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01.xml" ContentType="application/vnd.openxmlformats-officedocument.wordprocessingml.footer+xml"/>
  <Override PartName="/word/footer1502.xml" ContentType="application/vnd.openxmlformats-officedocument.wordprocessingml.footer+xml"/>
  <Override PartName="/word/footer1503.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01.xml" ContentType="application/vnd.openxmlformats-officedocument.wordprocessingml.header+xml"/>
  <Override PartName="/word/header1502.xml" ContentType="application/vnd.openxmlformats-officedocument.wordprocessingml.header+xml"/>
  <Override PartName="/word/header1503.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User Name: = subscriber454538</w:t>
      </w:r>
    </w:p>
    <w:p w:rsidR="00A77B3E">
      <w:pPr>
        <w:pStyle w:val="Normal0"/>
        <w:spacing w:after="140"/>
        <w:rPr>
          <w:rFonts w:ascii="Arial" w:eastAsia="Arial" w:hAnsi="Arial" w:cs="Arial"/>
          <w:b/>
          <w:sz w:val="20"/>
        </w:rPr>
      </w:pPr>
      <w:r>
        <w:rPr>
          <w:rFonts w:ascii="Arial" w:eastAsia="Arial" w:hAnsi="Arial" w:cs="Arial"/>
          <w:b/>
          <w:sz w:val="20"/>
        </w:rPr>
        <w:t>Date and Time: = 2024-06-10</w:t>
      </w:r>
    </w:p>
    <w:p w:rsidR="00A77B3E">
      <w:pPr>
        <w:pStyle w:val="Normal0"/>
        <w:spacing w:after="140"/>
        <w:rPr>
          <w:rFonts w:ascii="Arial" w:eastAsia="Arial" w:hAnsi="Arial" w:cs="Arial"/>
          <w:b/>
          <w:sz w:val="20"/>
        </w:rPr>
      </w:pPr>
      <w:r>
        <w:rPr>
          <w:rFonts w:ascii="Arial" w:eastAsia="Arial" w:hAnsi="Arial" w:cs="Arial"/>
          <w:b/>
          <w:sz w:val="20"/>
        </w:rPr>
        <w:t>Job Number: = 226314736</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(500)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"syrian refugees" or "syrian refugee crisis"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Timeline: 01 Jan, 2014 to 31 Dec, 2017 </w:t>
            </w:r>
            <w:r>
              <w:rPr>
                <w:rFonts w:ascii="Arial" w:eastAsia="Arial" w:hAnsi="Arial" w:cs="Arial"/>
                <w:b w:val="0"/>
                <w:color w:val="000000"/>
                <w:sz w:val="20"/>
              </w:rPr>
              <w:t xml:space="preserve">Source Location: Europe </w:t>
            </w:r>
            <w:r>
              <w:rPr>
                <w:rFonts w:ascii="Arial" w:eastAsia="Arial" w:hAnsi="Arial" w:cs="Arial"/>
                <w:b w:val="0"/>
                <w:color w:val="000000"/>
                <w:sz w:val="20"/>
              </w:rPr>
              <w:t xml:space="preserve">Source Location: United Kingdom of Great Britain &amp; Northern Ireland </w:t>
            </w:r>
            <w:r>
              <w:rPr>
                <w:rFonts w:ascii="Arial" w:eastAsia="Arial" w:hAnsi="Arial" w:cs="Arial"/>
                <w:b w:val="0"/>
                <w:color w:val="000000"/>
                <w:sz w:val="20"/>
              </w:rPr>
              <w:t xml:space="preserve">Source Type: Newspapers </w:t>
            </w:r>
            <w:r>
              <w:rPr>
                <w:rFonts w:ascii="Arial" w:eastAsia="Arial" w:hAnsi="Arial" w:cs="Arial"/>
                <w:b w:val="0"/>
                <w:color w:val="000000"/>
                <w:sz w:val="20"/>
              </w:rPr>
              <w:t xml:space="preserve">Source Name: The Independent (United Kingdom)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Syrian refugee crisis: How different countries have responded" w:history="1">
        <w:r>
          <w:rPr>
            <w:rFonts w:ascii="Arial" w:eastAsia="Arial" w:hAnsi="Arial" w:cs="Arial"/>
            <w:b/>
            <w:color w:val="0077CC"/>
            <w:sz w:val="20"/>
            <w:u w:val="single"/>
          </w:rPr>
          <w:t>Syrian refugee crisis: How different countries have responded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Canadian church compares the nativity of Jesus to refugee crisis in lead-up to Christmas 'We are trying to get people to look at the current Syrian refugee crisis from a different perspective,' says vicar" w:history="1">
        <w:r>
          <w:rPr>
            <w:rFonts w:ascii="Arial" w:eastAsia="Arial" w:hAnsi="Arial" w:cs="Arial"/>
            <w:b/>
            <w:i w:val="0"/>
            <w:color w:val="0077CC"/>
            <w:sz w:val="20"/>
            <w:u w:val="single"/>
          </w:rPr>
          <w:t>Canadian church compares the nativity of Jesus to refugee crisis in lead-up to Christmas 'We are trying to get people to look at the current Syrian refugee crisis from a different perspective,' says vicar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UN suspends food programme for 1.7 million Syrian refugees because of 'funding crisis' The agency blamed donors for failing to honour their commitments" w:history="1">
        <w:r>
          <w:rPr>
            <w:rFonts w:ascii="Arial" w:eastAsia="Arial" w:hAnsi="Arial" w:cs="Arial"/>
            <w:b/>
            <w:i w:val="0"/>
            <w:color w:val="0077CC"/>
            <w:sz w:val="20"/>
            <w:u w:val="single"/>
          </w:rPr>
          <w:t>UN suspends food programme for 1.7 million Syrian refugees because of 'funding crisis' The agency blamed donors for failing to honour their commitments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Europe's leaders urged to open their hearts to Syrian refugees Exclusive: An summit to discuss the crisis is likely to be shadowed by David Cameron's EU renegotiationdemands" w:history="1">
        <w:r>
          <w:rPr>
            <w:rFonts w:ascii="Arial" w:eastAsia="Arial" w:hAnsi="Arial" w:cs="Arial"/>
            <w:b/>
            <w:i w:val="0"/>
            <w:color w:val="0077CC"/>
            <w:sz w:val="20"/>
            <w:u w:val="single"/>
          </w:rPr>
          <w:t>Europe's leaders urged to open their hearts to Syrian refugees Exclusive: An summit to discuss the crisis is likely to be shadowed by David Cameron's EU renegotiationdemands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Syrian refugee crisis: There are lessons to be learnt from the Kosovo evacuation programme It was a swift, well-run project that did something  simple and brilliant; it saved lives" w:history="1">
        <w:r>
          <w:rPr>
            <w:rFonts w:ascii="Arial" w:eastAsia="Arial" w:hAnsi="Arial" w:cs="Arial"/>
            <w:b/>
            <w:i w:val="0"/>
            <w:color w:val="0077CC"/>
            <w:sz w:val="20"/>
            <w:u w:val="single"/>
          </w:rPr>
          <w:t>Syrian refugee crisis: There are lessons to be learnt from the Kosovo evacuation programme It was a swift, well-run project that did something  simple and brilliant; it saved lives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Syrian refugee crisis: There are lessons to be learnt from the Kosovo evacuation programme It was a swift, well-run project that did something  simple and brilliant; it saved lives" w:history="1">
        <w:r>
          <w:rPr>
            <w:rFonts w:ascii="Arial" w:eastAsia="Arial" w:hAnsi="Arial" w:cs="Arial"/>
            <w:b/>
            <w:i w:val="0"/>
            <w:color w:val="0077CC"/>
            <w:sz w:val="20"/>
            <w:u w:val="single"/>
          </w:rPr>
          <w:t>Syrian refugee crisis: There are lessons to be learnt from the Kosovo evacuation programme It was a swift, well-run project that did something  simple and brilliant; it saved lives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David Cameron's wife 'had huge influence' on his change of stance on Syrian refugees Samantha Cameron is an Ambassador for Save the Children and has visited Syrian refugee camps in Lebanon" w:history="1">
        <w:r>
          <w:rPr>
            <w:rFonts w:ascii="Arial" w:eastAsia="Arial" w:hAnsi="Arial" w:cs="Arial"/>
            <w:b/>
            <w:i w:val="0"/>
            <w:color w:val="0077CC"/>
            <w:sz w:val="20"/>
            <w:u w:val="single"/>
          </w:rPr>
          <w:t>David Cameron's wife 'had huge influence' on his change of stance on Syrian refugees Samantha Cameron is an Ambassador for Save the Children and has visited Syrian refugee camps in Lebanon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Arsenal will donate £1 for every ticket sold against Stoke to the refugee crisis, confirms Arsene Wenger Gunners have already donated nearly £400,000 to help Syrian refugees" w:history="1">
        <w:r>
          <w:rPr>
            <w:rFonts w:ascii="Arial" w:eastAsia="Arial" w:hAnsi="Arial" w:cs="Arial"/>
            <w:b/>
            <w:i w:val="0"/>
            <w:color w:val="0077CC"/>
            <w:sz w:val="20"/>
            <w:u w:val="single"/>
          </w:rPr>
          <w:t>Arsenal will donate £1 for every ticket sold against Stoke to the refugee crisis, confirms Arsene Wenger Gunners have already donated nearly £400,000 to help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The daunting scale of the Syrian refugee crisis is no excuse for Britain to take in so very few of the displaced" w:history="1">
        <w:r>
          <w:rPr>
            <w:rFonts w:ascii="Arial" w:eastAsia="Arial" w:hAnsi="Arial" w:cs="Arial"/>
            <w:b/>
            <w:i w:val="0"/>
            <w:color w:val="0077CC"/>
            <w:sz w:val="20"/>
            <w:u w:val="single"/>
          </w:rPr>
          <w:t>The daunting scale of the Syrian refugee crisis is no excuse for Britain to take in so very few of the displaced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European states 'complicit' in deportation of Syrian refugees Amnesty International said those fleeing war were being rounded up" w:history="1">
        <w:r>
          <w:rPr>
            <w:rFonts w:ascii="Arial" w:eastAsia="Arial" w:hAnsi="Arial" w:cs="Arial"/>
            <w:b/>
            <w:i w:val="0"/>
            <w:color w:val="0077CC"/>
            <w:sz w:val="20"/>
            <w:u w:val="single"/>
          </w:rPr>
          <w:t>European states 'complicit' in deportation of Syrian refugees Amnesty International said those fleeing war were being rounded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Boris Johnson says UK can do more to help Syrian refugees as George Osborne blames Isis for death of refugee child Aylan Kurdi Chancellor is first Government minister to speak publicly - 24 hours after picture of Syrian boy washed..." w:history="1">
        <w:r>
          <w:rPr>
            <w:rFonts w:ascii="Arial" w:eastAsia="Arial" w:hAnsi="Arial" w:cs="Arial"/>
            <w:b/>
            <w:i w:val="0"/>
            <w:color w:val="0077CC"/>
            <w:sz w:val="20"/>
            <w:u w:val="single"/>
          </w:rPr>
          <w:t>Boris Johnson says UK can do more to help Syrian refugees as George Osborne blames Isis for death of refugee child Aylan Kurdi Chancellor is first Government minister to speak publicly - 24 hours after picture of Syrian boy washed...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A sanctuary we owe Editorials The daunting scale of the Syrian refugee crisis is no excuse for Britain to take in so very few of the displaced" w:history="1">
        <w:r>
          <w:rPr>
            <w:rFonts w:ascii="Arial" w:eastAsia="Arial" w:hAnsi="Arial" w:cs="Arial"/>
            <w:b/>
            <w:i w:val="0"/>
            <w:color w:val="0077CC"/>
            <w:sz w:val="20"/>
            <w:u w:val="single"/>
          </w:rPr>
          <w:t>A sanctuary we owe Editorials The daunting scale of the Syrian refugee crisis is no excuse for Britain to take in so very few of the displaced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Refugee children 'making Marks &amp; Spencer clothes' in Turkish factories, BBC claims Panorama documentary alleges Syrian refugees are working in Turkish factories to make clothes for British shoppers" w:history="1">
        <w:r>
          <w:rPr>
            <w:rFonts w:ascii="Arial" w:eastAsia="Arial" w:hAnsi="Arial" w:cs="Arial"/>
            <w:b/>
            <w:i w:val="0"/>
            <w:color w:val="0077CC"/>
            <w:sz w:val="20"/>
            <w:u w:val="single"/>
          </w:rPr>
          <w:t>Refugee children 'making Marks &amp; Spencer clothes' in Turkish factories, BBC claims Panorama documentary alleges Syrian refugees are working in Turkish factories to make clothes for British shoppers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Syrian refugees will cost ten times more to care for in Europe than in neighboring countries A budget of $3,000 per refugee in Jordan would provide food, water, education and opportunity. In Germany this will cost $30,000" w:history="1">
        <w:r>
          <w:rPr>
            <w:rFonts w:ascii="Arial" w:eastAsia="Arial" w:hAnsi="Arial" w:cs="Arial"/>
            <w:b/>
            <w:i w:val="0"/>
            <w:color w:val="0077CC"/>
            <w:sz w:val="20"/>
            <w:u w:val="single"/>
          </w:rPr>
          <w:t>Syrian refugees will cost ten times more to care for in Europe than in neighboring countries A budget of $3,000 per refugee in Jordan would provide food, water, education and opportunity. In Germany this will cost $30,000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Syrian refugees will cost ten times more to care for in Europe than in neighboring countries A budget of $3,000 per refugee in Jordan would provide food, water, education and opportunity. In Germany this will cost $30,000" w:history="1">
        <w:r>
          <w:rPr>
            <w:rFonts w:ascii="Arial" w:eastAsia="Arial" w:hAnsi="Arial" w:cs="Arial"/>
            <w:b/>
            <w:i w:val="0"/>
            <w:color w:val="0077CC"/>
            <w:sz w:val="20"/>
            <w:u w:val="single"/>
          </w:rPr>
          <w:t>Syrian refugees will cost ten times more to care for in Europe than in neighboring countries A budget of $3,000 per refugee in Jordan would provide food, water, education and opportunity. In Germany this will cost $30,000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Refugee children 'making Marks and Spencer clothes' in Turkish factories, BBC claims Panorama documentary alleges Syrian refugees are working in Turkish factories to make clothes for British shoppers" w:history="1">
        <w:r>
          <w:rPr>
            <w:rFonts w:ascii="Arial" w:eastAsia="Arial" w:hAnsi="Arial" w:cs="Arial"/>
            <w:b/>
            <w:i w:val="0"/>
            <w:color w:val="0077CC"/>
            <w:sz w:val="20"/>
            <w:u w:val="single"/>
          </w:rPr>
          <w:t>Refugee children 'making Marks and Spencer clothes' in Turkish factories, BBC claims Panorama documentary alleges Syrian refugees are working in Turkish factories to make clothes for British shoppers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Real Madrid welcome the Syrian refugees tripped over by Hungarian camera operator Petra Laszlo - 'it's a dream come true' Osama Alabed Al Mohsen received by club president Florentino Perez" w:history="1">
        <w:r>
          <w:rPr>
            <w:rFonts w:ascii="Arial" w:eastAsia="Arial" w:hAnsi="Arial" w:cs="Arial"/>
            <w:b/>
            <w:i w:val="0"/>
            <w:color w:val="0077CC"/>
            <w:sz w:val="20"/>
            <w:u w:val="single"/>
          </w:rPr>
          <w:t>Real Madrid welcome the Syrian refugees tripped over by Hungarian camera operator Petra Laszlo - 'it's a dream come true' Osama Alabed Al Mohsen received by club president Florentino Perez</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The London teenager who has set up his own charity to help educate Syrian refugees Special report: Europe's refugee crisis" w:history="1">
        <w:r>
          <w:rPr>
            <w:rFonts w:ascii="Arial" w:eastAsia="Arial" w:hAnsi="Arial" w:cs="Arial"/>
            <w:b/>
            <w:i w:val="0"/>
            <w:color w:val="0077CC"/>
            <w:sz w:val="20"/>
            <w:u w:val="single"/>
          </w:rPr>
          <w:t>The London teenager who has set up his own charity to help educate Syrian refugees Special report: Europe's refugee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Government secures enough local authority places to house 20,000 Syrian refugees An extra £10 million has also been pledged to help refugees arriving via the vulnerable person resettlement scheme learn English, Home Office confirms" w:history="1">
        <w:r>
          <w:rPr>
            <w:rFonts w:ascii="Arial" w:eastAsia="Arial" w:hAnsi="Arial" w:cs="Arial"/>
            <w:b/>
            <w:i w:val="0"/>
            <w:color w:val="0077CC"/>
            <w:sz w:val="20"/>
            <w:u w:val="single"/>
          </w:rPr>
          <w:t>Government secures enough local authority places to house 20,000 Syrian refugees An extra £10 million has also been pledged to help refugees arriving via the vulnerable person resettlement scheme learn English, Home Office confirms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The 4 questions that David Cameron has yet to answer on the Syrian refugee crisis The Prime Minister suggests he is bowing to pressure on refugees - but remains short on details" w:history="1">
        <w:r>
          <w:rPr>
            <w:rFonts w:ascii="Arial" w:eastAsia="Arial" w:hAnsi="Arial" w:cs="Arial"/>
            <w:b/>
            <w:i w:val="0"/>
            <w:color w:val="0077CC"/>
            <w:sz w:val="20"/>
            <w:u w:val="single"/>
          </w:rPr>
          <w:t>The 4 questions that David Cameron has yet to answer on the Syrian refugee crisis The Prime Minister suggests he is bowing to pressure on refugees - but remains short on details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Syrian refugees: With four million people languishing in camps in Turkey , Lebanon and Jordan , the UN calls for organised quota system In the 1970s, many of those who fled Vietnam were welcomed in the West. Not so the Syrians today..." w:history="1">
        <w:r>
          <w:rPr>
            <w:rFonts w:ascii="Arial" w:eastAsia="Arial" w:hAnsi="Arial" w:cs="Arial"/>
            <w:b/>
            <w:i w:val="0"/>
            <w:color w:val="0077CC"/>
            <w:sz w:val="20"/>
            <w:u w:val="single"/>
          </w:rPr>
          <w:t>Syrian refugees: With four million people languishing in camps in Turkey , Lebanon and Jordan , the UN calls for organised quota system In the 1970s, many of those who fled Vietnam were welcomed in the West. Not so the Syrians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Syrian refugees: With four million people languishing in camps in Turkey , Lebanon and Jordan , the UN calls for organised quota system In the 1970s, many of those who fled Vietnam were welcomed in the West. Not so the Syrians today..." w:history="1">
        <w:r>
          <w:rPr>
            <w:rFonts w:ascii="Arial" w:eastAsia="Arial" w:hAnsi="Arial" w:cs="Arial"/>
            <w:b/>
            <w:i w:val="0"/>
            <w:color w:val="0077CC"/>
            <w:sz w:val="20"/>
            <w:u w:val="single"/>
          </w:rPr>
          <w:t>Syrian refugees: With four million people languishing in camps in Turkey , Lebanon and Jordan , the UN calls for organised quota system In the 1970s, many of those who fled Vietnam were welcomed in the West. Not so the Syrians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Refugee children 'making Marks &amp; Spencer clothes' in Turkish factories, BBC claims Panorama documentary alleges Syrian refugees are working in Turkish factories to make clothes for British shoppers" w:history="1">
        <w:r>
          <w:rPr>
            <w:rFonts w:ascii="Arial" w:eastAsia="Arial" w:hAnsi="Arial" w:cs="Arial"/>
            <w:b/>
            <w:i w:val="0"/>
            <w:color w:val="0077CC"/>
            <w:sz w:val="20"/>
            <w:u w:val="single"/>
          </w:rPr>
          <w:t>Refugee children 'making Marks &amp; Spencer clothes' in Turkish factories, BBC claims Panorama documentary alleges Syrian refugees are working in Turkish factories to make clothes for British shoppers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David Cameron's vow to take in just 12 refugees a day is 'embarrassing' and 'completely out of touch with public opinion' Green party leader attacks Cameron's failure to match strength of public opinion with action on Syrian refugee crisis" w:history="1">
        <w:r>
          <w:rPr>
            <w:rFonts w:ascii="Arial" w:eastAsia="Arial" w:hAnsi="Arial" w:cs="Arial"/>
            <w:b/>
            <w:i w:val="0"/>
            <w:color w:val="0077CC"/>
            <w:sz w:val="20"/>
            <w:u w:val="single"/>
          </w:rPr>
          <w:t>David Cameron's vow to take in just 12 refugees a day is 'embarrassing' and 'completely out of touch with public opinion' Green party leader attacks Cameron's failure to match strength of public opinion with action on Syrian refugee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Republican governors are refusing Syrian refugees following the Paris attacks Governors in 26 states say Syrian refugees are unwelcome" w:history="1">
        <w:r>
          <w:rPr>
            <w:rFonts w:ascii="Arial" w:eastAsia="Arial" w:hAnsi="Arial" w:cs="Arial"/>
            <w:b/>
            <w:i w:val="0"/>
            <w:color w:val="0077CC"/>
            <w:sz w:val="20"/>
            <w:u w:val="single"/>
          </w:rPr>
          <w:t>Republican governors are refusing Syrian refugees following the Paris attacks Governors in 26 states say Syrian refugees are unwelcome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President Erdogan shames EU with Turkish stance on Syrian refugee crisis Mr Erdogan wants to solve the refugee crisis by training the Syrian opposition, declaring a safe zone along the border in northern Syria , and creating a no-fly zone" w:history="1">
        <w:r>
          <w:rPr>
            <w:rFonts w:ascii="Arial" w:eastAsia="Arial" w:hAnsi="Arial" w:cs="Arial"/>
            <w:b/>
            <w:i w:val="0"/>
            <w:color w:val="0077CC"/>
            <w:sz w:val="20"/>
            <w:u w:val="single"/>
          </w:rPr>
          <w:t>President Erdogan shames EU with Turkish stance on Syrian refugee crisis Mr Erdogan wants to solve the refugee crisis by training the Syrian opposition, declaring a safe zone along the border in northern Syria , and creating a no-fly zone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Republican governors are refusing Syrian refugees following the Paris attacks Governors in 27 states say Syrian refugees are unwelcome" w:history="1">
        <w:r>
          <w:rPr>
            <w:rFonts w:ascii="Arial" w:eastAsia="Arial" w:hAnsi="Arial" w:cs="Arial"/>
            <w:b/>
            <w:i w:val="0"/>
            <w:color w:val="0077CC"/>
            <w:sz w:val="20"/>
            <w:u w:val="single"/>
          </w:rPr>
          <w:t>Republican governors are refusing Syrian refugees following the Paris attacks Governors in 27 states say Syrian refugees are unwelcome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Revealed: the extraordinary response to the Syrian refugee crisis - and how it shames David Cameron Exclusive: Campaigners, charities and politicians say new research, revealed to The Independent, puts the Government's response to shame" w:history="1">
        <w:r>
          <w:rPr>
            <w:rFonts w:ascii="Arial" w:eastAsia="Arial" w:hAnsi="Arial" w:cs="Arial"/>
            <w:b/>
            <w:i w:val="0"/>
            <w:color w:val="0077CC"/>
            <w:sz w:val="20"/>
            <w:u w:val="single"/>
          </w:rPr>
          <w:t>Revealed: the extraordinary response to the Syrian refugee crisis - and how it shames David Cameron Exclusive: Campaigners, charities and politicians say new research, revealed to The Independent, puts the Government's response to shame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Syrian refugees killed by Turkish border guards" w:history="1">
        <w:r>
          <w:rPr>
            <w:rFonts w:ascii="Arial" w:eastAsia="Arial" w:hAnsi="Arial" w:cs="Arial"/>
            <w:b/>
            <w:i w:val="0"/>
            <w:color w:val="0077CC"/>
            <w:sz w:val="20"/>
            <w:u w:val="single"/>
          </w:rPr>
          <w:t>Syrian refugees killed by Turkish border guards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Refugee children 'making Marks and Spencer clothes' in Turkish factories, BBC claims Panorama documentary alleges Syrian refugees are working in Turkish factories to make clothes for British shoppers" w:history="1">
        <w:r>
          <w:rPr>
            <w:rFonts w:ascii="Arial" w:eastAsia="Arial" w:hAnsi="Arial" w:cs="Arial"/>
            <w:b/>
            <w:i w:val="0"/>
            <w:color w:val="0077CC"/>
            <w:sz w:val="20"/>
            <w:u w:val="single"/>
          </w:rPr>
          <w:t>Refugee children 'making Marks and Spencer clothes' in Turkish factories, BBC claims Panorama documentary alleges Syrian refugees are working in Turkish factories to make clothes for British shoppers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Refugee children 'making Marks and Spencer clothes' in Turkish factories, BBC claims Panorama documentary alleges Syrian refugees are working in Turkish factories to make clothes for British shoppers" w:history="1">
        <w:r>
          <w:rPr>
            <w:rFonts w:ascii="Arial" w:eastAsia="Arial" w:hAnsi="Arial" w:cs="Arial"/>
            <w:b/>
            <w:i w:val="0"/>
            <w:color w:val="0077CC"/>
            <w:sz w:val="20"/>
            <w:u w:val="single"/>
          </w:rPr>
          <w:t>Refugee children 'making Marks and Spencer clothes' in Turkish factories, BBC claims Panorama documentary alleges Syrian refugees are working in Turkish factories to make clothes for British shoppers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The UK has taken just 18% of its 'fair share' of Syrian refugees, report shows Canada tops the table of wealthy nations taking in Syrian refugees" w:history="1">
        <w:r>
          <w:rPr>
            <w:rFonts w:ascii="Arial" w:eastAsia="Arial" w:hAnsi="Arial" w:cs="Arial"/>
            <w:b/>
            <w:i w:val="0"/>
            <w:color w:val="0077CC"/>
            <w:sz w:val="20"/>
            <w:u w:val="single"/>
          </w:rPr>
          <w:t>The UK has taken just 18% of its 'fair share' of Syrian refugees, report shows Canada tops the table of wealthy nations taking in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The UK has taken just 18% of its 'fair share' of Syrian refugees, report shows Canada tops the table of wealthy nations taking in Syrian refugees" w:history="1">
        <w:r>
          <w:rPr>
            <w:rFonts w:ascii="Arial" w:eastAsia="Arial" w:hAnsi="Arial" w:cs="Arial"/>
            <w:b/>
            <w:i w:val="0"/>
            <w:color w:val="0077CC"/>
            <w:sz w:val="20"/>
            <w:u w:val="single"/>
          </w:rPr>
          <w:t>The UK has taken just 18% of its 'fair share' of Syrian refugees, report shows Canada tops the table of wealthy nations taking in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Two Republican governors are refusing Syrian refugees in Alabama and Michigan" w:history="1">
        <w:r>
          <w:rPr>
            <w:rFonts w:ascii="Arial" w:eastAsia="Arial" w:hAnsi="Arial" w:cs="Arial"/>
            <w:b/>
            <w:i w:val="0"/>
            <w:color w:val="0077CC"/>
            <w:sz w:val="20"/>
            <w:u w:val="single"/>
          </w:rPr>
          <w:t>Two Republican governors are refusing Syrian refugees in Alabama and Michigan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Two Republican governors are refusing Syrian refugees in Alabama and Michigan" w:history="1">
        <w:r>
          <w:rPr>
            <w:rFonts w:ascii="Arial" w:eastAsia="Arial" w:hAnsi="Arial" w:cs="Arial"/>
            <w:b/>
            <w:i w:val="0"/>
            <w:color w:val="0077CC"/>
            <w:sz w:val="20"/>
            <w:u w:val="single"/>
          </w:rPr>
          <w:t>Two Republican governors are refusing Syrian refugees in Alabama and Michigan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Texas sues US government to block Syrian refugees from settling in Dallas The southern state has said it has security concerns about allowing six Syrian refugees to settle in Dallas" w:history="1">
        <w:r>
          <w:rPr>
            <w:rFonts w:ascii="Arial" w:eastAsia="Arial" w:hAnsi="Arial" w:cs="Arial"/>
            <w:b/>
            <w:i w:val="0"/>
            <w:color w:val="0077CC"/>
            <w:sz w:val="20"/>
            <w:u w:val="single"/>
          </w:rPr>
          <w:t>Texas sues US government to block Syrian refugees from settling in Dallas The southern state has said it has security concerns about allowing six Syrian refugees to settle in Dallas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Aylan Kurdi images were seen by '20 million people in 12 hours' Photographs of the dead three-year-old pushed the plight of Syrian refugees to the centre of political debate across Europe" w:history="1">
        <w:r>
          <w:rPr>
            <w:rFonts w:ascii="Arial" w:eastAsia="Arial" w:hAnsi="Arial" w:cs="Arial"/>
            <w:b/>
            <w:i w:val="0"/>
            <w:color w:val="0077CC"/>
            <w:sz w:val="20"/>
            <w:u w:val="single"/>
          </w:rPr>
          <w:t>Aylan Kurdi images were seen by '20 million people in 12 hours' Photographs of the dead three-year-old pushed the plight of Syrian refugees to the centre of political debate across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First Syrian refugees to arrive in UK tomorrow" w:history="1">
        <w:r>
          <w:rPr>
            <w:rFonts w:ascii="Arial" w:eastAsia="Arial" w:hAnsi="Arial" w:cs="Arial"/>
            <w:b/>
            <w:i w:val="0"/>
            <w:color w:val="0077CC"/>
            <w:sz w:val="20"/>
            <w:u w:val="single"/>
          </w:rPr>
          <w:t>First Syrian refugees to arrive in UK tomorrow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This is how Canada greets refugees Canada's Prime Minister haspromised toaccept 25,000 Syrian refugees" w:history="1">
        <w:r>
          <w:rPr>
            <w:rFonts w:ascii="Arial" w:eastAsia="Arial" w:hAnsi="Arial" w:cs="Arial"/>
            <w:b/>
            <w:i w:val="0"/>
            <w:color w:val="0077CC"/>
            <w:sz w:val="20"/>
            <w:u w:val="single"/>
          </w:rPr>
          <w:t>This is how Canada greets refugees Canada's Prime Minister haspromised toaccept 25,000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Republican governors are refusing Syrian refugees in Alabama , Louisiana , Michigan and Texas" w:history="1">
        <w:r>
          <w:rPr>
            <w:rFonts w:ascii="Arial" w:eastAsia="Arial" w:hAnsi="Arial" w:cs="Arial"/>
            <w:b/>
            <w:i w:val="0"/>
            <w:color w:val="0077CC"/>
            <w:sz w:val="20"/>
            <w:u w:val="single"/>
          </w:rPr>
          <w:t>Republican governors are refusing Syrian refugees in Alabama , Louisiana , Michigan and Texas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This is how Canada greets refugees Canada's Prime Minister haspromised toaccept 25,000 Syrian refugees" w:history="1">
        <w:r>
          <w:rPr>
            <w:rFonts w:ascii="Arial" w:eastAsia="Arial" w:hAnsi="Arial" w:cs="Arial"/>
            <w:b/>
            <w:i w:val="0"/>
            <w:color w:val="0077CC"/>
            <w:sz w:val="20"/>
            <w:u w:val="single"/>
          </w:rPr>
          <w:t>This is how Canada greets refugees Canada's Prime Minister haspromised toaccept 25,000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UK should resettle 3,000 child refugees 'as matter of urgency', say MPs Influential House of Commons committeeestimates26,000 unaccompanied refugee children entered Europe last year" w:history="1">
        <w:r>
          <w:rPr>
            <w:rFonts w:ascii="Arial" w:eastAsia="Arial" w:hAnsi="Arial" w:cs="Arial"/>
            <w:b/>
            <w:i w:val="0"/>
            <w:color w:val="0077CC"/>
            <w:sz w:val="20"/>
            <w:u w:val="single"/>
          </w:rPr>
          <w:t>UK should resettle 3,000 child refugees 'as matter of urgency', say MPs Influential House of Commons committeeestimates26,000 unaccompanied refugee children entered Europe last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Cost to UK of settling Syrian refugees revealed" w:history="1">
        <w:r>
          <w:rPr>
            <w:rFonts w:ascii="Arial" w:eastAsia="Arial" w:hAnsi="Arial" w:cs="Arial"/>
            <w:b/>
            <w:i w:val="0"/>
            <w:color w:val="0077CC"/>
            <w:sz w:val="20"/>
            <w:u w:val="single"/>
          </w:rPr>
          <w:t>Cost to UK of settling Syrian refugees revealed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Refugee crisis: Aylan Kurdi images were seen by 20 million people in 12 hours, new study suggests Photographs of the dead three-year-old pushed the plight of Syrian refugees to the centre of political debate across Europe" w:history="1">
        <w:r>
          <w:rPr>
            <w:rFonts w:ascii="Arial" w:eastAsia="Arial" w:hAnsi="Arial" w:cs="Arial"/>
            <w:b/>
            <w:i w:val="0"/>
            <w:color w:val="0077CC"/>
            <w:sz w:val="20"/>
            <w:u w:val="single"/>
          </w:rPr>
          <w:t>Refugee crisis: Aylan Kurdi images were seen by 20 million people in 12 hours, new study suggests Photographs of the dead three-year-old pushed the plight of Syrian refugees to the centre of political debate across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Syrian refugees to arrive in UK within week" w:history="1">
        <w:r>
          <w:rPr>
            <w:rFonts w:ascii="Arial" w:eastAsia="Arial" w:hAnsi="Arial" w:cs="Arial"/>
            <w:b/>
            <w:i w:val="0"/>
            <w:color w:val="0077CC"/>
            <w:sz w:val="20"/>
            <w:u w:val="single"/>
          </w:rPr>
          <w:t>Syrian refugees to arrive in UK within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Pictures of life for Turkey 's 2.5 million Syrian refugees The EU has started to deport people back to a country accused of shooting Syrian refugees" w:history="1">
        <w:r>
          <w:rPr>
            <w:rFonts w:ascii="Arial" w:eastAsia="Arial" w:hAnsi="Arial" w:cs="Arial"/>
            <w:b/>
            <w:i w:val="0"/>
            <w:color w:val="0077CC"/>
            <w:sz w:val="20"/>
            <w:u w:val="single"/>
          </w:rPr>
          <w:t>Pictures of life for Turkey 's 2.5 million Syrian refugees The EU has started to deport people back to a country accused of shooting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UK among wealthy countries falling far behind pledges for Syrian refugees" w:history="1">
        <w:r>
          <w:rPr>
            <w:rFonts w:ascii="Arial" w:eastAsia="Arial" w:hAnsi="Arial" w:cs="Arial"/>
            <w:b/>
            <w:i w:val="0"/>
            <w:color w:val="0077CC"/>
            <w:sz w:val="20"/>
            <w:u w:val="single"/>
          </w:rPr>
          <w:t>UK among wealthy countries falling far behind pledges for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Tory MPs criticise plan to accept Syrian refugees" w:history="1">
        <w:r>
          <w:rPr>
            <w:rFonts w:ascii="Arial" w:eastAsia="Arial" w:hAnsi="Arial" w:cs="Arial"/>
            <w:b/>
            <w:i w:val="0"/>
            <w:color w:val="0077CC"/>
            <w:sz w:val="20"/>
            <w:u w:val="single"/>
          </w:rPr>
          <w:t>Tory MPs criticise plan to accept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Obama directs US government to accept 10,000 Syrian refugees" w:history="1">
        <w:r>
          <w:rPr>
            <w:rFonts w:ascii="Arial" w:eastAsia="Arial" w:hAnsi="Arial" w:cs="Arial"/>
            <w:b/>
            <w:i w:val="0"/>
            <w:color w:val="0077CC"/>
            <w:sz w:val="20"/>
            <w:u w:val="single"/>
          </w:rPr>
          <w:t>Obama directs US government to accept 10,000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Pictures of life for Turkey 's 2.5 million Syrian refugees The EU has started to deport people back to a country accused of shooting Syrian refugees" w:history="1">
        <w:r>
          <w:rPr>
            <w:rFonts w:ascii="Arial" w:eastAsia="Arial" w:hAnsi="Arial" w:cs="Arial"/>
            <w:b/>
            <w:i w:val="0"/>
            <w:color w:val="0077CC"/>
            <w:sz w:val="20"/>
            <w:u w:val="single"/>
          </w:rPr>
          <w:t>Pictures of life for Turkey 's 2.5 million Syrian refugees The EU has started to deport people back to a country accused of shooting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CNN journalist Elise Labott suspended after tweeting support for Syrian refugees Elise Labott tweeted: 'House passes bill that could limit Syrian refugees. Statue of Liberty bows head in anguish'" w:history="1">
        <w:r>
          <w:rPr>
            <w:rFonts w:ascii="Arial" w:eastAsia="Arial" w:hAnsi="Arial" w:cs="Arial"/>
            <w:b/>
            <w:i w:val="0"/>
            <w:color w:val="0077CC"/>
            <w:sz w:val="20"/>
            <w:u w:val="single"/>
          </w:rPr>
          <w:t>CNN journalist Elise Labott suspended after tweeting support for Syrian refugees Elise Labott tweeted: 'House passes bill that could limit Syrian refugees. Statue of Liberty bows head in anguish'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Jeremy Corbyn blasts David Cameron for 'wholly inadequate' response to refugee crisis after images of drowned Syrian child emerge 'It is our duty under UN law and as human beings to offer refuge' - Corbyn tells The Independent tha..." w:history="1">
        <w:r>
          <w:rPr>
            <w:rFonts w:ascii="Arial" w:eastAsia="Arial" w:hAnsi="Arial" w:cs="Arial"/>
            <w:b/>
            <w:i w:val="0"/>
            <w:color w:val="0077CC"/>
            <w:sz w:val="20"/>
            <w:u w:val="single"/>
          </w:rPr>
          <w:t>Jeremy Corbyn blasts David Cameron for 'wholly inadequate' response to refugee crisis after images of drowned Syrian child emerge 'It is our duty under UN law and as human beings to offer refuge' - Corbyn tells The Independent tha...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US governors possess no legal authority to refuse Syrian refugees" w:history="1">
        <w:r>
          <w:rPr>
            <w:rFonts w:ascii="Arial" w:eastAsia="Arial" w:hAnsi="Arial" w:cs="Arial"/>
            <w:b/>
            <w:i w:val="0"/>
            <w:color w:val="0077CC"/>
            <w:sz w:val="20"/>
            <w:u w:val="single"/>
          </w:rPr>
          <w:t>US governors possess no legal authority to refuse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CNN journalist Elise Labott suspended after posting message of support for Syrian refugees on Twitter Elise Labott tweeted: 'House passes bill that could limit Syrian refugees. Statue of Liberty bows head in anguish'" w:history="1">
        <w:r>
          <w:rPr>
            <w:rFonts w:ascii="Arial" w:eastAsia="Arial" w:hAnsi="Arial" w:cs="Arial"/>
            <w:b/>
            <w:i w:val="0"/>
            <w:color w:val="0077CC"/>
            <w:sz w:val="20"/>
            <w:u w:val="single"/>
          </w:rPr>
          <w:t>CNN journalist Elise Labott suspended after posting message of support for Syrian refugees on Twitter Elise Labott tweeted: 'House passes bill that could limit Syrian refugees. Statue of Liberty bows head in anguish'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Alan Kurdi's aunt urges William and Kate to ensure UK takes more Syrian refugees The Duke and Duchess of Cambridge met with a family of Syrian refugees during their royal tour of Canada" w:history="1">
        <w:r>
          <w:rPr>
            <w:rFonts w:ascii="Arial" w:eastAsia="Arial" w:hAnsi="Arial" w:cs="Arial"/>
            <w:b/>
            <w:i w:val="0"/>
            <w:color w:val="0077CC"/>
            <w:sz w:val="20"/>
            <w:u w:val="single"/>
          </w:rPr>
          <w:t>Alan Kurdi's aunt urges William and Kate to ensure UK takes more Syrian refugees The Duke and Duchess of Cambridge met with a family of Syrian refugees during their royal tour of Canada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Refugee crisis: Germany imposes restrictions on Syrian refugees in surprise U-turn Syrian refugees will only be able to stay for one year with limits to their rights as refugees" w:history="1">
        <w:r>
          <w:rPr>
            <w:rFonts w:ascii="Arial" w:eastAsia="Arial" w:hAnsi="Arial" w:cs="Arial"/>
            <w:b/>
            <w:i w:val="0"/>
            <w:color w:val="0077CC"/>
            <w:sz w:val="20"/>
            <w:u w:val="single"/>
          </w:rPr>
          <w:t>Refugee crisis: Germany imposes restrictions on Syrian refugees in surprise U-turn Syrian refugees will only be able to stay for one year with limits to their rights as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Dear Prime Minister: Full text of peers' letter to David Cameron regarding the Syrian refugee crisis" w:history="1">
        <w:r>
          <w:rPr>
            <w:rFonts w:ascii="Arial" w:eastAsia="Arial" w:hAnsi="Arial" w:cs="Arial"/>
            <w:b/>
            <w:i w:val="0"/>
            <w:color w:val="0077CC"/>
            <w:sz w:val="20"/>
            <w:u w:val="single"/>
          </w:rPr>
          <w:t>Dear Prime Minister: Full text of peers' letter to David Cameron regarding the Syrian refugee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Ukip candidate links flooding caused by Storm Desmond with Syrian refugees Stephen Poulter mused on whether the arrival of Syrian refugees could have triggered the severe weather" w:history="1">
        <w:r>
          <w:rPr>
            <w:rFonts w:ascii="Arial" w:eastAsia="Arial" w:hAnsi="Arial" w:cs="Arial"/>
            <w:b/>
            <w:i w:val="0"/>
            <w:color w:val="0077CC"/>
            <w:sz w:val="20"/>
            <w:u w:val="single"/>
          </w:rPr>
          <w:t>Ukip candidate links flooding caused by Storm Desmond with Syrian refugees Stephen Poulter mused on whether the arrival of Syrian refugees could have triggered the severe weather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Republican governors are refusing Syrian refugees following the Paris attacks At least16 governors voiced their concerns following the devastating attacks in Paris" w:history="1">
        <w:r>
          <w:rPr>
            <w:rFonts w:ascii="Arial" w:eastAsia="Arial" w:hAnsi="Arial" w:cs="Arial"/>
            <w:b/>
            <w:i w:val="0"/>
            <w:color w:val="0077CC"/>
            <w:sz w:val="20"/>
            <w:u w:val="single"/>
          </w:rPr>
          <w:t>Republican governors are refusing Syrian refugees following the Paris attacks At least16 governors voiced their concerns following the devastating attacks in Paris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PM pledges asylum for hundreds of Syrian refugees" w:history="1">
        <w:r>
          <w:rPr>
            <w:rFonts w:ascii="Arial" w:eastAsia="Arial" w:hAnsi="Arial" w:cs="Arial"/>
            <w:b/>
            <w:i w:val="0"/>
            <w:color w:val="0077CC"/>
            <w:sz w:val="20"/>
            <w:u w:val="single"/>
          </w:rPr>
          <w:t>PM pledges asylum for hundreds of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Syrian refugees in Canada name their baby Justin Trudeau 'He's the first Canadian. He got his citizenship before us!' says mother" w:history="1">
        <w:r>
          <w:rPr>
            <w:rFonts w:ascii="Arial" w:eastAsia="Arial" w:hAnsi="Arial" w:cs="Arial"/>
            <w:b/>
            <w:i w:val="0"/>
            <w:color w:val="0077CC"/>
            <w:sz w:val="20"/>
            <w:u w:val="single"/>
          </w:rPr>
          <w:t>Syrian refugees in Canada name their baby Justin Trudeau 'He's the first Canadian. He got his citizenship before us!' says mother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Roanoke mayor uses WW II internment camps to justify refusing Syrian refugees David Bowers has triggered controversy with his comments" w:history="1">
        <w:r>
          <w:rPr>
            <w:rFonts w:ascii="Arial" w:eastAsia="Arial" w:hAnsi="Arial" w:cs="Arial"/>
            <w:b/>
            <w:i w:val="0"/>
            <w:color w:val="0077CC"/>
            <w:sz w:val="20"/>
            <w:u w:val="single"/>
          </w:rPr>
          <w:t>Roanoke mayor uses WW II internment camps to justify refusing Syrian refugees David Bowers has triggered controversy with his comments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Republican governors are refusing Syrian refugees following the Paris attacks At least13 governors voiced their concerns following the devastating attacks in Paris" w:history="1">
        <w:r>
          <w:rPr>
            <w:rFonts w:ascii="Arial" w:eastAsia="Arial" w:hAnsi="Arial" w:cs="Arial"/>
            <w:b/>
            <w:i w:val="0"/>
            <w:color w:val="0077CC"/>
            <w:sz w:val="20"/>
            <w:u w:val="single"/>
          </w:rPr>
          <w:t>Republican governors are refusing Syrian refugees following the Paris attacks At least13 governors voiced their concerns following the devastating attacks in Paris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Britain still needs to do more to help Syrian refugees, says Jeremy Corbyn Corbyn also praised the Government's efforts to provide aid to Syrian refugees on the ground near the battlezone" w:history="1">
        <w:r>
          <w:rPr>
            <w:rFonts w:ascii="Arial" w:eastAsia="Arial" w:hAnsi="Arial" w:cs="Arial"/>
            <w:b/>
            <w:i w:val="0"/>
            <w:color w:val="0077CC"/>
            <w:sz w:val="20"/>
            <w:u w:val="single"/>
          </w:rPr>
          <w:t>Britain still needs to do more to help Syrian refugees, says Jeremy Corbyn Corbyn also praised the Government's efforts to provide aid to Syrian refugees on the ground near the battlezone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George and Amal Clooney to help 3,000 Syrian refugees go to school: 'We don't want to lose a generation because they were born at the wrong time' 'Thousands of young Syrian refugees are at risk - the risk of never being a productive part of society'" w:history="1">
        <w:r>
          <w:rPr>
            <w:rFonts w:ascii="Arial" w:eastAsia="Arial" w:hAnsi="Arial" w:cs="Arial"/>
            <w:b/>
            <w:i w:val="0"/>
            <w:color w:val="0077CC"/>
            <w:sz w:val="20"/>
            <w:u w:val="single"/>
          </w:rPr>
          <w:t>George and Amal Clooney to help 3,000 Syrian refugees go to school: 'We don't want to lose a generation because they were born at the wrong time' 'Thousands of young Syrian refugees are at risk - the risk of never being a productive part of society'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Refugee crisis: How a London teenager was inspired to raise more than $100,000 for Syrian asylum seekers The experiences ofAmin Ojjeh's grandparents prompted the 17-year-old to co-found theHelping Our People Endure charity" w:history="1">
        <w:r>
          <w:rPr>
            <w:rFonts w:ascii="Arial" w:eastAsia="Arial" w:hAnsi="Arial" w:cs="Arial"/>
            <w:b/>
            <w:i w:val="0"/>
            <w:color w:val="0077CC"/>
            <w:sz w:val="20"/>
            <w:u w:val="single"/>
          </w:rPr>
          <w:t>Refugee crisis: How a London teenager was inspired to raise more than $100,000 for Syrian asylum seekers The experiences ofAmin Ojjeh's grandparents prompted the 17-year-old to co-found theHelping Our People Endure charity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PM agrees to allow hundreds of Syrian refugees into UK" w:history="1">
        <w:r>
          <w:rPr>
            <w:rFonts w:ascii="Arial" w:eastAsia="Arial" w:hAnsi="Arial" w:cs="Arial"/>
            <w:b/>
            <w:i w:val="0"/>
            <w:color w:val="0077CC"/>
            <w:sz w:val="20"/>
            <w:u w:val="single"/>
          </w:rPr>
          <w:t>PM agrees to allow hundreds of Syrian refugees into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David Cameron announces 'up to' 20,000 Syrian refugees will be accepted by Britain - after more than 360,000 sign our petition Announcement follows The Independent's campaign calling on UK to take its fair share of Syrian refugees" w:history="1">
        <w:r>
          <w:rPr>
            <w:rFonts w:ascii="Arial" w:eastAsia="Arial" w:hAnsi="Arial" w:cs="Arial"/>
            <w:b/>
            <w:i w:val="0"/>
            <w:color w:val="0077CC"/>
            <w:sz w:val="20"/>
            <w:u w:val="single"/>
          </w:rPr>
          <w:t>David Cameron announces 'up to' 20,000 Syrian refugees will be accepted by Britain - after more than 360,000 sign our petition Announcement follows The Independent's campaign calling on UK to take its fair share of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Tory backbenchers hit out at David Cameron for U-turn on Syrian refugees" w:history="1">
        <w:r>
          <w:rPr>
            <w:rFonts w:ascii="Arial" w:eastAsia="Arial" w:hAnsi="Arial" w:cs="Arial"/>
            <w:b/>
            <w:i w:val="0"/>
            <w:color w:val="0077CC"/>
            <w:sz w:val="20"/>
            <w:u w:val="single"/>
          </w:rPr>
          <w:t>Tory backbenchers hit out at David Cameron for U-turn on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EU plan to send Syrian refugees back to Turkey jeopardised by Greek court Turkey and the EU reached a deal to send Syrian refugees back across the Aegean Seain March" w:history="1">
        <w:r>
          <w:rPr>
            <w:rFonts w:ascii="Arial" w:eastAsia="Arial" w:hAnsi="Arial" w:cs="Arial"/>
            <w:b/>
            <w:i w:val="0"/>
            <w:color w:val="0077CC"/>
            <w:sz w:val="20"/>
            <w:u w:val="single"/>
          </w:rPr>
          <w:t>EU plan to send Syrian refugees back to Turkey jeopardised by Greek court Turkey and the EU reached a deal to send Syrian refugees back across the Aegean Seain March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EU plan to send Syrian refugees back to Turkey jeopardised by Greek court Turkey and the EU reached a deal to send Syrian refugees back across the Aegean Seain March" w:history="1">
        <w:r>
          <w:rPr>
            <w:rFonts w:ascii="Arial" w:eastAsia="Arial" w:hAnsi="Arial" w:cs="Arial"/>
            <w:b/>
            <w:i w:val="0"/>
            <w:color w:val="0077CC"/>
            <w:sz w:val="20"/>
            <w:u w:val="single"/>
          </w:rPr>
          <w:t>EU plan to send Syrian refugees back to Turkey jeopardised by Greek court Turkey and the EU reached a deal to send Syrian refugees back across the Aegean Seain March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Ukip candidate blames flooding caused by Storm Desmond on Syrian refugees Stephen Poulter mused on whether the arrival of Syrian refugees could have triggered the severe weather" w:history="1">
        <w:r>
          <w:rPr>
            <w:rFonts w:ascii="Arial" w:eastAsia="Arial" w:hAnsi="Arial" w:cs="Arial"/>
            <w:b/>
            <w:i w:val="0"/>
            <w:color w:val="0077CC"/>
            <w:sz w:val="20"/>
            <w:u w:val="single"/>
          </w:rPr>
          <w:t>Ukip candidate blames flooding caused by Storm Desmond on Syrian refugees Stephen Poulter mused on whether the arrival of Syrian refugees could have triggered the severe weather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Government to give councils budget to house 20,000 Syrian refugees" w:history="1">
        <w:r>
          <w:rPr>
            <w:rFonts w:ascii="Arial" w:eastAsia="Arial" w:hAnsi="Arial" w:cs="Arial"/>
            <w:b/>
            <w:i w:val="0"/>
            <w:color w:val="0077CC"/>
            <w:sz w:val="20"/>
            <w:u w:val="single"/>
          </w:rPr>
          <w:t>Government to give councils budget to house 20,000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r:id="rId5" w:anchor="Bookmark_74" w:tooltip="Dr Rowan Williams calls for public to " w:history="1">
        <w:r>
          <w:rPr>
            <w:rFonts w:ascii="Arial" w:eastAsia="Arial" w:hAnsi="Arial" w:cs="Arial"/>
            <w:b/>
            <w:i w:val="0"/>
            <w:color w:val="0077CC"/>
            <w:sz w:val="20"/>
            <w:u w:val="single"/>
          </w:rPr>
          <w:t>Dr Rowan Williams calls for public to "keep up pressure" on Government over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Antonio Guterres: UN refugee chief says to reject Muslim Syrian refugees is to 'support' Isis 'We have refugee movements because of tyranny, of conflict and of terrorism,'Antonio Guterres says" w:history="1">
        <w:r>
          <w:rPr>
            <w:rFonts w:ascii="Arial" w:eastAsia="Arial" w:hAnsi="Arial" w:cs="Arial"/>
            <w:b/>
            <w:i w:val="0"/>
            <w:color w:val="0077CC"/>
            <w:sz w:val="20"/>
            <w:u w:val="single"/>
          </w:rPr>
          <w:t>Antonio Guterres: UN refugee chief says to reject Muslim Syrian refugees is to 'support' Isis 'We have refugee movements because of tyranny, of conflict and of terrorism,'Antonio Guterres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Hollande pledges not to turn away Syrian refugees Paris terror attacks France" w:history="1">
        <w:r>
          <w:rPr>
            <w:rFonts w:ascii="Arial" w:eastAsia="Arial" w:hAnsi="Arial" w:cs="Arial"/>
            <w:b/>
            <w:i w:val="0"/>
            <w:color w:val="0077CC"/>
            <w:sz w:val="20"/>
            <w:u w:val="single"/>
          </w:rPr>
          <w:t>Hollande pledges not to turn away Syrian refugees Paris terror attacks France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Alan Henning: Second British hostage in Isis beheading video named as 'kind and funny' aid worker Those who met Mr Henning before his capture in Syria say he was 'genuinely trying to help the Syrian refugee crisis'" w:history="1">
        <w:r>
          <w:rPr>
            <w:rFonts w:ascii="Arial" w:eastAsia="Arial" w:hAnsi="Arial" w:cs="Arial"/>
            <w:b/>
            <w:i w:val="0"/>
            <w:color w:val="0077CC"/>
            <w:sz w:val="20"/>
            <w:u w:val="single"/>
          </w:rPr>
          <w:t>Alan Henning: Second British hostage in Isis beheading video named as 'kind and funny' aid worker Those who met Mr Henning before his capture in Syria say he was 'genuinely trying to help the Syrian refugee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Canada PM Trudeau welcomes Syrian refugees as US Muslims warn against hate speech Canada's prime minister helped new arrivals pick winter coats from donations" w:history="1">
        <w:r>
          <w:rPr>
            <w:rFonts w:ascii="Arial" w:eastAsia="Arial" w:hAnsi="Arial" w:cs="Arial"/>
            <w:b/>
            <w:i w:val="0"/>
            <w:color w:val="0077CC"/>
            <w:sz w:val="20"/>
            <w:u w:val="single"/>
          </w:rPr>
          <w:t>Canada PM Trudeau welcomes Syrian refugees as US Muslims warn against hate speech Canada's prime minister helped new arrivals pick winter coats from donations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Canada PM Trudeau welcomes Syrian refugees as US Muslims warn against hate speech Canada's prime minister helped new arrivals pick winter coats from donations" w:history="1">
        <w:r>
          <w:rPr>
            <w:rFonts w:ascii="Arial" w:eastAsia="Arial" w:hAnsi="Arial" w:cs="Arial"/>
            <w:b/>
            <w:i w:val="0"/>
            <w:color w:val="0077CC"/>
            <w:sz w:val="20"/>
            <w:u w:val="single"/>
          </w:rPr>
          <w:t>Canada PM Trudeau welcomes Syrian refugees as US Muslims warn against hate speech Canada's prime minister helped new arrivals pick winter coats from donations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US governors possess no legal authority to refuse Syrian refugees" w:history="1">
        <w:r>
          <w:rPr>
            <w:rFonts w:ascii="Arial" w:eastAsia="Arial" w:hAnsi="Arial" w:cs="Arial"/>
            <w:b/>
            <w:i w:val="0"/>
            <w:color w:val="0077CC"/>
            <w:sz w:val="20"/>
            <w:u w:val="single"/>
          </w:rPr>
          <w:t>US governors possess no legal authority to refuse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Canada PM Trudeau welcomes Syrian refugees as US Muslims warn against hate speech Canada's prime minister helped new arrivals pick winter coats from donations" w:history="1">
        <w:r>
          <w:rPr>
            <w:rFonts w:ascii="Arial" w:eastAsia="Arial" w:hAnsi="Arial" w:cs="Arial"/>
            <w:b/>
            <w:i w:val="0"/>
            <w:color w:val="0077CC"/>
            <w:sz w:val="20"/>
            <w:u w:val="single"/>
          </w:rPr>
          <w:t>Canada PM Trudeau welcomes Syrian refugees as US Muslims warn against hate speech Canada's prime minister helped new arrivals pick winter coats from donations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Canada PM Trudeau welcomes Syrian refugees as US Muslims warn against hate speech Canada's prime minister helped new arrivals pick winter coats from donations" w:history="1">
        <w:r>
          <w:rPr>
            <w:rFonts w:ascii="Arial" w:eastAsia="Arial" w:hAnsi="Arial" w:cs="Arial"/>
            <w:b/>
            <w:i w:val="0"/>
            <w:color w:val="0077CC"/>
            <w:sz w:val="20"/>
            <w:u w:val="single"/>
          </w:rPr>
          <w:t>Canada PM Trudeau welcomes Syrian refugees as US Muslims warn against hate speech Canada's prime minister helped new arrivals pick winter coats from donations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European states 'complicit' in deportation of Syrian refugees" w:history="1">
        <w:r>
          <w:rPr>
            <w:rFonts w:ascii="Arial" w:eastAsia="Arial" w:hAnsi="Arial" w:cs="Arial"/>
            <w:b/>
            <w:i w:val="0"/>
            <w:color w:val="0077CC"/>
            <w:sz w:val="20"/>
            <w:u w:val="single"/>
          </w:rPr>
          <w:t>European states 'complicit' in deportation of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Britain is not taking enough Syrian refugees, Peter Mandelson says The peer saluted Angela Merkel's 'moral' mission" w:history="1">
        <w:r>
          <w:rPr>
            <w:rFonts w:ascii="Arial" w:eastAsia="Arial" w:hAnsi="Arial" w:cs="Arial"/>
            <w:b/>
            <w:i w:val="0"/>
            <w:color w:val="0077CC"/>
            <w:sz w:val="20"/>
            <w:u w:val="single"/>
          </w:rPr>
          <w:t>Britain is not taking enough Syrian refugees, Peter Mandelson says The peer saluted Angela Merkel's 'moral' mission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Thanksgiving Day: Obama urges Americans to show generosity to Syrian refugees The president spoke amid a heated political debate that has raged since the Paris attacks" w:history="1">
        <w:r>
          <w:rPr>
            <w:rFonts w:ascii="Arial" w:eastAsia="Arial" w:hAnsi="Arial" w:cs="Arial"/>
            <w:b/>
            <w:i w:val="0"/>
            <w:color w:val="0077CC"/>
            <w:sz w:val="20"/>
            <w:u w:val="single"/>
          </w:rPr>
          <w:t>Thanksgiving Day: Obama urges Americans to show generosity to Syrian refugees The president spoke amid a heated political debate that has raged since the Paris attacks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Watchdog forces Home Office to reveal how few Syrian child refugees it has taken in The Home Office has released no figures to hold itself accountable to a pledge by David Cameron" w:history="1">
        <w:r>
          <w:rPr>
            <w:rFonts w:ascii="Arial" w:eastAsia="Arial" w:hAnsi="Arial" w:cs="Arial"/>
            <w:b/>
            <w:i w:val="0"/>
            <w:color w:val="0077CC"/>
            <w:sz w:val="20"/>
            <w:u w:val="single"/>
          </w:rPr>
          <w:t>Watchdog forces Home Office to reveal how few Syrian child refugees it has taken in The Home Office has released no figures to hold itself accountable to a pledge by David Cameron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Third of councils in England refuse to take in Syrian refugees Resettlement costs and local authority cuts mean David Cameron's pledge to take in 20,000 Syrian refugees looks increasingly difficult" w:history="1">
        <w:r>
          <w:rPr>
            <w:rFonts w:ascii="Arial" w:eastAsia="Arial" w:hAnsi="Arial" w:cs="Arial"/>
            <w:b/>
            <w:i w:val="0"/>
            <w:color w:val="0077CC"/>
            <w:sz w:val="20"/>
            <w:u w:val="single"/>
          </w:rPr>
          <w:t>Third of councils in England refuse to take in Syrian refugees Resettlement costs and local authority cuts mean David Cameron's pledge to take in 20,000 Syrian refugees looks increasingly difficult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Andy Burnham accused of undermining Yvette Cooper's attempt to build national consensus on refugee crisis by sending 'unedifying' message 'Someone should tell him not everything is about the Labour leadership' - party sources say ..." w:history="1">
        <w:r>
          <w:rPr>
            <w:rFonts w:ascii="Arial" w:eastAsia="Arial" w:hAnsi="Arial" w:cs="Arial"/>
            <w:b/>
            <w:i w:val="0"/>
            <w:color w:val="0077CC"/>
            <w:sz w:val="20"/>
            <w:u w:val="single"/>
          </w:rPr>
          <w:t>Andy Burnham accused of undermining Yvette Cooper's attempt to build national consensus on refugee crisis by sending 'unedifying' message 'Someone should tell him not everything is about the Labour leadership' - party sources say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24: the number of Syrian refugees allowed into UK" w:history="1">
        <w:r>
          <w:rPr>
            <w:rFonts w:ascii="Arial" w:eastAsia="Arial" w:hAnsi="Arial" w:cs="Arial"/>
            <w:b/>
            <w:i w:val="0"/>
            <w:color w:val="0077CC"/>
            <w:sz w:val="20"/>
            <w:u w:val="single"/>
          </w:rPr>
          <w:t>24: the number of Syrian refugees allowed into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Kal Penn thanks fans for raising over $800,000 for Syrian refugees 'I'm so speechless. Thank you for continuing to share our stories on social media'" w:history="1">
        <w:r>
          <w:rPr>
            <w:rFonts w:ascii="Arial" w:eastAsia="Arial" w:hAnsi="Arial" w:cs="Arial"/>
            <w:b/>
            <w:i w:val="0"/>
            <w:color w:val="0077CC"/>
            <w:sz w:val="20"/>
            <w:u w:val="single"/>
          </w:rPr>
          <w:t>Kal Penn thanks fans for raising over $800,000 for Syrian refugees 'I'm so speechless. Thank you for continuing to share our stories on social media'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Texas loses battle with US government to bar Syrian refugees from living in the state A federal judge dismissed the lawsuit and said that states cannot set immigration policy" w:history="1">
        <w:r>
          <w:rPr>
            <w:rFonts w:ascii="Arial" w:eastAsia="Arial" w:hAnsi="Arial" w:cs="Arial"/>
            <w:b/>
            <w:i w:val="0"/>
            <w:color w:val="0077CC"/>
            <w:sz w:val="20"/>
            <w:u w:val="single"/>
          </w:rPr>
          <w:t>Texas loses battle with US government to bar Syrian refugees from living in the state A federal judge dismissed the lawsuit and said that states cannot set immigration policy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Is the Government keeping its promise to take in 20,000 Syrian refugees?" w:history="1">
        <w:r>
          <w:rPr>
            <w:rFonts w:ascii="Arial" w:eastAsia="Arial" w:hAnsi="Arial" w:cs="Arial"/>
            <w:b/>
            <w:i w:val="0"/>
            <w:color w:val="0077CC"/>
            <w:sz w:val="20"/>
            <w:u w:val="single"/>
          </w:rPr>
          <w:t>Is the Government keeping its promise to take in 20,000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John Oliver breaks down 'rigorous' US vetting process for Syrian refugees after wave of 'anti-refugee rhetoric' 'Every generation has had its own ugly reaction to refugees'" w:history="1">
        <w:r>
          <w:rPr>
            <w:rFonts w:ascii="Arial" w:eastAsia="Arial" w:hAnsi="Arial" w:cs="Arial"/>
            <w:b/>
            <w:i w:val="0"/>
            <w:color w:val="0077CC"/>
            <w:sz w:val="20"/>
            <w:u w:val="single"/>
          </w:rPr>
          <w:t>John Oliver breaks down 'rigorous' US vetting process for Syrian refugees after wave of 'anti-refugee rhetoric' 'Every generation has had its own ugly reaction to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Turkey 'shooting dead' Syrian refugees as they flee civil war Allegations demonstrate a shift in Turkey 's attitude towards Syrian refugees" w:history="1">
        <w:r>
          <w:rPr>
            <w:rFonts w:ascii="Arial" w:eastAsia="Arial" w:hAnsi="Arial" w:cs="Arial"/>
            <w:b/>
            <w:i w:val="0"/>
            <w:color w:val="0077CC"/>
            <w:sz w:val="20"/>
            <w:u w:val="single"/>
          </w:rPr>
          <w:t>Turkey 'shooting dead' Syrian refugees as they flee civil war Allegations demonstrate a shift in Turkey 's attitude towards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Is the Government keeping its promise to take in 20,000 Syrian refugees?" w:history="1">
        <w:r>
          <w:rPr>
            <w:rFonts w:ascii="Arial" w:eastAsia="Arial" w:hAnsi="Arial" w:cs="Arial"/>
            <w:b/>
            <w:i w:val="0"/>
            <w:color w:val="0077CC"/>
            <w:sz w:val="20"/>
            <w:u w:val="single"/>
          </w:rPr>
          <w:t>Is the Government keeping its promise to take in 20,000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Ben Carson likens Syrian refugees to 'rabid dogs' The leading Republican was speaking at a campaign event in Alabama" w:history="1">
        <w:r>
          <w:rPr>
            <w:rFonts w:ascii="Arial" w:eastAsia="Arial" w:hAnsi="Arial" w:cs="Arial"/>
            <w:b/>
            <w:i w:val="0"/>
            <w:color w:val="0077CC"/>
            <w:sz w:val="20"/>
            <w:u w:val="single"/>
          </w:rPr>
          <w:t>Ben Carson likens Syrian refugees to 'rabid dogs' The leading Republican was speaking at a campaign event in Alabama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UK flooding: Syrian refugees help build flood defences near Manchester 'to give something back' A group of Syrian men have been filling sandbags in Littleborough, near Rochdale" w:history="1">
        <w:r>
          <w:rPr>
            <w:rFonts w:ascii="Arial" w:eastAsia="Arial" w:hAnsi="Arial" w:cs="Arial"/>
            <w:b/>
            <w:i w:val="0"/>
            <w:color w:val="0077CC"/>
            <w:sz w:val="20"/>
            <w:u w:val="single"/>
          </w:rPr>
          <w:t>UK flooding: Syrian refugees help build flood defences near Manchester 'to give something back' A group of Syrian men have been filling sandbags in Littleborough, near Rochdale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Government U-turn will see hundreds of Syrian refugees come to Britain" w:history="1">
        <w:r>
          <w:rPr>
            <w:rFonts w:ascii="Arial" w:eastAsia="Arial" w:hAnsi="Arial" w:cs="Arial"/>
            <w:b/>
            <w:i w:val="0"/>
            <w:color w:val="0077CC"/>
            <w:sz w:val="20"/>
            <w:u w:val="single"/>
          </w:rPr>
          <w:t>Government U-turn will see hundreds of Syrian refugees come to Britain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Government U-turn will see hundreds of Syrian refugees come to Britain" w:history="1">
        <w:r>
          <w:rPr>
            <w:rFonts w:ascii="Arial" w:eastAsia="Arial" w:hAnsi="Arial" w:cs="Arial"/>
            <w:b/>
            <w:i w:val="0"/>
            <w:color w:val="0077CC"/>
            <w:sz w:val="20"/>
            <w:u w:val="single"/>
          </w:rPr>
          <w:t>Government U-turn will see hundreds of Syrian refugees come to Britain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Turkish border guards 'kill 11 Syrian refugees' in indiscriminate shooting Syrian groups condemn 'massacre'- but Turkey deniesreports" w:history="1">
        <w:r>
          <w:rPr>
            <w:rFonts w:ascii="Arial" w:eastAsia="Arial" w:hAnsi="Arial" w:cs="Arial"/>
            <w:b/>
            <w:i w:val="0"/>
            <w:color w:val="0077CC"/>
            <w:sz w:val="20"/>
            <w:u w:val="single"/>
          </w:rPr>
          <w:t>Turkish border guards 'kill 11 Syrian refugees' in indiscriminate shooting Syrian groups condemn 'massacre'- but Turkey deniesreports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Scotland will take Britain 's first group of Syrian refugees 400 of the 1,000 due to arrive by Christmas will be housed north of the border EXCLUSIVE" w:history="1">
        <w:r>
          <w:rPr>
            <w:rFonts w:ascii="Arial" w:eastAsia="Arial" w:hAnsi="Arial" w:cs="Arial"/>
            <w:b/>
            <w:i w:val="0"/>
            <w:color w:val="0077CC"/>
            <w:sz w:val="20"/>
            <w:u w:val="single"/>
          </w:rPr>
          <w:t>Scotland will take Britain 's first group of Syrian refugees 400 of the 1,000 due to arrive by Christmas will be housed north of the border EXCLUSIVE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Turkish border guards 'kill 11 Syrian refugees' in indiscriminate shooting Syrian groups condemn 'massacre'- but Turkey deniesreports" w:history="1">
        <w:r>
          <w:rPr>
            <w:rFonts w:ascii="Arial" w:eastAsia="Arial" w:hAnsi="Arial" w:cs="Arial"/>
            <w:b/>
            <w:i w:val="0"/>
            <w:color w:val="0077CC"/>
            <w:sz w:val="20"/>
            <w:u w:val="single"/>
          </w:rPr>
          <w:t>Turkish border guards 'kill 11 Syrian refugees' in indiscriminate shooting Syrian groups condemn 'massacre'- but Turkey deniesreports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UK flooding: Syrian refugees help build flood defences near Manchester 'to give something back' A group of Syrian men have been filling sandbags in Littleborough, near Rochdale" w:history="1">
        <w:r>
          <w:rPr>
            <w:rFonts w:ascii="Arial" w:eastAsia="Arial" w:hAnsi="Arial" w:cs="Arial"/>
            <w:b/>
            <w:i w:val="0"/>
            <w:color w:val="0077CC"/>
            <w:sz w:val="20"/>
            <w:u w:val="single"/>
          </w:rPr>
          <w:t>UK flooding: Syrian refugees help build flood defences near Manchester 'to give something back' A group of Syrian men have been filling sandbags in Littleborough, near Rochdale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Theresa May criticised for scrapping Syrian refugees minister post 'Not a great start,' said one Tory MP" w:history="1">
        <w:r>
          <w:rPr>
            <w:rFonts w:ascii="Arial" w:eastAsia="Arial" w:hAnsi="Arial" w:cs="Arial"/>
            <w:b/>
            <w:i w:val="0"/>
            <w:color w:val="0077CC"/>
            <w:sz w:val="20"/>
            <w:u w:val="single"/>
          </w:rPr>
          <w:t>Theresa May criticised for scrapping Syrian refugees minister post 'Not a great start,' said one Tory 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Theresa May criticised for scrapping Syrian refugees minister post 'Not a great start,' said one Tory MP" w:history="1">
        <w:r>
          <w:rPr>
            <w:rFonts w:ascii="Arial" w:eastAsia="Arial" w:hAnsi="Arial" w:cs="Arial"/>
            <w:b/>
            <w:i w:val="0"/>
            <w:color w:val="0077CC"/>
            <w:sz w:val="20"/>
            <w:u w:val="single"/>
          </w:rPr>
          <w:t>Theresa May criticised for scrapping Syrian refugees minister post 'Not a great start,' said one Tory 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Mother collects baby carriers to donate to Syrian refugees Carry the Futureis a non-profit which aims to help refugees with small children" w:history="1">
        <w:r>
          <w:rPr>
            <w:rFonts w:ascii="Arial" w:eastAsia="Arial" w:hAnsi="Arial" w:cs="Arial"/>
            <w:b/>
            <w:i w:val="0"/>
            <w:color w:val="0077CC"/>
            <w:sz w:val="20"/>
            <w:u w:val="single"/>
          </w:rPr>
          <w:t>Mother collects baby carriers to donate to Syrian refugees Carry the Futureis a non-profit which aims to help refugees with small children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Kal Penn uses racist's hate to raise $500,000 for Syrian refugees 'We are better than the hateful people who tell us we don't belong in our own country'" w:history="1">
        <w:r>
          <w:rPr>
            <w:rFonts w:ascii="Arial" w:eastAsia="Arial" w:hAnsi="Arial" w:cs="Arial"/>
            <w:b/>
            <w:i w:val="0"/>
            <w:color w:val="0077CC"/>
            <w:sz w:val="20"/>
            <w:u w:val="single"/>
          </w:rPr>
          <w:t>Kal Penn uses racist's hate to raise $500,000 for Syrian refugees 'We are better than the hateful people who tell us we don't belong in our own country'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r:id="rId6" w:anchor="Bookmark_108" w:tooltip="Donald Trump : Obama's Syrian refugee guest Refaai Hamo was a " w:history="1">
        <w:r>
          <w:rPr>
            <w:rFonts w:ascii="Arial" w:eastAsia="Arial" w:hAnsi="Arial" w:cs="Arial"/>
            <w:b/>
            <w:i w:val="0"/>
            <w:color w:val="0077CC"/>
            <w:sz w:val="20"/>
            <w:u w:val="single"/>
          </w:rPr>
          <w:t>Donald Trump : Obama's Syrian refugee guest Refaai Hamo was a "trojan horse" MrTrump has said Syrian refugees are "strong, powerful men" who want to "destroy"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r:id="rId6" w:anchor="Bookmark_109" w:tooltip="Donald Trump : Obama's Syrian refugee guest Refaai Hamo was a " w:history="1">
        <w:r>
          <w:rPr>
            <w:rFonts w:ascii="Arial" w:eastAsia="Arial" w:hAnsi="Arial" w:cs="Arial"/>
            <w:b/>
            <w:i w:val="0"/>
            <w:color w:val="0077CC"/>
            <w:sz w:val="20"/>
            <w:u w:val="single"/>
          </w:rPr>
          <w:t>Donald Trump : Obama's Syrian refugee guest Refaai Hamo was a "trojan horse" MrTrump has said Syrian refugees are "strong, powerful men" who want to "destroy"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r:id="rId6" w:anchor="Bookmark_110" w:tooltip="Donald Trump : Obama's Syrian refugee guest Refaai Hamo was a " w:history="1">
        <w:r>
          <w:rPr>
            <w:rFonts w:ascii="Arial" w:eastAsia="Arial" w:hAnsi="Arial" w:cs="Arial"/>
            <w:b/>
            <w:i w:val="0"/>
            <w:color w:val="0077CC"/>
            <w:sz w:val="20"/>
            <w:u w:val="single"/>
          </w:rPr>
          <w:t>Donald Trump : Obama's Syrian refugee guest Refaai Hamo was a "trojan horse" MrTrump has said Syrian refugees are "strong, powerful men" who want to "destroy"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r:id="rId6" w:anchor="Bookmark_111" w:tooltip="Donald Trump : Obama's Syrian refugee guest Refaai Hamo was a " w:history="1">
        <w:r>
          <w:rPr>
            <w:rFonts w:ascii="Arial" w:eastAsia="Arial" w:hAnsi="Arial" w:cs="Arial"/>
            <w:b/>
            <w:i w:val="0"/>
            <w:color w:val="0077CC"/>
            <w:sz w:val="20"/>
            <w:u w:val="single"/>
          </w:rPr>
          <w:t>Donald Trump : Obama's Syrian refugee guest Refaai Hamo was a "trojan horse" MrTrump has said Syrian refugees are "strong, powerful men" who want to "destroy"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r:id="rId6" w:anchor="Bookmark_112" w:tooltip="Donald Trump : Obama's Syrian refugee guest Refaai Hamo was a " w:history="1">
        <w:r>
          <w:rPr>
            <w:rFonts w:ascii="Arial" w:eastAsia="Arial" w:hAnsi="Arial" w:cs="Arial"/>
            <w:b/>
            <w:i w:val="0"/>
            <w:color w:val="0077CC"/>
            <w:sz w:val="20"/>
            <w:u w:val="single"/>
          </w:rPr>
          <w:t>Donald Trump : Obama's Syrian refugee guest Refaai Hamo was a "trojan horse" MrTrump has said Syrian refugees are "strong, powerful men" who want to "destroy"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Half a million Syrian refugees to stop receiving food aid when the money runs out next month If new funds are not found by August refugees in Jordan could go hungry" w:history="1">
        <w:r>
          <w:rPr>
            <w:rFonts w:ascii="Arial" w:eastAsia="Arial" w:hAnsi="Arial" w:cs="Arial"/>
            <w:b/>
            <w:i w:val="0"/>
            <w:color w:val="0077CC"/>
            <w:sz w:val="20"/>
            <w:u w:val="single"/>
          </w:rPr>
          <w:t>Half a million Syrian refugees to stop receiving food aid when the money runs out next month If new funds are not found by August refugees in Jordan could go hungry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Channel 4 's Alternative Christmas Message to be delivered by father of drowned refugee Aylan Kurdi Abdullah Kurdi will use the platform to plead for 'a little bit of sympathy'for those 'seeking peace and security'" w:history="1">
        <w:r>
          <w:rPr>
            <w:rFonts w:ascii="Arial" w:eastAsia="Arial" w:hAnsi="Arial" w:cs="Arial"/>
            <w:b/>
            <w:i w:val="0"/>
            <w:color w:val="0077CC"/>
            <w:sz w:val="20"/>
            <w:u w:val="single"/>
          </w:rPr>
          <w:t>Channel 4 's Alternative Christmas Message to be delivered by father of drowned refugee Aylan Kurdi Abdullah Kurdi will use the platform to plead for 'a little bit of sympathy'for those 'seeking peace and security'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Canadian girl selling hot chocolate on her seventh birthday raises $1,800 for Syrian refugees Speaking to Canadian news channel CTV, Abigail said: 'Theirland is getting bombed and stuff and they need help'" w:history="1">
        <w:r>
          <w:rPr>
            <w:rFonts w:ascii="Arial" w:eastAsia="Arial" w:hAnsi="Arial" w:cs="Arial"/>
            <w:b/>
            <w:i w:val="0"/>
            <w:color w:val="0077CC"/>
            <w:sz w:val="20"/>
            <w:u w:val="single"/>
          </w:rPr>
          <w:t>Canadian girl selling hot chocolate on her seventh birthday raises $1,800 for Syrian refugees Speaking to Canadian news channel CTV, Abigail said: 'Theirland is getting bombed and stuff and they need help'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Aylan Kurdi: Channel 4 's Alternative Christmas Message to be delivered by father of drowned refugee Abdullah Kurdi will use the platform to plead for 'a little bit of sympathy'for those 'seeking peace and security'" w:history="1">
        <w:r>
          <w:rPr>
            <w:rFonts w:ascii="Arial" w:eastAsia="Arial" w:hAnsi="Arial" w:cs="Arial"/>
            <w:b/>
            <w:i w:val="0"/>
            <w:color w:val="0077CC"/>
            <w:sz w:val="20"/>
            <w:u w:val="single"/>
          </w:rPr>
          <w:t>Aylan Kurdi: Channel 4 's Alternative Christmas Message to be delivered by father of drowned refugee Abdullah Kurdi will use the platform to plead for 'a little bit of sympathy'for those 'seeking peace and security'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Canadian girl selling hot chocolate on her seventh birthday raises $1,800 for Syrian refugees Speaking to Canadian news channel CTV, Abigail said: 'Theirland is getting bombed and stuff and they need help'" w:history="1">
        <w:r>
          <w:rPr>
            <w:rFonts w:ascii="Arial" w:eastAsia="Arial" w:hAnsi="Arial" w:cs="Arial"/>
            <w:b/>
            <w:i w:val="0"/>
            <w:color w:val="0077CC"/>
            <w:sz w:val="20"/>
            <w:u w:val="single"/>
          </w:rPr>
          <w:t>Canadian girl selling hot chocolate on her seventh birthday raises $1,800 for Syrian refugees Speaking to Canadian news channel CTV, Abigail said: 'Theirland is getting bombed and stuff and they need help'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Video shows thousands of Syrian refugees living in Jordanian desert An estimated 80,000 people have taken refuge in a three-square-mile part of the Jordanian desert known as the Zaatari refugee camp." w:history="1">
        <w:r>
          <w:rPr>
            <w:rFonts w:ascii="Arial" w:eastAsia="Arial" w:hAnsi="Arial" w:cs="Arial"/>
            <w:b/>
            <w:i w:val="0"/>
            <w:color w:val="0077CC"/>
            <w:sz w:val="20"/>
            <w:u w:val="single"/>
          </w:rPr>
          <w:t>Video shows thousands of Syrian refugees living in Jordanian desert An estimated 80,000 people have taken refuge in a three-square-mile part of the Jordanian desert known as the Zaatari refugee camp.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Turkish border guards 'shoot eight Syrian refugees dead' including women and children trying to reach safety It was the latest reported attack on refugees after months of alleged violence at the border" w:history="1">
        <w:r>
          <w:rPr>
            <w:rFonts w:ascii="Arial" w:eastAsia="Arial" w:hAnsi="Arial" w:cs="Arial"/>
            <w:b/>
            <w:i w:val="0"/>
            <w:color w:val="0077CC"/>
            <w:sz w:val="20"/>
            <w:u w:val="single"/>
          </w:rPr>
          <w:t>Turkish border guards 'shoot eight Syrian refugees dead' including women and children trying to reach safety It was the latest reported attack on refugees after months of alleged violence at the border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Syrians face hungry winter as UN food scheme halted" w:history="1">
        <w:r>
          <w:rPr>
            <w:rFonts w:ascii="Arial" w:eastAsia="Arial" w:hAnsi="Arial" w:cs="Arial"/>
            <w:b/>
            <w:i w:val="0"/>
            <w:color w:val="0077CC"/>
            <w:sz w:val="20"/>
            <w:u w:val="single"/>
          </w:rPr>
          <w:t>Syrians face hungry winter as UN food scheme halted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MPs revolt over failure to admit Syrian refugees as Yvette Cooper condemns minister's dismissal of 'token' impact" w:history="1">
        <w:r>
          <w:rPr>
            <w:rFonts w:ascii="Arial" w:eastAsia="Arial" w:hAnsi="Arial" w:cs="Arial"/>
            <w:b/>
            <w:i w:val="0"/>
            <w:color w:val="0077CC"/>
            <w:sz w:val="20"/>
            <w:u w:val="single"/>
          </w:rPr>
          <w:t>MPs revolt over failure to admit Syrian refugees as Yvette Cooper condemns minister's dismissal of 'token' impact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Rich countries including Britain are failing Syrian refugees, report warns Twenty-eight of the world's richest nations have pledged to take in 123,000people between them, but have resettled only half this numberto date" w:history="1">
        <w:r>
          <w:rPr>
            <w:rFonts w:ascii="Arial" w:eastAsia="Arial" w:hAnsi="Arial" w:cs="Arial"/>
            <w:b/>
            <w:i w:val="0"/>
            <w:color w:val="0077CC"/>
            <w:sz w:val="20"/>
            <w:u w:val="single"/>
          </w:rPr>
          <w:t>Rich countries including Britain are failing Syrian refugees, report warns Twenty-eight of the world's richest nations have pledged to take in 123,000people between them, but have resettled only half this numberto date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Minister says Canada avoids Cologne-style attacks because its Syrian refugees are 'carefully selected' 'Most of them are not single men. Most of them are family members.Whereas Germany accepts everybody that comes to its borders'" w:history="1">
        <w:r>
          <w:rPr>
            <w:rFonts w:ascii="Arial" w:eastAsia="Arial" w:hAnsi="Arial" w:cs="Arial"/>
            <w:b/>
            <w:i w:val="0"/>
            <w:color w:val="0077CC"/>
            <w:sz w:val="20"/>
            <w:u w:val="single"/>
          </w:rPr>
          <w:t>Minister says Canada avoids Cologne-style attacks because its Syrian refugees are 'carefully selected' 'Most of them are not single men. Most of them are family members.Whereas Germany accepts everybody that comes to its borders'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Katie Hopkins crucified in mock portrait to raise money for Syrian refugees 'Lady Macbeth was too likeable,' explains paintings creator" w:history="1">
        <w:r>
          <w:rPr>
            <w:rFonts w:ascii="Arial" w:eastAsia="Arial" w:hAnsi="Arial" w:cs="Arial"/>
            <w:b/>
            <w:i w:val="0"/>
            <w:color w:val="0077CC"/>
            <w:sz w:val="20"/>
            <w:u w:val="single"/>
          </w:rPr>
          <w:t>Katie Hopkins crucified in mock portrait to raise money for Syrian refugees 'Lady Macbeth was too likeable,' explains paintings creator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MPs revolt over failure to admit Syrian refugees Minister says admitting refugees 'a token gesture'" w:history="1">
        <w:r>
          <w:rPr>
            <w:rFonts w:ascii="Arial" w:eastAsia="Arial" w:hAnsi="Arial" w:cs="Arial"/>
            <w:b/>
            <w:i w:val="0"/>
            <w:color w:val="0077CC"/>
            <w:sz w:val="20"/>
            <w:u w:val="single"/>
          </w:rPr>
          <w:t>MPs revolt over failure to admit Syrian refugees Minister says admitting refugees 'a token gesture'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Refugee crisis: Minister tasked with resettling 20,000 Syrian refugees dismisses criticism of scheme Richard Harrington claimssuggestion that the UK could take75,000 was a number picked 'completelyout of the air'" w:history="1">
        <w:r>
          <w:rPr>
            <w:rFonts w:ascii="Arial" w:eastAsia="Arial" w:hAnsi="Arial" w:cs="Arial"/>
            <w:b/>
            <w:i w:val="0"/>
            <w:color w:val="0077CC"/>
            <w:sz w:val="20"/>
            <w:u w:val="single"/>
          </w:rPr>
          <w:t>Refugee crisis: Minister tasked with resettling 20,000 Syrian refugees dismisses criticism of scheme Richard Harrington claimssuggestion that the UK could take75,000 was a number picked 'completelyout of the air'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Top Isis fundraiser 'flees UK to Syria ' Security services believe Mohammed Khaledwas sending humanitarian aid meant for Syrian refugees to Isis" w:history="1">
        <w:r>
          <w:rPr>
            <w:rFonts w:ascii="Arial" w:eastAsia="Arial" w:hAnsi="Arial" w:cs="Arial"/>
            <w:b/>
            <w:i w:val="0"/>
            <w:color w:val="0077CC"/>
            <w:sz w:val="20"/>
            <w:u w:val="single"/>
          </w:rPr>
          <w:t>Top Isis fundraiser 'flees UK to Syria ' Security services believe Mohammed Khaledwas sending humanitarian aid meant for Syrian refugees to 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Juliet Stevenson joins calls for the UK to do more to resettle Syrian refugees The Olivier award-winning actress is a patron of Refugee Action" w:history="1">
        <w:r>
          <w:rPr>
            <w:rFonts w:ascii="Arial" w:eastAsia="Arial" w:hAnsi="Arial" w:cs="Arial"/>
            <w:b/>
            <w:i w:val="0"/>
            <w:color w:val="0077CC"/>
            <w:sz w:val="20"/>
            <w:u w:val="single"/>
          </w:rPr>
          <w:t>Juliet Stevenson joins calls for the UK to do more to resettle Syrian refugees The Olivier award-winning actress is a patron of Refugee Action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Half of all Britons would refuse Syrian refugees entry to the UK Demonisation of Muslims behind hardening of views on asylum" w:history="1">
        <w:r>
          <w:rPr>
            <w:rFonts w:ascii="Arial" w:eastAsia="Arial" w:hAnsi="Arial" w:cs="Arial"/>
            <w:b/>
            <w:i w:val="0"/>
            <w:color w:val="0077CC"/>
            <w:sz w:val="20"/>
            <w:u w:val="single"/>
          </w:rPr>
          <w:t>Half of all Britons would refuse Syrian refugees entry to the UK Demonisation of Muslims behind hardening of views on asylum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Donald Trump calls on Saudi Arabia to take in refugees after online spat with Saudi Prince 'Has Saudi Arabia , taken any of the Syrian refugees? If not, why not?'" w:history="1">
        <w:r>
          <w:rPr>
            <w:rFonts w:ascii="Arial" w:eastAsia="Arial" w:hAnsi="Arial" w:cs="Arial"/>
            <w:b/>
            <w:i w:val="0"/>
            <w:color w:val="0077CC"/>
            <w:sz w:val="20"/>
            <w:u w:val="single"/>
          </w:rPr>
          <w:t>Donald Trump calls on Saudi Arabia to take in refugees after online spat with Saudi Prince 'Has Saudi Arabia , taken any of the Syrian refugees? If not, why not?'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Donald Trump calls on Saudi Arabia to take in refugees after spat with Saudi Prince online 'Has Saudi Arabia , taken any of the Syrian refugees? If not, why not?'" w:history="1">
        <w:r>
          <w:rPr>
            <w:rFonts w:ascii="Arial" w:eastAsia="Arial" w:hAnsi="Arial" w:cs="Arial"/>
            <w:b/>
            <w:i w:val="0"/>
            <w:color w:val="0077CC"/>
            <w:sz w:val="20"/>
            <w:u w:val="single"/>
          </w:rPr>
          <w:t>Donald Trump calls on Saudi Arabia to take in refugees after spat with Saudi Prince online 'Has Saudi Arabia , taken any of the Syrian refugees? If not, why not?'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Donald Trump calls on Saudi Arabia to take in refugees after online spat with Saudi Prince 'Has Saudi Arabia , taken any of the Syrian refugees? If not, why not?'" w:history="1">
        <w:r>
          <w:rPr>
            <w:rFonts w:ascii="Arial" w:eastAsia="Arial" w:hAnsi="Arial" w:cs="Arial"/>
            <w:b/>
            <w:i w:val="0"/>
            <w:color w:val="0077CC"/>
            <w:sz w:val="20"/>
            <w:u w:val="single"/>
          </w:rPr>
          <w:t>Donald Trump calls on Saudi Arabia to take in refugees after online spat with Saudi Prince 'Has Saudi Arabia , taken any of the Syrian refugees? If not, why not?'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Refugee crisis: Poll shows support has slumped for Syrians in UK in wake of Paris attacks David Cameron has pledged to resettle 20,000 Syrian refugees in the UKby 2020" w:history="1">
        <w:r>
          <w:rPr>
            <w:rFonts w:ascii="Arial" w:eastAsia="Arial" w:hAnsi="Arial" w:cs="Arial"/>
            <w:b/>
            <w:i w:val="0"/>
            <w:color w:val="0077CC"/>
            <w:sz w:val="20"/>
            <w:u w:val="single"/>
          </w:rPr>
          <w:t>Refugee crisis: Poll shows support has slumped for Syrians in UK in wake of Paris attacks David Cameron has pledged to resettle 20,000 Syrian refugees in the UKby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More than 8,000 Syrian refugees come to UK in bid to settle 20,000 by 2020" w:history="1">
        <w:r>
          <w:rPr>
            <w:rFonts w:ascii="Arial" w:eastAsia="Arial" w:hAnsi="Arial" w:cs="Arial"/>
            <w:b/>
            <w:i w:val="0"/>
            <w:color w:val="0077CC"/>
            <w:sz w:val="20"/>
            <w:u w:val="single"/>
          </w:rPr>
          <w:t>More than 8,000 Syrian refugees come to UK in bid to settle 20,000 by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More than 8,000 Syrian refugees come to UK in bid to settle 20,000 by 2020" w:history="1">
        <w:r>
          <w:rPr>
            <w:rFonts w:ascii="Arial" w:eastAsia="Arial" w:hAnsi="Arial" w:cs="Arial"/>
            <w:b/>
            <w:i w:val="0"/>
            <w:color w:val="0077CC"/>
            <w:sz w:val="20"/>
            <w:u w:val="single"/>
          </w:rPr>
          <w:t>More than 8,000 Syrian refugees come to UK in bid to settle 20,000 by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Donald Trump calls on Saudi Arabia to take in refugees after spat with Saudi Prince online 'Has Saudi Arabia , taken any of the Syrian refugees? If not, why not?'" w:history="1">
        <w:r>
          <w:rPr>
            <w:rFonts w:ascii="Arial" w:eastAsia="Arial" w:hAnsi="Arial" w:cs="Arial"/>
            <w:b/>
            <w:i w:val="0"/>
            <w:color w:val="0077CC"/>
            <w:sz w:val="20"/>
            <w:u w:val="single"/>
          </w:rPr>
          <w:t>Donald Trump calls on Saudi Arabia to take in refugees after spat with Saudi Prince online 'Has Saudi Arabia , taken any of the Syrian refugees? If not, why not?'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Donald Trump will deport all Syrian refugees if he becomes President 'because they might be Isis' Trump says if he becomes President, 'they're going back'" w:history="1">
        <w:r>
          <w:rPr>
            <w:rFonts w:ascii="Arial" w:eastAsia="Arial" w:hAnsi="Arial" w:cs="Arial"/>
            <w:b/>
            <w:i w:val="0"/>
            <w:color w:val="0077CC"/>
            <w:sz w:val="20"/>
            <w:u w:val="single"/>
          </w:rPr>
          <w:t>Donald Trump will deport all Syrian refugees if he becomes President 'because they might be Isis' Trump says if he becomes President, 'they're going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Refugee crisis: Poll shows support has slumped for Syrians in UK in wake of Paris attacks David Cameron has pledged to resettle 20,000 Syrian refugees in the UKby 2020" w:history="1">
        <w:r>
          <w:rPr>
            <w:rFonts w:ascii="Arial" w:eastAsia="Arial" w:hAnsi="Arial" w:cs="Arial"/>
            <w:b/>
            <w:i w:val="0"/>
            <w:color w:val="0077CC"/>
            <w:sz w:val="20"/>
            <w:u w:val="single"/>
          </w:rPr>
          <w:t>Refugee crisis: Poll shows support has slumped for Syrians in UK in wake of Paris attacks David Cameron has pledged to resettle 20,000 Syrian refugees in the UKby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Refugee crisis: Poll shows support has slumped for Syrians in Britain in wake of Paris attacks David Cameron has pledged to resettle 20,000 Syrian refugees in the UKby 2020" w:history="1">
        <w:r>
          <w:rPr>
            <w:rFonts w:ascii="Arial" w:eastAsia="Arial" w:hAnsi="Arial" w:cs="Arial"/>
            <w:b/>
            <w:i w:val="0"/>
            <w:color w:val="0077CC"/>
            <w:sz w:val="20"/>
            <w:u w:val="single"/>
          </w:rPr>
          <w:t>Refugee crisis: Poll shows support has slumped for Syrians in Britain in wake of Paris attacks David Cameron has pledged to resettle 20,000 Syrian refugees in the UKby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A month after David Cameron pledged to help Syrian refugees, Britain is still taking the same number as before Germany took in tens of thousands of peopleover the same period" w:history="1">
        <w:r>
          <w:rPr>
            <w:rFonts w:ascii="Arial" w:eastAsia="Arial" w:hAnsi="Arial" w:cs="Arial"/>
            <w:b/>
            <w:i w:val="0"/>
            <w:color w:val="0077CC"/>
            <w:sz w:val="20"/>
            <w:u w:val="single"/>
          </w:rPr>
          <w:t>A month after David Cameron pledged to help Syrian refugees, Britain is still taking the same number as before Germany took in tens of thousands of peopleover the same period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Turkey demands extra Euro 3bn from EU to stop Syrian refugees leaving country Refugee crisis" w:history="1">
        <w:r>
          <w:rPr>
            <w:rFonts w:ascii="Arial" w:eastAsia="Arial" w:hAnsi="Arial" w:cs="Arial"/>
            <w:b/>
            <w:i w:val="0"/>
            <w:color w:val="0077CC"/>
            <w:sz w:val="20"/>
            <w:u w:val="single"/>
          </w:rPr>
          <w:t>Turkey demands extra Euro 3bn from EU to stop Syrian refugees leaving country Refugee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Donald Trump claims eight Syrian refugees could be 'Isis' and calls for 'big beautiful wall' to be built The controversial Republican also ruffled feathers by calling a protester 'seriously overweight' at a rally" w:history="1">
        <w:r>
          <w:rPr>
            <w:rFonts w:ascii="Arial" w:eastAsia="Arial" w:hAnsi="Arial" w:cs="Arial"/>
            <w:b/>
            <w:i w:val="0"/>
            <w:color w:val="0077CC"/>
            <w:sz w:val="20"/>
            <w:u w:val="single"/>
          </w:rPr>
          <w:t>Donald Trump claims eight Syrian refugees could be 'Isis' and calls for 'big beautiful wall' to be built The controversial Republican also ruffled feathers by calling a protester 'seriously overweight' at a rally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SodaStream: Israeli company offers jobs and homes to 1,000 Syrian refugees It is unlikely that any refugees will be able to accept the offer because of Israeli foreign policy" w:history="1">
        <w:r>
          <w:rPr>
            <w:rFonts w:ascii="Arial" w:eastAsia="Arial" w:hAnsi="Arial" w:cs="Arial"/>
            <w:b/>
            <w:i w:val="0"/>
            <w:color w:val="0077CC"/>
            <w:sz w:val="20"/>
            <w:u w:val="single"/>
          </w:rPr>
          <w:t>SodaStream: Israeli company offers jobs and homes to 1,000 Syrian refugees It is unlikely that any refugees will be able to accept the offer because of Israeli foreign policy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Refugee crisis: Poll shows support has slumped for Syrians in UK in wake of Paris attacks David Cameron has pledged to resettle 20,000 Syrian refugees in the UKby 2020" w:history="1">
        <w:r>
          <w:rPr>
            <w:rFonts w:ascii="Arial" w:eastAsia="Arial" w:hAnsi="Arial" w:cs="Arial"/>
            <w:b/>
            <w:i w:val="0"/>
            <w:color w:val="0077CC"/>
            <w:sz w:val="20"/>
            <w:u w:val="single"/>
          </w:rPr>
          <w:t>Refugee crisis: Poll shows support has slumped for Syrians in UK in wake of Paris attacks David Cameron has pledged to resettle 20,000 Syrian refugees in the UKby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At least 45 Syrian refugees killed by regime artillery while trying to flee Aleppo" w:history="1">
        <w:r>
          <w:rPr>
            <w:rFonts w:ascii="Arial" w:eastAsia="Arial" w:hAnsi="Arial" w:cs="Arial"/>
            <w:b/>
            <w:i w:val="0"/>
            <w:color w:val="0077CC"/>
            <w:sz w:val="20"/>
            <w:u w:val="single"/>
          </w:rPr>
          <w:t>At least 45 Syrian refugees killed by regime artillery while trying to flee Aleppo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Beirut's staggering Syrian refugee crisis is causing widespread child abuse" w:history="1">
        <w:r>
          <w:rPr>
            <w:rFonts w:ascii="Arial" w:eastAsia="Arial" w:hAnsi="Arial" w:cs="Arial"/>
            <w:b/>
            <w:i w:val="0"/>
            <w:color w:val="0077CC"/>
            <w:sz w:val="20"/>
            <w:u w:val="single"/>
          </w:rPr>
          <w:t>Beirut's staggering Syrian refugee crisis is causing widespread child abuse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Labour fury at Government decision not to send minister to Syria summit Campaigners dismayed at Britain 's unwillingness to admit vulnerable Syrian refugees" w:history="1">
        <w:r>
          <w:rPr>
            <w:rFonts w:ascii="Arial" w:eastAsia="Arial" w:hAnsi="Arial" w:cs="Arial"/>
            <w:b/>
            <w:i w:val="0"/>
            <w:color w:val="0077CC"/>
            <w:sz w:val="20"/>
            <w:u w:val="single"/>
          </w:rPr>
          <w:t>Labour fury at Government decision not to send minister to Syria summit Campaigners dismayed at Britain 's unwillingness to admit vulnerable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Refugee crisis: Hundreds of Syrian refugees 'threatened with deportation back to Syria ' Rescued refugees in Turkey claim several have already been put on a flight to Lebanon" w:history="1">
        <w:r>
          <w:rPr>
            <w:rFonts w:ascii="Arial" w:eastAsia="Arial" w:hAnsi="Arial" w:cs="Arial"/>
            <w:b/>
            <w:i w:val="0"/>
            <w:color w:val="0077CC"/>
            <w:sz w:val="20"/>
            <w:u w:val="single"/>
          </w:rPr>
          <w:t>Refugee crisis: Hundreds of Syrian refugees 'threatened with deportation back to Syria ' Rescued refugees in Turkey claim several have already been put on a flight to Lebanon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Donald Trump peddling 'lies and xenophobia' by linking Syrian refugees and Isis, UN counter-terror expert says Republican candidate claimed'many' refugees have links to extremists in television debate" w:history="1">
        <w:r>
          <w:rPr>
            <w:rFonts w:ascii="Arial" w:eastAsia="Arial" w:hAnsi="Arial" w:cs="Arial"/>
            <w:b/>
            <w:i w:val="0"/>
            <w:color w:val="0077CC"/>
            <w:sz w:val="20"/>
            <w:u w:val="single"/>
          </w:rPr>
          <w:t>Donald Trump peddling 'lies and xenophobia' by linking Syrian refugees and Isis, UN counter-terror expert says Republican candidate claimed'many' refugees have links to extremists in television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Government to allow 500 Syrian refugees into Britain Nick Clegg announces decision after campaign in The Independent" w:history="1">
        <w:r>
          <w:rPr>
            <w:rFonts w:ascii="Arial" w:eastAsia="Arial" w:hAnsi="Arial" w:cs="Arial"/>
            <w:b/>
            <w:i w:val="0"/>
            <w:color w:val="0077CC"/>
            <w:sz w:val="20"/>
            <w:u w:val="single"/>
          </w:rPr>
          <w:t>Government to allow 500 Syrian refugees into Britain Nick Clegg announces decision after campaign in The Independent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Aylan Kurdi: David Cameron says he felt 'deeply moved' by images of dead Syrian boy but gives no details of plans to take in more refugees PM insists the UK will 'fulfil our moral responsibilities' in response to Syrian refugee cr..." w:history="1">
        <w:r>
          <w:rPr>
            <w:rFonts w:ascii="Arial" w:eastAsia="Arial" w:hAnsi="Arial" w:cs="Arial"/>
            <w:b/>
            <w:i w:val="0"/>
            <w:color w:val="0077CC"/>
            <w:sz w:val="20"/>
            <w:u w:val="single"/>
          </w:rPr>
          <w:t>Aylan Kurdi: David Cameron says he felt 'deeply moved' by images of dead Syrian boy but gives no details of plans to take in more refugees PM insists the UK will 'fulfil our moral responsibilities' in response to Syrian refugee cr...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Where are Syrian refugees finding peace? In Bulgaria of course World View" w:history="1">
        <w:r>
          <w:rPr>
            <w:rFonts w:ascii="Arial" w:eastAsia="Arial" w:hAnsi="Arial" w:cs="Arial"/>
            <w:b/>
            <w:i w:val="0"/>
            <w:color w:val="0077CC"/>
            <w:sz w:val="20"/>
            <w:u w:val="single"/>
          </w:rPr>
          <w:t>Where are Syrian refugees finding peace? In Bulgaria of course World 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The first of the new Syrian refugees have just arrived in Glasgow First Minister Nicola Sturgeon has urged Scots to welcome the new arrivals" w:history="1">
        <w:r>
          <w:rPr>
            <w:rFonts w:ascii="Arial" w:eastAsia="Arial" w:hAnsi="Arial" w:cs="Arial"/>
            <w:b/>
            <w:i w:val="0"/>
            <w:color w:val="0077CC"/>
            <w:sz w:val="20"/>
            <w:u w:val="single"/>
          </w:rPr>
          <w:t>The first of the new Syrian refugees have just arrived in Glasgow First Minister Nicola Sturgeon has urged Scots to welcome the new arrivals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Banksy uses Steve Jobs to show Syrian refugees in a new light" w:history="1">
        <w:r>
          <w:rPr>
            <w:rFonts w:ascii="Arial" w:eastAsia="Arial" w:hAnsi="Arial" w:cs="Arial"/>
            <w:b/>
            <w:i w:val="0"/>
            <w:color w:val="0077CC"/>
            <w:sz w:val="20"/>
            <w:u w:val="single"/>
          </w:rPr>
          <w:t>Banksy uses Steve Jobs to show Syrian refugees in a new light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Syrian refugees in Canada got housed in same hotel as VancouFur furry convention and the children loved it ' VancouFur wants to ensure that each and every one of the refugees (and attendees) feels welcome and safe as this is likel..." w:history="1">
        <w:r>
          <w:rPr>
            <w:rFonts w:ascii="Arial" w:eastAsia="Arial" w:hAnsi="Arial" w:cs="Arial"/>
            <w:b/>
            <w:i w:val="0"/>
            <w:color w:val="0077CC"/>
            <w:sz w:val="20"/>
            <w:u w:val="single"/>
          </w:rPr>
          <w:t>Syrian refugees in Canada got housed in same hotel as VancouFur furry convention and the children loved it ' VancouFur wants to ensure that each and every one of the refugees (and attendees) feels welcome and safe as this is likel...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Muslim journalist shuts down Fox News pundit over 'entitled and arrogant' attitude towards Syrian refugees Journalist Noor Tagouri attacked military analyst Jessie Jane Duff for giving Isis 'exactly what they want'" w:history="1">
        <w:r>
          <w:rPr>
            <w:rFonts w:ascii="Arial" w:eastAsia="Arial" w:hAnsi="Arial" w:cs="Arial"/>
            <w:b/>
            <w:i w:val="0"/>
            <w:color w:val="0077CC"/>
            <w:sz w:val="20"/>
            <w:u w:val="single"/>
          </w:rPr>
          <w:t>Muslim journalist shuts down Fox News pundit over 'entitled and arrogant' attitude towards Syrian refugees Journalist Noor Tagouri attacked military analyst Jessie Jane Duff for giving Isis 'exactly what they want'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r:id="rId7" w:anchor="Bookmark_157" w:tooltip="The 7 questions David Cameron must answer when he tells MPs how many Syrian refugees Britain will accept The Prime Minister will set details of how the Government plans to take in " w:history="1">
        <w:r>
          <w:rPr>
            <w:rFonts w:ascii="Arial" w:eastAsia="Arial" w:hAnsi="Arial" w:cs="Arial"/>
            <w:b/>
            <w:i w:val="0"/>
            <w:color w:val="0077CC"/>
            <w:sz w:val="20"/>
            <w:u w:val="single"/>
          </w:rPr>
          <w:t>The 7 questions David Cameron must answer when he tells MPs how many Syrian refugees Britain will accept The Prime Minister will set details of how the Government plans to take in "thousands more" Syrian refugees in a Commons statement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Syrian refugees should be trained into an army to fight Isis, Poland 's foreign minister says Witold Waszczykowskisaid Europe should help the refugees 'liberate' their homeland" w:history="1">
        <w:r>
          <w:rPr>
            <w:rFonts w:ascii="Arial" w:eastAsia="Arial" w:hAnsi="Arial" w:cs="Arial"/>
            <w:b/>
            <w:i w:val="0"/>
            <w:color w:val="0077CC"/>
            <w:sz w:val="20"/>
            <w:u w:val="single"/>
          </w:rPr>
          <w:t>Syrian refugees should be trained into an army to fight Isis, Poland 's foreign minister says Witold Waszczykowskisaid Europe should help the refugees 'liberate' their homeland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Muslim journalist shuts down Fox News pundit over 'entitled and arrogant' attitude towards Syrian refugees Journalist Noor Tagouri attacked military analyst Jessie Jane Duff for giving Isis 'exactly what they want'" w:history="1">
        <w:r>
          <w:rPr>
            <w:rFonts w:ascii="Arial" w:eastAsia="Arial" w:hAnsi="Arial" w:cs="Arial"/>
            <w:b/>
            <w:i w:val="0"/>
            <w:color w:val="0077CC"/>
            <w:sz w:val="20"/>
            <w:u w:val="single"/>
          </w:rPr>
          <w:t>Muslim journalist shuts down Fox News pundit over 'entitled and arrogant' attitude towards Syrian refugees Journalist Noor Tagouri attacked military analyst Jessie Jane Duff for giving Isis 'exactly what they want'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Muslim journalist shuts down Fox News pundit over 'entitled and arrogant' attitude towards Syrian refugees Journalist Noor Tagouri attacked military analyst Jessie Jane Duff for giving Isis 'exactly what they want'" w:history="1">
        <w:r>
          <w:rPr>
            <w:rFonts w:ascii="Arial" w:eastAsia="Arial" w:hAnsi="Arial" w:cs="Arial"/>
            <w:b/>
            <w:i w:val="0"/>
            <w:color w:val="0077CC"/>
            <w:sz w:val="20"/>
            <w:u w:val="single"/>
          </w:rPr>
          <w:t>Muslim journalist shuts down Fox News pundit over 'entitled and arrogant' attitude towards Syrian refugees Journalist Noor Tagouri attacked military analyst Jessie Jane Duff for giving Isis 'exactly what they want'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Calls grow for Trump to change his mind on Syrian refugees after missile strikes Amnesty International says Mr Trump 'must immediately revoke the Muslim travel ban and end restrictions on refugees from Syria fleeing the horrors at home.'" w:history="1">
        <w:r>
          <w:rPr>
            <w:rFonts w:ascii="Arial" w:eastAsia="Arial" w:hAnsi="Arial" w:cs="Arial"/>
            <w:b/>
            <w:i w:val="0"/>
            <w:color w:val="0077CC"/>
            <w:sz w:val="20"/>
            <w:u w:val="single"/>
          </w:rPr>
          <w:t>Calls grow for Trump to change his mind on Syrian refugees after missile strikes Amnesty International says Mr Trump 'must immediately revoke the Muslim travel ban and end restrictions on refugees from Syria fleeing the horrors at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Aleppo siege: At least '45 Syrian refugees killed by regime artillery' while trying to flee" w:history="1">
        <w:r>
          <w:rPr>
            <w:rFonts w:ascii="Arial" w:eastAsia="Arial" w:hAnsi="Arial" w:cs="Arial"/>
            <w:b/>
            <w:i w:val="0"/>
            <w:color w:val="0077CC"/>
            <w:sz w:val="20"/>
            <w:u w:val="single"/>
          </w:rPr>
          <w:t>Aleppo siege: At least '45 Syrian refugees killed by regime artillery' while trying to flee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Aleppo siege: At least '45 Syrian refugees killed by regime artillery' while trying to flee" w:history="1">
        <w:r>
          <w:rPr>
            <w:rFonts w:ascii="Arial" w:eastAsia="Arial" w:hAnsi="Arial" w:cs="Arial"/>
            <w:b/>
            <w:i w:val="0"/>
            <w:color w:val="0077CC"/>
            <w:sz w:val="20"/>
            <w:u w:val="single"/>
          </w:rPr>
          <w:t>Aleppo siege: At least '45 Syrian refugees killed by regime artillery' while trying to flee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Thousands of Syrian refugees 'trapped and dying' as hospital closes near Jordanian border MSF: 'Knowing that there are patients dying just a few kilometres awayis shameful'" w:history="1">
        <w:r>
          <w:rPr>
            <w:rFonts w:ascii="Arial" w:eastAsia="Arial" w:hAnsi="Arial" w:cs="Arial"/>
            <w:b/>
            <w:i w:val="0"/>
            <w:color w:val="0077CC"/>
            <w:sz w:val="20"/>
            <w:u w:val="single"/>
          </w:rPr>
          <w:t>Thousands of Syrian refugees 'trapped and dying' as hospital closes near Jordanian border MSF: 'Knowing that there are patients dying just a few kilometres awayis shameful'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8 graphs that challenge what you think you know about Syrian refugees in Europe More Syrianrefugees say they are fleeing from President Assad than Isis" w:history="1">
        <w:r>
          <w:rPr>
            <w:rFonts w:ascii="Arial" w:eastAsia="Arial" w:hAnsi="Arial" w:cs="Arial"/>
            <w:b/>
            <w:i w:val="0"/>
            <w:color w:val="0077CC"/>
            <w:sz w:val="20"/>
            <w:u w:val="single"/>
          </w:rPr>
          <w:t>8 graphs that challenge what you think you know about Syrian refugees in Europe More Syrianrefugees say they are fleeing from President Assad than 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Muslim journalist shouts down Fox News pundit over 'entitled and arrogant' attitude towards Syrian refugees Journalist Noor Tagouri attacked military analyst Jessie Jane Duff for giving Isis 'exactly what they want'" w:history="1">
        <w:r>
          <w:rPr>
            <w:rFonts w:ascii="Arial" w:eastAsia="Arial" w:hAnsi="Arial" w:cs="Arial"/>
            <w:b/>
            <w:i w:val="0"/>
            <w:color w:val="0077CC"/>
            <w:sz w:val="20"/>
            <w:u w:val="single"/>
          </w:rPr>
          <w:t>Muslim journalist shouts down Fox News pundit over 'entitled and arrogant' attitude towards Syrian refugees Journalist Noor Tagouri attacked military analyst Jessie Jane Duff for giving Isis 'exactly what they want'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Humans of New York raises $700,000 for Syrian refugees in three days A Christmas fundraiser from Humans of New York founder has raised seven times the target amount" w:history="1">
        <w:r>
          <w:rPr>
            <w:rFonts w:ascii="Arial" w:eastAsia="Arial" w:hAnsi="Arial" w:cs="Arial"/>
            <w:b/>
            <w:i w:val="0"/>
            <w:color w:val="0077CC"/>
            <w:sz w:val="20"/>
            <w:u w:val="single"/>
          </w:rPr>
          <w:t>Humans of New York raises $700,000 for Syrian refugees in three days A Christmas fundraiser from Humans of New York founder has raised seven times the target amount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Humans of New York raises $700,000 for Syrian refugees in three days A Christmas fundraiser from Humans of New York founder hsa raised seven times the target amount" w:history="1">
        <w:r>
          <w:rPr>
            <w:rFonts w:ascii="Arial" w:eastAsia="Arial" w:hAnsi="Arial" w:cs="Arial"/>
            <w:b/>
            <w:i w:val="0"/>
            <w:color w:val="0077CC"/>
            <w:sz w:val="20"/>
            <w:u w:val="single"/>
          </w:rPr>
          <w:t>Humans of New York raises $700,000 for Syrian refugees in three days A Christmas fundraiser from Humans of New York founder hsa raised seven times the target amount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Humans of New York raises $700,000 for Syrian refugees in three days A Christmas fundraiser from Humans of New York founder has raised seven times the target amount" w:history="1">
        <w:r>
          <w:rPr>
            <w:rFonts w:ascii="Arial" w:eastAsia="Arial" w:hAnsi="Arial" w:cs="Arial"/>
            <w:b/>
            <w:i w:val="0"/>
            <w:color w:val="0077CC"/>
            <w:sz w:val="20"/>
            <w:u w:val="single"/>
          </w:rPr>
          <w:t>Humans of New York raises $700,000 for Syrian refugees in three days A Christmas fundraiser from Humans of New York founder has raised seven times the target amount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David Cameron is doing nowhere near enough to help Syrian refugees, says Andy Burnham Shadow home secretary tells Labour confrence the PM needs to 'have compassion' towards refugees" w:history="1">
        <w:r>
          <w:rPr>
            <w:rFonts w:ascii="Arial" w:eastAsia="Arial" w:hAnsi="Arial" w:cs="Arial"/>
            <w:b/>
            <w:i w:val="0"/>
            <w:color w:val="0077CC"/>
            <w:sz w:val="20"/>
            <w:u w:val="single"/>
          </w:rPr>
          <w:t>David Cameron is doing nowhere near enough to help Syrian refugees, says Andy Burnham Shadow home secretary tells Labour confrence the PM needs to 'have compassion' towards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David Cameron promised to take in 20,000 Syrian refugees. What have the Tories actually delivered? The Government made the pledge a year ago" w:history="1">
        <w:r>
          <w:rPr>
            <w:rFonts w:ascii="Arial" w:eastAsia="Arial" w:hAnsi="Arial" w:cs="Arial"/>
            <w:b/>
            <w:i w:val="0"/>
            <w:color w:val="0077CC"/>
            <w:sz w:val="20"/>
            <w:u w:val="single"/>
          </w:rPr>
          <w:t>David Cameron promised to take in 20,000 Syrian refugees. What have the Tories actually delivered? The Government made the pledge a year ago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David Cameron promised to take in 20,000 Syrian refugees. What have the Tories actually delivered? The Government made the pledge a year ago" w:history="1">
        <w:r>
          <w:rPr>
            <w:rFonts w:ascii="Arial" w:eastAsia="Arial" w:hAnsi="Arial" w:cs="Arial"/>
            <w:b/>
            <w:i w:val="0"/>
            <w:color w:val="0077CC"/>
            <w:sz w:val="20"/>
            <w:u w:val="single"/>
          </w:rPr>
          <w:t>David Cameron promised to take in 20,000 Syrian refugees. What have the Tories actually delivered? The Government made the pledge a year ago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Donald Trump adviser under fire after claiming Syrian refugees support Isis Suspect video post on Twitter comes as Donald Trump lambasts Hillary Clinton for apparently false claims over his role in Isis propaganda" w:history="1">
        <w:r>
          <w:rPr>
            <w:rFonts w:ascii="Arial" w:eastAsia="Arial" w:hAnsi="Arial" w:cs="Arial"/>
            <w:b/>
            <w:i w:val="0"/>
            <w:color w:val="0077CC"/>
            <w:sz w:val="20"/>
            <w:u w:val="single"/>
          </w:rPr>
          <w:t>Donald Trump adviser under fire after claiming Syrian refugees support Isis Suspect video post on Twitter comes as Donald Trump lambasts Hillary Clinton for apparently false claims over his role in Isis propaganda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Syrian refugees: How does UK's help compare with other European countries? Which country has made the most pledges? And which stand out as those that could afford to do more?" w:history="1">
        <w:r>
          <w:rPr>
            <w:rFonts w:ascii="Arial" w:eastAsia="Arial" w:hAnsi="Arial" w:cs="Arial"/>
            <w:b/>
            <w:i w:val="0"/>
            <w:color w:val="0077CC"/>
            <w:sz w:val="20"/>
            <w:u w:val="single"/>
          </w:rPr>
          <w:t>Syrian refugees: How does UK's help compare with other European countries? Which country has made the most pledges? And which stand out as those that could afford to do 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Refugee crisis: Four Syrian refugees welcomed to UK after landmark legal ruling One of the group urged refugees waiting to enter Britain to see his case as proof there is a way to reach the UK 'legally and safely'" w:history="1">
        <w:r>
          <w:rPr>
            <w:rFonts w:ascii="Arial" w:eastAsia="Arial" w:hAnsi="Arial" w:cs="Arial"/>
            <w:b/>
            <w:i w:val="0"/>
            <w:color w:val="0077CC"/>
            <w:sz w:val="20"/>
            <w:u w:val="single"/>
          </w:rPr>
          <w:t>Refugee crisis: Four Syrian refugees welcomed to UK after landmark legal ruling One of the group urged refugees waiting to enter Britain to see his case as proof there is a way to reach the UK 'legally and safely'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Conviction for couple who gave Syrian refugees a lift" w:history="1">
        <w:r>
          <w:rPr>
            <w:rFonts w:ascii="Arial" w:eastAsia="Arial" w:hAnsi="Arial" w:cs="Arial"/>
            <w:b/>
            <w:i w:val="0"/>
            <w:color w:val="0077CC"/>
            <w:sz w:val="20"/>
            <w:u w:val="single"/>
          </w:rPr>
          <w:t>Conviction for couple who gave Syrian refugees a lift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Syrian refugees in Canada got housed in same hotel as VancouFur furry convention and the children loved it ' VancouFur wants to ensure that each and every one of the refugees (and attendees) feels welcome and safe as this is likel..." w:history="1">
        <w:r>
          <w:rPr>
            <w:rFonts w:ascii="Arial" w:eastAsia="Arial" w:hAnsi="Arial" w:cs="Arial"/>
            <w:b/>
            <w:i w:val="0"/>
            <w:color w:val="0077CC"/>
            <w:sz w:val="20"/>
            <w:u w:val="single"/>
          </w:rPr>
          <w:t>Syrian refugees in Canada got housed in same hotel as VancouFur furry convention and the children loved it ' VancouFur wants to ensure that each and every one of the refugees (and attendees) feels welcome and safe as this is likel...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Turkish wedding video: Husband and wife share wedding feast with 4,000 Syrian refugees Fethullah Üzümcüoglu and Esra Polat have made headlines across the world" w:history="1">
        <w:r>
          <w:rPr>
            <w:rFonts w:ascii="Arial" w:eastAsia="Arial" w:hAnsi="Arial" w:cs="Arial"/>
            <w:b/>
            <w:i w:val="0"/>
            <w:color w:val="0077CC"/>
            <w:sz w:val="20"/>
            <w:u w:val="single"/>
          </w:rPr>
          <w:t>Turkish wedding video: Husband and wife share wedding feast with 4,000 Syrian refugees Fethullah Üzümcüoglu and Esra Polat have made headlines across the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Lords call on Cameron to accept more Syrian refugees Peers' group says UN resettlement plan is a 'moral imperative'" w:history="1">
        <w:r>
          <w:rPr>
            <w:rFonts w:ascii="Arial" w:eastAsia="Arial" w:hAnsi="Arial" w:cs="Arial"/>
            <w:b/>
            <w:i w:val="0"/>
            <w:color w:val="0077CC"/>
            <w:sz w:val="20"/>
            <w:u w:val="single"/>
          </w:rPr>
          <w:t>Lords call on Cameron to accept more Syrian refugees Peers' group says UN resettlement plan is a 'moral imperative'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Canadian couple cancel wedding to donate money to help Syrian refugees 'It was definitely the perfect way to start our marriage,'the pair say" w:history="1">
        <w:r>
          <w:rPr>
            <w:rFonts w:ascii="Arial" w:eastAsia="Arial" w:hAnsi="Arial" w:cs="Arial"/>
            <w:b/>
            <w:i w:val="0"/>
            <w:color w:val="0077CC"/>
            <w:sz w:val="20"/>
            <w:u w:val="single"/>
          </w:rPr>
          <w:t>Canadian couple cancel wedding to donate money to help Syrian refugees 'It was definitely the perfect way to start our marriage,'the pair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The burden on Jordan far exceeds that on the West. Help is needed" w:history="1">
        <w:r>
          <w:rPr>
            <w:rFonts w:ascii="Arial" w:eastAsia="Arial" w:hAnsi="Arial" w:cs="Arial"/>
            <w:b/>
            <w:i w:val="0"/>
            <w:color w:val="0077CC"/>
            <w:sz w:val="20"/>
            <w:u w:val="single"/>
          </w:rPr>
          <w:t>The burden on Jordan far exceeds that on the West. Help is needed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Yvette Cooper condemns Theresa May's 'cowardly' asylum policy and calls for Britain to open its doors to Syrian refugees Labour leadership hopeful makes passionate plea for the Government to exclude refugees from its net migration target" w:history="1">
        <w:r>
          <w:rPr>
            <w:rFonts w:ascii="Arial" w:eastAsia="Arial" w:hAnsi="Arial" w:cs="Arial"/>
            <w:b/>
            <w:i w:val="0"/>
            <w:color w:val="0077CC"/>
            <w:sz w:val="20"/>
            <w:u w:val="single"/>
          </w:rPr>
          <w:t>Yvette Cooper condemns Theresa May's 'cowardly' asylum policy and calls for Britain to open its doors to Syrian refugees Labour leadership hopeful makes passionate plea for the Government to exclude refugees from its net migration target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Germany says it can take in 500,000 Syrian refugees every year - as David Cameron insists on accepting no more than 20,000 over 5 years German vice-chancellor says Germany can cope with more than half a million newcomers from Syria for 'several years'" w:history="1">
        <w:r>
          <w:rPr>
            <w:rFonts w:ascii="Arial" w:eastAsia="Arial" w:hAnsi="Arial" w:cs="Arial"/>
            <w:b/>
            <w:i w:val="0"/>
            <w:color w:val="0077CC"/>
            <w:sz w:val="20"/>
            <w:u w:val="single"/>
          </w:rPr>
          <w:t>Germany says it can take in 500,000 Syrian refugees every year - as David Cameron insists on accepting no more than 20,000 over 5 years German vice-chancellor says Germany can cope with more than half a million newcomers from Syria for 'several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Donald Trump adviser under fire after claiming Syrian refugees support Isis Suspect video post on Twitter comes as Donald Trump lambasts Hillary Clinton for apparently false claims over his role in Isis propaganda" w:history="1">
        <w:r>
          <w:rPr>
            <w:rFonts w:ascii="Arial" w:eastAsia="Arial" w:hAnsi="Arial" w:cs="Arial"/>
            <w:b/>
            <w:i w:val="0"/>
            <w:color w:val="0077CC"/>
            <w:sz w:val="20"/>
            <w:u w:val="single"/>
          </w:rPr>
          <w:t>Donald Trump adviser under fire after claiming Syrian refugees support Isis Suspect video post on Twitter comes as Donald Trump lambasts Hillary Clinton for apparently false claims over his role in Isis propaganda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Syria crisis: Celebrities call on David Cameron to take more refugees as one young mother tells of torture by Assad regime 'Nour' is one of only 90 refugees Britain has accepted. She talks to Jamie Merrill" w:history="1">
        <w:r>
          <w:rPr>
            <w:rFonts w:ascii="Arial" w:eastAsia="Arial" w:hAnsi="Arial" w:cs="Arial"/>
            <w:b/>
            <w:i w:val="0"/>
            <w:color w:val="0077CC"/>
            <w:sz w:val="20"/>
            <w:u w:val="single"/>
          </w:rPr>
          <w:t>Syria crisis: Celebrities call on David Cameron to take more refugees as one young mother tells of torture by Assad regime 'Nour' is one of only 90 refugees Britain has accepted. She talks to Jamie Merrill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Warm treatment of Syrian refugees in Turkey shames Europe and liars of Brexit" w:history="1">
        <w:r>
          <w:rPr>
            <w:rFonts w:ascii="Arial" w:eastAsia="Arial" w:hAnsi="Arial" w:cs="Arial"/>
            <w:b/>
            <w:i w:val="0"/>
            <w:color w:val="0077CC"/>
            <w:sz w:val="20"/>
            <w:u w:val="single"/>
          </w:rPr>
          <w:t>Warm treatment of Syrian refugees in Turkey shames Europe and liars of Brexit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Fortress Britain Editorials The pathetic level of resettlement so far offered to Syrian refugees shames one of this nation's proudest traditions" w:history="1">
        <w:r>
          <w:rPr>
            <w:rFonts w:ascii="Arial" w:eastAsia="Arial" w:hAnsi="Arial" w:cs="Arial"/>
            <w:b/>
            <w:i w:val="0"/>
            <w:color w:val="0077CC"/>
            <w:sz w:val="20"/>
            <w:u w:val="single"/>
          </w:rPr>
          <w:t>Fortress Britain Editorials The pathetic level of resettlement so far offered to Syrian refugees shames one of this nation's proudest traditions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Paris attacks: Hating refugees is exactly what Isis wants you to do Perhaps one of the most persuasive arguments against equating refugees with terrorists is simple: It's exactly what Isis wants" w:history="1">
        <w:r>
          <w:rPr>
            <w:rFonts w:ascii="Arial" w:eastAsia="Arial" w:hAnsi="Arial" w:cs="Arial"/>
            <w:b/>
            <w:i w:val="0"/>
            <w:color w:val="0077CC"/>
            <w:sz w:val="20"/>
            <w:u w:val="single"/>
          </w:rPr>
          <w:t>Paris attacks: Hating refugees is exactly what Isis wants you to do Perhaps one of the most persuasive arguments against equating refugees with terrorists is simple: It's exactly what Isis wants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Refugee crisis: Tony Abbott bows to pressure to resettle 12,000 Syrian refugees However, some Australian ministers are urging him to prioritise Christians" w:history="1">
        <w:r>
          <w:rPr>
            <w:rFonts w:ascii="Arial" w:eastAsia="Arial" w:hAnsi="Arial" w:cs="Arial"/>
            <w:b/>
            <w:i w:val="0"/>
            <w:color w:val="0077CC"/>
            <w:sz w:val="20"/>
            <w:u w:val="single"/>
          </w:rPr>
          <w:t>Refugee crisis: Tony Abbott bows to pressure to resettle 12,000 Syrian refugees However, some Australian ministers are urging him to prioritise Christians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Irma: Syrian refugees respond to Hurricane by cooking feasts for displaced victims 'We were uprooted from war. We know the feeling of leaving everything behind'" w:history="1">
        <w:r>
          <w:rPr>
            <w:rFonts w:ascii="Arial" w:eastAsia="Arial" w:hAnsi="Arial" w:cs="Arial"/>
            <w:b/>
            <w:i w:val="0"/>
            <w:color w:val="0077CC"/>
            <w:sz w:val="20"/>
            <w:u w:val="single"/>
          </w:rPr>
          <w:t>Irma: Syrian refugees respond to Hurricane by cooking feasts for displaced victims 'We were uprooted from war. We know the feeling of leaving everything behind'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Irma: Syrian refugees respond to Hurricane by cooking feasts for displaced victims 'We were uprooted from war. We know the feeling of leaving everything behind'" w:history="1">
        <w:r>
          <w:rPr>
            <w:rFonts w:ascii="Arial" w:eastAsia="Arial" w:hAnsi="Arial" w:cs="Arial"/>
            <w:b/>
            <w:i w:val="0"/>
            <w:color w:val="0077CC"/>
            <w:sz w:val="20"/>
            <w:u w:val="single"/>
          </w:rPr>
          <w:t>Irma: Syrian refugees respond to Hurricane by cooking feasts for displaced victims 'We were uprooted from war. We know the feeling of leaving everything behind'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Angelina Jolie says the plight of Syrian refugees is 'shameful' and 'tragic' The actress visited a refugee camp in Lebanon on the fifth anniversary of the Syrian conflict" w:history="1">
        <w:r>
          <w:rPr>
            <w:rFonts w:ascii="Arial" w:eastAsia="Arial" w:hAnsi="Arial" w:cs="Arial"/>
            <w:b/>
            <w:i w:val="0"/>
            <w:color w:val="0077CC"/>
            <w:sz w:val="20"/>
            <w:u w:val="single"/>
          </w:rPr>
          <w:t>Angelina Jolie says the plight of Syrian refugees is 'shameful' and 'tragic' The actress visited a refugee camp in Lebanon on the fifth anniversary of the Syrian conflict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Turkey 'opens fire' at migrant boat carrying 300 men, women and children from Syria Syrian refugees shouted 'either to Italy or death' before the vessel was stopped (Ship not pictured)" w:history="1">
        <w:r>
          <w:rPr>
            <w:rFonts w:ascii="Arial" w:eastAsia="Arial" w:hAnsi="Arial" w:cs="Arial"/>
            <w:b/>
            <w:i w:val="0"/>
            <w:color w:val="0077CC"/>
            <w:sz w:val="20"/>
            <w:u w:val="single"/>
          </w:rPr>
          <w:t>Turkey 'opens fire' at migrant boat carrying 300 men, women and children from Syria Syrian refugees shouted 'either to Italy or death' before the vessel was stopped (Ship not pictured)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UN migration representative: David Cameron fails to recognise difference between legal and moral obligations Peter Sutherland urged the PM and other European leaders to show greater solidarity and take in more refugees" w:history="1">
        <w:r>
          <w:rPr>
            <w:rFonts w:ascii="Arial" w:eastAsia="Arial" w:hAnsi="Arial" w:cs="Arial"/>
            <w:b/>
            <w:i w:val="0"/>
            <w:color w:val="0077CC"/>
            <w:sz w:val="20"/>
            <w:u w:val="single"/>
          </w:rPr>
          <w:t>UN migration representative: David Cameron fails to recognise difference between legal and moral obligations Peter Sutherland urged the PM and other European leaders to show greater solidarity and take in more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Syrian refugees dance with joy after being placed in same hotel as Canada's Furries The organisers of VancouFur convention had worried eventmight be a culture shock for the children" w:history="1">
        <w:r>
          <w:rPr>
            <w:rFonts w:ascii="Arial" w:eastAsia="Arial" w:hAnsi="Arial" w:cs="Arial"/>
            <w:b/>
            <w:i w:val="0"/>
            <w:color w:val="0077CC"/>
            <w:sz w:val="20"/>
            <w:u w:val="single"/>
          </w:rPr>
          <w:t>Syrian refugees dance with joy after being placed in same hotel as Canada's Furries The organisers of VancouFur convention had worried eventmight be a culture shock for the children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Donald Trump's refugee policy is compared to the Nazi persecution of Anne Frank Some commentators have drawn parallels between the plight of Syrian refugees today andJews fleeing the Nazis" w:history="1">
        <w:r>
          <w:rPr>
            <w:rFonts w:ascii="Arial" w:eastAsia="Arial" w:hAnsi="Arial" w:cs="Arial"/>
            <w:b/>
            <w:i w:val="0"/>
            <w:color w:val="0077CC"/>
            <w:sz w:val="20"/>
            <w:u w:val="single"/>
          </w:rPr>
          <w:t>Donald Trump's refugee policy is compared to the Nazi persecution of Anne Frank Some commentators have drawn parallels between the plight of Syrian refugees today andJews fleeing the Nazis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UK plans to take in the 'most vulnerable' Syrian refugees Hague confirms a limited number of people will be allowed to settle here" w:history="1">
        <w:r>
          <w:rPr>
            <w:rFonts w:ascii="Arial" w:eastAsia="Arial" w:hAnsi="Arial" w:cs="Arial"/>
            <w:b/>
            <w:i w:val="0"/>
            <w:color w:val="0077CC"/>
            <w:sz w:val="20"/>
            <w:u w:val="single"/>
          </w:rPr>
          <w:t>UK plans to take in the 'most vulnerable' Syrian refugees Hague confirms a limited number of people will be allowed to settle 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UK plans to take in the 'most vulnerable' Syrian refugees Hague confirms a limited number of people will be allowed to settle here" w:history="1">
        <w:r>
          <w:rPr>
            <w:rFonts w:ascii="Arial" w:eastAsia="Arial" w:hAnsi="Arial" w:cs="Arial"/>
            <w:b/>
            <w:i w:val="0"/>
            <w:color w:val="0077CC"/>
            <w:sz w:val="20"/>
            <w:u w:val="single"/>
          </w:rPr>
          <w:t>UK plans to take in the 'most vulnerable' Syrian refugees Hague confirms a limited number of people will be allowed to settle 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Britain must resettle Syrian refugees faster to meet 20,000 target, National Audit Office says The watchdogalso said the Government had made no overall estimate of the cost of the scheme" w:history="1">
        <w:r>
          <w:rPr>
            <w:rFonts w:ascii="Arial" w:eastAsia="Arial" w:hAnsi="Arial" w:cs="Arial"/>
            <w:b/>
            <w:i w:val="0"/>
            <w:color w:val="0077CC"/>
            <w:sz w:val="20"/>
            <w:u w:val="single"/>
          </w:rPr>
          <w:t>Britain must resettle Syrian refugees faster to meet 20,000 target, National Audit Office says The watchdogalso said the Government had made no overall estimate of the cost of the scheme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Britons twice as hostile as French to Syrian refugees following Paris attacks, YouGov finds British attitudes to people fleeing death and persecution have 'significantly hardened'" w:history="1">
        <w:r>
          <w:rPr>
            <w:rFonts w:ascii="Arial" w:eastAsia="Arial" w:hAnsi="Arial" w:cs="Arial"/>
            <w:b/>
            <w:i w:val="0"/>
            <w:color w:val="0077CC"/>
            <w:sz w:val="20"/>
            <w:u w:val="single"/>
          </w:rPr>
          <w:t>Britons twice as hostile as French to Syrian refugees following Paris attacks, YouGov finds British attitudes to people fleeing death and persecution have 'significantly hardened'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Aleppo siege: At least 45 Syrian refugees killed by regime missile while trying to flee city Photos show dozens of bloodied bodies of women and childrenon the street where the missile struck" w:history="1">
        <w:r>
          <w:rPr>
            <w:rFonts w:ascii="Arial" w:eastAsia="Arial" w:hAnsi="Arial" w:cs="Arial"/>
            <w:b/>
            <w:i w:val="0"/>
            <w:color w:val="0077CC"/>
            <w:sz w:val="20"/>
            <w:u w:val="single"/>
          </w:rPr>
          <w:t>Aleppo siege: At least 45 Syrian refugees killed by regime missile while trying to flee city Photos show dozens of bloodied bodies of women and childrenon the street where the missile struck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London photography exhibition highlights refugee crises from Second World War to Syria As the UK Government struggles to stay on track to meet its goal of resettling 20,000 Syrian refugees by 2020, anew photography exhibition in L..." w:history="1">
        <w:r>
          <w:rPr>
            <w:rFonts w:ascii="Arial" w:eastAsia="Arial" w:hAnsi="Arial" w:cs="Arial"/>
            <w:b/>
            <w:i w:val="0"/>
            <w:color w:val="0077CC"/>
            <w:sz w:val="20"/>
            <w:u w:val="single"/>
          </w:rPr>
          <w:t>London photography exhibition highlights refugee crises from Second World War to Syria As the UK Government struggles to stay on track to meet its goal of resettling 20,000 Syrian refugees by 2020, anew photography exhibition in 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Refugee crisis: David Cameron urged to ensure vulnerable Syrian refugees are settled by winter Volunteers and activists tell the Prime Minister to 'break the deadlock' between the Government and local councils" w:history="1">
        <w:r>
          <w:rPr>
            <w:rFonts w:ascii="Arial" w:eastAsia="Arial" w:hAnsi="Arial" w:cs="Arial"/>
            <w:b/>
            <w:i w:val="0"/>
            <w:color w:val="0077CC"/>
            <w:sz w:val="20"/>
            <w:u w:val="single"/>
          </w:rPr>
          <w:t>Refugee crisis: David Cameron urged to ensure vulnerable Syrian refugees are settled by winter Volunteers and activists tell the Prime Minister to 'break the deadlock' between the Government and local councils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Kindertransport survivor calls for British government to do more to help refugees AryehNeier criticised Britain 's plan to accept 20,000 Syrian refugees by 2020, sayingit was 'not enough'" w:history="1">
        <w:r>
          <w:rPr>
            <w:rFonts w:ascii="Arial" w:eastAsia="Arial" w:hAnsi="Arial" w:cs="Arial"/>
            <w:b/>
            <w:i w:val="0"/>
            <w:color w:val="0077CC"/>
            <w:sz w:val="20"/>
            <w:u w:val="single"/>
          </w:rPr>
          <w:t>Kindertransport survivor calls for British government to do more to help refugees AryehNeier criticised Britain 's plan to accept 20,000 Syrian refugees by 2020, sayingit was 'not enough'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Aleppo siege: At least 45 Syrian refugees killed by regime missile while trying to flee city Photos show dozens of bloodied bodies of women and childrenon the street where the missile struck" w:history="1">
        <w:r>
          <w:rPr>
            <w:rFonts w:ascii="Arial" w:eastAsia="Arial" w:hAnsi="Arial" w:cs="Arial"/>
            <w:b/>
            <w:i w:val="0"/>
            <w:color w:val="0077CC"/>
            <w:sz w:val="20"/>
            <w:u w:val="single"/>
          </w:rPr>
          <w:t>Aleppo siege: At least 45 Syrian refugees killed by regime missile while trying to flee city Photos show dozens of bloodied bodies of women and childrenon the street where the missile struck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Aleppo siege: At least 45 Syrian refugees killed by regime missile while trying to flee city Photos show dozens of bloodied bodies of women and childrenon the street where the missile struck" w:history="1">
        <w:r>
          <w:rPr>
            <w:rFonts w:ascii="Arial" w:eastAsia="Arial" w:hAnsi="Arial" w:cs="Arial"/>
            <w:b/>
            <w:i w:val="0"/>
            <w:color w:val="0077CC"/>
            <w:sz w:val="20"/>
            <w:u w:val="single"/>
          </w:rPr>
          <w:t>Aleppo siege: At least 45 Syrian refugees killed by regime missile while trying to flee city Photos show dozens of bloodied bodies of women and childrenon the street where the missile struck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Iraqi refugee targeted for helping US military detained at JFK airport due to Donald Trump immigration ban Under the order Syrian refugees are banned from entry until further notice" w:history="1">
        <w:r>
          <w:rPr>
            <w:rFonts w:ascii="Arial" w:eastAsia="Arial" w:hAnsi="Arial" w:cs="Arial"/>
            <w:b/>
            <w:i w:val="0"/>
            <w:color w:val="0077CC"/>
            <w:sz w:val="20"/>
            <w:u w:val="single"/>
          </w:rPr>
          <w:t>Iraqi refugee targeted for helping US military detained at JFK airport due to Donald Trump immigration ban Under the order Syrian refugees are banned from entry until further notice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If the West actually delivered on its pledges, Syrian refugees would be getting an education This is the simplest - and one of the cheapest - fixes for a dire situation" w:history="1">
        <w:r>
          <w:rPr>
            <w:rFonts w:ascii="Arial" w:eastAsia="Arial" w:hAnsi="Arial" w:cs="Arial"/>
            <w:b/>
            <w:i w:val="0"/>
            <w:color w:val="0077CC"/>
            <w:sz w:val="20"/>
            <w:u w:val="single"/>
          </w:rPr>
          <w:t>If the West actually delivered on its pledges, Syrian refugees would be getting an education This is the simplest - and one of the cheapest - fixes for a dire situation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Refugee crisis: David Cameron urged to ensure vulnerable Syrian refugees are settled by winter Volunteers and activists tell the Prime Minister to 'break the deadlock' between the Government and local councils" w:history="1">
        <w:r>
          <w:rPr>
            <w:rFonts w:ascii="Arial" w:eastAsia="Arial" w:hAnsi="Arial" w:cs="Arial"/>
            <w:b/>
            <w:i w:val="0"/>
            <w:color w:val="0077CC"/>
            <w:sz w:val="20"/>
            <w:u w:val="single"/>
          </w:rPr>
          <w:t>Refugee crisis: David Cameron urged to ensure vulnerable Syrian refugees are settled by winter Volunteers and activists tell the Prime Minister to 'break the deadlock' between the Government and local councils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Syrian refugees would be getting an education if the West actually delivered on its pledges This is the simplest - and one of the cheapest - fixes for a dire situation" w:history="1">
        <w:r>
          <w:rPr>
            <w:rFonts w:ascii="Arial" w:eastAsia="Arial" w:hAnsi="Arial" w:cs="Arial"/>
            <w:b/>
            <w:i w:val="0"/>
            <w:color w:val="0077CC"/>
            <w:sz w:val="20"/>
            <w:u w:val="single"/>
          </w:rPr>
          <w:t>Syrian refugees would be getting an education if the West actually delivered on its pledges This is the simplest - and one of the cheapest - fixes for a dire situation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Syrian refugees would be getting an education if the West actually delivered on its pledges This is the simplest - and one of the cheapest - fixes for a dire situation" w:history="1">
        <w:r>
          <w:rPr>
            <w:rFonts w:ascii="Arial" w:eastAsia="Arial" w:hAnsi="Arial" w:cs="Arial"/>
            <w:b/>
            <w:i w:val="0"/>
            <w:color w:val="0077CC"/>
            <w:sz w:val="20"/>
            <w:u w:val="single"/>
          </w:rPr>
          <w:t>Syrian refugees would be getting an education if the West actually delivered on its pledges This is the simplest - and one of the cheapest - fixes for a dire situation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Donald Trump signs executive order to ban refugees and rebuild the military Syrian refugees will be banned 'indefinitely'. Refugees from the other six countries will be banned for 120 days" w:history="1">
        <w:r>
          <w:rPr>
            <w:rFonts w:ascii="Arial" w:eastAsia="Arial" w:hAnsi="Arial" w:cs="Arial"/>
            <w:b/>
            <w:i w:val="0"/>
            <w:color w:val="0077CC"/>
            <w:sz w:val="20"/>
            <w:u w:val="single"/>
          </w:rPr>
          <w:t>Donald Trump signs executive order to ban refugees and rebuild the military Syrian refugees will be banned 'indefinitely'. Refugees from the other six countries will be banned for 120 days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How four women in Greenwich led one of the biggest community efforts to help Syrian refugees One photo of a child washed up on a beach triggered what the Greenwich residents described as a 'military campaign' to help other children abroad" w:history="1">
        <w:r>
          <w:rPr>
            <w:rFonts w:ascii="Arial" w:eastAsia="Arial" w:hAnsi="Arial" w:cs="Arial"/>
            <w:b/>
            <w:i w:val="0"/>
            <w:color w:val="0077CC"/>
            <w:sz w:val="20"/>
            <w:u w:val="single"/>
          </w:rPr>
          <w:t>How four women in Greenwich led one of the biggest community efforts to help Syrian refugees One photo of a child washed up on a beach triggered what the Greenwich residents described as a 'military campaign' to help other children abroad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Life through the eyes of a refugee: 500 children in Lebanon given cameras to document their plight More than 1.2 million Syrian refugees have sought shelter in Lebanon - making it the country with the largest refugee population per capita in the world" w:history="1">
        <w:r>
          <w:rPr>
            <w:rFonts w:ascii="Arial" w:eastAsia="Arial" w:hAnsi="Arial" w:cs="Arial"/>
            <w:b/>
            <w:i w:val="0"/>
            <w:color w:val="0077CC"/>
            <w:sz w:val="20"/>
            <w:u w:val="single"/>
          </w:rPr>
          <w:t>Life through the eyes of a refugee: 500 children in Lebanon given cameras to document their plight More than 1.2 million Syrian refugees have sought shelter in Lebanon - making it the country with the largest refugee population per capita in the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How four women in Greenwich led one of the biggest community efforts to help Syrian refugees One photo of a child washed up on a beach triggered what the Greenwich residents described as a 'military campaign' to help other children abroad" w:history="1">
        <w:r>
          <w:rPr>
            <w:rFonts w:ascii="Arial" w:eastAsia="Arial" w:hAnsi="Arial" w:cs="Arial"/>
            <w:b/>
            <w:i w:val="0"/>
            <w:color w:val="0077CC"/>
            <w:sz w:val="20"/>
            <w:u w:val="single"/>
          </w:rPr>
          <w:t>How four women in Greenwich led one of the biggest community efforts to help Syrian refugees One photo of a child washed up on a beach triggered what the Greenwich residents described as a 'military campaign' to help other children abroad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The UK response to the plight of Syrian refugees is a national embarrassment Solving the migrant crisis requires Europe and the US to sign up to a global resettlement plan for 60 million people fleeing conflict and persecution" w:history="1">
        <w:r>
          <w:rPr>
            <w:rFonts w:ascii="Arial" w:eastAsia="Arial" w:hAnsi="Arial" w:cs="Arial"/>
            <w:b/>
            <w:i w:val="0"/>
            <w:color w:val="0077CC"/>
            <w:sz w:val="20"/>
            <w:u w:val="single"/>
          </w:rPr>
          <w:t>The UK response to the plight of Syrian refugees is a national embarrassment Solving the migrant crisis requires Europe and the US to sign up to a global resettlement plan for 60 million people fleeing conflict and persecution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More than 8,000 Syrian refugees come to UK under plans to resettle 20,000 by 2020 But opposition politicians and campaigners sayGovernment 'could and should'be doingmore to help people fleeing war and persecution" w:history="1">
        <w:r>
          <w:rPr>
            <w:rFonts w:ascii="Arial" w:eastAsia="Arial" w:hAnsi="Arial" w:cs="Arial"/>
            <w:b/>
            <w:i w:val="0"/>
            <w:color w:val="0077CC"/>
            <w:sz w:val="20"/>
            <w:u w:val="single"/>
          </w:rPr>
          <w:t>More than 8,000 Syrian refugees come to UK under plans to resettle 20,000 by 2020 But opposition politicians and campaigners sayGovernment 'could and should'be doingmore to help people fleeing war and persecution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EU refugee deal hits setback as Cyprus objects to Turkey bid Under the planned deal, Turkey would take back Syrian refugees who land in Greece in exchange for (EURO)6bn in aid" w:history="1">
        <w:r>
          <w:rPr>
            <w:rFonts w:ascii="Arial" w:eastAsia="Arial" w:hAnsi="Arial" w:cs="Arial"/>
            <w:b/>
            <w:i w:val="0"/>
            <w:color w:val="0077CC"/>
            <w:sz w:val="20"/>
            <w:u w:val="single"/>
          </w:rPr>
          <w:t>EU refugee deal hits setback as Cyprus objects to Turkey bid Under the planned deal, Turkey would take back Syrian refugees who land in Greece in exchange for (EURO)6bn in 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Syrian refugees help victims of Canada wildfires in show of solidarity 'We totally understand what they've feeling because we've passed through the same situation- we lost everything in just one second, maybe not from burning, but it still feels the same'" w:history="1">
        <w:r>
          <w:rPr>
            <w:rFonts w:ascii="Arial" w:eastAsia="Arial" w:hAnsi="Arial" w:cs="Arial"/>
            <w:b/>
            <w:i w:val="0"/>
            <w:color w:val="0077CC"/>
            <w:sz w:val="20"/>
            <w:u w:val="single"/>
          </w:rPr>
          <w:t>Syrian refugees help victims of Canada wildfires in show of solidarity 'We totally understand what they've feeling because we've passed through the same situation- we lost everything in just one second, maybe not from burning, but it still feels the same'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Muslim journalist shuts down Fox News pundit over 'entitled and arrogant' attitude towards Syrian refugees Journalist Noor Tagouri attacked military analyst Jessie Jane Duff for giving Isis 'exactly what they want'" w:history="1">
        <w:r>
          <w:rPr>
            <w:rFonts w:ascii="Arial" w:eastAsia="Arial" w:hAnsi="Arial" w:cs="Arial"/>
            <w:b/>
            <w:i w:val="0"/>
            <w:color w:val="0077CC"/>
            <w:sz w:val="20"/>
            <w:u w:val="single"/>
          </w:rPr>
          <w:t>Muslim journalist shuts down Fox News pundit over 'entitled and arrogant' attitude towards Syrian refugees Journalist Noor Tagouri attacked military analyst Jessie Jane Duff for giving Isis 'exactly what they want'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Syrian refugees help victims of Canada wildfires in show of solidarity 'We totally understand what they've feeling because we've passed through the same situation -we lost everything in just one second, maybe not from burning, but it still feels the same'" w:history="1">
        <w:r>
          <w:rPr>
            <w:rFonts w:ascii="Arial" w:eastAsia="Arial" w:hAnsi="Arial" w:cs="Arial"/>
            <w:b/>
            <w:i w:val="0"/>
            <w:color w:val="0077CC"/>
            <w:sz w:val="20"/>
            <w:u w:val="single"/>
          </w:rPr>
          <w:t>Syrian refugees help victims of Canada wildfires in show of solidarity 'We totally understand what they've feeling because we've passed through the same situation -we lost everything in just one second, maybe not from burning, but it still feels the same'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Muslim journalist shuts down Fox News pundit over 'entitled and arrogant' attitude towards Syrian refugees Journalist Noor Tagouri attacked military analyst Jessie Jane Duff for giving Isis 'exactly what they want'" w:history="1">
        <w:r>
          <w:rPr>
            <w:rFonts w:ascii="Arial" w:eastAsia="Arial" w:hAnsi="Arial" w:cs="Arial"/>
            <w:b/>
            <w:i w:val="0"/>
            <w:color w:val="0077CC"/>
            <w:sz w:val="20"/>
            <w:u w:val="single"/>
          </w:rPr>
          <w:t>Muslim journalist shuts down Fox News pundit over 'entitled and arrogant' attitude towards Syrian refugees Journalist Noor Tagouri attacked military analyst Jessie Jane Duff for giving Isis 'exactly what they want'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Muslim journalist shuts down Fox News pundit over 'entitled and arrogant' attitude towards Syrian refugees Journalist Noor Tagouri attacked military analyst Jessie Jane Duff for giving Isis 'exactly what they want'" w:history="1">
        <w:r>
          <w:rPr>
            <w:rFonts w:ascii="Arial" w:eastAsia="Arial" w:hAnsi="Arial" w:cs="Arial"/>
            <w:b/>
            <w:i w:val="0"/>
            <w:color w:val="0077CC"/>
            <w:sz w:val="20"/>
            <w:u w:val="single"/>
          </w:rPr>
          <w:t>Muslim journalist shuts down Fox News pundit over 'entitled and arrogant' attitude towards Syrian refugees Journalist Noor Tagouri attacked military analyst Jessie Jane Duff for giving Isis 'exactly what they want'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Syrian refugees dance with joy after being placed in same hotel as Canada's Furries The organisers of VancouFur convention had worried eventmight be a culture shock for the children" w:history="1">
        <w:r>
          <w:rPr>
            <w:rFonts w:ascii="Arial" w:eastAsia="Arial" w:hAnsi="Arial" w:cs="Arial"/>
            <w:b/>
            <w:i w:val="0"/>
            <w:color w:val="0077CC"/>
            <w:sz w:val="20"/>
            <w:u w:val="single"/>
          </w:rPr>
          <w:t>Syrian refugees dance with joy after being placed in same hotel as Canada's Furries The organisers of VancouFur convention had worried eventmight be a culture shock for the children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British public among least welcoming in Europe towards refugees, survey says Only one in five Britons would be willing to house a refugee in their home for a short period if they had a spare room" w:history="1">
        <w:r>
          <w:rPr>
            <w:rFonts w:ascii="Arial" w:eastAsia="Arial" w:hAnsi="Arial" w:cs="Arial"/>
            <w:b/>
            <w:i w:val="0"/>
            <w:color w:val="0077CC"/>
            <w:sz w:val="20"/>
            <w:u w:val="single"/>
          </w:rPr>
          <w:t>British public among least welcoming in Europe towards refugees, survey says Only one in five Britons would be willing to house a refugee in their home for a short period if they had a spare room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The burden on Jordan far exceeds that on the West. Help is needed Even with peace, it will take years for the refugee situation to resolve itself" w:history="1">
        <w:r>
          <w:rPr>
            <w:rFonts w:ascii="Arial" w:eastAsia="Arial" w:hAnsi="Arial" w:cs="Arial"/>
            <w:b/>
            <w:i w:val="0"/>
            <w:color w:val="0077CC"/>
            <w:sz w:val="20"/>
            <w:u w:val="single"/>
          </w:rPr>
          <w:t>The burden on Jordan far exceeds that on the West. Help is needed Even with peace, it will take years for the refugee situation to resolve itself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The burden on Jordan far exceeds that on the West. Help is needed Even with peace, it will take years for the refugee situation to resolve itself" w:history="1">
        <w:r>
          <w:rPr>
            <w:rFonts w:ascii="Arial" w:eastAsia="Arial" w:hAnsi="Arial" w:cs="Arial"/>
            <w:b/>
            <w:i w:val="0"/>
            <w:color w:val="0077CC"/>
            <w:sz w:val="20"/>
            <w:u w:val="single"/>
          </w:rPr>
          <w:t>The burden on Jordan far exceeds that on the West. Help is needed Even with peace, it will take years for the refugee situation to resolve itself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British public among least welcoming in Europe towards refugees, according to survey Only one in five Britons would be willing to house a refugee in their home for a short period if they had a spare room" w:history="1">
        <w:r>
          <w:rPr>
            <w:rFonts w:ascii="Arial" w:eastAsia="Arial" w:hAnsi="Arial" w:cs="Arial"/>
            <w:b/>
            <w:i w:val="0"/>
            <w:color w:val="0077CC"/>
            <w:sz w:val="20"/>
            <w:u w:val="single"/>
          </w:rPr>
          <w:t>British public among least welcoming in Europe towards refugees, according to survey Only one in five Britons would be willing to house a refugee in their home for a short period if they had a spare room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The burden on Jordan far exceeds that on the West. We need help Even with peace, it will take years for the refugee situation to resolve itself" w:history="1">
        <w:r>
          <w:rPr>
            <w:rFonts w:ascii="Arial" w:eastAsia="Arial" w:hAnsi="Arial" w:cs="Arial"/>
            <w:b/>
            <w:i w:val="0"/>
            <w:color w:val="0077CC"/>
            <w:sz w:val="20"/>
            <w:u w:val="single"/>
          </w:rPr>
          <w:t>The burden on Jordan far exceeds that on the West. We need help Even with peace, it will take years for the refugee situation to resolve itself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r:id="rId8" w:anchor="Bookmark_230" w:tooltip="Donald Trump sometimes carries a gun and thinks that Syrian refugees are mostly " w:history="1">
        <w:r>
          <w:rPr>
            <w:rFonts w:ascii="Arial" w:eastAsia="Arial" w:hAnsi="Arial" w:cs="Arial"/>
            <w:b/>
            <w:i w:val="0"/>
            <w:color w:val="0077CC"/>
            <w:sz w:val="20"/>
            <w:u w:val="single"/>
          </w:rPr>
          <w:t>Donald Trump sometimes carries a gun and thinks that Syrian refugees are mostly "strong men" who look like "prime time soldiers" Donald Trump made his comments on Sunday's 'Face the Nation' programme on CBS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UN halts food aid to 1.7 million Syrian refugees after £40m funding shortfall Britain is the second largest country donor to the Syrian crisis" w:history="1">
        <w:r>
          <w:rPr>
            <w:rFonts w:ascii="Arial" w:eastAsia="Arial" w:hAnsi="Arial" w:cs="Arial"/>
            <w:b/>
            <w:i w:val="0"/>
            <w:color w:val="0077CC"/>
            <w:sz w:val="20"/>
            <w:u w:val="single"/>
          </w:rPr>
          <w:t>UN halts food aid to 1.7 million Syrian refugees after £40m funding shortfall Britain is the second largest country donor to the Syrian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David Cameron says Britain will accept just 'a few hundred' more Syrian refugees despite 4 million displaced by the war PM announces 'modest expansion' of refugee scheme for displaced Syrians but Britain 's record is embarrassing ..." w:history="1">
        <w:r>
          <w:rPr>
            <w:rFonts w:ascii="Arial" w:eastAsia="Arial" w:hAnsi="Arial" w:cs="Arial"/>
            <w:b/>
            <w:i w:val="0"/>
            <w:color w:val="0077CC"/>
            <w:sz w:val="20"/>
            <w:u w:val="single"/>
          </w:rPr>
          <w:t>David Cameron says Britain will accept just 'a few hundred' more Syrian refugees despite 4 million displaced by the war PM announces 'modest expansion' of refugee scheme for displaced Syrians but Britain 's record is embarrassing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Thirty-four refugees including 15 children and babies killed as boat capsizes off Greece Syrian refugees continue to travel to Europe as countries reclose their borders" w:history="1">
        <w:r>
          <w:rPr>
            <w:rFonts w:ascii="Arial" w:eastAsia="Arial" w:hAnsi="Arial" w:cs="Arial"/>
            <w:b/>
            <w:i w:val="0"/>
            <w:color w:val="0077CC"/>
            <w:sz w:val="20"/>
            <w:u w:val="single"/>
          </w:rPr>
          <w:t>Thirty-four refugees including 15 children and babies killed as boat capsizes off Greece Syrian refugees continue to travel to Europe as countries reclose their borders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Donald Trump signs executive order to ban refugees and rebuild the military Syrian refugees will be banned 'indefinitely'. Refugees from the other six countries will be banned for 120 days" w:history="1">
        <w:r>
          <w:rPr>
            <w:rFonts w:ascii="Arial" w:eastAsia="Arial" w:hAnsi="Arial" w:cs="Arial"/>
            <w:b/>
            <w:i w:val="0"/>
            <w:color w:val="0077CC"/>
            <w:sz w:val="20"/>
            <w:u w:val="single"/>
          </w:rPr>
          <w:t>Donald Trump signs executive order to ban refugees and rebuild the military Syrian refugees will be banned 'indefinitely'. Refugees from the other six countries will be banned for 120 days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Donald Trump signs executive order to ban refugees and rebuild the military Syrian refugees will be banned 'indefinitely'. Refugees from the other six countries will be banned for 120 days" w:history="1">
        <w:r>
          <w:rPr>
            <w:rFonts w:ascii="Arial" w:eastAsia="Arial" w:hAnsi="Arial" w:cs="Arial"/>
            <w:b/>
            <w:i w:val="0"/>
            <w:color w:val="0077CC"/>
            <w:sz w:val="20"/>
            <w:u w:val="single"/>
          </w:rPr>
          <w:t>Donald Trump signs executive order to ban refugees and rebuild the military Syrian refugees will be banned 'indefinitely'. Refugees from the other six countries will be banned for 120 days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German army teaches Syrian refugees reconstruction skills to rebuild their country It will take 'more than just new stones'to rebuild Syria , says German Defence Minister" w:history="1">
        <w:r>
          <w:rPr>
            <w:rFonts w:ascii="Arial" w:eastAsia="Arial" w:hAnsi="Arial" w:cs="Arial"/>
            <w:b/>
            <w:i w:val="0"/>
            <w:color w:val="0077CC"/>
            <w:sz w:val="20"/>
            <w:u w:val="single"/>
          </w:rPr>
          <w:t>German army teaches Syrian refugees reconstruction skills to rebuild their country It will take 'more than just new stones'to rebuild Syria , says German Defence Minister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Terror suspect detained by Syrian refugees 'spoke to Isis contact about possible target' Jaber al-Bakr said'big airport in Berlin' was 'better than trains'" w:history="1">
        <w:r>
          <w:rPr>
            <w:rFonts w:ascii="Arial" w:eastAsia="Arial" w:hAnsi="Arial" w:cs="Arial"/>
            <w:b/>
            <w:i w:val="0"/>
            <w:color w:val="0077CC"/>
            <w:sz w:val="20"/>
            <w:u w:val="single"/>
          </w:rPr>
          <w:t>Terror suspect detained by Syrian refugees 'spoke to Isis contact about possible target' Jaber al-Bakr said'big airport in Berlin' was 'better than trains'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Muslim journalist shuts down Fox News pundit over 'entitled and arrogant' attitude towards Syrian refugees Journalist Noor Tagouri attacked military analyst Jessie Jane Duff for giving Isis 'exactly what they want'" w:history="1">
        <w:r>
          <w:rPr>
            <w:rFonts w:ascii="Arial" w:eastAsia="Arial" w:hAnsi="Arial" w:cs="Arial"/>
            <w:b/>
            <w:i w:val="0"/>
            <w:color w:val="0077CC"/>
            <w:sz w:val="20"/>
            <w:u w:val="single"/>
          </w:rPr>
          <w:t>Muslim journalist shuts down Fox News pundit over 'entitled and arrogant' attitude towards Syrian refugees Journalist Noor Tagouri attacked military analyst Jessie Jane Duff for giving Isis 'exactly what they want'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Refugee crisis: The grim reality faced by the Syrian refugees stranded in Lebanon More than 1.1 million refugees are hosted by a country overwhelmed by crisis" w:history="1">
        <w:r>
          <w:rPr>
            <w:rFonts w:ascii="Arial" w:eastAsia="Arial" w:hAnsi="Arial" w:cs="Arial"/>
            <w:b/>
            <w:i w:val="0"/>
            <w:color w:val="0077CC"/>
            <w:sz w:val="20"/>
            <w:u w:val="single"/>
          </w:rPr>
          <w:t>Refugee crisis: The grim reality faced by the Syrian refugees stranded in Lebanon More than 1.1 million refugees are hosted by a country overwhelmed by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Humanitarian charities tell David Cameron his plan to take in up to 20,000 Syrian refugees by 2020 is not enough Charities say the time-frame for relocating refugees is far too long and said failure to act urgently would worsen hu..." w:history="1">
        <w:r>
          <w:rPr>
            <w:rFonts w:ascii="Arial" w:eastAsia="Arial" w:hAnsi="Arial" w:cs="Arial"/>
            <w:b/>
            <w:i w:val="0"/>
            <w:color w:val="0077CC"/>
            <w:sz w:val="20"/>
            <w:u w:val="single"/>
          </w:rPr>
          <w:t>Humanitarian charities tell David Cameron his plan to take in up to 20,000 Syrian refugees by 2020 is not enough Charities say the time-frame for relocating refugees is far too long and said failure to act urgently would worsen hu...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London photo exhibition highlights refugee crises from Second World War to Syria As the Government struggles to stay on track to meet its goal of resettling 20,000 Syrian refugees by 2020, anew photography exhibition in London aim..." w:history="1">
        <w:r>
          <w:rPr>
            <w:rFonts w:ascii="Arial" w:eastAsia="Arial" w:hAnsi="Arial" w:cs="Arial"/>
            <w:b/>
            <w:i w:val="0"/>
            <w:color w:val="0077CC"/>
            <w:sz w:val="20"/>
            <w:u w:val="single"/>
          </w:rPr>
          <w:t>London photo exhibition highlights refugee crises from Second World War to Syria As the Government struggles to stay on track to meet its goal of resettling 20,000 Syrian refugees by 2020, anew photography exhibition in London aim...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David Cameron wants us to take 12 Syrian refugees a day for the next five years? That's barely even a response to the crisis Like Germany we should we be taking in more refugees, and immediately" w:history="1">
        <w:r>
          <w:rPr>
            <w:rFonts w:ascii="Arial" w:eastAsia="Arial" w:hAnsi="Arial" w:cs="Arial"/>
            <w:b/>
            <w:i w:val="0"/>
            <w:color w:val="0077CC"/>
            <w:sz w:val="20"/>
            <w:u w:val="single"/>
          </w:rPr>
          <w:t>David Cameron wants us to take 12 Syrian refugees a day for the next five years? That's barely even a response to the crisis Like Germany we should we be taking in more refugees, and immediately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London photo exhibition highlights refugee crises from Second World War to Syria As the Government struggles to stay on track to meet its goal of resettling 20,000 Syrian refugees by 2020, anew photography exhibition in London aim..." w:history="1">
        <w:r>
          <w:rPr>
            <w:rFonts w:ascii="Arial" w:eastAsia="Arial" w:hAnsi="Arial" w:cs="Arial"/>
            <w:b/>
            <w:i w:val="0"/>
            <w:color w:val="0077CC"/>
            <w:sz w:val="20"/>
            <w:u w:val="single"/>
          </w:rPr>
          <w:t>London photo exhibition highlights refugee crises from Second World War to Syria As the Government struggles to stay on track to meet its goal of resettling 20,000 Syrian refugees by 2020, anew photography exhibition in London aim...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London photo exhibition highlights refugee crises from Second World War to Syria As the Government struggles to stay on track to meet its goal of resettling 20,000 Syrian refugees by 2020, anew photography exhibition in London aim..." w:history="1">
        <w:r>
          <w:rPr>
            <w:rFonts w:ascii="Arial" w:eastAsia="Arial" w:hAnsi="Arial" w:cs="Arial"/>
            <w:b/>
            <w:i w:val="0"/>
            <w:color w:val="0077CC"/>
            <w:sz w:val="20"/>
            <w:u w:val="single"/>
          </w:rPr>
          <w:t>London photo exhibition highlights refugee crises from Second World War to Syria As the Government struggles to stay on track to meet its goal of resettling 20,000 Syrian refugees by 2020, anew photography exhibition in London aim...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London photo exhibition highlights refugee crises from Second World War to Syria As the Government struggles to stay on track to meet its goal of resettling 20,000 Syrian refugees by 2020, anew photography exhibition in London aim..." w:history="1">
        <w:r>
          <w:rPr>
            <w:rFonts w:ascii="Arial" w:eastAsia="Arial" w:hAnsi="Arial" w:cs="Arial"/>
            <w:b/>
            <w:i w:val="0"/>
            <w:color w:val="0077CC"/>
            <w:sz w:val="20"/>
            <w:u w:val="single"/>
          </w:rPr>
          <w:t>London photo exhibition highlights refugee crises from Second World War to Syria As the Government struggles to stay on track to meet its goal of resettling 20,000 Syrian refugees by 2020, anew photography exhibition in London aim...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Pope Francis takes three families of Syrian refugees on plane back to Rome from Greek island of Lesbos The Vatican said 12 people, including six children, were taken as 'a gesture of welcome'" w:history="1">
        <w:r>
          <w:rPr>
            <w:rFonts w:ascii="Arial" w:eastAsia="Arial" w:hAnsi="Arial" w:cs="Arial"/>
            <w:b/>
            <w:i w:val="0"/>
            <w:color w:val="0077CC"/>
            <w:sz w:val="20"/>
            <w:u w:val="single"/>
          </w:rPr>
          <w:t>Pope Francis takes three families of Syrian refugees on plane back to Rome from Greek island of Lesbos The Vatican said 12 people, including six children, were taken as 'a gesture of welcome'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Germany made secret pact with Turkey for the EU to take half a million Syrian refugees, says Hungarian Prime Minister EU officialsvociferously denythe suggestions of a secret deal with Ankara" w:history="1">
        <w:r>
          <w:rPr>
            <w:rFonts w:ascii="Arial" w:eastAsia="Arial" w:hAnsi="Arial" w:cs="Arial"/>
            <w:b/>
            <w:i w:val="0"/>
            <w:color w:val="0077CC"/>
            <w:sz w:val="20"/>
            <w:u w:val="single"/>
          </w:rPr>
          <w:t>Germany made secret pact with Turkey for the EU to take half a million Syrian refugees, says Hungarian Prime Minister EU officialsvociferously denythe suggestions of a secret deal with Ankara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Grenfell Tower fire: Family of Syrian refugees among those reported missing 'I just hope that they are alive and well'says local charity worker who was helping them to learn English" w:history="1">
        <w:r>
          <w:rPr>
            <w:rFonts w:ascii="Arial" w:eastAsia="Arial" w:hAnsi="Arial" w:cs="Arial"/>
            <w:b/>
            <w:i w:val="0"/>
            <w:color w:val="0077CC"/>
            <w:sz w:val="20"/>
            <w:u w:val="single"/>
          </w:rPr>
          <w:t>Grenfell Tower fire: Family of Syrian refugees among those reported missing 'I just hope that they are alive and well'says local charity worker who was helping them to learn English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Government accused of blocking Syrian refugees from entering Britain in order to hit immigration targets MPs and peers from both coalition parties urge Government to change its mind" w:history="1">
        <w:r>
          <w:rPr>
            <w:rFonts w:ascii="Arial" w:eastAsia="Arial" w:hAnsi="Arial" w:cs="Arial"/>
            <w:b/>
            <w:i w:val="0"/>
            <w:color w:val="0077CC"/>
            <w:sz w:val="20"/>
            <w:u w:val="single"/>
          </w:rPr>
          <w:t>Government accused of blocking Syrian refugees from entering Britain in order to hit immigration targets MPs and peers from both coalition parties urge Government to change its mind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Scotland now home to over 1,000 Syrian refugees as part of resettlement push Number represents about a third of those who have so far settled in Britain as part of the Government's programme offering sanctuary to those affected by..." w:history="1">
        <w:r>
          <w:rPr>
            <w:rFonts w:ascii="Arial" w:eastAsia="Arial" w:hAnsi="Arial" w:cs="Arial"/>
            <w:b/>
            <w:i w:val="0"/>
            <w:color w:val="0077CC"/>
            <w:sz w:val="20"/>
            <w:u w:val="single"/>
          </w:rPr>
          <w:t>Scotland now home to over 1,000 Syrian refugees as part of resettlement push Number represents about a third of those who have so far settled in Britain as part of the Government's programme offering sanctuary to those affected by...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Emma Thompson and Colin Firth call for UK to offer safe haven for Syrian refugees Stars say 'money is not enough' and urge David Cameron to join other western leaders in providing places for 30,000 of the most vulnerable" w:history="1">
        <w:r>
          <w:rPr>
            <w:rFonts w:ascii="Arial" w:eastAsia="Arial" w:hAnsi="Arial" w:cs="Arial"/>
            <w:b/>
            <w:i w:val="0"/>
            <w:color w:val="0077CC"/>
            <w:sz w:val="20"/>
            <w:u w:val="single"/>
          </w:rPr>
          <w:t>Emma Thompson and Colin Firth call for UK to offer safe haven for Syrian refugees Stars say 'money is not enough' and urge David Cameron to join other western leaders in providing places for 30,000 of the most vulnerable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EU- Turkey deal Q&amp;A: What does the agreement being negotiated in Brussels mean for refugees? The (EURO)3bn refugee exchange programme would see Syrian refugees who land on the Greek islands returned to Turkey , while European coun..." w:history="1">
        <w:r>
          <w:rPr>
            <w:rFonts w:ascii="Arial" w:eastAsia="Arial" w:hAnsi="Arial" w:cs="Arial"/>
            <w:b/>
            <w:i w:val="0"/>
            <w:color w:val="0077CC"/>
            <w:sz w:val="20"/>
            <w:u w:val="single"/>
          </w:rPr>
          <w:t>EU- Turkey deal Q&amp;A: What does the agreement being negotiated in Brussels mean for refugees? The (EURO)3bn refugee exchange programme would see Syrian refugees who land on the Greek islands returned to Turkey , while European coun...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Emma Thompson and Colin Firth call for UK to offer Syrian refugees a safe haven Stars say 'money is not enough' and urge David Cameron to join other western leaders in providing places for 30,000 of the most vulnerable" w:history="1">
        <w:r>
          <w:rPr>
            <w:rFonts w:ascii="Arial" w:eastAsia="Arial" w:hAnsi="Arial" w:cs="Arial"/>
            <w:b/>
            <w:i w:val="0"/>
            <w:color w:val="0077CC"/>
            <w:sz w:val="20"/>
            <w:u w:val="single"/>
          </w:rPr>
          <w:t>Emma Thompson and Colin Firth call for UK to offer Syrian refugees a safe haven Stars say 'money is not enough' and urge David Cameron to join other western leaders in providing places for 30,000 of the most vulnerable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Emma Thompson and Colin Firth call for UK to offer Syrian refugees a safe haven Stars say 'money is not enough' and urge David Cameron to join other western leaders in providing places for 30,000 of the most vulnerable" w:history="1">
        <w:r>
          <w:rPr>
            <w:rFonts w:ascii="Arial" w:eastAsia="Arial" w:hAnsi="Arial" w:cs="Arial"/>
            <w:b/>
            <w:i w:val="0"/>
            <w:color w:val="0077CC"/>
            <w:sz w:val="20"/>
            <w:u w:val="single"/>
          </w:rPr>
          <w:t>Emma Thompson and Colin Firth call for UK to offer Syrian refugees a safe haven Stars say 'money is not enough' and urge David Cameron to join other western leaders in providing places for 30,000 of the most vulnerable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Sharing the pain Editorials The scale of the humanitarian disaster engulfing Syrian refugees demands an urgent response from the UK" w:history="1">
        <w:r>
          <w:rPr>
            <w:rFonts w:ascii="Arial" w:eastAsia="Arial" w:hAnsi="Arial" w:cs="Arial"/>
            <w:b/>
            <w:i w:val="0"/>
            <w:color w:val="0077CC"/>
            <w:sz w:val="20"/>
            <w:u w:val="single"/>
          </w:rPr>
          <w:t>Sharing the pain Editorials The scale of the humanitarian disaster engulfing Syrian refugees demands an urgent response from the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UK discriminates against Christian refugees from Syria , claims former Archbishop of Canterbury Christians make up only one or two per cent of Syrian refugees resettled in the UK, despite constituting10 per cent of the country's p..." w:history="1">
        <w:r>
          <w:rPr>
            <w:rFonts w:ascii="Arial" w:eastAsia="Arial" w:hAnsi="Arial" w:cs="Arial"/>
            <w:b/>
            <w:i w:val="0"/>
            <w:color w:val="0077CC"/>
            <w:sz w:val="20"/>
            <w:u w:val="single"/>
          </w:rPr>
          <w:t>UK discriminates against Christian refugees from Syria , claims former Archbishop of Canterbury Christians make up only one or two per cent of Syrian refugees resettled in the UK, despite constituting10 per cent of the country's 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Thousands of Syrian refugees 'trapped and dying' as hospital closes near Jordanian border MSF: 'Knowing that there are patients dying just a few kilometres awayis shameful'" w:history="1">
        <w:r>
          <w:rPr>
            <w:rFonts w:ascii="Arial" w:eastAsia="Arial" w:hAnsi="Arial" w:cs="Arial"/>
            <w:b/>
            <w:i w:val="0"/>
            <w:color w:val="0077CC"/>
            <w:sz w:val="20"/>
            <w:u w:val="single"/>
          </w:rPr>
          <w:t>Thousands of Syrian refugees 'trapped and dying' as hospital closes near Jordanian border MSF: 'Knowing that there are patients dying just a few kilometres awayis shameful'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A plea to Europe: don't turn your back on Syrian refugees * As EU leaders prepare to meet in Brussels, UN humanitarian chief warns that conditions are worsening - and that current migrant crisis 'pales' in comparison with catastro..." w:history="1">
        <w:r>
          <w:rPr>
            <w:rFonts w:ascii="Arial" w:eastAsia="Arial" w:hAnsi="Arial" w:cs="Arial"/>
            <w:b/>
            <w:i w:val="0"/>
            <w:color w:val="0077CC"/>
            <w:sz w:val="20"/>
            <w:u w:val="single"/>
          </w:rPr>
          <w:t>A plea to Europe: don't turn your back on Syrian refugees * As EU leaders prepare to meet in Brussels, UN humanitarian chief warns that conditions are worsening - and that current migrant crisis 'pales' in comparison with catastro...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Two years on from the death of Alan Kurdi, things have worsened for Syrian refugees" w:history="1">
        <w:r>
          <w:rPr>
            <w:rFonts w:ascii="Arial" w:eastAsia="Arial" w:hAnsi="Arial" w:cs="Arial"/>
            <w:b/>
            <w:i w:val="0"/>
            <w:color w:val="0077CC"/>
            <w:sz w:val="20"/>
            <w:u w:val="single"/>
          </w:rPr>
          <w:t>Two years on from the death of Alan Kurdi, things have worsened for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Two years on from the death of Alan Kurdi, things have worsened for Syrian refugees" w:history="1">
        <w:r>
          <w:rPr>
            <w:rFonts w:ascii="Arial" w:eastAsia="Arial" w:hAnsi="Arial" w:cs="Arial"/>
            <w:b/>
            <w:i w:val="0"/>
            <w:color w:val="0077CC"/>
            <w:sz w:val="20"/>
            <w:u w:val="single"/>
          </w:rPr>
          <w:t>Two years on from the death of Alan Kurdi, things have worsened for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Australia refuses entry to 500 Syrian refugees 'on security grounds' Immigration minister says Westminster terror attack shows Australia is right to to be cautious about who it lets into the country" w:history="1">
        <w:r>
          <w:rPr>
            <w:rFonts w:ascii="Arial" w:eastAsia="Arial" w:hAnsi="Arial" w:cs="Arial"/>
            <w:b/>
            <w:i w:val="0"/>
            <w:color w:val="0077CC"/>
            <w:sz w:val="20"/>
            <w:u w:val="single"/>
          </w:rPr>
          <w:t>Australia refuses entry to 500 Syrian refugees 'on security grounds' Immigration minister says Westminster terror attack shows Australia is right to to be cautious about who it lets into the country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Turkish border forces 'fire live rounds at Syrian refugees' fleeing Isis fighting 'As civilians flee Isis fighters, Turkey is responding with live ammunition instead of compassion'" w:history="1">
        <w:r>
          <w:rPr>
            <w:rFonts w:ascii="Arial" w:eastAsia="Arial" w:hAnsi="Arial" w:cs="Arial"/>
            <w:b/>
            <w:i w:val="0"/>
            <w:color w:val="0077CC"/>
            <w:sz w:val="20"/>
            <w:u w:val="single"/>
          </w:rPr>
          <w:t>Turkish border forces 'fire live rounds at Syrian refugees' fleeing Isis fighting 'As civilians flee Isis fighters, Turkey is responding with live ammunition instead of compassion'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British armed forces veteran, 92, offers up his spare room to house desperate Syrian refugees Exclusive: John Spicer's son Frank tells The Independent that his father is a 'humble, lovely man' who hopes his actions will inspire others" w:history="1">
        <w:r>
          <w:rPr>
            <w:rFonts w:ascii="Arial" w:eastAsia="Arial" w:hAnsi="Arial" w:cs="Arial"/>
            <w:b/>
            <w:i w:val="0"/>
            <w:color w:val="0077CC"/>
            <w:sz w:val="20"/>
            <w:u w:val="single"/>
          </w:rPr>
          <w:t>British armed forces veteran, 92, offers up his spare room to house desperate Syrian refugees Exclusive: John Spicer's son Frank tells The Independent that his father is a 'humble, lovely man' who hopes his actions will inspire others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Donald Trump signs executive order to ban refugees and all vistors from Muslim-majority countries Syrian refugees will be banned 'indefinitely'. Refugees from the other six countries will be banned for 120 days" w:history="1">
        <w:r>
          <w:rPr>
            <w:rFonts w:ascii="Arial" w:eastAsia="Arial" w:hAnsi="Arial" w:cs="Arial"/>
            <w:b/>
            <w:i w:val="0"/>
            <w:color w:val="0077CC"/>
            <w:sz w:val="20"/>
            <w:u w:val="single"/>
          </w:rPr>
          <w:t>Donald Trump signs executive order to ban refugees and all vistors from Muslim-majority countries Syrian refugees will be banned 'indefinitely'. Refugees from the other six countries will be banned for 120 days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David Cameron 's haming' Britain 's reputation by rejecting Syrian refugee children, Yvette Cooper says David Cameron claimed refugees were 'safe' despite thousands going missing" w:history="1">
        <w:r>
          <w:rPr>
            <w:rFonts w:ascii="Arial" w:eastAsia="Arial" w:hAnsi="Arial" w:cs="Arial"/>
            <w:b/>
            <w:i w:val="0"/>
            <w:color w:val="0077CC"/>
            <w:sz w:val="20"/>
            <w:u w:val="single"/>
          </w:rPr>
          <w:t>David Cameron 's haming' Britain 's reputation by rejecting Syrian refugee children, Yvette Cooper says David Cameron claimed refugees were 'safe' despite thousands going missing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David Cameron 's haming' Britain 's reputation by rejecting Syrian refugee children, Yvette Cooper says David Cameron claimed refugees were 'safe' despite thousands going missing" w:history="1">
        <w:r>
          <w:rPr>
            <w:rFonts w:ascii="Arial" w:eastAsia="Arial" w:hAnsi="Arial" w:cs="Arial"/>
            <w:b/>
            <w:i w:val="0"/>
            <w:color w:val="0077CC"/>
            <w:sz w:val="20"/>
            <w:u w:val="single"/>
          </w:rPr>
          <w:t>David Cameron 's haming' Britain 's reputation by rejecting Syrian refugee children, Yvette Cooper says David Cameron claimed refugees were 'safe' despite thousands going missing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Cologne attacks: American woman tells how Syrian refugees rescued her from New Year's Eve sexual assault A group of Syrian men helped Caitlin Duncan escape the crowds and find her boyfriend" w:history="1">
        <w:r>
          <w:rPr>
            <w:rFonts w:ascii="Arial" w:eastAsia="Arial" w:hAnsi="Arial" w:cs="Arial"/>
            <w:b/>
            <w:i w:val="0"/>
            <w:color w:val="0077CC"/>
            <w:sz w:val="20"/>
            <w:u w:val="single"/>
          </w:rPr>
          <w:t>Cologne attacks: American woman tells how Syrian refugees rescued her from New Year's Eve sexual assault A group of Syrian men helped Caitlin Duncan escape the crowds and find her boyfriend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Turkish border forces 'fire live rounds at Syrian refugees' fleeing Isis fighting 'As civilians flee Isis fighters, Turkey is responding with live ammunition instead of compassion'" w:history="1">
        <w:r>
          <w:rPr>
            <w:rFonts w:ascii="Arial" w:eastAsia="Arial" w:hAnsi="Arial" w:cs="Arial"/>
            <w:b/>
            <w:i w:val="0"/>
            <w:color w:val="0077CC"/>
            <w:sz w:val="20"/>
            <w:u w:val="single"/>
          </w:rPr>
          <w:t>Turkish border forces 'fire live rounds at Syrian refugees' fleeing Isis fighting 'As civilians flee Isis fighters, Turkey is responding with live ammunition instead of compassion'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r:id="rId9" w:anchor="Bookmark_269" w:tooltip="Snow Bucket Challenge: Actor dares President Bashar-al Assad to raise money for freezing Syrian refugees Ice Bucket Challenge copycat dares the president to " w:history="1">
        <w:r>
          <w:rPr>
            <w:rFonts w:ascii="Arial" w:eastAsia="Arial" w:hAnsi="Arial" w:cs="Arial"/>
            <w:b/>
            <w:i w:val="0"/>
            <w:color w:val="0077CC"/>
            <w:sz w:val="20"/>
            <w:u w:val="single"/>
          </w:rPr>
          <w:t>Snow Bucket Challenge: Actor dares President Bashar-al Assad to raise money for freezing Syrian refugees Ice Bucket Challenge copycat dares the president to "come out from his hideout" and feel the cold for himself to raise money for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Nicola Sturgeon: David Cameron's 'walk on by on the other side' response to Syrian refugee crisis has reduced me to tears First Minister launched scathing attack of PM's stubborn refusal to change the Government's stance and take ..." w:history="1">
        <w:r>
          <w:rPr>
            <w:rFonts w:ascii="Arial" w:eastAsia="Arial" w:hAnsi="Arial" w:cs="Arial"/>
            <w:b/>
            <w:i w:val="0"/>
            <w:color w:val="0077CC"/>
            <w:sz w:val="20"/>
            <w:u w:val="single"/>
          </w:rPr>
          <w:t>Nicola Sturgeon: David Cameron's 'walk on by on the other side' response to Syrian refugee crisis has reduced me to tears First Minister launched scathing attack of PM's stubborn refusal to change the Government's stance and take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Shameless' HSBC shuts Syrian refugees' bank accounts in Britain EXCLUSIVE" w:history="1">
        <w:r>
          <w:rPr>
            <w:rFonts w:ascii="Arial" w:eastAsia="Arial" w:hAnsi="Arial" w:cs="Arial"/>
            <w:b/>
            <w:i w:val="0"/>
            <w:color w:val="0077CC"/>
            <w:sz w:val="20"/>
            <w:u w:val="single"/>
          </w:rPr>
          <w:t>'Shameless' HSBC shuts Syrian refugees' bank accounts in Britain EXCLUSIVE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David Cameron says British aid has prevented 'hundreds of thousands' of refugees from trying to reach Europe - but aid agencies reject claim The Prime Minister is in Lebanon to 'see for himself what Syrian refugees need'" w:history="1">
        <w:r>
          <w:rPr>
            <w:rFonts w:ascii="Arial" w:eastAsia="Arial" w:hAnsi="Arial" w:cs="Arial"/>
            <w:b/>
            <w:i w:val="0"/>
            <w:color w:val="0077CC"/>
            <w:sz w:val="20"/>
            <w:u w:val="single"/>
          </w:rPr>
          <w:t>David Cameron says British aid has prevented 'hundreds of thousands' of refugees from trying to reach Europe - but aid agencies reject claim The Prime Minister is in Lebanon to 'see for himself what Syrian refugees need'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Mocking the militants: Syrian refugees poke fun at Isis and Assad in viral videos Four young Syrians hope to defeat Isis at their own propaganda game" w:history="1">
        <w:r>
          <w:rPr>
            <w:rFonts w:ascii="Arial" w:eastAsia="Arial" w:hAnsi="Arial" w:cs="Arial"/>
            <w:b/>
            <w:i w:val="0"/>
            <w:color w:val="0077CC"/>
            <w:sz w:val="20"/>
            <w:u w:val="single"/>
          </w:rPr>
          <w:t>Mocking the militants: Syrian refugees poke fun at Isis and Assad in viral videos Four young Syrians hope to defeat Isis at their own propaganda game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Donald Trump Jr provokes outrage after comparing Syrian refugees 'to Skittles that could kill you' Presidential candidate's son shares image comparing people fleeing conflict to deadly sweets" w:history="1">
        <w:r>
          <w:rPr>
            <w:rFonts w:ascii="Arial" w:eastAsia="Arial" w:hAnsi="Arial" w:cs="Arial"/>
            <w:b/>
            <w:i w:val="0"/>
            <w:color w:val="0077CC"/>
            <w:sz w:val="20"/>
            <w:u w:val="single"/>
          </w:rPr>
          <w:t>Donald Trump Jr provokes outrage after comparing Syrian refugees 'to Skittles that could kill you' Presidential candidate's son shares image comparing people fleeing conflict to deadly sweets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Donald Trump Jr provokes outrage after comparing Syrian refugees 'to Skittles that could kill you' Presidential candidate's son shares image comparing people fleeing conflict to deadly sweets" w:history="1">
        <w:r>
          <w:rPr>
            <w:rFonts w:ascii="Arial" w:eastAsia="Arial" w:hAnsi="Arial" w:cs="Arial"/>
            <w:b/>
            <w:i w:val="0"/>
            <w:color w:val="0077CC"/>
            <w:sz w:val="20"/>
            <w:u w:val="single"/>
          </w:rPr>
          <w:t>Donald Trump Jr provokes outrage after comparing Syrian refugees 'to Skittles that could kill you' Presidential candidate's son shares image comparing people fleeing conflict to deadly sweets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Donald Trump Jr provokes outrage after comparing Syrian refugees 'to Skittles that could kill you' Presidential candidate's son shares image comparing people fleeing conflict to deadly sweets" w:history="1">
        <w:r>
          <w:rPr>
            <w:rFonts w:ascii="Arial" w:eastAsia="Arial" w:hAnsi="Arial" w:cs="Arial"/>
            <w:b/>
            <w:i w:val="0"/>
            <w:color w:val="0077CC"/>
            <w:sz w:val="20"/>
            <w:u w:val="single"/>
          </w:rPr>
          <w:t>Donald Trump Jr provokes outrage after comparing Syrian refugees 'to Skittles that could kill you' Presidential candidate's son shares image comparing people fleeing conflict to deadly sweets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Syrian refugees trapped at border as Turkish soldiers turn them away and Isis militants watch The scenes have occured at the border town of Tal Abyad which is currently experiencing fighting between the Kurdish YPG and Isis" w:history="1">
        <w:r>
          <w:rPr>
            <w:rFonts w:ascii="Arial" w:eastAsia="Arial" w:hAnsi="Arial" w:cs="Arial"/>
            <w:b/>
            <w:i w:val="0"/>
            <w:color w:val="0077CC"/>
            <w:sz w:val="20"/>
            <w:u w:val="single"/>
          </w:rPr>
          <w:t>Syrian refugees trapped at border as Turkish soldiers turn them away and Isis militants watch The scenes have occured at the border town of Tal Abyad which is currently experiencing fighting between the Kurdish YPG and 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David Cameron announces Britain will accept 'thousands more' Syrian refugees Announcement comes after The Independent's campaign was backed by more than 250,00, but PM says details on resettlement will not come until next week" w:history="1">
        <w:r>
          <w:rPr>
            <w:rFonts w:ascii="Arial" w:eastAsia="Arial" w:hAnsi="Arial" w:cs="Arial"/>
            <w:b/>
            <w:i w:val="0"/>
            <w:color w:val="0077CC"/>
            <w:sz w:val="20"/>
            <w:u w:val="single"/>
          </w:rPr>
          <w:t>David Cameron announces Britain will accept 'thousands more' Syrian refugees Announcement comes after The Independent's campaign was backed by more than 250,00, but PM says details on resettlement will not come until next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Turkey 'plans to send 18,000 troops to Syria ', but it's got nothing to do with stopping Isis Turkey has taken in more than 1.8 million Syrian refugees since the conflict began" w:history="1">
        <w:r>
          <w:rPr>
            <w:rFonts w:ascii="Arial" w:eastAsia="Arial" w:hAnsi="Arial" w:cs="Arial"/>
            <w:b/>
            <w:i w:val="0"/>
            <w:color w:val="0077CC"/>
            <w:sz w:val="20"/>
            <w:u w:val="single"/>
          </w:rPr>
          <w:t>Turkey 'plans to send 18,000 troops to Syria ', but it's got nothing to do with stopping Isis Turkey has taken in more than 1.8 million Syrian refugees since the conflict began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Pope Francis takes three families of Syrian refugees on plane back to Rome from Greek island of Lesbos The Vatican said 12 people, including six children, were taken as 'a gesture of welcome'" w:history="1">
        <w:r>
          <w:rPr>
            <w:rFonts w:ascii="Arial" w:eastAsia="Arial" w:hAnsi="Arial" w:cs="Arial"/>
            <w:b/>
            <w:i w:val="0"/>
            <w:color w:val="0077CC"/>
            <w:sz w:val="20"/>
            <w:u w:val="single"/>
          </w:rPr>
          <w:t>Pope Francis takes three families of Syrian refugees on plane back to Rome from Greek island of Lesbos The Vatican said 12 people, including six children, were taken as 'a gesture of welcome'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Pope Francis takes three families of Syrian refugees on plane back to Rome from Greek island of Lesbos The Vatican said 12 people, including six children, were taken as 'a gesture of welcome'" w:history="1">
        <w:r>
          <w:rPr>
            <w:rFonts w:ascii="Arial" w:eastAsia="Arial" w:hAnsi="Arial" w:cs="Arial"/>
            <w:b/>
            <w:i w:val="0"/>
            <w:color w:val="0077CC"/>
            <w:sz w:val="20"/>
            <w:u w:val="single"/>
          </w:rPr>
          <w:t>Pope Francis takes three families of Syrian refugees on plane back to Rome from Greek island of Lesbos The Vatican said 12 people, including six children, were taken as 'a gesture of welcome'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Grenfell Tower fire: Syrian refugees feared dead are safe and well but have lost everything RawanKhudair says they are fine but her home and belongings have been destroyed by the blaze" w:history="1">
        <w:r>
          <w:rPr>
            <w:rFonts w:ascii="Arial" w:eastAsia="Arial" w:hAnsi="Arial" w:cs="Arial"/>
            <w:b/>
            <w:i w:val="0"/>
            <w:color w:val="0077CC"/>
            <w:sz w:val="20"/>
            <w:u w:val="single"/>
          </w:rPr>
          <w:t>Grenfell Tower fire: Syrian refugees feared dead are safe and well but have lost everything RawanKhudair says they are fine but her home and belongings have been destroyed by the blaze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Turkey may not actually be hosting 2.7m Syrian refugees as it claims The figure underpins tough negotiations with the EU, which could see Turkey receive (EURO)6bn to look after Syrians - some of whomhave already moved on" w:history="1">
        <w:r>
          <w:rPr>
            <w:rFonts w:ascii="Arial" w:eastAsia="Arial" w:hAnsi="Arial" w:cs="Arial"/>
            <w:b/>
            <w:i w:val="0"/>
            <w:color w:val="0077CC"/>
            <w:sz w:val="20"/>
            <w:u w:val="single"/>
          </w:rPr>
          <w:t>Turkey may not actually be hosting 2.7m Syrian refugees as it claims The figure underpins tough negotiations with the EU, which could see Turkey receive (EURO)6bn to look after Syrians - some of whomhave already moved 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Priti Patel discussed giving British foreign aid money to Israeli army, Downing Street confirms Number 10 highlightsthatcountry's armed forces runfield hospital for Syrian refugees in Golan Heights - where the UK does not recognis..." w:history="1">
        <w:r>
          <w:rPr>
            <w:rFonts w:ascii="Arial" w:eastAsia="Arial" w:hAnsi="Arial" w:cs="Arial"/>
            <w:b/>
            <w:i w:val="0"/>
            <w:color w:val="0077CC"/>
            <w:sz w:val="20"/>
            <w:u w:val="single"/>
          </w:rPr>
          <w:t>Priti Patel discussed giving British foreign aid money to Israeli army, Downing Street confirms Number 10 highlightsthatcountry's armed forces runfield hospital for Syrian refugees in Golan Heights - where the UK does not recognis...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Abandoned migrant 'ghost ship' arrives in Italy carrying hundreds of Syrian refugees Migrants on board the Ezadeen were said to be in relatively good health after ordeal" w:history="1">
        <w:r>
          <w:rPr>
            <w:rFonts w:ascii="Arial" w:eastAsia="Arial" w:hAnsi="Arial" w:cs="Arial"/>
            <w:b/>
            <w:i w:val="0"/>
            <w:color w:val="0077CC"/>
            <w:sz w:val="20"/>
            <w:u w:val="single"/>
          </w:rPr>
          <w:t>Abandoned migrant 'ghost ship' arrives in Italy carrying hundreds of Syrian refugees Migrants on board the Ezadeen were said to be in relatively good health after ordeal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Lindsay Lohan calls on Americans to support Donald Trump : 'If you can't beat him, join him' Actress urges unity and says President shouldsit down with Angelina Jolie and Vladimir Putin to help solve Syrian refugee crisis" w:history="1">
        <w:r>
          <w:rPr>
            <w:rFonts w:ascii="Arial" w:eastAsia="Arial" w:hAnsi="Arial" w:cs="Arial"/>
            <w:b/>
            <w:i w:val="0"/>
            <w:color w:val="0077CC"/>
            <w:sz w:val="20"/>
            <w:u w:val="single"/>
          </w:rPr>
          <w:t>Lindsay Lohan calls on Americans to support Donald Trump : 'If you can't beat him, join him' Actress urges unity and says President shouldsit down with Angelina Jolie and Vladimir Putin to help solve Syrian refugee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Refugee crisis: Saudi Arabia 's offer to build 200 mosques in Germany for Syrian refugees branded 'cynical' 'No, it's more than cynical. This is no Muslim Brotherhood. Where is the solidarity in the Arab world?'" w:history="1">
        <w:r>
          <w:rPr>
            <w:rFonts w:ascii="Arial" w:eastAsia="Arial" w:hAnsi="Arial" w:cs="Arial"/>
            <w:b/>
            <w:i w:val="0"/>
            <w:color w:val="0077CC"/>
            <w:sz w:val="20"/>
            <w:u w:val="single"/>
          </w:rPr>
          <w:t>Refugee crisis: Saudi Arabia 's offer to build 200 mosques in Germany for Syrian refugees branded 'cynical' 'No, it's more than cynical. This is no Muslim Brotherhood. Where is the solidarity in the Arab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Syrian refugees 'drag paedophile to police' after he was allegedly found attacking 7-year-old at refugee camp 'We all heard the screams. People wanted to kill him but we said no, it's not our job to kill him'" w:history="1">
        <w:r>
          <w:rPr>
            <w:rFonts w:ascii="Arial" w:eastAsia="Arial" w:hAnsi="Arial" w:cs="Arial"/>
            <w:b/>
            <w:i w:val="0"/>
            <w:color w:val="0077CC"/>
            <w:sz w:val="20"/>
            <w:u w:val="single"/>
          </w:rPr>
          <w:t>Syrian refugees 'drag paedophile to police' after he was allegedly found attacking 7-year-old at refugee camp 'We all heard the screams. People wanted to kill him but we said no, it's not our job to kill him'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Migrant crisis: Number of Syrian refugees Britain has taken in would fit on a Tube train Nearly 350,000 asylum applications have been filed by Syrians in Europe" w:history="1">
        <w:r>
          <w:rPr>
            <w:rFonts w:ascii="Arial" w:eastAsia="Arial" w:hAnsi="Arial" w:cs="Arial"/>
            <w:b/>
            <w:i w:val="0"/>
            <w:color w:val="0077CC"/>
            <w:sz w:val="20"/>
            <w:u w:val="single"/>
          </w:rPr>
          <w:t>Migrant crisis: Number of Syrian refugees Britain has taken in would fit on a Tube train Nearly 350,000 asylum applications have been filed by Syrians in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EU set to give Turkey extra (EURO)3bn to stop Syrian refugees leaving country Demands come as leaders meet in Brussels to discussmeasures to halt flow of migrants crossing the Aegean Seato Greece" w:history="1">
        <w:r>
          <w:rPr>
            <w:rFonts w:ascii="Arial" w:eastAsia="Arial" w:hAnsi="Arial" w:cs="Arial"/>
            <w:b/>
            <w:i w:val="0"/>
            <w:color w:val="0077CC"/>
            <w:sz w:val="20"/>
            <w:u w:val="single"/>
          </w:rPr>
          <w:t>EU set to give Turkey extra (EURO)3bn to stop Syrian refugees leaving country Demands come as leaders meet in Brussels to discussmeasures to halt flow of migrants crossing the Aegean Seato Greece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Pope Francis takes three families of Syrian refugees on plane back to Italy from Greek island of Lesbos The Vatican said 12 people, including six children, were taken as 'a gesture of welcome'" w:history="1">
        <w:r>
          <w:rPr>
            <w:rFonts w:ascii="Arial" w:eastAsia="Arial" w:hAnsi="Arial" w:cs="Arial"/>
            <w:b/>
            <w:i w:val="0"/>
            <w:color w:val="0077CC"/>
            <w:sz w:val="20"/>
            <w:u w:val="single"/>
          </w:rPr>
          <w:t>Pope Francis takes three families of Syrian refugees on plane back to Italy from Greek island of Lesbos The Vatican said 12 people, including six children, were taken as 'a gesture of welcome'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Nigel Farage accuses Turkey of 'blackmailing' the EU over the refugee crisis The Ukip leader says the EU referendum is now on whether to be in a political union with Turkey" w:history="1">
        <w:r>
          <w:rPr>
            <w:rFonts w:ascii="Arial" w:eastAsia="Arial" w:hAnsi="Arial" w:cs="Arial"/>
            <w:b/>
            <w:i w:val="0"/>
            <w:color w:val="0077CC"/>
            <w:sz w:val="20"/>
            <w:u w:val="single"/>
          </w:rPr>
          <w:t>Nigel Farage accuses Turkey of 'blackmailing' the EU over the refugee crisis The Ukip leader says the EU referendum is now on whether to be in a political union with Turkey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Canadian teddy bear makes Syrian refugees feel welcome by teaching them English The cuddly toy was handed out to 150 children as part of a pilot project" w:history="1">
        <w:r>
          <w:rPr>
            <w:rFonts w:ascii="Arial" w:eastAsia="Arial" w:hAnsi="Arial" w:cs="Arial"/>
            <w:b/>
            <w:i w:val="0"/>
            <w:color w:val="0077CC"/>
            <w:sz w:val="20"/>
            <w:u w:val="single"/>
          </w:rPr>
          <w:t>Canadian teddy bear makes Syrian refugees feel welcome by teaching them English The cuddly toy was handed out to 150 children as part of a pilot project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Republicans try to limit numbers of Syrian refugees in US by tying issue to spending bill Conservative members of Congress are trying to tie the Obama administration's Syrian refugee resettlement programme to a spending bill that ..." w:history="1">
        <w:r>
          <w:rPr>
            <w:rFonts w:ascii="Arial" w:eastAsia="Arial" w:hAnsi="Arial" w:cs="Arial"/>
            <w:b/>
            <w:i w:val="0"/>
            <w:color w:val="0077CC"/>
            <w:sz w:val="20"/>
            <w:u w:val="single"/>
          </w:rPr>
          <w:t>Republicans try to limit numbers of Syrian refugees in US by tying issue to spending bill Conservative members of Congress are trying to tie the Obama administration's Syrian refugee resettlement programme to a spending bill that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Politics before people': EU leaders have no credibility to pressure other nations on human rights, says Amnesty International head Salil Shetty Syrian refugees are languishing unwelcome on its borders, migrants are dying at sea, ..." w:history="1">
        <w:r>
          <w:rPr>
            <w:rFonts w:ascii="Arial" w:eastAsia="Arial" w:hAnsi="Arial" w:cs="Arial"/>
            <w:b/>
            <w:i w:val="0"/>
            <w:color w:val="0077CC"/>
            <w:sz w:val="20"/>
            <w:u w:val="single"/>
          </w:rPr>
          <w:t>'Politics before people': EU leaders have no credibility to pressure other nations on human rights, says Amnesty International head Salil Shetty Syrian refugees are languishing unwelcome on its borders, migrants are dying at sea,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Iraqi refugee targeted for helping US military detained at JFK airport due to Donald Trump immigration ban Under the order Syrian refugees are banned from entry until further notice" w:history="1">
        <w:r>
          <w:rPr>
            <w:rFonts w:ascii="Arial" w:eastAsia="Arial" w:hAnsi="Arial" w:cs="Arial"/>
            <w:b/>
            <w:i w:val="0"/>
            <w:color w:val="0077CC"/>
            <w:sz w:val="20"/>
            <w:u w:val="single"/>
          </w:rPr>
          <w:t>Iraqi refugee targeted for helping US military detained at JFK airport due to Donald Trump immigration ban Under the order Syrian refugees are banned from entry until further notice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EU agrees deal wth Turkey to give extra (EURO)3bn to stop Syrian refugees leaving country Demands come as leaders meet in Brussels to discussmeasures to halt flow of migrants crossing the Aegean Seato Greece" w:history="1">
        <w:r>
          <w:rPr>
            <w:rFonts w:ascii="Arial" w:eastAsia="Arial" w:hAnsi="Arial" w:cs="Arial"/>
            <w:b/>
            <w:i w:val="0"/>
            <w:color w:val="0077CC"/>
            <w:sz w:val="20"/>
            <w:u w:val="single"/>
          </w:rPr>
          <w:t>EU agrees deal wth Turkey to give extra (EURO)3bn to stop Syrian refugees leaving country Demands come as leaders meet in Brussels to discussmeasures to halt flow of migrants crossing the Aegean Seato Greece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Tory MP says people should 'stop being so sentimental' about Syrian child refugees Pauline Lat﻿ham said it was in the best interests of Syrian refugees to remain in the Middle East region" w:history="1">
        <w:r>
          <w:rPr>
            <w:rFonts w:ascii="Arial" w:eastAsia="Arial" w:hAnsi="Arial" w:cs="Arial"/>
            <w:b/>
            <w:i w:val="0"/>
            <w:color w:val="0077CC"/>
            <w:sz w:val="20"/>
            <w:u w:val="single"/>
          </w:rPr>
          <w:t>Tory MP says people should 'stop being so sentimental' about Syrian child refugees Pauline Lat﻿ham said it was in the best interests of Syrian refugees to remain in the Middle East region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Restaurateurs launch global fundraising drive to help Syrian refugees A chef has found an original way of helping displaced Syrians" w:history="1">
        <w:r>
          <w:rPr>
            <w:rFonts w:ascii="Arial" w:eastAsia="Arial" w:hAnsi="Arial" w:cs="Arial"/>
            <w:b/>
            <w:i w:val="0"/>
            <w:color w:val="0077CC"/>
            <w:sz w:val="20"/>
            <w:u w:val="single"/>
          </w:rPr>
          <w:t>Restaurateurs launch global fundraising drive to help Syrian refugees A chef has found an original way of helping displaced Syrians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More than 11,000 Icelanders offer to house Syrian refugees to help European crisis The country's government is only obliged to take in 50 asylum seekers a year, according to a humanitarian quota" w:history="1">
        <w:r>
          <w:rPr>
            <w:rFonts w:ascii="Arial" w:eastAsia="Arial" w:hAnsi="Arial" w:cs="Arial"/>
            <w:b/>
            <w:i w:val="0"/>
            <w:color w:val="0077CC"/>
            <w:sz w:val="20"/>
            <w:u w:val="single"/>
          </w:rPr>
          <w:t>More than 11,000 Icelanders offer to house Syrian refugees to help European crisis The country's government is only obliged to take in 50 asylum seekers a year, according to a humanitarian quota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Theresa May under pressure by MPs to oppose plans that could criminalise charities who help Syrian refugees Opposition MPs urge the Home Secretary not tojoin EU members in outlawing a helping hand" w:history="1">
        <w:r>
          <w:rPr>
            <w:rFonts w:ascii="Arial" w:eastAsia="Arial" w:hAnsi="Arial" w:cs="Arial"/>
            <w:b/>
            <w:i w:val="0"/>
            <w:color w:val="0077CC"/>
            <w:sz w:val="20"/>
            <w:u w:val="single"/>
          </w:rPr>
          <w:t>Theresa May under pressure by MPs to oppose plans that could criminalise charities who help Syrian refugees Opposition MPs urge the Home Secretary not tojoin EU members in outlawing a helping hand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Justin Trudeau cries as he is reunited with Syrian refugee he welcomed to Canada a year ago Mr Trudeau says welcoming Syrian refugees last year as a newly elected Prime Minister proved he could do a good job" w:history="1">
        <w:r>
          <w:rPr>
            <w:rFonts w:ascii="Arial" w:eastAsia="Arial" w:hAnsi="Arial" w:cs="Arial"/>
            <w:b/>
            <w:i w:val="0"/>
            <w:color w:val="0077CC"/>
            <w:sz w:val="20"/>
            <w:u w:val="single"/>
          </w:rPr>
          <w:t>Justin Trudeau cries as he is reunited with Syrian refugee he welcomed to Canada a year ago Mr Trudeau says welcoming Syrian refugees last year as a newly elected Prime Minister proved he could do a good job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Syrian family to settle in Connecticut after Indiana turns them away" w:history="1">
        <w:r>
          <w:rPr>
            <w:rFonts w:ascii="Arial" w:eastAsia="Arial" w:hAnsi="Arial" w:cs="Arial"/>
            <w:b/>
            <w:i w:val="0"/>
            <w:color w:val="0077CC"/>
            <w:sz w:val="20"/>
            <w:u w:val="single"/>
          </w:rPr>
          <w:t>Syrian family to settle in Connecticut after Indiana turns them away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1 in 50 Syrian refugees in Europe could be an Isis jihadist, minister warns David Cameron Mr Saab said he had no firm information on terrorist infiltration of refugees, but said his 'gut feeling' told him it was happening" w:history="1">
        <w:r>
          <w:rPr>
            <w:rFonts w:ascii="Arial" w:eastAsia="Arial" w:hAnsi="Arial" w:cs="Arial"/>
            <w:b/>
            <w:i w:val="0"/>
            <w:color w:val="0077CC"/>
            <w:sz w:val="20"/>
            <w:u w:val="single"/>
          </w:rPr>
          <w:t>1 in 50 Syrian refugees in Europe could be an Isis jihadist, minister warns David Cameron Mr Saab said he had no firm information on terrorist infiltration of refugees, but said his 'gut feeling' told him it was happening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Ikea to sell rugs and textiles made by Syrian refugees in 2019 to provide jobs for those displaced by civil war The products will be sold locally and in other Middle Eastern countries with free trade agreements with Jordan" w:history="1">
        <w:r>
          <w:rPr>
            <w:rFonts w:ascii="Arial" w:eastAsia="Arial" w:hAnsi="Arial" w:cs="Arial"/>
            <w:b/>
            <w:i w:val="0"/>
            <w:color w:val="0077CC"/>
            <w:sz w:val="20"/>
            <w:u w:val="single"/>
          </w:rPr>
          <w:t>Ikea to sell rugs and textiles made by Syrian refugees in 2019 to provide jobs for those displaced by civil war The products will be sold locally and in other Middle Eastern countries with free trade agreements with Jordan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Thousands of Syrian refugees returning to unsafe country amid lack of international support UN warns that 'conditions for refugees to return safely are not in place'" w:history="1">
        <w:r>
          <w:rPr>
            <w:rFonts w:ascii="Arial" w:eastAsia="Arial" w:hAnsi="Arial" w:cs="Arial"/>
            <w:b/>
            <w:i w:val="0"/>
            <w:color w:val="0077CC"/>
            <w:sz w:val="20"/>
            <w:u w:val="single"/>
          </w:rPr>
          <w:t>Thousands of Syrian refugees returning to unsafe country amid lack of international support UN warns that 'conditions for refugees to return safely are not in place'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Justin Trudeau cries as he is reunited with Syrian refugee he welcomed to Canada a year ago Mr Trudeau said welcoming Syrian refugees last year as a newly elected Prime Minister gave him the affirmation he would do a good job" w:history="1">
        <w:r>
          <w:rPr>
            <w:rFonts w:ascii="Arial" w:eastAsia="Arial" w:hAnsi="Arial" w:cs="Arial"/>
            <w:b/>
            <w:i w:val="0"/>
            <w:color w:val="0077CC"/>
            <w:sz w:val="20"/>
            <w:u w:val="single"/>
          </w:rPr>
          <w:t>Justin Trudeau cries as he is reunited with Syrian refugee he welcomed to Canada a year ago Mr Trudeau said welcoming Syrian refugees last year as a newly elected Prime Minister gave him the affirmation he would do a good job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Lebanese unrest over growing number of Syrian refugees leads to violence on the streets The Lebanese authorities and the UN are spending £1.3bn to help stretched communities cope with the influx, but some locals are losing patience" w:history="1">
        <w:r>
          <w:rPr>
            <w:rFonts w:ascii="Arial" w:eastAsia="Arial" w:hAnsi="Arial" w:cs="Arial"/>
            <w:b/>
            <w:i w:val="0"/>
            <w:color w:val="0077CC"/>
            <w:sz w:val="20"/>
            <w:u w:val="single"/>
          </w:rPr>
          <w:t>Lebanese unrest over growing number of Syrian refugees leads to violence on the streets The Lebanese authorities and the UN are spending £1.3bn to help stretched communities cope with the influx, but some locals are losing patience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University of Southern California student senator, Jacob Ellenhorn, calls proposals to take in Syrian refugees 'almost insensitive' after Paris attacks Senator says the proposal is 'almost insensitive' in light of the news that on..." w:history="1">
        <w:r>
          <w:rPr>
            <w:rFonts w:ascii="Arial" w:eastAsia="Arial" w:hAnsi="Arial" w:cs="Arial"/>
            <w:b/>
            <w:i w:val="0"/>
            <w:color w:val="0077CC"/>
            <w:sz w:val="20"/>
            <w:u w:val="single"/>
          </w:rPr>
          <w:t>University of Southern California student senator, Jacob Ellenhorn, calls proposals to take in Syrian refugees 'almost insensitive' after Paris attacks Senator says the proposal is 'almost insensitive' in light of the news that 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Andy Burnham and Jeremy Corbyn say they would take Syrian refugees into their homes The Labour leadership candidates made the pledge after the Finnish Prime Minister offered asylum seekers the use of his former family home" w:history="1">
        <w:r>
          <w:rPr>
            <w:rFonts w:ascii="Arial" w:eastAsia="Arial" w:hAnsi="Arial" w:cs="Arial"/>
            <w:b/>
            <w:i w:val="0"/>
            <w:color w:val="0077CC"/>
            <w:sz w:val="20"/>
            <w:u w:val="single"/>
          </w:rPr>
          <w:t>Andy Burnham and Jeremy Corbyn say they would take Syrian refugees into their homes The Labour leadership candidates made the pledge after the Finnish Prime Minister offered asylum seekers the use of his former family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Letters: We must open our door to Syrian refugees These letters appear in the 4th January edition of the Independent" w:history="1">
        <w:r>
          <w:rPr>
            <w:rFonts w:ascii="Arial" w:eastAsia="Arial" w:hAnsi="Arial" w:cs="Arial"/>
            <w:b/>
            <w:i w:val="0"/>
            <w:color w:val="0077CC"/>
            <w:sz w:val="20"/>
            <w:u w:val="single"/>
          </w:rPr>
          <w:t>Letters: We must open our door to Syrian refugees These letters appear in the 4th January edition of the Independent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If I were Prime Minister: Britain would take in hundreds more Syrian refugees Our series in the run-up to the General Election - 100 days, 100 contributors, but no politicians - continues with the Director of Amnesty International UK" w:history="1">
        <w:r>
          <w:rPr>
            <w:rFonts w:ascii="Arial" w:eastAsia="Arial" w:hAnsi="Arial" w:cs="Arial"/>
            <w:b/>
            <w:i w:val="0"/>
            <w:color w:val="0077CC"/>
            <w:sz w:val="20"/>
            <w:u w:val="single"/>
          </w:rPr>
          <w:t>If I were Prime Minister: Britain would take in hundreds more Syrian refugees Our series in the run-up to the General Election - 100 days, 100 contributors, but no politicians - continues with the Director of Amnesty International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40,000 lodge complaint with police accusing Farage and Leave.EU campaign of inciting racial and religious hatred Exclusive: Move comes in response to the campaign's 'Breaking Point' poster thatdepicted Syrian refugees crossing a border in central Europe" w:history="1">
        <w:r>
          <w:rPr>
            <w:rFonts w:ascii="Arial" w:eastAsia="Arial" w:hAnsi="Arial" w:cs="Arial"/>
            <w:b/>
            <w:i w:val="0"/>
            <w:color w:val="0077CC"/>
            <w:sz w:val="20"/>
            <w:u w:val="single"/>
          </w:rPr>
          <w:t>40,000 lodge complaint with police accusing Farage and Leave.EU campaign of inciting racial and religious hatred Exclusive: Move comes in response to the campaign's 'Breaking Point' poster thatdepicted Syrian refugees crossing a border in central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40,000 lodge complaint with police accusing Farage and Leave.EU campaign of inciting racial and religious hatred Exclusive: Move comes in response to the campaign's 'Breaking Point' poster thatdepicted Syrian refugees crossing a border in central Europe" w:history="1">
        <w:r>
          <w:rPr>
            <w:rFonts w:ascii="Arial" w:eastAsia="Arial" w:hAnsi="Arial" w:cs="Arial"/>
            <w:b/>
            <w:i w:val="0"/>
            <w:color w:val="0077CC"/>
            <w:sz w:val="20"/>
            <w:u w:val="single"/>
          </w:rPr>
          <w:t>40,000 lodge complaint with police accusing Farage and Leave.EU campaign of inciting racial and religious hatred Exclusive: Move comes in response to the campaign's 'Breaking Point' poster thatdepicted Syrian refugees crossing a border in central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Refugee crisis: EU 'first country' rule change puts pressure on UK to take more asylum seekers A system obliging refugees to register in the first European country they enter looks set to be abolished" w:history="1">
        <w:r>
          <w:rPr>
            <w:rFonts w:ascii="Arial" w:eastAsia="Arial" w:hAnsi="Arial" w:cs="Arial"/>
            <w:b/>
            <w:i w:val="0"/>
            <w:color w:val="0077CC"/>
            <w:sz w:val="20"/>
            <w:u w:val="single"/>
          </w:rPr>
          <w:t>Refugee crisis: EU 'first country' rule change puts pressure on UK to take more asylum seekers A system obliging refugees to register in the first European country they enter looks set to be abolished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Some of the Cologne sex attackers claimed to be Syrian refugees', according to leaked police report One man involved in the attacks reportedly told a police officer:'I'm a Syrian! You have to treat me kindly! Mrs Merkel invited me'" w:history="1">
        <w:r>
          <w:rPr>
            <w:rFonts w:ascii="Arial" w:eastAsia="Arial" w:hAnsi="Arial" w:cs="Arial"/>
            <w:b/>
            <w:i w:val="0"/>
            <w:color w:val="0077CC"/>
            <w:sz w:val="20"/>
            <w:u w:val="single"/>
          </w:rPr>
          <w:t>'Some of the Cologne sex attackers claimed to be Syrian refugees', according to leaked police report One man involved in the attacks reportedly told a police officer:'I'm a Syrian! You have to treat me kindly! Mrs Merkel invited 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Refugee crisis: Conditions in Syria are getting worse, warns UN humanitarian chief Stephen O'Brien urges Europeto be 'generous and supportive' to refugees reaching its shores" w:history="1">
        <w:r>
          <w:rPr>
            <w:rFonts w:ascii="Arial" w:eastAsia="Arial" w:hAnsi="Arial" w:cs="Arial"/>
            <w:b/>
            <w:i w:val="0"/>
            <w:color w:val="0077CC"/>
            <w:sz w:val="20"/>
            <w:u w:val="single"/>
          </w:rPr>
          <w:t>Refugee crisis: Conditions in Syria are getting worse, warns UN humanitarian chief Stephen O'Brien urges Europeto be 'generous and supportive' to refugees reaching its shores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Refugee crisis: EU 'first country' rule change puts pressure on UK to take in more asylum seekers A system obliging refugees to register in the first European country they enter looks set to be abolished" w:history="1">
        <w:r>
          <w:rPr>
            <w:rFonts w:ascii="Arial" w:eastAsia="Arial" w:hAnsi="Arial" w:cs="Arial"/>
            <w:b/>
            <w:i w:val="0"/>
            <w:color w:val="0077CC"/>
            <w:sz w:val="20"/>
            <w:u w:val="single"/>
          </w:rPr>
          <w:t>Refugee crisis: EU 'first country' rule change puts pressure on UK to take in more asylum seekers A system obliging refugees to register in the first European country they enter looks set to be abolished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We fled for our lives. Our crime? We are Syrians' The influx of Syrian refugees in Lebanon is taking its toll on local businesses and residents - with some turning to violence to try and hound them out. By FERNANDE VAN TETS in Beirut" w:history="1">
        <w:r>
          <w:rPr>
            <w:rFonts w:ascii="Arial" w:eastAsia="Arial" w:hAnsi="Arial" w:cs="Arial"/>
            <w:b/>
            <w:i w:val="0"/>
            <w:color w:val="0077CC"/>
            <w:sz w:val="20"/>
            <w:u w:val="single"/>
          </w:rPr>
          <w:t>'We fled for our lives. Our crime? We are Syrians' The influx of Syrian refugees in Lebanon is taking its toll on local businesses and residents - with some turning to violence to try and hound them out. By FERNANDE VAN TETS in Beirut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Chapel Hill shooting victim's dying dream fulfilled as family and friends complete the trip he planned to help Syrian refugees in Turkey Dental student Deah Barakat was raising money for the trip when he was shot dead, along with ..." w:history="1">
        <w:r>
          <w:rPr>
            <w:rFonts w:ascii="Arial" w:eastAsia="Arial" w:hAnsi="Arial" w:cs="Arial"/>
            <w:b/>
            <w:i w:val="0"/>
            <w:color w:val="0077CC"/>
            <w:sz w:val="20"/>
            <w:u w:val="single"/>
          </w:rPr>
          <w:t>Chapel Hill shooting victim's dying dream fulfilled as family and friends complete the trip he planned to help Syrian refugees in Turkey Dental student Deah Barakat was raising money for the trip when he was shot dead, along with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Refugee crisis: 'It's time David Cameron found his humanity. It's time he led by example, not making excuses' - pressure grows on PM to act 'How many more children need to perish before Cameron can be persuaded to take in more Syr..." w:history="1">
        <w:r>
          <w:rPr>
            <w:rFonts w:ascii="Arial" w:eastAsia="Arial" w:hAnsi="Arial" w:cs="Arial"/>
            <w:b/>
            <w:i w:val="0"/>
            <w:color w:val="0077CC"/>
            <w:sz w:val="20"/>
            <w:u w:val="single"/>
          </w:rPr>
          <w:t>Refugee crisis: 'It's time David Cameron found his humanity. It's time he led by example, not making excuses' - pressure grows on PM to act 'How many more children need to perish before Cameron can be persuaded to take in more Syr...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EU official Donald Tusk praises Turkey as world's 'best example' for refugee aid despite human rights concerns TheSyrian Observatory for Human Rights claimsTurkish border police are shooting child refugeesdead" w:history="1">
        <w:r>
          <w:rPr>
            <w:rFonts w:ascii="Arial" w:eastAsia="Arial" w:hAnsi="Arial" w:cs="Arial"/>
            <w:b/>
            <w:i w:val="0"/>
            <w:color w:val="0077CC"/>
            <w:sz w:val="20"/>
            <w:u w:val="single"/>
          </w:rPr>
          <w:t>EU official Donald Tusk praises Turkey as world's 'best example' for refugee aid despite human rights concerns TheSyrian Observatory for Human Rights claimsTurkish border police are shooting child refugeesdead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Turkey is 'illegally forcing refugees back to Syria ', say Amnesty International 'It seems highly likely that Turkey has returned several thousand refugees to Syria in the last seven to nine weeks'" w:history="1">
        <w:r>
          <w:rPr>
            <w:rFonts w:ascii="Arial" w:eastAsia="Arial" w:hAnsi="Arial" w:cs="Arial"/>
            <w:b/>
            <w:i w:val="0"/>
            <w:color w:val="0077CC"/>
            <w:sz w:val="20"/>
            <w:u w:val="single"/>
          </w:rPr>
          <w:t>Turkey is 'illegally forcing refugees back to Syria ', say Amnesty International 'It seems highly likely that Turkey has returned several thousand refugees to Syria in the last seven to nine weeks'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Fox news anchor wants Barack Obama to turn away refugees, but with a 'good-hearted nature' The host was keen to stress the US should admit some refugees as 'they're not all bad'" w:history="1">
        <w:r>
          <w:rPr>
            <w:rFonts w:ascii="Arial" w:eastAsia="Arial" w:hAnsi="Arial" w:cs="Arial"/>
            <w:b/>
            <w:i w:val="0"/>
            <w:color w:val="0077CC"/>
            <w:sz w:val="20"/>
            <w:u w:val="single"/>
          </w:rPr>
          <w:t>Fox news anchor wants Barack Obama to turn away refugees, but with a 'good-hearted nature' The host was keen to stress the US should admit some refugees as 'they're not all bad'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People are sharing this National newspaper front page welcoming refugees to Scotland The first refugees arrive in Scotland today" w:history="1">
        <w:r>
          <w:rPr>
            <w:rFonts w:ascii="Arial" w:eastAsia="Arial" w:hAnsi="Arial" w:cs="Arial"/>
            <w:b/>
            <w:i w:val="0"/>
            <w:color w:val="0077CC"/>
            <w:sz w:val="20"/>
            <w:u w:val="single"/>
          </w:rPr>
          <w:t>People are sharing this National newspaper front page welcoming refugees to Scotland The first refugees arrive in Scotland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Surprised that Syrian refugees have smartphones? Sorry to break this to you, but you're an idiot You don't need to be a white westerner to own a relatively cheap piece of technology" w:history="1">
        <w:r>
          <w:rPr>
            <w:rFonts w:ascii="Arial" w:eastAsia="Arial" w:hAnsi="Arial" w:cs="Arial"/>
            <w:b/>
            <w:i w:val="0"/>
            <w:color w:val="0077CC"/>
            <w:sz w:val="20"/>
            <w:u w:val="single"/>
          </w:rPr>
          <w:t>Surprised that Syrian refugees have smartphones? Sorry to break this to you, but you're an idiot You don't need to be a white westerner to own a relatively cheap piece of technology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It makes sense for Theresa May to cosy up to Turkey 's authoritarian ruler Erdogan" w:history="1">
        <w:r>
          <w:rPr>
            <w:rFonts w:ascii="Arial" w:eastAsia="Arial" w:hAnsi="Arial" w:cs="Arial"/>
            <w:b/>
            <w:i w:val="0"/>
            <w:color w:val="0077CC"/>
            <w:sz w:val="20"/>
            <w:u w:val="single"/>
          </w:rPr>
          <w:t>It makes sense for Theresa May to cosy up to Turkey 's authoritarian ruler Erdogan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Donald Trump considering 120-day ban on refugees entering United States , claim leaked documents US President to temporarily suspend allasylum applicationsandban Syrian refugees indefinitely,in the name of 'national security'" w:history="1">
        <w:r>
          <w:rPr>
            <w:rFonts w:ascii="Arial" w:eastAsia="Arial" w:hAnsi="Arial" w:cs="Arial"/>
            <w:b/>
            <w:i w:val="0"/>
            <w:color w:val="0077CC"/>
            <w:sz w:val="20"/>
            <w:u w:val="single"/>
          </w:rPr>
          <w:t>Donald Trump considering 120-day ban on refugees entering United States , claim leaked documents US President to temporarily suspend allasylum applicationsandban Syrian refugees indefinitely,in the name of 'national security'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Tusk praises Turkey 's refugee treatment - despite human rights concerns" w:history="1">
        <w:r>
          <w:rPr>
            <w:rFonts w:ascii="Arial" w:eastAsia="Arial" w:hAnsi="Arial" w:cs="Arial"/>
            <w:b/>
            <w:i w:val="0"/>
            <w:color w:val="0077CC"/>
            <w:sz w:val="20"/>
            <w:u w:val="single"/>
          </w:rPr>
          <w:t>Tusk praises Turkey 's refugee treatment - despite human rights concerns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Refugee crisis: Denmark wants to seize jewellery and cash from asylum seekers The government isconsideringa law giving authorities 'the power to search clothes and luggage of asylum seekers'" w:history="1">
        <w:r>
          <w:rPr>
            <w:rFonts w:ascii="Arial" w:eastAsia="Arial" w:hAnsi="Arial" w:cs="Arial"/>
            <w:b/>
            <w:i w:val="0"/>
            <w:color w:val="0077CC"/>
            <w:sz w:val="20"/>
            <w:u w:val="single"/>
          </w:rPr>
          <w:t>Refugee crisis: Denmark wants to seize jewellery and cash from asylum seekers The government isconsideringa law giving authorities 'the power to search clothes and luggage of asylum seekers'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Trudeau pledges to pull Canada out of fight against Isis after sweeping victory Former premier's son is expected to allow more Syrian refugees into the country after bringing Liberals back to power" w:history="1">
        <w:r>
          <w:rPr>
            <w:rFonts w:ascii="Arial" w:eastAsia="Arial" w:hAnsi="Arial" w:cs="Arial"/>
            <w:b/>
            <w:i w:val="0"/>
            <w:color w:val="0077CC"/>
            <w:sz w:val="20"/>
            <w:u w:val="single"/>
          </w:rPr>
          <w:t>Trudeau pledges to pull Canada out of fight against Isis after sweeping victory Former premier's son is expected to allow more Syrian refugees into the country after bringing Liberals back to power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War on Isis: As long as war rages in Syria , there will be no end to the refugees' suffering Syrian refugees now make up a quarter of the entire population of Lebanon" w:history="1">
        <w:r>
          <w:rPr>
            <w:rFonts w:ascii="Arial" w:eastAsia="Arial" w:hAnsi="Arial" w:cs="Arial"/>
            <w:b/>
            <w:i w:val="0"/>
            <w:color w:val="0077CC"/>
            <w:sz w:val="20"/>
            <w:u w:val="single"/>
          </w:rPr>
          <w:t>War on Isis: As long as war rages in Syria , there will be no end to the refugees' suffering Syrian refugees now make up a quarter of the entire population of Lebanon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Israel is taking in injured Syrian refugees from Aleppo Prime Minister Benjamin Netanyahusays country is responding to 'the tragedy of terrible suffering of civilians'" w:history="1">
        <w:r>
          <w:rPr>
            <w:rFonts w:ascii="Arial" w:eastAsia="Arial" w:hAnsi="Arial" w:cs="Arial"/>
            <w:b/>
            <w:i w:val="0"/>
            <w:color w:val="0077CC"/>
            <w:sz w:val="20"/>
            <w:u w:val="single"/>
          </w:rPr>
          <w:t>Israel is taking in injured Syrian refugees from Aleppo Prime Minister Benjamin Netanyahusays country is responding to 'the tragedy of terrible suffering of civilians'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Donald Trump confirms Muslim 'register' plan - but won't deny comparisons to Nazi's treatment of Jews Ben Carson, Mr Trump's rival for the Republican nomination, also likened refugees fleeing war-torn Syria to rabid dogs" w:history="1">
        <w:r>
          <w:rPr>
            <w:rFonts w:ascii="Arial" w:eastAsia="Arial" w:hAnsi="Arial" w:cs="Arial"/>
            <w:b/>
            <w:i w:val="0"/>
            <w:color w:val="0077CC"/>
            <w:sz w:val="20"/>
            <w:u w:val="single"/>
          </w:rPr>
          <w:t>Donald Trump confirms Muslim 'register' plan - but won't deny comparisons to Nazi's treatment of Jews Ben Carson, Mr Trump's rival for the Republican nomination, also likened refugees fleeing war-torn Syria to rabid dogs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Fighting a war at the ballot box Syrian refugees are going to extraordinary lengths to vote in an election that Bashar al-Assad is almost certain to win. As PATRICK COCKBURN reports, many fear the consequences of being on the wron..." w:history="1">
        <w:r>
          <w:rPr>
            <w:rFonts w:ascii="Arial" w:eastAsia="Arial" w:hAnsi="Arial" w:cs="Arial"/>
            <w:b/>
            <w:i w:val="0"/>
            <w:color w:val="0077CC"/>
            <w:sz w:val="20"/>
            <w:u w:val="single"/>
          </w:rPr>
          <w:t>Fighting a war at the ballot box Syrian refugees are going to extraordinary lengths to vote in an election that Bashar al-Assad is almost certain to win. As PATRICK COCKBURN reports, many fear the consequences of being on the wron...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Ivanka Trump at odds with father over Syrian refugees First Daughter tells NBC interviewer: 'I think there is a global humanitarian crisis that's happening, and we have to come together and we have to solve it'" w:history="1">
        <w:r>
          <w:rPr>
            <w:rFonts w:ascii="Arial" w:eastAsia="Arial" w:hAnsi="Arial" w:cs="Arial"/>
            <w:b/>
            <w:i w:val="0"/>
            <w:color w:val="0077CC"/>
            <w:sz w:val="20"/>
            <w:u w:val="single"/>
          </w:rPr>
          <w:t>Ivanka Trump at odds with father over Syrian refugees First Daughter tells NBC interviewer: 'I think there is a global humanitarian crisis that's happening, and we have to come together and we have to solve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Refugee crisis: Turkey 'can take no more' as Syrian refugees fleeing Russian -backed offensive build up on border Angela Merkel to visit - but most Germans think her government has 'lost control' of the refugee situation" w:history="1">
        <w:r>
          <w:rPr>
            <w:rFonts w:ascii="Arial" w:eastAsia="Arial" w:hAnsi="Arial" w:cs="Arial"/>
            <w:b/>
            <w:i w:val="0"/>
            <w:color w:val="0077CC"/>
            <w:sz w:val="20"/>
            <w:u w:val="single"/>
          </w:rPr>
          <w:t>Refugee crisis: Turkey 'can take no more' as Syrian refugees fleeing Russian -backed offensive build up on border Angela Merkel to visit - but most Germans think her government has 'lost control' of the refugee situation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Vancouver refugees: Two-year-old Syrian girl among dozens pepper sprayed at Canada 'welcome event' The group had recently arrived in Vancouverfrom war-torn Syria . Prime Minister JustinTrudeausaid the incident 'doesn't reflect the..." w:history="1">
        <w:r>
          <w:rPr>
            <w:rFonts w:ascii="Arial" w:eastAsia="Arial" w:hAnsi="Arial" w:cs="Arial"/>
            <w:b/>
            <w:i w:val="0"/>
            <w:color w:val="0077CC"/>
            <w:sz w:val="20"/>
            <w:u w:val="single"/>
          </w:rPr>
          <w:t>Vancouver refugees: Two-year-old Syrian girl among dozens pepper sprayed at Canada 'welcome event' The group had recently arrived in Vancouverfrom war-torn Syria . Prime Minister JustinTrudeausaid the incident 'doesn't reflect the...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Chapel Hill shooting: Victim's fundraiser for Syrian refugees surges to $300,000 Deah Barakat was raising money to help provide emergency dental treatment when he was shot" w:history="1">
        <w:r>
          <w:rPr>
            <w:rFonts w:ascii="Arial" w:eastAsia="Arial" w:hAnsi="Arial" w:cs="Arial"/>
            <w:b/>
            <w:i w:val="0"/>
            <w:color w:val="0077CC"/>
            <w:sz w:val="20"/>
            <w:u w:val="single"/>
          </w:rPr>
          <w:t>Chapel Hill shooting: Victim's fundraiser for Syrian refugees surges to $300,000 Deah Barakat was raising money to help provide emergency dental treatment when he was shot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Paris attacks survivor defends refugees following US House vote 'They are coming here to start a new life and be safe, and to be told they are the problem is very upsetting'" w:history="1">
        <w:r>
          <w:rPr>
            <w:rFonts w:ascii="Arial" w:eastAsia="Arial" w:hAnsi="Arial" w:cs="Arial"/>
            <w:b/>
            <w:i w:val="0"/>
            <w:color w:val="0077CC"/>
            <w:sz w:val="20"/>
            <w:u w:val="single"/>
          </w:rPr>
          <w:t>Paris attacks survivor defends refugees following US House vote 'They are coming here to start a new life and be safe, and to be told they are the problem is very upsetting'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Islamophobic' Guernsey will turn away Syrian refugees Half the island's population were refugees in England during the Second World War" w:history="1">
        <w:r>
          <w:rPr>
            <w:rFonts w:ascii="Arial" w:eastAsia="Arial" w:hAnsi="Arial" w:cs="Arial"/>
            <w:b/>
            <w:i w:val="0"/>
            <w:color w:val="0077CC"/>
            <w:sz w:val="20"/>
            <w:u w:val="single"/>
          </w:rPr>
          <w:t>'Islamophobic' Guernsey will turn away Syrian refugees Half the island's population were refugees in England during the Second World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It makes sense for Theresa May to cosy up to Turkey 's authoritarian ruler Erdogan Turkey is important to Britain ,whether we are part of the EU or not.The more interesting question is why our Prime Minister is talking toErdogan but not to Putin" w:history="1">
        <w:r>
          <w:rPr>
            <w:rFonts w:ascii="Arial" w:eastAsia="Arial" w:hAnsi="Arial" w:cs="Arial"/>
            <w:b/>
            <w:i w:val="0"/>
            <w:color w:val="0077CC"/>
            <w:sz w:val="20"/>
            <w:u w:val="single"/>
          </w:rPr>
          <w:t>It makes sense for Theresa May to cosy up to Turkey 's authoritarian ruler Erdogan Turkey is important to Britain ,whether we are part of the EU or not.The more interesting question is why our Prime Minister is talking toErdogan but not to Putin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It makes sense for Theresa May to cosy up to Turkey 's authoritarian ruler Erdogan Turkey is important to Britain ,whether we are part of the EU or not.The more interesting question is why our Prime Minister is talking toErdogan but not to Putin" w:history="1">
        <w:r>
          <w:rPr>
            <w:rFonts w:ascii="Arial" w:eastAsia="Arial" w:hAnsi="Arial" w:cs="Arial"/>
            <w:b/>
            <w:i w:val="0"/>
            <w:color w:val="0077CC"/>
            <w:sz w:val="20"/>
            <w:u w:val="single"/>
          </w:rPr>
          <w:t>It makes sense for Theresa May to cosy up to Turkey 's authoritarian ruler Erdogan Turkey is important to Britain ,whether we are part of the EU or not.The more interesting question is why our Prime Minister is talking toErdogan but not to Putin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Tory MP Sir Bill Cash calls Syrian refugees a 'tsunami' that could 'swamp Europe' Bill Cash said Germany was not doing enough to stop refugees from coming" w:history="1">
        <w:r>
          <w:rPr>
            <w:rFonts w:ascii="Arial" w:eastAsia="Arial" w:hAnsi="Arial" w:cs="Arial"/>
            <w:b/>
            <w:i w:val="0"/>
            <w:color w:val="0077CC"/>
            <w:sz w:val="20"/>
            <w:u w:val="single"/>
          </w:rPr>
          <w:t>Tory MP Sir Bill Cash calls Syrian refugees a 'tsunami' that could 'swamp Europe' Bill Cash said Germany was not doing enough to stop refugees from coming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Justin Trudeau meets Syrian baby named after him The two-month-old is the son of a Syrian couple who fled war-torn Damascus to resettle in Canada" w:history="1">
        <w:r>
          <w:rPr>
            <w:rFonts w:ascii="Arial" w:eastAsia="Arial" w:hAnsi="Arial" w:cs="Arial"/>
            <w:b/>
            <w:i w:val="0"/>
            <w:color w:val="0077CC"/>
            <w:sz w:val="20"/>
            <w:u w:val="single"/>
          </w:rPr>
          <w:t>Justin Trudeau meets Syrian baby named after him The two-month-old is the son of a Syrian couple who fled war-torn Damascus to resettle in Canada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Fox news anchor wants Barack Obama to turn away refugees, but with a 'good-hearted nature' The host was keen to stress the US should admit some refugees as 'they're not all bad'" w:history="1">
        <w:r>
          <w:rPr>
            <w:rFonts w:ascii="Arial" w:eastAsia="Arial" w:hAnsi="Arial" w:cs="Arial"/>
            <w:b/>
            <w:i w:val="0"/>
            <w:color w:val="0077CC"/>
            <w:sz w:val="20"/>
            <w:u w:val="single"/>
          </w:rPr>
          <w:t>Fox news anchor wants Barack Obama to turn away refugees, but with a 'good-hearted nature' The host was keen to stress the US should admit some refugees as 'they're not all bad'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Fox news anchor wants Obama to turn away refugees, but with a 'good-hearted nature' The host was keen to stress the US should admit some refugees as 'they're not all bad'" w:history="1">
        <w:r>
          <w:rPr>
            <w:rFonts w:ascii="Arial" w:eastAsia="Arial" w:hAnsi="Arial" w:cs="Arial"/>
            <w:b/>
            <w:i w:val="0"/>
            <w:color w:val="0077CC"/>
            <w:sz w:val="20"/>
            <w:u w:val="single"/>
          </w:rPr>
          <w:t>Fox news anchor wants Obama to turn away refugees, but with a 'good-hearted nature' The host was keen to stress the US should admit some refugees as 'they're not all bad'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A-level results: Two Syrian refugees set for medical school after passing exams with flying colours Sulaiman Wihba and Elias Badingraduate from Brighton College after being given scholarships following tortuous two-year escape from homeland" w:history="1">
        <w:r>
          <w:rPr>
            <w:rFonts w:ascii="Arial" w:eastAsia="Arial" w:hAnsi="Arial" w:cs="Arial"/>
            <w:b/>
            <w:i w:val="0"/>
            <w:color w:val="0077CC"/>
            <w:sz w:val="20"/>
            <w:u w:val="single"/>
          </w:rPr>
          <w:t>A-level results: Two Syrian refugees set for medical school after passing exams with flying colours Sulaiman Wihba and Elias Badingraduate from Brighton College after being given scholarships following tortuous two-year escape from homeland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It has been two years since Alan Kurdi's death - and things have only got worse for Syrian refugees The UK Government, like others in Europe, is once again dealing with Libya to try to block migration. But there is no Libyan regim..." w:history="1">
        <w:r>
          <w:rPr>
            <w:rFonts w:ascii="Arial" w:eastAsia="Arial" w:hAnsi="Arial" w:cs="Arial"/>
            <w:b/>
            <w:i w:val="0"/>
            <w:color w:val="0077CC"/>
            <w:sz w:val="20"/>
            <w:u w:val="single"/>
          </w:rPr>
          <w:t>It has been two years since Alan Kurdi's death - and things have only got worse for Syrian refugees The UK Government, like others in Europe, is once again dealing with Libya to try to block migration. But there is no Libyan regim...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It has been two years since Alan Kurdi's death - and things have only got worse for Syrian refugees The UK government, like others in Europe, is once again dealing with Libya to try to block migration. But there is no Libyan regim..." w:history="1">
        <w:r>
          <w:rPr>
            <w:rFonts w:ascii="Arial" w:eastAsia="Arial" w:hAnsi="Arial" w:cs="Arial"/>
            <w:b/>
            <w:i w:val="0"/>
            <w:color w:val="0077CC"/>
            <w:sz w:val="20"/>
            <w:u w:val="single"/>
          </w:rPr>
          <w:t>It has been two years since Alan Kurdi's death - and things have only got worse for Syrian refugees The UK government, like others in Europe, is once again dealing with Libya to try to block migration. But there is no Libyan regim...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It has been two years since Alan Kurdi's death - and things have only got worse for Syrian refugees The UK Government, like others in Europe, is once again dealing with Libya to try to block migration. But there is no Libyan regim..." w:history="1">
        <w:r>
          <w:rPr>
            <w:rFonts w:ascii="Arial" w:eastAsia="Arial" w:hAnsi="Arial" w:cs="Arial"/>
            <w:b/>
            <w:i w:val="0"/>
            <w:color w:val="0077CC"/>
            <w:sz w:val="20"/>
            <w:u w:val="single"/>
          </w:rPr>
          <w:t>It has been two years since Alan Kurdi's death - and things have only got worse for Syrian refugees The UK Government, like others in Europe, is once again dealing with Libya to try to block migration. But there is no Libyan regim...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Hilariously, Vote Leave's points-based immigration system would let record migrant numbers into the country An estimated 50 per cent of Syrian refugees are actuallytrained professionals. Surely that means half of Syria 's three mi..." w:history="1">
        <w:r>
          <w:rPr>
            <w:rFonts w:ascii="Arial" w:eastAsia="Arial" w:hAnsi="Arial" w:cs="Arial"/>
            <w:b/>
            <w:i w:val="0"/>
            <w:color w:val="0077CC"/>
            <w:sz w:val="20"/>
            <w:u w:val="single"/>
          </w:rPr>
          <w:t>Hilariously, Vote Leave's points-based immigration system would let record migrant numbers into the country An estimated 50 per cent of Syrian refugees are actuallytrained professionals. Surely that means half of Syria 's three mi...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Even when the battle is over, the Syrian refugees in Turkey and Lebanon can never return to Aleppo There's nothing of their city left to go home to - but even if there was, those whofled the conflict still have reason to fear for their lives in Syria" w:history="1">
        <w:r>
          <w:rPr>
            <w:rFonts w:ascii="Arial" w:eastAsia="Arial" w:hAnsi="Arial" w:cs="Arial"/>
            <w:b/>
            <w:i w:val="0"/>
            <w:color w:val="0077CC"/>
            <w:sz w:val="20"/>
            <w:u w:val="single"/>
          </w:rPr>
          <w:t>Even when the battle is over, the Syrian refugees in Turkey and Lebanon can never return to Aleppo There's nothing of their city left to go home to - but even if there was, those whofled the conflict still have reason to fear for their lives in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Even when the battle is over, the Syrian refugees in Turkey and Lebanon can never return to Aleppo There's nothing of their city left to go home to - but even if there was, those whofled the conflict still have reason to fear for their lives in Syria" w:history="1">
        <w:r>
          <w:rPr>
            <w:rFonts w:ascii="Arial" w:eastAsia="Arial" w:hAnsi="Arial" w:cs="Arial"/>
            <w:b/>
            <w:i w:val="0"/>
            <w:color w:val="0077CC"/>
            <w:sz w:val="20"/>
            <w:u w:val="single"/>
          </w:rPr>
          <w:t>Even when the battle is over, the Syrian refugees in Turkey and Lebanon can never return to Aleppo There's nothing of their city left to go home to - but even if there was, those whofled the conflict still have reason to fear for their lives in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r:id="rId10" w:anchor="Bookmark_355" w:tooltip="Turkey has managed to conflate the refugee crisis and its own EU membership in a dangerous way " w:history="1">
        <w:r>
          <w:rPr>
            <w:rFonts w:ascii="Arial" w:eastAsia="Arial" w:hAnsi="Arial" w:cs="Arial"/>
            <w:b/>
            <w:i w:val="0"/>
            <w:color w:val="0077CC"/>
            <w:sz w:val="20"/>
            <w:u w:val="single"/>
          </w:rPr>
          <w:t>Turkey has managed to conflate the refugee crisis and its own EU membership in a dangerous way "The EU finally got Turkey 's message and opened its purse strings. What did we say? We'll open our borders and unleash all the Syrian refugees on you."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No one cares': The tragic truth of Syria 's 500,000 refuge children At least a million Syrian refugees are now living in Lebanon , almost half of them children. They are being put up in tents, shacks and nine to a room - but 'no ..." w:history="1">
        <w:r>
          <w:rPr>
            <w:rFonts w:ascii="Arial" w:eastAsia="Arial" w:hAnsi="Arial" w:cs="Arial"/>
            <w:b/>
            <w:i w:val="0"/>
            <w:color w:val="0077CC"/>
            <w:sz w:val="20"/>
            <w:u w:val="single"/>
          </w:rPr>
          <w:t>'No one cares': The tragic truth of Syria 's 500,000 refuge children At least a million Syrian refugees are now living in Lebanon , almost half of them children. They are being put up in tents, shacks and nine to a room - but 'no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Even when the battle is over, the Syrian refugees in Turkey and Lebanon can never return to Aleppo There's nothing of their city left to go home to - but even if there was, those whofled the conflict still have reason to fear for their lives in Syria" w:history="1">
        <w:r>
          <w:rPr>
            <w:rFonts w:ascii="Arial" w:eastAsia="Arial" w:hAnsi="Arial" w:cs="Arial"/>
            <w:b/>
            <w:i w:val="0"/>
            <w:color w:val="0077CC"/>
            <w:sz w:val="20"/>
            <w:u w:val="single"/>
          </w:rPr>
          <w:t>Even when the battle is over, the Syrian refugees in Turkey and Lebanon can never return to Aleppo There's nothing of their city left to go home to - but even if there was, those whofled the conflict still have reason to fear for their lives in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British failure to take Syrian refugees is 'neglect of duty,' says shadow Home Secretary Yvette Cooper says 'the Government should be ashamed of its failure to support some of the most vulnerable people in the world'" w:history="1">
        <w:r>
          <w:rPr>
            <w:rFonts w:ascii="Arial" w:eastAsia="Arial" w:hAnsi="Arial" w:cs="Arial"/>
            <w:b/>
            <w:i w:val="0"/>
            <w:color w:val="0077CC"/>
            <w:sz w:val="20"/>
            <w:u w:val="single"/>
          </w:rPr>
          <w:t>British failure to take Syrian refugees is 'neglect of duty,' says shadow Home Secretary Yvette Cooper says 'the Government should be ashamed of its failure to support some of the most vulnerable people in the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No one cares': The tragic truth of Syria 's 500,000 refugee children At least a million Syrian refugees are now living in Lebanon , almost half of them children. They are being put up in tents, shacks and nine to a room - but 'no..." w:history="1">
        <w:r>
          <w:rPr>
            <w:rFonts w:ascii="Arial" w:eastAsia="Arial" w:hAnsi="Arial" w:cs="Arial"/>
            <w:b/>
            <w:i w:val="0"/>
            <w:color w:val="0077CC"/>
            <w:sz w:val="20"/>
            <w:u w:val="single"/>
          </w:rPr>
          <w:t>'No one cares': The tragic truth of Syria 's 500,000 refugee children At least a million Syrian refugees are now living in Lebanon , almost half of them children. They are being put up in tents, shacks and nine to a room - but 'no...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SYRIA 'S DISPOSSESSED REFUGEE CRISIS At least a million Syrian refugees are now living in Lebanon , almost half of them children. They are being put up in tents, shacks and nine to a room - but 'no one cares', says British photogr..." w:history="1">
        <w:r>
          <w:rPr>
            <w:rFonts w:ascii="Arial" w:eastAsia="Arial" w:hAnsi="Arial" w:cs="Arial"/>
            <w:b/>
            <w:i w:val="0"/>
            <w:color w:val="0077CC"/>
            <w:sz w:val="20"/>
            <w:u w:val="single"/>
          </w:rPr>
          <w:t>SYRIA 'S DISPOSSESSED REFUGEE CRISIS At least a million Syrian refugees are now living in Lebanon , almost half of them children. They are being put up in tents, shacks and nine to a room - but 'no one cares', says British photogr...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Syrian survivor of Paris attacks defends refugees following US House vote 'They are coming here to start a new life and be safe, and to be told they are the problem is very upsetting'" w:history="1">
        <w:r>
          <w:rPr>
            <w:rFonts w:ascii="Arial" w:eastAsia="Arial" w:hAnsi="Arial" w:cs="Arial"/>
            <w:b/>
            <w:i w:val="0"/>
            <w:color w:val="0077CC"/>
            <w:sz w:val="20"/>
            <w:u w:val="single"/>
          </w:rPr>
          <w:t>Syrian survivor of Paris attacks defends refugees following US House vote 'They are coming here to start a new life and be safe, and to be told they are the problem is very upsetting'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Syrian survivor of Paris attacks defends refugees following US House vote 'They are coming here to start a new life and be safe, and to be told they are the problem is very upsetting'" w:history="1">
        <w:r>
          <w:rPr>
            <w:rFonts w:ascii="Arial" w:eastAsia="Arial" w:hAnsi="Arial" w:cs="Arial"/>
            <w:b/>
            <w:i w:val="0"/>
            <w:color w:val="0077CC"/>
            <w:sz w:val="20"/>
            <w:u w:val="single"/>
          </w:rPr>
          <w:t>Syrian survivor of Paris attacks defends refugees following US House vote 'They are coming here to start a new life and be safe, and to be told they are the problem is very upsetting'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Donald Trump confirms Muslim 'register' plan - but won't deny comparisons to Nazi's treatment of Jews Ben Carson, Mr Trump's rival for the Republican nomination, also likened refugees fleeing war-torn Syria to rabid dogs" w:history="1">
        <w:r>
          <w:rPr>
            <w:rFonts w:ascii="Arial" w:eastAsia="Arial" w:hAnsi="Arial" w:cs="Arial"/>
            <w:b/>
            <w:i w:val="0"/>
            <w:color w:val="0077CC"/>
            <w:sz w:val="20"/>
            <w:u w:val="single"/>
          </w:rPr>
          <w:t>Donald Trump confirms Muslim 'register' plan - but won't deny comparisons to Nazi's treatment of Jews Ben Carson, Mr Trump's rival for the Republican nomination, also likened refugees fleeing war-torn Syria to rabid dogs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Donald Trump refuses to answer Muslim 'register' comparison with Nazi treatment of Jews Ben Carson, Mr Trump's rival for the Republican nomination, also likened refugees fleeing war-torn Syria to rabid dogs" w:history="1">
        <w:r>
          <w:rPr>
            <w:rFonts w:ascii="Arial" w:eastAsia="Arial" w:hAnsi="Arial" w:cs="Arial"/>
            <w:b/>
            <w:i w:val="0"/>
            <w:color w:val="0077CC"/>
            <w:sz w:val="20"/>
            <w:u w:val="single"/>
          </w:rPr>
          <w:t>Donald Trump refuses to answer Muslim 'register' comparison with Nazi treatment of Jews Ben Carson, Mr Trump's rival for the Republican nomination, also likened refugees fleeing war-torn Syria to rabid dogs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Donald Trump confirms Muslim 'register' plan - but won't deny comparisons to Nazi's treatment of Jews Ben Carson, Mr Trump's rival for the Republican nomination, also likened refugees fleeing war-torn Syria to rabid dogs" w:history="1">
        <w:r>
          <w:rPr>
            <w:rFonts w:ascii="Arial" w:eastAsia="Arial" w:hAnsi="Arial" w:cs="Arial"/>
            <w:b/>
            <w:i w:val="0"/>
            <w:color w:val="0077CC"/>
            <w:sz w:val="20"/>
            <w:u w:val="single"/>
          </w:rPr>
          <w:t>Donald Trump confirms Muslim 'register' plan - but won't deny comparisons to Nazi's treatment of Jews Ben Carson, Mr Trump's rival for the Republican nomination, also likened refugees fleeing war-torn Syria to rabid dogs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How the world responded to a humanitarian disaster" w:history="1">
        <w:r>
          <w:rPr>
            <w:rFonts w:ascii="Arial" w:eastAsia="Arial" w:hAnsi="Arial" w:cs="Arial"/>
            <w:b/>
            <w:i w:val="0"/>
            <w:color w:val="0077CC"/>
            <w:sz w:val="20"/>
            <w:u w:val="single"/>
          </w:rPr>
          <w:t>How the world responded to a humanitarian disaster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Refugee crisis: First planeload of Syrian asylum seekers to arrive in Glasgow next week 'When the first refugees do arrive here off that first charter flight it will be a moment of huge pride all across Scotland'" w:history="1">
        <w:r>
          <w:rPr>
            <w:rFonts w:ascii="Arial" w:eastAsia="Arial" w:hAnsi="Arial" w:cs="Arial"/>
            <w:b/>
            <w:i w:val="0"/>
            <w:color w:val="0077CC"/>
            <w:sz w:val="20"/>
            <w:u w:val="single"/>
          </w:rPr>
          <w:t>Refugee crisis: First planeload of Syrian asylum seekers to arrive in Glasgow next week 'When the first refugees do arrive here off that first charter flight it will be a moment of huge pride all across Scotland'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Alan Kurdi anniversary: 8 charts that show how the refugee crisis has changed Numbers arriving in Europe have gone down - but the route is deadlier than ever" w:history="1">
        <w:r>
          <w:rPr>
            <w:rFonts w:ascii="Arial" w:eastAsia="Arial" w:hAnsi="Arial" w:cs="Arial"/>
            <w:b/>
            <w:i w:val="0"/>
            <w:color w:val="0077CC"/>
            <w:sz w:val="20"/>
            <w:u w:val="single"/>
          </w:rPr>
          <w:t>Alan Kurdi anniversary: 8 charts that show how the refugee crisis has changed Numbers arriving in Europe have gone down - but the route is deadlier than ever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Exclusive: 'Shameless' HSBC shuts Syrian refugees' bank accounts in Britain Bank sent letters to customers telling them their accounts would be closed" w:history="1">
        <w:r>
          <w:rPr>
            <w:rFonts w:ascii="Arial" w:eastAsia="Arial" w:hAnsi="Arial" w:cs="Arial"/>
            <w:b/>
            <w:i w:val="0"/>
            <w:color w:val="0077CC"/>
            <w:sz w:val="20"/>
            <w:u w:val="single"/>
          </w:rPr>
          <w:t>Exclusive: 'Shameless' HSBC shuts Syrian refugees' bank accounts in Britain Bank sent letters to customers telling them their accounts would be closed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David Miliband calls for UK to increase refugee intake" w:history="1">
        <w:r>
          <w:rPr>
            <w:rFonts w:ascii="Arial" w:eastAsia="Arial" w:hAnsi="Arial" w:cs="Arial"/>
            <w:b/>
            <w:i w:val="0"/>
            <w:color w:val="0077CC"/>
            <w:sz w:val="20"/>
            <w:u w:val="single"/>
          </w:rPr>
          <w:t>David Miliband calls for UK to increase refugee intake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Syrian civil war: No end in sight for terrorism or the refugees fleeing to safety World View:As the conflictenters its fifth year, it is hard to share the optimism of some politicians" w:history="1">
        <w:r>
          <w:rPr>
            <w:rFonts w:ascii="Arial" w:eastAsia="Arial" w:hAnsi="Arial" w:cs="Arial"/>
            <w:b/>
            <w:i w:val="0"/>
            <w:color w:val="0077CC"/>
            <w:sz w:val="20"/>
            <w:u w:val="single"/>
          </w:rPr>
          <w:t>Syrian civil war: No end in sight for terrorism or the refugees fleeing to safety World View:As the conflictenters its fifth year, it is hard to share the optimism of some politicians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If you think the 'Allah is Great' London buses are a problem, you've proven why we need them Having been exposed first-hand to the dismal refugee crisis in Europe and the Middle East, I have seen and heard time and again the hope ..." w:history="1">
        <w:r>
          <w:rPr>
            <w:rFonts w:ascii="Arial" w:eastAsia="Arial" w:hAnsi="Arial" w:cs="Arial"/>
            <w:b/>
            <w:i w:val="0"/>
            <w:color w:val="0077CC"/>
            <w:sz w:val="20"/>
            <w:u w:val="single"/>
          </w:rPr>
          <w:t>If you think the 'Allah is Great' London buses are a problem, you've proven why we need them Having been exposed first-hand to the dismal refugee crisis in Europe and the Middle East, I have seen and heard time and again the hope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If you think the 'Allah is Great' London buses are a problem, you've proven why we need them Having been exposed first-hand to the dismal refugee crisis in Europe and the Middle East, I have seen and heard time and again the hope ..." w:history="1">
        <w:r>
          <w:rPr>
            <w:rFonts w:ascii="Arial" w:eastAsia="Arial" w:hAnsi="Arial" w:cs="Arial"/>
            <w:b/>
            <w:i w:val="0"/>
            <w:color w:val="0077CC"/>
            <w:sz w:val="20"/>
            <w:u w:val="single"/>
          </w:rPr>
          <w:t>If you think the 'Allah is Great' London buses are a problem, you've proven why we need them Having been exposed first-hand to the dismal refugee crisis in Europe and the Middle East, I have seen and heard time and again the hope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If you think Donald Trump is scary, take a look at his kids Donald Trump Jr just compared Syrian refugees with a bowl of Skittles and not even Ivanka Trump can convince college-educated women to votefor her father" w:history="1">
        <w:r>
          <w:rPr>
            <w:rFonts w:ascii="Arial" w:eastAsia="Arial" w:hAnsi="Arial" w:cs="Arial"/>
            <w:b/>
            <w:i w:val="0"/>
            <w:color w:val="0077CC"/>
            <w:sz w:val="20"/>
            <w:u w:val="single"/>
          </w:rPr>
          <w:t>If you think Donald Trump is scary, take a look at his kids Donald Trump Jr just compared Syrian refugees with a bowl of Skittles and not even Ivanka Trump can convince college-educated women to votefor her father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If you think Donald Trump is scary, take a look at his kids Donald Trump Jnr just compared Syrian refugees with a bowl of Skittles and not even Ivanka Trump can convince college-educated women to votefor her father" w:history="1">
        <w:r>
          <w:rPr>
            <w:rFonts w:ascii="Arial" w:eastAsia="Arial" w:hAnsi="Arial" w:cs="Arial"/>
            <w:b/>
            <w:i w:val="0"/>
            <w:color w:val="0077CC"/>
            <w:sz w:val="20"/>
            <w:u w:val="single"/>
          </w:rPr>
          <w:t>If you think Donald Trump is scary, take a look at his kids Donald Trump Jnr just compared Syrian refugees with a bowl of Skittles and not even Ivanka Trump can convince college-educated women to votefor her father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Letters: Muslim refugees must sign up to British values The following letters appear in the 8 September edition of The Independent" w:history="1">
        <w:r>
          <w:rPr>
            <w:rFonts w:ascii="Arial" w:eastAsia="Arial" w:hAnsi="Arial" w:cs="Arial"/>
            <w:b/>
            <w:i w:val="0"/>
            <w:color w:val="0077CC"/>
            <w:sz w:val="20"/>
            <w:u w:val="single"/>
          </w:rPr>
          <w:t>Letters: Muslim refugees must sign up to British values The following letters appear in the 8 September edition of The Independent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Paris attacks: Obama mocks Republicans calling to reject refugees by saying they're 'scared of widows and orphans' Obama said their rhetoric was a 'potent recruitment tool for Isis'" w:history="1">
        <w:r>
          <w:rPr>
            <w:rFonts w:ascii="Arial" w:eastAsia="Arial" w:hAnsi="Arial" w:cs="Arial"/>
            <w:b/>
            <w:i w:val="0"/>
            <w:color w:val="0077CC"/>
            <w:sz w:val="20"/>
            <w:u w:val="single"/>
          </w:rPr>
          <w:t>Paris attacks: Obama mocks Republicans calling to reject refugees by saying they're 'scared of widows and orphans' Obama said their rhetoric was a 'potent recruitment tool for 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Paris attacks: Twitter users point out Steve Jobs was son of Syrian migrant after US states close borders to refugees The Apple co-founder is the biological son of a Syrian migrant" w:history="1">
        <w:r>
          <w:rPr>
            <w:rFonts w:ascii="Arial" w:eastAsia="Arial" w:hAnsi="Arial" w:cs="Arial"/>
            <w:b/>
            <w:i w:val="0"/>
            <w:color w:val="0077CC"/>
            <w:sz w:val="20"/>
            <w:u w:val="single"/>
          </w:rPr>
          <w:t>Paris attacks: Twitter users point out Steve Jobs was son of Syrian migrant after US states close borders to refugees The Apple co-founder is the biological son of a Syrian migrant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Rowan Williams: let more vulnerable Syrians into Britain EXCLUSIVE" w:history="1">
        <w:r>
          <w:rPr>
            <w:rFonts w:ascii="Arial" w:eastAsia="Arial" w:hAnsi="Arial" w:cs="Arial"/>
            <w:b/>
            <w:i w:val="0"/>
            <w:color w:val="0077CC"/>
            <w:sz w:val="20"/>
            <w:u w:val="single"/>
          </w:rPr>
          <w:t>Rowan Williams: let more vulnerable Syrians into Britain EXCLUSIVE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Amnesty International report claims more than 50 million refugees now displaced in 'worst crisis seen since WWII' Amnesty International has accused world leaders of abandoning millions to 'an unbearable existence'" w:history="1">
        <w:r>
          <w:rPr>
            <w:rFonts w:ascii="Arial" w:eastAsia="Arial" w:hAnsi="Arial" w:cs="Arial"/>
            <w:b/>
            <w:i w:val="0"/>
            <w:color w:val="0077CC"/>
            <w:sz w:val="20"/>
            <w:u w:val="single"/>
          </w:rPr>
          <w:t>Amnesty International report claims more than 50 million refugees now displaced in 'worst crisis seen since WWII' Amnesty International has accused world leaders of abandoning millions to 'an unbearable existence'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Refugee crisis: First planeload of Syrian asylum seekers to arrive in Glasgow next week 'When the first refugees do arrive here off that first charter flight it will be a moment of huge pride all across Scotland'" w:history="1">
        <w:r>
          <w:rPr>
            <w:rFonts w:ascii="Arial" w:eastAsia="Arial" w:hAnsi="Arial" w:cs="Arial"/>
            <w:b/>
            <w:i w:val="0"/>
            <w:color w:val="0077CC"/>
            <w:sz w:val="20"/>
            <w:u w:val="single"/>
          </w:rPr>
          <w:t>Refugee crisis: First planeload of Syrian asylum seekers to arrive in Glasgow next week 'When the first refugees do arrive here off that first charter flight it will be a moment of huge pride all across Scotland'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Refugee crisis: First planeload of Syrian asylum seekers to arrive in Glasgow next week 'When the first refugees do arrive here off that first charter flight it will be a moment of huge pride all across Scotland'" w:history="1">
        <w:r>
          <w:rPr>
            <w:rFonts w:ascii="Arial" w:eastAsia="Arial" w:hAnsi="Arial" w:cs="Arial"/>
            <w:b/>
            <w:i w:val="0"/>
            <w:color w:val="0077CC"/>
            <w:sz w:val="20"/>
            <w:u w:val="single"/>
          </w:rPr>
          <w:t>Refugee crisis: First planeload of Syrian asylum seekers to arrive in Glasgow next week 'When the first refugees do arrive here off that first charter flight it will be a moment of huge pride all across Scotland'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Alan Henning: Second British hostage in Isis beheading video named as 'kind and funny' aid worker Those who met Mr Henning before his capture in Syria say he was 'genuinely trying to help the Syrian refugee crisis'" w:history="1">
        <w:r>
          <w:rPr>
            <w:rFonts w:ascii="Arial" w:eastAsia="Arial" w:hAnsi="Arial" w:cs="Arial"/>
            <w:b/>
            <w:i w:val="0"/>
            <w:color w:val="0077CC"/>
            <w:sz w:val="20"/>
            <w:u w:val="single"/>
          </w:rPr>
          <w:t>Alan Henning: Second British hostage in Isis beheading video named as 'kind and funny' aid worker Those who met Mr Henning before his capture in Syria say he was 'genuinely trying to help the Syrian refugee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Denmark 's High Court upholds people smuggling conviction for couple who gave Syrian refugees lift and biscuits Lisbeth Zornig Andersen, Denmark 's former children's ombudsman, was unaware she broke the law" w:history="1">
        <w:r>
          <w:rPr>
            <w:rFonts w:ascii="Arial" w:eastAsia="Arial" w:hAnsi="Arial" w:cs="Arial"/>
            <w:b/>
            <w:i w:val="0"/>
            <w:color w:val="0077CC"/>
            <w:sz w:val="20"/>
            <w:u w:val="single"/>
          </w:rPr>
          <w:t>Denmark 's High Court upholds people smuggling conviction for couple who gave Syrian refugees lift and biscuits Lisbeth Zornig Andersen, Denmark 's former children's ombudsman, was unaware she broke the law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Denmark 's High Court upholds people smuggling conviction for couple who gave Syrian refugees lift and biscuits Lisbeth Zornig Andersen, Denmark 's former children's ombudsman, was unaware she broke the law" w:history="1">
        <w:r>
          <w:rPr>
            <w:rFonts w:ascii="Arial" w:eastAsia="Arial" w:hAnsi="Arial" w:cs="Arial"/>
            <w:b/>
            <w:i w:val="0"/>
            <w:color w:val="0077CC"/>
            <w:sz w:val="20"/>
            <w:u w:val="single"/>
          </w:rPr>
          <w:t>Denmark 's High Court upholds people smuggling conviction for couple who gave Syrian refugees lift and biscuits Lisbeth Zornig Andersen, Denmark 's former children's ombudsman, was unaware she broke the law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Denmark 's High Court upholds people smuggling conviction for couple who gave Syrian refugees lift and biscuits Lisbeth Zornig Andersen, Denmark 's former children's ombudsman, was unaware she broke the law" w:history="1">
        <w:r>
          <w:rPr>
            <w:rFonts w:ascii="Arial" w:eastAsia="Arial" w:hAnsi="Arial" w:cs="Arial"/>
            <w:b/>
            <w:i w:val="0"/>
            <w:color w:val="0077CC"/>
            <w:sz w:val="20"/>
            <w:u w:val="single"/>
          </w:rPr>
          <w:t>Denmark 's High Court upholds people smuggling conviction for couple who gave Syrian refugees lift and biscuits Lisbeth Zornig Andersen, Denmark 's former children's ombudsman, was unaware she broke the law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Paris attacks: Obama accuses Republicans of acting like 'recruiters for Isis' with response to refugees Obama said their rhetoric was a 'potent recruitment tool for Isis'" w:history="1">
        <w:r>
          <w:rPr>
            <w:rFonts w:ascii="Arial" w:eastAsia="Arial" w:hAnsi="Arial" w:cs="Arial"/>
            <w:b/>
            <w:i w:val="0"/>
            <w:color w:val="0077CC"/>
            <w:sz w:val="20"/>
            <w:u w:val="single"/>
          </w:rPr>
          <w:t>Paris attacks: Obama accuses Republicans of acting like 'recruiters for Isis' with response to refugees Obama said their rhetoric was a 'potent recruitment tool for 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Man arrested for 'offensive' Facebook posts about Syrian refugees arriving on Scottish island of Bute Police said the 40-year-old had been arrested under the Communications Act" w:history="1">
        <w:r>
          <w:rPr>
            <w:rFonts w:ascii="Arial" w:eastAsia="Arial" w:hAnsi="Arial" w:cs="Arial"/>
            <w:b/>
            <w:i w:val="0"/>
            <w:color w:val="0077CC"/>
            <w:sz w:val="20"/>
            <w:u w:val="single"/>
          </w:rPr>
          <w:t>Man arrested for 'offensive' Facebook posts about Syrian refugees arriving on Scottish island of Bute Police said the 40-year-old had been arrested under the Communications Act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Paris attacks: Obama mocks Republicans calling to reject refugees by saying they're 'scared of widows and orphans' Obama said their rhetoric was a 'potent recruitment tool for Isis'" w:history="1">
        <w:r>
          <w:rPr>
            <w:rFonts w:ascii="Arial" w:eastAsia="Arial" w:hAnsi="Arial" w:cs="Arial"/>
            <w:b/>
            <w:i w:val="0"/>
            <w:color w:val="0077CC"/>
            <w:sz w:val="20"/>
            <w:u w:val="single"/>
          </w:rPr>
          <w:t>Paris attacks: Obama mocks Republicans calling to reject refugees by saying they're 'scared of widows and orphans' Obama said their rhetoric was a 'potent recruitment tool for 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David Miliband has called for the UK to increase the number of refugees that it takes in Mr Miliband's comments come ahead of the Leaders' Summit on the Global Refugee Crisis which President Obama is due to host at the United Nations in New York on Tuesday" w:history="1">
        <w:r>
          <w:rPr>
            <w:rFonts w:ascii="Arial" w:eastAsia="Arial" w:hAnsi="Arial" w:cs="Arial"/>
            <w:b/>
            <w:i w:val="0"/>
            <w:color w:val="0077CC"/>
            <w:sz w:val="20"/>
            <w:u w:val="single"/>
          </w:rPr>
          <w:t>David Miliband has called for the UK to increase the number of refugees that it takes in Mr Miliband's comments come ahead of the Leaders' Summit on the Global Refugee Crisis which President Obama is due to host at the United Nations in New York on Tuesday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Paris attacks: Obama mocks Republicans calling to reject refugees, saying they're 'scared of widows and orphans' Obama said their rhetoric was a 'potent recruitment tool for Isis'" w:history="1">
        <w:r>
          <w:rPr>
            <w:rFonts w:ascii="Arial" w:eastAsia="Arial" w:hAnsi="Arial" w:cs="Arial"/>
            <w:b/>
            <w:i w:val="0"/>
            <w:color w:val="0077CC"/>
            <w:sz w:val="20"/>
            <w:u w:val="single"/>
          </w:rPr>
          <w:t>Paris attacks: Obama mocks Republicans calling to reject refugees, saying they're 'scared of widows and orphans' Obama said their rhetoric was a 'potent recruitment tool for 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MPs throw tear gas canisters in Kosovo 's parliament in attempt to disrupt debate Politicianswere debating a hugely contentiousagreement to normalise relations with neighbouring Serbia" w:history="1">
        <w:r>
          <w:rPr>
            <w:rFonts w:ascii="Arial" w:eastAsia="Arial" w:hAnsi="Arial" w:cs="Arial"/>
            <w:b/>
            <w:i w:val="0"/>
            <w:color w:val="0077CC"/>
            <w:sz w:val="20"/>
            <w:u w:val="single"/>
          </w:rPr>
          <w:t>MPs throw tear gas canisters in Kosovo 's parliament in attempt to disrupt debate Politicianswere debating a hugely contentiousagreement to normalise relations with neighbouring Serbia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New accommodation for child asylum seekers burned down in Norway The site had previously been home to women from Uganda" w:history="1">
        <w:r>
          <w:rPr>
            <w:rFonts w:ascii="Arial" w:eastAsia="Arial" w:hAnsi="Arial" w:cs="Arial"/>
            <w:b/>
            <w:i w:val="0"/>
            <w:color w:val="0077CC"/>
            <w:sz w:val="20"/>
            <w:u w:val="single"/>
          </w:rPr>
          <w:t>New accommodation for child asylum seekers burned down in Norway The site had previously been home to women from Uganda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Refugee crisis: Angela Merkel appeals to Turkey for border controls to stop fresh wave of Syrian refugees German Chancellor announces joint diplomatic efforts with leaders in Turkey to stop Syria 's escalating conflict. Laura Pitel reports from Istanbul" w:history="1">
        <w:r>
          <w:rPr>
            <w:rFonts w:ascii="Arial" w:eastAsia="Arial" w:hAnsi="Arial" w:cs="Arial"/>
            <w:b/>
            <w:i w:val="0"/>
            <w:color w:val="0077CC"/>
            <w:sz w:val="20"/>
            <w:u w:val="single"/>
          </w:rPr>
          <w:t>Refugee crisis: Angela Merkel appeals to Turkey for border controls to stop fresh wave of Syrian refugees German Chancellor announces joint diplomatic efforts with leaders in Turkey to stop Syria 's escalating conflict. Laura Pitel reports from Istanbul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Texas to stop helping refugees because they might be terrorists Gov Greg Abbott plans to reject federal aid to refugees unless Office of Refugee Resettlemnt 'unconditionally approves'extreme vetting in an effort to bar refugees from Syria" w:history="1">
        <w:r>
          <w:rPr>
            <w:rFonts w:ascii="Arial" w:eastAsia="Arial" w:hAnsi="Arial" w:cs="Arial"/>
            <w:b/>
            <w:i w:val="0"/>
            <w:color w:val="0077CC"/>
            <w:sz w:val="20"/>
            <w:u w:val="single"/>
          </w:rPr>
          <w:t>Texas to stop helping refugees because they might be terrorists Gov Greg Abbott plans to reject federal aid to refugees unless Office of Refugee Resettlemnt 'unconditionally approves'extreme vetting in an effort to bar refugees from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Alan Henning: Second British hostage in Isis beheading video named as 'kind and funny' aid worker from Salford Those who met Mr Henning before his capture in Syria say he was 'genuinely trying to help the Syrian refugee crisis'" w:history="1">
        <w:r>
          <w:rPr>
            <w:rFonts w:ascii="Arial" w:eastAsia="Arial" w:hAnsi="Arial" w:cs="Arial"/>
            <w:b/>
            <w:i w:val="0"/>
            <w:color w:val="0077CC"/>
            <w:sz w:val="20"/>
            <w:u w:val="single"/>
          </w:rPr>
          <w:t>Alan Henning: Second British hostage in Isis beheading video named as 'kind and funny' aid worker from Salford Those who met Mr Henning before his capture in Syria say he was 'genuinely trying to help the Syrian refugee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Texas to stop helping refugees with aid as Barack Obama proposes increase in relocations into United States Gov Greg Abbott plans to reject federal aid to refugees unless Office of Refugee Resettlemnt 'unconditionally approves'ext..." w:history="1">
        <w:r>
          <w:rPr>
            <w:rFonts w:ascii="Arial" w:eastAsia="Arial" w:hAnsi="Arial" w:cs="Arial"/>
            <w:b/>
            <w:i w:val="0"/>
            <w:color w:val="0077CC"/>
            <w:sz w:val="20"/>
            <w:u w:val="single"/>
          </w:rPr>
          <w:t>Texas to stop helping refugees with aid as Barack Obama proposes increase in relocations into United States Gov Greg Abbott plans to reject federal aid to refugees unless Office of Refugee Resettlemnt 'unconditionally approves'ext...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Turkish soldiers arrested after video shows horrific beatings and abuse of Syrian refugees Rights groups have consistently criticised Turkey 's army for inhumane treatment and shooting people trying to cross the border" w:history="1">
        <w:r>
          <w:rPr>
            <w:rFonts w:ascii="Arial" w:eastAsia="Arial" w:hAnsi="Arial" w:cs="Arial"/>
            <w:b/>
            <w:i w:val="0"/>
            <w:color w:val="0077CC"/>
            <w:sz w:val="20"/>
            <w:u w:val="single"/>
          </w:rPr>
          <w:t>Turkish soldiers arrested after video shows horrific beatings and abuse of Syrian refugees Rights groups have consistently criticised Turkey 's army for inhumane treatment and shooting people trying to cross the border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Malmö: The Swedish city where Syrian refugees and hipsters have bonded over food An unlikely corner of Sweden has developed a thriving Syrian food scene, courtesy of the refugees who live alongside Malmö's resident hipster population" w:history="1">
        <w:r>
          <w:rPr>
            <w:rFonts w:ascii="Arial" w:eastAsia="Arial" w:hAnsi="Arial" w:cs="Arial"/>
            <w:b/>
            <w:i w:val="0"/>
            <w:color w:val="0077CC"/>
            <w:sz w:val="20"/>
            <w:u w:val="single"/>
          </w:rPr>
          <w:t>Malmö: The Swedish city where Syrian refugees and hipsters have bonded over food An unlikely corner of Sweden has developed a thriving Syrian food scene, courtesy of the refugees who live alongside Malmö's resident hipster population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Canada's 'bad-ass' defence minister Harjit Sajjan explains why his country is taking in 25,000 Syrian refugees 'It is the humanitarian thing to do - and it is a way of hitting Isis, too'" w:history="1">
        <w:r>
          <w:rPr>
            <w:rFonts w:ascii="Arial" w:eastAsia="Arial" w:hAnsi="Arial" w:cs="Arial"/>
            <w:b/>
            <w:i w:val="0"/>
            <w:color w:val="0077CC"/>
            <w:sz w:val="20"/>
            <w:u w:val="single"/>
          </w:rPr>
          <w:t>Canada's 'bad-ass' defence minister Harjit Sajjan explains why his country is taking in 25,000 Syrian refugees 'It is the humanitarian thing to do - and it is a way of hitting Isis,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Malmö: The Swedish city where Syrian refugees and hipsters have bonded over food An unlikely corner of Sweden has developed a thriving Syrian food scene, courtesy of the refugees who live alongside Malmö's resident hipster population" w:history="1">
        <w:r>
          <w:rPr>
            <w:rFonts w:ascii="Arial" w:eastAsia="Arial" w:hAnsi="Arial" w:cs="Arial"/>
            <w:b/>
            <w:i w:val="0"/>
            <w:color w:val="0077CC"/>
            <w:sz w:val="20"/>
            <w:u w:val="single"/>
          </w:rPr>
          <w:t>Malmö: The Swedish city where Syrian refugees and hipsters have bonded over food An unlikely corner of Sweden has developed a thriving Syrian food scene, courtesy of the refugees who live alongside Malmö's resident hipster population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Malmö: The Swedish city where Syrian refugees and hipsters have bonded over food An unlikely corner of Sweden has developed a thriving Syrian food scene, courtesy of the refugees who live alongside Malmö's resident hipster population" w:history="1">
        <w:r>
          <w:rPr>
            <w:rFonts w:ascii="Arial" w:eastAsia="Arial" w:hAnsi="Arial" w:cs="Arial"/>
            <w:b/>
            <w:i w:val="0"/>
            <w:color w:val="0077CC"/>
            <w:sz w:val="20"/>
            <w:u w:val="single"/>
          </w:rPr>
          <w:t>Malmö: The Swedish city where Syrian refugees and hipsters have bonded over food An unlikely corner of Sweden has developed a thriving Syrian food scene, courtesy of the refugees who live alongside Malmö's resident hipster population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Trapped between borders Thousands of Syrian refugees, including hundreds of pregnant women, are caught in a desert no-man's-land, with scorpions and snakes for company, as Jordan refuses to let them cross into the country. EMMA GATTEN reports" w:history="1">
        <w:r>
          <w:rPr>
            <w:rFonts w:ascii="Arial" w:eastAsia="Arial" w:hAnsi="Arial" w:cs="Arial"/>
            <w:b/>
            <w:i w:val="0"/>
            <w:color w:val="0077CC"/>
            <w:sz w:val="20"/>
            <w:u w:val="single"/>
          </w:rPr>
          <w:t>Trapped between borders Thousands of Syrian refugees, including hundreds of pregnant women, are caught in a desert no-man's-land, with scorpions and snakes for company, as Jordan refuses to let them cross into the country. EMMA GATTEN reports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Malmö: The Swedish city where Syrian refugees and hipsters have bonded over food An unlikely corner of Sweden has developed a thriving Syrian food scene, courtesy of the refugees who live alongside Malmö's resident hipster population" w:history="1">
        <w:r>
          <w:rPr>
            <w:rFonts w:ascii="Arial" w:eastAsia="Arial" w:hAnsi="Arial" w:cs="Arial"/>
            <w:b/>
            <w:i w:val="0"/>
            <w:color w:val="0077CC"/>
            <w:sz w:val="20"/>
            <w:u w:val="single"/>
          </w:rPr>
          <w:t>Malmö: The Swedish city where Syrian refugees and hipsters have bonded over food An unlikely corner of Sweden has developed a thriving Syrian food scene, courtesy of the refugees who live alongside Malmö's resident hipster population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Malmö: The Swedish city where Syrian refugees and hipsters have bonded over food An unlikely corner of Sweden has developed a thriving Syrian food scene, courtesy of the refugees who live alongside Malmö's resident hipster population" w:history="1">
        <w:r>
          <w:rPr>
            <w:rFonts w:ascii="Arial" w:eastAsia="Arial" w:hAnsi="Arial" w:cs="Arial"/>
            <w:b/>
            <w:i w:val="0"/>
            <w:color w:val="0077CC"/>
            <w:sz w:val="20"/>
            <w:u w:val="single"/>
          </w:rPr>
          <w:t>Malmö: The Swedish city where Syrian refugees and hipsters have bonded over food An unlikely corner of Sweden has developed a thriving Syrian food scene, courtesy of the refugees who live alongside Malmö's resident hipster population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Second World War veteran brands politicians and world leaders 'selfish and foolish' over refugee crisis The 92-year-old writes about his experience visiting the 'Jungle'refugee campin Calais in the New Statesman" w:history="1">
        <w:r>
          <w:rPr>
            <w:rFonts w:ascii="Arial" w:eastAsia="Arial" w:hAnsi="Arial" w:cs="Arial"/>
            <w:b/>
            <w:i w:val="0"/>
            <w:color w:val="0077CC"/>
            <w:sz w:val="20"/>
            <w:u w:val="single"/>
          </w:rPr>
          <w:t>Second World War veteran brands politicians and world leaders 'selfish and foolish' over refugee crisis The 92-year-old writes about his experience visiting the 'Jungle'refugee campin Calais in the New Statesman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Looming disaster Editorials Western promises of help are insufficient as millions of refugees face a bleak, desperate winter" w:history="1">
        <w:r>
          <w:rPr>
            <w:rFonts w:ascii="Arial" w:eastAsia="Arial" w:hAnsi="Arial" w:cs="Arial"/>
            <w:b/>
            <w:i w:val="0"/>
            <w:color w:val="0077CC"/>
            <w:sz w:val="20"/>
            <w:u w:val="single"/>
          </w:rPr>
          <w:t>Looming disaster Editorials Western promises of help are insufficient as millions of refugees face a bleak, desperate winter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How Ikea helped to change attitudes on helping refugees Refugee populations have long been reliant on charitable aid agencies, but could business investment make a more meaningful difference?" w:history="1">
        <w:r>
          <w:rPr>
            <w:rFonts w:ascii="Arial" w:eastAsia="Arial" w:hAnsi="Arial" w:cs="Arial"/>
            <w:b/>
            <w:i w:val="0"/>
            <w:color w:val="0077CC"/>
            <w:sz w:val="20"/>
            <w:u w:val="single"/>
          </w:rPr>
          <w:t>How Ikea helped to change attitudes on helping refugees Refugee populations have long been reliant on charitable aid agencies, but could business investment make a more meaningful difference?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Refugee crisis: Britain should not let Syrian children freeze to death, says Yvette Cooper Former shadow Home Secretary to urge the Government to remove refugees from its net migration target" w:history="1">
        <w:r>
          <w:rPr>
            <w:rFonts w:ascii="Arial" w:eastAsia="Arial" w:hAnsi="Arial" w:cs="Arial"/>
            <w:b/>
            <w:i w:val="0"/>
            <w:color w:val="0077CC"/>
            <w:sz w:val="20"/>
            <w:u w:val="single"/>
          </w:rPr>
          <w:t>Refugee crisis: Britain should not let Syrian children freeze to death, says Yvette Cooper Former shadow Home Secretary to urge the Government to remove refugees from its net migration target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Refugee crisis: Britain should not let Syrian children freeze to death, says Yvette Cooper Former shadow Home Secretary to urge the Government to remove refugees from its net migration target" w:history="1">
        <w:r>
          <w:rPr>
            <w:rFonts w:ascii="Arial" w:eastAsia="Arial" w:hAnsi="Arial" w:cs="Arial"/>
            <w:b/>
            <w:i w:val="0"/>
            <w:color w:val="0077CC"/>
            <w:sz w:val="20"/>
            <w:u w:val="single"/>
          </w:rPr>
          <w:t>Refugee crisis: Britain should not let Syrian children freeze to death, says Yvette Cooper Former shadow Home Secretary to urge the Government to remove refugees from its net migration target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Refugee crisis: Western promises of help are insufficient as millions of refugees face bleak winter Much of the money that Western governments have donated has been squandered or failed to reach those most in need" w:history="1">
        <w:r>
          <w:rPr>
            <w:rFonts w:ascii="Arial" w:eastAsia="Arial" w:hAnsi="Arial" w:cs="Arial"/>
            <w:b/>
            <w:i w:val="0"/>
            <w:color w:val="0077CC"/>
            <w:sz w:val="20"/>
            <w:u w:val="single"/>
          </w:rPr>
          <w:t>Refugee crisis: Western promises of help are insufficient as millions of refugees face bleak winter Much of the money that Western governments have donated has been squandered or failed to reach those most in need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Refugee crisis: UK government promises extra support to UN refugee agency Justine Greening says UNHCR will be given help to identify 'most needy' from camps near Syria" w:history="1">
        <w:r>
          <w:rPr>
            <w:rFonts w:ascii="Arial" w:eastAsia="Arial" w:hAnsi="Arial" w:cs="Arial"/>
            <w:b/>
            <w:i w:val="0"/>
            <w:color w:val="0077CC"/>
            <w:sz w:val="20"/>
            <w:u w:val="single"/>
          </w:rPr>
          <w:t>Refugee crisis: UK government promises extra support to UN refugee agency Justine Greening says UNHCR will be given help to identify 'most needy' from camps near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Refugee crisis: Austria refuses entry to hundreds of migrants for lying about their nationality Hundreds of thousands of migrants have crossed through Austria since the start of the crisis" w:history="1">
        <w:r>
          <w:rPr>
            <w:rFonts w:ascii="Arial" w:eastAsia="Arial" w:hAnsi="Arial" w:cs="Arial"/>
            <w:b/>
            <w:i w:val="0"/>
            <w:color w:val="0077CC"/>
            <w:sz w:val="20"/>
            <w:u w:val="single"/>
          </w:rPr>
          <w:t>Refugee crisis: Austria refuses entry to hundreds of migrants for lying about their nationality Hundreds of thousands of migrants have crossed through Austria since the start of the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A population bigger than London's has been displaced in Syria , so why has the Government only accepted 90 refugees? While the Government drags its feet, millions continue to suffer" w:history="1">
        <w:r>
          <w:rPr>
            <w:rFonts w:ascii="Arial" w:eastAsia="Arial" w:hAnsi="Arial" w:cs="Arial"/>
            <w:b/>
            <w:i w:val="0"/>
            <w:color w:val="0077CC"/>
            <w:sz w:val="20"/>
            <w:u w:val="single"/>
          </w:rPr>
          <w:t>A population bigger than London's has been displaced in Syria , so why has the Government only accepted 90 refugees? While the Government drags its feet, millions continue to suffer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Syrian refugee couple thrown surprise wedding reception by new friends and neighbours in Canada Mohamad Al-Noury and Athar Farroukh were forced to flee their homes by bombing days after marrying in Syria" w:history="1">
        <w:r>
          <w:rPr>
            <w:rFonts w:ascii="Arial" w:eastAsia="Arial" w:hAnsi="Arial" w:cs="Arial"/>
            <w:b/>
            <w:i w:val="0"/>
            <w:color w:val="0077CC"/>
            <w:sz w:val="20"/>
            <w:u w:val="single"/>
          </w:rPr>
          <w:t>Syrian refugee couple thrown surprise wedding reception by new friends and neighbours in Canada Mohamad Al-Noury and Athar Farroukh were forced to flee their homes by bombing days after marrying in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Ten countries host more than half of world's refugees - and the UK urgently needs to do more, says Amnesty Rights group criticises wealthiest countries for showing 'near absence of leadership and responsibility' while refugee crisis escalates" w:history="1">
        <w:r>
          <w:rPr>
            <w:rFonts w:ascii="Arial" w:eastAsia="Arial" w:hAnsi="Arial" w:cs="Arial"/>
            <w:b/>
            <w:i w:val="0"/>
            <w:color w:val="0077CC"/>
            <w:sz w:val="20"/>
            <w:u w:val="single"/>
          </w:rPr>
          <w:t>Ten countries host more than half of world's refugees - and the UK urgently needs to do more, says Amnesty Rights group criticises wealthiest countries for showing 'near absence of leadership and responsibility' while refugee crisis escalates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SUNDAY CHOICE TODAY'S TV &amp; RADIO" w:history="1">
        <w:r>
          <w:rPr>
            <w:rFonts w:ascii="Arial" w:eastAsia="Arial" w:hAnsi="Arial" w:cs="Arial"/>
            <w:b/>
            <w:i w:val="0"/>
            <w:color w:val="0077CC"/>
            <w:sz w:val="20"/>
            <w:u w:val="single"/>
          </w:rPr>
          <w:t>SUNDAY CHOICE TODAY'S TV &amp; RADIO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Where is your compassionate Conservatism now, Prime Minister? Inside Westminster" w:history="1">
        <w:r>
          <w:rPr>
            <w:rFonts w:ascii="Arial" w:eastAsia="Arial" w:hAnsi="Arial" w:cs="Arial"/>
            <w:b/>
            <w:i w:val="0"/>
            <w:color w:val="0077CC"/>
            <w:sz w:val="20"/>
            <w:u w:val="single"/>
          </w:rPr>
          <w:t>Where is your compassionate Conservatism now, Prime Minister? Inside Westminster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7 ways British people are helping refugees right now 'I've never done anything like this before,' one volunteer said" w:history="1">
        <w:r>
          <w:rPr>
            <w:rFonts w:ascii="Arial" w:eastAsia="Arial" w:hAnsi="Arial" w:cs="Arial"/>
            <w:b/>
            <w:i w:val="0"/>
            <w:color w:val="0077CC"/>
            <w:sz w:val="20"/>
            <w:u w:val="single"/>
          </w:rPr>
          <w:t>7 ways British people are helping refugees right now 'I've never done anything like this before,' one volunteer said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MPs throw tear gas canisters in Kosovo 's parliament in attempt to disrupt debate Politicianswere debating a hugely contentiousagreement to normalise relations with neighbouring Serbia" w:history="1">
        <w:r>
          <w:rPr>
            <w:rFonts w:ascii="Arial" w:eastAsia="Arial" w:hAnsi="Arial" w:cs="Arial"/>
            <w:b/>
            <w:i w:val="0"/>
            <w:color w:val="0077CC"/>
            <w:sz w:val="20"/>
            <w:u w:val="single"/>
          </w:rPr>
          <w:t>MPs throw tear gas canisters in Kosovo 's parliament in attempt to disrupt debate Politicianswere debating a hugely contentiousagreement to normalise relations with neighbouring Serbia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Amnesty calls for 'shirking' UK to do more for refugees" w:history="1">
        <w:r>
          <w:rPr>
            <w:rFonts w:ascii="Arial" w:eastAsia="Arial" w:hAnsi="Arial" w:cs="Arial"/>
            <w:b/>
            <w:i w:val="0"/>
            <w:color w:val="0077CC"/>
            <w:sz w:val="20"/>
            <w:u w:val="single"/>
          </w:rPr>
          <w:t>Amnesty calls for 'shirking' UK to do more for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Merkel set to curb Germany 's open-door policy" w:history="1">
        <w:r>
          <w:rPr>
            <w:rFonts w:ascii="Arial" w:eastAsia="Arial" w:hAnsi="Arial" w:cs="Arial"/>
            <w:b/>
            <w:i w:val="0"/>
            <w:color w:val="0077CC"/>
            <w:sz w:val="20"/>
            <w:u w:val="single"/>
          </w:rPr>
          <w:t>Merkel set to curb Germany 's open-door policy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UK must resettle refugees faster to meet 20,000 target, watchdog warns" w:history="1">
        <w:r>
          <w:rPr>
            <w:rFonts w:ascii="Arial" w:eastAsia="Arial" w:hAnsi="Arial" w:cs="Arial"/>
            <w:b/>
            <w:i w:val="0"/>
            <w:color w:val="0077CC"/>
            <w:sz w:val="20"/>
            <w:u w:val="single"/>
          </w:rPr>
          <w:t>UK must resettle refugees faster to meet 20,000 target, watchdog warns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Donald Trump adviser causes stir with suspicious ' Syrian refugee' video Suspect video post on Twitter comes as Donald Trump lambasts Hillary Clinton for apparently false claims over his role in Isis propaganda" w:history="1">
        <w:r>
          <w:rPr>
            <w:rFonts w:ascii="Arial" w:eastAsia="Arial" w:hAnsi="Arial" w:cs="Arial"/>
            <w:b/>
            <w:i w:val="0"/>
            <w:color w:val="0077CC"/>
            <w:sz w:val="20"/>
            <w:u w:val="single"/>
          </w:rPr>
          <w:t>Donald Trump adviser causes stir with suspicious ' Syrian refugee' video Suspect video post on Twitter comes as Donald Trump lambasts Hillary Clinton for apparently false claims over his role in Isis propaganda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Refugees and migrants arriving in Greece from Turkey down 90 per cent, says border agency The drop in numbers follows an agreement between Turkey and the European Union to send back illegal migrants arriving in Greece" w:history="1">
        <w:r>
          <w:rPr>
            <w:rFonts w:ascii="Arial" w:eastAsia="Arial" w:hAnsi="Arial" w:cs="Arial"/>
            <w:b/>
            <w:i w:val="0"/>
            <w:color w:val="0077CC"/>
            <w:sz w:val="20"/>
            <w:u w:val="single"/>
          </w:rPr>
          <w:t>Refugees and migrants arriving in Greece from Turkey down 90 per cent, says border agency The drop in numbers follows an agreement between Turkey and the European Union to send back illegal migrants arriving in Greece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History is repeating itself': Why former refugees from Vietnam are helping Syrians 'I want to see what we can do to help the Syrians because that is us'" w:history="1">
        <w:r>
          <w:rPr>
            <w:rFonts w:ascii="Arial" w:eastAsia="Arial" w:hAnsi="Arial" w:cs="Arial"/>
            <w:b/>
            <w:i w:val="0"/>
            <w:color w:val="0077CC"/>
            <w:sz w:val="20"/>
            <w:u w:val="single"/>
          </w:rPr>
          <w:t>'History is repeating itself': Why former refugees from Vietnam are helping Syrians 'I want to see what we can do to help the Syrians because that is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We need to stop telling ourselves that women and children are the only refugees who matter Giving them priority only reinforces the idea that the lives of male refugees are somehow less valuable" w:history="1">
        <w:r>
          <w:rPr>
            <w:rFonts w:ascii="Arial" w:eastAsia="Arial" w:hAnsi="Arial" w:cs="Arial"/>
            <w:b/>
            <w:i w:val="0"/>
            <w:color w:val="0077CC"/>
            <w:sz w:val="20"/>
            <w:u w:val="single"/>
          </w:rPr>
          <w:t>We need to stop telling ourselves that women and children are the only refugees who matter Giving them priority only reinforces the idea that the lives of male refugees are somehow less valuable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Syrian cartoonist turns spotlight on UK's failure to take in more refugees In an exclusive artwork for The Independent, Ali Ferzat attacks Britain's lack of 'humanity'. By JAMIE MERRILL" w:history="1">
        <w:r>
          <w:rPr>
            <w:rFonts w:ascii="Arial" w:eastAsia="Arial" w:hAnsi="Arial" w:cs="Arial"/>
            <w:b/>
            <w:i w:val="0"/>
            <w:color w:val="0077CC"/>
            <w:sz w:val="20"/>
            <w:u w:val="single"/>
          </w:rPr>
          <w:t>Syrian cartoonist turns spotlight on UK's failure to take in more refugees In an exclusive artwork for The Independent, Ali Ferzat attacks Britain's lack of 'humanity'. By JAMIE MERRILL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Syrian cartoonist Ali Ferzat turns spotlight on UK's failure to take in more refugees In an exclusive artwork for The Independent, Ali Ferzat attacks Britain's lack of 'humanity'" w:history="1">
        <w:r>
          <w:rPr>
            <w:rFonts w:ascii="Arial" w:eastAsia="Arial" w:hAnsi="Arial" w:cs="Arial"/>
            <w:b/>
            <w:i w:val="0"/>
            <w:color w:val="0077CC"/>
            <w:sz w:val="20"/>
            <w:u w:val="single"/>
          </w:rPr>
          <w:t>Syrian cartoonist Ali Ferzat turns spotlight on UK's failure to take in more refugees In an exclusive artwork for The Independent, Ali Ferzat attacks Britain's lack of 'humanity'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Syrians resettled in UK recognised as refugees six years after civil war begins Home Office announces people fleeing to UK from Syria will now be grantedrefugee status, giving them previously denied access to university and overseas travel documents" w:history="1">
        <w:r>
          <w:rPr>
            <w:rFonts w:ascii="Arial" w:eastAsia="Arial" w:hAnsi="Arial" w:cs="Arial"/>
            <w:b/>
            <w:i w:val="0"/>
            <w:color w:val="0077CC"/>
            <w:sz w:val="20"/>
            <w:u w:val="single"/>
          </w:rPr>
          <w:t>Syrians resettled in UK recognised as refugees six years after civil war begins Home Office announces people fleeing to UK from Syria will now be grantedrefugee status, giving them previously denied access to university and overseas travel documents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World news in brief" w:history="1">
        <w:r>
          <w:rPr>
            <w:rFonts w:ascii="Arial" w:eastAsia="Arial" w:hAnsi="Arial" w:cs="Arial"/>
            <w:b/>
            <w:i w:val="0"/>
            <w:color w:val="0077CC"/>
            <w:sz w:val="20"/>
            <w:u w:val="single"/>
          </w:rPr>
          <w:t>World news in brief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Merkel's Turkish asylum appeal German Chancellor asks for border controls to stop fresh wave of Syrian refugees entering Europe and announces joint diplomatic efforts with leaders in Turkey to stop Syria 's escalating conflict. LA..." w:history="1">
        <w:r>
          <w:rPr>
            <w:rFonts w:ascii="Arial" w:eastAsia="Arial" w:hAnsi="Arial" w:cs="Arial"/>
            <w:b/>
            <w:i w:val="0"/>
            <w:color w:val="0077CC"/>
            <w:sz w:val="20"/>
            <w:u w:val="single"/>
          </w:rPr>
          <w:t>Merkel's Turkish asylum appeal German Chancellor asks for border controls to stop fresh wave of Syrian refugees entering Europe and announces joint diplomatic efforts with leaders in Turkey to stop Syria 's escalating conflict. LA...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Former Ukip candidate and Pegida UK leader says 'Muslims should not hold political power' and claims Syrian refugees do not exist He spoke as Pegida UK prepared for its first official march in Birmingham" w:history="1">
        <w:r>
          <w:rPr>
            <w:rFonts w:ascii="Arial" w:eastAsia="Arial" w:hAnsi="Arial" w:cs="Arial"/>
            <w:b/>
            <w:i w:val="0"/>
            <w:color w:val="0077CC"/>
            <w:sz w:val="20"/>
            <w:u w:val="single"/>
          </w:rPr>
          <w:t>Former Ukip candidate and Pegida UK leader says 'Muslims should not hold political power' and claims Syrian refugees do not exist He spoke as Pegida UK prepared for its first official march in Birmingham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Ten countries host more than half of world's refugees - and the UK urgently needs to do more, says Amnesty Rights group criticises wealthiest countries for showing 'near absence of leadership and responsibility' while refugee crisis escalates" w:history="1">
        <w:r>
          <w:rPr>
            <w:rFonts w:ascii="Arial" w:eastAsia="Arial" w:hAnsi="Arial" w:cs="Arial"/>
            <w:b/>
            <w:i w:val="0"/>
            <w:color w:val="0077CC"/>
            <w:sz w:val="20"/>
            <w:u w:val="single"/>
          </w:rPr>
          <w:t>Ten countries host more than half of world's refugees - and the UK urgently needs to do more, says Amnesty Rights group criticises wealthiest countries for showing 'near absence of leadership and responsibility' while refugee crisis escalates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Refugee crisis survey: Britain should be a place of refuge for those in need, public says New survey finds most people think David Cameron has done a bad job of handling the growing European refugee crisis" w:history="1">
        <w:r>
          <w:rPr>
            <w:rFonts w:ascii="Arial" w:eastAsia="Arial" w:hAnsi="Arial" w:cs="Arial"/>
            <w:b/>
            <w:i w:val="0"/>
            <w:color w:val="0077CC"/>
            <w:sz w:val="20"/>
            <w:u w:val="single"/>
          </w:rPr>
          <w:t>Refugee crisis survey: Britain should be a place of refuge for those in need, public says New survey finds most people think David Cameron has done a bad job of handling the growing European refugee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Arrests for offensive Facebook and Twitter posts soar in London 625 arrests were made for alleged section 127 offences in 2010" w:history="1">
        <w:r>
          <w:rPr>
            <w:rFonts w:ascii="Arial" w:eastAsia="Arial" w:hAnsi="Arial" w:cs="Arial"/>
            <w:b/>
            <w:i w:val="0"/>
            <w:color w:val="0077CC"/>
            <w:sz w:val="20"/>
            <w:u w:val="single"/>
          </w:rPr>
          <w:t>Arrests for offensive Facebook and Twitter posts soar in London 625 arrests were made for alleged section 127 offences in 2010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Refugee crisis: From border controls to cash seizures, how Germany turned its back on refugees Angela Merkel's welcoming of Syrian refugees has been followed by a series of U-turns" w:history="1">
        <w:r>
          <w:rPr>
            <w:rFonts w:ascii="Arial" w:eastAsia="Arial" w:hAnsi="Arial" w:cs="Arial"/>
            <w:b/>
            <w:i w:val="0"/>
            <w:color w:val="0077CC"/>
            <w:sz w:val="20"/>
            <w:u w:val="single"/>
          </w:rPr>
          <w:t>Refugee crisis: From border controls to cash seizures, how Germany turned its back on refugees Angela Merkel's welcoming of Syrian refugees has been followed by a series of U-turns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Syrian interpreters need more government support as 'only available staff' to traumatised families Interpreters reportbreaking into tearsand suffering bouts of depression as result of work they do underSyrian Vulnerable Person Resettlement Programme" w:history="1">
        <w:r>
          <w:rPr>
            <w:rFonts w:ascii="Arial" w:eastAsia="Arial" w:hAnsi="Arial" w:cs="Arial"/>
            <w:b/>
            <w:i w:val="0"/>
            <w:color w:val="0077CC"/>
            <w:sz w:val="20"/>
            <w:u w:val="single"/>
          </w:rPr>
          <w:t>Syrian interpreters need more government support as 'only available staff' to traumatised families Interpreters reportbreaking into tearsand suffering bouts of depression as result of work they do underSyrian Vulnerable Person Resettlement Programme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Refugee crisis: Angela Merkel set to curb Germany 's open-door policy" w:history="1">
        <w:r>
          <w:rPr>
            <w:rFonts w:ascii="Arial" w:eastAsia="Arial" w:hAnsi="Arial" w:cs="Arial"/>
            <w:b/>
            <w:i w:val="0"/>
            <w:color w:val="0077CC"/>
            <w:sz w:val="20"/>
            <w:u w:val="single"/>
          </w:rPr>
          <w:t>Refugee crisis: Angela Merkel set to curb Germany 's open-door policy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Donald Trump would bring back waterboarding because it is 'peanuts compared to chopping off heads' Trump also continues to support the concept of a database for Muslims, despite comparisons to Nazi Germany" w:history="1">
        <w:r>
          <w:rPr>
            <w:rFonts w:ascii="Arial" w:eastAsia="Arial" w:hAnsi="Arial" w:cs="Arial"/>
            <w:b/>
            <w:i w:val="0"/>
            <w:color w:val="0077CC"/>
            <w:sz w:val="20"/>
            <w:u w:val="single"/>
          </w:rPr>
          <w:t>Donald Trump would bring back waterboarding because it is 'peanuts compared to chopping off heads' Trump also continues to support the concept of a database for Muslims, despite comparisons to Nazi Germany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Refugee crisis: Sweden introducing border checks to 'bring order' to country's asylum system The country is expected to have taken in 190,000 refugees in 2015" w:history="1">
        <w:r>
          <w:rPr>
            <w:rFonts w:ascii="Arial" w:eastAsia="Arial" w:hAnsi="Arial" w:cs="Arial"/>
            <w:b/>
            <w:i w:val="0"/>
            <w:color w:val="0077CC"/>
            <w:sz w:val="20"/>
            <w:u w:val="single"/>
          </w:rPr>
          <w:t>Refugee crisis: Sweden introducing border checks to 'bring order' to country's asylum system The country is expected to have taken in 190,000 refugees in 2015</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Donald Trump would bring back waterboarding because it is 'peanuts compared to chopping off heads' Trump also continues to support the concept of a database for Muslims, despite comparisons to Nazi Germany" w:history="1">
        <w:r>
          <w:rPr>
            <w:rFonts w:ascii="Arial" w:eastAsia="Arial" w:hAnsi="Arial" w:cs="Arial"/>
            <w:b/>
            <w:i w:val="0"/>
            <w:color w:val="0077CC"/>
            <w:sz w:val="20"/>
            <w:u w:val="single"/>
          </w:rPr>
          <w:t>Donald Trump would bring back waterboarding because it is 'peanuts compared to chopping off heads' Trump also continues to support the concept of a database for Muslims, despite comparisons to Nazi Germany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Refugee crisis: Sweden introducing border checks to 'bring order' to country's asylum system The country is expected to have taken in 190,000 refugees in 2015" w:history="1">
        <w:r>
          <w:rPr>
            <w:rFonts w:ascii="Arial" w:eastAsia="Arial" w:hAnsi="Arial" w:cs="Arial"/>
            <w:b/>
            <w:i w:val="0"/>
            <w:color w:val="0077CC"/>
            <w:sz w:val="20"/>
            <w:u w:val="single"/>
          </w:rPr>
          <w:t>Refugee crisis: Sweden introducing border checks to 'bring order' to country's asylum system The country is expected to have taken in 190,000 refugees in 2015</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Refugee crisis: Sweden introducing border checks to 'bring order' to country's asylum system The country is expected to have taken in 190,000 refugees in 2015" w:history="1">
        <w:r>
          <w:rPr>
            <w:rFonts w:ascii="Arial" w:eastAsia="Arial" w:hAnsi="Arial" w:cs="Arial"/>
            <w:b/>
            <w:i w:val="0"/>
            <w:color w:val="0077CC"/>
            <w:sz w:val="20"/>
            <w:u w:val="single"/>
          </w:rPr>
          <w:t>Refugee crisis: Sweden introducing border checks to 'bring order' to country's asylum system The country is expected to have taken in 190,000 refugees in 2015</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Ten countries host more than half of world's refugees - and the UK needs to urgently do more, says Amnesty Rights croup criticises wealthiest countries for showing 'near absence of leadership and responsibility' while refugee crisis escalates" w:history="1">
        <w:r>
          <w:rPr>
            <w:rFonts w:ascii="Arial" w:eastAsia="Arial" w:hAnsi="Arial" w:cs="Arial"/>
            <w:b/>
            <w:i w:val="0"/>
            <w:color w:val="0077CC"/>
            <w:sz w:val="20"/>
            <w:u w:val="single"/>
          </w:rPr>
          <w:t>Ten countries host more than half of world's refugees - and the UK needs to urgently do more, says Amnesty Rights croup criticises wealthiest countries for showing 'near absence of leadership and responsibility' while refugee crisis escalates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Refugee crisis: UK on course to fail pledge to resettle 20,000 Syrians amid 'unacceptable' asylum decisions The Home Affairs Committee condemned therefusal of protection for some Eritreans and Iranians" w:history="1">
        <w:r>
          <w:rPr>
            <w:rFonts w:ascii="Arial" w:eastAsia="Arial" w:hAnsi="Arial" w:cs="Arial"/>
            <w:b/>
            <w:i w:val="0"/>
            <w:color w:val="0077CC"/>
            <w:sz w:val="20"/>
            <w:u w:val="single"/>
          </w:rPr>
          <w:t>Refugee crisis: UK on course to fail pledge to resettle 20,000 Syrians amid 'unacceptable' asylum decisions The Home Affairs Committee condemned therefusal of protection for some Eritreans and Iranians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Northern regions willing to take 'fair share' of refugees, as long as PM foots the bill Town hall leaders urge Cameron to ensure distribution of asylum-seekers across the country, reports DEAN KIRBY" w:history="1">
        <w:r>
          <w:rPr>
            <w:rFonts w:ascii="Arial" w:eastAsia="Arial" w:hAnsi="Arial" w:cs="Arial"/>
            <w:b/>
            <w:i w:val="0"/>
            <w:color w:val="0077CC"/>
            <w:sz w:val="20"/>
            <w:u w:val="single"/>
          </w:rPr>
          <w:t>Northern regions willing to take 'fair share' of refugees, as long as PM foots the bill Town hall leaders urge Cameron to ensure distribution of asylum-seekers across the country, reports DEAN KIRBY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Texas Republicans abolish refugee agency that helps find homes for asylum seekers 'This agency is no longer operating,' says state Senator Don Huffiness" w:history="1">
        <w:r>
          <w:rPr>
            <w:rFonts w:ascii="Arial" w:eastAsia="Arial" w:hAnsi="Arial" w:cs="Arial"/>
            <w:b/>
            <w:i w:val="0"/>
            <w:color w:val="0077CC"/>
            <w:sz w:val="20"/>
            <w:u w:val="single"/>
          </w:rPr>
          <w:t>Texas Republicans abolish refugee agency that helps find homes for asylum seekers 'This agency is no longer operating,' says state Senator Don Huffiness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Ten countries host more than half of world's refugees - and the UK needs to urgently do more, says Amnesty Rights croup criticises wealthiest countries for showing 'near absence of leadership and responsibility' while refugee crisis escalates" w:history="1">
        <w:r>
          <w:rPr>
            <w:rFonts w:ascii="Arial" w:eastAsia="Arial" w:hAnsi="Arial" w:cs="Arial"/>
            <w:b/>
            <w:i w:val="0"/>
            <w:color w:val="0077CC"/>
            <w:sz w:val="20"/>
            <w:u w:val="single"/>
          </w:rPr>
          <w:t>Ten countries host more than half of world's refugees - and the UK needs to urgently do more, says Amnesty Rights croup criticises wealthiest countries for showing 'near absence of leadership and responsibility' while refugee crisis escalates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Red light Editorials Punishing clients is the best way to limit prostitution" w:history="1">
        <w:r>
          <w:rPr>
            <w:rFonts w:ascii="Arial" w:eastAsia="Arial" w:hAnsi="Arial" w:cs="Arial"/>
            <w:b/>
            <w:i w:val="0"/>
            <w:color w:val="0077CC"/>
            <w:sz w:val="20"/>
            <w:u w:val="single"/>
          </w:rPr>
          <w:t>Red light Editorials Punishing clients is the best way to limit prostitution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Ten countries host more than half of world's refugees - and the UK urgently needs to do more, says Amnesty Rights croup criticises wealthiest countries for showing 'near absence of leadership and responsibility' while refugee crisis escalates" w:history="1">
        <w:r>
          <w:rPr>
            <w:rFonts w:ascii="Arial" w:eastAsia="Arial" w:hAnsi="Arial" w:cs="Arial"/>
            <w:b/>
            <w:i w:val="0"/>
            <w:color w:val="0077CC"/>
            <w:sz w:val="20"/>
            <w:u w:val="single"/>
          </w:rPr>
          <w:t>Ten countries host more than half of world's refugees - and the UK urgently needs to do more, says Amnesty Rights croup criticises wealthiest countries for showing 'near absence of leadership and responsibility' while refugee crisis escalates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Jordan blocks Syria border leaving thousands of refugees in the desert - including hundreds of pregnant women Thousands of Syrian refugees, including hundreds of pregnant women, are caught on a barren piece of desert, with scorpio..." w:history="1">
        <w:r>
          <w:rPr>
            <w:rFonts w:ascii="Arial" w:eastAsia="Arial" w:hAnsi="Arial" w:cs="Arial"/>
            <w:b/>
            <w:i w:val="0"/>
            <w:color w:val="0077CC"/>
            <w:sz w:val="20"/>
            <w:u w:val="single"/>
          </w:rPr>
          <w:t>Jordan blocks Syria border leaving thousands of refugees in the desert - including hundreds of pregnant women Thousands of Syrian refugees, including hundreds of pregnant women, are caught on a barren piece of desert, with scorpio...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Decision not to send minister to refugee summit is 'shameful'" w:history="1">
        <w:r>
          <w:rPr>
            <w:rFonts w:ascii="Arial" w:eastAsia="Arial" w:hAnsi="Arial" w:cs="Arial"/>
            <w:b/>
            <w:i w:val="0"/>
            <w:color w:val="0077CC"/>
            <w:sz w:val="20"/>
            <w:u w:val="single"/>
          </w:rPr>
          <w:t>Decision not to send minister to refugee summit is 'shameful'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Refugee crisis: Inside the Dunkirk camp where 2,500 refugees live in conditions 'far worse' than the Calais Jungle At the Grande-Synthe camp, children are forced to play in the mud as a sanitation crisis looms" w:history="1">
        <w:r>
          <w:rPr>
            <w:rFonts w:ascii="Arial" w:eastAsia="Arial" w:hAnsi="Arial" w:cs="Arial"/>
            <w:b/>
            <w:i w:val="0"/>
            <w:color w:val="0077CC"/>
            <w:sz w:val="20"/>
            <w:u w:val="single"/>
          </w:rPr>
          <w:t>Refugee crisis: Inside the Dunkirk camp where 2,500 refugees live in conditions 'far worse' than the Calais Jungle At the Grande-Synthe camp, children are forced to play in the mud as a sanitation crisis looms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Now we've changed our minds about Syrian refugees, we need to stop ignoring those in Calais For some reason many people still think it's acceptable to call them 'migrants', when they're actually fleeing some of the worst horrors imaginable" w:history="1">
        <w:r>
          <w:rPr>
            <w:rFonts w:ascii="Arial" w:eastAsia="Arial" w:hAnsi="Arial" w:cs="Arial"/>
            <w:b/>
            <w:i w:val="0"/>
            <w:color w:val="0077CC"/>
            <w:sz w:val="20"/>
            <w:u w:val="single"/>
          </w:rPr>
          <w:t>Now we've changed our minds about Syrian refugees, we need to stop ignoring those in Calais For some reason many people still think it's acceptable to call them 'migrants', when they're actually fleeing some of the worst horrors imaginable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Refugee crisis: Where is your compassionate Conservatism now, David Cameron? The Prime Minister is running to catch up with public opinion instead of leading it" w:history="1">
        <w:r>
          <w:rPr>
            <w:rFonts w:ascii="Arial" w:eastAsia="Arial" w:hAnsi="Arial" w:cs="Arial"/>
            <w:b/>
            <w:i w:val="0"/>
            <w:color w:val="0077CC"/>
            <w:sz w:val="20"/>
            <w:u w:val="single"/>
          </w:rPr>
          <w:t>Refugee crisis: Where is your compassionate Conservatism now, David Cameron? The Prime Minister is running to catch up with public opinion instead of leading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State of the Union: Cancer stricken Syrian refugee among special guests watching Obama's final address Scientist Refaai Hamo featured in 'Humans of New York ' andarrived in Detroit last month" w:history="1">
        <w:r>
          <w:rPr>
            <w:rFonts w:ascii="Arial" w:eastAsia="Arial" w:hAnsi="Arial" w:cs="Arial"/>
            <w:b/>
            <w:i w:val="0"/>
            <w:color w:val="0077CC"/>
            <w:sz w:val="20"/>
            <w:u w:val="single"/>
          </w:rPr>
          <w:t>State of the Union: Cancer stricken Syrian refugee among special guests watching Obama's final address Scientist Refaai Hamo featured in 'Humans of New York ' andarrived in Detroit last month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Kos migrants resentful at 'special treatment' afforded to Syrian refugees The Greek government has chartered a cruise liner to collect Syrian migrants fleeing the country's civil war" w:history="1">
        <w:r>
          <w:rPr>
            <w:rFonts w:ascii="Arial" w:eastAsia="Arial" w:hAnsi="Arial" w:cs="Arial"/>
            <w:b/>
            <w:i w:val="0"/>
            <w:color w:val="0077CC"/>
            <w:sz w:val="20"/>
            <w:u w:val="single"/>
          </w:rPr>
          <w:t>Kos migrants resentful at 'special treatment' afforded to Syrian refugees The Greek government has chartered a cruise liner to collect Syrian migrants fleeing the country's civil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Republican presidential candidate Ben Carson visits Syrian refugee camp in Jordan , claims it is 'quite nice' He claimed refugees are 'satisfied' with living in the camps if they are adequately funded" w:history="1">
        <w:r>
          <w:rPr>
            <w:rFonts w:ascii="Arial" w:eastAsia="Arial" w:hAnsi="Arial" w:cs="Arial"/>
            <w:b/>
            <w:i w:val="0"/>
            <w:color w:val="0077CC"/>
            <w:sz w:val="20"/>
            <w:u w:val="single"/>
          </w:rPr>
          <w:t>Republican presidential candidate Ben Carson visits Syrian refugee camp in Jordan , claims it is 'quite nice' He claimed refugees are 'satisfied' with living in the camps if they are adequately funded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Refugee crisis: Surge of sympathy for refugees in Britain 'likely to be fleeting,' study says YouGov study suggests any increase in support for refugees is influenced by the perceived generosity of other countries" w:history="1">
        <w:r>
          <w:rPr>
            <w:rFonts w:ascii="Arial" w:eastAsia="Arial" w:hAnsi="Arial" w:cs="Arial"/>
            <w:b/>
            <w:i w:val="0"/>
            <w:color w:val="0077CC"/>
            <w:sz w:val="20"/>
            <w:u w:val="single"/>
          </w:rPr>
          <w:t>Refugee crisis: Surge of sympathy for refugees in Britain 'likely to be fleeting,' study says YouGov study suggests any increase in support for refugees is influenced by the perceived generosity of other countries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Police charge Brussels attacks ringleader" w:history="1">
        <w:r>
          <w:rPr>
            <w:rFonts w:ascii="Arial" w:eastAsia="Arial" w:hAnsi="Arial" w:cs="Arial"/>
            <w:b/>
            <w:i w:val="0"/>
            <w:color w:val="0077CC"/>
            <w:sz w:val="20"/>
            <w:u w:val="single"/>
          </w:rPr>
          <w:t>Police charge Brussels attacks ringleader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Prime Minister Viktor Orban says Hungary will bring lawsuit against European Commission over refugee quotas The quotas will distribute 120,000 refugees across the European Union's 28 members" w:history="1">
        <w:r>
          <w:rPr>
            <w:rFonts w:ascii="Arial" w:eastAsia="Arial" w:hAnsi="Arial" w:cs="Arial"/>
            <w:b/>
            <w:i w:val="0"/>
            <w:color w:val="0077CC"/>
            <w:sz w:val="20"/>
            <w:u w:val="single"/>
          </w:rPr>
          <w:t>Prime Minister Viktor Orban says Hungary will bring lawsuit against European Commission over refugee quotas The quotas will distribute 120,000 refugees across the European Union's 28 members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BBC defends Syrian Journey game where players confront problems refugees face A refugee charity said the game stimulates the imagination" w:history="1">
        <w:r>
          <w:rPr>
            <w:rFonts w:ascii="Arial" w:eastAsia="Arial" w:hAnsi="Arial" w:cs="Arial"/>
            <w:b/>
            <w:i w:val="0"/>
            <w:color w:val="0077CC"/>
            <w:sz w:val="20"/>
            <w:u w:val="single"/>
          </w:rPr>
          <w:t>BBC defends Syrian Journey game where players confront problems refugees face A refugee charity said the game stimulates the imagination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Refugee crisis: Angela Merkel set to curb Germany 's open-door policy Senior members of Merkel's ruling Christian Democrats endorsed plans to drastically curb the rights of Syrian migrants" w:history="1">
        <w:r>
          <w:rPr>
            <w:rFonts w:ascii="Arial" w:eastAsia="Arial" w:hAnsi="Arial" w:cs="Arial"/>
            <w:b/>
            <w:i w:val="0"/>
            <w:color w:val="0077CC"/>
            <w:sz w:val="20"/>
            <w:u w:val="single"/>
          </w:rPr>
          <w:t>Refugee crisis: Angela Merkel set to curb Germany 's open-door policy Senior members of Merkel's ruling Christian Democrats endorsed plans to drastically curb the rights of Syrian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Refugee crisis: Chancellor Angela Merkel set to curb Germany 's open-door policy Senior members of Merkel's ruling Christian Democrats endorsed plans to drastically curb the rights of Syrian migrants" w:history="1">
        <w:r>
          <w:rPr>
            <w:rFonts w:ascii="Arial" w:eastAsia="Arial" w:hAnsi="Arial" w:cs="Arial"/>
            <w:b/>
            <w:i w:val="0"/>
            <w:color w:val="0077CC"/>
            <w:sz w:val="20"/>
            <w:u w:val="single"/>
          </w:rPr>
          <w:t>Refugee crisis: Chancellor Angela Merkel set to curb Germany 's open-door policy Senior members of Merkel's ruling Christian Democrats endorsed plans to drastically curb the rights of Syrian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Refugee crisis: Chancellor Angela Merkel set to curb Germany 's open-door policy Senior members of Merkel's ruling Christian Democrats endorsed plans to drastically curb the rights of Syrian migrants" w:history="1">
        <w:r>
          <w:rPr>
            <w:rFonts w:ascii="Arial" w:eastAsia="Arial" w:hAnsi="Arial" w:cs="Arial"/>
            <w:b/>
            <w:i w:val="0"/>
            <w:color w:val="0077CC"/>
            <w:sz w:val="20"/>
            <w:u w:val="single"/>
          </w:rPr>
          <w:t>Refugee crisis: Chancellor Angela Merkel set to curb Germany 's open-door policy Senior members of Merkel's ruling Christian Democrats endorsed plans to drastically curb the rights of Syrian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Refugee crisis: Posters debunking common rumours appear in Rathmines, Dublin" w:history="1">
        <w:r>
          <w:rPr>
            <w:rFonts w:ascii="Arial" w:eastAsia="Arial" w:hAnsi="Arial" w:cs="Arial"/>
            <w:b/>
            <w:i w:val="0"/>
            <w:color w:val="0077CC"/>
            <w:sz w:val="20"/>
            <w:u w:val="single"/>
          </w:rPr>
          <w:t>Refugee crisis: Posters debunking common rumours appear in Rathmines, Dublin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Refugee crisis: Germany turning its back on asylum seekers with border controls, cash seizures and waning public support Angela Merkel's welcoming of Syrian refugees has been followed by a series of U-turns" w:history="1">
        <w:r>
          <w:rPr>
            <w:rFonts w:ascii="Arial" w:eastAsia="Arial" w:hAnsi="Arial" w:cs="Arial"/>
            <w:b/>
            <w:i w:val="0"/>
            <w:color w:val="0077CC"/>
            <w:sz w:val="20"/>
            <w:u w:val="single"/>
          </w:rPr>
          <w:t>Refugee crisis: Germany turning its back on asylum seekers with border controls, cash seizures and waning public support Angela Merkel's welcoming of Syrian refugees has been followed by a series of U-turns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Refugee crisis: Three-year-old child among Syrian asylum seekers 'shot by Turkish border guards' The Turkish interior ministry has denied that police and soldiers are attacking refugees" w:history="1">
        <w:r>
          <w:rPr>
            <w:rFonts w:ascii="Arial" w:eastAsia="Arial" w:hAnsi="Arial" w:cs="Arial"/>
            <w:b/>
            <w:i w:val="0"/>
            <w:color w:val="0077CC"/>
            <w:sz w:val="20"/>
            <w:u w:val="single"/>
          </w:rPr>
          <w:t>Refugee crisis: Three-year-old child among Syrian asylum seekers 'shot by Turkish border guards' The Turkish interior ministry has denied that police and soldiers are attacking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Republican Matt Bevin accuses newspaper of 'overt racism' after cartoon likens adopted children to terrorists The cartoonist has defended the drawing and said he was attacking the politician's stance on refugees" w:history="1">
        <w:r>
          <w:rPr>
            <w:rFonts w:ascii="Arial" w:eastAsia="Arial" w:hAnsi="Arial" w:cs="Arial"/>
            <w:b/>
            <w:i w:val="0"/>
            <w:color w:val="0077CC"/>
            <w:sz w:val="20"/>
            <w:u w:val="single"/>
          </w:rPr>
          <w:t>Republican Matt Bevin accuses newspaper of 'overt racism' after cartoon likens adopted children to terrorists The cartoonist has defended the drawing and said he was attacking the politician's stance on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Republican Matt Bevin accuses newspaper of 'overt racism' after cartoon likens adopted children to terrorists The cartoonist has defended the drawing and said he was attacking the politician's stance on refugees" w:history="1">
        <w:r>
          <w:rPr>
            <w:rFonts w:ascii="Arial" w:eastAsia="Arial" w:hAnsi="Arial" w:cs="Arial"/>
            <w:b/>
            <w:i w:val="0"/>
            <w:color w:val="0077CC"/>
            <w:sz w:val="20"/>
            <w:u w:val="single"/>
          </w:rPr>
          <w:t>Republican Matt Bevin accuses newspaper of 'overt racism' after cartoon likens adopted children to terrorists The cartoonist has defended the drawing and said he was attacking the politician's stance on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Government appoints new 'Minister for Refugees' to oversee crisis response The UK is also providing support to Lebanon" w:history="1">
        <w:r>
          <w:rPr>
            <w:rFonts w:ascii="Arial" w:eastAsia="Arial" w:hAnsi="Arial" w:cs="Arial"/>
            <w:b/>
            <w:i w:val="0"/>
            <w:color w:val="0077CC"/>
            <w:sz w:val="20"/>
            <w:u w:val="single"/>
          </w:rPr>
          <w:t>Government appoints new 'Minister for Refugees' to oversee crisis response The UK is also providing support to Lebanon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Northern regions willing to take share of refugees - provided Whitehall foots the bill Town hall leaders urge Cameron to ensure distribution of asylum-seekers across the country" w:history="1">
        <w:r>
          <w:rPr>
            <w:rFonts w:ascii="Arial" w:eastAsia="Arial" w:hAnsi="Arial" w:cs="Arial"/>
            <w:b/>
            <w:i w:val="0"/>
            <w:color w:val="0077CC"/>
            <w:sz w:val="20"/>
            <w:u w:val="single"/>
          </w:rPr>
          <w:t>Northern regions willing to take share of refugees - provided Whitehall foots the bill Town hall leaders urge Cameron to ensure distribution of asylum-seekers across the country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What I learned from speaking to the refugee child labourers who Cameron met in Lebanon this week Giving more aid is all very well, but failing to use Britain 's influence to end the war in Syria is a travesty" w:history="1">
        <w:r>
          <w:rPr>
            <w:rFonts w:ascii="Arial" w:eastAsia="Arial" w:hAnsi="Arial" w:cs="Arial"/>
            <w:b/>
            <w:i w:val="0"/>
            <w:color w:val="0077CC"/>
            <w:sz w:val="20"/>
            <w:u w:val="single"/>
          </w:rPr>
          <w:t>What I learned from speaking to the refugee child labourers who Cameron met in Lebanon this week Giving more aid is all very well, but failing to use Britain 's influence to end the war in Syria is a travesty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Refugee crisis: Germany turning its back on asylum seekers with border controls, cash seizures and waning public support Angela Merkel's welcoming of Syrian refugees has been followed by a series of U-turns" w:history="1">
        <w:r>
          <w:rPr>
            <w:rFonts w:ascii="Arial" w:eastAsia="Arial" w:hAnsi="Arial" w:cs="Arial"/>
            <w:b/>
            <w:i w:val="0"/>
            <w:color w:val="0077CC"/>
            <w:sz w:val="20"/>
            <w:u w:val="single"/>
          </w:rPr>
          <w:t>Refugee crisis: Germany turning its back on asylum seekers with border controls, cash seizures and waning public support Angela Merkel's welcoming of Syrian refugees has been followed by a series of U-turns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Starbucks should hire 10,000 veterans instead of 10,000 refugees, says Joe the Plumber Conservative activist makesthe callsdespite the chain announcing a similar commitment to ex-soldiers in2013" w:history="1">
        <w:r>
          <w:rPr>
            <w:rFonts w:ascii="Arial" w:eastAsia="Arial" w:hAnsi="Arial" w:cs="Arial"/>
            <w:b/>
            <w:i w:val="0"/>
            <w:color w:val="0077CC"/>
            <w:sz w:val="20"/>
            <w:u w:val="single"/>
          </w:rPr>
          <w:t>Starbucks should hire 10,000 veterans instead of 10,000 refugees, says Joe the Plumber Conservative activist makesthe callsdespite the chain announcing a similar commitment to ex-soldiers in2013</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Syrian refugee scheme not fully funded, warn councils" w:history="1">
        <w:r>
          <w:rPr>
            <w:rFonts w:ascii="Arial" w:eastAsia="Arial" w:hAnsi="Arial" w:cs="Arial"/>
            <w:b/>
            <w:i w:val="0"/>
            <w:color w:val="0077CC"/>
            <w:sz w:val="20"/>
            <w:u w:val="single"/>
          </w:rPr>
          <w:t>Syrian refugee scheme not fully funded, warn councils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I did not expect Britain to treat me like a criminal' A reluctant fighter for Bashar al-Assad who fled Syria for the UK tells JAMIE MERRILL why he is terrified of being deported" w:history="1">
        <w:r>
          <w:rPr>
            <w:rFonts w:ascii="Arial" w:eastAsia="Arial" w:hAnsi="Arial" w:cs="Arial"/>
            <w:b/>
            <w:i w:val="0"/>
            <w:color w:val="0077CC"/>
            <w:sz w:val="20"/>
            <w:u w:val="single"/>
          </w:rPr>
          <w:t>'I did not expect Britain to treat me like a criminal' A reluctant fighter for Bashar al-Assad who fled Syria for the UK tells JAMIE MERRILL why he is terrified of being deported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I did not expect Britain to treat me like a criminal': A reluctant fighter for Assad who fled Syria for the UK on why he is terrified of being deported Muhammed Hatif is facing deportation to eastern Europe where he was 'punched ..." w:history="1">
        <w:r>
          <w:rPr>
            <w:rFonts w:ascii="Arial" w:eastAsia="Arial" w:hAnsi="Arial" w:cs="Arial"/>
            <w:b/>
            <w:i w:val="0"/>
            <w:color w:val="0077CC"/>
            <w:sz w:val="20"/>
            <w:u w:val="single"/>
          </w:rPr>
          <w:t>'I did not expect Britain to treat me like a criminal': A reluctant fighter for Assad who fled Syria for the UK on why he is terrified of being deported Muhammed Hatif is facing deportation to eastern Europe where he was 'punched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David Cameron accused of condoning abuse against Syrian refugees as he praises Bulgaria for its strong border control The Prime Minister told Bulgarian counterpart that his country was setting an example on strong border control for the rest of Europe" w:history="1">
        <w:r>
          <w:rPr>
            <w:rFonts w:ascii="Arial" w:eastAsia="Arial" w:hAnsi="Arial" w:cs="Arial"/>
            <w:b/>
            <w:i w:val="0"/>
            <w:color w:val="0077CC"/>
            <w:sz w:val="20"/>
            <w:u w:val="single"/>
          </w:rPr>
          <w:t>David Cameron accused of condoning abuse against Syrian refugees as he praises Bulgaria for its strong border control The Prime Minister told Bulgarian counterpart that his country was setting an example on strong border control for the rest of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How Donald Trump Jr's 'Skittles' comment has a history as a racist dogwhistle that goes back to the Nazis It started with the killing of an innocent black teenager in 2014" w:history="1">
        <w:r>
          <w:rPr>
            <w:rFonts w:ascii="Arial" w:eastAsia="Arial" w:hAnsi="Arial" w:cs="Arial"/>
            <w:b/>
            <w:i w:val="0"/>
            <w:color w:val="0077CC"/>
            <w:sz w:val="20"/>
            <w:u w:val="single"/>
          </w:rPr>
          <w:t>How Donald Trump Jr's 'Skittles' comment has a history as a racist dogwhistle that goes back to the Nazis It started with the killing of an innocent black teenager in 2014</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It will be hard going back, but Syria is our country - Kobani is our home' With Isis retreating, Syrian refugees in Turkey hope to be heading home soon. By FREDERIK GEERDINK in Suruc" w:history="1">
        <w:r>
          <w:rPr>
            <w:rFonts w:ascii="Arial" w:eastAsia="Arial" w:hAnsi="Arial" w:cs="Arial"/>
            <w:b/>
            <w:i w:val="0"/>
            <w:color w:val="0077CC"/>
            <w:sz w:val="20"/>
            <w:u w:val="single"/>
          </w:rPr>
          <w:t>'It will be hard going back, but Syria is our country - Kobani is our home' With Isis retreating, Syrian refugees in Turkey hope to be heading home soon. By FREDERIK GEERDINK in Suruc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Dr Rowan Williams: As the first Syrian refugees arrive in the UK, we must now promise our support for more humanitarian action This is an opportunity to register more clearly the scale of the ongoing disaster" w:history="1">
        <w:r>
          <w:rPr>
            <w:rFonts w:ascii="Arial" w:eastAsia="Arial" w:hAnsi="Arial" w:cs="Arial"/>
            <w:b/>
            <w:i w:val="0"/>
            <w:color w:val="0077CC"/>
            <w:sz w:val="20"/>
            <w:u w:val="single"/>
          </w:rPr>
          <w:t>Dr Rowan Williams: As the first Syrian refugees arrive in the UK, we must now promise our support for more humanitarian action This is an opportunity to register more clearly the scale of the ongoing disaster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Cameron set for U-turn on Syrian refugees Prime Minister says that UK will 'play the right role' after The Independent leads calls for compassion Nick Clegg and Labour join forces to demand support for UN scheme aimed at victims o..." w:history="1">
        <w:r>
          <w:rPr>
            <w:rFonts w:ascii="Arial" w:eastAsia="Arial" w:hAnsi="Arial" w:cs="Arial"/>
            <w:b/>
            <w:i w:val="0"/>
            <w:color w:val="0077CC"/>
            <w:sz w:val="20"/>
            <w:u w:val="single"/>
          </w:rPr>
          <w:t>Cameron set for U-turn on Syrian refugees Prime Minister says that UK will 'play the right role' after The Independent leads calls for compassion Nick Clegg and Labour join forces to demand support for UN scheme aimed at victims 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Refugee crisis: UK on course to fail pledge to resettle 20,000 Syrians as asylum claims hit all-time high The Home Affairs Committee also condemned the 'unacceptable' refusal of protection for Eritreans" w:history="1">
        <w:r>
          <w:rPr>
            <w:rFonts w:ascii="Arial" w:eastAsia="Arial" w:hAnsi="Arial" w:cs="Arial"/>
            <w:b/>
            <w:i w:val="0"/>
            <w:color w:val="0077CC"/>
            <w:sz w:val="20"/>
            <w:u w:val="single"/>
          </w:rPr>
          <w:t>Refugee crisis: UK on course to fail pledge to resettle 20,000 Syrians as asylum claims hit all-time high The Home Affairs Committee also condemned the 'unacceptable' refusal of protection for Eritreans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Donald Trump forced to sit through hour-long Iowa church sermon criticising his policies 'I don't know if that was aimed at me ... perhaps'" w:history="1">
        <w:r>
          <w:rPr>
            <w:rFonts w:ascii="Arial" w:eastAsia="Arial" w:hAnsi="Arial" w:cs="Arial"/>
            <w:b/>
            <w:i w:val="0"/>
            <w:color w:val="0077CC"/>
            <w:sz w:val="20"/>
            <w:u w:val="single"/>
          </w:rPr>
          <w:t>Donald Trump forced to sit through hour-long Iowa church sermon criticising his policies 'I don't know if that was aimed at me ... perhaps'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Punishing clients is the best way to limit prostitution In a world where some major disincentive to prostitution has now to be created, it is far better to have that fall upon its customers than its workers" w:history="1">
        <w:r>
          <w:rPr>
            <w:rFonts w:ascii="Arial" w:eastAsia="Arial" w:hAnsi="Arial" w:cs="Arial"/>
            <w:b/>
            <w:i w:val="0"/>
            <w:color w:val="0077CC"/>
            <w:sz w:val="20"/>
            <w:u w:val="single"/>
          </w:rPr>
          <w:t>Punishing clients is the best way to limit prostitution In a world where some major disincentive to prostitution has now to be created, it is far better to have that fall upon its customers than its workers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Donald Trump sits through hour-long Iowa church sermon criticising his policies 'I don't know if that was aimed at me ... perhaps'" w:history="1">
        <w:r>
          <w:rPr>
            <w:rFonts w:ascii="Arial" w:eastAsia="Arial" w:hAnsi="Arial" w:cs="Arial"/>
            <w:b/>
            <w:i w:val="0"/>
            <w:color w:val="0077CC"/>
            <w:sz w:val="20"/>
            <w:u w:val="single"/>
          </w:rPr>
          <w:t>Donald Trump sits through hour-long Iowa church sermon criticising his policies 'I don't know if that was aimed at me ... perhaps'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Donald Trump forced to sit through hour-long Iowa church sermon criticising his policies 'I don't know if that was aimed at me ... perhaps'" w:history="1">
        <w:r>
          <w:rPr>
            <w:rFonts w:ascii="Arial" w:eastAsia="Arial" w:hAnsi="Arial" w:cs="Arial"/>
            <w:b/>
            <w:i w:val="0"/>
            <w:color w:val="0077CC"/>
            <w:sz w:val="20"/>
            <w:u w:val="single"/>
          </w:rPr>
          <w:t>Donald Trump forced to sit through hour-long Iowa church sermon criticising his policies 'I don't know if that was aimed at me ... perhaps'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US airdrops 50 tonnes of weapons to new Syrian rebel coalition The cargo was given tothe Syrian Arab Coalition, an umbrella group uniting moderate rebels" w:history="1">
        <w:r>
          <w:rPr>
            <w:rFonts w:ascii="Arial" w:eastAsia="Arial" w:hAnsi="Arial" w:cs="Arial"/>
            <w:b/>
            <w:i w:val="0"/>
            <w:color w:val="0077CC"/>
            <w:sz w:val="20"/>
            <w:u w:val="single"/>
          </w:rPr>
          <w:t>US airdrops 50 tonnes of weapons to new Syrian rebel coalition The cargo was given tothe Syrian Arab Coalition, an umbrella group uniting moderate rebels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US supplies Syrian rebels with 50 tonnes of weapons in airdrops The cargo was given tothe Syrian Arab Coalition, an umbrella group uniting moderate rebels" w:history="1">
        <w:r>
          <w:rPr>
            <w:rFonts w:ascii="Arial" w:eastAsia="Arial" w:hAnsi="Arial" w:cs="Arial"/>
            <w:b/>
            <w:i w:val="0"/>
            <w:color w:val="0077CC"/>
            <w:sz w:val="20"/>
            <w:u w:val="single"/>
          </w:rPr>
          <w:t>US supplies Syrian rebels with 50 tonnes of weapons in airdrops The cargo was given tothe Syrian Arab Coalition, an umbrella group uniting moderate rebels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Syrian children found working for UK clothing suppliers Next and H&amp;M admit underage refugees in Turkey were employed in their factories" w:history="1">
        <w:r>
          <w:rPr>
            <w:rFonts w:ascii="Arial" w:eastAsia="Arial" w:hAnsi="Arial" w:cs="Arial"/>
            <w:b/>
            <w:i w:val="0"/>
            <w:color w:val="0077CC"/>
            <w:sz w:val="20"/>
            <w:u w:val="single"/>
          </w:rPr>
          <w:t>Syrian children found working for UK clothing suppliers Next and H&amp;M admit underage refugees in Turkey were employed in their factories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Paris attacks: Twitter reminds US Steve Jobs was son of Syrian migrant after states move to block refugees The Apple co-founder's father was born in Homs, Syria" w:history="1">
        <w:r>
          <w:rPr>
            <w:rFonts w:ascii="Arial" w:eastAsia="Arial" w:hAnsi="Arial" w:cs="Arial"/>
            <w:b/>
            <w:i w:val="0"/>
            <w:color w:val="0077CC"/>
            <w:sz w:val="20"/>
            <w:u w:val="single"/>
          </w:rPr>
          <w:t>Paris attacks: Twitter reminds US Steve Jobs was son of Syrian migrant after states move to block refugees The Apple co-founder's father was born in Homs,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In it together Editorials Opt into the European refugee quota plan now, Mr Cameron" w:history="1">
        <w:r>
          <w:rPr>
            <w:rFonts w:ascii="Arial" w:eastAsia="Arial" w:hAnsi="Arial" w:cs="Arial"/>
            <w:b/>
            <w:i w:val="0"/>
            <w:color w:val="0077CC"/>
            <w:sz w:val="20"/>
            <w:u w:val="single"/>
          </w:rPr>
          <w:t>In it together Editorials Opt into the European refugee quota plan now, Mr Cameron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MPs throw 'tear gas' canisters in Kosovo 's parliament in attempt to disrupt debate Politicianswere debating a hugely contentiousagreement to normalise relations with neighbouring Serbia" w:history="1">
        <w:r>
          <w:rPr>
            <w:rFonts w:ascii="Arial" w:eastAsia="Arial" w:hAnsi="Arial" w:cs="Arial"/>
            <w:b/>
            <w:i w:val="0"/>
            <w:color w:val="0077CC"/>
            <w:sz w:val="20"/>
            <w:u w:val="single"/>
          </w:rPr>
          <w:t>MPs throw 'tear gas' canisters in Kosovo 's parliament in attempt to disrupt debate Politicianswere debating a hugely contentiousagreement to normalise relations with neighbouring Serbia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Thousands of Britons volunteer to give a Syrian refugee a home - and here's how you can too Volunteer schemes are emerging all over the country" w:history="1">
        <w:r>
          <w:rPr>
            <w:rFonts w:ascii="Arial" w:eastAsia="Arial" w:hAnsi="Arial" w:cs="Arial"/>
            <w:b/>
            <w:i w:val="0"/>
            <w:color w:val="0077CC"/>
            <w:sz w:val="20"/>
            <w:u w:val="single"/>
          </w:rPr>
          <w:t>Thousands of Britons volunteer to give a Syrian refugee a home - and here's how you can too Volunteer schemes are emerging all over the country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In it together: Opt into the European refugee quota plan now, Mr Cameron" w:history="1">
        <w:r>
          <w:rPr>
            <w:rFonts w:ascii="Arial" w:eastAsia="Arial" w:hAnsi="Arial" w:cs="Arial"/>
            <w:b/>
            <w:i w:val="0"/>
            <w:color w:val="0077CC"/>
            <w:sz w:val="20"/>
            <w:u w:val="single"/>
          </w:rPr>
          <w:t>In it together: Opt into the European refugee quota plan now, Mr Cameron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Bishops slam Cameron's refugee crisis response and urge him to take in 50,000 Syrians 'It would be a meaningful and substantial response to the scale of human suffering we see daily'" w:history="1">
        <w:r>
          <w:rPr>
            <w:rFonts w:ascii="Arial" w:eastAsia="Arial" w:hAnsi="Arial" w:cs="Arial"/>
            <w:b/>
            <w:i w:val="0"/>
            <w:color w:val="0077CC"/>
            <w:sz w:val="20"/>
            <w:u w:val="single"/>
          </w:rPr>
          <w:t>Bishops slam Cameron's refugee crisis response and urge him to take in 50,000 Syrians 'It would be a meaningful and substantial response to the scale of human suffering we see daily'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Refugee crisis: David Cameron calls for aid spending closer to Syria on whistle-stop tour Refugees absorb strange sight of Prime Minister on a mission to change minds" w:history="1">
        <w:r>
          <w:rPr>
            <w:rFonts w:ascii="Arial" w:eastAsia="Arial" w:hAnsi="Arial" w:cs="Arial"/>
            <w:b/>
            <w:i w:val="0"/>
            <w:color w:val="0077CC"/>
            <w:sz w:val="20"/>
            <w:u w:val="single"/>
          </w:rPr>
          <w:t>Refugee crisis: David Cameron calls for aid spending closer to Syria on whistle-stop tour Refugees absorb strange sight of Prime Minister on a mission to change minds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Syrian civil war: More than five million refugees flee conflict as global support for resettlement wanes United Nations says only half the places pledged by world leaders are available" w:history="1">
        <w:r>
          <w:rPr>
            <w:rFonts w:ascii="Arial" w:eastAsia="Arial" w:hAnsi="Arial" w:cs="Arial"/>
            <w:b/>
            <w:i w:val="0"/>
            <w:color w:val="0077CC"/>
            <w:sz w:val="20"/>
            <w:u w:val="single"/>
          </w:rPr>
          <w:t>Syrian civil war: More than five million refugees flee conflict as global support for resettlement wanes United Nations says only half the places pledged by world leaders are available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pPr>
    </w:p>
    <w:p>
      <w:pPr>
        <w:pStyle w:val="Normal1"/>
        <w:sectPr>
          <w:headerReference w:type="even" r:id="rId17"/>
          <w:headerReference w:type="default" r:id="rId18"/>
          <w:footerReference w:type="even" r:id="rId19"/>
          <w:footerReference w:type="default" r:id="rId20"/>
          <w:headerReference w:type="first" r:id="rId21"/>
          <w:footerReference w:type="first" r:id="rId22"/>
          <w:pgSz w:w="12240" w:h="15840"/>
          <w:pgMar w:top="840" w:right="1000" w:bottom="840" w:left="1000" w:header="400" w:footer="400"/>
          <w:pgNumType w:fmt="decimal"/>
          <w:cols w:space="720"/>
          <w:titlePg w:val="0"/>
        </w:sectPr>
      </w:pPr>
    </w:p>
    <w:p>
      <w:pPr>
        <w:pStyle w:val="Normal1"/>
      </w:pPr>
      <w:bookmarkStart w:id="0" w:name="Bookmark_1"/>
      <w:bookmarkEnd w:id="0"/>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23" o:title=""/>
          </v:shape>
        </w:pict>
      </w:r>
      <w:r>
        <w:cr/>
      </w:r>
    </w:p>
    <w:p>
      <w:pPr>
        <w:pStyle w:val="Heading1"/>
        <w:keepNext w:val="0"/>
        <w:spacing w:after="200" w:line="340" w:lineRule="atLeast"/>
        <w:ind w:left="0" w:right="0" w:firstLine="0"/>
        <w:jc w:val="center"/>
      </w:pPr>
      <w:hyperlink r:id="rId24" w:history="1">
        <w:r>
          <w:rPr>
            <w:rFonts w:ascii="arial" w:eastAsia="arial" w:hAnsi="arial" w:cs="arial"/>
            <w:b/>
            <w:i/>
            <w:strike w:val="0"/>
            <w:color w:val="0077CC"/>
            <w:sz w:val="28"/>
            <w:u w:val="single"/>
            <w:vertAlign w:val="baseline"/>
          </w:rPr>
          <w:t>Syrian</w:t>
        </w:r>
      </w:hyperlink>
      <w:hyperlink r:id="rId24" w:history="1">
        <w:r>
          <w:rPr>
            <w:rFonts w:ascii="arial" w:eastAsia="arial" w:hAnsi="arial" w:cs="arial"/>
            <w:b/>
            <w:i/>
            <w:strike w:val="0"/>
            <w:color w:val="0077CC"/>
            <w:sz w:val="28"/>
            <w:u w:val="single"/>
            <w:vertAlign w:val="baseline"/>
          </w:rPr>
          <w:t xml:space="preserve"> </w:t>
        </w:r>
      </w:hyperlink>
      <w:hyperlink r:id="rId24" w:history="1">
        <w:r>
          <w:rPr>
            <w:rFonts w:ascii="arial" w:eastAsia="arial" w:hAnsi="arial" w:cs="arial"/>
            <w:b/>
            <w:i/>
            <w:strike w:val="0"/>
            <w:color w:val="0077CC"/>
            <w:sz w:val="28"/>
            <w:u w:val="single"/>
            <w:vertAlign w:val="baseline"/>
          </w:rPr>
          <w:t>refugee crisis</w:t>
        </w:r>
      </w:hyperlink>
      <w:hyperlink r:id="rId24" w:history="1">
        <w:r>
          <w:rPr>
            <w:rFonts w:ascii="arial" w:eastAsia="arial" w:hAnsi="arial" w:cs="arial"/>
            <w:b/>
            <w:i/>
            <w:strike w:val="0"/>
            <w:color w:val="0077CC"/>
            <w:sz w:val="28"/>
            <w:u w:val="single"/>
            <w:vertAlign w:val="baseline"/>
          </w:rPr>
          <w:t>: How different countries have responded</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2016 Thursday 10:26 PM GMT</w:t>
      </w:r>
    </w:p>
    <w:p>
      <w:pPr>
        <w:pStyle w:val="Normal1"/>
        <w:keepNext w:val="0"/>
        <w:spacing w:after="0" w:line="240" w:lineRule="atLeast"/>
        <w:ind w:right="0"/>
        <w:jc w:val="both"/>
      </w:pPr>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
        <w:keepNext w:val="0"/>
        <w:spacing w:before="120" w:after="0" w:line="220" w:lineRule="atLeast"/>
        <w:ind w:left="0" w:right="0" w:firstLine="0"/>
        <w:jc w:val="left"/>
      </w:pPr>
      <w:r>
        <w:br/>
      </w:r>
      <w:r>
        <w:pict>
          <v:shape id="_x0000_i1026" type="#_x0000_t75" style="width:230.22pt;height:24.75pt">
            <v:imagedata r:id="rId25"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7"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first anniversary of the death of Syrian refugeeAlan Kurdi, the Government's approach to refugees is once again in the spotlight.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countries have taken varying numbers of people escaping from the conflict. Below is a brief summary of some of the different approaches taken.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main transit destination for refugees, Greece has seen hundreds of thousands of migrants pass through its border - though very few actually apply for asylum in the country, instead continuing onto other countries like Germany.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 land border with northern Syria, relative stability, and a gateway to Europe has made Turkey the biggest host of refugees from the Syrian conflict. Between two and three million displaced Syrians live within its borders, the majority living in camps.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300,000 refugees are in Germany, following's Angela Merkel's open-door policy. Protests both in support of refugees and against them have taken place in the country.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Sweden has been a major destination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following a policy of granting all asylum seekers permanent residency, as well as residency for their families. More than 38,000 people applied for asylum in 2015, an increase fromprevious years.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met its goal of resettling 25,000 refugees in February this year; it has now accepted upwards of 31,000 - more than the UK had pledged to take by 2020.</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Francois Hollande has committed France to taking 30,000 refugees over two years.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Slightly smaller than Yorkshire, tiny Lebanon has hosted a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thanks to its proximity to Damascus and other built-up areas in the west of Syria.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Syria's neighbour to its south west has around a million refugees, many living in the local community rather than organised refugee camps.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conflict in Iraq, about a quarter of a million Syrians have fled there. Many, especially enthic Kurds, have gone on to Iraqi Kurdistan, where local security forces have kept the conflict at bay.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Armenia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10,000 ethnic minority Armenian Syrians have fled through Turkey to Armenia, where many have relatives.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its proximity and high level of economic development, Israel has refused to take 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"We will not allow Israel to be submerged by a wave of illegal migrants and terrorist activists," Benjamin Netanyahu has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Venezuela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food shortages and an economic crisis President Nicolás Maduro announced that Venezuela will accept 20,000 Syrians.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has reportedly issued residency permits for 100,000 Syrians though it has not formally accepted anyone actually classed as a refugee.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States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state department has said it will accept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2016. Some state governors, however,have said they will not allow any Syrians to be placed there.</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2016</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6"/>
          <w:headerReference w:type="default" r:id="rId27"/>
          <w:footerReference w:type="even" r:id="rId28"/>
          <w:footerReference w:type="default" r:id="rId29"/>
          <w:headerReference w:type="first" r:id="rId30"/>
          <w:footerReference w:type="first" r:id="rId31"/>
          <w:pgSz w:w="12240" w:h="15840"/>
          <w:pgMar w:top="840" w:right="1000" w:bottom="840" w:left="1000" w:header="400" w:footer="400"/>
          <w:pgNumType w:fmt="decimal"/>
          <w:cols w:space="720"/>
          <w:titlePg w:val="0"/>
        </w:sectPr>
      </w:pPr>
    </w:p>
    <w:p>
      <w:pPr>
        <w:pStyle w:val="Normal2"/>
      </w:pPr>
      <w:bookmarkStart w:id="2" w:name="Bookmark_2"/>
      <w:bookmarkEnd w:id="2"/>
    </w:p>
    <w:p>
      <w:pPr>
        <w:pStyle w:val="Normal2"/>
      </w:pPr>
      <w:r>
        <w:pict>
          <v:shape id="_x0000_i1029" type="#_x0000_t75" alt="LexisNexis®" style="width:147.75pt;height:30pt">
            <v:imagedata r:id="rId23" o:title=""/>
          </v:shape>
        </w:pict>
      </w:r>
      <w:r>
        <w:cr/>
      </w:r>
    </w:p>
    <w:p>
      <w:pPr>
        <w:pStyle w:val="Heading10"/>
        <w:keepNext w:val="0"/>
        <w:spacing w:after="200" w:line="340" w:lineRule="atLeast"/>
        <w:ind w:left="0" w:right="0" w:firstLine="0"/>
        <w:jc w:val="center"/>
      </w:pPr>
      <w:hyperlink r:id="rId32" w:history="1">
        <w:r>
          <w:rPr>
            <w:rFonts w:ascii="arial" w:eastAsia="arial" w:hAnsi="arial" w:cs="arial"/>
            <w:b/>
            <w:i/>
            <w:strike w:val="0"/>
            <w:color w:val="0077CC"/>
            <w:sz w:val="28"/>
            <w:u w:val="single"/>
            <w:vertAlign w:val="baseline"/>
          </w:rPr>
          <w:t xml:space="preserve">Canadian church compares the nativity of Jesus to refugee crisis in lead-up to Christmas; 'We are trying to get people to look at the current </w:t>
        </w:r>
      </w:hyperlink>
      <w:hyperlink r:id="rId32" w:history="1">
        <w:r>
          <w:rPr>
            <w:rFonts w:ascii="arial" w:eastAsia="arial" w:hAnsi="arial" w:cs="arial"/>
            <w:b/>
            <w:i/>
            <w:strike w:val="0"/>
            <w:color w:val="0077CC"/>
            <w:sz w:val="28"/>
            <w:u w:val="single"/>
            <w:vertAlign w:val="baseline"/>
          </w:rPr>
          <w:t>Syrian</w:t>
        </w:r>
      </w:hyperlink>
      <w:hyperlink r:id="rId32" w:history="1">
        <w:r>
          <w:rPr>
            <w:rFonts w:ascii="arial" w:eastAsia="arial" w:hAnsi="arial" w:cs="arial"/>
            <w:b/>
            <w:i/>
            <w:strike w:val="0"/>
            <w:color w:val="0077CC"/>
            <w:sz w:val="28"/>
            <w:u w:val="single"/>
            <w:vertAlign w:val="baseline"/>
          </w:rPr>
          <w:t xml:space="preserve"> </w:t>
        </w:r>
      </w:hyperlink>
      <w:hyperlink r:id="rId32" w:history="1">
        <w:r>
          <w:rPr>
            <w:rFonts w:ascii="arial" w:eastAsia="arial" w:hAnsi="arial" w:cs="arial"/>
            <w:b/>
            <w:i/>
            <w:strike w:val="0"/>
            <w:color w:val="0077CC"/>
            <w:sz w:val="28"/>
            <w:u w:val="single"/>
            <w:vertAlign w:val="baseline"/>
          </w:rPr>
          <w:t>refugee crisis</w:t>
        </w:r>
      </w:hyperlink>
      <w:hyperlink r:id="rId32" w:history="1">
        <w:r>
          <w:rPr>
            <w:rFonts w:ascii="arial" w:eastAsia="arial" w:hAnsi="arial" w:cs="arial"/>
            <w:b/>
            <w:i/>
            <w:strike w:val="0"/>
            <w:color w:val="0077CC"/>
            <w:sz w:val="28"/>
            <w:u w:val="single"/>
            <w:vertAlign w:val="baseline"/>
          </w:rPr>
          <w:t xml:space="preserve"> from a different perspective,' says vicar</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2015 Wednesday 5:42 PM GMT</w:t>
      </w:r>
    </w:p>
    <w:p>
      <w:pPr>
        <w:pStyle w:val="Normal2"/>
        <w:keepNext w:val="0"/>
        <w:spacing w:after="0" w:line="240" w:lineRule="atLeast"/>
        <w:ind w:right="0"/>
        <w:jc w:val="both"/>
      </w:pPr>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
        <w:keepNext w:val="0"/>
        <w:spacing w:before="120" w:after="0" w:line="220" w:lineRule="atLeast"/>
        <w:ind w:left="0" w:right="0" w:firstLine="0"/>
        <w:jc w:val="left"/>
      </w:pPr>
      <w:r>
        <w:br/>
      </w:r>
      <w:r>
        <w:pict>
          <v:shape id="_x0000_i1030" type="#_x0000_t75" style="width:230.22pt;height:24.75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Ng</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1" style="position:absolute;z-index:251660288"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Canadian church is comparing the story of the birth of Jesus Christ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in a bid to foster tolerance and change perceptions towards people fleeing war-torn countries.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StMark's Anglican Church in StJohn's, Newfoundland and Labrador,put up a large sign outside reading 'Christmas: A story about a Middle East family seeking refuge' in early December.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Christmas #tcotpic.twitter.com/4AyArL8EkR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R.Saddler (@Politics_PR) December 7, 2015</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Reverend Robert Cooke, a vicarat St Mark's since 2010, told the Canadian Broadcasting Corporation: "We are trying to engage in a conversation. We are trying to get people to look at the current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from a different perspective.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sues museum for 'racist, Aryan' Jesus paintings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priest claim 'job stress' caused him to smash Jesus icon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Carson mocked over his own painting of Jesus with Ben Carson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Lord Lloyd-Webber, what would Jesus do about tax credits cuts?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fair bit of, maybe, animosity right now towards the whole process and, we feel, towards Muslims in general."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ReverendCooke said there had been some negative reactions, but that the focus was on the positive feedback received.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parish community of StMark's will be sponsoring a Syrian refugee family in the first half of the new year. The congregation raised $20,000 in three weeks to help the family, and will be working with the Association for New Canadians to find them a home and resettle.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Canada is preparing to welcome 25,000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next few months, with the federal governmentaiming to move 10,000 refugees by the end of December.</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2015</w:t>
      </w:r>
    </w:p>
    <w:p>
      <w:pPr>
        <w:pStyle w:val="Normal2"/>
      </w:pPr>
    </w:p>
    <w:p>
      <w:pPr>
        <w:pStyle w:val="Normal2"/>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33"/>
          <w:headerReference w:type="default" r:id="rId34"/>
          <w:footerReference w:type="even" r:id="rId35"/>
          <w:footerReference w:type="default" r:id="rId36"/>
          <w:headerReference w:type="first" r:id="rId37"/>
          <w:footerReference w:type="first" r:id="rId38"/>
          <w:pgSz w:w="12240" w:h="15840"/>
          <w:pgMar w:top="840" w:right="1000" w:bottom="840" w:left="1000" w:header="400" w:footer="400"/>
          <w:pgNumType w:fmt="decimal"/>
          <w:cols w:space="720"/>
          <w:titlePg w:val="0"/>
        </w:sectPr>
      </w:pPr>
    </w:p>
    <w:p>
      <w:pPr>
        <w:pStyle w:val="Normal3"/>
      </w:pPr>
      <w:bookmarkStart w:id="4" w:name="Bookmark_3"/>
      <w:bookmarkEnd w:id="4"/>
    </w:p>
    <w:p>
      <w:pPr>
        <w:pStyle w:val="Normal3"/>
      </w:pPr>
      <w:r>
        <w:pict>
          <v:shape id="_x0000_i1033" type="#_x0000_t75" alt="LexisNexis®" style="width:147.75pt;height:30pt">
            <v:imagedata r:id="rId23" o:title=""/>
          </v:shape>
        </w:pict>
      </w:r>
      <w:r>
        <w:cr/>
      </w:r>
    </w:p>
    <w:p>
      <w:pPr>
        <w:pStyle w:val="Heading11"/>
        <w:keepNext w:val="0"/>
        <w:spacing w:after="200" w:line="340" w:lineRule="atLeast"/>
        <w:ind w:left="0" w:right="0" w:firstLine="0"/>
        <w:jc w:val="center"/>
      </w:pPr>
      <w:hyperlink r:id="rId39" w:history="1">
        <w:r>
          <w:rPr>
            <w:rFonts w:ascii="arial" w:eastAsia="arial" w:hAnsi="arial" w:cs="arial"/>
            <w:b/>
            <w:i/>
            <w:strike w:val="0"/>
            <w:color w:val="0077CC"/>
            <w:sz w:val="28"/>
            <w:u w:val="single"/>
            <w:vertAlign w:val="baseline"/>
          </w:rPr>
          <w:t xml:space="preserve">UN suspends food programme for 1.7 million </w:t>
        </w:r>
      </w:hyperlink>
      <w:hyperlink r:id="rId39" w:history="1">
        <w:r>
          <w:rPr>
            <w:rFonts w:ascii="arial" w:eastAsia="arial" w:hAnsi="arial" w:cs="arial"/>
            <w:b/>
            <w:i/>
            <w:strike w:val="0"/>
            <w:color w:val="0077CC"/>
            <w:sz w:val="28"/>
            <w:u w:val="single"/>
            <w:vertAlign w:val="baseline"/>
          </w:rPr>
          <w:t>Syrian</w:t>
        </w:r>
      </w:hyperlink>
      <w:hyperlink r:id="rId39" w:history="1">
        <w:r>
          <w:rPr>
            <w:rFonts w:ascii="arial" w:eastAsia="arial" w:hAnsi="arial" w:cs="arial"/>
            <w:b/>
            <w:i/>
            <w:strike w:val="0"/>
            <w:color w:val="0077CC"/>
            <w:sz w:val="28"/>
            <w:u w:val="single"/>
            <w:vertAlign w:val="baseline"/>
          </w:rPr>
          <w:t xml:space="preserve"> </w:t>
        </w:r>
      </w:hyperlink>
      <w:hyperlink r:id="rId39" w:history="1">
        <w:r>
          <w:rPr>
            <w:rFonts w:ascii="arial" w:eastAsia="arial" w:hAnsi="arial" w:cs="arial"/>
            <w:b/>
            <w:i/>
            <w:strike w:val="0"/>
            <w:color w:val="0077CC"/>
            <w:sz w:val="28"/>
            <w:u w:val="single"/>
            <w:vertAlign w:val="baseline"/>
          </w:rPr>
          <w:t>refugees</w:t>
        </w:r>
      </w:hyperlink>
      <w:hyperlink r:id="rId39" w:history="1">
        <w:r>
          <w:rPr>
            <w:rFonts w:ascii="arial" w:eastAsia="arial" w:hAnsi="arial" w:cs="arial"/>
            <w:b/>
            <w:i/>
            <w:strike w:val="0"/>
            <w:color w:val="0077CC"/>
            <w:sz w:val="28"/>
            <w:u w:val="single"/>
            <w:vertAlign w:val="baseline"/>
          </w:rPr>
          <w:t xml:space="preserve"> because of 'funding crisis'; The agency blamed donors for failing to honour their commitments</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2014 Tuesday 6:50 PM GMT</w:t>
      </w:r>
    </w:p>
    <w:p>
      <w:pPr>
        <w:pStyle w:val="Normal3"/>
        <w:keepNext w:val="0"/>
        <w:spacing w:after="0" w:line="240" w:lineRule="atLeast"/>
        <w:ind w:right="0"/>
        <w:jc w:val="both"/>
      </w:pPr>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3"/>
        <w:keepNext w:val="0"/>
        <w:spacing w:before="120" w:after="0" w:line="220" w:lineRule="atLeast"/>
        <w:ind w:left="0" w:right="0" w:firstLine="0"/>
        <w:jc w:val="left"/>
      </w:pPr>
      <w:r>
        <w:br/>
      </w:r>
      <w:r>
        <w:pict>
          <v:shape id="_x0000_i1034" type="#_x0000_t75" style="width:230.22pt;height:24.75pt">
            <v:imagedata r:id="rId25"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5" style="position:absolute;z-index:251662336"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Nations has suspended a food programme for more than 1.7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five countries because donors are not fulfilling their commitments.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the suspension will be lifted immediately if new funding arrives, the World Food Programme (WFP) warned of "devastating" consequences for families over the winter.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director, Ertharin Cousin, said: "A suspension of WFP food assistance will endanger the health and safety of these refugees and will potentially cause further tensions, instability and insecurity in the neighbouring host countries.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suspension of WFP food assistance will be disastrous for many already suffering families."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programme allocates vouchers to allow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Lebanon, Turkey, Iraq and Egypt to buy food in local shops.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WFP said that many refugees are unprepared for a harsh winter, especially in Lebanon and Jordan, where many children are reportedly barefoot and without proper clothing, living in bad hygiene conditions in mud-drenched tents.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on donors to honour their pledges, Ms Cousin said the agency needed $64 million (£40 million) "immediately" continue the food programme this month.</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UN's refugee agency (UNHCR), there are more than 3.2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outside of the country and 7.6 million people displaced within the country.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are in temporary camps but of those resettled abroad, figures by Statista shows that Germany has housed the most refugees.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pledged to place 20,000 people, compared to 5,600 for Australia in second place.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was criticised for refusing to sign the UN refugee agency's resettlement programme.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WFP estimates that $800 million (£510 million) of its vouchers have been used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start of the continuing civil war in 2011.</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High Commissioner for Refugees, António Guterres, said the timing of the crisis could not be worse.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"Winter is already an extremely difficult period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the suspension of food assistance at this critical juncture is going to be devastating," he said.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Global refugee crisis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impact tens of thousands of the most vulnerable refugee families who are almost entirely dependent on international aid. I urgently appeal to the international community - support WFP now, don't let refugees go hungry."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WFP has supplied food and vouchers to millions of displaced people inside Syria and up to 1.8 million refugees in neighbouring countries over the last three years.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Britain's response to humanitarian disaster 'woefully inadequate''Scale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is no excuse for Britain's response'Only 24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allowed to enter Britain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2014</w:t>
      </w:r>
    </w:p>
    <w:p>
      <w:pPr>
        <w:pStyle w:val="Normal3"/>
      </w:pPr>
    </w:p>
    <w:p>
      <w:pPr>
        <w:pStyle w:val="Normal3"/>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40"/>
          <w:headerReference w:type="default" r:id="rId41"/>
          <w:footerReference w:type="even" r:id="rId42"/>
          <w:footerReference w:type="default" r:id="rId43"/>
          <w:headerReference w:type="first" r:id="rId44"/>
          <w:footerReference w:type="first" r:id="rId45"/>
          <w:pgSz w:w="12240" w:h="15840"/>
          <w:pgMar w:top="840" w:right="1000" w:bottom="840" w:left="1000" w:header="400" w:footer="400"/>
          <w:pgNumType w:fmt="decimal"/>
          <w:cols w:space="720"/>
          <w:titlePg w:val="0"/>
        </w:sectPr>
      </w:pPr>
    </w:p>
    <w:p>
      <w:pPr>
        <w:pStyle w:val="Normal4"/>
      </w:pPr>
      <w:bookmarkStart w:id="6" w:name="Bookmark_4"/>
      <w:bookmarkEnd w:id="6"/>
    </w:p>
    <w:p>
      <w:pPr>
        <w:pStyle w:val="Normal4"/>
      </w:pPr>
      <w:r>
        <w:pict>
          <v:shape id="_x0000_i1037" type="#_x0000_t75" alt="LexisNexis®" style="width:147.75pt;height:30pt">
            <v:imagedata r:id="rId23" o:title=""/>
          </v:shape>
        </w:pict>
      </w:r>
      <w:r>
        <w:cr/>
      </w:r>
    </w:p>
    <w:p>
      <w:pPr>
        <w:pStyle w:val="Heading12"/>
        <w:keepNext w:val="0"/>
        <w:spacing w:after="200" w:line="340" w:lineRule="atLeast"/>
        <w:ind w:left="0" w:right="0" w:firstLine="0"/>
        <w:jc w:val="center"/>
      </w:pPr>
      <w:hyperlink r:id="rId46" w:history="1">
        <w:r>
          <w:rPr>
            <w:rFonts w:ascii="arial" w:eastAsia="arial" w:hAnsi="arial" w:cs="arial"/>
            <w:b/>
            <w:i/>
            <w:strike w:val="0"/>
            <w:color w:val="0077CC"/>
            <w:sz w:val="28"/>
            <w:u w:val="single"/>
            <w:vertAlign w:val="baseline"/>
          </w:rPr>
          <w:t xml:space="preserve">Europe's leaders urged to open their hearts to </w:t>
        </w:r>
      </w:hyperlink>
      <w:hyperlink r:id="rId46" w:history="1">
        <w:r>
          <w:rPr>
            <w:rFonts w:ascii="arial" w:eastAsia="arial" w:hAnsi="arial" w:cs="arial"/>
            <w:b/>
            <w:i/>
            <w:strike w:val="0"/>
            <w:color w:val="0077CC"/>
            <w:sz w:val="28"/>
            <w:u w:val="single"/>
            <w:vertAlign w:val="baseline"/>
          </w:rPr>
          <w:t>Syrian</w:t>
        </w:r>
      </w:hyperlink>
      <w:hyperlink r:id="rId46" w:history="1">
        <w:r>
          <w:rPr>
            <w:rFonts w:ascii="arial" w:eastAsia="arial" w:hAnsi="arial" w:cs="arial"/>
            <w:b/>
            <w:i/>
            <w:strike w:val="0"/>
            <w:color w:val="0077CC"/>
            <w:sz w:val="28"/>
            <w:u w:val="single"/>
            <w:vertAlign w:val="baseline"/>
          </w:rPr>
          <w:t xml:space="preserve"> </w:t>
        </w:r>
      </w:hyperlink>
      <w:hyperlink r:id="rId46" w:history="1">
        <w:r>
          <w:rPr>
            <w:rFonts w:ascii="arial" w:eastAsia="arial" w:hAnsi="arial" w:cs="arial"/>
            <w:b/>
            <w:i/>
            <w:strike w:val="0"/>
            <w:color w:val="0077CC"/>
            <w:sz w:val="28"/>
            <w:u w:val="single"/>
            <w:vertAlign w:val="baseline"/>
          </w:rPr>
          <w:t>refugees</w:t>
        </w:r>
      </w:hyperlink>
      <w:hyperlink r:id="rId46" w:history="1">
        <w:r>
          <w:rPr>
            <w:rFonts w:ascii="arial" w:eastAsia="arial" w:hAnsi="arial" w:cs="arial"/>
            <w:b/>
            <w:i/>
            <w:strike w:val="0"/>
            <w:color w:val="0077CC"/>
            <w:sz w:val="28"/>
            <w:u w:val="single"/>
            <w:vertAlign w:val="baseline"/>
          </w:rPr>
          <w:t>; Exclusive: An summit to discuss the crisis is likely to be shadowed by David Cameron's EU renegotiationdemands</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2015 Wednesday 8:49 PM GMT</w:t>
      </w:r>
    </w:p>
    <w:p>
      <w:pPr>
        <w:pStyle w:val="Normal4"/>
        <w:keepNext w:val="0"/>
        <w:spacing w:after="0" w:line="240" w:lineRule="atLeast"/>
        <w:ind w:right="0"/>
        <w:jc w:val="both"/>
      </w:pPr>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
        <w:keepNext w:val="0"/>
        <w:spacing w:before="120" w:after="0" w:line="220" w:lineRule="atLeast"/>
        <w:ind w:left="0" w:right="0" w:firstLine="0"/>
        <w:jc w:val="left"/>
      </w:pPr>
      <w:r>
        <w:br/>
      </w:r>
      <w:r>
        <w:pict>
          <v:shape id="_x0000_i1038" type="#_x0000_t75" style="width:230.22pt;height:24.75pt">
            <v:imagedata r:id="rId25"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295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Pitel, Andrew Grice</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9" style="position:absolute;z-index:251664384"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Europe's leaders have been urged by the United Nations to open their hearts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conditions continue to deteriorate in the country.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EU summit beginning in Brussels on Thursday is to discuss the refugee crisis facing the continent but it is likely to be overshadowed by talks about David Cameron's demands to renegotiate the UK's relationship with the bloc.</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meeting, the UN's humanitarian chief issued a warning of the scale of the humanitarian emergency engulfing Syria.</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in numbers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O'Brien acknowledged the number of refugees in Europe was "very significant" but said it paled in comparison to the millions displaced within Syria and neighbouring countries.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Independent: "We have to work with where people want to be naturally, either in their own homes or - when they have fled - to be supportive in accommodating them."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Conditions in Syria are getting worse, warns UN humanitarian chief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public 'among least welcoming in Europe' towards refugees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refugees storm Calais motorway attempting to board lorries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states 'complicit' in deportation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told MPs that Britain had kept its promise to resettle 1,000 Syrians by Christmas as the first tranche of the 20,000 refugees to be welcomed by the year 2020.</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survey suggests the British are less hospitable towards refugees than people in most EU countries.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by ORB International found only 20 per cent of Britons would be willing to offer a refugee a spare room - the second-lowest proportion of the 14 countries surveyed.</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2015</w:t>
      </w:r>
    </w:p>
    <w:p>
      <w:pPr>
        <w:pStyle w:val="Normal4"/>
      </w:pPr>
    </w:p>
    <w:p>
      <w:pPr>
        <w:pStyle w:val="Normal4"/>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7"/>
          <w:headerReference w:type="default" r:id="rId48"/>
          <w:footerReference w:type="even" r:id="rId49"/>
          <w:footerReference w:type="default" r:id="rId50"/>
          <w:headerReference w:type="first" r:id="rId51"/>
          <w:footerReference w:type="first" r:id="rId52"/>
          <w:pgSz w:w="12240" w:h="15840"/>
          <w:pgMar w:top="840" w:right="1000" w:bottom="840" w:left="1000" w:header="400" w:footer="400"/>
          <w:pgNumType w:fmt="decimal"/>
          <w:cols w:space="720"/>
          <w:titlePg w:val="0"/>
        </w:sectPr>
      </w:pPr>
    </w:p>
    <w:p>
      <w:pPr>
        <w:pStyle w:val="Normal5"/>
      </w:pPr>
      <w:bookmarkStart w:id="8" w:name="Bookmark_5"/>
      <w:bookmarkEnd w:id="8"/>
    </w:p>
    <w:p>
      <w:pPr>
        <w:pStyle w:val="Normal5"/>
      </w:pPr>
      <w:r>
        <w:pict>
          <v:shape id="_x0000_i1041" type="#_x0000_t75" alt="LexisNexis®" style="width:147.75pt;height:30pt">
            <v:imagedata r:id="rId23" o:title=""/>
          </v:shape>
        </w:pict>
      </w:r>
      <w:r>
        <w:cr/>
      </w:r>
    </w:p>
    <w:p>
      <w:pPr>
        <w:pStyle w:val="Heading13"/>
        <w:keepNext w:val="0"/>
        <w:spacing w:after="200" w:line="340" w:lineRule="atLeast"/>
        <w:ind w:left="0" w:right="0" w:firstLine="0"/>
        <w:jc w:val="center"/>
      </w:pPr>
      <w:hyperlink r:id="rId53" w:history="1">
        <w:r>
          <w:rPr>
            <w:rFonts w:ascii="arial" w:eastAsia="arial" w:hAnsi="arial" w:cs="arial"/>
            <w:b/>
            <w:i/>
            <w:strike w:val="0"/>
            <w:color w:val="0077CC"/>
            <w:sz w:val="28"/>
            <w:u w:val="single"/>
            <w:vertAlign w:val="baseline"/>
          </w:rPr>
          <w:t>Syrian</w:t>
        </w:r>
      </w:hyperlink>
      <w:hyperlink r:id="rId53" w:history="1">
        <w:r>
          <w:rPr>
            <w:rFonts w:ascii="arial" w:eastAsia="arial" w:hAnsi="arial" w:cs="arial"/>
            <w:b/>
            <w:i/>
            <w:strike w:val="0"/>
            <w:color w:val="0077CC"/>
            <w:sz w:val="28"/>
            <w:u w:val="single"/>
            <w:vertAlign w:val="baseline"/>
          </w:rPr>
          <w:t xml:space="preserve"> </w:t>
        </w:r>
      </w:hyperlink>
      <w:hyperlink r:id="rId53" w:history="1">
        <w:r>
          <w:rPr>
            <w:rFonts w:ascii="arial" w:eastAsia="arial" w:hAnsi="arial" w:cs="arial"/>
            <w:b/>
            <w:i/>
            <w:strike w:val="0"/>
            <w:color w:val="0077CC"/>
            <w:sz w:val="28"/>
            <w:u w:val="single"/>
            <w:vertAlign w:val="baseline"/>
          </w:rPr>
          <w:t>refugee crisis</w:t>
        </w:r>
      </w:hyperlink>
      <w:hyperlink r:id="rId53" w:history="1">
        <w:r>
          <w:rPr>
            <w:rFonts w:ascii="arial" w:eastAsia="arial" w:hAnsi="arial" w:cs="arial"/>
            <w:b/>
            <w:i/>
            <w:strike w:val="0"/>
            <w:color w:val="0077CC"/>
            <w:sz w:val="28"/>
            <w:u w:val="single"/>
            <w:vertAlign w:val="baseline"/>
          </w:rPr>
          <w:t>: There are lessons to be learnt from the Kosovo evacuation programme; It was a swift, well-run project that did something  simple and brilliant; it saved lives</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2014 Tuesday 2:22 PM GMT</w:t>
      </w:r>
    </w:p>
    <w:p>
      <w:pPr>
        <w:pStyle w:val="Normal5"/>
        <w:keepNext w:val="0"/>
        <w:spacing w:after="0" w:line="240" w:lineRule="atLeast"/>
        <w:ind w:right="0"/>
        <w:jc w:val="both"/>
      </w:pPr>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5"/>
        <w:keepNext w:val="0"/>
        <w:spacing w:before="120" w:after="0" w:line="220" w:lineRule="atLeast"/>
        <w:ind w:left="0" w:right="0" w:firstLine="0"/>
        <w:jc w:val="left"/>
      </w:pPr>
      <w:r>
        <w:br/>
      </w:r>
      <w:r>
        <w:pict>
          <v:shape id="_x0000_i1042" type="#_x0000_t75" style="width:230.22pt;height:24.75pt">
            <v:imagedata r:id="rId25"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Allen</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3" style="position:absolute;z-index:251666432"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violence erupted in Syria nearly three years ago, 2.3 million people have fled the country, more than half of them children.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has been called "the most pressing humanitarian disaster of our time", yet the UK government's reaction has been tentative, to say the least. The UN refugee agency set a goal of securing 30,000 resettlement places for especially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across the world. Until last Wednesday the UK completely refused to participate in that scheme.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though, David Cameron has announced that he is prepared to "look again" at that decision and tomorrow MPs are set to debate the issue in parliament. As ever, there are lessons to be learnt from history and the Prime Minister would do well to "look again" at the earlier example of Kosovo. It is easy to think that every new disaster is unique - specific to the present day - but in many ways the challenges involved in offering sanctuary to some of the most vulnerable people who have fled Syria are the same challenges we have faced before.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Fifteen years ago there was another refugee crisis caused by fighting - this time between the Kosovo Liberation Army and the Yugoslav military. Then, as now, scared and desperate civilians caught in the middle of the conflict fled their homes.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as now, camps were filled with vulnerable people; the elderly, unaccompanied children, torture survivors, women who had been raped.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then, in 1999, I was working for the Refugee Council and helping to run the UK's emergency evacuation programme from Kosovo. When the decision to help had been taken, we moved fast. It was well-resourced and when the green light was given the first plane carrying refugees arrived in Britain the very next day. Over an eight-week rescue period, flights collected scared and vulnerable civilians six days a week.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as now, there was concern about how that decision would play out with the voting public.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one of the very first flights we were warned of a "demo" outside Leeds airport and were braced for a frosty reception. When we arrived we were met with home-made signs which read: "Welcome to Leeds". That welcome extended beyond the runway. Local people came to the "processing centres" with food, clothes, treats, games. It was a reminder for me personally, that people can be surprisingly generous.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benefits of the programme to the people rescued included the immediate provision of healthcare and all round human comfort. People were grateful to feel safe. There were also women who had been raped and wanted quick abortions that their family would not need to know about. Much of the help given was needed urgently - and was simple: food, bedding, clothing, medical care, shelter.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there was also a longer-term incentive in helping the refugees brought to the UK. The lives of the people rescued under the programme were turned around. They were able to play an intrinsic role in reconstructing their shattered country. Having recovered here, and perhaps even learnt additional skills, the refugees helped by the scheme went on to be part of the recovery story for Kosovo on their return. And return they did. The first flight back, which I was on, took off on 26 July 1999; just four weeks after the last flight had arrived. By May 2000 half of the evacuees had returned to Kosovo.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swift, well-run programme that did something as simple as it was brilliant; it saved lives.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Coming back to the present over the past weekend 10,000 people across the UK contacted their MP and asked them to support a UK Syrian refugee evacuation programme for the most vulnerable refugees. The question now is will those calls be heeded?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Kosovan refugee rescue programme was a success because it had total political leadership from the Prime Minister down. If David Cameron is considering his position over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an eye on the history books then there is one lesson worth remembering above all else: it's never too late to do the right thing.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Kate Allen is UK Director Amnesty International UK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Syria protests at the Geneva II peace talks</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2014</w:t>
      </w:r>
    </w:p>
    <w:p>
      <w:pPr>
        <w:pStyle w:val="Normal5"/>
      </w:pPr>
    </w:p>
    <w:p>
      <w:pPr>
        <w:pStyle w:val="Normal5"/>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54"/>
          <w:headerReference w:type="default" r:id="rId55"/>
          <w:footerReference w:type="even" r:id="rId56"/>
          <w:footerReference w:type="default" r:id="rId57"/>
          <w:headerReference w:type="first" r:id="rId58"/>
          <w:footerReference w:type="first" r:id="rId59"/>
          <w:pgSz w:w="12240" w:h="15840"/>
          <w:pgMar w:top="840" w:right="1000" w:bottom="840" w:left="1000" w:header="400" w:footer="400"/>
          <w:pgNumType w:fmt="decimal"/>
          <w:cols w:space="720"/>
          <w:titlePg w:val="0"/>
        </w:sectPr>
      </w:pPr>
    </w:p>
    <w:p>
      <w:pPr>
        <w:pStyle w:val="Normal6"/>
      </w:pPr>
      <w:bookmarkStart w:id="10" w:name="Bookmark_6"/>
      <w:bookmarkEnd w:id="10"/>
    </w:p>
    <w:p>
      <w:pPr>
        <w:pStyle w:val="Normal6"/>
      </w:pPr>
      <w:r>
        <w:pict>
          <v:shape id="_x0000_i1045" type="#_x0000_t75" alt="LexisNexis®" style="width:147.75pt;height:30pt">
            <v:imagedata r:id="rId23" o:title=""/>
          </v:shape>
        </w:pict>
      </w:r>
      <w:r>
        <w:cr/>
      </w:r>
    </w:p>
    <w:p>
      <w:pPr>
        <w:pStyle w:val="Heading14"/>
        <w:keepNext w:val="0"/>
        <w:spacing w:after="200" w:line="340" w:lineRule="atLeast"/>
        <w:ind w:left="0" w:right="0" w:firstLine="0"/>
        <w:jc w:val="center"/>
      </w:pPr>
      <w:hyperlink r:id="rId60" w:history="1">
        <w:r>
          <w:rPr>
            <w:rFonts w:ascii="arial" w:eastAsia="arial" w:hAnsi="arial" w:cs="arial"/>
            <w:b/>
            <w:i/>
            <w:strike w:val="0"/>
            <w:color w:val="0077CC"/>
            <w:sz w:val="28"/>
            <w:u w:val="single"/>
            <w:vertAlign w:val="baseline"/>
          </w:rPr>
          <w:t>Syrian</w:t>
        </w:r>
      </w:hyperlink>
      <w:hyperlink r:id="rId60" w:history="1">
        <w:r>
          <w:rPr>
            <w:rFonts w:ascii="arial" w:eastAsia="arial" w:hAnsi="arial" w:cs="arial"/>
            <w:b/>
            <w:i/>
            <w:strike w:val="0"/>
            <w:color w:val="0077CC"/>
            <w:sz w:val="28"/>
            <w:u w:val="single"/>
            <w:vertAlign w:val="baseline"/>
          </w:rPr>
          <w:t xml:space="preserve"> </w:t>
        </w:r>
      </w:hyperlink>
      <w:hyperlink r:id="rId60" w:history="1">
        <w:r>
          <w:rPr>
            <w:rFonts w:ascii="arial" w:eastAsia="arial" w:hAnsi="arial" w:cs="arial"/>
            <w:b/>
            <w:i/>
            <w:strike w:val="0"/>
            <w:color w:val="0077CC"/>
            <w:sz w:val="28"/>
            <w:u w:val="single"/>
            <w:vertAlign w:val="baseline"/>
          </w:rPr>
          <w:t>refugee crisis</w:t>
        </w:r>
      </w:hyperlink>
      <w:hyperlink r:id="rId60" w:history="1">
        <w:r>
          <w:rPr>
            <w:rFonts w:ascii="arial" w:eastAsia="arial" w:hAnsi="arial" w:cs="arial"/>
            <w:b/>
            <w:i/>
            <w:strike w:val="0"/>
            <w:color w:val="0077CC"/>
            <w:sz w:val="28"/>
            <w:u w:val="single"/>
            <w:vertAlign w:val="baseline"/>
          </w:rPr>
          <w:t>: There are lessons to be learnt from the Kosovo evacuation programme; It was a swift, well-run project that did something  simple and brilliant; it saved lives</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2014 Tuesday 4:25 PM GMT</w:t>
      </w:r>
    </w:p>
    <w:p>
      <w:pPr>
        <w:pStyle w:val="Normal6"/>
        <w:keepNext w:val="0"/>
        <w:spacing w:after="0" w:line="240" w:lineRule="atLeast"/>
        <w:ind w:right="0"/>
        <w:jc w:val="both"/>
      </w:pPr>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6"/>
        <w:keepNext w:val="0"/>
        <w:spacing w:before="120" w:after="0" w:line="220" w:lineRule="atLeast"/>
        <w:ind w:left="0" w:right="0" w:firstLine="0"/>
        <w:jc w:val="left"/>
      </w:pPr>
      <w:r>
        <w:br/>
      </w:r>
      <w:r>
        <w:pict>
          <v:shape id="_x0000_i1046" type="#_x0000_t75" style="width:230.22pt;height:24.75pt">
            <v:imagedata r:id="rId25"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Allen</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7" style="position:absolute;z-index:251668480"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violence erupted in Syria nearly three years ago, 2.3 million people have fled the country, more than half of them children.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has been called "the most pressing humanitarian disaster of our time", yet the UK government's reaction has been tentative, to say the least. The UN refugee agency set a goal of securing 30,000 resettlement places for especially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across the world. Until last Wednesday the UK completely refused to participate in that scheme.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though, David Cameron has announced that he is prepared to "look again" at that decision and tomorrow MPs are set to debate the issue in parliament. As ever, there are lessons to be learnt from history and the Prime Minister would do well to "look again" at the earlier example of Kosovo. It is easy to think that every new disaster is unique - specific to the present day - but in many ways the challenges involved in offering sanctuary to some of the most vulnerable people who have fled Syria are the same challenges we have faced before.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Fifteen years ago there was another refugee crisis caused by fighting - this time between the Kosovo Liberation Army and the Yugoslav military. Then, as now, scared and desperate civilians caught in the middle of the conflict fled their homes.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as now, camps were filled with vulnerable people: the elderly, unaccompanied children, torture survivors, women who had been raped.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then, in 1999, I was working for the Refugee Council and helping to run the UK's emergency evacuation programme from Kosovo. When the decision to help had been taken, we moved fast. It was well-resourced and when the green light was given the first plane carrying refugees arrived in Britain very quickly. Over an eight-week rescue period, flights collected scared and vulnerable civilians, six days a week.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as now, there was concern about how that decision would play out with the voting public. When one of the very first flights was arriving back in the UK we were warned of a "demo" outside Leeds airport and were braced for a frosty reception. When we arrived we were met with home-made signs which read: "Welcome to Leeds". That welcome extended beyond the runway. Local people came to the "reception centres" with food, clothes, treats, and games for the children. It was a reminder for me personally that people can be amazingly generous.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benefits of the programme to the people rescued included the immediate provision of healthcare and all-round human comfort. People were grateful to feel safe. There were also women who had been raped and survivors of torture - as a country we literally saved lives.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the help given was needed urgently - and was simple: food, bedding, clothing, medical care, shelter. Yet there was also a longer-term incentive in helping the refugees brought to the UK. The lives of the people rescued under the programme were turned around. They were able to play an intrinsic role in reconstructing their shattered country. Having recovered here, and perhaps even learnt additional skills, the refugees helped by the scheme went on to be part of the recovery story for Kosovo on their return. And return they did. The first flight back, which I was on, took off on 26 July 1999; just four weeks after the last flight had arrived. By May 2000 half of the evacuees had returned to Kosovo.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swift, well-run programme that did something as simple as it is brilliant: it saved lives.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Coming back to the present, over the past weekend 10,000 people across the UK contacted their MP and asked them to support a UK Syrian refugee evacuation programme for the most vulnerable refugees. The question now is will those calls be heeded?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Kosovan refugee rescue programme was a success because it had total political leadership from the Prime Minister down. If David Cameron is considering his position over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an eye on the history books, then there is one lesson worth remembering above all else: it's never too late to do the right thing.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Allen is UK Director Amnesty International UK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Syria protests at the Geneva II peace talks</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2014</w:t>
      </w:r>
    </w:p>
    <w:p>
      <w:pPr>
        <w:pStyle w:val="Normal6"/>
      </w:pPr>
    </w:p>
    <w:p>
      <w:pPr>
        <w:pStyle w:val="Normal6"/>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61"/>
          <w:headerReference w:type="default" r:id="rId62"/>
          <w:footerReference w:type="even" r:id="rId63"/>
          <w:footerReference w:type="default" r:id="rId64"/>
          <w:headerReference w:type="first" r:id="rId65"/>
          <w:footerReference w:type="first" r:id="rId66"/>
          <w:pgSz w:w="12240" w:h="15840"/>
          <w:pgMar w:top="840" w:right="1000" w:bottom="840" w:left="1000" w:header="400" w:footer="400"/>
          <w:pgNumType w:fmt="decimal"/>
          <w:cols w:space="720"/>
          <w:titlePg w:val="0"/>
        </w:sectPr>
      </w:pPr>
    </w:p>
    <w:p>
      <w:pPr>
        <w:pStyle w:val="Normal7"/>
      </w:pPr>
      <w:bookmarkStart w:id="12" w:name="Bookmark_7"/>
      <w:bookmarkEnd w:id="12"/>
    </w:p>
    <w:p>
      <w:pPr>
        <w:pStyle w:val="Normal7"/>
      </w:pPr>
      <w:r>
        <w:pict>
          <v:shape id="_x0000_i1049" type="#_x0000_t75" alt="LexisNexis®" style="width:147.75pt;height:30pt">
            <v:imagedata r:id="rId23" o:title=""/>
          </v:shape>
        </w:pict>
      </w:r>
      <w:r>
        <w:cr/>
      </w:r>
    </w:p>
    <w:p>
      <w:pPr>
        <w:pStyle w:val="Heading15"/>
        <w:keepNext w:val="0"/>
        <w:spacing w:after="200" w:line="340" w:lineRule="atLeast"/>
        <w:ind w:left="0" w:right="0" w:firstLine="0"/>
        <w:jc w:val="center"/>
      </w:pPr>
      <w:hyperlink r:id="rId67" w:history="1">
        <w:r>
          <w:rPr>
            <w:rFonts w:ascii="arial" w:eastAsia="arial" w:hAnsi="arial" w:cs="arial"/>
            <w:b/>
            <w:i/>
            <w:strike w:val="0"/>
            <w:color w:val="0077CC"/>
            <w:sz w:val="28"/>
            <w:u w:val="single"/>
            <w:vertAlign w:val="baseline"/>
          </w:rPr>
          <w:t xml:space="preserve">David Cameron's wife 'had huge influence' on his change of stance on </w:t>
        </w:r>
      </w:hyperlink>
      <w:hyperlink r:id="rId67" w:history="1">
        <w:r>
          <w:rPr>
            <w:rFonts w:ascii="arial" w:eastAsia="arial" w:hAnsi="arial" w:cs="arial"/>
            <w:b/>
            <w:i/>
            <w:strike w:val="0"/>
            <w:color w:val="0077CC"/>
            <w:sz w:val="28"/>
            <w:u w:val="single"/>
            <w:vertAlign w:val="baseline"/>
          </w:rPr>
          <w:t>Syrian</w:t>
        </w:r>
      </w:hyperlink>
      <w:hyperlink r:id="rId67" w:history="1">
        <w:r>
          <w:rPr>
            <w:rFonts w:ascii="arial" w:eastAsia="arial" w:hAnsi="arial" w:cs="arial"/>
            <w:b/>
            <w:i/>
            <w:strike w:val="0"/>
            <w:color w:val="0077CC"/>
            <w:sz w:val="28"/>
            <w:u w:val="single"/>
            <w:vertAlign w:val="baseline"/>
          </w:rPr>
          <w:t xml:space="preserve"> </w:t>
        </w:r>
      </w:hyperlink>
      <w:hyperlink r:id="rId67" w:history="1">
        <w:r>
          <w:rPr>
            <w:rFonts w:ascii="arial" w:eastAsia="arial" w:hAnsi="arial" w:cs="arial"/>
            <w:b/>
            <w:i/>
            <w:strike w:val="0"/>
            <w:color w:val="0077CC"/>
            <w:sz w:val="28"/>
            <w:u w:val="single"/>
            <w:vertAlign w:val="baseline"/>
          </w:rPr>
          <w:t>refugees</w:t>
        </w:r>
      </w:hyperlink>
      <w:hyperlink r:id="rId67" w:history="1">
        <w:r>
          <w:rPr>
            <w:rFonts w:ascii="arial" w:eastAsia="arial" w:hAnsi="arial" w:cs="arial"/>
            <w:b/>
            <w:i/>
            <w:strike w:val="0"/>
            <w:color w:val="0077CC"/>
            <w:sz w:val="28"/>
            <w:u w:val="single"/>
            <w:vertAlign w:val="baseline"/>
          </w:rPr>
          <w:t>; Samantha Cameron is an Ambassador for Save the Children and has visited Syrian refugee camps in Lebanon</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 6:47 PM GMT</w:t>
      </w:r>
    </w:p>
    <w:p>
      <w:pPr>
        <w:pStyle w:val="Normal7"/>
        <w:keepNext w:val="0"/>
        <w:spacing w:after="0" w:line="240" w:lineRule="atLeast"/>
        <w:ind w:right="0"/>
        <w:jc w:val="both"/>
      </w:pPr>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7"/>
        <w:keepNext w:val="0"/>
        <w:spacing w:before="120" w:after="0" w:line="220" w:lineRule="atLeast"/>
        <w:ind w:left="0" w:right="0" w:firstLine="0"/>
        <w:jc w:val="left"/>
      </w:pPr>
      <w:r>
        <w:br/>
      </w:r>
      <w:r>
        <w:pict>
          <v:shape id="_x0000_i1050" type="#_x0000_t75" style="width:230.22pt;height:24.75pt">
            <v:imagedata r:id="rId25"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1" style="position:absolute;z-index:251670528"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Cameron's wife had a "huge influence" on his decision to soften the Government's hard-line approach on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and take in "thousands more", it has been reported.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 Cameron is an Ambassador for Save the Children and has visited Syrian refugee camps in neighbouring Lebanon, where many of the four million people who have fled their country are temporarily located.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Tim Montgomerie, a prominent Conservative commentator and close ally of Work and Pensions Secretary Iain Duncan Smith, she played a significant role in her husband's change of heart.</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 told that Samantha Cameron was huge influence on shift in the government's refugee policy </w:t>
      </w:r>
      <w:hyperlink r:id="rId68" w:history="1">
        <w:r>
          <w:rPr>
            <w:rFonts w:ascii="arial" w:eastAsia="arial" w:hAnsi="arial" w:cs="arial"/>
            <w:b w:val="0"/>
            <w:i/>
            <w:strike w:val="0"/>
            <w:noProof w:val="0"/>
            <w:color w:val="0077CC"/>
            <w:position w:val="0"/>
            <w:sz w:val="20"/>
            <w:u w:val="single"/>
            <w:vertAlign w:val="baseline"/>
          </w:rPr>
          <w:t>http://t.co/HdjVwn1E5J-</w:t>
        </w:r>
      </w:hyperlink>
      <w:r>
        <w:rPr>
          <w:rFonts w:ascii="arial" w:eastAsia="arial" w:hAnsi="arial" w:cs="arial"/>
          <w:b w:val="0"/>
          <w:i w:val="0"/>
          <w:strike w:val="0"/>
          <w:noProof w:val="0"/>
          <w:color w:val="000000"/>
          <w:position w:val="0"/>
          <w:sz w:val="20"/>
          <w:u w:val="none"/>
          <w:vertAlign w:val="baseline"/>
        </w:rPr>
        <w:t xml:space="preserve"> Tim Montgomerie ن (@montie) September 4, 2015</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refused to be drawn on the claim when he was asked about it during a press conference in Madrid today.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Mr Cameron finally bowed to a public outcry for Britain to open its doors to some of the four million Syrians who have fled their war-torn country. The UK has so far offered sanctuary to just 216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under its relocation scheme, compared to 35,000 accepted by Germany.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The 4 questions that David Cameron has yet to answer on the Syrian refugee crisisDavid Cameron announces Britain will accept 'thousands more' Syrian refugeesMore than 250,000 sign Independent petition calling for Britain to 'take its fair share'Aylan Kurdi's story: How a small Syrian child came to be washed up on a beach in Turkey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climb down came after more than 250,000 people and politicians from all parties backed The Independent's campaign calling on Britain to take its fair share of refugees.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Government has yet to confirm exactly how many refugees it will take in and many questions remain unanswered over the Government's plan of action.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refugee agency claimed Britain was set to accept 4,000, although Downing Street has refused to confirm the number or whether a figure has even been decided.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 in pictures</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7"/>
      </w:pPr>
    </w:p>
    <w:p>
      <w:pPr>
        <w:pStyle w:val="Normal7"/>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9"/>
          <w:headerReference w:type="default" r:id="rId70"/>
          <w:footerReference w:type="even" r:id="rId71"/>
          <w:footerReference w:type="default" r:id="rId72"/>
          <w:headerReference w:type="first" r:id="rId73"/>
          <w:footerReference w:type="first" r:id="rId74"/>
          <w:pgSz w:w="12240" w:h="15840"/>
          <w:pgMar w:top="840" w:right="1000" w:bottom="840" w:left="1000" w:header="400" w:footer="400"/>
          <w:pgNumType w:fmt="decimal"/>
          <w:cols w:space="720"/>
          <w:titlePg w:val="0"/>
        </w:sectPr>
      </w:pPr>
    </w:p>
    <w:p>
      <w:pPr>
        <w:pStyle w:val="Normal8"/>
      </w:pPr>
      <w:bookmarkStart w:id="14" w:name="Bookmark_8"/>
      <w:bookmarkEnd w:id="14"/>
    </w:p>
    <w:p>
      <w:pPr>
        <w:pStyle w:val="Normal8"/>
      </w:pPr>
      <w:r>
        <w:pict>
          <v:shape id="_x0000_i1053" type="#_x0000_t75" alt="LexisNexis®" style="width:147.75pt;height:30pt">
            <v:imagedata r:id="rId23" o:title=""/>
          </v:shape>
        </w:pict>
      </w:r>
      <w:r>
        <w:cr/>
      </w:r>
    </w:p>
    <w:p>
      <w:pPr>
        <w:pStyle w:val="Heading16"/>
        <w:keepNext w:val="0"/>
        <w:spacing w:after="200" w:line="340" w:lineRule="atLeast"/>
        <w:ind w:left="0" w:right="0" w:firstLine="0"/>
        <w:jc w:val="center"/>
      </w:pPr>
      <w:hyperlink r:id="rId75" w:history="1">
        <w:r>
          <w:rPr>
            <w:rFonts w:ascii="arial" w:eastAsia="arial" w:hAnsi="arial" w:cs="arial"/>
            <w:b/>
            <w:i/>
            <w:strike w:val="0"/>
            <w:color w:val="0077CC"/>
            <w:sz w:val="28"/>
            <w:u w:val="single"/>
            <w:vertAlign w:val="baseline"/>
          </w:rPr>
          <w:t xml:space="preserve">Arsenal will donate £1 for every ticket sold against Stoke to the refugee crisis, confirms Arsene Wenger; Gunners have already donated nearly £400,000 to help </w:t>
        </w:r>
      </w:hyperlink>
      <w:hyperlink r:id="rId75" w:history="1">
        <w:r>
          <w:rPr>
            <w:rFonts w:ascii="arial" w:eastAsia="arial" w:hAnsi="arial" w:cs="arial"/>
            <w:b/>
            <w:i/>
            <w:strike w:val="0"/>
            <w:color w:val="0077CC"/>
            <w:sz w:val="28"/>
            <w:u w:val="single"/>
            <w:vertAlign w:val="baseline"/>
          </w:rPr>
          <w:t>Syrian</w:t>
        </w:r>
      </w:hyperlink>
      <w:hyperlink r:id="rId75" w:history="1">
        <w:r>
          <w:rPr>
            <w:rFonts w:ascii="arial" w:eastAsia="arial" w:hAnsi="arial" w:cs="arial"/>
            <w:b/>
            <w:i/>
            <w:strike w:val="0"/>
            <w:color w:val="0077CC"/>
            <w:sz w:val="28"/>
            <w:u w:val="single"/>
            <w:vertAlign w:val="baseline"/>
          </w:rPr>
          <w:t xml:space="preserve"> </w:t>
        </w:r>
      </w:hyperlink>
      <w:hyperlink r:id="rId75" w:history="1">
        <w:r>
          <w:rPr>
            <w:rFonts w:ascii="arial" w:eastAsia="arial" w:hAnsi="arial" w:cs="arial"/>
            <w:b/>
            <w:i/>
            <w:strike w:val="0"/>
            <w:color w:val="0077CC"/>
            <w:sz w:val="28"/>
            <w:u w:val="single"/>
            <w:vertAlign w:val="baseline"/>
          </w:rPr>
          <w:t>refugees</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2015 Thursday 12:22 PM GMT</w:t>
      </w:r>
    </w:p>
    <w:p>
      <w:pPr>
        <w:pStyle w:val="Normal8"/>
        <w:keepNext w:val="0"/>
        <w:spacing w:after="0" w:line="240" w:lineRule="atLeast"/>
        <w:ind w:right="0"/>
        <w:jc w:val="both"/>
      </w:pPr>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8"/>
        <w:keepNext w:val="0"/>
        <w:spacing w:before="120" w:after="0" w:line="220" w:lineRule="atLeast"/>
        <w:ind w:left="0" w:right="0" w:firstLine="0"/>
        <w:jc w:val="left"/>
      </w:pPr>
      <w:r>
        <w:br/>
      </w:r>
      <w:r>
        <w:pict>
          <v:shape id="_x0000_i1054" type="#_x0000_t75" style="width:230.22pt;height:24.75pt">
            <v:imagedata r:id="rId25"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265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Sheen</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5" style="position:absolute;z-index:251672576"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Arsenal manager Arsene Wenger has confirmed that the club will donate £1 from every ticket sold against Stoke City to aid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Gunners, who have already donated almost £400,000 to aid Syrian children since 2012, will also donate (EURO)1 from every ticket sold in their first Champions League game of the season.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game against Stoke, every £1 per ticket sold will be donated to victims of the Syrian crisis," said Arsene Wenger at a press conference.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Wenger: "For the game against Stoke, every £1 per ticket sold will be donated to victims of the Syrian crisis." #SCFCvAFC- Arsenal FC (@Arsenal) September 10, 2015</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Champions League clubs Chelsea, Manchester City and Manchester United are also donating money from Champions League ticket sales, although it is so far unconfirmed which other Premier League clubs will follow Arsenal's lead.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Donations from the 32 Champions League clubs are expected to raise around (EURO)3million (£2.18m), according to European Club Association chairman Karl-Heinz Rummenigge.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Madrid and Paris Saint-Germain have both pledged (EURO)1million to help ease the crisis. The refugee crisis - in pictures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Independent has launched a new football app! Live scores, in-game stats, breaking news, videos and push notifications are just some of the many features. Use the links below to download and get more from Indy Football...                   </w:t>
      </w:r>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iPhone</w:t>
      </w:r>
      <w:hyperlink r:id="rId76" w:history="1">
        <w:r>
          <w:rPr>
            <w:rFonts w:ascii="arial" w:eastAsia="arial" w:hAnsi="arial" w:cs="arial"/>
            <w:b w:val="0"/>
            <w:i/>
            <w:strike w:val="0"/>
            <w:noProof w:val="0"/>
            <w:color w:val="0077CC"/>
            <w:position w:val="0"/>
            <w:sz w:val="20"/>
            <w:u w:val="single"/>
            <w:vertAlign w:val="baseline"/>
          </w:rPr>
          <w:t>http://ind.pn/iphonefootball</w:t>
        </w:r>
      </w:hyperlink>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iPad</w:t>
      </w:r>
      <w:hyperlink r:id="rId77" w:history="1">
        <w:r>
          <w:rPr>
            <w:rFonts w:ascii="arial" w:eastAsia="arial" w:hAnsi="arial" w:cs="arial"/>
            <w:b w:val="0"/>
            <w:i/>
            <w:strike w:val="0"/>
            <w:noProof w:val="0"/>
            <w:color w:val="0077CC"/>
            <w:position w:val="0"/>
            <w:sz w:val="20"/>
            <w:u w:val="single"/>
            <w:vertAlign w:val="baseline"/>
          </w:rPr>
          <w:t>http://ind.pn/ipadfootball</w:t>
        </w:r>
      </w:hyperlink>
    </w:p>
    <w:p>
      <w:pPr>
        <w:pStyle w:val="Normal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Android</w:t>
      </w:r>
      <w:hyperlink r:id="rId78" w:history="1">
        <w:r>
          <w:rPr>
            <w:rFonts w:ascii="arial" w:eastAsia="arial" w:hAnsi="arial" w:cs="arial"/>
            <w:b w:val="0"/>
            <w:i/>
            <w:strike w:val="0"/>
            <w:noProof w:val="0"/>
            <w:color w:val="0077CC"/>
            <w:position w:val="0"/>
            <w:sz w:val="20"/>
            <w:u w:val="single"/>
            <w:vertAlign w:val="baseline"/>
          </w:rPr>
          <w:t>http://ind.pn/androidfootball</w:t>
        </w:r>
      </w:hyperlink>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2015</w:t>
      </w:r>
    </w:p>
    <w:p>
      <w:pPr>
        <w:pStyle w:val="Normal8"/>
      </w:pPr>
    </w:p>
    <w:p>
      <w:pPr>
        <w:pStyle w:val="Normal8"/>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79"/>
          <w:headerReference w:type="default" r:id="rId80"/>
          <w:footerReference w:type="even" r:id="rId81"/>
          <w:footerReference w:type="default" r:id="rId82"/>
          <w:headerReference w:type="first" r:id="rId83"/>
          <w:footerReference w:type="first" r:id="rId84"/>
          <w:pgSz w:w="12240" w:h="15840"/>
          <w:pgMar w:top="840" w:right="1000" w:bottom="840" w:left="1000" w:header="400" w:footer="400"/>
          <w:pgNumType w:fmt="decimal"/>
          <w:cols w:space="720"/>
          <w:titlePg w:val="0"/>
        </w:sectPr>
      </w:pPr>
    </w:p>
    <w:p>
      <w:pPr>
        <w:pStyle w:val="Normal9"/>
      </w:pPr>
      <w:bookmarkStart w:id="16" w:name="Bookmark_9"/>
      <w:bookmarkEnd w:id="16"/>
    </w:p>
    <w:p>
      <w:pPr>
        <w:pStyle w:val="Normal9"/>
      </w:pPr>
      <w:r>
        <w:pict>
          <v:shape id="_x0000_i1057" type="#_x0000_t75" alt="LexisNexis®" style="width:147.75pt;height:30pt">
            <v:imagedata r:id="rId23" o:title=""/>
          </v:shape>
        </w:pict>
      </w:r>
      <w:r>
        <w:cr/>
      </w:r>
    </w:p>
    <w:p>
      <w:pPr>
        <w:pStyle w:val="Heading17"/>
        <w:keepNext w:val="0"/>
        <w:spacing w:after="200" w:line="340" w:lineRule="atLeast"/>
        <w:ind w:left="0" w:right="0" w:firstLine="0"/>
        <w:jc w:val="center"/>
      </w:pPr>
      <w:hyperlink r:id="rId85" w:history="1">
        <w:r>
          <w:rPr>
            <w:rFonts w:ascii="arial" w:eastAsia="arial" w:hAnsi="arial" w:cs="arial"/>
            <w:b/>
            <w:i/>
            <w:strike w:val="0"/>
            <w:color w:val="0077CC"/>
            <w:sz w:val="28"/>
            <w:u w:val="single"/>
            <w:vertAlign w:val="baseline"/>
          </w:rPr>
          <w:t xml:space="preserve">The daunting scale of the </w:t>
        </w:r>
      </w:hyperlink>
      <w:hyperlink r:id="rId85" w:history="1">
        <w:r>
          <w:rPr>
            <w:rFonts w:ascii="arial" w:eastAsia="arial" w:hAnsi="arial" w:cs="arial"/>
            <w:b/>
            <w:i/>
            <w:strike w:val="0"/>
            <w:color w:val="0077CC"/>
            <w:sz w:val="28"/>
            <w:u w:val="single"/>
            <w:vertAlign w:val="baseline"/>
          </w:rPr>
          <w:t>Syrian</w:t>
        </w:r>
      </w:hyperlink>
      <w:hyperlink r:id="rId85" w:history="1">
        <w:r>
          <w:rPr>
            <w:rFonts w:ascii="arial" w:eastAsia="arial" w:hAnsi="arial" w:cs="arial"/>
            <w:b/>
            <w:i/>
            <w:strike w:val="0"/>
            <w:color w:val="0077CC"/>
            <w:sz w:val="28"/>
            <w:u w:val="single"/>
            <w:vertAlign w:val="baseline"/>
          </w:rPr>
          <w:t xml:space="preserve"> </w:t>
        </w:r>
      </w:hyperlink>
      <w:hyperlink r:id="rId85" w:history="1">
        <w:r>
          <w:rPr>
            <w:rFonts w:ascii="arial" w:eastAsia="arial" w:hAnsi="arial" w:cs="arial"/>
            <w:b/>
            <w:i/>
            <w:strike w:val="0"/>
            <w:color w:val="0077CC"/>
            <w:sz w:val="28"/>
            <w:u w:val="single"/>
            <w:vertAlign w:val="baseline"/>
          </w:rPr>
          <w:t>refugee crisis</w:t>
        </w:r>
      </w:hyperlink>
      <w:hyperlink r:id="rId85" w:history="1">
        <w:r>
          <w:rPr>
            <w:rFonts w:ascii="arial" w:eastAsia="arial" w:hAnsi="arial" w:cs="arial"/>
            <w:b/>
            <w:i/>
            <w:strike w:val="0"/>
            <w:color w:val="0077CC"/>
            <w:sz w:val="28"/>
            <w:u w:val="single"/>
            <w:vertAlign w:val="baseline"/>
          </w:rPr>
          <w:t xml:space="preserve"> is no excuse for Britain to take in so very few of the displaced</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2014 Wednesday 10:40 PM GMT</w:t>
      </w:r>
    </w:p>
    <w:p>
      <w:pPr>
        <w:pStyle w:val="Normal9"/>
        <w:keepNext w:val="0"/>
        <w:spacing w:after="0" w:line="240" w:lineRule="atLeast"/>
        <w:ind w:right="0"/>
        <w:jc w:val="both"/>
      </w:pPr>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9"/>
        <w:keepNext w:val="0"/>
        <w:spacing w:before="120" w:after="0" w:line="220" w:lineRule="atLeast"/>
        <w:ind w:left="0" w:right="0" w:firstLine="0"/>
        <w:jc w:val="left"/>
      </w:pPr>
      <w:r>
        <w:br/>
      </w:r>
      <w:r>
        <w:pict>
          <v:shape id="_x0000_i1058" type="#_x0000_t75" style="width:230.22pt;height:24.75pt">
            <v:imagedata r:id="rId25"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9" style="position:absolute;z-index:251674624"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case for Britain to take in many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an unanswerable one. The arguments published by The Independent today by a formidable coalition of charities and aid agencies - whose workers have witnessed at first hand the terrible suffering of so many innocent people - have been criminally ignored by the Government.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the Prime Minister's inadequate pledge some months ago, after pressure from this newspaper and others, to provide places for about 500 to come to Britain is not being met, or at least we are far off schedule. We now know that only around 100 Syrians have been able to come to this country under the Government's vulnerable persons relocation scheme. Oxfam, Save the Children, Cafod, Christian Aid, Muslim Hands and others are right to abandon the usual behind-the-scenes pressure and speak out publicly. It is an unusual step for them and they do not do so lightly.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not as if we in this country are free of some responsibility for what is happening in Syria. From the toxic blunder of the 2003 invasion of Iraq through our initial reluctance to help the moderate rebels in Syria to our current interventions against Isis, the West has run into trouble at almost every turn, and it is the peoples of Iraq and Syria who have lost their lives and livelihoods. While we may well baulk at allowing jihadists to return to Britain, we should have no hesitation in welcoming their victims.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view is taken of the plight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Isis, they can certainly not be labelled "bogus asylum-seekers", "economic migrants" or "benefits tourists". As every account of the pitiful devastation in that once-peaceful society demonstrates, for many of these people it is a choice between flight from their homes and death. It is a simple matter of human decency and compassion to offer these refugees both aid and shelter in the lands surrounding Syria that have taken on such a heavy burden - particularly Lebanon and Jordan.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our duty in the West and in Britain to play our role in offering them a safe haven. Leaving them starving on freezing hillsides or in disease-prone camps for another winter is not an option any nation with a conscience should accept.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which leaves the question of numbers. The 10,000 people the aid agencies suggest the UK should offer refuge to is a perfectly reasonable and proportionate figure. We should set it against the fact that almost three million and more refugees have fled Syria in the "worst humanitarian crisis of our generation", as the agencies describe it. Most of them have found refuge in the region; Germany has agreed to resettle 20,000 refugees and America has already granted visas to 9,100 Syrians as part of an "open-ended" policy.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Cameron's reluctance to do more is curious. After all, even Ukip's Nigel Farage agrees that we should let many in, precisely because they do not constitute any of the immigrant groups he usually objects to, and their case is so obviously genuine. The other major parties also want to do more. The British people as a whole would sympathise with such a move. Here is a case for immigration with the right moral imperative attached to it and where the Prime Minister can secure a much-needed political dividend, as well as simply doing the right thing.</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2014</w:t>
      </w:r>
    </w:p>
    <w:p>
      <w:pPr>
        <w:pStyle w:val="Normal9"/>
      </w:pPr>
    </w:p>
    <w:p>
      <w:pPr>
        <w:pStyle w:val="Normal9"/>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86"/>
          <w:headerReference w:type="default" r:id="rId87"/>
          <w:footerReference w:type="even" r:id="rId88"/>
          <w:footerReference w:type="default" r:id="rId89"/>
          <w:headerReference w:type="first" r:id="rId90"/>
          <w:footerReference w:type="first" r:id="rId91"/>
          <w:pgSz w:w="12240" w:h="15840"/>
          <w:pgMar w:top="840" w:right="1000" w:bottom="840" w:left="1000" w:header="400" w:footer="400"/>
          <w:pgNumType w:fmt="decimal"/>
          <w:cols w:space="720"/>
          <w:titlePg w:val="0"/>
        </w:sectPr>
      </w:pPr>
    </w:p>
    <w:p>
      <w:pPr>
        <w:pStyle w:val="Normal10"/>
      </w:pPr>
      <w:bookmarkStart w:id="18" w:name="Bookmark_10"/>
      <w:bookmarkEnd w:id="18"/>
    </w:p>
    <w:p>
      <w:pPr>
        <w:pStyle w:val="Normal10"/>
      </w:pPr>
      <w:r>
        <w:pict>
          <v:shape id="_x0000_i1061" type="#_x0000_t75" alt="LexisNexis®" style="width:147.75pt;height:30pt">
            <v:imagedata r:id="rId23" o:title=""/>
          </v:shape>
        </w:pict>
      </w:r>
      <w:r>
        <w:cr/>
      </w:r>
    </w:p>
    <w:p>
      <w:pPr>
        <w:pStyle w:val="Heading18"/>
        <w:keepNext w:val="0"/>
        <w:spacing w:after="200" w:line="340" w:lineRule="atLeast"/>
        <w:ind w:left="0" w:right="0" w:firstLine="0"/>
        <w:jc w:val="center"/>
      </w:pPr>
      <w:hyperlink r:id="rId92" w:history="1">
        <w:r>
          <w:rPr>
            <w:rFonts w:ascii="arial" w:eastAsia="arial" w:hAnsi="arial" w:cs="arial"/>
            <w:b/>
            <w:i/>
            <w:strike w:val="0"/>
            <w:color w:val="0077CC"/>
            <w:sz w:val="28"/>
            <w:u w:val="single"/>
            <w:vertAlign w:val="baseline"/>
          </w:rPr>
          <w:t xml:space="preserve">European states 'complicit' in deportation of </w:t>
        </w:r>
      </w:hyperlink>
      <w:hyperlink r:id="rId92" w:history="1">
        <w:r>
          <w:rPr>
            <w:rFonts w:ascii="arial" w:eastAsia="arial" w:hAnsi="arial" w:cs="arial"/>
            <w:b/>
            <w:i/>
            <w:strike w:val="0"/>
            <w:color w:val="0077CC"/>
            <w:sz w:val="28"/>
            <w:u w:val="single"/>
            <w:vertAlign w:val="baseline"/>
          </w:rPr>
          <w:t>Syrian</w:t>
        </w:r>
      </w:hyperlink>
      <w:hyperlink r:id="rId92" w:history="1">
        <w:r>
          <w:rPr>
            <w:rFonts w:ascii="arial" w:eastAsia="arial" w:hAnsi="arial" w:cs="arial"/>
            <w:b/>
            <w:i/>
            <w:strike w:val="0"/>
            <w:color w:val="0077CC"/>
            <w:sz w:val="28"/>
            <w:u w:val="single"/>
            <w:vertAlign w:val="baseline"/>
          </w:rPr>
          <w:t xml:space="preserve"> </w:t>
        </w:r>
      </w:hyperlink>
      <w:hyperlink r:id="rId92" w:history="1">
        <w:r>
          <w:rPr>
            <w:rFonts w:ascii="arial" w:eastAsia="arial" w:hAnsi="arial" w:cs="arial"/>
            <w:b/>
            <w:i/>
            <w:strike w:val="0"/>
            <w:color w:val="0077CC"/>
            <w:sz w:val="28"/>
            <w:u w:val="single"/>
            <w:vertAlign w:val="baseline"/>
          </w:rPr>
          <w:t>refugees</w:t>
        </w:r>
      </w:hyperlink>
      <w:hyperlink r:id="rId92" w:history="1">
        <w:r>
          <w:rPr>
            <w:rFonts w:ascii="arial" w:eastAsia="arial" w:hAnsi="arial" w:cs="arial"/>
            <w:b/>
            <w:i/>
            <w:strike w:val="0"/>
            <w:color w:val="0077CC"/>
            <w:sz w:val="28"/>
            <w:u w:val="single"/>
            <w:vertAlign w:val="baseline"/>
          </w:rPr>
          <w:t>; Amnesty International said those fleeing war were being rounded up</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2015 Wednesday 12:09 AM GMT</w:t>
      </w:r>
    </w:p>
    <w:p>
      <w:pPr>
        <w:pStyle w:val="Normal10"/>
        <w:keepNext w:val="0"/>
        <w:spacing w:after="0" w:line="240" w:lineRule="atLeast"/>
        <w:ind w:right="0"/>
        <w:jc w:val="both"/>
      </w:pPr>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0"/>
        <w:keepNext w:val="0"/>
        <w:spacing w:before="120" w:after="0" w:line="220" w:lineRule="atLeast"/>
        <w:ind w:left="0" w:right="0" w:firstLine="0"/>
        <w:jc w:val="left"/>
      </w:pPr>
      <w:r>
        <w:br/>
      </w:r>
      <w:r>
        <w:pict>
          <v:shape id="_x0000_i1062" type="#_x0000_t75" style="width:230.22pt;height:24.75pt">
            <v:imagedata r:id="rId25"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POLITICS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Pitel, Nadia Beard</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3" style="position:absolute;z-index:25167667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nations may be "complicit" in the illegal deportation of thousands to Syria and Iraq after striking a deal with Turkey to stem the flow of refugees, a report warns today, ahead of the latest talks on the crisis.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EU leaders prepare to meet for fresh talks on the refugee crisis in Brussels tomorrow, Amnesty International said that those fleeing war were being rounded up, detained and in some cases forced to return to the countries they escaped. Turkey is the world's largest host of refugees, with 2.2 million Syrians and 230,000 asylum-seekers from elsewhere. The country has spent almost £6bn supporting them.</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Amnesty International, however, a policy shift was apparently triggered by talks between Turkey and the EU, which is desperate to reduce the numbers of people reaching its shores. A joint action plan agreed in October promised to relaunch Turkey's stalled bid for EU membership and pledged (EURO)3bn (£2.2bn) in financial assistance in return for a clampdown on smuggling routes and efforts to improve the lives of refugees in Turkey.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in numbers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conducted interviews with more than 50 asylum-seekers and refugees who had been detained and, in some cases, deported. It found that, from September, Turkish authorities began arbitrarily apprehending some of those attempting to cross illegally into the EU.</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held were sent to isolated detention centres. Some reported being shackled, beaten and either forcibly sent back to the places they fled or warned that they would not be released unless they returned.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number of deportations to Iraq and Syria verified by the group was small, at "more than a hundred", it said that its research suggested that the true number could be far higher and could also include returns to Afghanistan. John Dalhuisen, Amnesty International's director for Europe and Central Asia, said that the group was deeply concerned by the arbitrary detention of "some of the most vulnerable people on Turkish soil" and by deportations that violated both Turkish and international law.</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Dalhuisen said that, by engaging Turkey as Europe's "gatekeeper", the EU risked "ignoring and now encouraging serious human rights violations". He added: "EU-Turkey migration-related co-operation should cease until such violations are investigated and ended."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Trudeau to welcome first of daily Syrian refugee flights to Canada</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Ankara, however, a senior government official said that Turkey "categorically denies" that 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forced to go back to Syria. He said that some Syrians with proven ties to criminal gangs were sent to a refugee camp in Osmaniye province, home to one of two facilities identified in the report. These people were allowed to return home, he added.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came as the US Secretary of State John Kerry met his Russian counterpart, Sergei Lavrov, and Vladimir Putin last night to discuss the Syrian conflict.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men began discussions by reiterating their commitment to fighting international terrorism. Mr Kerry called Isis "the worst of terrorists", adding that they "are a threat to everybody, to every country... There can be no negotiation".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their meeting, the pair met the Russian President Vladimir Putin. Talks with Mr Putin are expected to focus on the crisis in Ukraine as well as questions over President Bashar al-Assad's role in a post-war Syria.</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2015</w:t>
      </w:r>
    </w:p>
    <w:p>
      <w:pPr>
        <w:pStyle w:val="Normal10"/>
      </w:pPr>
    </w:p>
    <w:p>
      <w:pPr>
        <w:pStyle w:val="Normal10"/>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93"/>
          <w:headerReference w:type="default" r:id="rId94"/>
          <w:footerReference w:type="even" r:id="rId95"/>
          <w:footerReference w:type="default" r:id="rId96"/>
          <w:headerReference w:type="first" r:id="rId97"/>
          <w:footerReference w:type="first" r:id="rId98"/>
          <w:pgSz w:w="12240" w:h="15840"/>
          <w:pgMar w:top="840" w:right="1000" w:bottom="840" w:left="1000" w:header="400" w:footer="400"/>
          <w:pgNumType w:fmt="decimal"/>
          <w:cols w:space="720"/>
          <w:titlePg w:val="0"/>
        </w:sectPr>
      </w:pPr>
    </w:p>
    <w:p>
      <w:pPr>
        <w:pStyle w:val="Normal11"/>
      </w:pPr>
      <w:bookmarkStart w:id="20" w:name="Bookmark_11"/>
      <w:bookmarkEnd w:id="20"/>
    </w:p>
    <w:p>
      <w:pPr>
        <w:pStyle w:val="Normal11"/>
      </w:pPr>
      <w:r>
        <w:pict>
          <v:shape id="_x0000_i1065" type="#_x0000_t75" alt="LexisNexis®" style="width:147.75pt;height:30pt">
            <v:imagedata r:id="rId23" o:title=""/>
          </v:shape>
        </w:pict>
      </w:r>
      <w:r>
        <w:cr/>
      </w:r>
    </w:p>
    <w:p>
      <w:pPr>
        <w:pStyle w:val="Heading19"/>
        <w:keepNext w:val="0"/>
        <w:spacing w:after="200" w:line="340" w:lineRule="atLeast"/>
        <w:ind w:left="0" w:right="0" w:firstLine="0"/>
        <w:jc w:val="center"/>
      </w:pPr>
      <w:hyperlink r:id="rId99" w:history="1">
        <w:r>
          <w:rPr>
            <w:rFonts w:ascii="arial" w:eastAsia="arial" w:hAnsi="arial" w:cs="arial"/>
            <w:b/>
            <w:i/>
            <w:strike w:val="0"/>
            <w:color w:val="0077CC"/>
            <w:sz w:val="28"/>
            <w:u w:val="single"/>
            <w:vertAlign w:val="baseline"/>
          </w:rPr>
          <w:t xml:space="preserve">Boris Johnson says UK can do more to help </w:t>
        </w:r>
      </w:hyperlink>
      <w:hyperlink r:id="rId99" w:history="1">
        <w:r>
          <w:rPr>
            <w:rFonts w:ascii="arial" w:eastAsia="arial" w:hAnsi="arial" w:cs="arial"/>
            <w:b/>
            <w:i/>
            <w:strike w:val="0"/>
            <w:color w:val="0077CC"/>
            <w:sz w:val="28"/>
            <w:u w:val="single"/>
            <w:vertAlign w:val="baseline"/>
          </w:rPr>
          <w:t>Syrian</w:t>
        </w:r>
      </w:hyperlink>
      <w:hyperlink r:id="rId99" w:history="1">
        <w:r>
          <w:rPr>
            <w:rFonts w:ascii="arial" w:eastAsia="arial" w:hAnsi="arial" w:cs="arial"/>
            <w:b/>
            <w:i/>
            <w:strike w:val="0"/>
            <w:color w:val="0077CC"/>
            <w:sz w:val="28"/>
            <w:u w:val="single"/>
            <w:vertAlign w:val="baseline"/>
          </w:rPr>
          <w:t xml:space="preserve"> </w:t>
        </w:r>
      </w:hyperlink>
      <w:hyperlink r:id="rId99" w:history="1">
        <w:r>
          <w:rPr>
            <w:rFonts w:ascii="arial" w:eastAsia="arial" w:hAnsi="arial" w:cs="arial"/>
            <w:b/>
            <w:i/>
            <w:strike w:val="0"/>
            <w:color w:val="0077CC"/>
            <w:sz w:val="28"/>
            <w:u w:val="single"/>
            <w:vertAlign w:val="baseline"/>
          </w:rPr>
          <w:t>refugees</w:t>
        </w:r>
      </w:hyperlink>
      <w:hyperlink r:id="rId99" w:history="1">
        <w:r>
          <w:rPr>
            <w:rFonts w:ascii="arial" w:eastAsia="arial" w:hAnsi="arial" w:cs="arial"/>
            <w:b/>
            <w:i/>
            <w:strike w:val="0"/>
            <w:color w:val="0077CC"/>
            <w:sz w:val="28"/>
            <w:u w:val="single"/>
            <w:vertAlign w:val="baseline"/>
          </w:rPr>
          <w:t xml:space="preserve"> as George Osborne blames Isis for death of refugee child Aylan Kurdi; Chancellor is first Government minister to speak publicly - 24 hours after picture of Syrian boy washed up on a Turkish beach emerged</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2015 Thursday 2:52 PM GMT</w:t>
      </w:r>
    </w:p>
    <w:p>
      <w:pPr>
        <w:pStyle w:val="Normal11"/>
        <w:keepNext w:val="0"/>
        <w:spacing w:after="0" w:line="240" w:lineRule="atLeast"/>
        <w:ind w:right="0"/>
        <w:jc w:val="both"/>
      </w:pPr>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1"/>
        <w:keepNext w:val="0"/>
        <w:spacing w:before="120" w:after="0" w:line="220" w:lineRule="atLeast"/>
        <w:ind w:left="0" w:right="0" w:firstLine="0"/>
        <w:jc w:val="left"/>
      </w:pPr>
      <w:r>
        <w:br/>
      </w:r>
      <w:r>
        <w:pict>
          <v:shape id="_x0000_i1066" type="#_x0000_t75" style="width:230.22pt;height:24.75pt">
            <v:imagedata r:id="rId25"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7" style="position:absolute;z-index:25167872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has become the most senior Conservative figure yet to call on the UK to do more to alleviate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as George Osborne insisted Isis was to blame for the death of the Syrian refugee child Aylan Kurdi.</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London said the capital will face up to its "moral responsibilities" to take in those fleeing persecution who are "plainly in fear for their lives," insisting that there must be a distinction between refugees and economic migrants.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said it was time to "look harder" at the possibility of military intervention in Syria to "solve the problem at source".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Johnson spoke as his Tory leadership rival Mr Osborne became the first member of the Government to comment in public since pictures emerged of Aylan Kurdi's body washed up on a Turkish beach on Wednesday.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after thousands of signed up to The Independent's campaign calling on the Government to take its fair share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Mr Osborne said he was "very distressed" when he saw the pictures across the newspaper front pages this morning and hinted that the UK might increase the number of Syrians given sanctuary in the UK.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very distressed when I saw it myself this morning, of that poor boy lying dead on the beach," the Chancellor said.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there is not a simple answer to this crisis, and what you need to do is first of all tackle Isis and the criminal gangs who killed that boy.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got to make sure the aid keeps coming - we have put £1 billion of overseas aid in to help these desperate people.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Britain has always been a home to real asylum seekers, genuine refugees. We have taken 5,000 people from the Syrian conflict, we will go on taking people and keep it under review.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been playing a leading role and it will continue to do so."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 in pictures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minutes after Mr Osborne, Mr Johnson appeared to be calling on the Government to increase its intake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offered sanctuary in the UK, which currently sits at just 216 since March last year.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should take people fleeing persecution and those plainly in fear for their lives. London will of course face up to its moral responsibilities," he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must not become a magnet or pole of attraction for economic migrants.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time to look harder at what can be done in Syria to solve the problem at source. Of course intervention has not worked in Iraq or Libya. But no one could say that non-intervention was working in Syria."</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2015</w:t>
      </w:r>
    </w:p>
    <w:p>
      <w:pPr>
        <w:pStyle w:val="Normal11"/>
      </w:pPr>
    </w:p>
    <w:p>
      <w:pPr>
        <w:pStyle w:val="Normal11"/>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100"/>
          <w:headerReference w:type="default" r:id="rId101"/>
          <w:footerReference w:type="even" r:id="rId102"/>
          <w:footerReference w:type="default" r:id="rId103"/>
          <w:headerReference w:type="first" r:id="rId104"/>
          <w:footerReference w:type="first" r:id="rId105"/>
          <w:pgSz w:w="12240" w:h="15840"/>
          <w:pgMar w:top="840" w:right="1000" w:bottom="840" w:left="1000" w:header="400" w:footer="400"/>
          <w:pgNumType w:fmt="decimal"/>
          <w:cols w:space="720"/>
          <w:titlePg w:val="0"/>
        </w:sectPr>
      </w:pPr>
    </w:p>
    <w:p>
      <w:pPr>
        <w:pStyle w:val="Normal12"/>
      </w:pPr>
      <w:bookmarkStart w:id="22" w:name="Bookmark_12"/>
      <w:bookmarkEnd w:id="22"/>
    </w:p>
    <w:p>
      <w:pPr>
        <w:pStyle w:val="Normal12"/>
      </w:pPr>
      <w:r>
        <w:pict>
          <v:shape id="_x0000_i1069" type="#_x0000_t75" alt="LexisNexis®" style="width:147.75pt;height:30pt">
            <v:imagedata r:id="rId23" o:title=""/>
          </v:shape>
        </w:pict>
      </w:r>
      <w:r>
        <w:cr/>
      </w:r>
    </w:p>
    <w:p>
      <w:pPr>
        <w:pStyle w:val="Heading110"/>
        <w:keepNext w:val="0"/>
        <w:spacing w:after="200" w:line="340" w:lineRule="atLeast"/>
        <w:ind w:left="0" w:right="0" w:firstLine="0"/>
        <w:jc w:val="center"/>
      </w:pPr>
      <w:hyperlink r:id="rId106" w:history="1">
        <w:r>
          <w:rPr>
            <w:rFonts w:ascii="arial" w:eastAsia="arial" w:hAnsi="arial" w:cs="arial"/>
            <w:b/>
            <w:i/>
            <w:strike w:val="0"/>
            <w:color w:val="0077CC"/>
            <w:sz w:val="28"/>
            <w:u w:val="single"/>
            <w:vertAlign w:val="baseline"/>
          </w:rPr>
          <w:t xml:space="preserve">A sanctuary we owe; Editorials The daunting scale of the </w:t>
        </w:r>
      </w:hyperlink>
      <w:hyperlink r:id="rId106" w:history="1">
        <w:r>
          <w:rPr>
            <w:rFonts w:ascii="arial" w:eastAsia="arial" w:hAnsi="arial" w:cs="arial"/>
            <w:b/>
            <w:i/>
            <w:strike w:val="0"/>
            <w:color w:val="0077CC"/>
            <w:sz w:val="28"/>
            <w:u w:val="single"/>
            <w:vertAlign w:val="baseline"/>
          </w:rPr>
          <w:t>Syrian</w:t>
        </w:r>
      </w:hyperlink>
      <w:hyperlink r:id="rId106" w:history="1">
        <w:r>
          <w:rPr>
            <w:rFonts w:ascii="arial" w:eastAsia="arial" w:hAnsi="arial" w:cs="arial"/>
            <w:b/>
            <w:i/>
            <w:strike w:val="0"/>
            <w:color w:val="0077CC"/>
            <w:sz w:val="28"/>
            <w:u w:val="single"/>
            <w:vertAlign w:val="baseline"/>
          </w:rPr>
          <w:t xml:space="preserve"> </w:t>
        </w:r>
      </w:hyperlink>
      <w:hyperlink r:id="rId106" w:history="1">
        <w:r>
          <w:rPr>
            <w:rFonts w:ascii="arial" w:eastAsia="arial" w:hAnsi="arial" w:cs="arial"/>
            <w:b/>
            <w:i/>
            <w:strike w:val="0"/>
            <w:color w:val="0077CC"/>
            <w:sz w:val="28"/>
            <w:u w:val="single"/>
            <w:vertAlign w:val="baseline"/>
          </w:rPr>
          <w:t>refugee crisis</w:t>
        </w:r>
      </w:hyperlink>
      <w:hyperlink r:id="rId106" w:history="1">
        <w:r>
          <w:rPr>
            <w:rFonts w:ascii="arial" w:eastAsia="arial" w:hAnsi="arial" w:cs="arial"/>
            <w:b/>
            <w:i/>
            <w:strike w:val="0"/>
            <w:color w:val="0077CC"/>
            <w:sz w:val="28"/>
            <w:u w:val="single"/>
            <w:vertAlign w:val="baseline"/>
          </w:rPr>
          <w:t xml:space="preserve"> is no excuse for Britain to take in so very few of the displaced</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2014 Thursday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2"/>
        <w:keepNext w:val="0"/>
        <w:spacing w:after="0" w:line="240" w:lineRule="atLeast"/>
        <w:ind w:right="0"/>
        <w:jc w:val="both"/>
      </w:pPr>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Print Ltd All Rights Reserved</w:t>
      </w:r>
    </w:p>
    <w:p>
      <w:pPr>
        <w:pStyle w:val="Normal12"/>
        <w:keepNext w:val="0"/>
        <w:spacing w:before="120" w:after="0" w:line="220" w:lineRule="atLeast"/>
        <w:ind w:left="0" w:right="0" w:firstLine="0"/>
        <w:jc w:val="left"/>
      </w:pPr>
      <w:r>
        <w:br/>
      </w:r>
      <w:r>
        <w:pict>
          <v:shape id="_x0000_i1070" type="#_x0000_t75" style="width:230.22pt;height:24.75pt">
            <v:imagedata r:id="rId25"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1" style="position:absolute;z-index:25168076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case for Britain to take in many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an unanswerable one. The arguments presented in this newspaper today by a formidable coalition of charities and aid agencies - whose workers have witnessed at first hand the terrible suffering of so many innocent people - have been criminally ignored by the Government.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Prime Minister's inadequate pledge some months ago, after pressure from this newspaper and others, to provide places for about 500 to come to Britain is not being met, or at least we are far off schedule. We now know that only around 100 Syrians have been able to come to this country under the Government's vulnerable persons relocation scheme. Oxfam, Save the Children, Cafod, Christian Aid, Muslim Hands and others are right to abandon the usual behind-the-scenes pressure and speak out publicly. It is an unusual step for them and they do not do so lightly.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not as if we in this country are free of some responsibility for what is happening in Syria. From the toxic blunder of the 2003 invasion of Iraq through our initial reluctance to help the moderate rebels in Syria to our current interventions against Isis, the West has run into trouble at almost every turn, and it is the peoples of Iraq and Syria who have lost their lives and livelihoods. While we may well baulk at allowing jihadists to return to Britain, we should have no hesitation in welcoming their victims.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view is taken of the plight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Isis, they can certainly not be labelled "bogus asylum-seekers", "economic migrants" or "benefits tourists". As every account of the pitiful devastation in that once??'peaceful society demonstrates, for many of these people it is a choice between flight from their homes and death. It is a simple matter of human decency and compassion to offer these refugees both aid and shelter in the lands surrounding Syria that have taken on such a heavy burden - particularly Lebanon and Jordan.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our duty in the West and in Britain to play our role in offering them a safe haven. Leaving them starving on freezing hillsides or in disease-prone camps for another winter is not an option any nation with a conscience should accept.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which leaves the question of numbers. The 10,000 people the aid agencies suggest the UK should offer refuge to is a perfectly reasonable and proportionate figure. We should set it against the fact that almost three million and more refugees have fled Syria in the "worst humanitarian crisis of our generation", as the agencies describe it. Most of them have found refuge in the region; Germany has agreed to resettle 20,000 refugees and America has already granted visas to 9,100 Syrians as part of an "open-ended" policy.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Cameron's reluctance to do more is curious. After all, even Ukip's Nigel Farage agrees that we should let many in, precisely because they do not constitute any of the immigrant groups he usually objects to, and their case is so obviously genuine. The other major parties also want to do more. The British people as a whole would sympathise with such a move. Here is a case for immigration with the right moral imperative attached to it and where the Prime Minister can secure a much-needed political dividend, as well as simply doing the right thing.</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2014</w:t>
      </w:r>
    </w:p>
    <w:p>
      <w:pPr>
        <w:pStyle w:val="Normal12"/>
      </w:pPr>
    </w:p>
    <w:p>
      <w:pPr>
        <w:pStyle w:val="Normal12"/>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07"/>
          <w:headerReference w:type="default" r:id="rId108"/>
          <w:footerReference w:type="even" r:id="rId109"/>
          <w:footerReference w:type="default" r:id="rId110"/>
          <w:headerReference w:type="first" r:id="rId111"/>
          <w:footerReference w:type="first" r:id="rId112"/>
          <w:pgSz w:w="12240" w:h="15840"/>
          <w:pgMar w:top="840" w:right="1000" w:bottom="840" w:left="1000" w:header="400" w:footer="400"/>
          <w:pgNumType w:fmt="decimal"/>
          <w:cols w:space="720"/>
          <w:titlePg w:val="0"/>
        </w:sectPr>
      </w:pPr>
    </w:p>
    <w:p>
      <w:pPr>
        <w:pStyle w:val="Normal13"/>
      </w:pPr>
      <w:bookmarkStart w:id="24" w:name="Bookmark_13"/>
      <w:bookmarkEnd w:id="24"/>
    </w:p>
    <w:p>
      <w:pPr>
        <w:pStyle w:val="Normal13"/>
      </w:pPr>
      <w:r>
        <w:pict>
          <v:shape id="_x0000_i1073" type="#_x0000_t75" alt="LexisNexis®" style="width:147.75pt;height:30pt">
            <v:imagedata r:id="rId23" o:title=""/>
          </v:shape>
        </w:pict>
      </w:r>
      <w:r>
        <w:cr/>
      </w:r>
    </w:p>
    <w:p>
      <w:pPr>
        <w:pStyle w:val="Heading111"/>
        <w:keepNext w:val="0"/>
        <w:spacing w:after="200" w:line="340" w:lineRule="atLeast"/>
        <w:ind w:left="0" w:right="0" w:firstLine="0"/>
        <w:jc w:val="center"/>
      </w:pPr>
      <w:hyperlink r:id="rId113" w:history="1">
        <w:r>
          <w:rPr>
            <w:rFonts w:ascii="arial" w:eastAsia="arial" w:hAnsi="arial" w:cs="arial"/>
            <w:b/>
            <w:i/>
            <w:strike w:val="0"/>
            <w:color w:val="0077CC"/>
            <w:sz w:val="28"/>
            <w:u w:val="single"/>
            <w:vertAlign w:val="baseline"/>
          </w:rPr>
          <w:t xml:space="preserve">Refugee children 'making Marks &amp; Spencer clothes' in Turkish factories, BBC claims; Panorama documentary alleges </w:t>
        </w:r>
      </w:hyperlink>
      <w:hyperlink r:id="rId113" w:history="1">
        <w:r>
          <w:rPr>
            <w:rFonts w:ascii="arial" w:eastAsia="arial" w:hAnsi="arial" w:cs="arial"/>
            <w:b/>
            <w:i/>
            <w:strike w:val="0"/>
            <w:color w:val="0077CC"/>
            <w:sz w:val="28"/>
            <w:u w:val="single"/>
            <w:vertAlign w:val="baseline"/>
          </w:rPr>
          <w:t>Syrian</w:t>
        </w:r>
      </w:hyperlink>
      <w:hyperlink r:id="rId113" w:history="1">
        <w:r>
          <w:rPr>
            <w:rFonts w:ascii="arial" w:eastAsia="arial" w:hAnsi="arial" w:cs="arial"/>
            <w:b/>
            <w:i/>
            <w:strike w:val="0"/>
            <w:color w:val="0077CC"/>
            <w:sz w:val="28"/>
            <w:u w:val="single"/>
            <w:vertAlign w:val="baseline"/>
          </w:rPr>
          <w:t xml:space="preserve"> </w:t>
        </w:r>
      </w:hyperlink>
      <w:hyperlink r:id="rId113" w:history="1">
        <w:r>
          <w:rPr>
            <w:rFonts w:ascii="arial" w:eastAsia="arial" w:hAnsi="arial" w:cs="arial"/>
            <w:b/>
            <w:i/>
            <w:strike w:val="0"/>
            <w:color w:val="0077CC"/>
            <w:sz w:val="28"/>
            <w:u w:val="single"/>
            <w:vertAlign w:val="baseline"/>
          </w:rPr>
          <w:t>refugees</w:t>
        </w:r>
      </w:hyperlink>
      <w:hyperlink r:id="rId113" w:history="1">
        <w:r>
          <w:rPr>
            <w:rFonts w:ascii="arial" w:eastAsia="arial" w:hAnsi="arial" w:cs="arial"/>
            <w:b/>
            <w:i/>
            <w:strike w:val="0"/>
            <w:color w:val="0077CC"/>
            <w:sz w:val="28"/>
            <w:u w:val="single"/>
            <w:vertAlign w:val="baseline"/>
          </w:rPr>
          <w:t xml:space="preserve"> are working in Turkish factories to make clothes for British shoppers</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2016 Monday 12:09 AM GMT</w:t>
      </w:r>
    </w:p>
    <w:p>
      <w:pPr>
        <w:pStyle w:val="Normal13"/>
        <w:keepNext w:val="0"/>
        <w:spacing w:after="0" w:line="240" w:lineRule="atLeast"/>
        <w:ind w:right="0"/>
        <w:jc w:val="both"/>
      </w:pPr>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3"/>
        <w:keepNext w:val="0"/>
        <w:spacing w:before="120" w:after="0" w:line="220" w:lineRule="atLeast"/>
        <w:ind w:left="0" w:right="0" w:firstLine="0"/>
        <w:jc w:val="left"/>
      </w:pPr>
      <w:r>
        <w:br/>
      </w:r>
      <w:r>
        <w:pict>
          <v:shape id="_x0000_i1074" type="#_x0000_t75" style="width:230.22pt;height:24.75pt">
            <v:imagedata r:id="rId25"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1208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Lusher</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5" style="position:absolute;z-index:25168281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Syrian refugee children have been making clothes for Marks &amp; Spencer, it has been claimed.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undercover Panorama investigation of factories in Turkey allegedly found children had been working on clothes for Marks and Spencer and for the online retailer ASOS.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Panorama - Undercover: The Refugees Who Make Our Clothes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be broadcast on Monday night, will also claim that one factory boasted of making clothes for Next while employing Turkish children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 refugee reveals the horror she experienced on the way to Germany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documentary also claimed to have discovered refugees working illegally on Zara and Mango jeans.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it had been told by all of the brands concerned that they carefully monitor their supply chains in Turkey and that they do not tolerate the exploitation of refugees or children.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Panorama documentary makers, however, claim to have found seven Syrians working in a Turkish factory supplying Marks and Spencer.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the refugees often earned little more than a pound an hour, well below the Turkish minimum wage, and were employed through a middleman who paid them in cash on the street.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refugees alleged to the documentary makers that they were poorly treated at the factory, saying: "If anything happens to a Syrian, they will throw him away like a piece of cloth."</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the youngest worker was a 15-year-old boy who was working more than 12 hours a day ironing clothes before they were shipped to be sold in UK shops.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Marks &amp; Spencer spokeswoman told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Independent: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"Ethical trading is fundamental to M&amp;S. We are acutely aware of the complexity surrounding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We have a local team on the ground in Turkey who have visited all of our suppliers there. They have also run supplier workshops on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highlighting the change in labour law and how to legally employ Syrian workers.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previously found no evidence of Syrian workers employed in factories that supply us, so we were very disappointed by these findings, which are extremely serious and are unacceptable to M&amp;S. We are working closely with this supplier to take remedial action, including offering permanent legal employment, in support of any Syrian daily worker who has been employed in this factory."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"All of our suppliers are contractually required to comply with our global sourcing principles, which cover what we expect and require of them and their treatment of workers.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tolerate such breaches of these principles and we will do all we can to ensure that this does not happen again."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Panorama reporter Darragh MacIntyre spoke to dozens of Syrian workers who felt they were being exploited. Mr MacIntyre said: "They speak of pitiful wages and terrible working conditions. They know they are being exploited but they know they can do nothing about it."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back-street workshop in Istanbul, the documentary team allegedly found several Syrian child workers. In the office workshop, the documentary team said, they discovered an ASOS sample.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ASOS told Panorama it accepted that although its clothes were made in the workshop, it was not a facility that had been approved by the retailer.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ASOS subsequently inspected and found 11 Syrian adults and three Syrian children under 16 at work.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ASOS told the BBC the children would be financially supported so they could return to school and the adult refugees would be paid a wage until they were found legal work.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ASOS spokesperson told the BBC: "We have implemented these remediation programmes despite the fact that this factory has nothing to do with ASOS."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ASOS spokesperson said the retailer took issues around child and refugee labour very seriously but was unable to comment in detail to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after company representatives had seen the full Panorama documentary.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Panorama also claimed to have found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working 12-hour days in a factory that was distressing jeans for Mango and Zara.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that although the refugees were involved in spraying hazardous chemicals to bleach the jeans, most of the workers didn't even have a basic face mask.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Mango told the BBC that the factory was working as a subcontractor without its knowledge. The company also told the BBC that a subsequent inspection by Mango representatives didn't find any Syrian workers and found "good conditions except for some personal safety measures".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Zara's parent company, Inditex, told the BBC its factory inspections are a "highly effective way of monitoring and improving conditions". The BBC said Inditex had already found significant non-compliance in an audit in June and had given the factory until December to make the necessary improvements.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regime responsible for chemical weapons attacks, UN says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 refugee arrivals in UK 'sparks last-minute panic'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Lineker responds to claims he should be sacked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Istanbul factory, Panorama reported finding Syrian adults at work alongside Turkish children as young as ten.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the owner boasted that he had been working for Next and showed the undercover team a set of Next pyjamas that he claimed the factory had helped produce.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told the BBC the pyjamas were actually made by another supplier and the pyjamas seen by Panorama may have been a sample. Next also told the BBC that samples circulate widely and that the presence of a sample in a factory does not mean it was made there.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Inditex spokespersontold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:"Inditex has pioneered a dedicated remediation plan to support Syrian workers in Turkey. We do this in partnership with the non-profit Refugee Support Centre, and this programme has proven to be very effective in helping Syrian workers to legalise their work status.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is a complex challenge affecting all sectors in Turkey, and while there are no easy answers, we are absolutely focused on tackling this issue.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do this because our rigorous audit process has shown to be a highly effective way of monitoring and improving conditions for workers at all levels of our supply chain. We strongly reject any suggestion to the contrary. Last year, Inditex carried out over 1,000 audits in Turkey, where we have nearly 400 people dedicated to ensuring standards are maintained.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immediately investigated all the allegations which Panorama put to us. It is worth noting that the laundry featured in the programmehad already been audited by Inditex before Panorama's filming took place, and is the subject of improvement measures. When our audits uncover problems, Inditex works with the factory to implement improvement plans, because our strong belief is that supporting factories to improve conditions delivers the best outcome for workers rather than walking away. However, if facilities fail to address the shortcomings we have found, we would terminate work with the facility in question. The facilityhas until December to improve to remain within Inditex's supply chain."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Representatives of Mangoand Next were not immediately available to talk to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Panorama - Undercover: The Refugees Who Make Our Clothes will be shown on BBC One at 8.30pm on Monday October 24</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2016</w:t>
      </w:r>
    </w:p>
    <w:p>
      <w:pPr>
        <w:pStyle w:val="Normal13"/>
      </w:pPr>
    </w:p>
    <w:p>
      <w:pPr>
        <w:pStyle w:val="Normal13"/>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14"/>
          <w:headerReference w:type="default" r:id="rId115"/>
          <w:footerReference w:type="even" r:id="rId116"/>
          <w:footerReference w:type="default" r:id="rId117"/>
          <w:headerReference w:type="first" r:id="rId118"/>
          <w:footerReference w:type="first" r:id="rId119"/>
          <w:pgSz w:w="12240" w:h="15840"/>
          <w:pgMar w:top="840" w:right="1000" w:bottom="840" w:left="1000" w:header="400" w:footer="400"/>
          <w:pgNumType w:fmt="decimal"/>
          <w:cols w:space="720"/>
          <w:titlePg w:val="0"/>
        </w:sectPr>
      </w:pPr>
    </w:p>
    <w:p>
      <w:pPr>
        <w:pStyle w:val="Normal14"/>
      </w:pPr>
      <w:bookmarkStart w:id="26" w:name="Bookmark_14"/>
      <w:bookmarkEnd w:id="26"/>
    </w:p>
    <w:p>
      <w:pPr>
        <w:pStyle w:val="Normal14"/>
      </w:pPr>
      <w:r>
        <w:pict>
          <v:shape id="_x0000_i1077" type="#_x0000_t75" alt="LexisNexis®" style="width:147.75pt;height:30pt">
            <v:imagedata r:id="rId23" o:title=""/>
          </v:shape>
        </w:pict>
      </w:r>
      <w:r>
        <w:cr/>
      </w:r>
    </w:p>
    <w:p>
      <w:pPr>
        <w:pStyle w:val="Heading112"/>
        <w:keepNext w:val="0"/>
        <w:spacing w:after="200" w:line="340" w:lineRule="atLeast"/>
        <w:ind w:left="0" w:right="0" w:firstLine="0"/>
        <w:jc w:val="center"/>
      </w:pPr>
      <w:hyperlink r:id="rId120" w:history="1">
        <w:r>
          <w:rPr>
            <w:rFonts w:ascii="arial" w:eastAsia="arial" w:hAnsi="arial" w:cs="arial"/>
            <w:b/>
            <w:i/>
            <w:strike w:val="0"/>
            <w:color w:val="0077CC"/>
            <w:sz w:val="28"/>
            <w:u w:val="single"/>
            <w:vertAlign w:val="baseline"/>
          </w:rPr>
          <w:t>Syrian</w:t>
        </w:r>
      </w:hyperlink>
      <w:hyperlink r:id="rId120" w:history="1">
        <w:r>
          <w:rPr>
            <w:rFonts w:ascii="arial" w:eastAsia="arial" w:hAnsi="arial" w:cs="arial"/>
            <w:b/>
            <w:i/>
            <w:strike w:val="0"/>
            <w:color w:val="0077CC"/>
            <w:sz w:val="28"/>
            <w:u w:val="single"/>
            <w:vertAlign w:val="baseline"/>
          </w:rPr>
          <w:t xml:space="preserve"> </w:t>
        </w:r>
      </w:hyperlink>
      <w:hyperlink r:id="rId120" w:history="1">
        <w:r>
          <w:rPr>
            <w:rFonts w:ascii="arial" w:eastAsia="arial" w:hAnsi="arial" w:cs="arial"/>
            <w:b/>
            <w:i/>
            <w:strike w:val="0"/>
            <w:color w:val="0077CC"/>
            <w:sz w:val="28"/>
            <w:u w:val="single"/>
            <w:vertAlign w:val="baseline"/>
          </w:rPr>
          <w:t>refugees</w:t>
        </w:r>
      </w:hyperlink>
      <w:hyperlink r:id="rId120" w:history="1">
        <w:r>
          <w:rPr>
            <w:rFonts w:ascii="arial" w:eastAsia="arial" w:hAnsi="arial" w:cs="arial"/>
            <w:b/>
            <w:i/>
            <w:strike w:val="0"/>
            <w:color w:val="0077CC"/>
            <w:sz w:val="28"/>
            <w:u w:val="single"/>
            <w:vertAlign w:val="baseline"/>
          </w:rPr>
          <w:t xml:space="preserve"> will cost ten times more to care for in Europe than in neighboring countries; A budget of $3,000 per refugee in Jordan would provide food, water, education and opportunity. In Germany this will cost $30,000</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2016 Sunday 1:19 PM GMT</w:t>
      </w:r>
    </w:p>
    <w:p>
      <w:pPr>
        <w:pStyle w:val="Normal14"/>
        <w:keepNext w:val="0"/>
        <w:spacing w:after="0" w:line="240" w:lineRule="atLeast"/>
        <w:ind w:right="0"/>
        <w:jc w:val="both"/>
      </w:pPr>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4"/>
        <w:keepNext w:val="0"/>
        <w:spacing w:before="120" w:after="0" w:line="220" w:lineRule="atLeast"/>
        <w:ind w:left="0" w:right="0" w:firstLine="0"/>
        <w:jc w:val="left"/>
      </w:pPr>
      <w:r>
        <w:br/>
      </w:r>
      <w:r>
        <w:pict>
          <v:shape id="_x0000_i1078" type="#_x0000_t75" style="width:230.22pt;height:24.75pt">
            <v:imagedata r:id="rId25"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Williams</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9" style="position:absolute;z-index:25168486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after the start of the conflict in Syria, world leaders are still trying to work out how they can heave the country out of the abyss. But one thing is certain: the British aid effort has been severely let down by our European partners.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2012, donor governments and aid organisations have spent around $15 billion on looking after ever increasing numbers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About 10 per cent of that has been contributed by the UK. Overall, Britain is by far the biggest European donor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Middle East.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Countries like Germany and France did not pull their weight in the early days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Unlike the UK, they failed to spend enough money on families who had stayed in the region after fleeing the horror of the civil war.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Trudeaumania are changing American views of Canada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Hundreds of thousands of refugees decided to risk everything by making the journey to Europe.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Caring for the basic needs of a refugee in Europe costs at least ten times as much as in countries neighbouring Syria. Whereas a budget of $3,000 per refugee in Jordan would provide not just basic food and water but also education and opportunity, this will cost over $30,000 per refugee in Germany or Austria.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countries will now pay more in the long run, so how did this situation come about? Due to the scale of the crisis, that $15 billion never amounted to more than $2,000 per refugee per year - not much of a budget to support people who were barred from earning money themselves in their countries of refuge.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failure was that the aid effort never moved beyond a 'first 100 days' emergency response. Even though it was clear in 2013 that there would be no rapid return to Syria, refugees were still unable to work in Jordan, Turkey or Lebanon, and Western donor governments did little to encourage a change of policy.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sick of explaining why I am teetotal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food and water kept people alive, it was hopeless to believe that four million people would simply stay where they were without access to work or education.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camps and shelters across the region, increasing numbers of girls are being forced into early marriages - some as young as 12 years old. Rates of sexual violence are shamefully high, with girls and boys are being trafficked into the sex trade. More than half of Syria's refugee children are not in any form of education.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Syrians are forced to sit idle, unproductive and disillusioned, while camps serve as recruiting grounds for militias.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important for the UK to mobilise other donor countries to live up to our example when responding to conflict based emergencies. Pointing out the difficulties which can occur if they don't should ensure that we win the argument when the next round of fighting breaks out in the Middle East.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Williams is CEO of War Child UK</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2016</w:t>
      </w:r>
    </w:p>
    <w:p>
      <w:pPr>
        <w:pStyle w:val="Normal14"/>
      </w:pPr>
    </w:p>
    <w:p>
      <w:pPr>
        <w:pStyle w:val="Normal14"/>
        <w:ind w:left="200"/>
        <w:sectPr>
          <w:type w:val="continuous"/>
          <w:pgMar w:top="840" w:right="1000" w:bottom="840" w:left="1000" w:header="400" w:footer="400"/>
          <w:pgNumType w:fmt="decimal"/>
          <w:cols w:space="720"/>
        </w:sectPr>
      </w:pPr>
      <w:r>
        <w:br/>
      </w:r>
      <w:r>
        <w:pict>
          <v:line id="_x0000_s1080"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21"/>
          <w:headerReference w:type="default" r:id="rId122"/>
          <w:footerReference w:type="even" r:id="rId123"/>
          <w:footerReference w:type="default" r:id="rId124"/>
          <w:headerReference w:type="first" r:id="rId125"/>
          <w:footerReference w:type="first" r:id="rId126"/>
          <w:pgSz w:w="12240" w:h="15840"/>
          <w:pgMar w:top="840" w:right="1000" w:bottom="840" w:left="1000" w:header="400" w:footer="400"/>
          <w:pgNumType w:fmt="decimal"/>
          <w:cols w:space="720"/>
          <w:titlePg w:val="0"/>
        </w:sectPr>
      </w:pPr>
    </w:p>
    <w:p>
      <w:pPr>
        <w:pStyle w:val="Normal15"/>
      </w:pPr>
      <w:bookmarkStart w:id="28" w:name="Bookmark_15"/>
      <w:bookmarkEnd w:id="28"/>
    </w:p>
    <w:p>
      <w:pPr>
        <w:pStyle w:val="Normal15"/>
      </w:pPr>
      <w:r>
        <w:pict>
          <v:shape id="_x0000_i1081" type="#_x0000_t75" alt="LexisNexis®" style="width:147.75pt;height:30pt">
            <v:imagedata r:id="rId23" o:title=""/>
          </v:shape>
        </w:pict>
      </w:r>
      <w:r>
        <w:cr/>
      </w:r>
    </w:p>
    <w:p>
      <w:pPr>
        <w:pStyle w:val="Heading113"/>
        <w:keepNext w:val="0"/>
        <w:spacing w:after="200" w:line="340" w:lineRule="atLeast"/>
        <w:ind w:left="0" w:right="0" w:firstLine="0"/>
        <w:jc w:val="center"/>
      </w:pPr>
      <w:hyperlink r:id="rId127" w:history="1">
        <w:r>
          <w:rPr>
            <w:rFonts w:ascii="arial" w:eastAsia="arial" w:hAnsi="arial" w:cs="arial"/>
            <w:b/>
            <w:i/>
            <w:strike w:val="0"/>
            <w:color w:val="0077CC"/>
            <w:sz w:val="28"/>
            <w:u w:val="single"/>
            <w:vertAlign w:val="baseline"/>
          </w:rPr>
          <w:t>Syrian</w:t>
        </w:r>
      </w:hyperlink>
      <w:hyperlink r:id="rId127" w:history="1">
        <w:r>
          <w:rPr>
            <w:rFonts w:ascii="arial" w:eastAsia="arial" w:hAnsi="arial" w:cs="arial"/>
            <w:b/>
            <w:i/>
            <w:strike w:val="0"/>
            <w:color w:val="0077CC"/>
            <w:sz w:val="28"/>
            <w:u w:val="single"/>
            <w:vertAlign w:val="baseline"/>
          </w:rPr>
          <w:t xml:space="preserve"> </w:t>
        </w:r>
      </w:hyperlink>
      <w:hyperlink r:id="rId127" w:history="1">
        <w:r>
          <w:rPr>
            <w:rFonts w:ascii="arial" w:eastAsia="arial" w:hAnsi="arial" w:cs="arial"/>
            <w:b/>
            <w:i/>
            <w:strike w:val="0"/>
            <w:color w:val="0077CC"/>
            <w:sz w:val="28"/>
            <w:u w:val="single"/>
            <w:vertAlign w:val="baseline"/>
          </w:rPr>
          <w:t>refugees</w:t>
        </w:r>
      </w:hyperlink>
      <w:hyperlink r:id="rId127" w:history="1">
        <w:r>
          <w:rPr>
            <w:rFonts w:ascii="arial" w:eastAsia="arial" w:hAnsi="arial" w:cs="arial"/>
            <w:b/>
            <w:i/>
            <w:strike w:val="0"/>
            <w:color w:val="0077CC"/>
            <w:sz w:val="28"/>
            <w:u w:val="single"/>
            <w:vertAlign w:val="baseline"/>
          </w:rPr>
          <w:t xml:space="preserve"> will cost ten times more to care for in Europe than in neighboring countries; A budget of $3,000 per refugee in Jordan would provide food, water, education and opportunity. In Germany this will cost $30,000</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2016 Monday 11:10 AM GMT</w:t>
      </w:r>
    </w:p>
    <w:p>
      <w:pPr>
        <w:pStyle w:val="Normal15"/>
        <w:keepNext w:val="0"/>
        <w:spacing w:after="0" w:line="240" w:lineRule="atLeast"/>
        <w:ind w:right="0"/>
        <w:jc w:val="both"/>
      </w:pPr>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5"/>
        <w:keepNext w:val="0"/>
        <w:spacing w:before="120" w:after="0" w:line="220" w:lineRule="atLeast"/>
        <w:ind w:left="0" w:right="0" w:firstLine="0"/>
        <w:jc w:val="left"/>
      </w:pPr>
      <w:r>
        <w:br/>
      </w:r>
      <w:r>
        <w:pict>
          <v:shape id="_x0000_i1082" type="#_x0000_t75" style="width:230.22pt;height:24.75pt">
            <v:imagedata r:id="rId25"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Williams of War Child</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3" style="position:absolute;z-index:25168691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after the start of the conflict in Syria, world leaders are still trying to work out how they can heave the country out of the abyss. But one thing is certain: the British aid effort has been severely let down by our European partners.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2012, donor governments and aid organisations have spent around $15 billion on looking after ever increasing numbers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About 10 per cent of that has been contributed by the UK. Overall, Britain is by far the biggest European donor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Middle East.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Countries like Germany and France did not pull their weight in the early days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Unlike the UK, they failed to spend enough money on families who had stayed in the region after fleeing the horror of the civil war.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Trudeaumania are changing American views of Canada</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Hundreds of thousands of refugees decided to risk everything by making the journey to Europe.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Caring for the basic needs of a refugee in Europe costs at least ten times as much as in countries neighbouring Syria. Whereas a budget of $3,000 per refugee in Jordan would provide not just basic food and water but also education and opportunity, this will cost over $30,000 per refugee in Germany or Austria.</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countries will now pay more in the long run, so how did this situation come about? Due to the scale of the crisis, that $15 billion never amounted to more than $2,000 per refugee per year - not much of a budget to support people who were barred from earning money themselves in their countries of refuge.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failure was that the aid effort never moved beyond a 'first 100 days' emergency response. Even though it was clear in 2013 that there would be no rapid return to Syria, refugees were still unable to work in Jordan, Turkey or Lebanon, and Western donor governments did little to encourage a change of policy.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sick of explaining why I am teetotal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food and water kept people alive, it was hopeless to believe that four million people would simply stay where they were without access to work or education.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camps and shelters across the region, increasing numbers of girls are being forced into early marriages - some as young as 12 years old. Rates of sexual violence are shamefully high, with girls and boys are being trafficked into the sex trade. More than half of Syria's refugee children are not in any form of education.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Syrians are forced to sit idle, unproductive and disillusioned, while camps serve as recruiting grounds for militias.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important for the UK to mobilise other donor countries to live up to our example when responding to conflict based emergencies. Pointing out the difficulties which can occur if they don't should ensure that we win the argument when the next round of fighting breaks out in the Middle East.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Williams is CEO of War Child UK</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2016</w:t>
      </w:r>
    </w:p>
    <w:p>
      <w:pPr>
        <w:pStyle w:val="Normal15"/>
      </w:pPr>
    </w:p>
    <w:p>
      <w:pPr>
        <w:pStyle w:val="Normal15"/>
        <w:ind w:left="200"/>
        <w:sectPr>
          <w:type w:val="continuous"/>
          <w:pgMar w:top="840" w:right="1000" w:bottom="840" w:left="1000" w:header="400" w:footer="400"/>
          <w:pgNumType w:fmt="decimal"/>
          <w:cols w:space="720"/>
        </w:sectPr>
      </w:pPr>
      <w:r>
        <w:br/>
      </w:r>
      <w:r>
        <w:pict>
          <v:line id="_x0000_s1084"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28"/>
          <w:headerReference w:type="default" r:id="rId129"/>
          <w:footerReference w:type="even" r:id="rId130"/>
          <w:footerReference w:type="default" r:id="rId131"/>
          <w:headerReference w:type="first" r:id="rId132"/>
          <w:footerReference w:type="first" r:id="rId133"/>
          <w:pgSz w:w="12240" w:h="15840"/>
          <w:pgMar w:top="840" w:right="1000" w:bottom="840" w:left="1000" w:header="400" w:footer="400"/>
          <w:pgNumType w:fmt="decimal"/>
          <w:cols w:space="720"/>
          <w:titlePg w:val="0"/>
        </w:sectPr>
      </w:pPr>
    </w:p>
    <w:p>
      <w:pPr>
        <w:pStyle w:val="Normal16"/>
      </w:pPr>
      <w:bookmarkStart w:id="30" w:name="Bookmark_16"/>
      <w:bookmarkEnd w:id="30"/>
    </w:p>
    <w:p>
      <w:pPr>
        <w:pStyle w:val="Normal16"/>
      </w:pPr>
      <w:r>
        <w:pict>
          <v:shape id="_x0000_i1085" type="#_x0000_t75" alt="LexisNexis®" style="width:147.75pt;height:30pt">
            <v:imagedata r:id="rId23" o:title=""/>
          </v:shape>
        </w:pict>
      </w:r>
      <w:r>
        <w:cr/>
      </w:r>
    </w:p>
    <w:p>
      <w:pPr>
        <w:pStyle w:val="Heading114"/>
        <w:keepNext w:val="0"/>
        <w:spacing w:after="200" w:line="340" w:lineRule="atLeast"/>
        <w:ind w:left="0" w:right="0" w:firstLine="0"/>
        <w:jc w:val="center"/>
      </w:pPr>
      <w:hyperlink r:id="rId134" w:history="1">
        <w:r>
          <w:rPr>
            <w:rFonts w:ascii="arial" w:eastAsia="arial" w:hAnsi="arial" w:cs="arial"/>
            <w:b/>
            <w:i/>
            <w:strike w:val="0"/>
            <w:color w:val="0077CC"/>
            <w:sz w:val="28"/>
            <w:u w:val="single"/>
            <w:vertAlign w:val="baseline"/>
          </w:rPr>
          <w:t xml:space="preserve">Refugee children 'making Marks and Spencer clothes' in Turkish factories, BBC claims; Panorama documentary alleges </w:t>
        </w:r>
      </w:hyperlink>
      <w:hyperlink r:id="rId134" w:history="1">
        <w:r>
          <w:rPr>
            <w:rFonts w:ascii="arial" w:eastAsia="arial" w:hAnsi="arial" w:cs="arial"/>
            <w:b/>
            <w:i/>
            <w:strike w:val="0"/>
            <w:color w:val="0077CC"/>
            <w:sz w:val="28"/>
            <w:u w:val="single"/>
            <w:vertAlign w:val="baseline"/>
          </w:rPr>
          <w:t>Syrian</w:t>
        </w:r>
      </w:hyperlink>
      <w:hyperlink r:id="rId134" w:history="1">
        <w:r>
          <w:rPr>
            <w:rFonts w:ascii="arial" w:eastAsia="arial" w:hAnsi="arial" w:cs="arial"/>
            <w:b/>
            <w:i/>
            <w:strike w:val="0"/>
            <w:color w:val="0077CC"/>
            <w:sz w:val="28"/>
            <w:u w:val="single"/>
            <w:vertAlign w:val="baseline"/>
          </w:rPr>
          <w:t xml:space="preserve"> </w:t>
        </w:r>
      </w:hyperlink>
      <w:hyperlink r:id="rId134" w:history="1">
        <w:r>
          <w:rPr>
            <w:rFonts w:ascii="arial" w:eastAsia="arial" w:hAnsi="arial" w:cs="arial"/>
            <w:b/>
            <w:i/>
            <w:strike w:val="0"/>
            <w:color w:val="0077CC"/>
            <w:sz w:val="28"/>
            <w:u w:val="single"/>
            <w:vertAlign w:val="baseline"/>
          </w:rPr>
          <w:t>refugees</w:t>
        </w:r>
      </w:hyperlink>
      <w:hyperlink r:id="rId134" w:history="1">
        <w:r>
          <w:rPr>
            <w:rFonts w:ascii="arial" w:eastAsia="arial" w:hAnsi="arial" w:cs="arial"/>
            <w:b/>
            <w:i/>
            <w:strike w:val="0"/>
            <w:color w:val="0077CC"/>
            <w:sz w:val="28"/>
            <w:u w:val="single"/>
            <w:vertAlign w:val="baseline"/>
          </w:rPr>
          <w:t xml:space="preserve"> are working in Turkish factories to make clothes for British shoppers</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2016 Monday 12:09 AM GMT</w:t>
      </w:r>
    </w:p>
    <w:p>
      <w:pPr>
        <w:pStyle w:val="Normal16"/>
        <w:keepNext w:val="0"/>
        <w:spacing w:after="0" w:line="240" w:lineRule="atLeast"/>
        <w:ind w:right="0"/>
        <w:jc w:val="both"/>
      </w:pPr>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6"/>
        <w:keepNext w:val="0"/>
        <w:spacing w:before="120" w:after="0" w:line="220" w:lineRule="atLeast"/>
        <w:ind w:left="0" w:right="0" w:firstLine="0"/>
        <w:jc w:val="left"/>
      </w:pPr>
      <w:r>
        <w:br/>
      </w:r>
      <w:r>
        <w:pict>
          <v:shape id="_x0000_i1086" type="#_x0000_t75" style="width:230.22pt;height:24.75pt">
            <v:imagedata r:id="rId25"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1208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Lusher</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7" style="position:absolute;z-index:25168896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Syrian refugee children have been making clothes for Marks &amp; Spencer, it has been claimed.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undercover Panorama investigation of factories in Turkey allegedly found children had been working on clothes for Marks and Spencer and for the online retailer ASOS.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Panorama - Undercover: The Refugees Who Make Our Clothes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be broadcast on Monday night, will also claim that one factory boasted of making clothes for Next while employing Turkish children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 refugee reveals the horror she experienced on the way to Germany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documentary also claimed to have discovered refugees working illegally on Zara and Mango jeans.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it had been told by all of the brands concerned that they carefully monitor their supply chains in Turkey and that they do not tolerate the exploitation of refugees or children.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Panorama documentary makers, however, claim to have found seven Syrians working in a Turkish factory supplying Marks and Spencer.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the refugees often earned little more than a pound an hour, well below the Turkish minimum wage, and were employed through a middleman who paid them in cash on the street.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refugees alleged to the documentary makers that they were poorly treated at the factory, saying: "If anything happens to a Syrian, they will throw him away like a piece of cloth."</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the youngest worker was a 15-year-old boy who was working more than 12 hours a day ironing clothes before they were shipped to be sold in UK shops.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Marks &amp; Spencer spokeswoman told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Independent: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"Ethical trading is fundamental to M&amp;S. We are acutely aware of the complexity surrounding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We have a local team on the ground in Turkey who have visited all of our suppliers there. They have also run supplier workshops on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highlighting the change in labour law and how to legally employ Syrian workers.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previously found no evidence of Syrian workers employed in factories that supply us, so we were very disappointed by these findings, which are extremely serious and are unacceptable to M&amp;S. We are working closely with this supplier to take remedial action, including offering permanent legal employment, in support of any Syrian daily worker who has been employed in this factory."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"All of our suppliers are contractually required to comply with our global sourcing principles, which cover what we expect and require of them and their treatment of workers.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tolerate such breaches of these principles and we will do all we can to ensure that this does not happen again."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Panorama reporter Darragh MacIntyre spoke to dozens of Syrian workers who felt they were being exploited. Mr MacIntyre said: "They speak of pitiful wages and terrible working conditions. They know they are being exploited but they know they can do nothing about it."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back-street workshop in Istanbul, the documentary team allegedly found several Syrian child workers. In the office workshop, the documentary team said, they discovered an ASOS sample.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ASOS told Panorama it accepted that although its clothes were made in the workshop, it was not a facility that had been approved by the retailer.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ASOS subsequently inspected and found 11 Syrian adults and three Syrian children under 16 at work.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ASOS told the BBC the children would be financially supported so they could return to school and the adult refugees would be paid a wage until they were found legal work.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ASOS spokesperson told the BBC: "We have implemented these remediation programmes despite the fact that this factory has nothing to do with ASOS."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ASOS spokesperson said the retailer took issues around child and refugee labour very seriously but was unable to comment in detail to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after company representatives had seen the full Panorama documentary.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Panorama also claimed to have found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working 12-hour days in a factory that was distressing jeans for Mango and Zara.</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that although the refugees were involved in spraying hazardous chemicals to bleach the jeans, most of the workers didn't even have a basic face mask.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Mango told the BBC that the factory was working as a subcontractor without its knowledge. The company also told the BBC that a subsequent inspection by Mango representatives didn't find any Syrian workers and found "good conditions except for some personal safety measures".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Zara's parent company, Inditex, told the BBC its factory inspections are a "highly effective way of monitoring and improving conditions". The BBC said Inditex had already found significant non-compliance in an audit in June and had given the factory until December to make the necessary improvements.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regime responsible for chemical weapons attacks, UN says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 refugee arrivals in UK 'sparks last-minute panic'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Lineker responds to claims he should be sacked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Istanbul factory, Panorama reported finding Syrian adults at work alongside Turkish children as young as ten.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the owner boasted that he had been working for Next and showed the undercover team a set of Next pyjamas that he claimed the factory had helped produce.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told the BBC the pyjamas were actually made by another supplier and the pyjamas seen by Panorama may have been a sample. Next also told the BBC that samples circulate widely and that the presence of a sample in a factory does not mean it was made there.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Inditex spokespersontold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:"Inditex has pioneered a dedicated remediation plan to support Syrian workers in Turkey. We do this in partnership with the non-profit Refugee Support Centre, and this programme has proven to be very effective in helping Syrian workers to legalise their work status.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is a complex challenge affecting all sectors in Turkey, and while there are no easy answers, we are absolutely focused on tackling this issue.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do this because our rigorous audit process has shown to be a highly effective way of monitoring and improving conditions for workers at all levels of our supply chain. We strongly reject any suggestion to the contrary. Last year, Inditex carried out over 1,000 audits in Turkey, where we have nearly 400 people dedicated to ensuring standards are maintained.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immediately investigated all the allegations which Panorama put to us. It is worth noting that the laundry featured in the programmehad already been audited by Inditex before Panorama's filming took place, and is the subject of improvement measures. When our audits uncover problems, Inditex works with the factory to implement improvement plans, because our strong belief is that supporting factories to improve conditions delivers the best outcome for workers rather than walking away. However, if facilities fail to address the shortcomings we have found, we would terminate work with the facility in question. The facilityhas until December to improve to remain within Inditex's supply chain."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Representatives of Mangoand Next were not immediately available to talk to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Panorama - Undercover: The Refugees Who Make Our Clothes will be shown on BBC One at 8.30pm on Monday October 24</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2016</w:t>
      </w:r>
    </w:p>
    <w:p>
      <w:pPr>
        <w:pStyle w:val="Normal16"/>
      </w:pPr>
    </w:p>
    <w:p>
      <w:pPr>
        <w:pStyle w:val="Normal16"/>
        <w:ind w:left="200"/>
        <w:sectPr>
          <w:type w:val="continuous"/>
          <w:pgMar w:top="840" w:right="1000" w:bottom="840" w:left="1000" w:header="400" w:footer="400"/>
          <w:pgNumType w:fmt="decimal"/>
          <w:cols w:space="720"/>
        </w:sectPr>
      </w:pPr>
      <w:r>
        <w:br/>
      </w:r>
      <w:r>
        <w:pict>
          <v:line id="_x0000_s108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35"/>
          <w:headerReference w:type="default" r:id="rId136"/>
          <w:footerReference w:type="even" r:id="rId137"/>
          <w:footerReference w:type="default" r:id="rId138"/>
          <w:headerReference w:type="first" r:id="rId139"/>
          <w:footerReference w:type="first" r:id="rId140"/>
          <w:pgSz w:w="12240" w:h="15840"/>
          <w:pgMar w:top="840" w:right="1000" w:bottom="840" w:left="1000" w:header="400" w:footer="400"/>
          <w:pgNumType w:fmt="decimal"/>
          <w:cols w:space="720"/>
          <w:titlePg w:val="0"/>
        </w:sectPr>
      </w:pPr>
    </w:p>
    <w:p>
      <w:pPr>
        <w:pStyle w:val="Normal17"/>
      </w:pPr>
      <w:bookmarkStart w:id="32" w:name="Bookmark_17"/>
      <w:bookmarkEnd w:id="32"/>
    </w:p>
    <w:p>
      <w:pPr>
        <w:pStyle w:val="Normal17"/>
      </w:pPr>
      <w:r>
        <w:pict>
          <v:shape id="_x0000_i1089" type="#_x0000_t75" alt="LexisNexis®" style="width:147.75pt;height:30pt">
            <v:imagedata r:id="rId23" o:title=""/>
          </v:shape>
        </w:pict>
      </w:r>
      <w:r>
        <w:cr/>
      </w:r>
    </w:p>
    <w:p>
      <w:pPr>
        <w:pStyle w:val="Heading115"/>
        <w:keepNext w:val="0"/>
        <w:spacing w:after="200" w:line="340" w:lineRule="atLeast"/>
        <w:ind w:left="0" w:right="0" w:firstLine="0"/>
        <w:jc w:val="center"/>
      </w:pPr>
      <w:hyperlink r:id="rId141" w:history="1">
        <w:r>
          <w:rPr>
            <w:rFonts w:ascii="arial" w:eastAsia="arial" w:hAnsi="arial" w:cs="arial"/>
            <w:b/>
            <w:i/>
            <w:strike w:val="0"/>
            <w:color w:val="0077CC"/>
            <w:sz w:val="28"/>
            <w:u w:val="single"/>
            <w:vertAlign w:val="baseline"/>
          </w:rPr>
          <w:t xml:space="preserve">Real Madrid welcome the </w:t>
        </w:r>
      </w:hyperlink>
      <w:hyperlink r:id="rId141" w:history="1">
        <w:r>
          <w:rPr>
            <w:rFonts w:ascii="arial" w:eastAsia="arial" w:hAnsi="arial" w:cs="arial"/>
            <w:b/>
            <w:i/>
            <w:strike w:val="0"/>
            <w:color w:val="0077CC"/>
            <w:sz w:val="28"/>
            <w:u w:val="single"/>
            <w:vertAlign w:val="baseline"/>
          </w:rPr>
          <w:t>Syrian</w:t>
        </w:r>
      </w:hyperlink>
      <w:hyperlink r:id="rId141" w:history="1">
        <w:r>
          <w:rPr>
            <w:rFonts w:ascii="arial" w:eastAsia="arial" w:hAnsi="arial" w:cs="arial"/>
            <w:b/>
            <w:i/>
            <w:strike w:val="0"/>
            <w:color w:val="0077CC"/>
            <w:sz w:val="28"/>
            <w:u w:val="single"/>
            <w:vertAlign w:val="baseline"/>
          </w:rPr>
          <w:t xml:space="preserve"> </w:t>
        </w:r>
      </w:hyperlink>
      <w:hyperlink r:id="rId141" w:history="1">
        <w:r>
          <w:rPr>
            <w:rFonts w:ascii="arial" w:eastAsia="arial" w:hAnsi="arial" w:cs="arial"/>
            <w:b/>
            <w:i/>
            <w:strike w:val="0"/>
            <w:color w:val="0077CC"/>
            <w:sz w:val="28"/>
            <w:u w:val="single"/>
            <w:vertAlign w:val="baseline"/>
          </w:rPr>
          <w:t>refugees</w:t>
        </w:r>
      </w:hyperlink>
      <w:hyperlink r:id="rId141" w:history="1">
        <w:r>
          <w:rPr>
            <w:rFonts w:ascii="arial" w:eastAsia="arial" w:hAnsi="arial" w:cs="arial"/>
            <w:b/>
            <w:i/>
            <w:strike w:val="0"/>
            <w:color w:val="0077CC"/>
            <w:sz w:val="28"/>
            <w:u w:val="single"/>
            <w:vertAlign w:val="baseline"/>
          </w:rPr>
          <w:t xml:space="preserve"> tripped over by Hungarian camera operator Petra Laszlo - 'it's a dream come true'; Osama Alabed Al Mohsen received by club president Florentino Perez</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2015 Friday 10:20 AM GMT</w:t>
      </w:r>
    </w:p>
    <w:p>
      <w:pPr>
        <w:pStyle w:val="Normal17"/>
        <w:keepNext w:val="0"/>
        <w:spacing w:after="0" w:line="240" w:lineRule="atLeast"/>
        <w:ind w:right="0"/>
        <w:jc w:val="both"/>
      </w:pPr>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7"/>
        <w:keepNext w:val="0"/>
        <w:spacing w:before="120" w:after="0" w:line="220" w:lineRule="atLeast"/>
        <w:ind w:left="0" w:right="0" w:firstLine="0"/>
        <w:jc w:val="left"/>
      </w:pPr>
      <w:r>
        <w:br/>
      </w:r>
      <w:r>
        <w:pict>
          <v:shape id="_x0000_i1090" type="#_x0000_t75" style="width:230.22pt;height:24.75pt">
            <v:imagedata r:id="rId25"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EUROPEAN</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Sheen</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1" style="position:absolute;z-index:25169100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Madrid have welcomed the Syrian refugee tripped over by a camera operator, sparking international outrage, for a tour of the club.</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Osama Alabed Al-Mohsen and his son Zied became an international symbol of the refugee crisis after video emerged (below) of a Hungarian camerawoman, Petra Laszlo, tripping him over as he ran with Zied in his arms.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Laszlo has since been sacked by the far-right N1TV following the incident, while Mr Al-Mohsen will continue his career as a football coach with CENAFE in Getafe, a suburb of Madrid.</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how Uosama, Zied and Mohammad, symbols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fulfilled their Madridista dream. </w:t>
      </w:r>
      <w:hyperlink r:id="rId142" w:history="1">
        <w:r>
          <w:rPr>
            <w:rFonts w:ascii="arial" w:eastAsia="arial" w:hAnsi="arial" w:cs="arial"/>
            <w:b w:val="0"/>
            <w:i/>
            <w:strike w:val="0"/>
            <w:noProof w:val="0"/>
            <w:color w:val="0077CC"/>
            <w:position w:val="0"/>
            <w:sz w:val="20"/>
            <w:u w:val="single"/>
            <w:vertAlign w:val="baseline"/>
          </w:rPr>
          <w:t>https://t.co/i8x2nGJxs6-</w:t>
        </w:r>
      </w:hyperlink>
      <w:r>
        <w:rPr>
          <w:rFonts w:ascii="arial" w:eastAsia="arial" w:hAnsi="arial" w:cs="arial"/>
          <w:b w:val="0"/>
          <w:i w:val="0"/>
          <w:strike w:val="0"/>
          <w:noProof w:val="0"/>
          <w:color w:val="000000"/>
          <w:position w:val="0"/>
          <w:sz w:val="20"/>
          <w:u w:val="none"/>
          <w:vertAlign w:val="baseline"/>
        </w:rPr>
        <w:t xml:space="preserve"> Real Madrid C.F. (@realmadriden) September 18, 2015</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Madrid club president Florentino Perez welcomed the refugees to the Bernabeu on Thursday, where they took a tour of the club's vast trophy room as well as heading onto the pitch - they will also be official guests when Real Madrid play Granada on Saturday.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dream come true," said Mr A-Mohsen, who is from the ISIS-conquered region of Deir ez-Zor in Syria.</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Real Madrid, they're my favourite team and my whole family's too. I'm very grateful for the welcome given to us by the president. In Syria we dreamed of seeing a Real Madrid match, and now that's going to come true. I'm really happy."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Meet the Syrian refugee who was tripped by the Hungarian camerawomanHungarian camerawoman filmed kicking and tripping up refugees says 'something snapped'Camera operator fired after videos show her 'tripping and kicking' refugees in Hungarian village of Roszke</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2015</w:t>
      </w:r>
    </w:p>
    <w:p>
      <w:pPr>
        <w:pStyle w:val="Normal17"/>
      </w:pPr>
    </w:p>
    <w:p>
      <w:pPr>
        <w:pStyle w:val="Normal17"/>
        <w:ind w:left="200"/>
        <w:sectPr>
          <w:type w:val="continuous"/>
          <w:pgMar w:top="840" w:right="1000" w:bottom="840" w:left="1000" w:header="400" w:footer="400"/>
          <w:pgNumType w:fmt="decimal"/>
          <w:cols w:space="720"/>
        </w:sectPr>
      </w:pPr>
      <w:r>
        <w:br/>
      </w:r>
      <w:r>
        <w:pict>
          <v:line id="_x0000_s1092"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43"/>
          <w:headerReference w:type="default" r:id="rId144"/>
          <w:footerReference w:type="even" r:id="rId145"/>
          <w:footerReference w:type="default" r:id="rId146"/>
          <w:headerReference w:type="first" r:id="rId147"/>
          <w:footerReference w:type="first" r:id="rId148"/>
          <w:pgSz w:w="12240" w:h="15840"/>
          <w:pgMar w:top="840" w:right="1000" w:bottom="840" w:left="1000" w:header="400" w:footer="400"/>
          <w:pgNumType w:fmt="decimal"/>
          <w:cols w:space="720"/>
          <w:titlePg w:val="0"/>
        </w:sectPr>
      </w:pPr>
    </w:p>
    <w:p>
      <w:pPr>
        <w:pStyle w:val="Normal18"/>
      </w:pPr>
      <w:bookmarkStart w:id="34" w:name="Bookmark_18"/>
      <w:bookmarkEnd w:id="34"/>
    </w:p>
    <w:p>
      <w:pPr>
        <w:pStyle w:val="Normal18"/>
      </w:pPr>
      <w:r>
        <w:pict>
          <v:shape id="_x0000_i1093" type="#_x0000_t75" alt="LexisNexis®" style="width:147.75pt;height:30pt">
            <v:imagedata r:id="rId23" o:title=""/>
          </v:shape>
        </w:pict>
      </w:r>
      <w:r>
        <w:cr/>
      </w:r>
    </w:p>
    <w:p>
      <w:pPr>
        <w:pStyle w:val="Heading116"/>
        <w:keepNext w:val="0"/>
        <w:spacing w:after="200" w:line="340" w:lineRule="atLeast"/>
        <w:ind w:left="0" w:right="0" w:firstLine="0"/>
        <w:jc w:val="center"/>
      </w:pPr>
      <w:hyperlink r:id="rId149" w:history="1">
        <w:r>
          <w:rPr>
            <w:rFonts w:ascii="arial" w:eastAsia="arial" w:hAnsi="arial" w:cs="arial"/>
            <w:b/>
            <w:i/>
            <w:strike w:val="0"/>
            <w:color w:val="0077CC"/>
            <w:sz w:val="28"/>
            <w:u w:val="single"/>
            <w:vertAlign w:val="baseline"/>
          </w:rPr>
          <w:t xml:space="preserve">The London teenager who has set up his own charity to help educate </w:t>
        </w:r>
      </w:hyperlink>
      <w:hyperlink r:id="rId149" w:history="1">
        <w:r>
          <w:rPr>
            <w:rFonts w:ascii="arial" w:eastAsia="arial" w:hAnsi="arial" w:cs="arial"/>
            <w:b/>
            <w:i/>
            <w:strike w:val="0"/>
            <w:color w:val="0077CC"/>
            <w:sz w:val="28"/>
            <w:u w:val="single"/>
            <w:vertAlign w:val="baseline"/>
          </w:rPr>
          <w:t>Syrian</w:t>
        </w:r>
      </w:hyperlink>
      <w:hyperlink r:id="rId149" w:history="1">
        <w:r>
          <w:rPr>
            <w:rFonts w:ascii="arial" w:eastAsia="arial" w:hAnsi="arial" w:cs="arial"/>
            <w:b/>
            <w:i/>
            <w:strike w:val="0"/>
            <w:color w:val="0077CC"/>
            <w:sz w:val="28"/>
            <w:u w:val="single"/>
            <w:vertAlign w:val="baseline"/>
          </w:rPr>
          <w:t xml:space="preserve"> </w:t>
        </w:r>
      </w:hyperlink>
      <w:hyperlink r:id="rId149" w:history="1">
        <w:r>
          <w:rPr>
            <w:rFonts w:ascii="arial" w:eastAsia="arial" w:hAnsi="arial" w:cs="arial"/>
            <w:b/>
            <w:i/>
            <w:strike w:val="0"/>
            <w:color w:val="0077CC"/>
            <w:sz w:val="28"/>
            <w:u w:val="single"/>
            <w:vertAlign w:val="baseline"/>
          </w:rPr>
          <w:t>refugees</w:t>
        </w:r>
      </w:hyperlink>
      <w:hyperlink r:id="rId149" w:history="1">
        <w:r>
          <w:rPr>
            <w:rFonts w:ascii="arial" w:eastAsia="arial" w:hAnsi="arial" w:cs="arial"/>
            <w:b/>
            <w:i/>
            <w:strike w:val="0"/>
            <w:color w:val="0077CC"/>
            <w:sz w:val="28"/>
            <w:u w:val="single"/>
            <w:vertAlign w:val="baseline"/>
          </w:rPr>
          <w:t>; Special report: Europe's refugee crisis</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2015 Wednesday</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8"/>
        <w:keepNext w:val="0"/>
        <w:spacing w:after="0" w:line="240" w:lineRule="atLeast"/>
        <w:ind w:right="0"/>
        <w:jc w:val="both"/>
      </w:pPr>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18"/>
        <w:keepNext w:val="0"/>
        <w:spacing w:before="120" w:after="0" w:line="220" w:lineRule="atLeast"/>
        <w:ind w:left="0" w:right="0" w:firstLine="0"/>
        <w:jc w:val="left"/>
      </w:pPr>
      <w:r>
        <w:br/>
      </w:r>
      <w:r>
        <w:pict>
          <v:shape id="_x0000_i1094" type="#_x0000_t75" style="width:230.22pt;height:24.75pt">
            <v:imagedata r:id="rId25"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GREEN</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5" style="position:absolute;z-index:25169305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Amin Ojjeh was confronted with the reality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several years ago, at the age of 15, when his grandparents were forced to leave their home in Damascus and seek help in Lebanon. Living what he describes as a "relatively perfect" life in London, he could simply have raged against the injustice of their situation and carried on with his life.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Amin, still only 17, is not like most teenagers. His grandparents' experiences inspired him to co-found Helping Our People Endure (Hope), a charity which helps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 To date, he has almost single-handedly raised more than $112,000 (£75,000) which so far has directly helped 435 families and 1,467 children.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was raised in London, where he attends the American School in St John's Wood, Amin thinks of himself as "100 per cent Syrian". When the reality of the refugee crisis became apparent to him in July 2012, he and his school friend Trilok Sadarangani hatched a plan to create Hope, an entirely self-funded charity which would allow them to spend every penny they raise on families in need.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having to do their homework and prepare for exams like every other British teenager, Amin and Trilok make time to visit Lebanon two or three times a year, where they and a team of volunteers meet displaced Syrians in person to discuss exactly where the money they raise should go. Their speciality is children's education, which Amin believes will ultimately prove to be one of the biggest casualties of the crisis.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noticed that a lot of the aid provided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was mainly focused on food and shelter - there was no meaningful impact on education," he explains. "These are children who haven't been in school for three, four years and no one's doing anything about it. There was a huge gap for aid and I saw it as an opportunity to step in and help. As a student, I truly see the benefit of education and how important it is. That's part of our philosophy."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help of the Lebanese charity Irshad and Islah, Amin and his fellow charity workers are put in touch with Syrian families who need money to survive. Although his focus is on education - 62 children have so far been sponsored by Hope for full academic scholarships in Lebanese schools - he is also willing to support them in other ways.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 family needs the same thing," he says. "Some families can afford to pay for food but are unable to send their kids to school - others are unable to pay for food. It's done on a family-to-family basis. What we try to do is accommodate every family as best as possible, to make the most meaningful impact.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many people realise that a lot of these refugees were part of the middle class only a few years ago - these people were teachers, doctors, drivers, living in apartments with a car and a family. Now they're living in tents, barely able to afford food, barely able to feed their families. It's a huge downgrade for them. As a Syrian, the most hurtful thing for me to see is this lost generation - a generation that has lost five, six years of education. It truly pains me."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plans to attend university in the US, Amin is keen to keep his charity going and expand it into a larger organisation. When it was launched, few people in Europe were paying much attention to the refugee crisis - but then came the shocking image of Aylan Kurdi, the little boy found dead on a beach in Turkey, which this newspaper published on its front page. Amin acknowledges that the horror generated by the image sparked a long overdue "awakening" among the international community.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Independent did was the right thing to do," he says. "We have to highlight these tragedies to the communities we live in, because a lot of people won't pay attention unless it's put in front of their face. Sometimes a picture is worth more than a thousand words, and it wakes a lot of people up. The Independent and other news outlets have been covering the Syrian crisis for a while now, and I'm very happy to see that; it makes me very proud."</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2015</w:t>
      </w:r>
    </w:p>
    <w:p>
      <w:pPr>
        <w:pStyle w:val="Normal18"/>
      </w:pPr>
    </w:p>
    <w:p>
      <w:pPr>
        <w:pStyle w:val="Normal18"/>
        <w:ind w:left="200"/>
        <w:sectPr>
          <w:type w:val="continuous"/>
          <w:pgMar w:top="840" w:right="1000" w:bottom="840" w:left="1000" w:header="400" w:footer="400"/>
          <w:pgNumType w:fmt="decimal"/>
          <w:cols w:space="720"/>
        </w:sectPr>
      </w:pPr>
      <w:r>
        <w:br/>
      </w:r>
      <w:r>
        <w:pict>
          <v:line id="_x0000_s1096"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50"/>
          <w:headerReference w:type="default" r:id="rId151"/>
          <w:footerReference w:type="even" r:id="rId152"/>
          <w:footerReference w:type="default" r:id="rId153"/>
          <w:headerReference w:type="first" r:id="rId154"/>
          <w:footerReference w:type="first" r:id="rId155"/>
          <w:pgSz w:w="12240" w:h="15840"/>
          <w:pgMar w:top="840" w:right="1000" w:bottom="840" w:left="1000" w:header="400" w:footer="400"/>
          <w:pgNumType w:fmt="decimal"/>
          <w:cols w:space="720"/>
          <w:titlePg w:val="0"/>
        </w:sectPr>
      </w:pPr>
    </w:p>
    <w:p>
      <w:pPr>
        <w:pStyle w:val="Normal19"/>
      </w:pPr>
      <w:bookmarkStart w:id="36" w:name="Bookmark_19"/>
      <w:bookmarkEnd w:id="36"/>
    </w:p>
    <w:p>
      <w:pPr>
        <w:pStyle w:val="Normal19"/>
      </w:pPr>
      <w:r>
        <w:pict>
          <v:shape id="_x0000_i1097" type="#_x0000_t75" alt="LexisNexis®" style="width:147.75pt;height:30pt">
            <v:imagedata r:id="rId23" o:title=""/>
          </v:shape>
        </w:pict>
      </w:r>
      <w:r>
        <w:cr/>
      </w:r>
    </w:p>
    <w:p>
      <w:pPr>
        <w:pStyle w:val="Heading117"/>
        <w:keepNext w:val="0"/>
        <w:spacing w:after="200" w:line="340" w:lineRule="atLeast"/>
        <w:ind w:left="0" w:right="0" w:firstLine="0"/>
        <w:jc w:val="center"/>
      </w:pPr>
      <w:hyperlink r:id="rId156" w:history="1">
        <w:r>
          <w:rPr>
            <w:rFonts w:ascii="arial" w:eastAsia="arial" w:hAnsi="arial" w:cs="arial"/>
            <w:b/>
            <w:i/>
            <w:strike w:val="0"/>
            <w:color w:val="0077CC"/>
            <w:sz w:val="28"/>
            <w:u w:val="single"/>
            <w:vertAlign w:val="baseline"/>
          </w:rPr>
          <w:t xml:space="preserve">Government secures enough local authority places to house 20,000 </w:t>
        </w:r>
      </w:hyperlink>
      <w:hyperlink r:id="rId156" w:history="1">
        <w:r>
          <w:rPr>
            <w:rFonts w:ascii="arial" w:eastAsia="arial" w:hAnsi="arial" w:cs="arial"/>
            <w:b/>
            <w:i/>
            <w:strike w:val="0"/>
            <w:color w:val="0077CC"/>
            <w:sz w:val="28"/>
            <w:u w:val="single"/>
            <w:vertAlign w:val="baseline"/>
          </w:rPr>
          <w:t>Syrian</w:t>
        </w:r>
      </w:hyperlink>
      <w:hyperlink r:id="rId156" w:history="1">
        <w:r>
          <w:rPr>
            <w:rFonts w:ascii="arial" w:eastAsia="arial" w:hAnsi="arial" w:cs="arial"/>
            <w:b/>
            <w:i/>
            <w:strike w:val="0"/>
            <w:color w:val="0077CC"/>
            <w:sz w:val="28"/>
            <w:u w:val="single"/>
            <w:vertAlign w:val="baseline"/>
          </w:rPr>
          <w:t xml:space="preserve"> </w:t>
        </w:r>
      </w:hyperlink>
      <w:hyperlink r:id="rId156" w:history="1">
        <w:r>
          <w:rPr>
            <w:rFonts w:ascii="arial" w:eastAsia="arial" w:hAnsi="arial" w:cs="arial"/>
            <w:b/>
            <w:i/>
            <w:strike w:val="0"/>
            <w:color w:val="0077CC"/>
            <w:sz w:val="28"/>
            <w:u w:val="single"/>
            <w:vertAlign w:val="baseline"/>
          </w:rPr>
          <w:t>refugees</w:t>
        </w:r>
      </w:hyperlink>
      <w:hyperlink r:id="rId156" w:history="1">
        <w:r>
          <w:rPr>
            <w:rFonts w:ascii="arial" w:eastAsia="arial" w:hAnsi="arial" w:cs="arial"/>
            <w:b/>
            <w:i/>
            <w:strike w:val="0"/>
            <w:color w:val="0077CC"/>
            <w:sz w:val="28"/>
            <w:u w:val="single"/>
            <w:vertAlign w:val="baseline"/>
          </w:rPr>
          <w:t>; An extra £10 million has also been pledged to help refugees arriving via the vulnerable person resettlement scheme learn English, Home Office confirms</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2016 Sunday 12:25 AM GMT</w:t>
      </w:r>
    </w:p>
    <w:p>
      <w:pPr>
        <w:pStyle w:val="Normal19"/>
        <w:keepNext w:val="0"/>
        <w:spacing w:after="0" w:line="240" w:lineRule="atLeast"/>
        <w:ind w:right="0"/>
        <w:jc w:val="both"/>
      </w:pPr>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9"/>
        <w:keepNext w:val="0"/>
        <w:spacing w:before="120" w:after="0" w:line="220" w:lineRule="atLeast"/>
        <w:ind w:left="0" w:right="0" w:firstLine="0"/>
        <w:jc w:val="left"/>
      </w:pPr>
      <w:r>
        <w:br/>
      </w:r>
      <w:r>
        <w:pict>
          <v:shape id="_x0000_i1098" type="#_x0000_t75" style="width:230.22pt;height:24.75pt">
            <v:imagedata r:id="rId25"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SHAUN CONNOLLY</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9" style="position:absolute;z-index:25169510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Enough local authority places to resettle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next four years have now been secured, the Government has revealed.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Secretary Amber Rudd said that 2,800 Syrians had arrived by the end of June and been settled in more than 100 council areas.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extra £10 million has also been pledged to help refugees arriving via the vulnerable person resettlement scheme learn English, the Home Office said.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Watchdog forces Home Office to reveal Syrian child refugee numbers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Rudd said the initiative, launched a year ago, was on track."Securing the 20,000 pledges within 12 months is testament to the immense goodwill and generosity of the British people and the effort and determination of local authorities across the UK," she said.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on track and delivering our commitment to help the most vulnerable Syrians displaced by the conflict.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 work will continue throughout this Parliament as we provide those who have been traumatised and damaged by war with a safe environment and the chance to rebuild their lives."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additional funding for English language training will mean all adults arriving through the scheme will receive an extra 12 hours a week of tuition, for up to six months, the Home Office said.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human rights lawyer says 'EU member states are failing' in their obligations to refugees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Peer who came to Britain as a refugee says Government is dragging its feet on helping Syrian children</w:t>
      </w:r>
    </w:p>
    <w:p>
      <w:pPr>
        <w:pStyle w:val="Normal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How different countries have responded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attempts to flee Turkey, 25 days to cross the border: the journey of two refugees who made it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Government Association's asylum, refugee, and migration task force chairman, Councillor David Simmonds said: "We have previously said that we were confident in ensuring there were sufficient places to support the Government's pledge to resettle 20,000 people by 2020, and the focus must now be on ensuring families are matched to the right placements and that they arrive safely and are well supported.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have an excellent track record in welcoming asylum seeking and refugee children and their families for many years and continue to work hard to support the Syrian resettlement scheme, alongside all the other schemes in current operation. They have no say over when people will be allowed to enter the UK, but stand ready to help when they do.</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multiple schemes in operation for supporting refugees and there are also thousands of asylum seekers who are not housed by councils but who rely on council services.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will be helping to support some of the most vulnerable families fleeing Syria who will need ongoing support from health and social care services to cope with injuries, disabilities and to recover from the severe trauma they have experienced."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2016</w:t>
      </w:r>
    </w:p>
    <w:p>
      <w:pPr>
        <w:pStyle w:val="Normal19"/>
      </w:pPr>
    </w:p>
    <w:p>
      <w:pPr>
        <w:pStyle w:val="Normal19"/>
        <w:ind w:left="200"/>
        <w:sectPr>
          <w:type w:val="continuous"/>
          <w:pgMar w:top="840" w:right="1000" w:bottom="840" w:left="1000" w:header="400" w:footer="400"/>
          <w:pgNumType w:fmt="decimal"/>
          <w:cols w:space="720"/>
        </w:sectPr>
      </w:pPr>
      <w:r>
        <w:br/>
      </w:r>
      <w:r>
        <w:pict>
          <v:line id="_x0000_s1100"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57"/>
          <w:headerReference w:type="default" r:id="rId158"/>
          <w:footerReference w:type="even" r:id="rId159"/>
          <w:footerReference w:type="default" r:id="rId160"/>
          <w:headerReference w:type="first" r:id="rId161"/>
          <w:footerReference w:type="first" r:id="rId162"/>
          <w:pgSz w:w="12240" w:h="15840"/>
          <w:pgMar w:top="840" w:right="1000" w:bottom="840" w:left="1000" w:header="400" w:footer="400"/>
          <w:pgNumType w:fmt="decimal"/>
          <w:cols w:space="720"/>
          <w:titlePg w:val="0"/>
        </w:sectPr>
      </w:pPr>
    </w:p>
    <w:p>
      <w:pPr>
        <w:pStyle w:val="Normal20"/>
      </w:pPr>
      <w:bookmarkStart w:id="38" w:name="Bookmark_20"/>
      <w:bookmarkEnd w:id="38"/>
    </w:p>
    <w:p>
      <w:pPr>
        <w:pStyle w:val="Normal20"/>
      </w:pPr>
      <w:r>
        <w:pict>
          <v:shape id="_x0000_i1101" type="#_x0000_t75" alt="LexisNexis®" style="width:147.75pt;height:30pt">
            <v:imagedata r:id="rId23" o:title=""/>
          </v:shape>
        </w:pict>
      </w:r>
      <w:r>
        <w:cr/>
      </w:r>
    </w:p>
    <w:p>
      <w:pPr>
        <w:pStyle w:val="Heading118"/>
        <w:keepNext w:val="0"/>
        <w:spacing w:after="200" w:line="340" w:lineRule="atLeast"/>
        <w:ind w:left="0" w:right="0" w:firstLine="0"/>
        <w:jc w:val="center"/>
      </w:pPr>
      <w:hyperlink r:id="rId163" w:history="1">
        <w:r>
          <w:rPr>
            <w:rFonts w:ascii="arial" w:eastAsia="arial" w:hAnsi="arial" w:cs="arial"/>
            <w:b/>
            <w:i/>
            <w:strike w:val="0"/>
            <w:color w:val="0077CC"/>
            <w:sz w:val="28"/>
            <w:u w:val="single"/>
            <w:vertAlign w:val="baseline"/>
          </w:rPr>
          <w:t xml:space="preserve">The 4 questions that David Cameron has yet to answer on the </w:t>
        </w:r>
      </w:hyperlink>
      <w:hyperlink r:id="rId163" w:history="1">
        <w:r>
          <w:rPr>
            <w:rFonts w:ascii="arial" w:eastAsia="arial" w:hAnsi="arial" w:cs="arial"/>
            <w:b/>
            <w:i/>
            <w:strike w:val="0"/>
            <w:color w:val="0077CC"/>
            <w:sz w:val="28"/>
            <w:u w:val="single"/>
            <w:vertAlign w:val="baseline"/>
          </w:rPr>
          <w:t>Syrian</w:t>
        </w:r>
      </w:hyperlink>
      <w:hyperlink r:id="rId163" w:history="1">
        <w:r>
          <w:rPr>
            <w:rFonts w:ascii="arial" w:eastAsia="arial" w:hAnsi="arial" w:cs="arial"/>
            <w:b/>
            <w:i/>
            <w:strike w:val="0"/>
            <w:color w:val="0077CC"/>
            <w:sz w:val="28"/>
            <w:u w:val="single"/>
            <w:vertAlign w:val="baseline"/>
          </w:rPr>
          <w:t xml:space="preserve"> </w:t>
        </w:r>
      </w:hyperlink>
      <w:hyperlink r:id="rId163" w:history="1">
        <w:r>
          <w:rPr>
            <w:rFonts w:ascii="arial" w:eastAsia="arial" w:hAnsi="arial" w:cs="arial"/>
            <w:b/>
            <w:i/>
            <w:strike w:val="0"/>
            <w:color w:val="0077CC"/>
            <w:sz w:val="28"/>
            <w:u w:val="single"/>
            <w:vertAlign w:val="baseline"/>
          </w:rPr>
          <w:t>refugee crisis</w:t>
        </w:r>
      </w:hyperlink>
      <w:hyperlink r:id="rId163" w:history="1">
        <w:r>
          <w:rPr>
            <w:rFonts w:ascii="arial" w:eastAsia="arial" w:hAnsi="arial" w:cs="arial"/>
            <w:b/>
            <w:i/>
            <w:strike w:val="0"/>
            <w:color w:val="0077CC"/>
            <w:sz w:val="28"/>
            <w:u w:val="single"/>
            <w:vertAlign w:val="baseline"/>
          </w:rPr>
          <w:t>; The Prime Minister suggests he is bowing to pressure on refugees - but remains short on details</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 8:53 PM GMT</w:t>
      </w:r>
    </w:p>
    <w:p>
      <w:pPr>
        <w:pStyle w:val="Normal20"/>
        <w:keepNext w:val="0"/>
        <w:spacing w:after="0" w:line="240" w:lineRule="atLeast"/>
        <w:ind w:right="0"/>
        <w:jc w:val="both"/>
      </w:pPr>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0"/>
        <w:keepNext w:val="0"/>
        <w:spacing w:before="120" w:after="0" w:line="220" w:lineRule="atLeast"/>
        <w:ind w:left="0" w:right="0" w:firstLine="0"/>
        <w:jc w:val="left"/>
      </w:pPr>
      <w:r>
        <w:br/>
      </w:r>
      <w:r>
        <w:pict>
          <v:shape id="_x0000_i1102" type="#_x0000_t75" style="width:230.22pt;height:24.75pt">
            <v:imagedata r:id="rId25"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820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3" style="position:absolute;z-index:25169715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has apparently bowed to pressure by announcing the UK will take in "thousands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key details surrounding his pledge remain anything but clear.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a public outcry that saw more than 250,000 people backing The Independent's campaign for action, the Prime Minister said more information about the expanded resettlement scheme would be set out next week.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 refugee agency spokeswoman suggested Britain would take in 4,000 people fleeing war-torn Syria, although Downing Street has refused to confirm the number or whether a figure has even been decided.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millions of Syrians who have fled their country's civil war, time is not on their side.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is "thousands"? Where will they be located? Does he regret describing refugees as a "swarm"? Will he support a pan-European effort to spread the burden of refugees away from Greece, Italy and Hungary?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four key questions we still need answers to.</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How many?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Cameron promises "thousands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given sanctuary in Britain, expanding the UK's current resettlement scheme that has granted just 216 places since it was set up last year.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less than 10,000 will be seen as a disappointment from the chorus of political leaders in the UK, a growing number of Tory MPs and even his own ministers. Yvette Cooper, the shadow home secretary and Labour leadership candidate, has called for a figure of around 10,000.</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Falling short of this figure would be a dereliction of duty in the view of the United Nations, whose commissioner for refugees Antonio Guterres has told EU leaders that "no country can refuse to do its part" in his plan to relocate 200,000 refugees.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it would undermine Britain's relations with its neighbours, with Germany having admitted more than 35,000 refugees over the past year alone, with an estimated 800,000 expected to be given refuge by the end of the year.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party's demand that the UK accept 240,000 refugees may sound very ambitious, but it would still only account for a third of Germany's intake this year.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Where?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details whatsoever have been mentioned by Downing Street as to where the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housed. Will these vulnerable people, who have lived through four years of war, be given access to the essential services they will be very much in need of?</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Cooper made a speech earlier this week setting out a detailed proposal for the UK to accept 10,000 refugees by housing 10 families in each London borough.</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holding a meeting of local authorities, faith groups and voluntary organisations from across the country next week to work out what help they can provide.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Co-ordinated Government action along these lines would go a long way to finding the places and safety that so many Syrians need.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Make your voice heard: Sign The Independent's petition to welcome refugeesMore than 250,000 sign Independent petition calling for Britain to 'take its fair share'David Cameron announces Britain will accept 'thousands more' Syrian refugeesRefugee crisis: Thousands prepare to march through London for 'positive change'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Does the Prime Minister regret using the word 'swarm'?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summer, Mr Cameron was accused of "dehumanising" refugees after he described the thousands of people trying to cross the Channel illegally from Calais as "a swarm".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Harriet Harman, Labour's acting leader, told him he "should remember he is talking about people, not insects".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has yet to apologise for using such inflammatory language to describe one of the worst humanitarian crisis since the Second World War. Will he at least say he regrets using the word "swarm"?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Will Britain support EU-wide project?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expansion in the number of refugees Mr Cameron has promised to take in will be relocated from camps in the countries surrounding Syria and not any of the hundreds of thousands of Syrians who have made it to Europe.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the UK will not be helping countries such as Greece, Italy and Hungary who are forced to bear the burden of hundreds of thousands of refugees as they lie on the borders of the EU and are often the first EU country that refugees reach.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220,000 refugees entered the EU in the first six months of this year alone, with that number increasing by the day.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out-dated Dublin Regulation requires refugees to seek asylum in the first country they reach, but Mr Guterres, the UN High Commissioner for Refugees, this morning demanded that EU leaders agree to a pan-European project to relocate 200,000 refugees, saying: "No country can do it alone, and no country can refuse to do its part."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@matt_dathan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Welcome: Supporters back The Independent's campaign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20"/>
      </w:pPr>
    </w:p>
    <w:p>
      <w:pPr>
        <w:pStyle w:val="Normal20"/>
        <w:ind w:left="200"/>
        <w:sectPr>
          <w:type w:val="continuous"/>
          <w:pgMar w:top="840" w:right="1000" w:bottom="840" w:left="1000" w:header="400" w:footer="400"/>
          <w:pgNumType w:fmt="decimal"/>
          <w:cols w:space="720"/>
        </w:sectPr>
      </w:pPr>
      <w:r>
        <w:br/>
      </w:r>
      <w:r>
        <w:pict>
          <v:line id="_x0000_s1104"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64"/>
          <w:headerReference w:type="default" r:id="rId165"/>
          <w:footerReference w:type="even" r:id="rId166"/>
          <w:footerReference w:type="default" r:id="rId167"/>
          <w:headerReference w:type="first" r:id="rId168"/>
          <w:footerReference w:type="first" r:id="rId169"/>
          <w:pgSz w:w="12240" w:h="15840"/>
          <w:pgMar w:top="840" w:right="1000" w:bottom="840" w:left="1000" w:header="400" w:footer="400"/>
          <w:pgNumType w:fmt="decimal"/>
          <w:cols w:space="720"/>
          <w:titlePg w:val="0"/>
        </w:sectPr>
      </w:pPr>
    </w:p>
    <w:p>
      <w:pPr>
        <w:pStyle w:val="Normal21"/>
      </w:pPr>
      <w:bookmarkStart w:id="40" w:name="Bookmark_21"/>
      <w:bookmarkEnd w:id="40"/>
    </w:p>
    <w:p>
      <w:pPr>
        <w:pStyle w:val="Normal21"/>
      </w:pPr>
      <w:r>
        <w:pict>
          <v:shape id="_x0000_i1105" type="#_x0000_t75" alt="LexisNexis®" style="width:147.75pt;height:30pt">
            <v:imagedata r:id="rId23" o:title=""/>
          </v:shape>
        </w:pict>
      </w:r>
      <w:r>
        <w:cr/>
      </w:r>
    </w:p>
    <w:p>
      <w:pPr>
        <w:pStyle w:val="Heading119"/>
        <w:keepNext w:val="0"/>
        <w:spacing w:after="200" w:line="340" w:lineRule="atLeast"/>
        <w:ind w:left="0" w:right="0" w:firstLine="0"/>
        <w:jc w:val="center"/>
      </w:pPr>
      <w:hyperlink r:id="rId170" w:history="1">
        <w:r>
          <w:rPr>
            <w:rFonts w:ascii="arial" w:eastAsia="arial" w:hAnsi="arial" w:cs="arial"/>
            <w:b/>
            <w:i/>
            <w:strike w:val="0"/>
            <w:color w:val="0077CC"/>
            <w:sz w:val="28"/>
            <w:u w:val="single"/>
            <w:vertAlign w:val="baseline"/>
          </w:rPr>
          <w:t>Syrian</w:t>
        </w:r>
      </w:hyperlink>
      <w:hyperlink r:id="rId170" w:history="1">
        <w:r>
          <w:rPr>
            <w:rFonts w:ascii="arial" w:eastAsia="arial" w:hAnsi="arial" w:cs="arial"/>
            <w:b/>
            <w:i/>
            <w:strike w:val="0"/>
            <w:color w:val="0077CC"/>
            <w:sz w:val="28"/>
            <w:u w:val="single"/>
            <w:vertAlign w:val="baseline"/>
          </w:rPr>
          <w:t xml:space="preserve"> </w:t>
        </w:r>
      </w:hyperlink>
      <w:hyperlink r:id="rId170" w:history="1">
        <w:r>
          <w:rPr>
            <w:rFonts w:ascii="arial" w:eastAsia="arial" w:hAnsi="arial" w:cs="arial"/>
            <w:b/>
            <w:i/>
            <w:strike w:val="0"/>
            <w:color w:val="0077CC"/>
            <w:sz w:val="28"/>
            <w:u w:val="single"/>
            <w:vertAlign w:val="baseline"/>
          </w:rPr>
          <w:t>refugees</w:t>
        </w:r>
      </w:hyperlink>
      <w:hyperlink r:id="rId170" w:history="1">
        <w:r>
          <w:rPr>
            <w:rFonts w:ascii="arial" w:eastAsia="arial" w:hAnsi="arial" w:cs="arial"/>
            <w:b/>
            <w:i/>
            <w:strike w:val="0"/>
            <w:color w:val="0077CC"/>
            <w:sz w:val="28"/>
            <w:u w:val="single"/>
            <w:vertAlign w:val="baseline"/>
          </w:rPr>
          <w:t>: With four million people languishing in camps in Turkey, Lebanon and Jordan, the UN calls for organised quota system; In the 1970s, many of those who fled Vietnam were welcomed in the West. Not so the Syrians today...</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2015 Sunday 12:00 AM GMT</w:t>
      </w:r>
    </w:p>
    <w:p>
      <w:pPr>
        <w:pStyle w:val="Normal21"/>
        <w:keepNext w:val="0"/>
        <w:spacing w:after="0" w:line="240" w:lineRule="atLeast"/>
        <w:ind w:right="0"/>
        <w:jc w:val="both"/>
      </w:pPr>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1"/>
        <w:keepNext w:val="0"/>
        <w:spacing w:before="120" w:after="0" w:line="220" w:lineRule="atLeast"/>
        <w:ind w:left="0" w:right="0" w:firstLine="0"/>
        <w:jc w:val="left"/>
      </w:pPr>
      <w:r>
        <w:br/>
      </w:r>
      <w:r>
        <w:pict>
          <v:shape id="_x0000_i1106" type="#_x0000_t75" style="width:230.22pt;height:24.75pt">
            <v:imagedata r:id="rId25"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1230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McDonald-Gibson</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07" style="position:absolute;z-index:25169920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certain generation, images of desperate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crammed into overcrowded boats carrying their children in their arms may seem familiar. In the late 1970s, after the fall of Saigon (now Ho Chi Minh City), a similar exodus of Vietnamese fleeing the new Communist regime created the first wave of people who were willing to risk death at sea to find safety and sanctuary for their families.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succumbed to piracy, drowning or dehydration, but those who made it alive filled refugee camps in Thailand, Malaysia, Indonesia and Hong Kong. Like the ripple effect from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today, neighbouring countries were overwhelmed and appealed for help.</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the world responded: between 1975 and 1995 around 1.3 million refugees were resettled across the West. Today, the world faces its biggest refugee crisis since the Second World War and nearly four million Syrians languish in camps in Turkey, Lebanon and Jordan. They have fled a conflict that has claimed the lives of more than 210,000 people, half of them civilians, according to figures from the UK-based Syrian Observatory for Human Rights. The group, which has a network of activists across Syria, says the figure could be far higher.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Syrians flee to Turkey as US bombs fall and Kurds storm Isis strongholds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Developed nations have so far pledged sanctuary to just 104,000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Now there are calls for a similar scheme to the Indochina resettlement programme to stop Syrians and others risking their lives on boats in the Mediterranean.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François Crépeau, the United Nations Special Rapporteur for migrants' rights, is calling on countries in Europe, and other rich nations, to find homes for one million refugees over five years through an organised and fair quota system.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do it - we did it for the Indochinese 30 years ago, we can do it now," he told The Independent on Sunday. "There is not this eagerness to do the right thing that there was at that time, but states could say that it is our responsibility and have the moral leadership and the political courage... They can make the case, taking the risk of losing [votes], but taking a stand and telling the population, 'It's not necessarily easy, it's not necessarily what you want, but it's what you have to do.'"</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only Germany and Sweden have stood up to rising anti-immigrant forces within their countries and launched significant resettlement programmes for Syrians. The response of the rest of Europe has been derided by human rights experts, with Britain being singled out for its reaction. Despite a pledge from David Cameron one year ago that the Government would respond with "urgency", only 90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offered sanctuary.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Shaw, Amnesty International UK's refugee expert, said: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has been called the most pressing humanitarian disaster of our time, yet the response by the international community has, with very few exceptions, been pitiful. You only need to look to the history books to see how nations working together can be effective in alleviating these crises. How many more Vietnamese or Kosovars would have been killed, tortured or raped if the international community hadn't come together to offer them safety?"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Indochina crisis began after the fall of Saigon in 1975, when a steady stream of Vietnamese fled persecution from the new Communist regime. The numbers increased as repressive governments took hold in Laos and Cambodia, with three million people fleeing, many by boat, over two decades.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 new framework for Syrian and Eritrean refugees envisaged by Mr Crépeau, people could apply for resettlement from the camps in neighbouring countries. They would be allocated to host nations under a quota system which would take into account population, GDP, available land, and population density. Mr Crépeau estimates that would mean a nation like Canada would take 9,000 Syrians a year, while Germany would re-house 20,000 per year. "These are not huge numbers once you distribute them by year and by country according to a distribution key," he said.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for those fleeing war, however, would be huge, with people no longer compelled to take to the Mediterranean on a migration route on which least 3,000 people were killed last year.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Crépeau acknowledges a different climate today compared with the Indochina refugee crisis. Politicians are battling a rise in support for anti-immigration, nationalist and far-right parties, and any policies bringing more people into European countries are considered toxic.</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Indochina refugee crisis was also drawn out over decades, and came at a time when images of desperate people crammed on to boats still had the power to shock. "That was horrifying, because that was on TV in colour, and it created a huge emotional appeal which we don't have for the Syrians," Mr Crépeau said. He also concedes that the European Union is constantly beset by bickering, so reaching agreement on any quota system "is going to be hell".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is perhaps why many organisations are looking at less ambitious targets. Amnesty has called on rich and developed countries to resettle 5 per cent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the end of the year. UNHCR wants to re-house the most vulnerable refugees, and has a target of 130,000 resettlement places.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agree more needs to be done to show solidarity with nations shouldering the burden of the refugees. "The Syrian war is the most dramatic humanitarian crisis of our time," said Ariane Rummery, a spokesperson for the UN refugee agency. "It calls for unprecedented measures."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Indochina: The global response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scale of the refugee crisis following the fall of Saigon in 1975 eventually prompted international attempts to co-ordinate a response as hundreds of thousands of Vietnamese fled their homeland.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four years after the end of the Vietnam war, more than 300,000 boat people sought refuge in other countries. Many made their way to neighbouring countries, with 62,000 in camps throughout South-east Asia.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1979, the Association of Southeast Asian Nations (which then comprised Indonesia, Malaysia, the Philippines, Singapore and Thailand) warned that its members had "reached the limit of their endurance and [had] decided that they would not accept any new arrivals."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 conference held in Geneva that year, attended by 65 governments, saw countries pledge to resettle more than a quarter of a million refugees. In turn, Vietnam agreed to an Orderly Departure Programme aimed at allowing individuals to travel to resettlement countries, to stem the flow of those making dangerous trips by sea.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July 1979 and July 1982, more than 20 countries - led by the US, Australia, France, and Canada - resettled 623,800 refugees.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1989, after a renewed wave of refugees from Vietnam, another international conference was held and 70 governments adopted a "Comprehensive Plan of Action" aimed at controlling the rate of departures and to encourage the repatriation of asylum seekers from the region. This included the provision of temporary asylum; measures to resettle refugees, and the return home of those found not to be refugees.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1.3 million people from Vietnam, Cambodia and Laos were resettled in more than 20 countries between 1975 and 1995, with Britain taking nearly 20,000.</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Owen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2015</w:t>
      </w:r>
    </w:p>
    <w:p>
      <w:pPr>
        <w:pStyle w:val="Normal21"/>
      </w:pPr>
    </w:p>
    <w:p>
      <w:pPr>
        <w:pStyle w:val="Normal21"/>
        <w:ind w:left="200"/>
        <w:sectPr>
          <w:type w:val="continuous"/>
          <w:pgMar w:top="840" w:right="1000" w:bottom="840" w:left="1000" w:header="400" w:footer="400"/>
          <w:pgNumType w:fmt="decimal"/>
          <w:cols w:space="720"/>
        </w:sectPr>
      </w:pPr>
      <w:r>
        <w:br/>
      </w:r>
      <w:r>
        <w:pict>
          <v:line id="_x0000_s1108"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71"/>
          <w:headerReference w:type="default" r:id="rId172"/>
          <w:footerReference w:type="even" r:id="rId173"/>
          <w:footerReference w:type="default" r:id="rId174"/>
          <w:headerReference w:type="first" r:id="rId175"/>
          <w:footerReference w:type="first" r:id="rId176"/>
          <w:pgSz w:w="12240" w:h="15840"/>
          <w:pgMar w:top="840" w:right="1000" w:bottom="840" w:left="1000" w:header="400" w:footer="400"/>
          <w:pgNumType w:fmt="decimal"/>
          <w:cols w:space="720"/>
          <w:titlePg w:val="0"/>
        </w:sectPr>
      </w:pPr>
    </w:p>
    <w:p>
      <w:pPr>
        <w:pStyle w:val="Normal22"/>
      </w:pPr>
      <w:bookmarkStart w:id="42" w:name="Bookmark_22"/>
      <w:bookmarkEnd w:id="42"/>
    </w:p>
    <w:p>
      <w:pPr>
        <w:pStyle w:val="Normal22"/>
      </w:pPr>
      <w:r>
        <w:pict>
          <v:shape id="_x0000_i1109" type="#_x0000_t75" alt="LexisNexis®" style="width:147.75pt;height:30pt">
            <v:imagedata r:id="rId23" o:title=""/>
          </v:shape>
        </w:pict>
      </w:r>
      <w:r>
        <w:cr/>
      </w:r>
    </w:p>
    <w:p>
      <w:pPr>
        <w:pStyle w:val="Heading120"/>
        <w:keepNext w:val="0"/>
        <w:spacing w:after="200" w:line="340" w:lineRule="atLeast"/>
        <w:ind w:left="0" w:right="0" w:firstLine="0"/>
        <w:jc w:val="center"/>
      </w:pPr>
      <w:hyperlink r:id="rId177" w:history="1">
        <w:r>
          <w:rPr>
            <w:rFonts w:ascii="arial" w:eastAsia="arial" w:hAnsi="arial" w:cs="arial"/>
            <w:b/>
            <w:i/>
            <w:strike w:val="0"/>
            <w:color w:val="0077CC"/>
            <w:sz w:val="28"/>
            <w:u w:val="single"/>
            <w:vertAlign w:val="baseline"/>
          </w:rPr>
          <w:t>Syrian</w:t>
        </w:r>
      </w:hyperlink>
      <w:hyperlink r:id="rId177" w:history="1">
        <w:r>
          <w:rPr>
            <w:rFonts w:ascii="arial" w:eastAsia="arial" w:hAnsi="arial" w:cs="arial"/>
            <w:b/>
            <w:i/>
            <w:strike w:val="0"/>
            <w:color w:val="0077CC"/>
            <w:sz w:val="28"/>
            <w:u w:val="single"/>
            <w:vertAlign w:val="baseline"/>
          </w:rPr>
          <w:t xml:space="preserve"> </w:t>
        </w:r>
      </w:hyperlink>
      <w:hyperlink r:id="rId177" w:history="1">
        <w:r>
          <w:rPr>
            <w:rFonts w:ascii="arial" w:eastAsia="arial" w:hAnsi="arial" w:cs="arial"/>
            <w:b/>
            <w:i/>
            <w:strike w:val="0"/>
            <w:color w:val="0077CC"/>
            <w:sz w:val="28"/>
            <w:u w:val="single"/>
            <w:vertAlign w:val="baseline"/>
          </w:rPr>
          <w:t>refugees</w:t>
        </w:r>
      </w:hyperlink>
      <w:hyperlink r:id="rId177" w:history="1">
        <w:r>
          <w:rPr>
            <w:rFonts w:ascii="arial" w:eastAsia="arial" w:hAnsi="arial" w:cs="arial"/>
            <w:b/>
            <w:i/>
            <w:strike w:val="0"/>
            <w:color w:val="0077CC"/>
            <w:sz w:val="28"/>
            <w:u w:val="single"/>
            <w:vertAlign w:val="baseline"/>
          </w:rPr>
          <w:t>: With four million people languishing in camps in Turkey, Lebanon and Jordan, the UN calls for organised quota system; In the 1970s, many of those who fled Vietnam were welcomed in the West. Not so the Syrians today...</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2015 Sunday 8:07 AM GMT</w:t>
      </w:r>
    </w:p>
    <w:p>
      <w:pPr>
        <w:pStyle w:val="Normal22"/>
        <w:keepNext w:val="0"/>
        <w:spacing w:after="0" w:line="240" w:lineRule="atLeast"/>
        <w:ind w:right="0"/>
        <w:jc w:val="both"/>
      </w:pPr>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2"/>
        <w:keepNext w:val="0"/>
        <w:spacing w:before="120" w:after="0" w:line="220" w:lineRule="atLeast"/>
        <w:ind w:left="0" w:right="0" w:firstLine="0"/>
        <w:jc w:val="left"/>
      </w:pPr>
      <w:r>
        <w:br/>
      </w:r>
      <w:r>
        <w:pict>
          <v:shape id="_x0000_i1110" type="#_x0000_t75" style="width:230.22pt;height:24.75pt">
            <v:imagedata r:id="rId25"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1230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McDonald-Gibson</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1" style="position:absolute;z-index:25170124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certain generation, images of desperate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crammed into overcrowded boats carrying their children in their arms may seem familiar. In the late 1970s, after the fall of Saigon (now Ho Chi Minh City), a similar exodus of Vietnamese fleeing the new Communist regime created the first wave of people who were willing to risk death at sea to find safety and sanctuary for their families.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succumbed to piracy, drowning or dehydration, but those who made it alive filled refugee camps in Thailand, Malaysia, Indonesia and Hong Kong. Like the ripple effect from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today, neighbouring countries were overwhelmed and appealed for help.</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the world responded: between 1975 and 1995 around 1.3 million refugees were resettled across the West. Today, the world faces its biggest refugee crisis since the Second World War and nearly four million Syrians languish in camps in Turkey, Lebanon and Jordan. They have fled a conflict that has claimed the lives of more than 210,000 people, half of them civilians, according to figures from the UK-based Syrian Observatory for Human Rights. The group, which has a network of activists across Syria, says the figure could be far higher.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Syrians flee to Turkey as US bombs fall and Kurds storm Isis strongholds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Developed nations have so far pledged sanctuary to just 104,000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Now there are calls for a similar scheme to the Indochina resettlement programme to stop Syrians and others risking their lives on boats in the Mediterranean.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François Crépeau, the United Nations Special Rapporteur for migrants' rights, is calling on countries in Europe, and other rich nations, to find homes for one million refugees over five years through an organised and fair quota system.</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do it - we did it for the Indochinese 30 years ago, we can do it now," he told The Independent on Sunday. "There is not this eagerness to do the right thing that there was at that time, but states could say that it is our responsibility and have the moral leadership and the political courage... They can make the case, taking the risk of losing [votes], but taking a stand and telling the population, 'It's not necessarily easy, it's not necessarily what you want, but it's what you have to do.'"</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only Germany and Sweden have stood up to rising anti-immigrant forces within their countries and launched significant resettlement programmes for Syrians. The response of the rest of Europe has been derided by human rights experts, with Britain being singled out for its reaction. Despite a pledge from David Cameron one year ago that the Government would respond with "urgency", only 90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offered sanctuary.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Shaw, Amnesty International UK's refugee expert, said: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has been called the most pressing humanitarian disaster of our time, yet the response by the international community has, with very few exceptions, been pitiful. You only need to look to the history books to see how nations working together can be effective in alleviating these crises. How many more Vietnamese or Kosovars would have been killed, tortured or raped if the international community hadn't come together to offer them safety?"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Indochina crisis began after the fall of Saigon in 1975, when a steady stream of Vietnamese fled persecution from the new Communist regime. The numbers increased as repressive governments took hold in Laos and Cambodia, with three million people fleeing, many by boat, over two decades.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 new framework for Syrian and Eritrean refugees envisaged by Mr Crépeau, people could apply for resettlement from the camps in neighbouring countries. They would be allocated to host nations under a quota system which would take into account population, GDP, available land, and population density. Mr Crépeau estimates that would mean a nation like Canada would take 9,000 Syrians a year, while Germany would re-house 20,000 per year. "These are not huge numbers once you distribute them by year and by country according to a distribution key," he said.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for those fleeing war, however, would be huge, with people no longer compelled to take to the Mediterranean on a migration route on which least 3,000 people were killed last year.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Crépeau acknowledges a different climate today compared with the Indochina refugee crisis. Politicians are battling a rise in support for anti-immigration, nationalist and far-right parties, and any policies bringing more people into European countries are considered toxic.</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Indochina refugee crisis was also drawn out over decades, and came at a time when images of desperate people crammed on to boats still had the power to shock. "That was horrifying, because that was on TV in colour, and it created a huge emotional appeal which we don't have for the Syrians," Mr Crépeau said. He also concedes that the European Union is constantly beset by bickering, so reaching agreement on any quota system "is going to be hell".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is perhaps why many organisations are looking at less ambitious targets. Amnesty has called on rich and developed countries to resettle 5 per cent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the end of the year. UNHCR wants to re-house the most vulnerable refugees, and has a target of 130,000 resettlement places.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agree more needs to be done to show solidarity with nations shouldering the burden of the refugees. "The Syrian war is the most dramatic humanitarian crisis of our time," said Ariane Rummery, a spokesperson for the UN refugee agency. "It calls for unprecedented measures."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Indochina: The global response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scale of the refugee crisis following the fall of Saigon in 1975 eventually prompted international attempts to co-ordinate a response as hundreds of thousands of Vietnamese fled their homeland.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four years after the end of the Vietnam war, more than 300,000 boat people sought refuge in other countries. Many made their way to neighbouring countries, with 62,000 in camps throughout South-east Asia.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1979, the Association of Southeast Asian Nations (which then comprised Indonesia, Malaysia, the Philippines, Singapore and Thailand) warned that its members had "reached the limit of their endurance and [had] decided that they would not accept any new arrivals."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 conference held in Geneva that year, attended by 65 governments, saw countries pledge to resettle more than a quarter of a million refugees. In turn, Vietnam agreed to an Orderly Departure Programme aimed at allowing individuals to travel to resettlement countries, to stem the flow of those making dangerous trips by sea.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July 1979 and July 1982, more than 20 countries - led by the US, Australia, France, and Canada - resettled 623,800 refugees.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1989, after a renewed wave of refugees from Vietnam, another international conference was held and 70 governments adopted a "Comprehensive Plan of Action" aimed at controlling the rate of departures and to encourage the repatriation of asylum seekers from the region. This included the provision of temporary asylum; measures to resettle refugees, and the return home of those found not to be refugees.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1.3 million people from Vietnam, Cambodia and Laos were resettled in more than 20 countries between 1975 and 1995, with Britain taking nearly 20,000.</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Owen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2015</w:t>
      </w:r>
    </w:p>
    <w:p>
      <w:pPr>
        <w:pStyle w:val="Normal22"/>
      </w:pPr>
    </w:p>
    <w:p>
      <w:pPr>
        <w:pStyle w:val="Normal22"/>
        <w:ind w:left="200"/>
        <w:sectPr>
          <w:type w:val="continuous"/>
          <w:pgMar w:top="840" w:right="1000" w:bottom="840" w:left="1000" w:header="400" w:footer="400"/>
          <w:pgNumType w:fmt="decimal"/>
          <w:cols w:space="720"/>
        </w:sectPr>
      </w:pPr>
      <w:r>
        <w:br/>
      </w:r>
      <w:r>
        <w:pict>
          <v:line id="_x0000_s1112"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78"/>
          <w:headerReference w:type="default" r:id="rId179"/>
          <w:footerReference w:type="even" r:id="rId180"/>
          <w:footerReference w:type="default" r:id="rId181"/>
          <w:headerReference w:type="first" r:id="rId182"/>
          <w:footerReference w:type="first" r:id="rId183"/>
          <w:pgSz w:w="12240" w:h="15840"/>
          <w:pgMar w:top="840" w:right="1000" w:bottom="840" w:left="1000" w:header="400" w:footer="400"/>
          <w:pgNumType w:fmt="decimal"/>
          <w:cols w:space="720"/>
          <w:titlePg w:val="0"/>
        </w:sectPr>
      </w:pPr>
    </w:p>
    <w:p>
      <w:pPr>
        <w:pStyle w:val="Normal23"/>
      </w:pPr>
      <w:bookmarkStart w:id="44" w:name="Bookmark_23"/>
      <w:bookmarkEnd w:id="44"/>
    </w:p>
    <w:p>
      <w:pPr>
        <w:pStyle w:val="Normal23"/>
      </w:pPr>
      <w:r>
        <w:pict>
          <v:shape id="_x0000_i1113" type="#_x0000_t75" alt="LexisNexis®" style="width:147.75pt;height:30pt">
            <v:imagedata r:id="rId23" o:title=""/>
          </v:shape>
        </w:pict>
      </w:r>
      <w:r>
        <w:cr/>
      </w:r>
    </w:p>
    <w:p>
      <w:pPr>
        <w:pStyle w:val="Heading121"/>
        <w:keepNext w:val="0"/>
        <w:spacing w:after="200" w:line="340" w:lineRule="atLeast"/>
        <w:ind w:left="0" w:right="0" w:firstLine="0"/>
        <w:jc w:val="center"/>
      </w:pPr>
      <w:hyperlink r:id="rId184" w:history="1">
        <w:r>
          <w:rPr>
            <w:rFonts w:ascii="arial" w:eastAsia="arial" w:hAnsi="arial" w:cs="arial"/>
            <w:b/>
            <w:i/>
            <w:strike w:val="0"/>
            <w:color w:val="0077CC"/>
            <w:sz w:val="28"/>
            <w:u w:val="single"/>
            <w:vertAlign w:val="baseline"/>
          </w:rPr>
          <w:t xml:space="preserve">Refugee children 'making Marks &amp; Spencer clothes' in Turkish factories, BBC claims; Panorama documentary alleges </w:t>
        </w:r>
      </w:hyperlink>
      <w:hyperlink r:id="rId184" w:history="1">
        <w:r>
          <w:rPr>
            <w:rFonts w:ascii="arial" w:eastAsia="arial" w:hAnsi="arial" w:cs="arial"/>
            <w:b/>
            <w:i/>
            <w:strike w:val="0"/>
            <w:color w:val="0077CC"/>
            <w:sz w:val="28"/>
            <w:u w:val="single"/>
            <w:vertAlign w:val="baseline"/>
          </w:rPr>
          <w:t>Syrian</w:t>
        </w:r>
      </w:hyperlink>
      <w:hyperlink r:id="rId184" w:history="1">
        <w:r>
          <w:rPr>
            <w:rFonts w:ascii="arial" w:eastAsia="arial" w:hAnsi="arial" w:cs="arial"/>
            <w:b/>
            <w:i/>
            <w:strike w:val="0"/>
            <w:color w:val="0077CC"/>
            <w:sz w:val="28"/>
            <w:u w:val="single"/>
            <w:vertAlign w:val="baseline"/>
          </w:rPr>
          <w:t xml:space="preserve"> </w:t>
        </w:r>
      </w:hyperlink>
      <w:hyperlink r:id="rId184" w:history="1">
        <w:r>
          <w:rPr>
            <w:rFonts w:ascii="arial" w:eastAsia="arial" w:hAnsi="arial" w:cs="arial"/>
            <w:b/>
            <w:i/>
            <w:strike w:val="0"/>
            <w:color w:val="0077CC"/>
            <w:sz w:val="28"/>
            <w:u w:val="single"/>
            <w:vertAlign w:val="baseline"/>
          </w:rPr>
          <w:t>refugees</w:t>
        </w:r>
      </w:hyperlink>
      <w:hyperlink r:id="rId184" w:history="1">
        <w:r>
          <w:rPr>
            <w:rFonts w:ascii="arial" w:eastAsia="arial" w:hAnsi="arial" w:cs="arial"/>
            <w:b/>
            <w:i/>
            <w:strike w:val="0"/>
            <w:color w:val="0077CC"/>
            <w:sz w:val="28"/>
            <w:u w:val="single"/>
            <w:vertAlign w:val="baseline"/>
          </w:rPr>
          <w:t xml:space="preserve"> are working in Turkish factories to make clothes for British shoppers</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2016 Monday 12:09 AM GMT</w:t>
      </w:r>
    </w:p>
    <w:p>
      <w:pPr>
        <w:pStyle w:val="Normal23"/>
        <w:keepNext w:val="0"/>
        <w:spacing w:after="0" w:line="240" w:lineRule="atLeast"/>
        <w:ind w:right="0"/>
        <w:jc w:val="both"/>
      </w:pPr>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3"/>
        <w:keepNext w:val="0"/>
        <w:spacing w:before="120" w:after="0" w:line="220" w:lineRule="atLeast"/>
        <w:ind w:left="0" w:right="0" w:firstLine="0"/>
        <w:jc w:val="left"/>
      </w:pPr>
      <w:r>
        <w:br/>
      </w:r>
      <w:r>
        <w:pict>
          <v:shape id="_x0000_i1114" type="#_x0000_t75" style="width:230.22pt;height:24.75pt">
            <v:imagedata r:id="rId25"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1356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Lusher</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5" style="position:absolute;z-index:25170329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Syrian refugee children have been making clothes for Marks &amp; Spencer, it has been claimed.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undercover Panorama investigation of factories in Turkey allegedly found children had been working on clothes for Marks and Spencer and for the online retailer ASOS.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Panorama - Undercover: The Refugees Who Make Our Clothes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be broadcast on Monday night, will also claim that one factory boasted of making clothes for Next while employing Turkish children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 refugee reveals the horror she experienced on the way to Germany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documentary also claimed to have discovered refugees working illegally on Zara and Mango jeans.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it had been told by all of the brands concerned that they carefully monitor their supply chains in Turkey and that they do not tolerate the exploitation of refugees or children.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Panorama documentary makers, however, claim to have found seven Syrians working in a Turkish factory supplying Marks and Spencer.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the refugees often earned little more than a pound an hour, well below the Turkish minimum wage, and were employed through a middleman who paid them in cash on the street.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refugees alleged to the documentary makers that they were poorly treated at the factory, saying: "If anything happens to a Syrian, they will throw him away like a piece of cloth."</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the youngest worker was a 15-year-old boy who was working more than 12 hours a day ironing clothes before they were shipped to be sold in UK shops.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Marks &amp; Spencer spokeswoman told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Independent: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"Ethical trading is fundamental to M&amp;S. We are acutely aware of the complexity surrounding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We have a local team on the ground in Turkey who have visited all of our suppliers there. They have also run supplier workshops on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highlighting the change in labour law and how to legally employ Syrian workers.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previously found no evidence of Syrian workers employed in factories that supply us, so we were very disappointed by these findings, which are extremely serious and are unacceptable to M&amp;S. We are working closely with this supplier to take remedial action, including offering permanent legal employment, in support of any Syrian daily worker who has been employed in this factory."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"All of our suppliers are contractually required to comply with our global sourcing principles, which cover what we expect and require of them and their treatment of workers.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tolerate such breaches of these principles and we will do all we can to ensure that this does not happen again."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Panorama reporter Darragh MacIntyre spoke to dozens of Syrian workers who felt they were being exploited. Mr MacIntyre said: "They speak of pitiful wages and terrible working conditions. They know they are being exploited but they know they can do nothing about it."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back-street workshop in Istanbul, the documentary team allegedly found several Syrian child workers. In the office workshop, the documentary team said, they discovered an ASOS sample.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ASOS told Panorama it accepted that although its clothes were made in the workshop, it was not a facility that had been approved by the retailer.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ASOS subsequently inspected and found 11 Syrian adults and three Syrian children under 16 at work.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ASOS told the BBC the children would be financially supported so they could return to school and the adult refugees would be paid a wage until they were found legal work.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ASOS spokesperson told the BBC: "We have implemented these remediation programmes despite the fact that this factory has nothing to do with ASOS."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ASOS spokesperson said the retailer took issues around child and refugee labour very seriously but was unable to comment in detail to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after company representatives had seen the full Panorama documentary.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Panorama also claimed to have found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working 12-hour days in a factory that was distressing jeans for Mango and Zara.</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that although the refugees were involved in spraying hazardous chemicals to bleach the jeans, most of the workers didn't even have a basic face mask.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Mango told the BBC that the factory was working as a subcontractor without its knowledge. The company also told the BBC that a subsequent inspection by Mango representatives didn't find any Syrian workers and found "good conditions except for some personal safety measures".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Zara's parent company, Inditex, told the BBC its factory inspections are a "highly effective way of monitoring and improving conditions". The BBC said Inditex had already found significant non-compliance in an audit in June and had given the factory until December to make the necessary improvements.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regime responsible for chemical weapons attacks, UN says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 refugee arrivals in UK 'sparks last-minute panic'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Lineker responds to claims he should be sacked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Istanbul factory, Panorama reported finding Syrian adults at work alongside Turkish children as young as ten.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the owner boasted that he had been working for Next and showed the undercover team a set of Next pyjamas that he claimed the factory had helped produce.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told the BBC the pyjamas were actually made by another supplier and the pyjamas seen by Panorama may have been a sample. Next also told the BBC that samples circulate widely and that the presence of a sample in a factory does not mean it was made there.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Inditex spokesperson told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"Inditex has pioneered a dedicated remediation plan to support Syrian workers in Turkey. We do this in partnership with the non-profit Refugee Support Centre, and this programme has proven to be very effective in helping Syrian workers to legalise their work status.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is a complex challenge affecting all sectors in Turkey, and while there are no easy answers, we are absolutely focused on tackling this issue.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do this because our rigorous audit process has shown to be a highly effective way of monitoring and improving conditions for workers at all levels of our supply chain. We strongly reject any suggestion to the contrary. Last year, Inditex carried out over 1,000 audits in Turkey, where we have nearly 400 people dedicated to ensuring standards are maintained.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immediately investigated all the allegations which Panorama put to us. It is worth noting that the laundry featured in the programme had already been audited by Inditex before Panorama's filming took place, and is the subject of improvement measures. When our audits uncover problems, Inditex works with the factory to implement improvement plans, because our strong belief is that supporting factories to improve conditions delivers the best outcome for workers rather than walking away. However, if facilities fail to address the shortcomings we have found, we would terminate work with the facility in question. The facility has until December to improve to remain within Inditex's supply chain."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Mango told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"Mango has zero tolerance towards the practices described in the Panorama programme. The company referred to did not receive any order during the month of August 2016, is not a supplier of Mango and is not even on record as a supplier of any Mango supplier company. Mango products found at specified facilities are an exception. The subcontracting was not authorised by Mango nor was the company aware of it.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notification received by the BBC, Mango instructed an urgent and unannounced audit at the aforementioned facilities to verify the facts detected by BBC sources: the inspectors confirmed that it is a washing and finishing factory for jeans which was in compliance with the regulations, except for certain shortcomings with regard to personal protective equipment. Under no circumstances was the use of child labour or Syrian workers detected."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Representatives from Next were not immediately available to talk to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Panorama - Undercover: The Refugees Who Make Our Clothes will be shown on BBC One at 8.30pm on Monday October 24</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2016</w:t>
      </w:r>
    </w:p>
    <w:p>
      <w:pPr>
        <w:pStyle w:val="Normal23"/>
      </w:pPr>
    </w:p>
    <w:p>
      <w:pPr>
        <w:pStyle w:val="Normal23"/>
        <w:ind w:left="200"/>
        <w:sectPr>
          <w:type w:val="continuous"/>
          <w:pgMar w:top="840" w:right="1000" w:bottom="840" w:left="1000" w:header="400" w:footer="400"/>
          <w:pgNumType w:fmt="decimal"/>
          <w:cols w:space="720"/>
        </w:sectPr>
      </w:pPr>
      <w:r>
        <w:br/>
      </w:r>
      <w:r>
        <w:pict>
          <v:line id="_x0000_s1116"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85"/>
          <w:headerReference w:type="default" r:id="rId186"/>
          <w:footerReference w:type="even" r:id="rId187"/>
          <w:footerReference w:type="default" r:id="rId188"/>
          <w:headerReference w:type="first" r:id="rId189"/>
          <w:footerReference w:type="first" r:id="rId190"/>
          <w:pgSz w:w="12240" w:h="15840"/>
          <w:pgMar w:top="840" w:right="1000" w:bottom="840" w:left="1000" w:header="400" w:footer="400"/>
          <w:pgNumType w:fmt="decimal"/>
          <w:cols w:space="720"/>
          <w:titlePg w:val="0"/>
        </w:sectPr>
      </w:pPr>
    </w:p>
    <w:p>
      <w:pPr>
        <w:pStyle w:val="Normal24"/>
      </w:pPr>
      <w:bookmarkStart w:id="46" w:name="Bookmark_24"/>
      <w:bookmarkEnd w:id="46"/>
    </w:p>
    <w:p>
      <w:pPr>
        <w:pStyle w:val="Normal24"/>
      </w:pPr>
      <w:r>
        <w:pict>
          <v:shape id="_x0000_i1117" type="#_x0000_t75" alt="LexisNexis®" style="width:147.75pt;height:30pt">
            <v:imagedata r:id="rId23" o:title=""/>
          </v:shape>
        </w:pict>
      </w:r>
      <w:r>
        <w:cr/>
      </w:r>
    </w:p>
    <w:p>
      <w:pPr>
        <w:pStyle w:val="Heading122"/>
        <w:keepNext w:val="0"/>
        <w:spacing w:after="200" w:line="340" w:lineRule="atLeast"/>
        <w:ind w:left="0" w:right="0" w:firstLine="0"/>
        <w:jc w:val="center"/>
      </w:pPr>
      <w:hyperlink r:id="rId191" w:history="1">
        <w:r>
          <w:rPr>
            <w:rFonts w:ascii="arial" w:eastAsia="arial" w:hAnsi="arial" w:cs="arial"/>
            <w:b/>
            <w:i/>
            <w:strike w:val="0"/>
            <w:color w:val="0077CC"/>
            <w:sz w:val="28"/>
            <w:u w:val="single"/>
            <w:vertAlign w:val="baseline"/>
          </w:rPr>
          <w:t xml:space="preserve">David Cameron's vow to take in just 12 refugees a day is 'embarrassing' and 'completely out of touch with public opinion'; Green party leader attacks Cameron's failure to match strength of public opinion with action on </w:t>
        </w:r>
      </w:hyperlink>
      <w:hyperlink r:id="rId191" w:history="1">
        <w:r>
          <w:rPr>
            <w:rFonts w:ascii="arial" w:eastAsia="arial" w:hAnsi="arial" w:cs="arial"/>
            <w:b/>
            <w:i/>
            <w:strike w:val="0"/>
            <w:color w:val="0077CC"/>
            <w:sz w:val="28"/>
            <w:u w:val="single"/>
            <w:vertAlign w:val="baseline"/>
          </w:rPr>
          <w:t>Syrian</w:t>
        </w:r>
      </w:hyperlink>
      <w:hyperlink r:id="rId191" w:history="1">
        <w:r>
          <w:rPr>
            <w:rFonts w:ascii="arial" w:eastAsia="arial" w:hAnsi="arial" w:cs="arial"/>
            <w:b/>
            <w:i/>
            <w:strike w:val="0"/>
            <w:color w:val="0077CC"/>
            <w:sz w:val="28"/>
            <w:u w:val="single"/>
            <w:vertAlign w:val="baseline"/>
          </w:rPr>
          <w:t xml:space="preserve"> </w:t>
        </w:r>
      </w:hyperlink>
      <w:hyperlink r:id="rId191" w:history="1">
        <w:r>
          <w:rPr>
            <w:rFonts w:ascii="arial" w:eastAsia="arial" w:hAnsi="arial" w:cs="arial"/>
            <w:b/>
            <w:i/>
            <w:strike w:val="0"/>
            <w:color w:val="0077CC"/>
            <w:sz w:val="28"/>
            <w:u w:val="single"/>
            <w:vertAlign w:val="baseline"/>
          </w:rPr>
          <w:t>refugee crisis</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2015 Wednesday 5:55 PM GMT</w:t>
      </w:r>
    </w:p>
    <w:p>
      <w:pPr>
        <w:pStyle w:val="Normal24"/>
        <w:keepNext w:val="0"/>
        <w:spacing w:after="0" w:line="240" w:lineRule="atLeast"/>
        <w:ind w:right="0"/>
        <w:jc w:val="both"/>
      </w:pPr>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4"/>
        <w:keepNext w:val="0"/>
        <w:spacing w:before="120" w:after="0" w:line="220" w:lineRule="atLeast"/>
        <w:ind w:left="0" w:right="0" w:firstLine="0"/>
        <w:jc w:val="left"/>
      </w:pPr>
      <w:r>
        <w:br/>
      </w:r>
      <w:r>
        <w:pict>
          <v:shape id="_x0000_i1118" type="#_x0000_t75" style="width:230.22pt;height:24.75pt">
            <v:imagedata r:id="rId25"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9" style="position:absolute;z-index:25170534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been accused of pursuing an "embarrassing" and "completely out of touch" response to the refugee crisis by promising to take in just 12 refugees a day until 2020.</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poll today revealed the full extent of the British public's outpouring of support for refugees, showing one in 14 people - the equivalent of almost two million UK households - would be prepared to offer a room or space in their home to a refugee.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Natalie Bennett, the Green party leader, said there was a massive disconnect between Mr Cameron and public opinion.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David Cameron sees refugees as a problem and a threat, most people have been moved by the desperate situation these people are facing and have felt a desire to help," she told The Independent.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full-out attack by the Greens ahead of their autumn party conference, which begins on Friday in Bournemouth, the party's only MP Caroline Lucas accused ministers of "attempting to claim a moral high ground" but in reality "dragging its feet in taking the urgent action that's required to save lives".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Labour leader Jeremy Corbyn accused Mr Cameron of failing to reflect the British public's humanity in his government's response to the crisis.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Describing the Prime Minister as "feeble", Ms Lucas said: "Britain can and must do more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David Cameron should reflect the generosity of the public and pledge to take in more people as soon as possible.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Revealed: the extraordinary response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 and how it shames David CameronUN migration representative criticises David Cameron for failing to recognise difference between legal and moral obligationsJeremy Corbyn accuses David Cameron of failing to reflect British people's humanity in response to refugee crisis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must also ensure that local authorities have the resources necessary over the coming years to ensure they can fully support new arrivals."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Cameron will tonight travel to Brussells for a crucial meeting with EU leaders on the growing humanitarian crisis engulfing Europe.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likely to come under pressure to explain why the UK has only pledged to take in 20,000 refugees from Syrian campas over the next five years and none from those already in Europe.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most other EU countries, Britain will not be forced to take its fair share of refugees under the mandatory quota system that was voted through by EU governments last night.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an opt-out of justice and home affairs issues and therefore it is not obliged to participate in the relocation scheme. However Mr Cameron has faced calls to take part regardless, with the UN's migration representative Peter Sutherland accusing him of failing to recognise the difference between legal and moral obligations.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 in pictures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Bennett, who joined Mr Corbyn on a Refugees Welcome rally in Parliament Square two weeks ago, told The Independent: "David Cameron's promise to take in just 12 refugees per day until 2020 is nothing short of embarrassing, as other EU countries do all they can to welcome as many refugees as possible.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"Greens have long been pushing the government to accept Britain's fair share of refugees, which would be around 12 per cent of the total.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survey, as well as the enormous Refugees Welcome march that I joined in London earlier this month, proves that our government is completely out of touch with the public on this issue, and that people are willing to accept our fair share. Where David Cameron sees refugees as a problem and a threat, most people have been moved by the desperate situation these people are facing and have felt a desire to help.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the government listened to the people and showed the kindness and humanity that is so often lacking in its policymaking."</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2015</w:t>
      </w:r>
    </w:p>
    <w:p>
      <w:pPr>
        <w:pStyle w:val="Normal24"/>
      </w:pPr>
    </w:p>
    <w:p>
      <w:pPr>
        <w:pStyle w:val="Normal24"/>
        <w:ind w:left="200"/>
        <w:sectPr>
          <w:type w:val="continuous"/>
          <w:pgMar w:top="840" w:right="1000" w:bottom="840" w:left="1000" w:header="400" w:footer="400"/>
          <w:pgNumType w:fmt="decimal"/>
          <w:cols w:space="720"/>
        </w:sectPr>
      </w:pPr>
      <w:r>
        <w:br/>
      </w:r>
      <w:r>
        <w:pict>
          <v:line id="_x0000_s1120"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92"/>
          <w:headerReference w:type="default" r:id="rId193"/>
          <w:footerReference w:type="even" r:id="rId194"/>
          <w:footerReference w:type="default" r:id="rId195"/>
          <w:headerReference w:type="first" r:id="rId196"/>
          <w:footerReference w:type="first" r:id="rId197"/>
          <w:pgSz w:w="12240" w:h="15840"/>
          <w:pgMar w:top="840" w:right="1000" w:bottom="840" w:left="1000" w:header="400" w:footer="400"/>
          <w:pgNumType w:fmt="decimal"/>
          <w:cols w:space="720"/>
          <w:titlePg w:val="0"/>
        </w:sectPr>
      </w:pPr>
    </w:p>
    <w:p>
      <w:pPr>
        <w:pStyle w:val="Normal25"/>
      </w:pPr>
      <w:bookmarkStart w:id="48" w:name="Bookmark_25"/>
      <w:bookmarkEnd w:id="48"/>
    </w:p>
    <w:p>
      <w:pPr>
        <w:pStyle w:val="Normal25"/>
      </w:pPr>
      <w:r>
        <w:pict>
          <v:shape id="_x0000_i1121" type="#_x0000_t75" alt="LexisNexis®" style="width:147.75pt;height:30pt">
            <v:imagedata r:id="rId23" o:title=""/>
          </v:shape>
        </w:pict>
      </w:r>
      <w:r>
        <w:cr/>
      </w:r>
    </w:p>
    <w:p>
      <w:pPr>
        <w:pStyle w:val="Heading123"/>
        <w:keepNext w:val="0"/>
        <w:spacing w:after="200" w:line="340" w:lineRule="atLeast"/>
        <w:ind w:left="0" w:right="0" w:firstLine="0"/>
        <w:jc w:val="center"/>
      </w:pPr>
      <w:hyperlink r:id="rId198" w:history="1">
        <w:r>
          <w:rPr>
            <w:rFonts w:ascii="arial" w:eastAsia="arial" w:hAnsi="arial" w:cs="arial"/>
            <w:b/>
            <w:i/>
            <w:strike w:val="0"/>
            <w:color w:val="0077CC"/>
            <w:sz w:val="28"/>
            <w:u w:val="single"/>
            <w:vertAlign w:val="baseline"/>
          </w:rPr>
          <w:t xml:space="preserve">Republican governors are refusing </w:t>
        </w:r>
      </w:hyperlink>
      <w:hyperlink r:id="rId198" w:history="1">
        <w:r>
          <w:rPr>
            <w:rFonts w:ascii="arial" w:eastAsia="arial" w:hAnsi="arial" w:cs="arial"/>
            <w:b/>
            <w:i/>
            <w:strike w:val="0"/>
            <w:color w:val="0077CC"/>
            <w:sz w:val="28"/>
            <w:u w:val="single"/>
            <w:vertAlign w:val="baseline"/>
          </w:rPr>
          <w:t>Syrian</w:t>
        </w:r>
      </w:hyperlink>
      <w:hyperlink r:id="rId198" w:history="1">
        <w:r>
          <w:rPr>
            <w:rFonts w:ascii="arial" w:eastAsia="arial" w:hAnsi="arial" w:cs="arial"/>
            <w:b/>
            <w:i/>
            <w:strike w:val="0"/>
            <w:color w:val="0077CC"/>
            <w:sz w:val="28"/>
            <w:u w:val="single"/>
            <w:vertAlign w:val="baseline"/>
          </w:rPr>
          <w:t xml:space="preserve"> </w:t>
        </w:r>
      </w:hyperlink>
      <w:hyperlink r:id="rId198" w:history="1">
        <w:r>
          <w:rPr>
            <w:rFonts w:ascii="arial" w:eastAsia="arial" w:hAnsi="arial" w:cs="arial"/>
            <w:b/>
            <w:i/>
            <w:strike w:val="0"/>
            <w:color w:val="0077CC"/>
            <w:sz w:val="28"/>
            <w:u w:val="single"/>
            <w:vertAlign w:val="baseline"/>
          </w:rPr>
          <w:t>refugees</w:t>
        </w:r>
      </w:hyperlink>
      <w:hyperlink r:id="rId198" w:history="1">
        <w:r>
          <w:rPr>
            <w:rFonts w:ascii="arial" w:eastAsia="arial" w:hAnsi="arial" w:cs="arial"/>
            <w:b/>
            <w:i/>
            <w:strike w:val="0"/>
            <w:color w:val="0077CC"/>
            <w:sz w:val="28"/>
            <w:u w:val="single"/>
            <w:vertAlign w:val="baseline"/>
          </w:rPr>
          <w:t xml:space="preserve"> following the Paris attacks; Governors in 26 states say </w:t>
        </w:r>
      </w:hyperlink>
      <w:hyperlink r:id="rId198" w:history="1">
        <w:r>
          <w:rPr>
            <w:rFonts w:ascii="arial" w:eastAsia="arial" w:hAnsi="arial" w:cs="arial"/>
            <w:b/>
            <w:i/>
            <w:strike w:val="0"/>
            <w:color w:val="0077CC"/>
            <w:sz w:val="28"/>
            <w:u w:val="single"/>
            <w:vertAlign w:val="baseline"/>
          </w:rPr>
          <w:t>Syrian</w:t>
        </w:r>
      </w:hyperlink>
      <w:hyperlink r:id="rId198" w:history="1">
        <w:r>
          <w:rPr>
            <w:rFonts w:ascii="arial" w:eastAsia="arial" w:hAnsi="arial" w:cs="arial"/>
            <w:b/>
            <w:i/>
            <w:strike w:val="0"/>
            <w:color w:val="0077CC"/>
            <w:sz w:val="28"/>
            <w:u w:val="single"/>
            <w:vertAlign w:val="baseline"/>
          </w:rPr>
          <w:t xml:space="preserve"> </w:t>
        </w:r>
      </w:hyperlink>
      <w:hyperlink r:id="rId198" w:history="1">
        <w:r>
          <w:rPr>
            <w:rFonts w:ascii="arial" w:eastAsia="arial" w:hAnsi="arial" w:cs="arial"/>
            <w:b/>
            <w:i/>
            <w:strike w:val="0"/>
            <w:color w:val="0077CC"/>
            <w:sz w:val="28"/>
            <w:u w:val="single"/>
            <w:vertAlign w:val="baseline"/>
          </w:rPr>
          <w:t>refugees</w:t>
        </w:r>
      </w:hyperlink>
      <w:hyperlink r:id="rId198" w:history="1">
        <w:r>
          <w:rPr>
            <w:rFonts w:ascii="arial" w:eastAsia="arial" w:hAnsi="arial" w:cs="arial"/>
            <w:b/>
            <w:i/>
            <w:strike w:val="0"/>
            <w:color w:val="0077CC"/>
            <w:sz w:val="28"/>
            <w:u w:val="single"/>
            <w:vertAlign w:val="baseline"/>
          </w:rPr>
          <w:t xml:space="preserve"> are unwelcome</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2015 Tuesday 3:39 PM GMT</w:t>
      </w:r>
    </w:p>
    <w:p>
      <w:pPr>
        <w:pStyle w:val="Normal25"/>
        <w:keepNext w:val="0"/>
        <w:spacing w:after="0" w:line="240" w:lineRule="atLeast"/>
        <w:ind w:right="0"/>
        <w:jc w:val="both"/>
      </w:pPr>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5"/>
        <w:keepNext w:val="0"/>
        <w:spacing w:before="120" w:after="0" w:line="220" w:lineRule="atLeast"/>
        <w:ind w:left="0" w:right="0" w:firstLine="0"/>
        <w:jc w:val="left"/>
      </w:pPr>
      <w:r>
        <w:br/>
      </w:r>
      <w:r>
        <w:pict>
          <v:shape id="_x0000_i1122" type="#_x0000_t75" style="width:230.22pt;height:24.75pt">
            <v:imagedata r:id="rId25"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3057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Carissimo</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3" style="position:absolute;z-index:25170739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the terror attacks that killed129and injured more than 300 peoplein Paris, Republicangovernors across the states are denying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entry to their states. The announcements are in direct contrast with the Obama administration's promise to relocate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2016. President Barack Obama said on Monday that "slamming the doors in [refugees] faces would be a betrayal of our values" during a speech at the G20 summit in Turkey.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are fleeing Syria are the most harmed by terrorism. They are parents, they are children, they are orphans," he said. "It is very important that we do not close our hearts to these victims of such violence and somehow start equating the issue of refugees with the issue of terrorism."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Republicans across the country were unmoved by the president's speech. Governors voiced their mounting concernsdespiteobtaining little tono constitutional power to refuse the resettlement of Syrian immigrants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Governor Doug Ducey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horrifying events in Paris last week, I am calling for an immediate halt in the placement of any new refugees in Arizona. As governor, I am invoking our state's right under 8 USC, Section 1522 (a), to receive immediate consultation by federal authorities per the United States Refugee Act, and that the federal government take into account the concerns and recommendations of the state of Arizona as they are required to under federal law, in our efforts to keep our homeland safe.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call on Congress and the President to immediately amend federal law to provide states greater oversight and authority in the administration of the placement of refugees. These acts serve as a reminder that the world remains at war with radical Islamic terrorists. Our national leaders must react with the urgency and leadership that every American expects to protect our citizens."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AlabamaGovernor Robert Bentley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full consideration of this weekend's attacks of terror on innocent citizens in Paris, I will oppose any attempt to relocate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Alabama through the U.S. Refugee Admissions Program. As your Governor, I will not stand complicit to a policy that places the citizens of Alabama in harm's way," Governor Bentley said in a statement.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place Alabamians at even the slightest, possible risk of an attack on our people."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ArkansasGovernor Asa Hutchinson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governor, I oppose any facility or installation in Arkansas being used as a Syrian refugee center. Many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fleeing violence in their own country but Europe, Asia or Africa are logically the best places for resettlement or for temporary asylum. Syria is a war torn country and the United States will support our European friends in fighting ISIL in Syria and elsewhere; however, this is not the right strategy for the United States to become a permanent place of relocation. Again, I will oppose Arkansas being used as such a relocation center.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hardships facing these refugees and their families are beyond most of our understanding, and my thoughts and prayers are with them, but I will not support a policy that is not the best solution and that poses risk to Arkansans."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Governor Rick Scott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be aware that several organizations have requested that our state Department of Children and Families support the relocation of 425 possible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Florida, as they receive federal funding to house those refugees in our state."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terrorist attacks by ISIS in Paris that killed over 120 people and wounded more than 350, and the news that at least one of the terror attack suspects gained access to France by posing a Syrian refugee, our state agency will not support the requests we have received."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 Governor Nathan Deal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light of the terror attacks in Paris, I've issued an executive order directing state agency heads to prevent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Georgia," he said in a statement.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Kansas Governor Sam Brownback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first priority as Governor is the safety of all Kansans. We must take immediate action to ensure terrorists do not enter the nation or our state under the guise of refugee resettlement. The recent attacks in Paris coupled with terrorist organizations indicating a desire to attack the United States are stark reminders of the dangers every nation faces.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imperative that we take action where the White House has not.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therefore directed all state agencies, departments, boards or commissions not to participate or assist in the relocation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Kansas. It is unfortunate that we must take this step to protect the safety of Kansans, but the federal government cannot guarantee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coming to America would not be part of a terrorist organization seeking to harm our citizens.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 has always provided a refuge for the oppressed and those who seek freedom. However, we must be sure that we are not admitting terrorists as we try to help the innocents who desire the opportunity for a better life and the basic liberty of religious freedom. Most people seeking refugee status are peaceful individuals looking for a better life. But we cannot allow an influx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without any meaningful security checks, while ISIS is promising to infiltrate the refugee process.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resources can be better used to help persecuted Syrians. We must consider whether refugees fleeing the persecution of their home country may be better served by resettlement in a friendly nation closer to their homes. Though America will continue to be a country that defends the oppressed, our allies in the region must also step up to stem the tide of this humanitarian crisis."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Kentucky Governor Elect Matt Bevin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terrorist attacks in Paris serve as a warning to the entire civilized world that we must remain vigilant. It is imperative that we do everything in our power to prevent any similar attack by evildoers from taking place here in America.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primary responsibility as Governor of Kentucky will be to protect the citizens of the Commonwealth. This is why I am joining with other governors across the country in opposing the resettlement of Syrian nationals until we can better determine the full extent of any risks to our citizens."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thoughts and prayers of the First Lady and I are with the People of France as they mourn those killed in Friday's despicable terrorist attack in Paris. As Franco-Americans, we say with a special conviction, 'nous n'oublierons jamais-'we will never forget.'"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MaineGovernor Paul RLePage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now know that not only has ISIS claimed credit for this attack, but at least one of the attackers was a Syrian refugee. We also know that President Barack Obama has vowed to bring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 United States, despite his own FBI director testifying to Congress last month that the federal government is unable to conduct background checks on them.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bring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our country without knowing who they are is to invite an attack on American soil just like the one we saw in Paris last week and in New York City on 9/11. That is why I adamantly oppose any attempt by the federal government to place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Maine, and will take every lawful measure in my power to prevent it from happening.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safety of Maine citizens comes first, and it is about time the United States and Europe wake up to the nature of the threat against us in the form of radical terrorism."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MassachusettsGovernorCharlie Baker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no as of right now. No, I'm not interested in accepting refugees from Syria."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GovernorRick Snyder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is a welcoming state and we are proud of our rich history of immigration. But our first priority is protecting the safety of our residents. Given the terrible situation in Paris, I've directed that we put on hold our efforts to accept new refugees until the U.S. Department of Homeland Security completes a full review of security clearances and procedures.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difficult days ahead for the people of France and Lebanon, and they remain in our thoughts and prayers. It's also important to remember that these attacks are the efforts of extremists and do not reflect the peaceful ways of people of Middle Eastern descent here and around the world."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MinnesotaGovernorMark Dayton, Democrat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first priority is to protect the safety of the people of Minnesota.I have been assured by the White House that all refugees are subject to the highest level of security checks of any category of traveler to the United States."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Mississippi Governor Phil Bryant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currently working with the Mississippi Department of Public Safety and Mississippi Office of Homeland Security to determine the current status of 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that may be brought to our state in the near future. I will do everything humanly possible to stop any plans from the Obama administration to put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Mississippi," he said in a statement.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policy of bringing these individuals into the country is not only misguided, it is extremely dangerous. I'll be notifying President Obama of my decision today to resist this potential action."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NebraskaGovernorPete Ricketts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Resettlement Agencies: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writing to advise you that in light of the terrorist attacks in Paris my administration opposes efforts to resettle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Nebraska until security concerns have been fully addressed. While it is my understanding that no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resettled in Nebraska to date, I am requesting that your organization and all refugee resettlement agencies in our state decline to participate in potential resettlement efforts.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"Nebraska is a welcoming place for families seeking a home to live, work, and raise a family. My administration understands the danger and persecution many are facing in the Middle East, however, it is important that our state consider the safety and security of Nebraskans first in any refugee resettlement efforts. The terrorist attacks that occurred over the weekend in Paris are a solemn reminder of the reach and strength of ISIS and their agents. As ISIS has grown in strength in the Middle East, it appears that they have successfully recruited or dispatched members of their organization outside the region.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"Subsequent news that at least one of the suicide bombers in Paris was a Syrian, who had traveled to France via Greece, has highlighted the necessity of taking every precaution to ensure that refugees originating from Syria do not have ties to ISIS or other terrorist organizations.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the Department of Homeland Security has conducted a full review of security screening measures and taken every necessary step to strengthen them, my administration will oppose any effort to resettle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our state.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shortly, I will be sharing a similar letter with President Obama urging him to end resettlement efforts until these concerns have been addressed. I have also instructed the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"Nebraska Department of Health and Human Services to oppose any potential resettlement efforts in our state.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again, I urge your organization not to pursue efforts to resettle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United States until our country has surveyed and addressed these concerns."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Governor Chris Christi</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[Syrian] orphans under 5 are being, you know, should be admitted into the United States at this point. But you know, they have no family here. How are we going to care for these folks?"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is, you can come up with a number of different scenarios, Hugh. But in the end, I don't trust this administration to effectively vet the people that they're asking us to take in. We need to put the safety and security of the American people first," he told conservative radio host Howard Hewitt, according to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Politico</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Nevada GovernorBrian Sandoval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of my fellow governors, I am concerned first and foremost with the security of my state in the aftermath of Friday's tragic events in Paris. It is in the interest of all Nevadans and the millions who travel to our state annually to insist on extensive evaluations of any potential risk individuals may pose to Nevada or our national security. Earlier today, I asked state agencies to help determine the total number of refugees currently in Nevada.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also contacted the White House and will follow up with a letter to President Obama requesting a review of the refugee eligibility, security, funding and notification processes for resettlement programs conducted by the U.S. Department of Homeland Security, U. S. State Department and related agencies. We must balance our nation's role as an international leader with the safety and security of our citizens and visitors."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to President Obama, he requested that no additional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 resettled in his state.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Carolina Governor Pat McCrory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Carolina has a proud tradition of providing a hand-up for those in need, including international refugees.However, because President Obama has increased the number of refugees from Syria coming into the United States from 2,000 to 10,000 and because of the terrorist attacks in Paris and the very real possibility that one of the terrorists entered France as a recent refugee, I am requesting that the federal government cease sending refugees from Syria to North Carolina," he wrote in a statement.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primary duty as governor is to protect the citizens of North Carolina, which is why I am taking the steps I have outlined today."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DakotaGovernorJack Dalrymple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and foremost, we need to make sure our citizens are safe and secure. State officials are in contact with the U.S. Department of Homeland Security and have called upon the department to make absolutely sure that all refugees receive the highest level of background and security screening before consideration for resettlement."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Carolina Governor Nikki Haley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I can be assured that all potential refugees from Syria have no ties to terrorist organizations, I am requesting that the State Department not resettle 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South Carolina."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Governor John Kasich</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doesn't believe the U.S. should accept additional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because security and safety issues cannot be adequately addressed," Governor Kasich's office said in a statement."The governor is writing to the President to ask him to stop, and to ask him to stop resettling them in Ohio. We are also looking at what additional steps Ohio can take to stop resettlement of these refugees."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 Governor Mike Pence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the horrific attacks in Paris, effective immediately, I am directing all state agencies to suspend the resettlement of additional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state of Indiana pending assurances from the federal government that proper security measures have been achieved. Indiana has a long tradition of opening our arms and homes to refugees from around the world but, as governor, my first responsibility is to ensure the safety and security of all Hoosiers. Unless and until the state of Indiana receives assurances that proper security measures are in place, this policy will remain in full force and effect."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GovernorBruce Rauner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nation and our state have a shared history of providing safe haven for those displaced by conflict, but the news surrounding the Paris terror attacks reminds us of the all-too-real security threats facing America. We must find a way to balance our tradition as a state welcoming of refugees while ensuring the safety and security of our citizens. Therefore, the state of Illinois will temporarily suspend accepting new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consider all of our legal options pending a full review of our country's acceptance and security processes by the U.S. Department of Homeland Security."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Louisiana Governor Bobby Jindal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signed an Executive Order instructing state agencies to take all available steps to stop the relocation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LA," Governor Jindal announced on Twitter.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departments, budget units, agencies, offices, entities, and officers of the executive branch of the State of Louisiana are authorized and directed to utilize all lawful means to prevent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State of Louisiana while this Order is in effect," he wrote in the order.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Governor Greg Abbott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tragic attacks in Paris and the threats we have already seen, Texas cannot participate in any program that will result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any one of whom could be connected to terrorism - being resettled in Texas," Governor Abbott said in a letter to the White House. "Effective today, I am directing the Texas Health &amp; Human Services Commission's Refugee Resettlement Program to not participate in the resettlement of 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State of Texas. And I urge you, as President, to halt your plans to allow Syrians to be resettled anywhere in the United States."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directs US government to accept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Isis video threatens attack against Washington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US and Russia to co-ordinate in Syria after Paris - live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Wisconsin GovernorScott Walker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light of these horrific and tragic attacks, our first priority must be to protect our citizens. Along with governors across the country, I have deep concerns about the Obama Administration's plan to accept 10,000 or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especially given that one of the Paris attackers was reportedly a Syrian refugee. In consultation with our Adjutant General, who also serves as my Homeland Security Advisor, it is clear that the influx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poses a threat.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this in mind, I am calling upon the President to immediately suspend the program pending a full review of its security and acceptance procedures. The State of Wisconsin will not accept new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those who will try to take advantage of the generosity of our country and the ability to move freely within our borders through this federal resettlement program, and we must ensure we are doing all we can to safeguard the security of Americans.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"Furthermore, I am opposed to recently introduced legislation encouraging the state to accept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Wisconsin."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2015</w:t>
      </w:r>
    </w:p>
    <w:p>
      <w:pPr>
        <w:pStyle w:val="Normal25"/>
      </w:pPr>
    </w:p>
    <w:p>
      <w:pPr>
        <w:pStyle w:val="Normal25"/>
        <w:ind w:left="200"/>
        <w:sectPr>
          <w:type w:val="continuous"/>
          <w:pgMar w:top="840" w:right="1000" w:bottom="840" w:left="1000" w:header="400" w:footer="400"/>
          <w:pgNumType w:fmt="decimal"/>
          <w:cols w:space="720"/>
        </w:sectPr>
      </w:pPr>
      <w:r>
        <w:br/>
      </w:r>
      <w:r>
        <w:pict>
          <v:line id="_x0000_s1124"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99"/>
          <w:headerReference w:type="default" r:id="rId200"/>
          <w:footerReference w:type="even" r:id="rId201"/>
          <w:footerReference w:type="default" r:id="rId202"/>
          <w:headerReference w:type="first" r:id="rId203"/>
          <w:footerReference w:type="first" r:id="rId204"/>
          <w:pgSz w:w="12240" w:h="15840"/>
          <w:pgMar w:top="840" w:right="1000" w:bottom="840" w:left="1000" w:header="400" w:footer="400"/>
          <w:pgNumType w:fmt="decimal"/>
          <w:cols w:space="720"/>
          <w:titlePg w:val="0"/>
        </w:sectPr>
      </w:pPr>
    </w:p>
    <w:p>
      <w:pPr>
        <w:pStyle w:val="Normal26"/>
      </w:pPr>
      <w:bookmarkStart w:id="50" w:name="Bookmark_26"/>
      <w:bookmarkEnd w:id="50"/>
    </w:p>
    <w:p>
      <w:pPr>
        <w:pStyle w:val="Normal26"/>
      </w:pPr>
      <w:r>
        <w:pict>
          <v:shape id="_x0000_i1125" type="#_x0000_t75" alt="LexisNexis®" style="width:147.75pt;height:30pt">
            <v:imagedata r:id="rId23" o:title=""/>
          </v:shape>
        </w:pict>
      </w:r>
      <w:r>
        <w:cr/>
      </w:r>
    </w:p>
    <w:p>
      <w:pPr>
        <w:pStyle w:val="Heading124"/>
        <w:keepNext w:val="0"/>
        <w:spacing w:after="200" w:line="340" w:lineRule="atLeast"/>
        <w:ind w:left="0" w:right="0" w:firstLine="0"/>
        <w:jc w:val="center"/>
      </w:pPr>
      <w:hyperlink r:id="rId205" w:history="1">
        <w:r>
          <w:rPr>
            <w:rFonts w:ascii="arial" w:eastAsia="arial" w:hAnsi="arial" w:cs="arial"/>
            <w:b/>
            <w:i/>
            <w:strike w:val="0"/>
            <w:color w:val="0077CC"/>
            <w:sz w:val="28"/>
            <w:u w:val="single"/>
            <w:vertAlign w:val="baseline"/>
          </w:rPr>
          <w:t xml:space="preserve">President Erdogan shames EU with Turkish stance on </w:t>
        </w:r>
      </w:hyperlink>
      <w:hyperlink r:id="rId205" w:history="1">
        <w:r>
          <w:rPr>
            <w:rFonts w:ascii="arial" w:eastAsia="arial" w:hAnsi="arial" w:cs="arial"/>
            <w:b/>
            <w:i/>
            <w:strike w:val="0"/>
            <w:color w:val="0077CC"/>
            <w:sz w:val="28"/>
            <w:u w:val="single"/>
            <w:vertAlign w:val="baseline"/>
          </w:rPr>
          <w:t>Syrian</w:t>
        </w:r>
      </w:hyperlink>
      <w:hyperlink r:id="rId205" w:history="1">
        <w:r>
          <w:rPr>
            <w:rFonts w:ascii="arial" w:eastAsia="arial" w:hAnsi="arial" w:cs="arial"/>
            <w:b/>
            <w:i/>
            <w:strike w:val="0"/>
            <w:color w:val="0077CC"/>
            <w:sz w:val="28"/>
            <w:u w:val="single"/>
            <w:vertAlign w:val="baseline"/>
          </w:rPr>
          <w:t xml:space="preserve"> </w:t>
        </w:r>
      </w:hyperlink>
      <w:hyperlink r:id="rId205" w:history="1">
        <w:r>
          <w:rPr>
            <w:rFonts w:ascii="arial" w:eastAsia="arial" w:hAnsi="arial" w:cs="arial"/>
            <w:b/>
            <w:i/>
            <w:strike w:val="0"/>
            <w:color w:val="0077CC"/>
            <w:sz w:val="28"/>
            <w:u w:val="single"/>
            <w:vertAlign w:val="baseline"/>
          </w:rPr>
          <w:t>refugee crisis</w:t>
        </w:r>
      </w:hyperlink>
      <w:hyperlink r:id="rId205" w:history="1">
        <w:r>
          <w:rPr>
            <w:rFonts w:ascii="arial" w:eastAsia="arial" w:hAnsi="arial" w:cs="arial"/>
            <w:b/>
            <w:i/>
            <w:strike w:val="0"/>
            <w:color w:val="0077CC"/>
            <w:sz w:val="28"/>
            <w:u w:val="single"/>
            <w:vertAlign w:val="baseline"/>
          </w:rPr>
          <w:t>; Mr Erdogan wants to solve the refugee crisis by training the Syrian opposition, declaring a safe zone along the border in northern Syria, and creating a no-fly zone</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2015 Monday 7:10 AM GMT</w:t>
      </w:r>
    </w:p>
    <w:p>
      <w:pPr>
        <w:pStyle w:val="Normal26"/>
        <w:keepNext w:val="0"/>
        <w:spacing w:after="0" w:line="240" w:lineRule="atLeast"/>
        <w:ind w:right="0"/>
        <w:jc w:val="both"/>
      </w:pPr>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6"/>
        <w:keepNext w:val="0"/>
        <w:spacing w:before="120" w:after="0" w:line="220" w:lineRule="atLeast"/>
        <w:ind w:left="0" w:right="0" w:firstLine="0"/>
        <w:jc w:val="left"/>
      </w:pPr>
      <w:r>
        <w:br/>
      </w:r>
      <w:r>
        <w:pict>
          <v:shape id="_x0000_i1126" type="#_x0000_t75" style="width:230.22pt;height:24.75pt">
            <v:imagedata r:id="rId25"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Cendrowicz</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27" style="position:absolute;z-index:25170944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President Recep Tayyip Erdogan milked the European Union's awkward response to its refugee crisis, pointing out during a series of meetings in Brussels that the 2.5 million Syrians currently based in Turkey dwarfed the numbers the EU was struggling to absorb. He also explicitly linked the refugee crisis with the campaign against Isis, and demanded Europe's support for a "safe zone" in northern Syria.</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turn, EU leaders pleaded with Mr Erdogan to do more to staunch the flow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toward the West, exacerbating a migration crisis that is already testing the limits of European solidarity.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looks to charm Erdogan into helping with the refugee crisis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Erdogan said that despite the huge refugee influx, which had so far cost Turkey around (EURO)8bn, "We continue to maintain our open-door policy."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Erdogan's Brussels visit included meetings with the presidents of the three main EU bodies: the European Council's Donald Tusk, the European Commission's Jean-Claude Juncker, and the European Parliament's Martin Schulz. They all expressed their appreciation to Turkey for hosting so many refugees, but were cautious about the president's proposed solutions, which they fear will be a cover to attack Kurdish separatists.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Educating the children of the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is seen as a critical part of the country's humanitarian response (Reuters)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migrant crisis could be solved in three easy steps, Mr Erdogan said: training and equipping the Syrian opposition, declaring a safe zone along the border in northern Syria where Isis fighters would be cleared and refugees could be resettled, and creating a no-fly zone. Speaking after meeting Mr Tusk, Mr Erdogan anticipated questions about his attacks on the Kurdish separatist group PKK - which is also fighting Isis - insisting that both were terrorist groups. "The PKK should not be given some kind of cloak of legitimisation by fighting against Daesh [Isis]," he said.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Mr Tusk, the priority was for Ankara to do more to stop the boats carrying thousands of refugees daily across sea lanes between Turkey's Aegean coast and the Greek islands. He said the EU was ready to talk about aid, border management, the fight against people smugglers, visa-free travel for Turks in the EU, and even the proposed buffer zone in Syria.</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Isis video urges people of Turkey to rise up and overthrow 'Satan'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Erdogan is ensconced in his opulent new palace, Turkey is on the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Turkey's President Erdogan vows to confront Kurdish militants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Turkey needs to be equally ready to act. The situation where hundreds of thousands of people are fleeing to the EU via Turkey must be stopped," Mr Tusk said. "Europe has to manage its borders better. We expect Turkey to do the same." Mr Juncker echoed Mr Tusk, and added his own support for visa liberalisation, saying: "I'm strongly in favour of the visa issue being accelerated."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welcome for Mr Erdogan contrasted with the derision Turkey has endured from key European figures over the past two decades over its bid to join the EU. Mr Erdogan underlined that Turkey's stalled EU accession process should be revitalised and "devoid of artificial political considerations".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comes at a critical time for Mr Erdogan, ahead of the 1 November Turkish elections and the November G20 Summit in the southern Turkish city of Antalya.</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2015</w:t>
      </w:r>
    </w:p>
    <w:p>
      <w:pPr>
        <w:pStyle w:val="Normal26"/>
      </w:pPr>
    </w:p>
    <w:p>
      <w:pPr>
        <w:pStyle w:val="Normal26"/>
        <w:ind w:left="200"/>
        <w:sectPr>
          <w:type w:val="continuous"/>
          <w:pgMar w:top="840" w:right="1000" w:bottom="840" w:left="1000" w:header="400" w:footer="400"/>
          <w:pgNumType w:fmt="decimal"/>
          <w:cols w:space="720"/>
        </w:sectPr>
      </w:pPr>
      <w:r>
        <w:br/>
      </w:r>
      <w:r>
        <w:pict>
          <v:line id="_x0000_s1128"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06"/>
          <w:headerReference w:type="default" r:id="rId207"/>
          <w:footerReference w:type="even" r:id="rId208"/>
          <w:footerReference w:type="default" r:id="rId209"/>
          <w:headerReference w:type="first" r:id="rId210"/>
          <w:footerReference w:type="first" r:id="rId211"/>
          <w:pgSz w:w="12240" w:h="15840"/>
          <w:pgMar w:top="840" w:right="1000" w:bottom="840" w:left="1000" w:header="400" w:footer="400"/>
          <w:pgNumType w:fmt="decimal"/>
          <w:cols w:space="720"/>
          <w:titlePg w:val="0"/>
        </w:sectPr>
      </w:pPr>
    </w:p>
    <w:p>
      <w:pPr>
        <w:pStyle w:val="Normal27"/>
      </w:pPr>
      <w:bookmarkStart w:id="52" w:name="Bookmark_27"/>
      <w:bookmarkEnd w:id="52"/>
    </w:p>
    <w:p>
      <w:pPr>
        <w:pStyle w:val="Normal27"/>
      </w:pPr>
      <w:r>
        <w:pict>
          <v:shape id="_x0000_i1129" type="#_x0000_t75" alt="LexisNexis®" style="width:147.75pt;height:30pt">
            <v:imagedata r:id="rId23" o:title=""/>
          </v:shape>
        </w:pict>
      </w:r>
      <w:r>
        <w:cr/>
      </w:r>
    </w:p>
    <w:p>
      <w:pPr>
        <w:pStyle w:val="Heading125"/>
        <w:keepNext w:val="0"/>
        <w:spacing w:after="200" w:line="340" w:lineRule="atLeast"/>
        <w:ind w:left="0" w:right="0" w:firstLine="0"/>
        <w:jc w:val="center"/>
      </w:pPr>
      <w:hyperlink r:id="rId212" w:history="1">
        <w:r>
          <w:rPr>
            <w:rFonts w:ascii="arial" w:eastAsia="arial" w:hAnsi="arial" w:cs="arial"/>
            <w:b/>
            <w:i/>
            <w:strike w:val="0"/>
            <w:color w:val="0077CC"/>
            <w:sz w:val="28"/>
            <w:u w:val="single"/>
            <w:vertAlign w:val="baseline"/>
          </w:rPr>
          <w:t xml:space="preserve">Republican governors are refusing </w:t>
        </w:r>
      </w:hyperlink>
      <w:hyperlink r:id="rId212" w:history="1">
        <w:r>
          <w:rPr>
            <w:rFonts w:ascii="arial" w:eastAsia="arial" w:hAnsi="arial" w:cs="arial"/>
            <w:b/>
            <w:i/>
            <w:strike w:val="0"/>
            <w:color w:val="0077CC"/>
            <w:sz w:val="28"/>
            <w:u w:val="single"/>
            <w:vertAlign w:val="baseline"/>
          </w:rPr>
          <w:t>Syrian</w:t>
        </w:r>
      </w:hyperlink>
      <w:hyperlink r:id="rId212" w:history="1">
        <w:r>
          <w:rPr>
            <w:rFonts w:ascii="arial" w:eastAsia="arial" w:hAnsi="arial" w:cs="arial"/>
            <w:b/>
            <w:i/>
            <w:strike w:val="0"/>
            <w:color w:val="0077CC"/>
            <w:sz w:val="28"/>
            <w:u w:val="single"/>
            <w:vertAlign w:val="baseline"/>
          </w:rPr>
          <w:t xml:space="preserve"> </w:t>
        </w:r>
      </w:hyperlink>
      <w:hyperlink r:id="rId212" w:history="1">
        <w:r>
          <w:rPr>
            <w:rFonts w:ascii="arial" w:eastAsia="arial" w:hAnsi="arial" w:cs="arial"/>
            <w:b/>
            <w:i/>
            <w:strike w:val="0"/>
            <w:color w:val="0077CC"/>
            <w:sz w:val="28"/>
            <w:u w:val="single"/>
            <w:vertAlign w:val="baseline"/>
          </w:rPr>
          <w:t>refugees</w:t>
        </w:r>
      </w:hyperlink>
      <w:hyperlink r:id="rId212" w:history="1">
        <w:r>
          <w:rPr>
            <w:rFonts w:ascii="arial" w:eastAsia="arial" w:hAnsi="arial" w:cs="arial"/>
            <w:b/>
            <w:i/>
            <w:strike w:val="0"/>
            <w:color w:val="0077CC"/>
            <w:sz w:val="28"/>
            <w:u w:val="single"/>
            <w:vertAlign w:val="baseline"/>
          </w:rPr>
          <w:t xml:space="preserve"> following the Paris attacks; Governors in 27 states say </w:t>
        </w:r>
      </w:hyperlink>
      <w:hyperlink r:id="rId212" w:history="1">
        <w:r>
          <w:rPr>
            <w:rFonts w:ascii="arial" w:eastAsia="arial" w:hAnsi="arial" w:cs="arial"/>
            <w:b/>
            <w:i/>
            <w:strike w:val="0"/>
            <w:color w:val="0077CC"/>
            <w:sz w:val="28"/>
            <w:u w:val="single"/>
            <w:vertAlign w:val="baseline"/>
          </w:rPr>
          <w:t>Syrian</w:t>
        </w:r>
      </w:hyperlink>
      <w:hyperlink r:id="rId212" w:history="1">
        <w:r>
          <w:rPr>
            <w:rFonts w:ascii="arial" w:eastAsia="arial" w:hAnsi="arial" w:cs="arial"/>
            <w:b/>
            <w:i/>
            <w:strike w:val="0"/>
            <w:color w:val="0077CC"/>
            <w:sz w:val="28"/>
            <w:u w:val="single"/>
            <w:vertAlign w:val="baseline"/>
          </w:rPr>
          <w:t xml:space="preserve"> </w:t>
        </w:r>
      </w:hyperlink>
      <w:hyperlink r:id="rId212" w:history="1">
        <w:r>
          <w:rPr>
            <w:rFonts w:ascii="arial" w:eastAsia="arial" w:hAnsi="arial" w:cs="arial"/>
            <w:b/>
            <w:i/>
            <w:strike w:val="0"/>
            <w:color w:val="0077CC"/>
            <w:sz w:val="28"/>
            <w:u w:val="single"/>
            <w:vertAlign w:val="baseline"/>
          </w:rPr>
          <w:t>refugees</w:t>
        </w:r>
      </w:hyperlink>
      <w:hyperlink r:id="rId212" w:history="1">
        <w:r>
          <w:rPr>
            <w:rFonts w:ascii="arial" w:eastAsia="arial" w:hAnsi="arial" w:cs="arial"/>
            <w:b/>
            <w:i/>
            <w:strike w:val="0"/>
            <w:color w:val="0077CC"/>
            <w:sz w:val="28"/>
            <w:u w:val="single"/>
            <w:vertAlign w:val="baseline"/>
          </w:rPr>
          <w:t xml:space="preserve"> are unwelcome</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2015 Tuesday 3:47 PM GMT</w:t>
      </w:r>
    </w:p>
    <w:p>
      <w:pPr>
        <w:pStyle w:val="Normal27"/>
        <w:keepNext w:val="0"/>
        <w:spacing w:after="0" w:line="240" w:lineRule="atLeast"/>
        <w:ind w:right="0"/>
        <w:jc w:val="both"/>
      </w:pPr>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7"/>
        <w:keepNext w:val="0"/>
        <w:spacing w:before="120" w:after="0" w:line="220" w:lineRule="atLeast"/>
        <w:ind w:left="0" w:right="0" w:firstLine="0"/>
        <w:jc w:val="left"/>
      </w:pPr>
      <w:r>
        <w:br/>
      </w:r>
      <w:r>
        <w:pict>
          <v:shape id="_x0000_i1130" type="#_x0000_t75" style="width:230.22pt;height:24.75pt">
            <v:imagedata r:id="rId25"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3057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Carissimo</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1" style="position:absolute;z-index:25171148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the terror attacks that killed129and injured more than 300 peoplein Paris, Republicangovernors across the states are denying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entry to their states. The announcements are in direct contrast with the Obama administration's promise to relocate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2016. President Barack Obama said on Monday that "slamming the doors in [refugees] faces would be a betrayal of our values" during a speech at the G20 summit in Turkey.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are fleeing Syria are the most harmed by terrorism. They are parents, they are children, they are orphans," he said. "It is very important that we do not close our hearts to these victims of such violence and somehow start equating the issue of refugees with the issue of terrorism."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Republicans across the country were unmoved by the president's speech. Governors voiced their mounting concernsdespiteobtaining little tono constitutional power to refuse the resettlement of Syrian immigrants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Governor Doug Ducey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horrifying events in Paris last week, I am calling for an immediate halt in the placement of any new refugees in Arizona. As governor, I am invoking our state's right under 8 USC, Section 1522 (a), to receive immediate consultation by federal authorities per the United States Refugee Act, and that the federal government take into account the concerns and recommendations of the state of Arizona as they are required to under federal law, in our efforts to keep our homeland safe.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call on Congress and the President to immediately amend federal law to provide states greater oversight and authority in the administration of the placement of refugees. These acts serve as a reminder that the world remains at war with radical Islamic terrorists. Our national leaders must react with the urgency and leadership that every American expects to protect our citizens."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AlabamaGovernor Robert Bentley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full consideration of this weekend's attacks of terror on innocent citizens in Paris, I will oppose any attempt to relocate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Alabama through the U.S. Refugee Admissions Program. As your Governor, I will not stand complicit to a policy that places the citizens of Alabama in harm's way," Governor Bentley said in a statement.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place Alabamians at even the slightest, possible risk of an attack on our people."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ArkansasGovernor Asa Hutchinson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governor, I oppose any facility or installation in Arkansas being used as a Syrian refugee center. Many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fleeing violence in their own country but Europe, Asia or Africa are logically the best places for resettlement or for temporary asylum. Syria is a war torn country and the United States will support our European friends in fighting ISIL in Syria and elsewhere; however, this is not the right strategy for the United States to become a permanent place of relocation. Again, I will oppose Arkansas being used as such a relocation center.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hardships facing these refugees and their families are beyond most of our understanding, and my thoughts and prayers are with them, but I will not support a policy that is not the best solution and that poses risk to Arkansans."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Governor Rick Scott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be aware that several organizations have requested that our state Department of Children and Families support the relocation of 425 possible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Florida, as they receive federal funding to house those refugees in our state."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terrorist attacks by ISIS in Paris that killed over 120 people and wounded more than 350, and the news that at least one of the terror attack suspects gained access to France by posing a Syrian refugee, our state agency will not support the requests we have received."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 Governor Nathan Deal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light of the terror attacks in Paris, I've issued an executive order directing state agency heads to prevent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Georgia," he said in a statement.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Kansas Governor Sam Brownback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first priority as Governor is the safety of all Kansans. We must take immediate action to ensure terrorists do not enter the nation or our state under the guise of refugee resettlement. The recent attacks in Paris coupled with terrorist organizations indicating a desire to attack the United States are stark reminders of the dangers every nation faces.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imperative that we take action where the White House has not.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therefore directed all state agencies, departments, boards or commissions not to participate or assist in the relocation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Kansas. It is unfortunate that we must take this step to protect the safety of Kansans, but the federal government cannot guarantee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coming to America would not be part of a terrorist organization seeking to harm our citizens.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 has always provided a refuge for the oppressed and those who seek freedom. However, we must be sure that we are not admitting terrorists as we try to help the innocents who desire the opportunity for a better life and the basic liberty of religious freedom. Most people seeking refugee status are peaceful individuals looking for a better life. But we cannot allow an influx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without any meaningful security checks, while ISIS is promising to infiltrate the refugee process.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resources can be better used to help persecuted Syrians. We must consider whether refugees fleeing the persecution of their home country may be better served by resettlement in a friendly nation closer to their homes. Though America will continue to be a country that defends the oppressed, our allies in the region must also step up to stem the tide of this humanitarian crisis."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Kentucky Governor Elect Matt Bevin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terrorist attacks in Paris serve as a warning to the entire civilized world that we must remain vigilant. It is imperative that we do everything in our power to prevent any similar attack by evildoers from taking place here in America.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primary responsibility as Governor of Kentucky will be to protect the citizens of the Commonwealth. This is why I am joining with other governors across the country in opposing the resettlement of Syrian nationals until we can better determine the full extent of any risks to our citizens."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thoughts and prayers of the First Lady and I are with the People of France as they mourn those killed in Friday's despicable terrorist attack in Paris. As Franco-Americans, we say with a special conviction, 'nous n'oublierons jamais-'we will never forget.'"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MaineGovernor Paul RLePage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now know that not only has ISIS claimed credit for this attack, but at least one of the attackers was a Syrian refugee. We also know that President Barack Obama has vowed to bring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 United States, despite his own FBI director testifying to Congress last month that the federal government is unable to conduct background checks on them.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bring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our country without knowing who they are is to invite an attack on American soil just like the one we saw in Paris last week and in New York City on 9/11. That is why I adamantly oppose any attempt by the federal government to place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Maine, and will take every lawful measure in my power to prevent it from happening.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safety of Maine citizens comes first, and it is about time the United States and Europe wake up to the nature of the threat against us in the form of radical terrorism."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MassachusettsGovernorCharlie Baker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no as of right now. No, I'm not interested in accepting refugees from Syria."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GovernorRick Snyder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is a welcoming state and we are proud of our rich history of immigration. But our first priority is protecting the safety of our residents. Given the terrible situation in Paris, I've directed that we put on hold our efforts to accept new refugees until the U.S. Department of Homeland Security completes a full review of security clearances and procedures.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difficult days ahead for the people of France and Lebanon, and they remain in our thoughts and prayers. It's also important to remember that these attacks are the efforts of extremists and do not reflect the peaceful ways of people of Middle Eastern descent here and around the world."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MinnesotaGovernorMark Dayton, Democrat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first priority is to protect the safety of the people of Minnesota.I have been assured by the White House that all refugees are subject to the highest level of security checks of any category of traveler to the United States."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Mississippi Governor Phil Bryant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currently working with the Mississippi Department of Public Safety and Mississippi Office of Homeland Security to determine the current status of 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that may be brought to our state in the near future. I will do everything humanly possible to stop any plans from the Obama administration to put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Mississippi," he said in a statement.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policy of bringing these individuals into the country is not only misguided, it is extremely dangerous. I'll be notifying President Obama of my decision today to resist this potential action."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NebraskaGovernorPete Ricketts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Resettlement Agencies: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writing to advise you that in light of the terrorist attacks in Paris my administration opposes efforts to resettle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Nebraska until security concerns have been fully addressed. While it is my understanding that no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resettled in Nebraska to date, I am requesting that your organization and all refugee resettlement agencies in our state decline to participate in potential resettlement efforts.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"Nebraska is a welcoming place for families seeking a home to live, work, and raise a family. My administration understands the danger and persecution many are facing in the Middle East, however, it is important that our state consider the safety and security of Nebraskans first in any refugee resettlement efforts. The terrorist attacks that occurred over the weekend in Paris are a solemn reminder of the reach and strength of ISIS and their agents. As ISIS has grown in strength in the Middle East, it appears that they have successfully recruited or dispatched members of their organization outside the region.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"Subsequent news that at least one of the suicide bombers in Paris was a Syrian, who had traveled to France via Greece, has highlighted the necessity of taking every precaution to ensure that refugees originating from Syria do not have ties to ISIS or other terrorist organizations.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the Department of Homeland Security has conducted a full review of security screening measures and taken every necessary step to strengthen them, my administration will oppose any effort to resettle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our state.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shortly, I will be sharing a similar letter with President Obama urging him to end resettlement efforts until these concerns have been addressed. I have also instructed the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"Nebraska Department of Health and Human Services to oppose any potential resettlement efforts in our state.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again, I urge your organization not to pursue efforts to resettle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United States until our country has surveyed and addressed these concerns."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Governor Chris Christi</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[Syrian] orphans under 5 are being, you know, should be admitted into the United States at this point. But you know, they have no family here. How are we going to care for these folks?"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is, you can come up with a number of different scenarios, Hugh. But in the end, I don't trust this administration to effectively vet the people that they're asking us to take in. We need to put the safety and security of the American people first," he told conservative radio host Howard Hewitt, according to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Politico</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Nevada GovernorBrian Sandoval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of my fellow governors, I am concerned first and foremost with the security of my state in the aftermath of Friday's tragic events in Paris. It is in the interest of all Nevadans and the millions who travel to our state annually to insist on extensive evaluations of any potential risk individuals may pose to Nevada or our national security. Earlier today, I asked state agencies to help determine the total number of refugees currently in Nevada.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also contacted the White House and will follow up with a letter to President Obama requesting a review of the refugee eligibility, security, funding and notification processes for resettlement programs conducted by the U.S. Department of Homeland Security, U. S. State Department and related agencies. We must balance our nation's role as an international leader with the safety and security of our citizens and visitors."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to President Obama, he requested that no additional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 resettled in his state.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Carolina Governor Pat McCrory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Carolina has a proud tradition of providing a hand-up for those in need, including international refugees.However, because President Obama has increased the number of refugees from Syria coming into the United States from 2,000 to 10,000 and because of the terrorist attacks in Paris and the very real possibility that one of the terrorists entered France as a recent refugee, I am requesting that the federal government cease sending refugees from Syria to North Carolina," he wrote in a statement.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primary duty as governor is to protect the citizens of North Carolina, which is why I am taking the steps I have outlined today."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DakotaGovernorJack Dalrymple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and foremost, we need to make sure our citizens are safe and secure. State officials are in contact with the U.S. Department of Homeland Security and have called upon the department to make absolutely sure that all refugees receive the highest level of background and security screening before consideration for resettlement."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Carolina Governor Nikki Haley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I can be assured that all potential refugees from Syria have no ties to terrorist organizations, I am requesting that the State Department not resettle 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South Carolina."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Governor John Kasich</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doesn't believe the U.S. should accept additional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because security and safety issues cannot be adequately addressed," Governor Kasich's office said in a statement."The governor is writing to the President to ask him to stop, and to ask him to stop resettling them in Ohio. We are also looking at what additional steps Ohio can take to stop resettlement of these refugees."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 Governor Mike Pence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the horrific attacks in Paris, effective immediately, I am directing all state agencies to suspend the resettlement of additional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state of Indiana pending assurances from the federal government that proper security measures have been achieved. Indiana has a long tradition of opening our arms and homes to refugees from around the world but, as governor, my first responsibility is to ensure the safety and security of all Hoosiers. Unless and until the state of Indiana receives assurances that proper security measures are in place, this policy will remain in full force and effect."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GovernorBruce Rauner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nation and our state have a shared history of providing safe haven for those displaced by conflict, but the news surrounding the Paris terror attacks reminds us of the all-too-real security threats facing America. We must find a way to balance our tradition as a state welcoming of refugees while ensuring the safety and security of our citizens. Therefore, the state of Illinois will temporarily suspend accepting new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consider all of our legal options pending a full review of our country's acceptance and security processes by the U.S. Department of Homeland Security."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Louisiana Governor Bobby Jindal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signed an Executive Order instructing state agencies to take all available steps to stop the relocation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LA," Governor Jindal announced on Twitter.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departments, budget units, agencies, offices, entities, and officers of the executive branch of the State of Louisiana are authorized and directed to utilize all lawful means to prevent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State of Louisiana while this Order is in effect," he wrote in the order.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Governor Greg Abbott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tragic attacks in Paris and the threats we have already seen, Texas cannot participate in any program that will result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any one of whom could be connected to terrorism - being resettled in Texas," Governor Abbott said in a letter to the White House. "Effective today, I am directing the Texas Health &amp; Human Services Commission's Refugee Resettlement Program to not participate in the resettlement of 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State of Texas. And I urge you, as President, to halt your plans to allow Syrians to be resettled anywhere in the United States."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directs US government to accept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Isis video threatens attack against Washington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US and Russia to co-ordinate in Syria after Paris - live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Wisconsin GovernorScott Walker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light of these horrific and tragic attacks, our first priority must be to protect our citizens. Along with governors across the country, I have deep concerns about the Obama Administration's plan to accept 10,000 or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especially given that one of the Paris attackers was reportedly a Syrian refugee. In consultation with our Adjutant General, who also serves as my Homeland Security Advisor, it is clear that the influx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poses a threat.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this in mind, I am calling upon the President to immediately suspend the program pending a full review of its security and acceptance procedures. The State of Wisconsin will not accept new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those who will try to take advantage of the generosity of our country and the ability to move freely within our borders through this federal resettlement program, and we must ensure we are doing all we can to safeguard the security of Americans.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"Furthermore, I am opposed to recently introduced legislation encouraging the state to accept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Wisconsin."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2015</w:t>
      </w:r>
    </w:p>
    <w:p>
      <w:pPr>
        <w:pStyle w:val="Normal27"/>
      </w:pPr>
    </w:p>
    <w:p>
      <w:pPr>
        <w:pStyle w:val="Normal27"/>
        <w:ind w:left="200"/>
        <w:sectPr>
          <w:type w:val="continuous"/>
          <w:pgMar w:top="840" w:right="1000" w:bottom="840" w:left="1000" w:header="400" w:footer="400"/>
          <w:pgNumType w:fmt="decimal"/>
          <w:cols w:space="720"/>
        </w:sectPr>
      </w:pPr>
      <w:r>
        <w:br/>
      </w:r>
      <w:r>
        <w:pict>
          <v:line id="_x0000_s1132"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13"/>
          <w:headerReference w:type="default" r:id="rId214"/>
          <w:footerReference w:type="even" r:id="rId215"/>
          <w:footerReference w:type="default" r:id="rId216"/>
          <w:headerReference w:type="first" r:id="rId217"/>
          <w:footerReference w:type="first" r:id="rId218"/>
          <w:pgSz w:w="12240" w:h="15840"/>
          <w:pgMar w:top="840" w:right="1000" w:bottom="840" w:left="1000" w:header="400" w:footer="400"/>
          <w:pgNumType w:fmt="decimal"/>
          <w:cols w:space="720"/>
          <w:titlePg w:val="0"/>
        </w:sectPr>
      </w:pPr>
    </w:p>
    <w:p>
      <w:pPr>
        <w:pStyle w:val="Normal28"/>
      </w:pPr>
      <w:bookmarkStart w:id="54" w:name="Bookmark_28"/>
      <w:bookmarkEnd w:id="54"/>
    </w:p>
    <w:p>
      <w:pPr>
        <w:pStyle w:val="Normal28"/>
      </w:pPr>
      <w:r>
        <w:pict>
          <v:shape id="_x0000_i1133" type="#_x0000_t75" alt="LexisNexis®" style="width:147.75pt;height:30pt">
            <v:imagedata r:id="rId23" o:title=""/>
          </v:shape>
        </w:pict>
      </w:r>
      <w:r>
        <w:cr/>
      </w:r>
    </w:p>
    <w:p>
      <w:pPr>
        <w:pStyle w:val="Heading126"/>
        <w:keepNext w:val="0"/>
        <w:spacing w:after="200" w:line="340" w:lineRule="atLeast"/>
        <w:ind w:left="0" w:right="0" w:firstLine="0"/>
        <w:jc w:val="center"/>
      </w:pPr>
      <w:hyperlink r:id="rId219" w:history="1">
        <w:r>
          <w:rPr>
            <w:rFonts w:ascii="arial" w:eastAsia="arial" w:hAnsi="arial" w:cs="arial"/>
            <w:b/>
            <w:i/>
            <w:strike w:val="0"/>
            <w:color w:val="0077CC"/>
            <w:sz w:val="28"/>
            <w:u w:val="single"/>
            <w:vertAlign w:val="baseline"/>
          </w:rPr>
          <w:t xml:space="preserve">Revealed: the extraordinary response to the </w:t>
        </w:r>
      </w:hyperlink>
      <w:hyperlink r:id="rId219" w:history="1">
        <w:r>
          <w:rPr>
            <w:rFonts w:ascii="arial" w:eastAsia="arial" w:hAnsi="arial" w:cs="arial"/>
            <w:b/>
            <w:i/>
            <w:strike w:val="0"/>
            <w:color w:val="0077CC"/>
            <w:sz w:val="28"/>
            <w:u w:val="single"/>
            <w:vertAlign w:val="baseline"/>
          </w:rPr>
          <w:t>Syrian</w:t>
        </w:r>
      </w:hyperlink>
      <w:hyperlink r:id="rId219" w:history="1">
        <w:r>
          <w:rPr>
            <w:rFonts w:ascii="arial" w:eastAsia="arial" w:hAnsi="arial" w:cs="arial"/>
            <w:b/>
            <w:i/>
            <w:strike w:val="0"/>
            <w:color w:val="0077CC"/>
            <w:sz w:val="28"/>
            <w:u w:val="single"/>
            <w:vertAlign w:val="baseline"/>
          </w:rPr>
          <w:t xml:space="preserve"> </w:t>
        </w:r>
      </w:hyperlink>
      <w:hyperlink r:id="rId219" w:history="1">
        <w:r>
          <w:rPr>
            <w:rFonts w:ascii="arial" w:eastAsia="arial" w:hAnsi="arial" w:cs="arial"/>
            <w:b/>
            <w:i/>
            <w:strike w:val="0"/>
            <w:color w:val="0077CC"/>
            <w:sz w:val="28"/>
            <w:u w:val="single"/>
            <w:vertAlign w:val="baseline"/>
          </w:rPr>
          <w:t>refugee crisis</w:t>
        </w:r>
      </w:hyperlink>
      <w:hyperlink r:id="rId219" w:history="1">
        <w:r>
          <w:rPr>
            <w:rFonts w:ascii="arial" w:eastAsia="arial" w:hAnsi="arial" w:cs="arial"/>
            <w:b/>
            <w:i/>
            <w:strike w:val="0"/>
            <w:color w:val="0077CC"/>
            <w:sz w:val="28"/>
            <w:u w:val="single"/>
            <w:vertAlign w:val="baseline"/>
          </w:rPr>
          <w:t xml:space="preserve"> - and how it shames David Cameron; Exclusive: Campaigners, charities and politicians say new research, revealed to The Independent, puts the Government's response to shame</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2015 Wednesday 7:37 PM GMT</w:t>
      </w:r>
    </w:p>
    <w:p>
      <w:pPr>
        <w:pStyle w:val="Normal28"/>
        <w:keepNext w:val="0"/>
        <w:spacing w:after="0" w:line="240" w:lineRule="atLeast"/>
        <w:ind w:right="0"/>
        <w:jc w:val="both"/>
      </w:pPr>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8"/>
        <w:keepNext w:val="0"/>
        <w:spacing w:before="120" w:after="0" w:line="220" w:lineRule="atLeast"/>
        <w:ind w:left="0" w:right="0" w:firstLine="0"/>
        <w:jc w:val="left"/>
      </w:pPr>
      <w:r>
        <w:br/>
      </w:r>
      <w:r>
        <w:pict>
          <v:shape id="_x0000_i1134" type="#_x0000_t75" style="width:230.22pt;height:24.75pt">
            <v:imagedata r:id="rId25"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1252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Withnall, Matt Dathan</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35" style="position:absolute;z-index:25171353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Independent can today reveal the British public's extraordinary response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that is engulfing the Middle East and Europe, with millions coming forward to offer up their time, money and homes - putting pressure on the Government to do much more.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figures released by the Charities Aid Foundation (CAF) have found that one in three people have contributed in some way to a nationwide relief effort.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of those donating money, dropping off goods or volunteering their time said that they were moved to act following the publication of images of three-year-old Syrian boy Aylan Kurdi, washed up drowned on a beach in Turkey.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Independent launched a campaign calling on David Cameron to make sure Britain takes its fair share of those in need, and more than 380,000 people have since signed our petition.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Charities, politicians and volunteers said today that the public response to the refugee crisis had been "incredible", and joined our call for the Government to go much further and match the efforts of its people.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who blasted Mr Cameron's "wholly inadequate" response to the refugee crisis when the images of Aylan Kurdi first came to light, said the figures showed there was public support for the UK participating in an EU-wide quota scheme being discussed in Brussels this week, and "easing the burden on poorer nations that are struggling to cope".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this newspaper: "Refugees are welcome - and the British people have again demonstrated their humanity, which has sadly not been reflected by our government."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Why we've decided to call it Europe's refugee crisisComment: UK turns its back as EU responds to refugee crisisCameron faces pressure to reverse UK's hard-line stanceIn death, young Aylan Kurdi is part of 'humanity washed ashore'Canada refused Aylan Kurdi's family's refugee application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CAF survey, almost one in three UK adults had got involved in some capacity with the outpouring of public support for refugees in the past month.</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 in pictures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10 said they had donated goods for those in need, while 12 per cent donated money to a charity appeal in support of refugees.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one in 14 people - the equivalent of almost two million UK households - said they would be prepared to offer a room or space in their home to a refugee.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millions of pounds have been donated in cash, the generosity of the public has been most clear to see in the efforts of grassroots volunteer groups working on the ground.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Hannah Howard, 31, co-founder of Calais Compassion, said she and a group of friends had been inspired to take action because "the powers that be, that could do something, weren't doing so".</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around 150 people had turned up to drop-off days publicised on Facebook, filling 250 sq ft of storage space "floor to ceiling" with essential supplies to take to refugees.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today's figures, she said: "If you'd told me when we started up it would have shocked me, but after the response we have had on Facebook and at the drop-off days that rings incredibly true. The kindness, compassion and solidarity we've seen on those days has been absolutely breath-taking."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Howard said people had come forward "from all walks of life", and put into perspective the "poor" response from the Government.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us claim to have the answer to what is a complex issue," she said. "But I feel the British people have spoken and acted far more than the powers that be have done."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#CalaisCompassion hard at work sorting! Amazing efforts from all that donated ! Thank you! pic.twitter.com/6RAGLuIlZt- Calais Compassion (@VansToCalais) September 18, 2015</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MP, chair of Labour's Refugee Taskforce, said there was "no doubt" public pressure was to thank for forcing David Cameron to change his position and pledge to take in 4,000 refugees a year.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Independent: "The outpouring of sympathy and generosity from the British public towards refugees fleeing conflict, violence and persecution has been incredible.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must now go much further, working with local communities and local government to take far more refugees in the coming weeks - both from the camps in and around Syria and from amongst those who have already travelled to Europe."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is taking part this week in an emergency EU summit on the refugee crisis, and indicated on Tuesday that he will talk up Britain's financial aid to Middle East countries while suggesting Europe "do more to return migrants who don't have a genuine claim for asylum to their countries of origin".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charities said, was a world away from the sort of compassionate response they were seeing from members of the British public themselves.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history, the British public has proved time and time again their willingness to welcome and protect people fleeing conflict and persecution," said Anna Musgrave, from Refugee Council.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need to see this same generosity of spirit from the British Government."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people clearly want us to be doing our bit to help shelter the refugees arriving on Europe's shores: it's up to the Government to make sure that happens. It's never too late for the Government to do the right thing."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More:Turkish police officer describes finding Aylan Kurdi's bodyOverwhelmed UN agency to seek extra funding from oil statesTurkish couple spend wedding day feeding 4,000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Hale, the chief executive of Refugee Action, said it was "wonderful to see this outpouring of support for welcoming refugees to the UK".</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have an incredibly important role in supporting refugees, and enabling them to integrate into their new communities," he said.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Minister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must [now] announce the funding and support that is available. Local authorities and charities will then be able to come together with local communities to make plans to welcome refugees, and help them rebuild their lives and contribute to Britain."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CAF's chief executive, John Low, said the foundation's Populus survey had shown how images like those of Aylan Kurdi had "really touched people across the country and spurred them on to lend support".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people have a proud history of stepping up to the plate and helping others across the world in their time of need," he said. "It is a mark of that generosity that so many people are lending their support whether by raising money, donating goods, or even offering space in their homes for a refugee."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Harrington, Minister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said: "The UK has been at the forefront of the international response to the humanitarian crisis in Syria. We are providing more than £1 billion in humanitarian aid, we have taken in more than 5,000 refugees and asylum seekers since 2011 and we are expanding the Syrian Vulnerable Persons Resettlement (VPR) scheme to resettle a further 20,000 people by end of this Parliament.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 of the British public has been one of overwhelming generosity and many have been moved to make very kind offers of assistance. We want to harness this, which is why we set-up a dedicated webpage on gov.uk and, with the assistance of the Red Cross, a telephone helpline to ensure people want to assist get the information they need.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continue to work hand in hand with the public, charities and local authorities to make sure we are ready to welcome more Syrians who desperately need our assistance."</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2015</w:t>
      </w:r>
    </w:p>
    <w:p>
      <w:pPr>
        <w:pStyle w:val="Normal28"/>
      </w:pPr>
    </w:p>
    <w:p>
      <w:pPr>
        <w:pStyle w:val="Normal28"/>
        <w:ind w:left="200"/>
        <w:sectPr>
          <w:type w:val="continuous"/>
          <w:pgMar w:top="840" w:right="1000" w:bottom="840" w:left="1000" w:header="400" w:footer="400"/>
          <w:pgNumType w:fmt="decimal"/>
          <w:cols w:space="720"/>
        </w:sectPr>
      </w:pPr>
      <w:r>
        <w:br/>
      </w:r>
      <w:r>
        <w:pict>
          <v:line id="_x0000_s1136"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20"/>
          <w:headerReference w:type="default" r:id="rId221"/>
          <w:footerReference w:type="even" r:id="rId222"/>
          <w:footerReference w:type="default" r:id="rId223"/>
          <w:headerReference w:type="first" r:id="rId224"/>
          <w:footerReference w:type="first" r:id="rId225"/>
          <w:pgSz w:w="12240" w:h="15840"/>
          <w:pgMar w:top="840" w:right="1000" w:bottom="840" w:left="1000" w:header="400" w:footer="400"/>
          <w:pgNumType w:fmt="decimal"/>
          <w:cols w:space="720"/>
          <w:titlePg w:val="0"/>
        </w:sectPr>
      </w:pPr>
    </w:p>
    <w:p>
      <w:pPr>
        <w:pStyle w:val="Normal29"/>
      </w:pPr>
      <w:bookmarkStart w:id="56" w:name="Bookmark_29"/>
      <w:bookmarkEnd w:id="56"/>
    </w:p>
    <w:p>
      <w:pPr>
        <w:pStyle w:val="Normal29"/>
      </w:pPr>
      <w:r>
        <w:pict>
          <v:shape id="_x0000_i1137" type="#_x0000_t75" alt="LexisNexis®" style="width:147.75pt;height:30pt">
            <v:imagedata r:id="rId23" o:title=""/>
          </v:shape>
        </w:pict>
      </w:r>
      <w:r>
        <w:cr/>
      </w:r>
    </w:p>
    <w:p>
      <w:pPr>
        <w:pStyle w:val="Heading127"/>
        <w:keepNext w:val="0"/>
        <w:spacing w:after="200" w:line="340" w:lineRule="atLeast"/>
        <w:ind w:left="0" w:right="0" w:firstLine="0"/>
        <w:jc w:val="center"/>
      </w:pPr>
      <w:hyperlink r:id="rId226" w:history="1">
        <w:r>
          <w:rPr>
            <w:rFonts w:ascii="arial" w:eastAsia="arial" w:hAnsi="arial" w:cs="arial"/>
            <w:b/>
            <w:i/>
            <w:strike w:val="0"/>
            <w:color w:val="0077CC"/>
            <w:sz w:val="28"/>
            <w:u w:val="single"/>
            <w:vertAlign w:val="baseline"/>
          </w:rPr>
          <w:t>Syrian</w:t>
        </w:r>
      </w:hyperlink>
      <w:hyperlink r:id="rId226" w:history="1">
        <w:r>
          <w:rPr>
            <w:rFonts w:ascii="arial" w:eastAsia="arial" w:hAnsi="arial" w:cs="arial"/>
            <w:b/>
            <w:i/>
            <w:strike w:val="0"/>
            <w:color w:val="0077CC"/>
            <w:sz w:val="28"/>
            <w:u w:val="single"/>
            <w:vertAlign w:val="baseline"/>
          </w:rPr>
          <w:t xml:space="preserve"> </w:t>
        </w:r>
      </w:hyperlink>
      <w:hyperlink r:id="rId226" w:history="1">
        <w:r>
          <w:rPr>
            <w:rFonts w:ascii="arial" w:eastAsia="arial" w:hAnsi="arial" w:cs="arial"/>
            <w:b/>
            <w:i/>
            <w:strike w:val="0"/>
            <w:color w:val="0077CC"/>
            <w:sz w:val="28"/>
            <w:u w:val="single"/>
            <w:vertAlign w:val="baseline"/>
          </w:rPr>
          <w:t>refugees</w:t>
        </w:r>
      </w:hyperlink>
      <w:hyperlink r:id="rId226" w:history="1">
        <w:r>
          <w:rPr>
            <w:rFonts w:ascii="arial" w:eastAsia="arial" w:hAnsi="arial" w:cs="arial"/>
            <w:b/>
            <w:i/>
            <w:strike w:val="0"/>
            <w:color w:val="0077CC"/>
            <w:sz w:val="28"/>
            <w:u w:val="single"/>
            <w:vertAlign w:val="baseline"/>
          </w:rPr>
          <w:t xml:space="preserve"> killed by Turkish border guards</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 Daily Edition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2016 Monday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9"/>
        <w:keepNext w:val="0"/>
        <w:spacing w:after="0" w:line="240" w:lineRule="atLeast"/>
        <w:ind w:right="0"/>
        <w:jc w:val="both"/>
      </w:pPr>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29"/>
        <w:keepNext w:val="0"/>
        <w:spacing w:before="120" w:after="0" w:line="220" w:lineRule="atLeast"/>
        <w:ind w:left="0" w:right="0" w:firstLine="0"/>
        <w:jc w:val="left"/>
      </w:pPr>
      <w:r>
        <w:br/>
      </w:r>
      <w:r>
        <w:pict>
          <v:shape id="_x0000_i1138" type="#_x0000_t75" style="width:230.22pt;height:24.75pt">
            <v:imagedata r:id="rId25"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29</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YEUNG</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39" style="position:absolute;z-index:25171558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Turkish border guards have killed at least eight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including several children, as families were "fired on indiscriminately" after attempting to cross into the country, the Syrian Observatory for Human Rights has said.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eight others were injured, according to the UK-based violence monitor, with the death toll likely to rise due to the number of people in "critical" condition.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Observatory said in a statement: "Turkish border guards have committed and are committing massacres against several refugees fleeing from the brutality of the regime and its bombardment since the beginning of the year.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National Coalition, an opposition group based in Istanbul and supported by Turkey, gave a higher death toll of 11. It said many of the victims had recently fled the northern Isis-held town of Jarabulus.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Coalition expressed its "surprise and condemnation after this terrible tragedy against our brothers fleeing the regime".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"The deaths of defenceless Syrians contradicts the hospitality of the Turkish Government and the Turkish people."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reportedly took place at the unofficial Khirbet al-Jouz crossing north of the Syrian town of Jisr al-Shughour, which is controlled by jihadist groups.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military rejected the claims, maintaining they were "not true".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in a statement: "Last night there was an attempt to cross the border illegally but no shots were fired directly on people.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warning shots, a group of seven to eight people ran towards the woods." Since the beginning of 2016, nearly 60 civilians have been shot while trying to flee across the border from Syria into Turkey, the Observatory says.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currently houses around 2.7 million registered </w:t>
      </w:r>
      <w:r>
        <w:rPr>
          <w:rFonts w:ascii="arial" w:eastAsia="arial" w:hAnsi="arial" w:cs="arial"/>
          <w:b/>
          <w:i/>
          <w:strike w:val="0"/>
          <w:noProof w:val="0"/>
          <w:color w:val="000000"/>
          <w:position w:val="0"/>
          <w:sz w:val="20"/>
          <w:u w:val="single"/>
          <w:vertAlign w:val="baseline"/>
        </w:rPr>
        <w:t>Syrian refugees</w:t>
      </w:r>
      <w:r>
        <w:rPr>
          <w:rFonts w:ascii="arial" w:eastAsia="arial" w:hAnsi="arial" w:cs="arial"/>
          <w:b w:val="0"/>
          <w:i w:val="0"/>
          <w:strike w:val="0"/>
          <w:noProof w:val="0"/>
          <w:color w:val="000000"/>
          <w:position w:val="0"/>
          <w:sz w:val="20"/>
          <w:u w:val="none"/>
          <w:vertAlign w:val="baseline"/>
        </w:rPr>
        <w:t xml:space="preserve"> - 280,000 of whom live in camps. The country has now closed its borders to Syrians.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Human Rights Watch report released last month accused Turkish border guards of regularly shooting and beating Syrian asylum seekers.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Gerry Simpson, a senior refugee researcher at Human Rights Watch, wrote: "While senior Turkish officials claim they are welcoming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open borders and open arms, their border guards are killing and beating them. Firing at traumatised men, women, and children fleeing fighting and indiscriminate warfare is truly appalling."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families who fled the worsening violence in Aleppo told The Independent that Turkish police were regularly opening fire on them.</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2016</w:t>
      </w:r>
    </w:p>
    <w:p>
      <w:pPr>
        <w:pStyle w:val="Normal29"/>
      </w:pPr>
    </w:p>
    <w:p>
      <w:pPr>
        <w:pStyle w:val="Normal29"/>
        <w:ind w:left="200"/>
        <w:sectPr>
          <w:type w:val="continuous"/>
          <w:pgMar w:top="840" w:right="1000" w:bottom="840" w:left="1000" w:header="400" w:footer="400"/>
          <w:pgNumType w:fmt="decimal"/>
          <w:cols w:space="720"/>
        </w:sectPr>
      </w:pPr>
      <w:r>
        <w:br/>
      </w:r>
      <w:r>
        <w:pict>
          <v:line id="_x0000_s1140"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27"/>
          <w:headerReference w:type="default" r:id="rId228"/>
          <w:footerReference w:type="even" r:id="rId229"/>
          <w:footerReference w:type="default" r:id="rId230"/>
          <w:headerReference w:type="first" r:id="rId231"/>
          <w:footerReference w:type="first" r:id="rId232"/>
          <w:pgSz w:w="12240" w:h="15840"/>
          <w:pgMar w:top="840" w:right="1000" w:bottom="840" w:left="1000" w:header="400" w:footer="400"/>
          <w:pgNumType w:fmt="decimal"/>
          <w:cols w:space="720"/>
          <w:titlePg w:val="0"/>
        </w:sectPr>
      </w:pPr>
    </w:p>
    <w:p>
      <w:pPr>
        <w:pStyle w:val="Normal30"/>
      </w:pPr>
      <w:bookmarkStart w:id="58" w:name="Bookmark_30"/>
      <w:bookmarkEnd w:id="58"/>
    </w:p>
    <w:p>
      <w:pPr>
        <w:pStyle w:val="Normal30"/>
      </w:pPr>
      <w:r>
        <w:pict>
          <v:shape id="_x0000_i1141" type="#_x0000_t75" alt="LexisNexis®" style="width:147.75pt;height:30pt">
            <v:imagedata r:id="rId23" o:title=""/>
          </v:shape>
        </w:pict>
      </w:r>
      <w:r>
        <w:cr/>
      </w:r>
    </w:p>
    <w:p>
      <w:pPr>
        <w:pStyle w:val="Heading128"/>
        <w:keepNext w:val="0"/>
        <w:spacing w:after="200" w:line="340" w:lineRule="atLeast"/>
        <w:ind w:left="0" w:right="0" w:firstLine="0"/>
        <w:jc w:val="center"/>
      </w:pPr>
      <w:hyperlink r:id="rId233" w:history="1">
        <w:r>
          <w:rPr>
            <w:rFonts w:ascii="arial" w:eastAsia="arial" w:hAnsi="arial" w:cs="arial"/>
            <w:b/>
            <w:i/>
            <w:strike w:val="0"/>
            <w:color w:val="0077CC"/>
            <w:sz w:val="28"/>
            <w:u w:val="single"/>
            <w:vertAlign w:val="baseline"/>
          </w:rPr>
          <w:t xml:space="preserve">Refugee children 'making Marks and Spencer clothes' in Turkish factories, BBC claims; Panorama documentary alleges </w:t>
        </w:r>
      </w:hyperlink>
      <w:hyperlink r:id="rId233" w:history="1">
        <w:r>
          <w:rPr>
            <w:rFonts w:ascii="arial" w:eastAsia="arial" w:hAnsi="arial" w:cs="arial"/>
            <w:b/>
            <w:i/>
            <w:strike w:val="0"/>
            <w:color w:val="0077CC"/>
            <w:sz w:val="28"/>
            <w:u w:val="single"/>
            <w:vertAlign w:val="baseline"/>
          </w:rPr>
          <w:t>Syrian</w:t>
        </w:r>
      </w:hyperlink>
      <w:hyperlink r:id="rId233" w:history="1">
        <w:r>
          <w:rPr>
            <w:rFonts w:ascii="arial" w:eastAsia="arial" w:hAnsi="arial" w:cs="arial"/>
            <w:b/>
            <w:i/>
            <w:strike w:val="0"/>
            <w:color w:val="0077CC"/>
            <w:sz w:val="28"/>
            <w:u w:val="single"/>
            <w:vertAlign w:val="baseline"/>
          </w:rPr>
          <w:t xml:space="preserve"> </w:t>
        </w:r>
      </w:hyperlink>
      <w:hyperlink r:id="rId233" w:history="1">
        <w:r>
          <w:rPr>
            <w:rFonts w:ascii="arial" w:eastAsia="arial" w:hAnsi="arial" w:cs="arial"/>
            <w:b/>
            <w:i/>
            <w:strike w:val="0"/>
            <w:color w:val="0077CC"/>
            <w:sz w:val="28"/>
            <w:u w:val="single"/>
            <w:vertAlign w:val="baseline"/>
          </w:rPr>
          <w:t>refugees</w:t>
        </w:r>
      </w:hyperlink>
      <w:hyperlink r:id="rId233" w:history="1">
        <w:r>
          <w:rPr>
            <w:rFonts w:ascii="arial" w:eastAsia="arial" w:hAnsi="arial" w:cs="arial"/>
            <w:b/>
            <w:i/>
            <w:strike w:val="0"/>
            <w:color w:val="0077CC"/>
            <w:sz w:val="28"/>
            <w:u w:val="single"/>
            <w:vertAlign w:val="baseline"/>
          </w:rPr>
          <w:t xml:space="preserve"> are working in Turkish factories to make clothes for British shoppers</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2016 Monday 12:09 AM GMT</w:t>
      </w:r>
    </w:p>
    <w:p>
      <w:pPr>
        <w:pStyle w:val="Normal30"/>
        <w:keepNext w:val="0"/>
        <w:spacing w:after="0" w:line="240" w:lineRule="atLeast"/>
        <w:ind w:right="0"/>
        <w:jc w:val="both"/>
      </w:pPr>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0"/>
        <w:keepNext w:val="0"/>
        <w:spacing w:before="120" w:after="0" w:line="220" w:lineRule="atLeast"/>
        <w:ind w:left="0" w:right="0" w:firstLine="0"/>
        <w:jc w:val="left"/>
      </w:pPr>
      <w:r>
        <w:br/>
      </w:r>
      <w:r>
        <w:pict>
          <v:shape id="_x0000_i1142" type="#_x0000_t75" style="width:230.22pt;height:24.75pt">
            <v:imagedata r:id="rId25"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952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Lusher</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3" style="position:absolute;z-index:25171763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Syrian refugee children have been making clothes for Marks and Spencer, ithas beenclaimed.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undercover Panorama investigation of factories in Turkey allegedly found children had been working on clothes for Marks and Spencer and for the online retailer ASOS.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Panorama - Undercover: The Refugees Who Make Our Clothes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be broadcast on Monday night, will also claim that one factory boasted of making clothes for Next while employing Turkish children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 refugee reveals the horror she experienced on the way to Germany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documentary also claimed to have discovered refugees working illegally on Zara and Mango jeans.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it had been told by all of the brands concerned that they carefully monitor their supply chains in Turkey and that they do not tolerate the exploitation of refugees or children.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Panorama documentary makers, however, claim to have found seven Syrians working in a Turkish factory supplying Marks and Spencer.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the refugees often earned little more than a pound an hour, well below the Turkish minimum wage, and were employed through a middleman who paid them in cash on the street.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refugees alleged to the documentary makers that they were poorly treated at the factory, saying: "If anything happens to a Syrian, they will throw him away like a piece of cloth."</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the youngest worker was a 15-year-old boy who was working more than 12 hours a day ironing clothes before they were shipped to be sold in UK shops.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Marks and Spencer spokeswoman told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Independent: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"Ethical trading is fundamental to M&amp;S. We are acutely aware of the complexity surrounding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We have a local team on the ground in Turkey who have visited all of our suppliers there. They have also run supplier workshops on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highlighting the change in labour law and how to legally employ Syrian workers.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previously found no evidence of Syrian workers employed in factories that supply us, so we were very disappointed by these findings, which are extremely serious and are unacceptable to M&amp;S. We are working closely with this supplier to take remedial action, including offering permanent legal employment, in support of any Syrian daily worker who has been employed in this factory."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"All of our suppliers are contractually required to comply with our global sourcing principles, which cover what we expect and require of them and their treatment of workers.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tolerate such breaches of these principles and we will do all we can to ensure that this does not happen again."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Panorama reporter Darragh MacIntyre spoke to dozens of Syrian workers who felt they were being exploited. Mr MacIntyre said: "They speak of pitiful wages and terrible working conditions. They know they are being exploited but they know they can do nothing about it."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back-street workshop in Istanbul, the documentary team allegedly found several Syrian child workers. In the office workshop, the documentary team said, they discovered an ASOS sample.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ASOS told Panorama it accepted that although its clothes were made in the workshop, it was not a facility that had been approved by the retailer.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ASOS subsequently inspected and found 11 Syrian adults and three Syrian children under 16 at work.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ASOS told the BBC the children would be financially supported so they could return to school and the adult refugees would be paid a wage until they were found legal work.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ASOS spokesperson told the BBC: "We have implemented these remediation programmes despite the fact that this factory has nothing to do with ASOS."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ASOS spokesperson said the retailer took issues around child and refugee labour very seriously but was unable to comment in detail to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after company representatives had seen the full Panorama documentary.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Panorama also claimed to have found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working 12-hour days in a factory that was distressing jeans for Mango and Zara.</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that although the refugees were involved in spraying hazardous chemicals to bleach the jeans, most of the workers didn't even have a basic face mask.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Mango told the BBC that the factory was working as a subcontractor without its knowledge. The company also told the BBC that a subsequent inspection by Mango representatives didn't find any Syrian workers and found "good conditions except for some personal safety measures".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Zara's parent company, Inditex, told the BBC its factory inspections are a "highly effective way of monitoring and improving conditions". The BBC said Inditex had already found significant non-compliance in an audit in June and had given the factory until December to make the necessary improvements.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regime responsible for chemical weapons attacks, UN says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 refugee arrivals in UK 'sparks last-minute panic'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Lineker responds to claims he should be sacked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Istanbul factory, Panorama reported finding Syrian adults at work alongside Turkish children as young as ten.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the owner boasted that he had been working for Next and showed the undercover team a set of Next pyjamas that he claimed the factory had helped produce.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told the BBC the pyjamas were actually made by another supplier and the pyjamas seen by Panorama may have been a sample. Next also told the BBC that samples circulate widely and that the presence of a sample in a factory does not mean it was made there.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of Mango, Inditex and Next were not immediately available to talk to The Independent.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Panorama - Undercover: The Refugees Who Make Our Clotheswill be shown on BBC One at 8.30pm onMonday October 24</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2016</w:t>
      </w:r>
    </w:p>
    <w:p>
      <w:pPr>
        <w:pStyle w:val="Normal30"/>
      </w:pPr>
    </w:p>
    <w:p>
      <w:pPr>
        <w:pStyle w:val="Normal30"/>
        <w:ind w:left="200"/>
        <w:sectPr>
          <w:type w:val="continuous"/>
          <w:pgMar w:top="840" w:right="1000" w:bottom="840" w:left="1000" w:header="400" w:footer="400"/>
          <w:pgNumType w:fmt="decimal"/>
          <w:cols w:space="720"/>
        </w:sectPr>
      </w:pPr>
      <w:r>
        <w:br/>
      </w:r>
      <w:r>
        <w:pict>
          <v:line id="_x0000_s1144"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34"/>
          <w:headerReference w:type="default" r:id="rId235"/>
          <w:footerReference w:type="even" r:id="rId236"/>
          <w:footerReference w:type="default" r:id="rId237"/>
          <w:headerReference w:type="first" r:id="rId238"/>
          <w:footerReference w:type="first" r:id="rId239"/>
          <w:pgSz w:w="12240" w:h="15840"/>
          <w:pgMar w:top="840" w:right="1000" w:bottom="840" w:left="1000" w:header="400" w:footer="400"/>
          <w:pgNumType w:fmt="decimal"/>
          <w:cols w:space="720"/>
          <w:titlePg w:val="0"/>
        </w:sectPr>
      </w:pPr>
    </w:p>
    <w:p>
      <w:pPr>
        <w:pStyle w:val="Normal31"/>
      </w:pPr>
      <w:bookmarkStart w:id="60" w:name="Bookmark_31"/>
      <w:bookmarkEnd w:id="60"/>
    </w:p>
    <w:p>
      <w:pPr>
        <w:pStyle w:val="Normal31"/>
      </w:pPr>
      <w:r>
        <w:pict>
          <v:shape id="_x0000_i1145" type="#_x0000_t75" alt="LexisNexis®" style="width:147.75pt;height:30pt">
            <v:imagedata r:id="rId23" o:title=""/>
          </v:shape>
        </w:pict>
      </w:r>
      <w:r>
        <w:cr/>
      </w:r>
    </w:p>
    <w:p>
      <w:pPr>
        <w:pStyle w:val="Heading129"/>
        <w:keepNext w:val="0"/>
        <w:spacing w:after="200" w:line="340" w:lineRule="atLeast"/>
        <w:ind w:left="0" w:right="0" w:firstLine="0"/>
        <w:jc w:val="center"/>
      </w:pPr>
      <w:hyperlink r:id="rId240" w:history="1">
        <w:r>
          <w:rPr>
            <w:rFonts w:ascii="arial" w:eastAsia="arial" w:hAnsi="arial" w:cs="arial"/>
            <w:b/>
            <w:i/>
            <w:strike w:val="0"/>
            <w:color w:val="0077CC"/>
            <w:sz w:val="28"/>
            <w:u w:val="single"/>
            <w:vertAlign w:val="baseline"/>
          </w:rPr>
          <w:t xml:space="preserve">Refugee children 'making Marks and Spencer clothes' in Turkish factories, BBC claims; Panorama documentary alleges </w:t>
        </w:r>
      </w:hyperlink>
      <w:hyperlink r:id="rId240" w:history="1">
        <w:r>
          <w:rPr>
            <w:rFonts w:ascii="arial" w:eastAsia="arial" w:hAnsi="arial" w:cs="arial"/>
            <w:b/>
            <w:i/>
            <w:strike w:val="0"/>
            <w:color w:val="0077CC"/>
            <w:sz w:val="28"/>
            <w:u w:val="single"/>
            <w:vertAlign w:val="baseline"/>
          </w:rPr>
          <w:t>Syrian</w:t>
        </w:r>
      </w:hyperlink>
      <w:hyperlink r:id="rId240" w:history="1">
        <w:r>
          <w:rPr>
            <w:rFonts w:ascii="arial" w:eastAsia="arial" w:hAnsi="arial" w:cs="arial"/>
            <w:b/>
            <w:i/>
            <w:strike w:val="0"/>
            <w:color w:val="0077CC"/>
            <w:sz w:val="28"/>
            <w:u w:val="single"/>
            <w:vertAlign w:val="baseline"/>
          </w:rPr>
          <w:t xml:space="preserve"> </w:t>
        </w:r>
      </w:hyperlink>
      <w:hyperlink r:id="rId240" w:history="1">
        <w:r>
          <w:rPr>
            <w:rFonts w:ascii="arial" w:eastAsia="arial" w:hAnsi="arial" w:cs="arial"/>
            <w:b/>
            <w:i/>
            <w:strike w:val="0"/>
            <w:color w:val="0077CC"/>
            <w:sz w:val="28"/>
            <w:u w:val="single"/>
            <w:vertAlign w:val="baseline"/>
          </w:rPr>
          <w:t>refugees</w:t>
        </w:r>
      </w:hyperlink>
      <w:hyperlink r:id="rId240" w:history="1">
        <w:r>
          <w:rPr>
            <w:rFonts w:ascii="arial" w:eastAsia="arial" w:hAnsi="arial" w:cs="arial"/>
            <w:b/>
            <w:i/>
            <w:strike w:val="0"/>
            <w:color w:val="0077CC"/>
            <w:sz w:val="28"/>
            <w:u w:val="single"/>
            <w:vertAlign w:val="baseline"/>
          </w:rPr>
          <w:t xml:space="preserve"> are working in Turkish factories to make clothes for British shoppers</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2016 Monday 12:09 AM GMT</w:t>
      </w:r>
    </w:p>
    <w:p>
      <w:pPr>
        <w:pStyle w:val="Normal31"/>
        <w:keepNext w:val="0"/>
        <w:spacing w:after="0" w:line="240" w:lineRule="atLeast"/>
        <w:ind w:right="0"/>
        <w:jc w:val="both"/>
      </w:pPr>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1"/>
        <w:keepNext w:val="0"/>
        <w:spacing w:before="120" w:after="0" w:line="220" w:lineRule="atLeast"/>
        <w:ind w:left="0" w:right="0" w:firstLine="0"/>
        <w:jc w:val="left"/>
      </w:pPr>
      <w:r>
        <w:br/>
      </w:r>
      <w:r>
        <w:pict>
          <v:shape id="_x0000_i1146" type="#_x0000_t75" style="width:230.22pt;height:24.75pt">
            <v:imagedata r:id="rId25"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952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Lusher</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47" style="position:absolute;z-index:25171968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Syrian refugee children have been making clothes for Marks and Spencer, ithas beenclaimed.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undercover Panorama investigation of factories in Turkey allegedly found children had been working on clothes for Marks and Spencer and for the online retailer ASOS.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Panorama - Undercover: The Refugees Who Make Our Clothes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be broadcast on Monday night, will also claim that one factory boasted of making clothes for Next while employing Turkish children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 refugee reveals the horror she experienced on the way to Germany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documentary also claimed to have discovered refugees working illegally on Zara and Mango jeans.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it had been told by all of the brands concerned that they carefully monitor their supply chains in Turkey and that they do not tolerate the exploitation of refugees or children.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Panorama documentary makers, however, claim to have found seven Syrians working in a Turkish factory supplying Marks and Spencer.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the refugees often earned little more than a pound an hour, well below the Turkish minimum wage, and were employed through a middleman who paid them in cash on the street.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refugees alleged to the documentary makers that they were poorly treated at the factory, saying: "If anything happens to a Syrian, they will throw him away like a piece of cloth."</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the youngest worker was a 15-year-old boy who was working more than 12 hours a day ironing clothes before they were shipped to be sold in UK shops.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Marks and Spencer spokeswoman told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Independent: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"Ethical trading is fundamental to M&amp;S. We are acutely aware of the complexity surrounding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We have a local team on the ground in Turkey who have visited all of our suppliers there. They have also run supplier workshops on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highlighting the change in labour law and how to legally employ Syrian workers.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previously found no evidence of Syrian workers employed in factories that supply us, so we were very disappointed by these findings, which are extremely serious and are unacceptable to M&amp;S. We are working closely with this supplier to take remedial action, including offering permanent legal employment, in support of any Syrian daily worker who has been employed in this factory."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"All of our suppliers are contractually required to comply with our global sourcing principles, which cover what we expect and require of them and their treatment of workers.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tolerate such breaches of these principles and we will do all we can to ensure that this does not happen again."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Panorama reporter Darragh MacIntyre spoke to dozens of Syrian workers who felt they were being exploited. Mr MacIntyre said: "They speak of pitiful wages and terrible working conditions. They know they are being exploited but they know they can do nothing about it."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back-street workshop in Istanbul, the documentary team allegedly found several Syrian child workers. In the office workshop, the documentary team said, they discovered an ASOS sample.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ASOS told Panorama it accepted that although its clothes were made in the workshop, it was not a facility that had been approved by the retailer.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ASOS subsequently inspected and found 11 Syrian adults and three Syrian children under 16 at work.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ASOS told the BBC the children would be financially supported so they could return to school and the adult refugees would be paid a wage until they were found legal work.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ASOS spokesperson told the BBC: "We have implemented these remediation programmes despite the fact that this factory has nothing to do with ASOS."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ASOS spokesperson said the retailer took issues around child and refugee labour very seriously but was unable to comment in detail to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after company representatives had seen the full Panorama documentary.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Panorama also claimed to have found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working 12-hour days in a factory that was distressing jeans for Mango and Zara.</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that although the refugees were involved in spraying hazardous chemicals to bleach the jeans, most of the workers didn't even have a basic face mask.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Mango told the BBC that the factory was working as a subcontractor without its knowledge. The company also told the BBC that a subsequent inspection by Mango representatives didn't find any Syrian workers and found "good conditions except for some personal safety measures".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Zara's parent company, Inditex, told the BBC its factory inspections are a "highly effective way of monitoring and improving conditions". The BBC said Inditex had already found significant non-compliance in an audit in June and had given the factory until December to make the necessary improvements.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regime responsible for chemical weapons attacks, UN says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 refugee arrivals in UK 'sparks last-minute panic'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Lineker responds to claims he should be sacked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Istanbul factory, Panorama reported finding Syrian adults at work alongside Turkish children as young as ten.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said the owner boasted that he had been working for Next and showed the undercover team a set of Next pyjamas that he claimed the factory had helped produce.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told the BBC the pyjamas were actually made by another supplier and the pyjamas seen by Panorama may have been a sample. Next also told the BBC that samples circulate widely and that the presence of a sample in a factory does not mean it was made there.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of Mango, Inditex and Next were not immediately available to talk to The Independent.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Panorama - Undercover: The Refugees Who Make Our Clotheswill be shown on BBC One at 8.30pm onMonday October 24</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2016</w:t>
      </w:r>
    </w:p>
    <w:p>
      <w:pPr>
        <w:pStyle w:val="Normal31"/>
      </w:pPr>
    </w:p>
    <w:p>
      <w:pPr>
        <w:pStyle w:val="Normal31"/>
        <w:ind w:left="200"/>
        <w:sectPr>
          <w:type w:val="continuous"/>
          <w:pgMar w:top="840" w:right="1000" w:bottom="840" w:left="1000" w:header="400" w:footer="400"/>
          <w:pgNumType w:fmt="decimal"/>
          <w:cols w:space="720"/>
        </w:sectPr>
      </w:pPr>
      <w:r>
        <w:br/>
      </w:r>
      <w:r>
        <w:pict>
          <v:line id="_x0000_s1148"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41"/>
          <w:headerReference w:type="default" r:id="rId242"/>
          <w:footerReference w:type="even" r:id="rId243"/>
          <w:footerReference w:type="default" r:id="rId244"/>
          <w:headerReference w:type="first" r:id="rId245"/>
          <w:footerReference w:type="first" r:id="rId246"/>
          <w:pgSz w:w="12240" w:h="15840"/>
          <w:pgMar w:top="840" w:right="1000" w:bottom="840" w:left="1000" w:header="400" w:footer="400"/>
          <w:pgNumType w:fmt="decimal"/>
          <w:cols w:space="720"/>
          <w:titlePg w:val="0"/>
        </w:sectPr>
      </w:pPr>
    </w:p>
    <w:p>
      <w:pPr>
        <w:pStyle w:val="Normal32"/>
      </w:pPr>
      <w:bookmarkStart w:id="62" w:name="Bookmark_32"/>
      <w:bookmarkEnd w:id="62"/>
    </w:p>
    <w:p>
      <w:pPr>
        <w:pStyle w:val="Normal32"/>
      </w:pPr>
      <w:r>
        <w:pict>
          <v:shape id="_x0000_i1149" type="#_x0000_t75" alt="LexisNexis®" style="width:147.75pt;height:30pt">
            <v:imagedata r:id="rId23" o:title=""/>
          </v:shape>
        </w:pict>
      </w:r>
      <w:r>
        <w:cr/>
      </w:r>
    </w:p>
    <w:p>
      <w:pPr>
        <w:pStyle w:val="Heading130"/>
        <w:keepNext w:val="0"/>
        <w:spacing w:after="200" w:line="340" w:lineRule="atLeast"/>
        <w:ind w:left="0" w:right="0" w:firstLine="0"/>
        <w:jc w:val="center"/>
      </w:pPr>
      <w:hyperlink r:id="rId247" w:history="1">
        <w:r>
          <w:rPr>
            <w:rFonts w:ascii="arial" w:eastAsia="arial" w:hAnsi="arial" w:cs="arial"/>
            <w:b/>
            <w:i/>
            <w:strike w:val="0"/>
            <w:color w:val="0077CC"/>
            <w:sz w:val="28"/>
            <w:u w:val="single"/>
            <w:vertAlign w:val="baseline"/>
          </w:rPr>
          <w:t xml:space="preserve">The UK has taken just 18% of its 'fair share' of </w:t>
        </w:r>
      </w:hyperlink>
      <w:hyperlink r:id="rId247" w:history="1">
        <w:r>
          <w:rPr>
            <w:rFonts w:ascii="arial" w:eastAsia="arial" w:hAnsi="arial" w:cs="arial"/>
            <w:b/>
            <w:i/>
            <w:strike w:val="0"/>
            <w:color w:val="0077CC"/>
            <w:sz w:val="28"/>
            <w:u w:val="single"/>
            <w:vertAlign w:val="baseline"/>
          </w:rPr>
          <w:t>Syrian</w:t>
        </w:r>
      </w:hyperlink>
      <w:hyperlink r:id="rId247" w:history="1">
        <w:r>
          <w:rPr>
            <w:rFonts w:ascii="arial" w:eastAsia="arial" w:hAnsi="arial" w:cs="arial"/>
            <w:b/>
            <w:i/>
            <w:strike w:val="0"/>
            <w:color w:val="0077CC"/>
            <w:sz w:val="28"/>
            <w:u w:val="single"/>
            <w:vertAlign w:val="baseline"/>
          </w:rPr>
          <w:t xml:space="preserve"> </w:t>
        </w:r>
      </w:hyperlink>
      <w:hyperlink r:id="rId247" w:history="1">
        <w:r>
          <w:rPr>
            <w:rFonts w:ascii="arial" w:eastAsia="arial" w:hAnsi="arial" w:cs="arial"/>
            <w:b/>
            <w:i/>
            <w:strike w:val="0"/>
            <w:color w:val="0077CC"/>
            <w:sz w:val="28"/>
            <w:u w:val="single"/>
            <w:vertAlign w:val="baseline"/>
          </w:rPr>
          <w:t>refugees</w:t>
        </w:r>
      </w:hyperlink>
      <w:hyperlink r:id="rId247" w:history="1">
        <w:r>
          <w:rPr>
            <w:rFonts w:ascii="arial" w:eastAsia="arial" w:hAnsi="arial" w:cs="arial"/>
            <w:b/>
            <w:i/>
            <w:strike w:val="0"/>
            <w:color w:val="0077CC"/>
            <w:sz w:val="28"/>
            <w:u w:val="single"/>
            <w:vertAlign w:val="baseline"/>
          </w:rPr>
          <w:t xml:space="preserve">, report shows; Canada tops the table of wealthy nations taking in </w:t>
        </w:r>
      </w:hyperlink>
      <w:hyperlink r:id="rId247" w:history="1">
        <w:r>
          <w:rPr>
            <w:rFonts w:ascii="arial" w:eastAsia="arial" w:hAnsi="arial" w:cs="arial"/>
            <w:b/>
            <w:i/>
            <w:strike w:val="0"/>
            <w:color w:val="0077CC"/>
            <w:sz w:val="28"/>
            <w:u w:val="single"/>
            <w:vertAlign w:val="baseline"/>
          </w:rPr>
          <w:t>Syrian</w:t>
        </w:r>
      </w:hyperlink>
      <w:hyperlink r:id="rId247" w:history="1">
        <w:r>
          <w:rPr>
            <w:rFonts w:ascii="arial" w:eastAsia="arial" w:hAnsi="arial" w:cs="arial"/>
            <w:b/>
            <w:i/>
            <w:strike w:val="0"/>
            <w:color w:val="0077CC"/>
            <w:sz w:val="28"/>
            <w:u w:val="single"/>
            <w:vertAlign w:val="baseline"/>
          </w:rPr>
          <w:t xml:space="preserve"> </w:t>
        </w:r>
      </w:hyperlink>
      <w:hyperlink r:id="rId247" w:history="1">
        <w:r>
          <w:rPr>
            <w:rFonts w:ascii="arial" w:eastAsia="arial" w:hAnsi="arial" w:cs="arial"/>
            <w:b/>
            <w:i/>
            <w:strike w:val="0"/>
            <w:color w:val="0077CC"/>
            <w:sz w:val="28"/>
            <w:u w:val="single"/>
            <w:vertAlign w:val="baseline"/>
          </w:rPr>
          <w:t>refugees</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2016 Friday 10:32 AM GMT</w:t>
      </w:r>
    </w:p>
    <w:p>
      <w:pPr>
        <w:pStyle w:val="Normal32"/>
        <w:keepNext w:val="0"/>
        <w:spacing w:after="0" w:line="240" w:lineRule="atLeast"/>
        <w:ind w:right="0"/>
        <w:jc w:val="both"/>
      </w:pPr>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2"/>
        <w:keepNext w:val="0"/>
        <w:spacing w:before="120" w:after="0" w:line="220" w:lineRule="atLeast"/>
        <w:ind w:left="0" w:right="0" w:firstLine="0"/>
        <w:jc w:val="left"/>
      </w:pPr>
      <w:r>
        <w:br/>
      </w:r>
      <w:r>
        <w:pict>
          <v:shape id="_x0000_i1150" type="#_x0000_t75" style="width:230.22pt;height:24.75pt">
            <v:imagedata r:id="rId25"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ROBERTS</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1" style="position:absolute;z-index:25172172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destruction of Aleppo continues, a new report by Oxfam reveals the UK has taken just 18 per cent of its "fair share"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while Canada tops the table of "wealthy" nations after welcoming 248 per cent of its share.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amount of refugees it has resettled is compared to the size of its economy, the UK languishes far behind Canada, with Norway second on 144 per cent, Germany third with 117 per cent, followed by Australia (95 per cent), Iceland (59 per cent) and Finland (56 per cent).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ranks twelfth in the league of the world's 28 wealthiest nations after resettling just 4414 refugees. To achieve what Oxfam considers to be its fair share, it should have offered sanctuary to 25,056 people since the crisis began.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nativity scene 'without any Jews, Arabs, Africans or refugees'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cannot return to Aleppo</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Smuggler who caused deaths of 700 refugees in boat disaster jailed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map of the world's most ignorant countries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Prime Minister David Cameron controversially said in 2015 that UK citizens might fear a "swarm of people" if the country relaxed its policy on resettlement, but pledged last September that the UK would take in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2020.</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ranks ahead of the USA - which Oxfam finds has taken in just ten per cent of its fair share. The report expresses concern that resettlement in the US could fall still lower, after President Elect Donald Trump pledged not to allow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country during his election campaign.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three per cent of the ten million displaced people of Syria have arrived in rich countries through resettlement programmes, according to the report, which calls on these nations to "redouble their efforts, and to ensure that ten per cent of the Syrian refugee population is rehoused by 2017."</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the five million people who have fled Syria are stuck in camps in neighbouring countries including Greece, Turkey, Iran, Lebanon and Jordan. There are believed to be more than seven million Syrians displaced but still in their homeland.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28 countries which the report considers as wealthy, seven have resettled no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all - including Russia, Japan, South Korea, Portugal, Slovakia, Poland and Greece - although hundreds of thousands of refugees are currently in Greek holding camps.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(Oxfam)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UK politicians have called on the Government to do more to resettle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with particular pleas for unaccompanied children from the camps to be allowed in, as agreed under the Dubs amendment.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expresses fears that the groundswell of public sympathy towards refugees which followed the publication of the photograph of drowned toddler Alan Kurdi, has fallen away with concerns about immigration gathering momentum across Europe.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Oxfam makes a series of recommendations to achieve the target of resettling ten per cent of the displaced population by 2017 - but the report stresses it is vital that there is political will in order to overcome xenophobia and a growing hostility to refugees in some countries.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"Government officials should be transparent and open to the complexities of resettling refugees, while also countering the discourse of fear and xenophobia at all times.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leaders should make statements in support of refugees, and actively challenge the myths that surround people who are in need of protection."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2016</w:t>
      </w:r>
    </w:p>
    <w:p>
      <w:pPr>
        <w:pStyle w:val="Normal32"/>
      </w:pPr>
    </w:p>
    <w:p>
      <w:pPr>
        <w:pStyle w:val="Normal32"/>
        <w:ind w:left="200"/>
        <w:sectPr>
          <w:type w:val="continuous"/>
          <w:pgMar w:top="840" w:right="1000" w:bottom="840" w:left="1000" w:header="400" w:footer="400"/>
          <w:pgNumType w:fmt="decimal"/>
          <w:cols w:space="720"/>
        </w:sectPr>
      </w:pPr>
      <w:r>
        <w:br/>
      </w:r>
      <w:r>
        <w:pict>
          <v:line id="_x0000_s1152"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48"/>
          <w:headerReference w:type="default" r:id="rId249"/>
          <w:footerReference w:type="even" r:id="rId250"/>
          <w:footerReference w:type="default" r:id="rId251"/>
          <w:headerReference w:type="first" r:id="rId252"/>
          <w:footerReference w:type="first" r:id="rId253"/>
          <w:pgSz w:w="12240" w:h="15840"/>
          <w:pgMar w:top="840" w:right="1000" w:bottom="840" w:left="1000" w:header="400" w:footer="400"/>
          <w:pgNumType w:fmt="decimal"/>
          <w:cols w:space="720"/>
          <w:titlePg w:val="0"/>
        </w:sectPr>
      </w:pPr>
    </w:p>
    <w:p>
      <w:pPr>
        <w:pStyle w:val="Normal33"/>
      </w:pPr>
      <w:bookmarkStart w:id="64" w:name="Bookmark_33"/>
      <w:bookmarkEnd w:id="64"/>
    </w:p>
    <w:p>
      <w:pPr>
        <w:pStyle w:val="Normal33"/>
      </w:pPr>
      <w:r>
        <w:pict>
          <v:shape id="_x0000_i1153" type="#_x0000_t75" alt="LexisNexis®" style="width:147.75pt;height:30pt">
            <v:imagedata r:id="rId23" o:title=""/>
          </v:shape>
        </w:pict>
      </w:r>
      <w:r>
        <w:cr/>
      </w:r>
    </w:p>
    <w:p>
      <w:pPr>
        <w:pStyle w:val="Heading131"/>
        <w:keepNext w:val="0"/>
        <w:spacing w:after="200" w:line="340" w:lineRule="atLeast"/>
        <w:ind w:left="0" w:right="0" w:firstLine="0"/>
        <w:jc w:val="center"/>
      </w:pPr>
      <w:hyperlink r:id="rId254" w:history="1">
        <w:r>
          <w:rPr>
            <w:rFonts w:ascii="arial" w:eastAsia="arial" w:hAnsi="arial" w:cs="arial"/>
            <w:b/>
            <w:i/>
            <w:strike w:val="0"/>
            <w:color w:val="0077CC"/>
            <w:sz w:val="28"/>
            <w:u w:val="single"/>
            <w:vertAlign w:val="baseline"/>
          </w:rPr>
          <w:t xml:space="preserve">The UK has taken just 18% of its 'fair share' of </w:t>
        </w:r>
      </w:hyperlink>
      <w:hyperlink r:id="rId254" w:history="1">
        <w:r>
          <w:rPr>
            <w:rFonts w:ascii="arial" w:eastAsia="arial" w:hAnsi="arial" w:cs="arial"/>
            <w:b/>
            <w:i/>
            <w:strike w:val="0"/>
            <w:color w:val="0077CC"/>
            <w:sz w:val="28"/>
            <w:u w:val="single"/>
            <w:vertAlign w:val="baseline"/>
          </w:rPr>
          <w:t>Syrian</w:t>
        </w:r>
      </w:hyperlink>
      <w:hyperlink r:id="rId254" w:history="1">
        <w:r>
          <w:rPr>
            <w:rFonts w:ascii="arial" w:eastAsia="arial" w:hAnsi="arial" w:cs="arial"/>
            <w:b/>
            <w:i/>
            <w:strike w:val="0"/>
            <w:color w:val="0077CC"/>
            <w:sz w:val="28"/>
            <w:u w:val="single"/>
            <w:vertAlign w:val="baseline"/>
          </w:rPr>
          <w:t xml:space="preserve"> </w:t>
        </w:r>
      </w:hyperlink>
      <w:hyperlink r:id="rId254" w:history="1">
        <w:r>
          <w:rPr>
            <w:rFonts w:ascii="arial" w:eastAsia="arial" w:hAnsi="arial" w:cs="arial"/>
            <w:b/>
            <w:i/>
            <w:strike w:val="0"/>
            <w:color w:val="0077CC"/>
            <w:sz w:val="28"/>
            <w:u w:val="single"/>
            <w:vertAlign w:val="baseline"/>
          </w:rPr>
          <w:t>refugees</w:t>
        </w:r>
      </w:hyperlink>
      <w:hyperlink r:id="rId254" w:history="1">
        <w:r>
          <w:rPr>
            <w:rFonts w:ascii="arial" w:eastAsia="arial" w:hAnsi="arial" w:cs="arial"/>
            <w:b/>
            <w:i/>
            <w:strike w:val="0"/>
            <w:color w:val="0077CC"/>
            <w:sz w:val="28"/>
            <w:u w:val="single"/>
            <w:vertAlign w:val="baseline"/>
          </w:rPr>
          <w:t xml:space="preserve">, report shows; Canada tops the table of wealthy nations taking in </w:t>
        </w:r>
      </w:hyperlink>
      <w:hyperlink r:id="rId254" w:history="1">
        <w:r>
          <w:rPr>
            <w:rFonts w:ascii="arial" w:eastAsia="arial" w:hAnsi="arial" w:cs="arial"/>
            <w:b/>
            <w:i/>
            <w:strike w:val="0"/>
            <w:color w:val="0077CC"/>
            <w:sz w:val="28"/>
            <w:u w:val="single"/>
            <w:vertAlign w:val="baseline"/>
          </w:rPr>
          <w:t>Syrian</w:t>
        </w:r>
      </w:hyperlink>
      <w:hyperlink r:id="rId254" w:history="1">
        <w:r>
          <w:rPr>
            <w:rFonts w:ascii="arial" w:eastAsia="arial" w:hAnsi="arial" w:cs="arial"/>
            <w:b/>
            <w:i/>
            <w:strike w:val="0"/>
            <w:color w:val="0077CC"/>
            <w:sz w:val="28"/>
            <w:u w:val="single"/>
            <w:vertAlign w:val="baseline"/>
          </w:rPr>
          <w:t xml:space="preserve"> </w:t>
        </w:r>
      </w:hyperlink>
      <w:hyperlink r:id="rId254" w:history="1">
        <w:r>
          <w:rPr>
            <w:rFonts w:ascii="arial" w:eastAsia="arial" w:hAnsi="arial" w:cs="arial"/>
            <w:b/>
            <w:i/>
            <w:strike w:val="0"/>
            <w:color w:val="0077CC"/>
            <w:sz w:val="28"/>
            <w:u w:val="single"/>
            <w:vertAlign w:val="baseline"/>
          </w:rPr>
          <w:t>refugees</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2016 Friday 10:32 AM GMT</w:t>
      </w:r>
    </w:p>
    <w:p>
      <w:pPr>
        <w:pStyle w:val="Normal33"/>
        <w:keepNext w:val="0"/>
        <w:spacing w:after="0" w:line="240" w:lineRule="atLeast"/>
        <w:ind w:right="0"/>
        <w:jc w:val="both"/>
      </w:pPr>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3"/>
        <w:keepNext w:val="0"/>
        <w:spacing w:before="120" w:after="0" w:line="220" w:lineRule="atLeast"/>
        <w:ind w:left="0" w:right="0" w:firstLine="0"/>
        <w:jc w:val="left"/>
      </w:pPr>
      <w:r>
        <w:br/>
      </w:r>
      <w:r>
        <w:pict>
          <v:shape id="_x0000_i1154" type="#_x0000_t75" style="width:230.22pt;height:24.75pt">
            <v:imagedata r:id="rId25"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ROBERTS</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55" style="position:absolute;z-index:25172377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destruction of Aleppo continues, a new report by Oxfam reveals the UK has taken just 18 per cent of its "fair share"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while Canada tops the table of "wealthy" nations after welcoming 248 per cent of its share.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amount of refugees it has resettled is compared to the size of its economy, the UK languishes far behind Canada, with Norway second on 144 per cent, Germany third with 117 per cent, followed by Austria (95 per cent), Iceland (59 per cent) and Finland (56 per cent).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ranks twelfth in the league of the world's 28 wealthiest nations after resettling just 4414 refugees. To achieve what Oxfam considers to be its fair share, it should have offered sanctuary to 25,056 people since the crisis began.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nativity scene 'without any Jews, Arabs, Africans or refugees'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cannot return to Aleppo</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Smuggler who caused deaths of 700 refugees in boat disaster jailed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map of the world's most ignorant countries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Prime Minister David Cameron controversially said in 2015 that UK citizens might fear a "swarm of people" if the country relaxed its policy on resettlement, but pledged last September that the UK would take in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2020.</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ranks ahead of the USA - which Oxfam finds has taken in just ten per cent of its fair share. The report expresses concern that resettlement in the US could fall still lower, after President Elect Donald Trump pledged not to allow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country during his election campaign.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three per cent of the ten million displaced people of Syria have arrived in rich countries through resettlement programmes, according to the report, which calls on these nations to "redouble their efforts, and to ensure that ten per cent of the Syrian refugee population is rehoused by 2017."</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the five million people who have fled Syria are stuck in camps in neighbouring countries including Greece, Turkey, Iran, Lebanon and Jordan. There are believed to be more than seven million Syrians displaced but still in their homeland.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28 countries which the report considers as wealthy, seven have resettled no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all - including Russia, Japan, South Korea, Portugal, Slovakia, Poland and Greece - although hundreds of thousands of refugees are currently in Greek holding camps.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(Oxfam)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UK politicians have called on the Government to do more to resettle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with particular pleas for unaccompanied children from the camps to be allowed in, as agreed under the Dubs amendment.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expresses fears that the groundswell of public sympathy towards refugees which followed the publication of the photograph of drowned toddler Alan Kurdi, has fallen away with concerns about immigration gathering momentum across Europe.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Oxfam makes a series of recommendations to achieve the target of resettling ten per cent of the displaced population by 2017 - but the report stresses it is vital that there is political will in order to overcome xenophobia and a growing hostility to refugees in some countries.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"Government officials should be transparent and open to the complexities of resettling refugees, while also countering the discourse of fear and xenophobia at all times.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leaders should make statements in support of refugees, and actively challenge the myths that surround people who are in need of protection."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2016</w:t>
      </w:r>
    </w:p>
    <w:p>
      <w:pPr>
        <w:pStyle w:val="Normal33"/>
      </w:pPr>
    </w:p>
    <w:p>
      <w:pPr>
        <w:pStyle w:val="Normal33"/>
        <w:ind w:left="200"/>
        <w:sectPr>
          <w:type w:val="continuous"/>
          <w:pgMar w:top="840" w:right="1000" w:bottom="840" w:left="1000" w:header="400" w:footer="400"/>
          <w:pgNumType w:fmt="decimal"/>
          <w:cols w:space="720"/>
        </w:sectPr>
      </w:pPr>
      <w:r>
        <w:br/>
      </w:r>
      <w:r>
        <w:pict>
          <v:line id="_x0000_s1156"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55"/>
          <w:headerReference w:type="default" r:id="rId256"/>
          <w:footerReference w:type="even" r:id="rId257"/>
          <w:footerReference w:type="default" r:id="rId258"/>
          <w:headerReference w:type="first" r:id="rId259"/>
          <w:footerReference w:type="first" r:id="rId260"/>
          <w:pgSz w:w="12240" w:h="15840"/>
          <w:pgMar w:top="840" w:right="1000" w:bottom="840" w:left="1000" w:header="400" w:footer="400"/>
          <w:pgNumType w:fmt="decimal"/>
          <w:cols w:space="720"/>
          <w:titlePg w:val="0"/>
        </w:sectPr>
      </w:pPr>
    </w:p>
    <w:p>
      <w:pPr>
        <w:pStyle w:val="Normal34"/>
      </w:pPr>
      <w:bookmarkStart w:id="66" w:name="Bookmark_34"/>
      <w:bookmarkEnd w:id="66"/>
    </w:p>
    <w:p>
      <w:pPr>
        <w:pStyle w:val="Normal34"/>
      </w:pPr>
      <w:r>
        <w:pict>
          <v:shape id="_x0000_i1157" type="#_x0000_t75" alt="LexisNexis®" style="width:147.75pt;height:30pt">
            <v:imagedata r:id="rId23" o:title=""/>
          </v:shape>
        </w:pict>
      </w:r>
      <w:r>
        <w:cr/>
      </w:r>
    </w:p>
    <w:p>
      <w:pPr>
        <w:pStyle w:val="Heading132"/>
        <w:keepNext w:val="0"/>
        <w:spacing w:after="200" w:line="340" w:lineRule="atLeast"/>
        <w:ind w:left="0" w:right="0" w:firstLine="0"/>
        <w:jc w:val="center"/>
      </w:pPr>
      <w:hyperlink r:id="rId261" w:history="1">
        <w:r>
          <w:rPr>
            <w:rFonts w:ascii="arial" w:eastAsia="arial" w:hAnsi="arial" w:cs="arial"/>
            <w:b/>
            <w:i/>
            <w:strike w:val="0"/>
            <w:color w:val="0077CC"/>
            <w:sz w:val="28"/>
            <w:u w:val="single"/>
            <w:vertAlign w:val="baseline"/>
          </w:rPr>
          <w:t xml:space="preserve">Two Republican governors are refusing </w:t>
        </w:r>
      </w:hyperlink>
      <w:hyperlink r:id="rId261" w:history="1">
        <w:r>
          <w:rPr>
            <w:rFonts w:ascii="arial" w:eastAsia="arial" w:hAnsi="arial" w:cs="arial"/>
            <w:b/>
            <w:i/>
            <w:strike w:val="0"/>
            <w:color w:val="0077CC"/>
            <w:sz w:val="28"/>
            <w:u w:val="single"/>
            <w:vertAlign w:val="baseline"/>
          </w:rPr>
          <w:t>Syrian</w:t>
        </w:r>
      </w:hyperlink>
      <w:hyperlink r:id="rId261" w:history="1">
        <w:r>
          <w:rPr>
            <w:rFonts w:ascii="arial" w:eastAsia="arial" w:hAnsi="arial" w:cs="arial"/>
            <w:b/>
            <w:i/>
            <w:strike w:val="0"/>
            <w:color w:val="0077CC"/>
            <w:sz w:val="28"/>
            <w:u w:val="single"/>
            <w:vertAlign w:val="baseline"/>
          </w:rPr>
          <w:t xml:space="preserve"> </w:t>
        </w:r>
      </w:hyperlink>
      <w:hyperlink r:id="rId261" w:history="1">
        <w:r>
          <w:rPr>
            <w:rFonts w:ascii="arial" w:eastAsia="arial" w:hAnsi="arial" w:cs="arial"/>
            <w:b/>
            <w:i/>
            <w:strike w:val="0"/>
            <w:color w:val="0077CC"/>
            <w:sz w:val="28"/>
            <w:u w:val="single"/>
            <w:vertAlign w:val="baseline"/>
          </w:rPr>
          <w:t>refugees</w:t>
        </w:r>
      </w:hyperlink>
      <w:hyperlink r:id="rId261" w:history="1">
        <w:r>
          <w:rPr>
            <w:rFonts w:ascii="arial" w:eastAsia="arial" w:hAnsi="arial" w:cs="arial"/>
            <w:b/>
            <w:i/>
            <w:strike w:val="0"/>
            <w:color w:val="0077CC"/>
            <w:sz w:val="28"/>
            <w:u w:val="single"/>
            <w:vertAlign w:val="baseline"/>
          </w:rPr>
          <w:t xml:space="preserve"> in Alabama and Michigan</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2015 Monday 3:27 PM GMT</w:t>
      </w:r>
    </w:p>
    <w:p>
      <w:pPr>
        <w:pStyle w:val="Normal34"/>
        <w:keepNext w:val="0"/>
        <w:spacing w:after="0" w:line="240" w:lineRule="atLeast"/>
        <w:ind w:right="0"/>
        <w:jc w:val="both"/>
      </w:pPr>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4"/>
        <w:keepNext w:val="0"/>
        <w:spacing w:before="120" w:after="0" w:line="220" w:lineRule="atLeast"/>
        <w:ind w:left="0" w:right="0" w:firstLine="0"/>
        <w:jc w:val="left"/>
      </w:pPr>
      <w:r>
        <w:br/>
      </w:r>
      <w:r>
        <w:pict>
          <v:shape id="_x0000_i1158" type="#_x0000_t75" style="width:230.22pt;height:24.75pt">
            <v:imagedata r:id="rId25"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Carissimo</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59" style="position:absolute;z-index:25172582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the terror attacks that killed129and injured more than 300 peoplein Paris, several US governors are denying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entry to their states.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so far been relocated to Alabama, but that didn't stop Governor Robert Bentley from preventing future refugees from entering his state.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full consideration of this weekend's attacks of terror on innocent citizens in Paris, I will oppose any attempt to relocate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Alabama through the U.S. Refugee Admissions Program. As your Governor, I will not stand complicit to a policy that places the citizens of Alabama in harm's way," Governor Bentley said in a statement.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place Alabamians at even the slightest, possible risk of an attack on our people."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GovernorRick Snyder alsooffice released a statement onSunday saying it wouldn't acceptSyrian refugees until the Department of Homeland Security reviewed it's policies.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is a welcoming state and we are proud of our rich history of immigration. But our first priority is protecting the safety of our residents," Governor Snyder said in a statement, according to the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Free Press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Isis video threatens attack against Washington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more Paris attackers named as hunt continues for accomplices- live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Louisiana Governor Bobby Jindalalso raised concerns of refugees entering his state. Governor Jindal wrote the White House a letter demanding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settled in Louisiana "in the hopes that the horror is not duplicated here."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Department told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WWL-TV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14 Syrians have resettled in the state with one in Baton Rouge and the others in New Orleans and Kenner.</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2015</w:t>
      </w:r>
    </w:p>
    <w:p>
      <w:pPr>
        <w:pStyle w:val="Normal34"/>
      </w:pPr>
    </w:p>
    <w:p>
      <w:pPr>
        <w:pStyle w:val="Normal34"/>
        <w:ind w:left="200"/>
        <w:sectPr>
          <w:type w:val="continuous"/>
          <w:pgMar w:top="840" w:right="1000" w:bottom="840" w:left="1000" w:header="400" w:footer="400"/>
          <w:pgNumType w:fmt="decimal"/>
          <w:cols w:space="720"/>
        </w:sectPr>
      </w:pPr>
      <w:r>
        <w:br/>
      </w:r>
      <w:r>
        <w:pict>
          <v:line id="_x0000_s1160"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62"/>
          <w:headerReference w:type="default" r:id="rId263"/>
          <w:footerReference w:type="even" r:id="rId264"/>
          <w:footerReference w:type="default" r:id="rId265"/>
          <w:headerReference w:type="first" r:id="rId266"/>
          <w:footerReference w:type="first" r:id="rId267"/>
          <w:pgSz w:w="12240" w:h="15840"/>
          <w:pgMar w:top="840" w:right="1000" w:bottom="840" w:left="1000" w:header="400" w:footer="400"/>
          <w:pgNumType w:fmt="decimal"/>
          <w:cols w:space="720"/>
          <w:titlePg w:val="0"/>
        </w:sectPr>
      </w:pPr>
    </w:p>
    <w:p>
      <w:pPr>
        <w:pStyle w:val="Normal35"/>
      </w:pPr>
      <w:bookmarkStart w:id="68" w:name="Bookmark_35"/>
      <w:bookmarkEnd w:id="68"/>
    </w:p>
    <w:p>
      <w:pPr>
        <w:pStyle w:val="Normal35"/>
      </w:pPr>
      <w:r>
        <w:pict>
          <v:shape id="_x0000_i1161" type="#_x0000_t75" alt="LexisNexis®" style="width:147.75pt;height:30pt">
            <v:imagedata r:id="rId23" o:title=""/>
          </v:shape>
        </w:pict>
      </w:r>
      <w:r>
        <w:cr/>
      </w:r>
    </w:p>
    <w:p>
      <w:pPr>
        <w:pStyle w:val="Heading133"/>
        <w:keepNext w:val="0"/>
        <w:spacing w:after="200" w:line="340" w:lineRule="atLeast"/>
        <w:ind w:left="0" w:right="0" w:firstLine="0"/>
        <w:jc w:val="center"/>
      </w:pPr>
      <w:hyperlink r:id="rId268" w:history="1">
        <w:r>
          <w:rPr>
            <w:rFonts w:ascii="arial" w:eastAsia="arial" w:hAnsi="arial" w:cs="arial"/>
            <w:b/>
            <w:i/>
            <w:strike w:val="0"/>
            <w:color w:val="0077CC"/>
            <w:sz w:val="28"/>
            <w:u w:val="single"/>
            <w:vertAlign w:val="baseline"/>
          </w:rPr>
          <w:t xml:space="preserve">Two Republican governors are refusing </w:t>
        </w:r>
      </w:hyperlink>
      <w:hyperlink r:id="rId268" w:history="1">
        <w:r>
          <w:rPr>
            <w:rFonts w:ascii="arial" w:eastAsia="arial" w:hAnsi="arial" w:cs="arial"/>
            <w:b/>
            <w:i/>
            <w:strike w:val="0"/>
            <w:color w:val="0077CC"/>
            <w:sz w:val="28"/>
            <w:u w:val="single"/>
            <w:vertAlign w:val="baseline"/>
          </w:rPr>
          <w:t>Syrian</w:t>
        </w:r>
      </w:hyperlink>
      <w:hyperlink r:id="rId268" w:history="1">
        <w:r>
          <w:rPr>
            <w:rFonts w:ascii="arial" w:eastAsia="arial" w:hAnsi="arial" w:cs="arial"/>
            <w:b/>
            <w:i/>
            <w:strike w:val="0"/>
            <w:color w:val="0077CC"/>
            <w:sz w:val="28"/>
            <w:u w:val="single"/>
            <w:vertAlign w:val="baseline"/>
          </w:rPr>
          <w:t xml:space="preserve"> </w:t>
        </w:r>
      </w:hyperlink>
      <w:hyperlink r:id="rId268" w:history="1">
        <w:r>
          <w:rPr>
            <w:rFonts w:ascii="arial" w:eastAsia="arial" w:hAnsi="arial" w:cs="arial"/>
            <w:b/>
            <w:i/>
            <w:strike w:val="0"/>
            <w:color w:val="0077CC"/>
            <w:sz w:val="28"/>
            <w:u w:val="single"/>
            <w:vertAlign w:val="baseline"/>
          </w:rPr>
          <w:t>refugees</w:t>
        </w:r>
      </w:hyperlink>
      <w:hyperlink r:id="rId268" w:history="1">
        <w:r>
          <w:rPr>
            <w:rFonts w:ascii="arial" w:eastAsia="arial" w:hAnsi="arial" w:cs="arial"/>
            <w:b/>
            <w:i/>
            <w:strike w:val="0"/>
            <w:color w:val="0077CC"/>
            <w:sz w:val="28"/>
            <w:u w:val="single"/>
            <w:vertAlign w:val="baseline"/>
          </w:rPr>
          <w:t xml:space="preserve"> in Alabama and Michigan</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2015 Monday 3:28 PM GMT</w:t>
      </w:r>
    </w:p>
    <w:p>
      <w:pPr>
        <w:pStyle w:val="Normal35"/>
        <w:keepNext w:val="0"/>
        <w:spacing w:after="0" w:line="240" w:lineRule="atLeast"/>
        <w:ind w:right="0"/>
        <w:jc w:val="both"/>
      </w:pPr>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5"/>
        <w:keepNext w:val="0"/>
        <w:spacing w:before="120" w:after="0" w:line="220" w:lineRule="atLeast"/>
        <w:ind w:left="0" w:right="0" w:firstLine="0"/>
        <w:jc w:val="left"/>
      </w:pPr>
      <w:r>
        <w:br/>
      </w:r>
      <w:r>
        <w:pict>
          <v:shape id="_x0000_i1162" type="#_x0000_t75" style="width:230.22pt;height:24.75pt">
            <v:imagedata r:id="rId25"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Carissimo</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3" style="position:absolute;z-index:25172787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the terror attacks that killed129and injured more than 300 peoplein Paris, several US governors are denying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entry to their states.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so far been relocated to Alabama, but that didn't stop Governor Robert Bentley from preventing future refugees from entering his state.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full consideration of this weekend's attacks of terror on innocent citizens in Paris, I will oppose any attempt to relocate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Alabama through the U.S. Refugee Admissions Program. As your Governor, I will not stand complicit to a policy that places the citizens of Alabama in harm's way," Governor Bentley said in a statement.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place Alabamians at even the slightest, possible risk of an attack on our people."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GovernorRick Snyder alsooffice released a statement onSunday saying it wouldn't acceptSyrian refugees until the Department of Homeland Security reviewed its renewed.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is a welcoming state and we are proud of our rich history of immigration. But our first priority is protecting the safety of our residents," Governor Snyder said in a statement, according to the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Free Press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Isis video threatens attack against Washington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more Paris attackers named as hunt continues for accomplices- live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Louisiana Governor Bobby Jindalalso raised concerns of refugees entering his state. Governor Jindal wrote the White House a letter demanding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settled in Louisiana "in the hopes that the horror is not duplicated here."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Department told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WWL-TV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14 Syrians have resettled in the state with one in Baton Rouge and the others in New Orleans and Kenner.</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2015</w:t>
      </w:r>
    </w:p>
    <w:p>
      <w:pPr>
        <w:pStyle w:val="Normal35"/>
      </w:pPr>
    </w:p>
    <w:p>
      <w:pPr>
        <w:pStyle w:val="Normal35"/>
        <w:ind w:left="200"/>
        <w:sectPr>
          <w:type w:val="continuous"/>
          <w:pgMar w:top="840" w:right="1000" w:bottom="840" w:left="1000" w:header="400" w:footer="400"/>
          <w:pgNumType w:fmt="decimal"/>
          <w:cols w:space="720"/>
        </w:sectPr>
      </w:pPr>
      <w:r>
        <w:br/>
      </w:r>
      <w:r>
        <w:pict>
          <v:line id="_x0000_s1164"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69"/>
          <w:headerReference w:type="default" r:id="rId270"/>
          <w:footerReference w:type="even" r:id="rId271"/>
          <w:footerReference w:type="default" r:id="rId272"/>
          <w:headerReference w:type="first" r:id="rId273"/>
          <w:footerReference w:type="first" r:id="rId274"/>
          <w:pgSz w:w="12240" w:h="15840"/>
          <w:pgMar w:top="840" w:right="1000" w:bottom="840" w:left="1000" w:header="400" w:footer="400"/>
          <w:pgNumType w:fmt="decimal"/>
          <w:cols w:space="720"/>
          <w:titlePg w:val="0"/>
        </w:sectPr>
      </w:pPr>
    </w:p>
    <w:p>
      <w:pPr>
        <w:pStyle w:val="Normal36"/>
      </w:pPr>
      <w:bookmarkStart w:id="70" w:name="Bookmark_36"/>
      <w:bookmarkEnd w:id="70"/>
    </w:p>
    <w:p>
      <w:pPr>
        <w:pStyle w:val="Normal36"/>
      </w:pPr>
      <w:r>
        <w:pict>
          <v:shape id="_x0000_i1165" type="#_x0000_t75" alt="LexisNexis®" style="width:147.75pt;height:30pt">
            <v:imagedata r:id="rId23" o:title=""/>
          </v:shape>
        </w:pict>
      </w:r>
      <w:r>
        <w:cr/>
      </w:r>
    </w:p>
    <w:p>
      <w:pPr>
        <w:pStyle w:val="Heading134"/>
        <w:keepNext w:val="0"/>
        <w:spacing w:after="200" w:line="340" w:lineRule="atLeast"/>
        <w:ind w:left="0" w:right="0" w:firstLine="0"/>
        <w:jc w:val="center"/>
      </w:pPr>
      <w:hyperlink r:id="rId275" w:history="1">
        <w:r>
          <w:rPr>
            <w:rFonts w:ascii="arial" w:eastAsia="arial" w:hAnsi="arial" w:cs="arial"/>
            <w:b/>
            <w:i/>
            <w:strike w:val="0"/>
            <w:color w:val="0077CC"/>
            <w:sz w:val="28"/>
            <w:u w:val="single"/>
            <w:vertAlign w:val="baseline"/>
          </w:rPr>
          <w:t xml:space="preserve">Texas sues US government to block </w:t>
        </w:r>
      </w:hyperlink>
      <w:hyperlink r:id="rId275" w:history="1">
        <w:r>
          <w:rPr>
            <w:rFonts w:ascii="arial" w:eastAsia="arial" w:hAnsi="arial" w:cs="arial"/>
            <w:b/>
            <w:i/>
            <w:strike w:val="0"/>
            <w:color w:val="0077CC"/>
            <w:sz w:val="28"/>
            <w:u w:val="single"/>
            <w:vertAlign w:val="baseline"/>
          </w:rPr>
          <w:t>Syrian</w:t>
        </w:r>
      </w:hyperlink>
      <w:hyperlink r:id="rId275" w:history="1">
        <w:r>
          <w:rPr>
            <w:rFonts w:ascii="arial" w:eastAsia="arial" w:hAnsi="arial" w:cs="arial"/>
            <w:b/>
            <w:i/>
            <w:strike w:val="0"/>
            <w:color w:val="0077CC"/>
            <w:sz w:val="28"/>
            <w:u w:val="single"/>
            <w:vertAlign w:val="baseline"/>
          </w:rPr>
          <w:t xml:space="preserve"> </w:t>
        </w:r>
      </w:hyperlink>
      <w:hyperlink r:id="rId275" w:history="1">
        <w:r>
          <w:rPr>
            <w:rFonts w:ascii="arial" w:eastAsia="arial" w:hAnsi="arial" w:cs="arial"/>
            <w:b/>
            <w:i/>
            <w:strike w:val="0"/>
            <w:color w:val="0077CC"/>
            <w:sz w:val="28"/>
            <w:u w:val="single"/>
            <w:vertAlign w:val="baseline"/>
          </w:rPr>
          <w:t>refugees</w:t>
        </w:r>
      </w:hyperlink>
      <w:hyperlink r:id="rId275" w:history="1">
        <w:r>
          <w:rPr>
            <w:rFonts w:ascii="arial" w:eastAsia="arial" w:hAnsi="arial" w:cs="arial"/>
            <w:b/>
            <w:i/>
            <w:strike w:val="0"/>
            <w:color w:val="0077CC"/>
            <w:sz w:val="28"/>
            <w:u w:val="single"/>
            <w:vertAlign w:val="baseline"/>
          </w:rPr>
          <w:t xml:space="preserve"> from settling in Dallas; The southern state has said it has security concerns about allowing six </w:t>
        </w:r>
      </w:hyperlink>
      <w:hyperlink r:id="rId275" w:history="1">
        <w:r>
          <w:rPr>
            <w:rFonts w:ascii="arial" w:eastAsia="arial" w:hAnsi="arial" w:cs="arial"/>
            <w:b/>
            <w:i/>
            <w:strike w:val="0"/>
            <w:color w:val="0077CC"/>
            <w:sz w:val="28"/>
            <w:u w:val="single"/>
            <w:vertAlign w:val="baseline"/>
          </w:rPr>
          <w:t>Syrian</w:t>
        </w:r>
      </w:hyperlink>
      <w:hyperlink r:id="rId275" w:history="1">
        <w:r>
          <w:rPr>
            <w:rFonts w:ascii="arial" w:eastAsia="arial" w:hAnsi="arial" w:cs="arial"/>
            <w:b/>
            <w:i/>
            <w:strike w:val="0"/>
            <w:color w:val="0077CC"/>
            <w:sz w:val="28"/>
            <w:u w:val="single"/>
            <w:vertAlign w:val="baseline"/>
          </w:rPr>
          <w:t xml:space="preserve"> </w:t>
        </w:r>
      </w:hyperlink>
      <w:hyperlink r:id="rId275" w:history="1">
        <w:r>
          <w:rPr>
            <w:rFonts w:ascii="arial" w:eastAsia="arial" w:hAnsi="arial" w:cs="arial"/>
            <w:b/>
            <w:i/>
            <w:strike w:val="0"/>
            <w:color w:val="0077CC"/>
            <w:sz w:val="28"/>
            <w:u w:val="single"/>
            <w:vertAlign w:val="baseline"/>
          </w:rPr>
          <w:t>refugees</w:t>
        </w:r>
      </w:hyperlink>
      <w:hyperlink r:id="rId275" w:history="1">
        <w:r>
          <w:rPr>
            <w:rFonts w:ascii="arial" w:eastAsia="arial" w:hAnsi="arial" w:cs="arial"/>
            <w:b/>
            <w:i/>
            <w:strike w:val="0"/>
            <w:color w:val="0077CC"/>
            <w:sz w:val="28"/>
            <w:u w:val="single"/>
            <w:vertAlign w:val="baseline"/>
          </w:rPr>
          <w:t xml:space="preserve"> to settle in Dallas</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2015 Thursday 8:08 AM GMT</w:t>
      </w:r>
    </w:p>
    <w:p>
      <w:pPr>
        <w:pStyle w:val="Normal36"/>
        <w:keepNext w:val="0"/>
        <w:spacing w:after="0" w:line="240" w:lineRule="atLeast"/>
        <w:ind w:right="0"/>
        <w:jc w:val="both"/>
      </w:pPr>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6"/>
        <w:keepNext w:val="0"/>
        <w:spacing w:before="120" w:after="0" w:line="220" w:lineRule="atLeast"/>
        <w:ind w:left="0" w:right="0" w:firstLine="0"/>
        <w:jc w:val="left"/>
      </w:pPr>
      <w:r>
        <w:br/>
      </w:r>
      <w:r>
        <w:pict>
          <v:shape id="_x0000_i1166" type="#_x0000_t75" style="width:230.22pt;height:24.75pt">
            <v:imagedata r:id="rId25"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Hardeep Matharu</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67" style="position:absolute;z-index:25172992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Texas has sued the US government in an effort to stop six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settling in Dallas this week.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southern state cited security concerns to delay the arrival of the refugees for at least a week until a federal judge can hear the challenge.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lawsuit was brought after the International Rescue Committee (IRC) defied orders from Texas' Republican Governor Greg Abbott to halt the refugees making the state their home following the Paris terror attacks, according to news agency the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Abbott was among more than two dozen governors, mostly Republicans, who vowedto stop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resettling in their states last month -although President Obama's administration has said states do not have the authority to block refugees in this way.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to the White House last month, the governor said: "Given the tragic attacks in Paris and the threats we have already seen, Texas cannot participate in any programme that will result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any one of whom could be connected to terrorism - being resettled in Texas.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"Effective today, I am directing the Texas Health and Human Services Commission's Refugee Resttlement Programme to not participate in the resettlement of 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state of Texas.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urge you, as President, to halt your plans to allow Syrians to be resettled anywhere in the United States."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IRC has said it will continue to help all refugees in accordance with its obligations under federal guidelines.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Carson likens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'rabid dogs'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claims eight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be 'Isis'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just arrived in Glasgow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170 Syrians have settled in the US since the Paris attacks, including in states whose governors have resisted, according to US State Department figures.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said it would review Texas' complaint, but the White House has not commented.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Indiana's governor said he has asked a Roman Catholic archdiocese to not bring a Syrian refugee family to the state.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says the family of four is expected to arrive later this month after a two-year vetting process.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Republican Governor Mike Pence said that, in the wake of the attacks in Paris, he could not justify making an exception for the family.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federal court filing, the Indianapolis-based Exodus Refugee Immigration said Mr Pence's order would "frustrate and thwart"its mission of helping refugees.</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2015</w:t>
      </w:r>
    </w:p>
    <w:p>
      <w:pPr>
        <w:pStyle w:val="Normal36"/>
      </w:pPr>
    </w:p>
    <w:p>
      <w:pPr>
        <w:pStyle w:val="Normal36"/>
        <w:ind w:left="200"/>
        <w:sectPr>
          <w:type w:val="continuous"/>
          <w:pgMar w:top="840" w:right="1000" w:bottom="840" w:left="1000" w:header="400" w:footer="400"/>
          <w:pgNumType w:fmt="decimal"/>
          <w:cols w:space="720"/>
        </w:sectPr>
      </w:pPr>
      <w:r>
        <w:br/>
      </w:r>
      <w:r>
        <w:pict>
          <v:line id="_x0000_s1168"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76"/>
          <w:headerReference w:type="default" r:id="rId277"/>
          <w:footerReference w:type="even" r:id="rId278"/>
          <w:footerReference w:type="default" r:id="rId279"/>
          <w:headerReference w:type="first" r:id="rId280"/>
          <w:footerReference w:type="first" r:id="rId281"/>
          <w:pgSz w:w="12240" w:h="15840"/>
          <w:pgMar w:top="840" w:right="1000" w:bottom="840" w:left="1000" w:header="400" w:footer="400"/>
          <w:pgNumType w:fmt="decimal"/>
          <w:cols w:space="720"/>
          <w:titlePg w:val="0"/>
        </w:sectPr>
      </w:pPr>
    </w:p>
    <w:p>
      <w:pPr>
        <w:pStyle w:val="Normal37"/>
      </w:pPr>
      <w:bookmarkStart w:id="72" w:name="Bookmark_37"/>
      <w:bookmarkEnd w:id="72"/>
    </w:p>
    <w:p>
      <w:pPr>
        <w:pStyle w:val="Normal37"/>
      </w:pPr>
      <w:r>
        <w:pict>
          <v:shape id="_x0000_i1169" type="#_x0000_t75" alt="LexisNexis®" style="width:147.75pt;height:30pt">
            <v:imagedata r:id="rId23" o:title=""/>
          </v:shape>
        </w:pict>
      </w:r>
      <w:r>
        <w:cr/>
      </w:r>
    </w:p>
    <w:p>
      <w:pPr>
        <w:pStyle w:val="Heading135"/>
        <w:keepNext w:val="0"/>
        <w:spacing w:after="200" w:line="340" w:lineRule="atLeast"/>
        <w:ind w:left="0" w:right="0" w:firstLine="0"/>
        <w:jc w:val="center"/>
      </w:pPr>
      <w:hyperlink r:id="rId282" w:history="1">
        <w:r>
          <w:rPr>
            <w:rFonts w:ascii="arial" w:eastAsia="arial" w:hAnsi="arial" w:cs="arial"/>
            <w:b/>
            <w:i/>
            <w:strike w:val="0"/>
            <w:color w:val="0077CC"/>
            <w:sz w:val="28"/>
            <w:u w:val="single"/>
            <w:vertAlign w:val="baseline"/>
          </w:rPr>
          <w:t xml:space="preserve">Aylan Kurdi images were seen by '20 million people in 12 hours'; Photographs of the dead three-year-old pushed the plight of </w:t>
        </w:r>
      </w:hyperlink>
      <w:hyperlink r:id="rId282" w:history="1">
        <w:r>
          <w:rPr>
            <w:rFonts w:ascii="arial" w:eastAsia="arial" w:hAnsi="arial" w:cs="arial"/>
            <w:b/>
            <w:i/>
            <w:strike w:val="0"/>
            <w:color w:val="0077CC"/>
            <w:sz w:val="28"/>
            <w:u w:val="single"/>
            <w:vertAlign w:val="baseline"/>
          </w:rPr>
          <w:t>Syrian</w:t>
        </w:r>
      </w:hyperlink>
      <w:hyperlink r:id="rId282" w:history="1">
        <w:r>
          <w:rPr>
            <w:rFonts w:ascii="arial" w:eastAsia="arial" w:hAnsi="arial" w:cs="arial"/>
            <w:b/>
            <w:i/>
            <w:strike w:val="0"/>
            <w:color w:val="0077CC"/>
            <w:sz w:val="28"/>
            <w:u w:val="single"/>
            <w:vertAlign w:val="baseline"/>
          </w:rPr>
          <w:t xml:space="preserve"> </w:t>
        </w:r>
      </w:hyperlink>
      <w:hyperlink r:id="rId282" w:history="1">
        <w:r>
          <w:rPr>
            <w:rFonts w:ascii="arial" w:eastAsia="arial" w:hAnsi="arial" w:cs="arial"/>
            <w:b/>
            <w:i/>
            <w:strike w:val="0"/>
            <w:color w:val="0077CC"/>
            <w:sz w:val="28"/>
            <w:u w:val="single"/>
            <w:vertAlign w:val="baseline"/>
          </w:rPr>
          <w:t>refugees</w:t>
        </w:r>
      </w:hyperlink>
      <w:hyperlink r:id="rId282" w:history="1">
        <w:r>
          <w:rPr>
            <w:rFonts w:ascii="arial" w:eastAsia="arial" w:hAnsi="arial" w:cs="arial"/>
            <w:b/>
            <w:i/>
            <w:strike w:val="0"/>
            <w:color w:val="0077CC"/>
            <w:sz w:val="28"/>
            <w:u w:val="single"/>
            <w:vertAlign w:val="baseline"/>
          </w:rPr>
          <w:t xml:space="preserve"> to the centre of political debate across Europe</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2015 Tuesday 5:40 PM GMT</w:t>
      </w:r>
    </w:p>
    <w:p>
      <w:pPr>
        <w:pStyle w:val="Normal37"/>
        <w:keepNext w:val="0"/>
        <w:spacing w:after="0" w:line="240" w:lineRule="atLeast"/>
        <w:ind w:right="0"/>
        <w:jc w:val="both"/>
      </w:pPr>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7"/>
        <w:keepNext w:val="0"/>
        <w:spacing w:before="120" w:after="0" w:line="220" w:lineRule="atLeast"/>
        <w:ind w:left="0" w:right="0" w:firstLine="0"/>
        <w:jc w:val="left"/>
      </w:pPr>
      <w:r>
        <w:br/>
      </w:r>
      <w:r>
        <w:pict>
          <v:shape id="_x0000_i1170" type="#_x0000_t75" style="width:230.22pt;height:24.75pt">
            <v:imagedata r:id="rId25"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Withnall</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1" style="position:absolute;z-index:251731968"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peak of the uproar over the death of Aylan Kurdi this summer, images of the drowned Syrian three-year-old were being tweeted 15 times a second, according to a new study.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Aylan's death defined the conversation about the refugee crisis in the second half of 2015, sparking a campaign by the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saw David Cameron agree to take in 20,000 Syrians over the course of this parliament.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photographs, showing the young child face down in the sand after his family's disastrous attempt to reach Greece from Turkey, were seen by up to 20 million people in just 12 hours after they were first published.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month after Aylan Kurdi, the baby no-one noticed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Relatives of Aylan Kurdi say they 'would go to Britain if they could'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Aylan Kurdi's father returns to the ruins of Kobani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Following the journey of Aylan Kurdi's family from Syria to Kos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research by Sheffield University, a handful of posts by Turkish media showing the image on social media erupted to a peak of 53,000 tweets per hour.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Farida Vis, director of the university's Visual Social Media Lab, said the emotional response to Aylan's death was "something extraordinary".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to measure the impact these images have had on the wider public debate about the status of migrants and refugees," Dr Vis said. "Our analysis clearly shows that this story not only engaged a global audience, but that it changed the way social media users talked about the issue of immigration."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also showed that the image dramatically shifted the language used to describe the crisis.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of 2015, the number of mentions of "migrants" and "refugees" were roughly equal. Yet after 2 September, people became three times more likely to refer to "refugees".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Claire Wardle, research director at the Tow Centre for Digital Journalism at Columbia University and one of the report's authors, said: "2015 was the year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hit the European consciousness, but it's easy to forget that this was not the case before the AylanKurdiimage.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over 700 refugees and migrants lost their lives when their boat capsized off Lampedusa. After one day of coverage, the story disappeared, despite the tragic loss of life.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 of AylanKurdigalvanised the public in a way that hours of broadcasts and thousands of column inches wasn't able to do. It has created a frame through which subsequent coverage has been positioned and compared."</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2015</w:t>
      </w:r>
    </w:p>
    <w:p>
      <w:pPr>
        <w:pStyle w:val="Normal37"/>
      </w:pPr>
    </w:p>
    <w:p>
      <w:pPr>
        <w:pStyle w:val="Normal37"/>
        <w:ind w:left="200"/>
        <w:sectPr>
          <w:type w:val="continuous"/>
          <w:pgMar w:top="840" w:right="1000" w:bottom="840" w:left="1000" w:header="400" w:footer="400"/>
          <w:pgNumType w:fmt="decimal"/>
          <w:cols w:space="720"/>
        </w:sectPr>
      </w:pPr>
      <w:r>
        <w:br/>
      </w:r>
      <w:r>
        <w:pict>
          <v:line id="_x0000_s1172"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83"/>
          <w:headerReference w:type="default" r:id="rId284"/>
          <w:footerReference w:type="even" r:id="rId285"/>
          <w:footerReference w:type="default" r:id="rId286"/>
          <w:headerReference w:type="first" r:id="rId287"/>
          <w:footerReference w:type="first" r:id="rId288"/>
          <w:pgSz w:w="12240" w:h="15840"/>
          <w:pgMar w:top="840" w:right="1000" w:bottom="840" w:left="1000" w:header="400" w:footer="400"/>
          <w:pgNumType w:fmt="decimal"/>
          <w:cols w:space="720"/>
          <w:titlePg w:val="0"/>
        </w:sectPr>
      </w:pPr>
    </w:p>
    <w:p>
      <w:pPr>
        <w:pStyle w:val="Normal38"/>
      </w:pPr>
      <w:bookmarkStart w:id="74" w:name="Bookmark_38"/>
      <w:bookmarkEnd w:id="74"/>
    </w:p>
    <w:p>
      <w:pPr>
        <w:pStyle w:val="Normal38"/>
      </w:pPr>
      <w:r>
        <w:pict>
          <v:shape id="_x0000_i1173" type="#_x0000_t75" alt="LexisNexis®" style="width:147.75pt;height:30pt">
            <v:imagedata r:id="rId23" o:title=""/>
          </v:shape>
        </w:pict>
      </w:r>
      <w:r>
        <w:cr/>
      </w:r>
    </w:p>
    <w:p>
      <w:pPr>
        <w:pStyle w:val="Heading136"/>
        <w:keepNext w:val="0"/>
        <w:spacing w:after="200" w:line="340" w:lineRule="atLeast"/>
        <w:ind w:left="0" w:right="0" w:firstLine="0"/>
        <w:jc w:val="center"/>
      </w:pPr>
      <w:hyperlink r:id="rId289" w:history="1">
        <w:r>
          <w:rPr>
            <w:rFonts w:ascii="arial" w:eastAsia="arial" w:hAnsi="arial" w:cs="arial"/>
            <w:b/>
            <w:i/>
            <w:strike w:val="0"/>
            <w:color w:val="0077CC"/>
            <w:sz w:val="28"/>
            <w:u w:val="single"/>
            <w:vertAlign w:val="baseline"/>
          </w:rPr>
          <w:t xml:space="preserve">First </w:t>
        </w:r>
      </w:hyperlink>
      <w:hyperlink r:id="rId289" w:history="1">
        <w:r>
          <w:rPr>
            <w:rFonts w:ascii="arial" w:eastAsia="arial" w:hAnsi="arial" w:cs="arial"/>
            <w:b/>
            <w:i/>
            <w:strike w:val="0"/>
            <w:color w:val="0077CC"/>
            <w:sz w:val="28"/>
            <w:u w:val="single"/>
            <w:vertAlign w:val="baseline"/>
          </w:rPr>
          <w:t>Syrian</w:t>
        </w:r>
      </w:hyperlink>
      <w:hyperlink r:id="rId289" w:history="1">
        <w:r>
          <w:rPr>
            <w:rFonts w:ascii="arial" w:eastAsia="arial" w:hAnsi="arial" w:cs="arial"/>
            <w:b/>
            <w:i/>
            <w:strike w:val="0"/>
            <w:color w:val="0077CC"/>
            <w:sz w:val="28"/>
            <w:u w:val="single"/>
            <w:vertAlign w:val="baseline"/>
          </w:rPr>
          <w:t xml:space="preserve"> </w:t>
        </w:r>
      </w:hyperlink>
      <w:hyperlink r:id="rId289" w:history="1">
        <w:r>
          <w:rPr>
            <w:rFonts w:ascii="arial" w:eastAsia="arial" w:hAnsi="arial" w:cs="arial"/>
            <w:b/>
            <w:i/>
            <w:strike w:val="0"/>
            <w:color w:val="0077CC"/>
            <w:sz w:val="28"/>
            <w:u w:val="single"/>
            <w:vertAlign w:val="baseline"/>
          </w:rPr>
          <w:t>refugees</w:t>
        </w:r>
      </w:hyperlink>
      <w:hyperlink r:id="rId289" w:history="1">
        <w:r>
          <w:rPr>
            <w:rFonts w:ascii="arial" w:eastAsia="arial" w:hAnsi="arial" w:cs="arial"/>
            <w:b/>
            <w:i/>
            <w:strike w:val="0"/>
            <w:color w:val="0077CC"/>
            <w:sz w:val="28"/>
            <w:u w:val="single"/>
            <w:vertAlign w:val="baseline"/>
          </w:rPr>
          <w:t xml:space="preserve"> to arrive in UK tomorrow</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2014 Monday 3:12 PM GMT</w:t>
      </w:r>
    </w:p>
    <w:p>
      <w:pPr>
        <w:pStyle w:val="Normal38"/>
        <w:keepNext w:val="0"/>
        <w:spacing w:after="0" w:line="240" w:lineRule="atLeast"/>
        <w:ind w:right="0"/>
        <w:jc w:val="both"/>
      </w:pPr>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38"/>
        <w:keepNext w:val="0"/>
        <w:spacing w:before="120" w:after="0" w:line="220" w:lineRule="atLeast"/>
        <w:ind w:left="0" w:right="0" w:firstLine="0"/>
        <w:jc w:val="left"/>
      </w:pPr>
      <w:r>
        <w:br/>
      </w:r>
      <w:r>
        <w:pict>
          <v:shape id="_x0000_i1174" type="#_x0000_t75" style="width:230.22pt;height:24.75pt">
            <v:imagedata r:id="rId25"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Merrill</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75" style="position:absolute;z-index:25173401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of "several hundred"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arrive in Britain tomorrow, The Independent can reveal.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Somewhere in the region of "10 to 20 refugees" are expected to arrive in Britain tomorrow morning as part of a Government scheme to relocate some of the most vulnerable people fleeing the country's bloody civil war.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Syrians, who are all believed to be medical cases, will be the first to arrive under the Vulnerable Persons Relocation Scheme, which was announced in January after concerted political pressure by the Labour Party and a powerful coalition of aid agencies and charities.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which was supported by The Independent, forced the Government to perform a major policy U-Turn and open the UK's doors to vulnerable women and girls who had experienced or were at risk from sexual violence, the elderly, the disabled and survivors of torture.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came after an "unprecedented" open letter signed by 25 aid agencies and refugee groups. The letter, published in The Independent, urged the Government to join 18 western countries backing the UNHCR's resettlement programme.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in January the Prime Minister said the UK act with "the greatest urgency" in offering the "most needy people" a "home in our country". Since then the Government has worked with the UNHCR and local authorities to provide support, services and accommodation for "several hundred"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of 500 refugees was initially reported, however it is now believed the Vulnerable Persons Relocation Scheme will only assist "several hundred" refugees over a period of up to "three years".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Thompson's images of Syria's refugee crisis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 details of the scheme have been announced, but it is expected that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houses by a number of local authorities across the county. More details are expected to follow on tomorrow.</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Independent reported that some aid agencies have criticised the Government for failing to join the UNHRC programme to resettle 30,000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instead spent the last eight weeks establishing its own Vulnerable Persons Relocation Scheme, to the dismay of some refugee organisations who have accused the Government of "dragging its feet".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Hanson, Labour's shadow immigration minister, welcomed the arrival but said: "It's shameful that the most vulnerable refugees fleeing the Syrian conflict have had to wait four months for help all because David Cameron insisted on a parallel system to that run by the UN."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Doyle, director of the Council for Arab-British Understanding, and a signatory of the letter, said,:"The arrival of Syrians to the UK who have suffered so much will make a huge change, offering them the opportunity to try to recover from unimaginable horror. It is essential that they are properly cared for and are made extremely welcome."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"However, they leave behind thousands of other Syrians similarly vulnerable and traumatised. Britain and other countries must not ignore them. We hope that the government will act to increase the size of the programme, and that the arrival of these refugees from Syria is only the beginning."</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2014</w:t>
      </w:r>
    </w:p>
    <w:p>
      <w:pPr>
        <w:pStyle w:val="Normal38"/>
      </w:pPr>
    </w:p>
    <w:p>
      <w:pPr>
        <w:pStyle w:val="Normal38"/>
        <w:ind w:left="200"/>
        <w:sectPr>
          <w:type w:val="continuous"/>
          <w:pgMar w:top="840" w:right="1000" w:bottom="840" w:left="1000" w:header="400" w:footer="400"/>
          <w:pgNumType w:fmt="decimal"/>
          <w:cols w:space="720"/>
        </w:sectPr>
      </w:pPr>
      <w:r>
        <w:br/>
      </w:r>
      <w:r>
        <w:pict>
          <v:line id="_x0000_s1176"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90"/>
          <w:headerReference w:type="default" r:id="rId291"/>
          <w:footerReference w:type="even" r:id="rId292"/>
          <w:footerReference w:type="default" r:id="rId293"/>
          <w:headerReference w:type="first" r:id="rId294"/>
          <w:footerReference w:type="first" r:id="rId295"/>
          <w:pgSz w:w="12240" w:h="15840"/>
          <w:pgMar w:top="840" w:right="1000" w:bottom="840" w:left="1000" w:header="400" w:footer="400"/>
          <w:pgNumType w:fmt="decimal"/>
          <w:cols w:space="720"/>
          <w:titlePg w:val="0"/>
        </w:sectPr>
      </w:pPr>
    </w:p>
    <w:p>
      <w:pPr>
        <w:pStyle w:val="Normal39"/>
      </w:pPr>
      <w:bookmarkStart w:id="76" w:name="Bookmark_39"/>
      <w:bookmarkEnd w:id="76"/>
    </w:p>
    <w:p>
      <w:pPr>
        <w:pStyle w:val="Normal39"/>
      </w:pPr>
      <w:r>
        <w:pict>
          <v:shape id="_x0000_i1177" type="#_x0000_t75" alt="LexisNexis®" style="width:147.75pt;height:30pt">
            <v:imagedata r:id="rId23" o:title=""/>
          </v:shape>
        </w:pict>
      </w:r>
      <w:r>
        <w:cr/>
      </w:r>
    </w:p>
    <w:p>
      <w:pPr>
        <w:pStyle w:val="Heading137"/>
        <w:keepNext w:val="0"/>
        <w:spacing w:after="200" w:line="340" w:lineRule="atLeast"/>
        <w:ind w:left="0" w:right="0" w:firstLine="0"/>
        <w:jc w:val="center"/>
      </w:pPr>
      <w:hyperlink r:id="rId296" w:history="1">
        <w:r>
          <w:rPr>
            <w:rFonts w:ascii="arial" w:eastAsia="arial" w:hAnsi="arial" w:cs="arial"/>
            <w:b/>
            <w:i/>
            <w:strike w:val="0"/>
            <w:color w:val="0077CC"/>
            <w:sz w:val="28"/>
            <w:u w:val="single"/>
            <w:vertAlign w:val="baseline"/>
          </w:rPr>
          <w:t xml:space="preserve">This is how Canada greets refugees; Canada's Prime Minister haspromised toaccept 25,000 </w:t>
        </w:r>
      </w:hyperlink>
      <w:hyperlink r:id="rId296" w:history="1">
        <w:r>
          <w:rPr>
            <w:rFonts w:ascii="arial" w:eastAsia="arial" w:hAnsi="arial" w:cs="arial"/>
            <w:b/>
            <w:i/>
            <w:strike w:val="0"/>
            <w:color w:val="0077CC"/>
            <w:sz w:val="28"/>
            <w:u w:val="single"/>
            <w:vertAlign w:val="baseline"/>
          </w:rPr>
          <w:t>Syrian</w:t>
        </w:r>
      </w:hyperlink>
      <w:hyperlink r:id="rId296" w:history="1">
        <w:r>
          <w:rPr>
            <w:rFonts w:ascii="arial" w:eastAsia="arial" w:hAnsi="arial" w:cs="arial"/>
            <w:b/>
            <w:i/>
            <w:strike w:val="0"/>
            <w:color w:val="0077CC"/>
            <w:sz w:val="28"/>
            <w:u w:val="single"/>
            <w:vertAlign w:val="baseline"/>
          </w:rPr>
          <w:t xml:space="preserve"> </w:t>
        </w:r>
      </w:hyperlink>
      <w:hyperlink r:id="rId296" w:history="1">
        <w:r>
          <w:rPr>
            <w:rFonts w:ascii="arial" w:eastAsia="arial" w:hAnsi="arial" w:cs="arial"/>
            <w:b/>
            <w:i/>
            <w:strike w:val="0"/>
            <w:color w:val="0077CC"/>
            <w:sz w:val="28"/>
            <w:u w:val="single"/>
            <w:vertAlign w:val="baseline"/>
          </w:rPr>
          <w:t>refugees</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2015 Sunday 12:44 PM GMT</w:t>
      </w:r>
    </w:p>
    <w:p>
      <w:pPr>
        <w:pStyle w:val="Normal39"/>
        <w:keepNext w:val="0"/>
        <w:spacing w:after="0" w:line="240" w:lineRule="atLeast"/>
        <w:ind w:right="0"/>
        <w:jc w:val="both"/>
      </w:pPr>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9"/>
        <w:keepNext w:val="0"/>
        <w:spacing w:before="120" w:after="0" w:line="220" w:lineRule="atLeast"/>
        <w:ind w:left="0" w:right="0" w:firstLine="0"/>
        <w:jc w:val="left"/>
      </w:pPr>
      <w:r>
        <w:br/>
      </w:r>
      <w:r>
        <w:pict>
          <v:shape id="_x0000_i1178" type="#_x0000_t75" style="width:230.22pt;height:24.75pt">
            <v:imagedata r:id="rId25"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79" style="position:absolute;z-index:25173606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Canadian school children have extended a warm welcome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entering the country.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Canada", "See you at school", and "Hope you'll be my friend", the children say, in a video made by World Vision Canada.​</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.embed-container { position: relative; padding-bottom: 56.25%; height: 0; overflow: hidden; max-width: 100%; } .embed-container iframe, .embed-container object, .embed-container embed { position: absolute; top: 0; left: 0; width: 100%; height: 100%;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first plane carrying 163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 resettled in Canada landed in Toronto, Canada's public broadcaster filmed their first steps towards a new life.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flimed by CBC,shows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being registered by staff from the International Organisation for Migration in Beirut.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Canada," Michelle Cameron, Canada's ambassador to Lebanon, tolda refugee, "we believe that your heart is big enough to love Syria and to love Canada."</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journey to a new life                   </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"Remember in Canada, we believe your heart is big enough to love Syria and Canada."New beginnings: </w:t>
      </w:r>
      <w:hyperlink r:id="rId297" w:history="1">
        <w:r>
          <w:rPr>
            <w:rFonts w:ascii="arial" w:eastAsia="arial" w:hAnsi="arial" w:cs="arial"/>
            <w:b w:val="0"/>
            <w:i/>
            <w:strike w:val="0"/>
            <w:noProof w:val="0"/>
            <w:color w:val="0077CC"/>
            <w:position w:val="0"/>
            <w:sz w:val="20"/>
            <w:u w:val="single"/>
            <w:vertAlign w:val="baseline"/>
          </w:rPr>
          <w:t>http://www.cbc.ca/1.3358543</w:t>
        </w:r>
      </w:hyperlink>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Posted by CBC Toronto on Thursday, 10 December 2015</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Justin Trudeau's Liberal government was elected in October on the promise of accepting 25,000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PM welcomes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US Muslims warn against hate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is more than happy to admit refugees with infectious diseases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'to reject single male refugees' over fears after Paris attacks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met the refugees in person at Toronto Pearson airport.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data released in September, the UK has accepted 216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They would be able tofit on a single London Underground train - with seats to spare.</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2015</w:t>
      </w:r>
    </w:p>
    <w:p>
      <w:pPr>
        <w:pStyle w:val="Normal39"/>
      </w:pPr>
    </w:p>
    <w:p>
      <w:pPr>
        <w:pStyle w:val="Normal39"/>
        <w:ind w:left="200"/>
        <w:sectPr>
          <w:type w:val="continuous"/>
          <w:pgMar w:top="840" w:right="1000" w:bottom="840" w:left="1000" w:header="400" w:footer="400"/>
          <w:pgNumType w:fmt="decimal"/>
          <w:cols w:space="720"/>
        </w:sectPr>
      </w:pPr>
      <w:r>
        <w:br/>
      </w:r>
      <w:r>
        <w:pict>
          <v:line id="_x0000_s1180"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98"/>
          <w:headerReference w:type="default" r:id="rId299"/>
          <w:footerReference w:type="even" r:id="rId300"/>
          <w:footerReference w:type="default" r:id="rId301"/>
          <w:headerReference w:type="first" r:id="rId302"/>
          <w:footerReference w:type="first" r:id="rId303"/>
          <w:pgSz w:w="12240" w:h="15840"/>
          <w:pgMar w:top="840" w:right="1000" w:bottom="840" w:left="1000" w:header="400" w:footer="400"/>
          <w:pgNumType w:fmt="decimal"/>
          <w:cols w:space="720"/>
          <w:titlePg w:val="0"/>
        </w:sectPr>
      </w:pPr>
    </w:p>
    <w:p>
      <w:pPr>
        <w:pStyle w:val="Normal40"/>
      </w:pPr>
      <w:bookmarkStart w:id="78" w:name="Bookmark_40"/>
      <w:bookmarkEnd w:id="78"/>
    </w:p>
    <w:p>
      <w:pPr>
        <w:pStyle w:val="Normal40"/>
      </w:pPr>
      <w:r>
        <w:pict>
          <v:shape id="_x0000_i1181" type="#_x0000_t75" alt="LexisNexis®" style="width:147.75pt;height:30pt">
            <v:imagedata r:id="rId23" o:title=""/>
          </v:shape>
        </w:pict>
      </w:r>
      <w:r>
        <w:cr/>
      </w:r>
    </w:p>
    <w:p>
      <w:pPr>
        <w:pStyle w:val="Heading138"/>
        <w:keepNext w:val="0"/>
        <w:spacing w:after="200" w:line="340" w:lineRule="atLeast"/>
        <w:ind w:left="0" w:right="0" w:firstLine="0"/>
        <w:jc w:val="center"/>
      </w:pPr>
      <w:hyperlink r:id="rId304" w:history="1">
        <w:r>
          <w:rPr>
            <w:rFonts w:ascii="arial" w:eastAsia="arial" w:hAnsi="arial" w:cs="arial"/>
            <w:b/>
            <w:i/>
            <w:strike w:val="0"/>
            <w:color w:val="0077CC"/>
            <w:sz w:val="28"/>
            <w:u w:val="single"/>
            <w:vertAlign w:val="baseline"/>
          </w:rPr>
          <w:t xml:space="preserve">Republican governors are refusing </w:t>
        </w:r>
      </w:hyperlink>
      <w:hyperlink r:id="rId304" w:history="1">
        <w:r>
          <w:rPr>
            <w:rFonts w:ascii="arial" w:eastAsia="arial" w:hAnsi="arial" w:cs="arial"/>
            <w:b/>
            <w:i/>
            <w:strike w:val="0"/>
            <w:color w:val="0077CC"/>
            <w:sz w:val="28"/>
            <w:u w:val="single"/>
            <w:vertAlign w:val="baseline"/>
          </w:rPr>
          <w:t>Syrian</w:t>
        </w:r>
      </w:hyperlink>
      <w:hyperlink r:id="rId304" w:history="1">
        <w:r>
          <w:rPr>
            <w:rFonts w:ascii="arial" w:eastAsia="arial" w:hAnsi="arial" w:cs="arial"/>
            <w:b/>
            <w:i/>
            <w:strike w:val="0"/>
            <w:color w:val="0077CC"/>
            <w:sz w:val="28"/>
            <w:u w:val="single"/>
            <w:vertAlign w:val="baseline"/>
          </w:rPr>
          <w:t xml:space="preserve"> </w:t>
        </w:r>
      </w:hyperlink>
      <w:hyperlink r:id="rId304" w:history="1">
        <w:r>
          <w:rPr>
            <w:rFonts w:ascii="arial" w:eastAsia="arial" w:hAnsi="arial" w:cs="arial"/>
            <w:b/>
            <w:i/>
            <w:strike w:val="0"/>
            <w:color w:val="0077CC"/>
            <w:sz w:val="28"/>
            <w:u w:val="single"/>
            <w:vertAlign w:val="baseline"/>
          </w:rPr>
          <w:t>refugees</w:t>
        </w:r>
      </w:hyperlink>
      <w:hyperlink r:id="rId304" w:history="1">
        <w:r>
          <w:rPr>
            <w:rFonts w:ascii="arial" w:eastAsia="arial" w:hAnsi="arial" w:cs="arial"/>
            <w:b/>
            <w:i/>
            <w:strike w:val="0"/>
            <w:color w:val="0077CC"/>
            <w:sz w:val="28"/>
            <w:u w:val="single"/>
            <w:vertAlign w:val="baseline"/>
          </w:rPr>
          <w:t xml:space="preserve"> in Alabama, Louisiana, Michigan and Texas</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2015 Monday 5:01 PM GMT</w:t>
      </w:r>
    </w:p>
    <w:p>
      <w:pPr>
        <w:pStyle w:val="Normal40"/>
        <w:keepNext w:val="0"/>
        <w:spacing w:after="0" w:line="240" w:lineRule="atLeast"/>
        <w:ind w:right="0"/>
        <w:jc w:val="both"/>
      </w:pPr>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0"/>
        <w:keepNext w:val="0"/>
        <w:spacing w:before="120" w:after="0" w:line="220" w:lineRule="atLeast"/>
        <w:ind w:left="0" w:right="0" w:firstLine="0"/>
        <w:jc w:val="left"/>
      </w:pPr>
      <w:r>
        <w:br/>
      </w:r>
      <w:r>
        <w:pict>
          <v:shape id="_x0000_i1182" type="#_x0000_t75" style="width:230.22pt;height:24.75pt">
            <v:imagedata r:id="rId25"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Carissimo</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3" style="position:absolute;z-index:25173811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the terror attacks that killed129and injured more than 300 peoplein Paris, several US governors are denying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entry to their states.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so far been relocated to Alabama, but that didn't stop Governor Robert Bentley from preventing future refugees from entering his state.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full consideration of this weekend's attacks of terror on innocent citizens in Paris, I will oppose any attempt to relocate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Alabama through the U.S. Refugee Admissions Program. As your Governor, I will not stand complicit to a policy that places the citizens of Alabama in harm's way," Governor Bentley said in a statement.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place Alabamians at even the slightest, possible risk of an attack on our people."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GovernorRick Snyder alsooffice released a statement onSunday saying it wouldn't acceptSyrian refugees until the Department of Homeland Security reviewed its renewed.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is a welcoming state and we are proud of our rich history of immigration. But our first priority is protecting the safety of our residents," Governor Snyder said in a statement, according to the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Free Press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Isis video threatens attack against Washington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more Paris attackers named as hunt continues for accomplices- live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Louisiana Governor Bobby Jindalalso raised concerns of refugees entering his state. Governor Jindal wrote the White House a letter demanding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settled in Louisiana "in the hopes that the horror is not duplicated here."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Department told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WWL-TV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14 Syrians have resettled in the state with one in Baton Rouge and the others in New Orleans and Kenner.</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2015</w:t>
      </w:r>
    </w:p>
    <w:p>
      <w:pPr>
        <w:pStyle w:val="Normal40"/>
      </w:pPr>
    </w:p>
    <w:p>
      <w:pPr>
        <w:pStyle w:val="Normal40"/>
        <w:ind w:left="200"/>
        <w:sectPr>
          <w:type w:val="continuous"/>
          <w:pgMar w:top="840" w:right="1000" w:bottom="840" w:left="1000" w:header="400" w:footer="400"/>
          <w:pgNumType w:fmt="decimal"/>
          <w:cols w:space="720"/>
        </w:sectPr>
      </w:pPr>
      <w:r>
        <w:br/>
      </w:r>
      <w:r>
        <w:pict>
          <v:line id="_x0000_s1184"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05"/>
          <w:headerReference w:type="default" r:id="rId306"/>
          <w:footerReference w:type="even" r:id="rId307"/>
          <w:footerReference w:type="default" r:id="rId308"/>
          <w:headerReference w:type="first" r:id="rId309"/>
          <w:footerReference w:type="first" r:id="rId310"/>
          <w:pgSz w:w="12240" w:h="15840"/>
          <w:pgMar w:top="840" w:right="1000" w:bottom="840" w:left="1000" w:header="400" w:footer="400"/>
          <w:pgNumType w:fmt="decimal"/>
          <w:cols w:space="720"/>
          <w:titlePg w:val="0"/>
        </w:sectPr>
      </w:pPr>
    </w:p>
    <w:p>
      <w:pPr>
        <w:pStyle w:val="Normal41"/>
      </w:pPr>
      <w:bookmarkStart w:id="80" w:name="Bookmark_41"/>
      <w:bookmarkEnd w:id="80"/>
    </w:p>
    <w:p>
      <w:pPr>
        <w:pStyle w:val="Normal41"/>
      </w:pPr>
      <w:r>
        <w:pict>
          <v:shape id="_x0000_i1185" type="#_x0000_t75" alt="LexisNexis®" style="width:147.75pt;height:30pt">
            <v:imagedata r:id="rId23" o:title=""/>
          </v:shape>
        </w:pict>
      </w:r>
      <w:r>
        <w:cr/>
      </w:r>
    </w:p>
    <w:p>
      <w:pPr>
        <w:pStyle w:val="Heading139"/>
        <w:keepNext w:val="0"/>
        <w:spacing w:after="200" w:line="340" w:lineRule="atLeast"/>
        <w:ind w:left="0" w:right="0" w:firstLine="0"/>
        <w:jc w:val="center"/>
      </w:pPr>
      <w:hyperlink r:id="rId311" w:history="1">
        <w:r>
          <w:rPr>
            <w:rFonts w:ascii="arial" w:eastAsia="arial" w:hAnsi="arial" w:cs="arial"/>
            <w:b/>
            <w:i/>
            <w:strike w:val="0"/>
            <w:color w:val="0077CC"/>
            <w:sz w:val="28"/>
            <w:u w:val="single"/>
            <w:vertAlign w:val="baseline"/>
          </w:rPr>
          <w:t xml:space="preserve">This is how Canada greets refugees; Canada's Prime Minister haspromised toaccept 25,000 </w:t>
        </w:r>
      </w:hyperlink>
      <w:hyperlink r:id="rId311" w:history="1">
        <w:r>
          <w:rPr>
            <w:rFonts w:ascii="arial" w:eastAsia="arial" w:hAnsi="arial" w:cs="arial"/>
            <w:b/>
            <w:i/>
            <w:strike w:val="0"/>
            <w:color w:val="0077CC"/>
            <w:sz w:val="28"/>
            <w:u w:val="single"/>
            <w:vertAlign w:val="baseline"/>
          </w:rPr>
          <w:t>Syrian</w:t>
        </w:r>
      </w:hyperlink>
      <w:hyperlink r:id="rId311" w:history="1">
        <w:r>
          <w:rPr>
            <w:rFonts w:ascii="arial" w:eastAsia="arial" w:hAnsi="arial" w:cs="arial"/>
            <w:b/>
            <w:i/>
            <w:strike w:val="0"/>
            <w:color w:val="0077CC"/>
            <w:sz w:val="28"/>
            <w:u w:val="single"/>
            <w:vertAlign w:val="baseline"/>
          </w:rPr>
          <w:t xml:space="preserve"> </w:t>
        </w:r>
      </w:hyperlink>
      <w:hyperlink r:id="rId311" w:history="1">
        <w:r>
          <w:rPr>
            <w:rFonts w:ascii="arial" w:eastAsia="arial" w:hAnsi="arial" w:cs="arial"/>
            <w:b/>
            <w:i/>
            <w:strike w:val="0"/>
            <w:color w:val="0077CC"/>
            <w:sz w:val="28"/>
            <w:u w:val="single"/>
            <w:vertAlign w:val="baseline"/>
          </w:rPr>
          <w:t>refugees</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2015 Sunday 5:18 PM GMT</w:t>
      </w:r>
    </w:p>
    <w:p>
      <w:pPr>
        <w:pStyle w:val="Normal41"/>
        <w:keepNext w:val="0"/>
        <w:spacing w:after="0" w:line="240" w:lineRule="atLeast"/>
        <w:ind w:right="0"/>
        <w:jc w:val="both"/>
      </w:pPr>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1"/>
        <w:keepNext w:val="0"/>
        <w:spacing w:before="120" w:after="0" w:line="220" w:lineRule="atLeast"/>
        <w:ind w:left="0" w:right="0" w:firstLine="0"/>
        <w:jc w:val="left"/>
      </w:pPr>
      <w:r>
        <w:br/>
      </w:r>
      <w:r>
        <w:pict>
          <v:shape id="_x0000_i1186" type="#_x0000_t75" style="width:230.22pt;height:24.75pt">
            <v:imagedata r:id="rId25"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87" style="position:absolute;z-index:25174016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Canadian school children have extended a warm welcome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entering the country.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Canada", "See you at school", and "Hope you'll be my friend", the children say, in a video made by World Vision Canada.​</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.embed-container { position: relative; padding-bottom: 56.25%; height: 0; overflow: hidden; max-width: 100%; } .embed-container iframe, .embed-container object, .embed-container embed { position: absolute; top: 0; left: 0; width: 100%; height: 100%;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first plane carrying 163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 resettled in Canada landed in Toronto, Canada's public broadcaster filmed their first steps towards a new life.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flimed by CBC,shows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being registered by staff from the International Organisation for Migration in Beirut.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official from the International Organisation for Migration greets a Syrian refugee in Beirut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Canada," Michelle Cameron, Canada's ambassador to Lebanon, tolda refugee, "we believe that your heart is big enough to love Syria and to love Canada."</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journey to a new life                   </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"Remember in Canada, we believe your heart is big enough to love Syria and Canada."New beginnings: </w:t>
      </w:r>
      <w:hyperlink r:id="rId297" w:history="1">
        <w:r>
          <w:rPr>
            <w:rFonts w:ascii="arial" w:eastAsia="arial" w:hAnsi="arial" w:cs="arial"/>
            <w:b w:val="0"/>
            <w:i/>
            <w:strike w:val="0"/>
            <w:noProof w:val="0"/>
            <w:color w:val="0077CC"/>
            <w:position w:val="0"/>
            <w:sz w:val="20"/>
            <w:u w:val="single"/>
            <w:vertAlign w:val="baseline"/>
          </w:rPr>
          <w:t>http://www.cbc.ca/1.3358543</w:t>
        </w:r>
      </w:hyperlink>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Posted by CBC Toronto on Thursday, 10 December 2015</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Justin Trudeau's Liberal government was elected in October on the promise of accepting 25,000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PM welcomes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US Muslims warn against hate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is more than happy to admit refugees with infectious diseases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'to reject single male refugees' over fears after Paris attacks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met the refugees in person at Toronto Pearson airport.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data released in September, the UK has accepted 216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They would be able tofit on a single London Underground train - with seats to spare.</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2015</w:t>
      </w:r>
    </w:p>
    <w:p>
      <w:pPr>
        <w:pStyle w:val="Normal41"/>
      </w:pPr>
    </w:p>
    <w:p>
      <w:pPr>
        <w:pStyle w:val="Normal41"/>
        <w:ind w:left="200"/>
        <w:sectPr>
          <w:type w:val="continuous"/>
          <w:pgMar w:top="840" w:right="1000" w:bottom="840" w:left="1000" w:header="400" w:footer="400"/>
          <w:pgNumType w:fmt="decimal"/>
          <w:cols w:space="720"/>
        </w:sectPr>
      </w:pPr>
      <w:r>
        <w:br/>
      </w:r>
      <w:r>
        <w:pict>
          <v:line id="_x0000_s1188"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12"/>
          <w:headerReference w:type="default" r:id="rId313"/>
          <w:footerReference w:type="even" r:id="rId314"/>
          <w:footerReference w:type="default" r:id="rId315"/>
          <w:headerReference w:type="first" r:id="rId316"/>
          <w:footerReference w:type="first" r:id="rId317"/>
          <w:pgSz w:w="12240" w:h="15840"/>
          <w:pgMar w:top="840" w:right="1000" w:bottom="840" w:left="1000" w:header="400" w:footer="400"/>
          <w:pgNumType w:fmt="decimal"/>
          <w:cols w:space="720"/>
          <w:titlePg w:val="0"/>
        </w:sectPr>
      </w:pPr>
    </w:p>
    <w:p>
      <w:pPr>
        <w:pStyle w:val="Normal42"/>
      </w:pPr>
      <w:bookmarkStart w:id="82" w:name="Bookmark_42"/>
      <w:bookmarkEnd w:id="82"/>
    </w:p>
    <w:p>
      <w:pPr>
        <w:pStyle w:val="Normal42"/>
      </w:pPr>
      <w:r>
        <w:pict>
          <v:shape id="_x0000_i1189" type="#_x0000_t75" alt="LexisNexis®" style="width:147.75pt;height:30pt">
            <v:imagedata r:id="rId23" o:title=""/>
          </v:shape>
        </w:pict>
      </w:r>
      <w:r>
        <w:cr/>
      </w:r>
    </w:p>
    <w:p>
      <w:pPr>
        <w:pStyle w:val="Heading140"/>
        <w:keepNext w:val="0"/>
        <w:spacing w:after="200" w:line="340" w:lineRule="atLeast"/>
        <w:ind w:left="0" w:right="0" w:firstLine="0"/>
        <w:jc w:val="center"/>
      </w:pPr>
      <w:hyperlink r:id="rId318" w:history="1">
        <w:r>
          <w:rPr>
            <w:rFonts w:ascii="arial" w:eastAsia="arial" w:hAnsi="arial" w:cs="arial"/>
            <w:b/>
            <w:i/>
            <w:strike w:val="0"/>
            <w:color w:val="0077CC"/>
            <w:sz w:val="28"/>
            <w:u w:val="single"/>
            <w:vertAlign w:val="baseline"/>
          </w:rPr>
          <w:t>UK should resettle 3,000 child refugees 'as matter of urgency', say MPs; Influential House of Commons committeeestimates26,000 unaccompanied refugee children entered Europe last year</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2016 Tuesday 12:13 AM GMT</w:t>
      </w:r>
    </w:p>
    <w:p>
      <w:pPr>
        <w:pStyle w:val="Normal42"/>
        <w:keepNext w:val="0"/>
        <w:spacing w:after="0" w:line="240" w:lineRule="atLeast"/>
        <w:ind w:right="0"/>
        <w:jc w:val="both"/>
      </w:pPr>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2"/>
        <w:keepNext w:val="0"/>
        <w:spacing w:before="120" w:after="0" w:line="220" w:lineRule="atLeast"/>
        <w:ind w:left="0" w:right="0" w:firstLine="0"/>
        <w:jc w:val="left"/>
      </w:pPr>
      <w:r>
        <w:br/>
      </w:r>
      <w:r>
        <w:pict>
          <v:shape id="_x0000_i1190" type="#_x0000_t75" style="width:230.22pt;height:24.75pt">
            <v:imagedata r:id="rId25"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Cooper</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1" style="position:absolute;z-index:25174220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should act immediately to resettle 3,000 children left to fend for themselves on Europe's refugee routes, an influential House of Commons committee has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on the International Development Committee (IDC) said that the Government should treat the plight of child refugees "as a matter of urgency".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estimated that around 26,000 unaccompanied refugee children entered Europe last year. The Save the Children charity has repeatedly warned that lone child refugees are left vulnerable to exploitation and have recorded numerous cases of extortion, sexual abuse and violence against young refugees.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detailed report on the Government's response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the IDC said it would welcome UK action to resettling 3,000 vulnerable children in Europe - the number estimated by Save the Children to be the UK's fair share - on top of the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ministers have already pledged to take in from Syria and neighbouring countries over the next four years.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Charities including Oxfam, the Refugee Council and Amnesty International have criticised the Government this week for what they called its "clearly inadequate" resettlement plans.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Cameron's response to the refugee crisis 'clearly inadequate'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IDC's report commended ministers for providing £1.1bn in humanitarian aid to victims of the Syrian war in the region itself. MPs said it was more cost-effective and in the best interests of refugees to provide support in the region.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report, based on evidence from a range of organisations and individual experts, also warned that cuts to humanitarian aid was one the main factors pushing refugees to take the dangerous voyage across the Mediterranean into Europe, and urged the UK to put pressure on other countries to match its aid commitments.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more than 900,000 people taking the dangerous route across the Mediterranean, one in every two were Syrian. The first refugee casualty of 2016 was a drowned two year old boy pulled from the sea off the Greek coast," said Labour's Stephen Twigg, who chairs the IDC.</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in numbers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survived the treacherous journey, there is a grave possibility that unaccompanied children become the victims of people traffickers who force them into prostitution, child labour and the drugs trade. This is an issue of utmost urgency."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also calls on the Government to ensure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settled in the UK are able to start working, and criticised a recent cut to Government grants for English-language teaching classes. MPs said a decision last summer to withdraw £26m in state funding for English for speakers of other languages (ESOL) courses at colleges throughout the UK, would be "counterproductive" to the integration of refugees.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Jesus was a refugee, says Archbishop of Canterbury in New Year message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Forsyth, Save the Children's CEO said: "Britain has a proud history of helping child refugees and we can play our part now in protecting those affected by the worst humanitarian crisis since World War Two."</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told MPs last month that the Government was looking again at the issue of bringing Syrian children to the UK, both from the region and from within the EU.</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spokesperson said: "As this report rightly makes clear, the UK has been at the forefront of the humanitarian response to the Syria crisis and we will continue to push others to honour their commitments."</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2016</w:t>
      </w:r>
    </w:p>
    <w:p>
      <w:pPr>
        <w:pStyle w:val="Normal42"/>
      </w:pPr>
    </w:p>
    <w:p>
      <w:pPr>
        <w:pStyle w:val="Normal42"/>
        <w:ind w:left="200"/>
        <w:sectPr>
          <w:type w:val="continuous"/>
          <w:pgMar w:top="840" w:right="1000" w:bottom="840" w:left="1000" w:header="400" w:footer="400"/>
          <w:pgNumType w:fmt="decimal"/>
          <w:cols w:space="720"/>
        </w:sectPr>
      </w:pPr>
      <w:r>
        <w:br/>
      </w:r>
      <w:r>
        <w:pict>
          <v:line id="_x0000_s1192"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19"/>
          <w:headerReference w:type="default" r:id="rId320"/>
          <w:footerReference w:type="even" r:id="rId321"/>
          <w:footerReference w:type="default" r:id="rId322"/>
          <w:headerReference w:type="first" r:id="rId323"/>
          <w:footerReference w:type="first" r:id="rId324"/>
          <w:pgSz w:w="12240" w:h="15840"/>
          <w:pgMar w:top="840" w:right="1000" w:bottom="840" w:left="1000" w:header="400" w:footer="400"/>
          <w:pgNumType w:fmt="decimal"/>
          <w:cols w:space="720"/>
          <w:titlePg w:val="0"/>
        </w:sectPr>
      </w:pPr>
    </w:p>
    <w:p>
      <w:pPr>
        <w:pStyle w:val="Normal43"/>
      </w:pPr>
      <w:bookmarkStart w:id="84" w:name="Bookmark_43"/>
      <w:bookmarkEnd w:id="84"/>
    </w:p>
    <w:p>
      <w:pPr>
        <w:pStyle w:val="Normal43"/>
      </w:pPr>
      <w:r>
        <w:pict>
          <v:shape id="_x0000_i1193" type="#_x0000_t75" alt="LexisNexis®" style="width:147.75pt;height:30pt">
            <v:imagedata r:id="rId23" o:title=""/>
          </v:shape>
        </w:pict>
      </w:r>
      <w:r>
        <w:cr/>
      </w:r>
    </w:p>
    <w:p>
      <w:pPr>
        <w:pStyle w:val="Heading141"/>
        <w:keepNext w:val="0"/>
        <w:spacing w:after="200" w:line="340" w:lineRule="atLeast"/>
        <w:ind w:left="0" w:right="0" w:firstLine="0"/>
        <w:jc w:val="center"/>
      </w:pPr>
      <w:hyperlink r:id="rId325" w:history="1">
        <w:r>
          <w:rPr>
            <w:rFonts w:ascii="arial" w:eastAsia="arial" w:hAnsi="arial" w:cs="arial"/>
            <w:b/>
            <w:i/>
            <w:strike w:val="0"/>
            <w:color w:val="0077CC"/>
            <w:sz w:val="28"/>
            <w:u w:val="single"/>
            <w:vertAlign w:val="baseline"/>
          </w:rPr>
          <w:t xml:space="preserve">Cost to UK of settling </w:t>
        </w:r>
      </w:hyperlink>
      <w:hyperlink r:id="rId325" w:history="1">
        <w:r>
          <w:rPr>
            <w:rFonts w:ascii="arial" w:eastAsia="arial" w:hAnsi="arial" w:cs="arial"/>
            <w:b/>
            <w:i/>
            <w:strike w:val="0"/>
            <w:color w:val="0077CC"/>
            <w:sz w:val="28"/>
            <w:u w:val="single"/>
            <w:vertAlign w:val="baseline"/>
          </w:rPr>
          <w:t>Syrian</w:t>
        </w:r>
      </w:hyperlink>
      <w:hyperlink r:id="rId325" w:history="1">
        <w:r>
          <w:rPr>
            <w:rFonts w:ascii="arial" w:eastAsia="arial" w:hAnsi="arial" w:cs="arial"/>
            <w:b/>
            <w:i/>
            <w:strike w:val="0"/>
            <w:color w:val="0077CC"/>
            <w:sz w:val="28"/>
            <w:u w:val="single"/>
            <w:vertAlign w:val="baseline"/>
          </w:rPr>
          <w:t xml:space="preserve"> </w:t>
        </w:r>
      </w:hyperlink>
      <w:hyperlink r:id="rId325" w:history="1">
        <w:r>
          <w:rPr>
            <w:rFonts w:ascii="arial" w:eastAsia="arial" w:hAnsi="arial" w:cs="arial"/>
            <w:b/>
            <w:i/>
            <w:strike w:val="0"/>
            <w:color w:val="0077CC"/>
            <w:sz w:val="28"/>
            <w:u w:val="single"/>
            <w:vertAlign w:val="baseline"/>
          </w:rPr>
          <w:t>refugees</w:t>
        </w:r>
      </w:hyperlink>
      <w:hyperlink r:id="rId325" w:history="1">
        <w:r>
          <w:rPr>
            <w:rFonts w:ascii="arial" w:eastAsia="arial" w:hAnsi="arial" w:cs="arial"/>
            <w:b/>
            <w:i/>
            <w:strike w:val="0"/>
            <w:color w:val="0077CC"/>
            <w:sz w:val="28"/>
            <w:u w:val="single"/>
            <w:vertAlign w:val="baseline"/>
          </w:rPr>
          <w:t xml:space="preserve"> revealed</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2015 Tuesday</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3"/>
        <w:keepNext w:val="0"/>
        <w:spacing w:after="0" w:line="240" w:lineRule="atLeast"/>
        <w:ind w:right="0"/>
        <w:jc w:val="both"/>
      </w:pPr>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43"/>
        <w:keepNext w:val="0"/>
        <w:spacing w:before="120" w:after="0" w:line="220" w:lineRule="atLeast"/>
        <w:ind w:left="0" w:right="0" w:firstLine="0"/>
        <w:jc w:val="left"/>
      </w:pPr>
      <w:r>
        <w:br/>
      </w:r>
      <w:r>
        <w:pict>
          <v:shape id="_x0000_i1194" type="#_x0000_t75" style="width:230.22pt;height:24.75pt">
            <v:imagedata r:id="rId25"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ANDY McSMITH</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95" style="position:absolute;z-index:25174425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refuge to 20,000 Syrians fleeing the civil war will cost between £200m and £470m in the first year after their arrival, according to officials estimates.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told MPs yesterday the first 1,000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expected to arrive by Christmas. He promised to give Parliament a progress report after Christmas.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estimated cost of settling the refugees over the first year were obtained by BBC East from a briefing note drawn by a council in Essex. Its accuracy has been confirmed by the Home Office. It is assumed that each refugee will cost the local authority £8,520 in the first year after their arrival, plus medical costs of £2,200 - a minimum of £10,720 per head. Three-year-old children are expected to cost the education system another £3,250, and children aged between four and 18 an extra £4,500.</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greatest expense is expected to be the estimated £12,700 worth of benefits paid to adults who are out of work, who will therefore cost the state £23,420 per head. Asylum-seekers are barred from taking paid work until their claims have been assessed and they have permission to stay - a process that is likely to be speedier than usual for Syrians taken from refugee camps in the Middle East or Turkey after fleeing from a war zone.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Government is under pressure from church leaders, lawyers and others to take in more than the promised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with 84 Church of England clergy saying the UK should take 50,000, local authorities are protesting that only about 60 per cent of the cost of settling refuges is being paid by the Government, with councils having to make up the rest.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Edinburgh and Glasgow councils have promised to take about 100 Syrians each, Birmingham and Newcastle have said they will take 50 each, but some other councils, such as Labour run Thurrock, in Essex, are not offering to take any.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under 5,000 Syrian asylum-seekers have been given permission to settle in the UK since the outbreak of civil war in 2011.</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2015</w:t>
      </w:r>
    </w:p>
    <w:p>
      <w:pPr>
        <w:pStyle w:val="Normal43"/>
      </w:pPr>
    </w:p>
    <w:p>
      <w:pPr>
        <w:pStyle w:val="Normal43"/>
        <w:ind w:left="200"/>
        <w:sectPr>
          <w:type w:val="continuous"/>
          <w:pgMar w:top="840" w:right="1000" w:bottom="840" w:left="1000" w:header="400" w:footer="400"/>
          <w:pgNumType w:fmt="decimal"/>
          <w:cols w:space="720"/>
        </w:sectPr>
      </w:pPr>
      <w:r>
        <w:br/>
      </w:r>
      <w:r>
        <w:pict>
          <v:line id="_x0000_s1196"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26"/>
          <w:headerReference w:type="default" r:id="rId327"/>
          <w:footerReference w:type="even" r:id="rId328"/>
          <w:footerReference w:type="default" r:id="rId329"/>
          <w:headerReference w:type="first" r:id="rId330"/>
          <w:footerReference w:type="first" r:id="rId331"/>
          <w:pgSz w:w="12240" w:h="15840"/>
          <w:pgMar w:top="840" w:right="1000" w:bottom="840" w:left="1000" w:header="400" w:footer="400"/>
          <w:pgNumType w:fmt="decimal"/>
          <w:cols w:space="720"/>
          <w:titlePg w:val="0"/>
        </w:sectPr>
      </w:pPr>
    </w:p>
    <w:p>
      <w:pPr>
        <w:pStyle w:val="Normal44"/>
      </w:pPr>
      <w:bookmarkStart w:id="86" w:name="Bookmark_44"/>
      <w:bookmarkEnd w:id="86"/>
    </w:p>
    <w:p>
      <w:pPr>
        <w:pStyle w:val="Normal44"/>
      </w:pPr>
      <w:r>
        <w:pict>
          <v:shape id="_x0000_i1197" type="#_x0000_t75" alt="LexisNexis®" style="width:147.75pt;height:30pt">
            <v:imagedata r:id="rId23" o:title=""/>
          </v:shape>
        </w:pict>
      </w:r>
      <w:r>
        <w:cr/>
      </w:r>
    </w:p>
    <w:p>
      <w:pPr>
        <w:pStyle w:val="Heading142"/>
        <w:keepNext w:val="0"/>
        <w:spacing w:after="200" w:line="340" w:lineRule="atLeast"/>
        <w:ind w:left="0" w:right="0" w:firstLine="0"/>
        <w:jc w:val="center"/>
      </w:pPr>
      <w:hyperlink r:id="rId332" w:history="1">
        <w:r>
          <w:rPr>
            <w:rFonts w:ascii="arial" w:eastAsia="arial" w:hAnsi="arial" w:cs="arial"/>
            <w:b/>
            <w:i/>
            <w:strike w:val="0"/>
            <w:color w:val="0077CC"/>
            <w:sz w:val="28"/>
            <w:u w:val="single"/>
            <w:vertAlign w:val="baseline"/>
          </w:rPr>
          <w:t xml:space="preserve">Refugee crisis: Aylan Kurdi images were seen by 20 million people in 12 hours, new study suggests; Photographs of the dead three-year-old pushed the plight of </w:t>
        </w:r>
      </w:hyperlink>
      <w:hyperlink r:id="rId332" w:history="1">
        <w:r>
          <w:rPr>
            <w:rFonts w:ascii="arial" w:eastAsia="arial" w:hAnsi="arial" w:cs="arial"/>
            <w:b/>
            <w:i/>
            <w:strike w:val="0"/>
            <w:color w:val="0077CC"/>
            <w:sz w:val="28"/>
            <w:u w:val="single"/>
            <w:vertAlign w:val="baseline"/>
          </w:rPr>
          <w:t>Syrian</w:t>
        </w:r>
      </w:hyperlink>
      <w:hyperlink r:id="rId332" w:history="1">
        <w:r>
          <w:rPr>
            <w:rFonts w:ascii="arial" w:eastAsia="arial" w:hAnsi="arial" w:cs="arial"/>
            <w:b/>
            <w:i/>
            <w:strike w:val="0"/>
            <w:color w:val="0077CC"/>
            <w:sz w:val="28"/>
            <w:u w:val="single"/>
            <w:vertAlign w:val="baseline"/>
          </w:rPr>
          <w:t xml:space="preserve"> </w:t>
        </w:r>
      </w:hyperlink>
      <w:hyperlink r:id="rId332" w:history="1">
        <w:r>
          <w:rPr>
            <w:rFonts w:ascii="arial" w:eastAsia="arial" w:hAnsi="arial" w:cs="arial"/>
            <w:b/>
            <w:i/>
            <w:strike w:val="0"/>
            <w:color w:val="0077CC"/>
            <w:sz w:val="28"/>
            <w:u w:val="single"/>
            <w:vertAlign w:val="baseline"/>
          </w:rPr>
          <w:t>refugees</w:t>
        </w:r>
      </w:hyperlink>
      <w:hyperlink r:id="rId332" w:history="1">
        <w:r>
          <w:rPr>
            <w:rFonts w:ascii="arial" w:eastAsia="arial" w:hAnsi="arial" w:cs="arial"/>
            <w:b/>
            <w:i/>
            <w:strike w:val="0"/>
            <w:color w:val="0077CC"/>
            <w:sz w:val="28"/>
            <w:u w:val="single"/>
            <w:vertAlign w:val="baseline"/>
          </w:rPr>
          <w:t xml:space="preserve"> to the centre of political debate across Europe</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2015 Tuesday 2:49 PM GMT</w:t>
      </w:r>
    </w:p>
    <w:p>
      <w:pPr>
        <w:pStyle w:val="Normal44"/>
        <w:keepNext w:val="0"/>
        <w:spacing w:after="0" w:line="240" w:lineRule="atLeast"/>
        <w:ind w:right="0"/>
        <w:jc w:val="both"/>
      </w:pPr>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4"/>
        <w:keepNext w:val="0"/>
        <w:spacing w:before="120" w:after="0" w:line="220" w:lineRule="atLeast"/>
        <w:ind w:left="0" w:right="0" w:firstLine="0"/>
        <w:jc w:val="left"/>
      </w:pPr>
      <w:r>
        <w:br/>
      </w:r>
      <w:r>
        <w:pict>
          <v:shape id="_x0000_i1198" type="#_x0000_t75" style="width:230.22pt;height:24.75pt">
            <v:imagedata r:id="rId25"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Withnall</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99" style="position:absolute;z-index:25174630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peak of the uproar over the death of Aylan Kurdi this summer, images of the drowned Syrian three-year-old were being tweeted 15 times a second, according to a new study.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Aylan's death defined the conversation about the refugee crisis in the second half of 2015, sparking a campaign by the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saw David Cameron agree to take in 20,000 Syrians over the course of this parliament.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photographs, showing the young child face down in the sand after his family's disastrous attempt to reach Greece from Turkey, were seen by up to 20 million people in just 12 hours after they were first published.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month after Aylan Kurdi, the baby no-one noticed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Relatives of Aylan Kurdi say they 'would go to Britain if they could'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Aylan Kurdi's father returns to the ruins of Kobani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Following the journey of Aylan Kurdi's family from Syria to Kos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research by Sheffield University, a handful of posts by Turkish media showing the image on social media erupted to a peak of 53,000 tweets per hour.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Farida Vis, director of the university's Visual Social Media Lab, said the emotional response to Aylan's death was "something extraordinary".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to measure the impact these images have had on the wider public debate about the status of migrants and refugees," Dr Vis said. "Our analysis clearly shows that this story not only engaged a global audience, but that it changed the way social media users talked about the issue of immigration."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also showed that the image dramatically shifted the language used to describe the crisis.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of 2015, the number of mentions of "migrants" and "refugees" were roughly equal. Yet after 2 September, people became three times more likely to refer to "refugees".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Claire Wardle, research director at the Tow Centre for Digital Journalism at Columbia University and one of the report's authors, said: "2015 was the year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hit the European consciousness, but it's easy to forget that this was not the case before the AylanKurdiimage.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over 700 refugees and migrants lost their lives when their boat capsized off Lampedusa. After one day of coverage, the story disappeared, despite the tragic loss of life.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 of AylanKurdigalvanised the public in a way that hours of broadcasts and thousands of column inches wasn't able to do. It has created a frame through which subsequent coverage has been positioned and compared."</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2015</w:t>
      </w:r>
    </w:p>
    <w:p>
      <w:pPr>
        <w:pStyle w:val="Normal44"/>
      </w:pPr>
    </w:p>
    <w:p>
      <w:pPr>
        <w:pStyle w:val="Normal44"/>
        <w:ind w:left="200"/>
        <w:sectPr>
          <w:type w:val="continuous"/>
          <w:pgMar w:top="840" w:right="1000" w:bottom="840" w:left="1000" w:header="400" w:footer="400"/>
          <w:pgNumType w:fmt="decimal"/>
          <w:cols w:space="720"/>
        </w:sectPr>
      </w:pPr>
      <w:r>
        <w:br/>
      </w:r>
      <w:r>
        <w:pict>
          <v:line id="_x0000_s1200"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33"/>
          <w:headerReference w:type="default" r:id="rId334"/>
          <w:footerReference w:type="even" r:id="rId335"/>
          <w:footerReference w:type="default" r:id="rId336"/>
          <w:headerReference w:type="first" r:id="rId337"/>
          <w:footerReference w:type="first" r:id="rId338"/>
          <w:pgSz w:w="12240" w:h="15840"/>
          <w:pgMar w:top="840" w:right="1000" w:bottom="840" w:left="1000" w:header="400" w:footer="400"/>
          <w:pgNumType w:fmt="decimal"/>
          <w:cols w:space="720"/>
          <w:titlePg w:val="0"/>
        </w:sectPr>
      </w:pPr>
    </w:p>
    <w:p>
      <w:pPr>
        <w:pStyle w:val="Normal45"/>
      </w:pPr>
      <w:bookmarkStart w:id="88" w:name="Bookmark_45"/>
      <w:bookmarkEnd w:id="88"/>
    </w:p>
    <w:p>
      <w:pPr>
        <w:pStyle w:val="Normal45"/>
      </w:pPr>
      <w:r>
        <w:pict>
          <v:shape id="_x0000_i1201" type="#_x0000_t75" alt="LexisNexis®" style="width:147.75pt;height:30pt">
            <v:imagedata r:id="rId23" o:title=""/>
          </v:shape>
        </w:pict>
      </w:r>
      <w:r>
        <w:cr/>
      </w:r>
    </w:p>
    <w:p>
      <w:pPr>
        <w:pStyle w:val="Heading143"/>
        <w:keepNext w:val="0"/>
        <w:spacing w:after="200" w:line="340" w:lineRule="atLeast"/>
        <w:ind w:left="0" w:right="0" w:firstLine="0"/>
        <w:jc w:val="center"/>
      </w:pPr>
      <w:hyperlink r:id="rId339" w:history="1">
        <w:r>
          <w:rPr>
            <w:rFonts w:ascii="arial" w:eastAsia="arial" w:hAnsi="arial" w:cs="arial"/>
            <w:b/>
            <w:i/>
            <w:strike w:val="0"/>
            <w:color w:val="0077CC"/>
            <w:sz w:val="28"/>
            <w:u w:val="single"/>
            <w:vertAlign w:val="baseline"/>
          </w:rPr>
          <w:t>Syrian</w:t>
        </w:r>
      </w:hyperlink>
      <w:hyperlink r:id="rId339" w:history="1">
        <w:r>
          <w:rPr>
            <w:rFonts w:ascii="arial" w:eastAsia="arial" w:hAnsi="arial" w:cs="arial"/>
            <w:b/>
            <w:i/>
            <w:strike w:val="0"/>
            <w:color w:val="0077CC"/>
            <w:sz w:val="28"/>
            <w:u w:val="single"/>
            <w:vertAlign w:val="baseline"/>
          </w:rPr>
          <w:t xml:space="preserve"> </w:t>
        </w:r>
      </w:hyperlink>
      <w:hyperlink r:id="rId339" w:history="1">
        <w:r>
          <w:rPr>
            <w:rFonts w:ascii="arial" w:eastAsia="arial" w:hAnsi="arial" w:cs="arial"/>
            <w:b/>
            <w:i/>
            <w:strike w:val="0"/>
            <w:color w:val="0077CC"/>
            <w:sz w:val="28"/>
            <w:u w:val="single"/>
            <w:vertAlign w:val="baseline"/>
          </w:rPr>
          <w:t>refugees</w:t>
        </w:r>
      </w:hyperlink>
      <w:hyperlink r:id="rId339" w:history="1">
        <w:r>
          <w:rPr>
            <w:rFonts w:ascii="arial" w:eastAsia="arial" w:hAnsi="arial" w:cs="arial"/>
            <w:b/>
            <w:i/>
            <w:strike w:val="0"/>
            <w:color w:val="0077CC"/>
            <w:sz w:val="28"/>
            <w:u w:val="single"/>
            <w:vertAlign w:val="baseline"/>
          </w:rPr>
          <w:t xml:space="preserve"> to arrive in UK within week</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2014 Friday 6:08 PM GMT</w:t>
      </w:r>
    </w:p>
    <w:p>
      <w:pPr>
        <w:pStyle w:val="Normal45"/>
        <w:keepNext w:val="0"/>
        <w:spacing w:after="0" w:line="240" w:lineRule="atLeast"/>
        <w:ind w:right="0"/>
        <w:jc w:val="both"/>
      </w:pPr>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45"/>
        <w:keepNext w:val="0"/>
        <w:spacing w:before="120" w:after="0" w:line="220" w:lineRule="atLeast"/>
        <w:ind w:left="0" w:right="0" w:firstLine="0"/>
        <w:jc w:val="left"/>
      </w:pPr>
      <w:r>
        <w:br/>
      </w:r>
      <w:r>
        <w:pict>
          <v:shape id="_x0000_i1202" type="#_x0000_t75" style="width:230.22pt;height:24.75pt">
            <v:imagedata r:id="rId25"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876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Merrill</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03" style="position:absolute;z-index:25174835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of "several hundred"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 brought to Britain as part of a Government scheme to relocate some of the most vulnerable people fleeing the bloody civil war are expected to arrive with weeks.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high-profile scheme was announced in January after concerted political pressure by the Labour Party and a powerful coalition of aid agencies and charities.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which was supported by The Independent, forced the Government to perform a major U-Turn and open the UK's doors to vulnerable women and girls who had experienced or were at risk from sexual violence, the elderly, the disabled and survivors of torture.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was forced to overrule objection from Theresa May, the Home Secretary, after sustained pressure and an "unprecedented" open letter signed by 25 aid agencies and refugee groups. The letter, published in The Independent, urged the Government to join 18 western countries backing the UNHCR's resettlement programme.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time the Prime Minister said the UK act with "the greatest urgency" in offering the "most needy people" a "home in our country". Now responding to a written parliamentary question from shadow home affairs minister David Hanson, Home Office minister James Brokenshire, said the Government has "worked with partners including the UNHCR and local authorities to ensure that the support, services and accommodation they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need are in place before they arrive in the UK".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Britain did not join the UNHRC programme to resettle 30,000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 has spent the last eight weeks establishing its own Vulnerable Persons Relocation Scheme, to the dismay of some refugee organisations who have accused the Government of "dragging its feet".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now understands the new scheme could take as long as three years to relocate "several hundred" refugees, rather than a figure of 500, which many aid organisations had hoped for.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Hanson, shadow immigration minister, told The Independent that "while it's welcome that some of the most vulnerable women and children displaced by the terrible Syrian conflict may soon be able to enter the UK, it is unacceptable that after the Prime Minister promised to act swiftly it's taken the Government nearly four months to accept refugees because of their insistence on setting up their own separate scheme."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Refugee Council, which helped co-ordinate the letters in The Independent, said "For each man, woman and child who comes to the UK through the Vulnerable Persons Relocation Scheme, their resettlement place will be life changing, if not life-saving.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the Government will continue to respond to the growing need in the region by facilitating the timely arrival of a substantial number of refugees to enable them to rebuild their lives in safety."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Timetable of a U-Turn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December 26: The Independent reveals that David Cameron is under pressure to reverse the Government's rejection of UNHCR request to allow some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come to Britain. Labour calls for 400-500  Syrians to be allowed in.January 6: Nick Clegg defends the Government's policy but says that more than 1,000 Syrians have been allowed entry as asylum-seekers in past year. Refugee groups point out that most of the 2.4m people in camps in neighbouring countries have no prospect of reaching Britain to claim asylum.January 18: Letter signed by 25 aid agencies and refugee groups, published in The Independent, urges the Government to join 18 western countries backing the UNHCR's resettlement programme. They ask: " How can we call on Syria's neighbours to keep their borders open to refugees if we keep our own under lock and key?"January 20: Labour tables emergency Commons question. Mark Harper, Immigration Minister, comes under fire from Conservative, Liberal Democrat and Labour MPs after saying that joining UNHCR scheme would be  a "token" gesture.January 22: David Cameron softens the Government's line when Ed Miliband raises the issue at Prime Minister's Questions. The PM says he is ready to see some of the most vulnerable refugees come to UK. To keep up the pressure, Labour announces Commons debate and vote a week later.January 23: The Independent reveals that Nick Clegg has been pushing behind the scenes for weeks for the Government to admit hundreds of Syrians, and is now "hopeful" of persuading the Conservatives.January 24: 55 peers from all parties call for Britain to sign up to the UN programme. In a letter published in The Independent, they say the scheme is a "moral imperative" and the only "durable solution".January 26: William Hague, the Foreign Secretary, tells the BBC that Theresa May, the Home Secretary, is preparing to announce plans to help "particularly vulnerable" refugees.January 27: Mrs May confirms that an announcement will be made before Wednesday's Commons debate called by Labour.January 28: Nick Clegg confirms that hundreds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allowed in, including women and girls at risk of sexual violence; the elderly; the disabled and survivors of torture.March 20: Home Office Minister James Brokenshire confirms the Government intends to bring the first Syrians on the vulnerable persons relocation scheme into the UK by the end of the month.</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2014</w:t>
      </w:r>
    </w:p>
    <w:p>
      <w:pPr>
        <w:pStyle w:val="Normal45"/>
      </w:pPr>
    </w:p>
    <w:p>
      <w:pPr>
        <w:pStyle w:val="Normal45"/>
        <w:ind w:left="200"/>
        <w:sectPr>
          <w:type w:val="continuous"/>
          <w:pgMar w:top="840" w:right="1000" w:bottom="840" w:left="1000" w:header="400" w:footer="400"/>
          <w:pgNumType w:fmt="decimal"/>
          <w:cols w:space="720"/>
        </w:sectPr>
      </w:pPr>
      <w:r>
        <w:br/>
      </w:r>
      <w:r>
        <w:pict>
          <v:line id="_x0000_s1204"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40"/>
          <w:headerReference w:type="default" r:id="rId341"/>
          <w:footerReference w:type="even" r:id="rId342"/>
          <w:footerReference w:type="default" r:id="rId343"/>
          <w:headerReference w:type="first" r:id="rId344"/>
          <w:footerReference w:type="first" r:id="rId345"/>
          <w:pgSz w:w="12240" w:h="15840"/>
          <w:pgMar w:top="840" w:right="1000" w:bottom="840" w:left="1000" w:header="400" w:footer="400"/>
          <w:pgNumType w:fmt="decimal"/>
          <w:cols w:space="720"/>
          <w:titlePg w:val="0"/>
        </w:sectPr>
      </w:pPr>
    </w:p>
    <w:p>
      <w:pPr>
        <w:pStyle w:val="Normal46"/>
      </w:pPr>
      <w:bookmarkStart w:id="90" w:name="Bookmark_46"/>
      <w:bookmarkEnd w:id="90"/>
    </w:p>
    <w:p>
      <w:pPr>
        <w:pStyle w:val="Normal46"/>
      </w:pPr>
      <w:r>
        <w:pict>
          <v:shape id="_x0000_i1205" type="#_x0000_t75" alt="LexisNexis®" style="width:147.75pt;height:30pt">
            <v:imagedata r:id="rId23" o:title=""/>
          </v:shape>
        </w:pict>
      </w:r>
      <w:r>
        <w:cr/>
      </w:r>
    </w:p>
    <w:p>
      <w:pPr>
        <w:pStyle w:val="Heading144"/>
        <w:keepNext w:val="0"/>
        <w:spacing w:after="200" w:line="340" w:lineRule="atLeast"/>
        <w:ind w:left="0" w:right="0" w:firstLine="0"/>
        <w:jc w:val="center"/>
      </w:pPr>
      <w:hyperlink r:id="rId346" w:history="1">
        <w:r>
          <w:rPr>
            <w:rFonts w:ascii="arial" w:eastAsia="arial" w:hAnsi="arial" w:cs="arial"/>
            <w:b/>
            <w:i/>
            <w:strike w:val="0"/>
            <w:color w:val="0077CC"/>
            <w:sz w:val="28"/>
            <w:u w:val="single"/>
            <w:vertAlign w:val="baseline"/>
          </w:rPr>
          <w:t xml:space="preserve">Pictures of life for Turkey's 2.5 million </w:t>
        </w:r>
      </w:hyperlink>
      <w:hyperlink r:id="rId346" w:history="1">
        <w:r>
          <w:rPr>
            <w:rFonts w:ascii="arial" w:eastAsia="arial" w:hAnsi="arial" w:cs="arial"/>
            <w:b/>
            <w:i/>
            <w:strike w:val="0"/>
            <w:color w:val="0077CC"/>
            <w:sz w:val="28"/>
            <w:u w:val="single"/>
            <w:vertAlign w:val="baseline"/>
          </w:rPr>
          <w:t>Syrian</w:t>
        </w:r>
      </w:hyperlink>
      <w:hyperlink r:id="rId346" w:history="1">
        <w:r>
          <w:rPr>
            <w:rFonts w:ascii="arial" w:eastAsia="arial" w:hAnsi="arial" w:cs="arial"/>
            <w:b/>
            <w:i/>
            <w:strike w:val="0"/>
            <w:color w:val="0077CC"/>
            <w:sz w:val="28"/>
            <w:u w:val="single"/>
            <w:vertAlign w:val="baseline"/>
          </w:rPr>
          <w:t xml:space="preserve"> </w:t>
        </w:r>
      </w:hyperlink>
      <w:hyperlink r:id="rId346" w:history="1">
        <w:r>
          <w:rPr>
            <w:rFonts w:ascii="arial" w:eastAsia="arial" w:hAnsi="arial" w:cs="arial"/>
            <w:b/>
            <w:i/>
            <w:strike w:val="0"/>
            <w:color w:val="0077CC"/>
            <w:sz w:val="28"/>
            <w:u w:val="single"/>
            <w:vertAlign w:val="baseline"/>
          </w:rPr>
          <w:t>refugees</w:t>
        </w:r>
      </w:hyperlink>
      <w:hyperlink r:id="rId346" w:history="1">
        <w:r>
          <w:rPr>
            <w:rFonts w:ascii="arial" w:eastAsia="arial" w:hAnsi="arial" w:cs="arial"/>
            <w:b/>
            <w:i/>
            <w:strike w:val="0"/>
            <w:color w:val="0077CC"/>
            <w:sz w:val="28"/>
            <w:u w:val="single"/>
            <w:vertAlign w:val="baseline"/>
          </w:rPr>
          <w:t xml:space="preserve">; The EU has started to deport people back to a country accused of shooting </w:t>
        </w:r>
      </w:hyperlink>
      <w:hyperlink r:id="rId346" w:history="1">
        <w:r>
          <w:rPr>
            <w:rFonts w:ascii="arial" w:eastAsia="arial" w:hAnsi="arial" w:cs="arial"/>
            <w:b/>
            <w:i/>
            <w:strike w:val="0"/>
            <w:color w:val="0077CC"/>
            <w:sz w:val="28"/>
            <w:u w:val="single"/>
            <w:vertAlign w:val="baseline"/>
          </w:rPr>
          <w:t>Syrian</w:t>
        </w:r>
      </w:hyperlink>
      <w:hyperlink r:id="rId346" w:history="1">
        <w:r>
          <w:rPr>
            <w:rFonts w:ascii="arial" w:eastAsia="arial" w:hAnsi="arial" w:cs="arial"/>
            <w:b/>
            <w:i/>
            <w:strike w:val="0"/>
            <w:color w:val="0077CC"/>
            <w:sz w:val="28"/>
            <w:u w:val="single"/>
            <w:vertAlign w:val="baseline"/>
          </w:rPr>
          <w:t xml:space="preserve"> </w:t>
        </w:r>
      </w:hyperlink>
      <w:hyperlink r:id="rId346" w:history="1">
        <w:r>
          <w:rPr>
            <w:rFonts w:ascii="arial" w:eastAsia="arial" w:hAnsi="arial" w:cs="arial"/>
            <w:b/>
            <w:i/>
            <w:strike w:val="0"/>
            <w:color w:val="0077CC"/>
            <w:sz w:val="28"/>
            <w:u w:val="single"/>
            <w:vertAlign w:val="baseline"/>
          </w:rPr>
          <w:t>refugees</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2016 Tuesday 1:41 PM GMT</w:t>
      </w:r>
    </w:p>
    <w:p>
      <w:pPr>
        <w:pStyle w:val="Normal46"/>
        <w:keepNext w:val="0"/>
        <w:spacing w:after="0" w:line="240" w:lineRule="atLeast"/>
        <w:ind w:right="0"/>
        <w:jc w:val="both"/>
      </w:pPr>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6"/>
        <w:keepNext w:val="0"/>
        <w:spacing w:before="120" w:after="0" w:line="220" w:lineRule="atLeast"/>
        <w:ind w:left="0" w:right="0" w:firstLine="0"/>
        <w:jc w:val="left"/>
      </w:pPr>
      <w:r>
        <w:br/>
      </w:r>
      <w:r>
        <w:pict>
          <v:shape id="_x0000_i1206" type="#_x0000_t75" style="width:230.22pt;height:24.75pt">
            <v:imagedata r:id="rId25"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Broomfield</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07" style="position:absolute;z-index:25175040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first wave of refugees is deported from Greece to Turkey, human rights advocates have raised concerns about the country's suitability as a destination for asylum-seekers.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is home to over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its refugee camps can only house around 200,000.</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of the shelterprovided to refugees upon their immediate return from Greece appearto show hundreds of people sleeping under one roof in cramped conditions.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where #refugeesGr are getting deported to in Turkey. This is a "safe country". A shameful day for Europe. pic.twitter.com/kJPWMPD2O2</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Manos Moschopoulos (@maledictus) April 4, 2016</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pictures taken across Turkey over the last three years show many refugees from the Syrian civil war living in derelict accomodation, or on the streets of majorcities such as Istanbul and Ankara.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dangerous and unsanitary conditions within Turkey, it is alleged thatRecep TayyipErdogan'sgovernment isillegally deporting thousands of refugees back to Syriawithout hearing their applications for asylum.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already over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but their current camps can only hold 200,000 people (ADEM ALTAN/AFP/Getty Images)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Syrian Observatory for Human Rights further alleges that 16 people seeking asylum in Turkey have been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shot dead in the past four months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three children among the v</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ictims.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those refugees who remain in Turkey face a poor quality of life.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Turkish law, no-one from outside of Europe can legally be considered a refugee, opening the door to potential human rights abuses.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Turkey, no-one from outside Europe is legally recognised as a refugee(BULENT KILIC/AFP/Getty Images)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allegedly blocking refugees in southern regions from registering with the government, meaning they cannot access basic amenities or support. An estimated 80 per centof Syrian refugee children in Turkey do not attend school.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these concerns, Turkey has been declared a "safe country" by the EU. In return for taking back refugees, the Erdogan government will receive £4.6bn in aid from the European Union, and its citizens will win the right to free movement through the Schengen area.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refugees are living rough on the streets of cities such as Istanbul or Ankara(BULENT KILIC/AFP/Getty Images)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Rights Watch refugee advocate Gerry Simpson saidthe deportation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Turkey marked a "historic day of shame" for the European community.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continued:"Like a thief in the night, the EU kicked off its shameful refugee dumping deal under cover of dawn.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Turkey-EU deal work? Listen to the 'unnamed officials'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 'will start killing themselves' if they are sent to Turkey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boats return migrants to Turkey on Europe's 'day of shame'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number of concerns right now, but number one is the concern that the EU is breaching European law by returning people who need protection to an unsafe country."</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2016</w:t>
      </w:r>
    </w:p>
    <w:p>
      <w:pPr>
        <w:pStyle w:val="Normal46"/>
      </w:pPr>
    </w:p>
    <w:p>
      <w:pPr>
        <w:pStyle w:val="Normal46"/>
        <w:ind w:left="200"/>
        <w:sectPr>
          <w:type w:val="continuous"/>
          <w:pgMar w:top="840" w:right="1000" w:bottom="840" w:left="1000" w:header="400" w:footer="400"/>
          <w:pgNumType w:fmt="decimal"/>
          <w:cols w:space="720"/>
        </w:sectPr>
      </w:pPr>
      <w:r>
        <w:br/>
      </w:r>
      <w:r>
        <w:pict>
          <v:line id="_x0000_s1208"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47"/>
          <w:headerReference w:type="default" r:id="rId348"/>
          <w:footerReference w:type="even" r:id="rId349"/>
          <w:footerReference w:type="default" r:id="rId350"/>
          <w:headerReference w:type="first" r:id="rId351"/>
          <w:footerReference w:type="first" r:id="rId352"/>
          <w:pgSz w:w="12240" w:h="15840"/>
          <w:pgMar w:top="840" w:right="1000" w:bottom="840" w:left="1000" w:header="400" w:footer="400"/>
          <w:pgNumType w:fmt="decimal"/>
          <w:cols w:space="720"/>
          <w:titlePg w:val="0"/>
        </w:sectPr>
      </w:pPr>
    </w:p>
    <w:p>
      <w:pPr>
        <w:pStyle w:val="Normal47"/>
      </w:pPr>
      <w:bookmarkStart w:id="92" w:name="Bookmark_47"/>
      <w:bookmarkEnd w:id="92"/>
    </w:p>
    <w:p>
      <w:pPr>
        <w:pStyle w:val="Normal47"/>
      </w:pPr>
      <w:r>
        <w:pict>
          <v:shape id="_x0000_i1209" type="#_x0000_t75" alt="LexisNexis®" style="width:147.75pt;height:30pt">
            <v:imagedata r:id="rId23" o:title=""/>
          </v:shape>
        </w:pict>
      </w:r>
      <w:r>
        <w:cr/>
      </w:r>
    </w:p>
    <w:p>
      <w:pPr>
        <w:pStyle w:val="Heading145"/>
        <w:keepNext w:val="0"/>
        <w:spacing w:after="200" w:line="340" w:lineRule="atLeast"/>
        <w:ind w:left="0" w:right="0" w:firstLine="0"/>
        <w:jc w:val="center"/>
      </w:pPr>
      <w:hyperlink r:id="rId353" w:history="1">
        <w:r>
          <w:rPr>
            <w:rFonts w:ascii="arial" w:eastAsia="arial" w:hAnsi="arial" w:cs="arial"/>
            <w:b/>
            <w:i/>
            <w:strike w:val="0"/>
            <w:color w:val="0077CC"/>
            <w:sz w:val="28"/>
            <w:u w:val="single"/>
            <w:vertAlign w:val="baseline"/>
          </w:rPr>
          <w:t xml:space="preserve">UK among wealthy countries falling far behind pledges for </w:t>
        </w:r>
      </w:hyperlink>
      <w:hyperlink r:id="rId353" w:history="1">
        <w:r>
          <w:rPr>
            <w:rFonts w:ascii="arial" w:eastAsia="arial" w:hAnsi="arial" w:cs="arial"/>
            <w:b/>
            <w:i/>
            <w:strike w:val="0"/>
            <w:color w:val="0077CC"/>
            <w:sz w:val="28"/>
            <w:u w:val="single"/>
            <w:vertAlign w:val="baseline"/>
          </w:rPr>
          <w:t>Syrian</w:t>
        </w:r>
      </w:hyperlink>
      <w:hyperlink r:id="rId353" w:history="1">
        <w:r>
          <w:rPr>
            <w:rFonts w:ascii="arial" w:eastAsia="arial" w:hAnsi="arial" w:cs="arial"/>
            <w:b/>
            <w:i/>
            <w:strike w:val="0"/>
            <w:color w:val="0077CC"/>
            <w:sz w:val="28"/>
            <w:u w:val="single"/>
            <w:vertAlign w:val="baseline"/>
          </w:rPr>
          <w:t xml:space="preserve"> </w:t>
        </w:r>
      </w:hyperlink>
      <w:hyperlink r:id="rId353" w:history="1">
        <w:r>
          <w:rPr>
            <w:rFonts w:ascii="arial" w:eastAsia="arial" w:hAnsi="arial" w:cs="arial"/>
            <w:b/>
            <w:i/>
            <w:strike w:val="0"/>
            <w:color w:val="0077CC"/>
            <w:sz w:val="28"/>
            <w:u w:val="single"/>
            <w:vertAlign w:val="baseline"/>
          </w:rPr>
          <w:t>refugees</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 Daily Edition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2016 Tuesday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7"/>
        <w:keepNext w:val="0"/>
        <w:spacing w:after="0" w:line="240" w:lineRule="atLeast"/>
        <w:ind w:right="0"/>
        <w:jc w:val="both"/>
      </w:pPr>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47"/>
        <w:keepNext w:val="0"/>
        <w:spacing w:before="120" w:after="0" w:line="220" w:lineRule="atLeast"/>
        <w:ind w:left="0" w:right="0" w:firstLine="0"/>
        <w:jc w:val="left"/>
      </w:pPr>
      <w:r>
        <w:br/>
      </w:r>
      <w:r>
        <w:pict>
          <v:shape id="_x0000_i1210" type="#_x0000_t75" style="width:230.22pt;height:24.75pt">
            <v:imagedata r:id="rId25"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OWEN</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1" style="position:absolute;z-index:25175244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and other rich countries are failing to do their fair share in giving sanctuary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with just 1.39 per cent having been resettled by wealthy nations, according to a new report by Oxfam released today.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ahead of a high level meeting being held by the United Nations in Geneva tomorrow to discuss a refugee crisis which has seen almost five million people flee Syria.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eight of the world's richest nations have pledged to take in 129,966 people between them. But this is less than a third of what they should be committing to; and just 67,000 people have been resettled to date, states the report.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are demanding that Britain and other wealthy countries should take in more refugees, with the UN High Commissioner for Refugees having estimated that almost half a million are very vulnerable and in urgent need of being resettled.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three countries, Canada, Germany, and Norway, have made pledges exceeding their 'fair share', something which is calculated according to the size of their economy. But 25 out of the 28 countries are falling far short in the number they have promised to take in.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this year, Britain will have taken in just 5,571 people - just 22 per cent of the 25,067 it has pledged to rehome.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 out of 28 countries in terms of failing to resettle the number of people it The UK ranks 13 has promised to take in. Some countries have performed even worse. Take Japan, Russia, and South Korea. Between them they have pledged to resettle more than 100,000 people yet they have yet to take in a single Syrian refugee, according to Oxfam's analysis.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date the response to calls of increased resettlement of vulnerable refugees has been disappointing, and the conference is an opportunity for states to mark a change of course," says the report.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Campaigners are demanding that rich countries take in 10 per cent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some 481,000 people, by the end of this year.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Goldring, chief executive of Oxfam GB said: "It''s shocking that while people continue to flee Syria most countries have failed to provide a safe home for the most vulnerable."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"Lebanon, Jordan and Turkey are struggling to cope with almost five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Rich nations should be doing more to share the responsibility and offer refuge to some of the most vulnerable women and children affected by this crisis."</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2016</w:t>
      </w:r>
    </w:p>
    <w:p>
      <w:pPr>
        <w:pStyle w:val="Normal47"/>
      </w:pPr>
    </w:p>
    <w:p>
      <w:pPr>
        <w:pStyle w:val="Normal47"/>
        <w:ind w:left="200"/>
        <w:sectPr>
          <w:type w:val="continuous"/>
          <w:pgMar w:top="840" w:right="1000" w:bottom="840" w:left="1000" w:header="400" w:footer="400"/>
          <w:pgNumType w:fmt="decimal"/>
          <w:cols w:space="720"/>
        </w:sectPr>
      </w:pPr>
      <w:r>
        <w:br/>
      </w:r>
      <w:r>
        <w:pict>
          <v:line id="_x0000_s1212"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54"/>
          <w:headerReference w:type="default" r:id="rId355"/>
          <w:footerReference w:type="even" r:id="rId356"/>
          <w:footerReference w:type="default" r:id="rId357"/>
          <w:headerReference w:type="first" r:id="rId358"/>
          <w:footerReference w:type="first" r:id="rId359"/>
          <w:pgSz w:w="12240" w:h="15840"/>
          <w:pgMar w:top="840" w:right="1000" w:bottom="840" w:left="1000" w:header="400" w:footer="400"/>
          <w:pgNumType w:fmt="decimal"/>
          <w:cols w:space="720"/>
          <w:titlePg w:val="0"/>
        </w:sectPr>
      </w:pPr>
    </w:p>
    <w:p>
      <w:pPr>
        <w:pStyle w:val="Normal48"/>
      </w:pPr>
      <w:bookmarkStart w:id="94" w:name="Bookmark_48"/>
      <w:bookmarkEnd w:id="94"/>
    </w:p>
    <w:p>
      <w:pPr>
        <w:pStyle w:val="Normal48"/>
      </w:pPr>
      <w:r>
        <w:pict>
          <v:shape id="_x0000_i1213" type="#_x0000_t75" alt="LexisNexis®" style="width:147.75pt;height:30pt">
            <v:imagedata r:id="rId23" o:title=""/>
          </v:shape>
        </w:pict>
      </w:r>
      <w:r>
        <w:cr/>
      </w:r>
    </w:p>
    <w:p>
      <w:pPr>
        <w:pStyle w:val="Heading146"/>
        <w:keepNext w:val="0"/>
        <w:spacing w:after="200" w:line="340" w:lineRule="atLeast"/>
        <w:ind w:left="0" w:right="0" w:firstLine="0"/>
        <w:jc w:val="center"/>
      </w:pPr>
      <w:hyperlink r:id="rId360" w:history="1">
        <w:r>
          <w:rPr>
            <w:rFonts w:ascii="arial" w:eastAsia="arial" w:hAnsi="arial" w:cs="arial"/>
            <w:b/>
            <w:i/>
            <w:strike w:val="0"/>
            <w:color w:val="0077CC"/>
            <w:sz w:val="28"/>
            <w:u w:val="single"/>
            <w:vertAlign w:val="baseline"/>
          </w:rPr>
          <w:t xml:space="preserve">Tory MPs criticise plan to accept </w:t>
        </w:r>
      </w:hyperlink>
      <w:hyperlink r:id="rId360" w:history="1">
        <w:r>
          <w:rPr>
            <w:rFonts w:ascii="arial" w:eastAsia="arial" w:hAnsi="arial" w:cs="arial"/>
            <w:b/>
            <w:i/>
            <w:strike w:val="0"/>
            <w:color w:val="0077CC"/>
            <w:sz w:val="28"/>
            <w:u w:val="single"/>
            <w:vertAlign w:val="baseline"/>
          </w:rPr>
          <w:t>Syrian</w:t>
        </w:r>
      </w:hyperlink>
      <w:hyperlink r:id="rId360" w:history="1">
        <w:r>
          <w:rPr>
            <w:rFonts w:ascii="arial" w:eastAsia="arial" w:hAnsi="arial" w:cs="arial"/>
            <w:b/>
            <w:i/>
            <w:strike w:val="0"/>
            <w:color w:val="0077CC"/>
            <w:sz w:val="28"/>
            <w:u w:val="single"/>
            <w:vertAlign w:val="baseline"/>
          </w:rPr>
          <w:t xml:space="preserve"> </w:t>
        </w:r>
      </w:hyperlink>
      <w:hyperlink r:id="rId360" w:history="1">
        <w:r>
          <w:rPr>
            <w:rFonts w:ascii="arial" w:eastAsia="arial" w:hAnsi="arial" w:cs="arial"/>
            <w:b/>
            <w:i/>
            <w:strike w:val="0"/>
            <w:color w:val="0077CC"/>
            <w:sz w:val="28"/>
            <w:u w:val="single"/>
            <w:vertAlign w:val="baseline"/>
          </w:rPr>
          <w:t>refugees</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2014 Thursday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8"/>
        <w:keepNext w:val="0"/>
        <w:spacing w:after="0" w:line="240" w:lineRule="atLeast"/>
        <w:ind w:right="0"/>
        <w:jc w:val="both"/>
      </w:pPr>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Print Ltd All Rights Reserved</w:t>
      </w:r>
    </w:p>
    <w:p>
      <w:pPr>
        <w:pStyle w:val="Normal48"/>
        <w:keepNext w:val="0"/>
        <w:spacing w:before="120" w:after="0" w:line="220" w:lineRule="atLeast"/>
        <w:ind w:left="0" w:right="0" w:firstLine="0"/>
        <w:jc w:val="left"/>
      </w:pPr>
      <w:r>
        <w:br/>
      </w:r>
      <w:r>
        <w:pict>
          <v:shape id="_x0000_i1214" type="#_x0000_t75" style="width:230.22pt;height:24.75pt">
            <v:imagedata r:id="rId25"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GRICE POLITICAL EDITOR</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15" style="position:absolute;z-index:25175449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MPs have criticised a U-turn by David Cameron which will see about 500 refugees from Syria allowed to enter Britain.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broke a cross-party consensus on the issue even though Theresa May, the Home Secretary, sought to reassure them by announcing the Syrians would be granted only temporary visas.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Bridgen, a Tory backbencher, said: "It is pure political posturing and tokenism. I think that people can see the political expediency of the U-turn." He claimed the Government's decision would make little difference to such a vast refugee crisis.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Gerald Howarth, an ex-defence minister, said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should be limited to hundreds rather than thousands, arguing Britain was a more densely populated country than France or Germany. In the Commons, Labour MPs cried "shame" when he said the UK should prioritise persecuted Syrian Christians.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Syrians will be allowed to work during their stay in the UK. The Home Office has not yet decided how long their visas will last, but they could be reviewed after three years on a case-by-case basis.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May completed the Government's U-turn when she announced Britain would run its own Vulnerable Person Relocation scheme outside the UN's resettlement plan.</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2014</w:t>
      </w:r>
    </w:p>
    <w:p>
      <w:pPr>
        <w:pStyle w:val="Normal48"/>
      </w:pPr>
    </w:p>
    <w:p>
      <w:pPr>
        <w:pStyle w:val="Normal48"/>
        <w:ind w:left="200"/>
        <w:sectPr>
          <w:type w:val="continuous"/>
          <w:pgMar w:top="840" w:right="1000" w:bottom="840" w:left="1000" w:header="400" w:footer="400"/>
          <w:pgNumType w:fmt="decimal"/>
          <w:cols w:space="720"/>
        </w:sectPr>
      </w:pPr>
      <w:r>
        <w:br/>
      </w:r>
      <w:r>
        <w:pict>
          <v:line id="_x0000_s1216"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61"/>
          <w:headerReference w:type="default" r:id="rId362"/>
          <w:footerReference w:type="even" r:id="rId363"/>
          <w:footerReference w:type="default" r:id="rId364"/>
          <w:headerReference w:type="first" r:id="rId365"/>
          <w:footerReference w:type="first" r:id="rId366"/>
          <w:pgSz w:w="12240" w:h="15840"/>
          <w:pgMar w:top="840" w:right="1000" w:bottom="840" w:left="1000" w:header="400" w:footer="400"/>
          <w:pgNumType w:fmt="decimal"/>
          <w:cols w:space="720"/>
          <w:titlePg w:val="0"/>
        </w:sectPr>
      </w:pPr>
    </w:p>
    <w:p>
      <w:pPr>
        <w:pStyle w:val="Normal49"/>
      </w:pPr>
      <w:bookmarkStart w:id="96" w:name="Bookmark_49"/>
      <w:bookmarkEnd w:id="96"/>
    </w:p>
    <w:p>
      <w:pPr>
        <w:pStyle w:val="Normal49"/>
      </w:pPr>
      <w:r>
        <w:pict>
          <v:shape id="_x0000_i1217" type="#_x0000_t75" alt="LexisNexis®" style="width:147.75pt;height:30pt">
            <v:imagedata r:id="rId23" o:title=""/>
          </v:shape>
        </w:pict>
      </w:r>
      <w:r>
        <w:cr/>
      </w:r>
    </w:p>
    <w:p>
      <w:pPr>
        <w:pStyle w:val="Heading147"/>
        <w:keepNext w:val="0"/>
        <w:spacing w:after="200" w:line="340" w:lineRule="atLeast"/>
        <w:ind w:left="0" w:right="0" w:firstLine="0"/>
        <w:jc w:val="center"/>
      </w:pPr>
      <w:hyperlink r:id="rId367" w:history="1">
        <w:r>
          <w:rPr>
            <w:rFonts w:ascii="arial" w:eastAsia="arial" w:hAnsi="arial" w:cs="arial"/>
            <w:b/>
            <w:i/>
            <w:strike w:val="0"/>
            <w:color w:val="0077CC"/>
            <w:sz w:val="28"/>
            <w:u w:val="single"/>
            <w:vertAlign w:val="baseline"/>
          </w:rPr>
          <w:t xml:space="preserve">Obama directs US government to accept 10,000 </w:t>
        </w:r>
      </w:hyperlink>
      <w:hyperlink r:id="rId367" w:history="1">
        <w:r>
          <w:rPr>
            <w:rFonts w:ascii="arial" w:eastAsia="arial" w:hAnsi="arial" w:cs="arial"/>
            <w:b/>
            <w:i/>
            <w:strike w:val="0"/>
            <w:color w:val="0077CC"/>
            <w:sz w:val="28"/>
            <w:u w:val="single"/>
            <w:vertAlign w:val="baseline"/>
          </w:rPr>
          <w:t>Syrian</w:t>
        </w:r>
      </w:hyperlink>
      <w:hyperlink r:id="rId367" w:history="1">
        <w:r>
          <w:rPr>
            <w:rFonts w:ascii="arial" w:eastAsia="arial" w:hAnsi="arial" w:cs="arial"/>
            <w:b/>
            <w:i/>
            <w:strike w:val="0"/>
            <w:color w:val="0077CC"/>
            <w:sz w:val="28"/>
            <w:u w:val="single"/>
            <w:vertAlign w:val="baseline"/>
          </w:rPr>
          <w:t xml:space="preserve"> </w:t>
        </w:r>
      </w:hyperlink>
      <w:hyperlink r:id="rId367" w:history="1">
        <w:r>
          <w:rPr>
            <w:rFonts w:ascii="arial" w:eastAsia="arial" w:hAnsi="arial" w:cs="arial"/>
            <w:b/>
            <w:i/>
            <w:strike w:val="0"/>
            <w:color w:val="0077CC"/>
            <w:sz w:val="28"/>
            <w:u w:val="single"/>
            <w:vertAlign w:val="baseline"/>
          </w:rPr>
          <w:t>refugees</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2015 Thursday 10:04 PM GMT</w:t>
      </w:r>
    </w:p>
    <w:p>
      <w:pPr>
        <w:pStyle w:val="Normal49"/>
        <w:keepNext w:val="0"/>
        <w:spacing w:after="0" w:line="240" w:lineRule="atLeast"/>
        <w:ind w:right="0"/>
        <w:jc w:val="both"/>
      </w:pPr>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9"/>
        <w:keepNext w:val="0"/>
        <w:spacing w:before="120" w:after="0" w:line="220" w:lineRule="atLeast"/>
        <w:ind w:left="0" w:right="0" w:firstLine="0"/>
        <w:jc w:val="left"/>
      </w:pPr>
      <w:r>
        <w:br/>
      </w:r>
      <w:r>
        <w:pict>
          <v:shape id="_x0000_i1218" type="#_x0000_t75" style="width:230.22pt;height:24.75pt">
            <v:imagedata r:id="rId25"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228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Carissimo</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19" style="position:absolute;z-index:25175654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White House under pressure to join European nations in addressing the global crisis, President Barack Obama will make a "significant" push to accept 10,000 refugees in the next fiscal year.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press secretary Josh Earnest made the announcement during Thursday's press briefing.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has directed his team to scale up that number next year. And he's informed his team that he would like them to accept, at least make preparations to accept, at least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next fiscal year."</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House @PressSec: @POTUS has directed team to make preparations to accept 10K #refugees from #Syria in FY16. </w:t>
      </w:r>
      <w:hyperlink r:id="rId368" w:history="1">
        <w:r>
          <w:rPr>
            <w:rFonts w:ascii="arial" w:eastAsia="arial" w:hAnsi="arial" w:cs="arial"/>
            <w:b w:val="0"/>
            <w:i/>
            <w:strike w:val="0"/>
            <w:noProof w:val="0"/>
            <w:color w:val="0077CC"/>
            <w:position w:val="0"/>
            <w:sz w:val="20"/>
            <w:u w:val="single"/>
            <w:vertAlign w:val="baseline"/>
          </w:rPr>
          <w:t>http://t.co/eygoAbUAAT-</w:t>
        </w:r>
      </w:hyperlink>
      <w:r>
        <w:rPr>
          <w:rFonts w:ascii="arial" w:eastAsia="arial" w:hAnsi="arial" w:cs="arial"/>
          <w:b w:val="0"/>
          <w:i w:val="0"/>
          <w:strike w:val="0"/>
          <w:noProof w:val="0"/>
          <w:color w:val="000000"/>
          <w:position w:val="0"/>
          <w:sz w:val="20"/>
          <w:u w:val="none"/>
          <w:vertAlign w:val="baseline"/>
        </w:rPr>
        <w:t xml:space="preserve"> Department of State (@StateDept) September 10, 2015</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Timesreports that Mr Earnest described Germany's talks to accept 800,000 and Venezuela's vow to bring in 20,000 refugees as "demonstrating tremendous generosity and hospitality." When asked if he would describe the US effort with the same vigor, Mr Earnest said: "The challenge that is facing Germany right now is different than the challenge we're facing."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would need to approve any relocation effort, but members of the Republican and Democratic parties have announced the willingness to support such efforts.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Earnest also said the administration has provided $4 billion in humanitarian aid.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fiscal year begins on 1 October.</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2015</w:t>
      </w:r>
    </w:p>
    <w:p>
      <w:pPr>
        <w:pStyle w:val="Normal49"/>
      </w:pPr>
    </w:p>
    <w:p>
      <w:pPr>
        <w:pStyle w:val="Normal49"/>
        <w:ind w:left="200"/>
        <w:sectPr>
          <w:type w:val="continuous"/>
          <w:pgMar w:top="840" w:right="1000" w:bottom="840" w:left="1000" w:header="400" w:footer="400"/>
          <w:pgNumType w:fmt="decimal"/>
          <w:cols w:space="720"/>
        </w:sectPr>
      </w:pPr>
      <w:r>
        <w:br/>
      </w:r>
      <w:r>
        <w:pict>
          <v:line id="_x0000_s1220"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69"/>
          <w:headerReference w:type="default" r:id="rId370"/>
          <w:footerReference w:type="even" r:id="rId371"/>
          <w:footerReference w:type="default" r:id="rId372"/>
          <w:headerReference w:type="first" r:id="rId373"/>
          <w:footerReference w:type="first" r:id="rId374"/>
          <w:pgSz w:w="12240" w:h="15840"/>
          <w:pgMar w:top="840" w:right="1000" w:bottom="840" w:left="1000" w:header="400" w:footer="400"/>
          <w:pgNumType w:fmt="decimal"/>
          <w:cols w:space="720"/>
          <w:titlePg w:val="0"/>
        </w:sectPr>
      </w:pPr>
    </w:p>
    <w:p>
      <w:pPr>
        <w:pStyle w:val="Normal50"/>
      </w:pPr>
      <w:bookmarkStart w:id="98" w:name="Bookmark_50"/>
      <w:bookmarkEnd w:id="98"/>
    </w:p>
    <w:p>
      <w:pPr>
        <w:pStyle w:val="Normal50"/>
      </w:pPr>
      <w:r>
        <w:pict>
          <v:shape id="_x0000_i1221" type="#_x0000_t75" alt="LexisNexis®" style="width:147.75pt;height:30pt">
            <v:imagedata r:id="rId23" o:title=""/>
          </v:shape>
        </w:pict>
      </w:r>
      <w:r>
        <w:cr/>
      </w:r>
    </w:p>
    <w:p>
      <w:pPr>
        <w:pStyle w:val="Heading148"/>
        <w:keepNext w:val="0"/>
        <w:spacing w:after="200" w:line="340" w:lineRule="atLeast"/>
        <w:ind w:left="0" w:right="0" w:firstLine="0"/>
        <w:jc w:val="center"/>
      </w:pPr>
      <w:hyperlink r:id="rId375" w:history="1">
        <w:r>
          <w:rPr>
            <w:rFonts w:ascii="arial" w:eastAsia="arial" w:hAnsi="arial" w:cs="arial"/>
            <w:b/>
            <w:i/>
            <w:strike w:val="0"/>
            <w:color w:val="0077CC"/>
            <w:sz w:val="28"/>
            <w:u w:val="single"/>
            <w:vertAlign w:val="baseline"/>
          </w:rPr>
          <w:t xml:space="preserve">Pictures of life for Turkey's 2.5 million </w:t>
        </w:r>
      </w:hyperlink>
      <w:hyperlink r:id="rId375" w:history="1">
        <w:r>
          <w:rPr>
            <w:rFonts w:ascii="arial" w:eastAsia="arial" w:hAnsi="arial" w:cs="arial"/>
            <w:b/>
            <w:i/>
            <w:strike w:val="0"/>
            <w:color w:val="0077CC"/>
            <w:sz w:val="28"/>
            <w:u w:val="single"/>
            <w:vertAlign w:val="baseline"/>
          </w:rPr>
          <w:t>Syrian</w:t>
        </w:r>
      </w:hyperlink>
      <w:hyperlink r:id="rId375" w:history="1">
        <w:r>
          <w:rPr>
            <w:rFonts w:ascii="arial" w:eastAsia="arial" w:hAnsi="arial" w:cs="arial"/>
            <w:b/>
            <w:i/>
            <w:strike w:val="0"/>
            <w:color w:val="0077CC"/>
            <w:sz w:val="28"/>
            <w:u w:val="single"/>
            <w:vertAlign w:val="baseline"/>
          </w:rPr>
          <w:t xml:space="preserve"> </w:t>
        </w:r>
      </w:hyperlink>
      <w:hyperlink r:id="rId375" w:history="1">
        <w:r>
          <w:rPr>
            <w:rFonts w:ascii="arial" w:eastAsia="arial" w:hAnsi="arial" w:cs="arial"/>
            <w:b/>
            <w:i/>
            <w:strike w:val="0"/>
            <w:color w:val="0077CC"/>
            <w:sz w:val="28"/>
            <w:u w:val="single"/>
            <w:vertAlign w:val="baseline"/>
          </w:rPr>
          <w:t>refugees</w:t>
        </w:r>
      </w:hyperlink>
      <w:hyperlink r:id="rId375" w:history="1">
        <w:r>
          <w:rPr>
            <w:rFonts w:ascii="arial" w:eastAsia="arial" w:hAnsi="arial" w:cs="arial"/>
            <w:b/>
            <w:i/>
            <w:strike w:val="0"/>
            <w:color w:val="0077CC"/>
            <w:sz w:val="28"/>
            <w:u w:val="single"/>
            <w:vertAlign w:val="baseline"/>
          </w:rPr>
          <w:t xml:space="preserve">; The EU has started to deport people back to a country accused of shooting </w:t>
        </w:r>
      </w:hyperlink>
      <w:hyperlink r:id="rId375" w:history="1">
        <w:r>
          <w:rPr>
            <w:rFonts w:ascii="arial" w:eastAsia="arial" w:hAnsi="arial" w:cs="arial"/>
            <w:b/>
            <w:i/>
            <w:strike w:val="0"/>
            <w:color w:val="0077CC"/>
            <w:sz w:val="28"/>
            <w:u w:val="single"/>
            <w:vertAlign w:val="baseline"/>
          </w:rPr>
          <w:t>Syrian</w:t>
        </w:r>
      </w:hyperlink>
      <w:hyperlink r:id="rId375" w:history="1">
        <w:r>
          <w:rPr>
            <w:rFonts w:ascii="arial" w:eastAsia="arial" w:hAnsi="arial" w:cs="arial"/>
            <w:b/>
            <w:i/>
            <w:strike w:val="0"/>
            <w:color w:val="0077CC"/>
            <w:sz w:val="28"/>
            <w:u w:val="single"/>
            <w:vertAlign w:val="baseline"/>
          </w:rPr>
          <w:t xml:space="preserve"> </w:t>
        </w:r>
      </w:hyperlink>
      <w:hyperlink r:id="rId375" w:history="1">
        <w:r>
          <w:rPr>
            <w:rFonts w:ascii="arial" w:eastAsia="arial" w:hAnsi="arial" w:cs="arial"/>
            <w:b/>
            <w:i/>
            <w:strike w:val="0"/>
            <w:color w:val="0077CC"/>
            <w:sz w:val="28"/>
            <w:u w:val="single"/>
            <w:vertAlign w:val="baseline"/>
          </w:rPr>
          <w:t>refugees</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2016 Wednesday 5:30 PM GMT</w:t>
      </w:r>
    </w:p>
    <w:p>
      <w:pPr>
        <w:pStyle w:val="Normal50"/>
        <w:keepNext w:val="0"/>
        <w:spacing w:after="0" w:line="240" w:lineRule="atLeast"/>
        <w:ind w:right="0"/>
        <w:jc w:val="both"/>
      </w:pPr>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50"/>
        <w:keepNext w:val="0"/>
        <w:spacing w:before="120" w:after="0" w:line="220" w:lineRule="atLeast"/>
        <w:ind w:left="0" w:right="0" w:firstLine="0"/>
        <w:jc w:val="left"/>
      </w:pPr>
      <w:r>
        <w:br/>
      </w:r>
      <w:r>
        <w:pict>
          <v:shape id="_x0000_i1222" type="#_x0000_t75" style="width:230.22pt;height:24.75pt">
            <v:imagedata r:id="rId25"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Broomfield</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23" style="position:absolute;z-index:25175859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first wave of refugees is deported from Greece to Turkey, human rights advocates have raised concerns about the country's suitability as a destination for asylum-seekers.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is home to over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its refugee camps can only house around 200,000.</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of the shelterprovided to refugees upon their immediate return from Greece appearto show hundreds of people sleeping under one roof in cramped conditions.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where #refugeesGr are getting deported to in Turkey. This is a "safe country". A shameful day for Europe. pic.twitter.com/kJPWMPD2O2</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Manos Moschopoulos (@maledictus) April 4, 2016</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pictures taken across Turkey over the last three years show many refugees from the Syrian civil war living in derelict accomodation, or on the streets of majorcities such as Istanbul and Ankara.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dangerous and unsanitary conditions within Turkey, it is alleged thatRecep TayyipErdogan'sgovernment isillegally deporting thousands of refugees back to Syriawithout hearing their applications for asylum.</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Syrian Observatory for Human Rights further alleges that 16 people seeking asylum in Turkey have been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shot dead in the past four months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three children among the v</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ictims.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those refugees who remain in Turkey face a poor quality of life.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Turkish law, no-one from outside of Europe can legally be considered a refugee, opening the door to potential human rights abuses.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refugees are living rough on the streets of cities such as Istanbul or Ankara(BULENT KILIC/AFP/Getty Images)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allegedly blocking refugees in southern regions from registering with the government, meaning they cannot access basic amenities or support. An estimated 80 per cent of Syrian refugee children in Turkey do not attend school.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these concerns, Turkey has been declared a "safe country" by the EU. In return for taking back refugees, the Erdogan government will receive £4.6bn in aid from the European Union, and its citizens will win the right to free movement through the Schengen area.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Turkey-EU deal work? Listen to the 'unnamed officials'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 'will start killing themselves' if they are sent to Turkey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boats return migrants to Turkey on Europe's 'day of shame'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Rights Watch refugee advocate Gerry Simpson said the deportation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Turkey marked a "historic day of shame" for the European community.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"Like a thief in the night, the EU kicked off its shameful refugee dumping deal under cover of dawn.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number of concerns right now, but number one is the concern that the EU is breaching European law by returning people who need protection to an unsafe country."</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2016</w:t>
      </w:r>
    </w:p>
    <w:p>
      <w:pPr>
        <w:pStyle w:val="Normal50"/>
      </w:pPr>
    </w:p>
    <w:p>
      <w:pPr>
        <w:pStyle w:val="Normal50"/>
        <w:ind w:left="200"/>
        <w:sectPr>
          <w:type w:val="continuous"/>
          <w:pgMar w:top="840" w:right="1000" w:bottom="840" w:left="1000" w:header="400" w:footer="400"/>
          <w:pgNumType w:fmt="decimal"/>
          <w:cols w:space="720"/>
        </w:sectPr>
      </w:pPr>
      <w:r>
        <w:br/>
      </w:r>
      <w:r>
        <w:pict>
          <v:line id="_x0000_s1224"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76"/>
          <w:headerReference w:type="default" r:id="rId377"/>
          <w:footerReference w:type="even" r:id="rId378"/>
          <w:footerReference w:type="default" r:id="rId379"/>
          <w:headerReference w:type="first" r:id="rId380"/>
          <w:footerReference w:type="first" r:id="rId381"/>
          <w:pgSz w:w="12240" w:h="15840"/>
          <w:pgMar w:top="840" w:right="1000" w:bottom="840" w:left="1000" w:header="400" w:footer="400"/>
          <w:pgNumType w:fmt="decimal"/>
          <w:cols w:space="720"/>
          <w:titlePg w:val="0"/>
        </w:sectPr>
      </w:pPr>
    </w:p>
    <w:p>
      <w:pPr>
        <w:pStyle w:val="Normal51"/>
      </w:pPr>
      <w:bookmarkStart w:id="100" w:name="Bookmark_51"/>
      <w:bookmarkEnd w:id="100"/>
    </w:p>
    <w:p>
      <w:pPr>
        <w:pStyle w:val="Normal51"/>
      </w:pPr>
      <w:r>
        <w:pict>
          <v:shape id="_x0000_i1225" type="#_x0000_t75" alt="LexisNexis®" style="width:147.75pt;height:30pt">
            <v:imagedata r:id="rId23" o:title=""/>
          </v:shape>
        </w:pict>
      </w:r>
      <w:r>
        <w:cr/>
      </w:r>
    </w:p>
    <w:p>
      <w:pPr>
        <w:pStyle w:val="Heading149"/>
        <w:keepNext w:val="0"/>
        <w:spacing w:after="200" w:line="340" w:lineRule="atLeast"/>
        <w:ind w:left="0" w:right="0" w:firstLine="0"/>
        <w:jc w:val="center"/>
      </w:pPr>
      <w:hyperlink r:id="rId382" w:history="1">
        <w:r>
          <w:rPr>
            <w:rFonts w:ascii="arial" w:eastAsia="arial" w:hAnsi="arial" w:cs="arial"/>
            <w:b/>
            <w:i/>
            <w:strike w:val="0"/>
            <w:color w:val="0077CC"/>
            <w:sz w:val="28"/>
            <w:u w:val="single"/>
            <w:vertAlign w:val="baseline"/>
          </w:rPr>
          <w:t xml:space="preserve">CNN journalist Elise Labott suspended after tweeting support for </w:t>
        </w:r>
      </w:hyperlink>
      <w:hyperlink r:id="rId382" w:history="1">
        <w:r>
          <w:rPr>
            <w:rFonts w:ascii="arial" w:eastAsia="arial" w:hAnsi="arial" w:cs="arial"/>
            <w:b/>
            <w:i/>
            <w:strike w:val="0"/>
            <w:color w:val="0077CC"/>
            <w:sz w:val="28"/>
            <w:u w:val="single"/>
            <w:vertAlign w:val="baseline"/>
          </w:rPr>
          <w:t>Syrian</w:t>
        </w:r>
      </w:hyperlink>
      <w:hyperlink r:id="rId382" w:history="1">
        <w:r>
          <w:rPr>
            <w:rFonts w:ascii="arial" w:eastAsia="arial" w:hAnsi="arial" w:cs="arial"/>
            <w:b/>
            <w:i/>
            <w:strike w:val="0"/>
            <w:color w:val="0077CC"/>
            <w:sz w:val="28"/>
            <w:u w:val="single"/>
            <w:vertAlign w:val="baseline"/>
          </w:rPr>
          <w:t xml:space="preserve"> </w:t>
        </w:r>
      </w:hyperlink>
      <w:hyperlink r:id="rId382" w:history="1">
        <w:r>
          <w:rPr>
            <w:rFonts w:ascii="arial" w:eastAsia="arial" w:hAnsi="arial" w:cs="arial"/>
            <w:b/>
            <w:i/>
            <w:strike w:val="0"/>
            <w:color w:val="0077CC"/>
            <w:sz w:val="28"/>
            <w:u w:val="single"/>
            <w:vertAlign w:val="baseline"/>
          </w:rPr>
          <w:t>refugees</w:t>
        </w:r>
      </w:hyperlink>
      <w:hyperlink r:id="rId382" w:history="1">
        <w:r>
          <w:rPr>
            <w:rFonts w:ascii="arial" w:eastAsia="arial" w:hAnsi="arial" w:cs="arial"/>
            <w:b/>
            <w:i/>
            <w:strike w:val="0"/>
            <w:color w:val="0077CC"/>
            <w:sz w:val="28"/>
            <w:u w:val="single"/>
            <w:vertAlign w:val="baseline"/>
          </w:rPr>
          <w:t xml:space="preserve">; Elise Labott tweeted: 'House passes bill that could limit </w:t>
        </w:r>
      </w:hyperlink>
      <w:hyperlink r:id="rId382" w:history="1">
        <w:r>
          <w:rPr>
            <w:rFonts w:ascii="arial" w:eastAsia="arial" w:hAnsi="arial" w:cs="arial"/>
            <w:b/>
            <w:i/>
            <w:strike w:val="0"/>
            <w:color w:val="0077CC"/>
            <w:sz w:val="28"/>
            <w:u w:val="single"/>
            <w:vertAlign w:val="baseline"/>
          </w:rPr>
          <w:t>Syrian</w:t>
        </w:r>
      </w:hyperlink>
      <w:hyperlink r:id="rId382" w:history="1">
        <w:r>
          <w:rPr>
            <w:rFonts w:ascii="arial" w:eastAsia="arial" w:hAnsi="arial" w:cs="arial"/>
            <w:b/>
            <w:i/>
            <w:strike w:val="0"/>
            <w:color w:val="0077CC"/>
            <w:sz w:val="28"/>
            <w:u w:val="single"/>
            <w:vertAlign w:val="baseline"/>
          </w:rPr>
          <w:t xml:space="preserve"> </w:t>
        </w:r>
      </w:hyperlink>
      <w:hyperlink r:id="rId382" w:history="1">
        <w:r>
          <w:rPr>
            <w:rFonts w:ascii="arial" w:eastAsia="arial" w:hAnsi="arial" w:cs="arial"/>
            <w:b/>
            <w:i/>
            <w:strike w:val="0"/>
            <w:color w:val="0077CC"/>
            <w:sz w:val="28"/>
            <w:u w:val="single"/>
            <w:vertAlign w:val="baseline"/>
          </w:rPr>
          <w:t>refugees</w:t>
        </w:r>
      </w:hyperlink>
      <w:hyperlink r:id="rId382" w:history="1">
        <w:r>
          <w:rPr>
            <w:rFonts w:ascii="arial" w:eastAsia="arial" w:hAnsi="arial" w:cs="arial"/>
            <w:b/>
            <w:i/>
            <w:strike w:val="0"/>
            <w:color w:val="0077CC"/>
            <w:sz w:val="28"/>
            <w:u w:val="single"/>
            <w:vertAlign w:val="baseline"/>
          </w:rPr>
          <w:t>. Statue of Liberty bows head in anguish'</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 Friday 8:36 AM GMT</w:t>
      </w:r>
    </w:p>
    <w:p>
      <w:pPr>
        <w:pStyle w:val="Normal51"/>
        <w:keepNext w:val="0"/>
        <w:spacing w:after="0" w:line="240" w:lineRule="atLeast"/>
        <w:ind w:right="0"/>
        <w:jc w:val="both"/>
      </w:pPr>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51"/>
        <w:keepNext w:val="0"/>
        <w:spacing w:before="120" w:after="0" w:line="220" w:lineRule="atLeast"/>
        <w:ind w:left="0" w:right="0" w:firstLine="0"/>
        <w:jc w:val="left"/>
      </w:pPr>
      <w:r>
        <w:br/>
      </w:r>
      <w:r>
        <w:pict>
          <v:shape id="_x0000_i1226" type="#_x0000_t75" style="width:230.22pt;height:24.75pt">
            <v:imagedata r:id="rId25"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Alexandra Sims</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27" style="position:absolute;z-index:25176064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American news network has suspended one of its journalists after she posted a critical tweet about the House of Representatives passing a bill to pause a program allowing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US.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Elise Labott,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global affairs correspondent, has been suspended for two weeks after tweeting 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the bill with the words: "Statue of Liberty bows head in anguish".</w:t>
      </w:r>
    </w:p>
    <w:p>
      <w:pPr>
        <w:pStyle w:val="Normal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passes bill that could limit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Statue of Liberty bows head in anguish @CNNPolitics</w:t>
      </w:r>
      <w:hyperlink r:id="rId383" w:history="1">
        <w:r>
          <w:rPr>
            <w:rFonts w:ascii="arial" w:eastAsia="arial" w:hAnsi="arial" w:cs="arial"/>
            <w:b w:val="0"/>
            <w:i/>
            <w:strike w:val="0"/>
            <w:noProof w:val="0"/>
            <w:color w:val="0077CC"/>
            <w:position w:val="0"/>
            <w:sz w:val="20"/>
            <w:u w:val="single"/>
            <w:vertAlign w:val="baseline"/>
          </w:rPr>
          <w:t>https://t.co/5RvZwVftgD</w:t>
        </w:r>
      </w:hyperlink>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Elise Labott (@eliselabottcnn) November 19, 2015</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hours later Ms Labott posted a further tweet, apologising for her earlier post, which remains online.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was wrong of me to editorialize. My tweet was inappropriate and disrespectful. I sincerely apologise."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It was wrong of me to editorialize. My tweet was inappropriate and disrespectful. I sincerely apologize.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Elise Labott (@eliselabottcnn) November 20, 2015</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Labott's original post has been re-tweeted over two thousand times and liked over three thousand times.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met with many comments supporting her position.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user, Stu Stein, replied: "France accepts 30,000 while we cower in fear." Another, Fleur du Monde, said: "Thank you [Elise Labott] for being moral in a time when so few are".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Fellow journalists have also voiced their support for Ms Labott. Indian-American journalist Rajiv Chandrasekaran said: "Things I can say since leaving WaPo: Bravo [Elise Labott] for what you tweeted about refugee bill."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@eliselabottcnn                     @lrozen France accepts 30,000 while we cower in fear. Lady Liberty will look great in her new home pic.twitter.com/AyA9Cgl5ng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stu stein (@thestustein) November 19, 2015</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I can say since leaving WaPo: Bravo @eliselabottcnn for what you tweeted about refugee bill.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Rajiv Chandrasekaran (@rajivscribe) November 20, 2015</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calls on CNN to donate all GOP debate proceeds to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Virgina killings: CNN criticised for showing WDBJ footage 'once per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Kenyans ridicule US network CNN on Twitter for 'hotbed of terror'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questioned whether the tweet revealed an unfair bias.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has a stringent social media policy for its reporters: "If you publically declare your preference for issues or candidates or one side or the other of the public policy issues CNN reports on, then your ability to be viewed as objective is compromised,"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Variety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House of Representatives, overwhelmingly passed Republican-backed legislation on Thursday to suspend Obama's program to admit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next year and then intensify the process of screening them.</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quickly drafted this week following the attacks in Paris that killed 129 people, was approved on a vote of 289-137.</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require high-level officials - the FBI director, the director of national intelligence and homeland security secretary - to verify that each Syrian refugee poses no security risk.</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House Speaker Paul Ryan said it was important to act quickly "when our national security is at stake."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Reuters</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51"/>
      </w:pPr>
    </w:p>
    <w:p>
      <w:pPr>
        <w:pStyle w:val="Normal51"/>
        <w:ind w:left="200"/>
        <w:sectPr>
          <w:type w:val="continuous"/>
          <w:pgMar w:top="840" w:right="1000" w:bottom="840" w:left="1000" w:header="400" w:footer="400"/>
          <w:pgNumType w:fmt="decimal"/>
          <w:cols w:space="720"/>
        </w:sectPr>
      </w:pPr>
      <w:r>
        <w:br/>
      </w:r>
      <w:r>
        <w:pict>
          <v:line id="_x0000_s1228"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84"/>
          <w:headerReference w:type="default" r:id="rId385"/>
          <w:footerReference w:type="even" r:id="rId386"/>
          <w:footerReference w:type="default" r:id="rId387"/>
          <w:headerReference w:type="first" r:id="rId388"/>
          <w:footerReference w:type="first" r:id="rId389"/>
          <w:pgSz w:w="12240" w:h="15840"/>
          <w:pgMar w:top="840" w:right="1000" w:bottom="840" w:left="1000" w:header="400" w:footer="400"/>
          <w:pgNumType w:fmt="decimal"/>
          <w:cols w:space="720"/>
          <w:titlePg w:val="0"/>
        </w:sectPr>
      </w:pPr>
    </w:p>
    <w:p>
      <w:pPr>
        <w:pStyle w:val="Normal52"/>
      </w:pPr>
      <w:bookmarkStart w:id="102" w:name="Bookmark_52"/>
      <w:bookmarkEnd w:id="102"/>
    </w:p>
    <w:p>
      <w:pPr>
        <w:pStyle w:val="Normal52"/>
      </w:pPr>
      <w:r>
        <w:pict>
          <v:shape id="_x0000_i1229" type="#_x0000_t75" alt="LexisNexis®" style="width:147.75pt;height:30pt">
            <v:imagedata r:id="rId23" o:title=""/>
          </v:shape>
        </w:pict>
      </w:r>
      <w:r>
        <w:cr/>
      </w:r>
    </w:p>
    <w:p>
      <w:pPr>
        <w:pStyle w:val="Heading150"/>
        <w:keepNext w:val="0"/>
        <w:spacing w:after="200" w:line="340" w:lineRule="atLeast"/>
        <w:ind w:left="0" w:right="0" w:firstLine="0"/>
        <w:jc w:val="center"/>
      </w:pPr>
      <w:hyperlink r:id="rId390" w:history="1">
        <w:r>
          <w:rPr>
            <w:rFonts w:ascii="arial" w:eastAsia="arial" w:hAnsi="arial" w:cs="arial"/>
            <w:b/>
            <w:i/>
            <w:strike w:val="0"/>
            <w:color w:val="0077CC"/>
            <w:sz w:val="28"/>
            <w:u w:val="single"/>
            <w:vertAlign w:val="baseline"/>
          </w:rPr>
          <w:t>Jeremy Corbyn blasts David Cameron for 'wholly inadequate' response to refugee crisis after images of drowned Syrian child emerge; 'It is our duty under UN law and as human beings to offer refuge' - Corbyn tells The Independent that Cameron must step up to his responsibility as PM</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2015 Thursday 9:22 AM GMT</w:t>
      </w:r>
    </w:p>
    <w:p>
      <w:pPr>
        <w:pStyle w:val="Normal52"/>
        <w:keepNext w:val="0"/>
        <w:spacing w:after="0" w:line="240" w:lineRule="atLeast"/>
        <w:ind w:right="0"/>
        <w:jc w:val="both"/>
      </w:pPr>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52"/>
        <w:keepNext w:val="0"/>
        <w:spacing w:before="120" w:after="0" w:line="220" w:lineRule="atLeast"/>
        <w:ind w:left="0" w:right="0" w:firstLine="0"/>
        <w:jc w:val="left"/>
      </w:pPr>
      <w:r>
        <w:br/>
      </w:r>
      <w:r>
        <w:pict>
          <v:shape id="_x0000_i1230" type="#_x0000_t75" style="width:230.22pt;height:24.75pt">
            <v:imagedata r:id="rId25"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1" style="position:absolute;z-index:25176268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Jeremy Corbyn has hit out at David Cameron over his "wholly inadequate" response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after the emergence of powerful images showing a dead child washed up on beach in Turkey.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leadership front-runner said Britain was being "shamed by our European neighbours" by refusing to take in more than just a few hundred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said we were failing in our duty under international law and "as human beings" to offer those fleeing conflict a place of safety.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pressure increased on the Government to act following the publication of photographs that show a young boy, thought to be Syrian, lying face down in the sand after dying in an apparent attempt to flee his country.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has granted asylum to less than 300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the start of 2014 - an embarrassing number compared to Germany, where up to 800,000 refugees are expected to be registered this year alone.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smaller nations such as Norway, Sweden, Ireland and Finland have offered more places to Syrians fleeing their war-ravaged country than Britain has.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Prime Minister reiterated his stubborn stance: "I don't think there is an answer that can be achieved simply by taking more and more refugees."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Corbyn, speaking to The Independent in response to the photos, accused Mr Cameron of failing in his responsibility as Prime Minsiter.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could fail to be moved by this harrowing and heartbreaking image," he said.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remind us of the situation facing millions of people desperately fleeing a terrible civil war.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response to the refugee crisis has been wholly inadequate, and we are being shamed by our European neighbours. It is our duty under UN law, but also as human beings, to offer a place of safety, and play a role internationally to share our responsibilities, and to try to end the conflict."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The two charts which shame Britain when it comes to Europe's refugee crisisSenior British politicians tell David Cameron: When dead children are being washed up on beaches, it's time to actIf these extraordinarily powerful images of a dead Syrian child washed up on a beach don't change Europe's attitude to refugees, what will?</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2015</w:t>
      </w:r>
    </w:p>
    <w:p>
      <w:pPr>
        <w:pStyle w:val="Normal52"/>
      </w:pPr>
    </w:p>
    <w:p>
      <w:pPr>
        <w:pStyle w:val="Normal52"/>
        <w:ind w:left="200"/>
        <w:sectPr>
          <w:type w:val="continuous"/>
          <w:pgMar w:top="840" w:right="1000" w:bottom="840" w:left="1000" w:header="400" w:footer="400"/>
          <w:pgNumType w:fmt="decimal"/>
          <w:cols w:space="720"/>
        </w:sectPr>
      </w:pPr>
      <w:r>
        <w:br/>
      </w:r>
      <w:r>
        <w:pict>
          <v:line id="_x0000_s1232"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91"/>
          <w:headerReference w:type="default" r:id="rId392"/>
          <w:footerReference w:type="even" r:id="rId393"/>
          <w:footerReference w:type="default" r:id="rId394"/>
          <w:headerReference w:type="first" r:id="rId395"/>
          <w:footerReference w:type="first" r:id="rId396"/>
          <w:pgSz w:w="12240" w:h="15840"/>
          <w:pgMar w:top="840" w:right="1000" w:bottom="840" w:left="1000" w:header="400" w:footer="400"/>
          <w:pgNumType w:fmt="decimal"/>
          <w:cols w:space="720"/>
          <w:titlePg w:val="0"/>
        </w:sectPr>
      </w:pPr>
    </w:p>
    <w:p>
      <w:pPr>
        <w:pStyle w:val="Normal53"/>
      </w:pPr>
      <w:bookmarkStart w:id="104" w:name="Bookmark_53"/>
      <w:bookmarkEnd w:id="104"/>
    </w:p>
    <w:p>
      <w:pPr>
        <w:pStyle w:val="Normal53"/>
      </w:pPr>
      <w:r>
        <w:pict>
          <v:shape id="_x0000_i1233" type="#_x0000_t75" alt="LexisNexis®" style="width:147.75pt;height:30pt">
            <v:imagedata r:id="rId23" o:title=""/>
          </v:shape>
        </w:pict>
      </w:r>
      <w:r>
        <w:cr/>
      </w:r>
    </w:p>
    <w:p>
      <w:pPr>
        <w:pStyle w:val="Heading151"/>
        <w:keepNext w:val="0"/>
        <w:spacing w:after="200" w:line="340" w:lineRule="atLeast"/>
        <w:ind w:left="0" w:right="0" w:firstLine="0"/>
        <w:jc w:val="center"/>
      </w:pPr>
      <w:hyperlink r:id="rId397" w:history="1">
        <w:r>
          <w:rPr>
            <w:rFonts w:ascii="arial" w:eastAsia="arial" w:hAnsi="arial" w:cs="arial"/>
            <w:b/>
            <w:i/>
            <w:strike w:val="0"/>
            <w:color w:val="0077CC"/>
            <w:sz w:val="28"/>
            <w:u w:val="single"/>
            <w:vertAlign w:val="baseline"/>
          </w:rPr>
          <w:t xml:space="preserve">US governors possess no legal authority to refuse </w:t>
        </w:r>
      </w:hyperlink>
      <w:hyperlink r:id="rId397" w:history="1">
        <w:r>
          <w:rPr>
            <w:rFonts w:ascii="arial" w:eastAsia="arial" w:hAnsi="arial" w:cs="arial"/>
            <w:b/>
            <w:i/>
            <w:strike w:val="0"/>
            <w:color w:val="0077CC"/>
            <w:sz w:val="28"/>
            <w:u w:val="single"/>
            <w:vertAlign w:val="baseline"/>
          </w:rPr>
          <w:t>Syrian</w:t>
        </w:r>
      </w:hyperlink>
      <w:hyperlink r:id="rId397" w:history="1">
        <w:r>
          <w:rPr>
            <w:rFonts w:ascii="arial" w:eastAsia="arial" w:hAnsi="arial" w:cs="arial"/>
            <w:b/>
            <w:i/>
            <w:strike w:val="0"/>
            <w:color w:val="0077CC"/>
            <w:sz w:val="28"/>
            <w:u w:val="single"/>
            <w:vertAlign w:val="baseline"/>
          </w:rPr>
          <w:t xml:space="preserve"> </w:t>
        </w:r>
      </w:hyperlink>
      <w:hyperlink r:id="rId397" w:history="1">
        <w:r>
          <w:rPr>
            <w:rFonts w:ascii="arial" w:eastAsia="arial" w:hAnsi="arial" w:cs="arial"/>
            <w:b/>
            <w:i/>
            <w:strike w:val="0"/>
            <w:color w:val="0077CC"/>
            <w:sz w:val="28"/>
            <w:u w:val="single"/>
            <w:vertAlign w:val="baseline"/>
          </w:rPr>
          <w:t>refugees</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2015 Tuesday 7:25 PM GMT</w:t>
      </w:r>
    </w:p>
    <w:p>
      <w:pPr>
        <w:pStyle w:val="Normal53"/>
        <w:keepNext w:val="0"/>
        <w:spacing w:after="0" w:line="240" w:lineRule="atLeast"/>
        <w:ind w:right="0"/>
        <w:jc w:val="both"/>
      </w:pPr>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53"/>
        <w:keepNext w:val="0"/>
        <w:spacing w:before="120" w:after="0" w:line="220" w:lineRule="atLeast"/>
        <w:ind w:left="0" w:right="0" w:firstLine="0"/>
        <w:jc w:val="left"/>
      </w:pPr>
      <w:r>
        <w:br/>
      </w:r>
      <w:r>
        <w:pict>
          <v:shape id="_x0000_i1234" type="#_x0000_t75" style="width:230.22pt;height:24.75pt">
            <v:imagedata r:id="rId25"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Carissimo</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35" style="position:absolute;z-index:25176473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the Paris terror attacks that took the lives of 129 people, at least 28US governors across the states say they will not accept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Refugee Act of 1980 gives the governors no legal authority to prevent the federalresettlement. The law states that the president is able to accept refugees who fear "persecution on account of race, religion, nationality, membership in a particular social group, or political opinion." The governors can however, deny federal funding to slow down the process of settling immigrants.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thing I feel very comfortable saying is there is absolutelyno constitutional power for a state to exclude anyone from its territories," StephenLegomsky told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Professor Legomsky teaches law at Washington University of St. Louisand is aformer chief counsel of the US Citizenship and Immigration Services.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Newly elected Paul Ryan promised to lead the Republicans on Monday by drafting a bill that will amend the act. Republicans have been hesitant to engage a plan to fight the Islamic State, giving the Obama administration free reign in drafting its own strategy. But following last Friday's attack, the 44-year-old Republican was anything but hesitant politicise the tragedy.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nation has always been welcoming. But we cannot allow terrorists to take advantage of our compassion. This is a moment where it is better to be safe than to be sorry. So we think the prudent, the responsible thing is to take a pause in this particular aspect of this refugee program in order to verify that terrorists are not trying to infiltrate the refugee population.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in Paris is pure evil. It's clear that this was an act of war, and that the world needs American leadership," he said. "The national defense bill that I will sign later today requires the president to come up with a plan for defeating ISIS, not just containing but defeating ISIS. A containment plan is not enough. That has failed."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governors are refusing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Paris attacks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Loretta Lynch defended the Obama administration's plan to take in 10,000 refugees into the states. Appearing before the House Judiciary Committee, Attorney Lynchsaid that the US has a "robust" screening process that's stronger than any place in Europe.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150,000 Syrians already live in the US. People arrivingsince 2012 have been placed in 130 cities.The refugees in the US are the most vulnerable persons feeling Syria, the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Times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 comprising mostly ofsingle mothers,children andvictims of violence.</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2015</w:t>
      </w:r>
    </w:p>
    <w:p>
      <w:pPr>
        <w:pStyle w:val="Normal53"/>
      </w:pPr>
    </w:p>
    <w:p>
      <w:pPr>
        <w:pStyle w:val="Normal53"/>
        <w:ind w:left="200"/>
        <w:sectPr>
          <w:type w:val="continuous"/>
          <w:pgMar w:top="840" w:right="1000" w:bottom="840" w:left="1000" w:header="400" w:footer="400"/>
          <w:pgNumType w:fmt="decimal"/>
          <w:cols w:space="720"/>
        </w:sectPr>
      </w:pPr>
      <w:r>
        <w:br/>
      </w:r>
      <w:r>
        <w:pict>
          <v:line id="_x0000_s1236"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98"/>
          <w:headerReference w:type="default" r:id="rId399"/>
          <w:footerReference w:type="even" r:id="rId400"/>
          <w:footerReference w:type="default" r:id="rId401"/>
          <w:headerReference w:type="first" r:id="rId402"/>
          <w:footerReference w:type="first" r:id="rId403"/>
          <w:pgSz w:w="12240" w:h="15840"/>
          <w:pgMar w:top="840" w:right="1000" w:bottom="840" w:left="1000" w:header="400" w:footer="400"/>
          <w:pgNumType w:fmt="decimal"/>
          <w:cols w:space="720"/>
          <w:titlePg w:val="0"/>
        </w:sectPr>
      </w:pPr>
    </w:p>
    <w:p>
      <w:pPr>
        <w:pStyle w:val="Normal54"/>
      </w:pPr>
      <w:bookmarkStart w:id="106" w:name="Bookmark_54"/>
      <w:bookmarkEnd w:id="106"/>
    </w:p>
    <w:p>
      <w:pPr>
        <w:pStyle w:val="Normal54"/>
      </w:pPr>
      <w:r>
        <w:pict>
          <v:shape id="_x0000_i1237" type="#_x0000_t75" alt="LexisNexis®" style="width:147.75pt;height:30pt">
            <v:imagedata r:id="rId23" o:title=""/>
          </v:shape>
        </w:pict>
      </w:r>
      <w:r>
        <w:cr/>
      </w:r>
    </w:p>
    <w:p>
      <w:pPr>
        <w:pStyle w:val="Heading152"/>
        <w:keepNext w:val="0"/>
        <w:spacing w:after="200" w:line="340" w:lineRule="atLeast"/>
        <w:ind w:left="0" w:right="0" w:firstLine="0"/>
        <w:jc w:val="center"/>
      </w:pPr>
      <w:hyperlink r:id="rId404" w:history="1">
        <w:r>
          <w:rPr>
            <w:rFonts w:ascii="arial" w:eastAsia="arial" w:hAnsi="arial" w:cs="arial"/>
            <w:b/>
            <w:i/>
            <w:strike w:val="0"/>
            <w:color w:val="0077CC"/>
            <w:sz w:val="28"/>
            <w:u w:val="single"/>
            <w:vertAlign w:val="baseline"/>
          </w:rPr>
          <w:t xml:space="preserve">CNN journalist Elise Labott suspended after posting message of support for </w:t>
        </w:r>
      </w:hyperlink>
      <w:hyperlink r:id="rId404" w:history="1">
        <w:r>
          <w:rPr>
            <w:rFonts w:ascii="arial" w:eastAsia="arial" w:hAnsi="arial" w:cs="arial"/>
            <w:b/>
            <w:i/>
            <w:strike w:val="0"/>
            <w:color w:val="0077CC"/>
            <w:sz w:val="28"/>
            <w:u w:val="single"/>
            <w:vertAlign w:val="baseline"/>
          </w:rPr>
          <w:t>Syrian</w:t>
        </w:r>
      </w:hyperlink>
      <w:hyperlink r:id="rId404" w:history="1">
        <w:r>
          <w:rPr>
            <w:rFonts w:ascii="arial" w:eastAsia="arial" w:hAnsi="arial" w:cs="arial"/>
            <w:b/>
            <w:i/>
            <w:strike w:val="0"/>
            <w:color w:val="0077CC"/>
            <w:sz w:val="28"/>
            <w:u w:val="single"/>
            <w:vertAlign w:val="baseline"/>
          </w:rPr>
          <w:t xml:space="preserve"> </w:t>
        </w:r>
      </w:hyperlink>
      <w:hyperlink r:id="rId404" w:history="1">
        <w:r>
          <w:rPr>
            <w:rFonts w:ascii="arial" w:eastAsia="arial" w:hAnsi="arial" w:cs="arial"/>
            <w:b/>
            <w:i/>
            <w:strike w:val="0"/>
            <w:color w:val="0077CC"/>
            <w:sz w:val="28"/>
            <w:u w:val="single"/>
            <w:vertAlign w:val="baseline"/>
          </w:rPr>
          <w:t>refugees</w:t>
        </w:r>
      </w:hyperlink>
      <w:hyperlink r:id="rId404" w:history="1">
        <w:r>
          <w:rPr>
            <w:rFonts w:ascii="arial" w:eastAsia="arial" w:hAnsi="arial" w:cs="arial"/>
            <w:b/>
            <w:i/>
            <w:strike w:val="0"/>
            <w:color w:val="0077CC"/>
            <w:sz w:val="28"/>
            <w:u w:val="single"/>
            <w:vertAlign w:val="baseline"/>
          </w:rPr>
          <w:t xml:space="preserve"> on Twitter; Elise Labott tweeted: 'House passes bill that could limit </w:t>
        </w:r>
      </w:hyperlink>
      <w:hyperlink r:id="rId404" w:history="1">
        <w:r>
          <w:rPr>
            <w:rFonts w:ascii="arial" w:eastAsia="arial" w:hAnsi="arial" w:cs="arial"/>
            <w:b/>
            <w:i/>
            <w:strike w:val="0"/>
            <w:color w:val="0077CC"/>
            <w:sz w:val="28"/>
            <w:u w:val="single"/>
            <w:vertAlign w:val="baseline"/>
          </w:rPr>
          <w:t>Syrian</w:t>
        </w:r>
      </w:hyperlink>
      <w:hyperlink r:id="rId404" w:history="1">
        <w:r>
          <w:rPr>
            <w:rFonts w:ascii="arial" w:eastAsia="arial" w:hAnsi="arial" w:cs="arial"/>
            <w:b/>
            <w:i/>
            <w:strike w:val="0"/>
            <w:color w:val="0077CC"/>
            <w:sz w:val="28"/>
            <w:u w:val="single"/>
            <w:vertAlign w:val="baseline"/>
          </w:rPr>
          <w:t xml:space="preserve"> </w:t>
        </w:r>
      </w:hyperlink>
      <w:hyperlink r:id="rId404" w:history="1">
        <w:r>
          <w:rPr>
            <w:rFonts w:ascii="arial" w:eastAsia="arial" w:hAnsi="arial" w:cs="arial"/>
            <w:b/>
            <w:i/>
            <w:strike w:val="0"/>
            <w:color w:val="0077CC"/>
            <w:sz w:val="28"/>
            <w:u w:val="single"/>
            <w:vertAlign w:val="baseline"/>
          </w:rPr>
          <w:t>refugees</w:t>
        </w:r>
      </w:hyperlink>
      <w:hyperlink r:id="rId404" w:history="1">
        <w:r>
          <w:rPr>
            <w:rFonts w:ascii="arial" w:eastAsia="arial" w:hAnsi="arial" w:cs="arial"/>
            <w:b/>
            <w:i/>
            <w:strike w:val="0"/>
            <w:color w:val="0077CC"/>
            <w:sz w:val="28"/>
            <w:u w:val="single"/>
            <w:vertAlign w:val="baseline"/>
          </w:rPr>
          <w:t>. Statue of Liberty bows head in anguish'</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 Friday 10:37 AM GMT</w:t>
      </w:r>
    </w:p>
    <w:p>
      <w:pPr>
        <w:pStyle w:val="Normal54"/>
        <w:keepNext w:val="0"/>
        <w:spacing w:after="0" w:line="240" w:lineRule="atLeast"/>
        <w:ind w:right="0"/>
        <w:jc w:val="both"/>
      </w:pPr>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54"/>
        <w:keepNext w:val="0"/>
        <w:spacing w:before="120" w:after="0" w:line="220" w:lineRule="atLeast"/>
        <w:ind w:left="0" w:right="0" w:firstLine="0"/>
        <w:jc w:val="left"/>
      </w:pPr>
      <w:r>
        <w:br/>
      </w:r>
      <w:r>
        <w:pict>
          <v:shape id="_x0000_i1238" type="#_x0000_t75" style="width:230.22pt;height:24.75pt">
            <v:imagedata r:id="rId25"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Alexandra Sims</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39" style="position:absolute;z-index:25176678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American news network has suspended one of its journalists after she posted a critical tweet about the House of Representatives passing a bill to pause a program allowing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US.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Elise Labott,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global affairs correspondent, has been suspended for two weeks after tweeting a</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the bill with the words: "Statue of Liberty bows head in anguish".</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passes bill that could limit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Statue of Liberty bows head in anguish @CNNPolitics</w:t>
      </w:r>
      <w:hyperlink r:id="rId383" w:history="1">
        <w:r>
          <w:rPr>
            <w:rFonts w:ascii="arial" w:eastAsia="arial" w:hAnsi="arial" w:cs="arial"/>
            <w:b w:val="0"/>
            <w:i/>
            <w:strike w:val="0"/>
            <w:noProof w:val="0"/>
            <w:color w:val="0077CC"/>
            <w:position w:val="0"/>
            <w:sz w:val="20"/>
            <w:u w:val="single"/>
            <w:vertAlign w:val="baseline"/>
          </w:rPr>
          <w:t>https://t.co/5RvZwVftgD</w:t>
        </w:r>
      </w:hyperlink>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Elise Labott (@eliselabottcnn) November 19, 2015</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hours later Ms Labott posted a further tweet, apologising for her earlier post, which remains online.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was wrong of me to editorialize. My tweet was inappropriate and disrespectful. I sincerely apologise."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It was wrong of me to editorialize. My tweet was inappropriate and disrespectful. I sincerely apologize.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Elise Labott (@eliselabottcnn) November 20, 2015</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Labott's original post has been re-tweeted over two thousand times and liked over three thousand times.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met with many comments supporting her position.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user, Stu Stein, replied: "France accepts 30,000 while we cower in fear." Another, Fleur du Monde, said: "Thank you [Elise Labott] for being moral in a time when so few are".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Fellow journalists have also voiced their support for Ms Labott. Indian-American journalist Rajiv Chandrasekaran said: "Things I can say since leaving WaPo: Bravo [Elise Labott] for what you tweeted about refugee bill."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@eliselabottcnn                     @lrozen France accepts 30,000 while we cower in fear. Lady Liberty will look great in her new home pic.twitter.com/AyA9Cgl5ng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stu stein (@thestustein) November 19, 2015</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I can say since leaving WaPo: Bravo @eliselabottcnn for what you tweeted about refugee bill.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Rajiv Chandrasekaran (@rajivscribe) November 20, 2015</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calls on CNN to donate all GOP debate proceeds to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Virgina killings: CNN criticised for showing WDBJ footage 'once per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Kenyans ridicule US network CNN on Twitter for 'hotbed of terror'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questioned whether the tweet revealed an unfair bias.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has a stringent social media policy for its reporters: "If you publically declare your preference for issues or candidates or one side or the other of the public policy issues CNN reports on, then your ability to be viewed as objective is compromised,"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Variety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House of Representatives, overwhelmingly passed Republican-backed legislation on Thursday to suspend Obama's program to admit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next year and then intensify the process of screening them.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quickly drafted this week following the attacks in Paris that killed 129 people, was approved on a vote of 289-137.</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require high-level officials - the FBI director, the director of national intelligence and homeland security secretary - to verify that each Syrian refugee poses no security risk.</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House Speaker Paul Ryan said it was important to act quickly "when our national security is at stake."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Reuters</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54"/>
      </w:pPr>
    </w:p>
    <w:p>
      <w:pPr>
        <w:pStyle w:val="Normal54"/>
        <w:ind w:left="200"/>
        <w:sectPr>
          <w:type w:val="continuous"/>
          <w:pgMar w:top="840" w:right="1000" w:bottom="840" w:left="1000" w:header="400" w:footer="400"/>
          <w:pgNumType w:fmt="decimal"/>
          <w:cols w:space="720"/>
        </w:sectPr>
      </w:pPr>
      <w:r>
        <w:br/>
      </w:r>
      <w:r>
        <w:pict>
          <v:line id="_x0000_s1240"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405"/>
          <w:headerReference w:type="default" r:id="rId406"/>
          <w:footerReference w:type="even" r:id="rId407"/>
          <w:footerReference w:type="default" r:id="rId408"/>
          <w:headerReference w:type="first" r:id="rId409"/>
          <w:footerReference w:type="first" r:id="rId410"/>
          <w:pgSz w:w="12240" w:h="15840"/>
          <w:pgMar w:top="840" w:right="1000" w:bottom="840" w:left="1000" w:header="400" w:footer="400"/>
          <w:pgNumType w:fmt="decimal"/>
          <w:cols w:space="720"/>
          <w:titlePg w:val="0"/>
        </w:sectPr>
      </w:pPr>
    </w:p>
    <w:p>
      <w:pPr>
        <w:pStyle w:val="Normal55"/>
      </w:pPr>
      <w:bookmarkStart w:id="108" w:name="Bookmark_55"/>
      <w:bookmarkEnd w:id="108"/>
    </w:p>
    <w:p>
      <w:pPr>
        <w:pStyle w:val="Normal55"/>
      </w:pPr>
      <w:r>
        <w:pict>
          <v:shape id="_x0000_i1241" type="#_x0000_t75" alt="LexisNexis®" style="width:147.75pt;height:30pt">
            <v:imagedata r:id="rId23" o:title=""/>
          </v:shape>
        </w:pict>
      </w:r>
      <w:r>
        <w:cr/>
      </w:r>
    </w:p>
    <w:p>
      <w:pPr>
        <w:pStyle w:val="Heading153"/>
        <w:keepNext w:val="0"/>
        <w:spacing w:after="200" w:line="340" w:lineRule="atLeast"/>
        <w:ind w:left="0" w:right="0" w:firstLine="0"/>
        <w:jc w:val="center"/>
      </w:pPr>
      <w:hyperlink r:id="rId411" w:history="1">
        <w:r>
          <w:rPr>
            <w:rFonts w:ascii="arial" w:eastAsia="arial" w:hAnsi="arial" w:cs="arial"/>
            <w:b/>
            <w:i/>
            <w:strike w:val="0"/>
            <w:color w:val="0077CC"/>
            <w:sz w:val="28"/>
            <w:u w:val="single"/>
            <w:vertAlign w:val="baseline"/>
          </w:rPr>
          <w:t xml:space="preserve">Alan Kurdi's aunt urges William and Kate to ensure UK takes more </w:t>
        </w:r>
      </w:hyperlink>
      <w:hyperlink r:id="rId411" w:history="1">
        <w:r>
          <w:rPr>
            <w:rFonts w:ascii="arial" w:eastAsia="arial" w:hAnsi="arial" w:cs="arial"/>
            <w:b/>
            <w:i/>
            <w:strike w:val="0"/>
            <w:color w:val="0077CC"/>
            <w:sz w:val="28"/>
            <w:u w:val="single"/>
            <w:vertAlign w:val="baseline"/>
          </w:rPr>
          <w:t>Syrian</w:t>
        </w:r>
      </w:hyperlink>
      <w:hyperlink r:id="rId411" w:history="1">
        <w:r>
          <w:rPr>
            <w:rFonts w:ascii="arial" w:eastAsia="arial" w:hAnsi="arial" w:cs="arial"/>
            <w:b/>
            <w:i/>
            <w:strike w:val="0"/>
            <w:color w:val="0077CC"/>
            <w:sz w:val="28"/>
            <w:u w:val="single"/>
            <w:vertAlign w:val="baseline"/>
          </w:rPr>
          <w:t xml:space="preserve"> </w:t>
        </w:r>
      </w:hyperlink>
      <w:hyperlink r:id="rId411" w:history="1">
        <w:r>
          <w:rPr>
            <w:rFonts w:ascii="arial" w:eastAsia="arial" w:hAnsi="arial" w:cs="arial"/>
            <w:b/>
            <w:i/>
            <w:strike w:val="0"/>
            <w:color w:val="0077CC"/>
            <w:sz w:val="28"/>
            <w:u w:val="single"/>
            <w:vertAlign w:val="baseline"/>
          </w:rPr>
          <w:t>refugees</w:t>
        </w:r>
      </w:hyperlink>
      <w:hyperlink r:id="rId411" w:history="1">
        <w:r>
          <w:rPr>
            <w:rFonts w:ascii="arial" w:eastAsia="arial" w:hAnsi="arial" w:cs="arial"/>
            <w:b/>
            <w:i/>
            <w:strike w:val="0"/>
            <w:color w:val="0077CC"/>
            <w:sz w:val="28"/>
            <w:u w:val="single"/>
            <w:vertAlign w:val="baseline"/>
          </w:rPr>
          <w:t xml:space="preserve">; The Duke and Duchess of Cambridge met with a family of </w:t>
        </w:r>
      </w:hyperlink>
      <w:hyperlink r:id="rId411" w:history="1">
        <w:r>
          <w:rPr>
            <w:rFonts w:ascii="arial" w:eastAsia="arial" w:hAnsi="arial" w:cs="arial"/>
            <w:b/>
            <w:i/>
            <w:strike w:val="0"/>
            <w:color w:val="0077CC"/>
            <w:sz w:val="28"/>
            <w:u w:val="single"/>
            <w:vertAlign w:val="baseline"/>
          </w:rPr>
          <w:t>Syrian</w:t>
        </w:r>
      </w:hyperlink>
      <w:hyperlink r:id="rId411" w:history="1">
        <w:r>
          <w:rPr>
            <w:rFonts w:ascii="arial" w:eastAsia="arial" w:hAnsi="arial" w:cs="arial"/>
            <w:b/>
            <w:i/>
            <w:strike w:val="0"/>
            <w:color w:val="0077CC"/>
            <w:sz w:val="28"/>
            <w:u w:val="single"/>
            <w:vertAlign w:val="baseline"/>
          </w:rPr>
          <w:t xml:space="preserve"> </w:t>
        </w:r>
      </w:hyperlink>
      <w:hyperlink r:id="rId411" w:history="1">
        <w:r>
          <w:rPr>
            <w:rFonts w:ascii="arial" w:eastAsia="arial" w:hAnsi="arial" w:cs="arial"/>
            <w:b/>
            <w:i/>
            <w:strike w:val="0"/>
            <w:color w:val="0077CC"/>
            <w:sz w:val="28"/>
            <w:u w:val="single"/>
            <w:vertAlign w:val="baseline"/>
          </w:rPr>
          <w:t>refugees</w:t>
        </w:r>
      </w:hyperlink>
      <w:hyperlink r:id="rId411" w:history="1">
        <w:r>
          <w:rPr>
            <w:rFonts w:ascii="arial" w:eastAsia="arial" w:hAnsi="arial" w:cs="arial"/>
            <w:b/>
            <w:i/>
            <w:strike w:val="0"/>
            <w:color w:val="0077CC"/>
            <w:sz w:val="28"/>
            <w:u w:val="single"/>
            <w:vertAlign w:val="baseline"/>
          </w:rPr>
          <w:t xml:space="preserve"> during their royal tour of Canada</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2016 Monday 11:36 PM GMT</w:t>
      </w:r>
    </w:p>
    <w:p>
      <w:pPr>
        <w:pStyle w:val="Normal55"/>
        <w:keepNext w:val="0"/>
        <w:spacing w:after="0" w:line="240" w:lineRule="atLeast"/>
        <w:ind w:right="0"/>
        <w:jc w:val="both"/>
      </w:pPr>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55"/>
        <w:keepNext w:val="0"/>
        <w:spacing w:before="120" w:after="0" w:line="220" w:lineRule="atLeast"/>
        <w:ind w:left="0" w:right="0" w:firstLine="0"/>
        <w:jc w:val="left"/>
      </w:pPr>
      <w:r>
        <w:br/>
      </w:r>
      <w:r>
        <w:pict>
          <v:shape id="_x0000_i1242" type="#_x0000_t75" style="width:230.22pt;height:24.75pt">
            <v:imagedata r:id="rId25"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Alexandra Sims</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43" style="position:absolute;z-index:25176883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Duke and Duchess of Cambridge have been urged to encourage the UK to take in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the aunt of Alan Kurdi, the three-year-old Syrian child who drowned as his family tried to cross the Mediterranean to Europe.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shocking picture of Alan's body washed up on the shore of a Turkish beach on 2 September 2015 became an iconic image of the refugee crisis.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mother, Rehana, and five-year-old brother Galip also died.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Tima Kurdi said the royal couple should use "their power to deliver messages" to inspire Britain to do more to protect refugees and address the humanitarian crisis in Syria.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her home near Vancouver in Canada, as William and Kate met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thesecond day of their Royal tour through the county, Ms Kurdi told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Sky News: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have the power to deliver messages and I hope when they see what we did in Canada it will inspire them, and when they go back home they will do something about it."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170 refugees who drowned off Egypt coast 'do not deserve sympathy', Egyptian MP says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could be expelled from Denmark over Facebook post 'praising Charlie Hebdo attacks'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Calais Jungle charity leader insists there is a 'blanket ban' on sexual relationships with refugees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should set up 'giant refugee city' in Libya, says Hungary Prime Minister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Recalling seeing the devastating pictures of her nephew last year, she said: "I know what kind of situation they were fleeing from and it was very, very upsetting and I felt so angry, I want to scream to the world that enough is enough."</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couple and their children Prince George and Princess Charlotte arrived in Canada on Saturday to begin their week-long tour of the Commonwealth country.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William and Kate spoke with a family who had fled the civil war in Syria, during a visit with Canada's prime minister and his wife to the Immigrant Services Society of British Columbia (ISS).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Canada's government resettled 25,000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between November 2015 and February this year - this included government-supported and privately sponsored refugees.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building's Hope suite, the royal couple sat down with the government-assisted refugee family, Alaa Al Mahameed, 36, and wife Yosra, 35, who came to Canada with their daughters Reemas, three, and two-year-old Reetaj, in August.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 who fled Syria in 2012 and struggled to start a new life in Jordan - are one of the first to live in the ISS's on-site temporary housing.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spoke to Mr Mahameed about the conflict in Syria asking: "Was there a lot of devastation in your town? How bad was the situation?"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relieved the children were born outside of Syria, in Jordan, adding: "It's been difficult. We hope that things would get better and we could return to Syria but unfortunately things have not improved."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Alan Kurdi's father, Abdullah Kurdi condemned politicians and the international community for failing to live up to its promise to do more to protect refugees.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Press Association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2016</w:t>
      </w:r>
    </w:p>
    <w:p>
      <w:pPr>
        <w:pStyle w:val="Normal55"/>
      </w:pPr>
    </w:p>
    <w:p>
      <w:pPr>
        <w:pStyle w:val="Normal55"/>
        <w:ind w:left="200"/>
        <w:sectPr>
          <w:type w:val="continuous"/>
          <w:pgMar w:top="840" w:right="1000" w:bottom="840" w:left="1000" w:header="400" w:footer="400"/>
          <w:pgNumType w:fmt="decimal"/>
          <w:cols w:space="720"/>
        </w:sectPr>
      </w:pPr>
      <w:r>
        <w:br/>
      </w:r>
      <w:r>
        <w:pict>
          <v:line id="_x0000_s1244"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12"/>
          <w:headerReference w:type="default" r:id="rId413"/>
          <w:footerReference w:type="even" r:id="rId414"/>
          <w:footerReference w:type="default" r:id="rId415"/>
          <w:headerReference w:type="first" r:id="rId416"/>
          <w:footerReference w:type="first" r:id="rId417"/>
          <w:pgSz w:w="12240" w:h="15840"/>
          <w:pgMar w:top="840" w:right="1000" w:bottom="840" w:left="1000" w:header="400" w:footer="400"/>
          <w:pgNumType w:fmt="decimal"/>
          <w:cols w:space="720"/>
          <w:titlePg w:val="0"/>
        </w:sectPr>
      </w:pPr>
    </w:p>
    <w:p>
      <w:pPr>
        <w:pStyle w:val="Normal56"/>
      </w:pPr>
      <w:bookmarkStart w:id="110" w:name="Bookmark_56"/>
      <w:bookmarkEnd w:id="110"/>
    </w:p>
    <w:p>
      <w:pPr>
        <w:pStyle w:val="Normal56"/>
      </w:pPr>
      <w:r>
        <w:pict>
          <v:shape id="_x0000_i1245" type="#_x0000_t75" alt="LexisNexis®" style="width:147.75pt;height:30pt">
            <v:imagedata r:id="rId23" o:title=""/>
          </v:shape>
        </w:pict>
      </w:r>
      <w:r>
        <w:cr/>
      </w:r>
    </w:p>
    <w:p>
      <w:pPr>
        <w:pStyle w:val="Heading154"/>
        <w:keepNext w:val="0"/>
        <w:spacing w:after="200" w:line="340" w:lineRule="atLeast"/>
        <w:ind w:left="0" w:right="0" w:firstLine="0"/>
        <w:jc w:val="center"/>
      </w:pPr>
      <w:hyperlink r:id="rId418" w:history="1">
        <w:r>
          <w:rPr>
            <w:rFonts w:ascii="arial" w:eastAsia="arial" w:hAnsi="arial" w:cs="arial"/>
            <w:b/>
            <w:i/>
            <w:strike w:val="0"/>
            <w:color w:val="0077CC"/>
            <w:sz w:val="28"/>
            <w:u w:val="single"/>
            <w:vertAlign w:val="baseline"/>
          </w:rPr>
          <w:t xml:space="preserve">Refugee crisis: Germany imposes restrictions on </w:t>
        </w:r>
      </w:hyperlink>
      <w:hyperlink r:id="rId418" w:history="1">
        <w:r>
          <w:rPr>
            <w:rFonts w:ascii="arial" w:eastAsia="arial" w:hAnsi="arial" w:cs="arial"/>
            <w:b/>
            <w:i/>
            <w:strike w:val="0"/>
            <w:color w:val="0077CC"/>
            <w:sz w:val="28"/>
            <w:u w:val="single"/>
            <w:vertAlign w:val="baseline"/>
          </w:rPr>
          <w:t>Syrian</w:t>
        </w:r>
      </w:hyperlink>
      <w:hyperlink r:id="rId418" w:history="1">
        <w:r>
          <w:rPr>
            <w:rFonts w:ascii="arial" w:eastAsia="arial" w:hAnsi="arial" w:cs="arial"/>
            <w:b/>
            <w:i/>
            <w:strike w:val="0"/>
            <w:color w:val="0077CC"/>
            <w:sz w:val="28"/>
            <w:u w:val="single"/>
            <w:vertAlign w:val="baseline"/>
          </w:rPr>
          <w:t xml:space="preserve"> </w:t>
        </w:r>
      </w:hyperlink>
      <w:hyperlink r:id="rId418" w:history="1">
        <w:r>
          <w:rPr>
            <w:rFonts w:ascii="arial" w:eastAsia="arial" w:hAnsi="arial" w:cs="arial"/>
            <w:b/>
            <w:i/>
            <w:strike w:val="0"/>
            <w:color w:val="0077CC"/>
            <w:sz w:val="28"/>
            <w:u w:val="single"/>
            <w:vertAlign w:val="baseline"/>
          </w:rPr>
          <w:t>refugees</w:t>
        </w:r>
      </w:hyperlink>
      <w:hyperlink r:id="rId418" w:history="1">
        <w:r>
          <w:rPr>
            <w:rFonts w:ascii="arial" w:eastAsia="arial" w:hAnsi="arial" w:cs="arial"/>
            <w:b/>
            <w:i/>
            <w:strike w:val="0"/>
            <w:color w:val="0077CC"/>
            <w:sz w:val="28"/>
            <w:u w:val="single"/>
            <w:vertAlign w:val="baseline"/>
          </w:rPr>
          <w:t xml:space="preserve"> in surprise U-turn; </w:t>
        </w:r>
      </w:hyperlink>
      <w:hyperlink r:id="rId418" w:history="1">
        <w:r>
          <w:rPr>
            <w:rFonts w:ascii="arial" w:eastAsia="arial" w:hAnsi="arial" w:cs="arial"/>
            <w:b/>
            <w:i/>
            <w:strike w:val="0"/>
            <w:color w:val="0077CC"/>
            <w:sz w:val="28"/>
            <w:u w:val="single"/>
            <w:vertAlign w:val="baseline"/>
          </w:rPr>
          <w:t>Syrian</w:t>
        </w:r>
      </w:hyperlink>
      <w:hyperlink r:id="rId418" w:history="1">
        <w:r>
          <w:rPr>
            <w:rFonts w:ascii="arial" w:eastAsia="arial" w:hAnsi="arial" w:cs="arial"/>
            <w:b/>
            <w:i/>
            <w:strike w:val="0"/>
            <w:color w:val="0077CC"/>
            <w:sz w:val="28"/>
            <w:u w:val="single"/>
            <w:vertAlign w:val="baseline"/>
          </w:rPr>
          <w:t xml:space="preserve"> </w:t>
        </w:r>
      </w:hyperlink>
      <w:hyperlink r:id="rId418" w:history="1">
        <w:r>
          <w:rPr>
            <w:rFonts w:ascii="arial" w:eastAsia="arial" w:hAnsi="arial" w:cs="arial"/>
            <w:b/>
            <w:i/>
            <w:strike w:val="0"/>
            <w:color w:val="0077CC"/>
            <w:sz w:val="28"/>
            <w:u w:val="single"/>
            <w:vertAlign w:val="baseline"/>
          </w:rPr>
          <w:t>refugees</w:t>
        </w:r>
      </w:hyperlink>
      <w:hyperlink r:id="rId418" w:history="1">
        <w:r>
          <w:rPr>
            <w:rFonts w:ascii="arial" w:eastAsia="arial" w:hAnsi="arial" w:cs="arial"/>
            <w:b/>
            <w:i/>
            <w:strike w:val="0"/>
            <w:color w:val="0077CC"/>
            <w:sz w:val="28"/>
            <w:u w:val="single"/>
            <w:vertAlign w:val="baseline"/>
          </w:rPr>
          <w:t xml:space="preserve"> will only be able to stay for one year with limits to their rights as refugees</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2015 Friday 8:50 PM GMT</w:t>
      </w:r>
    </w:p>
    <w:p>
      <w:pPr>
        <w:pStyle w:val="Normal56"/>
        <w:keepNext w:val="0"/>
        <w:spacing w:after="0" w:line="240" w:lineRule="atLeast"/>
        <w:ind w:right="0"/>
        <w:jc w:val="both"/>
      </w:pPr>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56"/>
        <w:keepNext w:val="0"/>
        <w:spacing w:before="120" w:after="0" w:line="220" w:lineRule="atLeast"/>
        <w:ind w:left="0" w:right="0" w:firstLine="0"/>
        <w:jc w:val="left"/>
      </w:pPr>
      <w:r>
        <w:br/>
      </w:r>
      <w:r>
        <w:pict>
          <v:shape id="_x0000_i1246" type="#_x0000_t75" style="width:230.22pt;height:24.75pt">
            <v:imagedata r:id="rId25"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47" style="position:absolute;z-index:25177088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has announced hundreds of thousands of Syrians entering Germany will not be granted asylum or refugee status in a surpriseU-turn from Angela Merkel's "open-door policy" on refugees.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Syrian refugeeswill still be ableto enter Germany, they will only be able to stay for one year with "subsidiary protection", which limits their rights as refugees.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policy shift followed an emergency meeting of Ms Merkel's cabinet and coalition partners on Thursday.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meeting decided against setting up "transit zones" to processrefugees on Germany's borders with Austria, they agreed on prompt deportation of people whose asylum claims had failed.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interior minister, Thomas de Maizière, announced that Berlin would start to fall in line with other governments in the European Union,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Merkel's allies could desert her over refugee policy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village that shows the reality behind Merkel's open door policy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takes in 24 refugees and describes experience as 'disappointing'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'Airbnb for refugeees' started by German couple spreads around world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beaten with baseball bats by masked gang in Germany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situation other countries are only guaranteeing a limited stay," he said.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now do the same with Syrians in the future. We're telling them 'you will get protection, but only so-called subsidiary protection that is limited to a period and without any family unification.'"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interior ministry spokesperson told the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Frankfurter Allgemeine Zeitung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Federal Office for Migration and Refugees is instructed henceforth to grant Syrian civil war refugees only subsidiary protection."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along with Sweden and Austria, have so farbeen the most open countries in response to the growing refugee crisis.</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2015</w:t>
      </w:r>
    </w:p>
    <w:p>
      <w:pPr>
        <w:pStyle w:val="Normal56"/>
      </w:pPr>
    </w:p>
    <w:p>
      <w:pPr>
        <w:pStyle w:val="Normal56"/>
        <w:ind w:left="200"/>
        <w:sectPr>
          <w:type w:val="continuous"/>
          <w:pgMar w:top="840" w:right="1000" w:bottom="840" w:left="1000" w:header="400" w:footer="400"/>
          <w:pgNumType w:fmt="decimal"/>
          <w:cols w:space="720"/>
        </w:sectPr>
      </w:pPr>
      <w:r>
        <w:br/>
      </w:r>
      <w:r>
        <w:pict>
          <v:line id="_x0000_s1248"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19"/>
          <w:headerReference w:type="default" r:id="rId420"/>
          <w:footerReference w:type="even" r:id="rId421"/>
          <w:footerReference w:type="default" r:id="rId422"/>
          <w:headerReference w:type="first" r:id="rId423"/>
          <w:footerReference w:type="first" r:id="rId424"/>
          <w:pgSz w:w="12240" w:h="15840"/>
          <w:pgMar w:top="840" w:right="1000" w:bottom="840" w:left="1000" w:header="400" w:footer="400"/>
          <w:pgNumType w:fmt="decimal"/>
          <w:cols w:space="720"/>
          <w:titlePg w:val="0"/>
        </w:sectPr>
      </w:pPr>
    </w:p>
    <w:p>
      <w:pPr>
        <w:pStyle w:val="Normal57"/>
      </w:pPr>
      <w:bookmarkStart w:id="112" w:name="Bookmark_57"/>
      <w:bookmarkEnd w:id="112"/>
    </w:p>
    <w:p>
      <w:pPr>
        <w:pStyle w:val="Normal57"/>
      </w:pPr>
      <w:r>
        <w:pict>
          <v:shape id="_x0000_i1249" type="#_x0000_t75" alt="LexisNexis®" style="width:147.75pt;height:30pt">
            <v:imagedata r:id="rId23" o:title=""/>
          </v:shape>
        </w:pict>
      </w:r>
      <w:r>
        <w:cr/>
      </w:r>
    </w:p>
    <w:p>
      <w:pPr>
        <w:pStyle w:val="Heading155"/>
        <w:keepNext w:val="0"/>
        <w:spacing w:after="200" w:line="340" w:lineRule="atLeast"/>
        <w:ind w:left="0" w:right="0" w:firstLine="0"/>
        <w:jc w:val="center"/>
      </w:pPr>
      <w:hyperlink r:id="rId425" w:history="1">
        <w:r>
          <w:rPr>
            <w:rFonts w:ascii="arial" w:eastAsia="arial" w:hAnsi="arial" w:cs="arial"/>
            <w:b/>
            <w:i/>
            <w:strike w:val="0"/>
            <w:color w:val="0077CC"/>
            <w:sz w:val="28"/>
            <w:u w:val="single"/>
            <w:vertAlign w:val="baseline"/>
          </w:rPr>
          <w:t xml:space="preserve">Dear Prime Minister: Full text of peers' letter to David Cameron regarding the </w:t>
        </w:r>
      </w:hyperlink>
      <w:hyperlink r:id="rId425" w:history="1">
        <w:r>
          <w:rPr>
            <w:rFonts w:ascii="arial" w:eastAsia="arial" w:hAnsi="arial" w:cs="arial"/>
            <w:b/>
            <w:i/>
            <w:strike w:val="0"/>
            <w:color w:val="0077CC"/>
            <w:sz w:val="28"/>
            <w:u w:val="single"/>
            <w:vertAlign w:val="baseline"/>
          </w:rPr>
          <w:t>Syrian</w:t>
        </w:r>
      </w:hyperlink>
      <w:hyperlink r:id="rId425" w:history="1">
        <w:r>
          <w:rPr>
            <w:rFonts w:ascii="arial" w:eastAsia="arial" w:hAnsi="arial" w:cs="arial"/>
            <w:b/>
            <w:i/>
            <w:strike w:val="0"/>
            <w:color w:val="0077CC"/>
            <w:sz w:val="28"/>
            <w:u w:val="single"/>
            <w:vertAlign w:val="baseline"/>
          </w:rPr>
          <w:t xml:space="preserve"> </w:t>
        </w:r>
      </w:hyperlink>
      <w:hyperlink r:id="rId425" w:history="1">
        <w:r>
          <w:rPr>
            <w:rFonts w:ascii="arial" w:eastAsia="arial" w:hAnsi="arial" w:cs="arial"/>
            <w:b/>
            <w:i/>
            <w:strike w:val="0"/>
            <w:color w:val="0077CC"/>
            <w:sz w:val="28"/>
            <w:u w:val="single"/>
            <w:vertAlign w:val="baseline"/>
          </w:rPr>
          <w:t>refugee crisis</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2014 Thursday 7:46 PM GMT</w:t>
      </w:r>
    </w:p>
    <w:p>
      <w:pPr>
        <w:pStyle w:val="Normal57"/>
        <w:keepNext w:val="0"/>
        <w:spacing w:after="0" w:line="240" w:lineRule="atLeast"/>
        <w:ind w:right="0"/>
        <w:jc w:val="both"/>
      </w:pPr>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57"/>
        <w:keepNext w:val="0"/>
        <w:spacing w:before="120" w:after="0" w:line="220" w:lineRule="atLeast"/>
        <w:ind w:left="0" w:right="0" w:firstLine="0"/>
        <w:jc w:val="left"/>
      </w:pPr>
      <w:r>
        <w:br/>
      </w:r>
      <w:r>
        <w:pict>
          <v:shape id="_x0000_i1250" type="#_x0000_t75" style="width:230.22pt;height:24.75pt">
            <v:imagedata r:id="rId25"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1" style="position:absolute;z-index:25177292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Prime Minister,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deeply concerned about the growing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which you have accurately described as 'the greatest refugee crisis of our time'.  As you will know, more than two million people have fled the country, including over one million children, the majority of whom are now living in extremely precarious circumstances. Figures suggest that only around 0.1% of the people fleeing the conflict have found safety in the UK while 97%, are being hosted by the neighbouring countries.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write to you today to urge you to heed UNHCR's call to help the countries bordering Syria by establishing a co-ordinated resettlement programme in the UK with a focus on the more vulnerable refugees, including women at risk, those with disabilities, vulnerable older adults and families with children.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commend you for pledging £600 million in humanitarian aid to assist people in Syria and the region.  However, we are extremely concerned to hear reports of domestic violence, sexual abuse and rape from the camps on the border, and with the arrival of winter and freezing temperatures, these are plainly unacceptable environments for many at risk.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resettlement programme will offer a durable solution for the most vulnerable who will struggle to survive in the harsh conditions in the region.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well aware of the scale of the crisis which shows no signs of abating. UNHCR has predicted that next year the total Syrian refugee population will increase to over 4 million. Unsurprisingly, given the numbers crossing their borders, Syria's neighbours are buckling under the strain. We are extremely alarmed to hear that scores of people trying to escape the fighting, including families with small children, are being denied admission by neighbouring countries. According to an April 2013 survey, 71 per cent of Jordanians want the border with Syria to be closed to new arrivals. With thousands of people fleeing Syria everyday, this would be catastrophic.</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moral imperative on western countries to show solidarity with Syria's neighbours by sharing the responsibility of protecting some of the people fleeing Syria.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UNHCR has called for western countries to take 30,000 people through resettlement or humanitarian admission with a focus on the vulnerable, a modest target given the scale of the crisis. So far 18 countries, including Germany, France and the USA, have responded to this call. Despite our proud tradition of protecting refugees, the UK has yet to respond.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you to work with the UNHCR and the international community in the establishment of a global resettlement programme to help the most vulnerable find safety outside of the region. We must play our part in providing a safe haven to Syria's refugees.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be grateful for your thoughts on this issue and would welcome the opportunity to meet with you to discuss it in more detail.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Yours sincerely,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 Hon. the Baroness Williams of Crosby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 Hon. the Lord Ashdown of Norton-sub-Hamdon GCMG KBE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Ahmed of Rotherham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Avebury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Baroness Berridge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 Hon. the Baroness Boothroyd OM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Brennan QC</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Viscount Brookeborough DL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 Rev. the Lord Bishop of Carlisle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Chidgey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 Rev. the Lord Bishop of Coventry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Baroness Cox</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Desai</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Dholakia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Dubs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 Rev. the Lord Bishop of Gloucester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Baroness Goudie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Greaves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Baroness Hamwee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Hannay of Chiswick GCMG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Baroness Howarth of Breckland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Baroness Hooper CMG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Hylton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Judd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Baroness Kennedy of The Shaws QC</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 Hon Lord Kilclooney of Armagh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Baroness Kinnock of Holyhead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Lester of Herne Hill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 Rev. the Lord Bishop of Lichfield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Baroness Lister of Burtersett CBE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 Rev. and the Rt Hon. the Lord Bishop of London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Maginnis of Drumglass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Baroness Meacher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Baroness Morgan of Huyton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Parekh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Roberts of Llandudno</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 Hon. the Lord Roper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 Rev. the Lord Bishop of St Albans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 of Sandwich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 Hon. the Baroness Smith of Basildon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Snape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Baroness Stern CBE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Baroness Suttie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Taverne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Baroness Tonge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 Rev. the Lord Bishop of Truro</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Baroness Uddin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 Rev. the Lord Bishop of Wakefield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 Hon. the Lord Warner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Baroness Whitaker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 Hon. the Lord Whitty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 Hon. the Lord Wigley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 Rev. and the Rt Hon. the Lord Williams of Oystermouth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 Rev. the Lord Bishop of Worcester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Wright of Richmond GCMG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more:Peers put Cameron under pressure to 'heed the call' and take in refugeesDear Prime Minister: Full text of peers' letter to David Cameron regarding the Syrian refugee crisisEditorial: Let them in - Britain has a moral duty to help Syria's refugees'No room at the inn': Britain condemned for turning its back on Syria's refugeesSyria in crisis: Country's healthcare system is 'going backwards in time, at a rate of a decade a month'</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2014</w:t>
      </w:r>
    </w:p>
    <w:p>
      <w:pPr>
        <w:pStyle w:val="Normal57"/>
      </w:pPr>
    </w:p>
    <w:p>
      <w:pPr>
        <w:pStyle w:val="Normal57"/>
        <w:ind w:left="200"/>
        <w:sectPr>
          <w:type w:val="continuous"/>
          <w:pgMar w:top="840" w:right="1000" w:bottom="840" w:left="1000" w:header="400" w:footer="400"/>
          <w:pgNumType w:fmt="decimal"/>
          <w:cols w:space="720"/>
        </w:sectPr>
      </w:pPr>
      <w:r>
        <w:br/>
      </w:r>
      <w:r>
        <w:pict>
          <v:line id="_x0000_s1252"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26"/>
          <w:headerReference w:type="default" r:id="rId427"/>
          <w:footerReference w:type="even" r:id="rId428"/>
          <w:footerReference w:type="default" r:id="rId429"/>
          <w:headerReference w:type="first" r:id="rId430"/>
          <w:footerReference w:type="first" r:id="rId431"/>
          <w:pgSz w:w="12240" w:h="15840"/>
          <w:pgMar w:top="840" w:right="1000" w:bottom="840" w:left="1000" w:header="400" w:footer="400"/>
          <w:pgNumType w:fmt="decimal"/>
          <w:cols w:space="720"/>
          <w:titlePg w:val="0"/>
        </w:sectPr>
      </w:pPr>
    </w:p>
    <w:p>
      <w:pPr>
        <w:pStyle w:val="Normal58"/>
      </w:pPr>
      <w:bookmarkStart w:id="114" w:name="Bookmark_58"/>
      <w:bookmarkEnd w:id="114"/>
    </w:p>
    <w:p>
      <w:pPr>
        <w:pStyle w:val="Normal58"/>
      </w:pPr>
      <w:r>
        <w:pict>
          <v:shape id="_x0000_i1253" type="#_x0000_t75" alt="LexisNexis®" style="width:147.75pt;height:30pt">
            <v:imagedata r:id="rId23" o:title=""/>
          </v:shape>
        </w:pict>
      </w:r>
      <w:r>
        <w:cr/>
      </w:r>
    </w:p>
    <w:p>
      <w:pPr>
        <w:pStyle w:val="Heading156"/>
        <w:keepNext w:val="0"/>
        <w:spacing w:after="200" w:line="340" w:lineRule="atLeast"/>
        <w:ind w:left="0" w:right="0" w:firstLine="0"/>
        <w:jc w:val="center"/>
      </w:pPr>
      <w:hyperlink r:id="rId432" w:history="1">
        <w:r>
          <w:rPr>
            <w:rFonts w:ascii="arial" w:eastAsia="arial" w:hAnsi="arial" w:cs="arial"/>
            <w:b/>
            <w:i/>
            <w:strike w:val="0"/>
            <w:color w:val="0077CC"/>
            <w:sz w:val="28"/>
            <w:u w:val="single"/>
            <w:vertAlign w:val="baseline"/>
          </w:rPr>
          <w:t xml:space="preserve">Ukip candidate links flooding caused by Storm Desmond with </w:t>
        </w:r>
      </w:hyperlink>
      <w:hyperlink r:id="rId432" w:history="1">
        <w:r>
          <w:rPr>
            <w:rFonts w:ascii="arial" w:eastAsia="arial" w:hAnsi="arial" w:cs="arial"/>
            <w:b/>
            <w:i/>
            <w:strike w:val="0"/>
            <w:color w:val="0077CC"/>
            <w:sz w:val="28"/>
            <w:u w:val="single"/>
            <w:vertAlign w:val="baseline"/>
          </w:rPr>
          <w:t>Syrian</w:t>
        </w:r>
      </w:hyperlink>
      <w:hyperlink r:id="rId432" w:history="1">
        <w:r>
          <w:rPr>
            <w:rFonts w:ascii="arial" w:eastAsia="arial" w:hAnsi="arial" w:cs="arial"/>
            <w:b/>
            <w:i/>
            <w:strike w:val="0"/>
            <w:color w:val="0077CC"/>
            <w:sz w:val="28"/>
            <w:u w:val="single"/>
            <w:vertAlign w:val="baseline"/>
          </w:rPr>
          <w:t xml:space="preserve"> </w:t>
        </w:r>
      </w:hyperlink>
      <w:hyperlink r:id="rId432" w:history="1">
        <w:r>
          <w:rPr>
            <w:rFonts w:ascii="arial" w:eastAsia="arial" w:hAnsi="arial" w:cs="arial"/>
            <w:b/>
            <w:i/>
            <w:strike w:val="0"/>
            <w:color w:val="0077CC"/>
            <w:sz w:val="28"/>
            <w:u w:val="single"/>
            <w:vertAlign w:val="baseline"/>
          </w:rPr>
          <w:t>refugees</w:t>
        </w:r>
      </w:hyperlink>
      <w:hyperlink r:id="rId432" w:history="1">
        <w:r>
          <w:rPr>
            <w:rFonts w:ascii="arial" w:eastAsia="arial" w:hAnsi="arial" w:cs="arial"/>
            <w:b/>
            <w:i/>
            <w:strike w:val="0"/>
            <w:color w:val="0077CC"/>
            <w:sz w:val="28"/>
            <w:u w:val="single"/>
            <w:vertAlign w:val="baseline"/>
          </w:rPr>
          <w:t xml:space="preserve">; Stephen Poulter mused on whether the arrival of </w:t>
        </w:r>
      </w:hyperlink>
      <w:hyperlink r:id="rId432" w:history="1">
        <w:r>
          <w:rPr>
            <w:rFonts w:ascii="arial" w:eastAsia="arial" w:hAnsi="arial" w:cs="arial"/>
            <w:b/>
            <w:i/>
            <w:strike w:val="0"/>
            <w:color w:val="0077CC"/>
            <w:sz w:val="28"/>
            <w:u w:val="single"/>
            <w:vertAlign w:val="baseline"/>
          </w:rPr>
          <w:t>Syrian</w:t>
        </w:r>
      </w:hyperlink>
      <w:hyperlink r:id="rId432" w:history="1">
        <w:r>
          <w:rPr>
            <w:rFonts w:ascii="arial" w:eastAsia="arial" w:hAnsi="arial" w:cs="arial"/>
            <w:b/>
            <w:i/>
            <w:strike w:val="0"/>
            <w:color w:val="0077CC"/>
            <w:sz w:val="28"/>
            <w:u w:val="single"/>
            <w:vertAlign w:val="baseline"/>
          </w:rPr>
          <w:t xml:space="preserve"> </w:t>
        </w:r>
      </w:hyperlink>
      <w:hyperlink r:id="rId432" w:history="1">
        <w:r>
          <w:rPr>
            <w:rFonts w:ascii="arial" w:eastAsia="arial" w:hAnsi="arial" w:cs="arial"/>
            <w:b/>
            <w:i/>
            <w:strike w:val="0"/>
            <w:color w:val="0077CC"/>
            <w:sz w:val="28"/>
            <w:u w:val="single"/>
            <w:vertAlign w:val="baseline"/>
          </w:rPr>
          <w:t>refugees</w:t>
        </w:r>
      </w:hyperlink>
      <w:hyperlink r:id="rId432" w:history="1">
        <w:r>
          <w:rPr>
            <w:rFonts w:ascii="arial" w:eastAsia="arial" w:hAnsi="arial" w:cs="arial"/>
            <w:b/>
            <w:i/>
            <w:strike w:val="0"/>
            <w:color w:val="0077CC"/>
            <w:sz w:val="28"/>
            <w:u w:val="single"/>
            <w:vertAlign w:val="baseline"/>
          </w:rPr>
          <w:t xml:space="preserve"> could have triggered the severe weather</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2015 Tuesday 4:50 PM GMT</w:t>
      </w:r>
    </w:p>
    <w:p>
      <w:pPr>
        <w:pStyle w:val="Normal58"/>
        <w:keepNext w:val="0"/>
        <w:spacing w:after="0" w:line="240" w:lineRule="atLeast"/>
        <w:ind w:right="0"/>
        <w:jc w:val="both"/>
      </w:pPr>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58"/>
        <w:keepNext w:val="0"/>
        <w:spacing w:before="120" w:after="0" w:line="220" w:lineRule="atLeast"/>
        <w:ind w:left="0" w:right="0" w:firstLine="0"/>
        <w:jc w:val="left"/>
      </w:pPr>
      <w:r>
        <w:br/>
      </w:r>
      <w:r>
        <w:pict>
          <v:shape id="_x0000_i1254" type="#_x0000_t75" style="width:230.22pt;height:24.75pt">
            <v:imagedata r:id="rId25"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55" style="position:absolute;z-index:251774976"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Ukip candidate has linked the devastation wreaked by Storm Desmond with the arrival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Britain.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Poulter, who claims to be one of the Eurosceptic party's first members and unsuccessfully stood in this year's local elections in Basingstoke, Hampshire, has a photo with Nigel Farage as his Facebook profile picture.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called for support for affected families on the social networking sitebefore musing on the possible cause of flooding in northern England and Scotland.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am not religious in any way. But it seems funny that the so called refugees have been sent up north from the Syrian Camps," Mr Poulterwrote on Facebook.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it funny that as soon as they do. The floods start up that way. I wonder????? (sic)"</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Response to Mr Poulter's public Facebook post was mixed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Ukip insisted the post was a joke but Mr Poulter has not responded to the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request for a comment or clarified the situation on his page.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pledged to resettle 20,000 refugees in the UK over the next five years, with around 1,000 expected to have arrived by Christmas.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promises to provide more funding for flood-hit councils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Nigel Farage blames 'people who don't speak English' for Ukip defeat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Ukip ask the Queen to intervene over 'exclusion' from Cenotaph service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arriving in Glasgow last month were due to move to different areas of Scotland, including southern parts badly affected by gales, heavy rain and flooding caused by Storm Desmond.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commenter Mr Poulter for his "good point", wondering if the severe weather was an "omen of things to come", but not all of his followers seemed to appreciate his apparent allusion to divine punishment for the arrival of asylum seekers.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Chineham Arms. Campaigning with #UKIP local candidate Steve Poulter. Good to discuss local issues. pic.twitter.com/2DxUrJRLPS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UKIP HAMPSHIRE (@alan_h_stone) April 5, 2015</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in my name Stephen disagree big time," one person said, while another added: "Utterly moronic Facebook post.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have anti-UKIPers posting David Silvester "gay flood" jokes about us. What in the name of bloody hell good do you think this will do?!"</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Silvester, then a Ukip councillor for Henley-on-Thames in Oxfordshire, was suspended from the party for making his now infamous comments in 2014.</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quit the Conservative Party in protest at David Cameron's support for same-sex marriage, he blamed the passage of the law for devastating floods in England.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wrote to David Cameron in April 2012 to warn him that disasters would accompany the passage of his same sex marriage Bill," Mr Silvester said.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went ahead despite a 600,000-signature petition by concerned Christians and more than half of his own parliamentary party saying that he should not do so.</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even as Cameron sheds crocodile tears on behalf of destitute flooded homeowners, playing at advocate against the very local councils he has made cash-strapped, it is his fault that large swathes of the nation have been afflicted by storms and floods.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passage of the Marriage (Same Sex Couples) Act, the nation has been beset by serious storms and floods...is this just global warming or is there something more serious at work?"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Ukip said Mr Poulter's post was a joke and that he was "taking the mick" out of his own party.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self-deprecation," he told the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not seriously suggesting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caused the flooding."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approached Mr Poulter for a comment.</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2015</w:t>
      </w:r>
    </w:p>
    <w:p>
      <w:pPr>
        <w:pStyle w:val="Normal58"/>
      </w:pPr>
    </w:p>
    <w:p>
      <w:pPr>
        <w:pStyle w:val="Normal58"/>
        <w:ind w:left="200"/>
        <w:sectPr>
          <w:type w:val="continuous"/>
          <w:pgMar w:top="840" w:right="1000" w:bottom="840" w:left="1000" w:header="400" w:footer="400"/>
          <w:pgNumType w:fmt="decimal"/>
          <w:cols w:space="720"/>
        </w:sectPr>
      </w:pPr>
      <w:r>
        <w:br/>
      </w:r>
      <w:r>
        <w:pict>
          <v:line id="_x0000_s1256"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33"/>
          <w:headerReference w:type="default" r:id="rId434"/>
          <w:footerReference w:type="even" r:id="rId435"/>
          <w:footerReference w:type="default" r:id="rId436"/>
          <w:headerReference w:type="first" r:id="rId437"/>
          <w:footerReference w:type="first" r:id="rId438"/>
          <w:pgSz w:w="12240" w:h="15840"/>
          <w:pgMar w:top="840" w:right="1000" w:bottom="840" w:left="1000" w:header="400" w:footer="400"/>
          <w:pgNumType w:fmt="decimal"/>
          <w:cols w:space="720"/>
          <w:titlePg w:val="0"/>
        </w:sectPr>
      </w:pPr>
    </w:p>
    <w:p>
      <w:pPr>
        <w:pStyle w:val="Normal59"/>
      </w:pPr>
      <w:bookmarkStart w:id="116" w:name="Bookmark_59"/>
      <w:bookmarkEnd w:id="116"/>
    </w:p>
    <w:p>
      <w:pPr>
        <w:pStyle w:val="Normal59"/>
      </w:pPr>
      <w:r>
        <w:pict>
          <v:shape id="_x0000_i1257" type="#_x0000_t75" alt="LexisNexis®" style="width:147.75pt;height:30pt">
            <v:imagedata r:id="rId23" o:title=""/>
          </v:shape>
        </w:pict>
      </w:r>
      <w:r>
        <w:cr/>
      </w:r>
    </w:p>
    <w:p>
      <w:pPr>
        <w:pStyle w:val="Heading157"/>
        <w:keepNext w:val="0"/>
        <w:spacing w:after="200" w:line="340" w:lineRule="atLeast"/>
        <w:ind w:left="0" w:right="0" w:firstLine="0"/>
        <w:jc w:val="center"/>
      </w:pPr>
      <w:hyperlink r:id="rId439" w:history="1">
        <w:r>
          <w:rPr>
            <w:rFonts w:ascii="arial" w:eastAsia="arial" w:hAnsi="arial" w:cs="arial"/>
            <w:b/>
            <w:i/>
            <w:strike w:val="0"/>
            <w:color w:val="0077CC"/>
            <w:sz w:val="28"/>
            <w:u w:val="single"/>
            <w:vertAlign w:val="baseline"/>
          </w:rPr>
          <w:t xml:space="preserve">Republican governors are refusing </w:t>
        </w:r>
      </w:hyperlink>
      <w:hyperlink r:id="rId439" w:history="1">
        <w:r>
          <w:rPr>
            <w:rFonts w:ascii="arial" w:eastAsia="arial" w:hAnsi="arial" w:cs="arial"/>
            <w:b/>
            <w:i/>
            <w:strike w:val="0"/>
            <w:color w:val="0077CC"/>
            <w:sz w:val="28"/>
            <w:u w:val="single"/>
            <w:vertAlign w:val="baseline"/>
          </w:rPr>
          <w:t>Syrian</w:t>
        </w:r>
      </w:hyperlink>
      <w:hyperlink r:id="rId439" w:history="1">
        <w:r>
          <w:rPr>
            <w:rFonts w:ascii="arial" w:eastAsia="arial" w:hAnsi="arial" w:cs="arial"/>
            <w:b/>
            <w:i/>
            <w:strike w:val="0"/>
            <w:color w:val="0077CC"/>
            <w:sz w:val="28"/>
            <w:u w:val="single"/>
            <w:vertAlign w:val="baseline"/>
          </w:rPr>
          <w:t xml:space="preserve"> </w:t>
        </w:r>
      </w:hyperlink>
      <w:hyperlink r:id="rId439" w:history="1">
        <w:r>
          <w:rPr>
            <w:rFonts w:ascii="arial" w:eastAsia="arial" w:hAnsi="arial" w:cs="arial"/>
            <w:b/>
            <w:i/>
            <w:strike w:val="0"/>
            <w:color w:val="0077CC"/>
            <w:sz w:val="28"/>
            <w:u w:val="single"/>
            <w:vertAlign w:val="baseline"/>
          </w:rPr>
          <w:t>refugees</w:t>
        </w:r>
      </w:hyperlink>
      <w:hyperlink r:id="rId439" w:history="1">
        <w:r>
          <w:rPr>
            <w:rFonts w:ascii="arial" w:eastAsia="arial" w:hAnsi="arial" w:cs="arial"/>
            <w:b/>
            <w:i/>
            <w:strike w:val="0"/>
            <w:color w:val="0077CC"/>
            <w:sz w:val="28"/>
            <w:u w:val="single"/>
            <w:vertAlign w:val="baseline"/>
          </w:rPr>
          <w:t xml:space="preserve"> following the Paris attacks; At least16 governors voiced their concerns following the devastating attacks in Paris</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2015 Monday 11:34 PM GMT</w:t>
      </w:r>
    </w:p>
    <w:p>
      <w:pPr>
        <w:pStyle w:val="Normal59"/>
        <w:keepNext w:val="0"/>
        <w:spacing w:after="0" w:line="240" w:lineRule="atLeast"/>
        <w:ind w:right="0"/>
        <w:jc w:val="both"/>
      </w:pPr>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59"/>
        <w:keepNext w:val="0"/>
        <w:spacing w:before="120" w:after="0" w:line="220" w:lineRule="atLeast"/>
        <w:ind w:left="0" w:right="0" w:firstLine="0"/>
        <w:jc w:val="left"/>
      </w:pPr>
      <w:r>
        <w:br/>
      </w:r>
      <w:r>
        <w:pict>
          <v:shape id="_x0000_i1258" type="#_x0000_t75" style="width:230.22pt;height:24.75pt">
            <v:imagedata r:id="rId25"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1636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Carissimo</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59" style="position:absolute;z-index:25177702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the terror attacks that killed129and injured more than 300 peoplein Paris, Republicangovernors across the states are denying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entry to their states. The announcements are in direct contrast with the Obama administration's promise to relocate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2016. President Barack Obama said on Monday that "slamming the doors in [refugees] faces would be a betrayal of our values" during a speech at the G20 summit in Turkey.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are fleeing Syria are the most harmed by terrorism. They are parents, they are children, they are orphans," he said. "It is very important that we do not close our hearts to these victims of such violence and somehow start equating the issue of refugees with the issue of terrorism."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Republicans across the country were unmoved by the president's speech. Governors voiced their mounting concernsdespiteobtaining little tono constitutional power to refuse the resettlement of Syrian immigrants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Governor Doug Ducey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horrifying events in Paris last week, I am calling for an immediate halt in the placement of any new refugees in Arizona. As governor, I am invoking our state's right under 8 USC, Section 1522 (a), to receive immediate consultation by federal authorities per the United States Refugee Act, and that the federal government take into account the concerns and recommendations of the state of Arizona as they are required to under federal law, in our efforts to keep our homeland safe.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call on Congress and the President to immediately amend federal law to provide states greater oversight and authority in the administration of the placement of refugees. These acts serve as a reminder that the world remains at war with radical Islamic terrorists. Our national leaders must react with the urgency and leadership that every American expects to protect our citizens."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AlabamaGovernor Robert Bentley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full consideration of this weekend's attacks of terror on innocent citizens in Paris, I will oppose any attempt to relocate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Alabama through the U.S. Refugee Admissions Program. As your Governor, I will not stand complicit to a policy that places the citizens of Alabama in harm's way," Governor Bentley said in a statement.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place Alabamians at even the slightest, possible risk of an attack on our people."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ArkansasGovernor Asa Hutchinson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governor, I oppose any facility or installation in Arkansas being used as a Syrian refugee center. Many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fleeing violence in their own country but Europe, Asia or Africa are logically the best places for resettlement or for temporary asylum. Syria is a war torn country and the United States will support our European friends in fighting ISIL in Syria and elsewhere; however, this is not the right strategy for the United States to become a permanent place of relocation. Again, I will oppose Arkansas being used as such a relocation center.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hardships facing these refugees and their families are beyond most of our understanding, and my thoughts and prayers are with them, but I will not support a policy that is not the best solution and that poses risk to Arkansans."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Governor Rick Scott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be aware that several organizations have requested that our state Department of Children and Families support the relocation of 425 possible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Florida, as they receive federal funding to house those refugees in our state."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terrorist attacks by ISIS in Paris that killed over 120 people and wounded more than 350, and the news that at least one of the terror attack suspects gained access to France by posing a Syrian refugee, our state agency will not support the requests we have received."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 Governor Nathan Deal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light of the terror attacks in Paris, I've issued an executive order directing state agency heads to prevent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Georgia," he said in a statement.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GovernorRick Snyder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is a welcoming state and we are proud of our rich history of immigration. But our first priority is protecting the safety of our residents,"Governor Snyder said in a statement on Sunday, according to the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Free Press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until the Department of Homeland Security reviewed its renewed.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Mississippi Governor Phil Bryant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currently working with the Mississippi Department of Public Safety and Mississippi Office of Homeland Security to determine the current status of 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that may be brought to our state in the near future. I will do everything humanly possible to stop any plans from the Obama administration to put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Mississippi," he said in a statement.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policy of bringing these individuals into the country is not only misguided, it is extremely dangerous. I'll be notifying President Obama of my decision today to resist this potential action."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Carolina Governor Pat McCrory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Carolina has a proud tradition of providing a hand-up for those in need, including international refugees.However, because President Obama has increased the number of refugees from Syria coming into the United States from 2,000 to 10,000 and because of the terrorist attacks in Paris and the very real possibility that one of the terrorists entered France as a recent refugee, I am requesting that the federal government cease sending refugees from Syria to North Carolina," he wrote in a statement.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primary duty as governor is to protect the citizens of North Carolina, which is why I am taking the steps I have outlined today."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Governor John Kasich</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doesn't believe the U.S. should accept additional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because security and safety issues cannot be adequately addressed," Governor Kasich's office said in a statement."The governor is writing to the President to ask him to stop, and to ask him to stop resettling them in Ohio. We are also looking at what additional steps Ohio can take to stop resettlement of these refugees."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 Governor Mike Pence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the horrific attacks in Paris, effective immediately, I am directing all state agencies to suspend the resettlement of additional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state of Indiana pending assurances from the federal government that proper security measures have been achieved. Indiana has a long tradition of opening our arms and homes to refugees from around the world but, as governor, my first responsibility is to ensure the safety and security of all Hoosiers. Unless and until the state of Indiana receives assurances that proper security measures are in place, this policy will remain in full force and effect."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GovernorBruce Rauner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nation and our state have a shared history of providing safe haven for those displaced by conflict, but the news surrounding the Paris terror attacks reminds us of the all-too-real security threats facing America. We must find a way to balance our tradition as a state welcoming of refugees while ensuring the safety and security of our citizens. Therefore, the state of Illinois will temporarily suspend accepting new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consider all of our legal options pending a full review of our country's acceptance and security processes by the U.S. Department of Homeland Security."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Louisiana Governor Bobby Jindal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signed an Executive Order instructing state agencies to take all available steps to stop the relocation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LA," Governor Jindal announced on Twitter.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departments, budget units, agencies, offices, entities, and officers of the executive branch of the State of Louisiana are authorized and directed to utilize all lawful means to prevent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State of Louisiana while this Order is in effect," he wrote in the order.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Governor Greg Abbott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tragic attacks in Paris and the threats we have already seen, Texas cannot participate in any program that will result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any one of whom could be connected to terrorism - being resettled in Texas," Governor Abbott said in a letter to the White House. "Effective today, I am directing the Texas Health &amp; Human Services Commission's Refugee Resettlement Program to not participate in the resettlement of 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State of Texas. And I urge you, as President, to halt your plans to allow Syrians to be resettled anywhere in the United States."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directs US government to accept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Isis video threatens attack against Washington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US and Russia to co-ordinate in Syria after Paris - live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Wisconsin GovernorScott Walker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light of these horrific and tragic attacks, our first priority must be to protect our citizens. Along with governors across the country, I have deep concerns about the Obama Administration's plan to accept 10,000 or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especially given that one of the Paris attackers was reportedly a Syrian refugee. In consultation with our Adjutant General, who also serves as my Homeland Security Advisor, it is clear that the influx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poses a threat.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this in mind, I am calling upon the President to immediately suspend the program pending a full review of its security and acceptance procedures. The State of Wisconsin will not accept new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those who will try to take advantage of the generosity of our country and the ability to move freely within our borders through this federal resettlement program, and we must ensure we are doing all we can to safeguard the security of Americans.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"Furthermore, I am opposed to recently introduced legislation encouraging the state to accept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Wisconsin."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2015</w:t>
      </w:r>
    </w:p>
    <w:p>
      <w:pPr>
        <w:pStyle w:val="Normal59"/>
      </w:pPr>
    </w:p>
    <w:p>
      <w:pPr>
        <w:pStyle w:val="Normal59"/>
        <w:ind w:left="200"/>
        <w:sectPr>
          <w:type w:val="continuous"/>
          <w:pgMar w:top="840" w:right="1000" w:bottom="840" w:left="1000" w:header="400" w:footer="400"/>
          <w:pgNumType w:fmt="decimal"/>
          <w:cols w:space="720"/>
        </w:sectPr>
      </w:pPr>
      <w:r>
        <w:br/>
      </w:r>
      <w:r>
        <w:pict>
          <v:line id="_x0000_s1260"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40"/>
          <w:headerReference w:type="default" r:id="rId441"/>
          <w:footerReference w:type="even" r:id="rId442"/>
          <w:footerReference w:type="default" r:id="rId443"/>
          <w:headerReference w:type="first" r:id="rId444"/>
          <w:footerReference w:type="first" r:id="rId445"/>
          <w:pgSz w:w="12240" w:h="15840"/>
          <w:pgMar w:top="840" w:right="1000" w:bottom="840" w:left="1000" w:header="400" w:footer="400"/>
          <w:pgNumType w:fmt="decimal"/>
          <w:cols w:space="720"/>
          <w:titlePg w:val="0"/>
        </w:sectPr>
      </w:pPr>
    </w:p>
    <w:p>
      <w:pPr>
        <w:pStyle w:val="Normal60"/>
      </w:pPr>
      <w:bookmarkStart w:id="118" w:name="Bookmark_60"/>
      <w:bookmarkEnd w:id="118"/>
    </w:p>
    <w:p>
      <w:pPr>
        <w:pStyle w:val="Normal60"/>
      </w:pPr>
      <w:r>
        <w:pict>
          <v:shape id="_x0000_i1261" type="#_x0000_t75" alt="LexisNexis®" style="width:147.75pt;height:30pt">
            <v:imagedata r:id="rId23" o:title=""/>
          </v:shape>
        </w:pict>
      </w:r>
      <w:r>
        <w:cr/>
      </w:r>
    </w:p>
    <w:p>
      <w:pPr>
        <w:pStyle w:val="Heading158"/>
        <w:keepNext w:val="0"/>
        <w:spacing w:after="200" w:line="340" w:lineRule="atLeast"/>
        <w:ind w:left="0" w:right="0" w:firstLine="0"/>
        <w:jc w:val="center"/>
      </w:pPr>
      <w:hyperlink r:id="rId446" w:history="1">
        <w:r>
          <w:rPr>
            <w:rFonts w:ascii="arial" w:eastAsia="arial" w:hAnsi="arial" w:cs="arial"/>
            <w:b/>
            <w:i/>
            <w:strike w:val="0"/>
            <w:color w:val="0077CC"/>
            <w:sz w:val="28"/>
            <w:u w:val="single"/>
            <w:vertAlign w:val="baseline"/>
          </w:rPr>
          <w:t xml:space="preserve">PM pledges asylum for hundreds of </w:t>
        </w:r>
      </w:hyperlink>
      <w:hyperlink r:id="rId446" w:history="1">
        <w:r>
          <w:rPr>
            <w:rFonts w:ascii="arial" w:eastAsia="arial" w:hAnsi="arial" w:cs="arial"/>
            <w:b/>
            <w:i/>
            <w:strike w:val="0"/>
            <w:color w:val="0077CC"/>
            <w:sz w:val="28"/>
            <w:u w:val="single"/>
            <w:vertAlign w:val="baseline"/>
          </w:rPr>
          <w:t>Syrian</w:t>
        </w:r>
      </w:hyperlink>
      <w:hyperlink r:id="rId446" w:history="1">
        <w:r>
          <w:rPr>
            <w:rFonts w:ascii="arial" w:eastAsia="arial" w:hAnsi="arial" w:cs="arial"/>
            <w:b/>
            <w:i/>
            <w:strike w:val="0"/>
            <w:color w:val="0077CC"/>
            <w:sz w:val="28"/>
            <w:u w:val="single"/>
            <w:vertAlign w:val="baseline"/>
          </w:rPr>
          <w:t xml:space="preserve"> </w:t>
        </w:r>
      </w:hyperlink>
      <w:hyperlink r:id="rId446" w:history="1">
        <w:r>
          <w:rPr>
            <w:rFonts w:ascii="arial" w:eastAsia="arial" w:hAnsi="arial" w:cs="arial"/>
            <w:b/>
            <w:i/>
            <w:strike w:val="0"/>
            <w:color w:val="0077CC"/>
            <w:sz w:val="28"/>
            <w:u w:val="single"/>
            <w:vertAlign w:val="baseline"/>
          </w:rPr>
          <w:t>refugees</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2015 Saturday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60"/>
        <w:keepNext w:val="0"/>
        <w:spacing w:after="0" w:line="240" w:lineRule="atLeast"/>
        <w:ind w:right="0"/>
        <w:jc w:val="both"/>
      </w:pPr>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60"/>
        <w:keepNext w:val="0"/>
        <w:spacing w:before="120" w:after="0" w:line="220" w:lineRule="atLeast"/>
        <w:ind w:left="0" w:right="0" w:firstLine="0"/>
        <w:jc w:val="left"/>
      </w:pPr>
      <w:r>
        <w:br/>
      </w:r>
      <w:r>
        <w:pict>
          <v:shape id="_x0000_i1262" type="#_x0000_t75" style="width:230.22pt;height:24.75pt">
            <v:imagedata r:id="rId25"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367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63" style="position:absolute;z-index:25177907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David Cameron, has announced that he will "modestly expand"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allowed into the UK by offering "a few hundred more" places.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charities warned that Britain's commitment to resettling those fleeing the crisis still "pales in comparison" to its international counterparts.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lags behind its European neighbours in efforts to resettle the 3.9 million people who have fled the war-torn country, with the UK taking in less than 2 per cent of the number accepted by Germany. The increase announced by the Prime Minister comes on top of the 500 places pledged last year, after a campaign by The Independent forced the government to make a U-turn on its refusal to open its doors to the most vulnerable survivors.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just 187 Syrians have been granted entry to the UK under the Vulnerable Persons Relocation scheme so far, prompting Labour to accuse the government of "turning its back" on the crisis.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refused to put an exact figure on how many more places will be offered, but said the overall figure will not exceed 1,000 by the end of 2017.</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security conference in Slovakia yesterday, Mr Cameron said: "Today I can announce that we will work with the United Nations to modestly expand this national scheme so that we provide resettlement for the most vulnerable fleeing Syria, those who cannot be adequately protected in neighbouring countries."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charities said the UK should be accepting "thousands, not hundreds, to make any difference".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Lisa Doyle, head of advocacy at the Refugee Council, said: "We are in the grip of the greatest refugee crisis in recent memory and this commitment still pales in comparison to pledges made by other European countries."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Labour's shadow Home Secretary, said: "So far the British government has turned its back on the far smaller number of refugees the UN is trying to resettle outside of the region."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"Britain should be proud of our long history of helping those fleeing persecution, yet so far the Government has let people down."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humanitarian aid to Syria and its neighbours, prioritising food, medicine and water, has totalled £800m since 2011.</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2015</w:t>
      </w:r>
    </w:p>
    <w:p>
      <w:pPr>
        <w:pStyle w:val="Normal60"/>
      </w:pPr>
    </w:p>
    <w:p>
      <w:pPr>
        <w:pStyle w:val="Normal60"/>
        <w:ind w:left="200"/>
        <w:sectPr>
          <w:type w:val="continuous"/>
          <w:pgMar w:top="840" w:right="1000" w:bottom="840" w:left="1000" w:header="400" w:footer="400"/>
          <w:pgNumType w:fmt="decimal"/>
          <w:cols w:space="720"/>
        </w:sectPr>
      </w:pPr>
      <w:r>
        <w:br/>
      </w:r>
      <w:r>
        <w:pict>
          <v:line id="_x0000_s1264"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47"/>
          <w:headerReference w:type="default" r:id="rId448"/>
          <w:footerReference w:type="even" r:id="rId449"/>
          <w:footerReference w:type="default" r:id="rId450"/>
          <w:headerReference w:type="first" r:id="rId451"/>
          <w:footerReference w:type="first" r:id="rId452"/>
          <w:pgSz w:w="12240" w:h="15840"/>
          <w:pgMar w:top="840" w:right="1000" w:bottom="840" w:left="1000" w:header="400" w:footer="400"/>
          <w:pgNumType w:fmt="decimal"/>
          <w:cols w:space="720"/>
          <w:titlePg w:val="0"/>
        </w:sectPr>
      </w:pPr>
    </w:p>
    <w:p>
      <w:pPr>
        <w:pStyle w:val="Normal61"/>
      </w:pPr>
      <w:bookmarkStart w:id="120" w:name="Bookmark_61"/>
      <w:bookmarkEnd w:id="120"/>
    </w:p>
    <w:p>
      <w:pPr>
        <w:pStyle w:val="Normal61"/>
      </w:pPr>
      <w:r>
        <w:pict>
          <v:shape id="_x0000_i1265" type="#_x0000_t75" alt="LexisNexis®" style="width:147.75pt;height:30pt">
            <v:imagedata r:id="rId23" o:title=""/>
          </v:shape>
        </w:pict>
      </w:r>
      <w:r>
        <w:cr/>
      </w:r>
    </w:p>
    <w:p>
      <w:pPr>
        <w:pStyle w:val="Heading159"/>
        <w:keepNext w:val="0"/>
        <w:spacing w:after="200" w:line="340" w:lineRule="atLeast"/>
        <w:ind w:left="0" w:right="0" w:firstLine="0"/>
        <w:jc w:val="center"/>
      </w:pPr>
      <w:hyperlink r:id="rId453" w:history="1">
        <w:r>
          <w:rPr>
            <w:rFonts w:ascii="arial" w:eastAsia="arial" w:hAnsi="arial" w:cs="arial"/>
            <w:b/>
            <w:i/>
            <w:strike w:val="0"/>
            <w:color w:val="0077CC"/>
            <w:sz w:val="28"/>
            <w:u w:val="single"/>
            <w:vertAlign w:val="baseline"/>
          </w:rPr>
          <w:t>Syrian</w:t>
        </w:r>
      </w:hyperlink>
      <w:hyperlink r:id="rId453" w:history="1">
        <w:r>
          <w:rPr>
            <w:rFonts w:ascii="arial" w:eastAsia="arial" w:hAnsi="arial" w:cs="arial"/>
            <w:b/>
            <w:i/>
            <w:strike w:val="0"/>
            <w:color w:val="0077CC"/>
            <w:sz w:val="28"/>
            <w:u w:val="single"/>
            <w:vertAlign w:val="baseline"/>
          </w:rPr>
          <w:t xml:space="preserve"> </w:t>
        </w:r>
      </w:hyperlink>
      <w:hyperlink r:id="rId453" w:history="1">
        <w:r>
          <w:rPr>
            <w:rFonts w:ascii="arial" w:eastAsia="arial" w:hAnsi="arial" w:cs="arial"/>
            <w:b/>
            <w:i/>
            <w:strike w:val="0"/>
            <w:color w:val="0077CC"/>
            <w:sz w:val="28"/>
            <w:u w:val="single"/>
            <w:vertAlign w:val="baseline"/>
          </w:rPr>
          <w:t>refugees</w:t>
        </w:r>
      </w:hyperlink>
      <w:hyperlink r:id="rId453" w:history="1">
        <w:r>
          <w:rPr>
            <w:rFonts w:ascii="arial" w:eastAsia="arial" w:hAnsi="arial" w:cs="arial"/>
            <w:b/>
            <w:i/>
            <w:strike w:val="0"/>
            <w:color w:val="0077CC"/>
            <w:sz w:val="28"/>
            <w:u w:val="single"/>
            <w:vertAlign w:val="baseline"/>
          </w:rPr>
          <w:t xml:space="preserve"> in Canada name their baby Justin Trudeau; 'He's the first Canadian. He got his citizenship before us!' says mother</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2017 Sunday 4:01 PM GMT</w:t>
      </w:r>
    </w:p>
    <w:p>
      <w:pPr>
        <w:pStyle w:val="Normal61"/>
        <w:keepNext w:val="0"/>
        <w:spacing w:after="0" w:line="240" w:lineRule="atLeast"/>
        <w:ind w:right="0"/>
        <w:jc w:val="both"/>
      </w:pPr>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61"/>
        <w:keepNext w:val="0"/>
        <w:spacing w:before="120" w:after="0" w:line="220" w:lineRule="atLeast"/>
        <w:ind w:left="0" w:right="0" w:firstLine="0"/>
        <w:jc w:val="left"/>
      </w:pPr>
      <w:r>
        <w:br/>
      </w:r>
      <w:r>
        <w:pict>
          <v:shape id="_x0000_i1266" type="#_x0000_t75" style="width:230.22pt;height:24.75pt">
            <v:imagedata r:id="rId25"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 Version:1</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Oppenheim</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67" style="position:absolute;z-index:25178112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couple who fled war-ravaged Damascus to start a new life in Canada have named their newborn son Justin Trudeau in honour of the Prime Minister's open refugee policy.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Muhammad and Afraa Bilan arrived in Montreal in February of last year in the midst of Canada's bitterly cold winter accompanied by their daughter Naya, who is 4, and their son Nael who is 3.</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parents expressed their tremendous gratitude to Mr Trudeau's refugee initiative which has seen over 40,000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resettled in Canada.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Afraa Bilan told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love this man, we appreciate him. He helped a lot of refugees. He's the reason we are in Canada."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Justin Trudeau Adam Bilan came into the world on Thursday in Calgary - a city near the Canadian Rockies the family have relocated to which is home to around 1,000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parents hope that their son will one day get to meet his namesake.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Ms Bilan admitted it was initially hard to adapt to life in Canada due to language barriers and sub-zero temperatures, she said they were overjoyed to have escaped war and welcomed their first Canadian son into the world.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"He's the first Canadian. He got his citizenship before us!"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family's opportunity to fleewar-torn Syria came fiveyears into the atrocities of the war. Upon learning Canada was starting to take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Mr Trudeau became Prime Minister, they leapt at the chance to leave.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400,000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resettled in Canada since Mr Trudeau took office in November 2015.</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President Donald Trump sought to introduce his hard-line immigraton ban, Mr Trudeau vocally restated the country's open-door refugee policy. "To those fleeing persecution, terror &amp; war, Canadians will welcome you, regardless of your faith. Diversity is our strength," he wrote on Twitter.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more, in December 2015, the Canadian leader personally welcomed the first planeload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flesh at Toronto airport and was seen handing out winter coats.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later, the politician broke down in tears when he was reunited with one of the refugees he had welcomed into Canada. In total, roughly 12.5 million Syrians - six out of 10 - are displaced from their homes.</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2017</w:t>
      </w:r>
    </w:p>
    <w:p>
      <w:pPr>
        <w:pStyle w:val="Normal61"/>
      </w:pPr>
    </w:p>
    <w:p>
      <w:pPr>
        <w:pStyle w:val="Normal61"/>
        <w:ind w:left="200"/>
        <w:sectPr>
          <w:type w:val="continuous"/>
          <w:pgMar w:top="840" w:right="1000" w:bottom="840" w:left="1000" w:header="400" w:footer="400"/>
          <w:pgNumType w:fmt="decimal"/>
          <w:cols w:space="720"/>
        </w:sectPr>
      </w:pPr>
      <w:r>
        <w:br/>
      </w:r>
      <w:r>
        <w:pict>
          <v:line id="_x0000_s1268"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54"/>
          <w:headerReference w:type="default" r:id="rId455"/>
          <w:footerReference w:type="even" r:id="rId456"/>
          <w:footerReference w:type="default" r:id="rId457"/>
          <w:headerReference w:type="first" r:id="rId458"/>
          <w:footerReference w:type="first" r:id="rId459"/>
          <w:pgSz w:w="12240" w:h="15840"/>
          <w:pgMar w:top="840" w:right="1000" w:bottom="840" w:left="1000" w:header="400" w:footer="400"/>
          <w:pgNumType w:fmt="decimal"/>
          <w:cols w:space="720"/>
          <w:titlePg w:val="0"/>
        </w:sectPr>
      </w:pPr>
    </w:p>
    <w:p>
      <w:pPr>
        <w:pStyle w:val="Normal62"/>
      </w:pPr>
      <w:bookmarkStart w:id="122" w:name="Bookmark_62"/>
      <w:bookmarkEnd w:id="122"/>
    </w:p>
    <w:p>
      <w:pPr>
        <w:pStyle w:val="Normal62"/>
      </w:pPr>
      <w:r>
        <w:pict>
          <v:shape id="_x0000_i1269" type="#_x0000_t75" alt="LexisNexis®" style="width:147.75pt;height:30pt">
            <v:imagedata r:id="rId23" o:title=""/>
          </v:shape>
        </w:pict>
      </w:r>
      <w:r>
        <w:cr/>
      </w:r>
    </w:p>
    <w:p>
      <w:pPr>
        <w:pStyle w:val="Heading160"/>
        <w:keepNext w:val="0"/>
        <w:spacing w:after="200" w:line="340" w:lineRule="atLeast"/>
        <w:ind w:left="0" w:right="0" w:firstLine="0"/>
        <w:jc w:val="center"/>
      </w:pPr>
      <w:hyperlink r:id="rId460" w:history="1">
        <w:r>
          <w:rPr>
            <w:rFonts w:ascii="arial" w:eastAsia="arial" w:hAnsi="arial" w:cs="arial"/>
            <w:b/>
            <w:i/>
            <w:strike w:val="0"/>
            <w:color w:val="0077CC"/>
            <w:sz w:val="28"/>
            <w:u w:val="single"/>
            <w:vertAlign w:val="baseline"/>
          </w:rPr>
          <w:t xml:space="preserve">Roanoke mayor uses WW II internment camps to justify refusing </w:t>
        </w:r>
      </w:hyperlink>
      <w:hyperlink r:id="rId460" w:history="1">
        <w:r>
          <w:rPr>
            <w:rFonts w:ascii="arial" w:eastAsia="arial" w:hAnsi="arial" w:cs="arial"/>
            <w:b/>
            <w:i/>
            <w:strike w:val="0"/>
            <w:color w:val="0077CC"/>
            <w:sz w:val="28"/>
            <w:u w:val="single"/>
            <w:vertAlign w:val="baseline"/>
          </w:rPr>
          <w:t>Syrian</w:t>
        </w:r>
      </w:hyperlink>
      <w:hyperlink r:id="rId460" w:history="1">
        <w:r>
          <w:rPr>
            <w:rFonts w:ascii="arial" w:eastAsia="arial" w:hAnsi="arial" w:cs="arial"/>
            <w:b/>
            <w:i/>
            <w:strike w:val="0"/>
            <w:color w:val="0077CC"/>
            <w:sz w:val="28"/>
            <w:u w:val="single"/>
            <w:vertAlign w:val="baseline"/>
          </w:rPr>
          <w:t xml:space="preserve"> </w:t>
        </w:r>
      </w:hyperlink>
      <w:hyperlink r:id="rId460" w:history="1">
        <w:r>
          <w:rPr>
            <w:rFonts w:ascii="arial" w:eastAsia="arial" w:hAnsi="arial" w:cs="arial"/>
            <w:b/>
            <w:i/>
            <w:strike w:val="0"/>
            <w:color w:val="0077CC"/>
            <w:sz w:val="28"/>
            <w:u w:val="single"/>
            <w:vertAlign w:val="baseline"/>
          </w:rPr>
          <w:t>refugees</w:t>
        </w:r>
      </w:hyperlink>
      <w:hyperlink r:id="rId460" w:history="1">
        <w:r>
          <w:rPr>
            <w:rFonts w:ascii="arial" w:eastAsia="arial" w:hAnsi="arial" w:cs="arial"/>
            <w:b/>
            <w:i/>
            <w:strike w:val="0"/>
            <w:color w:val="0077CC"/>
            <w:sz w:val="28"/>
            <w:u w:val="single"/>
            <w:vertAlign w:val="baseline"/>
          </w:rPr>
          <w:t>; David Bowers has triggered controversy with his comments</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2015 Thursday 1:05 PM GMT</w:t>
      </w:r>
    </w:p>
    <w:p>
      <w:pPr>
        <w:pStyle w:val="Normal62"/>
        <w:keepNext w:val="0"/>
        <w:spacing w:after="0" w:line="240" w:lineRule="atLeast"/>
        <w:ind w:right="0"/>
        <w:jc w:val="both"/>
      </w:pPr>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62"/>
        <w:keepNext w:val="0"/>
        <w:spacing w:before="120" w:after="0" w:line="220" w:lineRule="atLeast"/>
        <w:ind w:left="0" w:right="0" w:firstLine="0"/>
        <w:jc w:val="left"/>
      </w:pPr>
      <w:r>
        <w:br/>
      </w:r>
      <w:r>
        <w:pict>
          <v:shape id="_x0000_i1270" type="#_x0000_t75" style="width:230.22pt;height:24.75pt">
            <v:imagedata r:id="rId25"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Buncombe</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1" style="position:absolute;z-index:25178316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mayor in Virginia has sparked outcry after he cited the internment of Japanese Americans during World War Two as support for his call to deny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 opportunity to resettle in the United States.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a national debate within the US about the settling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David Bowers, the mayor of Roanoke, wrote a letter saying they should not be settled and raised the issue of security.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highlight the point, he compared the concern over the refugees to the 1940s internment of Japanese Americans.</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 Mayor cites internment of Japanese as grounds to refuse #SyrianRefugees#NeverAgain9066</w:t>
      </w:r>
      <w:hyperlink r:id="rId461" w:history="1">
        <w:r>
          <w:rPr>
            <w:rFonts w:ascii="arial" w:eastAsia="arial" w:hAnsi="arial" w:cs="arial"/>
            <w:b w:val="0"/>
            <w:i/>
            <w:strike w:val="0"/>
            <w:noProof w:val="0"/>
            <w:color w:val="0077CC"/>
            <w:position w:val="0"/>
            <w:sz w:val="20"/>
            <w:u w:val="single"/>
            <w:vertAlign w:val="baseline"/>
          </w:rPr>
          <w:t>https://t.co/haphrD9zm6pic.twitter.com/m8hG2RglSi</w:t>
        </w:r>
      </w:hyperlink>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Hatewatch (@Hatewatch) November 19, 2015</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internment camps - now considered illegal - are widely considered to be an embarrassing period in US history.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reminded that President Franklin D Roosevelt felt compelled to sequester Japanese foreign nationals after the bombing of Pearl Harbour and it appears that threat of harm to America from Isis now is just as real and serious as that from our enemies then," Mr Bowers, a Democrat, wrote.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 US governors have said they do not want Syria refugees resettled in their states after recent attacks in Paris tied to the so-called Islamic State killed more than 100 people.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governors do not have the legal authority to do so, they can complicate the resettlement process. US President Barack Obama called their response "hysterical".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Bowers wrote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should not resettle in Roanoke in light of the Paris attacks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was the subject on sharp criticism on social media, and Virginia Republicans sought to distance themselves from Mr Bowers' remarks.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"Comparing the prudent step of pausing to evaluate a vetting processes to the unconstitutional internment of American citizens proves that Democrats simply don't understand national security," John Whitbeck, the chairman of the Virginia Republican Party, said in a statement.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.@RepMikeHonda , who was raised in an internment camp, has some strong words for the mayor of #Roanokepic.twitter.com/gsnhlsPCUm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Javier Panzar (@jpanzar) November 19, 2015</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 and Japanese-American George Takei wrote on Facebook: "Mayor Bowers, there are a few key points of history you seem to have missed."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internment [not a "sequester"] was not of Japanese "foreign nationals," but of Japanese Americans, two-thirds of whom were US citizens," Mr Takei wrote.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one of them, and my family and I spent four years in prison camps because we happened to look like the people who bombed Pearl Harbour. It is my life's mission to never let such a thing happen again in America."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governors possess no legal authority to refuse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just arrived in Glasgow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governors are refusing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Paris attacks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did not immediately return a request for comment.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most Americans with the benefit of history realise that interning Japanese-Americans for years during World War II was not appropriate," said Democratic Senator Mark Warner in an interview with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MSNBC</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Bowers's stance is also at odds with Virginia Governor Terry McAuliffe who has said his state willcontinue to accept refugees.</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2015</w:t>
      </w:r>
    </w:p>
    <w:p>
      <w:pPr>
        <w:pStyle w:val="Normal62"/>
      </w:pPr>
    </w:p>
    <w:p>
      <w:pPr>
        <w:pStyle w:val="Normal62"/>
        <w:ind w:left="200"/>
        <w:sectPr>
          <w:type w:val="continuous"/>
          <w:pgMar w:top="840" w:right="1000" w:bottom="840" w:left="1000" w:header="400" w:footer="400"/>
          <w:pgNumType w:fmt="decimal"/>
          <w:cols w:space="720"/>
        </w:sectPr>
      </w:pPr>
      <w:r>
        <w:br/>
      </w:r>
      <w:r>
        <w:pict>
          <v:line id="_x0000_s1272"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462"/>
          <w:headerReference w:type="default" r:id="rId463"/>
          <w:footerReference w:type="even" r:id="rId464"/>
          <w:footerReference w:type="default" r:id="rId465"/>
          <w:headerReference w:type="first" r:id="rId466"/>
          <w:footerReference w:type="first" r:id="rId467"/>
          <w:pgSz w:w="12240" w:h="15840"/>
          <w:pgMar w:top="840" w:right="1000" w:bottom="840" w:left="1000" w:header="400" w:footer="400"/>
          <w:pgNumType w:fmt="decimal"/>
          <w:cols w:space="720"/>
          <w:titlePg w:val="0"/>
        </w:sectPr>
      </w:pPr>
    </w:p>
    <w:p>
      <w:pPr>
        <w:pStyle w:val="Normal63"/>
      </w:pPr>
      <w:bookmarkStart w:id="124" w:name="Bookmark_63"/>
      <w:bookmarkEnd w:id="124"/>
    </w:p>
    <w:p>
      <w:pPr>
        <w:pStyle w:val="Normal63"/>
      </w:pPr>
      <w:r>
        <w:pict>
          <v:shape id="_x0000_i1273" type="#_x0000_t75" alt="LexisNexis®" style="width:147.75pt;height:30pt">
            <v:imagedata r:id="rId23" o:title=""/>
          </v:shape>
        </w:pict>
      </w:r>
      <w:r>
        <w:cr/>
      </w:r>
    </w:p>
    <w:p>
      <w:pPr>
        <w:pStyle w:val="Heading161"/>
        <w:keepNext w:val="0"/>
        <w:spacing w:after="200" w:line="340" w:lineRule="atLeast"/>
        <w:ind w:left="0" w:right="0" w:firstLine="0"/>
        <w:jc w:val="center"/>
      </w:pPr>
      <w:hyperlink r:id="rId468" w:history="1">
        <w:r>
          <w:rPr>
            <w:rFonts w:ascii="arial" w:eastAsia="arial" w:hAnsi="arial" w:cs="arial"/>
            <w:b/>
            <w:i/>
            <w:strike w:val="0"/>
            <w:color w:val="0077CC"/>
            <w:sz w:val="28"/>
            <w:u w:val="single"/>
            <w:vertAlign w:val="baseline"/>
          </w:rPr>
          <w:t xml:space="preserve">Republican governors are refusing </w:t>
        </w:r>
      </w:hyperlink>
      <w:hyperlink r:id="rId468" w:history="1">
        <w:r>
          <w:rPr>
            <w:rFonts w:ascii="arial" w:eastAsia="arial" w:hAnsi="arial" w:cs="arial"/>
            <w:b/>
            <w:i/>
            <w:strike w:val="0"/>
            <w:color w:val="0077CC"/>
            <w:sz w:val="28"/>
            <w:u w:val="single"/>
            <w:vertAlign w:val="baseline"/>
          </w:rPr>
          <w:t>Syrian</w:t>
        </w:r>
      </w:hyperlink>
      <w:hyperlink r:id="rId468" w:history="1">
        <w:r>
          <w:rPr>
            <w:rFonts w:ascii="arial" w:eastAsia="arial" w:hAnsi="arial" w:cs="arial"/>
            <w:b/>
            <w:i/>
            <w:strike w:val="0"/>
            <w:color w:val="0077CC"/>
            <w:sz w:val="28"/>
            <w:u w:val="single"/>
            <w:vertAlign w:val="baseline"/>
          </w:rPr>
          <w:t xml:space="preserve"> </w:t>
        </w:r>
      </w:hyperlink>
      <w:hyperlink r:id="rId468" w:history="1">
        <w:r>
          <w:rPr>
            <w:rFonts w:ascii="arial" w:eastAsia="arial" w:hAnsi="arial" w:cs="arial"/>
            <w:b/>
            <w:i/>
            <w:strike w:val="0"/>
            <w:color w:val="0077CC"/>
            <w:sz w:val="28"/>
            <w:u w:val="single"/>
            <w:vertAlign w:val="baseline"/>
          </w:rPr>
          <w:t>refugees</w:t>
        </w:r>
      </w:hyperlink>
      <w:hyperlink r:id="rId468" w:history="1">
        <w:r>
          <w:rPr>
            <w:rFonts w:ascii="arial" w:eastAsia="arial" w:hAnsi="arial" w:cs="arial"/>
            <w:b/>
            <w:i/>
            <w:strike w:val="0"/>
            <w:color w:val="0077CC"/>
            <w:sz w:val="28"/>
            <w:u w:val="single"/>
            <w:vertAlign w:val="baseline"/>
          </w:rPr>
          <w:t xml:space="preserve"> following the Paris attacks; At least13 governors voiced their concerns following the devastating attacks in Paris</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2015 Monday 9:46 PM GMT</w:t>
      </w:r>
    </w:p>
    <w:p>
      <w:pPr>
        <w:pStyle w:val="Normal63"/>
        <w:keepNext w:val="0"/>
        <w:spacing w:after="0" w:line="240" w:lineRule="atLeast"/>
        <w:ind w:right="0"/>
        <w:jc w:val="both"/>
      </w:pPr>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63"/>
        <w:keepNext w:val="0"/>
        <w:spacing w:before="120" w:after="0" w:line="220" w:lineRule="atLeast"/>
        <w:ind w:left="0" w:right="0" w:firstLine="0"/>
        <w:jc w:val="left"/>
      </w:pPr>
      <w:r>
        <w:br/>
      </w:r>
      <w:r>
        <w:pict>
          <v:shape id="_x0000_i1274" type="#_x0000_t75" style="width:230.22pt;height:24.75pt">
            <v:imagedata r:id="rId25"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1342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Carissimo</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75" style="position:absolute;z-index:251785216"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the terror attacks that killed129and injured more than 300 peoplein Paris, Republicangovernors across the states are denying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entry to their states. The announcements are in direct contrast with the Obama administration's promise to relocate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2016. President Barack Obama said on Monday that "slamming the doors in [refugees] faces would be a betrayal of our values" during a speech at the G20 summit in Turkey.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are fleeing Syria are the most harmed by terrorism. They are parents, they are children, they are orphans," he said. "It is very important that we do not close our hearts to these victims of such violence and somehow start equating the issue of refugees with the issue of terrorism."</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Republicans across the country were unmoved by the president's speech. And despiteobtaining absolutelyno constitutional power to refuse the resettlement of Syrian immigrants, the governors voiced their concerns.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Governor Doug Ducey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horrifying events in Paris last week, I am calling for an immediate halt in the placement of any new refugees in Arizona. As governor, I am invoking our state's right under 8 USC, Section 1522 (a), to receive immediate consultation by federal authorities per the United States Refugee Act, and that the federal government take into account the concerns and recommendations of the state of Arizona as they are required to under federal law, in our efforts to keep our homeland safe.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call on Congress and the President to immediately amend federal law to provide states greater oversight and authority in the administration of the placement of refugees. These acts serve as a reminder that the world remains at war with radical Islamic terrorists. Our national leaders must react with the urgency and leadership that every American expects to protect our citizens."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AlabamaGovernor Robert Bentley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full consideration of this weekend's attacks of terror on innocent citizens in Paris, I will oppose any attempt to relocate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Alabama through the U.S. Refugee Admissions Program. As your Governor, I will not stand complicit to a policy that places the citizens of Alabama in harm's way," Governor Bentley said in a statement.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place Alabamians at even the slightest, possible risk of an attack on our people."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ArkansasGovernor Asa Hutchinson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governor, I oppose any facility or installation in Arkansas being used as a Syrian refugee center. Many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fleeing violence in their own country but Europe, Asia or Africa are logically the best places for resettlement or for temporary asylum. Syria is a war torn country and the United States will support our European friends in fighting ISIL in Syria and elsewhere; however, this is not the right strategy for the United States to become a permanent place of relocation. Again, I will oppose Arkansas being used as such a relocation center.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hardships facing these refugees and their families are beyond most of our understanding, and my thoughts and prayers are with them, but I will not support a policy that is not the best solution and that poses risk to Arkansans."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Governor Rick Scott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be aware that several organizations have requested that our state Department of Children and Families support the relocation of 425 possible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Florida, as they receive federal funding to house those refugees in our state."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terrorist attacks by ISIS in Paris that killed over 120 people and wounded more than 350, and the news that at least one of the terror attack suspects gained access to France by posing a Syrian refugee, our state agency will not support the requests we have received."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 Governor Nathan Deal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light of the terror attacks in Paris, I've issued an executive order directing state agency heads to prevent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Georgia," he said in a statement.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GovernorRick Snyder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is a welcoming state and we are proud of our rich history of immigration. But our first priority is protecting the safety of our residents,"Governor Snyder said in a statement on Sunday, according to the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Free Press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until the Department of Homeland Security reviewed its renewed.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Mississippi Governor Phil Bryant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currently working with the Mississippi Department of Public Safety and Mississippi Office of Homeland Security to determine the current status of 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that may be brought to our state in the near future. I will do everything humanly possible to stop any plans from the Obama administration to put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Mississippi," he said in a statement.The policy of bringing these individuals into the country is not only misguided, it is extremely dangerous. I'll be notifying President Obama of my decision today to resist this potential action."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Carolina Governor Pat McCrory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Carolina has a proud tradition of providing a hand-up for those in need, including international refugees.However, because President Obama has increased the number of refugees from Syria coming into the United States from 2,000 to 10,000 and because of the terrorist attacks in Paris and the very real possibility that one of the terrorists entered France as a recent refugee, I am requesting that the federal government cease sending refugees from Syria to North Carolina," he wrote in a statement.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primary duty as governor is to protect the citizens of North Carolina, which is why I am taking the steps I have outlined today."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Governor Mike Pence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the horrific attacks in Paris, effective immediately, I am directing all state agencies to suspend the resettlement of additional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state of Indiana pending assurances from the federal government that proper security measures have been achieved. Indiana has a long tradition of opening our arms and homes to refugees from around the world but, as governor, my first responsibility is to ensure the safety and security of all Hoosiers. Unless and until the state of Indiana receives assurances that proper security measures are in place, this policy will remain in full force and effect."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Louisiana Governor Bobby Jindal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signed an Executive Order instructing state agencies to take all available steps to stop the relocation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LA," Governor Jindal announced on Twitter.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departments, budget units, agencies, offices, entities, and officers of the executive branch of the State of Louisiana are authorized and directed to utilize all lawful means to prevent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State of Louisiana while this Order is in effect," he wrote in the order.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Isis video threatens attack against Washington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US and Russia to co-ordinate in Syria after Paris - live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Wisconsin GovernorScott Walker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light of these horrific and tragic attacks, our first priority must be to protect our citizens. Along with governors across the country, I have deep concerns about the Obama Administration's plan to accept 10,000 or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especially given that one of the Paris attackers was reportedly a Syrian refugee. In consultation with our Adjutant General, who also serves as my Homeland Security Advisor, it is clear that the influx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poses a threat.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this in mind, I am calling upon the President to immediately suspend the program pending a full review of its security and acceptance procedures. The State of Wisconsin will not accept new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those who will try to take advantage of the generosity of our country and the ability to move freely within our borders through this federal resettlement program, and we must ensure we are doing all we can to safeguard the security of Americans.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"Furthermore, I am opposed to recently introduced legislation encouraging the state to accept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Wisconsin."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2015</w:t>
      </w:r>
    </w:p>
    <w:p>
      <w:pPr>
        <w:pStyle w:val="Normal63"/>
      </w:pPr>
    </w:p>
    <w:p>
      <w:pPr>
        <w:pStyle w:val="Normal63"/>
        <w:ind w:left="200"/>
        <w:sectPr>
          <w:type w:val="continuous"/>
          <w:pgMar w:top="840" w:right="1000" w:bottom="840" w:left="1000" w:header="400" w:footer="400"/>
          <w:pgNumType w:fmt="decimal"/>
          <w:cols w:space="720"/>
        </w:sectPr>
      </w:pPr>
      <w:r>
        <w:br/>
      </w:r>
      <w:r>
        <w:pict>
          <v:line id="_x0000_s1276"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469"/>
          <w:headerReference w:type="default" r:id="rId470"/>
          <w:footerReference w:type="even" r:id="rId471"/>
          <w:footerReference w:type="default" r:id="rId472"/>
          <w:headerReference w:type="first" r:id="rId473"/>
          <w:footerReference w:type="first" r:id="rId474"/>
          <w:pgSz w:w="12240" w:h="15840"/>
          <w:pgMar w:top="840" w:right="1000" w:bottom="840" w:left="1000" w:header="400" w:footer="400"/>
          <w:pgNumType w:fmt="decimal"/>
          <w:cols w:space="720"/>
          <w:titlePg w:val="0"/>
        </w:sectPr>
      </w:pPr>
    </w:p>
    <w:p>
      <w:pPr>
        <w:pStyle w:val="Normal64"/>
      </w:pPr>
      <w:bookmarkStart w:id="126" w:name="Bookmark_64"/>
      <w:bookmarkEnd w:id="126"/>
    </w:p>
    <w:p>
      <w:pPr>
        <w:pStyle w:val="Normal64"/>
      </w:pPr>
      <w:r>
        <w:pict>
          <v:shape id="_x0000_i1277" type="#_x0000_t75" alt="LexisNexis®" style="width:147.75pt;height:30pt">
            <v:imagedata r:id="rId23" o:title=""/>
          </v:shape>
        </w:pict>
      </w:r>
      <w:r>
        <w:cr/>
      </w:r>
    </w:p>
    <w:p>
      <w:pPr>
        <w:pStyle w:val="Heading162"/>
        <w:keepNext w:val="0"/>
        <w:spacing w:after="200" w:line="340" w:lineRule="atLeast"/>
        <w:ind w:left="0" w:right="0" w:firstLine="0"/>
        <w:jc w:val="center"/>
      </w:pPr>
      <w:hyperlink r:id="rId475" w:history="1">
        <w:r>
          <w:rPr>
            <w:rFonts w:ascii="arial" w:eastAsia="arial" w:hAnsi="arial" w:cs="arial"/>
            <w:b/>
            <w:i/>
            <w:strike w:val="0"/>
            <w:color w:val="0077CC"/>
            <w:sz w:val="28"/>
            <w:u w:val="single"/>
            <w:vertAlign w:val="baseline"/>
          </w:rPr>
          <w:t xml:space="preserve">Britain still needs to do more to help </w:t>
        </w:r>
      </w:hyperlink>
      <w:hyperlink r:id="rId475" w:history="1">
        <w:r>
          <w:rPr>
            <w:rFonts w:ascii="arial" w:eastAsia="arial" w:hAnsi="arial" w:cs="arial"/>
            <w:b/>
            <w:i/>
            <w:strike w:val="0"/>
            <w:color w:val="0077CC"/>
            <w:sz w:val="28"/>
            <w:u w:val="single"/>
            <w:vertAlign w:val="baseline"/>
          </w:rPr>
          <w:t>Syrian</w:t>
        </w:r>
      </w:hyperlink>
      <w:hyperlink r:id="rId475" w:history="1">
        <w:r>
          <w:rPr>
            <w:rFonts w:ascii="arial" w:eastAsia="arial" w:hAnsi="arial" w:cs="arial"/>
            <w:b/>
            <w:i/>
            <w:strike w:val="0"/>
            <w:color w:val="0077CC"/>
            <w:sz w:val="28"/>
            <w:u w:val="single"/>
            <w:vertAlign w:val="baseline"/>
          </w:rPr>
          <w:t xml:space="preserve"> </w:t>
        </w:r>
      </w:hyperlink>
      <w:hyperlink r:id="rId475" w:history="1">
        <w:r>
          <w:rPr>
            <w:rFonts w:ascii="arial" w:eastAsia="arial" w:hAnsi="arial" w:cs="arial"/>
            <w:b/>
            <w:i/>
            <w:strike w:val="0"/>
            <w:color w:val="0077CC"/>
            <w:sz w:val="28"/>
            <w:u w:val="single"/>
            <w:vertAlign w:val="baseline"/>
          </w:rPr>
          <w:t>refugees</w:t>
        </w:r>
      </w:hyperlink>
      <w:hyperlink r:id="rId475" w:history="1">
        <w:r>
          <w:rPr>
            <w:rFonts w:ascii="arial" w:eastAsia="arial" w:hAnsi="arial" w:cs="arial"/>
            <w:b/>
            <w:i/>
            <w:strike w:val="0"/>
            <w:color w:val="0077CC"/>
            <w:sz w:val="28"/>
            <w:u w:val="single"/>
            <w:vertAlign w:val="baseline"/>
          </w:rPr>
          <w:t xml:space="preserve">, says Jeremy Corbyn; Corbyn also praised the Government's efforts to provide aid to </w:t>
        </w:r>
      </w:hyperlink>
      <w:hyperlink r:id="rId475" w:history="1">
        <w:r>
          <w:rPr>
            <w:rFonts w:ascii="arial" w:eastAsia="arial" w:hAnsi="arial" w:cs="arial"/>
            <w:b/>
            <w:i/>
            <w:strike w:val="0"/>
            <w:color w:val="0077CC"/>
            <w:sz w:val="28"/>
            <w:u w:val="single"/>
            <w:vertAlign w:val="baseline"/>
          </w:rPr>
          <w:t>Syrian</w:t>
        </w:r>
      </w:hyperlink>
      <w:hyperlink r:id="rId475" w:history="1">
        <w:r>
          <w:rPr>
            <w:rFonts w:ascii="arial" w:eastAsia="arial" w:hAnsi="arial" w:cs="arial"/>
            <w:b/>
            <w:i/>
            <w:strike w:val="0"/>
            <w:color w:val="0077CC"/>
            <w:sz w:val="28"/>
            <w:u w:val="single"/>
            <w:vertAlign w:val="baseline"/>
          </w:rPr>
          <w:t xml:space="preserve"> </w:t>
        </w:r>
      </w:hyperlink>
      <w:hyperlink r:id="rId475" w:history="1">
        <w:r>
          <w:rPr>
            <w:rFonts w:ascii="arial" w:eastAsia="arial" w:hAnsi="arial" w:cs="arial"/>
            <w:b/>
            <w:i/>
            <w:strike w:val="0"/>
            <w:color w:val="0077CC"/>
            <w:sz w:val="28"/>
            <w:u w:val="single"/>
            <w:vertAlign w:val="baseline"/>
          </w:rPr>
          <w:t>refugees</w:t>
        </w:r>
      </w:hyperlink>
      <w:hyperlink r:id="rId475" w:history="1">
        <w:r>
          <w:rPr>
            <w:rFonts w:ascii="arial" w:eastAsia="arial" w:hAnsi="arial" w:cs="arial"/>
            <w:b/>
            <w:i/>
            <w:strike w:val="0"/>
            <w:color w:val="0077CC"/>
            <w:sz w:val="28"/>
            <w:u w:val="single"/>
            <w:vertAlign w:val="baseline"/>
          </w:rPr>
          <w:t xml:space="preserve"> on the ground near the battlezone</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2015 Tuesday 6:09 AM GMT</w:t>
      </w:r>
    </w:p>
    <w:p>
      <w:pPr>
        <w:pStyle w:val="Normal64"/>
        <w:keepNext w:val="0"/>
        <w:spacing w:after="0" w:line="240" w:lineRule="atLeast"/>
        <w:ind w:right="0"/>
        <w:jc w:val="both"/>
      </w:pPr>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64"/>
        <w:keepNext w:val="0"/>
        <w:spacing w:before="120" w:after="0" w:line="220" w:lineRule="atLeast"/>
        <w:ind w:left="0" w:right="0" w:firstLine="0"/>
        <w:jc w:val="left"/>
      </w:pPr>
      <w:r>
        <w:br/>
      </w:r>
      <w:r>
        <w:pict>
          <v:shape id="_x0000_i1278" type="#_x0000_t75" style="width:230.22pt;height:24.75pt">
            <v:imagedata r:id="rId25"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79" style="position:absolute;z-index:25178726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should "reach out the hand of humanity" to refugees fleeing conflicts in the Middle East and Africa, Labour's new leader has said.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Jeremy Corbyn praised the Government's efforts to provide aid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the ground near the battlezone but said Britain needed to do more to help people coming to Europe for safety.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refugees are the victims of war - many the victims of the brutal conflict in Syria. It is a huge crisis, the worst humanitarian crisis in Europe since the Second World War. And globally it's the biggest refugee crisis there has ever been," he told an audience in Brighton at his party's annual conference.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scale of the response from the government, Europe and the international community isn't enough. And whilst the government is providing welcome aid to the region, especially in the Lebanon, we all know much more needs to be done.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it's a crisis of human beings just like you and just like me looking for security and looking for safety. Let's reach out the hand of humanity and friendship to them."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said the UK will take 4,000 refugees a year for the next five years, a total of 20,000. These refugees will be drawn from people living in camps in countries neighboring Syria and people coming to Europe of their own accord will not be included.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also opted out of a European Union scheme to relocate 120,000 migrants who have already travelled Europe.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efforts to accommodate refugees pale in comparison to those made by similar economies. Germany's vice chancellor Sigmar Gabriel said the country could accept up to a million refugees this year and take hundreds of thousands for the next few years.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loved Jeremy Corbyn's first conference speech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 Jeremy Corbyn love his country? What a stupid question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line from Corbyn's keynote speech that got the biggest applause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Corbyn calls for end to misogynistic abuse on social media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Corbyn has made help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 key part of his leadership so far; one of his first acts as leader of the Labour party was to attend a demonstration in support of Britain doing more to help.</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earlier this month that British forces launching an air campaign would not help solve the refugees' problems.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was also extensively raised by Yvette Cooper during the Labour leadership campaign.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preferred to send money rather than offer asylum to Syrians. Ministers have previously said that offering asylum could encourage people to make a dangerous journey to Europe fleeing a warzone.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says it has provided an around £1bn contribution UK's contribution to refugees in Syria and its surrounding countries Lebanon, Jordan and Turkey.</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2015</w:t>
      </w:r>
    </w:p>
    <w:p>
      <w:pPr>
        <w:pStyle w:val="Normal64"/>
      </w:pPr>
    </w:p>
    <w:p>
      <w:pPr>
        <w:pStyle w:val="Normal64"/>
        <w:ind w:left="200"/>
        <w:sectPr>
          <w:type w:val="continuous"/>
          <w:pgMar w:top="840" w:right="1000" w:bottom="840" w:left="1000" w:header="400" w:footer="400"/>
          <w:pgNumType w:fmt="decimal"/>
          <w:cols w:space="720"/>
        </w:sectPr>
      </w:pPr>
      <w:r>
        <w:br/>
      </w:r>
      <w:r>
        <w:pict>
          <v:line id="_x0000_s1280"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76"/>
          <w:headerReference w:type="default" r:id="rId477"/>
          <w:footerReference w:type="even" r:id="rId478"/>
          <w:footerReference w:type="default" r:id="rId479"/>
          <w:headerReference w:type="first" r:id="rId480"/>
          <w:footerReference w:type="first" r:id="rId481"/>
          <w:pgSz w:w="12240" w:h="15840"/>
          <w:pgMar w:top="840" w:right="1000" w:bottom="840" w:left="1000" w:header="400" w:footer="400"/>
          <w:pgNumType w:fmt="decimal"/>
          <w:cols w:space="720"/>
          <w:titlePg w:val="0"/>
        </w:sectPr>
      </w:pPr>
    </w:p>
    <w:p>
      <w:pPr>
        <w:pStyle w:val="Normal65"/>
      </w:pPr>
      <w:bookmarkStart w:id="128" w:name="Bookmark_65"/>
      <w:bookmarkEnd w:id="128"/>
    </w:p>
    <w:p>
      <w:pPr>
        <w:pStyle w:val="Normal65"/>
      </w:pPr>
      <w:r>
        <w:pict>
          <v:shape id="_x0000_i1281" type="#_x0000_t75" alt="LexisNexis®" style="width:147.75pt;height:30pt">
            <v:imagedata r:id="rId23" o:title=""/>
          </v:shape>
        </w:pict>
      </w:r>
      <w:r>
        <w:cr/>
      </w:r>
    </w:p>
    <w:p>
      <w:pPr>
        <w:pStyle w:val="Heading163"/>
        <w:keepNext w:val="0"/>
        <w:spacing w:after="200" w:line="340" w:lineRule="atLeast"/>
        <w:ind w:left="0" w:right="0" w:firstLine="0"/>
        <w:jc w:val="center"/>
      </w:pPr>
      <w:hyperlink r:id="rId482" w:history="1">
        <w:r>
          <w:rPr>
            <w:rFonts w:ascii="arial" w:eastAsia="arial" w:hAnsi="arial" w:cs="arial"/>
            <w:b/>
            <w:i/>
            <w:strike w:val="0"/>
            <w:color w:val="0077CC"/>
            <w:sz w:val="28"/>
            <w:u w:val="single"/>
            <w:vertAlign w:val="baseline"/>
          </w:rPr>
          <w:t xml:space="preserve">George and Amal Clooney to help 3,000 </w:t>
        </w:r>
      </w:hyperlink>
      <w:hyperlink r:id="rId482" w:history="1">
        <w:r>
          <w:rPr>
            <w:rFonts w:ascii="arial" w:eastAsia="arial" w:hAnsi="arial" w:cs="arial"/>
            <w:b/>
            <w:i/>
            <w:strike w:val="0"/>
            <w:color w:val="0077CC"/>
            <w:sz w:val="28"/>
            <w:u w:val="single"/>
            <w:vertAlign w:val="baseline"/>
          </w:rPr>
          <w:t>Syrian</w:t>
        </w:r>
      </w:hyperlink>
      <w:hyperlink r:id="rId482" w:history="1">
        <w:r>
          <w:rPr>
            <w:rFonts w:ascii="arial" w:eastAsia="arial" w:hAnsi="arial" w:cs="arial"/>
            <w:b/>
            <w:i/>
            <w:strike w:val="0"/>
            <w:color w:val="0077CC"/>
            <w:sz w:val="28"/>
            <w:u w:val="single"/>
            <w:vertAlign w:val="baseline"/>
          </w:rPr>
          <w:t xml:space="preserve"> </w:t>
        </w:r>
      </w:hyperlink>
      <w:hyperlink r:id="rId482" w:history="1">
        <w:r>
          <w:rPr>
            <w:rFonts w:ascii="arial" w:eastAsia="arial" w:hAnsi="arial" w:cs="arial"/>
            <w:b/>
            <w:i/>
            <w:strike w:val="0"/>
            <w:color w:val="0077CC"/>
            <w:sz w:val="28"/>
            <w:u w:val="single"/>
            <w:vertAlign w:val="baseline"/>
          </w:rPr>
          <w:t>refugees</w:t>
        </w:r>
      </w:hyperlink>
      <w:hyperlink r:id="rId482" w:history="1">
        <w:r>
          <w:rPr>
            <w:rFonts w:ascii="arial" w:eastAsia="arial" w:hAnsi="arial" w:cs="arial"/>
            <w:b/>
            <w:i/>
            <w:strike w:val="0"/>
            <w:color w:val="0077CC"/>
            <w:sz w:val="28"/>
            <w:u w:val="single"/>
            <w:vertAlign w:val="baseline"/>
          </w:rPr>
          <w:t xml:space="preserve"> go to school: 'We don't want to lose a generation because they were born at the wrong time'; 'Thousands of young </w:t>
        </w:r>
      </w:hyperlink>
      <w:hyperlink r:id="rId482" w:history="1">
        <w:r>
          <w:rPr>
            <w:rFonts w:ascii="arial" w:eastAsia="arial" w:hAnsi="arial" w:cs="arial"/>
            <w:b/>
            <w:i/>
            <w:strike w:val="0"/>
            <w:color w:val="0077CC"/>
            <w:sz w:val="28"/>
            <w:u w:val="single"/>
            <w:vertAlign w:val="baseline"/>
          </w:rPr>
          <w:t>Syrian</w:t>
        </w:r>
      </w:hyperlink>
      <w:hyperlink r:id="rId482" w:history="1">
        <w:r>
          <w:rPr>
            <w:rFonts w:ascii="arial" w:eastAsia="arial" w:hAnsi="arial" w:cs="arial"/>
            <w:b/>
            <w:i/>
            <w:strike w:val="0"/>
            <w:color w:val="0077CC"/>
            <w:sz w:val="28"/>
            <w:u w:val="single"/>
            <w:vertAlign w:val="baseline"/>
          </w:rPr>
          <w:t xml:space="preserve"> </w:t>
        </w:r>
      </w:hyperlink>
      <w:hyperlink r:id="rId482" w:history="1">
        <w:r>
          <w:rPr>
            <w:rFonts w:ascii="arial" w:eastAsia="arial" w:hAnsi="arial" w:cs="arial"/>
            <w:b/>
            <w:i/>
            <w:strike w:val="0"/>
            <w:color w:val="0077CC"/>
            <w:sz w:val="28"/>
            <w:u w:val="single"/>
            <w:vertAlign w:val="baseline"/>
          </w:rPr>
          <w:t>refugees</w:t>
        </w:r>
      </w:hyperlink>
      <w:hyperlink r:id="rId482" w:history="1">
        <w:r>
          <w:rPr>
            <w:rFonts w:ascii="arial" w:eastAsia="arial" w:hAnsi="arial" w:cs="arial"/>
            <w:b/>
            <w:i/>
            <w:strike w:val="0"/>
            <w:color w:val="0077CC"/>
            <w:sz w:val="28"/>
            <w:u w:val="single"/>
            <w:vertAlign w:val="baseline"/>
          </w:rPr>
          <w:t xml:space="preserve"> are at risk - the risk of never being a productive part of society'</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2017 Tuesday 7:09 AM GMT</w:t>
      </w:r>
    </w:p>
    <w:p>
      <w:pPr>
        <w:pStyle w:val="Normal65"/>
        <w:keepNext w:val="0"/>
        <w:spacing w:after="0" w:line="240" w:lineRule="atLeast"/>
        <w:ind w:right="0"/>
        <w:jc w:val="both"/>
      </w:pPr>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65"/>
        <w:keepNext w:val="0"/>
        <w:spacing w:before="120" w:after="0" w:line="220" w:lineRule="atLeast"/>
        <w:ind w:left="0" w:right="0" w:firstLine="0"/>
        <w:jc w:val="left"/>
      </w:pPr>
      <w:r>
        <w:br/>
      </w:r>
      <w:r>
        <w:pict>
          <v:shape id="_x0000_i1282" type="#_x0000_t75" style="width:230.22pt;height:24.75pt">
            <v:imagedata r:id="rId25"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CULTURE; Version:4</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Riham Alkousaa</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83" style="position:absolute;z-index:25178931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and Amal Clooney said on Monday they would help 3,000 Syrian refugee children go to school this year in Lebanon, where the United Nations says 200,000 children are not receiving an education after fleeing the war in neighbouring Syria.</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Clooney Foundation for Justice said it has teamed up with Google and HP Inc to help the U.N. children's agency UNICEF and the Lebanese Ministry of Education open seven so-called "second shift" schools for Syrian refugee children.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Lebanon has more than 1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including nearly 500,000 children. It is educating Syrian children in public schools through a "second shift" system of additional afternoon classes exclusively for them.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the first trailer for Clooney and the Coen bros' Suburbicon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Clooney surprises elderly English fan for her 87th birthday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Clooney compares Trump presidency to the McCarthy era</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Clooney calls Donald Trump 'is the real Hollywood elitist'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lose an entire generation because they had the bad luck of being born in the wrong place at the wrong time," said Oscar-winning actor George Clooney and international human rights lawyer Amal Clooney, who gave birth to twins last month.</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young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at risk - the risk of never being a productive part of society," the couple said in a statement. "Formal education can help change that."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$3.25 million donation from the Clooney Foundation for Justice, Google and HP will pay for transportation, school supplies, computers, content, curriculum and teacher training.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the Clooneys' foundation, Max Gleischman, said the organization had decided to support education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through the public school system, instead of investing in private schools operated by SABIS, an international company which has prepared students for college and high school exams.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foundation had announced last year that it would work to enroll thousands of children in SABIS schools.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crackdown by Syrian President Bashar al-Assad on pro-democracy protesters in 2011 led to civil war, and Islamic State militants used the chaos to seize territory in Syria and Iraq. Half of Syria's 22 million people have been uprooted and more than 400,000 killed. (Reporting by Riham Alkousaa; Editing by Jonathan Oatis)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2017</w:t>
      </w:r>
    </w:p>
    <w:p>
      <w:pPr>
        <w:pStyle w:val="Normal65"/>
      </w:pPr>
    </w:p>
    <w:p>
      <w:pPr>
        <w:pStyle w:val="Normal65"/>
        <w:ind w:left="200"/>
        <w:sectPr>
          <w:type w:val="continuous"/>
          <w:pgMar w:top="840" w:right="1000" w:bottom="840" w:left="1000" w:header="400" w:footer="400"/>
          <w:pgNumType w:fmt="decimal"/>
          <w:cols w:space="720"/>
        </w:sectPr>
      </w:pPr>
      <w:r>
        <w:br/>
      </w:r>
      <w:r>
        <w:pict>
          <v:line id="_x0000_s1284"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83"/>
          <w:headerReference w:type="default" r:id="rId484"/>
          <w:footerReference w:type="even" r:id="rId485"/>
          <w:footerReference w:type="default" r:id="rId486"/>
          <w:headerReference w:type="first" r:id="rId487"/>
          <w:footerReference w:type="first" r:id="rId488"/>
          <w:pgSz w:w="12240" w:h="15840"/>
          <w:pgMar w:top="840" w:right="1000" w:bottom="840" w:left="1000" w:header="400" w:footer="400"/>
          <w:pgNumType w:fmt="decimal"/>
          <w:cols w:space="720"/>
          <w:titlePg w:val="0"/>
        </w:sectPr>
      </w:pPr>
    </w:p>
    <w:p>
      <w:pPr>
        <w:pStyle w:val="Normal66"/>
      </w:pPr>
      <w:bookmarkStart w:id="130" w:name="Bookmark_66"/>
      <w:bookmarkEnd w:id="130"/>
    </w:p>
    <w:p>
      <w:pPr>
        <w:pStyle w:val="Normal66"/>
      </w:pPr>
      <w:r>
        <w:pict>
          <v:shape id="_x0000_i1285" type="#_x0000_t75" alt="LexisNexis®" style="width:147.75pt;height:30pt">
            <v:imagedata r:id="rId23" o:title=""/>
          </v:shape>
        </w:pict>
      </w:r>
      <w:r>
        <w:cr/>
      </w:r>
    </w:p>
    <w:p>
      <w:pPr>
        <w:pStyle w:val="Heading164"/>
        <w:keepNext w:val="0"/>
        <w:spacing w:after="200" w:line="340" w:lineRule="atLeast"/>
        <w:ind w:left="0" w:right="0" w:firstLine="0"/>
        <w:jc w:val="center"/>
      </w:pPr>
      <w:hyperlink r:id="rId489" w:history="1">
        <w:r>
          <w:rPr>
            <w:rFonts w:ascii="arial" w:eastAsia="arial" w:hAnsi="arial" w:cs="arial"/>
            <w:b/>
            <w:i/>
            <w:strike w:val="0"/>
            <w:color w:val="0077CC"/>
            <w:sz w:val="28"/>
            <w:u w:val="single"/>
            <w:vertAlign w:val="baseline"/>
          </w:rPr>
          <w:t>Refugee crisis: How a London teenager was inspired to raise more than $100,000 for Syrian asylum seekers; The experiences ofAmin Ojjeh's grandparents prompted the 17-year-old to co-found theHelping Our People Endure charity</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2015 Tuesday 1:01 PM GMT</w:t>
      </w:r>
    </w:p>
    <w:p>
      <w:pPr>
        <w:pStyle w:val="Normal66"/>
        <w:keepNext w:val="0"/>
        <w:spacing w:after="0" w:line="240" w:lineRule="atLeast"/>
        <w:ind w:right="0"/>
        <w:jc w:val="both"/>
      </w:pPr>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66"/>
        <w:keepNext w:val="0"/>
        <w:spacing w:before="120" w:after="0" w:line="220" w:lineRule="atLeast"/>
        <w:ind w:left="0" w:right="0" w:firstLine="0"/>
        <w:jc w:val="left"/>
      </w:pPr>
      <w:r>
        <w:br/>
      </w:r>
      <w:r>
        <w:pict>
          <v:shape id="_x0000_i1286" type="#_x0000_t75" style="width:230.22pt;height:24.75pt">
            <v:imagedata r:id="rId25"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Green</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87" style="position:absolute;z-index:251791360"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Amin Ojjeh was confronted with the reality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several years ago, at the age of 15, when his grandparents were forced to leave their home in Damascus and seek help in Lebanon. Living what he describes as a "relatively perfect" life in London, he could simply have raged against the injustice of their situation and carried on with his life.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Amin is not like most teenagers. Still only 17, his grandparents' experiences inspired him to co-found Helping Our People Endure (H.O.P.E.), a charity which helps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 To date, he has almost single-handedly raised more than $112,000 which so far has directly helped 435 families and 1,467 children.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was raised in London, where he attends the American School in St John's Wood, Amin thinks of himself as "100 per cent Syrian". When the reality of the refugee crisis became apparent to him in July 2012, he and his school friend Trilok Sadarangani hatched a plan to create H.O.P.E., an entirely self-funded charity which would allow them to divert every penny of what they raised to the families in need.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in numbers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having to do their homework and prepare for exams like every other British teenager, Amin and Trilok make time to visit Lebanon two or three times a year, where they and a team of volunteers meet displaced Syrians in person to discuss exactly where the money they raise should go. Their speciality is children's education, which Amin believes will ultimately prove to be one of the biggest casualties of the crisis.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noticed that a lot of the aid provided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was mainly focused towards food and shelter - there was no meaningful impact on education," he explains. "These are children who haven't been in school for three, four years and no-one's doing anything about it. There was a huge gap for aid and I saw it as an opportunity to step in and help. As a student, I truly see the benefit of education and how important it is. That's part of our philosophy."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help of the Lebanese charity Irshad and Islah, Amin and his fellow charity workers are put in touch with Syrian families who need money to survive. Although his focus is on education - 62 children have so far been sponsored by H.O.P.E. for full academic scholarships in Lebanese schools - he is also willing to support them in other ways.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 family needs the same thing," he says. "Some families can afford to pay for food but are unable to send their kids to school - others are unable to pay for food. It's very much done on a family-to-family basis. What we try to do is accommodate every family as best as possible, to make the most meaningful impact.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of refugees reaching Europe passes 1 million for first time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many people realise that a lot of these refugees were part of the middle class only a few years ago - these people were teachers, doctors, drivers, living in apartments with a car and a family. Now they're living in tents, barely able to afford food, barely able to feed their families. It's a huge downgrade for them. As a Syrian, the most hurtful thing for me to see is this lost generation - a generation that has lost five, six years of education. It truly pains me."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swam for 7 hours to start new life in Europe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Norway teaching refugees about sexual consent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Economic migrants and refugees 'coming to Europe for same reasons'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 protest plans to allow Italy to forcibly fingerprint them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plans to attend university in the US, Amin is keen to keep his charity going and grow it into a larger organisation. When it launched, few people in Europe were paying much attention to the refugee crisis - but then came the shocking image of Aylan Kurdi, the little boy found dead on a beach in Turkey, which this newspaper published on its front page. Amin acknowledges that the horror generated by the image sparked a long overdue "awakening" among the international community.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Independent did was absolutely the right thing to do," he says. "We have to highlight these tragedies to the communities we live in, because a lot of people won't pay attention unless it's put in front of their face. Sometimes a picture is worth more than a thousand words, and it wakes a lot of people up. The Independent and other news outlets have been covering the Syrian crisis for a while now, and I'm very happy to see that, it makes me very proud."</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2015</w:t>
      </w:r>
    </w:p>
    <w:p>
      <w:pPr>
        <w:pStyle w:val="Normal66"/>
      </w:pPr>
    </w:p>
    <w:p>
      <w:pPr>
        <w:pStyle w:val="Normal66"/>
        <w:ind w:left="200"/>
        <w:sectPr>
          <w:type w:val="continuous"/>
          <w:pgMar w:top="840" w:right="1000" w:bottom="840" w:left="1000" w:header="400" w:footer="400"/>
          <w:pgNumType w:fmt="decimal"/>
          <w:cols w:space="720"/>
        </w:sectPr>
      </w:pPr>
      <w:r>
        <w:br/>
      </w:r>
      <w:r>
        <w:pict>
          <v:line id="_x0000_s1288"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90"/>
          <w:headerReference w:type="default" r:id="rId491"/>
          <w:footerReference w:type="even" r:id="rId492"/>
          <w:footerReference w:type="default" r:id="rId493"/>
          <w:headerReference w:type="first" r:id="rId494"/>
          <w:footerReference w:type="first" r:id="rId495"/>
          <w:pgSz w:w="12240" w:h="15840"/>
          <w:pgMar w:top="840" w:right="1000" w:bottom="840" w:left="1000" w:header="400" w:footer="400"/>
          <w:pgNumType w:fmt="decimal"/>
          <w:cols w:space="720"/>
          <w:titlePg w:val="0"/>
        </w:sectPr>
      </w:pPr>
    </w:p>
    <w:p>
      <w:pPr>
        <w:pStyle w:val="Normal67"/>
      </w:pPr>
      <w:bookmarkStart w:id="132" w:name="Bookmark_67"/>
      <w:bookmarkEnd w:id="132"/>
    </w:p>
    <w:p>
      <w:pPr>
        <w:pStyle w:val="Normal67"/>
      </w:pPr>
      <w:r>
        <w:pict>
          <v:shape id="_x0000_i1289" type="#_x0000_t75" alt="LexisNexis®" style="width:147.75pt;height:30pt">
            <v:imagedata r:id="rId23" o:title=""/>
          </v:shape>
        </w:pict>
      </w:r>
      <w:r>
        <w:cr/>
      </w:r>
    </w:p>
    <w:p>
      <w:pPr>
        <w:pStyle w:val="Heading165"/>
        <w:keepNext w:val="0"/>
        <w:spacing w:after="200" w:line="340" w:lineRule="atLeast"/>
        <w:ind w:left="0" w:right="0" w:firstLine="0"/>
        <w:jc w:val="center"/>
      </w:pPr>
      <w:hyperlink r:id="rId496" w:history="1">
        <w:r>
          <w:rPr>
            <w:rFonts w:ascii="arial" w:eastAsia="arial" w:hAnsi="arial" w:cs="arial"/>
            <w:b/>
            <w:i/>
            <w:strike w:val="0"/>
            <w:color w:val="0077CC"/>
            <w:sz w:val="28"/>
            <w:u w:val="single"/>
            <w:vertAlign w:val="baseline"/>
          </w:rPr>
          <w:t xml:space="preserve">PM agrees to allow hundreds of </w:t>
        </w:r>
      </w:hyperlink>
      <w:hyperlink r:id="rId496" w:history="1">
        <w:r>
          <w:rPr>
            <w:rFonts w:ascii="arial" w:eastAsia="arial" w:hAnsi="arial" w:cs="arial"/>
            <w:b/>
            <w:i/>
            <w:strike w:val="0"/>
            <w:color w:val="0077CC"/>
            <w:sz w:val="28"/>
            <w:u w:val="single"/>
            <w:vertAlign w:val="baseline"/>
          </w:rPr>
          <w:t>Syrian</w:t>
        </w:r>
      </w:hyperlink>
      <w:hyperlink r:id="rId496" w:history="1">
        <w:r>
          <w:rPr>
            <w:rFonts w:ascii="arial" w:eastAsia="arial" w:hAnsi="arial" w:cs="arial"/>
            <w:b/>
            <w:i/>
            <w:strike w:val="0"/>
            <w:color w:val="0077CC"/>
            <w:sz w:val="28"/>
            <w:u w:val="single"/>
            <w:vertAlign w:val="baseline"/>
          </w:rPr>
          <w:t xml:space="preserve"> </w:t>
        </w:r>
      </w:hyperlink>
      <w:hyperlink r:id="rId496" w:history="1">
        <w:r>
          <w:rPr>
            <w:rFonts w:ascii="arial" w:eastAsia="arial" w:hAnsi="arial" w:cs="arial"/>
            <w:b/>
            <w:i/>
            <w:strike w:val="0"/>
            <w:color w:val="0077CC"/>
            <w:sz w:val="28"/>
            <w:u w:val="single"/>
            <w:vertAlign w:val="baseline"/>
          </w:rPr>
          <w:t>refugees</w:t>
        </w:r>
      </w:hyperlink>
      <w:hyperlink r:id="rId496" w:history="1">
        <w:r>
          <w:rPr>
            <w:rFonts w:ascii="arial" w:eastAsia="arial" w:hAnsi="arial" w:cs="arial"/>
            <w:b/>
            <w:i/>
            <w:strike w:val="0"/>
            <w:color w:val="0077CC"/>
            <w:sz w:val="28"/>
            <w:u w:val="single"/>
            <w:vertAlign w:val="baseline"/>
          </w:rPr>
          <w:t xml:space="preserve"> into UK</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2014 Tuesday</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67"/>
        <w:keepNext w:val="0"/>
        <w:spacing w:after="0" w:line="240" w:lineRule="atLeast"/>
        <w:ind w:right="0"/>
        <w:jc w:val="both"/>
      </w:pPr>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Print Ltd All Rights Reserved</w:t>
      </w:r>
    </w:p>
    <w:p>
      <w:pPr>
        <w:pStyle w:val="Normal67"/>
        <w:keepNext w:val="0"/>
        <w:spacing w:before="120" w:after="0" w:line="220" w:lineRule="atLeast"/>
        <w:ind w:left="0" w:right="0" w:firstLine="0"/>
        <w:jc w:val="left"/>
      </w:pPr>
      <w:r>
        <w:br/>
      </w:r>
      <w:r>
        <w:pict>
          <v:shape id="_x0000_i1290" type="#_x0000_t75" style="width:230.22pt;height:24.75pt">
            <v:imagedata r:id="rId25"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GRICE POLITICAL EDITOR</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91" style="position:absolute;z-index:25179340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allowed to come to Britain under plans to be announced by the Government tomorrow.</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overruled objections from the Home Office after coming under strong pressure from Nick Clegg and Ed Miliband to join the 18 Western countries providing sanctuary to some of those who have fled Syria. The number of refugees who will enter the UK is still being discussed. An announcement will be made before the Commons debates the issue tomorrow and Conservative ministers hope their U-turn will head off the prospect of an embarrassing defeat.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still opposes the "quota" system drawn up by the UN, which wants Western nations to admit 30,000 Syrians between them. But the Government will pledge to work closely with aid agencies on the ground.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Mark Harper, the Immigration minister, insisted that admitting refugees would be a "token" move. But Mr Cameron signalled a change of heart two days later, saying the Government was ready to help some of the most vulnerable refugees.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the Home Secretary, told MPs yesterday: "This is an issue which is of concern to people across this whole House, and the Government is looking at what is the most appropriate way for us to provide support and enhance support that we are already giving."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replying to Yvette Cooper, the shadow Chancellor, who has led calls for a rethink and urged Ms May to "sign-up in principle" to the UN programme.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Mr Cameron described as "reasonable" the number of Romanians and Bulgarians who have come to Britain since they gained the right to work in the country on January 1. But he faced a growing revolt over the Immigration Bill as more than 100 Tory and Labour MPs demanded new powers for the Government to override judges by deporting suspected terrorists who claim the right to stay in the UK on family grounds.</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2014</w:t>
      </w:r>
    </w:p>
    <w:p>
      <w:pPr>
        <w:pStyle w:val="Normal67"/>
      </w:pPr>
    </w:p>
    <w:p>
      <w:pPr>
        <w:pStyle w:val="Normal67"/>
        <w:ind w:left="200"/>
        <w:sectPr>
          <w:type w:val="continuous"/>
          <w:pgMar w:top="840" w:right="1000" w:bottom="840" w:left="1000" w:header="400" w:footer="400"/>
          <w:pgNumType w:fmt="decimal"/>
          <w:cols w:space="720"/>
        </w:sectPr>
      </w:pPr>
      <w:r>
        <w:br/>
      </w:r>
      <w:r>
        <w:pict>
          <v:line id="_x0000_s1292"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97"/>
          <w:headerReference w:type="default" r:id="rId498"/>
          <w:footerReference w:type="even" r:id="rId499"/>
          <w:footerReference w:type="default" r:id="rId500"/>
          <w:headerReference w:type="first" r:id="rId501"/>
          <w:footerReference w:type="first" r:id="rId502"/>
          <w:pgSz w:w="12240" w:h="15840"/>
          <w:pgMar w:top="840" w:right="1000" w:bottom="840" w:left="1000" w:header="400" w:footer="400"/>
          <w:pgNumType w:fmt="decimal"/>
          <w:cols w:space="720"/>
          <w:titlePg w:val="0"/>
        </w:sectPr>
      </w:pPr>
    </w:p>
    <w:p>
      <w:pPr>
        <w:pStyle w:val="Normal68"/>
      </w:pPr>
      <w:bookmarkStart w:id="134" w:name="Bookmark_68"/>
      <w:bookmarkEnd w:id="134"/>
    </w:p>
    <w:p>
      <w:pPr>
        <w:pStyle w:val="Normal68"/>
      </w:pPr>
      <w:r>
        <w:pict>
          <v:shape id="_x0000_i1293" type="#_x0000_t75" alt="LexisNexis®" style="width:147.75pt;height:30pt">
            <v:imagedata r:id="rId23" o:title=""/>
          </v:shape>
        </w:pict>
      </w:r>
      <w:r>
        <w:cr/>
      </w:r>
    </w:p>
    <w:p>
      <w:pPr>
        <w:pStyle w:val="Heading166"/>
        <w:keepNext w:val="0"/>
        <w:spacing w:after="200" w:line="340" w:lineRule="atLeast"/>
        <w:ind w:left="0" w:right="0" w:firstLine="0"/>
        <w:jc w:val="center"/>
      </w:pPr>
      <w:hyperlink r:id="rId503" w:history="1">
        <w:r>
          <w:rPr>
            <w:rFonts w:ascii="arial" w:eastAsia="arial" w:hAnsi="arial" w:cs="arial"/>
            <w:b/>
            <w:i/>
            <w:strike w:val="0"/>
            <w:color w:val="0077CC"/>
            <w:sz w:val="28"/>
            <w:u w:val="single"/>
            <w:vertAlign w:val="baseline"/>
          </w:rPr>
          <w:t xml:space="preserve">David Cameron announces 'up to' 20,000 </w:t>
        </w:r>
      </w:hyperlink>
      <w:hyperlink r:id="rId503" w:history="1">
        <w:r>
          <w:rPr>
            <w:rFonts w:ascii="arial" w:eastAsia="arial" w:hAnsi="arial" w:cs="arial"/>
            <w:b/>
            <w:i/>
            <w:strike w:val="0"/>
            <w:color w:val="0077CC"/>
            <w:sz w:val="28"/>
            <w:u w:val="single"/>
            <w:vertAlign w:val="baseline"/>
          </w:rPr>
          <w:t>Syrian</w:t>
        </w:r>
      </w:hyperlink>
      <w:hyperlink r:id="rId503" w:history="1">
        <w:r>
          <w:rPr>
            <w:rFonts w:ascii="arial" w:eastAsia="arial" w:hAnsi="arial" w:cs="arial"/>
            <w:b/>
            <w:i/>
            <w:strike w:val="0"/>
            <w:color w:val="0077CC"/>
            <w:sz w:val="28"/>
            <w:u w:val="single"/>
            <w:vertAlign w:val="baseline"/>
          </w:rPr>
          <w:t xml:space="preserve"> </w:t>
        </w:r>
      </w:hyperlink>
      <w:hyperlink r:id="rId503" w:history="1">
        <w:r>
          <w:rPr>
            <w:rFonts w:ascii="arial" w:eastAsia="arial" w:hAnsi="arial" w:cs="arial"/>
            <w:b/>
            <w:i/>
            <w:strike w:val="0"/>
            <w:color w:val="0077CC"/>
            <w:sz w:val="28"/>
            <w:u w:val="single"/>
            <w:vertAlign w:val="baseline"/>
          </w:rPr>
          <w:t>refugees</w:t>
        </w:r>
      </w:hyperlink>
      <w:hyperlink r:id="rId503" w:history="1">
        <w:r>
          <w:rPr>
            <w:rFonts w:ascii="arial" w:eastAsia="arial" w:hAnsi="arial" w:cs="arial"/>
            <w:b/>
            <w:i/>
            <w:strike w:val="0"/>
            <w:color w:val="0077CC"/>
            <w:sz w:val="28"/>
            <w:u w:val="single"/>
            <w:vertAlign w:val="baseline"/>
          </w:rPr>
          <w:t xml:space="preserve"> will be accepted by Britain - after more than 360,000 sign our petition; Announcement follows The Independent's campaign calling on UK to take its fair share of </w:t>
        </w:r>
      </w:hyperlink>
      <w:hyperlink r:id="rId503" w:history="1">
        <w:r>
          <w:rPr>
            <w:rFonts w:ascii="arial" w:eastAsia="arial" w:hAnsi="arial" w:cs="arial"/>
            <w:b/>
            <w:i/>
            <w:strike w:val="0"/>
            <w:color w:val="0077CC"/>
            <w:sz w:val="28"/>
            <w:u w:val="single"/>
            <w:vertAlign w:val="baseline"/>
          </w:rPr>
          <w:t>Syrian</w:t>
        </w:r>
      </w:hyperlink>
      <w:hyperlink r:id="rId503" w:history="1">
        <w:r>
          <w:rPr>
            <w:rFonts w:ascii="arial" w:eastAsia="arial" w:hAnsi="arial" w:cs="arial"/>
            <w:b/>
            <w:i/>
            <w:strike w:val="0"/>
            <w:color w:val="0077CC"/>
            <w:sz w:val="28"/>
            <w:u w:val="single"/>
            <w:vertAlign w:val="baseline"/>
          </w:rPr>
          <w:t xml:space="preserve"> </w:t>
        </w:r>
      </w:hyperlink>
      <w:hyperlink r:id="rId503" w:history="1">
        <w:r>
          <w:rPr>
            <w:rFonts w:ascii="arial" w:eastAsia="arial" w:hAnsi="arial" w:cs="arial"/>
            <w:b/>
            <w:i/>
            <w:strike w:val="0"/>
            <w:color w:val="0077CC"/>
            <w:sz w:val="28"/>
            <w:u w:val="single"/>
            <w:vertAlign w:val="baseline"/>
          </w:rPr>
          <w:t>refugees</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 5:25 PM GMT</w:t>
      </w:r>
    </w:p>
    <w:p>
      <w:pPr>
        <w:pStyle w:val="Normal68"/>
        <w:keepNext w:val="0"/>
        <w:spacing w:after="0" w:line="240" w:lineRule="atLeast"/>
        <w:ind w:right="0"/>
        <w:jc w:val="both"/>
      </w:pPr>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68"/>
        <w:keepNext w:val="0"/>
        <w:spacing w:before="120" w:after="0" w:line="220" w:lineRule="atLeast"/>
        <w:ind w:left="0" w:right="0" w:firstLine="0"/>
        <w:jc w:val="left"/>
      </w:pPr>
      <w:r>
        <w:br/>
      </w:r>
      <w:r>
        <w:pict>
          <v:shape id="_x0000_i1294" type="#_x0000_t75" style="width:230.22pt;height:24.75pt">
            <v:imagedata r:id="rId25"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1055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95" style="position:absolute;z-index:251795456"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has announced that up to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welcomed into Britain by 2020, coming after The Independent's campaign calling for the UK to do its fair share was backed by more than 360,000 people.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Signalling a major U-turn in the Government's policy after last week insisting Britain was doing enough, Mr Cameron said Britain must live up to its "moral responsibility" to tackle the refugee crisis, which he described as the "biggest challenge" facing Europe.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20,000 figure might not be reached until the end of the decade, the Prime Minister said, and he failed to say how many refugees will be welcomed by the end of this year.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Cameron also announced that the RAF killed a British Isis terrorist located in Syria last month, telling MPs that the decision to act was "entirely lawful". "We took this action because there was no alternative," he said. "We were exercising Britain's inherent right in self defence."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to accept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marks a significant U-turn in the Government's policy in less than a week.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had previously focused efforts at tackling the humanitarian crisis at source, pledging £1bn of aid to Syrian refugee camps in neighbouring countries such as Lebanon, Jordan and Turkey.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European country has come close to this level of support," Mr Cameron told MPs this afternoon. He said Britain must use "our head and our heart" to pursue a "comprehensive response" to the humanitarian crisis.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has accepted just 216 Syrians into Britain over the past year as part of a relocation scheme, while accepting around 5,000 Syrians since 2011 through the normal asylum process, but that figure only involves Syrians who have reached the UK border.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to the House of Commons, Mr Cameron said: "Given the scale of the crisis and the suffering of the Syrian people it is right that we should do much more.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Mr Speaker, we are proposing that Britain should resettle up to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rest of this Parliament.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doing so we will continue to show the world that this is a country of extraordinary compassion always standing up for our values and helping those in need. So Mr Speaker, Britain will play its part alongside our other European partners."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 Prime Minister has agreed to take in pales in comparison to our European neighbours, with Germany welcoming in as many as 15,000 in just one weekend.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Mr Cameron said he had phoned German Chancellor Angela Merkel prior to delivering the statement and she had welcomed the decision to take in 20,000 refugees.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 in pictures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Mr Cameron was told by the French President Francois Hollande not to "shirk your duties" from standing in solidarity with the rest of Europe to accept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Hollande said: "On the issue of refugees, it's true that Britain is not in the Schengen zone and has a certain number of capabilities that are different to Europe. But that doesn't exempt it - and David Cameron has said this himself - from making an effort in terms of solidarity."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Calais, these are people who are not looking for asylum in France but to go the UK. Everyone must understand that you can't demand solidarity when there's a problem and shirk your duties when there are solutions."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Yvette Cooper, the shadow home secretary and Labour leadership candidate, called on Mr Cameron to rethink the number of places he is offering and said Britain must sign up to the EU's plan to relocate refugees who have already arrived at Europe's borders in Hungary, Greece and Italy.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urging the Prime Minister to look again at this - and to talk to local authorities about how many more people they can swiftly help," she said. "I am holding a summit this week with councils, faith groups and charities to see how much more Britain can swiftly do.</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Britain also needs to help take refugees from Europe as well as directly from Syria - especially from Greece which is struggling to respond to the number of people who have arrived on their shores, many of whom are in makeshift and overcrowded camps.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must urgently agree to be part of a Europe wide plan - we shouldn't have quotas drawn up by the Commission, but we should volunteer to help and work closely with other countries too."</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joined by charities, who agreed that the UK had the moral responsibility and the capability to take in more refugees.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Justin Forsyth, chief executive at Save the Children, said: "The Prime Minister's announcement to resettle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direct from the region into Britain is important and welcome - it will make a real difference to some very vulnerable families and children.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need to help those refugees already in Europe, specifically by taking in 3,000 of the children who have travelled here completely alone. The Prime Minister could continue a proud British tradition, started by the kindertransport, of giving lone children a second chance in Britain."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Steve Symonds, Amnesty International UK's refugee expert, commented: "It shouldn't have taken a photograph to get politicians to start to do the right thing, but this news offers a vital lifeline to thousands of Syrians. If acted upon urgently, it will be a truly positive step forward.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does not address the huge challenge facing Europe right now - countries like Greece and Hungary cannot cope alone. Nor does it offer a solution to the many Eritreans, Afghans and others, forced to flee bullets, bombs, torture and overcrowded refugee camps elsewhere.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need to acknowledge there is no single measure that can immediately solve the current crisis, and no one country can achieve its resolution all by itself.</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UK has been unwilling to share responsibility for refugees arriving in Europe. This position undermines efforts to secure a comprehensive response - saving lives, tackling people smuggling and resolving conflicts and other crises at the heart of this exodus."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comes after Mr Cameron finally bowed to pressure on Friday to step up Britain's role in alleviating the growing refugee crisis engulfing Europe, but would give no further details than pledging to accept "thousands more" into Britain.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SIGN THE INDEPENDENT'S PETITION TO WELCOME REFUGEES</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68"/>
      </w:pPr>
    </w:p>
    <w:p>
      <w:pPr>
        <w:pStyle w:val="Normal68"/>
        <w:ind w:left="200"/>
        <w:sectPr>
          <w:type w:val="continuous"/>
          <w:pgMar w:top="840" w:right="1000" w:bottom="840" w:left="1000" w:header="400" w:footer="400"/>
          <w:pgNumType w:fmt="decimal"/>
          <w:cols w:space="720"/>
        </w:sectPr>
      </w:pPr>
      <w:r>
        <w:br/>
      </w:r>
      <w:r>
        <w:pict>
          <v:line id="_x0000_s1296"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504"/>
          <w:headerReference w:type="default" r:id="rId505"/>
          <w:footerReference w:type="even" r:id="rId506"/>
          <w:footerReference w:type="default" r:id="rId507"/>
          <w:headerReference w:type="first" r:id="rId508"/>
          <w:footerReference w:type="first" r:id="rId509"/>
          <w:pgSz w:w="12240" w:h="15840"/>
          <w:pgMar w:top="840" w:right="1000" w:bottom="840" w:left="1000" w:header="400" w:footer="400"/>
          <w:pgNumType w:fmt="decimal"/>
          <w:cols w:space="720"/>
          <w:titlePg w:val="0"/>
        </w:sectPr>
      </w:pPr>
    </w:p>
    <w:p>
      <w:pPr>
        <w:pStyle w:val="Normal69"/>
      </w:pPr>
      <w:bookmarkStart w:id="136" w:name="Bookmark_69"/>
      <w:bookmarkEnd w:id="136"/>
    </w:p>
    <w:p>
      <w:pPr>
        <w:pStyle w:val="Normal69"/>
      </w:pPr>
      <w:r>
        <w:pict>
          <v:shape id="_x0000_i1297" type="#_x0000_t75" alt="LexisNexis®" style="width:147.75pt;height:30pt">
            <v:imagedata r:id="rId23" o:title=""/>
          </v:shape>
        </w:pict>
      </w:r>
      <w:r>
        <w:cr/>
      </w:r>
    </w:p>
    <w:p>
      <w:pPr>
        <w:pStyle w:val="Heading167"/>
        <w:keepNext w:val="0"/>
        <w:spacing w:after="200" w:line="340" w:lineRule="atLeast"/>
        <w:ind w:left="0" w:right="0" w:firstLine="0"/>
        <w:jc w:val="center"/>
      </w:pPr>
      <w:hyperlink r:id="rId510" w:history="1">
        <w:r>
          <w:rPr>
            <w:rFonts w:ascii="arial" w:eastAsia="arial" w:hAnsi="arial" w:cs="arial"/>
            <w:b/>
            <w:i/>
            <w:strike w:val="0"/>
            <w:color w:val="0077CC"/>
            <w:sz w:val="28"/>
            <w:u w:val="single"/>
            <w:vertAlign w:val="baseline"/>
          </w:rPr>
          <w:t xml:space="preserve">Tory backbenchers hit out at David Cameron for U-turn on </w:t>
        </w:r>
      </w:hyperlink>
      <w:hyperlink r:id="rId510" w:history="1">
        <w:r>
          <w:rPr>
            <w:rFonts w:ascii="arial" w:eastAsia="arial" w:hAnsi="arial" w:cs="arial"/>
            <w:b/>
            <w:i/>
            <w:strike w:val="0"/>
            <w:color w:val="0077CC"/>
            <w:sz w:val="28"/>
            <w:u w:val="single"/>
            <w:vertAlign w:val="baseline"/>
          </w:rPr>
          <w:t>Syrian</w:t>
        </w:r>
      </w:hyperlink>
      <w:hyperlink r:id="rId510" w:history="1">
        <w:r>
          <w:rPr>
            <w:rFonts w:ascii="arial" w:eastAsia="arial" w:hAnsi="arial" w:cs="arial"/>
            <w:b/>
            <w:i/>
            <w:strike w:val="0"/>
            <w:color w:val="0077CC"/>
            <w:sz w:val="28"/>
            <w:u w:val="single"/>
            <w:vertAlign w:val="baseline"/>
          </w:rPr>
          <w:t xml:space="preserve"> </w:t>
        </w:r>
      </w:hyperlink>
      <w:hyperlink r:id="rId510" w:history="1">
        <w:r>
          <w:rPr>
            <w:rFonts w:ascii="arial" w:eastAsia="arial" w:hAnsi="arial" w:cs="arial"/>
            <w:b/>
            <w:i/>
            <w:strike w:val="0"/>
            <w:color w:val="0077CC"/>
            <w:sz w:val="28"/>
            <w:u w:val="single"/>
            <w:vertAlign w:val="baseline"/>
          </w:rPr>
          <w:t>refugees</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2014 Wednesday 6:16 PM GMT</w:t>
      </w:r>
    </w:p>
    <w:p>
      <w:pPr>
        <w:pStyle w:val="Normal69"/>
        <w:keepNext w:val="0"/>
        <w:spacing w:after="0" w:line="240" w:lineRule="atLeast"/>
        <w:ind w:right="0"/>
        <w:jc w:val="both"/>
      </w:pPr>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69"/>
        <w:keepNext w:val="0"/>
        <w:spacing w:before="120" w:after="0" w:line="220" w:lineRule="atLeast"/>
        <w:ind w:left="0" w:right="0" w:firstLine="0"/>
        <w:jc w:val="left"/>
      </w:pPr>
      <w:r>
        <w:br/>
      </w:r>
      <w:r>
        <w:pict>
          <v:shape id="_x0000_i1298" type="#_x0000_t75" style="width:230.22pt;height:24.75pt">
            <v:imagedata r:id="rId25"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Grice</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99" style="position:absolute;z-index:251797504"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Conservative MPs have criticised the U-turn by David Cameron under which about 500 refugees from Syria will be allowed to enter Britain.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broke a cross-party consensus on the issue even though Theresa May, the Home Secretary, sought to reassure them by announcing that the Syrians would be granted only temporary visas.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Bridgen, a Tory backbencher, said: "It is pure political posturing and tokenism. I think that people can see the political expediency of the U-turn." He claimed the Government's decision would make little difference to such a vast refugee crisis.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Gerald Howarth, a former Defence minister, said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should be limited to hundreds rather than thousands, arguing that Britain was a more densely populated country than France or Germany. In the Commons, Labour MPs cried "shame" when he said the UK should prioritise persecuted Syrian Christians.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Syrians will be allowed to work during their stay in the UK. The Home Office has not yet decided how long their visas will last but they could be reviewed after three years on a case-by-case basis, taking account of individual circumstances and events in Syria.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May completed the Government's U-turn when she announced that Britain would run its own Vulnerable Person Relocation scheme outside the United Nations' resettlement programme, which aims to persuade western nations to admit 30,000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told the Commons that running a "parallel scheme" would give Britain the flexibility to help the vulnerable groups it wished to target - survivors of torture and violence, including sexual violence; and women and children at risk or in need of medical care. Mrs May insisted that the Government would still work "hand in hand" with the United Nations High Commissioner for Refugees (UNHCR), which will identify the people who will come  to Britain.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rethink headed off the prospect of a Commons defeat. Labour did not force a vote after a debate on the issue.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Mrs May was criticised by Labour and Liberal Democrat MPs for not joining the UN programme and some Tories urged her to keep that decision under review. Bob Ainsworth, a former Labour Defence Secretary, warned: "If every single country demands the flexibility to set up a parallel and unilateral scheme then the entire effort will be undermined to some degree."</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2014</w:t>
      </w:r>
    </w:p>
    <w:p>
      <w:pPr>
        <w:pStyle w:val="Normal69"/>
      </w:pPr>
    </w:p>
    <w:p>
      <w:pPr>
        <w:pStyle w:val="Normal69"/>
        <w:ind w:left="200"/>
        <w:sectPr>
          <w:type w:val="continuous"/>
          <w:pgMar w:top="840" w:right="1000" w:bottom="840" w:left="1000" w:header="400" w:footer="400"/>
          <w:pgNumType w:fmt="decimal"/>
          <w:cols w:space="720"/>
        </w:sectPr>
      </w:pPr>
      <w:r>
        <w:br/>
      </w:r>
      <w:r>
        <w:pict>
          <v:line id="_x0000_s1300"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11"/>
          <w:headerReference w:type="default" r:id="rId512"/>
          <w:footerReference w:type="even" r:id="rId513"/>
          <w:footerReference w:type="default" r:id="rId514"/>
          <w:headerReference w:type="first" r:id="rId515"/>
          <w:footerReference w:type="first" r:id="rId516"/>
          <w:pgSz w:w="12240" w:h="15840"/>
          <w:pgMar w:top="840" w:right="1000" w:bottom="840" w:left="1000" w:header="400" w:footer="400"/>
          <w:pgNumType w:fmt="decimal"/>
          <w:cols w:space="720"/>
          <w:titlePg w:val="0"/>
        </w:sectPr>
      </w:pPr>
    </w:p>
    <w:p>
      <w:pPr>
        <w:pStyle w:val="Normal70"/>
      </w:pPr>
      <w:bookmarkStart w:id="138" w:name="Bookmark_70"/>
      <w:bookmarkEnd w:id="138"/>
    </w:p>
    <w:p>
      <w:pPr>
        <w:pStyle w:val="Normal70"/>
      </w:pPr>
      <w:r>
        <w:pict>
          <v:shape id="_x0000_i1301" type="#_x0000_t75" alt="LexisNexis®" style="width:147.75pt;height:30pt">
            <v:imagedata r:id="rId23" o:title=""/>
          </v:shape>
        </w:pict>
      </w:r>
      <w:r>
        <w:cr/>
      </w:r>
    </w:p>
    <w:p>
      <w:pPr>
        <w:pStyle w:val="Heading168"/>
        <w:keepNext w:val="0"/>
        <w:spacing w:after="200" w:line="340" w:lineRule="atLeast"/>
        <w:ind w:left="0" w:right="0" w:firstLine="0"/>
        <w:jc w:val="center"/>
      </w:pPr>
      <w:hyperlink r:id="rId517" w:history="1">
        <w:r>
          <w:rPr>
            <w:rFonts w:ascii="arial" w:eastAsia="arial" w:hAnsi="arial" w:cs="arial"/>
            <w:b/>
            <w:i/>
            <w:strike w:val="0"/>
            <w:color w:val="0077CC"/>
            <w:sz w:val="28"/>
            <w:u w:val="single"/>
            <w:vertAlign w:val="baseline"/>
          </w:rPr>
          <w:t xml:space="preserve">EU plan to send </w:t>
        </w:r>
      </w:hyperlink>
      <w:hyperlink r:id="rId517" w:history="1">
        <w:r>
          <w:rPr>
            <w:rFonts w:ascii="arial" w:eastAsia="arial" w:hAnsi="arial" w:cs="arial"/>
            <w:b/>
            <w:i/>
            <w:strike w:val="0"/>
            <w:color w:val="0077CC"/>
            <w:sz w:val="28"/>
            <w:u w:val="single"/>
            <w:vertAlign w:val="baseline"/>
          </w:rPr>
          <w:t>Syrian</w:t>
        </w:r>
      </w:hyperlink>
      <w:hyperlink r:id="rId517" w:history="1">
        <w:r>
          <w:rPr>
            <w:rFonts w:ascii="arial" w:eastAsia="arial" w:hAnsi="arial" w:cs="arial"/>
            <w:b/>
            <w:i/>
            <w:strike w:val="0"/>
            <w:color w:val="0077CC"/>
            <w:sz w:val="28"/>
            <w:u w:val="single"/>
            <w:vertAlign w:val="baseline"/>
          </w:rPr>
          <w:t xml:space="preserve"> </w:t>
        </w:r>
      </w:hyperlink>
      <w:hyperlink r:id="rId517" w:history="1">
        <w:r>
          <w:rPr>
            <w:rFonts w:ascii="arial" w:eastAsia="arial" w:hAnsi="arial" w:cs="arial"/>
            <w:b/>
            <w:i/>
            <w:strike w:val="0"/>
            <w:color w:val="0077CC"/>
            <w:sz w:val="28"/>
            <w:u w:val="single"/>
            <w:vertAlign w:val="baseline"/>
          </w:rPr>
          <w:t>refugees</w:t>
        </w:r>
      </w:hyperlink>
      <w:hyperlink r:id="rId517" w:history="1">
        <w:r>
          <w:rPr>
            <w:rFonts w:ascii="arial" w:eastAsia="arial" w:hAnsi="arial" w:cs="arial"/>
            <w:b/>
            <w:i/>
            <w:strike w:val="0"/>
            <w:color w:val="0077CC"/>
            <w:sz w:val="28"/>
            <w:u w:val="single"/>
            <w:vertAlign w:val="baseline"/>
          </w:rPr>
          <w:t xml:space="preserve"> back to Turkey jeopardised by Greek court; Turkey and the EU reached a deal to send </w:t>
        </w:r>
      </w:hyperlink>
      <w:hyperlink r:id="rId517" w:history="1">
        <w:r>
          <w:rPr>
            <w:rFonts w:ascii="arial" w:eastAsia="arial" w:hAnsi="arial" w:cs="arial"/>
            <w:b/>
            <w:i/>
            <w:strike w:val="0"/>
            <w:color w:val="0077CC"/>
            <w:sz w:val="28"/>
            <w:u w:val="single"/>
            <w:vertAlign w:val="baseline"/>
          </w:rPr>
          <w:t>Syrian</w:t>
        </w:r>
      </w:hyperlink>
      <w:hyperlink r:id="rId517" w:history="1">
        <w:r>
          <w:rPr>
            <w:rFonts w:ascii="arial" w:eastAsia="arial" w:hAnsi="arial" w:cs="arial"/>
            <w:b/>
            <w:i/>
            <w:strike w:val="0"/>
            <w:color w:val="0077CC"/>
            <w:sz w:val="28"/>
            <w:u w:val="single"/>
            <w:vertAlign w:val="baseline"/>
          </w:rPr>
          <w:t xml:space="preserve"> </w:t>
        </w:r>
      </w:hyperlink>
      <w:hyperlink r:id="rId517" w:history="1">
        <w:r>
          <w:rPr>
            <w:rFonts w:ascii="arial" w:eastAsia="arial" w:hAnsi="arial" w:cs="arial"/>
            <w:b/>
            <w:i/>
            <w:strike w:val="0"/>
            <w:color w:val="0077CC"/>
            <w:sz w:val="28"/>
            <w:u w:val="single"/>
            <w:vertAlign w:val="baseline"/>
          </w:rPr>
          <w:t>refugees</w:t>
        </w:r>
      </w:hyperlink>
      <w:hyperlink r:id="rId517" w:history="1">
        <w:r>
          <w:rPr>
            <w:rFonts w:ascii="arial" w:eastAsia="arial" w:hAnsi="arial" w:cs="arial"/>
            <w:b/>
            <w:i/>
            <w:strike w:val="0"/>
            <w:color w:val="0077CC"/>
            <w:sz w:val="28"/>
            <w:u w:val="single"/>
            <w:vertAlign w:val="baseline"/>
          </w:rPr>
          <w:t xml:space="preserve"> back across the Aegean Seain March</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2016 Friday 4:31 PM GMT</w:t>
      </w:r>
    </w:p>
    <w:p>
      <w:pPr>
        <w:pStyle w:val="Normal70"/>
        <w:keepNext w:val="0"/>
        <w:spacing w:after="0" w:line="240" w:lineRule="atLeast"/>
        <w:ind w:right="0"/>
        <w:jc w:val="both"/>
      </w:pPr>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70"/>
        <w:keepNext w:val="0"/>
        <w:spacing w:before="120" w:after="0" w:line="220" w:lineRule="atLeast"/>
        <w:ind w:left="0" w:right="0" w:firstLine="0"/>
        <w:jc w:val="left"/>
      </w:pPr>
      <w:r>
        <w:br/>
      </w:r>
      <w:r>
        <w:pict>
          <v:shape id="_x0000_i1302" type="#_x0000_t75" style="width:230.22pt;height:24.75pt">
            <v:imagedata r:id="rId25"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03" style="position:absolute;z-index:25179955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Greek immigration tribunal has ruled that Turkey is not a safe country to send refugees back to - throwing an EU plan to return Syrians there en masse into jeopardy.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and Turkey reached a deal in March under which Turkey would close its internal border and prevent refugees from travelling to Europe under their own steam.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same plan, countries such as Greece that have borne the brunt of new arrivals would return refugees to Turkey, while asylum seekers in Turkey would be systematically found a home elsewhere in Europe - relieving pressure on the south of the continent.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 and migrants arriving in Greece from Turkey down 90 per cent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exchange, the EU has offered Turkish people visa-free travel and an informally accelerated process of accession to the Union, which Turkey wants to join.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Greek newspaper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Kathimerini</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reportedthat a secondary appeals panel on the Greek island of Lesbos found that Turkey was not a safe third country to send refugees back to, a decision it said was likely to set a precedent under the country's legal system.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a million refugees have travelled through Greece since 2015, according to UN estimates, and the country is one of the main spots on which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first make landfall in Europe.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Repatriation from Greece was one of the main aims of the scheme, to relieve pressure on the already austerity-hit country.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is already likely to miss its June 2016 deadline of approving visa-free travel for Turkish citizens - meaning both sides of the deal are now in jeopardy.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blow to the deal comes the same week as Conservative MP Peter Bone warned that a vote to stay in the EU would be a vote for "mass immigration" from Turkey.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crisis: War and disaster internally displaces a record 40.8m people around the world, says report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crisis: For 350,000 Syrians, the move across the Turkish border has not brought the threat of violence to an end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crisis: David Cameron could consider concession over accepting children from Europe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crisis: Nearly 90,000 unaccompanied children sought asylum in Europe in 2015</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consequences [of Turkish accession to the EU] could be grave. We will open our borders to a rapidly growing Turkish population," he wrote in an article for the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Telegraph</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newspaper.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grew from under 50 million in 1985 to 77 million in 2015. It is projected to overtake Germany's declining population by 2018 and reach over 95 million by 2050."</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asked on LBC Radio today about whether Turkey would join the EU, Boris Johnson said it was "not going to happen for the foreseeable future" - describing the odds as "between nil and 20 per cent".</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2016</w:t>
      </w:r>
    </w:p>
    <w:p>
      <w:pPr>
        <w:pStyle w:val="Normal70"/>
      </w:pPr>
    </w:p>
    <w:p>
      <w:pPr>
        <w:pStyle w:val="Normal70"/>
        <w:ind w:left="200"/>
        <w:sectPr>
          <w:type w:val="continuous"/>
          <w:pgMar w:top="840" w:right="1000" w:bottom="840" w:left="1000" w:header="400" w:footer="400"/>
          <w:pgNumType w:fmt="decimal"/>
          <w:cols w:space="720"/>
        </w:sectPr>
      </w:pPr>
      <w:r>
        <w:br/>
      </w:r>
      <w:r>
        <w:pict>
          <v:line id="_x0000_s1304"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18"/>
          <w:headerReference w:type="default" r:id="rId519"/>
          <w:footerReference w:type="even" r:id="rId520"/>
          <w:footerReference w:type="default" r:id="rId521"/>
          <w:headerReference w:type="first" r:id="rId522"/>
          <w:footerReference w:type="first" r:id="rId523"/>
          <w:pgSz w:w="12240" w:h="15840"/>
          <w:pgMar w:top="840" w:right="1000" w:bottom="840" w:left="1000" w:header="400" w:footer="400"/>
          <w:pgNumType w:fmt="decimal"/>
          <w:cols w:space="720"/>
          <w:titlePg w:val="0"/>
        </w:sectPr>
      </w:pPr>
    </w:p>
    <w:p>
      <w:pPr>
        <w:pStyle w:val="Normal71"/>
      </w:pPr>
      <w:bookmarkStart w:id="140" w:name="Bookmark_71"/>
      <w:bookmarkEnd w:id="140"/>
    </w:p>
    <w:p>
      <w:pPr>
        <w:pStyle w:val="Normal71"/>
      </w:pPr>
      <w:r>
        <w:pict>
          <v:shape id="_x0000_i1305" type="#_x0000_t75" alt="LexisNexis®" style="width:147.75pt;height:30pt">
            <v:imagedata r:id="rId23" o:title=""/>
          </v:shape>
        </w:pict>
      </w:r>
      <w:r>
        <w:cr/>
      </w:r>
    </w:p>
    <w:p>
      <w:pPr>
        <w:pStyle w:val="Heading169"/>
        <w:keepNext w:val="0"/>
        <w:spacing w:after="200" w:line="340" w:lineRule="atLeast"/>
        <w:ind w:left="0" w:right="0" w:firstLine="0"/>
        <w:jc w:val="center"/>
      </w:pPr>
      <w:hyperlink r:id="rId524" w:history="1">
        <w:r>
          <w:rPr>
            <w:rFonts w:ascii="arial" w:eastAsia="arial" w:hAnsi="arial" w:cs="arial"/>
            <w:b/>
            <w:i/>
            <w:strike w:val="0"/>
            <w:color w:val="0077CC"/>
            <w:sz w:val="28"/>
            <w:u w:val="single"/>
            <w:vertAlign w:val="baseline"/>
          </w:rPr>
          <w:t xml:space="preserve">EU plan to send </w:t>
        </w:r>
      </w:hyperlink>
      <w:hyperlink r:id="rId524" w:history="1">
        <w:r>
          <w:rPr>
            <w:rFonts w:ascii="arial" w:eastAsia="arial" w:hAnsi="arial" w:cs="arial"/>
            <w:b/>
            <w:i/>
            <w:strike w:val="0"/>
            <w:color w:val="0077CC"/>
            <w:sz w:val="28"/>
            <w:u w:val="single"/>
            <w:vertAlign w:val="baseline"/>
          </w:rPr>
          <w:t>Syrian</w:t>
        </w:r>
      </w:hyperlink>
      <w:hyperlink r:id="rId524" w:history="1">
        <w:r>
          <w:rPr>
            <w:rFonts w:ascii="arial" w:eastAsia="arial" w:hAnsi="arial" w:cs="arial"/>
            <w:b/>
            <w:i/>
            <w:strike w:val="0"/>
            <w:color w:val="0077CC"/>
            <w:sz w:val="28"/>
            <w:u w:val="single"/>
            <w:vertAlign w:val="baseline"/>
          </w:rPr>
          <w:t xml:space="preserve"> </w:t>
        </w:r>
      </w:hyperlink>
      <w:hyperlink r:id="rId524" w:history="1">
        <w:r>
          <w:rPr>
            <w:rFonts w:ascii="arial" w:eastAsia="arial" w:hAnsi="arial" w:cs="arial"/>
            <w:b/>
            <w:i/>
            <w:strike w:val="0"/>
            <w:color w:val="0077CC"/>
            <w:sz w:val="28"/>
            <w:u w:val="single"/>
            <w:vertAlign w:val="baseline"/>
          </w:rPr>
          <w:t>refugees</w:t>
        </w:r>
      </w:hyperlink>
      <w:hyperlink r:id="rId524" w:history="1">
        <w:r>
          <w:rPr>
            <w:rFonts w:ascii="arial" w:eastAsia="arial" w:hAnsi="arial" w:cs="arial"/>
            <w:b/>
            <w:i/>
            <w:strike w:val="0"/>
            <w:color w:val="0077CC"/>
            <w:sz w:val="28"/>
            <w:u w:val="single"/>
            <w:vertAlign w:val="baseline"/>
          </w:rPr>
          <w:t xml:space="preserve"> back to Turkey jeopardised by Greek court; Turkey and the EU reached a deal to send </w:t>
        </w:r>
      </w:hyperlink>
      <w:hyperlink r:id="rId524" w:history="1">
        <w:r>
          <w:rPr>
            <w:rFonts w:ascii="arial" w:eastAsia="arial" w:hAnsi="arial" w:cs="arial"/>
            <w:b/>
            <w:i/>
            <w:strike w:val="0"/>
            <w:color w:val="0077CC"/>
            <w:sz w:val="28"/>
            <w:u w:val="single"/>
            <w:vertAlign w:val="baseline"/>
          </w:rPr>
          <w:t>Syrian</w:t>
        </w:r>
      </w:hyperlink>
      <w:hyperlink r:id="rId524" w:history="1">
        <w:r>
          <w:rPr>
            <w:rFonts w:ascii="arial" w:eastAsia="arial" w:hAnsi="arial" w:cs="arial"/>
            <w:b/>
            <w:i/>
            <w:strike w:val="0"/>
            <w:color w:val="0077CC"/>
            <w:sz w:val="28"/>
            <w:u w:val="single"/>
            <w:vertAlign w:val="baseline"/>
          </w:rPr>
          <w:t xml:space="preserve"> </w:t>
        </w:r>
      </w:hyperlink>
      <w:hyperlink r:id="rId524" w:history="1">
        <w:r>
          <w:rPr>
            <w:rFonts w:ascii="arial" w:eastAsia="arial" w:hAnsi="arial" w:cs="arial"/>
            <w:b/>
            <w:i/>
            <w:strike w:val="0"/>
            <w:color w:val="0077CC"/>
            <w:sz w:val="28"/>
            <w:u w:val="single"/>
            <w:vertAlign w:val="baseline"/>
          </w:rPr>
          <w:t>refugees</w:t>
        </w:r>
      </w:hyperlink>
      <w:hyperlink r:id="rId524" w:history="1">
        <w:r>
          <w:rPr>
            <w:rFonts w:ascii="arial" w:eastAsia="arial" w:hAnsi="arial" w:cs="arial"/>
            <w:b/>
            <w:i/>
            <w:strike w:val="0"/>
            <w:color w:val="0077CC"/>
            <w:sz w:val="28"/>
            <w:u w:val="single"/>
            <w:vertAlign w:val="baseline"/>
          </w:rPr>
          <w:t xml:space="preserve"> back across the Aegean Seain March</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2016 Friday 3:42 PM GMT</w:t>
      </w:r>
    </w:p>
    <w:p>
      <w:pPr>
        <w:pStyle w:val="Normal71"/>
        <w:keepNext w:val="0"/>
        <w:spacing w:after="0" w:line="240" w:lineRule="atLeast"/>
        <w:ind w:right="0"/>
        <w:jc w:val="both"/>
      </w:pPr>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71"/>
        <w:keepNext w:val="0"/>
        <w:spacing w:before="120" w:after="0" w:line="220" w:lineRule="atLeast"/>
        <w:ind w:left="0" w:right="0" w:firstLine="0"/>
        <w:jc w:val="left"/>
      </w:pPr>
      <w:r>
        <w:br/>
      </w:r>
      <w:r>
        <w:pict>
          <v:shape id="_x0000_i1306" type="#_x0000_t75" style="width:230.22pt;height:24.75pt">
            <v:imagedata r:id="rId25"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07" style="position:absolute;z-index:25180160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Greek immigration tribunal has ruled that Turkey is not a safe country to send refugees back to - throwing an EU plan to return Syrians there en masse into jeopardy.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and Turkey reached a deal in March under which Turkey would close its internal border and prevent refugees from travelling to Europe under their own steam.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same plan, countries like Greece that have born the brunt of new arrivals would return refugees to Turkey, while asylum seekers in Turkey would be systematically found a home elsewhere in Europe - relieving pressure on the south of the continent.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and migrants arriving in Greece from Turkey down 90 per cent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exchange, the EU has offered Turkish people visa-free travel and an informally accelerated process of accession to the Union, which Turkey wants to join.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Greek newspaper Kathimerini reports that a secondary appeals panel on the Greek island of Lesbos found that Turkey is not a safe third country to send refugees back to, a decision it says is likely to set a precedent under the country's legal system.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a million refugees have travelled through Greece since 2015, according to UN estimates, and the country is one of the main spots on which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first make landfall in Europe.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Repatriation from Greece was one of the main aims of the scheme, to relieve pressure on the already austerity-hit country.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is already likely to miss its June 2016 deadline of approving visa-free travel for Turkish citizens - meaning both sides of the deal are now in jeopardy.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blow to the deal comes the same week as Conservative MP Peter Bone warned that a vote to stay in the EU would be a vote for "mass immigration" from Turkey.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crisis: War and disaster internally displaces a record 40.8m people around the world, says report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crisis: For 350,000 Syrians, the move across the Turkish border has not brought the threat of violence to an end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crisis: David Cameron could consider concession over accepting children from Europe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crisis: Nearly 90,000 unaccompanied children sought asylum in Europe in 2015</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consequences [of Turkish accession to the EU] could be grave. We will open our borders to a rapidly growing Turkish population," he wrote in an article for the Daily Telegraph newspaper.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grew from under 50 million in 1985 to 77 million in 2015. It is projected to overtake Germany's declining population by 2018 and reach over 95 million by 2050."</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asked on LBC Radio today about whether Turkey would join the EU, Boris Johnson said it was "not going to happen for the foreseeable future" - describing the odds as "between nil and 20 per cent".</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2016</w:t>
      </w:r>
    </w:p>
    <w:p>
      <w:pPr>
        <w:pStyle w:val="Normal71"/>
      </w:pPr>
    </w:p>
    <w:p>
      <w:pPr>
        <w:pStyle w:val="Normal71"/>
        <w:ind w:left="200"/>
        <w:sectPr>
          <w:type w:val="continuous"/>
          <w:pgMar w:top="840" w:right="1000" w:bottom="840" w:left="1000" w:header="400" w:footer="400"/>
          <w:pgNumType w:fmt="decimal"/>
          <w:cols w:space="720"/>
        </w:sectPr>
      </w:pPr>
      <w:r>
        <w:br/>
      </w:r>
      <w:r>
        <w:pict>
          <v:line id="_x0000_s1308"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25"/>
          <w:headerReference w:type="default" r:id="rId526"/>
          <w:footerReference w:type="even" r:id="rId527"/>
          <w:footerReference w:type="default" r:id="rId528"/>
          <w:headerReference w:type="first" r:id="rId529"/>
          <w:footerReference w:type="first" r:id="rId530"/>
          <w:pgSz w:w="12240" w:h="15840"/>
          <w:pgMar w:top="840" w:right="1000" w:bottom="840" w:left="1000" w:header="400" w:footer="400"/>
          <w:pgNumType w:fmt="decimal"/>
          <w:cols w:space="720"/>
          <w:titlePg w:val="0"/>
        </w:sectPr>
      </w:pPr>
    </w:p>
    <w:p>
      <w:pPr>
        <w:pStyle w:val="Normal72"/>
      </w:pPr>
      <w:bookmarkStart w:id="142" w:name="Bookmark_72"/>
      <w:bookmarkEnd w:id="142"/>
    </w:p>
    <w:p>
      <w:pPr>
        <w:pStyle w:val="Normal72"/>
      </w:pPr>
      <w:r>
        <w:pict>
          <v:shape id="_x0000_i1309" type="#_x0000_t75" alt="LexisNexis®" style="width:147.75pt;height:30pt">
            <v:imagedata r:id="rId23" o:title=""/>
          </v:shape>
        </w:pict>
      </w:r>
      <w:r>
        <w:cr/>
      </w:r>
    </w:p>
    <w:p>
      <w:pPr>
        <w:pStyle w:val="Heading170"/>
        <w:keepNext w:val="0"/>
        <w:spacing w:after="200" w:line="340" w:lineRule="atLeast"/>
        <w:ind w:left="0" w:right="0" w:firstLine="0"/>
        <w:jc w:val="center"/>
      </w:pPr>
      <w:hyperlink r:id="rId531" w:history="1">
        <w:r>
          <w:rPr>
            <w:rFonts w:ascii="arial" w:eastAsia="arial" w:hAnsi="arial" w:cs="arial"/>
            <w:b/>
            <w:i/>
            <w:strike w:val="0"/>
            <w:color w:val="0077CC"/>
            <w:sz w:val="28"/>
            <w:u w:val="single"/>
            <w:vertAlign w:val="baseline"/>
          </w:rPr>
          <w:t xml:space="preserve">Ukip candidate blames flooding caused by Storm Desmond on </w:t>
        </w:r>
      </w:hyperlink>
      <w:hyperlink r:id="rId531" w:history="1">
        <w:r>
          <w:rPr>
            <w:rFonts w:ascii="arial" w:eastAsia="arial" w:hAnsi="arial" w:cs="arial"/>
            <w:b/>
            <w:i/>
            <w:strike w:val="0"/>
            <w:color w:val="0077CC"/>
            <w:sz w:val="28"/>
            <w:u w:val="single"/>
            <w:vertAlign w:val="baseline"/>
          </w:rPr>
          <w:t>Syrian</w:t>
        </w:r>
      </w:hyperlink>
      <w:hyperlink r:id="rId531" w:history="1">
        <w:r>
          <w:rPr>
            <w:rFonts w:ascii="arial" w:eastAsia="arial" w:hAnsi="arial" w:cs="arial"/>
            <w:b/>
            <w:i/>
            <w:strike w:val="0"/>
            <w:color w:val="0077CC"/>
            <w:sz w:val="28"/>
            <w:u w:val="single"/>
            <w:vertAlign w:val="baseline"/>
          </w:rPr>
          <w:t xml:space="preserve"> </w:t>
        </w:r>
      </w:hyperlink>
      <w:hyperlink r:id="rId531" w:history="1">
        <w:r>
          <w:rPr>
            <w:rFonts w:ascii="arial" w:eastAsia="arial" w:hAnsi="arial" w:cs="arial"/>
            <w:b/>
            <w:i/>
            <w:strike w:val="0"/>
            <w:color w:val="0077CC"/>
            <w:sz w:val="28"/>
            <w:u w:val="single"/>
            <w:vertAlign w:val="baseline"/>
          </w:rPr>
          <w:t>refugees</w:t>
        </w:r>
      </w:hyperlink>
      <w:hyperlink r:id="rId531" w:history="1">
        <w:r>
          <w:rPr>
            <w:rFonts w:ascii="arial" w:eastAsia="arial" w:hAnsi="arial" w:cs="arial"/>
            <w:b/>
            <w:i/>
            <w:strike w:val="0"/>
            <w:color w:val="0077CC"/>
            <w:sz w:val="28"/>
            <w:u w:val="single"/>
            <w:vertAlign w:val="baseline"/>
          </w:rPr>
          <w:t xml:space="preserve">; Stephen Poulter mused on whether the arrival of </w:t>
        </w:r>
      </w:hyperlink>
      <w:hyperlink r:id="rId531" w:history="1">
        <w:r>
          <w:rPr>
            <w:rFonts w:ascii="arial" w:eastAsia="arial" w:hAnsi="arial" w:cs="arial"/>
            <w:b/>
            <w:i/>
            <w:strike w:val="0"/>
            <w:color w:val="0077CC"/>
            <w:sz w:val="28"/>
            <w:u w:val="single"/>
            <w:vertAlign w:val="baseline"/>
          </w:rPr>
          <w:t>Syrian</w:t>
        </w:r>
      </w:hyperlink>
      <w:hyperlink r:id="rId531" w:history="1">
        <w:r>
          <w:rPr>
            <w:rFonts w:ascii="arial" w:eastAsia="arial" w:hAnsi="arial" w:cs="arial"/>
            <w:b/>
            <w:i/>
            <w:strike w:val="0"/>
            <w:color w:val="0077CC"/>
            <w:sz w:val="28"/>
            <w:u w:val="single"/>
            <w:vertAlign w:val="baseline"/>
          </w:rPr>
          <w:t xml:space="preserve"> </w:t>
        </w:r>
      </w:hyperlink>
      <w:hyperlink r:id="rId531" w:history="1">
        <w:r>
          <w:rPr>
            <w:rFonts w:ascii="arial" w:eastAsia="arial" w:hAnsi="arial" w:cs="arial"/>
            <w:b/>
            <w:i/>
            <w:strike w:val="0"/>
            <w:color w:val="0077CC"/>
            <w:sz w:val="28"/>
            <w:u w:val="single"/>
            <w:vertAlign w:val="baseline"/>
          </w:rPr>
          <w:t>refugees</w:t>
        </w:r>
      </w:hyperlink>
      <w:hyperlink r:id="rId531" w:history="1">
        <w:r>
          <w:rPr>
            <w:rFonts w:ascii="arial" w:eastAsia="arial" w:hAnsi="arial" w:cs="arial"/>
            <w:b/>
            <w:i/>
            <w:strike w:val="0"/>
            <w:color w:val="0077CC"/>
            <w:sz w:val="28"/>
            <w:u w:val="single"/>
            <w:vertAlign w:val="baseline"/>
          </w:rPr>
          <w:t xml:space="preserve"> could have triggered the severe weather</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2015 Tuesday 4:20 PM GMT</w:t>
      </w:r>
    </w:p>
    <w:p>
      <w:pPr>
        <w:pStyle w:val="Normal72"/>
        <w:keepNext w:val="0"/>
        <w:spacing w:after="0" w:line="240" w:lineRule="atLeast"/>
        <w:ind w:right="0"/>
        <w:jc w:val="both"/>
      </w:pPr>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72"/>
        <w:keepNext w:val="0"/>
        <w:spacing w:before="120" w:after="0" w:line="220" w:lineRule="atLeast"/>
        <w:ind w:left="0" w:right="0" w:firstLine="0"/>
        <w:jc w:val="left"/>
      </w:pPr>
      <w:r>
        <w:br/>
      </w:r>
      <w:r>
        <w:pict>
          <v:shape id="_x0000_i1310" type="#_x0000_t75" style="width:230.22pt;height:24.75pt">
            <v:imagedata r:id="rId25"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11" style="position:absolute;z-index:251803648"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Ukip candidate has linked the devastation wreaked by Storm Desmond with the arrival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Britain.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Poulter, who claims to be one of the Eurosceptic party's first members and unsuccessfully stood in this year's local elections in Basingstoke, Hampshire, has a photo with Nigel Farage as his Facebook profile picture.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called for support for affected families on the social networking sitebefore musing on the possible cause of flooding in northern England and Scotland.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am not religious in any way. But it seems funny that the so called refugees have been sent up north from the Syrian Camps," Mr Poulterwrote on Facebook.</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it funny that as soon as they do. The floods start up that way. I wonder????? (sic)"</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Response to Mr Poulter's public Facebook post was mixed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pledged to resettle 20,000 refugees in the UK over the next five years, with around 1,000 expected to have arrived by Christmas.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promises to provide more funding for flood-hit councils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Nigel Farage blames 'people who don't speak English' for Ukip defeat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Ukip ask the Queen to intervene over 'exclusion' from Cenotaph service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arriving in Glasgow last month were due to move to different areas of Scotland, including southern parts badly affected by gales, heavy rain and flooding caused by Storm Desmond.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commenter Mr Poulter for his "good point", wondering if the severe weather was an "omen of things to come", but not all of his followers seemed to appreciate his apparent allusion to divine punishment for the arrival of asylum seekers.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Chineham Arms. Campaigning with #UKIP local candidate Steve Poulter. Good to discuss local issues. pic.twitter.com/2DxUrJRLPS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UKIP HAMPSHIRE (@alan_h_stone) April 5, 2015</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in my name Stephen disagree big time," one person said, while another added: "Utterly moronic Facebook post.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have anti-UKIPers posting David Silvester "gay flood" jokes about us. What in the name of bloody hell good do you think this will do?!"</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Silvester, then a Ukip councillor for Henley-on-Thames in Oxfordshire, was suspended from the party for making his now infamous comments in 2014.</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quit the Conservative Party in protest at David Cameron's support for same-sex marriage, he blamed the passage of the law for devastating floods in England.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wrote to David Cameron in April 2012 to warn him that disasters would accompany the passage of his same sex marriage Bill," Mr Silvester said.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went ahead despite a 600,000-signature petition by concerned Christians and more than half of his own parliamentary party saying that he should not do so.</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even as Cameron sheds crocodile tears on behalf of destitute flooded homeowners, playing at advocate against the very local councils he has made cash-strapped, it is his fault that large swathes of the nation have been afflicted by storms and floods.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passage of the Marriage (Same Sex Couples) Act, the nation has been beset by serious storms and floods...is this just global warming or is there something more serious at work?"</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 approached Mr Poulter and Ukip for comment.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2015</w:t>
      </w:r>
    </w:p>
    <w:p>
      <w:pPr>
        <w:pStyle w:val="Normal72"/>
      </w:pPr>
    </w:p>
    <w:p>
      <w:pPr>
        <w:pStyle w:val="Normal72"/>
        <w:ind w:left="200"/>
        <w:sectPr>
          <w:type w:val="continuous"/>
          <w:pgMar w:top="840" w:right="1000" w:bottom="840" w:left="1000" w:header="400" w:footer="400"/>
          <w:pgNumType w:fmt="decimal"/>
          <w:cols w:space="720"/>
        </w:sectPr>
      </w:pPr>
      <w:r>
        <w:br/>
      </w:r>
      <w:r>
        <w:pict>
          <v:line id="_x0000_s1312"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32"/>
          <w:headerReference w:type="default" r:id="rId533"/>
          <w:footerReference w:type="even" r:id="rId534"/>
          <w:footerReference w:type="default" r:id="rId535"/>
          <w:headerReference w:type="first" r:id="rId536"/>
          <w:footerReference w:type="first" r:id="rId537"/>
          <w:pgSz w:w="12240" w:h="15840"/>
          <w:pgMar w:top="840" w:right="1000" w:bottom="840" w:left="1000" w:header="400" w:footer="400"/>
          <w:pgNumType w:fmt="decimal"/>
          <w:cols w:space="720"/>
          <w:titlePg w:val="0"/>
        </w:sectPr>
      </w:pPr>
    </w:p>
    <w:p>
      <w:pPr>
        <w:pStyle w:val="Normal73"/>
      </w:pPr>
      <w:bookmarkStart w:id="144" w:name="Bookmark_73"/>
      <w:bookmarkEnd w:id="144"/>
    </w:p>
    <w:p>
      <w:pPr>
        <w:pStyle w:val="Normal73"/>
      </w:pPr>
      <w:r>
        <w:pict>
          <v:shape id="_x0000_i1313" type="#_x0000_t75" alt="LexisNexis®" style="width:147.75pt;height:30pt">
            <v:imagedata r:id="rId23" o:title=""/>
          </v:shape>
        </w:pict>
      </w:r>
      <w:r>
        <w:cr/>
      </w:r>
    </w:p>
    <w:p>
      <w:pPr>
        <w:pStyle w:val="Heading171"/>
        <w:keepNext w:val="0"/>
        <w:spacing w:after="200" w:line="340" w:lineRule="atLeast"/>
        <w:ind w:left="0" w:right="0" w:firstLine="0"/>
        <w:jc w:val="center"/>
      </w:pPr>
      <w:hyperlink r:id="rId538" w:history="1">
        <w:r>
          <w:rPr>
            <w:rFonts w:ascii="arial" w:eastAsia="arial" w:hAnsi="arial" w:cs="arial"/>
            <w:b/>
            <w:i/>
            <w:strike w:val="0"/>
            <w:color w:val="0077CC"/>
            <w:sz w:val="28"/>
            <w:u w:val="single"/>
            <w:vertAlign w:val="baseline"/>
          </w:rPr>
          <w:t xml:space="preserve">Government to give councils budget to house 20,000 </w:t>
        </w:r>
      </w:hyperlink>
      <w:hyperlink r:id="rId538" w:history="1">
        <w:r>
          <w:rPr>
            <w:rFonts w:ascii="arial" w:eastAsia="arial" w:hAnsi="arial" w:cs="arial"/>
            <w:b/>
            <w:i/>
            <w:strike w:val="0"/>
            <w:color w:val="0077CC"/>
            <w:sz w:val="28"/>
            <w:u w:val="single"/>
            <w:vertAlign w:val="baseline"/>
          </w:rPr>
          <w:t>Syrian</w:t>
        </w:r>
      </w:hyperlink>
      <w:hyperlink r:id="rId538" w:history="1">
        <w:r>
          <w:rPr>
            <w:rFonts w:ascii="arial" w:eastAsia="arial" w:hAnsi="arial" w:cs="arial"/>
            <w:b/>
            <w:i/>
            <w:strike w:val="0"/>
            <w:color w:val="0077CC"/>
            <w:sz w:val="28"/>
            <w:u w:val="single"/>
            <w:vertAlign w:val="baseline"/>
          </w:rPr>
          <w:t xml:space="preserve"> </w:t>
        </w:r>
      </w:hyperlink>
      <w:hyperlink r:id="rId538" w:history="1">
        <w:r>
          <w:rPr>
            <w:rFonts w:ascii="arial" w:eastAsia="arial" w:hAnsi="arial" w:cs="arial"/>
            <w:b/>
            <w:i/>
            <w:strike w:val="0"/>
            <w:color w:val="0077CC"/>
            <w:sz w:val="28"/>
            <w:u w:val="single"/>
            <w:vertAlign w:val="baseline"/>
          </w:rPr>
          <w:t>refugees</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2016 Sunday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73"/>
        <w:keepNext w:val="0"/>
        <w:spacing w:after="0" w:line="240" w:lineRule="atLeast"/>
        <w:ind w:right="0"/>
        <w:jc w:val="both"/>
      </w:pPr>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73"/>
        <w:keepNext w:val="0"/>
        <w:spacing w:before="120" w:after="0" w:line="220" w:lineRule="atLeast"/>
        <w:ind w:left="0" w:right="0" w:firstLine="0"/>
        <w:jc w:val="left"/>
      </w:pPr>
      <w:r>
        <w:br/>
      </w:r>
      <w:r>
        <w:pict>
          <v:shape id="_x0000_i1314" type="#_x0000_t75" style="width:230.22pt;height:24.75pt">
            <v:imagedata r:id="rId25"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SHAUN CONNOLLY</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15" style="position:absolute;z-index:251805696"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Enough local authority places to resettle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next four years have now been secured, the Government has revealed, with an extra £ 10m being pledged to help refugees, who are arriving via the vulnerable person resettlement scheme, to learn English.</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secretary Amber Rudd said that 2,800 Syrians had arrived by the end of June and had been settled in more than 100 council areas.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Rudd said the initiative, which launched a year ago, was on track. "Securing the 20,000 pledges within 12 months is testament to the immense goodwill and generosity of the British people and the effort and determination of local authorities across the UK," she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on track and delivering our commitment to help the most vulnerable Syrians displaced by the conflict. The hard work will continue throughout this Parliament as we provide those who have been traumatised and damaged by war with a safe environment and the chance to rebuild their lives."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additional funding for English language training will mean all adults arriving through the scheme will receive an extra 12 hours a week of tuition, for up to six months, the Home Office said.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Government Association's asylum, refugee, and migration task force chairman, councillor David Simmonds said: "We have previously said that we were confident in ensuring there were sufficient places to support the Government's pledge to resettle 20,000 people by 2020, and the focus must now be on ensuring families are matched to the right placements and that they arrive safely and are well supported.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have an excellent track record in welcoming asylum seeking and refugee children and their families for many years and continue to work hard to support the Syrian resettlement scheme, alongside all the other schemes in current operation. They have no say over when people will be allowed to enter the UK, but stand ready to help when they do.</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multiple schemes in operation for supporting refugees and there are also thousands of asylum seekers who are not housed by councils but who rely on council services.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will be helping to support some of the most vulnerable families fleeing Syria who will need ongoing support from health and social care services to cope with injuries, disabilities and to recover from the severe trauma they have experienced."</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2016</w:t>
      </w:r>
    </w:p>
    <w:p>
      <w:pPr>
        <w:pStyle w:val="Normal73"/>
      </w:pPr>
    </w:p>
    <w:p>
      <w:pPr>
        <w:pStyle w:val="Normal73"/>
        <w:ind w:left="200"/>
        <w:sectPr>
          <w:type w:val="continuous"/>
          <w:pgMar w:top="840" w:right="1000" w:bottom="840" w:left="1000" w:header="400" w:footer="400"/>
          <w:pgNumType w:fmt="decimal"/>
          <w:cols w:space="720"/>
        </w:sectPr>
      </w:pPr>
      <w:r>
        <w:br/>
      </w:r>
      <w:r>
        <w:pict>
          <v:line id="_x0000_s1316"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39"/>
          <w:headerReference w:type="default" r:id="rId540"/>
          <w:footerReference w:type="even" r:id="rId541"/>
          <w:footerReference w:type="default" r:id="rId542"/>
          <w:headerReference w:type="first" r:id="rId543"/>
          <w:footerReference w:type="first" r:id="rId544"/>
          <w:pgSz w:w="12240" w:h="15840"/>
          <w:pgMar w:top="840" w:right="1000" w:bottom="840" w:left="1000" w:header="400" w:footer="400"/>
          <w:pgNumType w:fmt="decimal"/>
          <w:cols w:space="720"/>
          <w:titlePg w:val="0"/>
        </w:sectPr>
      </w:pPr>
    </w:p>
    <w:p>
      <w:pPr>
        <w:pStyle w:val="Normal74"/>
      </w:pPr>
      <w:bookmarkStart w:id="146" w:name="Bookmark_74"/>
      <w:bookmarkEnd w:id="146"/>
    </w:p>
    <w:p>
      <w:pPr>
        <w:pStyle w:val="Normal74"/>
      </w:pPr>
      <w:r>
        <w:pict>
          <v:shape id="_x0000_i1317" type="#_x0000_t75" alt="LexisNexis®" style="width:147.75pt;height:30pt">
            <v:imagedata r:id="rId23" o:title=""/>
          </v:shape>
        </w:pict>
      </w:r>
      <w:r>
        <w:cr/>
      </w:r>
    </w:p>
    <w:p>
      <w:pPr>
        <w:pStyle w:val="Heading172"/>
        <w:keepNext w:val="0"/>
        <w:spacing w:after="200" w:line="340" w:lineRule="atLeast"/>
        <w:ind w:left="0" w:right="0" w:firstLine="0"/>
        <w:jc w:val="center"/>
      </w:pPr>
      <w:hyperlink r:id="rId545" w:history="1">
        <w:r>
          <w:rPr>
            <w:rFonts w:ascii="arial" w:eastAsia="arial" w:hAnsi="arial" w:cs="arial"/>
            <w:b/>
            <w:i/>
            <w:strike w:val="0"/>
            <w:color w:val="0077CC"/>
            <w:sz w:val="28"/>
            <w:u w:val="single"/>
            <w:vertAlign w:val="baseline"/>
          </w:rPr>
          <w:t xml:space="preserve">Dr Rowan Williams calls for public to "keep up pressure" on Government over </w:t>
        </w:r>
      </w:hyperlink>
      <w:hyperlink r:id="rId545" w:history="1">
        <w:r>
          <w:rPr>
            <w:rFonts w:ascii="arial" w:eastAsia="arial" w:hAnsi="arial" w:cs="arial"/>
            <w:b/>
            <w:i/>
            <w:strike w:val="0"/>
            <w:color w:val="0077CC"/>
            <w:sz w:val="28"/>
            <w:u w:val="single"/>
            <w:vertAlign w:val="baseline"/>
          </w:rPr>
          <w:t>Syrian</w:t>
        </w:r>
      </w:hyperlink>
      <w:hyperlink r:id="rId545" w:history="1">
        <w:r>
          <w:rPr>
            <w:rFonts w:ascii="arial" w:eastAsia="arial" w:hAnsi="arial" w:cs="arial"/>
            <w:b/>
            <w:i/>
            <w:strike w:val="0"/>
            <w:color w:val="0077CC"/>
            <w:sz w:val="28"/>
            <w:u w:val="single"/>
            <w:vertAlign w:val="baseline"/>
          </w:rPr>
          <w:t xml:space="preserve"> </w:t>
        </w:r>
      </w:hyperlink>
      <w:hyperlink r:id="rId545" w:history="1">
        <w:r>
          <w:rPr>
            <w:rFonts w:ascii="arial" w:eastAsia="arial" w:hAnsi="arial" w:cs="arial"/>
            <w:b/>
            <w:i/>
            <w:strike w:val="0"/>
            <w:color w:val="0077CC"/>
            <w:sz w:val="28"/>
            <w:u w:val="single"/>
            <w:vertAlign w:val="baseline"/>
          </w:rPr>
          <w:t>refugees</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2014 Tuesday 5:53 PM GMT</w:t>
      </w:r>
    </w:p>
    <w:p>
      <w:pPr>
        <w:pStyle w:val="Normal74"/>
        <w:keepNext w:val="0"/>
        <w:spacing w:after="0" w:line="240" w:lineRule="atLeast"/>
        <w:ind w:right="0"/>
        <w:jc w:val="both"/>
      </w:pPr>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74"/>
        <w:keepNext w:val="0"/>
        <w:spacing w:before="120" w:after="0" w:line="220" w:lineRule="atLeast"/>
        <w:ind w:left="0" w:right="0" w:firstLine="0"/>
        <w:jc w:val="left"/>
      </w:pPr>
      <w:r>
        <w:br/>
      </w:r>
      <w:r>
        <w:pict>
          <v:shape id="_x0000_i1318" type="#_x0000_t75" style="width:230.22pt;height:24.75pt">
            <v:imagedata r:id="rId25"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Merrill</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19" style="position:absolute;z-index:251807744"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Archbishop of Canterbury has called on Britons to continue pressuring the Government to accept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dismissed voices who describe "vulnerable" asylum seekers as a "drain on our resources", The Independent can reveal.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for The Independent website, Dr Rowan Williams' intervention came as the Government announcement that the first of "several hundred"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arrived in the country today, as part of a new scheme to resettle vulnerable Syrians.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Williams welcomed the scheme and said the "arrival of a small number of refugees from Syria" was in tune with British tradition dating back to the Kindertransport and more recently the Kosovan conflict, but called on the public to "keep up the pressure" on the Government to do more.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may suit some to portray the arrival of refugees as another drain on our resources. Indeed, this has been said at every important point in the last century when Britain stepped up to shoulder its moral responsibilities to those at mortal risk. And at every point the compassionate and hospitable instinct of the British people triumphed over the negative voices and sour predictions."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DR ROWAN WILLIAMS: WE MUST NOW PROMISE OUR SUPPORT FOR MORE HUMANITARIAN ACTION25 CHARITIES URGE PM TO OPEN BRITAIN'S DOOR TO SYRIA'S MOST VULNERABLE REFUGEES GOVERNMENT U-TURN OVER SYRIA: 500 OF MOST VULNERABLE REFUGEES TO BE LET INTO BRITAIN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powerful call to action came after the Government announced the details of the new Vulnerable Person Relocation (VPR) scheme for the first time.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scheme, which was announced in January by David Cameron, will see "several hundred"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resettled in the UK over the next three years.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about after a concerted campaign by Labour and a coalition of aid agencies forced the Government to perform a major policy U-Turn and open the UK's doors to vulnerable women and girls who had experienced or were at risk from sexual violence, the elderly, the disabled and survivors of torture.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which was supported by The Independent, included an "unprecedented" open letter signed by 25 aid agencies and refugee groups. The letter, published in this newspaper, urged the Government to join 18 western countries backing the UNHCR's resettlement programme.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the first arrival yesterday Immigration Minister James Brokenshire said, "We believe this VPR scheme will make a real difference to the lives of some of the most vulnerable Syrians by giving them protection and support in the UK.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remain committed to providing regional support to those affected by the crisis. We have donated £600 million to the relief effort so far, making the UK the largest bilateral donor after the USA."</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scheme, which has the support of several local authorities across the country, is smaller than first thought however, and the call by the former Archbishop of Canterbury will add to the pressure from aid agencies for the Government to accept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Wren, chief executive of the Refugee Council, which led the campaign, welcomed the announcement, but said "It's disappointing to hear that it [the VPR scheme] will only support several hundred people over the next three years when the ongoing need is clearly colossal."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for the UK Government to be "bold and ambition" in response to the more than 2.5 million refugees who have fled the conflict and the UNHCR's call for 130,000 people to be resettled globally over the next three years.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Shaw, Amnesty International UK's refugee programme director, told The Independent: "The lucky few are getting vital, life-saving help [escaping] from a horrendous nightmare. We hope this help will extend to many more."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the conflict in Syria three years ago, the UK has received around 3,800 Syrian asylum seekers, however aid agencies point out most of these are "fit young men" who have been able to travel across Europe or pay for the services of people smugglers.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Syrians who arrived yesterday are understood to have been "medical" cases, while the next group of vulnerable Syrians, including victims of torture and sexual violence, are expected to arrive in April.</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2014</w:t>
      </w:r>
    </w:p>
    <w:p>
      <w:pPr>
        <w:pStyle w:val="Normal74"/>
      </w:pPr>
    </w:p>
    <w:p>
      <w:pPr>
        <w:pStyle w:val="Normal74"/>
        <w:ind w:left="200"/>
        <w:sectPr>
          <w:type w:val="continuous"/>
          <w:pgMar w:top="840" w:right="1000" w:bottom="840" w:left="1000" w:header="400" w:footer="400"/>
          <w:pgNumType w:fmt="decimal"/>
          <w:cols w:space="720"/>
        </w:sectPr>
      </w:pPr>
      <w:r>
        <w:br/>
      </w:r>
      <w:r>
        <w:pict>
          <v:line id="_x0000_s1320"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46"/>
          <w:headerReference w:type="default" r:id="rId547"/>
          <w:footerReference w:type="even" r:id="rId548"/>
          <w:footerReference w:type="default" r:id="rId549"/>
          <w:headerReference w:type="first" r:id="rId550"/>
          <w:footerReference w:type="first" r:id="rId551"/>
          <w:pgSz w:w="12240" w:h="15840"/>
          <w:pgMar w:top="840" w:right="1000" w:bottom="840" w:left="1000" w:header="400" w:footer="400"/>
          <w:pgNumType w:fmt="decimal"/>
          <w:cols w:space="720"/>
          <w:titlePg w:val="0"/>
        </w:sectPr>
      </w:pPr>
    </w:p>
    <w:p>
      <w:pPr>
        <w:pStyle w:val="Normal75"/>
      </w:pPr>
      <w:bookmarkStart w:id="148" w:name="Bookmark_75"/>
      <w:bookmarkEnd w:id="148"/>
    </w:p>
    <w:p>
      <w:pPr>
        <w:pStyle w:val="Normal75"/>
      </w:pPr>
      <w:r>
        <w:pict>
          <v:shape id="_x0000_i1321" type="#_x0000_t75" alt="LexisNexis®" style="width:147.75pt;height:30pt">
            <v:imagedata r:id="rId23" o:title=""/>
          </v:shape>
        </w:pict>
      </w:r>
      <w:r>
        <w:cr/>
      </w:r>
    </w:p>
    <w:p>
      <w:pPr>
        <w:pStyle w:val="Heading173"/>
        <w:keepNext w:val="0"/>
        <w:spacing w:after="200" w:line="340" w:lineRule="atLeast"/>
        <w:ind w:left="0" w:right="0" w:firstLine="0"/>
        <w:jc w:val="center"/>
      </w:pPr>
      <w:hyperlink r:id="rId552" w:history="1">
        <w:r>
          <w:rPr>
            <w:rFonts w:ascii="arial" w:eastAsia="arial" w:hAnsi="arial" w:cs="arial"/>
            <w:b/>
            <w:i/>
            <w:strike w:val="0"/>
            <w:color w:val="0077CC"/>
            <w:sz w:val="28"/>
            <w:u w:val="single"/>
            <w:vertAlign w:val="baseline"/>
          </w:rPr>
          <w:t xml:space="preserve">Antonio Guterres: UN refugee chief says to reject Muslim </w:t>
        </w:r>
      </w:hyperlink>
      <w:hyperlink r:id="rId552" w:history="1">
        <w:r>
          <w:rPr>
            <w:rFonts w:ascii="arial" w:eastAsia="arial" w:hAnsi="arial" w:cs="arial"/>
            <w:b/>
            <w:i/>
            <w:strike w:val="0"/>
            <w:color w:val="0077CC"/>
            <w:sz w:val="28"/>
            <w:u w:val="single"/>
            <w:vertAlign w:val="baseline"/>
          </w:rPr>
          <w:t>Syrian</w:t>
        </w:r>
      </w:hyperlink>
      <w:hyperlink r:id="rId552" w:history="1">
        <w:r>
          <w:rPr>
            <w:rFonts w:ascii="arial" w:eastAsia="arial" w:hAnsi="arial" w:cs="arial"/>
            <w:b/>
            <w:i/>
            <w:strike w:val="0"/>
            <w:color w:val="0077CC"/>
            <w:sz w:val="28"/>
            <w:u w:val="single"/>
            <w:vertAlign w:val="baseline"/>
          </w:rPr>
          <w:t xml:space="preserve"> </w:t>
        </w:r>
      </w:hyperlink>
      <w:hyperlink r:id="rId552" w:history="1">
        <w:r>
          <w:rPr>
            <w:rFonts w:ascii="arial" w:eastAsia="arial" w:hAnsi="arial" w:cs="arial"/>
            <w:b/>
            <w:i/>
            <w:strike w:val="0"/>
            <w:color w:val="0077CC"/>
            <w:sz w:val="28"/>
            <w:u w:val="single"/>
            <w:vertAlign w:val="baseline"/>
          </w:rPr>
          <w:t>refugees</w:t>
        </w:r>
      </w:hyperlink>
      <w:hyperlink r:id="rId552" w:history="1">
        <w:r>
          <w:rPr>
            <w:rFonts w:ascii="arial" w:eastAsia="arial" w:hAnsi="arial" w:cs="arial"/>
            <w:b/>
            <w:i/>
            <w:strike w:val="0"/>
            <w:color w:val="0077CC"/>
            <w:sz w:val="28"/>
            <w:u w:val="single"/>
            <w:vertAlign w:val="baseline"/>
          </w:rPr>
          <w:t xml:space="preserve"> is to 'support' Isis; 'We have refugee movements because of tyranny, of conflict and of terrorism,'Antonio Guterres says</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2015 Monday 6:31 PM GMT</w:t>
      </w:r>
    </w:p>
    <w:p>
      <w:pPr>
        <w:pStyle w:val="Normal75"/>
        <w:keepNext w:val="0"/>
        <w:spacing w:after="0" w:line="240" w:lineRule="atLeast"/>
        <w:ind w:right="0"/>
        <w:jc w:val="both"/>
      </w:pPr>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75"/>
        <w:keepNext w:val="0"/>
        <w:spacing w:before="120" w:after="0" w:line="220" w:lineRule="atLeast"/>
        <w:ind w:left="0" w:right="0" w:firstLine="0"/>
        <w:jc w:val="left"/>
      </w:pPr>
      <w:r>
        <w:br/>
      </w:r>
      <w:r>
        <w:pict>
          <v:shape id="_x0000_i1322" type="#_x0000_t75" style="width:230.22pt;height:24.75pt">
            <v:imagedata r:id="rId25"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246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Ng</w:t>
      </w:r>
    </w:p>
    <w:p>
      <w:pPr>
        <w:pStyle w:val="Normal75"/>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23" style="position:absolute;z-index:251809792"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Countries that reject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because of their Muslim beliefs are fuelling Isis and other militant groups, UN refugee chief Antonio Guterres has said.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 news conferencethat such actions contributed to the threat of terrorism.</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people say they cannot receive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because they are Muslims, those that say it are supporting terrorist organisations and allowing them to be much more effective in recruitment of people," he said.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accused of condoning abuse against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Texas sues US government to keep 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'made pact with Turkey for EU to take 500,000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Britons twice as hostile as French to refugees after Paris attacks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separateinterview with the Canadian Broadcasting Corporation, Mr Guterres emphasised refugee movements "not the cause of terrorism".</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contrary, we have refugee movements because of tyranny, of conflict and of terrorism," he said.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Guterres warned then that rejecting Muslim refugees would give Isis "a fantastic argument" and they would exploit "Western fears" to fuel their propaganda and take advantage of isolated Muslims.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Guterres has been the UN High Commissioner for Refugees since 2005. He was previously the prime minister of Portugal for six years.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Reuters</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2015</w:t>
      </w:r>
    </w:p>
    <w:p>
      <w:pPr>
        <w:pStyle w:val="Normal75"/>
      </w:pPr>
    </w:p>
    <w:p>
      <w:pPr>
        <w:pStyle w:val="Normal75"/>
        <w:ind w:left="200"/>
        <w:sectPr>
          <w:type w:val="continuous"/>
          <w:pgMar w:top="840" w:right="1000" w:bottom="840" w:left="1000" w:header="400" w:footer="400"/>
          <w:pgNumType w:fmt="decimal"/>
          <w:cols w:space="720"/>
        </w:sectPr>
      </w:pPr>
      <w:r>
        <w:br/>
      </w:r>
      <w:r>
        <w:pict>
          <v:line id="_x0000_s1324"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553"/>
          <w:headerReference w:type="default" r:id="rId554"/>
          <w:footerReference w:type="even" r:id="rId555"/>
          <w:footerReference w:type="default" r:id="rId556"/>
          <w:headerReference w:type="first" r:id="rId557"/>
          <w:footerReference w:type="first" r:id="rId558"/>
          <w:pgSz w:w="12240" w:h="15840"/>
          <w:pgMar w:top="840" w:right="1000" w:bottom="840" w:left="1000" w:header="400" w:footer="400"/>
          <w:pgNumType w:fmt="decimal"/>
          <w:cols w:space="720"/>
          <w:titlePg w:val="0"/>
        </w:sectPr>
      </w:pPr>
    </w:p>
    <w:p>
      <w:pPr>
        <w:pStyle w:val="Normal76"/>
      </w:pPr>
      <w:bookmarkStart w:id="150" w:name="Bookmark_76"/>
      <w:bookmarkEnd w:id="150"/>
    </w:p>
    <w:p>
      <w:pPr>
        <w:pStyle w:val="Normal76"/>
      </w:pPr>
      <w:r>
        <w:pict>
          <v:shape id="_x0000_i1325" type="#_x0000_t75" alt="LexisNexis®" style="width:147.75pt;height:30pt">
            <v:imagedata r:id="rId23" o:title=""/>
          </v:shape>
        </w:pict>
      </w:r>
      <w:r>
        <w:cr/>
      </w:r>
    </w:p>
    <w:p>
      <w:pPr>
        <w:pStyle w:val="Heading174"/>
        <w:keepNext w:val="0"/>
        <w:spacing w:after="200" w:line="340" w:lineRule="atLeast"/>
        <w:ind w:left="0" w:right="0" w:firstLine="0"/>
        <w:jc w:val="center"/>
      </w:pPr>
      <w:hyperlink r:id="rId559" w:history="1">
        <w:r>
          <w:rPr>
            <w:rFonts w:ascii="arial" w:eastAsia="arial" w:hAnsi="arial" w:cs="arial"/>
            <w:b/>
            <w:i/>
            <w:strike w:val="0"/>
            <w:color w:val="0077CC"/>
            <w:sz w:val="28"/>
            <w:u w:val="single"/>
            <w:vertAlign w:val="baseline"/>
          </w:rPr>
          <w:t xml:space="preserve">Hollande pledges not to turn away </w:t>
        </w:r>
      </w:hyperlink>
      <w:hyperlink r:id="rId559" w:history="1">
        <w:r>
          <w:rPr>
            <w:rFonts w:ascii="arial" w:eastAsia="arial" w:hAnsi="arial" w:cs="arial"/>
            <w:b/>
            <w:i/>
            <w:strike w:val="0"/>
            <w:color w:val="0077CC"/>
            <w:sz w:val="28"/>
            <w:u w:val="single"/>
            <w:vertAlign w:val="baseline"/>
          </w:rPr>
          <w:t>Syrian</w:t>
        </w:r>
      </w:hyperlink>
      <w:hyperlink r:id="rId559" w:history="1">
        <w:r>
          <w:rPr>
            <w:rFonts w:ascii="arial" w:eastAsia="arial" w:hAnsi="arial" w:cs="arial"/>
            <w:b/>
            <w:i/>
            <w:strike w:val="0"/>
            <w:color w:val="0077CC"/>
            <w:sz w:val="28"/>
            <w:u w:val="single"/>
            <w:vertAlign w:val="baseline"/>
          </w:rPr>
          <w:t xml:space="preserve"> </w:t>
        </w:r>
      </w:hyperlink>
      <w:hyperlink r:id="rId559" w:history="1">
        <w:r>
          <w:rPr>
            <w:rFonts w:ascii="arial" w:eastAsia="arial" w:hAnsi="arial" w:cs="arial"/>
            <w:b/>
            <w:i/>
            <w:strike w:val="0"/>
            <w:color w:val="0077CC"/>
            <w:sz w:val="28"/>
            <w:u w:val="single"/>
            <w:vertAlign w:val="baseline"/>
          </w:rPr>
          <w:t>refugees</w:t>
        </w:r>
      </w:hyperlink>
      <w:hyperlink r:id="rId559" w:history="1">
        <w:r>
          <w:rPr>
            <w:rFonts w:ascii="arial" w:eastAsia="arial" w:hAnsi="arial" w:cs="arial"/>
            <w:b/>
            <w:i/>
            <w:strike w:val="0"/>
            <w:color w:val="0077CC"/>
            <w:sz w:val="28"/>
            <w:u w:val="single"/>
            <w:vertAlign w:val="baseline"/>
          </w:rPr>
          <w:t>; Paris terror attacks France</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2015 Thursday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76"/>
        <w:keepNext w:val="0"/>
        <w:spacing w:after="0" w:line="240" w:lineRule="atLeast"/>
        <w:ind w:right="0"/>
        <w:jc w:val="both"/>
      </w:pPr>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76"/>
        <w:keepNext w:val="0"/>
        <w:spacing w:before="120" w:after="0" w:line="220" w:lineRule="atLeast"/>
        <w:ind w:left="0" w:right="0" w:firstLine="0"/>
        <w:jc w:val="left"/>
      </w:pPr>
      <w:r>
        <w:br/>
      </w:r>
      <w:r>
        <w:pict>
          <v:shape id="_x0000_i1326" type="#_x0000_t75" style="width:230.22pt;height:24.75pt">
            <v:imagedata r:id="rId25"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LICHFIELD IN PARIS</w:t>
      </w:r>
    </w:p>
    <w:p>
      <w:pPr>
        <w:pStyle w:val="Normal76"/>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27" style="position:absolute;z-index:251811840"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François Hollande yesterday urged the French to fight terrorism by carrying on with their normal lives, and promised the country would still take its quota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30,000 would be accepted over the next two years, he said, despite evidence that one of last Friday's attackers had entered Greece as a fake migrant. The only true link between terrorism and the "flood of refugees" from the Middle East was that the migrants were fleeing "the same people that are attacking us today", Mr Hollande said.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to a conference of regional mayors, the President said that it was imperative that France "doesn't surrender to fear" and urged people to continue visiting cafés and sporting events, and reject division and xenophobia.</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announced that arms would be made available for the first time to municipal police forces who request them. Unlike the national police and the gendarmerie, local forces, controlled by town halls, do not carry guns.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defended his decision to seek an unprecedented three months' extension to the state of emergency declared on Saturday - and to seek a change in the constitution to bring emergency powers of arrest and detention within the normal framework of French law.</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proposals have been criticised by left-wing politicians as a lurch towards a French "Patriot Act", which would suspend civil liberties in the name of Liberty. "I have decided to give our country the means to fight terrorism more effectively, while respecting the rule of law," Mr Hollande said. After initially criticising the proposals, the main centre-right party, former President Nicolas Sarkozy's Républicains, indicated yesterday it would consider them.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Centre-right members of parliament were condemned on Tuesday for heckling Prime Minister Manuel Valls in the National Assembly.</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2015</w:t>
      </w:r>
    </w:p>
    <w:p>
      <w:pPr>
        <w:pStyle w:val="Normal76"/>
      </w:pPr>
    </w:p>
    <w:p>
      <w:pPr>
        <w:pStyle w:val="Normal76"/>
        <w:ind w:left="200"/>
        <w:sectPr>
          <w:type w:val="continuous"/>
          <w:pgMar w:top="840" w:right="1000" w:bottom="840" w:left="1000" w:header="400" w:footer="400"/>
          <w:pgNumType w:fmt="decimal"/>
          <w:cols w:space="720"/>
        </w:sectPr>
      </w:pPr>
      <w:r>
        <w:br/>
      </w:r>
      <w:r>
        <w:pict>
          <v:line id="_x0000_s1328"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560"/>
          <w:headerReference w:type="default" r:id="rId561"/>
          <w:footerReference w:type="even" r:id="rId562"/>
          <w:footerReference w:type="default" r:id="rId563"/>
          <w:headerReference w:type="first" r:id="rId564"/>
          <w:footerReference w:type="first" r:id="rId565"/>
          <w:pgSz w:w="12240" w:h="15840"/>
          <w:pgMar w:top="840" w:right="1000" w:bottom="840" w:left="1000" w:header="400" w:footer="400"/>
          <w:pgNumType w:fmt="decimal"/>
          <w:cols w:space="720"/>
          <w:titlePg w:val="0"/>
        </w:sectPr>
      </w:pPr>
    </w:p>
    <w:p>
      <w:pPr>
        <w:pStyle w:val="Normal77"/>
      </w:pPr>
      <w:bookmarkStart w:id="152" w:name="Bookmark_77"/>
      <w:bookmarkEnd w:id="152"/>
    </w:p>
    <w:p>
      <w:pPr>
        <w:pStyle w:val="Normal77"/>
      </w:pPr>
      <w:r>
        <w:pict>
          <v:shape id="_x0000_i1329" type="#_x0000_t75" alt="LexisNexis®" style="width:147.75pt;height:30pt">
            <v:imagedata r:id="rId23" o:title=""/>
          </v:shape>
        </w:pict>
      </w:r>
      <w:r>
        <w:cr/>
      </w:r>
    </w:p>
    <w:p>
      <w:pPr>
        <w:pStyle w:val="Heading175"/>
        <w:keepNext w:val="0"/>
        <w:spacing w:after="200" w:line="340" w:lineRule="atLeast"/>
        <w:ind w:left="0" w:right="0" w:firstLine="0"/>
        <w:jc w:val="center"/>
      </w:pPr>
      <w:hyperlink r:id="rId566" w:history="1">
        <w:r>
          <w:rPr>
            <w:rFonts w:ascii="arial" w:eastAsia="arial" w:hAnsi="arial" w:cs="arial"/>
            <w:b/>
            <w:i/>
            <w:strike w:val="0"/>
            <w:color w:val="0077CC"/>
            <w:sz w:val="28"/>
            <w:u w:val="single"/>
            <w:vertAlign w:val="baseline"/>
          </w:rPr>
          <w:t xml:space="preserve">Alan Henning: Second British hostage in Isis beheading video named as 'kind and funny' aid worker; Those who met Mr Henning before his capture in Syria say he was 'genuinely trying to help the </w:t>
        </w:r>
      </w:hyperlink>
      <w:hyperlink r:id="rId566" w:history="1">
        <w:r>
          <w:rPr>
            <w:rFonts w:ascii="arial" w:eastAsia="arial" w:hAnsi="arial" w:cs="arial"/>
            <w:b/>
            <w:i/>
            <w:strike w:val="0"/>
            <w:color w:val="0077CC"/>
            <w:sz w:val="28"/>
            <w:u w:val="single"/>
            <w:vertAlign w:val="baseline"/>
          </w:rPr>
          <w:t>Syrian</w:t>
        </w:r>
      </w:hyperlink>
      <w:hyperlink r:id="rId566" w:history="1">
        <w:r>
          <w:rPr>
            <w:rFonts w:ascii="arial" w:eastAsia="arial" w:hAnsi="arial" w:cs="arial"/>
            <w:b/>
            <w:i/>
            <w:strike w:val="0"/>
            <w:color w:val="0077CC"/>
            <w:sz w:val="28"/>
            <w:u w:val="single"/>
            <w:vertAlign w:val="baseline"/>
          </w:rPr>
          <w:t xml:space="preserve"> </w:t>
        </w:r>
      </w:hyperlink>
      <w:hyperlink r:id="rId566" w:history="1">
        <w:r>
          <w:rPr>
            <w:rFonts w:ascii="arial" w:eastAsia="arial" w:hAnsi="arial" w:cs="arial"/>
            <w:b/>
            <w:i/>
            <w:strike w:val="0"/>
            <w:color w:val="0077CC"/>
            <w:sz w:val="28"/>
            <w:u w:val="single"/>
            <w:vertAlign w:val="baseline"/>
          </w:rPr>
          <w:t>refugee crisis</w:t>
        </w:r>
      </w:hyperlink>
      <w:hyperlink r:id="rId566" w:history="1">
        <w:r>
          <w:rPr>
            <w:rFonts w:ascii="arial" w:eastAsia="arial" w:hAnsi="arial" w:cs="arial"/>
            <w:b/>
            <w:i/>
            <w:strike w:val="0"/>
            <w:color w:val="0077CC"/>
            <w:sz w:val="28"/>
            <w:u w:val="single"/>
            <w:vertAlign w:val="baseline"/>
          </w:rPr>
          <w:t>'</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2014 Sunday 10:23 PM GMT</w:t>
      </w:r>
    </w:p>
    <w:p>
      <w:pPr>
        <w:pStyle w:val="Normal77"/>
        <w:keepNext w:val="0"/>
        <w:spacing w:after="0" w:line="240" w:lineRule="atLeast"/>
        <w:ind w:right="0"/>
        <w:jc w:val="both"/>
      </w:pPr>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77"/>
        <w:keepNext w:val="0"/>
        <w:spacing w:before="120" w:after="0" w:line="220" w:lineRule="atLeast"/>
        <w:ind w:left="0" w:right="0" w:firstLine="0"/>
        <w:jc w:val="left"/>
      </w:pPr>
      <w:r>
        <w:br/>
      </w:r>
      <w:r>
        <w:pict>
          <v:shape id="_x0000_i1330" type="#_x0000_t75" style="width:230.22pt;height:24.75pt">
            <v:imagedata r:id="rId25"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Harper</w:t>
      </w:r>
    </w:p>
    <w:p>
      <w:pPr>
        <w:pStyle w:val="Normal77"/>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31" style="position:absolute;z-index:251813888"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British hostage whose life is in the hands of fanatical terrorists has been named as Alan Henning.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Henning, 47, who is thought to be an aid worker, was identified in the same footage that captured the last moments of David Haines, 44, who was beheaded by the Islamic State (Isis).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reportedly captured in the Syrian city of Ad-Dana and described himself as hailing from Salford in a conversation with activists that was reported on the website Buzzfeed.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his family sanctioned the Foreign Office to release of a photo of Mr Henning holding a young child in a refugee camp on the Syrian-Turkish border.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series of postings on Twitter, a user known as "SaiyanSyrian" said "Alan Henning is a British aid worker who went to help refugees in Idlib, he was abducted in Al Dana by Isis when they occupied the city.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David Cameron condemns Isis 'monsters'Analysis: PM under pressure to act after British hostage threatReaction: Tributes from David Haines' brotherThe footage: Clues could hint at timing and location of video</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man Isis are threatening to behead is an aid worker who went with a British humanitarian convoy to help Syrians."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 journalist Catrin Nye, who has reported from the Middle East, also tweeted: "Alan Henning named as second British hostage held and threatened by Isis - a kind and funny man I spent time with last year."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Henning was reportedly captured by a band of masked men after he ignored advice to enter the war-torn country and complete an aid project, according to journalist Tam Hussein. In pictures: The rise of Isis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series of tweets, the reporter said Mr Henning was separated from other aid workers and taken prisoner around last Christmas.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"Henning was told not (to go into) Syria... but insisted on going in b/c he had put in so much time and effort in the project," he said. "Henning wanted to make sure aid reached the intended. Henning was genuinely trying to help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 nothing more. People spoke very highly of him."</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2014</w:t>
      </w:r>
    </w:p>
    <w:p>
      <w:pPr>
        <w:pStyle w:val="Normal77"/>
      </w:pPr>
    </w:p>
    <w:p>
      <w:pPr>
        <w:pStyle w:val="Normal77"/>
        <w:ind w:left="200"/>
        <w:sectPr>
          <w:type w:val="continuous"/>
          <w:pgMar w:top="840" w:right="1000" w:bottom="840" w:left="1000" w:header="400" w:footer="400"/>
          <w:pgNumType w:fmt="decimal"/>
          <w:cols w:space="720"/>
        </w:sectPr>
      </w:pPr>
      <w:r>
        <w:br/>
      </w:r>
      <w:r>
        <w:pict>
          <v:line id="_x0000_s1332"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567"/>
          <w:headerReference w:type="default" r:id="rId568"/>
          <w:footerReference w:type="even" r:id="rId569"/>
          <w:footerReference w:type="default" r:id="rId570"/>
          <w:headerReference w:type="first" r:id="rId571"/>
          <w:footerReference w:type="first" r:id="rId572"/>
          <w:pgSz w:w="12240" w:h="15840"/>
          <w:pgMar w:top="840" w:right="1000" w:bottom="840" w:left="1000" w:header="400" w:footer="400"/>
          <w:pgNumType w:fmt="decimal"/>
          <w:cols w:space="720"/>
          <w:titlePg w:val="0"/>
        </w:sectPr>
      </w:pPr>
    </w:p>
    <w:p>
      <w:pPr>
        <w:pStyle w:val="Normal78"/>
      </w:pPr>
      <w:bookmarkStart w:id="154" w:name="Bookmark_78"/>
      <w:bookmarkEnd w:id="154"/>
    </w:p>
    <w:p>
      <w:pPr>
        <w:pStyle w:val="Normal78"/>
      </w:pPr>
      <w:r>
        <w:pict>
          <v:shape id="_x0000_i1333" type="#_x0000_t75" alt="LexisNexis®" style="width:147.75pt;height:30pt">
            <v:imagedata r:id="rId23" o:title=""/>
          </v:shape>
        </w:pict>
      </w:r>
      <w:r>
        <w:cr/>
      </w:r>
    </w:p>
    <w:p>
      <w:pPr>
        <w:pStyle w:val="Heading176"/>
        <w:keepNext w:val="0"/>
        <w:spacing w:after="200" w:line="340" w:lineRule="atLeast"/>
        <w:ind w:left="0" w:right="0" w:firstLine="0"/>
        <w:jc w:val="center"/>
      </w:pPr>
      <w:hyperlink r:id="rId573" w:history="1">
        <w:r>
          <w:rPr>
            <w:rFonts w:ascii="arial" w:eastAsia="arial" w:hAnsi="arial" w:cs="arial"/>
            <w:b/>
            <w:i/>
            <w:strike w:val="0"/>
            <w:color w:val="0077CC"/>
            <w:sz w:val="28"/>
            <w:u w:val="single"/>
            <w:vertAlign w:val="baseline"/>
          </w:rPr>
          <w:t xml:space="preserve">Canada PM Trudeau welcomes </w:t>
        </w:r>
      </w:hyperlink>
      <w:hyperlink r:id="rId573" w:history="1">
        <w:r>
          <w:rPr>
            <w:rFonts w:ascii="arial" w:eastAsia="arial" w:hAnsi="arial" w:cs="arial"/>
            <w:b/>
            <w:i/>
            <w:strike w:val="0"/>
            <w:color w:val="0077CC"/>
            <w:sz w:val="28"/>
            <w:u w:val="single"/>
            <w:vertAlign w:val="baseline"/>
          </w:rPr>
          <w:t>Syrian</w:t>
        </w:r>
      </w:hyperlink>
      <w:hyperlink r:id="rId573" w:history="1">
        <w:r>
          <w:rPr>
            <w:rFonts w:ascii="arial" w:eastAsia="arial" w:hAnsi="arial" w:cs="arial"/>
            <w:b/>
            <w:i/>
            <w:strike w:val="0"/>
            <w:color w:val="0077CC"/>
            <w:sz w:val="28"/>
            <w:u w:val="single"/>
            <w:vertAlign w:val="baseline"/>
          </w:rPr>
          <w:t xml:space="preserve"> </w:t>
        </w:r>
      </w:hyperlink>
      <w:hyperlink r:id="rId573" w:history="1">
        <w:r>
          <w:rPr>
            <w:rFonts w:ascii="arial" w:eastAsia="arial" w:hAnsi="arial" w:cs="arial"/>
            <w:b/>
            <w:i/>
            <w:strike w:val="0"/>
            <w:color w:val="0077CC"/>
            <w:sz w:val="28"/>
            <w:u w:val="single"/>
            <w:vertAlign w:val="baseline"/>
          </w:rPr>
          <w:t>refugees</w:t>
        </w:r>
      </w:hyperlink>
      <w:hyperlink r:id="rId573" w:history="1">
        <w:r>
          <w:rPr>
            <w:rFonts w:ascii="arial" w:eastAsia="arial" w:hAnsi="arial" w:cs="arial"/>
            <w:b/>
            <w:i/>
            <w:strike w:val="0"/>
            <w:color w:val="0077CC"/>
            <w:sz w:val="28"/>
            <w:u w:val="single"/>
            <w:vertAlign w:val="baseline"/>
          </w:rPr>
          <w:t xml:space="preserve"> as US Muslims warn against hate speech; Canada's prime minister helped new arrivals pick winter coats from donations</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2015 Monday 3:03 AM GMT</w:t>
      </w:r>
    </w:p>
    <w:p>
      <w:pPr>
        <w:pStyle w:val="Normal78"/>
        <w:keepNext w:val="0"/>
        <w:spacing w:after="0" w:line="240" w:lineRule="atLeast"/>
        <w:ind w:right="0"/>
        <w:jc w:val="both"/>
      </w:pPr>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78"/>
        <w:keepNext w:val="0"/>
        <w:spacing w:before="120" w:after="0" w:line="220" w:lineRule="atLeast"/>
        <w:ind w:left="0" w:right="0" w:firstLine="0"/>
        <w:jc w:val="left"/>
      </w:pPr>
      <w:r>
        <w:br/>
      </w:r>
      <w:r>
        <w:pict>
          <v:shape id="_x0000_i1334" type="#_x0000_t75" style="width:230.22pt;height:24.75pt">
            <v:imagedata r:id="rId25"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Massoud Hayoun</w:t>
      </w:r>
    </w:p>
    <w:p>
      <w:pPr>
        <w:pStyle w:val="Normal78"/>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35" style="position:absolute;z-index:251815936"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Canadian Prime Minister Justin Trudeau personally welcomed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Toronto's Pearson International Airport this week. Meanwhile, south of the Canadian border, US Muslims warned against a rising tide of anti-Muslim rhetoric and hate crimes.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160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of a total25,000 expected to arrive in Canada by March were greeted by Prime Minister Trudeau and Ontario Premier Kathleen Wynne late Thursday. The two helped the newcomerspick winter coats from donations, Canadian broadcaster CBC reported.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enormous pushback against efforts to bring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 US amid calls by Republican presidential ticket hopeful Donald Trump to bar all Muslims from entering the country. But Canada is not the US, one advocate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Toronto told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"Canadians are very ready to tell you that they are not Americans," Mr Goodspeed said. His organization, launched in June, has already surpassed its goal of privately sponsoring 1,000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Toronto area over the next two years, bringing in 1,400 newcomers.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Processing refugees was slower under the administration of Liberal Party Prime Minister Trudeau's Conservative Party predocessor, Stephen Harper, who left office on November 4, Mr Goodspeed said. "The previous government was a little slow in accepting refugees for the same reasons your seeing in raised in election politics in the United States," he added.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a judge halted Texas Attorney General Kenneth Paxton's bid to block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resettling in his state. And earlier this month, localNevada statemedia quoted state assemblywoman Michele Fiore as saying she wanted to shoot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Assemblywoman Fiore did not respond to interview requests from</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poll from US television network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revealed that a third of Americans, and more than half of the Republicans surveyed, "favour" banning Muslims from the country.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follows MrTrump's suggestion Monday that the US bar Muslims from entry in response to a deadly gun attack last week in San Bernardino, California that is believed to have beeninspired by the Islamic State in Iraq and Syria (ISIS) armed group. Mr Trump's commenthas prompted outrage from international media and governments but recent polling data shows that more Republicans support the prospective presidentialnomineee than ever.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third of Americans want to ban Muslims, poll shows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 Bernardino shooters 'were radicalized before' online dating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Vandals spray anti-Isis graffiti on Sikh temple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still surging in the latest national poll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Muslim storeowner brutally beaten in New York City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to visit controversial Jerusalem site, PM Netanyahu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Muslim moguls split on Donald Trump's business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Philadelphia Muslims discover severed pig head at mosque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calls for a complete shutdown of Muslims entering the US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Muslims, meanwhile, have drawn parallels between Mr Trump's comments and a rising AdolfHitler. Akbar Ahmed, the chair of Islamic Studies atAmerican University,wroteon Thursday that the US is on "the road to Kristallnacht ... this time with Muslims instead of Jews."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Muslim rights advocate and spokesman for the Council on American-Islamic Relations, Ibrahim Hooper, told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 the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pollis "fairly consistent with our research over the years - about a third of Americans are actively hostile to Islam."</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you've got the leading Republican presidential candidate spewing bigotry and gain support because of it, you wonder if it's 1933, not 2015," Mr Hooper said, referring to the year that the Nazi Party registered unprecedented wins in the German federal election.</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2015</w:t>
      </w:r>
    </w:p>
    <w:p>
      <w:pPr>
        <w:pStyle w:val="Normal78"/>
      </w:pPr>
    </w:p>
    <w:p>
      <w:pPr>
        <w:pStyle w:val="Normal78"/>
        <w:ind w:left="200"/>
        <w:sectPr>
          <w:type w:val="continuous"/>
          <w:pgMar w:top="840" w:right="1000" w:bottom="840" w:left="1000" w:header="400" w:footer="400"/>
          <w:pgNumType w:fmt="decimal"/>
          <w:cols w:space="720"/>
        </w:sectPr>
      </w:pPr>
      <w:r>
        <w:br/>
      </w:r>
      <w:r>
        <w:pict>
          <v:line id="_x0000_s1336"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574"/>
          <w:headerReference w:type="default" r:id="rId575"/>
          <w:footerReference w:type="even" r:id="rId576"/>
          <w:footerReference w:type="default" r:id="rId577"/>
          <w:headerReference w:type="first" r:id="rId578"/>
          <w:footerReference w:type="first" r:id="rId579"/>
          <w:pgSz w:w="12240" w:h="15840"/>
          <w:pgMar w:top="840" w:right="1000" w:bottom="840" w:left="1000" w:header="400" w:footer="400"/>
          <w:pgNumType w:fmt="decimal"/>
          <w:cols w:space="720"/>
          <w:titlePg w:val="0"/>
        </w:sectPr>
      </w:pPr>
    </w:p>
    <w:p>
      <w:pPr>
        <w:pStyle w:val="Normal79"/>
      </w:pPr>
      <w:bookmarkStart w:id="156" w:name="Bookmark_79"/>
      <w:bookmarkEnd w:id="156"/>
    </w:p>
    <w:p>
      <w:pPr>
        <w:pStyle w:val="Normal79"/>
      </w:pPr>
      <w:r>
        <w:pict>
          <v:shape id="_x0000_i1337" type="#_x0000_t75" alt="LexisNexis®" style="width:147.75pt;height:30pt">
            <v:imagedata r:id="rId23" o:title=""/>
          </v:shape>
        </w:pict>
      </w:r>
      <w:r>
        <w:cr/>
      </w:r>
    </w:p>
    <w:p>
      <w:pPr>
        <w:pStyle w:val="Heading177"/>
        <w:keepNext w:val="0"/>
        <w:spacing w:after="200" w:line="340" w:lineRule="atLeast"/>
        <w:ind w:left="0" w:right="0" w:firstLine="0"/>
        <w:jc w:val="center"/>
      </w:pPr>
      <w:hyperlink r:id="rId580" w:history="1">
        <w:r>
          <w:rPr>
            <w:rFonts w:ascii="arial" w:eastAsia="arial" w:hAnsi="arial" w:cs="arial"/>
            <w:b/>
            <w:i/>
            <w:strike w:val="0"/>
            <w:color w:val="0077CC"/>
            <w:sz w:val="28"/>
            <w:u w:val="single"/>
            <w:vertAlign w:val="baseline"/>
          </w:rPr>
          <w:t xml:space="preserve">Canada PM Trudeau welcomes </w:t>
        </w:r>
      </w:hyperlink>
      <w:hyperlink r:id="rId580" w:history="1">
        <w:r>
          <w:rPr>
            <w:rFonts w:ascii="arial" w:eastAsia="arial" w:hAnsi="arial" w:cs="arial"/>
            <w:b/>
            <w:i/>
            <w:strike w:val="0"/>
            <w:color w:val="0077CC"/>
            <w:sz w:val="28"/>
            <w:u w:val="single"/>
            <w:vertAlign w:val="baseline"/>
          </w:rPr>
          <w:t>Syrian</w:t>
        </w:r>
      </w:hyperlink>
      <w:hyperlink r:id="rId580" w:history="1">
        <w:r>
          <w:rPr>
            <w:rFonts w:ascii="arial" w:eastAsia="arial" w:hAnsi="arial" w:cs="arial"/>
            <w:b/>
            <w:i/>
            <w:strike w:val="0"/>
            <w:color w:val="0077CC"/>
            <w:sz w:val="28"/>
            <w:u w:val="single"/>
            <w:vertAlign w:val="baseline"/>
          </w:rPr>
          <w:t xml:space="preserve"> </w:t>
        </w:r>
      </w:hyperlink>
      <w:hyperlink r:id="rId580" w:history="1">
        <w:r>
          <w:rPr>
            <w:rFonts w:ascii="arial" w:eastAsia="arial" w:hAnsi="arial" w:cs="arial"/>
            <w:b/>
            <w:i/>
            <w:strike w:val="0"/>
            <w:color w:val="0077CC"/>
            <w:sz w:val="28"/>
            <w:u w:val="single"/>
            <w:vertAlign w:val="baseline"/>
          </w:rPr>
          <w:t>refugees</w:t>
        </w:r>
      </w:hyperlink>
      <w:hyperlink r:id="rId580" w:history="1">
        <w:r>
          <w:rPr>
            <w:rFonts w:ascii="arial" w:eastAsia="arial" w:hAnsi="arial" w:cs="arial"/>
            <w:b/>
            <w:i/>
            <w:strike w:val="0"/>
            <w:color w:val="0077CC"/>
            <w:sz w:val="28"/>
            <w:u w:val="single"/>
            <w:vertAlign w:val="baseline"/>
          </w:rPr>
          <w:t xml:space="preserve"> as US Muslims warn against hate speech; Canada's prime minister helped new arrivals pick winter coats from donations</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2015 Friday 9:57 PM GMT</w:t>
      </w:r>
    </w:p>
    <w:p>
      <w:pPr>
        <w:pStyle w:val="Normal79"/>
        <w:keepNext w:val="0"/>
        <w:spacing w:after="0" w:line="240" w:lineRule="atLeast"/>
        <w:ind w:right="0"/>
        <w:jc w:val="both"/>
      </w:pPr>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79"/>
        <w:keepNext w:val="0"/>
        <w:spacing w:before="120" w:after="0" w:line="220" w:lineRule="atLeast"/>
        <w:ind w:left="0" w:right="0" w:firstLine="0"/>
        <w:jc w:val="left"/>
      </w:pPr>
      <w:r>
        <w:br/>
      </w:r>
      <w:r>
        <w:pict>
          <v:shape id="_x0000_i1338" type="#_x0000_t75" style="width:230.22pt;height:24.75pt">
            <v:imagedata r:id="rId25"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Massoud Hayoun</w:t>
      </w:r>
    </w:p>
    <w:p>
      <w:pPr>
        <w:pStyle w:val="Normal79"/>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39" style="position:absolute;z-index:25181798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Canadian Prime Minister Justin Trudeau personally welcomed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Toronto's Pearson International Airport. Meanwhile, just south of theborder, American Muslims warned against a rising tide of anti-Muslim rhetoric and hate crimes.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160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of a total25,000 expected to arrive in Canada by March were greated by Prime Minister Trudeau and Ontario Premier Kathleen Wynne late Thursday. The two helped the newcomerspick winter coats from donations, Canadian broadcaster CBC reported.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enormous pushback against efforts to bring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 US amid calls by Republican presidential ticket hopeful Donald Trump to bar all Muslims from entering the country. But Canada is not the US, one advocate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Toronto told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"Canadians are very ready to tell you that they are not Americans," Mr Goodspeed said. His organization, launched in June, has already surpassed its goal of privately sponsoring 1,000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Toronto area over the next two years, bringing in 1,400 newcomers.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Processing refugees was slower under the administration of Liberal Party Prime Minister Trudeau's Conservative Party predocessor, Stephen Harper, who left office in November 4, Mr Goodspeed said. "The previous government was a little slow in accepting refugees for the same reasons your seeing in raised in election politics in the United States," he added.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a judge halted Texas Attorney General Kenneth Paxton's bid to block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resettling in his state. And earlier this month, localNevada statemedia quoted state assemblywoman Michele Fiore as saying she wanted to shoot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Assemblywoman Fiore did not respond to interview requests from</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poll from US television network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revealed that a third of Americans, and more than half of the Republicans surveyed, "favour" banning Muslims from the country.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follows MrTrump's suggestion Monday that the US bar Muslims from entry in response to a deadly gun attack last week in San Bernardino, California that is believed to have beeninspired by the Islamic State in Iraq and Syria (ISIS) armed group. Mr Trump's commenthas prompted outrage from international media and governments but recent polling data shows that more Republicans support the prospective presidentialnomineee than ever.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third of Americans want to ban Muslims, poll shows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 Bernardino shooters 'were radicalized before' online dating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Vandals spray anti-Isis graffiti on Sikh temple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still surging in the latest national poll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Muslim storeowner brutally beaten in New York City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to visit controversial Jerusalem site, PM Netanyahu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Muslim moguls split on Donald Trump's business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Philadelphia Muslims discover severed pig head at mosque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calls for a complete shutdown of Muslims entering the US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Muslims, meanwhile, have drawn parallels between Mr Trump's comments and a rising Adolph Hitler. Akbar Ahmed, the chair of Islamic Studies atAmerican University,wroteon Thursday that the US is on "the road to Kristallnacht ... this time with Muslims instead of Jews."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Muslim rights advocate and spokesman for the Council on American-Islamic Relations, Ibrahim Hooper, told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 the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pollis "fairly consistent with our research over the years - about a third of Americans are actively hostile to Islam."</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you've got the leading Republican presidential candidate spewing bigotry and gain support because of it, you wonder if it's 1933, not 2015," Mr Hooper said, referring to the year that the Nazi Party registered unprecedented wins in the German federal election.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2015</w:t>
      </w:r>
    </w:p>
    <w:p>
      <w:pPr>
        <w:pStyle w:val="Normal79"/>
      </w:pPr>
    </w:p>
    <w:p>
      <w:pPr>
        <w:pStyle w:val="Normal79"/>
        <w:ind w:left="200"/>
        <w:sectPr>
          <w:type w:val="continuous"/>
          <w:pgMar w:top="840" w:right="1000" w:bottom="840" w:left="1000" w:header="400" w:footer="400"/>
          <w:pgNumType w:fmt="decimal"/>
          <w:cols w:space="720"/>
        </w:sectPr>
      </w:pPr>
      <w:r>
        <w:br/>
      </w:r>
      <w:r>
        <w:pict>
          <v:line id="_x0000_s1340"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581"/>
          <w:headerReference w:type="default" r:id="rId582"/>
          <w:footerReference w:type="even" r:id="rId583"/>
          <w:footerReference w:type="default" r:id="rId584"/>
          <w:headerReference w:type="first" r:id="rId585"/>
          <w:footerReference w:type="first" r:id="rId586"/>
          <w:pgSz w:w="12240" w:h="15840"/>
          <w:pgMar w:top="840" w:right="1000" w:bottom="840" w:left="1000" w:header="400" w:footer="400"/>
          <w:pgNumType w:fmt="decimal"/>
          <w:cols w:space="720"/>
          <w:titlePg w:val="0"/>
        </w:sectPr>
      </w:pPr>
    </w:p>
    <w:p>
      <w:pPr>
        <w:pStyle w:val="Normal80"/>
      </w:pPr>
      <w:bookmarkStart w:id="158" w:name="Bookmark_80"/>
      <w:bookmarkEnd w:id="158"/>
    </w:p>
    <w:p>
      <w:pPr>
        <w:pStyle w:val="Normal80"/>
      </w:pPr>
      <w:r>
        <w:pict>
          <v:shape id="_x0000_i1341" type="#_x0000_t75" alt="LexisNexis®" style="width:147.75pt;height:30pt">
            <v:imagedata r:id="rId23" o:title=""/>
          </v:shape>
        </w:pict>
      </w:r>
      <w:r>
        <w:cr/>
      </w:r>
    </w:p>
    <w:p>
      <w:pPr>
        <w:pStyle w:val="Heading178"/>
        <w:keepNext w:val="0"/>
        <w:spacing w:after="200" w:line="340" w:lineRule="atLeast"/>
        <w:ind w:left="0" w:right="0" w:firstLine="0"/>
        <w:jc w:val="center"/>
      </w:pPr>
      <w:hyperlink r:id="rId587" w:history="1">
        <w:r>
          <w:rPr>
            <w:rFonts w:ascii="arial" w:eastAsia="arial" w:hAnsi="arial" w:cs="arial"/>
            <w:b/>
            <w:i/>
            <w:strike w:val="0"/>
            <w:color w:val="0077CC"/>
            <w:sz w:val="28"/>
            <w:u w:val="single"/>
            <w:vertAlign w:val="baseline"/>
          </w:rPr>
          <w:t xml:space="preserve">US governors possess no legal authority to refuse </w:t>
        </w:r>
      </w:hyperlink>
      <w:hyperlink r:id="rId587" w:history="1">
        <w:r>
          <w:rPr>
            <w:rFonts w:ascii="arial" w:eastAsia="arial" w:hAnsi="arial" w:cs="arial"/>
            <w:b/>
            <w:i/>
            <w:strike w:val="0"/>
            <w:color w:val="0077CC"/>
            <w:sz w:val="28"/>
            <w:u w:val="single"/>
            <w:vertAlign w:val="baseline"/>
          </w:rPr>
          <w:t>Syrian</w:t>
        </w:r>
      </w:hyperlink>
      <w:hyperlink r:id="rId587" w:history="1">
        <w:r>
          <w:rPr>
            <w:rFonts w:ascii="arial" w:eastAsia="arial" w:hAnsi="arial" w:cs="arial"/>
            <w:b/>
            <w:i/>
            <w:strike w:val="0"/>
            <w:color w:val="0077CC"/>
            <w:sz w:val="28"/>
            <w:u w:val="single"/>
            <w:vertAlign w:val="baseline"/>
          </w:rPr>
          <w:t xml:space="preserve"> </w:t>
        </w:r>
      </w:hyperlink>
      <w:hyperlink r:id="rId587" w:history="1">
        <w:r>
          <w:rPr>
            <w:rFonts w:ascii="arial" w:eastAsia="arial" w:hAnsi="arial" w:cs="arial"/>
            <w:b/>
            <w:i/>
            <w:strike w:val="0"/>
            <w:color w:val="0077CC"/>
            <w:sz w:val="28"/>
            <w:u w:val="single"/>
            <w:vertAlign w:val="baseline"/>
          </w:rPr>
          <w:t>refugees</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2015 Tuesday 7:19 PM GMT</w:t>
      </w:r>
    </w:p>
    <w:p>
      <w:pPr>
        <w:pStyle w:val="Normal80"/>
        <w:keepNext w:val="0"/>
        <w:spacing w:after="0" w:line="240" w:lineRule="atLeast"/>
        <w:ind w:right="0"/>
        <w:jc w:val="both"/>
      </w:pPr>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80"/>
        <w:keepNext w:val="0"/>
        <w:spacing w:before="120" w:after="0" w:line="220" w:lineRule="atLeast"/>
        <w:ind w:left="0" w:right="0" w:firstLine="0"/>
        <w:jc w:val="left"/>
      </w:pPr>
      <w:r>
        <w:br/>
      </w:r>
      <w:r>
        <w:pict>
          <v:shape id="_x0000_i1342" type="#_x0000_t75" style="width:230.22pt;height:24.75pt">
            <v:imagedata r:id="rId25"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405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Carissimo</w:t>
      </w:r>
    </w:p>
    <w:p>
      <w:pPr>
        <w:pStyle w:val="Normal80"/>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43" style="position:absolute;z-index:25182003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the Paris terror attacks that took the lives of 129 people, at least 28US governors across the states say they will not accept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Refugee Act of 1980 gives the governors no legal authority to prevent the federalresettlement. The law states that the president is able to accept refugees who fear "persecution on account of race, religion, nationality, membership in a particular social group, or political opinion."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thing I feel very comfortable saying is there is absolutelyno constitutional power for a state to exclude anyone from its territories," StephenLegomsky told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Professor Legomsky teaches law at Washington University of St. Louisand is aformer chief counsel of the US Citizenship and Immigration Services.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Newly elected Paul Ryan promised to lead the Republicans on Monday by drafting a bill that will amend the act. Republicans have been hesitant to engage a plan to fight the Islamic State, giving the Obama administration free reign in drafting its own strategy. But following last Friday's attack, the 44-year-old Republican was anything but hesitant politicise the tragedy.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nation has always been welcoming. But we cannot allow terrorists to take advantage of our compassion. This is a moment where it is better to be safe than to be sorry. So we think the prudent, the responsible thing is to take a pause in this particular aspect of this refugee program in order to verify that terrorists are not trying to infiltrate the refugee population.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in Paris is pure evil. It's clear that this was an act of war, and that the world needs American leadership," he said. "The national defense bill that I will sign later today requires the president to come up with a plan for defeating ISIS, not just containing but defeating ISIS. A containment plan is not enough. That has failed."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Loretta Lynch defended the Obama administration's plan to take in 10,000 refugees into the states. Appearing before the House Judiciary Committee, Attorney Lynchsaid that the US has a "robust" screening process that's stronger than any place in Europe.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150,000 Syrians already live in the US. People arrivingsince 2012 have been placed in 130 cities.The refugees in the US are the most vulnerable persons feeling Syria, the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Times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 comprising mostly ofsingle mothers,children andvictims of violence.</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2015</w:t>
      </w:r>
    </w:p>
    <w:p>
      <w:pPr>
        <w:pStyle w:val="Normal80"/>
      </w:pPr>
    </w:p>
    <w:p>
      <w:pPr>
        <w:pStyle w:val="Normal80"/>
        <w:ind w:left="200"/>
        <w:sectPr>
          <w:type w:val="continuous"/>
          <w:pgMar w:top="840" w:right="1000" w:bottom="840" w:left="1000" w:header="400" w:footer="400"/>
          <w:pgNumType w:fmt="decimal"/>
          <w:cols w:space="720"/>
        </w:sectPr>
      </w:pPr>
      <w:r>
        <w:br/>
      </w:r>
      <w:r>
        <w:pict>
          <v:line id="_x0000_s1344"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88"/>
          <w:headerReference w:type="default" r:id="rId589"/>
          <w:footerReference w:type="even" r:id="rId590"/>
          <w:footerReference w:type="default" r:id="rId591"/>
          <w:headerReference w:type="first" r:id="rId592"/>
          <w:footerReference w:type="first" r:id="rId593"/>
          <w:pgSz w:w="12240" w:h="15840"/>
          <w:pgMar w:top="840" w:right="1000" w:bottom="840" w:left="1000" w:header="400" w:footer="400"/>
          <w:pgNumType w:fmt="decimal"/>
          <w:cols w:space="720"/>
          <w:titlePg w:val="0"/>
        </w:sectPr>
      </w:pPr>
    </w:p>
    <w:p>
      <w:pPr>
        <w:pStyle w:val="Normal81"/>
      </w:pPr>
      <w:bookmarkStart w:id="160" w:name="Bookmark_81"/>
      <w:bookmarkEnd w:id="160"/>
    </w:p>
    <w:p>
      <w:pPr>
        <w:pStyle w:val="Normal81"/>
      </w:pPr>
      <w:r>
        <w:pict>
          <v:shape id="_x0000_i1345" type="#_x0000_t75" alt="LexisNexis®" style="width:147.75pt;height:30pt">
            <v:imagedata r:id="rId23" o:title=""/>
          </v:shape>
        </w:pict>
      </w:r>
      <w:r>
        <w:cr/>
      </w:r>
    </w:p>
    <w:p>
      <w:pPr>
        <w:pStyle w:val="Heading179"/>
        <w:keepNext w:val="0"/>
        <w:spacing w:after="200" w:line="340" w:lineRule="atLeast"/>
        <w:ind w:left="0" w:right="0" w:firstLine="0"/>
        <w:jc w:val="center"/>
      </w:pPr>
      <w:hyperlink r:id="rId594" w:history="1">
        <w:r>
          <w:rPr>
            <w:rFonts w:ascii="arial" w:eastAsia="arial" w:hAnsi="arial" w:cs="arial"/>
            <w:b/>
            <w:i/>
            <w:strike w:val="0"/>
            <w:color w:val="0077CC"/>
            <w:sz w:val="28"/>
            <w:u w:val="single"/>
            <w:vertAlign w:val="baseline"/>
          </w:rPr>
          <w:t xml:space="preserve">Canada PM Trudeau welcomes </w:t>
        </w:r>
      </w:hyperlink>
      <w:hyperlink r:id="rId594" w:history="1">
        <w:r>
          <w:rPr>
            <w:rFonts w:ascii="arial" w:eastAsia="arial" w:hAnsi="arial" w:cs="arial"/>
            <w:b/>
            <w:i/>
            <w:strike w:val="0"/>
            <w:color w:val="0077CC"/>
            <w:sz w:val="28"/>
            <w:u w:val="single"/>
            <w:vertAlign w:val="baseline"/>
          </w:rPr>
          <w:t>Syrian</w:t>
        </w:r>
      </w:hyperlink>
      <w:hyperlink r:id="rId594" w:history="1">
        <w:r>
          <w:rPr>
            <w:rFonts w:ascii="arial" w:eastAsia="arial" w:hAnsi="arial" w:cs="arial"/>
            <w:b/>
            <w:i/>
            <w:strike w:val="0"/>
            <w:color w:val="0077CC"/>
            <w:sz w:val="28"/>
            <w:u w:val="single"/>
            <w:vertAlign w:val="baseline"/>
          </w:rPr>
          <w:t xml:space="preserve"> </w:t>
        </w:r>
      </w:hyperlink>
      <w:hyperlink r:id="rId594" w:history="1">
        <w:r>
          <w:rPr>
            <w:rFonts w:ascii="arial" w:eastAsia="arial" w:hAnsi="arial" w:cs="arial"/>
            <w:b/>
            <w:i/>
            <w:strike w:val="0"/>
            <w:color w:val="0077CC"/>
            <w:sz w:val="28"/>
            <w:u w:val="single"/>
            <w:vertAlign w:val="baseline"/>
          </w:rPr>
          <w:t>refugees</w:t>
        </w:r>
      </w:hyperlink>
      <w:hyperlink r:id="rId594" w:history="1">
        <w:r>
          <w:rPr>
            <w:rFonts w:ascii="arial" w:eastAsia="arial" w:hAnsi="arial" w:cs="arial"/>
            <w:b/>
            <w:i/>
            <w:strike w:val="0"/>
            <w:color w:val="0077CC"/>
            <w:sz w:val="28"/>
            <w:u w:val="single"/>
            <w:vertAlign w:val="baseline"/>
          </w:rPr>
          <w:t xml:space="preserve"> as US Muslims warn against hate speech; Canada's prime minister helped new arrivals pick winter coats from donations</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2015 Sunday 10:51 AM GMT</w:t>
      </w:r>
    </w:p>
    <w:p>
      <w:pPr>
        <w:pStyle w:val="Normal81"/>
        <w:keepNext w:val="0"/>
        <w:spacing w:after="0" w:line="240" w:lineRule="atLeast"/>
        <w:ind w:right="0"/>
        <w:jc w:val="both"/>
      </w:pPr>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81"/>
        <w:keepNext w:val="0"/>
        <w:spacing w:before="120" w:after="0" w:line="220" w:lineRule="atLeast"/>
        <w:ind w:left="0" w:right="0" w:firstLine="0"/>
        <w:jc w:val="left"/>
      </w:pPr>
      <w:r>
        <w:br/>
      </w:r>
      <w:r>
        <w:pict>
          <v:shape id="_x0000_i1346" type="#_x0000_t75" style="width:230.22pt;height:24.75pt">
            <v:imagedata r:id="rId25"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Massoud Hayoun</w:t>
      </w:r>
    </w:p>
    <w:p>
      <w:pPr>
        <w:pStyle w:val="Normal81"/>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47" style="position:absolute;z-index:25182208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Canadian Prime Minister Justin Trudeau personally welcomed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Toronto's Pearson International Airport this week. Meanwhile, south of the Canadian border, US Muslims warned against a rising tide of anti-Muslim rhetoric and hate crimes.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160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of a total25,000 expected to arrive in Canada by March were greeted by Prime Minister Trudeau and Ontario Premier Kathleen Wynne late Thursday. The two helped the newcomerspick winter coats from donations, Canadian broadcaster CBC reported.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enormous pushback against efforts to bring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 US amid calls by Republican presidential ticket hopeful Donald Trump to bar all Muslims from entering the country. But Canada is not the US, one advocate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Toronto told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"Canadians are very ready to tell you that they are not Americans," Mr Goodspeed said. His organization, launched in June, has already surpassed its goal of privately sponsoring 1,000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Toronto area over the next two years, bringing in 1,400 newcomers.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Processing refugees was slower under the administration of Liberal Party Prime Minister Trudeau's Conservative Party predocessor, Stephen Harper, who left office in November 4, Mr Goodspeed said. "The previous government was a little slow in accepting refugees for the same reasons your seeing in raised in election politics in the United States," he added.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a judge halted Texas Attorney General Kenneth Paxton's bid to block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resettling in his state. And earlier this month, localNevada statemedia quoted state assemblywoman Michele Fiore as saying she wanted to shoot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Assemblywoman Fiore did not respond to interview requests from</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poll from US television network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revealed that a third of Americans, and more than half of the Republicans surveyed, "favour" banning Muslims from the country.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follows MrTrump's suggestion Monday that the US bar Muslims from entry in response to a deadly gun attack last week in San Bernardino, California that is believed to have beeninspired by the Islamic State in Iraq and Syria (ISIS) armed group. Mr Trump's commenthas prompted outrage from international media and governments but recent polling data shows that more Republicans support the prospective presidentialnomineee than ever.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third of Americans want to ban Muslims, poll shows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 Bernardino shooters 'were radicalized before' online dating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Vandals spray anti-Isis graffiti on Sikh temple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still surging in the latest national poll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Muslim storeowner brutally beaten in New York City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to visit controversial Jerusalem site, PM Netanyahu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Muslim moguls split on Donald Trump's business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Philadelphia Muslims discover severed pig head at mosque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calls for a complete shutdown of Muslims entering the US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Muslims, meanwhile, have drawn parallels between Mr Trump's comments and a rising Adolph Hitler. Akbar Ahmed, the chair of Islamic Studies atAmerican University,wroteon Thursday that the US is on "the road to Kristallnacht ... this time with Muslims instead of Jews."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Muslim rights advocate and spokesman for the Council on American-Islamic Relations, Ibrahim Hooper, told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 the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pollis "fairly consistent with our research over the years - about a third of Americans are actively hostile to Islam."</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you've got the leading Republican presidential candidate spewing bigotry and gain support because of it, you wonder if it's 1933, not 2015," Mr Hooper said, referring to the year that the Nazi Party registered unprecedented wins in the German federal election.</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2015</w:t>
      </w:r>
    </w:p>
    <w:p>
      <w:pPr>
        <w:pStyle w:val="Normal81"/>
      </w:pPr>
    </w:p>
    <w:p>
      <w:pPr>
        <w:pStyle w:val="Normal81"/>
        <w:ind w:left="200"/>
        <w:sectPr>
          <w:type w:val="continuous"/>
          <w:pgMar w:top="840" w:right="1000" w:bottom="840" w:left="1000" w:header="400" w:footer="400"/>
          <w:pgNumType w:fmt="decimal"/>
          <w:cols w:space="720"/>
        </w:sectPr>
      </w:pPr>
      <w:r>
        <w:br/>
      </w:r>
      <w:r>
        <w:pict>
          <v:line id="_x0000_s1348"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95"/>
          <w:headerReference w:type="default" r:id="rId596"/>
          <w:footerReference w:type="even" r:id="rId597"/>
          <w:footerReference w:type="default" r:id="rId598"/>
          <w:headerReference w:type="first" r:id="rId599"/>
          <w:footerReference w:type="first" r:id="rId600"/>
          <w:pgSz w:w="12240" w:h="15840"/>
          <w:pgMar w:top="840" w:right="1000" w:bottom="840" w:left="1000" w:header="400" w:footer="400"/>
          <w:pgNumType w:fmt="decimal"/>
          <w:cols w:space="720"/>
          <w:titlePg w:val="0"/>
        </w:sectPr>
      </w:pPr>
    </w:p>
    <w:p>
      <w:pPr>
        <w:pStyle w:val="Normal82"/>
      </w:pPr>
      <w:bookmarkStart w:id="162" w:name="Bookmark_82"/>
      <w:bookmarkEnd w:id="162"/>
    </w:p>
    <w:p>
      <w:pPr>
        <w:pStyle w:val="Normal82"/>
      </w:pPr>
      <w:r>
        <w:pict>
          <v:shape id="_x0000_i1349" type="#_x0000_t75" alt="LexisNexis®" style="width:147.75pt;height:30pt">
            <v:imagedata r:id="rId23" o:title=""/>
          </v:shape>
        </w:pict>
      </w:r>
      <w:r>
        <w:cr/>
      </w:r>
    </w:p>
    <w:p>
      <w:pPr>
        <w:pStyle w:val="Heading180"/>
        <w:keepNext w:val="0"/>
        <w:spacing w:after="200" w:line="340" w:lineRule="atLeast"/>
        <w:ind w:left="0" w:right="0" w:firstLine="0"/>
        <w:jc w:val="center"/>
      </w:pPr>
      <w:hyperlink r:id="rId601" w:history="1">
        <w:r>
          <w:rPr>
            <w:rFonts w:ascii="arial" w:eastAsia="arial" w:hAnsi="arial" w:cs="arial"/>
            <w:b/>
            <w:i/>
            <w:strike w:val="0"/>
            <w:color w:val="0077CC"/>
            <w:sz w:val="28"/>
            <w:u w:val="single"/>
            <w:vertAlign w:val="baseline"/>
          </w:rPr>
          <w:t xml:space="preserve">Canada PM Trudeau welcomes </w:t>
        </w:r>
      </w:hyperlink>
      <w:hyperlink r:id="rId601" w:history="1">
        <w:r>
          <w:rPr>
            <w:rFonts w:ascii="arial" w:eastAsia="arial" w:hAnsi="arial" w:cs="arial"/>
            <w:b/>
            <w:i/>
            <w:strike w:val="0"/>
            <w:color w:val="0077CC"/>
            <w:sz w:val="28"/>
            <w:u w:val="single"/>
            <w:vertAlign w:val="baseline"/>
          </w:rPr>
          <w:t>Syrian</w:t>
        </w:r>
      </w:hyperlink>
      <w:hyperlink r:id="rId601" w:history="1">
        <w:r>
          <w:rPr>
            <w:rFonts w:ascii="arial" w:eastAsia="arial" w:hAnsi="arial" w:cs="arial"/>
            <w:b/>
            <w:i/>
            <w:strike w:val="0"/>
            <w:color w:val="0077CC"/>
            <w:sz w:val="28"/>
            <w:u w:val="single"/>
            <w:vertAlign w:val="baseline"/>
          </w:rPr>
          <w:t xml:space="preserve"> </w:t>
        </w:r>
      </w:hyperlink>
      <w:hyperlink r:id="rId601" w:history="1">
        <w:r>
          <w:rPr>
            <w:rFonts w:ascii="arial" w:eastAsia="arial" w:hAnsi="arial" w:cs="arial"/>
            <w:b/>
            <w:i/>
            <w:strike w:val="0"/>
            <w:color w:val="0077CC"/>
            <w:sz w:val="28"/>
            <w:u w:val="single"/>
            <w:vertAlign w:val="baseline"/>
          </w:rPr>
          <w:t>refugees</w:t>
        </w:r>
      </w:hyperlink>
      <w:hyperlink r:id="rId601" w:history="1">
        <w:r>
          <w:rPr>
            <w:rFonts w:ascii="arial" w:eastAsia="arial" w:hAnsi="arial" w:cs="arial"/>
            <w:b/>
            <w:i/>
            <w:strike w:val="0"/>
            <w:color w:val="0077CC"/>
            <w:sz w:val="28"/>
            <w:u w:val="single"/>
            <w:vertAlign w:val="baseline"/>
          </w:rPr>
          <w:t xml:space="preserve"> as US Muslims warn against hate speech; Canada's prime minister helped new arrivals pick winter coats from donations</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2015 Saturday 5:02 PM GMT</w:t>
      </w:r>
    </w:p>
    <w:p>
      <w:pPr>
        <w:pStyle w:val="Normal82"/>
        <w:keepNext w:val="0"/>
        <w:spacing w:after="0" w:line="240" w:lineRule="atLeast"/>
        <w:ind w:right="0"/>
        <w:jc w:val="both"/>
      </w:pPr>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82"/>
        <w:keepNext w:val="0"/>
        <w:spacing w:before="120" w:after="0" w:line="220" w:lineRule="atLeast"/>
        <w:ind w:left="0" w:right="0" w:firstLine="0"/>
        <w:jc w:val="left"/>
      </w:pPr>
      <w:r>
        <w:br/>
      </w:r>
      <w:r>
        <w:pict>
          <v:shape id="_x0000_i1350" type="#_x0000_t75" style="width:230.22pt;height:24.75pt">
            <v:imagedata r:id="rId25"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Massoud Hayoun</w:t>
      </w:r>
    </w:p>
    <w:p>
      <w:pPr>
        <w:pStyle w:val="Normal82"/>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51" style="position:absolute;z-index:251824128"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Canadian Prime Minister Justin Trudeau personally welcomed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Toronto's Pearson International Airport this week. Meanwhile, south of the Canadian border, US Muslims warned against a rising tide of anti-Muslim rhetoric and hate crimes.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160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of a total25,000 expected to arrive in Canada by March were greeted by Prime Minister Trudeau and Ontario Premier Kathleen Wynne late Thursday. The two helped the newcomerspick winter coats from donations, Canadian broadcaster CBC reported.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enormous pushback against efforts to bring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 US amid calls by Republican presidential ticket hopeful Donald Trump to bar all Muslims from entering the country. But Canada is not the US, one advocate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Toronto told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"Canadians are very ready to tell you that they are not Americans," Mr Goodspeed said. His organization, launched in June, has already surpassed its goal of privately sponsoring 1,000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Toronto area over the next two years, bringing in 1,400 newcomers.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Processing refugees was slower under the administration of Liberal Party Prime Minister Trudeau's Conservative Party predocessor, Stephen Harper, who left office in November 4, Mr Goodspeed said. "The previous government was a little slow in accepting refugees for the same reasons your seeing in raised in election politics in the United States," he added.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a judge halted Texas Attorney General Kenneth Paxton's bid to block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resettling in his state. And earlier this month, localNevada statemedia quoted state assemblywoman Michele Fiore as saying she wanted to shoot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Assemblywoman Fiore did not respond to interview requests from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poll from US television network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revealed that a third of Americans, and more than half of the Republicans surveyed, "favour" banning Muslims from the country.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follows MrTrump's suggestion Monday that the US bar Muslims from entry in response to a deadly gun attack last week in San Bernardino, California that is believed to have beeninspired by the Islamic State in Iraq and Syria (ISIS) armed group. Mr Trump's commenthas prompted outrage from international media and governments but recent polling data shows that more Republicans support the prospective presidentialnomineee than ever.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third of Americans want to ban Muslims, poll shows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 Bernardino shooters 'were radicalized before' online dating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Vandals spray anti-Isis graffiti on Sikh temple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still surging in the latest national poll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Muslim storeowner brutally beaten in New York City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to visit controversial Jerusalem site, PM Netanyahu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Muslim moguls split on Donald Trump's business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Philadelphia Muslims discover severed pig head at mosque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calls for a complete shutdown of Muslims entering the US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Muslims, meanwhile, have drawn parallels between Mr Trump's comments and a rising Adolph Hitler. Akbar Ahmed, the chair of Islamic Studies atAmerican University,wroteon Thursday that the US is on "the road to Kristallnacht ... this time with Muslims instead of Jews."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Muslim rights advocate and spokesman for the Council on American-Islamic Relations, Ibrahim Hooper, told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 the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pollis "fairly consistent with our research over the years - about a third of Americans are actively hostile to Islam."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you've got the leading Republican presidential candidate spewing bigotry and gain support because of it, you wonder if it's 1933, not 2015," Mr Hooper said, referring to the year that the Nazi Party registered unprecedented wins in the German federal election.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2015</w:t>
      </w:r>
    </w:p>
    <w:p>
      <w:pPr>
        <w:pStyle w:val="Normal82"/>
      </w:pPr>
    </w:p>
    <w:p>
      <w:pPr>
        <w:pStyle w:val="Normal82"/>
        <w:ind w:left="200"/>
        <w:sectPr>
          <w:type w:val="continuous"/>
          <w:pgMar w:top="840" w:right="1000" w:bottom="840" w:left="1000" w:header="400" w:footer="400"/>
          <w:pgNumType w:fmt="decimal"/>
          <w:cols w:space="720"/>
        </w:sectPr>
      </w:pPr>
      <w:r>
        <w:br/>
      </w:r>
      <w:r>
        <w:pict>
          <v:line id="_x0000_s1352"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602"/>
          <w:headerReference w:type="default" r:id="rId603"/>
          <w:footerReference w:type="even" r:id="rId604"/>
          <w:footerReference w:type="default" r:id="rId605"/>
          <w:headerReference w:type="first" r:id="rId606"/>
          <w:footerReference w:type="first" r:id="rId607"/>
          <w:pgSz w:w="12240" w:h="15840"/>
          <w:pgMar w:top="840" w:right="1000" w:bottom="840" w:left="1000" w:header="400" w:footer="400"/>
          <w:pgNumType w:fmt="decimal"/>
          <w:cols w:space="720"/>
          <w:titlePg w:val="0"/>
        </w:sectPr>
      </w:pPr>
    </w:p>
    <w:p>
      <w:pPr>
        <w:pStyle w:val="Normal83"/>
      </w:pPr>
      <w:bookmarkStart w:id="164" w:name="Bookmark_83"/>
      <w:bookmarkEnd w:id="164"/>
    </w:p>
    <w:p>
      <w:pPr>
        <w:pStyle w:val="Normal83"/>
      </w:pPr>
      <w:r>
        <w:pict>
          <v:shape id="_x0000_i1353" type="#_x0000_t75" alt="LexisNexis®" style="width:147.75pt;height:30pt">
            <v:imagedata r:id="rId23" o:title=""/>
          </v:shape>
        </w:pict>
      </w:r>
      <w:r>
        <w:cr/>
      </w:r>
    </w:p>
    <w:p>
      <w:pPr>
        <w:pStyle w:val="Heading181"/>
        <w:keepNext w:val="0"/>
        <w:spacing w:after="200" w:line="340" w:lineRule="atLeast"/>
        <w:ind w:left="0" w:right="0" w:firstLine="0"/>
        <w:jc w:val="center"/>
      </w:pPr>
      <w:hyperlink r:id="rId608" w:history="1">
        <w:r>
          <w:rPr>
            <w:rFonts w:ascii="arial" w:eastAsia="arial" w:hAnsi="arial" w:cs="arial"/>
            <w:b/>
            <w:i/>
            <w:strike w:val="0"/>
            <w:color w:val="0077CC"/>
            <w:sz w:val="28"/>
            <w:u w:val="single"/>
            <w:vertAlign w:val="baseline"/>
          </w:rPr>
          <w:t xml:space="preserve">European states 'complicit' in deportation of </w:t>
        </w:r>
      </w:hyperlink>
      <w:hyperlink r:id="rId608" w:history="1">
        <w:r>
          <w:rPr>
            <w:rFonts w:ascii="arial" w:eastAsia="arial" w:hAnsi="arial" w:cs="arial"/>
            <w:b/>
            <w:i/>
            <w:strike w:val="0"/>
            <w:color w:val="0077CC"/>
            <w:sz w:val="28"/>
            <w:u w:val="single"/>
            <w:vertAlign w:val="baseline"/>
          </w:rPr>
          <w:t>Syrian</w:t>
        </w:r>
      </w:hyperlink>
      <w:hyperlink r:id="rId608" w:history="1">
        <w:r>
          <w:rPr>
            <w:rFonts w:ascii="arial" w:eastAsia="arial" w:hAnsi="arial" w:cs="arial"/>
            <w:b/>
            <w:i/>
            <w:strike w:val="0"/>
            <w:color w:val="0077CC"/>
            <w:sz w:val="28"/>
            <w:u w:val="single"/>
            <w:vertAlign w:val="baseline"/>
          </w:rPr>
          <w:t xml:space="preserve"> </w:t>
        </w:r>
      </w:hyperlink>
      <w:hyperlink r:id="rId608" w:history="1">
        <w:r>
          <w:rPr>
            <w:rFonts w:ascii="arial" w:eastAsia="arial" w:hAnsi="arial" w:cs="arial"/>
            <w:b/>
            <w:i/>
            <w:strike w:val="0"/>
            <w:color w:val="0077CC"/>
            <w:sz w:val="28"/>
            <w:u w:val="single"/>
            <w:vertAlign w:val="baseline"/>
          </w:rPr>
          <w:t>refugees</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2015 Wednesday</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83"/>
        <w:keepNext w:val="0"/>
        <w:spacing w:after="0" w:line="240" w:lineRule="atLeast"/>
        <w:ind w:right="0"/>
        <w:jc w:val="both"/>
      </w:pPr>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83"/>
        <w:keepNext w:val="0"/>
        <w:spacing w:before="120" w:after="0" w:line="220" w:lineRule="atLeast"/>
        <w:ind w:left="0" w:right="0" w:firstLine="0"/>
        <w:jc w:val="left"/>
      </w:pPr>
      <w:r>
        <w:br/>
      </w:r>
      <w:r>
        <w:pict>
          <v:shape id="_x0000_i1354" type="#_x0000_t75" style="width:230.22pt;height:24.75pt">
            <v:imagedata r:id="rId25"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22</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PITEL IN ISTANBUL AND NADIA BEARD IN MOSCOW</w:t>
      </w:r>
    </w:p>
    <w:p>
      <w:pPr>
        <w:pStyle w:val="Normal83"/>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55" style="position:absolute;z-index:25182617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nations may be "complicit" in the illegal deportation of thousands to Syria and Iraq after striking a deal with Turkey to stem the flow of refugees, a report warns today, ahead of the latest talks on the crisis.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EU leaders prepare to meet for fresh talks on the refugee crisis in Brussels tomorrow, Amnesty International said that those fleeing war were being rounded up, detained and in some cases forced to return to the countries they escaped. Turkey is the world's largest host of refugees, with 2.2 million Syrians and 230,000 asylum-seekers from elsewhere. The country has spent almost £6bn supporting them.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Amnesty International, however, a policy shift was apparently triggered by talks between Turkey and the EU, which is desperate to reduce the numbers of people reaching its shores. A joint action plan agreed in October promised to relaunch Turkey's stalled bid for EU membership and pledged Euro 3bn (£2.2bn) in financial assistance in return for a clampdown on smuggling routes and efforts to improve the lives of refugees in Turkey.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conducted interviews with more than 50 asylum-seekers and refugees who had been detained and, in some cases, deported. It found that, from September, Turkish authorities began arbitrarily apprehending some of those attempting to cross illegally into the EU.</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held were sent to isolated detention centres. Some reported being shackled, beaten and either forcibly sent back to the places they fled or warned that they would not be released unless they returned.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number of deportations to Iraq and Syria verified by the group was small, at "more than a hundred", it said that its research suggested that the true number could be far higher and could also include returns to Afghanistan. John Dalhuisen, Amnesty International's director for Europe and Central Asia, said that the group was deeply concerned by the arbitrary detention of "some of the most vulnerable people on Turkish soil" and by deportations that violated both Turkish and international law.</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Dalhuisen said that, by engaging Turkey as Europe's "gatekeeper", the EU risked "ignoring and now encouraging serious human rights violations". He added: "EU-Turkey migration-related co-operation should cease until such violations are investigated and ended."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Ankara, however, a senior government official said that Turkey "categorically denies" that 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forced to go back to Syria. He said that some Syrians with proven ties to criminal gangs were sent to a refugee camp in Osmaniye province, home to one of two facilities identified in the report. These people were allowed to return home, he added.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came as the US Secretary of State John Kerry met his Russian counterpart, Sergei Lavrov, and Vladimir Putin last night to discuss the Syrian conflict.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men began discussions by reiterating their commitment to fighting international terrorism. Mr Kerry called Isis "the worst of terrorists", adding that they "are a threat to everybody, to every country... There can be no negotiation".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their meeting, the pair met the Russian President Vladimir Putin. Talks with Mr Putin are expected to focus on the crisis in Ukraine as well as questions over President Bashar al-Assad's role in a post-war Syria.</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2015</w:t>
      </w:r>
    </w:p>
    <w:p>
      <w:pPr>
        <w:pStyle w:val="Normal83"/>
      </w:pPr>
    </w:p>
    <w:p>
      <w:pPr>
        <w:pStyle w:val="Normal83"/>
        <w:ind w:left="200"/>
        <w:sectPr>
          <w:type w:val="continuous"/>
          <w:pgMar w:top="840" w:right="1000" w:bottom="840" w:left="1000" w:header="400" w:footer="400"/>
          <w:pgNumType w:fmt="decimal"/>
          <w:cols w:space="720"/>
        </w:sectPr>
      </w:pPr>
      <w:r>
        <w:br/>
      </w:r>
      <w:r>
        <w:pict>
          <v:line id="_x0000_s1356"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09"/>
          <w:headerReference w:type="default" r:id="rId610"/>
          <w:footerReference w:type="even" r:id="rId611"/>
          <w:footerReference w:type="default" r:id="rId612"/>
          <w:headerReference w:type="first" r:id="rId613"/>
          <w:footerReference w:type="first" r:id="rId614"/>
          <w:pgSz w:w="12240" w:h="15840"/>
          <w:pgMar w:top="840" w:right="1000" w:bottom="840" w:left="1000" w:header="400" w:footer="400"/>
          <w:pgNumType w:fmt="decimal"/>
          <w:cols w:space="720"/>
          <w:titlePg w:val="0"/>
        </w:sectPr>
      </w:pPr>
    </w:p>
    <w:p>
      <w:pPr>
        <w:pStyle w:val="Normal84"/>
      </w:pPr>
      <w:bookmarkStart w:id="166" w:name="Bookmark_84"/>
      <w:bookmarkEnd w:id="166"/>
    </w:p>
    <w:p>
      <w:pPr>
        <w:pStyle w:val="Normal84"/>
      </w:pPr>
      <w:r>
        <w:pict>
          <v:shape id="_x0000_i1357" type="#_x0000_t75" alt="LexisNexis®" style="width:147.75pt;height:30pt">
            <v:imagedata r:id="rId23" o:title=""/>
          </v:shape>
        </w:pict>
      </w:r>
      <w:r>
        <w:cr/>
      </w:r>
    </w:p>
    <w:p>
      <w:pPr>
        <w:pStyle w:val="Heading182"/>
        <w:keepNext w:val="0"/>
        <w:spacing w:after="200" w:line="340" w:lineRule="atLeast"/>
        <w:ind w:left="0" w:right="0" w:firstLine="0"/>
        <w:jc w:val="center"/>
      </w:pPr>
      <w:hyperlink r:id="rId615" w:history="1">
        <w:r>
          <w:rPr>
            <w:rFonts w:ascii="arial" w:eastAsia="arial" w:hAnsi="arial" w:cs="arial"/>
            <w:b/>
            <w:i/>
            <w:strike w:val="0"/>
            <w:color w:val="0077CC"/>
            <w:sz w:val="28"/>
            <w:u w:val="single"/>
            <w:vertAlign w:val="baseline"/>
          </w:rPr>
          <w:t xml:space="preserve">Britain is not taking enough </w:t>
        </w:r>
      </w:hyperlink>
      <w:hyperlink r:id="rId615" w:history="1">
        <w:r>
          <w:rPr>
            <w:rFonts w:ascii="arial" w:eastAsia="arial" w:hAnsi="arial" w:cs="arial"/>
            <w:b/>
            <w:i/>
            <w:strike w:val="0"/>
            <w:color w:val="0077CC"/>
            <w:sz w:val="28"/>
            <w:u w:val="single"/>
            <w:vertAlign w:val="baseline"/>
          </w:rPr>
          <w:t>Syrian</w:t>
        </w:r>
      </w:hyperlink>
      <w:hyperlink r:id="rId615" w:history="1">
        <w:r>
          <w:rPr>
            <w:rFonts w:ascii="arial" w:eastAsia="arial" w:hAnsi="arial" w:cs="arial"/>
            <w:b/>
            <w:i/>
            <w:strike w:val="0"/>
            <w:color w:val="0077CC"/>
            <w:sz w:val="28"/>
            <w:u w:val="single"/>
            <w:vertAlign w:val="baseline"/>
          </w:rPr>
          <w:t xml:space="preserve"> </w:t>
        </w:r>
      </w:hyperlink>
      <w:hyperlink r:id="rId615" w:history="1">
        <w:r>
          <w:rPr>
            <w:rFonts w:ascii="arial" w:eastAsia="arial" w:hAnsi="arial" w:cs="arial"/>
            <w:b/>
            <w:i/>
            <w:strike w:val="0"/>
            <w:color w:val="0077CC"/>
            <w:sz w:val="28"/>
            <w:u w:val="single"/>
            <w:vertAlign w:val="baseline"/>
          </w:rPr>
          <w:t>refugees</w:t>
        </w:r>
      </w:hyperlink>
      <w:hyperlink r:id="rId615" w:history="1">
        <w:r>
          <w:rPr>
            <w:rFonts w:ascii="arial" w:eastAsia="arial" w:hAnsi="arial" w:cs="arial"/>
            <w:b/>
            <w:i/>
            <w:strike w:val="0"/>
            <w:color w:val="0077CC"/>
            <w:sz w:val="28"/>
            <w:u w:val="single"/>
            <w:vertAlign w:val="baseline"/>
          </w:rPr>
          <w:t>, Peter Mandelson says; The peer saluted Angela Merkel's 'moral' mission</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2016 Tuesday 9:33 AM GMT</w:t>
      </w:r>
    </w:p>
    <w:p>
      <w:pPr>
        <w:pStyle w:val="Normal84"/>
        <w:keepNext w:val="0"/>
        <w:spacing w:after="0" w:line="240" w:lineRule="atLeast"/>
        <w:ind w:right="0"/>
        <w:jc w:val="both"/>
      </w:pPr>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84"/>
        <w:keepNext w:val="0"/>
        <w:spacing w:before="120" w:after="0" w:line="220" w:lineRule="atLeast"/>
        <w:ind w:left="0" w:right="0" w:firstLine="0"/>
        <w:jc w:val="left"/>
      </w:pPr>
      <w:r>
        <w:br/>
      </w:r>
      <w:r>
        <w:pict>
          <v:shape id="_x0000_i1358" type="#_x0000_t75" style="width:230.22pt;height:24.75pt">
            <v:imagedata r:id="rId25"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84"/>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59" style="position:absolute;z-index:25182822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has not pledged to take in enough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will have to accept more, Lord Mandelson has warned.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Labour business secretary and EU trade commissioner said Germany, which is expected to take a million refugees this year, should not be left alone to bear the burden of taking Syrians.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for the creation of "safe and legal routes" for refugees to travel through and arrive in Europe - and said external border policing needed to be overhauled.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Demolition teams and riot police return to Calais camp after clashes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Calais Jungle clearance sparks clashes between police and refugees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 break through Macedonia fence with home made battering ram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refugee protests in 120 cities you probably didn't hear about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Macedonia refuses to open border to asylum seekers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pledged to take 4,000 refugees from Syria a year over this parliament - though the Government has refused to take any who have arrived in Europe and will instead draw recruits from camps near the conflict zone.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"Whilst Germany has done an enormous amount and taken on a huge burden, there are responsibilities for the rest of us - we cannot create a situation where Germany alone is being largely expected to cope by itself," Lord Mandelson told BBC Radio 4's Today programme.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glad that Britain has agreed to take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next five years - I suspect that will not be enough.</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glad the British government is funding Turkey and other relief efforts - I suspect we will have to do more."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praised Angela Merkel's "moral" mission in accepting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said the answer to the refugee crisis was "not to throw up new fences and new walls".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also refused to take part in efforts by the EU to redistribute refugees and migrants who have arrived in heavily burdened southern European countries.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Martin Schulz, the Germany social democrat president of the European Parliament said Britain should take more refugees.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refugees from the Syria conflict are in countries neighbouring the war zone - in Jordan, Lebanon, and Turkey. Overcrowded conditions and overstretched resources have however led some to make the perilous journey to Europe.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Mandelson breaks silence to warn of punishing Brexit cost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relatively small number of people are camped in Northern France hoping to get to Britain - many of whom have connections to the UK, according to Labour leader Jeremy Corbyn, who has visited the camp.</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French authorities moved to clear the largest camp, located in Calais. Riot police used tear gas and demolition equipment to evict people sleeping there.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has refused to take more refugees from the camp, branding them a "bunch of migrants" at Prime Minister's questions last month.</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2016</w:t>
      </w:r>
    </w:p>
    <w:p>
      <w:pPr>
        <w:pStyle w:val="Normal84"/>
      </w:pPr>
    </w:p>
    <w:p>
      <w:pPr>
        <w:pStyle w:val="Normal84"/>
        <w:ind w:left="200"/>
        <w:sectPr>
          <w:type w:val="continuous"/>
          <w:pgMar w:top="840" w:right="1000" w:bottom="840" w:left="1000" w:header="400" w:footer="400"/>
          <w:pgNumType w:fmt="decimal"/>
          <w:cols w:space="720"/>
        </w:sectPr>
      </w:pPr>
      <w:r>
        <w:br/>
      </w:r>
      <w:r>
        <w:pict>
          <v:line id="_x0000_s1360"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16"/>
          <w:headerReference w:type="default" r:id="rId617"/>
          <w:footerReference w:type="even" r:id="rId618"/>
          <w:footerReference w:type="default" r:id="rId619"/>
          <w:headerReference w:type="first" r:id="rId620"/>
          <w:footerReference w:type="first" r:id="rId621"/>
          <w:pgSz w:w="12240" w:h="15840"/>
          <w:pgMar w:top="840" w:right="1000" w:bottom="840" w:left="1000" w:header="400" w:footer="400"/>
          <w:pgNumType w:fmt="decimal"/>
          <w:cols w:space="720"/>
          <w:titlePg w:val="0"/>
        </w:sectPr>
      </w:pPr>
    </w:p>
    <w:p>
      <w:pPr>
        <w:pStyle w:val="Normal85"/>
      </w:pPr>
      <w:bookmarkStart w:id="168" w:name="Bookmark_85"/>
      <w:bookmarkEnd w:id="168"/>
    </w:p>
    <w:p>
      <w:pPr>
        <w:pStyle w:val="Normal85"/>
      </w:pPr>
      <w:r>
        <w:pict>
          <v:shape id="_x0000_i1361" type="#_x0000_t75" alt="LexisNexis®" style="width:147.75pt;height:30pt">
            <v:imagedata r:id="rId23" o:title=""/>
          </v:shape>
        </w:pict>
      </w:r>
      <w:r>
        <w:cr/>
      </w:r>
    </w:p>
    <w:p>
      <w:pPr>
        <w:pStyle w:val="Heading183"/>
        <w:keepNext w:val="0"/>
        <w:spacing w:after="200" w:line="340" w:lineRule="atLeast"/>
        <w:ind w:left="0" w:right="0" w:firstLine="0"/>
        <w:jc w:val="center"/>
      </w:pPr>
      <w:hyperlink r:id="rId622" w:history="1">
        <w:r>
          <w:rPr>
            <w:rFonts w:ascii="arial" w:eastAsia="arial" w:hAnsi="arial" w:cs="arial"/>
            <w:b/>
            <w:i/>
            <w:strike w:val="0"/>
            <w:color w:val="0077CC"/>
            <w:sz w:val="28"/>
            <w:u w:val="single"/>
            <w:vertAlign w:val="baseline"/>
          </w:rPr>
          <w:t xml:space="preserve">Thanksgiving Day: Obama urges Americans to show generosity to </w:t>
        </w:r>
      </w:hyperlink>
      <w:hyperlink r:id="rId622" w:history="1">
        <w:r>
          <w:rPr>
            <w:rFonts w:ascii="arial" w:eastAsia="arial" w:hAnsi="arial" w:cs="arial"/>
            <w:b/>
            <w:i/>
            <w:strike w:val="0"/>
            <w:color w:val="0077CC"/>
            <w:sz w:val="28"/>
            <w:u w:val="single"/>
            <w:vertAlign w:val="baseline"/>
          </w:rPr>
          <w:t>Syrian</w:t>
        </w:r>
      </w:hyperlink>
      <w:hyperlink r:id="rId622" w:history="1">
        <w:r>
          <w:rPr>
            <w:rFonts w:ascii="arial" w:eastAsia="arial" w:hAnsi="arial" w:cs="arial"/>
            <w:b/>
            <w:i/>
            <w:strike w:val="0"/>
            <w:color w:val="0077CC"/>
            <w:sz w:val="28"/>
            <w:u w:val="single"/>
            <w:vertAlign w:val="baseline"/>
          </w:rPr>
          <w:t xml:space="preserve"> </w:t>
        </w:r>
      </w:hyperlink>
      <w:hyperlink r:id="rId622" w:history="1">
        <w:r>
          <w:rPr>
            <w:rFonts w:ascii="arial" w:eastAsia="arial" w:hAnsi="arial" w:cs="arial"/>
            <w:b/>
            <w:i/>
            <w:strike w:val="0"/>
            <w:color w:val="0077CC"/>
            <w:sz w:val="28"/>
            <w:u w:val="single"/>
            <w:vertAlign w:val="baseline"/>
          </w:rPr>
          <w:t>refugees</w:t>
        </w:r>
      </w:hyperlink>
      <w:hyperlink r:id="rId622" w:history="1">
        <w:r>
          <w:rPr>
            <w:rFonts w:ascii="arial" w:eastAsia="arial" w:hAnsi="arial" w:cs="arial"/>
            <w:b/>
            <w:i/>
            <w:strike w:val="0"/>
            <w:color w:val="0077CC"/>
            <w:sz w:val="28"/>
            <w:u w:val="single"/>
            <w:vertAlign w:val="baseline"/>
          </w:rPr>
          <w:t>; The president spoke amid a heated political debate that has raged since the Paris attacks</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2015 Thursday 1:41 PM GMT</w:t>
      </w:r>
    </w:p>
    <w:p>
      <w:pPr>
        <w:pStyle w:val="Normal85"/>
        <w:keepNext w:val="0"/>
        <w:spacing w:after="0" w:line="240" w:lineRule="atLeast"/>
        <w:ind w:right="0"/>
        <w:jc w:val="both"/>
      </w:pPr>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85"/>
        <w:keepNext w:val="0"/>
        <w:spacing w:before="120" w:after="0" w:line="220" w:lineRule="atLeast"/>
        <w:ind w:left="0" w:right="0" w:firstLine="0"/>
        <w:jc w:val="left"/>
      </w:pPr>
      <w:r>
        <w:br/>
      </w:r>
      <w:r>
        <w:pict>
          <v:shape id="_x0000_i1362" type="#_x0000_t75" style="width:230.22pt;height:24.75pt">
            <v:imagedata r:id="rId25"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Buncombe</w:t>
      </w:r>
    </w:p>
    <w:p>
      <w:pPr>
        <w:pStyle w:val="Normal85"/>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63" style="position:absolute;z-index:25183027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Barack Obama urged Americans to show generosity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his Thanksgiving message - reminding them that the Pilgrims who came to America in 1620 were themselves fleeing persecution.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embedding himself in a controversy that has gripped political debate in the US since the Paris attacks, Mr Obama those first European settlers to the US were seeking seeking similar things to the current refugees.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"Thanksgiving is a day for food and football, and for hoping the turkey didn't turn out too dry. But it's also a day to count our blessings and give back to others -a reminder that no matter our circumstances, all of us have something to be grateful for," he said.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four centuries after the Mayflower set sail, the world is still full of pilgrims - men and women who want nothing more than the chance for a safer, better future for themselves and their families."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has said he wants to settle 10,000 refugees within the coming year after the individuals undergo 18 months of screening. The figure has been criticised by refugee activists who point out that countries such as France and Germany are settling far greater numbers.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Obama's even modest proposal has become a lightening rod for criticism, with many Republican presidential candidates condemning his plan. The governors of more than 30 states, most but not all of the Republican, have said the refugees are not welcome there and that they will do all they an to oppose their settlement.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said the original Pilgrims wanted the same things as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House of Representatives last week passed a bill to suspend the refugee plan and intensify refugee screening measures before their settlement. Donald Trump, the Republican frontrunner, has called for surveillance of mosques in the aftermath of the attacks in France that left more than 130 dead.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should remember that no refugee can enter our borders until they undergo the highest security checks of anyone traveling to the United States," Mr Obama said.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has vowed to veto the House refugee bill. But the White House has said it is open to working with politicians in the Congress to ensure tighter security measures for visitors from 38 countries who do not need a visa for short visits to the United States.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Oliver explains rigorous US vetting process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Couple cancel wedding to donate money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Mother collects baby carriers to donate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address, Obama quoted from letters he had received from Americans welcoming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from Pennsylvania wrote me to say, 'Money is tight for us in my household ... But I have a guest room. I have a pantry full of food. We can do this'," Mr Obama.</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woman from Florida told me her family's history dates back to the Mayflower - and she said that welcoming others is part of 'what it means to be an American'."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2015</w:t>
      </w:r>
    </w:p>
    <w:p>
      <w:pPr>
        <w:pStyle w:val="Normal85"/>
      </w:pPr>
    </w:p>
    <w:p>
      <w:pPr>
        <w:pStyle w:val="Normal85"/>
        <w:ind w:left="200"/>
        <w:sectPr>
          <w:type w:val="continuous"/>
          <w:pgMar w:top="840" w:right="1000" w:bottom="840" w:left="1000" w:header="400" w:footer="400"/>
          <w:pgNumType w:fmt="decimal"/>
          <w:cols w:space="720"/>
        </w:sectPr>
      </w:pPr>
      <w:r>
        <w:br/>
      </w:r>
      <w:r>
        <w:pict>
          <v:line id="_x0000_s1364"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23"/>
          <w:headerReference w:type="default" r:id="rId624"/>
          <w:footerReference w:type="even" r:id="rId625"/>
          <w:footerReference w:type="default" r:id="rId626"/>
          <w:headerReference w:type="first" r:id="rId627"/>
          <w:footerReference w:type="first" r:id="rId628"/>
          <w:pgSz w:w="12240" w:h="15840"/>
          <w:pgMar w:top="840" w:right="1000" w:bottom="840" w:left="1000" w:header="400" w:footer="400"/>
          <w:pgNumType w:fmt="decimal"/>
          <w:cols w:space="720"/>
          <w:titlePg w:val="0"/>
        </w:sectPr>
      </w:pPr>
    </w:p>
    <w:p>
      <w:pPr>
        <w:pStyle w:val="Normal86"/>
      </w:pPr>
      <w:bookmarkStart w:id="170" w:name="Bookmark_86"/>
      <w:bookmarkEnd w:id="170"/>
    </w:p>
    <w:p>
      <w:pPr>
        <w:pStyle w:val="Normal86"/>
      </w:pPr>
      <w:r>
        <w:pict>
          <v:shape id="_x0000_i1365" type="#_x0000_t75" alt="LexisNexis®" style="width:147.75pt;height:30pt">
            <v:imagedata r:id="rId23" o:title=""/>
          </v:shape>
        </w:pict>
      </w:r>
      <w:r>
        <w:cr/>
      </w:r>
    </w:p>
    <w:p>
      <w:pPr>
        <w:pStyle w:val="Heading184"/>
        <w:keepNext w:val="0"/>
        <w:spacing w:after="200" w:line="340" w:lineRule="atLeast"/>
        <w:ind w:left="0" w:right="0" w:firstLine="0"/>
        <w:jc w:val="center"/>
      </w:pPr>
      <w:hyperlink r:id="rId629" w:history="1">
        <w:r>
          <w:rPr>
            <w:rFonts w:ascii="arial" w:eastAsia="arial" w:hAnsi="arial" w:cs="arial"/>
            <w:b/>
            <w:i/>
            <w:strike w:val="0"/>
            <w:color w:val="0077CC"/>
            <w:sz w:val="28"/>
            <w:u w:val="single"/>
            <w:vertAlign w:val="baseline"/>
          </w:rPr>
          <w:t>Watchdog forces Home Office to reveal how few Syrian child refugees it has taken in; The Home Office has released no figures to hold itself accountable to a pledge by David Cameron</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2016 Thursday 10:25 PM GMT</w:t>
      </w:r>
    </w:p>
    <w:p>
      <w:pPr>
        <w:pStyle w:val="Normal86"/>
        <w:keepNext w:val="0"/>
        <w:spacing w:after="0" w:line="240" w:lineRule="atLeast"/>
        <w:ind w:right="0"/>
        <w:jc w:val="both"/>
      </w:pPr>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86"/>
        <w:keepNext w:val="0"/>
        <w:spacing w:before="120" w:after="0" w:line="220" w:lineRule="atLeast"/>
        <w:ind w:left="0" w:right="0" w:firstLine="0"/>
        <w:jc w:val="left"/>
      </w:pPr>
      <w:r>
        <w:br/>
      </w:r>
      <w:r>
        <w:pict>
          <v:shape id="_x0000_i1366" type="#_x0000_t75" style="width:230.22pt;height:24.75pt">
            <v:imagedata r:id="rId25"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86"/>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67" style="position:absolute;z-index:25183232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own information watchdog has ordered it to reveal how few unaccompanied Syrian refugee children it has taken in in the last year.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had refused to release the figures, which relate to unaccompanied children brought to the UK in the last year under the Dublin Agreement.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pledged in May that it would help some unaccompanied children in addition to the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Britain has pledged to take by 2020.</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Five-day-old baby twins rescued alongside 6,500 migrants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of how many children have been helped were released in previous years, but not for 2015.</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worry that the move to withhold the figures this year is because progress has been slow, so they challenged the refusal by making a complaint to the Information Commissioner.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1 September the Information Commissioner said: "The Commissioner's decision is that the Home Office did not deal with the request for information in accordance with section 10 of the FOIA in that it failed to provide a response to the request within the statutory time frame of 20 working days from receipt."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chair of Labour's Refugee Taskforce, made the request and complaint. She said:"The Home Office need to stop hiding and come clean about the number of lone child refugees who have been left to sleep rough in makeshift camps across Europe rather than reunited with family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playing politics with these children's lives when it should be taking action to identify and reunite them with family as quickly as possible."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making its commitment to resettle some child refugees, Downing Street said: "The Government is not putting a fixed number on arrivals, but will instead work with local authorities across the UK to determine how many children will be resettled."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must disclose the figures within 35 calendar days of the ruling by the Information Commissioner.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8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How different countries have responded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after Alan Kurdi's death, I rescue refugee children making the same treacherous journey every day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now home to over 1,000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part of resettlement push</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couple travelled to Calais to help refugees - and never came back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spokesperson said:"Our priority is to protect the best interests of children who are in need of our help. Last year there were over 3,000 claims for asylum in the UK by unaccompanied children, in addition to those who were already being cared for in the UK. While these children have made it to the UK, they still need support and we still need local authorities to agree to care for them.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active discussions with the UNHCR, other partner organisations and the Italian, Greek and French governments to strengthen and speed up mechanisms to identify, assess and transfer unaccompanied refugee children to the UK where this in their best interests.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work closely with the French government to ensure that children in Calais with family links in the UK are identified, receive sufficient support and can access the Dublin family reunification process without delay."</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2016</w:t>
      </w:r>
    </w:p>
    <w:p>
      <w:pPr>
        <w:pStyle w:val="Normal86"/>
      </w:pPr>
    </w:p>
    <w:p>
      <w:pPr>
        <w:pStyle w:val="Normal86"/>
        <w:ind w:left="200"/>
        <w:sectPr>
          <w:type w:val="continuous"/>
          <w:pgMar w:top="840" w:right="1000" w:bottom="840" w:left="1000" w:header="400" w:footer="400"/>
          <w:pgNumType w:fmt="decimal"/>
          <w:cols w:space="720"/>
        </w:sectPr>
      </w:pPr>
      <w:r>
        <w:br/>
      </w:r>
      <w:r>
        <w:pict>
          <v:line id="_x0000_s1368"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30"/>
          <w:headerReference w:type="default" r:id="rId631"/>
          <w:footerReference w:type="even" r:id="rId632"/>
          <w:footerReference w:type="default" r:id="rId633"/>
          <w:headerReference w:type="first" r:id="rId634"/>
          <w:footerReference w:type="first" r:id="rId635"/>
          <w:pgSz w:w="12240" w:h="15840"/>
          <w:pgMar w:top="840" w:right="1000" w:bottom="840" w:left="1000" w:header="400" w:footer="400"/>
          <w:pgNumType w:fmt="decimal"/>
          <w:cols w:space="720"/>
          <w:titlePg w:val="0"/>
        </w:sectPr>
      </w:pPr>
    </w:p>
    <w:p>
      <w:pPr>
        <w:pStyle w:val="Normal87"/>
      </w:pPr>
      <w:bookmarkStart w:id="172" w:name="Bookmark_87"/>
      <w:bookmarkEnd w:id="172"/>
    </w:p>
    <w:p>
      <w:pPr>
        <w:pStyle w:val="Normal87"/>
      </w:pPr>
      <w:r>
        <w:pict>
          <v:shape id="_x0000_i1369" type="#_x0000_t75" alt="LexisNexis®" style="width:147.75pt;height:30pt">
            <v:imagedata r:id="rId23" o:title=""/>
          </v:shape>
        </w:pict>
      </w:r>
      <w:r>
        <w:cr/>
      </w:r>
    </w:p>
    <w:p>
      <w:pPr>
        <w:pStyle w:val="Heading185"/>
        <w:keepNext w:val="0"/>
        <w:spacing w:after="200" w:line="340" w:lineRule="atLeast"/>
        <w:ind w:left="0" w:right="0" w:firstLine="0"/>
        <w:jc w:val="center"/>
      </w:pPr>
      <w:hyperlink r:id="rId636" w:history="1">
        <w:r>
          <w:rPr>
            <w:rFonts w:ascii="arial" w:eastAsia="arial" w:hAnsi="arial" w:cs="arial"/>
            <w:b/>
            <w:i/>
            <w:strike w:val="0"/>
            <w:color w:val="0077CC"/>
            <w:sz w:val="28"/>
            <w:u w:val="single"/>
            <w:vertAlign w:val="baseline"/>
          </w:rPr>
          <w:t xml:space="preserve">Third of councils in England refuse to take in </w:t>
        </w:r>
      </w:hyperlink>
      <w:hyperlink r:id="rId636" w:history="1">
        <w:r>
          <w:rPr>
            <w:rFonts w:ascii="arial" w:eastAsia="arial" w:hAnsi="arial" w:cs="arial"/>
            <w:b/>
            <w:i/>
            <w:strike w:val="0"/>
            <w:color w:val="0077CC"/>
            <w:sz w:val="28"/>
            <w:u w:val="single"/>
            <w:vertAlign w:val="baseline"/>
          </w:rPr>
          <w:t>Syrian</w:t>
        </w:r>
      </w:hyperlink>
      <w:hyperlink r:id="rId636" w:history="1">
        <w:r>
          <w:rPr>
            <w:rFonts w:ascii="arial" w:eastAsia="arial" w:hAnsi="arial" w:cs="arial"/>
            <w:b/>
            <w:i/>
            <w:strike w:val="0"/>
            <w:color w:val="0077CC"/>
            <w:sz w:val="28"/>
            <w:u w:val="single"/>
            <w:vertAlign w:val="baseline"/>
          </w:rPr>
          <w:t xml:space="preserve"> </w:t>
        </w:r>
      </w:hyperlink>
      <w:hyperlink r:id="rId636" w:history="1">
        <w:r>
          <w:rPr>
            <w:rFonts w:ascii="arial" w:eastAsia="arial" w:hAnsi="arial" w:cs="arial"/>
            <w:b/>
            <w:i/>
            <w:strike w:val="0"/>
            <w:color w:val="0077CC"/>
            <w:sz w:val="28"/>
            <w:u w:val="single"/>
            <w:vertAlign w:val="baseline"/>
          </w:rPr>
          <w:t>refugees</w:t>
        </w:r>
      </w:hyperlink>
      <w:hyperlink r:id="rId636" w:history="1">
        <w:r>
          <w:rPr>
            <w:rFonts w:ascii="arial" w:eastAsia="arial" w:hAnsi="arial" w:cs="arial"/>
            <w:b/>
            <w:i/>
            <w:strike w:val="0"/>
            <w:color w:val="0077CC"/>
            <w:sz w:val="28"/>
            <w:u w:val="single"/>
            <w:vertAlign w:val="baseline"/>
          </w:rPr>
          <w:t xml:space="preserve">; Resettlement costs and local authority cuts mean David Cameron's pledge to take in 20,000 </w:t>
        </w:r>
      </w:hyperlink>
      <w:hyperlink r:id="rId636" w:history="1">
        <w:r>
          <w:rPr>
            <w:rFonts w:ascii="arial" w:eastAsia="arial" w:hAnsi="arial" w:cs="arial"/>
            <w:b/>
            <w:i/>
            <w:strike w:val="0"/>
            <w:color w:val="0077CC"/>
            <w:sz w:val="28"/>
            <w:u w:val="single"/>
            <w:vertAlign w:val="baseline"/>
          </w:rPr>
          <w:t>Syrian</w:t>
        </w:r>
      </w:hyperlink>
      <w:hyperlink r:id="rId636" w:history="1">
        <w:r>
          <w:rPr>
            <w:rFonts w:ascii="arial" w:eastAsia="arial" w:hAnsi="arial" w:cs="arial"/>
            <w:b/>
            <w:i/>
            <w:strike w:val="0"/>
            <w:color w:val="0077CC"/>
            <w:sz w:val="28"/>
            <w:u w:val="single"/>
            <w:vertAlign w:val="baseline"/>
          </w:rPr>
          <w:t xml:space="preserve"> </w:t>
        </w:r>
      </w:hyperlink>
      <w:hyperlink r:id="rId636" w:history="1">
        <w:r>
          <w:rPr>
            <w:rFonts w:ascii="arial" w:eastAsia="arial" w:hAnsi="arial" w:cs="arial"/>
            <w:b/>
            <w:i/>
            <w:strike w:val="0"/>
            <w:color w:val="0077CC"/>
            <w:sz w:val="28"/>
            <w:u w:val="single"/>
            <w:vertAlign w:val="baseline"/>
          </w:rPr>
          <w:t>refugees</w:t>
        </w:r>
      </w:hyperlink>
      <w:hyperlink r:id="rId636" w:history="1">
        <w:r>
          <w:rPr>
            <w:rFonts w:ascii="arial" w:eastAsia="arial" w:hAnsi="arial" w:cs="arial"/>
            <w:b/>
            <w:i/>
            <w:strike w:val="0"/>
            <w:color w:val="0077CC"/>
            <w:sz w:val="28"/>
            <w:u w:val="single"/>
            <w:vertAlign w:val="baseline"/>
          </w:rPr>
          <w:t xml:space="preserve"> looks increasingly difficult</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2016 Thursday 8:04 PM GMT</w:t>
      </w:r>
    </w:p>
    <w:p>
      <w:pPr>
        <w:pStyle w:val="Normal87"/>
        <w:keepNext w:val="0"/>
        <w:spacing w:after="0" w:line="240" w:lineRule="atLeast"/>
        <w:ind w:right="0"/>
        <w:jc w:val="both"/>
      </w:pPr>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87"/>
        <w:keepNext w:val="0"/>
        <w:spacing w:before="120" w:after="0" w:line="220" w:lineRule="atLeast"/>
        <w:ind w:left="0" w:right="0" w:firstLine="0"/>
        <w:jc w:val="left"/>
      </w:pPr>
      <w:r>
        <w:br/>
      </w:r>
      <w:r>
        <w:pict>
          <v:shape id="_x0000_i1370" type="#_x0000_t75" style="width:230.22pt;height:24.75pt">
            <v:imagedata r:id="rId25"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 Cockburn</w:t>
      </w:r>
    </w:p>
    <w:p>
      <w:pPr>
        <w:pStyle w:val="Normal87"/>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71" style="position:absolute;z-index:25183436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a third of councils in England have refused to take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due to the cost of housing and supporting them.</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councils have only made arrangements to take in 8,146 refugees of the total of 20,000 David Cameron has pledged the UK would accept.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survey of councils by the Local Government Chronicle revealed that of the 152 councils who oversee social care, 53 authorities are not offering to take in any refugees.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Mila Kunis condemns Donald Trump: 'We came here on a religious-refugee visa I'm not going to blow this country up'</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crisis: Number of asylum seekers arriving in Norway drops by 95%</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using Whatsapp and Telegram to sell sex slaves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Ayatollah Khamenei uses Eid speech to condemn 'vicious' American military interventions in the Middle East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councils which have not offered to take in any refuges have said this is largely because the money the government gives to councils for each refugee does not cover the cost of resettling them.</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receive £8,500 for each refugee in the first year they arrive, which gradually falls to £1,000 in the fifth year.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councils are already under financial pressure as the government has cut local authority funding by a third since 2010.</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leaders estimate the government's resettlement payouts will only cover 70 to80 per cent of the costs, the Times reported.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councils in Manchester are not taking part, though discussions with the government are ongoing.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London, 11 of the 32 boroughs have agreed to take in a total of 521 refugees.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Confused about the US response to Isis in Syria? Look to Saudi</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Lancashire is the area taking in the most refugees in England, with 600 due to be resettled there, while Gloucestershire is taking 560 and Kent 520.</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Home Office, the resettlement scheme had seen a total of 2,441 people taken in by the UK for the year ending March 2016. Of these, 1,667 people, half of whom were under 18,were also granted humanitarian protection.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about the research, Local Government Chronicle editor Nick Golding said: "The British government's offer was initially limited to funding humanitarian assistance in the countries surrounding Syria to which the vast majority of refugees fled.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disquiet eventually forced it to promise sanctuary to 20,000 refugees deemed particularly vulnerable. It falls to councils to offer places to refugees in each area."</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councils in Gloucestershire, Kent and Lancashire "deserve particular credit" for taking in hundreds of refugees, but said not every area can provide equal assistance.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are already struggling to manage the impact of immigration," he said.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especially in London, are unable to offer housing support to people who grew up locally, such is the pressure on housing.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there is significant new immigration, it is essential that communities remain cohesive."</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2016</w:t>
      </w:r>
    </w:p>
    <w:p>
      <w:pPr>
        <w:pStyle w:val="Normal87"/>
      </w:pPr>
    </w:p>
    <w:p>
      <w:pPr>
        <w:pStyle w:val="Normal87"/>
        <w:ind w:left="200"/>
        <w:sectPr>
          <w:type w:val="continuous"/>
          <w:pgMar w:top="840" w:right="1000" w:bottom="840" w:left="1000" w:header="400" w:footer="400"/>
          <w:pgNumType w:fmt="decimal"/>
          <w:cols w:space="720"/>
        </w:sectPr>
      </w:pPr>
      <w:r>
        <w:br/>
      </w:r>
      <w:r>
        <w:pict>
          <v:line id="_x0000_s1372"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37"/>
          <w:headerReference w:type="default" r:id="rId638"/>
          <w:footerReference w:type="even" r:id="rId639"/>
          <w:footerReference w:type="default" r:id="rId640"/>
          <w:headerReference w:type="first" r:id="rId641"/>
          <w:footerReference w:type="first" r:id="rId642"/>
          <w:pgSz w:w="12240" w:h="15840"/>
          <w:pgMar w:top="840" w:right="1000" w:bottom="840" w:left="1000" w:header="400" w:footer="400"/>
          <w:pgNumType w:fmt="decimal"/>
          <w:cols w:space="720"/>
          <w:titlePg w:val="0"/>
        </w:sectPr>
      </w:pPr>
    </w:p>
    <w:p>
      <w:pPr>
        <w:pStyle w:val="Normal88"/>
      </w:pPr>
      <w:bookmarkStart w:id="174" w:name="Bookmark_88"/>
      <w:bookmarkEnd w:id="174"/>
    </w:p>
    <w:p>
      <w:pPr>
        <w:pStyle w:val="Normal88"/>
      </w:pPr>
      <w:r>
        <w:pict>
          <v:shape id="_x0000_i1373" type="#_x0000_t75" alt="LexisNexis®" style="width:147.75pt;height:30pt">
            <v:imagedata r:id="rId23" o:title=""/>
          </v:shape>
        </w:pict>
      </w:r>
      <w:r>
        <w:cr/>
      </w:r>
    </w:p>
    <w:p>
      <w:pPr>
        <w:pStyle w:val="Heading186"/>
        <w:keepNext w:val="0"/>
        <w:spacing w:after="200" w:line="340" w:lineRule="atLeast"/>
        <w:ind w:left="0" w:right="0" w:firstLine="0"/>
        <w:jc w:val="center"/>
      </w:pPr>
      <w:hyperlink r:id="rId643" w:history="1">
        <w:r>
          <w:rPr>
            <w:rFonts w:ascii="arial" w:eastAsia="arial" w:hAnsi="arial" w:cs="arial"/>
            <w:b/>
            <w:i/>
            <w:strike w:val="0"/>
            <w:color w:val="0077CC"/>
            <w:sz w:val="28"/>
            <w:u w:val="single"/>
            <w:vertAlign w:val="baseline"/>
          </w:rPr>
          <w:t>Andy Burnham accused of undermining Yvette Cooper's attempt to build national consensus on refugee crisis by sending 'unedifying' message; 'Someone should tell him not everything is about the Labour leadership' - party sources say MPs who previously backed Burnham are rethinking their decision</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2015 Thursday 2:57 PM GMT</w:t>
      </w:r>
    </w:p>
    <w:p>
      <w:pPr>
        <w:pStyle w:val="Normal88"/>
        <w:keepNext w:val="0"/>
        <w:spacing w:after="0" w:line="240" w:lineRule="atLeast"/>
        <w:ind w:right="0"/>
        <w:jc w:val="both"/>
      </w:pPr>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88"/>
        <w:keepNext w:val="0"/>
        <w:spacing w:before="120" w:after="0" w:line="220" w:lineRule="atLeast"/>
        <w:ind w:left="0" w:right="0" w:firstLine="0"/>
        <w:jc w:val="left"/>
      </w:pPr>
      <w:r>
        <w:br/>
      </w:r>
      <w:r>
        <w:pict>
          <v:shape id="_x0000_i1374" type="#_x0000_t75" style="width:230.22pt;height:24.75pt">
            <v:imagedata r:id="rId25"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88"/>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75" style="position:absolute;z-index:25183641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bitter row over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has erupted in the Labour leadership election after Andy Burnham was accused of undermining Yvette Cooper's efforts to build a national consensus by squabbling over who was the first candidate to demand a change of Government policy.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from a rival camp accused him of sending an "unedifying" and divisive message to the public after he claimed on Sky News that he "called the day before [Yvette Cooper] for Britain to take our fair share".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took to Twitter to add: "I've been saying all summer that the government should be doing more, I've been saying that through the hustings."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senior Labour party source revealed that his actions over the last few days had led some MPs who had backed Mr Burnham to rethink their decision and are considering voting for Ms Cooper instead.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should tell him not everything is about the Labour leadership," the source said. "Andy seems to have gone backwards in this campaign while Yvette has been more and more impressive - particularly her stance on refugees."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Cooper made a speech on Tuesday calling on Mr Cameron to take in almost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suggesting this number could be achieved if every town in the UK accepted just 10 families each.</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from her camp said: "Senior Parliamentary Labour party colleagues [are] saying to me - 'This is getting stupid - Andy has now crow-barred himself onto Sky with a mixed message about an emergency debate he can't force. It's so unedifying - we're trying to build a national consensus on refugees.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quite actually believe Andy today - there are times when there are more important things going on than even labour leadership elections."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 in pictures</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2015</w:t>
      </w:r>
    </w:p>
    <w:p>
      <w:pPr>
        <w:pStyle w:val="Normal88"/>
      </w:pPr>
    </w:p>
    <w:p>
      <w:pPr>
        <w:pStyle w:val="Normal88"/>
        <w:ind w:left="200"/>
        <w:sectPr>
          <w:type w:val="continuous"/>
          <w:pgMar w:top="840" w:right="1000" w:bottom="840" w:left="1000" w:header="400" w:footer="400"/>
          <w:pgNumType w:fmt="decimal"/>
          <w:cols w:space="720"/>
        </w:sectPr>
      </w:pPr>
      <w:r>
        <w:br/>
      </w:r>
      <w:r>
        <w:pict>
          <v:line id="_x0000_s1376"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644"/>
          <w:headerReference w:type="default" r:id="rId645"/>
          <w:footerReference w:type="even" r:id="rId646"/>
          <w:footerReference w:type="default" r:id="rId647"/>
          <w:headerReference w:type="first" r:id="rId648"/>
          <w:footerReference w:type="first" r:id="rId649"/>
          <w:pgSz w:w="12240" w:h="15840"/>
          <w:pgMar w:top="840" w:right="1000" w:bottom="840" w:left="1000" w:header="400" w:footer="400"/>
          <w:pgNumType w:fmt="decimal"/>
          <w:cols w:space="720"/>
          <w:titlePg w:val="0"/>
        </w:sectPr>
      </w:pPr>
    </w:p>
    <w:p>
      <w:pPr>
        <w:pStyle w:val="Normal89"/>
      </w:pPr>
      <w:bookmarkStart w:id="176" w:name="Bookmark_89"/>
      <w:bookmarkEnd w:id="176"/>
    </w:p>
    <w:p>
      <w:pPr>
        <w:pStyle w:val="Normal89"/>
      </w:pPr>
      <w:r>
        <w:pict>
          <v:shape id="_x0000_i1377" type="#_x0000_t75" alt="LexisNexis®" style="width:147.75pt;height:30pt">
            <v:imagedata r:id="rId23" o:title=""/>
          </v:shape>
        </w:pict>
      </w:r>
      <w:r>
        <w:cr/>
      </w:r>
    </w:p>
    <w:p>
      <w:pPr>
        <w:pStyle w:val="Heading187"/>
        <w:keepNext w:val="0"/>
        <w:spacing w:after="200" w:line="340" w:lineRule="atLeast"/>
        <w:ind w:left="0" w:right="0" w:firstLine="0"/>
        <w:jc w:val="center"/>
      </w:pPr>
      <w:hyperlink r:id="rId650" w:history="1">
        <w:r>
          <w:rPr>
            <w:rFonts w:ascii="arial" w:eastAsia="arial" w:hAnsi="arial" w:cs="arial"/>
            <w:b/>
            <w:i/>
            <w:strike w:val="0"/>
            <w:color w:val="0077CC"/>
            <w:sz w:val="28"/>
            <w:u w:val="single"/>
            <w:vertAlign w:val="baseline"/>
          </w:rPr>
          <w:t xml:space="preserve">24: the number of </w:t>
        </w:r>
      </w:hyperlink>
      <w:hyperlink r:id="rId650" w:history="1">
        <w:r>
          <w:rPr>
            <w:rFonts w:ascii="arial" w:eastAsia="arial" w:hAnsi="arial" w:cs="arial"/>
            <w:b/>
            <w:i/>
            <w:strike w:val="0"/>
            <w:color w:val="0077CC"/>
            <w:sz w:val="28"/>
            <w:u w:val="single"/>
            <w:vertAlign w:val="baseline"/>
          </w:rPr>
          <w:t>Syrian</w:t>
        </w:r>
      </w:hyperlink>
      <w:hyperlink r:id="rId650" w:history="1">
        <w:r>
          <w:rPr>
            <w:rFonts w:ascii="arial" w:eastAsia="arial" w:hAnsi="arial" w:cs="arial"/>
            <w:b/>
            <w:i/>
            <w:strike w:val="0"/>
            <w:color w:val="0077CC"/>
            <w:sz w:val="28"/>
            <w:u w:val="single"/>
            <w:vertAlign w:val="baseline"/>
          </w:rPr>
          <w:t xml:space="preserve"> </w:t>
        </w:r>
      </w:hyperlink>
      <w:hyperlink r:id="rId650" w:history="1">
        <w:r>
          <w:rPr>
            <w:rFonts w:ascii="arial" w:eastAsia="arial" w:hAnsi="arial" w:cs="arial"/>
            <w:b/>
            <w:i/>
            <w:strike w:val="0"/>
            <w:color w:val="0077CC"/>
            <w:sz w:val="28"/>
            <w:u w:val="single"/>
            <w:vertAlign w:val="baseline"/>
          </w:rPr>
          <w:t>refugees</w:t>
        </w:r>
      </w:hyperlink>
      <w:hyperlink r:id="rId650" w:history="1">
        <w:r>
          <w:rPr>
            <w:rFonts w:ascii="arial" w:eastAsia="arial" w:hAnsi="arial" w:cs="arial"/>
            <w:b/>
            <w:i/>
            <w:strike w:val="0"/>
            <w:color w:val="0077CC"/>
            <w:sz w:val="28"/>
            <w:u w:val="single"/>
            <w:vertAlign w:val="baseline"/>
          </w:rPr>
          <w:t xml:space="preserve"> allowed into UK</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2014 Tuesday</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89"/>
        <w:keepNext w:val="0"/>
        <w:spacing w:after="0" w:line="240" w:lineRule="atLeast"/>
        <w:ind w:right="0"/>
        <w:jc w:val="both"/>
      </w:pPr>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Print Ltd All Rights Reserved</w:t>
      </w:r>
    </w:p>
    <w:p>
      <w:pPr>
        <w:pStyle w:val="Normal89"/>
        <w:keepNext w:val="0"/>
        <w:spacing w:before="120" w:after="0" w:line="220" w:lineRule="atLeast"/>
        <w:ind w:left="0" w:right="0" w:firstLine="0"/>
        <w:jc w:val="left"/>
      </w:pPr>
      <w:r>
        <w:br/>
      </w:r>
      <w:r>
        <w:pict>
          <v:shape id="_x0000_i1378" type="#_x0000_t75" style="width:230.22pt;height:24.75pt">
            <v:imagedata r:id="rId25"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GRICE POLITICAL EDITOR</w:t>
      </w:r>
    </w:p>
    <w:p>
      <w:pPr>
        <w:pStyle w:val="Normal89"/>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79" style="position:absolute;z-index:25183846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24 refugees from Syria have been allowed to enter Britain, almost six months after the Government promised that "several hundred" would be given sanctuary.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groups accused the Home Office of dragging its feet despite a growing humanitarian crisis in countries bordering Syria. Labour blamed the delay on the Government's decision not to accept a quota of refugees under a United Nations programme and to run a "go it alone" scheme.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told The Independent that its latest figures showed that 24 refugees had come to Britain. It insisted the scheme is "making a real difference to the lives of some of the most vulnerable Syrians" and said more refugees would continue to arrive."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is expected to rise shortly. One reason for the slow start is that some of the first arrivals required medical treatment.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intends to admit 500 refugees, but now says that it will be over a three-year period.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the shadow Home Secretary, said the Government should stop dragging its heels. "Over two million people have fled the ongoing Syrian conflict so it is really troubling that our Government is being so slow to help the most vulnerable refugees of all," she said.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torture victims, women who have been raped, abandoned children desperately need sanctuary and Britain has a moral obligation to do our bit to help those struggling to cope or survive in the camps. To have only given sanctuary to 24 individuals in the past six months, given the vulnerability of some of the refugees, is failing to do our bit, especially when other countries are all helping." Maurice Wren, chief executive of the Refugee Council, said: "It's disappointing to hear that the UK has so far yet to offer enough resettlement places to fill a bus when we should be offering entire plane loads of seats to safety."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Luke Cooper, of the Syria Solidarity Movement, said: "This confirms our worst fears about the government programme. It has been extremely reluctant to reveal these figures and now we know why: they are embarrassingly low and contradict Britain's supposed support for the relief effort. The Home Office response to this catastrophe is quite disgraceful."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staged a protest outside the Home Office in London last night. Fabian Hamilton, a Labour MP who joined the protest, said: "I am surprised the numbers are so low. When I met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and Lebanon in March, it seemed to me there were many who could benefit from medical and mental health services we can offer them."</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2014</w:t>
      </w:r>
    </w:p>
    <w:p>
      <w:pPr>
        <w:pStyle w:val="Normal89"/>
      </w:pPr>
    </w:p>
    <w:p>
      <w:pPr>
        <w:pStyle w:val="Normal89"/>
        <w:ind w:left="200"/>
        <w:sectPr>
          <w:type w:val="continuous"/>
          <w:pgMar w:top="840" w:right="1000" w:bottom="840" w:left="1000" w:header="400" w:footer="400"/>
          <w:pgNumType w:fmt="decimal"/>
          <w:cols w:space="720"/>
        </w:sectPr>
      </w:pPr>
      <w:r>
        <w:br/>
      </w:r>
      <w:r>
        <w:pict>
          <v:line id="_x0000_s1380"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651"/>
          <w:headerReference w:type="default" r:id="rId652"/>
          <w:footerReference w:type="even" r:id="rId653"/>
          <w:footerReference w:type="default" r:id="rId654"/>
          <w:headerReference w:type="first" r:id="rId655"/>
          <w:footerReference w:type="first" r:id="rId656"/>
          <w:pgSz w:w="12240" w:h="15840"/>
          <w:pgMar w:top="840" w:right="1000" w:bottom="840" w:left="1000" w:header="400" w:footer="400"/>
          <w:pgNumType w:fmt="decimal"/>
          <w:cols w:space="720"/>
          <w:titlePg w:val="0"/>
        </w:sectPr>
      </w:pPr>
    </w:p>
    <w:p>
      <w:pPr>
        <w:pStyle w:val="Normal90"/>
      </w:pPr>
      <w:bookmarkStart w:id="178" w:name="Bookmark_90"/>
      <w:bookmarkEnd w:id="178"/>
    </w:p>
    <w:p>
      <w:pPr>
        <w:pStyle w:val="Normal90"/>
      </w:pPr>
      <w:r>
        <w:pict>
          <v:shape id="_x0000_i1381" type="#_x0000_t75" alt="LexisNexis®" style="width:147.75pt;height:30pt">
            <v:imagedata r:id="rId23" o:title=""/>
          </v:shape>
        </w:pict>
      </w:r>
      <w:r>
        <w:cr/>
      </w:r>
    </w:p>
    <w:p>
      <w:pPr>
        <w:pStyle w:val="Heading188"/>
        <w:keepNext w:val="0"/>
        <w:spacing w:after="200" w:line="340" w:lineRule="atLeast"/>
        <w:ind w:left="0" w:right="0" w:firstLine="0"/>
        <w:jc w:val="center"/>
      </w:pPr>
      <w:hyperlink r:id="rId657" w:history="1">
        <w:r>
          <w:rPr>
            <w:rFonts w:ascii="arial" w:eastAsia="arial" w:hAnsi="arial" w:cs="arial"/>
            <w:b/>
            <w:i/>
            <w:strike w:val="0"/>
            <w:color w:val="0077CC"/>
            <w:sz w:val="28"/>
            <w:u w:val="single"/>
            <w:vertAlign w:val="baseline"/>
          </w:rPr>
          <w:t xml:space="preserve">Kal Penn thanks fans for raising over $800,000 for </w:t>
        </w:r>
      </w:hyperlink>
      <w:hyperlink r:id="rId657" w:history="1">
        <w:r>
          <w:rPr>
            <w:rFonts w:ascii="arial" w:eastAsia="arial" w:hAnsi="arial" w:cs="arial"/>
            <w:b/>
            <w:i/>
            <w:strike w:val="0"/>
            <w:color w:val="0077CC"/>
            <w:sz w:val="28"/>
            <w:u w:val="single"/>
            <w:vertAlign w:val="baseline"/>
          </w:rPr>
          <w:t>Syrian</w:t>
        </w:r>
      </w:hyperlink>
      <w:hyperlink r:id="rId657" w:history="1">
        <w:r>
          <w:rPr>
            <w:rFonts w:ascii="arial" w:eastAsia="arial" w:hAnsi="arial" w:cs="arial"/>
            <w:b/>
            <w:i/>
            <w:strike w:val="0"/>
            <w:color w:val="0077CC"/>
            <w:sz w:val="28"/>
            <w:u w:val="single"/>
            <w:vertAlign w:val="baseline"/>
          </w:rPr>
          <w:t xml:space="preserve"> </w:t>
        </w:r>
      </w:hyperlink>
      <w:hyperlink r:id="rId657" w:history="1">
        <w:r>
          <w:rPr>
            <w:rFonts w:ascii="arial" w:eastAsia="arial" w:hAnsi="arial" w:cs="arial"/>
            <w:b/>
            <w:i/>
            <w:strike w:val="0"/>
            <w:color w:val="0077CC"/>
            <w:sz w:val="28"/>
            <w:u w:val="single"/>
            <w:vertAlign w:val="baseline"/>
          </w:rPr>
          <w:t>refugees</w:t>
        </w:r>
      </w:hyperlink>
      <w:hyperlink r:id="rId657" w:history="1">
        <w:r>
          <w:rPr>
            <w:rFonts w:ascii="arial" w:eastAsia="arial" w:hAnsi="arial" w:cs="arial"/>
            <w:b/>
            <w:i/>
            <w:strike w:val="0"/>
            <w:color w:val="0077CC"/>
            <w:sz w:val="28"/>
            <w:u w:val="single"/>
            <w:vertAlign w:val="baseline"/>
          </w:rPr>
          <w:t>; 'I'm so speechless. Thank you for continuing to share our stories on social media'</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2017 Thursday 1:41 PM GMT</w:t>
      </w:r>
    </w:p>
    <w:p>
      <w:pPr>
        <w:pStyle w:val="Normal90"/>
        <w:keepNext w:val="0"/>
        <w:spacing w:after="0" w:line="240" w:lineRule="atLeast"/>
        <w:ind w:right="0"/>
        <w:jc w:val="both"/>
      </w:pPr>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90"/>
        <w:keepNext w:val="0"/>
        <w:spacing w:before="120" w:after="0" w:line="220" w:lineRule="atLeast"/>
        <w:ind w:left="0" w:right="0" w:firstLine="0"/>
        <w:jc w:val="left"/>
      </w:pPr>
      <w:r>
        <w:br/>
      </w:r>
      <w:r>
        <w:pict>
          <v:shape id="_x0000_i1382" type="#_x0000_t75" style="width:230.22pt;height:24.75pt">
            <v:imagedata r:id="rId25"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Shepherd</w:t>
      </w:r>
    </w:p>
    <w:p>
      <w:pPr>
        <w:pStyle w:val="Normal90"/>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83" style="position:absolute;z-index:25184051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Kal Penn has thanked fans for raising over $800,000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after beginning a fundraising page late last month.</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Harold and Kumar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 - who was later appointed as a public engagement advisor to Barack Obama - started the campaign after Tweeting a picture of an abrasive comment from Instagram.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 who was born to Indian parents in New Jersey, shared the image with the fundraising page link on the social media site, along with the message: "Donating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name of the dude who said I don't belong in America.</w:t>
      </w:r>
    </w:p>
    <w:p>
      <w:pPr>
        <w:pStyle w:val="Normal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dude who said I don't belong in America, I started a fundraising page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your name. </w:t>
      </w:r>
      <w:hyperlink r:id="rId658" w:history="1">
        <w:r>
          <w:rPr>
            <w:rFonts w:ascii="arial" w:eastAsia="arial" w:hAnsi="arial" w:cs="arial"/>
            <w:b w:val="0"/>
            <w:i/>
            <w:strike w:val="0"/>
            <w:noProof w:val="0"/>
            <w:color w:val="0077CC"/>
            <w:position w:val="0"/>
            <w:sz w:val="20"/>
            <w:u w:val="single"/>
            <w:vertAlign w:val="baseline"/>
          </w:rPr>
          <w:t>https://t.co/NOR5P48fBipic.twitter.com/jtJOsK9GrU</w:t>
        </w:r>
      </w:hyperlink>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Kal Penn (@kalpenn) 28 January 2017</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better than the hateful people who tell us we don't belong in our own country, that American can't be a beacon of freedom and hope for refugees from around the world," he wrote on the page. We will turn their bigotry, along with the President's, into love."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began donating money in their own name, but also on behalf of Steven Bannon, Melania Trump, Kellyanne Conway and - of course - Donald Trump.</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fourth update on the fundraising page, Penn thanked fans for all their donations, writing: "I just want to keep it short and let you know that so far, you have raised a total of $813,533 and counting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through Internation Rescue Committee ('in the name of the dude who said I don't belong in America', haha)!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speechless. Thank you for continuing to share our stories on social media for folks who would like to contribute. More than 20,443 of us have joined together to donate.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borrow a phrase from a friend, this is obviously about so much more than any one of us. Thank you, and keep it up! Wonder how high we can get this number!"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 has posted more information about how to help refugees here.</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2017</w:t>
      </w:r>
    </w:p>
    <w:p>
      <w:pPr>
        <w:pStyle w:val="Normal90"/>
      </w:pPr>
    </w:p>
    <w:p>
      <w:pPr>
        <w:pStyle w:val="Normal90"/>
        <w:ind w:left="200"/>
        <w:sectPr>
          <w:type w:val="continuous"/>
          <w:pgMar w:top="840" w:right="1000" w:bottom="840" w:left="1000" w:header="400" w:footer="400"/>
          <w:pgNumType w:fmt="decimal"/>
          <w:cols w:space="720"/>
        </w:sectPr>
      </w:pPr>
      <w:r>
        <w:br/>
      </w:r>
      <w:r>
        <w:pict>
          <v:line id="_x0000_s1384"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659"/>
          <w:headerReference w:type="default" r:id="rId660"/>
          <w:footerReference w:type="even" r:id="rId661"/>
          <w:footerReference w:type="default" r:id="rId662"/>
          <w:headerReference w:type="first" r:id="rId663"/>
          <w:footerReference w:type="first" r:id="rId664"/>
          <w:pgSz w:w="12240" w:h="15840"/>
          <w:pgMar w:top="840" w:right="1000" w:bottom="840" w:left="1000" w:header="400" w:footer="400"/>
          <w:pgNumType w:fmt="decimal"/>
          <w:cols w:space="720"/>
          <w:titlePg w:val="0"/>
        </w:sectPr>
      </w:pPr>
    </w:p>
    <w:p>
      <w:pPr>
        <w:pStyle w:val="Normal91"/>
      </w:pPr>
      <w:bookmarkStart w:id="180" w:name="Bookmark_91"/>
      <w:bookmarkEnd w:id="180"/>
    </w:p>
    <w:p>
      <w:pPr>
        <w:pStyle w:val="Normal91"/>
      </w:pPr>
      <w:r>
        <w:pict>
          <v:shape id="_x0000_i1385" type="#_x0000_t75" alt="LexisNexis®" style="width:147.75pt;height:30pt">
            <v:imagedata r:id="rId23" o:title=""/>
          </v:shape>
        </w:pict>
      </w:r>
      <w:r>
        <w:cr/>
      </w:r>
    </w:p>
    <w:p>
      <w:pPr>
        <w:pStyle w:val="Heading189"/>
        <w:keepNext w:val="0"/>
        <w:spacing w:after="200" w:line="340" w:lineRule="atLeast"/>
        <w:ind w:left="0" w:right="0" w:firstLine="0"/>
        <w:jc w:val="center"/>
      </w:pPr>
      <w:hyperlink r:id="rId665" w:history="1">
        <w:r>
          <w:rPr>
            <w:rFonts w:ascii="arial" w:eastAsia="arial" w:hAnsi="arial" w:cs="arial"/>
            <w:b/>
            <w:i/>
            <w:strike w:val="0"/>
            <w:color w:val="0077CC"/>
            <w:sz w:val="28"/>
            <w:u w:val="single"/>
            <w:vertAlign w:val="baseline"/>
          </w:rPr>
          <w:t xml:space="preserve">Texas loses battle with US government to bar </w:t>
        </w:r>
      </w:hyperlink>
      <w:hyperlink r:id="rId665" w:history="1">
        <w:r>
          <w:rPr>
            <w:rFonts w:ascii="arial" w:eastAsia="arial" w:hAnsi="arial" w:cs="arial"/>
            <w:b/>
            <w:i/>
            <w:strike w:val="0"/>
            <w:color w:val="0077CC"/>
            <w:sz w:val="28"/>
            <w:u w:val="single"/>
            <w:vertAlign w:val="baseline"/>
          </w:rPr>
          <w:t>Syrian</w:t>
        </w:r>
      </w:hyperlink>
      <w:hyperlink r:id="rId665" w:history="1">
        <w:r>
          <w:rPr>
            <w:rFonts w:ascii="arial" w:eastAsia="arial" w:hAnsi="arial" w:cs="arial"/>
            <w:b/>
            <w:i/>
            <w:strike w:val="0"/>
            <w:color w:val="0077CC"/>
            <w:sz w:val="28"/>
            <w:u w:val="single"/>
            <w:vertAlign w:val="baseline"/>
          </w:rPr>
          <w:t xml:space="preserve"> </w:t>
        </w:r>
      </w:hyperlink>
      <w:hyperlink r:id="rId665" w:history="1">
        <w:r>
          <w:rPr>
            <w:rFonts w:ascii="arial" w:eastAsia="arial" w:hAnsi="arial" w:cs="arial"/>
            <w:b/>
            <w:i/>
            <w:strike w:val="0"/>
            <w:color w:val="0077CC"/>
            <w:sz w:val="28"/>
            <w:u w:val="single"/>
            <w:vertAlign w:val="baseline"/>
          </w:rPr>
          <w:t>refugees</w:t>
        </w:r>
      </w:hyperlink>
      <w:hyperlink r:id="rId665" w:history="1">
        <w:r>
          <w:rPr>
            <w:rFonts w:ascii="arial" w:eastAsia="arial" w:hAnsi="arial" w:cs="arial"/>
            <w:b/>
            <w:i/>
            <w:strike w:val="0"/>
            <w:color w:val="0077CC"/>
            <w:sz w:val="28"/>
            <w:u w:val="single"/>
            <w:vertAlign w:val="baseline"/>
          </w:rPr>
          <w:t xml:space="preserve"> from living in the state; A federal judge dismissed the lawsuit and said that states cannot set immigration policy</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2016 Friday 5:44 PM GMT</w:t>
      </w:r>
    </w:p>
    <w:p>
      <w:pPr>
        <w:pStyle w:val="Normal91"/>
        <w:keepNext w:val="0"/>
        <w:spacing w:after="0" w:line="240" w:lineRule="atLeast"/>
        <w:ind w:right="0"/>
        <w:jc w:val="both"/>
      </w:pPr>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91"/>
        <w:keepNext w:val="0"/>
        <w:spacing w:before="120" w:after="0" w:line="220" w:lineRule="atLeast"/>
        <w:ind w:left="0" w:right="0" w:firstLine="0"/>
        <w:jc w:val="left"/>
      </w:pPr>
      <w:r>
        <w:br/>
      </w:r>
      <w:r>
        <w:pict>
          <v:shape id="_x0000_i1386" type="#_x0000_t75" style="width:230.22pt;height:24.75pt">
            <v:imagedata r:id="rId25"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Rachael Revesz</w:t>
      </w:r>
    </w:p>
    <w:p>
      <w:pPr>
        <w:pStyle w:val="Normal91"/>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87" style="position:absolute;z-index:25184256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judge has thrown out a lawsuit from Texas which sought to ban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the state.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judge David Godbey said that the plaintiff, Texas Health and Human Services Commission, had failed to state a "plausible claim for relief".</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sued the US government and nonprofit organization International Rescue Committee (IRC) in December after it was notified that Dallas was to welcome six refugees - one family - from Syria.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refugee shot by border guards trying to enter Slovakia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decision upholds and affirms America's proud history in providing refuge for the world's most vulnerable," said Jennifer Sime, senior vice president of US programs with the IRC in a statement. "Refugees are fleeing violence and persecution and want nothing more than to live a safe and peaceful life."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Cecilia Wag, director of the ACLU's Immigrants' Rights Project, said the ruling sends a clear message to other states that such lawsuits "are not only un-American, they are contrary to the law and will fail in court."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and Alabama are the only two states to sue federal officials over refugee concerns, but states including Indiana and Oklahoma have publicly refused to accept Syrians too.</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Lone Star state argued that under the Refugee Act of 1980, the US government is required to "consult regularly" with state officials on the refugee sponsorship and relocation before they are placed in new homes. It also sued the IRC, claiming it had breached its contract with the state.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story of a family ofsix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who were supposed to arrive in Dallason 3 December, is below.</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Texas Attorney General Ken Paxton, who spoke against president Obama's plan to admit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US, said he is "disappointed" with the ruling.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considering our options moving forward to guarantee the safety of Texans from domestic and foreign threats," he said.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Lieutenant governor of Texas, Dan Patrick, added in a statement: "Texas has a right to know who the federal government is bringing to Texas, where they are being placed and what they are doing to guarantee the safety of all Texans."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four women in Greenwich led one of the biggest community efforts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plan to send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back to Turkey jeopardised by Greek court</w:t>
      </w:r>
    </w:p>
    <w:p>
      <w:pPr>
        <w:pStyle w:val="Normal9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send message to Theresa May: 'We need our children, we miss them so much'</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Mr Paxton and Mr Patrick said they were concerned about Isis-affiliated terrorists "exploiting" the refugee process to enter the US, and had asked for more personal information to be released about the incoming Syrians before they were sent to the state.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officials said in January that Texas had failed to prove the refugees are a threat to the public, and rejected a motion from the state for a preliminary injunction blocking more refugees.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IRC responded that the state government should not "conflate terrorists with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are seeking sanctuary".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swimming the Atlantic Ocean, the refugee resettlement program is the most difficult way to enter the United States," the IRC said in a statement on 1 December. "Refugees go through rigorous security screenings."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intelligence agencies are involved and the screening process can take up to two years.</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2016</w:t>
      </w:r>
    </w:p>
    <w:p>
      <w:pPr>
        <w:pStyle w:val="Normal91"/>
      </w:pPr>
    </w:p>
    <w:p>
      <w:pPr>
        <w:pStyle w:val="Normal91"/>
        <w:ind w:left="200"/>
        <w:sectPr>
          <w:type w:val="continuous"/>
          <w:pgMar w:top="840" w:right="1000" w:bottom="840" w:left="1000" w:header="400" w:footer="400"/>
          <w:pgNumType w:fmt="decimal"/>
          <w:cols w:space="720"/>
        </w:sectPr>
      </w:pPr>
      <w:r>
        <w:br/>
      </w:r>
      <w:r>
        <w:pict>
          <v:line id="_x0000_s1388"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666"/>
          <w:headerReference w:type="default" r:id="rId667"/>
          <w:footerReference w:type="even" r:id="rId668"/>
          <w:footerReference w:type="default" r:id="rId669"/>
          <w:headerReference w:type="first" r:id="rId670"/>
          <w:footerReference w:type="first" r:id="rId671"/>
          <w:pgSz w:w="12240" w:h="15840"/>
          <w:pgMar w:top="840" w:right="1000" w:bottom="840" w:left="1000" w:header="400" w:footer="400"/>
          <w:pgNumType w:fmt="decimal"/>
          <w:cols w:space="720"/>
          <w:titlePg w:val="0"/>
        </w:sectPr>
      </w:pPr>
    </w:p>
    <w:p>
      <w:pPr>
        <w:pStyle w:val="Normal92"/>
      </w:pPr>
      <w:bookmarkStart w:id="182" w:name="Bookmark_92"/>
      <w:bookmarkEnd w:id="182"/>
    </w:p>
    <w:p>
      <w:pPr>
        <w:pStyle w:val="Normal92"/>
      </w:pPr>
      <w:r>
        <w:pict>
          <v:shape id="_x0000_i1389" type="#_x0000_t75" alt="LexisNexis®" style="width:147.75pt;height:30pt">
            <v:imagedata r:id="rId23" o:title=""/>
          </v:shape>
        </w:pict>
      </w:r>
      <w:r>
        <w:cr/>
      </w:r>
    </w:p>
    <w:p>
      <w:pPr>
        <w:pStyle w:val="Heading190"/>
        <w:keepNext w:val="0"/>
        <w:spacing w:after="200" w:line="340" w:lineRule="atLeast"/>
        <w:ind w:left="0" w:right="0" w:firstLine="0"/>
        <w:jc w:val="center"/>
      </w:pPr>
      <w:hyperlink r:id="rId672" w:history="1">
        <w:r>
          <w:rPr>
            <w:rFonts w:ascii="arial" w:eastAsia="arial" w:hAnsi="arial" w:cs="arial"/>
            <w:b/>
            <w:i/>
            <w:strike w:val="0"/>
            <w:color w:val="0077CC"/>
            <w:sz w:val="28"/>
            <w:u w:val="single"/>
            <w:vertAlign w:val="baseline"/>
          </w:rPr>
          <w:t xml:space="preserve">Is the Government keeping its promise to take in 20,000 </w:t>
        </w:r>
      </w:hyperlink>
      <w:hyperlink r:id="rId672" w:history="1">
        <w:r>
          <w:rPr>
            <w:rFonts w:ascii="arial" w:eastAsia="arial" w:hAnsi="arial" w:cs="arial"/>
            <w:b/>
            <w:i/>
            <w:strike w:val="0"/>
            <w:color w:val="0077CC"/>
            <w:sz w:val="28"/>
            <w:u w:val="single"/>
            <w:vertAlign w:val="baseline"/>
          </w:rPr>
          <w:t>Syrian</w:t>
        </w:r>
      </w:hyperlink>
      <w:hyperlink r:id="rId672" w:history="1">
        <w:r>
          <w:rPr>
            <w:rFonts w:ascii="arial" w:eastAsia="arial" w:hAnsi="arial" w:cs="arial"/>
            <w:b/>
            <w:i/>
            <w:strike w:val="0"/>
            <w:color w:val="0077CC"/>
            <w:sz w:val="28"/>
            <w:u w:val="single"/>
            <w:vertAlign w:val="baseline"/>
          </w:rPr>
          <w:t xml:space="preserve"> </w:t>
        </w:r>
      </w:hyperlink>
      <w:hyperlink r:id="rId672" w:history="1">
        <w:r>
          <w:rPr>
            <w:rFonts w:ascii="arial" w:eastAsia="arial" w:hAnsi="arial" w:cs="arial"/>
            <w:b/>
            <w:i/>
            <w:strike w:val="0"/>
            <w:color w:val="0077CC"/>
            <w:sz w:val="28"/>
            <w:u w:val="single"/>
            <w:vertAlign w:val="baseline"/>
          </w:rPr>
          <w:t>refugees</w:t>
        </w:r>
      </w:hyperlink>
      <w:hyperlink r:id="rId672" w:history="1">
        <w:r>
          <w:rPr>
            <w:rFonts w:ascii="arial" w:eastAsia="arial" w:hAnsi="arial" w:cs="arial"/>
            <w:b/>
            <w:i/>
            <w:strike w:val="0"/>
            <w:color w:val="0077CC"/>
            <w:sz w:val="28"/>
            <w:u w:val="single"/>
            <w:vertAlign w:val="baseline"/>
          </w:rPr>
          <w:t>?</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2016 Friday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92"/>
        <w:keepNext w:val="0"/>
        <w:spacing w:after="0" w:line="240" w:lineRule="atLeast"/>
        <w:ind w:right="0"/>
        <w:jc w:val="both"/>
      </w:pPr>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92"/>
        <w:keepNext w:val="0"/>
        <w:spacing w:before="120" w:after="0" w:line="220" w:lineRule="atLeast"/>
        <w:ind w:left="0" w:right="0" w:firstLine="0"/>
        <w:jc w:val="left"/>
      </w:pPr>
      <w:r>
        <w:br/>
      </w:r>
      <w:r>
        <w:pict>
          <v:shape id="_x0000_i1390" type="#_x0000_t75" style="width:230.22pt;height:24.75pt">
            <v:imagedata r:id="rId25"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1154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92"/>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91" style="position:absolute;z-index:25184460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on from David Cameron's pledge to take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how close is Britain to meeting its commitment - and how did we get here? What did Government promise?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7 September 2015 the British Government promised to take 20,000 refugees from Syria by 2020. This figure equates to 4,000 refugees a year. Notably, all these refugees will be drawn from camps near the conflict zone: unlike some other countries, Britain is refusing to take any refugees who have already travelled to Europe on their own accord. On 4 May this year ministers later added a second component to their pledge: they would take 3,000 unaccompanied child refugees from the Middle East and North Africa by 2020. This is roughly 700 a year.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this compare with other European countries?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contribution has been relatively modest compared to other countries. Germany's federal office for migrants said last week it expects to take in 300,000 refugees in 2016. This equates to 75 times as many as the UK each year. France has pledged to accept 30,000 refugees over the next two years, so 15,000 a year - three times the rate of the UK. Sweden took 163,000 applications for asylum in the last year, most of them refugees who travelled to Europe on their own accord. This is despite Sweden having a population almost seven times smaller than Britain's. The UK Government points out that the UK is one of the biggest contributors of direct aid spending to Syria and its surrounding region.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background to the 20,000 refugees pledge?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was initially hostile towards accepting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 the context of the rise of Ukip in the polls, the Conservatives felt it important to look strict on immigration. From 2014 onwards, ministers took an approach of actively discouraging refugees from coming to the UK. On October 28 2014 Foreign Office minister Baroness Anelay said the Government would not support search and rescue missions in the Mediterranean because saving people from drowning would "create an unintended 'pull factor'".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arguments were made against accepting any refugees: the Government said giving people save havens could encourage more people to across. On the 6 May Theresa May, at the time Home Secretary, signalled that Britain would not take part in an EU quota system for refugees. "If we are really going to stop the people putting their lives in danger by crossing the Med, we need to stop them starting their journey in the first place," she said at the time. Despite this Britain was accepting small numbers of refugees under UN resettlement schemes.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the Government change its policy and accept some refugees?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catalyst for change began in early September 2015. On 2 September, the body of Alan Kurdi, a threeyear old Syrian boy, washed up on a beach near Bodrum, Turkey after a failed crossing of the Mediterranean Sea. Pictures of the child, taken by Turkish journalist Nilüfer Demir, spread around the world, including onto the front pages of some British newspapers. Wall-to-wall coverage of the incident ensued. A poll by YouGov conducted immediately after the picture's release found just 27 per cent of the public wanting to accept "fewer or no" refugees from Syria.</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increasingly looking like it was on the wrong side of public opinion, changed course quite quickly. Over the following few days newspapers were briefed that a policy change might be on the way. The Sunday Times on 6 September cited "senior sources" who believed an announcement was imminent. On Monday 7 September, the Government pulled the trigger on the announcement. "Given the scale of the crisis and the suffering of the Syrian people, it is right that we should do much more," David Cameron told the House of Commons. "In doing so we'll continue to show the world that this country is one of extraordinary compassion. Because we're not part of the EU's borderless Schengen agreement or its relocation agreement, Britain is able to decide its own approach."</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 opinion polls have found UK public opinion hardening when it comes to accepting refugees - the initial burst of enthusiasm after the Alan Kurdi picture did not last long. But the Government had already made the commitment.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refugees have come so far?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on from making the 20,000 pledge, the Home Office told The Independent it had given refuge to around 2,800 people - rather fewer than the 4,000 a year needed to meet the commitment. A breakdown of the statistics released by the Government in March shows there was indeed an uptick in refugees accepted after David Cameron made his announcement. In the fourth quarter of 2015 the UK accepted 1,085 - around the number required per quarter to hit the target. However, this rate of resettlement fell away quickly: in the first quarter of 2016 just 517 came to the UK. Before Mr Cameron's announcement an average of about 30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per quarter were being taken in under the scheme - meaning there was a genuine increase.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Government meet its target?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Home Affairs Select Committee report released in July 2016 warned that the Government was in danger of missing both its targets to resettle 20,000 Syrian and also additional unaccompanied children. "We remain concerned about the Government's ability to increase capacity sufficiently to meet its commitment to resettle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2020, and the separate commitment to resettle thousands of unaccompanied children, which the Government has rightly made," the report said. The 2,800 refugees accepted so far falls short of the 4,000 a year required to meet the target. This means the rate will have to increase in later years.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mixed signs about the Government's continuing commitment. On 14 September 2015, a week after it announced the 20,000 commitment, the Government appointed Richard Harrington as a dedicated Minister for Refugees. He was in overall charge of delivering the scheme; however, he was removed from his post by Theresa May this summer and not replaced.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Home Affairs Select Committee report was written, the Government announced the launch of a community sponsorship scheme for refugee families with the intent of speeding up the resettlement process. Sponsors will provide assistance and housing for refugees. The Independent understands that refugee charities are optimistic that this policy change will help speed up numbers.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which manages the Syrian Vulnerable Persons Resettlement Scheme, confirmed that it remains committed to the 20,000 by 2020 target. "The numbers resettled in a particular period will depend on a range of factors including the flow of referrals from UNHCR in the field and the availability of suitable accommodation and care packages in the UK," a Home Office spokesperson said. "We will manage the flows based on need and in support of the wellbeing of the people and communities involved.</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2016</w:t>
      </w:r>
    </w:p>
    <w:p>
      <w:pPr>
        <w:pStyle w:val="Normal92"/>
      </w:pPr>
    </w:p>
    <w:p>
      <w:pPr>
        <w:pStyle w:val="Normal92"/>
        <w:ind w:left="200"/>
        <w:sectPr>
          <w:type w:val="continuous"/>
          <w:pgMar w:top="840" w:right="1000" w:bottom="840" w:left="1000" w:header="400" w:footer="400"/>
          <w:pgNumType w:fmt="decimal"/>
          <w:cols w:space="720"/>
        </w:sectPr>
      </w:pPr>
      <w:r>
        <w:br/>
      </w:r>
      <w:r>
        <w:pict>
          <v:line id="_x0000_s1392"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673"/>
          <w:headerReference w:type="default" r:id="rId674"/>
          <w:footerReference w:type="even" r:id="rId675"/>
          <w:footerReference w:type="default" r:id="rId676"/>
          <w:headerReference w:type="first" r:id="rId677"/>
          <w:footerReference w:type="first" r:id="rId678"/>
          <w:pgSz w:w="12240" w:h="15840"/>
          <w:pgMar w:top="840" w:right="1000" w:bottom="840" w:left="1000" w:header="400" w:footer="400"/>
          <w:pgNumType w:fmt="decimal"/>
          <w:cols w:space="720"/>
          <w:titlePg w:val="0"/>
        </w:sectPr>
      </w:pPr>
    </w:p>
    <w:p>
      <w:pPr>
        <w:pStyle w:val="Normal93"/>
      </w:pPr>
      <w:bookmarkStart w:id="184" w:name="Bookmark_93"/>
      <w:bookmarkEnd w:id="184"/>
    </w:p>
    <w:p>
      <w:pPr>
        <w:pStyle w:val="Normal93"/>
      </w:pPr>
      <w:r>
        <w:pict>
          <v:shape id="_x0000_i1393" type="#_x0000_t75" alt="LexisNexis®" style="width:147.75pt;height:30pt">
            <v:imagedata r:id="rId23" o:title=""/>
          </v:shape>
        </w:pict>
      </w:r>
      <w:r>
        <w:cr/>
      </w:r>
    </w:p>
    <w:p>
      <w:pPr>
        <w:pStyle w:val="Heading191"/>
        <w:keepNext w:val="0"/>
        <w:spacing w:after="200" w:line="340" w:lineRule="atLeast"/>
        <w:ind w:left="0" w:right="0" w:firstLine="0"/>
        <w:jc w:val="center"/>
      </w:pPr>
      <w:hyperlink r:id="rId679" w:history="1">
        <w:r>
          <w:rPr>
            <w:rFonts w:ascii="arial" w:eastAsia="arial" w:hAnsi="arial" w:cs="arial"/>
            <w:b/>
            <w:i/>
            <w:strike w:val="0"/>
            <w:color w:val="0077CC"/>
            <w:sz w:val="28"/>
            <w:u w:val="single"/>
            <w:vertAlign w:val="baseline"/>
          </w:rPr>
          <w:t xml:space="preserve">John Oliver breaks down 'rigorous' US vetting process for </w:t>
        </w:r>
      </w:hyperlink>
      <w:hyperlink r:id="rId679" w:history="1">
        <w:r>
          <w:rPr>
            <w:rFonts w:ascii="arial" w:eastAsia="arial" w:hAnsi="arial" w:cs="arial"/>
            <w:b/>
            <w:i/>
            <w:strike w:val="0"/>
            <w:color w:val="0077CC"/>
            <w:sz w:val="28"/>
            <w:u w:val="single"/>
            <w:vertAlign w:val="baseline"/>
          </w:rPr>
          <w:t>Syrian</w:t>
        </w:r>
      </w:hyperlink>
      <w:hyperlink r:id="rId679" w:history="1">
        <w:r>
          <w:rPr>
            <w:rFonts w:ascii="arial" w:eastAsia="arial" w:hAnsi="arial" w:cs="arial"/>
            <w:b/>
            <w:i/>
            <w:strike w:val="0"/>
            <w:color w:val="0077CC"/>
            <w:sz w:val="28"/>
            <w:u w:val="single"/>
            <w:vertAlign w:val="baseline"/>
          </w:rPr>
          <w:t xml:space="preserve"> </w:t>
        </w:r>
      </w:hyperlink>
      <w:hyperlink r:id="rId679" w:history="1">
        <w:r>
          <w:rPr>
            <w:rFonts w:ascii="arial" w:eastAsia="arial" w:hAnsi="arial" w:cs="arial"/>
            <w:b/>
            <w:i/>
            <w:strike w:val="0"/>
            <w:color w:val="0077CC"/>
            <w:sz w:val="28"/>
            <w:u w:val="single"/>
            <w:vertAlign w:val="baseline"/>
          </w:rPr>
          <w:t>refugees</w:t>
        </w:r>
      </w:hyperlink>
      <w:hyperlink r:id="rId679" w:history="1">
        <w:r>
          <w:rPr>
            <w:rFonts w:ascii="arial" w:eastAsia="arial" w:hAnsi="arial" w:cs="arial"/>
            <w:b/>
            <w:i/>
            <w:strike w:val="0"/>
            <w:color w:val="0077CC"/>
            <w:sz w:val="28"/>
            <w:u w:val="single"/>
            <w:vertAlign w:val="baseline"/>
          </w:rPr>
          <w:t xml:space="preserve"> after wave of 'anti-refugee rhetoric'; 'Every generation has had its own ugly reaction to refugees'</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2015 Wednesday 1:35 PM GMT</w:t>
      </w:r>
    </w:p>
    <w:p>
      <w:pPr>
        <w:pStyle w:val="Normal93"/>
        <w:keepNext w:val="0"/>
        <w:spacing w:after="0" w:line="240" w:lineRule="atLeast"/>
        <w:ind w:right="0"/>
        <w:jc w:val="both"/>
      </w:pPr>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93"/>
        <w:keepNext w:val="0"/>
        <w:spacing w:before="120" w:after="0" w:line="220" w:lineRule="atLeast"/>
        <w:ind w:left="0" w:right="0" w:firstLine="0"/>
        <w:jc w:val="left"/>
      </w:pPr>
      <w:r>
        <w:br/>
      </w:r>
      <w:r>
        <w:pict>
          <v:shape id="_x0000_i1394" type="#_x0000_t75" style="width:230.22pt;height:24.75pt">
            <v:imagedata r:id="rId25"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Olivia Blair</w:t>
      </w:r>
    </w:p>
    <w:p>
      <w:pPr>
        <w:pStyle w:val="Normal93"/>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95" style="position:absolute;z-index:25184665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Oliver has mocked US politicians who wish to block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entering the country by explaining the rigorous vetting system which is already in place.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in his weekly monologue on his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HBO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affairs show</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Tonight,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Oliver debunked the rhetoric surrounding refugees in the wake of the Paris terror attacks.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attacks, a significant number of Republican officials sought to block the planned admission of at least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2016.</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Barack Obama condemned this saying officials were "scared of widows and orphans" settling in the US and their anti-refugee rhetoric could be used as a "potent recruitment tool for Isis".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British-born presenter also reminded viewers of the historical repercussions of hostility towards refugees.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showing footage of a boat containing 900 Jewish refugees being turned away from America and sent back to Europe in 1939, he said: "Every generation has had its own ugly reaction to refugees whether they are the Irish, Vietnamese, Cubans or Haitians and those fears have been broadly unfounded.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there was only one time in American history when refugees wiping everyone out did actually come true and we'll all be celebrating it on Thursday," referring to the American holiday,Thanksgiving.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Oliver, 38, explained that while he understood it is fair "to be concerned about safety in the wake of these attacks", officials calling for a tougher vetting system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perhaps do not understand the extensive procedure already in place.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Oliver summarises Paris attackers as 'gigantic f**king assholes'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Syrian Paris attacks survivor defends refugees following US House vote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journalist suspended after tweeting support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governors possess no legal authority to refuse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proceeded to disecteach stage of the process, which usually takes between18 and 24 months to complete.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most rigorous vetting anyone has to face before being let in this country. No terrorist in their right mind would choose this path when the visa process is far less effort."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mocked the House of Representatives vote for "tougher screening procedures" which include the director of the FBI signing off each individual refugee application by suggesting "a pie eating contest" or "spelling bee" could also be added to the vetting process.</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2015</w:t>
      </w:r>
    </w:p>
    <w:p>
      <w:pPr>
        <w:pStyle w:val="Normal93"/>
      </w:pPr>
    </w:p>
    <w:p>
      <w:pPr>
        <w:pStyle w:val="Normal93"/>
        <w:ind w:left="200"/>
        <w:sectPr>
          <w:type w:val="continuous"/>
          <w:pgMar w:top="840" w:right="1000" w:bottom="840" w:left="1000" w:header="400" w:footer="400"/>
          <w:pgNumType w:fmt="decimal"/>
          <w:cols w:space="720"/>
        </w:sectPr>
      </w:pPr>
      <w:r>
        <w:br/>
      </w:r>
      <w:r>
        <w:pict>
          <v:line id="_x0000_s1396"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680"/>
          <w:headerReference w:type="default" r:id="rId681"/>
          <w:footerReference w:type="even" r:id="rId682"/>
          <w:footerReference w:type="default" r:id="rId683"/>
          <w:headerReference w:type="first" r:id="rId684"/>
          <w:footerReference w:type="first" r:id="rId685"/>
          <w:pgSz w:w="12240" w:h="15840"/>
          <w:pgMar w:top="840" w:right="1000" w:bottom="840" w:left="1000" w:header="400" w:footer="400"/>
          <w:pgNumType w:fmt="decimal"/>
          <w:cols w:space="720"/>
          <w:titlePg w:val="0"/>
        </w:sectPr>
      </w:pPr>
    </w:p>
    <w:p>
      <w:pPr>
        <w:pStyle w:val="Normal94"/>
      </w:pPr>
      <w:bookmarkStart w:id="186" w:name="Bookmark_94"/>
      <w:bookmarkEnd w:id="186"/>
    </w:p>
    <w:p>
      <w:pPr>
        <w:pStyle w:val="Normal94"/>
      </w:pPr>
      <w:r>
        <w:pict>
          <v:shape id="_x0000_i1397" type="#_x0000_t75" alt="LexisNexis®" style="width:147.75pt;height:30pt">
            <v:imagedata r:id="rId23" o:title=""/>
          </v:shape>
        </w:pict>
      </w:r>
      <w:r>
        <w:cr/>
      </w:r>
    </w:p>
    <w:p>
      <w:pPr>
        <w:pStyle w:val="Heading192"/>
        <w:keepNext w:val="0"/>
        <w:spacing w:after="200" w:line="340" w:lineRule="atLeast"/>
        <w:ind w:left="0" w:right="0" w:firstLine="0"/>
        <w:jc w:val="center"/>
      </w:pPr>
      <w:hyperlink r:id="rId686" w:history="1">
        <w:r>
          <w:rPr>
            <w:rFonts w:ascii="arial" w:eastAsia="arial" w:hAnsi="arial" w:cs="arial"/>
            <w:b/>
            <w:i/>
            <w:strike w:val="0"/>
            <w:color w:val="0077CC"/>
            <w:sz w:val="28"/>
            <w:u w:val="single"/>
            <w:vertAlign w:val="baseline"/>
          </w:rPr>
          <w:t xml:space="preserve">Turkey 'shooting dead' </w:t>
        </w:r>
      </w:hyperlink>
      <w:hyperlink r:id="rId686" w:history="1">
        <w:r>
          <w:rPr>
            <w:rFonts w:ascii="arial" w:eastAsia="arial" w:hAnsi="arial" w:cs="arial"/>
            <w:b/>
            <w:i/>
            <w:strike w:val="0"/>
            <w:color w:val="0077CC"/>
            <w:sz w:val="28"/>
            <w:u w:val="single"/>
            <w:vertAlign w:val="baseline"/>
          </w:rPr>
          <w:t>Syrian</w:t>
        </w:r>
      </w:hyperlink>
      <w:hyperlink r:id="rId686" w:history="1">
        <w:r>
          <w:rPr>
            <w:rFonts w:ascii="arial" w:eastAsia="arial" w:hAnsi="arial" w:cs="arial"/>
            <w:b/>
            <w:i/>
            <w:strike w:val="0"/>
            <w:color w:val="0077CC"/>
            <w:sz w:val="28"/>
            <w:u w:val="single"/>
            <w:vertAlign w:val="baseline"/>
          </w:rPr>
          <w:t xml:space="preserve"> </w:t>
        </w:r>
      </w:hyperlink>
      <w:hyperlink r:id="rId686" w:history="1">
        <w:r>
          <w:rPr>
            <w:rFonts w:ascii="arial" w:eastAsia="arial" w:hAnsi="arial" w:cs="arial"/>
            <w:b/>
            <w:i/>
            <w:strike w:val="0"/>
            <w:color w:val="0077CC"/>
            <w:sz w:val="28"/>
            <w:u w:val="single"/>
            <w:vertAlign w:val="baseline"/>
          </w:rPr>
          <w:t>refugees</w:t>
        </w:r>
      </w:hyperlink>
      <w:hyperlink r:id="rId686" w:history="1">
        <w:r>
          <w:rPr>
            <w:rFonts w:ascii="arial" w:eastAsia="arial" w:hAnsi="arial" w:cs="arial"/>
            <w:b/>
            <w:i/>
            <w:strike w:val="0"/>
            <w:color w:val="0077CC"/>
            <w:sz w:val="28"/>
            <w:u w:val="single"/>
            <w:vertAlign w:val="baseline"/>
          </w:rPr>
          <w:t xml:space="preserve"> as they flee civil war; Allegations demonstrate a shift in Turkey's attitude towards </w:t>
        </w:r>
      </w:hyperlink>
      <w:hyperlink r:id="rId686" w:history="1">
        <w:r>
          <w:rPr>
            <w:rFonts w:ascii="arial" w:eastAsia="arial" w:hAnsi="arial" w:cs="arial"/>
            <w:b/>
            <w:i/>
            <w:strike w:val="0"/>
            <w:color w:val="0077CC"/>
            <w:sz w:val="28"/>
            <w:u w:val="single"/>
            <w:vertAlign w:val="baseline"/>
          </w:rPr>
          <w:t>Syrian</w:t>
        </w:r>
      </w:hyperlink>
      <w:hyperlink r:id="rId686" w:history="1">
        <w:r>
          <w:rPr>
            <w:rFonts w:ascii="arial" w:eastAsia="arial" w:hAnsi="arial" w:cs="arial"/>
            <w:b/>
            <w:i/>
            <w:strike w:val="0"/>
            <w:color w:val="0077CC"/>
            <w:sz w:val="28"/>
            <w:u w:val="single"/>
            <w:vertAlign w:val="baseline"/>
          </w:rPr>
          <w:t xml:space="preserve"> </w:t>
        </w:r>
      </w:hyperlink>
      <w:hyperlink r:id="rId686" w:history="1">
        <w:r>
          <w:rPr>
            <w:rFonts w:ascii="arial" w:eastAsia="arial" w:hAnsi="arial" w:cs="arial"/>
            <w:b/>
            <w:i/>
            <w:strike w:val="0"/>
            <w:color w:val="0077CC"/>
            <w:sz w:val="28"/>
            <w:u w:val="single"/>
            <w:vertAlign w:val="baseline"/>
          </w:rPr>
          <w:t>refugees</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2016 Thursday 11:50 AM GMT</w:t>
      </w:r>
    </w:p>
    <w:p>
      <w:pPr>
        <w:pStyle w:val="Normal94"/>
        <w:keepNext w:val="0"/>
        <w:spacing w:after="0" w:line="240" w:lineRule="atLeast"/>
        <w:ind w:right="0"/>
        <w:jc w:val="both"/>
      </w:pPr>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94"/>
        <w:keepNext w:val="0"/>
        <w:spacing w:before="120" w:after="0" w:line="220" w:lineRule="atLeast"/>
        <w:ind w:left="0" w:right="0" w:firstLine="0"/>
        <w:jc w:val="left"/>
      </w:pPr>
      <w:r>
        <w:br/>
      </w:r>
      <w:r>
        <w:pict>
          <v:shape id="_x0000_i1398" type="#_x0000_t75" style="width:230.22pt;height:24.75pt">
            <v:imagedata r:id="rId25"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Worley</w:t>
      </w:r>
    </w:p>
    <w:p>
      <w:pPr>
        <w:pStyle w:val="Normal94"/>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99" style="position:absolute;z-index:25184870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security forces have shot dead refugees escaping from the Syrian conflict, according to reports.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UK-basedmonitoring group the Syrian Observatory for Human Rights alleged 16 peopleseeking sanctuary in Turkey have been shot over the past four months.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those killed includedthree children.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examplescompiled by the Syrian Observatoryinclude the alleged killings of a man and his child at Ras al-Ain, at the eastern end of the Turkish-Syrian border.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west of the country, two refugeeswere reportedly shot dead at Guvveci on 5 March.</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 all areas. It happens to people coming from Idlib, Aleppo, Isis areas, Kurdish areas," a spokesman for the Syrian Observatory told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and Amnesty attack EU's 'short-sighted and inhumane' refugee deal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sources, including a Syrian people smuggler based in Turkey and an officer of the UK-supported Free Syrian Police, told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believed the number of refugees killed by Turkish forces was actually far higher.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this was because people killed on the Syrian side of the border were buried in the conflict zone, where record keeping is much more difficult.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smuggler told the newspaper refugees attempting to cross the border wouldnow "either be killed or captured".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Turkey's former open-door refugee policy, he added:"Turkish soldiers used to help the refugees across,carry their bags for them.Now they shoot at them."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the first time Turkish authorities havefaced criticism over their treatment of refugees.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the Turkish Coast Guard allegedly attacked a dinghy filled with migrants in theAegean.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allegations are likely to cast further scrutiny on the EU migrant deal with Turkey.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numbers rise in Italy as Turkey deadline approaches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Could Afghans who fled the Taliban now be forced to return home?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groups end activities in Greece over refugee detention centres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must veto this poisonous deal with Turkey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 'to be sent back within days' if Turkey deal goes through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terms - in which Turkey is declared a "safe third country"- migrants arriving in Greek territory by boat will be deported back to Turkey in an attempt to stem the flow of people into Europe.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return for taking back the migrants, Turkey will receive £4.6 billion in aid from the EU and its citizens will, from June, be able to travel without visas in the Schengen area.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every migrant deported to Turkey, the EU will take in a Syrian refugee from Turkey, but this number will be capped at 72,000.</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agreement's imminent April 4 implementation, many believe neither Greece nor Turkey is fully prepared to meet the terms.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uncertainty over how the migrants to be deported will be processed, or housed.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deportees are likely to be taken to the western Turkish town of Dikili.</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town's mayor, Mustafa Tosun, said: "Our worries are that not just Dikili but the whole region's infrastructure is not ready if they stay here - whether it's health or education facilities. We have expressed these worries."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 arrivals on the Greek islands have been increasing as the agreement's deadline approaches.</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2016</w:t>
      </w:r>
    </w:p>
    <w:p>
      <w:pPr>
        <w:pStyle w:val="Normal94"/>
      </w:pPr>
    </w:p>
    <w:p>
      <w:pPr>
        <w:pStyle w:val="Normal94"/>
        <w:ind w:left="200"/>
        <w:sectPr>
          <w:type w:val="continuous"/>
          <w:pgMar w:top="840" w:right="1000" w:bottom="840" w:left="1000" w:header="400" w:footer="400"/>
          <w:pgNumType w:fmt="decimal"/>
          <w:cols w:space="720"/>
        </w:sectPr>
      </w:pPr>
      <w:r>
        <w:br/>
      </w:r>
      <w:r>
        <w:pict>
          <v:line id="_x0000_s1400"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687"/>
          <w:headerReference w:type="default" r:id="rId688"/>
          <w:footerReference w:type="even" r:id="rId689"/>
          <w:footerReference w:type="default" r:id="rId690"/>
          <w:headerReference w:type="first" r:id="rId691"/>
          <w:footerReference w:type="first" r:id="rId692"/>
          <w:pgSz w:w="12240" w:h="15840"/>
          <w:pgMar w:top="840" w:right="1000" w:bottom="840" w:left="1000" w:header="400" w:footer="400"/>
          <w:pgNumType w:fmt="decimal"/>
          <w:cols w:space="720"/>
          <w:titlePg w:val="0"/>
        </w:sectPr>
      </w:pPr>
    </w:p>
    <w:p>
      <w:pPr>
        <w:pStyle w:val="Normal95"/>
      </w:pPr>
      <w:bookmarkStart w:id="188" w:name="Bookmark_95"/>
      <w:bookmarkEnd w:id="188"/>
    </w:p>
    <w:p>
      <w:pPr>
        <w:pStyle w:val="Normal95"/>
      </w:pPr>
      <w:r>
        <w:pict>
          <v:shape id="_x0000_i1401" type="#_x0000_t75" alt="LexisNexis®" style="width:147.75pt;height:30pt">
            <v:imagedata r:id="rId23" o:title=""/>
          </v:shape>
        </w:pict>
      </w:r>
      <w:r>
        <w:cr/>
      </w:r>
    </w:p>
    <w:p>
      <w:pPr>
        <w:pStyle w:val="Heading193"/>
        <w:keepNext w:val="0"/>
        <w:spacing w:after="200" w:line="340" w:lineRule="atLeast"/>
        <w:ind w:left="0" w:right="0" w:firstLine="0"/>
        <w:jc w:val="center"/>
      </w:pPr>
      <w:hyperlink r:id="rId693" w:history="1">
        <w:r>
          <w:rPr>
            <w:rFonts w:ascii="arial" w:eastAsia="arial" w:hAnsi="arial" w:cs="arial"/>
            <w:b/>
            <w:i/>
            <w:strike w:val="0"/>
            <w:color w:val="0077CC"/>
            <w:sz w:val="28"/>
            <w:u w:val="single"/>
            <w:vertAlign w:val="baseline"/>
          </w:rPr>
          <w:t xml:space="preserve">Is the Government keeping its promise to take in 20,000 </w:t>
        </w:r>
      </w:hyperlink>
      <w:hyperlink r:id="rId693" w:history="1">
        <w:r>
          <w:rPr>
            <w:rFonts w:ascii="arial" w:eastAsia="arial" w:hAnsi="arial" w:cs="arial"/>
            <w:b/>
            <w:i/>
            <w:strike w:val="0"/>
            <w:color w:val="0077CC"/>
            <w:sz w:val="28"/>
            <w:u w:val="single"/>
            <w:vertAlign w:val="baseline"/>
          </w:rPr>
          <w:t>Syrian</w:t>
        </w:r>
      </w:hyperlink>
      <w:hyperlink r:id="rId693" w:history="1">
        <w:r>
          <w:rPr>
            <w:rFonts w:ascii="arial" w:eastAsia="arial" w:hAnsi="arial" w:cs="arial"/>
            <w:b/>
            <w:i/>
            <w:strike w:val="0"/>
            <w:color w:val="0077CC"/>
            <w:sz w:val="28"/>
            <w:u w:val="single"/>
            <w:vertAlign w:val="baseline"/>
          </w:rPr>
          <w:t xml:space="preserve"> </w:t>
        </w:r>
      </w:hyperlink>
      <w:hyperlink r:id="rId693" w:history="1">
        <w:r>
          <w:rPr>
            <w:rFonts w:ascii="arial" w:eastAsia="arial" w:hAnsi="arial" w:cs="arial"/>
            <w:b/>
            <w:i/>
            <w:strike w:val="0"/>
            <w:color w:val="0077CC"/>
            <w:sz w:val="28"/>
            <w:u w:val="single"/>
            <w:vertAlign w:val="baseline"/>
          </w:rPr>
          <w:t>refugees</w:t>
        </w:r>
      </w:hyperlink>
      <w:hyperlink r:id="rId693" w:history="1">
        <w:r>
          <w:rPr>
            <w:rFonts w:ascii="arial" w:eastAsia="arial" w:hAnsi="arial" w:cs="arial"/>
            <w:b/>
            <w:i/>
            <w:strike w:val="0"/>
            <w:color w:val="0077CC"/>
            <w:sz w:val="28"/>
            <w:u w:val="single"/>
            <w:vertAlign w:val="baseline"/>
          </w:rPr>
          <w:t>?</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2016 Friday</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95"/>
        <w:keepNext w:val="0"/>
        <w:spacing w:after="0" w:line="240" w:lineRule="atLeast"/>
        <w:ind w:right="0"/>
        <w:jc w:val="both"/>
      </w:pPr>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95"/>
        <w:keepNext w:val="0"/>
        <w:spacing w:before="120" w:after="0" w:line="220" w:lineRule="atLeast"/>
        <w:ind w:left="0" w:right="0" w:firstLine="0"/>
        <w:jc w:val="left"/>
      </w:pPr>
      <w:r>
        <w:br/>
      </w:r>
      <w:r>
        <w:pict>
          <v:shape id="_x0000_i1402" type="#_x0000_t75" style="width:230.22pt;height:24.75pt">
            <v:imagedata r:id="rId25"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1154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95"/>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03" style="position:absolute;z-index:25185075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on from David Cameron's pledge to take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how close is Britain to meeting its commitment - and how did we get here?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did Government promise?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7 September 2015 the British Government promised to take 20,000 refugees from Syria by 2020. This figure equates to 4,000 refugees a year. Notably, all these refugees will be drawn from camps near the conflict zone: unlike some other countries, Britain is refusing to take any refugees who have already travelled to Europe on their own accord. On 4 May this year ministers later added a second component to their pledge: they would take 3,000 unaccompanied child refugees from the Middle East and North Africa by 2020. This is roughly 700 a year.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this compare with other European countries?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contribution has been relatively modest compared to other countries. Germany's federal office for migrants said last week it expects to take in 300,000 refugees in 2016. This equates to 75 times as many as the UK each year. France has pledged to accept 30,000 refugees over the next two years, so 15,000 a year - three times the rate of the UK. Sweden took 163,000 applications for asylum in the last year, most of them refugees who travelled to Europe on their own accord. This is despite Sweden having a population almost seven times smaller than Britain's. The UK Government points out that the UK is one of the biggest contributors of direct aid spending to Syria and its surrounding region.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background to the 20,000 refugees pledge?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was initially hostile towards accepting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 the context of the rise of Ukip in the polls, the Conservatives felt it important to look strict on immigration. From 2014 onwards, ministers took an approach of actively discouraging refugees from coming to the UK. On October 28 2014 Foreign Office minister Baroness Anelay said the Government would not support search and rescue missions in the Mediterranean because saving people from drowning would "create an unintended 'pull factor'".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arguments were made against accepting any refugees: the Government said giving people save havens could encourage more people to across. On the 6 May Theresa May, at the time Home Secretary, signalled that Britain would not take part in an EU quota system for refugees. "If we are really going to stop the people putting their lives in danger by crossing the Med, we need to stop them starting their journey in the first place," she said at the time. Despite this Britain was accepting small numbers of refugees under UN resettlement schemes.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the Government change its policy and accept some refugees?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catalyst for change began in early September 2015. On 2 September, the body of Alan Kurdi, a three-year old Syrian boy, washed up on a beach near Bodrum, Turkey after a failed crossing of the Mediterranean Sea. Pictures of the child, taken by Turkish journalist Nilüfer Demir, spread around the world, including onto the front pages of some British newspapers. Wall-to-wall coverage of the incident ensued. A poll by YouGov conducted immediately after the picture's release found just 27 per cent of the public wanting to accept "fewer or no" refugees from Syria.</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increasingly looking like it was on the wrong side of public opinion, changed course quite quickly. Over the following few days newspapers were briefed that a policy change might be on the way. The Sunday Times on 6 September cited "senior sources" who believed an announcement was imminent. On Monday 7 September, the Government pulled the trigger on the announcement. "Given the scale of the crisis and the suffering of the Syrian people, it is right that we should do much more," David Cameron told the House of Commons. "In doing so we'll continue to show the world that this country is one of extraordinary compassion. Because we're not part of the EU's borderless Schengen agreement or its relocation agreement, Britain is able to decide its own approach."</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 opinion polls have found UK public opinion hardening when it comes to accepting refugees - the initial burst of enthusiasm after the Alan Kurdi picture did not last long. But the Government had already made the commitment.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refugees have come so far?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on from making the 20,000 pledge, the Home Office told The Independent it had given refuge to around 2,800 people - rather fewer than the 4,000 a year needed to meet the commitment. A breakdown of the statistics released by the Government in March shows there was indeed an uptick in refugees accepted after David Cameron made his announcement. In the fourth quarter of 2015 the UK accepted 1,085 - around the number required per quarter to hit the target. However, this rate of resettlement fell away quickly: in the first quarter of 2016 just 517 came to the UK. Before Mr Cameron's announcement an average of about 30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per quarter were being taken in under the scheme - meaning there was a genuine increase.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Government meet its target?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Home Affairs Select Committee report released in July 2016 warned that the Government was in danger of missing both its targets to resettle 20,000 Syrian and also additional unaccompanied children. "We remain concerned about the Government's ability to increase capacity sufficiently to meet its commitment to resettle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2020, and the separate commitment to resettle thousands of unaccompanied children, which the Government has rightly made," the report said. The 2,800 refugees accepted so far falls short of the 4,000 a year required to meet the target. This means the rate will have to increase in later years.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mixed signs about the Government's continuing commitment. On 14 September 2015, a week after it announced the 20,000 commitment, the Government appointed Richard Harrington as a dedicated Minister for Refugees. He was in overall charge of delivering the scheme; however, he was removed from his post by Theresa May this summer and not replaced.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Home Affairs Select Committee report was written, the Government announced the launch of a community sponsorship scheme for refugee families with the intent of speeding up the resettlement process. Sponsors will provide assistance and housing for refugees. The Independent understands that refugee charities are optimistic that this policy change will help speed up numbers.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which manages the Syrian Vulnerable Persons Resettlement Scheme, confirmed that it remains committed to the 20,000 by 2020 target. "The numbers resettled in a particular period will depend on a range of factors including the flow of referrals from UNHCR in the field and the availability of suitable accommodation and care packages in the UK," a Home Office spokesperson said. "We will manage the flows based on need and in support of the wellbeing of the people and communities involved.</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2016</w:t>
      </w:r>
    </w:p>
    <w:p>
      <w:pPr>
        <w:pStyle w:val="Normal95"/>
      </w:pPr>
    </w:p>
    <w:p>
      <w:pPr>
        <w:pStyle w:val="Normal95"/>
        <w:ind w:left="200"/>
        <w:sectPr>
          <w:type w:val="continuous"/>
          <w:pgMar w:top="840" w:right="1000" w:bottom="840" w:left="1000" w:header="400" w:footer="400"/>
          <w:pgNumType w:fmt="decimal"/>
          <w:cols w:space="720"/>
        </w:sectPr>
      </w:pPr>
      <w:r>
        <w:br/>
      </w:r>
      <w:r>
        <w:pict>
          <v:line id="_x0000_s1404"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694"/>
          <w:headerReference w:type="default" r:id="rId695"/>
          <w:footerReference w:type="even" r:id="rId696"/>
          <w:footerReference w:type="default" r:id="rId697"/>
          <w:headerReference w:type="first" r:id="rId698"/>
          <w:footerReference w:type="first" r:id="rId699"/>
          <w:pgSz w:w="12240" w:h="15840"/>
          <w:pgMar w:top="840" w:right="1000" w:bottom="840" w:left="1000" w:header="400" w:footer="400"/>
          <w:pgNumType w:fmt="decimal"/>
          <w:cols w:space="720"/>
          <w:titlePg w:val="0"/>
        </w:sectPr>
      </w:pPr>
    </w:p>
    <w:p>
      <w:pPr>
        <w:pStyle w:val="Normal96"/>
      </w:pPr>
      <w:bookmarkStart w:id="190" w:name="Bookmark_96"/>
      <w:bookmarkEnd w:id="190"/>
    </w:p>
    <w:p>
      <w:pPr>
        <w:pStyle w:val="Normal96"/>
      </w:pPr>
      <w:r>
        <w:pict>
          <v:shape id="_x0000_i1405" type="#_x0000_t75" alt="LexisNexis®" style="width:147.75pt;height:30pt">
            <v:imagedata r:id="rId23" o:title=""/>
          </v:shape>
        </w:pict>
      </w:r>
      <w:r>
        <w:cr/>
      </w:r>
    </w:p>
    <w:p>
      <w:pPr>
        <w:pStyle w:val="Heading194"/>
        <w:keepNext w:val="0"/>
        <w:spacing w:after="200" w:line="340" w:lineRule="atLeast"/>
        <w:ind w:left="0" w:right="0" w:firstLine="0"/>
        <w:jc w:val="center"/>
      </w:pPr>
      <w:hyperlink r:id="rId700" w:history="1">
        <w:r>
          <w:rPr>
            <w:rFonts w:ascii="arial" w:eastAsia="arial" w:hAnsi="arial" w:cs="arial"/>
            <w:b/>
            <w:i/>
            <w:strike w:val="0"/>
            <w:color w:val="0077CC"/>
            <w:sz w:val="28"/>
            <w:u w:val="single"/>
            <w:vertAlign w:val="baseline"/>
          </w:rPr>
          <w:t xml:space="preserve">Ben Carson likens </w:t>
        </w:r>
      </w:hyperlink>
      <w:hyperlink r:id="rId700" w:history="1">
        <w:r>
          <w:rPr>
            <w:rFonts w:ascii="arial" w:eastAsia="arial" w:hAnsi="arial" w:cs="arial"/>
            <w:b/>
            <w:i/>
            <w:strike w:val="0"/>
            <w:color w:val="0077CC"/>
            <w:sz w:val="28"/>
            <w:u w:val="single"/>
            <w:vertAlign w:val="baseline"/>
          </w:rPr>
          <w:t>Syrian</w:t>
        </w:r>
      </w:hyperlink>
      <w:hyperlink r:id="rId700" w:history="1">
        <w:r>
          <w:rPr>
            <w:rFonts w:ascii="arial" w:eastAsia="arial" w:hAnsi="arial" w:cs="arial"/>
            <w:b/>
            <w:i/>
            <w:strike w:val="0"/>
            <w:color w:val="0077CC"/>
            <w:sz w:val="28"/>
            <w:u w:val="single"/>
            <w:vertAlign w:val="baseline"/>
          </w:rPr>
          <w:t xml:space="preserve"> </w:t>
        </w:r>
      </w:hyperlink>
      <w:hyperlink r:id="rId700" w:history="1">
        <w:r>
          <w:rPr>
            <w:rFonts w:ascii="arial" w:eastAsia="arial" w:hAnsi="arial" w:cs="arial"/>
            <w:b/>
            <w:i/>
            <w:strike w:val="0"/>
            <w:color w:val="0077CC"/>
            <w:sz w:val="28"/>
            <w:u w:val="single"/>
            <w:vertAlign w:val="baseline"/>
          </w:rPr>
          <w:t>refugees</w:t>
        </w:r>
      </w:hyperlink>
      <w:hyperlink r:id="rId700" w:history="1">
        <w:r>
          <w:rPr>
            <w:rFonts w:ascii="arial" w:eastAsia="arial" w:hAnsi="arial" w:cs="arial"/>
            <w:b/>
            <w:i/>
            <w:strike w:val="0"/>
            <w:color w:val="0077CC"/>
            <w:sz w:val="28"/>
            <w:u w:val="single"/>
            <w:vertAlign w:val="baseline"/>
          </w:rPr>
          <w:t xml:space="preserve"> to 'rabid dogs'; The leading Republican was speaking at a campaign event in Alabama</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2015 Thursday 9:52 PM GMT</w:t>
      </w:r>
    </w:p>
    <w:p>
      <w:pPr>
        <w:pStyle w:val="Normal96"/>
        <w:keepNext w:val="0"/>
        <w:spacing w:after="0" w:line="240" w:lineRule="atLeast"/>
        <w:ind w:right="0"/>
        <w:jc w:val="both"/>
      </w:pPr>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96"/>
        <w:keepNext w:val="0"/>
        <w:spacing w:before="120" w:after="0" w:line="220" w:lineRule="atLeast"/>
        <w:ind w:left="0" w:right="0" w:firstLine="0"/>
        <w:jc w:val="left"/>
      </w:pPr>
      <w:r>
        <w:br/>
      </w:r>
      <w:r>
        <w:pict>
          <v:shape id="_x0000_i1406" type="#_x0000_t75" style="width:230.22pt;height:24.75pt">
            <v:imagedata r:id="rId25"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Buncombe</w:t>
      </w:r>
    </w:p>
    <w:p>
      <w:pPr>
        <w:pStyle w:val="Normal96"/>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07" style="position:absolute;z-index:25185280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debate over whether to allow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settle in the US took a dark twist after a leading presidential candidate likened those fleeing the violence in the Middle East to "rabid dogs".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Ben Carson told a campaign event in Mobile, Alabama, that allowing Syrian migrants into the US could put Americans at risk.</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 is a rabid dog running around your neighborhood, you're probably not going to assume something good about that dog," he said on Thursday, according to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migrants walks to a refugee reception centre after arriving by raft from Turkey onto the island of Lesbos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same token, we have to have in place screening mechanisms that allow us to determine who the mad dogs are, quite frankly."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riven by debate over whether or not to permit the entry ofrefugees fleeing Syria, which has suffered from the violence of more than four years of civil war.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has said he wants to admit 10,000 refugees within a year, after close vetting.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campaigners have called that figure too low and pointed to nations such as Germany that have accepted hundreds of thousands of people.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US, a number of Republicans have suggested Mr Obama is allow too many to enter. The governors of more than 30 states have said they do not want refugees from Syria and will do all they can to block them.</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Dr. Carson: We need protection from RABID thinkers, haters like U. POTUS, Commander In Chief? HELL NO-I wouldn't trust my dog with U.</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Peggy Reilly (@pegallreilledup) November 19, 2015</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Syrian families were forced to travel to Connecticut after the governor of Indiana, where they were initially due to be settled, said they would not be welcome there.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same day that Mr Carson spoke, the US House of Representatives passed Republican-backed legislation to suspend Mr Obama's programme to passed admit the 10,000 refugees in the next year. The president has said he would veto any such legislation.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 in the US about the purported danger presented by the refugees - something for which Mr Obama mocked Republicans - has intensified after an unconfirmed report that one of the Paris attackers may have entered Europe among migrants registered in Greece.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Ibrahim Hooper, spokesman for the Washington-based Council on American-Islamic Relations, denounced Mr Carson's comments as "unconscionable", saying they pointed to a "complete disregard" for American Muslims.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claims eight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be 'Isis'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Roanoke mayor uses internment camps to justify refusing Syrians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governors possess no legal authority to refuse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is unconscionable that he would stoop to such levels in smearing people who are fleeing violence and oppression, seeking a better life. Something he, himself, would do if put in the same circumstances," he said.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Carson has called for Congress to cut off funding to programs used to bring refugees into the country.</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2015</w:t>
      </w:r>
    </w:p>
    <w:p>
      <w:pPr>
        <w:pStyle w:val="Normal96"/>
      </w:pPr>
    </w:p>
    <w:p>
      <w:pPr>
        <w:pStyle w:val="Normal96"/>
        <w:ind w:left="200"/>
        <w:sectPr>
          <w:type w:val="continuous"/>
          <w:pgMar w:top="840" w:right="1000" w:bottom="840" w:left="1000" w:header="400" w:footer="400"/>
          <w:pgNumType w:fmt="decimal"/>
          <w:cols w:space="720"/>
        </w:sectPr>
      </w:pPr>
      <w:r>
        <w:br/>
      </w:r>
      <w:r>
        <w:pict>
          <v:line id="_x0000_s1408"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701"/>
          <w:headerReference w:type="default" r:id="rId702"/>
          <w:footerReference w:type="even" r:id="rId703"/>
          <w:footerReference w:type="default" r:id="rId704"/>
          <w:headerReference w:type="first" r:id="rId705"/>
          <w:footerReference w:type="first" r:id="rId706"/>
          <w:pgSz w:w="12240" w:h="15840"/>
          <w:pgMar w:top="840" w:right="1000" w:bottom="840" w:left="1000" w:header="400" w:footer="400"/>
          <w:pgNumType w:fmt="decimal"/>
          <w:cols w:space="720"/>
          <w:titlePg w:val="0"/>
        </w:sectPr>
      </w:pPr>
    </w:p>
    <w:p>
      <w:pPr>
        <w:pStyle w:val="Normal97"/>
      </w:pPr>
      <w:bookmarkStart w:id="192" w:name="Bookmark_97"/>
      <w:bookmarkEnd w:id="192"/>
    </w:p>
    <w:p>
      <w:pPr>
        <w:pStyle w:val="Normal97"/>
      </w:pPr>
      <w:r>
        <w:pict>
          <v:shape id="_x0000_i1409" type="#_x0000_t75" alt="LexisNexis®" style="width:147.75pt;height:30pt">
            <v:imagedata r:id="rId23" o:title=""/>
          </v:shape>
        </w:pict>
      </w:r>
      <w:r>
        <w:cr/>
      </w:r>
    </w:p>
    <w:p>
      <w:pPr>
        <w:pStyle w:val="Heading195"/>
        <w:keepNext w:val="0"/>
        <w:spacing w:after="200" w:line="340" w:lineRule="atLeast"/>
        <w:ind w:left="0" w:right="0" w:firstLine="0"/>
        <w:jc w:val="center"/>
      </w:pPr>
      <w:hyperlink r:id="rId707" w:history="1">
        <w:r>
          <w:rPr>
            <w:rFonts w:ascii="arial" w:eastAsia="arial" w:hAnsi="arial" w:cs="arial"/>
            <w:b/>
            <w:i/>
            <w:strike w:val="0"/>
            <w:color w:val="0077CC"/>
            <w:sz w:val="28"/>
            <w:u w:val="single"/>
            <w:vertAlign w:val="baseline"/>
          </w:rPr>
          <w:t xml:space="preserve">UK flooding: </w:t>
        </w:r>
      </w:hyperlink>
      <w:hyperlink r:id="rId707" w:history="1">
        <w:r>
          <w:rPr>
            <w:rFonts w:ascii="arial" w:eastAsia="arial" w:hAnsi="arial" w:cs="arial"/>
            <w:b/>
            <w:i/>
            <w:strike w:val="0"/>
            <w:color w:val="0077CC"/>
            <w:sz w:val="28"/>
            <w:u w:val="single"/>
            <w:vertAlign w:val="baseline"/>
          </w:rPr>
          <w:t>Syrian</w:t>
        </w:r>
      </w:hyperlink>
      <w:hyperlink r:id="rId707" w:history="1">
        <w:r>
          <w:rPr>
            <w:rFonts w:ascii="arial" w:eastAsia="arial" w:hAnsi="arial" w:cs="arial"/>
            <w:b/>
            <w:i/>
            <w:strike w:val="0"/>
            <w:color w:val="0077CC"/>
            <w:sz w:val="28"/>
            <w:u w:val="single"/>
            <w:vertAlign w:val="baseline"/>
          </w:rPr>
          <w:t xml:space="preserve"> </w:t>
        </w:r>
      </w:hyperlink>
      <w:hyperlink r:id="rId707" w:history="1">
        <w:r>
          <w:rPr>
            <w:rFonts w:ascii="arial" w:eastAsia="arial" w:hAnsi="arial" w:cs="arial"/>
            <w:b/>
            <w:i/>
            <w:strike w:val="0"/>
            <w:color w:val="0077CC"/>
            <w:sz w:val="28"/>
            <w:u w:val="single"/>
            <w:vertAlign w:val="baseline"/>
          </w:rPr>
          <w:t>refugees</w:t>
        </w:r>
      </w:hyperlink>
      <w:hyperlink r:id="rId707" w:history="1">
        <w:r>
          <w:rPr>
            <w:rFonts w:ascii="arial" w:eastAsia="arial" w:hAnsi="arial" w:cs="arial"/>
            <w:b/>
            <w:i/>
            <w:strike w:val="0"/>
            <w:color w:val="0077CC"/>
            <w:sz w:val="28"/>
            <w:u w:val="single"/>
            <w:vertAlign w:val="baseline"/>
          </w:rPr>
          <w:t xml:space="preserve"> help build flood defences near Manchester 'to give something back'; A group of Syrian men have been filling sandbags in Littleborough, near Rochdale</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2015 Wednesday 10:29 AM GMT</w:t>
      </w:r>
    </w:p>
    <w:p>
      <w:pPr>
        <w:pStyle w:val="Normal97"/>
        <w:keepNext w:val="0"/>
        <w:spacing w:after="0" w:line="240" w:lineRule="atLeast"/>
        <w:ind w:right="0"/>
        <w:jc w:val="both"/>
      </w:pPr>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97"/>
        <w:keepNext w:val="0"/>
        <w:spacing w:before="120" w:after="0" w:line="220" w:lineRule="atLeast"/>
        <w:ind w:left="0" w:right="0" w:firstLine="0"/>
        <w:jc w:val="left"/>
      </w:pPr>
      <w:r>
        <w:br/>
      </w:r>
      <w:r>
        <w:pict>
          <v:shape id="_x0000_i1410" type="#_x0000_t75" style="width:230.22pt;height:24.75pt">
            <v:imagedata r:id="rId25"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97"/>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11" style="position:absolute;z-index:25185484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helping to build flood defencesto "give back" to the communities who have welcomed them in Manchester.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among volunteers filling sandbags in Littleborough on Tuesday after hundreds of homes were flooded when the River Roch burst its banks.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Yasser al-Jassem, who reached Europe through Greece and was smuggled into the UK in a lorry from Calais, said he had seen images of the devastation on television and wanted to help.</w:t>
      </w:r>
    </w:p>
    <w:p>
      <w:pPr>
        <w:pStyle w:val="Normal9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helping fill sandbags in Rochdale today. They say they want to repay the kindness shown to them. pic.twitter.com/NyUQQq5lAf</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Helen Pidd (@helenpidd) December 29, 2015</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people of Greater Manchester have been very good to us and so we wanted to offer our help to them," he told the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Manchester Evening News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he worked in Littleborough's Conservative Club car park.</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Storm Frank hits the UK - live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Tadcaster bridge partially collapses after flooding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Environment Agency chief Sir Philip Dilley 'holidays in Caribbean'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Storm Frank to bring more flooding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we are honoured to take part in community service initiatives such as this to give back to the communities that have so warmly taken us in.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put out a call through WhatsApp and immediately had many other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join me.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that we are very much interested in not only becoming a part of British society, but also contributing to it."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flood warnings were issued across northern England, Scotland and Ireland today as Storm Frank brought yet more torrential rain and gales.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areas the ground is still saturated from previous downpours and river levels remain at record highs.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severe warnings were in place for flooding posing a "danger to life", alongside 46 less serious warnings and 85 alerts.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controversy continues over the Government's response to the floods and spending on defences.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Devastated families in York claimed they had been "sacrificed" by the Environment Agency after it raised a flood barrier, while its chairman, Sir Philip Dilley, came under fire for failing to immediately return from a family holiday in the Caribbean.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2015</w:t>
      </w:r>
    </w:p>
    <w:p>
      <w:pPr>
        <w:pStyle w:val="Normal97"/>
      </w:pPr>
    </w:p>
    <w:p>
      <w:pPr>
        <w:pStyle w:val="Normal97"/>
        <w:ind w:left="200"/>
        <w:sectPr>
          <w:type w:val="continuous"/>
          <w:pgMar w:top="840" w:right="1000" w:bottom="840" w:left="1000" w:header="400" w:footer="400"/>
          <w:pgNumType w:fmt="decimal"/>
          <w:cols w:space="720"/>
        </w:sectPr>
      </w:pPr>
      <w:r>
        <w:br/>
      </w:r>
      <w:r>
        <w:pict>
          <v:line id="_x0000_s1412"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708"/>
          <w:headerReference w:type="default" r:id="rId709"/>
          <w:footerReference w:type="even" r:id="rId710"/>
          <w:footerReference w:type="default" r:id="rId711"/>
          <w:headerReference w:type="first" r:id="rId712"/>
          <w:footerReference w:type="first" r:id="rId713"/>
          <w:pgSz w:w="12240" w:h="15840"/>
          <w:pgMar w:top="840" w:right="1000" w:bottom="840" w:left="1000" w:header="400" w:footer="400"/>
          <w:pgNumType w:fmt="decimal"/>
          <w:cols w:space="720"/>
          <w:titlePg w:val="0"/>
        </w:sectPr>
      </w:pPr>
    </w:p>
    <w:p>
      <w:pPr>
        <w:pStyle w:val="Normal98"/>
      </w:pPr>
      <w:bookmarkStart w:id="194" w:name="Bookmark_98"/>
      <w:bookmarkEnd w:id="194"/>
    </w:p>
    <w:p>
      <w:pPr>
        <w:pStyle w:val="Normal98"/>
      </w:pPr>
      <w:r>
        <w:pict>
          <v:shape id="_x0000_i1413" type="#_x0000_t75" alt="LexisNexis®" style="width:147.75pt;height:30pt">
            <v:imagedata r:id="rId23" o:title=""/>
          </v:shape>
        </w:pict>
      </w:r>
      <w:r>
        <w:cr/>
      </w:r>
    </w:p>
    <w:p>
      <w:pPr>
        <w:pStyle w:val="Heading196"/>
        <w:keepNext w:val="0"/>
        <w:spacing w:after="200" w:line="340" w:lineRule="atLeast"/>
        <w:ind w:left="0" w:right="0" w:firstLine="0"/>
        <w:jc w:val="center"/>
      </w:pPr>
      <w:hyperlink r:id="rId714" w:history="1">
        <w:r>
          <w:rPr>
            <w:rFonts w:ascii="arial" w:eastAsia="arial" w:hAnsi="arial" w:cs="arial"/>
            <w:b/>
            <w:i/>
            <w:strike w:val="0"/>
            <w:color w:val="0077CC"/>
            <w:sz w:val="28"/>
            <w:u w:val="single"/>
            <w:vertAlign w:val="baseline"/>
          </w:rPr>
          <w:t xml:space="preserve">Government U-turn will see hundreds of </w:t>
        </w:r>
      </w:hyperlink>
      <w:hyperlink r:id="rId714" w:history="1">
        <w:r>
          <w:rPr>
            <w:rFonts w:ascii="arial" w:eastAsia="arial" w:hAnsi="arial" w:cs="arial"/>
            <w:b/>
            <w:i/>
            <w:strike w:val="0"/>
            <w:color w:val="0077CC"/>
            <w:sz w:val="28"/>
            <w:u w:val="single"/>
            <w:vertAlign w:val="baseline"/>
          </w:rPr>
          <w:t>Syrian</w:t>
        </w:r>
      </w:hyperlink>
      <w:hyperlink r:id="rId714" w:history="1">
        <w:r>
          <w:rPr>
            <w:rFonts w:ascii="arial" w:eastAsia="arial" w:hAnsi="arial" w:cs="arial"/>
            <w:b/>
            <w:i/>
            <w:strike w:val="0"/>
            <w:color w:val="0077CC"/>
            <w:sz w:val="28"/>
            <w:u w:val="single"/>
            <w:vertAlign w:val="baseline"/>
          </w:rPr>
          <w:t xml:space="preserve"> </w:t>
        </w:r>
      </w:hyperlink>
      <w:hyperlink r:id="rId714" w:history="1">
        <w:r>
          <w:rPr>
            <w:rFonts w:ascii="arial" w:eastAsia="arial" w:hAnsi="arial" w:cs="arial"/>
            <w:b/>
            <w:i/>
            <w:strike w:val="0"/>
            <w:color w:val="0077CC"/>
            <w:sz w:val="28"/>
            <w:u w:val="single"/>
            <w:vertAlign w:val="baseline"/>
          </w:rPr>
          <w:t>refugees</w:t>
        </w:r>
      </w:hyperlink>
      <w:hyperlink r:id="rId714" w:history="1">
        <w:r>
          <w:rPr>
            <w:rFonts w:ascii="arial" w:eastAsia="arial" w:hAnsi="arial" w:cs="arial"/>
            <w:b/>
            <w:i/>
            <w:strike w:val="0"/>
            <w:color w:val="0077CC"/>
            <w:sz w:val="28"/>
            <w:u w:val="single"/>
            <w:vertAlign w:val="baseline"/>
          </w:rPr>
          <w:t xml:space="preserve"> come to Britain</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2014 Monday 4:53 PM GMT</w:t>
      </w:r>
    </w:p>
    <w:p>
      <w:pPr>
        <w:pStyle w:val="Normal98"/>
        <w:keepNext w:val="0"/>
        <w:spacing w:after="0" w:line="240" w:lineRule="atLeast"/>
        <w:ind w:right="0"/>
        <w:jc w:val="both"/>
      </w:pPr>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98"/>
        <w:keepNext w:val="0"/>
        <w:spacing w:before="120" w:after="0" w:line="220" w:lineRule="atLeast"/>
        <w:ind w:left="0" w:right="0" w:firstLine="0"/>
        <w:jc w:val="left"/>
      </w:pPr>
      <w:r>
        <w:br/>
      </w:r>
      <w:r>
        <w:pict>
          <v:shape id="_x0000_i1414" type="#_x0000_t75" style="width:230.22pt;height:24.75pt">
            <v:imagedata r:id="rId25"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Grice</w:t>
      </w:r>
    </w:p>
    <w:p>
      <w:pPr>
        <w:pStyle w:val="Normal98"/>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15" style="position:absolute;z-index:25185689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allowed to come to Britain under plans to be announced by the Government on Wednesday.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overruled objections from the Home Office after coming under strong pressure from Nick Clegg and Ed Miliband to join the18 western countries providing sanctuary to some of those who have fled Syria.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refugees who will enter the UK is still being hammered out inside the Coalition. An announcement will be made before the Commons debates the issue on Wednesday. Conservative ministers hope their U-turn will head off the prospect of an embarrassing defeat.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still opposes the "quota" system drawn up by the United Nations, which wants Western nations to admit 30,000 Syrians between them. But the Government will pledge to work closely with aid agencies on the ground.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Mark Harper, the Immigration Minister, insisted that admitting refugees would be a "token" move. But Mr Cameron signalled a change of heart two days later, saying the Government was ready to help some of the most vulnerable refugees.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the Home Secretary, told MPs on Monday: "This is an issue which is of concern to people across this whole House, and the Government is looking at what is the most appropriate way for us to provide support and enhance support that we are already giving."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replying to Yvette Cooper, the shadow Home Secretary, who has led calls for a rethink and urged Mrs May to "sign up in principle" to the UN programme.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Mr Cameron described as "reasonable" the number of Romanians and Bulgarians who have come to Britain since they gained the right to work in the country on January 1. But he faced a growing revolt over the Immigration Bill as more than 100 Tory and Labour MPs demanded new powers for the Government to override judges by deporting suspected terrorists who claim the right to stay in the UK on family grounds.  About 75 Tories are calling for new curbs on Romanians and Bulgarians.</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2014</w:t>
      </w:r>
    </w:p>
    <w:p>
      <w:pPr>
        <w:pStyle w:val="Normal98"/>
      </w:pPr>
    </w:p>
    <w:p>
      <w:pPr>
        <w:pStyle w:val="Normal98"/>
        <w:ind w:left="200"/>
        <w:sectPr>
          <w:type w:val="continuous"/>
          <w:pgMar w:top="840" w:right="1000" w:bottom="840" w:left="1000" w:header="400" w:footer="400"/>
          <w:pgNumType w:fmt="decimal"/>
          <w:cols w:space="720"/>
        </w:sectPr>
      </w:pPr>
      <w:r>
        <w:br/>
      </w:r>
      <w:r>
        <w:pict>
          <v:line id="_x0000_s1416"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15"/>
          <w:headerReference w:type="default" r:id="rId716"/>
          <w:footerReference w:type="even" r:id="rId717"/>
          <w:footerReference w:type="default" r:id="rId718"/>
          <w:headerReference w:type="first" r:id="rId719"/>
          <w:footerReference w:type="first" r:id="rId720"/>
          <w:pgSz w:w="12240" w:h="15840"/>
          <w:pgMar w:top="840" w:right="1000" w:bottom="840" w:left="1000" w:header="400" w:footer="400"/>
          <w:pgNumType w:fmt="decimal"/>
          <w:cols w:space="720"/>
          <w:titlePg w:val="0"/>
        </w:sectPr>
      </w:pPr>
    </w:p>
    <w:p>
      <w:pPr>
        <w:pStyle w:val="Normal99"/>
      </w:pPr>
      <w:bookmarkStart w:id="196" w:name="Bookmark_99"/>
      <w:bookmarkEnd w:id="196"/>
    </w:p>
    <w:p>
      <w:pPr>
        <w:pStyle w:val="Normal99"/>
      </w:pPr>
      <w:r>
        <w:pict>
          <v:shape id="_x0000_i1417" type="#_x0000_t75" alt="LexisNexis®" style="width:147.75pt;height:30pt">
            <v:imagedata r:id="rId23" o:title=""/>
          </v:shape>
        </w:pict>
      </w:r>
      <w:r>
        <w:cr/>
      </w:r>
    </w:p>
    <w:p>
      <w:pPr>
        <w:pStyle w:val="Heading197"/>
        <w:keepNext w:val="0"/>
        <w:spacing w:after="200" w:line="340" w:lineRule="atLeast"/>
        <w:ind w:left="0" w:right="0" w:firstLine="0"/>
        <w:jc w:val="center"/>
      </w:pPr>
      <w:hyperlink r:id="rId721" w:history="1">
        <w:r>
          <w:rPr>
            <w:rFonts w:ascii="arial" w:eastAsia="arial" w:hAnsi="arial" w:cs="arial"/>
            <w:b/>
            <w:i/>
            <w:strike w:val="0"/>
            <w:color w:val="0077CC"/>
            <w:sz w:val="28"/>
            <w:u w:val="single"/>
            <w:vertAlign w:val="baseline"/>
          </w:rPr>
          <w:t xml:space="preserve">Government U-turn will see hundreds of </w:t>
        </w:r>
      </w:hyperlink>
      <w:hyperlink r:id="rId721" w:history="1">
        <w:r>
          <w:rPr>
            <w:rFonts w:ascii="arial" w:eastAsia="arial" w:hAnsi="arial" w:cs="arial"/>
            <w:b/>
            <w:i/>
            <w:strike w:val="0"/>
            <w:color w:val="0077CC"/>
            <w:sz w:val="28"/>
            <w:u w:val="single"/>
            <w:vertAlign w:val="baseline"/>
          </w:rPr>
          <w:t>Syrian</w:t>
        </w:r>
      </w:hyperlink>
      <w:hyperlink r:id="rId721" w:history="1">
        <w:r>
          <w:rPr>
            <w:rFonts w:ascii="arial" w:eastAsia="arial" w:hAnsi="arial" w:cs="arial"/>
            <w:b/>
            <w:i/>
            <w:strike w:val="0"/>
            <w:color w:val="0077CC"/>
            <w:sz w:val="28"/>
            <w:u w:val="single"/>
            <w:vertAlign w:val="baseline"/>
          </w:rPr>
          <w:t xml:space="preserve"> </w:t>
        </w:r>
      </w:hyperlink>
      <w:hyperlink r:id="rId721" w:history="1">
        <w:r>
          <w:rPr>
            <w:rFonts w:ascii="arial" w:eastAsia="arial" w:hAnsi="arial" w:cs="arial"/>
            <w:b/>
            <w:i/>
            <w:strike w:val="0"/>
            <w:color w:val="0077CC"/>
            <w:sz w:val="28"/>
            <w:u w:val="single"/>
            <w:vertAlign w:val="baseline"/>
          </w:rPr>
          <w:t>refugees</w:t>
        </w:r>
      </w:hyperlink>
      <w:hyperlink r:id="rId721" w:history="1">
        <w:r>
          <w:rPr>
            <w:rFonts w:ascii="arial" w:eastAsia="arial" w:hAnsi="arial" w:cs="arial"/>
            <w:b/>
            <w:i/>
            <w:strike w:val="0"/>
            <w:color w:val="0077CC"/>
            <w:sz w:val="28"/>
            <w:u w:val="single"/>
            <w:vertAlign w:val="baseline"/>
          </w:rPr>
          <w:t xml:space="preserve"> come to Britain</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2014 Monday 11:15 PM GMT</w:t>
      </w:r>
    </w:p>
    <w:p>
      <w:pPr>
        <w:pStyle w:val="Normal99"/>
        <w:keepNext w:val="0"/>
        <w:spacing w:after="0" w:line="240" w:lineRule="atLeast"/>
        <w:ind w:right="0"/>
        <w:jc w:val="both"/>
      </w:pPr>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99"/>
        <w:keepNext w:val="0"/>
        <w:spacing w:before="120" w:after="0" w:line="220" w:lineRule="atLeast"/>
        <w:ind w:left="0" w:right="0" w:firstLine="0"/>
        <w:jc w:val="left"/>
      </w:pPr>
      <w:r>
        <w:br/>
      </w:r>
      <w:r>
        <w:pict>
          <v:shape id="_x0000_i1418" type="#_x0000_t75" style="width:230.22pt;height:24.75pt">
            <v:imagedata r:id="rId25"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Grice</w:t>
      </w:r>
    </w:p>
    <w:p>
      <w:pPr>
        <w:pStyle w:val="Normal99"/>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19" style="position:absolute;z-index:25185894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allowed to come to Britain under plans to be announced by the Government on Wednesday.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overruled objections from the Home Office after coming under strong pressure from Nick Clegg and Ed Miliband to join the18 western countries providing sanctuary to some of those who have fled Syria.</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refugees who will enter the UK is still being hammered out inside the Coalition. An announcement will be made before the Commons debates the issue on Wednesday. Conservative ministers hope their U-turn will head off the prospect of an embarrassing defeat.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still opposes the "quota" system drawn up by the United Nations, which wants Western nations to admit 30,000 Syrians between them. But the Government will pledge to work closely with aid agencies on the ground.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Mark Harper, the Immigration Minister, insisted that admitting refugees would be a "token" move. But Mr Cameron signalled a change of heart two days later, saying the Government was ready to help some of the most vulnerable refugees.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the Home Secretary, told MPs on Monday: "This is an issue which is of concern to people across this whole House, and the Government is looking at what is the most appropriate way for us to provide support and enhance support that we are already giving."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replying to Yvette Cooper, the shadow Home Secretary, who has led calls for a rethink and urged Mrs May to "sign up in principle" to the UN programme.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Mr Cameron described as "reasonable" the number of Romanians and Bulgarians who have come to Britain since they gained the right to work in the country on January 1. But he faced a growing revolt over the Immigration Bill as more than 100 Tory and Labour MPs demanded new powers for the Government to override judges by deporting suspected terrorists who claim the right to stay in the UK on family grounds.  About 75 Tories are calling for new curbs on Romanians and Bulgarians.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News in Pictures</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2014</w:t>
      </w:r>
    </w:p>
    <w:p>
      <w:pPr>
        <w:pStyle w:val="Normal99"/>
      </w:pPr>
    </w:p>
    <w:p>
      <w:pPr>
        <w:pStyle w:val="Normal99"/>
        <w:ind w:left="200"/>
        <w:sectPr>
          <w:type w:val="continuous"/>
          <w:pgMar w:top="840" w:right="1000" w:bottom="840" w:left="1000" w:header="400" w:footer="400"/>
          <w:pgNumType w:fmt="decimal"/>
          <w:cols w:space="720"/>
        </w:sectPr>
      </w:pPr>
      <w:r>
        <w:br/>
      </w:r>
      <w:r>
        <w:pict>
          <v:line id="_x0000_s1420"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22"/>
          <w:headerReference w:type="default" r:id="rId723"/>
          <w:footerReference w:type="even" r:id="rId724"/>
          <w:footerReference w:type="default" r:id="rId725"/>
          <w:headerReference w:type="first" r:id="rId726"/>
          <w:footerReference w:type="first" r:id="rId727"/>
          <w:pgSz w:w="12240" w:h="15840"/>
          <w:pgMar w:top="840" w:right="1000" w:bottom="840" w:left="1000" w:header="400" w:footer="400"/>
          <w:pgNumType w:fmt="decimal"/>
          <w:cols w:space="720"/>
          <w:titlePg w:val="0"/>
        </w:sectPr>
      </w:pPr>
    </w:p>
    <w:p>
      <w:pPr>
        <w:pStyle w:val="Normal100"/>
      </w:pPr>
      <w:bookmarkStart w:id="198" w:name="Bookmark_100"/>
      <w:bookmarkEnd w:id="198"/>
    </w:p>
    <w:p>
      <w:pPr>
        <w:pStyle w:val="Normal100"/>
      </w:pPr>
      <w:r>
        <w:pict>
          <v:shape id="_x0000_i1421" type="#_x0000_t75" alt="LexisNexis®" style="width:147.75pt;height:30pt">
            <v:imagedata r:id="rId23" o:title=""/>
          </v:shape>
        </w:pict>
      </w:r>
      <w:r>
        <w:cr/>
      </w:r>
    </w:p>
    <w:p>
      <w:pPr>
        <w:pStyle w:val="Heading198"/>
        <w:keepNext w:val="0"/>
        <w:spacing w:after="200" w:line="340" w:lineRule="atLeast"/>
        <w:ind w:left="0" w:right="0" w:firstLine="0"/>
        <w:jc w:val="center"/>
      </w:pPr>
      <w:hyperlink r:id="rId728" w:history="1">
        <w:r>
          <w:rPr>
            <w:rFonts w:ascii="arial" w:eastAsia="arial" w:hAnsi="arial" w:cs="arial"/>
            <w:b/>
            <w:i/>
            <w:strike w:val="0"/>
            <w:color w:val="0077CC"/>
            <w:sz w:val="28"/>
            <w:u w:val="single"/>
            <w:vertAlign w:val="baseline"/>
          </w:rPr>
          <w:t xml:space="preserve">Turkish border guards 'kill 11 </w:t>
        </w:r>
      </w:hyperlink>
      <w:hyperlink r:id="rId728" w:history="1">
        <w:r>
          <w:rPr>
            <w:rFonts w:ascii="arial" w:eastAsia="arial" w:hAnsi="arial" w:cs="arial"/>
            <w:b/>
            <w:i/>
            <w:strike w:val="0"/>
            <w:color w:val="0077CC"/>
            <w:sz w:val="28"/>
            <w:u w:val="single"/>
            <w:vertAlign w:val="baseline"/>
          </w:rPr>
          <w:t>Syrian</w:t>
        </w:r>
      </w:hyperlink>
      <w:hyperlink r:id="rId728" w:history="1">
        <w:r>
          <w:rPr>
            <w:rFonts w:ascii="arial" w:eastAsia="arial" w:hAnsi="arial" w:cs="arial"/>
            <w:b/>
            <w:i/>
            <w:strike w:val="0"/>
            <w:color w:val="0077CC"/>
            <w:sz w:val="28"/>
            <w:u w:val="single"/>
            <w:vertAlign w:val="baseline"/>
          </w:rPr>
          <w:t xml:space="preserve"> </w:t>
        </w:r>
      </w:hyperlink>
      <w:hyperlink r:id="rId728" w:history="1">
        <w:r>
          <w:rPr>
            <w:rFonts w:ascii="arial" w:eastAsia="arial" w:hAnsi="arial" w:cs="arial"/>
            <w:b/>
            <w:i/>
            <w:strike w:val="0"/>
            <w:color w:val="0077CC"/>
            <w:sz w:val="28"/>
            <w:u w:val="single"/>
            <w:vertAlign w:val="baseline"/>
          </w:rPr>
          <w:t>refugees</w:t>
        </w:r>
      </w:hyperlink>
      <w:hyperlink r:id="rId728" w:history="1">
        <w:r>
          <w:rPr>
            <w:rFonts w:ascii="arial" w:eastAsia="arial" w:hAnsi="arial" w:cs="arial"/>
            <w:b/>
            <w:i/>
            <w:strike w:val="0"/>
            <w:color w:val="0077CC"/>
            <w:sz w:val="28"/>
            <w:u w:val="single"/>
            <w:vertAlign w:val="baseline"/>
          </w:rPr>
          <w:t>' in indiscriminate shooting; Syrian groups condemn 'massacre'- but Turkey deniesreports</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2016 Sunday 5:18 PM GMT</w:t>
      </w:r>
    </w:p>
    <w:p>
      <w:pPr>
        <w:pStyle w:val="Normal100"/>
        <w:keepNext w:val="0"/>
        <w:spacing w:after="0" w:line="240" w:lineRule="atLeast"/>
        <w:ind w:right="0"/>
        <w:jc w:val="both"/>
      </w:pPr>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00"/>
        <w:keepNext w:val="0"/>
        <w:spacing w:before="120" w:after="0" w:line="220" w:lineRule="atLeast"/>
        <w:ind w:left="0" w:right="0" w:firstLine="0"/>
        <w:jc w:val="left"/>
      </w:pPr>
      <w:r>
        <w:br/>
      </w:r>
      <w:r>
        <w:pict>
          <v:shape id="_x0000_i1422" type="#_x0000_t75" style="width:230.22pt;height:24.75pt">
            <v:imagedata r:id="rId25" o:title=""/>
          </v:shape>
        </w:pic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Yeung</w:t>
      </w:r>
    </w:p>
    <w:p>
      <w:pPr>
        <w:pStyle w:val="Normal100"/>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423" style="position:absolute;z-index:251860992"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border guards have killed at least eightSyrian refugees, including several children, as families were "fired on indiscriminately" after attempting to cross into the country, the Syrian Observatory for Human Rights has said.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eightothers were injured, according to the UK-based violence monitor, with the death toll likely to rise due to the number of people in "critical" condition.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Observatory said in a statement: "Turkish border guards have committed and are committing massacres against several refugees fleeing from the brutality of the regime and its bombardment since the beginning of the year.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is Turkey in the firing line from both sides in the EU referendum debate?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air strikes: 51 state department officials urge Barack Obama for tougher action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of Isis extremists 'have left Syria and are heading for Belgium and France'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National Coalition, an opposition group based in Istanbul and supported by Turkey, gave a higher death toll of 11. It said many of the victims had recently fled the northern Isis-held town of Jarabulus.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Coalition expressed its "surprise and condemnation after this terrible tragedy against our brothers fleeing the regime".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"The deaths of defenceless Syrians contradicts the hospitality of the Turkish government and the Turkish people."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reportedly took place at the unofficial Khirbet al-Jouz crossing north of the Syrian town of Jisr al-Shugour, which is controlled by jihadist groups.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military rejected the claims, maintaining they were"not true".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in a statement: "Last night there was an attempt to cross the border illegally but no shots were fired directly on people.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fighters in Kobani: Civilians flee as militants enter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warning shots, a group of seven to eight people ran towards the woods."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2016, nearly 60 civilians have been shot while trying to flee across the border from Syria into Turkey, the Observatory says.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currently houses around 2.7 million registered </w:t>
      </w:r>
      <w:r>
        <w:rPr>
          <w:rFonts w:ascii="arial" w:eastAsia="arial" w:hAnsi="arial" w:cs="arial"/>
          <w:b/>
          <w:i/>
          <w:strike w:val="0"/>
          <w:noProof w:val="0"/>
          <w:color w:val="000000"/>
          <w:position w:val="0"/>
          <w:sz w:val="20"/>
          <w:u w:val="single"/>
          <w:vertAlign w:val="baseline"/>
        </w:rPr>
        <w:t>Syrian refugees</w:t>
      </w:r>
      <w:r>
        <w:rPr>
          <w:rFonts w:ascii="arial" w:eastAsia="arial" w:hAnsi="arial" w:cs="arial"/>
          <w:b w:val="0"/>
          <w:i w:val="0"/>
          <w:strike w:val="0"/>
          <w:noProof w:val="0"/>
          <w:color w:val="000000"/>
          <w:position w:val="0"/>
          <w:sz w:val="20"/>
          <w:u w:val="none"/>
          <w:vertAlign w:val="baseline"/>
        </w:rPr>
        <w:t xml:space="preserve"> - 280,000 of whom live in camps. The country has now closed its borders to Syrians.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Human Rights Watch report released last month accused Turkish border guards of regularly shooting and beating Syrian asylum seekers.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Gerry Simpson, a senior refugee researcher at Human Rights Watch, wrote: "While senior Turkish officials claim they are welcoming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open borders and open arms, their border guards are killing and beating them.</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"Firing at traumatised men, women, and children fleeing fighting and indiscriminate warfare is truly appalling."</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families who fled the worsening violence in Aleppotold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thatTurkish police were regularly opening fire.</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2016</w:t>
      </w:r>
    </w:p>
    <w:p>
      <w:pPr>
        <w:pStyle w:val="Normal100"/>
      </w:pPr>
    </w:p>
    <w:p>
      <w:pPr>
        <w:pStyle w:val="Normal100"/>
        <w:ind w:left="200"/>
        <w:sectPr>
          <w:type w:val="continuous"/>
          <w:pgMar w:top="840" w:right="1000" w:bottom="840" w:left="1000" w:header="400" w:footer="400"/>
          <w:pgNumType w:fmt="decimal"/>
          <w:cols w:space="720"/>
        </w:sectPr>
      </w:pPr>
      <w:r>
        <w:br/>
      </w:r>
      <w:r>
        <w:pict>
          <v:line id="_x0000_s1424"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29"/>
          <w:headerReference w:type="default" r:id="rId730"/>
          <w:footerReference w:type="even" r:id="rId731"/>
          <w:footerReference w:type="default" r:id="rId732"/>
          <w:headerReference w:type="first" r:id="rId733"/>
          <w:footerReference w:type="first" r:id="rId734"/>
          <w:pgSz w:w="12240" w:h="15840"/>
          <w:pgMar w:top="840" w:right="1000" w:bottom="840" w:left="1000" w:header="400" w:footer="400"/>
          <w:pgNumType w:fmt="decimal"/>
          <w:cols w:space="720"/>
          <w:titlePg w:val="0"/>
        </w:sectPr>
      </w:pPr>
    </w:p>
    <w:p>
      <w:pPr>
        <w:pStyle w:val="Normal101"/>
      </w:pPr>
      <w:bookmarkStart w:id="200" w:name="Bookmark_101"/>
      <w:bookmarkEnd w:id="200"/>
    </w:p>
    <w:p>
      <w:pPr>
        <w:pStyle w:val="Normal101"/>
      </w:pPr>
      <w:r>
        <w:pict>
          <v:shape id="_x0000_i1425" type="#_x0000_t75" alt="LexisNexis®" style="width:147.75pt;height:30pt">
            <v:imagedata r:id="rId23" o:title=""/>
          </v:shape>
        </w:pict>
      </w:r>
      <w:r>
        <w:cr/>
      </w:r>
    </w:p>
    <w:p>
      <w:pPr>
        <w:pStyle w:val="Heading199"/>
        <w:keepNext w:val="0"/>
        <w:spacing w:after="200" w:line="340" w:lineRule="atLeast"/>
        <w:ind w:left="0" w:right="0" w:firstLine="0"/>
        <w:jc w:val="center"/>
      </w:pPr>
      <w:hyperlink r:id="rId735" w:history="1">
        <w:r>
          <w:rPr>
            <w:rFonts w:ascii="arial" w:eastAsia="arial" w:hAnsi="arial" w:cs="arial"/>
            <w:b/>
            <w:i/>
            <w:strike w:val="0"/>
            <w:color w:val="0077CC"/>
            <w:sz w:val="28"/>
            <w:u w:val="single"/>
            <w:vertAlign w:val="baseline"/>
          </w:rPr>
          <w:t xml:space="preserve">Scotland will take Britain's first group of </w:t>
        </w:r>
      </w:hyperlink>
      <w:hyperlink r:id="rId735" w:history="1">
        <w:r>
          <w:rPr>
            <w:rFonts w:ascii="arial" w:eastAsia="arial" w:hAnsi="arial" w:cs="arial"/>
            <w:b/>
            <w:i/>
            <w:strike w:val="0"/>
            <w:color w:val="0077CC"/>
            <w:sz w:val="28"/>
            <w:u w:val="single"/>
            <w:vertAlign w:val="baseline"/>
          </w:rPr>
          <w:t>Syrian</w:t>
        </w:r>
      </w:hyperlink>
      <w:hyperlink r:id="rId735" w:history="1">
        <w:r>
          <w:rPr>
            <w:rFonts w:ascii="arial" w:eastAsia="arial" w:hAnsi="arial" w:cs="arial"/>
            <w:b/>
            <w:i/>
            <w:strike w:val="0"/>
            <w:color w:val="0077CC"/>
            <w:sz w:val="28"/>
            <w:u w:val="single"/>
            <w:vertAlign w:val="baseline"/>
          </w:rPr>
          <w:t xml:space="preserve"> </w:t>
        </w:r>
      </w:hyperlink>
      <w:hyperlink r:id="rId735" w:history="1">
        <w:r>
          <w:rPr>
            <w:rFonts w:ascii="arial" w:eastAsia="arial" w:hAnsi="arial" w:cs="arial"/>
            <w:b/>
            <w:i/>
            <w:strike w:val="0"/>
            <w:color w:val="0077CC"/>
            <w:sz w:val="28"/>
            <w:u w:val="single"/>
            <w:vertAlign w:val="baseline"/>
          </w:rPr>
          <w:t>refugees</w:t>
        </w:r>
      </w:hyperlink>
      <w:hyperlink r:id="rId735" w:history="1">
        <w:r>
          <w:rPr>
            <w:rFonts w:ascii="arial" w:eastAsia="arial" w:hAnsi="arial" w:cs="arial"/>
            <w:b/>
            <w:i/>
            <w:strike w:val="0"/>
            <w:color w:val="0077CC"/>
            <w:sz w:val="28"/>
            <w:u w:val="single"/>
            <w:vertAlign w:val="baseline"/>
          </w:rPr>
          <w:t>; 400 of the 1,000 due to arrive by Christmas will be housed north of the border EXCLUSIVE</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2015 Saturday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Second Edition</w:t>
      </w:r>
    </w:p>
    <w:p>
      <w:pPr>
        <w:pStyle w:val="Normal101"/>
        <w:keepNext w:val="0"/>
        <w:spacing w:after="0" w:line="240" w:lineRule="atLeast"/>
        <w:ind w:right="0"/>
        <w:jc w:val="both"/>
      </w:pPr>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101"/>
        <w:keepNext w:val="0"/>
        <w:spacing w:before="120" w:after="0" w:line="220" w:lineRule="atLeast"/>
        <w:ind w:left="0" w:right="0" w:firstLine="0"/>
        <w:jc w:val="left"/>
      </w:pPr>
      <w:r>
        <w:br/>
      </w:r>
      <w:r>
        <w:pict>
          <v:shape id="_x0000_i1426" type="#_x0000_t75" style="width:230.22pt;height:24.75pt">
            <v:imagedata r:id="rId25" o:title=""/>
          </v:shape>
        </w:pic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MERRILL</w:t>
      </w:r>
    </w:p>
    <w:p>
      <w:pPr>
        <w:pStyle w:val="Normal101"/>
        <w:keepNext/>
        <w:spacing w:before="240" w:after="0" w:line="340" w:lineRule="atLeast"/>
        <w:ind w:left="0" w:right="0" w:firstLine="0"/>
        <w:jc w:val="left"/>
      </w:pPr>
      <w:bookmarkStart w:id="201" w:name="Body_99"/>
      <w:bookmarkEnd w:id="2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427" style="position:absolute;z-index:251863040"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planeload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 resettled in Britain will land in Glasgow next week, as Scotland takes the lead in offering sanctuary to vulnerable families in the run up to Christmas, The Independent can reveal.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planned arrival of a charter jet carrying 100 Syrians at Glasgow airport on Tuesday will be the first significant group of refugees fleeing the conflict to come to Britain since David Cameron said he wanted to resettle 1,000 people by Christmas.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refugees will be resettled in Glasgow or the surrounding area, while after a flight to Gatwick airport in early December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resettled in Barnet, north London.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Humza Yousaf, the Scottish government minister for International Development, told The Independent the arrival of the first charter flight would be a "proud day" for Scotland.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first refugees do arrive here it will be a moment of huge pride all across Scotland, pride that we are ready and pride the generosity of the Scottish people is going to be realised," he said.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Christie, head of policy at the Scottish Refugee Council, which has worked with the Scottish Government, added: "The Syrians arriving in Scotland next week have been through hell. We look forward to welcoming them to Scotland."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an outpouring of support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dozens of councils across the UK have expressed a willingness to assist in the Government's resettlement programme, which plans to bring 20,000 Syrians into the country over five years.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Independent understands the Home Office has instructed the Scottish Government to refrain from organising high-profile "refugee welcome" events, amid difficulties in convincing councils south of the border to take concrete resettlement steps until a funding formula is agreed.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Glasgow, along with cities such as Bradford and Coventry in England, has already resettled a small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under a previous Home Office scheme, but the new arrivals, who come from camps in Lebanon and Syria, mark a step-change in the scale of the resettlement programme.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Harrington, minister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said: "We are well on our way to meeting the Prime Minister's pledge of 1,000 arrivals from the region by Christmas... We look forward to welcoming and helping hundreds of people in the coming weeks."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the Home Office Permanent Secretary, Mark Sedwill, said the UK was "on track" to meet Mr Cameron's target of receiving 1,000 Syrians refugees by Christmas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Minister Nicola Sturgeon said in September that Scotland would accept its "fair share" and it now expects to resettle 400 of the 1,000 Syrians due in the UK before Christmas. This comes after Scottish councils were given an "absolute assurance" from the Home Office that funding for refugees won't "drop off a cliff after the first year", Mr Yousaf said.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dozens of councils across England have stepped forward to volunteer to resettle refugees, but without a similar concrete funding commitment in England, it has proved harder to arrange large-scale resettlement.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Chancellor must use the Comprehensive Spending Review to provide sustained funding for councils to house and support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Liberal Democrat leader Tim Farron said.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London, Richard Watts, leader of Islington Council, said his borough "stands ready to help" and had been at the "forefront of calls" for the Government to accept more refugees.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awaiting further details from the Government about when refugees will be arriving and how sufficient funding will be made available," he said.</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2015</w:t>
      </w:r>
    </w:p>
    <w:p>
      <w:pPr>
        <w:pStyle w:val="Normal101"/>
      </w:pPr>
    </w:p>
    <w:p>
      <w:pPr>
        <w:pStyle w:val="Normal101"/>
        <w:ind w:left="200"/>
        <w:sectPr>
          <w:type w:val="continuous"/>
          <w:pgMar w:top="840" w:right="1000" w:bottom="840" w:left="1000" w:header="400" w:footer="400"/>
          <w:pgNumType w:fmt="decimal"/>
          <w:cols w:space="720"/>
        </w:sectPr>
      </w:pPr>
      <w:r>
        <w:br/>
      </w:r>
      <w:r>
        <w:pict>
          <v:line id="_x0000_s1428"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736"/>
          <w:headerReference w:type="default" r:id="rId737"/>
          <w:footerReference w:type="even" r:id="rId738"/>
          <w:footerReference w:type="default" r:id="rId739"/>
          <w:headerReference w:type="first" r:id="rId740"/>
          <w:footerReference w:type="first" r:id="rId741"/>
          <w:pgSz w:w="12240" w:h="15840"/>
          <w:pgMar w:top="840" w:right="1000" w:bottom="840" w:left="1000" w:header="400" w:footer="400"/>
          <w:pgNumType w:fmt="decimal"/>
          <w:cols w:space="720"/>
          <w:titlePg w:val="0"/>
        </w:sectPr>
      </w:pPr>
    </w:p>
    <w:p>
      <w:pPr>
        <w:pStyle w:val="Normal102"/>
      </w:pPr>
      <w:bookmarkStart w:id="202" w:name="Bookmark_102"/>
      <w:bookmarkEnd w:id="202"/>
    </w:p>
    <w:p>
      <w:pPr>
        <w:pStyle w:val="Normal102"/>
      </w:pPr>
      <w:r>
        <w:pict>
          <v:shape id="_x0000_i1429" type="#_x0000_t75" alt="LexisNexis®" style="width:147.75pt;height:30pt">
            <v:imagedata r:id="rId23" o:title=""/>
          </v:shape>
        </w:pict>
      </w:r>
      <w:r>
        <w:cr/>
      </w:r>
    </w:p>
    <w:p>
      <w:pPr>
        <w:pStyle w:val="Heading1100"/>
        <w:keepNext w:val="0"/>
        <w:spacing w:after="200" w:line="340" w:lineRule="atLeast"/>
        <w:ind w:left="0" w:right="0" w:firstLine="0"/>
        <w:jc w:val="center"/>
      </w:pPr>
      <w:hyperlink r:id="rId742" w:history="1">
        <w:r>
          <w:rPr>
            <w:rFonts w:ascii="arial" w:eastAsia="arial" w:hAnsi="arial" w:cs="arial"/>
            <w:b/>
            <w:i/>
            <w:strike w:val="0"/>
            <w:color w:val="0077CC"/>
            <w:sz w:val="28"/>
            <w:u w:val="single"/>
            <w:vertAlign w:val="baseline"/>
          </w:rPr>
          <w:t xml:space="preserve">Turkish border guards 'kill 11 </w:t>
        </w:r>
      </w:hyperlink>
      <w:hyperlink r:id="rId742" w:history="1">
        <w:r>
          <w:rPr>
            <w:rFonts w:ascii="arial" w:eastAsia="arial" w:hAnsi="arial" w:cs="arial"/>
            <w:b/>
            <w:i/>
            <w:strike w:val="0"/>
            <w:color w:val="0077CC"/>
            <w:sz w:val="28"/>
            <w:u w:val="single"/>
            <w:vertAlign w:val="baseline"/>
          </w:rPr>
          <w:t>Syrian</w:t>
        </w:r>
      </w:hyperlink>
      <w:hyperlink r:id="rId742" w:history="1">
        <w:r>
          <w:rPr>
            <w:rFonts w:ascii="arial" w:eastAsia="arial" w:hAnsi="arial" w:cs="arial"/>
            <w:b/>
            <w:i/>
            <w:strike w:val="0"/>
            <w:color w:val="0077CC"/>
            <w:sz w:val="28"/>
            <w:u w:val="single"/>
            <w:vertAlign w:val="baseline"/>
          </w:rPr>
          <w:t xml:space="preserve"> </w:t>
        </w:r>
      </w:hyperlink>
      <w:hyperlink r:id="rId742" w:history="1">
        <w:r>
          <w:rPr>
            <w:rFonts w:ascii="arial" w:eastAsia="arial" w:hAnsi="arial" w:cs="arial"/>
            <w:b/>
            <w:i/>
            <w:strike w:val="0"/>
            <w:color w:val="0077CC"/>
            <w:sz w:val="28"/>
            <w:u w:val="single"/>
            <w:vertAlign w:val="baseline"/>
          </w:rPr>
          <w:t>refugees</w:t>
        </w:r>
      </w:hyperlink>
      <w:hyperlink r:id="rId742" w:history="1">
        <w:r>
          <w:rPr>
            <w:rFonts w:ascii="arial" w:eastAsia="arial" w:hAnsi="arial" w:cs="arial"/>
            <w:b/>
            <w:i/>
            <w:strike w:val="0"/>
            <w:color w:val="0077CC"/>
            <w:sz w:val="28"/>
            <w:u w:val="single"/>
            <w:vertAlign w:val="baseline"/>
          </w:rPr>
          <w:t>' in indiscriminate shooting; Syrian groups condemn 'massacre'- but Turkey deniesreports</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2016 Sunday 4:25 PM GMT</w:t>
      </w:r>
    </w:p>
    <w:p>
      <w:pPr>
        <w:pStyle w:val="Normal102"/>
        <w:keepNext w:val="0"/>
        <w:spacing w:after="0" w:line="240" w:lineRule="atLeast"/>
        <w:ind w:right="0"/>
        <w:jc w:val="both"/>
      </w:pPr>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02"/>
        <w:keepNext w:val="0"/>
        <w:spacing w:before="120" w:after="0" w:line="220" w:lineRule="atLeast"/>
        <w:ind w:left="0" w:right="0" w:firstLine="0"/>
        <w:jc w:val="left"/>
      </w:pPr>
      <w:r>
        <w:br/>
      </w:r>
      <w:r>
        <w:pict>
          <v:shape id="_x0000_i1430" type="#_x0000_t75" style="width:230.22pt;height:24.75pt">
            <v:imagedata r:id="rId25" o:title=""/>
          </v:shape>
        </w:pic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Yeung</w:t>
      </w:r>
    </w:p>
    <w:p>
      <w:pPr>
        <w:pStyle w:val="Normal102"/>
        <w:keepNext/>
        <w:spacing w:before="240" w:after="0" w:line="340" w:lineRule="atLeast"/>
        <w:ind w:left="0" w:right="0" w:firstLine="0"/>
        <w:jc w:val="left"/>
      </w:pPr>
      <w:bookmarkStart w:id="203" w:name="Body_100"/>
      <w:bookmarkEnd w:id="203"/>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31" style="position:absolute;z-index:251865088"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border guards have killed at least eightSyrian refugees, including several children, as families were "fired on indiscriminately" after attempting to cross into the country, the Syrian Observatory for Human Rights has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eightothers were injured, according to the UK-based violence monitor, with the death toll likely to rise due to the number of people in "critical" condition.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Observatory said in a statement: "Turkish border guards have committed and are committing massacres against several refugees fleeing from the brutality of the regime and its bombardment since the beginning of the year.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is Turkey in the firing line from both sides in the EU referendum debate?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air strikes: 51 state department officials urge Barack Obama for tougher action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of Isis extremists 'have left Syria and are heading for Belgium and France'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National Coalition, an opposition group based in Istanbul and supported by Turkey, gave a higher death toll of 11. It said many of the victims had recently fled the northern Isis-held town of Jarabulus.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Coalition expressed its "surprise and condemnation after this terrible tragedy against our brothers fleeing the regime.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"The deaths of defenceless Syrians contradicts the hospitality of the Turkish government and the Turkish people."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reportedly took place at at the unofficial Khirbet al-Jouz crossing crossing north of the Syrian town of Jisr al-Shugour, which is controlled by jihadist groups.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military rejected the claims, maintaining they were"not true".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in a statement: "Last night there was an attempt to cross the border illegally but no shots were fired directly on people.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fighters in Kobani: Civilians flee as militants enter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warning shots, a group of seven to eight people ran towards the woods."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2016, nearly 60 civilians have been shot while trying to flee across the border from Syria into Turkey, the Observatory says.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currently houses around 2.7 million registered </w:t>
      </w:r>
      <w:r>
        <w:rPr>
          <w:rFonts w:ascii="arial" w:eastAsia="arial" w:hAnsi="arial" w:cs="arial"/>
          <w:b/>
          <w:i/>
          <w:strike w:val="0"/>
          <w:noProof w:val="0"/>
          <w:color w:val="000000"/>
          <w:position w:val="0"/>
          <w:sz w:val="20"/>
          <w:u w:val="single"/>
          <w:vertAlign w:val="baseline"/>
        </w:rPr>
        <w:t>Syrian refugees</w:t>
      </w:r>
      <w:r>
        <w:rPr>
          <w:rFonts w:ascii="arial" w:eastAsia="arial" w:hAnsi="arial" w:cs="arial"/>
          <w:b w:val="0"/>
          <w:i w:val="0"/>
          <w:strike w:val="0"/>
          <w:noProof w:val="0"/>
          <w:color w:val="000000"/>
          <w:position w:val="0"/>
          <w:sz w:val="20"/>
          <w:u w:val="none"/>
          <w:vertAlign w:val="baseline"/>
        </w:rPr>
        <w:t xml:space="preserve"> - 280,000 of whom live in camps. The country has now closed its borders to Syrians.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Human Rights Watch report released last month accused Turkish border guards of regularly shooting and beating Syrian asylum seekers.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Gerry Simpson, a senior refugee researcher at Human Rights Watch, wrote: "While senior Turkish officials claim they are welcoming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open borders and open arms, their border guards are killing and beating them.</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"Firing at traumatised men, women, and children fleeing fighting and indiscriminate warfare is truly appalling."</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families who fled the worsening violence in Aleppotold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thatTurkish police were regularly opening fire.</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2016</w:t>
      </w:r>
    </w:p>
    <w:p>
      <w:pPr>
        <w:pStyle w:val="Normal102"/>
      </w:pPr>
    </w:p>
    <w:p>
      <w:pPr>
        <w:pStyle w:val="Normal102"/>
        <w:ind w:left="200"/>
        <w:sectPr>
          <w:type w:val="continuous"/>
          <w:pgMar w:top="840" w:right="1000" w:bottom="840" w:left="1000" w:header="400" w:footer="400"/>
          <w:pgNumType w:fmt="decimal"/>
          <w:cols w:space="720"/>
        </w:sectPr>
      </w:pPr>
      <w:r>
        <w:br/>
      </w:r>
      <w:r>
        <w:pict>
          <v:line id="_x0000_s1432"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743"/>
          <w:headerReference w:type="default" r:id="rId744"/>
          <w:footerReference w:type="even" r:id="rId745"/>
          <w:footerReference w:type="default" r:id="rId746"/>
          <w:headerReference w:type="first" r:id="rId747"/>
          <w:footerReference w:type="first" r:id="rId748"/>
          <w:pgSz w:w="12240" w:h="15840"/>
          <w:pgMar w:top="840" w:right="1000" w:bottom="840" w:left="1000" w:header="400" w:footer="400"/>
          <w:pgNumType w:fmt="decimal"/>
          <w:cols w:space="720"/>
          <w:titlePg w:val="0"/>
        </w:sectPr>
      </w:pPr>
    </w:p>
    <w:p>
      <w:pPr>
        <w:pStyle w:val="Normal103"/>
      </w:pPr>
      <w:bookmarkStart w:id="204" w:name="Bookmark_103"/>
      <w:bookmarkEnd w:id="204"/>
    </w:p>
    <w:p>
      <w:pPr>
        <w:pStyle w:val="Normal103"/>
      </w:pPr>
      <w:r>
        <w:pict>
          <v:shape id="_x0000_i1433" type="#_x0000_t75" alt="LexisNexis®" style="width:147.75pt;height:30pt">
            <v:imagedata r:id="rId23" o:title=""/>
          </v:shape>
        </w:pict>
      </w:r>
      <w:r>
        <w:cr/>
      </w:r>
    </w:p>
    <w:p>
      <w:pPr>
        <w:pStyle w:val="Heading1101"/>
        <w:keepNext w:val="0"/>
        <w:spacing w:after="200" w:line="340" w:lineRule="atLeast"/>
        <w:ind w:left="0" w:right="0" w:firstLine="0"/>
        <w:jc w:val="center"/>
      </w:pPr>
      <w:hyperlink r:id="rId749" w:history="1">
        <w:r>
          <w:rPr>
            <w:rFonts w:ascii="arial" w:eastAsia="arial" w:hAnsi="arial" w:cs="arial"/>
            <w:b/>
            <w:i/>
            <w:strike w:val="0"/>
            <w:color w:val="0077CC"/>
            <w:sz w:val="28"/>
            <w:u w:val="single"/>
            <w:vertAlign w:val="baseline"/>
          </w:rPr>
          <w:t xml:space="preserve">UK flooding: </w:t>
        </w:r>
      </w:hyperlink>
      <w:hyperlink r:id="rId749" w:history="1">
        <w:r>
          <w:rPr>
            <w:rFonts w:ascii="arial" w:eastAsia="arial" w:hAnsi="arial" w:cs="arial"/>
            <w:b/>
            <w:i/>
            <w:strike w:val="0"/>
            <w:color w:val="0077CC"/>
            <w:sz w:val="28"/>
            <w:u w:val="single"/>
            <w:vertAlign w:val="baseline"/>
          </w:rPr>
          <w:t>Syrian</w:t>
        </w:r>
      </w:hyperlink>
      <w:hyperlink r:id="rId749" w:history="1">
        <w:r>
          <w:rPr>
            <w:rFonts w:ascii="arial" w:eastAsia="arial" w:hAnsi="arial" w:cs="arial"/>
            <w:b/>
            <w:i/>
            <w:strike w:val="0"/>
            <w:color w:val="0077CC"/>
            <w:sz w:val="28"/>
            <w:u w:val="single"/>
            <w:vertAlign w:val="baseline"/>
          </w:rPr>
          <w:t xml:space="preserve"> </w:t>
        </w:r>
      </w:hyperlink>
      <w:hyperlink r:id="rId749" w:history="1">
        <w:r>
          <w:rPr>
            <w:rFonts w:ascii="arial" w:eastAsia="arial" w:hAnsi="arial" w:cs="arial"/>
            <w:b/>
            <w:i/>
            <w:strike w:val="0"/>
            <w:color w:val="0077CC"/>
            <w:sz w:val="28"/>
            <w:u w:val="single"/>
            <w:vertAlign w:val="baseline"/>
          </w:rPr>
          <w:t>refugees</w:t>
        </w:r>
      </w:hyperlink>
      <w:hyperlink r:id="rId749" w:history="1">
        <w:r>
          <w:rPr>
            <w:rFonts w:ascii="arial" w:eastAsia="arial" w:hAnsi="arial" w:cs="arial"/>
            <w:b/>
            <w:i/>
            <w:strike w:val="0"/>
            <w:color w:val="0077CC"/>
            <w:sz w:val="28"/>
            <w:u w:val="single"/>
            <w:vertAlign w:val="baseline"/>
          </w:rPr>
          <w:t xml:space="preserve"> help build flood defences near Manchester 'to give something back'; A group of Syrian men have been filling sandbags in Littleborough, near Rochdale</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2015 Wednesday 10:39 AM GMT</w:t>
      </w:r>
    </w:p>
    <w:p>
      <w:pPr>
        <w:pStyle w:val="Normal103"/>
        <w:keepNext w:val="0"/>
        <w:spacing w:after="0" w:line="240" w:lineRule="atLeast"/>
        <w:ind w:right="0"/>
        <w:jc w:val="both"/>
      </w:pPr>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03"/>
        <w:keepNext w:val="0"/>
        <w:spacing w:before="120" w:after="0" w:line="220" w:lineRule="atLeast"/>
        <w:ind w:left="0" w:right="0" w:firstLine="0"/>
        <w:jc w:val="left"/>
      </w:pPr>
      <w:r>
        <w:br/>
      </w:r>
      <w:r>
        <w:pict>
          <v:shape id="_x0000_i1434" type="#_x0000_t75" style="width:230.22pt;height:24.75pt">
            <v:imagedata r:id="rId25" o:title=""/>
          </v:shape>
        </w:pic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103"/>
        <w:keepNext/>
        <w:spacing w:before="240" w:after="0" w:line="340" w:lineRule="atLeast"/>
        <w:ind w:left="0" w:right="0" w:firstLine="0"/>
        <w:jc w:val="left"/>
      </w:pPr>
      <w:bookmarkStart w:id="205" w:name="Body_101"/>
      <w:bookmarkEnd w:id="205"/>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35" style="position:absolute;z-index:251867136"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helping to build flood defencesto "give back" to the communities who have welcomed them in Manchester.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among volunteers filling sandbags in Littleborough on Tuesday after hundreds of homes were flooded when the River Roch burst its banks.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Yasser al-Jassem, who reached Europe through Greece and was smuggled into the UK in a lorry from Calais, said he had seen images of the devastation on television and wanted to help.</w:t>
      </w:r>
    </w:p>
    <w:p>
      <w:pPr>
        <w:pStyle w:val="Normal10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helping fill sandbags in Rochdale today. They say they want to repay the kindness shown to them. pic.twitter.com/NyUQQq5lAf</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Helen Pidd (@helenpidd) December 29, 2015</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people of Greater Manchester have been very good to us and so we wanted to offer our help to them," he told the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Manchester Evening News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he worked in Littleborough's Conservative Club car park.</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Storm Frank hits the UK - live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Tadcaster bridge partially collapses after flooding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Environment Agency chief Sir Philip Dilley 'holidays in Caribbean'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Storm Frank to bring more flooding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we are honoured to take part in community service initiatives such as this to give back to the communities that have so warmly taken us in.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put out a call through WhatsApp and immediately had many other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join me.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that we are very much interested in not only becoming a part of British society, but also contributing to it."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Numerous faith groups and charities have been helping the recovery effort, including Sikh volunteers serving food in Yorkshire, churches opening their doors for shelterand mosques and Muslim charities across the UK giving a helping hand.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flood warnings were issued across northern England, Scotland and Ireland today as Storm Frank brought yet more torrential rain and gales.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areas the ground is still saturated from previous downpours and river levels remain at record highs.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severe warnings were in place for flooding posing a "danger to life", alongside 46 less serious warnings and 85 alerts.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controversy continues over the Government's response to the floods and spending on defences.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Devastated families in York claimed they had been "sacrificed" by the Environment Agency after it raised a flood barrier, while its chairman, Sir Philip Dilley, came under fire for failing to immediately return from a family holiday in the Caribbean.</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2015</w:t>
      </w:r>
    </w:p>
    <w:p>
      <w:pPr>
        <w:pStyle w:val="Normal103"/>
      </w:pPr>
    </w:p>
    <w:p>
      <w:pPr>
        <w:pStyle w:val="Normal103"/>
        <w:ind w:left="200"/>
        <w:sectPr>
          <w:type w:val="continuous"/>
          <w:pgMar w:top="840" w:right="1000" w:bottom="840" w:left="1000" w:header="400" w:footer="400"/>
          <w:pgNumType w:fmt="decimal"/>
          <w:cols w:space="720"/>
        </w:sectPr>
      </w:pPr>
      <w:r>
        <w:br/>
      </w:r>
      <w:r>
        <w:pict>
          <v:line id="_x0000_s1436"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750"/>
          <w:headerReference w:type="default" r:id="rId751"/>
          <w:footerReference w:type="even" r:id="rId752"/>
          <w:footerReference w:type="default" r:id="rId753"/>
          <w:headerReference w:type="first" r:id="rId754"/>
          <w:footerReference w:type="first" r:id="rId755"/>
          <w:pgSz w:w="12240" w:h="15840"/>
          <w:pgMar w:top="840" w:right="1000" w:bottom="840" w:left="1000" w:header="400" w:footer="400"/>
          <w:pgNumType w:fmt="decimal"/>
          <w:cols w:space="720"/>
          <w:titlePg w:val="0"/>
        </w:sectPr>
      </w:pPr>
    </w:p>
    <w:p>
      <w:pPr>
        <w:pStyle w:val="Normal104"/>
      </w:pPr>
      <w:bookmarkStart w:id="206" w:name="Bookmark_104"/>
      <w:bookmarkEnd w:id="206"/>
    </w:p>
    <w:p>
      <w:pPr>
        <w:pStyle w:val="Normal104"/>
      </w:pPr>
      <w:r>
        <w:pict>
          <v:shape id="_x0000_i1437" type="#_x0000_t75" alt="LexisNexis®" style="width:147.75pt;height:30pt">
            <v:imagedata r:id="rId23" o:title=""/>
          </v:shape>
        </w:pict>
      </w:r>
      <w:r>
        <w:cr/>
      </w:r>
    </w:p>
    <w:p>
      <w:pPr>
        <w:pStyle w:val="Heading1102"/>
        <w:keepNext w:val="0"/>
        <w:spacing w:after="200" w:line="340" w:lineRule="atLeast"/>
        <w:ind w:left="0" w:right="0" w:firstLine="0"/>
        <w:jc w:val="center"/>
      </w:pPr>
      <w:hyperlink r:id="rId756" w:history="1">
        <w:r>
          <w:rPr>
            <w:rFonts w:ascii="arial" w:eastAsia="arial" w:hAnsi="arial" w:cs="arial"/>
            <w:b/>
            <w:i/>
            <w:strike w:val="0"/>
            <w:color w:val="0077CC"/>
            <w:sz w:val="28"/>
            <w:u w:val="single"/>
            <w:vertAlign w:val="baseline"/>
          </w:rPr>
          <w:t xml:space="preserve">Theresa May criticised for scrapping </w:t>
        </w:r>
      </w:hyperlink>
      <w:hyperlink r:id="rId756" w:history="1">
        <w:r>
          <w:rPr>
            <w:rFonts w:ascii="arial" w:eastAsia="arial" w:hAnsi="arial" w:cs="arial"/>
            <w:b/>
            <w:i/>
            <w:strike w:val="0"/>
            <w:color w:val="0077CC"/>
            <w:sz w:val="28"/>
            <w:u w:val="single"/>
            <w:vertAlign w:val="baseline"/>
          </w:rPr>
          <w:t>Syrian</w:t>
        </w:r>
      </w:hyperlink>
      <w:hyperlink r:id="rId756" w:history="1">
        <w:r>
          <w:rPr>
            <w:rFonts w:ascii="arial" w:eastAsia="arial" w:hAnsi="arial" w:cs="arial"/>
            <w:b/>
            <w:i/>
            <w:strike w:val="0"/>
            <w:color w:val="0077CC"/>
            <w:sz w:val="28"/>
            <w:u w:val="single"/>
            <w:vertAlign w:val="baseline"/>
          </w:rPr>
          <w:t xml:space="preserve"> </w:t>
        </w:r>
      </w:hyperlink>
      <w:hyperlink r:id="rId756" w:history="1">
        <w:r>
          <w:rPr>
            <w:rFonts w:ascii="arial" w:eastAsia="arial" w:hAnsi="arial" w:cs="arial"/>
            <w:b/>
            <w:i/>
            <w:strike w:val="0"/>
            <w:color w:val="0077CC"/>
            <w:sz w:val="28"/>
            <w:u w:val="single"/>
            <w:vertAlign w:val="baseline"/>
          </w:rPr>
          <w:t>refugees</w:t>
        </w:r>
      </w:hyperlink>
      <w:hyperlink r:id="rId756" w:history="1">
        <w:r>
          <w:rPr>
            <w:rFonts w:ascii="arial" w:eastAsia="arial" w:hAnsi="arial" w:cs="arial"/>
            <w:b/>
            <w:i/>
            <w:strike w:val="0"/>
            <w:color w:val="0077CC"/>
            <w:sz w:val="28"/>
            <w:u w:val="single"/>
            <w:vertAlign w:val="baseline"/>
          </w:rPr>
          <w:t xml:space="preserve"> minister post; 'Not a great start,' said one Tory MP</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2016 Monday 2:38 PM GMT</w:t>
      </w:r>
    </w:p>
    <w:p>
      <w:pPr>
        <w:pStyle w:val="Normal104"/>
        <w:keepNext w:val="0"/>
        <w:spacing w:after="0" w:line="240" w:lineRule="atLeast"/>
        <w:ind w:right="0"/>
        <w:jc w:val="both"/>
      </w:pPr>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04"/>
        <w:keepNext w:val="0"/>
        <w:spacing w:before="120" w:after="0" w:line="220" w:lineRule="atLeast"/>
        <w:ind w:left="0" w:right="0" w:firstLine="0"/>
        <w:jc w:val="left"/>
      </w:pPr>
      <w:r>
        <w:br/>
      </w:r>
      <w:r>
        <w:pict>
          <v:shape id="_x0000_i1438" type="#_x0000_t75" style="width:230.22pt;height:24.75pt">
            <v:imagedata r:id="rId25" o:title=""/>
          </v:shape>
        </w:pic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Ashley Cowburn</w:t>
      </w:r>
    </w:p>
    <w:p>
      <w:pPr>
        <w:pStyle w:val="Normal104"/>
        <w:keepNext/>
        <w:spacing w:before="240" w:after="0" w:line="340" w:lineRule="atLeast"/>
        <w:ind w:left="0" w:right="0" w:firstLine="0"/>
        <w:jc w:val="left"/>
      </w:pPr>
      <w:bookmarkStart w:id="207" w:name="Body_102"/>
      <w:bookmarkEnd w:id="207"/>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39" style="position:absolute;z-index:251869184"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Theresa May is facing intense criticism from cross-party politicians for an "utterly disgraceful" decision to scrap the ministerial post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was quietly abandonedwhen the new Prime Minister shifted Richard Harrington, who was appointed by David Cameron as the first minister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to become her new pensions minister.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decision, Tory backbencher Heidi Allen said the move was "not a great start" for Ms May, while the Liberal Democrats claimed it showed refugees would be treated worse than they had been under MrCameron.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Owen Smith, who is hoping to topple Jeremy Corbyn for leader of the Labour party, said the decision was "utterly disgraceful" to do so "at a time when men, women and children are still drowning in the Mediterranean".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shows aftermath of attack on Aleppo children's hospital</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Labour Leader, I would appoint a dedicated Shadow Minister for Refugees. But I would also urge Theresa May to listen to her own backbenchers and rethink this decision," he added.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 Dem leader Tim Farron said the decision showed the Tories are "all talk and no action". "The new Prime Minister had a chance to step up and change the Tories' position on the humanitarian crisis in Syria - the first signs of failure are already there," he added.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Cameron, the Liberal Democrats faced an uphill struggle to force him and his party to take in the most vulnerable refugees - unaccompanied children. It looks like their fate and the fate of millions of other vulnerable refugees seeking shelter and security will be even worse under May.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Downing Street defendedMs May's decision to scrap the post of Syrian refugee minister. The Prime Minister's official spokeswoman said the Home Office would retain responsibility to meet the Government's promise to take in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2020.</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spokeswoman stressed that Mr Harrington was appointed to the previous position to make sure the Syrian persons vulnerable relocation scheme "got off to a good start" and that ministers from the department already have responsibility for asylum.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"There was a role appointed to a specific MP to make sure that the commitment made previously to increase the number of refugees that we resettle got under way, got off to a good start and was delivered upon."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Government remains "fully committed to those commitments" to take in 20,000 refugees by 2020, adding that the Prime Minister "expects that the Home Office team will take that forward with support from across Government".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said: "There are ministers that already have responsibility for immigration and asylum."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Ms Allen told BBC Radio 4's Westminster Hour: "Not a great start. We're waiting to see. It will be such a shame if we lose that incredible hard work and progress we made.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forget about those poor, poor individuals while we're busy navel gazing ourselves about how our role is going to be in the global place. So yes, actions need to speak louder than words."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Council said the Government must update its approach to refugee protection. Its head of advocacy Lisa Doyle said: "What's more important than reshuffles and rhetoric are the concrete steps and action the Government takes to make a practical difference to refugees' lives.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certainly an urgent need for the Government to stick to its word that it will take a more holistic approach to refugee protection and integration going forward; at the moment too many people are falling through the gaps and are left facing homelessness and hunger while different departments refuse to take responsibility for them.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if the Government wants to be a global leader in this field then it has a lot of work to do; it must both offer more refugees safe passage to Britain and ensure that those who are already here are given the tools they need to rebuild their lives with dignity."</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2016</w:t>
      </w:r>
    </w:p>
    <w:p>
      <w:pPr>
        <w:pStyle w:val="Normal104"/>
      </w:pPr>
    </w:p>
    <w:p>
      <w:pPr>
        <w:pStyle w:val="Normal104"/>
        <w:ind w:left="200"/>
        <w:sectPr>
          <w:type w:val="continuous"/>
          <w:pgMar w:top="840" w:right="1000" w:bottom="840" w:left="1000" w:header="400" w:footer="400"/>
          <w:pgNumType w:fmt="decimal"/>
          <w:cols w:space="720"/>
        </w:sectPr>
      </w:pPr>
      <w:r>
        <w:br/>
      </w:r>
      <w:r>
        <w:pict>
          <v:line id="_x0000_s1440"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757"/>
          <w:headerReference w:type="default" r:id="rId758"/>
          <w:footerReference w:type="even" r:id="rId759"/>
          <w:footerReference w:type="default" r:id="rId760"/>
          <w:headerReference w:type="first" r:id="rId761"/>
          <w:footerReference w:type="first" r:id="rId762"/>
          <w:pgSz w:w="12240" w:h="15840"/>
          <w:pgMar w:top="840" w:right="1000" w:bottom="840" w:left="1000" w:header="400" w:footer="400"/>
          <w:pgNumType w:fmt="decimal"/>
          <w:cols w:space="720"/>
          <w:titlePg w:val="0"/>
        </w:sectPr>
      </w:pPr>
    </w:p>
    <w:p>
      <w:pPr>
        <w:pStyle w:val="Normal105"/>
      </w:pPr>
      <w:bookmarkStart w:id="208" w:name="Bookmark_105"/>
      <w:bookmarkEnd w:id="208"/>
    </w:p>
    <w:p>
      <w:pPr>
        <w:pStyle w:val="Normal105"/>
      </w:pPr>
      <w:r>
        <w:pict>
          <v:shape id="_x0000_i1441" type="#_x0000_t75" alt="LexisNexis®" style="width:147.75pt;height:30pt">
            <v:imagedata r:id="rId23" o:title=""/>
          </v:shape>
        </w:pict>
      </w:r>
      <w:r>
        <w:cr/>
      </w:r>
    </w:p>
    <w:p>
      <w:pPr>
        <w:pStyle w:val="Heading1103"/>
        <w:keepNext w:val="0"/>
        <w:spacing w:after="200" w:line="340" w:lineRule="atLeast"/>
        <w:ind w:left="0" w:right="0" w:firstLine="0"/>
        <w:jc w:val="center"/>
      </w:pPr>
      <w:hyperlink r:id="rId763" w:history="1">
        <w:r>
          <w:rPr>
            <w:rFonts w:ascii="arial" w:eastAsia="arial" w:hAnsi="arial" w:cs="arial"/>
            <w:b/>
            <w:i/>
            <w:strike w:val="0"/>
            <w:color w:val="0077CC"/>
            <w:sz w:val="28"/>
            <w:u w:val="single"/>
            <w:vertAlign w:val="baseline"/>
          </w:rPr>
          <w:t xml:space="preserve">Theresa May criticised for scrapping </w:t>
        </w:r>
      </w:hyperlink>
      <w:hyperlink r:id="rId763" w:history="1">
        <w:r>
          <w:rPr>
            <w:rFonts w:ascii="arial" w:eastAsia="arial" w:hAnsi="arial" w:cs="arial"/>
            <w:b/>
            <w:i/>
            <w:strike w:val="0"/>
            <w:color w:val="0077CC"/>
            <w:sz w:val="28"/>
            <w:u w:val="single"/>
            <w:vertAlign w:val="baseline"/>
          </w:rPr>
          <w:t>Syrian</w:t>
        </w:r>
      </w:hyperlink>
      <w:hyperlink r:id="rId763" w:history="1">
        <w:r>
          <w:rPr>
            <w:rFonts w:ascii="arial" w:eastAsia="arial" w:hAnsi="arial" w:cs="arial"/>
            <w:b/>
            <w:i/>
            <w:strike w:val="0"/>
            <w:color w:val="0077CC"/>
            <w:sz w:val="28"/>
            <w:u w:val="single"/>
            <w:vertAlign w:val="baseline"/>
          </w:rPr>
          <w:t xml:space="preserve"> </w:t>
        </w:r>
      </w:hyperlink>
      <w:hyperlink r:id="rId763" w:history="1">
        <w:r>
          <w:rPr>
            <w:rFonts w:ascii="arial" w:eastAsia="arial" w:hAnsi="arial" w:cs="arial"/>
            <w:b/>
            <w:i/>
            <w:strike w:val="0"/>
            <w:color w:val="0077CC"/>
            <w:sz w:val="28"/>
            <w:u w:val="single"/>
            <w:vertAlign w:val="baseline"/>
          </w:rPr>
          <w:t>refugees</w:t>
        </w:r>
      </w:hyperlink>
      <w:hyperlink r:id="rId763" w:history="1">
        <w:r>
          <w:rPr>
            <w:rFonts w:ascii="arial" w:eastAsia="arial" w:hAnsi="arial" w:cs="arial"/>
            <w:b/>
            <w:i/>
            <w:strike w:val="0"/>
            <w:color w:val="0077CC"/>
            <w:sz w:val="28"/>
            <w:u w:val="single"/>
            <w:vertAlign w:val="baseline"/>
          </w:rPr>
          <w:t xml:space="preserve"> minister post; 'Not a great start,' said one Tory MP</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2016 Monday 2:38 PM GMT</w:t>
      </w:r>
    </w:p>
    <w:p>
      <w:pPr>
        <w:pStyle w:val="Normal105"/>
        <w:keepNext w:val="0"/>
        <w:spacing w:after="0" w:line="240" w:lineRule="atLeast"/>
        <w:ind w:right="0"/>
        <w:jc w:val="both"/>
      </w:pPr>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05"/>
        <w:keepNext w:val="0"/>
        <w:spacing w:before="120" w:after="0" w:line="220" w:lineRule="atLeast"/>
        <w:ind w:left="0" w:right="0" w:firstLine="0"/>
        <w:jc w:val="left"/>
      </w:pPr>
      <w:r>
        <w:br/>
      </w:r>
      <w:r>
        <w:pict>
          <v:shape id="_x0000_i1442" type="#_x0000_t75" style="width:230.22pt;height:24.75pt">
            <v:imagedata r:id="rId25" o:title=""/>
          </v:shape>
        </w:pic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Ashley Cowburn</w:t>
      </w:r>
    </w:p>
    <w:p>
      <w:pPr>
        <w:pStyle w:val="Normal105"/>
        <w:keepNext/>
        <w:spacing w:before="240" w:after="0" w:line="340" w:lineRule="atLeast"/>
        <w:ind w:left="0" w:right="0" w:firstLine="0"/>
        <w:jc w:val="left"/>
      </w:pPr>
      <w:bookmarkStart w:id="209" w:name="Body_103"/>
      <w:bookmarkEnd w:id="209"/>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43" style="position:absolute;z-index:251871232"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Theresa May is facing intense criticism from cross-party politicians for an "utterly disgraceful" decision to scrap the ministerial post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was quietly abandonedwhen the new Prime Minister shifted Richard Harrington, who was appointed by David Cameron as the first minister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to become her new pensions minister.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decision, Tory backbencher Heidi Allen said the move was "not a great start" for Ms May, while the Liberal Democrats claimed it showed refugees would be treated worse than they had been under MrCameron.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Owen Smith, who is hoping to topple Jeremy Corbyn for leader of the Labour party, said the decision was "utterly disgraceful" to do so "at a time when men, women and children are still drowning in the Mediterranean".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shows aftermath of attack on Aleppo children's hospital</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Labour Leader, I would appoint a dedicated Shadow Minister for Refugees. But I would also urge Theresa May to listen to her own backbenchers and rethink this decision," he added.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 Dem leader Tim Farron said the decision showed the Tories are "all talk and no action". "The new Prime Minister had a chance to step up and change the Tories' position on the humanitarian crisis in Syria - the first signs of failure are already there," he added.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Cameron, the Liberal Democrats faced an uphill struggle to force him and his party to take in the most vulnerable refugees - unaccompanied children. It looks like their fate and the fate of millions of other vulnerable refugees seeking shelter and security will be even worse under May.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Downing Street defence Ms May's decision to scrap the post of Syrian refugee minister. The Prime Minister's official spokeswoman said the Home Office would retain responsibility to meet the Government's promise to take in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2020.</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spokeswoman stressed that Mr Harrington was appointed to the previous position to make sure the Syrian persons vulnerable relocation scheme "got off to a good start" and that ministers from the department already have responsibility for asylum.</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"There was a role appointed to a specific MP to make sure that the commitment made previously to increase the number of refugees that we resettle got under way, got off to a good start and was delivered upon."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Government remains "fully committed to those commitments" to take in 20,000 refugees by 2020, adding that the Prime Minister "expects that the Home Office team will take that forward with support from across Government".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said: "There are ministers that already have responsibility for immigration and asylum."</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Ms Allen told BBC Radio 4's Westminster Hour: "Not a great start. We're waiting to see. It will be such a shame if we lose that incredible hard work and progress we made.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forget about those poor, poor individuals while we're busy navel gazing ourselves about how our role is going to be in the global place. So yes, actions need to speak louder than words."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Council said the Government must update its approach to refugee protection. Its head of advocacy Lisa Doyle said: "What's more important than reshuffles and rhetoric are the concrete steps and action the Government takes to make a practical difference to refugees' lives.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certainly an urgent need for the Government to stick to its word that it will take a more holistic approach to refugee protection and integration going forward; at the moment too many people are falling through the gaps and are left facing homelessness and hunger while different departments refuse to take responsibility for them.</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if the Government wants to be a global leader in this field then it has a lot of work to do; it must both offer more refugees safe passage to Britain and ensure that those who are already here are given the tools they need to rebuild their lives with dignity."</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2016</w:t>
      </w:r>
    </w:p>
    <w:p>
      <w:pPr>
        <w:pStyle w:val="Normal105"/>
      </w:pPr>
    </w:p>
    <w:p>
      <w:pPr>
        <w:pStyle w:val="Normal105"/>
        <w:ind w:left="200"/>
        <w:sectPr>
          <w:type w:val="continuous"/>
          <w:pgMar w:top="840" w:right="1000" w:bottom="840" w:left="1000" w:header="400" w:footer="400"/>
          <w:pgNumType w:fmt="decimal"/>
          <w:cols w:space="720"/>
        </w:sectPr>
      </w:pPr>
      <w:r>
        <w:br/>
      </w:r>
      <w:r>
        <w:pict>
          <v:line id="_x0000_s1444"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764"/>
          <w:headerReference w:type="default" r:id="rId765"/>
          <w:footerReference w:type="even" r:id="rId766"/>
          <w:footerReference w:type="default" r:id="rId767"/>
          <w:headerReference w:type="first" r:id="rId768"/>
          <w:footerReference w:type="first" r:id="rId769"/>
          <w:pgSz w:w="12240" w:h="15840"/>
          <w:pgMar w:top="840" w:right="1000" w:bottom="840" w:left="1000" w:header="400" w:footer="400"/>
          <w:pgNumType w:fmt="decimal"/>
          <w:cols w:space="720"/>
          <w:titlePg w:val="0"/>
        </w:sectPr>
      </w:pPr>
    </w:p>
    <w:p>
      <w:pPr>
        <w:pStyle w:val="Normal106"/>
      </w:pPr>
      <w:bookmarkStart w:id="210" w:name="Bookmark_106"/>
      <w:bookmarkEnd w:id="210"/>
    </w:p>
    <w:p>
      <w:pPr>
        <w:pStyle w:val="Normal106"/>
      </w:pPr>
      <w:r>
        <w:pict>
          <v:shape id="_x0000_i1445" type="#_x0000_t75" alt="LexisNexis®" style="width:147.75pt;height:30pt">
            <v:imagedata r:id="rId23" o:title=""/>
          </v:shape>
        </w:pict>
      </w:r>
      <w:r>
        <w:cr/>
      </w:r>
    </w:p>
    <w:p>
      <w:pPr>
        <w:pStyle w:val="Heading1104"/>
        <w:keepNext w:val="0"/>
        <w:spacing w:after="200" w:line="340" w:lineRule="atLeast"/>
        <w:ind w:left="0" w:right="0" w:firstLine="0"/>
        <w:jc w:val="center"/>
      </w:pPr>
      <w:hyperlink r:id="rId770" w:history="1">
        <w:r>
          <w:rPr>
            <w:rFonts w:ascii="arial" w:eastAsia="arial" w:hAnsi="arial" w:cs="arial"/>
            <w:b/>
            <w:i/>
            <w:strike w:val="0"/>
            <w:color w:val="0077CC"/>
            <w:sz w:val="28"/>
            <w:u w:val="single"/>
            <w:vertAlign w:val="baseline"/>
          </w:rPr>
          <w:t xml:space="preserve">Mother collects baby carriers to donate to </w:t>
        </w:r>
      </w:hyperlink>
      <w:hyperlink r:id="rId770" w:history="1">
        <w:r>
          <w:rPr>
            <w:rFonts w:ascii="arial" w:eastAsia="arial" w:hAnsi="arial" w:cs="arial"/>
            <w:b/>
            <w:i/>
            <w:strike w:val="0"/>
            <w:color w:val="0077CC"/>
            <w:sz w:val="28"/>
            <w:u w:val="single"/>
            <w:vertAlign w:val="baseline"/>
          </w:rPr>
          <w:t>Syrian</w:t>
        </w:r>
      </w:hyperlink>
      <w:hyperlink r:id="rId770" w:history="1">
        <w:r>
          <w:rPr>
            <w:rFonts w:ascii="arial" w:eastAsia="arial" w:hAnsi="arial" w:cs="arial"/>
            <w:b/>
            <w:i/>
            <w:strike w:val="0"/>
            <w:color w:val="0077CC"/>
            <w:sz w:val="28"/>
            <w:u w:val="single"/>
            <w:vertAlign w:val="baseline"/>
          </w:rPr>
          <w:t xml:space="preserve"> </w:t>
        </w:r>
      </w:hyperlink>
      <w:hyperlink r:id="rId770" w:history="1">
        <w:r>
          <w:rPr>
            <w:rFonts w:ascii="arial" w:eastAsia="arial" w:hAnsi="arial" w:cs="arial"/>
            <w:b/>
            <w:i/>
            <w:strike w:val="0"/>
            <w:color w:val="0077CC"/>
            <w:sz w:val="28"/>
            <w:u w:val="single"/>
            <w:vertAlign w:val="baseline"/>
          </w:rPr>
          <w:t>refugees</w:t>
        </w:r>
      </w:hyperlink>
      <w:hyperlink r:id="rId770" w:history="1">
        <w:r>
          <w:rPr>
            <w:rFonts w:ascii="arial" w:eastAsia="arial" w:hAnsi="arial" w:cs="arial"/>
            <w:b/>
            <w:i/>
            <w:strike w:val="0"/>
            <w:color w:val="0077CC"/>
            <w:sz w:val="28"/>
            <w:u w:val="single"/>
            <w:vertAlign w:val="baseline"/>
          </w:rPr>
          <w:t>; Carry the Futureis a non-profit which aims to help refugees with small children</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2015 Saturday 2:28 PM GMT</w:t>
      </w:r>
    </w:p>
    <w:p>
      <w:pPr>
        <w:pStyle w:val="Normal106"/>
        <w:keepNext w:val="0"/>
        <w:spacing w:after="0" w:line="240" w:lineRule="atLeast"/>
        <w:ind w:right="0"/>
        <w:jc w:val="both"/>
      </w:pPr>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06"/>
        <w:keepNext w:val="0"/>
        <w:spacing w:before="120" w:after="0" w:line="220" w:lineRule="atLeast"/>
        <w:ind w:left="0" w:right="0" w:firstLine="0"/>
        <w:jc w:val="left"/>
      </w:pPr>
      <w:r>
        <w:br/>
      </w:r>
      <w:r>
        <w:pict>
          <v:shape id="_x0000_i1446" type="#_x0000_t75" style="width:230.22pt;height:24.75pt">
            <v:imagedata r:id="rId25" o:title=""/>
          </v:shape>
        </w:pic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Shehab Khan</w:t>
      </w:r>
    </w:p>
    <w:p>
      <w:pPr>
        <w:pStyle w:val="Normal106"/>
        <w:keepNext/>
        <w:spacing w:before="240" w:after="0" w:line="340" w:lineRule="atLeast"/>
        <w:ind w:left="0" w:right="0" w:firstLine="0"/>
        <w:jc w:val="left"/>
      </w:pPr>
      <w:bookmarkStart w:id="211" w:name="Body_104"/>
      <w:bookmarkEnd w:id="211"/>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47" style="position:absolute;z-index:251873280"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mother in California is donating baby carriers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Cristal Logothetis set up Carry the Future, a non-profit which aims to help refugees with small children.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Scottish island where 15 Syrian refugee families will be rehoused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 slumps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Britain after Paris attacks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Paris attacks: Twitter reminds us of Steve Jobs' Syrian family history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 love letter found on Greek beach sparks search for writer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intial fund raising and donations poured in, Ms Logothetis and ten others flew to Greece to hand out more than 3,000 baby carriers, Today reported.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all the refugees are carrying everything they own, including their children, for hundreds of miles to leave war-torn Syria.</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"Mothers have to walk hundreds of miles with babies and toddlers in their arms; a task that is physically strenuous to say the least," says Ms Logothetis on theIndiegogo fundraising page.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Messages are being left on donated baby carriers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mother of a toddler herself, Ms Logothetis felt the need to act after seeing the image of three-year-old Aylan Kurdi, the child who drowned as his family fled Syria.</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saw that picture, I didn't just see a little boy face-down on the sand. I saw what could have been my son." Ms Logothetis told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raised over $60,000 so far and have also set up another IndieGoGo campaign called "Operation Refugee Child". The purpose of the second campaign is to provide care packages for refugees.</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2015</w:t>
      </w:r>
    </w:p>
    <w:p>
      <w:pPr>
        <w:pStyle w:val="Normal106"/>
      </w:pPr>
    </w:p>
    <w:p>
      <w:pPr>
        <w:pStyle w:val="Normal106"/>
        <w:ind w:left="200"/>
        <w:sectPr>
          <w:type w:val="continuous"/>
          <w:pgMar w:top="840" w:right="1000" w:bottom="840" w:left="1000" w:header="400" w:footer="400"/>
          <w:pgNumType w:fmt="decimal"/>
          <w:cols w:space="720"/>
        </w:sectPr>
      </w:pPr>
      <w:r>
        <w:br/>
      </w:r>
      <w:r>
        <w:pict>
          <v:line id="_x0000_s1448"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771"/>
          <w:headerReference w:type="default" r:id="rId772"/>
          <w:footerReference w:type="even" r:id="rId773"/>
          <w:footerReference w:type="default" r:id="rId774"/>
          <w:headerReference w:type="first" r:id="rId775"/>
          <w:footerReference w:type="first" r:id="rId776"/>
          <w:pgSz w:w="12240" w:h="15840"/>
          <w:pgMar w:top="840" w:right="1000" w:bottom="840" w:left="1000" w:header="400" w:footer="400"/>
          <w:pgNumType w:fmt="decimal"/>
          <w:cols w:space="720"/>
          <w:titlePg w:val="0"/>
        </w:sectPr>
      </w:pPr>
    </w:p>
    <w:p>
      <w:pPr>
        <w:pStyle w:val="Normal107"/>
      </w:pPr>
      <w:bookmarkStart w:id="212" w:name="Bookmark_107"/>
      <w:bookmarkEnd w:id="212"/>
    </w:p>
    <w:p>
      <w:pPr>
        <w:pStyle w:val="Normal107"/>
      </w:pPr>
      <w:r>
        <w:pict>
          <v:shape id="_x0000_i1449" type="#_x0000_t75" alt="LexisNexis®" style="width:147.75pt;height:30pt">
            <v:imagedata r:id="rId23" o:title=""/>
          </v:shape>
        </w:pict>
      </w:r>
      <w:r>
        <w:cr/>
      </w:r>
    </w:p>
    <w:p>
      <w:pPr>
        <w:pStyle w:val="Heading1105"/>
        <w:keepNext w:val="0"/>
        <w:spacing w:after="200" w:line="340" w:lineRule="atLeast"/>
        <w:ind w:left="0" w:right="0" w:firstLine="0"/>
        <w:jc w:val="center"/>
      </w:pPr>
      <w:hyperlink r:id="rId777" w:history="1">
        <w:r>
          <w:rPr>
            <w:rFonts w:ascii="arial" w:eastAsia="arial" w:hAnsi="arial" w:cs="arial"/>
            <w:b/>
            <w:i/>
            <w:strike w:val="0"/>
            <w:color w:val="0077CC"/>
            <w:sz w:val="28"/>
            <w:u w:val="single"/>
            <w:vertAlign w:val="baseline"/>
          </w:rPr>
          <w:t xml:space="preserve">Kal Penn uses racist's hate to raise $500,000 for </w:t>
        </w:r>
      </w:hyperlink>
      <w:hyperlink r:id="rId777" w:history="1">
        <w:r>
          <w:rPr>
            <w:rFonts w:ascii="arial" w:eastAsia="arial" w:hAnsi="arial" w:cs="arial"/>
            <w:b/>
            <w:i/>
            <w:strike w:val="0"/>
            <w:color w:val="0077CC"/>
            <w:sz w:val="28"/>
            <w:u w:val="single"/>
            <w:vertAlign w:val="baseline"/>
          </w:rPr>
          <w:t>Syrian</w:t>
        </w:r>
      </w:hyperlink>
      <w:hyperlink r:id="rId777" w:history="1">
        <w:r>
          <w:rPr>
            <w:rFonts w:ascii="arial" w:eastAsia="arial" w:hAnsi="arial" w:cs="arial"/>
            <w:b/>
            <w:i/>
            <w:strike w:val="0"/>
            <w:color w:val="0077CC"/>
            <w:sz w:val="28"/>
            <w:u w:val="single"/>
            <w:vertAlign w:val="baseline"/>
          </w:rPr>
          <w:t xml:space="preserve"> </w:t>
        </w:r>
      </w:hyperlink>
      <w:hyperlink r:id="rId777" w:history="1">
        <w:r>
          <w:rPr>
            <w:rFonts w:ascii="arial" w:eastAsia="arial" w:hAnsi="arial" w:cs="arial"/>
            <w:b/>
            <w:i/>
            <w:strike w:val="0"/>
            <w:color w:val="0077CC"/>
            <w:sz w:val="28"/>
            <w:u w:val="single"/>
            <w:vertAlign w:val="baseline"/>
          </w:rPr>
          <w:t>refugees</w:t>
        </w:r>
      </w:hyperlink>
      <w:hyperlink r:id="rId777" w:history="1">
        <w:r>
          <w:rPr>
            <w:rFonts w:ascii="arial" w:eastAsia="arial" w:hAnsi="arial" w:cs="arial"/>
            <w:b/>
            <w:i/>
            <w:strike w:val="0"/>
            <w:color w:val="0077CC"/>
            <w:sz w:val="28"/>
            <w:u w:val="single"/>
            <w:vertAlign w:val="baseline"/>
          </w:rPr>
          <w:t>; 'We are better than the hateful people who tell us we don't belong in our own country'</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2017 Monday 7:45 AM GMT</w:t>
      </w:r>
    </w:p>
    <w:p>
      <w:pPr>
        <w:pStyle w:val="Normal107"/>
        <w:keepNext w:val="0"/>
        <w:spacing w:after="0" w:line="240" w:lineRule="atLeast"/>
        <w:ind w:right="0"/>
        <w:jc w:val="both"/>
      </w:pPr>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107"/>
        <w:keepNext w:val="0"/>
        <w:spacing w:before="120" w:after="0" w:line="220" w:lineRule="atLeast"/>
        <w:ind w:left="0" w:right="0" w:firstLine="0"/>
        <w:jc w:val="left"/>
      </w:pPr>
      <w:r>
        <w:br/>
      </w:r>
      <w:r>
        <w:pict>
          <v:shape id="_x0000_i1450" type="#_x0000_t75" style="width:230.22pt;height:24.75pt">
            <v:imagedata r:id="rId25" o:title=""/>
          </v:shape>
        </w:pic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Roisin O'Connor</w:t>
      </w:r>
    </w:p>
    <w:p>
      <w:pPr>
        <w:pStyle w:val="Normal107"/>
        <w:keepNext/>
        <w:spacing w:before="240" w:after="0" w:line="340" w:lineRule="atLeast"/>
        <w:ind w:left="0" w:right="0" w:firstLine="0"/>
        <w:jc w:val="left"/>
      </w:pPr>
      <w:bookmarkStart w:id="213" w:name="Body_105"/>
      <w:bookmarkEnd w:id="213"/>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51" style="position:absolute;z-index:251875328"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Kal Penn has surpassed his target of $250,000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beginning a fundraising page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raised over half a million dollars instead.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who starred in Harold and Kumar and was later appointed as a public engagement advisor to Barack Obama, started the campaign after tweeting a picture of a vile comment that had been posted on his Instagram account.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 who was born to Indian parents in New Jersey, shared the image with the fundraising page link which he created under the name: "Donating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name of the dude who said I don't belong in America.</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dude who said I don't belong in America, I started a fundraising page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your name. </w:t>
      </w:r>
      <w:hyperlink r:id="rId658" w:history="1">
        <w:r>
          <w:rPr>
            <w:rFonts w:ascii="arial" w:eastAsia="arial" w:hAnsi="arial" w:cs="arial"/>
            <w:b w:val="0"/>
            <w:i/>
            <w:strike w:val="0"/>
            <w:noProof w:val="0"/>
            <w:color w:val="0077CC"/>
            <w:position w:val="0"/>
            <w:sz w:val="20"/>
            <w:u w:val="single"/>
            <w:vertAlign w:val="baseline"/>
          </w:rPr>
          <w:t>https://t.co/NOR5P48fBipic.twitter.com/jtJOsK9GrU</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Kal Penn (@kalpenn) January 28, 2017</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better than the hateful people who tell us we don't belong in our own country, that American can't be a beacon of freedom and hope for refugees from around the world," he wrote on the page.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turn their bigotry, along with the President's, into love."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began as a simple statement against racismquickly went viral on social media, and people began to donate - both in their own names and on behalf of Steven Bannon, Melania Trump, Kellyanne Conway and the US President himself.</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announces a ban on refugees and all visitors from Muslim-majority countries, by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 minutes after the page was set up, $5,000 had already been raised, and he increased his goal to $50,000, and later to a target of $250,000 within 24 hours.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Starbucks to hire 10,000 refugees in response to Trump's ban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 Dev Patel hits out at Trump's 'horrible and divisive' Muslim ban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watches Finding Dory while America protests his immigration ban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Actor Kal Penn turns vile comment into funding mission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posted a thank you on the page which read: "Beautiful people - You just raised more than a quarter of a million dollars for refugees in less than 24 hours!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such a testament to how proud we are of our beautiful country and how fired up we are to #resist our new president's dangerous policies with solidarity and love. Thank you! The donor page remains open, so keep it up!"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have taken the message to heart. At the time of writing the fundraising page had received $503,815 in donations.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 posted more information about how to help refugees here.</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2017</w:t>
      </w:r>
    </w:p>
    <w:p>
      <w:pPr>
        <w:pStyle w:val="Normal107"/>
      </w:pPr>
    </w:p>
    <w:p>
      <w:pPr>
        <w:pStyle w:val="Normal107"/>
        <w:ind w:left="200"/>
        <w:sectPr>
          <w:type w:val="continuous"/>
          <w:pgMar w:top="840" w:right="1000" w:bottom="840" w:left="1000" w:header="400" w:footer="400"/>
          <w:pgNumType w:fmt="decimal"/>
          <w:cols w:space="720"/>
        </w:sectPr>
      </w:pPr>
      <w:r>
        <w:br/>
      </w:r>
      <w:r>
        <w:pict>
          <v:line id="_x0000_s1452"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778"/>
          <w:headerReference w:type="default" r:id="rId779"/>
          <w:footerReference w:type="even" r:id="rId780"/>
          <w:footerReference w:type="default" r:id="rId781"/>
          <w:headerReference w:type="first" r:id="rId782"/>
          <w:footerReference w:type="first" r:id="rId783"/>
          <w:pgSz w:w="12240" w:h="15840"/>
          <w:pgMar w:top="840" w:right="1000" w:bottom="840" w:left="1000" w:header="400" w:footer="400"/>
          <w:pgNumType w:fmt="decimal"/>
          <w:cols w:space="720"/>
          <w:titlePg w:val="0"/>
        </w:sectPr>
      </w:pPr>
    </w:p>
    <w:p>
      <w:pPr>
        <w:pStyle w:val="Normal108"/>
      </w:pPr>
      <w:bookmarkStart w:id="214" w:name="Bookmark_108"/>
      <w:bookmarkEnd w:id="214"/>
    </w:p>
    <w:p>
      <w:pPr>
        <w:pStyle w:val="Normal108"/>
      </w:pPr>
      <w:r>
        <w:pict>
          <v:shape id="_x0000_i1453" type="#_x0000_t75" alt="LexisNexis®" style="width:147.75pt;height:30pt">
            <v:imagedata r:id="rId23" o:title=""/>
          </v:shape>
        </w:pict>
      </w:r>
      <w:r>
        <w:cr/>
      </w:r>
    </w:p>
    <w:p>
      <w:pPr>
        <w:pStyle w:val="Heading1106"/>
        <w:keepNext w:val="0"/>
        <w:spacing w:after="200" w:line="340" w:lineRule="atLeast"/>
        <w:ind w:left="0" w:right="0" w:firstLine="0"/>
        <w:jc w:val="center"/>
      </w:pPr>
      <w:hyperlink r:id="rId784" w:history="1">
        <w:r>
          <w:rPr>
            <w:rFonts w:ascii="arial" w:eastAsia="arial" w:hAnsi="arial" w:cs="arial"/>
            <w:b/>
            <w:i/>
            <w:strike w:val="0"/>
            <w:color w:val="0077CC"/>
            <w:sz w:val="28"/>
            <w:u w:val="single"/>
            <w:vertAlign w:val="baseline"/>
          </w:rPr>
          <w:t xml:space="preserve">Donald Trump: Obama's Syrian refugee guest Refaai Hamo was a "trojan horse"; MrTrump has said </w:t>
        </w:r>
      </w:hyperlink>
      <w:hyperlink r:id="rId784" w:history="1">
        <w:r>
          <w:rPr>
            <w:rFonts w:ascii="arial" w:eastAsia="arial" w:hAnsi="arial" w:cs="arial"/>
            <w:b/>
            <w:i/>
            <w:strike w:val="0"/>
            <w:color w:val="0077CC"/>
            <w:sz w:val="28"/>
            <w:u w:val="single"/>
            <w:vertAlign w:val="baseline"/>
          </w:rPr>
          <w:t>Syrian</w:t>
        </w:r>
      </w:hyperlink>
      <w:hyperlink r:id="rId784" w:history="1">
        <w:r>
          <w:rPr>
            <w:rFonts w:ascii="arial" w:eastAsia="arial" w:hAnsi="arial" w:cs="arial"/>
            <w:b/>
            <w:i/>
            <w:strike w:val="0"/>
            <w:color w:val="0077CC"/>
            <w:sz w:val="28"/>
            <w:u w:val="single"/>
            <w:vertAlign w:val="baseline"/>
          </w:rPr>
          <w:t xml:space="preserve"> </w:t>
        </w:r>
      </w:hyperlink>
      <w:hyperlink r:id="rId784" w:history="1">
        <w:r>
          <w:rPr>
            <w:rFonts w:ascii="arial" w:eastAsia="arial" w:hAnsi="arial" w:cs="arial"/>
            <w:b/>
            <w:i/>
            <w:strike w:val="0"/>
            <w:color w:val="0077CC"/>
            <w:sz w:val="28"/>
            <w:u w:val="single"/>
            <w:vertAlign w:val="baseline"/>
          </w:rPr>
          <w:t>refugees</w:t>
        </w:r>
      </w:hyperlink>
      <w:hyperlink r:id="rId784" w:history="1">
        <w:r>
          <w:rPr>
            <w:rFonts w:ascii="arial" w:eastAsia="arial" w:hAnsi="arial" w:cs="arial"/>
            <w:b/>
            <w:i/>
            <w:strike w:val="0"/>
            <w:color w:val="0077CC"/>
            <w:sz w:val="28"/>
            <w:u w:val="single"/>
            <w:vertAlign w:val="baseline"/>
          </w:rPr>
          <w:t xml:space="preserve"> are "strong, powerful men" who want to "destroy" America</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2016 Friday 3:40 AM GMT</w:t>
      </w:r>
    </w:p>
    <w:p>
      <w:pPr>
        <w:pStyle w:val="Normal108"/>
        <w:keepNext w:val="0"/>
        <w:spacing w:after="0" w:line="240" w:lineRule="atLeast"/>
        <w:ind w:right="0"/>
        <w:jc w:val="both"/>
      </w:pPr>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08"/>
        <w:keepNext w:val="0"/>
        <w:spacing w:before="120" w:after="0" w:line="220" w:lineRule="atLeast"/>
        <w:ind w:left="0" w:right="0" w:firstLine="0"/>
        <w:jc w:val="left"/>
      </w:pPr>
      <w:r>
        <w:br/>
      </w:r>
      <w:r>
        <w:pict>
          <v:shape id="_x0000_i1454" type="#_x0000_t75" style="width:230.22pt;height:24.75pt">
            <v:imagedata r:id="rId25" o:title=""/>
          </v:shape>
        </w:pic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Rachael Revesz</w:t>
      </w:r>
    </w:p>
    <w:p>
      <w:pPr>
        <w:pStyle w:val="Normal108"/>
        <w:keepNext/>
        <w:spacing w:before="240" w:after="0" w:line="340" w:lineRule="atLeast"/>
        <w:ind w:left="0" w:right="0" w:firstLine="0"/>
        <w:jc w:val="left"/>
      </w:pPr>
      <w:bookmarkStart w:id="215" w:name="Body_106"/>
      <w:bookmarkEnd w:id="215"/>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55" style="position:absolute;z-index:251877376"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candidate Donald Trump has slammed President Obama's effort to turnaround perceptions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calling hisSyrian guest at the State of the Union addressa "trojan horse".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Republican debate on Thursday night Mr Trump was questioned on his view about President Obama inviting Syrian refugee, 55-year-old Refaai Hamo, to sit beside Michelle Obama during the State of the Union address Tuesday night.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Hamo, who fled to Turkey in 2013 after seven family members were killed in anti-government warfare, arrived in Detroit in December with his three daughters and his son.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invites Syrian refugee to State of Union address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responded: "It was all very nice, it was perfect. But fear and terror - it's reality - just look at Indonesia, bombings all over. Look at California and Paris."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Hamo] doesn't represent what you have in that line of migration. It's the trojan horse. They [the refugees] are going to do great destruction."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candidate said he had noticed "very few women and children" in the so-called lines of refugees, and only saw "strong, powerful men".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then referred to the married couple who had pledged allegiance to the Islamic State before embarking on a killing spree in San Bernardino, California last year.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let these people come into our country and break our borders. we can't do it," he said.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governor Chris Christie added at the debate: "Syrians should stay in Syria. They shouldn't be going to Europe or to the US."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Cancer stricken Syrian refugee among special guests watching Obama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Artworks by Syrian refugee children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Cologne sex attackers claimed to be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Hamo received a lot of public support for telling his story. Mr Obama reportedly spotted Mr Hamo, who also lost his wife in Syria, when he spoke to Facebook group Humans of New York.</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so proud and honored to be in this country and look forward to one day becoming an American citizen so that we can be part of making America a strong and great country," Mr Hamo said, as reported by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have come under fire for suggesting that too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want to come to the US - it has been pointed out that any Syrian wanting to emigrate to the US can wait up to two years to carry out detailed background checks.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2,000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entered the US in the last four years.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also said during the debate that he had no regrets for calling for a "temporary" ban on Muslims entering the US.</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2016</w:t>
      </w:r>
    </w:p>
    <w:p>
      <w:pPr>
        <w:pStyle w:val="Normal108"/>
      </w:pPr>
    </w:p>
    <w:p>
      <w:pPr>
        <w:pStyle w:val="Normal108"/>
        <w:ind w:left="200"/>
        <w:sectPr>
          <w:type w:val="continuous"/>
          <w:pgMar w:top="840" w:right="1000" w:bottom="840" w:left="1000" w:header="400" w:footer="400"/>
          <w:pgNumType w:fmt="decimal"/>
          <w:cols w:space="720"/>
        </w:sectPr>
      </w:pPr>
      <w:r>
        <w:br/>
      </w:r>
      <w:r>
        <w:pict>
          <v:line id="_x0000_s1456"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785"/>
          <w:headerReference w:type="default" r:id="rId786"/>
          <w:footerReference w:type="even" r:id="rId787"/>
          <w:footerReference w:type="default" r:id="rId788"/>
          <w:headerReference w:type="first" r:id="rId789"/>
          <w:footerReference w:type="first" r:id="rId790"/>
          <w:pgSz w:w="12240" w:h="15840"/>
          <w:pgMar w:top="840" w:right="1000" w:bottom="840" w:left="1000" w:header="400" w:footer="400"/>
          <w:pgNumType w:fmt="decimal"/>
          <w:cols w:space="720"/>
          <w:titlePg w:val="0"/>
        </w:sectPr>
      </w:pPr>
    </w:p>
    <w:p>
      <w:pPr>
        <w:pStyle w:val="Normal109"/>
      </w:pPr>
      <w:bookmarkStart w:id="216" w:name="Bookmark_109"/>
      <w:bookmarkEnd w:id="216"/>
    </w:p>
    <w:p>
      <w:pPr>
        <w:pStyle w:val="Normal109"/>
      </w:pPr>
      <w:r>
        <w:pict>
          <v:shape id="_x0000_i1457" type="#_x0000_t75" alt="LexisNexis®" style="width:147.75pt;height:30pt">
            <v:imagedata r:id="rId23" o:title=""/>
          </v:shape>
        </w:pict>
      </w:r>
      <w:r>
        <w:cr/>
      </w:r>
    </w:p>
    <w:p>
      <w:pPr>
        <w:pStyle w:val="Heading1107"/>
        <w:keepNext w:val="0"/>
        <w:spacing w:after="200" w:line="340" w:lineRule="atLeast"/>
        <w:ind w:left="0" w:right="0" w:firstLine="0"/>
        <w:jc w:val="center"/>
      </w:pPr>
      <w:hyperlink r:id="rId791" w:history="1">
        <w:r>
          <w:rPr>
            <w:rFonts w:ascii="arial" w:eastAsia="arial" w:hAnsi="arial" w:cs="arial"/>
            <w:b/>
            <w:i/>
            <w:strike w:val="0"/>
            <w:color w:val="0077CC"/>
            <w:sz w:val="28"/>
            <w:u w:val="single"/>
            <w:vertAlign w:val="baseline"/>
          </w:rPr>
          <w:t xml:space="preserve">Donald Trump: Obama's Syrian refugee guest Refaai Hamo was a "trojan horse"; MrTrump has said </w:t>
        </w:r>
      </w:hyperlink>
      <w:hyperlink r:id="rId791" w:history="1">
        <w:r>
          <w:rPr>
            <w:rFonts w:ascii="arial" w:eastAsia="arial" w:hAnsi="arial" w:cs="arial"/>
            <w:b/>
            <w:i/>
            <w:strike w:val="0"/>
            <w:color w:val="0077CC"/>
            <w:sz w:val="28"/>
            <w:u w:val="single"/>
            <w:vertAlign w:val="baseline"/>
          </w:rPr>
          <w:t>Syrian</w:t>
        </w:r>
      </w:hyperlink>
      <w:hyperlink r:id="rId791" w:history="1">
        <w:r>
          <w:rPr>
            <w:rFonts w:ascii="arial" w:eastAsia="arial" w:hAnsi="arial" w:cs="arial"/>
            <w:b/>
            <w:i/>
            <w:strike w:val="0"/>
            <w:color w:val="0077CC"/>
            <w:sz w:val="28"/>
            <w:u w:val="single"/>
            <w:vertAlign w:val="baseline"/>
          </w:rPr>
          <w:t xml:space="preserve"> </w:t>
        </w:r>
      </w:hyperlink>
      <w:hyperlink r:id="rId791" w:history="1">
        <w:r>
          <w:rPr>
            <w:rFonts w:ascii="arial" w:eastAsia="arial" w:hAnsi="arial" w:cs="arial"/>
            <w:b/>
            <w:i/>
            <w:strike w:val="0"/>
            <w:color w:val="0077CC"/>
            <w:sz w:val="28"/>
            <w:u w:val="single"/>
            <w:vertAlign w:val="baseline"/>
          </w:rPr>
          <w:t>refugees</w:t>
        </w:r>
      </w:hyperlink>
      <w:hyperlink r:id="rId791" w:history="1">
        <w:r>
          <w:rPr>
            <w:rFonts w:ascii="arial" w:eastAsia="arial" w:hAnsi="arial" w:cs="arial"/>
            <w:b/>
            <w:i/>
            <w:strike w:val="0"/>
            <w:color w:val="0077CC"/>
            <w:sz w:val="28"/>
            <w:u w:val="single"/>
            <w:vertAlign w:val="baseline"/>
          </w:rPr>
          <w:t xml:space="preserve"> are "strong, powerful men" who want to "destroy" America</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2016 Friday 3:45 AM GMT</w:t>
      </w:r>
    </w:p>
    <w:p>
      <w:pPr>
        <w:pStyle w:val="Normal109"/>
        <w:keepNext w:val="0"/>
        <w:spacing w:after="0" w:line="240" w:lineRule="atLeast"/>
        <w:ind w:right="0"/>
        <w:jc w:val="both"/>
      </w:pPr>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09"/>
        <w:keepNext w:val="0"/>
        <w:spacing w:before="120" w:after="0" w:line="220" w:lineRule="atLeast"/>
        <w:ind w:left="0" w:right="0" w:firstLine="0"/>
        <w:jc w:val="left"/>
      </w:pPr>
      <w:r>
        <w:br/>
      </w:r>
      <w:r>
        <w:pict>
          <v:shape id="_x0000_i1458" type="#_x0000_t75" style="width:230.22pt;height:24.75pt">
            <v:imagedata r:id="rId25" o:title=""/>
          </v:shape>
        </w:pic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Rachael Revesz</w:t>
      </w:r>
    </w:p>
    <w:p>
      <w:pPr>
        <w:pStyle w:val="Normal109"/>
        <w:keepNext/>
        <w:spacing w:before="240" w:after="0" w:line="340" w:lineRule="atLeast"/>
        <w:ind w:left="0" w:right="0" w:firstLine="0"/>
        <w:jc w:val="left"/>
      </w:pPr>
      <w:bookmarkStart w:id="217" w:name="Body_107"/>
      <w:bookmarkEnd w:id="217"/>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59" style="position:absolute;z-index:251879424"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candidate Donald Trump has slammed President Obama's effort to turnaround perceptions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calling hisSyrian guest at the State of the Union addressa "trojan horse".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Republican debate on Thursday night Mr Trump was questioned on his view about President Obama inviting Syrian refugee, 55-year-old Refaai Hamo, to sit beside Michelle Obama during the State of the Union address Tuesday night.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Hamo, who fled to Turkey in 2013 after seven family members were killed in anti-government warfare, arrived in Detroit in December with his three daughters and his son.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invites Syrian refugee to State of Union address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responded: "It was all very nice, it was perfect. But fear and terror - it's reality - just look at Indonesia, bombings all over. Look at California and Paris."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Hamo] doesn't represent what you have in that line of migration. It's the trojan horse. They [the refugees] are going to do great destruction."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candidate said he had noticed "very few women and children" in the so-called lines of refugees, and only saw "strong, powerful men".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then referred to the married couple who had pledged allegiance to the Islamic State before embarking on a killing spree in San Bernardino, California last year.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let these people come into our country and break our borders. Wecan't do it," he said.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Governor Chris Christie added at the debate: "Syrians should stay in Syria. They shouldn't be going to Europe or to the US."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Cancer stricken Syrian refugee among special guests watching Obama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Artworks by Syrian refugee children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Cologne sex attackers claimed to be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Hamo received a lot of public support for telling his story. Mr Obama reportedly spotted Mr Hamo, who also lost his wife in Syria, when he spoke to Facebook group Humans of New York.</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so proud and honored to be in this country and look forward to one day becoming an American citizen so that we can be part of making America a strong and great country," Mr Hamo said, as reported by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have come under fire for suggesting that too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want to come to the US - it has been pointed out that any Syrian wanting to emigrate to the US can wait up to two years to carry out detailed background checks.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2,000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entered the US in the last four years.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also said during the debate that he had no regrets for calling for a "temporary" ban on Muslims entering the US.</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2016</w:t>
      </w:r>
    </w:p>
    <w:p>
      <w:pPr>
        <w:pStyle w:val="Normal109"/>
      </w:pPr>
    </w:p>
    <w:p>
      <w:pPr>
        <w:pStyle w:val="Normal109"/>
        <w:ind w:left="200"/>
        <w:sectPr>
          <w:type w:val="continuous"/>
          <w:pgMar w:top="840" w:right="1000" w:bottom="840" w:left="1000" w:header="400" w:footer="400"/>
          <w:pgNumType w:fmt="decimal"/>
          <w:cols w:space="720"/>
        </w:sectPr>
      </w:pPr>
      <w:r>
        <w:br/>
      </w:r>
      <w:r>
        <w:pict>
          <v:line id="_x0000_s1460" style="position:absolute;z-index:251880448"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792"/>
          <w:headerReference w:type="default" r:id="rId793"/>
          <w:footerReference w:type="even" r:id="rId794"/>
          <w:footerReference w:type="default" r:id="rId795"/>
          <w:headerReference w:type="first" r:id="rId796"/>
          <w:footerReference w:type="first" r:id="rId797"/>
          <w:pgSz w:w="12240" w:h="15840"/>
          <w:pgMar w:top="840" w:right="1000" w:bottom="840" w:left="1000" w:header="400" w:footer="400"/>
          <w:pgNumType w:fmt="decimal"/>
          <w:cols w:space="720"/>
          <w:titlePg w:val="0"/>
        </w:sectPr>
      </w:pPr>
    </w:p>
    <w:p>
      <w:pPr>
        <w:pStyle w:val="Normal110"/>
      </w:pPr>
      <w:bookmarkStart w:id="218" w:name="Bookmark_110"/>
      <w:bookmarkEnd w:id="218"/>
    </w:p>
    <w:p>
      <w:pPr>
        <w:pStyle w:val="Normal110"/>
      </w:pPr>
      <w:r>
        <w:pict>
          <v:shape id="_x0000_i1461" type="#_x0000_t75" alt="LexisNexis®" style="width:147.75pt;height:30pt">
            <v:imagedata r:id="rId23" o:title=""/>
          </v:shape>
        </w:pict>
      </w:r>
      <w:r>
        <w:cr/>
      </w:r>
    </w:p>
    <w:p>
      <w:pPr>
        <w:pStyle w:val="Heading1108"/>
        <w:keepNext w:val="0"/>
        <w:spacing w:after="200" w:line="340" w:lineRule="atLeast"/>
        <w:ind w:left="0" w:right="0" w:firstLine="0"/>
        <w:jc w:val="center"/>
      </w:pPr>
      <w:hyperlink r:id="rId798" w:history="1">
        <w:r>
          <w:rPr>
            <w:rFonts w:ascii="arial" w:eastAsia="arial" w:hAnsi="arial" w:cs="arial"/>
            <w:b/>
            <w:i/>
            <w:strike w:val="0"/>
            <w:color w:val="0077CC"/>
            <w:sz w:val="28"/>
            <w:u w:val="single"/>
            <w:vertAlign w:val="baseline"/>
          </w:rPr>
          <w:t xml:space="preserve">Donald Trump: Obama's Syrian refugee guest Refaai Hamo was a "trojan horse"; MrTrump has said </w:t>
        </w:r>
      </w:hyperlink>
      <w:hyperlink r:id="rId798" w:history="1">
        <w:r>
          <w:rPr>
            <w:rFonts w:ascii="arial" w:eastAsia="arial" w:hAnsi="arial" w:cs="arial"/>
            <w:b/>
            <w:i/>
            <w:strike w:val="0"/>
            <w:color w:val="0077CC"/>
            <w:sz w:val="28"/>
            <w:u w:val="single"/>
            <w:vertAlign w:val="baseline"/>
          </w:rPr>
          <w:t>Syrian</w:t>
        </w:r>
      </w:hyperlink>
      <w:hyperlink r:id="rId798" w:history="1">
        <w:r>
          <w:rPr>
            <w:rFonts w:ascii="arial" w:eastAsia="arial" w:hAnsi="arial" w:cs="arial"/>
            <w:b/>
            <w:i/>
            <w:strike w:val="0"/>
            <w:color w:val="0077CC"/>
            <w:sz w:val="28"/>
            <w:u w:val="single"/>
            <w:vertAlign w:val="baseline"/>
          </w:rPr>
          <w:t xml:space="preserve"> </w:t>
        </w:r>
      </w:hyperlink>
      <w:hyperlink r:id="rId798" w:history="1">
        <w:r>
          <w:rPr>
            <w:rFonts w:ascii="arial" w:eastAsia="arial" w:hAnsi="arial" w:cs="arial"/>
            <w:b/>
            <w:i/>
            <w:strike w:val="0"/>
            <w:color w:val="0077CC"/>
            <w:sz w:val="28"/>
            <w:u w:val="single"/>
            <w:vertAlign w:val="baseline"/>
          </w:rPr>
          <w:t>refugees</w:t>
        </w:r>
      </w:hyperlink>
      <w:hyperlink r:id="rId798" w:history="1">
        <w:r>
          <w:rPr>
            <w:rFonts w:ascii="arial" w:eastAsia="arial" w:hAnsi="arial" w:cs="arial"/>
            <w:b/>
            <w:i/>
            <w:strike w:val="0"/>
            <w:color w:val="0077CC"/>
            <w:sz w:val="28"/>
            <w:u w:val="single"/>
            <w:vertAlign w:val="baseline"/>
          </w:rPr>
          <w:t xml:space="preserve"> are "strong, powerful men" who want to "destroy" America</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2016 Friday 4:16 AM GMT</w:t>
      </w:r>
    </w:p>
    <w:p>
      <w:pPr>
        <w:pStyle w:val="Normal110"/>
        <w:keepNext w:val="0"/>
        <w:spacing w:after="0" w:line="240" w:lineRule="atLeast"/>
        <w:ind w:right="0"/>
        <w:jc w:val="both"/>
      </w:pPr>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10"/>
        <w:keepNext w:val="0"/>
        <w:spacing w:before="120" w:after="0" w:line="220" w:lineRule="atLeast"/>
        <w:ind w:left="0" w:right="0" w:firstLine="0"/>
        <w:jc w:val="left"/>
      </w:pPr>
      <w:r>
        <w:br/>
      </w:r>
      <w:r>
        <w:pict>
          <v:shape id="_x0000_i1462" type="#_x0000_t75" style="width:230.22pt;height:24.75pt">
            <v:imagedata r:id="rId25" o:title=""/>
          </v:shape>
        </w:pic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Rachael Revesz</w:t>
      </w:r>
    </w:p>
    <w:p>
      <w:pPr>
        <w:pStyle w:val="Normal110"/>
        <w:keepNext/>
        <w:spacing w:before="240" w:after="0" w:line="340" w:lineRule="atLeast"/>
        <w:ind w:left="0" w:right="0" w:firstLine="0"/>
        <w:jc w:val="left"/>
      </w:pPr>
      <w:bookmarkStart w:id="219" w:name="Body_108"/>
      <w:bookmarkEnd w:id="219"/>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63" style="position:absolute;z-index:251881472"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candidate Donald Trump has slammed President Obama's effort to turnaround perceptions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calling hisSyrian guest at the State of the Union addressa "trojan horse" for terrorism.</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Republican debate on Thursday night Mr Trump was questioned on his view about President Obama inviting Syrian refugee, 55-year-old Refaai Hamo, to sit beside Michelle Obama during the State of the Union address Tuesday night.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Hamo, who fled to Turkey in 2013 after seven family members were killed in anti-government warfare, arrived in Detroit in December with his three daughters and his son.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invites Syrian refugee to State of Union address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responded: "It was all very nice, it was perfect. But fear and terror - it's reality - just look at Indonesia, bombings all over. Look at California and Paris."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"[DrHamo] doesn't represent what you have in that line of migration. It's the trojan horse. They [the refugees] are going to do great destruction."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candidate said he had noticed "very few women and children" in the so-called lines of refugees, and only saw "strong, powerful men".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then referred to the married couple who had pledged allegiance to the Islamic State before embarking on a killing spree in San Bernardino, California last year.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let these people come into our country and break our borders. Wecan't do it," he said.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Governor Chris Christie added at the debate: "Syrians should stay in Syria. They shouldn't be going to Europe or to the US."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Cancer stricken Syrian refugee among special guests watching Obama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Artworks by Syrian refugee children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Cologne sex attackers claimed to be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Hamo received a lot of public support for telling his story. Mr Obama reportedly spotted Mr Hamo, who also lost his wife in Syria, when he spoke to Facebook group Humans of New York.</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so proud and honored to be in this country and look forward to one day becoming an American citizen so that we can be part of making America a strong and great country," Mr Hamo said, as reported by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have come under fire for suggesting that too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want to come to the US - it has been pointed out that any Syrian wanting to emigrate to the US can wait up to two years to carry out detailed background checks.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2,000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entered the US in the last four years.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also said during the debate that he had no regrets for calling for a "temporary" ban on Muslims entering the US.</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2016</w:t>
      </w:r>
    </w:p>
    <w:p>
      <w:pPr>
        <w:pStyle w:val="Normal110"/>
      </w:pPr>
    </w:p>
    <w:p>
      <w:pPr>
        <w:pStyle w:val="Normal110"/>
        <w:ind w:left="200"/>
        <w:sectPr>
          <w:type w:val="continuous"/>
          <w:pgMar w:top="840" w:right="1000" w:bottom="840" w:left="1000" w:header="400" w:footer="400"/>
          <w:pgNumType w:fmt="decimal"/>
          <w:cols w:space="720"/>
        </w:sectPr>
      </w:pPr>
      <w:r>
        <w:br/>
      </w:r>
      <w:r>
        <w:pict>
          <v:line id="_x0000_s1464" style="position:absolute;z-index:251882496"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799"/>
          <w:headerReference w:type="default" r:id="rId800"/>
          <w:footerReference w:type="even" r:id="rId801"/>
          <w:footerReference w:type="default" r:id="rId802"/>
          <w:headerReference w:type="first" r:id="rId803"/>
          <w:footerReference w:type="first" r:id="rId804"/>
          <w:pgSz w:w="12240" w:h="15840"/>
          <w:pgMar w:top="840" w:right="1000" w:bottom="840" w:left="1000" w:header="400" w:footer="400"/>
          <w:pgNumType w:fmt="decimal"/>
          <w:cols w:space="720"/>
          <w:titlePg w:val="0"/>
        </w:sectPr>
      </w:pPr>
    </w:p>
    <w:p>
      <w:pPr>
        <w:pStyle w:val="Normal111"/>
      </w:pPr>
      <w:bookmarkStart w:id="220" w:name="Bookmark_111"/>
      <w:bookmarkEnd w:id="220"/>
    </w:p>
    <w:p>
      <w:pPr>
        <w:pStyle w:val="Normal111"/>
      </w:pPr>
      <w:r>
        <w:pict>
          <v:shape id="_x0000_i1465" type="#_x0000_t75" alt="LexisNexis®" style="width:147.75pt;height:30pt">
            <v:imagedata r:id="rId23" o:title=""/>
          </v:shape>
        </w:pict>
      </w:r>
      <w:r>
        <w:cr/>
      </w:r>
    </w:p>
    <w:p>
      <w:pPr>
        <w:pStyle w:val="Heading1109"/>
        <w:keepNext w:val="0"/>
        <w:spacing w:after="200" w:line="340" w:lineRule="atLeast"/>
        <w:ind w:left="0" w:right="0" w:firstLine="0"/>
        <w:jc w:val="center"/>
      </w:pPr>
      <w:hyperlink r:id="rId805" w:history="1">
        <w:r>
          <w:rPr>
            <w:rFonts w:ascii="arial" w:eastAsia="arial" w:hAnsi="arial" w:cs="arial"/>
            <w:b/>
            <w:i/>
            <w:strike w:val="0"/>
            <w:color w:val="0077CC"/>
            <w:sz w:val="28"/>
            <w:u w:val="single"/>
            <w:vertAlign w:val="baseline"/>
          </w:rPr>
          <w:t xml:space="preserve">Donald Trump: Obama's Syrian refugee guest Refaai Hamo was a "trojan horse"; MrTrump has said </w:t>
        </w:r>
      </w:hyperlink>
      <w:hyperlink r:id="rId805" w:history="1">
        <w:r>
          <w:rPr>
            <w:rFonts w:ascii="arial" w:eastAsia="arial" w:hAnsi="arial" w:cs="arial"/>
            <w:b/>
            <w:i/>
            <w:strike w:val="0"/>
            <w:color w:val="0077CC"/>
            <w:sz w:val="28"/>
            <w:u w:val="single"/>
            <w:vertAlign w:val="baseline"/>
          </w:rPr>
          <w:t>Syrian</w:t>
        </w:r>
      </w:hyperlink>
      <w:hyperlink r:id="rId805" w:history="1">
        <w:r>
          <w:rPr>
            <w:rFonts w:ascii="arial" w:eastAsia="arial" w:hAnsi="arial" w:cs="arial"/>
            <w:b/>
            <w:i/>
            <w:strike w:val="0"/>
            <w:color w:val="0077CC"/>
            <w:sz w:val="28"/>
            <w:u w:val="single"/>
            <w:vertAlign w:val="baseline"/>
          </w:rPr>
          <w:t xml:space="preserve"> </w:t>
        </w:r>
      </w:hyperlink>
      <w:hyperlink r:id="rId805" w:history="1">
        <w:r>
          <w:rPr>
            <w:rFonts w:ascii="arial" w:eastAsia="arial" w:hAnsi="arial" w:cs="arial"/>
            <w:b/>
            <w:i/>
            <w:strike w:val="0"/>
            <w:color w:val="0077CC"/>
            <w:sz w:val="28"/>
            <w:u w:val="single"/>
            <w:vertAlign w:val="baseline"/>
          </w:rPr>
          <w:t>refugees</w:t>
        </w:r>
      </w:hyperlink>
      <w:hyperlink r:id="rId805" w:history="1">
        <w:r>
          <w:rPr>
            <w:rFonts w:ascii="arial" w:eastAsia="arial" w:hAnsi="arial" w:cs="arial"/>
            <w:b/>
            <w:i/>
            <w:strike w:val="0"/>
            <w:color w:val="0077CC"/>
            <w:sz w:val="28"/>
            <w:u w:val="single"/>
            <w:vertAlign w:val="baseline"/>
          </w:rPr>
          <w:t xml:space="preserve"> are "strong, powerful men" who want to "destroy" America</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2016 Friday 4:04 AM GMT</w:t>
      </w:r>
    </w:p>
    <w:p>
      <w:pPr>
        <w:pStyle w:val="Normal111"/>
        <w:keepNext w:val="0"/>
        <w:spacing w:after="0" w:line="240" w:lineRule="atLeast"/>
        <w:ind w:right="0"/>
        <w:jc w:val="both"/>
      </w:pPr>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11"/>
        <w:keepNext w:val="0"/>
        <w:spacing w:before="120" w:after="0" w:line="220" w:lineRule="atLeast"/>
        <w:ind w:left="0" w:right="0" w:firstLine="0"/>
        <w:jc w:val="left"/>
      </w:pPr>
      <w:r>
        <w:br/>
      </w:r>
      <w:r>
        <w:pict>
          <v:shape id="_x0000_i1466" type="#_x0000_t75" style="width:230.22pt;height:24.75pt">
            <v:imagedata r:id="rId25" o:title=""/>
          </v:shape>
        </w:pic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Rachael Revesz</w:t>
      </w:r>
    </w:p>
    <w:p>
      <w:pPr>
        <w:pStyle w:val="Normal111"/>
        <w:keepNext/>
        <w:spacing w:before="240" w:after="0" w:line="340" w:lineRule="atLeast"/>
        <w:ind w:left="0" w:right="0" w:firstLine="0"/>
        <w:jc w:val="left"/>
      </w:pPr>
      <w:bookmarkStart w:id="221" w:name="Body_109"/>
      <w:bookmarkEnd w:id="22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67" style="position:absolute;z-index:251883520"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candidate Donald Trump has slammed President Obama's effort to turnaround perceptions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calling hisSyrian guest at the State of the Union addressa "trojan horse" for terrorism.</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Republican debate on Thursday night Mr Trump was questioned on his view about President Obama inviting Syrian refugee, 55-year-old Refaai Hamo, to sit beside Michelle Obama during the State of the Union address Tuesday night.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Hamo, who fled to Turkey in 2013 after seven family members were killed in anti-government warfare, arrived in Detroit in December with his three daughters and his son.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invites Syrian refugee to State of Union address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responded: "It was all very nice, it was perfect. But fear and terror - it's reality - just look at Indonesia, bombings all over. Look at California and Paris."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Hamo] doesn't represent what you have in that line of migration. It's the trojan horse. They [the refugees] are going to do great destruction."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candidate said he had noticed "very few women and children" in the so-called lines of refugees, and only saw "strong, powerful men".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then referred to the married couple who had pledged allegiance to the Islamic State before embarking on a killing spree in San Bernardino, California last year.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let these people come into our country and break our borders. Wecan't do it," he said.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Governor Chris Christie added at the debate: "Syrians should stay in Syria. They shouldn't be going to Europe or to the US."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Cancer stricken Syrian refugee among special guests watching Obama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Artworks by Syrian refugee children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Cologne sex attackers claimed to be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Hamo received a lot of public support for telling his story. Mr Obama reportedly spotted Mr Hamo, who also lost his wife in Syria, when he spoke to Facebook group Humans of New York.</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so proud and honored to be in this country and look forward to one day becoming an American citizen so that we can be part of making America a strong and great country," Mr Hamo said, as reported by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have come under fire for suggesting that too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want to come to the US - it has been pointed out that any Syrian wanting to emigrate to the US can wait up to two years to carry out detailed background checks.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2,000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entered the US in the last four years.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also said during the debate that he had no regrets for calling for a "temporary" ban on Muslims entering the US.</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2016</w:t>
      </w:r>
    </w:p>
    <w:p>
      <w:pPr>
        <w:pStyle w:val="Normal111"/>
      </w:pPr>
    </w:p>
    <w:p>
      <w:pPr>
        <w:pStyle w:val="Normal111"/>
        <w:ind w:left="200"/>
        <w:sectPr>
          <w:type w:val="continuous"/>
          <w:pgMar w:top="840" w:right="1000" w:bottom="840" w:left="1000" w:header="400" w:footer="400"/>
          <w:pgNumType w:fmt="decimal"/>
          <w:cols w:space="720"/>
        </w:sectPr>
      </w:pPr>
      <w:r>
        <w:br/>
      </w:r>
      <w:r>
        <w:pict>
          <v:line id="_x0000_s1468"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806"/>
          <w:headerReference w:type="default" r:id="rId807"/>
          <w:footerReference w:type="even" r:id="rId808"/>
          <w:footerReference w:type="default" r:id="rId809"/>
          <w:headerReference w:type="first" r:id="rId810"/>
          <w:footerReference w:type="first" r:id="rId811"/>
          <w:pgSz w:w="12240" w:h="15840"/>
          <w:pgMar w:top="840" w:right="1000" w:bottom="840" w:left="1000" w:header="400" w:footer="400"/>
          <w:pgNumType w:fmt="decimal"/>
          <w:cols w:space="720"/>
          <w:titlePg w:val="0"/>
        </w:sectPr>
      </w:pPr>
    </w:p>
    <w:p>
      <w:pPr>
        <w:pStyle w:val="Normal112"/>
      </w:pPr>
      <w:bookmarkStart w:id="222" w:name="Bookmark_112"/>
      <w:bookmarkEnd w:id="222"/>
    </w:p>
    <w:p>
      <w:pPr>
        <w:pStyle w:val="Normal112"/>
      </w:pPr>
      <w:r>
        <w:pict>
          <v:shape id="_x0000_i1469" type="#_x0000_t75" alt="LexisNexis®" style="width:147.75pt;height:30pt">
            <v:imagedata r:id="rId23" o:title=""/>
          </v:shape>
        </w:pict>
      </w:r>
      <w:r>
        <w:cr/>
      </w:r>
    </w:p>
    <w:p>
      <w:pPr>
        <w:pStyle w:val="Heading1110"/>
        <w:keepNext w:val="0"/>
        <w:spacing w:after="200" w:line="340" w:lineRule="atLeast"/>
        <w:ind w:left="0" w:right="0" w:firstLine="0"/>
        <w:jc w:val="center"/>
      </w:pPr>
      <w:hyperlink r:id="rId812" w:history="1">
        <w:r>
          <w:rPr>
            <w:rFonts w:ascii="arial" w:eastAsia="arial" w:hAnsi="arial" w:cs="arial"/>
            <w:b/>
            <w:i/>
            <w:strike w:val="0"/>
            <w:color w:val="0077CC"/>
            <w:sz w:val="28"/>
            <w:u w:val="single"/>
            <w:vertAlign w:val="baseline"/>
          </w:rPr>
          <w:t xml:space="preserve">Donald Trump: Obama's Syrian refugee guest Refaai Hamo was a "trojan horse"; MrTrump has said </w:t>
        </w:r>
      </w:hyperlink>
      <w:hyperlink r:id="rId812" w:history="1">
        <w:r>
          <w:rPr>
            <w:rFonts w:ascii="arial" w:eastAsia="arial" w:hAnsi="arial" w:cs="arial"/>
            <w:b/>
            <w:i/>
            <w:strike w:val="0"/>
            <w:color w:val="0077CC"/>
            <w:sz w:val="28"/>
            <w:u w:val="single"/>
            <w:vertAlign w:val="baseline"/>
          </w:rPr>
          <w:t>Syrian</w:t>
        </w:r>
      </w:hyperlink>
      <w:hyperlink r:id="rId812" w:history="1">
        <w:r>
          <w:rPr>
            <w:rFonts w:ascii="arial" w:eastAsia="arial" w:hAnsi="arial" w:cs="arial"/>
            <w:b/>
            <w:i/>
            <w:strike w:val="0"/>
            <w:color w:val="0077CC"/>
            <w:sz w:val="28"/>
            <w:u w:val="single"/>
            <w:vertAlign w:val="baseline"/>
          </w:rPr>
          <w:t xml:space="preserve"> </w:t>
        </w:r>
      </w:hyperlink>
      <w:hyperlink r:id="rId812" w:history="1">
        <w:r>
          <w:rPr>
            <w:rFonts w:ascii="arial" w:eastAsia="arial" w:hAnsi="arial" w:cs="arial"/>
            <w:b/>
            <w:i/>
            <w:strike w:val="0"/>
            <w:color w:val="0077CC"/>
            <w:sz w:val="28"/>
            <w:u w:val="single"/>
            <w:vertAlign w:val="baseline"/>
          </w:rPr>
          <w:t>refugees</w:t>
        </w:r>
      </w:hyperlink>
      <w:hyperlink r:id="rId812" w:history="1">
        <w:r>
          <w:rPr>
            <w:rFonts w:ascii="arial" w:eastAsia="arial" w:hAnsi="arial" w:cs="arial"/>
            <w:b/>
            <w:i/>
            <w:strike w:val="0"/>
            <w:color w:val="0077CC"/>
            <w:sz w:val="28"/>
            <w:u w:val="single"/>
            <w:vertAlign w:val="baseline"/>
          </w:rPr>
          <w:t xml:space="preserve"> are "strong, powerful men" who want to "destroy" America</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2016 Friday 3:08 PM GMT</w:t>
      </w:r>
    </w:p>
    <w:p>
      <w:pPr>
        <w:pStyle w:val="Normal112"/>
        <w:keepNext w:val="0"/>
        <w:spacing w:after="0" w:line="240" w:lineRule="atLeast"/>
        <w:ind w:right="0"/>
        <w:jc w:val="both"/>
      </w:pPr>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12"/>
        <w:keepNext w:val="0"/>
        <w:spacing w:before="120" w:after="0" w:line="220" w:lineRule="atLeast"/>
        <w:ind w:left="0" w:right="0" w:firstLine="0"/>
        <w:jc w:val="left"/>
      </w:pPr>
      <w:r>
        <w:br/>
      </w:r>
      <w:r>
        <w:pict>
          <v:shape id="_x0000_i1470" type="#_x0000_t75" style="width:230.22pt;height:24.75pt">
            <v:imagedata r:id="rId25" o:title=""/>
          </v:shape>
        </w:pic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Rachael Revesz</w:t>
      </w:r>
    </w:p>
    <w:p>
      <w:pPr>
        <w:pStyle w:val="Normal112"/>
        <w:keepNext/>
        <w:spacing w:before="240" w:after="0" w:line="340" w:lineRule="atLeast"/>
        <w:ind w:left="0" w:right="0" w:firstLine="0"/>
        <w:jc w:val="left"/>
      </w:pPr>
      <w:bookmarkStart w:id="223" w:name="Body_110"/>
      <w:bookmarkEnd w:id="223"/>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71" style="position:absolute;z-index:251885568"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candidate Donald Trump has slammed President Obama's effort to turnaround perceptions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calling hisSyrian guest at the State of the Union addressa "trojan horse" for terrorism.</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Republican debate on Thursday night Mr Trump was questioned on his view about President Obama inviting Syrian refugee, 55-year-old Refaai Hamo, to sit beside Michelle Obama during the State of the Union address Tuesday night.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Hamo, who fled to Turkey in 2013 after seven family members were killed in anti-government warfare, arrived in Detroit in December with his three daughters and his son.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warm-up act with young girls dancing labelled 'sickening'</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responded: "It was all very nice, it was perfect. But fear and terror - it's reality - just look at Indonesia, bombings all over. Look at California and Paris."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"[DrHamo] doesn't represent what you have in that line of migration. It's the trojan horse. They [the refugees] are going to do great destruction."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candidate said he had noticed "very few women and children" in the so-called lines of refugees, and only saw "strong, powerful men".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then referred to the married couple who had pledged allegiance to the Islamic State before embarking on a killing spree in San Bernardino, California last year.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let these people come into our country and break our borders. Wecan't do it," he said.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Governor Chris Christie added at the debate: "Syrians should stay in Syria. They shouldn't be going to Europe or to the US."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Cancer stricken Syrian refugee among special guests watching Obama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Artworks by Syrian refugee children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Cologne sex attackers claimed to be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Hamo received a lot of public support for telling his story. Mr Obama reportedly spotted Mr Hamo, who also lost his wife in Syria, when he spoke to Facebook group Humans of New York.</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so proud and honored to be in this country and look forward to one day becoming an American citizen so that we can be part of making America a strong and great country," Mr Hamo said, as reported by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have come under fire for suggesting that too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want to come to the US - it has been pointed out that any Syrian wanting to emigrate to the US can wait up to two years to carry out detailed background checks.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2,000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entered the US in the last four years.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also said during the debate that he had no regrets for calling for a "temporary" ban on Muslims entering the US.</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2016</w:t>
      </w:r>
    </w:p>
    <w:p>
      <w:pPr>
        <w:pStyle w:val="Normal112"/>
      </w:pPr>
    </w:p>
    <w:p>
      <w:pPr>
        <w:pStyle w:val="Normal112"/>
        <w:ind w:left="200"/>
        <w:sectPr>
          <w:type w:val="continuous"/>
          <w:pgMar w:top="840" w:right="1000" w:bottom="840" w:left="1000" w:header="400" w:footer="400"/>
          <w:pgNumType w:fmt="decimal"/>
          <w:cols w:space="720"/>
        </w:sectPr>
      </w:pPr>
      <w:r>
        <w:br/>
      </w:r>
      <w:r>
        <w:pict>
          <v:line id="_x0000_s1472" style="position:absolute;z-index:251886592"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13"/>
          <w:headerReference w:type="default" r:id="rId814"/>
          <w:footerReference w:type="even" r:id="rId815"/>
          <w:footerReference w:type="default" r:id="rId816"/>
          <w:headerReference w:type="first" r:id="rId817"/>
          <w:footerReference w:type="first" r:id="rId818"/>
          <w:pgSz w:w="12240" w:h="15840"/>
          <w:pgMar w:top="840" w:right="1000" w:bottom="840" w:left="1000" w:header="400" w:footer="400"/>
          <w:pgNumType w:fmt="decimal"/>
          <w:cols w:space="720"/>
          <w:titlePg w:val="0"/>
        </w:sectPr>
      </w:pPr>
    </w:p>
    <w:p>
      <w:pPr>
        <w:pStyle w:val="Normal113"/>
      </w:pPr>
      <w:bookmarkStart w:id="224" w:name="Bookmark_113"/>
      <w:bookmarkEnd w:id="224"/>
    </w:p>
    <w:p>
      <w:pPr>
        <w:pStyle w:val="Normal113"/>
      </w:pPr>
      <w:r>
        <w:pict>
          <v:shape id="_x0000_i1473" type="#_x0000_t75" alt="LexisNexis®" style="width:147.75pt;height:30pt">
            <v:imagedata r:id="rId23" o:title=""/>
          </v:shape>
        </w:pict>
      </w:r>
      <w:r>
        <w:cr/>
      </w:r>
    </w:p>
    <w:p>
      <w:pPr>
        <w:pStyle w:val="Heading1111"/>
        <w:keepNext w:val="0"/>
        <w:spacing w:after="200" w:line="340" w:lineRule="atLeast"/>
        <w:ind w:left="0" w:right="0" w:firstLine="0"/>
        <w:jc w:val="center"/>
      </w:pPr>
      <w:hyperlink r:id="rId819" w:history="1">
        <w:r>
          <w:rPr>
            <w:rFonts w:ascii="arial" w:eastAsia="arial" w:hAnsi="arial" w:cs="arial"/>
            <w:b/>
            <w:i/>
            <w:strike w:val="0"/>
            <w:color w:val="0077CC"/>
            <w:sz w:val="28"/>
            <w:u w:val="single"/>
            <w:vertAlign w:val="baseline"/>
          </w:rPr>
          <w:t xml:space="preserve">Half a million </w:t>
        </w:r>
      </w:hyperlink>
      <w:hyperlink r:id="rId819" w:history="1">
        <w:r>
          <w:rPr>
            <w:rFonts w:ascii="arial" w:eastAsia="arial" w:hAnsi="arial" w:cs="arial"/>
            <w:b/>
            <w:i/>
            <w:strike w:val="0"/>
            <w:color w:val="0077CC"/>
            <w:sz w:val="28"/>
            <w:u w:val="single"/>
            <w:vertAlign w:val="baseline"/>
          </w:rPr>
          <w:t>Syrian</w:t>
        </w:r>
      </w:hyperlink>
      <w:hyperlink r:id="rId819" w:history="1">
        <w:r>
          <w:rPr>
            <w:rFonts w:ascii="arial" w:eastAsia="arial" w:hAnsi="arial" w:cs="arial"/>
            <w:b/>
            <w:i/>
            <w:strike w:val="0"/>
            <w:color w:val="0077CC"/>
            <w:sz w:val="28"/>
            <w:u w:val="single"/>
            <w:vertAlign w:val="baseline"/>
          </w:rPr>
          <w:t xml:space="preserve"> </w:t>
        </w:r>
      </w:hyperlink>
      <w:hyperlink r:id="rId819" w:history="1">
        <w:r>
          <w:rPr>
            <w:rFonts w:ascii="arial" w:eastAsia="arial" w:hAnsi="arial" w:cs="arial"/>
            <w:b/>
            <w:i/>
            <w:strike w:val="0"/>
            <w:color w:val="0077CC"/>
            <w:sz w:val="28"/>
            <w:u w:val="single"/>
            <w:vertAlign w:val="baseline"/>
          </w:rPr>
          <w:t>refugees</w:t>
        </w:r>
      </w:hyperlink>
      <w:hyperlink r:id="rId819" w:history="1">
        <w:r>
          <w:rPr>
            <w:rFonts w:ascii="arial" w:eastAsia="arial" w:hAnsi="arial" w:cs="arial"/>
            <w:b/>
            <w:i/>
            <w:strike w:val="0"/>
            <w:color w:val="0077CC"/>
            <w:sz w:val="28"/>
            <w:u w:val="single"/>
            <w:vertAlign w:val="baseline"/>
          </w:rPr>
          <w:t xml:space="preserve"> to stop receiving food aid when the money runs out next month; If new funds are not found by August refugees in Jordan could go hungry</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2015 Wednesday 5:29 PM GMT</w:t>
      </w:r>
    </w:p>
    <w:p>
      <w:pPr>
        <w:pStyle w:val="Normal113"/>
        <w:keepNext w:val="0"/>
        <w:spacing w:after="0" w:line="240" w:lineRule="atLeast"/>
        <w:ind w:right="0"/>
        <w:jc w:val="both"/>
      </w:pPr>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13"/>
        <w:keepNext w:val="0"/>
        <w:spacing w:before="120" w:after="0" w:line="220" w:lineRule="atLeast"/>
        <w:ind w:left="0" w:right="0" w:firstLine="0"/>
        <w:jc w:val="left"/>
      </w:pPr>
      <w:r>
        <w:br/>
      </w:r>
      <w:r>
        <w:pict>
          <v:shape id="_x0000_i1474" type="#_x0000_t75" style="width:230.22pt;height:24.75pt">
            <v:imagedata r:id="rId25" o:title=""/>
          </v:shape>
        </w:pic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113"/>
        <w:keepNext/>
        <w:spacing w:before="240" w:after="0" w:line="340" w:lineRule="atLeast"/>
        <w:ind w:left="0" w:right="0" w:firstLine="0"/>
        <w:jc w:val="left"/>
      </w:pPr>
      <w:bookmarkStart w:id="225" w:name="Body_111"/>
      <w:bookmarkEnd w:id="225"/>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75" style="position:absolute;z-index:251887616"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Half a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set to have their food aid cut because of a severe lack of funds, the United Nations' food security arm has said.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August the UN's World Food Programme will be forced to end coupons to refugees living in towns and cities in Jordan because of overstretched budgets if new money cannot be found.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aid is the main source of income for over half of refugees living in Jordan, where a dramatic drop in food security has taken place since the start of the year.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when we thought things couldn't get worse, we are forced yet again to make yet more cuts," Muhannad Hadi, the programme's regional director for the Middle East, North Africa, Central Asia and Eastern Europe said.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were already struggling to cope with what little we could provide. We are extremely concerned about the impact these cuts will have on refugees and the countries that host them.</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are taking extreme measures to cope such as pulling their children out of school, skipping meals and getting into debt to survive. The long-term effects of this could be devastating."</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WFP wrote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Jordan today by text message to help them prepare for the move.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has a 375km border with Syria and provides sanctuary for hundreds of thousands of displaced people, both in camps and in communities.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living in camps, which are funded separately, will not be affected by the round of cuts, which apply to the hundreds of thousands living independently.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83 per cent of the 630,000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Jordan live outside camps, according to the UNHCR. Those located outside the camps are thought by agencies to be most at risk.</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proportion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are food secure has fallen from 52 per cent in 2014 to just 15 per cent in 2015, the WFP says - a figure calculated before planned cuts have taken place.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Syrians flee to Turkey as US bombs fall and Kurds storm Isis strongholds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Voucher payments to refugees living in towns and cities in both Lebanon and Jordan are already this month being halved due to budget issues, down to $13.50 a month.</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Campbell, the World Food Programme's emergency coordinator of the Syria refugee operation in Jordan told The Independent that families were dependent on the aid.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assistance stops, I can not imagine how the families will cope and we can only expect that they will have to turn to desperate measures to survive," he said.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talk to the families themselves, they are always telling us that if it was not for WFP assistance, they could not continue here.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lady the other day told us that 'every time I get an SMS, my heart leaps into my throat in case it is a message from WFP cutting assistance'. Now her worst fears have materialised."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Zulfiye Kazim, an assessment manager at the aid research initiative REACH, which ran a joint study with WFP on food security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said many of the asylum seekers were increasingly vulnerable.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analysis we've conducted has shown a very dramatic increase in the vulnerability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with 69 percent of Syrian households now living below the poverty line, compared to 43 per cent last year," she explained.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which has consistently refused to take a significant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admitted only around 200 asylum seekers compared to 30,000 in Germany, over 13,000 in the United States, 11,000 in Canada, and 2,400 from France.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however joined in international efforts to contribute hundreds of millions of pounds to help refugees on the ground.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Department for International Development did not immediately respond to a request for comment on this story.</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2015</w:t>
      </w:r>
    </w:p>
    <w:p>
      <w:pPr>
        <w:pStyle w:val="Normal113"/>
      </w:pPr>
    </w:p>
    <w:p>
      <w:pPr>
        <w:pStyle w:val="Normal113"/>
        <w:ind w:left="200"/>
        <w:sectPr>
          <w:type w:val="continuous"/>
          <w:pgMar w:top="840" w:right="1000" w:bottom="840" w:left="1000" w:header="400" w:footer="400"/>
          <w:pgNumType w:fmt="decimal"/>
          <w:cols w:space="720"/>
        </w:sectPr>
      </w:pPr>
      <w:r>
        <w:br/>
      </w:r>
      <w:r>
        <w:pict>
          <v:line id="_x0000_s1476"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820"/>
          <w:headerReference w:type="default" r:id="rId821"/>
          <w:footerReference w:type="even" r:id="rId822"/>
          <w:footerReference w:type="default" r:id="rId823"/>
          <w:headerReference w:type="first" r:id="rId824"/>
          <w:footerReference w:type="first" r:id="rId825"/>
          <w:pgSz w:w="12240" w:h="15840"/>
          <w:pgMar w:top="840" w:right="1000" w:bottom="840" w:left="1000" w:header="400" w:footer="400"/>
          <w:pgNumType w:fmt="decimal"/>
          <w:cols w:space="720"/>
          <w:titlePg w:val="0"/>
        </w:sectPr>
      </w:pPr>
    </w:p>
    <w:p>
      <w:pPr>
        <w:pStyle w:val="Normal114"/>
      </w:pPr>
      <w:bookmarkStart w:id="226" w:name="Bookmark_114"/>
      <w:bookmarkEnd w:id="226"/>
    </w:p>
    <w:p>
      <w:pPr>
        <w:pStyle w:val="Normal114"/>
      </w:pPr>
      <w:r>
        <w:pict>
          <v:shape id="_x0000_i1477" type="#_x0000_t75" alt="LexisNexis®" style="width:147.75pt;height:30pt">
            <v:imagedata r:id="rId23" o:title=""/>
          </v:shape>
        </w:pict>
      </w:r>
      <w:r>
        <w:cr/>
      </w:r>
    </w:p>
    <w:p>
      <w:pPr>
        <w:pStyle w:val="Heading1112"/>
        <w:keepNext w:val="0"/>
        <w:spacing w:after="200" w:line="340" w:lineRule="atLeast"/>
        <w:ind w:left="0" w:right="0" w:firstLine="0"/>
        <w:jc w:val="center"/>
      </w:pPr>
      <w:hyperlink r:id="rId826" w:history="1">
        <w:r>
          <w:rPr>
            <w:rFonts w:ascii="arial" w:eastAsia="arial" w:hAnsi="arial" w:cs="arial"/>
            <w:b/>
            <w:i/>
            <w:strike w:val="0"/>
            <w:color w:val="0077CC"/>
            <w:sz w:val="28"/>
            <w:u w:val="single"/>
            <w:vertAlign w:val="baseline"/>
          </w:rPr>
          <w:t>Channel 4's Alternative Christmas Message to be delivered by father of drowned refugee Aylan Kurdi; Abdullah Kurdi will use the platform to plead for 'a little bit of sympathy'for those 'seeking peace and security'</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2015 Wednesday 12:08 AM GMT</w:t>
      </w:r>
    </w:p>
    <w:p>
      <w:pPr>
        <w:pStyle w:val="Normal114"/>
        <w:keepNext w:val="0"/>
        <w:spacing w:after="0" w:line="240" w:lineRule="atLeast"/>
        <w:ind w:right="0"/>
        <w:jc w:val="both"/>
      </w:pPr>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14"/>
        <w:keepNext w:val="0"/>
        <w:spacing w:before="120" w:after="0" w:line="220" w:lineRule="atLeast"/>
        <w:ind w:left="0" w:right="0" w:firstLine="0"/>
        <w:jc w:val="left"/>
      </w:pPr>
      <w:r>
        <w:br/>
      </w:r>
      <w:r>
        <w:pict>
          <v:shape id="_x0000_i1478" type="#_x0000_t75" style="width:230.22pt;height:24.75pt">
            <v:imagedata r:id="rId25" o:title=""/>
          </v:shape>
        </w:pic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CHRISTMAS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Burrell</w:t>
      </w:r>
    </w:p>
    <w:p>
      <w:pPr>
        <w:pStyle w:val="Normal114"/>
        <w:keepNext/>
        <w:spacing w:before="240" w:after="0" w:line="340" w:lineRule="atLeast"/>
        <w:ind w:left="0" w:right="0" w:firstLine="0"/>
        <w:jc w:val="left"/>
      </w:pPr>
      <w:bookmarkStart w:id="227" w:name="Body_112"/>
      <w:bookmarkEnd w:id="227"/>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79" style="position:absolute;z-index:251889664"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Channel 4's Alternative Christmas Message will be delivered this year by the father of a three-year-old boy whose drowning on a Turkish beach came to symbolise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Abdullah Kurdi will use the platform to plead for "a little bit of sympathy" for those who are merely "seeking peace and security".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of his son, Aylan, in September inspired a media outcry which is credited with transforming public opinion on refugees fleeing the crisis in Syria.</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in numbers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put the haunting picture of the drowned toddler on its front page and the tragedy became the subject of a social media storm. Researchers at Sheffield University found that pictures of Aylan - taken by a Turkish press photographer, Nilufer Demir - were the subject of 53,000 tweets per hour on Twitter, appearing on 20 million phone and computer screens around the world in a 12-hour period.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Politicians were moved to act. David Cameron announced that the UK would take "thousands"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that further aid would be provided to camps in Syria, Turkey, Jordan and the Lebanon.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Channel 4 address, Mr Abdullah - who also lost his wife, Rehanna, and five-year-old son, Galeb, as the family tried to reach Greece on an overcrowded inflatable craft which capsized - will appeal for the world to do much more.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million and counting: Europe reflects on the year of refugees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Syrians leave our country due to war. We all are afraid for our children, for our honour. There are barrel bombs, explosions and also Daesh [Isis]. We have hundreds of thousands of problems," he says.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message is I'd like the whole world to open its doors to Syrians. If a person shuts a door in someone's face, this is very difficult. When a door is opened they no longer feel humiliated."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words are interspersed with footage of the refugee crisis and the dangerous Mediterranean crossings from Libya to Italy and from Turkey to Greece.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time of year I would like to ask you all to think about the pain of fathers, mothers and children who are seeking peace and security," he says. "We ask just for a little bit of sympathy from you."</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Denmark defends plan to strip refugees' valuables 'to pay for stay'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a London teenager was inspired to raise $100,000 for refugees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Number of refugees reaching Europe passes 1 million for first time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swam for 7 hours to start new life in Europe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Kurdi is a Kurdish Syrian who had been in Turkey for three years but returned to his home city, Kobani, to bury his family.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the funeral he said he had "buried my soul along with my sons". He currently lives in Irbil in Iraq, and has plans to start a charity project running a hospital and school for Syrian Kurds.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Channel 4 Alternative Christmas Message will be broadcast on Christmas Day at 3.35pm.</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tradition - an alternative to the Queen's annual televised message to the nation - began in 1993.</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has previously featured the then President of Iran, Mahmoud Ahmadinejad, the American whistleblower Edward Snowden, the writer Quentin Crisp, the human rights campaigner the Rev Jesse Jackson, the campaigners Doreen and Neville Lawrence, and 9/11 survivor Genelle Guzman. Last year's message was delivered by William Pooley, a British nurse who survived Ebola.</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2015</w:t>
      </w:r>
    </w:p>
    <w:p>
      <w:pPr>
        <w:pStyle w:val="Normal114"/>
      </w:pPr>
    </w:p>
    <w:p>
      <w:pPr>
        <w:pStyle w:val="Normal114"/>
        <w:ind w:left="200"/>
        <w:sectPr>
          <w:type w:val="continuous"/>
          <w:pgMar w:top="840" w:right="1000" w:bottom="840" w:left="1000" w:header="400" w:footer="400"/>
          <w:pgNumType w:fmt="decimal"/>
          <w:cols w:space="720"/>
        </w:sectPr>
      </w:pPr>
      <w:r>
        <w:br/>
      </w:r>
      <w:r>
        <w:pict>
          <v:line id="_x0000_s1480"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827"/>
          <w:headerReference w:type="default" r:id="rId828"/>
          <w:footerReference w:type="even" r:id="rId829"/>
          <w:footerReference w:type="default" r:id="rId830"/>
          <w:headerReference w:type="first" r:id="rId831"/>
          <w:footerReference w:type="first" r:id="rId832"/>
          <w:pgSz w:w="12240" w:h="15840"/>
          <w:pgMar w:top="840" w:right="1000" w:bottom="840" w:left="1000" w:header="400" w:footer="400"/>
          <w:pgNumType w:fmt="decimal"/>
          <w:cols w:space="720"/>
          <w:titlePg w:val="0"/>
        </w:sectPr>
      </w:pPr>
    </w:p>
    <w:p>
      <w:pPr>
        <w:pStyle w:val="Normal115"/>
      </w:pPr>
      <w:bookmarkStart w:id="228" w:name="Bookmark_115"/>
      <w:bookmarkEnd w:id="228"/>
    </w:p>
    <w:p>
      <w:pPr>
        <w:pStyle w:val="Normal115"/>
      </w:pPr>
      <w:r>
        <w:pict>
          <v:shape id="_x0000_i1481" type="#_x0000_t75" alt="LexisNexis®" style="width:147.75pt;height:30pt">
            <v:imagedata r:id="rId23" o:title=""/>
          </v:shape>
        </w:pict>
      </w:r>
      <w:r>
        <w:cr/>
      </w:r>
    </w:p>
    <w:p>
      <w:pPr>
        <w:pStyle w:val="Heading1113"/>
        <w:keepNext w:val="0"/>
        <w:spacing w:after="200" w:line="340" w:lineRule="atLeast"/>
        <w:ind w:left="0" w:right="0" w:firstLine="0"/>
        <w:jc w:val="center"/>
      </w:pPr>
      <w:hyperlink r:id="rId833" w:history="1">
        <w:r>
          <w:rPr>
            <w:rFonts w:ascii="arial" w:eastAsia="arial" w:hAnsi="arial" w:cs="arial"/>
            <w:b/>
            <w:i/>
            <w:strike w:val="0"/>
            <w:color w:val="0077CC"/>
            <w:sz w:val="28"/>
            <w:u w:val="single"/>
            <w:vertAlign w:val="baseline"/>
          </w:rPr>
          <w:t xml:space="preserve">Canadian girl selling hot chocolate on her seventh birthday raises $1,800 for </w:t>
        </w:r>
      </w:hyperlink>
      <w:hyperlink r:id="rId833" w:history="1">
        <w:r>
          <w:rPr>
            <w:rFonts w:ascii="arial" w:eastAsia="arial" w:hAnsi="arial" w:cs="arial"/>
            <w:b/>
            <w:i/>
            <w:strike w:val="0"/>
            <w:color w:val="0077CC"/>
            <w:sz w:val="28"/>
            <w:u w:val="single"/>
            <w:vertAlign w:val="baseline"/>
          </w:rPr>
          <w:t>Syrian</w:t>
        </w:r>
      </w:hyperlink>
      <w:hyperlink r:id="rId833" w:history="1">
        <w:r>
          <w:rPr>
            <w:rFonts w:ascii="arial" w:eastAsia="arial" w:hAnsi="arial" w:cs="arial"/>
            <w:b/>
            <w:i/>
            <w:strike w:val="0"/>
            <w:color w:val="0077CC"/>
            <w:sz w:val="28"/>
            <w:u w:val="single"/>
            <w:vertAlign w:val="baseline"/>
          </w:rPr>
          <w:t xml:space="preserve"> </w:t>
        </w:r>
      </w:hyperlink>
      <w:hyperlink r:id="rId833" w:history="1">
        <w:r>
          <w:rPr>
            <w:rFonts w:ascii="arial" w:eastAsia="arial" w:hAnsi="arial" w:cs="arial"/>
            <w:b/>
            <w:i/>
            <w:strike w:val="0"/>
            <w:color w:val="0077CC"/>
            <w:sz w:val="28"/>
            <w:u w:val="single"/>
            <w:vertAlign w:val="baseline"/>
          </w:rPr>
          <w:t>refugees</w:t>
        </w:r>
      </w:hyperlink>
      <w:hyperlink r:id="rId833" w:history="1">
        <w:r>
          <w:rPr>
            <w:rFonts w:ascii="arial" w:eastAsia="arial" w:hAnsi="arial" w:cs="arial"/>
            <w:b/>
            <w:i/>
            <w:strike w:val="0"/>
            <w:color w:val="0077CC"/>
            <w:sz w:val="28"/>
            <w:u w:val="single"/>
            <w:vertAlign w:val="baseline"/>
          </w:rPr>
          <w:t>; Speaking to Canadian news channel CTV, Abigail said: 'Theirland is getting bombed and stuff and they need help'</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2015 Monday 12:36 PM GMT</w:t>
      </w:r>
    </w:p>
    <w:p>
      <w:pPr>
        <w:pStyle w:val="Normal115"/>
        <w:keepNext w:val="0"/>
        <w:spacing w:after="0" w:line="240" w:lineRule="atLeast"/>
        <w:ind w:right="0"/>
        <w:jc w:val="both"/>
      </w:pPr>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15"/>
        <w:keepNext w:val="0"/>
        <w:spacing w:before="120" w:after="0" w:line="220" w:lineRule="atLeast"/>
        <w:ind w:left="0" w:right="0" w:firstLine="0"/>
        <w:jc w:val="left"/>
      </w:pPr>
      <w:r>
        <w:br/>
      </w:r>
      <w:r>
        <w:pict>
          <v:shape id="_x0000_i1482" type="#_x0000_t75" style="width:230.22pt;height:24.75pt">
            <v:imagedata r:id="rId25" o:title=""/>
          </v:shape>
        </w:pic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354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Ashley Cowburn</w:t>
      </w:r>
    </w:p>
    <w:p>
      <w:pPr>
        <w:pStyle w:val="Normal115"/>
        <w:keepNext/>
        <w:spacing w:before="240" w:after="0" w:line="340" w:lineRule="atLeast"/>
        <w:ind w:left="0" w:right="0" w:firstLine="0"/>
        <w:jc w:val="left"/>
      </w:pPr>
      <w:bookmarkStart w:id="229" w:name="Body_113"/>
      <w:bookmarkEnd w:id="229"/>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83" style="position:absolute;z-index:251891712"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Canadian girl celebrated her seventh birthday raising moneyfor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Abigail MacDonald soldhot chocolate and cookies to make $1,800 to puttowards the cost of funding a Syrian family to come her town in Paris, Ontario.</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Canadian news channel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CTV,</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Abigail said: "Their [the refugees] land is getting bombed and stuff and they need help."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CTV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reported that Abigail had overheard her parents talking about the refugee crisis and wanted to help.</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how Canada greets refugees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PM welcomes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US Muslims warn against hate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 welcome refugees to their country in moving video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raised from "Hot Chocolate for Hope"will be put towards a larger drive by her local church.</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Abigail's father, Alex, said: "The government has said you need about $22,000 to sponsor a family, and the committee wants to raise $30,000 so they can have a family of six ormore."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hot chocolate drive came after the Canadian Prime Minister, Justin Trudeau, greeted a planeload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Friday, telling the first to disembark that "you're safe at home now."</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is expected that the country will accept 25,000 refugees from the war-torn region in the coming months.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a Canadian couple cancelled their lavish wedding plans and donated the money to help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settling in their country.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who got engaged in the summer of 2014, had already booked the venue, hired a caterer and drawn up a guest list of 130 people. But instead of going through with lavish wedding, they cancelled it all and had a small reception at Toronto's City Hall last month.</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News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Mrs Jackson said: "We were in the midst of wedding planning in September when that devastating photo of 3-year-old Aylan Kurdi found on a beach came out.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so many other people, we became acutely aware of how bad the situation was getting and how important it was to act and do something positive, so we cancelled the wedding and redirected the funds."</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2015</w:t>
      </w:r>
    </w:p>
    <w:p>
      <w:pPr>
        <w:pStyle w:val="Normal115"/>
      </w:pPr>
    </w:p>
    <w:p>
      <w:pPr>
        <w:pStyle w:val="Normal115"/>
        <w:ind w:left="200"/>
        <w:sectPr>
          <w:type w:val="continuous"/>
          <w:pgMar w:top="840" w:right="1000" w:bottom="840" w:left="1000" w:header="400" w:footer="400"/>
          <w:pgNumType w:fmt="decimal"/>
          <w:cols w:space="720"/>
        </w:sectPr>
      </w:pPr>
      <w:r>
        <w:br/>
      </w:r>
      <w:r>
        <w:pict>
          <v:line id="_x0000_s1484" style="position:absolute;z-index:251892736"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834"/>
          <w:headerReference w:type="default" r:id="rId835"/>
          <w:footerReference w:type="even" r:id="rId836"/>
          <w:footerReference w:type="default" r:id="rId837"/>
          <w:headerReference w:type="first" r:id="rId838"/>
          <w:footerReference w:type="first" r:id="rId839"/>
          <w:pgSz w:w="12240" w:h="15840"/>
          <w:pgMar w:top="840" w:right="1000" w:bottom="840" w:left="1000" w:header="400" w:footer="400"/>
          <w:pgNumType w:fmt="decimal"/>
          <w:cols w:space="720"/>
          <w:titlePg w:val="0"/>
        </w:sectPr>
      </w:pPr>
    </w:p>
    <w:p>
      <w:pPr>
        <w:pStyle w:val="Normal116"/>
      </w:pPr>
      <w:bookmarkStart w:id="230" w:name="Bookmark_116"/>
      <w:bookmarkEnd w:id="230"/>
    </w:p>
    <w:p>
      <w:pPr>
        <w:pStyle w:val="Normal116"/>
      </w:pPr>
      <w:r>
        <w:pict>
          <v:shape id="_x0000_i1485" type="#_x0000_t75" alt="LexisNexis®" style="width:147.75pt;height:30pt">
            <v:imagedata r:id="rId23" o:title=""/>
          </v:shape>
        </w:pict>
      </w:r>
      <w:r>
        <w:cr/>
      </w:r>
    </w:p>
    <w:p>
      <w:pPr>
        <w:pStyle w:val="Heading1114"/>
        <w:keepNext w:val="0"/>
        <w:spacing w:after="200" w:line="340" w:lineRule="atLeast"/>
        <w:ind w:left="0" w:right="0" w:firstLine="0"/>
        <w:jc w:val="center"/>
      </w:pPr>
      <w:hyperlink r:id="rId840" w:history="1">
        <w:r>
          <w:rPr>
            <w:rFonts w:ascii="arial" w:eastAsia="arial" w:hAnsi="arial" w:cs="arial"/>
            <w:b/>
            <w:i/>
            <w:strike w:val="0"/>
            <w:color w:val="0077CC"/>
            <w:sz w:val="28"/>
            <w:u w:val="single"/>
            <w:vertAlign w:val="baseline"/>
          </w:rPr>
          <w:t>Aylan Kurdi: Channel 4's Alternative Christmas Message to be delivered by father of drowned refugee; Abdullah Kurdi will use the platform to plead for 'a little bit of sympathy'for those 'seeking peace and security'</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2015 Wednesday 7:53 AM GMT</w:t>
      </w:r>
    </w:p>
    <w:p>
      <w:pPr>
        <w:pStyle w:val="Normal116"/>
        <w:keepNext w:val="0"/>
        <w:spacing w:after="0" w:line="240" w:lineRule="atLeast"/>
        <w:ind w:right="0"/>
        <w:jc w:val="both"/>
      </w:pPr>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16"/>
        <w:keepNext w:val="0"/>
        <w:spacing w:before="120" w:after="0" w:line="220" w:lineRule="atLeast"/>
        <w:ind w:left="0" w:right="0" w:firstLine="0"/>
        <w:jc w:val="left"/>
      </w:pPr>
      <w:r>
        <w:br/>
      </w:r>
      <w:r>
        <w:pict>
          <v:shape id="_x0000_i1486" type="#_x0000_t75" style="width:230.22pt;height:24.75pt">
            <v:imagedata r:id="rId25" o:title=""/>
          </v:shape>
        </w:pic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CHRISTMAS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Burrell</w:t>
      </w:r>
    </w:p>
    <w:p>
      <w:pPr>
        <w:pStyle w:val="Normal116"/>
        <w:keepNext/>
        <w:spacing w:before="240" w:after="0" w:line="340" w:lineRule="atLeast"/>
        <w:ind w:left="0" w:right="0" w:firstLine="0"/>
        <w:jc w:val="left"/>
      </w:pPr>
      <w:bookmarkStart w:id="231" w:name="Body_114"/>
      <w:bookmarkEnd w:id="231"/>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87" style="position:absolute;z-index:251893760"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Channel 4's Alternative Christmas Message will be delivered this year by the father of a three-year-old boy whose drowning on a Turkish beach came to symbolise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Abdullah Kurdi will use the platform to plead for "a little bit of sympathy" for those who are merely "seeking peace and security".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of his son, Aylan, in September inspired a media outcry which is credited with transforming public opinion on refugees fleeing the crisis in Syria.</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in numbers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put the haunting picture of the drowned toddler on its front page and the tragedy became the subject of a social media storm. Researchers at Sheffield University found that pictures of Aylan - taken by a Turkish press photographer, Nilufer Demir - were the subject of 53,000 tweets per hour on Twitter, appearing on 20 million phone and computer screens around the world in a 12-hour period.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Politicians were moved to act. David Cameron announced that the UK would take "thousands"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that further aid would be provided to camps in Syria, Turkey, Jordan and the Lebanon.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Channel 4 address, Mr Abdullah - who also lost his wife, Rehanna, and five-year-old son, Galeb, as the family tried to reach Greece on an overcrowded inflatable craft which capsized - will appeal for the world to do much more.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million and counting: Europe reflects on the year of refugees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Syrians leave our country due to war. We all are afraid for our children, for our honour. There are barrel bombs, explosions and also Daesh [Isis]. We have hundreds of thousands of problems," he says.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message is I'd like the whole world to open its doors to Syrians. If a person shuts a door in someone's face, this is very difficult. When a door is opened they no longer feel humiliated."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words are interspersed with footage of the refugee crisis and the dangerous Mediterranean crossings from Libya to Italy and from Turkey to Greece.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time of year I would like to ask you all to think about the pain of fathers, mothers and children who are seeking peace and security," he says. "We ask just for a little bit of sympathy from you."</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Denmark defends plan to strip refugees' valuables 'to pay for stay'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a London teenager was inspired to raise $100,000 for refugees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Number of refugees reaching Europe passes 1 million for first time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swam for 7 hours to start new life in Europe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Kurdi is a Kurdish Syrian who had been in Turkey for three years but returned to his home city, Kobani, to bury his family.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the funeral he said he had "buried my soul along with my sons". He currently lives in Irbil in Iraq, and has plans to start a charity project running a hospital and school for Syrian Kurds.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Channel 4 Alternative Christmas Message will be broadcast on Christmas Day at 3.35pm.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tradition - an alternative to the Queen's annual televised message to the nation - began in 1993.</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has previously featured the then President of Iran, Mahmoud Ahmadinejad, the American whistleblower Edward Snowden, the writer Quentin Crisp, the human rights campaigner the Rev Jesse Jackson, the campaigners Doreen and Neville Lawrence, and 9/11 survivor Genelle Guzman. Last year's message was delivered by William Pooley, a British nurse who survived Ebola.</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2015</w:t>
      </w:r>
    </w:p>
    <w:p>
      <w:pPr>
        <w:pStyle w:val="Normal116"/>
      </w:pPr>
    </w:p>
    <w:p>
      <w:pPr>
        <w:pStyle w:val="Normal116"/>
        <w:ind w:left="200"/>
        <w:sectPr>
          <w:type w:val="continuous"/>
          <w:pgMar w:top="840" w:right="1000" w:bottom="840" w:left="1000" w:header="400" w:footer="400"/>
          <w:pgNumType w:fmt="decimal"/>
          <w:cols w:space="720"/>
        </w:sectPr>
      </w:pPr>
      <w:r>
        <w:br/>
      </w:r>
      <w:r>
        <w:pict>
          <v:line id="_x0000_s1488" style="position:absolute;z-index:251894784"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841"/>
          <w:headerReference w:type="default" r:id="rId842"/>
          <w:footerReference w:type="even" r:id="rId843"/>
          <w:footerReference w:type="default" r:id="rId844"/>
          <w:headerReference w:type="first" r:id="rId845"/>
          <w:footerReference w:type="first" r:id="rId846"/>
          <w:pgSz w:w="12240" w:h="15840"/>
          <w:pgMar w:top="840" w:right="1000" w:bottom="840" w:left="1000" w:header="400" w:footer="400"/>
          <w:pgNumType w:fmt="decimal"/>
          <w:cols w:space="720"/>
          <w:titlePg w:val="0"/>
        </w:sectPr>
      </w:pPr>
    </w:p>
    <w:p>
      <w:pPr>
        <w:pStyle w:val="Normal117"/>
      </w:pPr>
      <w:bookmarkStart w:id="232" w:name="Bookmark_117"/>
      <w:bookmarkEnd w:id="232"/>
    </w:p>
    <w:p>
      <w:pPr>
        <w:pStyle w:val="Normal117"/>
      </w:pPr>
      <w:r>
        <w:pict>
          <v:shape id="_x0000_i1489" type="#_x0000_t75" alt="LexisNexis®" style="width:147.75pt;height:30pt">
            <v:imagedata r:id="rId23" o:title=""/>
          </v:shape>
        </w:pict>
      </w:r>
      <w:r>
        <w:cr/>
      </w:r>
    </w:p>
    <w:p>
      <w:pPr>
        <w:pStyle w:val="Heading1115"/>
        <w:keepNext w:val="0"/>
        <w:spacing w:after="200" w:line="340" w:lineRule="atLeast"/>
        <w:ind w:left="0" w:right="0" w:firstLine="0"/>
        <w:jc w:val="center"/>
      </w:pPr>
      <w:hyperlink r:id="rId847" w:history="1">
        <w:r>
          <w:rPr>
            <w:rFonts w:ascii="arial" w:eastAsia="arial" w:hAnsi="arial" w:cs="arial"/>
            <w:b/>
            <w:i/>
            <w:strike w:val="0"/>
            <w:color w:val="0077CC"/>
            <w:sz w:val="28"/>
            <w:u w:val="single"/>
            <w:vertAlign w:val="baseline"/>
          </w:rPr>
          <w:t xml:space="preserve">Canadian girl selling hot chocolate on her seventh birthday raises $1,800 for </w:t>
        </w:r>
      </w:hyperlink>
      <w:hyperlink r:id="rId847" w:history="1">
        <w:r>
          <w:rPr>
            <w:rFonts w:ascii="arial" w:eastAsia="arial" w:hAnsi="arial" w:cs="arial"/>
            <w:b/>
            <w:i/>
            <w:strike w:val="0"/>
            <w:color w:val="0077CC"/>
            <w:sz w:val="28"/>
            <w:u w:val="single"/>
            <w:vertAlign w:val="baseline"/>
          </w:rPr>
          <w:t>Syrian</w:t>
        </w:r>
      </w:hyperlink>
      <w:hyperlink r:id="rId847" w:history="1">
        <w:r>
          <w:rPr>
            <w:rFonts w:ascii="arial" w:eastAsia="arial" w:hAnsi="arial" w:cs="arial"/>
            <w:b/>
            <w:i/>
            <w:strike w:val="0"/>
            <w:color w:val="0077CC"/>
            <w:sz w:val="28"/>
            <w:u w:val="single"/>
            <w:vertAlign w:val="baseline"/>
          </w:rPr>
          <w:t xml:space="preserve"> </w:t>
        </w:r>
      </w:hyperlink>
      <w:hyperlink r:id="rId847" w:history="1">
        <w:r>
          <w:rPr>
            <w:rFonts w:ascii="arial" w:eastAsia="arial" w:hAnsi="arial" w:cs="arial"/>
            <w:b/>
            <w:i/>
            <w:strike w:val="0"/>
            <w:color w:val="0077CC"/>
            <w:sz w:val="28"/>
            <w:u w:val="single"/>
            <w:vertAlign w:val="baseline"/>
          </w:rPr>
          <w:t>refugees</w:t>
        </w:r>
      </w:hyperlink>
      <w:hyperlink r:id="rId847" w:history="1">
        <w:r>
          <w:rPr>
            <w:rFonts w:ascii="arial" w:eastAsia="arial" w:hAnsi="arial" w:cs="arial"/>
            <w:b/>
            <w:i/>
            <w:strike w:val="0"/>
            <w:color w:val="0077CC"/>
            <w:sz w:val="28"/>
            <w:u w:val="single"/>
            <w:vertAlign w:val="baseline"/>
          </w:rPr>
          <w:t>; Speaking to Canadian news channel CTV, Abigail said: 'Theirland is getting bombed and stuff and they need help'</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2015 Monday 12:57 PM GMT</w:t>
      </w:r>
    </w:p>
    <w:p>
      <w:pPr>
        <w:pStyle w:val="Normal117"/>
        <w:keepNext w:val="0"/>
        <w:spacing w:after="0" w:line="240" w:lineRule="atLeast"/>
        <w:ind w:right="0"/>
        <w:jc w:val="both"/>
      </w:pPr>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17"/>
        <w:keepNext w:val="0"/>
        <w:spacing w:before="120" w:after="0" w:line="220" w:lineRule="atLeast"/>
        <w:ind w:left="0" w:right="0" w:firstLine="0"/>
        <w:jc w:val="left"/>
      </w:pPr>
      <w:r>
        <w:br/>
      </w:r>
      <w:r>
        <w:pict>
          <v:shape id="_x0000_i1490" type="#_x0000_t75" style="width:230.22pt;height:24.75pt">
            <v:imagedata r:id="rId25" o:title=""/>
          </v:shape>
        </w:pic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354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Ashley Cowburn</w:t>
      </w:r>
    </w:p>
    <w:p>
      <w:pPr>
        <w:pStyle w:val="Normal117"/>
        <w:keepNext/>
        <w:spacing w:before="240" w:after="0" w:line="340" w:lineRule="atLeast"/>
        <w:ind w:left="0" w:right="0" w:firstLine="0"/>
        <w:jc w:val="left"/>
      </w:pPr>
      <w:bookmarkStart w:id="233" w:name="Body_115"/>
      <w:bookmarkEnd w:id="233"/>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91" style="position:absolute;z-index:251895808"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Canadian girl celebrated her seventh birthday raising moneyfor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Abigail MacDonald soldhot chocolate and cookies to make $1,800 to puttowards the cost of funding a Syrian family to come her town in Paris, Ontario.</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Canadian news channel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CTV,</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Abigail said: "Their [the refugees] land is getting bombed and stuff and they need help."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CTV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reported that Abigail had overheard her parents talking about the refugee crisis and wanted to help.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how Canada greets refugees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PM welcomes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US Muslims warn against hate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 welcome refugees to their country in moving video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raised from "Hot Chocolate for Hope"will be put towards a larger drive by her local church.</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Abigail's father, Alex, said: "The government has said you need about $22,000 to sponsor a family, and the committee wants to raise $30,000 so they can have a family of six ormore."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hot chocolate drive came after the Canadian Prime Minister, Justin Trudeau, greeted a planeload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Friday, telling the first to disembark that "you're safe at home now."</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expected that the country will accept 25,000 refugees from the war-torn region in the coming months.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a Canadian couple cancelled their lavish wedding plans and donated the money to help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settling in their country.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who got engaged in the summer of 2014, had already booked the venue, hired a caterer and drawn up a guest list of 130 people. But instead of going through with lavish wedding, they cancelled it all and had a small reception at Toronto's City Hall last month.</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News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Mrs Jackson said: "We were in the midst of wedding planning in September when that devastating photo of 3-year-old Aylan Kurdi found on a beach came out.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so many other people, we became acutely aware of how bad the situation was getting and how important it was to act and do something positive, so we cancelled the wedding and redirected the funds."</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2015</w:t>
      </w:r>
    </w:p>
    <w:p>
      <w:pPr>
        <w:pStyle w:val="Normal117"/>
      </w:pPr>
    </w:p>
    <w:p>
      <w:pPr>
        <w:pStyle w:val="Normal117"/>
        <w:ind w:left="200"/>
        <w:sectPr>
          <w:type w:val="continuous"/>
          <w:pgMar w:top="840" w:right="1000" w:bottom="840" w:left="1000" w:header="400" w:footer="400"/>
          <w:pgNumType w:fmt="decimal"/>
          <w:cols w:space="720"/>
        </w:sectPr>
      </w:pPr>
      <w:r>
        <w:br/>
      </w:r>
      <w:r>
        <w:pict>
          <v:line id="_x0000_s1492" style="position:absolute;z-index:251896832"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848"/>
          <w:headerReference w:type="default" r:id="rId849"/>
          <w:footerReference w:type="even" r:id="rId850"/>
          <w:footerReference w:type="default" r:id="rId851"/>
          <w:headerReference w:type="first" r:id="rId852"/>
          <w:footerReference w:type="first" r:id="rId853"/>
          <w:pgSz w:w="12240" w:h="15840"/>
          <w:pgMar w:top="840" w:right="1000" w:bottom="840" w:left="1000" w:header="400" w:footer="400"/>
          <w:pgNumType w:fmt="decimal"/>
          <w:cols w:space="720"/>
          <w:titlePg w:val="0"/>
        </w:sectPr>
      </w:pPr>
    </w:p>
    <w:p>
      <w:pPr>
        <w:pStyle w:val="Normal118"/>
      </w:pPr>
      <w:bookmarkStart w:id="234" w:name="Bookmark_118"/>
      <w:bookmarkEnd w:id="234"/>
    </w:p>
    <w:p>
      <w:pPr>
        <w:pStyle w:val="Normal118"/>
      </w:pPr>
      <w:r>
        <w:pict>
          <v:shape id="_x0000_i1493" type="#_x0000_t75" alt="LexisNexis®" style="width:147.75pt;height:30pt">
            <v:imagedata r:id="rId23" o:title=""/>
          </v:shape>
        </w:pict>
      </w:r>
      <w:r>
        <w:cr/>
      </w:r>
    </w:p>
    <w:p>
      <w:pPr>
        <w:pStyle w:val="Heading1116"/>
        <w:keepNext w:val="0"/>
        <w:spacing w:after="200" w:line="340" w:lineRule="atLeast"/>
        <w:ind w:left="0" w:right="0" w:firstLine="0"/>
        <w:jc w:val="center"/>
      </w:pPr>
      <w:hyperlink r:id="rId854" w:history="1">
        <w:r>
          <w:rPr>
            <w:rFonts w:ascii="arial" w:eastAsia="arial" w:hAnsi="arial" w:cs="arial"/>
            <w:b/>
            <w:i/>
            <w:strike w:val="0"/>
            <w:color w:val="0077CC"/>
            <w:sz w:val="28"/>
            <w:u w:val="single"/>
            <w:vertAlign w:val="baseline"/>
          </w:rPr>
          <w:t xml:space="preserve">Video shows thousands of </w:t>
        </w:r>
      </w:hyperlink>
      <w:hyperlink r:id="rId854" w:history="1">
        <w:r>
          <w:rPr>
            <w:rFonts w:ascii="arial" w:eastAsia="arial" w:hAnsi="arial" w:cs="arial"/>
            <w:b/>
            <w:i/>
            <w:strike w:val="0"/>
            <w:color w:val="0077CC"/>
            <w:sz w:val="28"/>
            <w:u w:val="single"/>
            <w:vertAlign w:val="baseline"/>
          </w:rPr>
          <w:t>Syrian</w:t>
        </w:r>
      </w:hyperlink>
      <w:hyperlink r:id="rId854" w:history="1">
        <w:r>
          <w:rPr>
            <w:rFonts w:ascii="arial" w:eastAsia="arial" w:hAnsi="arial" w:cs="arial"/>
            <w:b/>
            <w:i/>
            <w:strike w:val="0"/>
            <w:color w:val="0077CC"/>
            <w:sz w:val="28"/>
            <w:u w:val="single"/>
            <w:vertAlign w:val="baseline"/>
          </w:rPr>
          <w:t xml:space="preserve"> </w:t>
        </w:r>
      </w:hyperlink>
      <w:hyperlink r:id="rId854" w:history="1">
        <w:r>
          <w:rPr>
            <w:rFonts w:ascii="arial" w:eastAsia="arial" w:hAnsi="arial" w:cs="arial"/>
            <w:b/>
            <w:i/>
            <w:strike w:val="0"/>
            <w:color w:val="0077CC"/>
            <w:sz w:val="28"/>
            <w:u w:val="single"/>
            <w:vertAlign w:val="baseline"/>
          </w:rPr>
          <w:t>refugees</w:t>
        </w:r>
      </w:hyperlink>
      <w:hyperlink r:id="rId854" w:history="1">
        <w:r>
          <w:rPr>
            <w:rFonts w:ascii="arial" w:eastAsia="arial" w:hAnsi="arial" w:cs="arial"/>
            <w:b/>
            <w:i/>
            <w:strike w:val="0"/>
            <w:color w:val="0077CC"/>
            <w:sz w:val="28"/>
            <w:u w:val="single"/>
            <w:vertAlign w:val="baseline"/>
          </w:rPr>
          <w:t xml:space="preserve"> living in Jordanian desert; An estimated 80,000 people have taken refuge in a three-square-mile part of the Jordanian desert known as the Zaatari refugee camp.</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2016 Thursday 4:06 PM GMT</w:t>
      </w:r>
    </w:p>
    <w:p>
      <w:pPr>
        <w:pStyle w:val="Normal118"/>
        <w:keepNext w:val="0"/>
        <w:spacing w:after="0" w:line="240" w:lineRule="atLeast"/>
        <w:ind w:right="0"/>
        <w:jc w:val="both"/>
      </w:pPr>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18"/>
        <w:keepNext w:val="0"/>
        <w:spacing w:before="120" w:after="0" w:line="220" w:lineRule="atLeast"/>
        <w:ind w:left="0" w:right="0" w:firstLine="0"/>
        <w:jc w:val="left"/>
      </w:pPr>
      <w:r>
        <w:br/>
      </w:r>
      <w:r>
        <w:pict>
          <v:shape id="_x0000_i1494" type="#_x0000_t75" style="width:230.22pt;height:24.75pt">
            <v:imagedata r:id="rId25" o:title=""/>
          </v:shape>
        </w:pic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Ryan Ramgobin</w:t>
      </w:r>
    </w:p>
    <w:p>
      <w:pPr>
        <w:pStyle w:val="Normal118"/>
        <w:keepNext/>
        <w:spacing w:before="240" w:after="0" w:line="340" w:lineRule="atLeast"/>
        <w:ind w:left="0" w:right="0" w:firstLine="0"/>
        <w:jc w:val="left"/>
      </w:pPr>
      <w:bookmarkStart w:id="235" w:name="Body_116"/>
      <w:bookmarkEnd w:id="235"/>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95" style="position:absolute;z-index:251897856"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Aerial footage has been captured by BBC's Lyse Doucet showing the sprawling Zaatari refugee camp located in the Jordaniandesert.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 is now home to 80,000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 video above shows rows of shacks packed together in a three-square-mile area of desert.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footage supports King Abdullah's plea for more assistance from the international community.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Increase aid to Syria to stem flow of refugees, says David Cameron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told the BBC: "In the psyche of the Jordanian people I think it's gotten to a boiling point. Sooner or later the dam is going to burst."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that Jordan is now hosting around 1.4 million refugees, nearly one-fifth of their total population. In contrast, Britain has committed to taking a maximum of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next five years.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we be a contributor to regional to regional stability if we're let down by the international community?"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believes if other countries fail to assist, "it's going to be more difficult for them to deal with the refugee crisis".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UN is seeking £5.4 billion in funding to provide aid for 22.5 million people in Syria and neighbouring countries, and the king said it was time for Jordan to be supported by the rest of the world.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is going to be very important for Jordanians to see, is there going to be help - not only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for their own future as well," he said.</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2016</w:t>
      </w:r>
    </w:p>
    <w:p>
      <w:pPr>
        <w:pStyle w:val="Normal118"/>
      </w:pPr>
    </w:p>
    <w:p>
      <w:pPr>
        <w:pStyle w:val="Normal118"/>
        <w:ind w:left="200"/>
        <w:sectPr>
          <w:type w:val="continuous"/>
          <w:pgMar w:top="840" w:right="1000" w:bottom="840" w:left="1000" w:header="400" w:footer="400"/>
          <w:pgNumType w:fmt="decimal"/>
          <w:cols w:space="720"/>
        </w:sectPr>
      </w:pPr>
      <w:r>
        <w:br/>
      </w:r>
      <w:r>
        <w:pict>
          <v:line id="_x0000_s1496" style="position:absolute;z-index:251898880"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855"/>
          <w:headerReference w:type="default" r:id="rId856"/>
          <w:footerReference w:type="even" r:id="rId857"/>
          <w:footerReference w:type="default" r:id="rId858"/>
          <w:headerReference w:type="first" r:id="rId859"/>
          <w:footerReference w:type="first" r:id="rId860"/>
          <w:pgSz w:w="12240" w:h="15840"/>
          <w:pgMar w:top="840" w:right="1000" w:bottom="840" w:left="1000" w:header="400" w:footer="400"/>
          <w:pgNumType w:fmt="decimal"/>
          <w:cols w:space="720"/>
          <w:titlePg w:val="0"/>
        </w:sectPr>
      </w:pPr>
    </w:p>
    <w:p>
      <w:pPr>
        <w:pStyle w:val="Normal119"/>
      </w:pPr>
      <w:bookmarkStart w:id="236" w:name="Bookmark_119"/>
      <w:bookmarkEnd w:id="236"/>
    </w:p>
    <w:p>
      <w:pPr>
        <w:pStyle w:val="Normal119"/>
      </w:pPr>
      <w:r>
        <w:pict>
          <v:shape id="_x0000_i1497" type="#_x0000_t75" alt="LexisNexis®" style="width:147.75pt;height:30pt">
            <v:imagedata r:id="rId23" o:title=""/>
          </v:shape>
        </w:pict>
      </w:r>
      <w:r>
        <w:cr/>
      </w:r>
    </w:p>
    <w:p>
      <w:pPr>
        <w:pStyle w:val="Heading1117"/>
        <w:keepNext w:val="0"/>
        <w:spacing w:after="200" w:line="340" w:lineRule="atLeast"/>
        <w:ind w:left="0" w:right="0" w:firstLine="0"/>
        <w:jc w:val="center"/>
      </w:pPr>
      <w:hyperlink r:id="rId861" w:history="1">
        <w:r>
          <w:rPr>
            <w:rFonts w:ascii="arial" w:eastAsia="arial" w:hAnsi="arial" w:cs="arial"/>
            <w:b/>
            <w:i/>
            <w:strike w:val="0"/>
            <w:color w:val="0077CC"/>
            <w:sz w:val="28"/>
            <w:u w:val="single"/>
            <w:vertAlign w:val="baseline"/>
          </w:rPr>
          <w:t xml:space="preserve">Turkish border guards 'shoot eight </w:t>
        </w:r>
      </w:hyperlink>
      <w:hyperlink r:id="rId861" w:history="1">
        <w:r>
          <w:rPr>
            <w:rFonts w:ascii="arial" w:eastAsia="arial" w:hAnsi="arial" w:cs="arial"/>
            <w:b/>
            <w:i/>
            <w:strike w:val="0"/>
            <w:color w:val="0077CC"/>
            <w:sz w:val="28"/>
            <w:u w:val="single"/>
            <w:vertAlign w:val="baseline"/>
          </w:rPr>
          <w:t>Syrian</w:t>
        </w:r>
      </w:hyperlink>
      <w:hyperlink r:id="rId861" w:history="1">
        <w:r>
          <w:rPr>
            <w:rFonts w:ascii="arial" w:eastAsia="arial" w:hAnsi="arial" w:cs="arial"/>
            <w:b/>
            <w:i/>
            <w:strike w:val="0"/>
            <w:color w:val="0077CC"/>
            <w:sz w:val="28"/>
            <w:u w:val="single"/>
            <w:vertAlign w:val="baseline"/>
          </w:rPr>
          <w:t xml:space="preserve"> </w:t>
        </w:r>
      </w:hyperlink>
      <w:hyperlink r:id="rId861" w:history="1">
        <w:r>
          <w:rPr>
            <w:rFonts w:ascii="arial" w:eastAsia="arial" w:hAnsi="arial" w:cs="arial"/>
            <w:b/>
            <w:i/>
            <w:strike w:val="0"/>
            <w:color w:val="0077CC"/>
            <w:sz w:val="28"/>
            <w:u w:val="single"/>
            <w:vertAlign w:val="baseline"/>
          </w:rPr>
          <w:t>refugees</w:t>
        </w:r>
      </w:hyperlink>
      <w:hyperlink r:id="rId861" w:history="1">
        <w:r>
          <w:rPr>
            <w:rFonts w:ascii="arial" w:eastAsia="arial" w:hAnsi="arial" w:cs="arial"/>
            <w:b/>
            <w:i/>
            <w:strike w:val="0"/>
            <w:color w:val="0077CC"/>
            <w:sz w:val="28"/>
            <w:u w:val="single"/>
            <w:vertAlign w:val="baseline"/>
          </w:rPr>
          <w:t xml:space="preserve"> dead' including women and children trying to reach safety; It was the latest reported attack on refugees after months of alleged violence at the border</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2016 Friday 4:05 PM GMT</w:t>
      </w:r>
    </w:p>
    <w:p>
      <w:pPr>
        <w:pStyle w:val="Normal119"/>
        <w:keepNext w:val="0"/>
        <w:spacing w:after="0" w:line="240" w:lineRule="atLeast"/>
        <w:ind w:right="0"/>
        <w:jc w:val="both"/>
      </w:pPr>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19"/>
        <w:keepNext w:val="0"/>
        <w:spacing w:before="120" w:after="0" w:line="220" w:lineRule="atLeast"/>
        <w:ind w:left="0" w:right="0" w:firstLine="0"/>
        <w:jc w:val="left"/>
      </w:pPr>
      <w:r>
        <w:br/>
      </w:r>
      <w:r>
        <w:pict>
          <v:shape id="_x0000_i1498" type="#_x0000_t75" style="width:230.22pt;height:24.75pt">
            <v:imagedata r:id="rId25" o:title=""/>
          </v:shape>
        </w:pic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119"/>
        <w:keepNext/>
        <w:spacing w:before="240" w:after="0" w:line="340" w:lineRule="atLeast"/>
        <w:ind w:left="0" w:right="0" w:firstLine="0"/>
        <w:jc w:val="left"/>
      </w:pPr>
      <w:bookmarkStart w:id="237" w:name="Body_117"/>
      <w:bookmarkEnd w:id="237"/>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99" style="position:absolute;z-index:251899904"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and children are among eight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reportedly shot dead by Turkish border guards while trying to reach safety.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Footage obtained by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showed survivors of the alleged attack fleeing down a mountain path for treatment to their injuries.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 was seen carrying his young son, who appeared to be bleeding heavily from gunshot wounds in both legs.</w:t>
      </w:r>
    </w:p>
    <w:p>
      <w:pPr>
        <w:pStyle w:val="Normal1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run away as Turkish soldiers use water cannon to move them away from fences at the Turkish border near the Syrian town of Tal Abyad, at Akcakale in Sanliurfa province, on June 13, 2015 (BULENT KILIC/AFP/Getty Images)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Abdmunem Kashkash, a lawyer from Aleppo who was with the group but escaped injury, said they had been repelled by gunfire several times before attempting the crossing near the Syrian town of Khirbet.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refugee 'dies after being hit by police van' in Greece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Turkish border forces 'fire live rounds 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fleeing Isis fighting</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'shooting dead'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they flee civil war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one little girl who was shot and we could not do more for her for four hours, until nightfall," he told The Times. "An old man and woman are missing - they have probably been killed too."</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High Commissioner for Refugees (UNHCR) said it was investigating Sunday's reported killings.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UNHCR is concerned about such reports but cannot ascertain the authenticity at this stage," he told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seeking further information on such concerning reports and we continually advocate for broader access to safety for civilians fleeing conflict in Syria.</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soldiers stand guard as Kurdish people wait for their relatives who wait near fences on the Syrian border on June 26, 2015 in Suruc, Turkey (AFP/Getty Images)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the complex security issues at play in managing a very long border in a volatile region, and we encourage authorities to allow civilians in need of international protection to seek safety."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said it was unable to monitor the full length of Turkey's 500 mile-long border with Syria, which mostly backs on to conflict zones mostly controlled by Kurdish rebels, Isis and the opposition.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alleged shooting is the latest in a series of reported attacks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border forces in Turkey, which is to receive millions of Euros as part of a deal with the EU aiming to slow boat crossings to Greece.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2.7 million Syrians are already living in Turkish territory, where some of the new funding is being used to improve conditions at squalid and overcrowded refugee camps.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Families who fled the worsening violence in Aleppo last month told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Turkish police were regularly opening fire.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woman called Fatima said she saw border guards shoot a young girl. "She didn't speak Turkish so didn't understand when they shouted 'Get away!'" she recalled. "The guards opened fire."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UK-based Syrian Observatory for Human Rights claimed that at least 16 people seeking sanctuary in Turkey had been shot dead by the end of March, including three children.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 all areas. It happens to people coming from Idlib, Aleppo, Isis areas, Kurdish areas," a spokesperson told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Independent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organisations and doctors have reported shootings for several months, as well as routine beatings and asylum seekers being rounded up and forced back into Syria.</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said up to 100 Syrian men, women and children had been expelled on a "near-daily basis" since January in a violation of Turkish, EU and international law.</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displaced Syrians flee ISIL attacks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is not a safe country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is getting less safe by the day," said John Dalhuisen, its director for Europe and Central Asia.</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 from pressuring Turkey to improve the protection it offers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EU is in fact incentivising the opposite."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Watch called on Turkey to "stop shooting at Syrians" and allow them to reach safety as Isis closed in on border camps housing thousands of refugees earlier this month.</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civilians flee Isis fighters, Turkey is responding with live ammunition instead of compassion," said Gerry Simpson, the group's senior refugee researcher.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Shootings have also been reported at other borders during a crackdown on the flow of refugees across Europe.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from Afghanistan was shot dead by police in Bulgaria in October in what border officials said was an accident as they attempted to arrest a group of 50 migrants.</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2016</w:t>
      </w:r>
    </w:p>
    <w:p>
      <w:pPr>
        <w:pStyle w:val="Normal119"/>
      </w:pPr>
    </w:p>
    <w:p>
      <w:pPr>
        <w:pStyle w:val="Normal119"/>
        <w:ind w:left="200"/>
        <w:sectPr>
          <w:type w:val="continuous"/>
          <w:pgMar w:top="840" w:right="1000" w:bottom="840" w:left="1000" w:header="400" w:footer="400"/>
          <w:pgNumType w:fmt="decimal"/>
          <w:cols w:space="720"/>
        </w:sectPr>
      </w:pPr>
      <w:r>
        <w:br/>
      </w:r>
      <w:r>
        <w:pict>
          <v:line id="_x0000_s1500" style="position:absolute;z-index:251900928"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862"/>
          <w:headerReference w:type="default" r:id="rId863"/>
          <w:footerReference w:type="even" r:id="rId864"/>
          <w:footerReference w:type="default" r:id="rId865"/>
          <w:headerReference w:type="first" r:id="rId866"/>
          <w:footerReference w:type="first" r:id="rId867"/>
          <w:pgSz w:w="12240" w:h="15840"/>
          <w:pgMar w:top="840" w:right="1000" w:bottom="840" w:left="1000" w:header="400" w:footer="400"/>
          <w:pgNumType w:fmt="decimal"/>
          <w:cols w:space="720"/>
          <w:titlePg w:val="0"/>
        </w:sectPr>
      </w:pPr>
    </w:p>
    <w:p>
      <w:pPr>
        <w:pStyle w:val="Normal120"/>
      </w:pPr>
      <w:bookmarkStart w:id="238" w:name="Bookmark_120"/>
      <w:bookmarkEnd w:id="238"/>
    </w:p>
    <w:p>
      <w:pPr>
        <w:pStyle w:val="Normal120"/>
      </w:pPr>
      <w:r>
        <w:pict>
          <v:shape id="_x0000_i1501" type="#_x0000_t75" alt="LexisNexis®" style="width:147.75pt;height:30pt">
            <v:imagedata r:id="rId23" o:title=""/>
          </v:shape>
        </w:pict>
      </w:r>
      <w:r>
        <w:cr/>
      </w:r>
    </w:p>
    <w:p>
      <w:pPr>
        <w:pStyle w:val="Heading1118"/>
        <w:keepNext w:val="0"/>
        <w:spacing w:after="200" w:line="340" w:lineRule="atLeast"/>
        <w:ind w:left="0" w:right="0" w:firstLine="0"/>
        <w:jc w:val="center"/>
      </w:pPr>
      <w:hyperlink r:id="rId868" w:history="1">
        <w:r>
          <w:rPr>
            <w:rFonts w:ascii="arial" w:eastAsia="arial" w:hAnsi="arial" w:cs="arial"/>
            <w:b/>
            <w:i/>
            <w:strike w:val="0"/>
            <w:color w:val="0077CC"/>
            <w:sz w:val="28"/>
            <w:u w:val="single"/>
            <w:vertAlign w:val="baseline"/>
          </w:rPr>
          <w:t>Syrians face hungry winter as UN food scheme halted</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2014 Tuesday</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20"/>
        <w:keepNext w:val="0"/>
        <w:spacing w:after="0" w:line="240" w:lineRule="atLeast"/>
        <w:ind w:right="0"/>
        <w:jc w:val="both"/>
      </w:pPr>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Print Ltd All Rights Reserved</w:t>
      </w:r>
    </w:p>
    <w:p>
      <w:pPr>
        <w:pStyle w:val="Normal120"/>
        <w:keepNext w:val="0"/>
        <w:spacing w:before="120" w:after="0" w:line="220" w:lineRule="atLeast"/>
        <w:ind w:left="0" w:right="0" w:firstLine="0"/>
        <w:jc w:val="left"/>
      </w:pPr>
      <w:r>
        <w:br/>
      </w:r>
      <w:r>
        <w:pict>
          <v:shape id="_x0000_i1502" type="#_x0000_t75" style="width:230.22pt;height:24.75pt">
            <v:imagedata r:id="rId25" o:title=""/>
          </v:shape>
        </w:pic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26</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DUGAN SOCIAL AFFAIRS EDITOR</w:t>
      </w:r>
    </w:p>
    <w:p>
      <w:pPr>
        <w:pStyle w:val="Normal120"/>
        <w:keepNext/>
        <w:spacing w:before="240" w:after="0" w:line="340" w:lineRule="atLeast"/>
        <w:ind w:left="0" w:right="0" w:firstLine="0"/>
        <w:jc w:val="left"/>
      </w:pPr>
      <w:bookmarkStart w:id="239" w:name="Body_118"/>
      <w:bookmarkEnd w:id="239"/>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503" style="position:absolute;z-index:251901952"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facing a winter of food shortages after a funding squeeze forced the World Food Programme (WFP) to withdraw critical support.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displaced across Lebanon, Jordan, Iraq, Turkey and Egypt were given food vouchers by WFP to spend in local stores. But now it has had to shut down the scheme saying it can only be reopened if a shortfall of $64m (£40m) is met.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appealed to other nations last night to give more to support humanitarian efforts in the region.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the second largest country donor to the Syrian crisis, and has already committed more than £700m to tackling the humanitarian situation. A spokeswoman for the Department for International Development said Syrians "urgently need the rest of the world to play their part - both in terms of pledging money but also making good on their promises".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first time WFP has been forced to take such drastic measures during the Syrian crisis. In a statement yesterday the UN's nutrition arm said the withdrawal of food aid "will be disastrous" for families scattered across the region. The crisis comes ahead of what is expected to be another harsh winter, which many children in camps are facing barefoot and without proper clothes.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High Commissioner for Refugees, António Guterres, said: "This couldn't come at a worse time. Winter is already an extremely difficult period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the suspension of food assistance at this critical juncture is going to be devastating. It will impact tens of thousands of the most vulnerable refugee families who are almost entirely dependent on international 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3.2 million people have fled Syria and another 7.6 million have been displaced inside the country since the uprising against President Bashar al-Assad began three years ago. Almost 1,700 people were killed in the conflict last month, the majority of them civilians, according to the Syrian Network for Human Rights.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WFP executive director, Ertharin Cousin, said: "A suspension of WFP food assistance will endanger the health and safety of these refugees and will potentially cause further tensions, instability and insecurity in the neighbouring host countries. The suspension of WFP food assistance will be disastrous for many already suffering families."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is understood to be increasingly exasperated at a lack of donations from wealthier countries in the region.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said: "It's a long-running frustration that particularly with these crises in the Middle East, the donors who don't seem to be coming forward are the Gulf states. They could be contributing more to the international humanitarian system."</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Oil-rich states such as the United Arab Emirates and Qatar consistently give little to humanitarian efforts compared with economies of similar sizes. Last year UAE gave just $50,000 to all of WFP's projects, less than Swaziland, Peru or Madagascar.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pledging conference in support of UN humanitarian programmes in Syria, held in Kuwait at the start of the year, saw generous promises from around the world, but with one month of 2014 left, UN insiders say much of the money has not come through.</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is delivered electronically, giving people funds to spend in local shops, meaning there is little infrastructure required. Because of this the WFP says that if new funding arrives it will be able to resume assistance immediately.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are worried that the withdrawal of the scheme will add to existing tensions between refugees and local populations. The vouchers have injected an estimated $800m into the economies of refugee hosting countries which border Syria, but without money to spend in local businesses, refugees may face further resentment.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£700m</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commitment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the second-largest</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2014</w:t>
      </w:r>
    </w:p>
    <w:p>
      <w:pPr>
        <w:pStyle w:val="Normal120"/>
      </w:pPr>
    </w:p>
    <w:p>
      <w:pPr>
        <w:pStyle w:val="Normal120"/>
        <w:ind w:left="200"/>
        <w:sectPr>
          <w:type w:val="continuous"/>
          <w:pgMar w:top="840" w:right="1000" w:bottom="840" w:left="1000" w:header="400" w:footer="400"/>
          <w:pgNumType w:fmt="decimal"/>
          <w:cols w:space="720"/>
        </w:sectPr>
      </w:pPr>
      <w:r>
        <w:br/>
      </w:r>
      <w:r>
        <w:pict>
          <v:line id="_x0000_s1504" style="position:absolute;z-index:251902976"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869"/>
          <w:headerReference w:type="default" r:id="rId870"/>
          <w:footerReference w:type="even" r:id="rId871"/>
          <w:footerReference w:type="default" r:id="rId872"/>
          <w:headerReference w:type="first" r:id="rId873"/>
          <w:footerReference w:type="first" r:id="rId874"/>
          <w:pgSz w:w="12240" w:h="15840"/>
          <w:pgMar w:top="840" w:right="1000" w:bottom="840" w:left="1000" w:header="400" w:footer="400"/>
          <w:pgNumType w:fmt="decimal"/>
          <w:cols w:space="720"/>
          <w:titlePg w:val="0"/>
        </w:sectPr>
      </w:pPr>
    </w:p>
    <w:p>
      <w:pPr>
        <w:pStyle w:val="Normal121"/>
      </w:pPr>
      <w:bookmarkStart w:id="240" w:name="Bookmark_121"/>
      <w:bookmarkEnd w:id="240"/>
    </w:p>
    <w:p>
      <w:pPr>
        <w:pStyle w:val="Normal121"/>
      </w:pPr>
      <w:r>
        <w:pict>
          <v:shape id="_x0000_i1505" type="#_x0000_t75" alt="LexisNexis®" style="width:147.75pt;height:30pt">
            <v:imagedata r:id="rId23" o:title=""/>
          </v:shape>
        </w:pict>
      </w:r>
      <w:r>
        <w:cr/>
      </w:r>
    </w:p>
    <w:p>
      <w:pPr>
        <w:pStyle w:val="Heading1119"/>
        <w:keepNext w:val="0"/>
        <w:spacing w:after="200" w:line="340" w:lineRule="atLeast"/>
        <w:ind w:left="0" w:right="0" w:firstLine="0"/>
        <w:jc w:val="center"/>
      </w:pPr>
      <w:hyperlink r:id="rId875" w:history="1">
        <w:r>
          <w:rPr>
            <w:rFonts w:ascii="arial" w:eastAsia="arial" w:hAnsi="arial" w:cs="arial"/>
            <w:b/>
            <w:i/>
            <w:strike w:val="0"/>
            <w:color w:val="0077CC"/>
            <w:sz w:val="28"/>
            <w:u w:val="single"/>
            <w:vertAlign w:val="baseline"/>
          </w:rPr>
          <w:t xml:space="preserve">MPs revolt over failure to admit </w:t>
        </w:r>
      </w:hyperlink>
      <w:hyperlink r:id="rId875" w:history="1">
        <w:r>
          <w:rPr>
            <w:rFonts w:ascii="arial" w:eastAsia="arial" w:hAnsi="arial" w:cs="arial"/>
            <w:b/>
            <w:i/>
            <w:strike w:val="0"/>
            <w:color w:val="0077CC"/>
            <w:sz w:val="28"/>
            <w:u w:val="single"/>
            <w:vertAlign w:val="baseline"/>
          </w:rPr>
          <w:t>Syrian</w:t>
        </w:r>
      </w:hyperlink>
      <w:hyperlink r:id="rId875" w:history="1">
        <w:r>
          <w:rPr>
            <w:rFonts w:ascii="arial" w:eastAsia="arial" w:hAnsi="arial" w:cs="arial"/>
            <w:b/>
            <w:i/>
            <w:strike w:val="0"/>
            <w:color w:val="0077CC"/>
            <w:sz w:val="28"/>
            <w:u w:val="single"/>
            <w:vertAlign w:val="baseline"/>
          </w:rPr>
          <w:t xml:space="preserve"> </w:t>
        </w:r>
      </w:hyperlink>
      <w:hyperlink r:id="rId875" w:history="1">
        <w:r>
          <w:rPr>
            <w:rFonts w:ascii="arial" w:eastAsia="arial" w:hAnsi="arial" w:cs="arial"/>
            <w:b/>
            <w:i/>
            <w:strike w:val="0"/>
            <w:color w:val="0077CC"/>
            <w:sz w:val="28"/>
            <w:u w:val="single"/>
            <w:vertAlign w:val="baseline"/>
          </w:rPr>
          <w:t>refugees</w:t>
        </w:r>
      </w:hyperlink>
      <w:hyperlink r:id="rId875" w:history="1">
        <w:r>
          <w:rPr>
            <w:rFonts w:ascii="arial" w:eastAsia="arial" w:hAnsi="arial" w:cs="arial"/>
            <w:b/>
            <w:i/>
            <w:strike w:val="0"/>
            <w:color w:val="0077CC"/>
            <w:sz w:val="28"/>
            <w:u w:val="single"/>
            <w:vertAlign w:val="baseline"/>
          </w:rPr>
          <w:t xml:space="preserve"> as Yvette Cooper condemns minister's dismissal of 'token' impact</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2014 Monday 9:19 PM GMT</w:t>
      </w:r>
    </w:p>
    <w:p>
      <w:pPr>
        <w:pStyle w:val="Normal121"/>
        <w:keepNext w:val="0"/>
        <w:spacing w:after="0" w:line="240" w:lineRule="atLeast"/>
        <w:ind w:right="0"/>
        <w:jc w:val="both"/>
      </w:pPr>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121"/>
        <w:keepNext w:val="0"/>
        <w:spacing w:before="120" w:after="0" w:line="220" w:lineRule="atLeast"/>
        <w:ind w:left="0" w:right="0" w:firstLine="0"/>
        <w:jc w:val="left"/>
      </w:pPr>
      <w:r>
        <w:br/>
      </w:r>
      <w:r>
        <w:pict>
          <v:shape id="_x0000_i1506" type="#_x0000_t75" style="width:230.22pt;height:24.75pt">
            <v:imagedata r:id="rId25" o:title=""/>
          </v:shape>
        </w:pic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Grice</w:t>
      </w:r>
    </w:p>
    <w:p>
      <w:pPr>
        <w:pStyle w:val="Normal121"/>
        <w:keepNext/>
        <w:spacing w:before="240" w:after="0" w:line="340" w:lineRule="atLeast"/>
        <w:ind w:left="0" w:right="0" w:firstLine="0"/>
        <w:jc w:val="left"/>
      </w:pPr>
      <w:bookmarkStart w:id="241" w:name="Body_119"/>
      <w:bookmarkEnd w:id="24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507" style="position:absolute;z-index:251904000"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 is under mounting pressure from Conservative and Liberal Democrat MPs to perform a U-turn to allow some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come to Britain.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 is under mounting pressure from Conservative and Liberal Democrat MPs to perform a U-turn to allow some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come to Britain.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Harper, the immigration minister, angered some MPs yesterday by saying the United Nations plan for Western countries to accept 30,000 of the 2.3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have only a "token impact".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emergency Commons debate, three Tory and four Liberal Democrat MPs demanded a rethink by the Government. Labour tabled an emergency Commons question after an alliance of 25 leading aid agencies and refugee groups wrote an open letter appealing to the Government to play its part, which was published in The Independent on Saturday.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High Commissioner for Refugees (UNHCR) has asked Western governments to accept vulnerable refugees trapped in neighbouring countries. Although 18 countries have signed up, it is still more than 10,000 places short of its target.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the shadow Home Secretary, told Mr Harper: "You described it as token. It is not token for a child given a home. You have dismissed this in favour of regional support but it isn't an either/or. As every other major Western country understands, some vulnerable refugees need a different kind of help."</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Cooper said it would be "shameful" for Britain to reject the UN request and we should not "turn our backs" on the crisis. Later she dismissed the Government's response to her urgent question as "completely inadequate".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witness to the crisis: The last photographs of a war photographer killed in Syria</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immigration minister insisted that the refugees wanted to go home to Syria rather than come to Britain.  He argued that the best way to help them was through the UK's £600m of humanitarian aid, making it the second highest donor after the United States.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MPs: "This country is playing a leading role and we can be proud of that. We are taking this view because we believe this is the right way to get the maximum amount of help to the largest number of people. The £600m that we are spending ... is helping hundreds of thousands of people in the region with food and water and medical attention. That I think is the right priority."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Tory MP Margot James, a parliamentary private secretary and member of Downing Street's policy board, told Mr Harper: "We are now being urged by the UN to take on some special cases. I would say that is not necessarily a tokenistic response if you could combine the sheer number of special cases that other countries might be prepared to take. Could you at least not rule out our participation in such a programme in the future?" The minister promised the Government's policy would be kept under review.</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Pritchard, former secretary of the 1922 Committee of Tory MPs, asked: "Surely there is more room for more children, particularly vulnerable children, orphans and the most severely disabled, as a result of this conflict?" James Gray, Tory MP for North Wiltshire, told the minister Britain could admit some children at a very limited cost and not as an alternative to its humanitarian aid on the ground.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Clegg has defended the Government's policy but all the Liberal Democrat MPs who spoke in the debate called for a U-turn: Sir Menzies Campbell, the party's former leader; John Leech; Julian Huppert and the former minister Sarah Teather. She warned the "catastrophe" could worsen as a result of Britain's stance because countries such as Jordan and Lebanon might close their borders with Syria.</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more:Comment: Iran has to be part of Geneva talks, which represent the only hope of an end to the impasseMoment of truth for Syria, if the US can stomach Iran's presence at peace talks - and now Assad says he may stand in this year's presidential election</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2014</w:t>
      </w:r>
    </w:p>
    <w:p>
      <w:pPr>
        <w:pStyle w:val="Normal121"/>
      </w:pPr>
    </w:p>
    <w:p>
      <w:pPr>
        <w:pStyle w:val="Normal121"/>
        <w:ind w:left="200"/>
        <w:sectPr>
          <w:type w:val="continuous"/>
          <w:pgMar w:top="840" w:right="1000" w:bottom="840" w:left="1000" w:header="400" w:footer="400"/>
          <w:pgNumType w:fmt="decimal"/>
          <w:cols w:space="720"/>
        </w:sectPr>
      </w:pPr>
      <w:r>
        <w:br/>
      </w:r>
      <w:r>
        <w:pict>
          <v:line id="_x0000_s1508" style="position:absolute;z-index:251905024"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876"/>
          <w:headerReference w:type="default" r:id="rId877"/>
          <w:footerReference w:type="even" r:id="rId878"/>
          <w:footerReference w:type="default" r:id="rId879"/>
          <w:headerReference w:type="first" r:id="rId880"/>
          <w:footerReference w:type="first" r:id="rId881"/>
          <w:pgSz w:w="12240" w:h="15840"/>
          <w:pgMar w:top="840" w:right="1000" w:bottom="840" w:left="1000" w:header="400" w:footer="400"/>
          <w:pgNumType w:fmt="decimal"/>
          <w:cols w:space="720"/>
          <w:titlePg w:val="0"/>
        </w:sectPr>
      </w:pPr>
    </w:p>
    <w:p>
      <w:pPr>
        <w:pStyle w:val="Normal122"/>
      </w:pPr>
      <w:bookmarkStart w:id="242" w:name="Bookmark_122"/>
      <w:bookmarkEnd w:id="242"/>
    </w:p>
    <w:p>
      <w:pPr>
        <w:pStyle w:val="Normal122"/>
      </w:pPr>
      <w:r>
        <w:pict>
          <v:shape id="_x0000_i1509" type="#_x0000_t75" alt="LexisNexis®" style="width:147.75pt;height:30pt">
            <v:imagedata r:id="rId23" o:title=""/>
          </v:shape>
        </w:pict>
      </w:r>
      <w:r>
        <w:cr/>
      </w:r>
    </w:p>
    <w:p>
      <w:pPr>
        <w:pStyle w:val="Heading1120"/>
        <w:keepNext w:val="0"/>
        <w:spacing w:after="200" w:line="340" w:lineRule="atLeast"/>
        <w:ind w:left="0" w:right="0" w:firstLine="0"/>
        <w:jc w:val="center"/>
      </w:pPr>
      <w:hyperlink r:id="rId882" w:history="1">
        <w:r>
          <w:rPr>
            <w:rFonts w:ascii="arial" w:eastAsia="arial" w:hAnsi="arial" w:cs="arial"/>
            <w:b/>
            <w:i/>
            <w:strike w:val="0"/>
            <w:color w:val="0077CC"/>
            <w:sz w:val="28"/>
            <w:u w:val="single"/>
            <w:vertAlign w:val="baseline"/>
          </w:rPr>
          <w:t xml:space="preserve">Rich countries including Britain are failing </w:t>
        </w:r>
      </w:hyperlink>
      <w:hyperlink r:id="rId882" w:history="1">
        <w:r>
          <w:rPr>
            <w:rFonts w:ascii="arial" w:eastAsia="arial" w:hAnsi="arial" w:cs="arial"/>
            <w:b/>
            <w:i/>
            <w:strike w:val="0"/>
            <w:color w:val="0077CC"/>
            <w:sz w:val="28"/>
            <w:u w:val="single"/>
            <w:vertAlign w:val="baseline"/>
          </w:rPr>
          <w:t>Syrian</w:t>
        </w:r>
      </w:hyperlink>
      <w:hyperlink r:id="rId882" w:history="1">
        <w:r>
          <w:rPr>
            <w:rFonts w:ascii="arial" w:eastAsia="arial" w:hAnsi="arial" w:cs="arial"/>
            <w:b/>
            <w:i/>
            <w:strike w:val="0"/>
            <w:color w:val="0077CC"/>
            <w:sz w:val="28"/>
            <w:u w:val="single"/>
            <w:vertAlign w:val="baseline"/>
          </w:rPr>
          <w:t xml:space="preserve"> </w:t>
        </w:r>
      </w:hyperlink>
      <w:hyperlink r:id="rId882" w:history="1">
        <w:r>
          <w:rPr>
            <w:rFonts w:ascii="arial" w:eastAsia="arial" w:hAnsi="arial" w:cs="arial"/>
            <w:b/>
            <w:i/>
            <w:strike w:val="0"/>
            <w:color w:val="0077CC"/>
            <w:sz w:val="28"/>
            <w:u w:val="single"/>
            <w:vertAlign w:val="baseline"/>
          </w:rPr>
          <w:t>refugees</w:t>
        </w:r>
      </w:hyperlink>
      <w:hyperlink r:id="rId882" w:history="1">
        <w:r>
          <w:rPr>
            <w:rFonts w:ascii="arial" w:eastAsia="arial" w:hAnsi="arial" w:cs="arial"/>
            <w:b/>
            <w:i/>
            <w:strike w:val="0"/>
            <w:color w:val="0077CC"/>
            <w:sz w:val="28"/>
            <w:u w:val="single"/>
            <w:vertAlign w:val="baseline"/>
          </w:rPr>
          <w:t>, report warns; Twenty-eight of the world's richest nations have pledged to take in 123,000people between them, but have resettled only half this numberto date</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2016 Tuesday 12:00 AM GMT</w:t>
      </w:r>
    </w:p>
    <w:p>
      <w:pPr>
        <w:pStyle w:val="Normal122"/>
        <w:keepNext w:val="0"/>
        <w:spacing w:after="0" w:line="240" w:lineRule="atLeast"/>
        <w:ind w:right="0"/>
        <w:jc w:val="both"/>
      </w:pPr>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22"/>
        <w:keepNext w:val="0"/>
        <w:spacing w:before="120" w:after="0" w:line="220" w:lineRule="atLeast"/>
        <w:ind w:left="0" w:right="0" w:firstLine="0"/>
        <w:jc w:val="left"/>
      </w:pPr>
      <w:r>
        <w:br/>
      </w:r>
      <w:r>
        <w:pict>
          <v:shape id="_x0000_i1510" type="#_x0000_t75" style="width:230.22pt;height:24.75pt">
            <v:imagedata r:id="rId25" o:title=""/>
          </v:shape>
        </w:pic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Owen</w:t>
      </w:r>
    </w:p>
    <w:p>
      <w:pPr>
        <w:pStyle w:val="Normal122"/>
        <w:keepNext/>
        <w:spacing w:before="240" w:after="0" w:line="340" w:lineRule="atLeast"/>
        <w:ind w:left="0" w:right="0" w:firstLine="0"/>
        <w:jc w:val="left"/>
      </w:pPr>
      <w:bookmarkStart w:id="243" w:name="Body_120"/>
      <w:bookmarkEnd w:id="243"/>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511" style="position:absolute;z-index:251906048"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and other rich countries are failing to do their fair share in giving sanctuary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with just 1.39 per cent having been resettled by wealthy nations, according to a new report by Oxfam.</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ahead of a high level meeting being held by the United Nations in Geneva tomorrow to discuss a refugee crisis which has seen almost five million people flee Syria.</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Twenty-eight of the world's richest nations have pledged to take in 129,966 people between them. But this is less than a third of what they should be committing to; and just 67,000 people have been resettled to date, states the report.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government spends $6m on anti-refugee film</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are demanding that Britain and other wealthy countries should take in more refugees, with the UN High Commissioner for Refugees having estimated that almost half a million are very vulnerable and in urgent need of being resettled.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three countries, Canada, Germany, and Norway, have made pledges exceeding their 'fair share', something which is calculated according to the size of their economy. But 25 out of the 28 countries are falling far short in the number they have promised to take in.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this year, Britain will have taken in just 5,571 people - just 22 per cent of the 25,067 it has pledged to rehome.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ranks 13</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 of 28 countries in terms of failing to resettle the number of people it has promised to take in. Some countries have performed even worse. Take Japan, Russia, and South Korea. Between them they have pledged to resettle more than 100,000 people yet they have yet to take in a single Syrian refugee, according to Oxfam's analysis.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date the response to calls of increased resettlement of vulnerable refugees has been disappointing, and the conference is an opportunity for states to mark a change of course," says the report.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Campaigners are demanding that rich countries take in 10 per cent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some 481,000 people, by the end of this year.</w:t>
      </w:r>
    </w:p>
    <w:p>
      <w:pPr>
        <w:pStyle w:val="Normal1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attend a French lesson at university in eastern France. To date, the world's richest nations have resettled just 67,000 people between them (AFP)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Goldring, chief executive of Oxfam GB said: "It's shocking that while people continue to flee Syria most countries have failed to provide a safe home for the most vulnerable."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added:"Lebanon, Jordan and Turkey are struggling to cope with almost five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Rich nations should be doing more to share the responsibility and offer refuge to some of the most vulnerable women and children affected by this crisis."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Ariane Rummery, spokeswoman for UNHCR, said: "Refugee flows are a global responsibility, not just for those countries neighboring war zones. The Syria crisis is so vast. We simply need more countries to share the load by taking a greater share of refugees from what has become the biggest displacement crisis of a generation."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conference on Wednesday aims to rally an increase over the next 3 years In the number of places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travel to third countries through humanitarian admission and other pathways."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Harrington, minister with responsibility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,said: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Hope turns to despair as Lesbos refugee camp becomes open-air prison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washes feet of Muslim, Hindu and Christian refugees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 living in cramped conditions in former German airport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child refugees risking lives to rejoin their families in Britain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Kingdom has been at the forefront of the international response to the humanitarian crisis in Syria.</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pledged £2.3 billion in humanitarian aid to Syria and neighbouring countries, making us the second largest donor to the Syria crisis. And we are providing nearly £55 million in response to the Mediterranean migration crisis, which includes life-saving humanitarian assistance within Europe.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total, we have granted asylum or other forms of leave to over 5,500 Syrian nationals and dependents through normal asylum procedures since the crisis began in 2011. Additionally, more than 1,000 people have already been resettled as part of our commitment to take in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under our Syrian Vulnerable Persons Scheme."</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2016</w:t>
      </w:r>
    </w:p>
    <w:p>
      <w:pPr>
        <w:pStyle w:val="Normal122"/>
      </w:pPr>
    </w:p>
    <w:p>
      <w:pPr>
        <w:pStyle w:val="Normal122"/>
        <w:ind w:left="200"/>
        <w:sectPr>
          <w:type w:val="continuous"/>
          <w:pgMar w:top="840" w:right="1000" w:bottom="840" w:left="1000" w:header="400" w:footer="400"/>
          <w:pgNumType w:fmt="decimal"/>
          <w:cols w:space="720"/>
        </w:sectPr>
      </w:pPr>
      <w:r>
        <w:br/>
      </w:r>
      <w:r>
        <w:pict>
          <v:line id="_x0000_s1512" style="position:absolute;z-index:251907072"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883"/>
          <w:headerReference w:type="default" r:id="rId884"/>
          <w:footerReference w:type="even" r:id="rId885"/>
          <w:footerReference w:type="default" r:id="rId886"/>
          <w:headerReference w:type="first" r:id="rId887"/>
          <w:footerReference w:type="first" r:id="rId888"/>
          <w:pgSz w:w="12240" w:h="15840"/>
          <w:pgMar w:top="840" w:right="1000" w:bottom="840" w:left="1000" w:header="400" w:footer="400"/>
          <w:pgNumType w:fmt="decimal"/>
          <w:cols w:space="720"/>
          <w:titlePg w:val="0"/>
        </w:sectPr>
      </w:pPr>
    </w:p>
    <w:p>
      <w:pPr>
        <w:pStyle w:val="Normal123"/>
      </w:pPr>
      <w:bookmarkStart w:id="244" w:name="Bookmark_123"/>
      <w:bookmarkEnd w:id="244"/>
    </w:p>
    <w:p>
      <w:pPr>
        <w:pStyle w:val="Normal123"/>
      </w:pPr>
      <w:r>
        <w:pict>
          <v:shape id="_x0000_i1513" type="#_x0000_t75" alt="LexisNexis®" style="width:147.75pt;height:30pt">
            <v:imagedata r:id="rId23" o:title=""/>
          </v:shape>
        </w:pict>
      </w:r>
      <w:r>
        <w:cr/>
      </w:r>
    </w:p>
    <w:p>
      <w:pPr>
        <w:pStyle w:val="Heading1121"/>
        <w:keepNext w:val="0"/>
        <w:spacing w:after="200" w:line="340" w:lineRule="atLeast"/>
        <w:ind w:left="0" w:right="0" w:firstLine="0"/>
        <w:jc w:val="center"/>
      </w:pPr>
      <w:hyperlink r:id="rId889" w:history="1">
        <w:r>
          <w:rPr>
            <w:rFonts w:ascii="arial" w:eastAsia="arial" w:hAnsi="arial" w:cs="arial"/>
            <w:b/>
            <w:i/>
            <w:strike w:val="0"/>
            <w:color w:val="0077CC"/>
            <w:sz w:val="28"/>
            <w:u w:val="single"/>
            <w:vertAlign w:val="baseline"/>
          </w:rPr>
          <w:t xml:space="preserve">Minister says Canada avoids Cologne-style attacks because its </w:t>
        </w:r>
      </w:hyperlink>
      <w:hyperlink r:id="rId889" w:history="1">
        <w:r>
          <w:rPr>
            <w:rFonts w:ascii="arial" w:eastAsia="arial" w:hAnsi="arial" w:cs="arial"/>
            <w:b/>
            <w:i/>
            <w:strike w:val="0"/>
            <w:color w:val="0077CC"/>
            <w:sz w:val="28"/>
            <w:u w:val="single"/>
            <w:vertAlign w:val="baseline"/>
          </w:rPr>
          <w:t>Syrian</w:t>
        </w:r>
      </w:hyperlink>
      <w:hyperlink r:id="rId889" w:history="1">
        <w:r>
          <w:rPr>
            <w:rFonts w:ascii="arial" w:eastAsia="arial" w:hAnsi="arial" w:cs="arial"/>
            <w:b/>
            <w:i/>
            <w:strike w:val="0"/>
            <w:color w:val="0077CC"/>
            <w:sz w:val="28"/>
            <w:u w:val="single"/>
            <w:vertAlign w:val="baseline"/>
          </w:rPr>
          <w:t xml:space="preserve"> </w:t>
        </w:r>
      </w:hyperlink>
      <w:hyperlink r:id="rId889" w:history="1">
        <w:r>
          <w:rPr>
            <w:rFonts w:ascii="arial" w:eastAsia="arial" w:hAnsi="arial" w:cs="arial"/>
            <w:b/>
            <w:i/>
            <w:strike w:val="0"/>
            <w:color w:val="0077CC"/>
            <w:sz w:val="28"/>
            <w:u w:val="single"/>
            <w:vertAlign w:val="baseline"/>
          </w:rPr>
          <w:t>refugees</w:t>
        </w:r>
      </w:hyperlink>
      <w:hyperlink r:id="rId889" w:history="1">
        <w:r>
          <w:rPr>
            <w:rFonts w:ascii="arial" w:eastAsia="arial" w:hAnsi="arial" w:cs="arial"/>
            <w:b/>
            <w:i/>
            <w:strike w:val="0"/>
            <w:color w:val="0077CC"/>
            <w:sz w:val="28"/>
            <w:u w:val="single"/>
            <w:vertAlign w:val="baseline"/>
          </w:rPr>
          <w:t xml:space="preserve"> are 'carefully selected'; 'Most of them are not single men. Most of them are family members.Whereas Germany accepts everybody that comes to its borders'</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2016 Monday 5:56 PM GMT</w:t>
      </w:r>
    </w:p>
    <w:p>
      <w:pPr>
        <w:pStyle w:val="Normal123"/>
        <w:keepNext w:val="0"/>
        <w:spacing w:after="0" w:line="240" w:lineRule="atLeast"/>
        <w:ind w:right="0"/>
        <w:jc w:val="both"/>
      </w:pPr>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23"/>
        <w:keepNext w:val="0"/>
        <w:spacing w:before="120" w:after="0" w:line="220" w:lineRule="atLeast"/>
        <w:ind w:left="0" w:right="0" w:firstLine="0"/>
        <w:jc w:val="left"/>
      </w:pPr>
      <w:r>
        <w:br/>
      </w:r>
      <w:r>
        <w:pict>
          <v:shape id="_x0000_i1514" type="#_x0000_t75" style="width:230.22pt;height:24.75pt">
            <v:imagedata r:id="rId25" o:title=""/>
          </v:shape>
        </w:pic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352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Henderson</w:t>
      </w:r>
    </w:p>
    <w:p>
      <w:pPr>
        <w:pStyle w:val="Normal123"/>
        <w:keepNext/>
        <w:spacing w:before="240" w:after="0" w:line="340" w:lineRule="atLeast"/>
        <w:ind w:left="0" w:right="0" w:firstLine="0"/>
        <w:jc w:val="left"/>
      </w:pPr>
      <w:bookmarkStart w:id="245" w:name="Body_121"/>
      <w:bookmarkEnd w:id="245"/>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515" style="position:absolute;z-index:251908096"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Canadian government says it will not suffer from Cologne-style sex attacks because the country "carefully selects"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it takes in.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minister John McCallum said thatbecause Canada has welcomedSyrian refugees "with open hearts and love",Canadians will not be affected by their resettlement asGermany has been.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addressedthe next phase of resettlement in Canada after the arrival of more than10,000 refugeesinto the country, reportedCBC news.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mindful of the situation in Germany, but let me remind you that we are talking about 25,000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while Germany has accepted close to a million," said Mr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McCallum.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one's we have accepted, we have carefully selected them. Most of them are not single men. Most of them are family members.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Racial profiling blamed for British tourist arrests in Canada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has split in two after bridge breaks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Two-year-old girl among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pepper-sprayed in Canada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Canada has been widely praised for the way it has welcomed refugees, in Germany the public perception of the crisis has turned.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Apoll by ZDF (Zweites Deutsches Fernsehen) broadcaster saidGermans are markedly more pessimistic about refugees, with 60 per cent of people surveyed now saying theybelieve Ms Merkel has handled the situation poorly.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person has been arersted in relation to the spate of sex attacks on New Year's Eve in Cologne -a 26-year-oldAlgerian asylum seeker.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McCallum finished hisspeech by saying: "I think the two situations are quite different in the sense of the numbers involved and the kinds of people coming into our country.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also think we have a pretty good history in this area of successfully integrating newcomers."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minister made clear in his speech that Canada is not putting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ahead of its own people, especially when it comes to issues such as social housing.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had pledged to settle 25,000 refugees by 31 December, but lowered that to 10,000 in November.</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2016</w:t>
      </w:r>
    </w:p>
    <w:p>
      <w:pPr>
        <w:pStyle w:val="Normal123"/>
      </w:pPr>
    </w:p>
    <w:p>
      <w:pPr>
        <w:pStyle w:val="Normal123"/>
        <w:ind w:left="200"/>
        <w:sectPr>
          <w:type w:val="continuous"/>
          <w:pgMar w:top="840" w:right="1000" w:bottom="840" w:left="1000" w:header="400" w:footer="400"/>
          <w:pgNumType w:fmt="decimal"/>
          <w:cols w:space="720"/>
        </w:sectPr>
      </w:pPr>
      <w:r>
        <w:br/>
      </w:r>
      <w:r>
        <w:pict>
          <v:line id="_x0000_s1516" style="position:absolute;z-index:251909120"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890"/>
          <w:headerReference w:type="default" r:id="rId891"/>
          <w:footerReference w:type="even" r:id="rId892"/>
          <w:footerReference w:type="default" r:id="rId893"/>
          <w:headerReference w:type="first" r:id="rId894"/>
          <w:footerReference w:type="first" r:id="rId895"/>
          <w:pgSz w:w="12240" w:h="15840"/>
          <w:pgMar w:top="840" w:right="1000" w:bottom="840" w:left="1000" w:header="400" w:footer="400"/>
          <w:pgNumType w:fmt="decimal"/>
          <w:cols w:space="720"/>
          <w:titlePg w:val="0"/>
        </w:sectPr>
      </w:pPr>
    </w:p>
    <w:p>
      <w:pPr>
        <w:pStyle w:val="Normal124"/>
      </w:pPr>
      <w:bookmarkStart w:id="246" w:name="Bookmark_124"/>
      <w:bookmarkEnd w:id="246"/>
    </w:p>
    <w:p>
      <w:pPr>
        <w:pStyle w:val="Normal124"/>
      </w:pPr>
      <w:r>
        <w:pict>
          <v:shape id="_x0000_i1517" type="#_x0000_t75" alt="LexisNexis®" style="width:147.75pt;height:30pt">
            <v:imagedata r:id="rId23" o:title=""/>
          </v:shape>
        </w:pict>
      </w:r>
      <w:r>
        <w:cr/>
      </w:r>
    </w:p>
    <w:p>
      <w:pPr>
        <w:pStyle w:val="Heading1122"/>
        <w:keepNext w:val="0"/>
        <w:spacing w:after="200" w:line="340" w:lineRule="atLeast"/>
        <w:ind w:left="0" w:right="0" w:firstLine="0"/>
        <w:jc w:val="center"/>
      </w:pPr>
      <w:hyperlink r:id="rId896" w:history="1">
        <w:r>
          <w:rPr>
            <w:rFonts w:ascii="arial" w:eastAsia="arial" w:hAnsi="arial" w:cs="arial"/>
            <w:b/>
            <w:i/>
            <w:strike w:val="0"/>
            <w:color w:val="0077CC"/>
            <w:sz w:val="28"/>
            <w:u w:val="single"/>
            <w:vertAlign w:val="baseline"/>
          </w:rPr>
          <w:t xml:space="preserve">Katie Hopkins crucified in mock portrait to raise money for </w:t>
        </w:r>
      </w:hyperlink>
      <w:hyperlink r:id="rId896" w:history="1">
        <w:r>
          <w:rPr>
            <w:rFonts w:ascii="arial" w:eastAsia="arial" w:hAnsi="arial" w:cs="arial"/>
            <w:b/>
            <w:i/>
            <w:strike w:val="0"/>
            <w:color w:val="0077CC"/>
            <w:sz w:val="28"/>
            <w:u w:val="single"/>
            <w:vertAlign w:val="baseline"/>
          </w:rPr>
          <w:t>Syrian</w:t>
        </w:r>
      </w:hyperlink>
      <w:hyperlink r:id="rId896" w:history="1">
        <w:r>
          <w:rPr>
            <w:rFonts w:ascii="arial" w:eastAsia="arial" w:hAnsi="arial" w:cs="arial"/>
            <w:b/>
            <w:i/>
            <w:strike w:val="0"/>
            <w:color w:val="0077CC"/>
            <w:sz w:val="28"/>
            <w:u w:val="single"/>
            <w:vertAlign w:val="baseline"/>
          </w:rPr>
          <w:t xml:space="preserve"> </w:t>
        </w:r>
      </w:hyperlink>
      <w:hyperlink r:id="rId896" w:history="1">
        <w:r>
          <w:rPr>
            <w:rFonts w:ascii="arial" w:eastAsia="arial" w:hAnsi="arial" w:cs="arial"/>
            <w:b/>
            <w:i/>
            <w:strike w:val="0"/>
            <w:color w:val="0077CC"/>
            <w:sz w:val="28"/>
            <w:u w:val="single"/>
            <w:vertAlign w:val="baseline"/>
          </w:rPr>
          <w:t>refugees</w:t>
        </w:r>
      </w:hyperlink>
      <w:hyperlink r:id="rId896" w:history="1">
        <w:r>
          <w:rPr>
            <w:rFonts w:ascii="arial" w:eastAsia="arial" w:hAnsi="arial" w:cs="arial"/>
            <w:b/>
            <w:i/>
            <w:strike w:val="0"/>
            <w:color w:val="0077CC"/>
            <w:sz w:val="28"/>
            <w:u w:val="single"/>
            <w:vertAlign w:val="baseline"/>
          </w:rPr>
          <w:t>; 'Lady Macbeth was too likeable,' explains paintings creator</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2015 Monday 11:49 AM GMT</w:t>
      </w:r>
    </w:p>
    <w:p>
      <w:pPr>
        <w:pStyle w:val="Normal124"/>
        <w:keepNext w:val="0"/>
        <w:spacing w:after="0" w:line="240" w:lineRule="atLeast"/>
        <w:ind w:right="0"/>
        <w:jc w:val="both"/>
      </w:pPr>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24"/>
        <w:keepNext w:val="0"/>
        <w:spacing w:before="120" w:after="0" w:line="220" w:lineRule="atLeast"/>
        <w:ind w:left="0" w:right="0" w:firstLine="0"/>
        <w:jc w:val="left"/>
      </w:pPr>
      <w:r>
        <w:br/>
      </w:r>
      <w:r>
        <w:pict>
          <v:shape id="_x0000_i1518" type="#_x0000_t75" style="width:230.22pt;height:24.75pt">
            <v:imagedata r:id="rId25" o:title=""/>
          </v:shape>
        </w:pic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Rose Troup Buchanan</w:t>
      </w:r>
    </w:p>
    <w:p>
      <w:pPr>
        <w:pStyle w:val="Normal124"/>
        <w:keepNext/>
        <w:spacing w:before="240" w:after="0" w:line="340" w:lineRule="atLeast"/>
        <w:ind w:left="0" w:right="0" w:firstLine="0"/>
        <w:jc w:val="left"/>
      </w:pPr>
      <w:bookmarkStart w:id="247" w:name="Body_122"/>
      <w:bookmarkEnd w:id="247"/>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519" style="position:absolute;z-index:251910144"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portrait of a crucified Katie Hopkins will go on sale as prints, with the proceeds raising money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and the painting sent to the controversial columnist herself.</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Painted in the style of renaissance artist Diego Velazquez's masterpiece of Christ on the cross, the portrait was inspired by the 40-year-old's claim she was the "Jesus of the outspoken".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 Hopkins admits she cannot name UK 'no-go' areas for non-Muslims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thought that a court jester would be too obvious and decided that Lady Macbeth was too likeable," Chris Jensen, founder of mock masterpiece website Nobilified.com, who commissioned the painting, explained.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Jenson added money from the sale of prints would go towards Save the Children's Syria Crisis appeal.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Hopkins suggested in April refugees were "cockroaches" as British newspapers carried reports of men, women and children drowning off Europe's coast. Her remarks were later condemned by the United Nations High Commission for Human Rights.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called for "gunships" to send fleeing individuals back to their own (often war-torn) countries and suggesting the photograph of Syrian child Alan Kurdi was staged.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recently, Hopkins waded into the Donald Trump row, voicing her support for the Republican hopeful when he declared he would ban all Muslim immigration to the US.</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2015</w:t>
      </w:r>
    </w:p>
    <w:p>
      <w:pPr>
        <w:pStyle w:val="Normal124"/>
      </w:pPr>
    </w:p>
    <w:p>
      <w:pPr>
        <w:pStyle w:val="Normal124"/>
        <w:ind w:left="200"/>
        <w:sectPr>
          <w:type w:val="continuous"/>
          <w:pgMar w:top="840" w:right="1000" w:bottom="840" w:left="1000" w:header="400" w:footer="400"/>
          <w:pgNumType w:fmt="decimal"/>
          <w:cols w:space="720"/>
        </w:sectPr>
      </w:pPr>
      <w:r>
        <w:br/>
      </w:r>
      <w:r>
        <w:pict>
          <v:line id="_x0000_s1520" style="position:absolute;z-index:251911168"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897"/>
          <w:headerReference w:type="default" r:id="rId898"/>
          <w:footerReference w:type="even" r:id="rId899"/>
          <w:footerReference w:type="default" r:id="rId900"/>
          <w:headerReference w:type="first" r:id="rId901"/>
          <w:footerReference w:type="first" r:id="rId902"/>
          <w:pgSz w:w="12240" w:h="15840"/>
          <w:pgMar w:top="840" w:right="1000" w:bottom="840" w:left="1000" w:header="400" w:footer="400"/>
          <w:pgNumType w:fmt="decimal"/>
          <w:cols w:space="720"/>
          <w:titlePg w:val="0"/>
        </w:sectPr>
      </w:pPr>
    </w:p>
    <w:p>
      <w:pPr>
        <w:pStyle w:val="Normal125"/>
      </w:pPr>
      <w:bookmarkStart w:id="248" w:name="Bookmark_125"/>
      <w:bookmarkEnd w:id="248"/>
    </w:p>
    <w:p>
      <w:pPr>
        <w:pStyle w:val="Normal125"/>
      </w:pPr>
      <w:r>
        <w:pict>
          <v:shape id="_x0000_i1521" type="#_x0000_t75" alt="LexisNexis®" style="width:147.75pt;height:30pt">
            <v:imagedata r:id="rId23" o:title=""/>
          </v:shape>
        </w:pict>
      </w:r>
      <w:r>
        <w:cr/>
      </w:r>
    </w:p>
    <w:p>
      <w:pPr>
        <w:pStyle w:val="Heading1123"/>
        <w:keepNext w:val="0"/>
        <w:spacing w:after="200" w:line="340" w:lineRule="atLeast"/>
        <w:ind w:left="0" w:right="0" w:firstLine="0"/>
        <w:jc w:val="center"/>
      </w:pPr>
      <w:hyperlink r:id="rId903" w:history="1">
        <w:r>
          <w:rPr>
            <w:rFonts w:ascii="arial" w:eastAsia="arial" w:hAnsi="arial" w:cs="arial"/>
            <w:b/>
            <w:i/>
            <w:strike w:val="0"/>
            <w:color w:val="0077CC"/>
            <w:sz w:val="28"/>
            <w:u w:val="single"/>
            <w:vertAlign w:val="baseline"/>
          </w:rPr>
          <w:t xml:space="preserve">MPs revolt over failure to admit </w:t>
        </w:r>
      </w:hyperlink>
      <w:hyperlink r:id="rId903" w:history="1">
        <w:r>
          <w:rPr>
            <w:rFonts w:ascii="arial" w:eastAsia="arial" w:hAnsi="arial" w:cs="arial"/>
            <w:b/>
            <w:i/>
            <w:strike w:val="0"/>
            <w:color w:val="0077CC"/>
            <w:sz w:val="28"/>
            <w:u w:val="single"/>
            <w:vertAlign w:val="baseline"/>
          </w:rPr>
          <w:t>Syrian</w:t>
        </w:r>
      </w:hyperlink>
      <w:hyperlink r:id="rId903" w:history="1">
        <w:r>
          <w:rPr>
            <w:rFonts w:ascii="arial" w:eastAsia="arial" w:hAnsi="arial" w:cs="arial"/>
            <w:b/>
            <w:i/>
            <w:strike w:val="0"/>
            <w:color w:val="0077CC"/>
            <w:sz w:val="28"/>
            <w:u w:val="single"/>
            <w:vertAlign w:val="baseline"/>
          </w:rPr>
          <w:t xml:space="preserve"> </w:t>
        </w:r>
      </w:hyperlink>
      <w:hyperlink r:id="rId903" w:history="1">
        <w:r>
          <w:rPr>
            <w:rFonts w:ascii="arial" w:eastAsia="arial" w:hAnsi="arial" w:cs="arial"/>
            <w:b/>
            <w:i/>
            <w:strike w:val="0"/>
            <w:color w:val="0077CC"/>
            <w:sz w:val="28"/>
            <w:u w:val="single"/>
            <w:vertAlign w:val="baseline"/>
          </w:rPr>
          <w:t>refugees</w:t>
        </w:r>
      </w:hyperlink>
      <w:hyperlink r:id="rId903" w:history="1">
        <w:r>
          <w:rPr>
            <w:rFonts w:ascii="arial" w:eastAsia="arial" w:hAnsi="arial" w:cs="arial"/>
            <w:b/>
            <w:i/>
            <w:strike w:val="0"/>
            <w:color w:val="0077CC"/>
            <w:sz w:val="28"/>
            <w:u w:val="single"/>
            <w:vertAlign w:val="baseline"/>
          </w:rPr>
          <w:t>; Minister says admitting refugees 'a token gesture'</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2014 Tuesday</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25"/>
        <w:keepNext w:val="0"/>
        <w:spacing w:after="0" w:line="240" w:lineRule="atLeast"/>
        <w:ind w:right="0"/>
        <w:jc w:val="both"/>
      </w:pPr>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Print Ltd All Rights Reserved</w:t>
      </w:r>
    </w:p>
    <w:p>
      <w:pPr>
        <w:pStyle w:val="Normal125"/>
        <w:keepNext w:val="0"/>
        <w:spacing w:before="120" w:after="0" w:line="220" w:lineRule="atLeast"/>
        <w:ind w:left="0" w:right="0" w:firstLine="0"/>
        <w:jc w:val="left"/>
      </w:pPr>
      <w:r>
        <w:br/>
      </w:r>
      <w:r>
        <w:pict>
          <v:shape id="_x0000_i1522" type="#_x0000_t75" style="width:230.22pt;height:24.75pt">
            <v:imagedata r:id="rId25" o:title=""/>
          </v:shape>
        </w:pic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GRICE POLITICAL EDITOR</w:t>
      </w:r>
    </w:p>
    <w:p>
      <w:pPr>
        <w:pStyle w:val="Normal125"/>
        <w:keepNext/>
        <w:spacing w:before="240" w:after="0" w:line="340" w:lineRule="atLeast"/>
        <w:ind w:left="0" w:right="0" w:firstLine="0"/>
        <w:jc w:val="left"/>
      </w:pPr>
      <w:bookmarkStart w:id="249" w:name="Body_123"/>
      <w:bookmarkEnd w:id="249"/>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523" style="position:absolute;z-index:251912192"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 is under mounting pressure from Conservative and Liberal Democrat MPs to perform a U-turn to allow some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come to Britain.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Harper, the immigration minister, angered some MPs yesterday by saying the United Nations plan for Western countries to accept 30,000 of the 2.3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have only a "token impact".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emergency Commons debate, three Tory and four Liberal Democrat MPs demanded a rethink by the Government. Labour tabled an urgent Commons question after an alliance of 25 aid agencies and refugee groups wrote an open letter appealing to the Government to play its part, published in The Independent on Saturday.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High Commissioner for Refugees (UNHCR) has asked Western governments to accept vulnerable refugees trapped in neighbouring countries. Although 18 countries have signed up, it is still more than 10,000 places short of its target.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the shadow Home Secretary, told Mr Harper: "You described it as token. It is not token for a child given a home. You have dismissed this in favour of regional support but it isn't an either/or. As every other major Western country understands, some vulnerable refugees need a different kind of help."</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Cooper said it would be "shameful" for Britain to reject the UN request and we should not "turn our backs" on the crisis. Later she dismissed the Government's response to her urgent question as "completely inadequate".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immigration minister insisted that the refugees wanted to go home to Syria rather than come to Britain. He argued that the best way to help them was through the UK's £600m of humanitarian aid, making it the second highest donor after the United States.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MPs: "This country is playing a leading role and we can be proud of that. We are taking this view because we believe this is the right way to get the maximum amount of help to the largest number of people. The £600m that we are spending ??? is helping hundreds of thousands of people in the region with food and water and medical attention. That I think is the right priority."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Tory MP Margot James, a parliamentary private secretary and member of Downing Street's policy board, told Mr Harper: "We are now being urged by the UN to take on some special cases. I would say that is not necessarily a tokenistic response if you could combine the sheer number of special cases that other countries might be prepared to take. Could you at least not rule out our participation in such a programme in the future?" The minister promised the Government's policy would be kept under review.</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Pritchard, former secretary of the 1922 Committee of Tory MPs, asked: "Surely there is more room for more children, particularly vulnerable children, orphans and the most severely disabled, as a result of this conflict?" James Gray, Tory MP for North Wiltshire, told the minister Britain could admit some children at a very limited cost and not as an alternative to its humanitarian aid on the ground.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Clegg has defended the Government's policy but all the Liberal Democrat MPs who spoke in the debate called for a U-turn: Sir Menzies Campbell, the party's former leader; John Leech; Julian Huppert and the former minister Sarah Teather. She warned the "catastrophe" could worsen as a result of Britain's stance because countries such as Jordan and Lebanon might close their borders with Syria.</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2014</w:t>
      </w:r>
    </w:p>
    <w:p>
      <w:pPr>
        <w:pStyle w:val="Normal125"/>
      </w:pPr>
    </w:p>
    <w:p>
      <w:pPr>
        <w:pStyle w:val="Normal125"/>
        <w:ind w:left="200"/>
        <w:sectPr>
          <w:type w:val="continuous"/>
          <w:pgMar w:top="840" w:right="1000" w:bottom="840" w:left="1000" w:header="400" w:footer="400"/>
          <w:pgNumType w:fmt="decimal"/>
          <w:cols w:space="720"/>
        </w:sectPr>
      </w:pPr>
      <w:r>
        <w:br/>
      </w:r>
      <w:r>
        <w:pict>
          <v:line id="_x0000_s1524" style="position:absolute;z-index:251913216"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904"/>
          <w:headerReference w:type="default" r:id="rId905"/>
          <w:footerReference w:type="even" r:id="rId906"/>
          <w:footerReference w:type="default" r:id="rId907"/>
          <w:headerReference w:type="first" r:id="rId908"/>
          <w:footerReference w:type="first" r:id="rId909"/>
          <w:pgSz w:w="12240" w:h="15840"/>
          <w:pgMar w:top="840" w:right="1000" w:bottom="840" w:left="1000" w:header="400" w:footer="400"/>
          <w:pgNumType w:fmt="decimal"/>
          <w:cols w:space="720"/>
          <w:titlePg w:val="0"/>
        </w:sectPr>
      </w:pPr>
    </w:p>
    <w:p>
      <w:pPr>
        <w:pStyle w:val="Normal126"/>
      </w:pPr>
      <w:bookmarkStart w:id="250" w:name="Bookmark_126"/>
      <w:bookmarkEnd w:id="250"/>
    </w:p>
    <w:p>
      <w:pPr>
        <w:pStyle w:val="Normal126"/>
      </w:pPr>
      <w:r>
        <w:pict>
          <v:shape id="_x0000_i1525" type="#_x0000_t75" alt="LexisNexis®" style="width:147.75pt;height:30pt">
            <v:imagedata r:id="rId23" o:title=""/>
          </v:shape>
        </w:pict>
      </w:r>
      <w:r>
        <w:cr/>
      </w:r>
    </w:p>
    <w:p>
      <w:pPr>
        <w:pStyle w:val="Heading1124"/>
        <w:keepNext w:val="0"/>
        <w:spacing w:after="200" w:line="340" w:lineRule="atLeast"/>
        <w:ind w:left="0" w:right="0" w:firstLine="0"/>
        <w:jc w:val="center"/>
      </w:pPr>
      <w:hyperlink r:id="rId910" w:history="1">
        <w:r>
          <w:rPr>
            <w:rFonts w:ascii="arial" w:eastAsia="arial" w:hAnsi="arial" w:cs="arial"/>
            <w:b/>
            <w:i/>
            <w:strike w:val="0"/>
            <w:color w:val="0077CC"/>
            <w:sz w:val="28"/>
            <w:u w:val="single"/>
            <w:vertAlign w:val="baseline"/>
          </w:rPr>
          <w:t xml:space="preserve">Refugee crisis: Minister tasked with resettling 20,000 </w:t>
        </w:r>
      </w:hyperlink>
      <w:hyperlink r:id="rId910" w:history="1">
        <w:r>
          <w:rPr>
            <w:rFonts w:ascii="arial" w:eastAsia="arial" w:hAnsi="arial" w:cs="arial"/>
            <w:b/>
            <w:i/>
            <w:strike w:val="0"/>
            <w:color w:val="0077CC"/>
            <w:sz w:val="28"/>
            <w:u w:val="single"/>
            <w:vertAlign w:val="baseline"/>
          </w:rPr>
          <w:t>Syrian</w:t>
        </w:r>
      </w:hyperlink>
      <w:hyperlink r:id="rId910" w:history="1">
        <w:r>
          <w:rPr>
            <w:rFonts w:ascii="arial" w:eastAsia="arial" w:hAnsi="arial" w:cs="arial"/>
            <w:b/>
            <w:i/>
            <w:strike w:val="0"/>
            <w:color w:val="0077CC"/>
            <w:sz w:val="28"/>
            <w:u w:val="single"/>
            <w:vertAlign w:val="baseline"/>
          </w:rPr>
          <w:t xml:space="preserve"> </w:t>
        </w:r>
      </w:hyperlink>
      <w:hyperlink r:id="rId910" w:history="1">
        <w:r>
          <w:rPr>
            <w:rFonts w:ascii="arial" w:eastAsia="arial" w:hAnsi="arial" w:cs="arial"/>
            <w:b/>
            <w:i/>
            <w:strike w:val="0"/>
            <w:color w:val="0077CC"/>
            <w:sz w:val="28"/>
            <w:u w:val="single"/>
            <w:vertAlign w:val="baseline"/>
          </w:rPr>
          <w:t>refugees</w:t>
        </w:r>
      </w:hyperlink>
      <w:hyperlink r:id="rId910" w:history="1">
        <w:r>
          <w:rPr>
            <w:rFonts w:ascii="arial" w:eastAsia="arial" w:hAnsi="arial" w:cs="arial"/>
            <w:b/>
            <w:i/>
            <w:strike w:val="0"/>
            <w:color w:val="0077CC"/>
            <w:sz w:val="28"/>
            <w:u w:val="single"/>
            <w:vertAlign w:val="baseline"/>
          </w:rPr>
          <w:t xml:space="preserve"> dismisses criticism of scheme; Richard Harrington claimssuggestion that the UK could take75,000 was a number picked 'completelyout of the air'</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2015 Tuesday 6:58 PM GMT</w:t>
      </w:r>
    </w:p>
    <w:p>
      <w:pPr>
        <w:pStyle w:val="Normal126"/>
        <w:keepNext w:val="0"/>
        <w:spacing w:after="0" w:line="240" w:lineRule="atLeast"/>
        <w:ind w:right="0"/>
        <w:jc w:val="both"/>
      </w:pPr>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26"/>
        <w:keepNext w:val="0"/>
        <w:spacing w:before="120" w:after="0" w:line="220" w:lineRule="atLeast"/>
        <w:ind w:left="0" w:right="0" w:firstLine="0"/>
        <w:jc w:val="left"/>
      </w:pPr>
      <w:r>
        <w:br/>
      </w:r>
      <w:r>
        <w:pict>
          <v:shape id="_x0000_i1526" type="#_x0000_t75" style="width:230.22pt;height:24.75pt">
            <v:imagedata r:id="rId25" o:title=""/>
          </v:shape>
        </w:pic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cooper</w:t>
      </w:r>
    </w:p>
    <w:p>
      <w:pPr>
        <w:pStyle w:val="Normal126"/>
        <w:keepNext/>
        <w:spacing w:before="240" w:after="0" w:line="340" w:lineRule="atLeast"/>
        <w:ind w:left="0" w:right="0" w:firstLine="0"/>
        <w:jc w:val="left"/>
      </w:pPr>
      <w:bookmarkStart w:id="251" w:name="Body_124"/>
      <w:bookmarkEnd w:id="251"/>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527" style="position:absolute;z-index:251914240"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minister tasked with resettling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UK has dismissed criticism from senior judges and lawyers that the scheme is inadequate.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Harrington claimed a suggestion by one retired judge that the UK could take as many as 75,000 refugees was a number picked "completely out of the air".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urged to ensure vulnerable refugees are settled by winter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rare critique of Government policy, 300 senior legal figures wrote an open letter this week calling for an "urgent, humane and effective" response to the refugee crisis gripping the Middle East and Europe. One retired judge, Catriona Jarvis compared the current situation to the Balkan conflict during which, she said, Britain had "managed well" with 75,000 refugees.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Harrington, who was appointed by the Prime Minister last month to coordinate Britain's work with people fleeing conflict in Syria, told MPs on the Home Affairs Select Committee the criticisms had been "selective"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implying that all this country is doing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taking 20,000 people. In fact, it's part of a huge humanitarian programme," he said, highlighting £1.1bn in aid given to support refugees in Syria and neighbouring countries since 2012.</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should not let Syrian children freeze to death, says Cooper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refuses to reveal how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allowed into UK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Benedict Cumberbatch wants to meet Theresa May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Tide turning against Merkel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Surge of sympathy for refugees in Britain 'likely to be fleeting'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declined to tell the Committee how many refugees had been settled in the UK under the new scheme so far. The Government has committed to take 20,000 refugees by 2020.</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chair Keith Vaz said that the failure to publicise figures was "unsatisfactory" given the level of public concern about the refugee crisis.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your reluctance to tell us figures at the moment because they're probably very low," he said. "...In every other exercise of this kind, figures were given on a regular basis and that enabled people to understand the Government is doing something about it."</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2015</w:t>
      </w:r>
    </w:p>
    <w:p>
      <w:pPr>
        <w:pStyle w:val="Normal126"/>
      </w:pPr>
    </w:p>
    <w:p>
      <w:pPr>
        <w:pStyle w:val="Normal126"/>
        <w:ind w:left="200"/>
        <w:sectPr>
          <w:type w:val="continuous"/>
          <w:pgMar w:top="840" w:right="1000" w:bottom="840" w:left="1000" w:header="400" w:footer="400"/>
          <w:pgNumType w:fmt="decimal"/>
          <w:cols w:space="720"/>
        </w:sectPr>
      </w:pPr>
      <w:r>
        <w:br/>
      </w:r>
      <w:r>
        <w:pict>
          <v:line id="_x0000_s1528" style="position:absolute;z-index:251915264"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911"/>
          <w:headerReference w:type="default" r:id="rId912"/>
          <w:footerReference w:type="even" r:id="rId913"/>
          <w:footerReference w:type="default" r:id="rId914"/>
          <w:headerReference w:type="first" r:id="rId915"/>
          <w:footerReference w:type="first" r:id="rId916"/>
          <w:pgSz w:w="12240" w:h="15840"/>
          <w:pgMar w:top="840" w:right="1000" w:bottom="840" w:left="1000" w:header="400" w:footer="400"/>
          <w:pgNumType w:fmt="decimal"/>
          <w:cols w:space="720"/>
          <w:titlePg w:val="0"/>
        </w:sectPr>
      </w:pPr>
    </w:p>
    <w:p>
      <w:pPr>
        <w:pStyle w:val="Normal127"/>
      </w:pPr>
      <w:bookmarkStart w:id="252" w:name="Bookmark_127"/>
      <w:bookmarkEnd w:id="252"/>
    </w:p>
    <w:p>
      <w:pPr>
        <w:pStyle w:val="Normal127"/>
      </w:pPr>
      <w:r>
        <w:pict>
          <v:shape id="_x0000_i1529" type="#_x0000_t75" alt="LexisNexis®" style="width:147.75pt;height:30pt">
            <v:imagedata r:id="rId23" o:title=""/>
          </v:shape>
        </w:pict>
      </w:r>
      <w:r>
        <w:cr/>
      </w:r>
    </w:p>
    <w:p>
      <w:pPr>
        <w:pStyle w:val="Heading1125"/>
        <w:keepNext w:val="0"/>
        <w:spacing w:after="200" w:line="340" w:lineRule="atLeast"/>
        <w:ind w:left="0" w:right="0" w:firstLine="0"/>
        <w:jc w:val="center"/>
      </w:pPr>
      <w:hyperlink r:id="rId917" w:history="1">
        <w:r>
          <w:rPr>
            <w:rFonts w:ascii="arial" w:eastAsia="arial" w:hAnsi="arial" w:cs="arial"/>
            <w:b/>
            <w:i/>
            <w:strike w:val="0"/>
            <w:color w:val="0077CC"/>
            <w:sz w:val="28"/>
            <w:u w:val="single"/>
            <w:vertAlign w:val="baseline"/>
          </w:rPr>
          <w:t xml:space="preserve">Top Isis fundraiser 'flees UK to Syria'; Security services believe Mohammed Khaledwas sending humanitarian aid meant for </w:t>
        </w:r>
      </w:hyperlink>
      <w:hyperlink r:id="rId917" w:history="1">
        <w:r>
          <w:rPr>
            <w:rFonts w:ascii="arial" w:eastAsia="arial" w:hAnsi="arial" w:cs="arial"/>
            <w:b/>
            <w:i/>
            <w:strike w:val="0"/>
            <w:color w:val="0077CC"/>
            <w:sz w:val="28"/>
            <w:u w:val="single"/>
            <w:vertAlign w:val="baseline"/>
          </w:rPr>
          <w:t>Syrian</w:t>
        </w:r>
      </w:hyperlink>
      <w:hyperlink r:id="rId917" w:history="1">
        <w:r>
          <w:rPr>
            <w:rFonts w:ascii="arial" w:eastAsia="arial" w:hAnsi="arial" w:cs="arial"/>
            <w:b/>
            <w:i/>
            <w:strike w:val="0"/>
            <w:color w:val="0077CC"/>
            <w:sz w:val="28"/>
            <w:u w:val="single"/>
            <w:vertAlign w:val="baseline"/>
          </w:rPr>
          <w:t xml:space="preserve"> </w:t>
        </w:r>
      </w:hyperlink>
      <w:hyperlink r:id="rId917" w:history="1">
        <w:r>
          <w:rPr>
            <w:rFonts w:ascii="arial" w:eastAsia="arial" w:hAnsi="arial" w:cs="arial"/>
            <w:b/>
            <w:i/>
            <w:strike w:val="0"/>
            <w:color w:val="0077CC"/>
            <w:sz w:val="28"/>
            <w:u w:val="single"/>
            <w:vertAlign w:val="baseline"/>
          </w:rPr>
          <w:t>refugees</w:t>
        </w:r>
      </w:hyperlink>
      <w:hyperlink r:id="rId917" w:history="1">
        <w:r>
          <w:rPr>
            <w:rFonts w:ascii="arial" w:eastAsia="arial" w:hAnsi="arial" w:cs="arial"/>
            <w:b/>
            <w:i/>
            <w:strike w:val="0"/>
            <w:color w:val="0077CC"/>
            <w:sz w:val="28"/>
            <w:u w:val="single"/>
            <w:vertAlign w:val="baseline"/>
          </w:rPr>
          <w:t xml:space="preserve"> to Isis</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2015 Sunday 10:05 AM GMT</w:t>
      </w:r>
    </w:p>
    <w:p>
      <w:pPr>
        <w:pStyle w:val="Normal127"/>
        <w:keepNext w:val="0"/>
        <w:spacing w:after="0" w:line="240" w:lineRule="atLeast"/>
        <w:ind w:right="0"/>
        <w:jc w:val="both"/>
      </w:pPr>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27"/>
        <w:keepNext w:val="0"/>
        <w:spacing w:before="120" w:after="0" w:line="220" w:lineRule="atLeast"/>
        <w:ind w:left="0" w:right="0" w:firstLine="0"/>
        <w:jc w:val="left"/>
      </w:pPr>
      <w:r>
        <w:br/>
      </w:r>
      <w:r>
        <w:pict>
          <v:shape id="_x0000_i1530" type="#_x0000_t75" style="width:230.22pt;height:24.75pt">
            <v:imagedata r:id="rId25" o:title=""/>
          </v:shape>
        </w:pic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127"/>
        <w:keepNext/>
        <w:spacing w:before="240" w:after="0" w:line="340" w:lineRule="atLeast"/>
        <w:ind w:left="0" w:right="0" w:firstLine="0"/>
        <w:jc w:val="left"/>
      </w:pPr>
      <w:bookmarkStart w:id="253" w:name="Body_125"/>
      <w:bookmarkEnd w:id="253"/>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531" style="position:absolute;z-index:251916288"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fundraiser for Isis has managed to flee the UK to join the jihadists in Syria.</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Security services believe Mohammed Khaled, 45, was sending humanitarian aid money meant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Isis.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Khaled, who lived in west London, had been placed on a terror sanctions list and had his assets frozen.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terrorism finance order had been issued against him, freezing all of his assets in the UK and ordering banks to close down his accounts and block any financial transactions.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 papers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seen bythe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Telegraph</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 security services believed Khaled "had in fact gone to Syria in order to engage in terrorist activities there."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Isis uses young boys to kill prisoners in ruined Syrian castle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Female Kurdish fighter destroying Isis sign is the picture of defiance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Isis 'attempting to spread caliphate to Afghanistan'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added:His support and funding of Isil were the basis of the order".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papers reveal he used nine aliases and is one of 23 terror suspects with assets frozen under the act.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Khaled is likely to face an "exclusion order" barring him from returning to the UK.</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escape has raised questions about national security and the Government's ability to control Britain's borders.</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2015</w:t>
      </w:r>
    </w:p>
    <w:p>
      <w:pPr>
        <w:pStyle w:val="Normal127"/>
      </w:pPr>
    </w:p>
    <w:p>
      <w:pPr>
        <w:pStyle w:val="Normal127"/>
        <w:ind w:left="200"/>
        <w:sectPr>
          <w:type w:val="continuous"/>
          <w:pgMar w:top="840" w:right="1000" w:bottom="840" w:left="1000" w:header="400" w:footer="400"/>
          <w:pgNumType w:fmt="decimal"/>
          <w:cols w:space="720"/>
        </w:sectPr>
      </w:pPr>
      <w:r>
        <w:br/>
      </w:r>
      <w:r>
        <w:pict>
          <v:line id="_x0000_s1532" style="position:absolute;z-index:251917312"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918"/>
          <w:headerReference w:type="default" r:id="rId919"/>
          <w:footerReference w:type="even" r:id="rId920"/>
          <w:footerReference w:type="default" r:id="rId921"/>
          <w:headerReference w:type="first" r:id="rId922"/>
          <w:footerReference w:type="first" r:id="rId923"/>
          <w:pgSz w:w="12240" w:h="15840"/>
          <w:pgMar w:top="840" w:right="1000" w:bottom="840" w:left="1000" w:header="400" w:footer="400"/>
          <w:pgNumType w:fmt="decimal"/>
          <w:cols w:space="720"/>
          <w:titlePg w:val="0"/>
        </w:sectPr>
      </w:pPr>
    </w:p>
    <w:p>
      <w:pPr>
        <w:pStyle w:val="Normal128"/>
      </w:pPr>
      <w:bookmarkStart w:id="254" w:name="Bookmark_128"/>
      <w:bookmarkEnd w:id="254"/>
    </w:p>
    <w:p>
      <w:pPr>
        <w:pStyle w:val="Normal128"/>
      </w:pPr>
      <w:r>
        <w:pict>
          <v:shape id="_x0000_i1533" type="#_x0000_t75" alt="LexisNexis®" style="width:147.75pt;height:30pt">
            <v:imagedata r:id="rId23" o:title=""/>
          </v:shape>
        </w:pict>
      </w:r>
      <w:r>
        <w:cr/>
      </w:r>
    </w:p>
    <w:p>
      <w:pPr>
        <w:pStyle w:val="Heading1126"/>
        <w:keepNext w:val="0"/>
        <w:spacing w:after="200" w:line="340" w:lineRule="atLeast"/>
        <w:ind w:left="0" w:right="0" w:firstLine="0"/>
        <w:jc w:val="center"/>
      </w:pPr>
      <w:hyperlink r:id="rId924" w:history="1">
        <w:r>
          <w:rPr>
            <w:rFonts w:ascii="arial" w:eastAsia="arial" w:hAnsi="arial" w:cs="arial"/>
            <w:b/>
            <w:i/>
            <w:strike w:val="0"/>
            <w:color w:val="0077CC"/>
            <w:sz w:val="28"/>
            <w:u w:val="single"/>
            <w:vertAlign w:val="baseline"/>
          </w:rPr>
          <w:t xml:space="preserve">Juliet Stevenson joins calls for the UK to do more to resettle </w:t>
        </w:r>
      </w:hyperlink>
      <w:hyperlink r:id="rId924" w:history="1">
        <w:r>
          <w:rPr>
            <w:rFonts w:ascii="arial" w:eastAsia="arial" w:hAnsi="arial" w:cs="arial"/>
            <w:b/>
            <w:i/>
            <w:strike w:val="0"/>
            <w:color w:val="0077CC"/>
            <w:sz w:val="28"/>
            <w:u w:val="single"/>
            <w:vertAlign w:val="baseline"/>
          </w:rPr>
          <w:t>Syrian</w:t>
        </w:r>
      </w:hyperlink>
      <w:hyperlink r:id="rId924" w:history="1">
        <w:r>
          <w:rPr>
            <w:rFonts w:ascii="arial" w:eastAsia="arial" w:hAnsi="arial" w:cs="arial"/>
            <w:b/>
            <w:i/>
            <w:strike w:val="0"/>
            <w:color w:val="0077CC"/>
            <w:sz w:val="28"/>
            <w:u w:val="single"/>
            <w:vertAlign w:val="baseline"/>
          </w:rPr>
          <w:t xml:space="preserve"> </w:t>
        </w:r>
      </w:hyperlink>
      <w:hyperlink r:id="rId924" w:history="1">
        <w:r>
          <w:rPr>
            <w:rFonts w:ascii="arial" w:eastAsia="arial" w:hAnsi="arial" w:cs="arial"/>
            <w:b/>
            <w:i/>
            <w:strike w:val="0"/>
            <w:color w:val="0077CC"/>
            <w:sz w:val="28"/>
            <w:u w:val="single"/>
            <w:vertAlign w:val="baseline"/>
          </w:rPr>
          <w:t>refugees</w:t>
        </w:r>
      </w:hyperlink>
      <w:hyperlink r:id="rId924" w:history="1">
        <w:r>
          <w:rPr>
            <w:rFonts w:ascii="arial" w:eastAsia="arial" w:hAnsi="arial" w:cs="arial"/>
            <w:b/>
            <w:i/>
            <w:strike w:val="0"/>
            <w:color w:val="0077CC"/>
            <w:sz w:val="28"/>
            <w:u w:val="single"/>
            <w:vertAlign w:val="baseline"/>
          </w:rPr>
          <w:t>; The Olivier award-winning actress is a patron of Refugee Action</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2015 Thursday 4:15 AM GMT</w:t>
      </w:r>
    </w:p>
    <w:p>
      <w:pPr>
        <w:pStyle w:val="Normal128"/>
        <w:keepNext w:val="0"/>
        <w:spacing w:after="0" w:line="240" w:lineRule="atLeast"/>
        <w:ind w:right="0"/>
        <w:jc w:val="both"/>
      </w:pPr>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28"/>
        <w:keepNext w:val="0"/>
        <w:spacing w:before="120" w:after="0" w:line="220" w:lineRule="atLeast"/>
        <w:ind w:left="0" w:right="0" w:firstLine="0"/>
        <w:jc w:val="left"/>
      </w:pPr>
      <w:r>
        <w:br/>
      </w:r>
      <w:r>
        <w:pict>
          <v:shape id="_x0000_i1534" type="#_x0000_t75" style="width:230.22pt;height:24.75pt">
            <v:imagedata r:id="rId25" o:title=""/>
          </v:shape>
        </w:pic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Gloria Nakajubi</w:t>
      </w:r>
    </w:p>
    <w:p>
      <w:pPr>
        <w:pStyle w:val="Normal128"/>
        <w:keepNext/>
        <w:spacing w:before="240" w:after="0" w:line="340" w:lineRule="atLeast"/>
        <w:ind w:left="0" w:right="0" w:firstLine="0"/>
        <w:jc w:val="left"/>
      </w:pPr>
      <w:bookmarkStart w:id="255" w:name="Body_126"/>
      <w:bookmarkEnd w:id="255"/>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535" style="position:absolute;z-index:251918336"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actress Juliet Stevenson has joined calls for the UK to offer more resettlement places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total of 3.9 million Syrians are now residing in refugee camps in countries neighbouring their homeland - with another 7.6million people internally displaced inside the wartorn nation - Britain has resettled fewer than 200 Syrians, a number deemed insignificant by activists.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seem to treat the news of dying migrants as just another statistic and this has derailed the real humanitarian need that lies in this crisis," said Ms Stevenson. "We can do more than just the few hundreds of the refugees that have been taken in from Syria."</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Olivier award-winning actress, whose films include Emma and Bend it Like Beckham, is a patron of Refugee Action. She argued that there has to be real alternatives and more safe and legal routes for people looking out for safe places.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might be lucky to have been born in a stable country but many others have not been that lucky. Right now more men and women forced to flee due to crisis in their countries," she said.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recently, the UK government policy was to focus on humanitarian aid to Syria's neighbours rather than to accept large numbers of refugees for resettlement in the UK.</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5 charts that show the refugee crisis is worse than everHuguenots among the most successful of Britain's immigrantsHarrowing images show desperate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escaping Isis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through the "vulnerable persons relocation scheme", the UK is meant to provide a route for up to 700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priority for victims of sexual violence and torture, the elderly and disabled.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agencies came together on Wednesday to celebrate the role the UK has long played in protecting those fleeing persecution, by holding a 'walk of witness' across London.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Muhammed, a 29-year-old originally from Eritrea, said that being resettled in the UK is a dream come true and that more Syrians should be allowed the same saviour.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happy and free at last. I have never felt like this before all my life," he said.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take those risky boat journeys to make money in Europe but rather find a safe place to live in. To have the liberty to achieve our dreams which is not possible in Eritrea."</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Muhammed said his only prayer was not to end up in a refugee camps in Eastern Sudan, which he termed as "torture chambers".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Sudanese traffickers have been documented by Human Rights Watch to be kidnapping Eritreans in eastern Sudan and selling them to Egyptian traffickers in Sinai, who have subjected hundreds to horrific violence in order to extort large sums of money from the victims' relatives.</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2015</w:t>
      </w:r>
    </w:p>
    <w:p>
      <w:pPr>
        <w:pStyle w:val="Normal128"/>
      </w:pPr>
    </w:p>
    <w:p>
      <w:pPr>
        <w:pStyle w:val="Normal128"/>
        <w:ind w:left="200"/>
        <w:sectPr>
          <w:type w:val="continuous"/>
          <w:pgMar w:top="840" w:right="1000" w:bottom="840" w:left="1000" w:header="400" w:footer="400"/>
          <w:pgNumType w:fmt="decimal"/>
          <w:cols w:space="720"/>
        </w:sectPr>
      </w:pPr>
      <w:r>
        <w:br/>
      </w:r>
      <w:r>
        <w:pict>
          <v:line id="_x0000_s1536" style="position:absolute;z-index:251919360"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925"/>
          <w:headerReference w:type="default" r:id="rId926"/>
          <w:footerReference w:type="even" r:id="rId927"/>
          <w:footerReference w:type="default" r:id="rId928"/>
          <w:headerReference w:type="first" r:id="rId929"/>
          <w:footerReference w:type="first" r:id="rId930"/>
          <w:pgSz w:w="12240" w:h="15840"/>
          <w:pgMar w:top="840" w:right="1000" w:bottom="840" w:left="1000" w:header="400" w:footer="400"/>
          <w:pgNumType w:fmt="decimal"/>
          <w:cols w:space="720"/>
          <w:titlePg w:val="0"/>
        </w:sectPr>
      </w:pPr>
    </w:p>
    <w:p>
      <w:pPr>
        <w:pStyle w:val="Normal129"/>
      </w:pPr>
      <w:bookmarkStart w:id="256" w:name="Bookmark_129"/>
      <w:bookmarkEnd w:id="256"/>
    </w:p>
    <w:p>
      <w:pPr>
        <w:pStyle w:val="Normal129"/>
      </w:pPr>
      <w:r>
        <w:pict>
          <v:shape id="_x0000_i1537" type="#_x0000_t75" alt="LexisNexis®" style="width:147.75pt;height:30pt">
            <v:imagedata r:id="rId23" o:title=""/>
          </v:shape>
        </w:pict>
      </w:r>
      <w:r>
        <w:cr/>
      </w:r>
    </w:p>
    <w:p>
      <w:pPr>
        <w:pStyle w:val="Heading1127"/>
        <w:keepNext w:val="0"/>
        <w:spacing w:after="200" w:line="340" w:lineRule="atLeast"/>
        <w:ind w:left="0" w:right="0" w:firstLine="0"/>
        <w:jc w:val="center"/>
      </w:pPr>
      <w:hyperlink r:id="rId931" w:history="1">
        <w:r>
          <w:rPr>
            <w:rFonts w:ascii="arial" w:eastAsia="arial" w:hAnsi="arial" w:cs="arial"/>
            <w:b/>
            <w:i/>
            <w:strike w:val="0"/>
            <w:color w:val="0077CC"/>
            <w:sz w:val="28"/>
            <w:u w:val="single"/>
            <w:vertAlign w:val="baseline"/>
          </w:rPr>
          <w:t xml:space="preserve">Half of all Britons would refuse </w:t>
        </w:r>
      </w:hyperlink>
      <w:hyperlink r:id="rId931" w:history="1">
        <w:r>
          <w:rPr>
            <w:rFonts w:ascii="arial" w:eastAsia="arial" w:hAnsi="arial" w:cs="arial"/>
            <w:b/>
            <w:i/>
            <w:strike w:val="0"/>
            <w:color w:val="0077CC"/>
            <w:sz w:val="28"/>
            <w:u w:val="single"/>
            <w:vertAlign w:val="baseline"/>
          </w:rPr>
          <w:t>Syrian</w:t>
        </w:r>
      </w:hyperlink>
      <w:hyperlink r:id="rId931" w:history="1">
        <w:r>
          <w:rPr>
            <w:rFonts w:ascii="arial" w:eastAsia="arial" w:hAnsi="arial" w:cs="arial"/>
            <w:b/>
            <w:i/>
            <w:strike w:val="0"/>
            <w:color w:val="0077CC"/>
            <w:sz w:val="28"/>
            <w:u w:val="single"/>
            <w:vertAlign w:val="baseline"/>
          </w:rPr>
          <w:t xml:space="preserve"> </w:t>
        </w:r>
      </w:hyperlink>
      <w:hyperlink r:id="rId931" w:history="1">
        <w:r>
          <w:rPr>
            <w:rFonts w:ascii="arial" w:eastAsia="arial" w:hAnsi="arial" w:cs="arial"/>
            <w:b/>
            <w:i/>
            <w:strike w:val="0"/>
            <w:color w:val="0077CC"/>
            <w:sz w:val="28"/>
            <w:u w:val="single"/>
            <w:vertAlign w:val="baseline"/>
          </w:rPr>
          <w:t>refugees</w:t>
        </w:r>
      </w:hyperlink>
      <w:hyperlink r:id="rId931" w:history="1">
        <w:r>
          <w:rPr>
            <w:rFonts w:ascii="arial" w:eastAsia="arial" w:hAnsi="arial" w:cs="arial"/>
            <w:b/>
            <w:i/>
            <w:strike w:val="0"/>
            <w:color w:val="0077CC"/>
            <w:sz w:val="28"/>
            <w:u w:val="single"/>
            <w:vertAlign w:val="baseline"/>
          </w:rPr>
          <w:t xml:space="preserve"> entry to the UK; Demonisation of Muslims behind hardening of views on asylum</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2015 Monday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29"/>
        <w:keepNext w:val="0"/>
        <w:spacing w:after="0" w:line="240" w:lineRule="atLeast"/>
        <w:ind w:right="0"/>
        <w:jc w:val="both"/>
      </w:pPr>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129"/>
        <w:keepNext w:val="0"/>
        <w:spacing w:before="120" w:after="0" w:line="220" w:lineRule="atLeast"/>
        <w:ind w:left="0" w:right="0" w:firstLine="0"/>
        <w:jc w:val="left"/>
      </w:pPr>
      <w:r>
        <w:br/>
      </w:r>
      <w:r>
        <w:pict>
          <v:shape id="_x0000_i1538" type="#_x0000_t75" style="width:230.22pt;height:24.75pt">
            <v:imagedata r:id="rId25" o:title=""/>
          </v:shape>
        </w:pic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 BARRIE</w:t>
      </w:r>
    </w:p>
    <w:p>
      <w:pPr>
        <w:pStyle w:val="Normal129"/>
        <w:keepNext/>
        <w:spacing w:before="240" w:after="0" w:line="340" w:lineRule="atLeast"/>
        <w:ind w:left="0" w:right="0" w:firstLine="0"/>
        <w:jc w:val="left"/>
      </w:pPr>
      <w:bookmarkStart w:id="257" w:name="Body_127"/>
      <w:bookmarkEnd w:id="257"/>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539" style="position:absolute;z-index:251920384"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half of British people think refugees - including those who have escaped the civil war in Syria - should be turned away from the UK.</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poll finding is revealed today after photographs taken at Turkey's border fences with Syria highlighted the desperation of thousands of refugees who are pictured cutting and climbing their way to sanctuary.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the charity Islamic Relief said was a "dramatic hardening of views" against people displaced by war, a poll commissioned by the charity and compiled by YouGov showed that 42 per cent of Britons do not think foreign nationals seeking safety from conflict or persecution should be welcomed to UK shores.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 similar survey found that 31 per cent of Britons believed the UK should not let refugees in. When it comes to the Syrian crisis specifically, attitudes are even more steadfast - 47 per cent of the 6,000 people polled said the UK should not provide refuge. Only 29 per cent were in favour.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now four million refugees from Syria alone, with 95 per cent in only five host countries: Turkey, Lebanon, Jordan, Iraq and Egypt.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refugees took Turkish troops stationed at the border village of Akcakale by surprise yesterday, breaking through the barbed-wire fences.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troops later brought in reinforcements and gathered up the refugees on the Turkish side of the border, preventing them from going deeper into Turkey.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despite calls from the international community and a coalition of charities for more help for those seeking safety from the conflict - and for the border countries which are bearing the burden of sheltering the millions - the UK has offered shelter to just 187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Relief believes part of the problem could be linked to an increasingly negative view of Muslim people.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of this poll are extremely worrying because they show that public attitudes towards Muslims are hugely negative and attitudes towards refugees have hardened significantly," said Islamic Relief's UK director Jehangir Malik. "It's time we celebrated the role British Muslims play rather than demonising the Muslim community."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sample found that, while 34 per cent of people said they think refugees should be welcomed, this fell to 29 per cent when people were asked about those from Syria and the Middle East.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asked respondents what three words or phrases people associate with the term "Muslim", and found perceptions portrayed a "worrying" trend. The top answer, at 12 per cent, was "terrorism".</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Council's head of advocacy, Dr Lisa Doyle, said: "These findings should provide the Government with a grave reminder of the importance of leadership when setting the tone of the debate around refugee and asylum policy. Asylum should have nothing to do with religion or nationality."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Shaheen Chughtai, deputy head of humanitarian policy at Oxfam, said the British public tends to respond well to natural disasters, but as war is so complex, there can be a misunderstanding of the "horrors" of what is happening.</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be a challenge, because people don't actually see what's going on," he said. "In Syria, for example, if people saw the hunger, the extreme violence, whole lives being torn apart, people might better realise what's going on."</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POLL</w:t>
      </w:r>
    </w:p>
    <w:p>
      <w:pPr>
        <w:pStyle w:val="Normal12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BRITISH ATTITUDES TO </w:t>
      </w:r>
      <w:r>
        <w:rPr>
          <w:rFonts w:ascii="arial" w:eastAsia="arial" w:hAnsi="arial" w:cs="arial"/>
          <w:b/>
          <w:i/>
          <w:strike w:val="0"/>
          <w:noProof w:val="0"/>
          <w:color w:val="000000"/>
          <w:position w:val="0"/>
          <w:sz w:val="20"/>
          <w:u w:val="single"/>
          <w:vertAlign w:val="baseline"/>
        </w:rPr>
        <w:t>SYRIAN REFUGEES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what extent do you agree or disagree with each of the following statements?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should be a place of refuge for people who have fled from conflict and persecution overseas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AGREE 34%</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DISAGREE 42%</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should be a place of refuge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other victims of conflict from the Middle East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AGREE 29%</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DISAGREE 47%</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SAMPLE: 6,641 (5-9 JUNE 2015) SOURCE: YOUGOV</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2015</w:t>
      </w:r>
    </w:p>
    <w:p>
      <w:pPr>
        <w:pStyle w:val="Normal129"/>
      </w:pPr>
    </w:p>
    <w:p>
      <w:pPr>
        <w:pStyle w:val="Normal129"/>
        <w:ind w:left="200"/>
        <w:sectPr>
          <w:type w:val="continuous"/>
          <w:pgMar w:top="840" w:right="1000" w:bottom="840" w:left="1000" w:header="400" w:footer="400"/>
          <w:pgNumType w:fmt="decimal"/>
          <w:cols w:space="720"/>
        </w:sectPr>
      </w:pPr>
      <w:r>
        <w:br/>
      </w:r>
      <w:r>
        <w:pict>
          <v:line id="_x0000_s1540" style="position:absolute;z-index:251921408"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932"/>
          <w:headerReference w:type="default" r:id="rId933"/>
          <w:footerReference w:type="even" r:id="rId934"/>
          <w:footerReference w:type="default" r:id="rId935"/>
          <w:headerReference w:type="first" r:id="rId936"/>
          <w:footerReference w:type="first" r:id="rId937"/>
          <w:pgSz w:w="12240" w:h="15840"/>
          <w:pgMar w:top="840" w:right="1000" w:bottom="840" w:left="1000" w:header="400" w:footer="400"/>
          <w:pgNumType w:fmt="decimal"/>
          <w:cols w:space="720"/>
          <w:titlePg w:val="0"/>
        </w:sectPr>
      </w:pPr>
    </w:p>
    <w:p>
      <w:pPr>
        <w:pStyle w:val="Normal130"/>
      </w:pPr>
      <w:bookmarkStart w:id="258" w:name="Bookmark_130"/>
      <w:bookmarkEnd w:id="258"/>
    </w:p>
    <w:p>
      <w:pPr>
        <w:pStyle w:val="Normal130"/>
      </w:pPr>
      <w:r>
        <w:pict>
          <v:shape id="_x0000_i1541" type="#_x0000_t75" alt="LexisNexis®" style="width:147.75pt;height:30pt">
            <v:imagedata r:id="rId23" o:title=""/>
          </v:shape>
        </w:pict>
      </w:r>
      <w:r>
        <w:cr/>
      </w:r>
    </w:p>
    <w:p>
      <w:pPr>
        <w:pStyle w:val="Heading1128"/>
        <w:keepNext w:val="0"/>
        <w:spacing w:after="200" w:line="340" w:lineRule="atLeast"/>
        <w:ind w:left="0" w:right="0" w:firstLine="0"/>
        <w:jc w:val="center"/>
      </w:pPr>
      <w:hyperlink r:id="rId938" w:history="1">
        <w:r>
          <w:rPr>
            <w:rFonts w:ascii="arial" w:eastAsia="arial" w:hAnsi="arial" w:cs="arial"/>
            <w:b/>
            <w:i/>
            <w:strike w:val="0"/>
            <w:color w:val="0077CC"/>
            <w:sz w:val="28"/>
            <w:u w:val="single"/>
            <w:vertAlign w:val="baseline"/>
          </w:rPr>
          <w:t xml:space="preserve">Donald Trump calls on Saudi Arabia to take in refugees after online spat with Saudi Prince; 'Has Saudi Arabia, taken any of the </w:t>
        </w:r>
      </w:hyperlink>
      <w:hyperlink r:id="rId938" w:history="1">
        <w:r>
          <w:rPr>
            <w:rFonts w:ascii="arial" w:eastAsia="arial" w:hAnsi="arial" w:cs="arial"/>
            <w:b/>
            <w:i/>
            <w:strike w:val="0"/>
            <w:color w:val="0077CC"/>
            <w:sz w:val="28"/>
            <w:u w:val="single"/>
            <w:vertAlign w:val="baseline"/>
          </w:rPr>
          <w:t>Syrian</w:t>
        </w:r>
      </w:hyperlink>
      <w:hyperlink r:id="rId938" w:history="1">
        <w:r>
          <w:rPr>
            <w:rFonts w:ascii="arial" w:eastAsia="arial" w:hAnsi="arial" w:cs="arial"/>
            <w:b/>
            <w:i/>
            <w:strike w:val="0"/>
            <w:color w:val="0077CC"/>
            <w:sz w:val="28"/>
            <w:u w:val="single"/>
            <w:vertAlign w:val="baseline"/>
          </w:rPr>
          <w:t xml:space="preserve"> </w:t>
        </w:r>
      </w:hyperlink>
      <w:hyperlink r:id="rId938" w:history="1">
        <w:r>
          <w:rPr>
            <w:rFonts w:ascii="arial" w:eastAsia="arial" w:hAnsi="arial" w:cs="arial"/>
            <w:b/>
            <w:i/>
            <w:strike w:val="0"/>
            <w:color w:val="0077CC"/>
            <w:sz w:val="28"/>
            <w:u w:val="single"/>
            <w:vertAlign w:val="baseline"/>
          </w:rPr>
          <w:t>refugees</w:t>
        </w:r>
      </w:hyperlink>
      <w:hyperlink r:id="rId938" w:history="1">
        <w:r>
          <w:rPr>
            <w:rFonts w:ascii="arial" w:eastAsia="arial" w:hAnsi="arial" w:cs="arial"/>
            <w:b/>
            <w:i/>
            <w:strike w:val="0"/>
            <w:color w:val="0077CC"/>
            <w:sz w:val="28"/>
            <w:u w:val="single"/>
            <w:vertAlign w:val="baseline"/>
          </w:rPr>
          <w:t>? If not, why not?'</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2015 Sunday 3:10 PM GMT</w:t>
      </w:r>
    </w:p>
    <w:p>
      <w:pPr>
        <w:pStyle w:val="Normal130"/>
        <w:keepNext w:val="0"/>
        <w:spacing w:after="0" w:line="240" w:lineRule="atLeast"/>
        <w:ind w:right="0"/>
        <w:jc w:val="both"/>
      </w:pPr>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30"/>
        <w:keepNext w:val="0"/>
        <w:spacing w:before="120" w:after="0" w:line="220" w:lineRule="atLeast"/>
        <w:ind w:left="0" w:right="0" w:firstLine="0"/>
        <w:jc w:val="left"/>
      </w:pPr>
      <w:r>
        <w:br/>
      </w:r>
      <w:r>
        <w:pict>
          <v:shape id="_x0000_i1542" type="#_x0000_t75" style="width:230.22pt;height:24.75pt">
            <v:imagedata r:id="rId25" o:title=""/>
          </v:shape>
        </w:pic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ELECTIONS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Alexandra Sims</w:t>
      </w:r>
    </w:p>
    <w:p>
      <w:pPr>
        <w:pStyle w:val="Normal130"/>
        <w:keepNext/>
        <w:spacing w:before="240" w:after="0" w:line="340" w:lineRule="atLeast"/>
        <w:ind w:left="0" w:right="0" w:firstLine="0"/>
        <w:jc w:val="left"/>
      </w:pPr>
      <w:bookmarkStart w:id="259" w:name="Body_128"/>
      <w:bookmarkEnd w:id="259"/>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543" style="position:absolute;z-index:251922432"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further controversial statement, Donald Trump has called on Saudi Arabia to take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following an online dispute with a Saudi Prince.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made the demand on Twitter writing: "Has [...] Saudi Arabia, taken any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If not, why not?"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 comes after Mr Trump became caught in a Twitter spat with Prince Alwaleed, the chairman of Kingdom Holding, who added his commendation to the international cry against the Republican's call for a ban on Muslims entering the US, saying the businessman was "a disgrace" and should withdraw from the presidential race.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disgrace not only to the GOP [Grand Old Party] but to all America," Prince Alwaleed, said on his Twitter account. "Withdraw from the US presidential race as you will never win".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"@Michael2014abc: @Alwaleed_Talal@realDonaldTrump Has your country, Saudi Arabia, taken ANY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If not, why not?"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December 13, 2015</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.@realDonaldTrump You are a disgrace not only to the GOP but to all America. Withdraw from the U.S presidential race as you will never win.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الوليد بن طلال (@Alwaleed_Talal) December 11, 2015</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has been outspoken about the refugee crisis and has previously attacked the Gulf States' response. When asked if he would consider accepting refugees into the US by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News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replied: "From a humanitarian standpoint, I'd love to help, but we have our own problems."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 Cruz surges 10 points ahead of Donald Trump in new Iowa poll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voters still support Donald Trump despite Muslim comments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the entertainer takes centre stage - and plays his crowd again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we'll say when we look back on the Donald Trump presidency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the Gulf States, tremendously wealthy [...] they're not taking anybody Saudi Arabia, Qatar, Bahrain".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MSNBC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the businessman said: "I'm putting people on notice that are coming here from Syria as part of this mass migration, that if I win, they're going back," adding that Isis militants could be among the refugees.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Saudi Arabia released a statement claiming it had given residency to 100,000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following queries about how wealthy Arab states had reacted to people fleeing Syria's civil war,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Gulf county has signed the UN Convention on Refugees, which sets standards for the treatment of those fleeing for a new country.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UNHCR's representative for the Gulf region, there are 500,000 Syrians in Saudi Arabia, but in official documentation they are referred to as "Arab brothers and sisters in distress" and not Syrian nationals.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Kingdom was criticized this year following claims over 100,000 empty, air-conditioned tents, used to house pilgrims taking part in the hajj, which could take up to three million refugees were standing empty in Mina, the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International Business Times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Seventy-twoper cent of Democrats, and 47 per cent of voters overall, said they were offended by Mr Trump's proposalto ban immigrants from joining American Muslims, who make up less than 1 per cent of the population.</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2015</w:t>
      </w:r>
    </w:p>
    <w:p>
      <w:pPr>
        <w:pStyle w:val="Normal130"/>
      </w:pPr>
    </w:p>
    <w:p>
      <w:pPr>
        <w:pStyle w:val="Normal130"/>
        <w:ind w:left="200"/>
        <w:sectPr>
          <w:type w:val="continuous"/>
          <w:pgMar w:top="840" w:right="1000" w:bottom="840" w:left="1000" w:header="400" w:footer="400"/>
          <w:pgNumType w:fmt="decimal"/>
          <w:cols w:space="720"/>
        </w:sectPr>
      </w:pPr>
      <w:r>
        <w:br/>
      </w:r>
      <w:r>
        <w:pict>
          <v:line id="_x0000_s1544" style="position:absolute;z-index:251923456"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939"/>
          <w:headerReference w:type="default" r:id="rId940"/>
          <w:footerReference w:type="even" r:id="rId941"/>
          <w:footerReference w:type="default" r:id="rId942"/>
          <w:headerReference w:type="first" r:id="rId943"/>
          <w:footerReference w:type="first" r:id="rId944"/>
          <w:pgSz w:w="12240" w:h="15840"/>
          <w:pgMar w:top="840" w:right="1000" w:bottom="840" w:left="1000" w:header="400" w:footer="400"/>
          <w:pgNumType w:fmt="decimal"/>
          <w:cols w:space="720"/>
          <w:titlePg w:val="0"/>
        </w:sectPr>
      </w:pPr>
    </w:p>
    <w:p>
      <w:pPr>
        <w:pStyle w:val="Normal131"/>
      </w:pPr>
      <w:bookmarkStart w:id="260" w:name="Bookmark_131"/>
      <w:bookmarkEnd w:id="260"/>
    </w:p>
    <w:p>
      <w:pPr>
        <w:pStyle w:val="Normal131"/>
      </w:pPr>
      <w:r>
        <w:pict>
          <v:shape id="_x0000_i1545" type="#_x0000_t75" alt="LexisNexis®" style="width:147.75pt;height:30pt">
            <v:imagedata r:id="rId23" o:title=""/>
          </v:shape>
        </w:pict>
      </w:r>
      <w:r>
        <w:cr/>
      </w:r>
    </w:p>
    <w:p>
      <w:pPr>
        <w:pStyle w:val="Heading1129"/>
        <w:keepNext w:val="0"/>
        <w:spacing w:after="200" w:line="340" w:lineRule="atLeast"/>
        <w:ind w:left="0" w:right="0" w:firstLine="0"/>
        <w:jc w:val="center"/>
      </w:pPr>
      <w:hyperlink r:id="rId945" w:history="1">
        <w:r>
          <w:rPr>
            <w:rFonts w:ascii="arial" w:eastAsia="arial" w:hAnsi="arial" w:cs="arial"/>
            <w:b/>
            <w:i/>
            <w:strike w:val="0"/>
            <w:color w:val="0077CC"/>
            <w:sz w:val="28"/>
            <w:u w:val="single"/>
            <w:vertAlign w:val="baseline"/>
          </w:rPr>
          <w:t xml:space="preserve">Donald Trump calls on Saudi Arabia to take in refugees after spat with Saudi Prince online; 'Has Saudi Arabia, taken any of the </w:t>
        </w:r>
      </w:hyperlink>
      <w:hyperlink r:id="rId945" w:history="1">
        <w:r>
          <w:rPr>
            <w:rFonts w:ascii="arial" w:eastAsia="arial" w:hAnsi="arial" w:cs="arial"/>
            <w:b/>
            <w:i/>
            <w:strike w:val="0"/>
            <w:color w:val="0077CC"/>
            <w:sz w:val="28"/>
            <w:u w:val="single"/>
            <w:vertAlign w:val="baseline"/>
          </w:rPr>
          <w:t>Syrian</w:t>
        </w:r>
      </w:hyperlink>
      <w:hyperlink r:id="rId945" w:history="1">
        <w:r>
          <w:rPr>
            <w:rFonts w:ascii="arial" w:eastAsia="arial" w:hAnsi="arial" w:cs="arial"/>
            <w:b/>
            <w:i/>
            <w:strike w:val="0"/>
            <w:color w:val="0077CC"/>
            <w:sz w:val="28"/>
            <w:u w:val="single"/>
            <w:vertAlign w:val="baseline"/>
          </w:rPr>
          <w:t xml:space="preserve"> </w:t>
        </w:r>
      </w:hyperlink>
      <w:hyperlink r:id="rId945" w:history="1">
        <w:r>
          <w:rPr>
            <w:rFonts w:ascii="arial" w:eastAsia="arial" w:hAnsi="arial" w:cs="arial"/>
            <w:b/>
            <w:i/>
            <w:strike w:val="0"/>
            <w:color w:val="0077CC"/>
            <w:sz w:val="28"/>
            <w:u w:val="single"/>
            <w:vertAlign w:val="baseline"/>
          </w:rPr>
          <w:t>refugees</w:t>
        </w:r>
      </w:hyperlink>
      <w:hyperlink r:id="rId945" w:history="1">
        <w:r>
          <w:rPr>
            <w:rFonts w:ascii="arial" w:eastAsia="arial" w:hAnsi="arial" w:cs="arial"/>
            <w:b/>
            <w:i/>
            <w:strike w:val="0"/>
            <w:color w:val="0077CC"/>
            <w:sz w:val="28"/>
            <w:u w:val="single"/>
            <w:vertAlign w:val="baseline"/>
          </w:rPr>
          <w:t>? If not, why not?'</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2015 Monday 9:26 AM GMT</w:t>
      </w:r>
    </w:p>
    <w:p>
      <w:pPr>
        <w:pStyle w:val="Normal131"/>
        <w:keepNext w:val="0"/>
        <w:spacing w:after="0" w:line="240" w:lineRule="atLeast"/>
        <w:ind w:right="0"/>
        <w:jc w:val="both"/>
      </w:pPr>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31"/>
        <w:keepNext w:val="0"/>
        <w:spacing w:before="120" w:after="0" w:line="220" w:lineRule="atLeast"/>
        <w:ind w:left="0" w:right="0" w:firstLine="0"/>
        <w:jc w:val="left"/>
      </w:pPr>
      <w:r>
        <w:br/>
      </w:r>
      <w:r>
        <w:pict>
          <v:shape id="_x0000_i1546" type="#_x0000_t75" style="width:230.22pt;height:24.75pt">
            <v:imagedata r:id="rId25" o:title=""/>
          </v:shape>
        </w:pic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ELECTIONS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Alexandra Sims</w:t>
      </w:r>
    </w:p>
    <w:p>
      <w:pPr>
        <w:pStyle w:val="Normal131"/>
        <w:keepNext/>
        <w:spacing w:before="240" w:after="0" w:line="340" w:lineRule="atLeast"/>
        <w:ind w:left="0" w:right="0" w:firstLine="0"/>
        <w:jc w:val="left"/>
      </w:pPr>
      <w:bookmarkStart w:id="261" w:name="Body_129"/>
      <w:bookmarkEnd w:id="26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547" style="position:absolute;z-index:251924480"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Hot on the heels of demanding all Muslims be banned from the US, Donald Trump has called on Saudi Arabia to take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made the demand on Twitter writing: "Has [...] Saudi Arabia, taken any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If not, why not?"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 comes after Mr Trump became embroiled in arow with Saudi prince Prince Alwaleed, the chairman of Kingdom Holding, who branded the businessman was "a disgrace" and should withdraw from the presidential race following his controversial remarks about the apparent threat posed by Muslims.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disgrace not only to the GOP [Grand Old Party] but to all America," Prince Alwaleed, said on his Twitter account. "Withdraw from the US presidential race as you will never win".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"@Michael2014abc: @Alwaleed_Talal@realDonaldTrump Has your country, Saudi Arabia, taken ANY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If not, why not?"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December 13, 2015</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.@realDonaldTrump You are a disgrace not only to the GOP but to all America. Withdraw from the U.S presidential race as you will never win.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الوليد بن طلال (@Alwaleed_Talal) December 11, 2015</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has been outspoken about the refugee crisis and has previously attacked the Gulf States' response. When asked if he would consider accepting refugees into the US by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News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replied: "From a humanitarian standpoint, I'd love to help, but we have our own problems."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 Cruz surges 10 points ahead of Donald Trump in new Iowa poll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voters still support Donald Trump despite Muslim comments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the entertainer takes centre stage - and plays his crowd again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we'll say when we look back on the Donald Trump presidency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the Gulf States, tremendously wealthy [...] they're not taking anybody Saudi Arabia, Qatar, Bahrain".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MSNBC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the businessman said: "I'm putting people on notice that are coming here from Syria as part of this mass migration, that if I win, they're going back," adding that Isis militants could be among the refugees.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Saudi Arabia released a statement claiming it had given residency to 100,000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following queries about how wealthy Arab states had reacted to people fleeing Syria's civil war,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Gulf county has signed the UN Convention on Refugees, which sets standards for the treatment of those fleeing for a new country.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UNHCR's representative for the Gulf region, there are 500,000 Syrians in Saudi Arabia, but in official documentation they are referred to as "Arab brothers and sisters in distress" and not Syrian nationals.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Kingdom was criticized this year following claims over 100,000 empty, air-conditioned tents, used to house pilgrims taking part in the hajj, which could take up to three million refugees were standing empty in Mina, the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International Business Times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Seventy-twoper cent of Democrats, and 47 per cent of voters overall, said they were offended by Mr Trump's proposalto ban immigrants from joining American Muslims, who make up less than 1 per cent of the population.</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2015</w:t>
      </w:r>
    </w:p>
    <w:p>
      <w:pPr>
        <w:pStyle w:val="Normal131"/>
      </w:pPr>
    </w:p>
    <w:p>
      <w:pPr>
        <w:pStyle w:val="Normal131"/>
        <w:ind w:left="200"/>
        <w:sectPr>
          <w:type w:val="continuous"/>
          <w:pgMar w:top="840" w:right="1000" w:bottom="840" w:left="1000" w:header="400" w:footer="400"/>
          <w:pgNumType w:fmt="decimal"/>
          <w:cols w:space="720"/>
        </w:sectPr>
      </w:pPr>
      <w:r>
        <w:br/>
      </w:r>
      <w:r>
        <w:pict>
          <v:line id="_x0000_s1548" style="position:absolute;z-index:251925504"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946"/>
          <w:headerReference w:type="default" r:id="rId947"/>
          <w:footerReference w:type="even" r:id="rId948"/>
          <w:footerReference w:type="default" r:id="rId949"/>
          <w:headerReference w:type="first" r:id="rId950"/>
          <w:footerReference w:type="first" r:id="rId951"/>
          <w:pgSz w:w="12240" w:h="15840"/>
          <w:pgMar w:top="840" w:right="1000" w:bottom="840" w:left="1000" w:header="400" w:footer="400"/>
          <w:pgNumType w:fmt="decimal"/>
          <w:cols w:space="720"/>
          <w:titlePg w:val="0"/>
        </w:sectPr>
      </w:pPr>
    </w:p>
    <w:p>
      <w:pPr>
        <w:pStyle w:val="Normal132"/>
      </w:pPr>
      <w:bookmarkStart w:id="262" w:name="Bookmark_132"/>
      <w:bookmarkEnd w:id="262"/>
    </w:p>
    <w:p>
      <w:pPr>
        <w:pStyle w:val="Normal132"/>
      </w:pPr>
      <w:r>
        <w:pict>
          <v:shape id="_x0000_i1549" type="#_x0000_t75" alt="LexisNexis®" style="width:147.75pt;height:30pt">
            <v:imagedata r:id="rId23" o:title=""/>
          </v:shape>
        </w:pict>
      </w:r>
      <w:r>
        <w:cr/>
      </w:r>
    </w:p>
    <w:p>
      <w:pPr>
        <w:pStyle w:val="Heading1130"/>
        <w:keepNext w:val="0"/>
        <w:spacing w:after="200" w:line="340" w:lineRule="atLeast"/>
        <w:ind w:left="0" w:right="0" w:firstLine="0"/>
        <w:jc w:val="center"/>
      </w:pPr>
      <w:hyperlink r:id="rId952" w:history="1">
        <w:r>
          <w:rPr>
            <w:rFonts w:ascii="arial" w:eastAsia="arial" w:hAnsi="arial" w:cs="arial"/>
            <w:b/>
            <w:i/>
            <w:strike w:val="0"/>
            <w:color w:val="0077CC"/>
            <w:sz w:val="28"/>
            <w:u w:val="single"/>
            <w:vertAlign w:val="baseline"/>
          </w:rPr>
          <w:t xml:space="preserve">Donald Trump calls on Saudi Arabia to take in refugees after online spat with Saudi Prince; 'Has Saudi Arabia, taken any of the </w:t>
        </w:r>
      </w:hyperlink>
      <w:hyperlink r:id="rId952" w:history="1">
        <w:r>
          <w:rPr>
            <w:rFonts w:ascii="arial" w:eastAsia="arial" w:hAnsi="arial" w:cs="arial"/>
            <w:b/>
            <w:i/>
            <w:strike w:val="0"/>
            <w:color w:val="0077CC"/>
            <w:sz w:val="28"/>
            <w:u w:val="single"/>
            <w:vertAlign w:val="baseline"/>
          </w:rPr>
          <w:t>Syrian</w:t>
        </w:r>
      </w:hyperlink>
      <w:hyperlink r:id="rId952" w:history="1">
        <w:r>
          <w:rPr>
            <w:rFonts w:ascii="arial" w:eastAsia="arial" w:hAnsi="arial" w:cs="arial"/>
            <w:b/>
            <w:i/>
            <w:strike w:val="0"/>
            <w:color w:val="0077CC"/>
            <w:sz w:val="28"/>
            <w:u w:val="single"/>
            <w:vertAlign w:val="baseline"/>
          </w:rPr>
          <w:t xml:space="preserve"> </w:t>
        </w:r>
      </w:hyperlink>
      <w:hyperlink r:id="rId952" w:history="1">
        <w:r>
          <w:rPr>
            <w:rFonts w:ascii="arial" w:eastAsia="arial" w:hAnsi="arial" w:cs="arial"/>
            <w:b/>
            <w:i/>
            <w:strike w:val="0"/>
            <w:color w:val="0077CC"/>
            <w:sz w:val="28"/>
            <w:u w:val="single"/>
            <w:vertAlign w:val="baseline"/>
          </w:rPr>
          <w:t>refugees</w:t>
        </w:r>
      </w:hyperlink>
      <w:hyperlink r:id="rId952" w:history="1">
        <w:r>
          <w:rPr>
            <w:rFonts w:ascii="arial" w:eastAsia="arial" w:hAnsi="arial" w:cs="arial"/>
            <w:b/>
            <w:i/>
            <w:strike w:val="0"/>
            <w:color w:val="0077CC"/>
            <w:sz w:val="28"/>
            <w:u w:val="single"/>
            <w:vertAlign w:val="baseline"/>
          </w:rPr>
          <w:t>? If not, why not?'</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2015 Sunday 5:44 PM GMT</w:t>
      </w:r>
    </w:p>
    <w:p>
      <w:pPr>
        <w:pStyle w:val="Normal132"/>
        <w:keepNext w:val="0"/>
        <w:spacing w:after="0" w:line="240" w:lineRule="atLeast"/>
        <w:ind w:right="0"/>
        <w:jc w:val="both"/>
      </w:pPr>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32"/>
        <w:keepNext w:val="0"/>
        <w:spacing w:before="120" w:after="0" w:line="220" w:lineRule="atLeast"/>
        <w:ind w:left="0" w:right="0" w:firstLine="0"/>
        <w:jc w:val="left"/>
      </w:pPr>
      <w:r>
        <w:br/>
      </w:r>
      <w:r>
        <w:pict>
          <v:shape id="_x0000_i1550" type="#_x0000_t75" style="width:230.22pt;height:24.75pt">
            <v:imagedata r:id="rId25" o:title=""/>
          </v:shape>
        </w:pic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ELECTIONS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Alexandra Sims</w:t>
      </w:r>
    </w:p>
    <w:p>
      <w:pPr>
        <w:pStyle w:val="Normal132"/>
        <w:keepNext/>
        <w:spacing w:before="240" w:after="0" w:line="340" w:lineRule="atLeast"/>
        <w:ind w:left="0" w:right="0" w:firstLine="0"/>
        <w:jc w:val="left"/>
      </w:pPr>
      <w:bookmarkStart w:id="263" w:name="Body_130"/>
      <w:bookmarkEnd w:id="263"/>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51" style="position:absolute;z-index:251926528"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Hot on the heels of demanding all Muslims be banned from the US, Donald Trump has called on Saudi Arabia to take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made the demand on Twitter writing: "Has [...] Saudi Arabia, taken any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If not, why not?"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 comes after Mr Trump became embroiled in arow with Saudi prince Prince Alwaleed, the chairman of Kingdom Holding, who branded the businessman was "a disgrace" and should withdraw from the presidential race following his controversial remarks about the apparent threat posed by Muslims.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disgrace not only to the GOP [Grand Old Party] but to all America," Prince Alwaleed, said on his Twitter account. "Withdraw from the US presidential race as you will never win".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"@Michael2014abc: @Alwaleed_Talal@realDonaldTrump Has your country, Saudi Arabia, taken ANY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If not, why not?"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December 13, 2015</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.@realDonaldTrump You are a disgrace not only to the GOP but to all America. Withdraw from the U.S presidential race as you will never win.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الوليد بن طلال (@Alwaleed_Talal) December 11, 2015</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has been outspoken about the refugee crisis and has previously attacked the Gulf States' response. When asked if he would consider accepting refugees into the US by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News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replied: "From a humanitarian standpoint, I'd love to help, but we have our own problems."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 Cruz surges 10 points ahead of Donald Trump in new Iowa poll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voters still support Donald Trump despite Muslim comments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the entertainer takes centre stage - and plays his crowd again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we'll say when we look back on the Donald Trump presidency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the Gulf States, tremendously wealthy [...] they're not taking anybody Saudi Arabia, Qatar, Bahrain".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MSNBC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the businessman said: "I'm putting people on notice that are coming here from Syria as part of this mass migration, that if I win, they're going back," adding that Isis militants could be among the refugees.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Saudi Arabia released a statement claiming it had given residency to 100,000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following queries about how wealthy Arab states had reacted to people fleeing Syria's civil war,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Gulf county has signed the UN Convention on Refugees, which sets standards for the treatment of those fleeing for a new country.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UNHCR's representative for the Gulf region, there are 500,000 Syrians in Saudi Arabia, but in official documentation they are referred to as "Arab brothers and sisters in distress" and not Syrian nationals.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Kingdom was criticized this year following claims over 100,000 empty, air-conditioned tents, used to house pilgrims taking part in the hajj, which could take up to three million refugees were standing empty in Mina, the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International Business Times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Seventy-twoper cent of Democrats, and 47 per cent of voters overall, said they were offended by Mr Trump's proposalto ban immigrants from joining American Muslims, who make up less than 1 per cent of the population.</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2015</w:t>
      </w:r>
    </w:p>
    <w:p>
      <w:pPr>
        <w:pStyle w:val="Normal132"/>
      </w:pPr>
    </w:p>
    <w:p>
      <w:pPr>
        <w:pStyle w:val="Normal132"/>
        <w:ind w:left="200"/>
        <w:sectPr>
          <w:type w:val="continuous"/>
          <w:pgMar w:top="840" w:right="1000" w:bottom="840" w:left="1000" w:header="400" w:footer="400"/>
          <w:pgNumType w:fmt="decimal"/>
          <w:cols w:space="720"/>
        </w:sectPr>
      </w:pPr>
      <w:r>
        <w:br/>
      </w:r>
      <w:r>
        <w:pict>
          <v:line id="_x0000_s1552" style="position:absolute;z-index:251927552"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953"/>
          <w:headerReference w:type="default" r:id="rId954"/>
          <w:footerReference w:type="even" r:id="rId955"/>
          <w:footerReference w:type="default" r:id="rId956"/>
          <w:headerReference w:type="first" r:id="rId957"/>
          <w:footerReference w:type="first" r:id="rId958"/>
          <w:pgSz w:w="12240" w:h="15840"/>
          <w:pgMar w:top="840" w:right="1000" w:bottom="840" w:left="1000" w:header="400" w:footer="400"/>
          <w:pgNumType w:fmt="decimal"/>
          <w:cols w:space="720"/>
          <w:titlePg w:val="0"/>
        </w:sectPr>
      </w:pPr>
    </w:p>
    <w:p>
      <w:pPr>
        <w:pStyle w:val="Normal133"/>
      </w:pPr>
      <w:bookmarkStart w:id="264" w:name="Bookmark_133"/>
      <w:bookmarkEnd w:id="264"/>
    </w:p>
    <w:p>
      <w:pPr>
        <w:pStyle w:val="Normal133"/>
      </w:pPr>
      <w:r>
        <w:pict>
          <v:shape id="_x0000_i1553" type="#_x0000_t75" alt="LexisNexis®" style="width:147.75pt;height:30pt">
            <v:imagedata r:id="rId23" o:title=""/>
          </v:shape>
        </w:pict>
      </w:r>
      <w:r>
        <w:cr/>
      </w:r>
    </w:p>
    <w:p>
      <w:pPr>
        <w:pStyle w:val="Heading1131"/>
        <w:keepNext w:val="0"/>
        <w:spacing w:after="200" w:line="340" w:lineRule="atLeast"/>
        <w:ind w:left="0" w:right="0" w:firstLine="0"/>
        <w:jc w:val="center"/>
      </w:pPr>
      <w:hyperlink r:id="rId959" w:history="1">
        <w:r>
          <w:rPr>
            <w:rFonts w:ascii="arial" w:eastAsia="arial" w:hAnsi="arial" w:cs="arial"/>
            <w:b/>
            <w:i/>
            <w:strike w:val="0"/>
            <w:color w:val="0077CC"/>
            <w:sz w:val="28"/>
            <w:u w:val="single"/>
            <w:vertAlign w:val="baseline"/>
          </w:rPr>
          <w:t xml:space="preserve">Refugee crisis: Poll shows support has slumped for Syrians in UK in wake of Paris attacks; David Cameron has pledged to resettle 20,000 </w:t>
        </w:r>
      </w:hyperlink>
      <w:hyperlink r:id="rId959" w:history="1">
        <w:r>
          <w:rPr>
            <w:rFonts w:ascii="arial" w:eastAsia="arial" w:hAnsi="arial" w:cs="arial"/>
            <w:b/>
            <w:i/>
            <w:strike w:val="0"/>
            <w:color w:val="0077CC"/>
            <w:sz w:val="28"/>
            <w:u w:val="single"/>
            <w:vertAlign w:val="baseline"/>
          </w:rPr>
          <w:t>Syrian</w:t>
        </w:r>
      </w:hyperlink>
      <w:hyperlink r:id="rId959" w:history="1">
        <w:r>
          <w:rPr>
            <w:rFonts w:ascii="arial" w:eastAsia="arial" w:hAnsi="arial" w:cs="arial"/>
            <w:b/>
            <w:i/>
            <w:strike w:val="0"/>
            <w:color w:val="0077CC"/>
            <w:sz w:val="28"/>
            <w:u w:val="single"/>
            <w:vertAlign w:val="baseline"/>
          </w:rPr>
          <w:t xml:space="preserve"> </w:t>
        </w:r>
      </w:hyperlink>
      <w:hyperlink r:id="rId959" w:history="1">
        <w:r>
          <w:rPr>
            <w:rFonts w:ascii="arial" w:eastAsia="arial" w:hAnsi="arial" w:cs="arial"/>
            <w:b/>
            <w:i/>
            <w:strike w:val="0"/>
            <w:color w:val="0077CC"/>
            <w:sz w:val="28"/>
            <w:u w:val="single"/>
            <w:vertAlign w:val="baseline"/>
          </w:rPr>
          <w:t>refugees</w:t>
        </w:r>
      </w:hyperlink>
      <w:hyperlink r:id="rId959" w:history="1">
        <w:r>
          <w:rPr>
            <w:rFonts w:ascii="arial" w:eastAsia="arial" w:hAnsi="arial" w:cs="arial"/>
            <w:b/>
            <w:i/>
            <w:strike w:val="0"/>
            <w:color w:val="0077CC"/>
            <w:sz w:val="28"/>
            <w:u w:val="single"/>
            <w:vertAlign w:val="baseline"/>
          </w:rPr>
          <w:t xml:space="preserve"> in the UKby 2020</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2015 Wednesday 5:41 PM GMT</w:t>
      </w:r>
    </w:p>
    <w:p>
      <w:pPr>
        <w:pStyle w:val="Normal133"/>
        <w:keepNext w:val="0"/>
        <w:spacing w:after="0" w:line="240" w:lineRule="atLeast"/>
        <w:ind w:right="0"/>
        <w:jc w:val="both"/>
      </w:pPr>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33"/>
        <w:keepNext w:val="0"/>
        <w:spacing w:before="120" w:after="0" w:line="220" w:lineRule="atLeast"/>
        <w:ind w:left="0" w:right="0" w:firstLine="0"/>
        <w:jc w:val="left"/>
      </w:pPr>
      <w:r>
        <w:br/>
      </w:r>
      <w:r>
        <w:pict>
          <v:shape id="_x0000_i1554" type="#_x0000_t75" style="width:230.22pt;height:24.75pt">
            <v:imagedata r:id="rId25" o:title=""/>
          </v:shape>
        </w:pic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Victoria Richards</w:t>
      </w:r>
    </w:p>
    <w:p>
      <w:pPr>
        <w:pStyle w:val="Normal133"/>
        <w:keepNext/>
        <w:spacing w:before="240" w:after="0" w:line="340" w:lineRule="atLeast"/>
        <w:ind w:left="0" w:right="0" w:firstLine="0"/>
        <w:jc w:val="left"/>
      </w:pPr>
      <w:bookmarkStart w:id="265" w:name="Body_131"/>
      <w:bookmarkEnd w:id="265"/>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55" style="position:absolute;z-index:251928576"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poll has shown a slump inpublic supportfor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Britainin the aftermath of the Paris terror attacks.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129 people died and hundreds more were injured in a series of shootings and bombings on Friday, in seven different incidents acrossthe French capital.</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popular encouragementfor the UK's role in accepting refugees appears to havefallen, comparedto an earlier survey.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Francois Hollande welcomes 30,000 refugees in next two years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just arrived in Glasgow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Mail criticised by social media users for cartoon on refugees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people were first quizzed on how they felt about allowing migrants to settle in the countryin September, following news of the death of Aylan Kurdi, a three-year-old boy who drowned and was found face-down on a beach in Turkey.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27 per cent of people at the time believed Britain should be accepting 'fewer or no refugees', according to the YouGovsurvey.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we know about the Paris attackers?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more recent poll conducted by The Times suggeststhat figure has risen by 22 points - and now49 per cent holdthose views.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previous poll also showed36 per cent of people thought Britain should accept more refugees.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themore recent poll showssupport has fallen to just 20 per cent.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government identifies all 129 people killed in Paris attacks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suggests public opinion regarding the extent to which Britain should step in to helprefugees may havewaned following the atrocities in Paris.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also found79 per cent of people were concerned Isis would attempt a terror attack in the UK.</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of37 per cent saidthey were "very worried".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vowed to resettle 20,000 Syrians by 2020.</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pledge came afterthe publication of pictures of the drowned toddler and a campaignby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urged the Prime Minister to "no longer turn a blind eye to the refugees' plight".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Syrians accepted under the Government's extended schemearrived in Glasgowon Tuesday on a charter plane carrying around 100 people from camps on the border of the conflict zone.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were said to be sufferingfrom stress disorders andhealth problems, and had been throughrigorous testing before boarding, according to Downing Street.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Office has said 45 councils around the UK have so far offered to support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2015</w:t>
      </w:r>
    </w:p>
    <w:p>
      <w:pPr>
        <w:pStyle w:val="Normal133"/>
      </w:pPr>
    </w:p>
    <w:p>
      <w:pPr>
        <w:pStyle w:val="Normal133"/>
        <w:ind w:left="200"/>
        <w:sectPr>
          <w:type w:val="continuous"/>
          <w:pgMar w:top="840" w:right="1000" w:bottom="840" w:left="1000" w:header="400" w:footer="400"/>
          <w:pgNumType w:fmt="decimal"/>
          <w:cols w:space="720"/>
        </w:sectPr>
      </w:pPr>
      <w:r>
        <w:br/>
      </w:r>
      <w:r>
        <w:pict>
          <v:line id="_x0000_s1556" style="position:absolute;z-index:251929600"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960"/>
          <w:headerReference w:type="default" r:id="rId961"/>
          <w:footerReference w:type="even" r:id="rId962"/>
          <w:footerReference w:type="default" r:id="rId963"/>
          <w:headerReference w:type="first" r:id="rId964"/>
          <w:footerReference w:type="first" r:id="rId965"/>
          <w:pgSz w:w="12240" w:h="15840"/>
          <w:pgMar w:top="840" w:right="1000" w:bottom="840" w:left="1000" w:header="400" w:footer="400"/>
          <w:pgNumType w:fmt="decimal"/>
          <w:cols w:space="720"/>
          <w:titlePg w:val="0"/>
        </w:sectPr>
      </w:pPr>
    </w:p>
    <w:p>
      <w:pPr>
        <w:pStyle w:val="Normal134"/>
      </w:pPr>
      <w:bookmarkStart w:id="266" w:name="Bookmark_134"/>
      <w:bookmarkEnd w:id="266"/>
    </w:p>
    <w:p>
      <w:pPr>
        <w:pStyle w:val="Normal134"/>
      </w:pPr>
      <w:r>
        <w:pict>
          <v:shape id="_x0000_i1557" type="#_x0000_t75" alt="LexisNexis®" style="width:147.75pt;height:30pt">
            <v:imagedata r:id="rId23" o:title=""/>
          </v:shape>
        </w:pict>
      </w:r>
      <w:r>
        <w:cr/>
      </w:r>
    </w:p>
    <w:p>
      <w:pPr>
        <w:pStyle w:val="Heading1132"/>
        <w:keepNext w:val="0"/>
        <w:spacing w:after="200" w:line="340" w:lineRule="atLeast"/>
        <w:ind w:left="0" w:right="0" w:firstLine="0"/>
        <w:jc w:val="center"/>
      </w:pPr>
      <w:hyperlink r:id="rId966" w:history="1">
        <w:r>
          <w:rPr>
            <w:rFonts w:ascii="arial" w:eastAsia="arial" w:hAnsi="arial" w:cs="arial"/>
            <w:b/>
            <w:i/>
            <w:strike w:val="0"/>
            <w:color w:val="0077CC"/>
            <w:sz w:val="28"/>
            <w:u w:val="single"/>
            <w:vertAlign w:val="baseline"/>
          </w:rPr>
          <w:t xml:space="preserve">More than 8,000 </w:t>
        </w:r>
      </w:hyperlink>
      <w:hyperlink r:id="rId966" w:history="1">
        <w:r>
          <w:rPr>
            <w:rFonts w:ascii="arial" w:eastAsia="arial" w:hAnsi="arial" w:cs="arial"/>
            <w:b/>
            <w:i/>
            <w:strike w:val="0"/>
            <w:color w:val="0077CC"/>
            <w:sz w:val="28"/>
            <w:u w:val="single"/>
            <w:vertAlign w:val="baseline"/>
          </w:rPr>
          <w:t>Syrian</w:t>
        </w:r>
      </w:hyperlink>
      <w:hyperlink r:id="rId966" w:history="1">
        <w:r>
          <w:rPr>
            <w:rFonts w:ascii="arial" w:eastAsia="arial" w:hAnsi="arial" w:cs="arial"/>
            <w:b/>
            <w:i/>
            <w:strike w:val="0"/>
            <w:color w:val="0077CC"/>
            <w:sz w:val="28"/>
            <w:u w:val="single"/>
            <w:vertAlign w:val="baseline"/>
          </w:rPr>
          <w:t xml:space="preserve"> </w:t>
        </w:r>
      </w:hyperlink>
      <w:hyperlink r:id="rId966" w:history="1">
        <w:r>
          <w:rPr>
            <w:rFonts w:ascii="arial" w:eastAsia="arial" w:hAnsi="arial" w:cs="arial"/>
            <w:b/>
            <w:i/>
            <w:strike w:val="0"/>
            <w:color w:val="0077CC"/>
            <w:sz w:val="28"/>
            <w:u w:val="single"/>
            <w:vertAlign w:val="baseline"/>
          </w:rPr>
          <w:t>refugees</w:t>
        </w:r>
      </w:hyperlink>
      <w:hyperlink r:id="rId966" w:history="1">
        <w:r>
          <w:rPr>
            <w:rFonts w:ascii="arial" w:eastAsia="arial" w:hAnsi="arial" w:cs="arial"/>
            <w:b/>
            <w:i/>
            <w:strike w:val="0"/>
            <w:color w:val="0077CC"/>
            <w:sz w:val="28"/>
            <w:u w:val="single"/>
            <w:vertAlign w:val="baseline"/>
          </w:rPr>
          <w:t xml:space="preserve"> come to UK in bid to settle 20,000 by 2020</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2017 Thursday</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34"/>
        <w:keepNext w:val="0"/>
        <w:spacing w:after="0" w:line="240" w:lineRule="atLeast"/>
        <w:ind w:right="0"/>
        <w:jc w:val="both"/>
      </w:pPr>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Print Ltd All Rights Reserved</w:t>
      </w:r>
    </w:p>
    <w:p>
      <w:pPr>
        <w:pStyle w:val="Normal134"/>
        <w:keepNext w:val="0"/>
        <w:spacing w:before="120" w:after="0" w:line="220" w:lineRule="atLeast"/>
        <w:ind w:left="0" w:right="0" w:firstLine="0"/>
        <w:jc w:val="left"/>
      </w:pPr>
      <w:r>
        <w:br/>
      </w:r>
      <w:r>
        <w:pict>
          <v:shape id="_x0000_i1558" type="#_x0000_t75" style="width:230.22pt;height:24.75pt">
            <v:imagedata r:id="rId25" o:title=""/>
          </v:shape>
        </w:pic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 BULMAN SOCIAL AFFAIRS CORRESPONDENT</w:t>
      </w:r>
    </w:p>
    <w:p>
      <w:pPr>
        <w:pStyle w:val="Normal134"/>
        <w:keepNext/>
        <w:spacing w:before="240" w:after="0" w:line="340" w:lineRule="atLeast"/>
        <w:ind w:left="0" w:right="0" w:firstLine="0"/>
        <w:jc w:val="left"/>
      </w:pPr>
      <w:bookmarkStart w:id="267" w:name="Body_132"/>
      <w:bookmarkEnd w:id="267"/>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59" style="position:absolute;z-index:251930624"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8,000 refugees have arrived in the UK under the Government's Syrian resettlement scheme, in what has had a "truly transformative" impact on people's lives, the United Nations has said. Refugees have said they are grateful for the "genuine welcome" they have received in the UK, and heartened that their children have been able to attend school and catch up on lost education, according to the report from United Nations High Commissioner for Refugees (UNHCR).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comes two years after ministers committed to taking in 20,000 Syrians driven from the war-torn country by 2020, following a public outcry over the fate of those attempting the perilous journey across the Mediterranean. But while the UNHCR is largely positive about the UK's resettlement scheme, it highlights a number of areas for improvement, including in English language provision, and further support for housing and finding work.</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number of the refugees interviewed for the study had found work, but the UNHCR said existing work promotion schemes were limited, highlighting the need for further support to refugees on the road to employment. Other proposals included strengthening the provision of appropriate housing by the central Government, after the study found the stock of affordable rental property was small and diminishing, as well as making family reunification planning more integral.</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apparently high numbers, the UK still lags behind other European countries when it comes to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Bartley, co-leader of the Green Party, said ministers would "no doubt pat itself on the back" for the latest figures, but argued that Britain is still not taking its fair share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"could and should" shelter thousands more people fleeing war and persecution in Syria. "We are living through the worst refugee crisis on record. As well as resettling refugees from the camps in Syria the Government must do more to help those who have made perilous journeys to get here, especially lone children," he said. "It is inexcusable that Ministers have still not fulfilled their promise to take in 450 lone child refugees under the Dubs Scheme. These children are vulnerable to trafficking and abuse and we have a duty to help them."</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charities welcomed the high numbers of Syrians who have been brought to the UK as part of the programme, but urged that more investment is required to ensure refugees have timely access to English language classes so that they can integrate and find work.</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Hale, chief executive of Refugee Action, said: "Brits should feel proud that thousands of families have already been welcomed as part of this programme. But it's essential that refugees resettled here are given the right support to successfully rebuild their lives. It's no surprise UNHCR highlights that support for refugees to learn English must be improved. Our research shows current provision isn't fit for purpose and that refugees can wait up to three years to start learning. More investment is needed to ensure all refugees in Britain have timely access to English language classes. Giving refugees the chance to integrate, find jobs and volunteer is a no-brainer."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Council highlighted that while the resettlement scheme has had a "transformative impact", it remains restricted, with a lack of family reunion options keeping relatives who have been "torn apart by war" unable to live together.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Wren, chief executive at the charity, said: "The Refugee Council has first-hand experience of the truly transformative impact that refugee resettlement schemes have on people's lives. Refugee resettlement is something the UK does extremely well and we urge the Government to continue doing so, at least current levels and ideally, beyond. We also urge the Government to improve refugee family reunion as a matter of urgency. As it currently stands refugee families are torn apart by war and then kept apart by restrictive UK policy. For people who have already experienced untold horrors, this enforced separation is heart-breaking and we urge the Government to change this."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Summarising the report's findings, Gonzalo Vargas Llosa, the UNHCR's representative in London, said the UK "clearly has the capacity to resettle meaningful numbers of refugees", adding that support for the scheme from the Government, local authorities and the British public has been "striking".</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"Integration of refugees is complex. By and large it is working, and support for integration - from the public, local authorities and Government - has been striking," he said. "We hope that, with development, this model can help more refugees, from Syria and elsewhere, resettle here after 2020. Our hope is that, building on the success of the VPRS to date, the UK will commit to resettling 10,000 vulnerable refugees a year."</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2017</w:t>
      </w:r>
    </w:p>
    <w:p>
      <w:pPr>
        <w:pStyle w:val="Normal134"/>
      </w:pPr>
    </w:p>
    <w:p>
      <w:pPr>
        <w:pStyle w:val="Normal134"/>
        <w:ind w:left="200"/>
        <w:sectPr>
          <w:type w:val="continuous"/>
          <w:pgMar w:top="840" w:right="1000" w:bottom="840" w:left="1000" w:header="400" w:footer="400"/>
          <w:pgNumType w:fmt="decimal"/>
          <w:cols w:space="720"/>
        </w:sectPr>
      </w:pPr>
      <w:r>
        <w:br/>
      </w:r>
      <w:r>
        <w:pict>
          <v:line id="_x0000_s1560" style="position:absolute;z-index:251931648"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967"/>
          <w:headerReference w:type="default" r:id="rId968"/>
          <w:footerReference w:type="even" r:id="rId969"/>
          <w:footerReference w:type="default" r:id="rId970"/>
          <w:headerReference w:type="first" r:id="rId971"/>
          <w:footerReference w:type="first" r:id="rId972"/>
          <w:pgSz w:w="12240" w:h="15840"/>
          <w:pgMar w:top="840" w:right="1000" w:bottom="840" w:left="1000" w:header="400" w:footer="400"/>
          <w:pgNumType w:fmt="decimal"/>
          <w:cols w:space="720"/>
          <w:titlePg w:val="0"/>
        </w:sectPr>
      </w:pPr>
    </w:p>
    <w:p>
      <w:pPr>
        <w:pStyle w:val="Normal135"/>
      </w:pPr>
      <w:bookmarkStart w:id="268" w:name="Bookmark_135"/>
      <w:bookmarkEnd w:id="268"/>
    </w:p>
    <w:p>
      <w:pPr>
        <w:pStyle w:val="Normal135"/>
      </w:pPr>
      <w:r>
        <w:pict>
          <v:shape id="_x0000_i1561" type="#_x0000_t75" alt="LexisNexis®" style="width:147.75pt;height:30pt">
            <v:imagedata r:id="rId23" o:title=""/>
          </v:shape>
        </w:pict>
      </w:r>
      <w:r>
        <w:cr/>
      </w:r>
    </w:p>
    <w:p>
      <w:pPr>
        <w:pStyle w:val="Heading1133"/>
        <w:keepNext w:val="0"/>
        <w:spacing w:after="200" w:line="340" w:lineRule="atLeast"/>
        <w:ind w:left="0" w:right="0" w:firstLine="0"/>
        <w:jc w:val="center"/>
      </w:pPr>
      <w:hyperlink r:id="rId973" w:history="1">
        <w:r>
          <w:rPr>
            <w:rFonts w:ascii="arial" w:eastAsia="arial" w:hAnsi="arial" w:cs="arial"/>
            <w:b/>
            <w:i/>
            <w:strike w:val="0"/>
            <w:color w:val="0077CC"/>
            <w:sz w:val="28"/>
            <w:u w:val="single"/>
            <w:vertAlign w:val="baseline"/>
          </w:rPr>
          <w:t xml:space="preserve">More than 8,000 </w:t>
        </w:r>
      </w:hyperlink>
      <w:hyperlink r:id="rId973" w:history="1">
        <w:r>
          <w:rPr>
            <w:rFonts w:ascii="arial" w:eastAsia="arial" w:hAnsi="arial" w:cs="arial"/>
            <w:b/>
            <w:i/>
            <w:strike w:val="0"/>
            <w:color w:val="0077CC"/>
            <w:sz w:val="28"/>
            <w:u w:val="single"/>
            <w:vertAlign w:val="baseline"/>
          </w:rPr>
          <w:t>Syrian</w:t>
        </w:r>
      </w:hyperlink>
      <w:hyperlink r:id="rId973" w:history="1">
        <w:r>
          <w:rPr>
            <w:rFonts w:ascii="arial" w:eastAsia="arial" w:hAnsi="arial" w:cs="arial"/>
            <w:b/>
            <w:i/>
            <w:strike w:val="0"/>
            <w:color w:val="0077CC"/>
            <w:sz w:val="28"/>
            <w:u w:val="single"/>
            <w:vertAlign w:val="baseline"/>
          </w:rPr>
          <w:t xml:space="preserve"> </w:t>
        </w:r>
      </w:hyperlink>
      <w:hyperlink r:id="rId973" w:history="1">
        <w:r>
          <w:rPr>
            <w:rFonts w:ascii="arial" w:eastAsia="arial" w:hAnsi="arial" w:cs="arial"/>
            <w:b/>
            <w:i/>
            <w:strike w:val="0"/>
            <w:color w:val="0077CC"/>
            <w:sz w:val="28"/>
            <w:u w:val="single"/>
            <w:vertAlign w:val="baseline"/>
          </w:rPr>
          <w:t>refugees</w:t>
        </w:r>
      </w:hyperlink>
      <w:hyperlink r:id="rId973" w:history="1">
        <w:r>
          <w:rPr>
            <w:rFonts w:ascii="arial" w:eastAsia="arial" w:hAnsi="arial" w:cs="arial"/>
            <w:b/>
            <w:i/>
            <w:strike w:val="0"/>
            <w:color w:val="0077CC"/>
            <w:sz w:val="28"/>
            <w:u w:val="single"/>
            <w:vertAlign w:val="baseline"/>
          </w:rPr>
          <w:t xml:space="preserve"> come to UK in bid to settle 20,000 by 2020</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2017 Thursday</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Third Edition</w:t>
      </w:r>
    </w:p>
    <w:p>
      <w:pPr>
        <w:pStyle w:val="Normal135"/>
        <w:keepNext w:val="0"/>
        <w:spacing w:after="0" w:line="240" w:lineRule="atLeast"/>
        <w:ind w:right="0"/>
        <w:jc w:val="both"/>
      </w:pPr>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Print Ltd All Rights Reserved</w:t>
      </w:r>
    </w:p>
    <w:p>
      <w:pPr>
        <w:pStyle w:val="Normal135"/>
        <w:keepNext w:val="0"/>
        <w:spacing w:before="120" w:after="0" w:line="220" w:lineRule="atLeast"/>
        <w:ind w:left="0" w:right="0" w:firstLine="0"/>
        <w:jc w:val="left"/>
      </w:pPr>
      <w:r>
        <w:br/>
      </w:r>
      <w:r>
        <w:pict>
          <v:shape id="_x0000_i1562" type="#_x0000_t75" style="width:230.22pt;height:24.75pt">
            <v:imagedata r:id="rId25" o:title=""/>
          </v:shape>
        </w:pic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25</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 BULMAN SOCIAL AFFAIRS CORRESPONDENT</w:t>
      </w:r>
    </w:p>
    <w:p>
      <w:pPr>
        <w:pStyle w:val="Normal135"/>
        <w:keepNext/>
        <w:spacing w:before="240" w:after="0" w:line="340" w:lineRule="atLeast"/>
        <w:ind w:left="0" w:right="0" w:firstLine="0"/>
        <w:jc w:val="left"/>
      </w:pPr>
      <w:bookmarkStart w:id="269" w:name="Body_133"/>
      <w:bookmarkEnd w:id="269"/>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63" style="position:absolute;z-index:251932672"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8,000 refugees have arrived in the UK under the Government's Syrian resettlement scheme, in what has had a "truly transformative" impact on people's lives, the United Nations has said. Refugees have said they are grateful for the "genuine welcome" they have received in the UK, and heartened that their children have been able to attend school and catch up on lost education, according to the report from United Nations High Commissioner for Refugees (UNHCR).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comes two years after ministers committed to taking in 20,000 Syrians driven from the war-torn country by 2020, following a public outcry over the fate of those attempting the perilous journey across the Mediterranean. But while the UNHCR is largely positive about the UK's resettlement scheme, it highlights a number of areas for improvement, including in English language provision, and further support for housing and finding work.</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number of the refugees interviewed for the study had found work, but the UNHCR said existing work promotion schemes were limited, highlighting the need for further support to refugees on the road to employment. Other proposals included strengthening the provision of appropriate housing by the central Government, after the study found the stock of affordable rental property was small and diminishing, as well as making family reunification planning more integral.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apparently high numbers, the UK still lags behind other European countries when it comes to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Bartley, co-leader of the Green Party, said ministers would "no doubt pat itself on the back" for the latest figures, but argued that Britain is still not taking its fair share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"could and should" shelter thousands more people fleeing war and persecution in Syria. "We are living through the worst refugee crisis on record. As well as resettling refugees from the camps in Syria the Government must do more to help those who have made perilous journeys to get here, especially lone children," he said. "It is inexcusable that Ministers have still not fulfilled their promise to take in 450 lone child refugees under the Dubs Scheme. These children are vulnerable to trafficking and abuse and we have a duty to help them."</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charities welcomed the high numbers of Syrians who have been brought to the UK as part of the programme, but urged that more investment is required to ensure refugees have timely access to English language classes so that they can integrate and find work.</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Hale, chief executive of Refugee Action, said: "Brits should feel proud that thousands of families have already been welcomed as part of this programme. But it's essential that refugees resettled here are given the right support to successfully rebuild their lives. It's no surprise UNHCR highlights that support for refugees to learn English must be improved. Our research shows current provision isn't fit for purpose and that refugees can wait up to three years to start learning. More investment is needed to ensure all refugees in Britain have timely access to English language classes. Giving refugees the chance to integrate, find jobs and volunteer is a no-brainer."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Council highlighted that while the resettlement scheme has had a "transformative impact", it remains restricted, with a lack of family reunion options keeping relatives who have been "torn apart by war" unable to live together.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Wren, chief executive at the charity, said: "The Refugee Council has first-hand experience of the truly transformative impact that refugee resettlement schemes have on people's lives. Refugee resettlement is something the UK does extremely well and we urge the Government to continue doing so, at least current levels and ideally, beyond. We also urge the Government to improve refugee family reunion as a matter of urgency. As it currently stands refugee families are torn apart by war and then kept apart by restrictive UK policy. For people who have already experienced untold horrors, this enforced separation is heart-breaking and we urge the Government to change this."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Summarising the report's findings, Gonzalo Vargas Llosa, the UNHCR's representative in London, said the UK "clearly has the capacity to resettle meaningful numbers of refugees", adding that support for the scheme from the Government, local authorities and the British public has been "striking".</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"Integration of refugees is complex. By and large it is working, and support for integration - from the public, local authorities and Government - has been striking," he said. "We hope that, with development, this model can help more refugees, from Syria and elsewhere, resettle here after 2020. Our hope is that, building on the success of the VPRS to date, the UK will commit to resettling 10,000 vulnerable refugees a year."</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2017</w:t>
      </w:r>
    </w:p>
    <w:p>
      <w:pPr>
        <w:pStyle w:val="Normal135"/>
      </w:pPr>
    </w:p>
    <w:p>
      <w:pPr>
        <w:pStyle w:val="Normal135"/>
        <w:ind w:left="200"/>
        <w:sectPr>
          <w:type w:val="continuous"/>
          <w:pgMar w:top="840" w:right="1000" w:bottom="840" w:left="1000" w:header="400" w:footer="400"/>
          <w:pgNumType w:fmt="decimal"/>
          <w:cols w:space="720"/>
        </w:sectPr>
      </w:pPr>
      <w:r>
        <w:br/>
      </w:r>
      <w:r>
        <w:pict>
          <v:line id="_x0000_s1564" style="position:absolute;z-index:251933696"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974"/>
          <w:headerReference w:type="default" r:id="rId975"/>
          <w:footerReference w:type="even" r:id="rId976"/>
          <w:footerReference w:type="default" r:id="rId977"/>
          <w:headerReference w:type="first" r:id="rId978"/>
          <w:footerReference w:type="first" r:id="rId979"/>
          <w:pgSz w:w="12240" w:h="15840"/>
          <w:pgMar w:top="840" w:right="1000" w:bottom="840" w:left="1000" w:header="400" w:footer="400"/>
          <w:pgNumType w:fmt="decimal"/>
          <w:cols w:space="720"/>
          <w:titlePg w:val="0"/>
        </w:sectPr>
      </w:pPr>
    </w:p>
    <w:p>
      <w:pPr>
        <w:pStyle w:val="Normal136"/>
      </w:pPr>
      <w:bookmarkStart w:id="270" w:name="Bookmark_136"/>
      <w:bookmarkEnd w:id="270"/>
    </w:p>
    <w:p>
      <w:pPr>
        <w:pStyle w:val="Normal136"/>
      </w:pPr>
      <w:r>
        <w:pict>
          <v:shape id="_x0000_i1565" type="#_x0000_t75" alt="LexisNexis®" style="width:147.75pt;height:30pt">
            <v:imagedata r:id="rId23" o:title=""/>
          </v:shape>
        </w:pict>
      </w:r>
      <w:r>
        <w:cr/>
      </w:r>
    </w:p>
    <w:p>
      <w:pPr>
        <w:pStyle w:val="Heading1134"/>
        <w:keepNext w:val="0"/>
        <w:spacing w:after="200" w:line="340" w:lineRule="atLeast"/>
        <w:ind w:left="0" w:right="0" w:firstLine="0"/>
        <w:jc w:val="center"/>
      </w:pPr>
      <w:hyperlink r:id="rId980" w:history="1">
        <w:r>
          <w:rPr>
            <w:rFonts w:ascii="arial" w:eastAsia="arial" w:hAnsi="arial" w:cs="arial"/>
            <w:b/>
            <w:i/>
            <w:strike w:val="0"/>
            <w:color w:val="0077CC"/>
            <w:sz w:val="28"/>
            <w:u w:val="single"/>
            <w:vertAlign w:val="baseline"/>
          </w:rPr>
          <w:t xml:space="preserve">Donald Trump calls on Saudi Arabia to take in refugees after spat with Saudi Prince online; 'Has Saudi Arabia, taken any of the </w:t>
        </w:r>
      </w:hyperlink>
      <w:hyperlink r:id="rId980" w:history="1">
        <w:r>
          <w:rPr>
            <w:rFonts w:ascii="arial" w:eastAsia="arial" w:hAnsi="arial" w:cs="arial"/>
            <w:b/>
            <w:i/>
            <w:strike w:val="0"/>
            <w:color w:val="0077CC"/>
            <w:sz w:val="28"/>
            <w:u w:val="single"/>
            <w:vertAlign w:val="baseline"/>
          </w:rPr>
          <w:t>Syrian</w:t>
        </w:r>
      </w:hyperlink>
      <w:hyperlink r:id="rId980" w:history="1">
        <w:r>
          <w:rPr>
            <w:rFonts w:ascii="arial" w:eastAsia="arial" w:hAnsi="arial" w:cs="arial"/>
            <w:b/>
            <w:i/>
            <w:strike w:val="0"/>
            <w:color w:val="0077CC"/>
            <w:sz w:val="28"/>
            <w:u w:val="single"/>
            <w:vertAlign w:val="baseline"/>
          </w:rPr>
          <w:t xml:space="preserve"> </w:t>
        </w:r>
      </w:hyperlink>
      <w:hyperlink r:id="rId980" w:history="1">
        <w:r>
          <w:rPr>
            <w:rFonts w:ascii="arial" w:eastAsia="arial" w:hAnsi="arial" w:cs="arial"/>
            <w:b/>
            <w:i/>
            <w:strike w:val="0"/>
            <w:color w:val="0077CC"/>
            <w:sz w:val="28"/>
            <w:u w:val="single"/>
            <w:vertAlign w:val="baseline"/>
          </w:rPr>
          <w:t>refugees</w:t>
        </w:r>
      </w:hyperlink>
      <w:hyperlink r:id="rId980" w:history="1">
        <w:r>
          <w:rPr>
            <w:rFonts w:ascii="arial" w:eastAsia="arial" w:hAnsi="arial" w:cs="arial"/>
            <w:b/>
            <w:i/>
            <w:strike w:val="0"/>
            <w:color w:val="0077CC"/>
            <w:sz w:val="28"/>
            <w:u w:val="single"/>
            <w:vertAlign w:val="baseline"/>
          </w:rPr>
          <w:t>? If not, why not?'</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2015 Monday 2:21 PM GMT</w:t>
      </w:r>
    </w:p>
    <w:p>
      <w:pPr>
        <w:pStyle w:val="Normal136"/>
        <w:keepNext w:val="0"/>
        <w:spacing w:after="0" w:line="240" w:lineRule="atLeast"/>
        <w:ind w:right="0"/>
        <w:jc w:val="both"/>
      </w:pPr>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36"/>
        <w:keepNext w:val="0"/>
        <w:spacing w:before="120" w:after="0" w:line="220" w:lineRule="atLeast"/>
        <w:ind w:left="0" w:right="0" w:firstLine="0"/>
        <w:jc w:val="left"/>
      </w:pPr>
      <w:r>
        <w:br/>
      </w:r>
      <w:r>
        <w:pict>
          <v:shape id="_x0000_i1566" type="#_x0000_t75" style="width:230.22pt;height:24.75pt">
            <v:imagedata r:id="rId25" o:title=""/>
          </v:shape>
        </w:pic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ELECTIONS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Alexandra Sims</w:t>
      </w:r>
    </w:p>
    <w:p>
      <w:pPr>
        <w:pStyle w:val="Normal136"/>
        <w:keepNext/>
        <w:spacing w:before="240" w:after="0" w:line="340" w:lineRule="atLeast"/>
        <w:ind w:left="0" w:right="0" w:firstLine="0"/>
        <w:jc w:val="left"/>
      </w:pPr>
      <w:bookmarkStart w:id="271" w:name="Body_134"/>
      <w:bookmarkEnd w:id="271"/>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67" style="position:absolute;z-index:251934720"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Hot on the heels of demanding all Muslims be banned from the US, Donald Trump has called on Saudi Arabia to take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made the demand on Twitter writing: "Has [...] Saudi Arabia, taken any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If not, why not?"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 comes after Mr Trump became embroiled in arow with Saudi prince Prince Alwaleed, the chairman of Kingdom Holding, who branded the businessman was "a disgrace" and should withdraw from the presidential race following his controversial remarks about the apparent threat posed by Muslims.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disgrace not only to the GOP [Grand Old Party] but to all America," Prince Alwaleed, said on his Twitter account. "Withdraw from the US presidential race as you will never win".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"@Michael2014abc: @Alwaleed_Talal@realDonaldTrump Has your country, Saudi Arabia, taken ANY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If not, why not?"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December 13, 2015</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.@realDonaldTrump You are a disgrace not only to the GOP but to all America. Withdraw from the U.S presidential race as you will never win.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الوليد بن طلال (@Alwaleed_Talal) December 11, 2015</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has been outspoken about the refugee crisis and has previously attacked the Gulf States' response. When asked if he would consider accepting refugees into the US by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News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replied: "From a humanitarian standpoint, I'd love to help, but we have our own problems."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 Cruz surges 10 points ahead of Donald Trump in new Iowa poll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voters still support Donald Trump despite Muslim comments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the entertainer takes centre stage - and plays his crowd again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we'll say when we look back on the Donald Trump presidency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the Gulf States, tremendously wealthy [...] they're not taking anybody Saudi Arabia, Qatar, Bahrain".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MSNBC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the businessman said: "I'm putting people on notice that are coming here from Syria as part of this mass migration, that if I win, they're going back," adding that Isis militants could be among the refugees.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calls for Muslims to be banned from entering US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Saudi Arabia released a statement claiming it had given residency to 100,000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following queries about how wealthy Arab states had reacted to people fleeing Syria's civil war,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Gulf county has signed the UN Convention on Refugees, which sets standards for the treatment of those fleeing for a new country.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UNHCR's representative for the Gulf region, there are 500,000 Syrians in Saudi Arabia, but in official documentation they are referred to as "Arab brothers and sisters in distress" and not Syrian nationals.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Kingdom was criticized this year following claims over 100,000 empty, air-conditioned tents, used to house pilgrims taking part in the hajj, which could take up to three million refugees were standing empty in Mina, the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International Business Times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Seventy-twoper cent of Democrats, and 47 per cent of voters overall, said they were offended by Mr Trump's proposalto ban immigrants from joining American Muslims, who make up less than 1 per cent of the population.</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2015</w:t>
      </w:r>
    </w:p>
    <w:p>
      <w:pPr>
        <w:pStyle w:val="Normal136"/>
      </w:pPr>
    </w:p>
    <w:p>
      <w:pPr>
        <w:pStyle w:val="Normal136"/>
        <w:ind w:left="200"/>
        <w:sectPr>
          <w:type w:val="continuous"/>
          <w:pgMar w:top="840" w:right="1000" w:bottom="840" w:left="1000" w:header="400" w:footer="400"/>
          <w:pgNumType w:fmt="decimal"/>
          <w:cols w:space="720"/>
        </w:sectPr>
      </w:pPr>
      <w:r>
        <w:br/>
      </w:r>
      <w:r>
        <w:pict>
          <v:line id="_x0000_s1568" style="position:absolute;z-index:251935744"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981"/>
          <w:headerReference w:type="default" r:id="rId982"/>
          <w:footerReference w:type="even" r:id="rId983"/>
          <w:footerReference w:type="default" r:id="rId984"/>
          <w:headerReference w:type="first" r:id="rId985"/>
          <w:footerReference w:type="first" r:id="rId986"/>
          <w:pgSz w:w="12240" w:h="15840"/>
          <w:pgMar w:top="840" w:right="1000" w:bottom="840" w:left="1000" w:header="400" w:footer="400"/>
          <w:pgNumType w:fmt="decimal"/>
          <w:cols w:space="720"/>
          <w:titlePg w:val="0"/>
        </w:sectPr>
      </w:pPr>
    </w:p>
    <w:p>
      <w:pPr>
        <w:pStyle w:val="Normal137"/>
      </w:pPr>
      <w:bookmarkStart w:id="272" w:name="Bookmark_137"/>
      <w:bookmarkEnd w:id="272"/>
    </w:p>
    <w:p>
      <w:pPr>
        <w:pStyle w:val="Normal137"/>
      </w:pPr>
      <w:r>
        <w:pict>
          <v:shape id="_x0000_i1569" type="#_x0000_t75" alt="LexisNexis®" style="width:147.75pt;height:30pt">
            <v:imagedata r:id="rId23" o:title=""/>
          </v:shape>
        </w:pict>
      </w:r>
      <w:r>
        <w:cr/>
      </w:r>
    </w:p>
    <w:p>
      <w:pPr>
        <w:pStyle w:val="Heading1135"/>
        <w:keepNext w:val="0"/>
        <w:spacing w:after="200" w:line="340" w:lineRule="atLeast"/>
        <w:ind w:left="0" w:right="0" w:firstLine="0"/>
        <w:jc w:val="center"/>
      </w:pPr>
      <w:hyperlink r:id="rId987" w:history="1">
        <w:r>
          <w:rPr>
            <w:rFonts w:ascii="arial" w:eastAsia="arial" w:hAnsi="arial" w:cs="arial"/>
            <w:b/>
            <w:i/>
            <w:strike w:val="0"/>
            <w:color w:val="0077CC"/>
            <w:sz w:val="28"/>
            <w:u w:val="single"/>
            <w:vertAlign w:val="baseline"/>
          </w:rPr>
          <w:t xml:space="preserve">Donald Trump will deport all </w:t>
        </w:r>
      </w:hyperlink>
      <w:hyperlink r:id="rId987" w:history="1">
        <w:r>
          <w:rPr>
            <w:rFonts w:ascii="arial" w:eastAsia="arial" w:hAnsi="arial" w:cs="arial"/>
            <w:b/>
            <w:i/>
            <w:strike w:val="0"/>
            <w:color w:val="0077CC"/>
            <w:sz w:val="28"/>
            <w:u w:val="single"/>
            <w:vertAlign w:val="baseline"/>
          </w:rPr>
          <w:t>Syrian</w:t>
        </w:r>
      </w:hyperlink>
      <w:hyperlink r:id="rId987" w:history="1">
        <w:r>
          <w:rPr>
            <w:rFonts w:ascii="arial" w:eastAsia="arial" w:hAnsi="arial" w:cs="arial"/>
            <w:b/>
            <w:i/>
            <w:strike w:val="0"/>
            <w:color w:val="0077CC"/>
            <w:sz w:val="28"/>
            <w:u w:val="single"/>
            <w:vertAlign w:val="baseline"/>
          </w:rPr>
          <w:t xml:space="preserve"> </w:t>
        </w:r>
      </w:hyperlink>
      <w:hyperlink r:id="rId987" w:history="1">
        <w:r>
          <w:rPr>
            <w:rFonts w:ascii="arial" w:eastAsia="arial" w:hAnsi="arial" w:cs="arial"/>
            <w:b/>
            <w:i/>
            <w:strike w:val="0"/>
            <w:color w:val="0077CC"/>
            <w:sz w:val="28"/>
            <w:u w:val="single"/>
            <w:vertAlign w:val="baseline"/>
          </w:rPr>
          <w:t>refugees</w:t>
        </w:r>
      </w:hyperlink>
      <w:hyperlink r:id="rId987" w:history="1">
        <w:r>
          <w:rPr>
            <w:rFonts w:ascii="arial" w:eastAsia="arial" w:hAnsi="arial" w:cs="arial"/>
            <w:b/>
            <w:i/>
            <w:strike w:val="0"/>
            <w:color w:val="0077CC"/>
            <w:sz w:val="28"/>
            <w:u w:val="single"/>
            <w:vertAlign w:val="baseline"/>
          </w:rPr>
          <w:t xml:space="preserve"> if he becomes President 'because they might be Isis'; Trump says if he becomes President, 'they're going back'</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2015 Thursday 9:10 AM GMT</w:t>
      </w:r>
    </w:p>
    <w:p>
      <w:pPr>
        <w:pStyle w:val="Normal137"/>
        <w:keepNext w:val="0"/>
        <w:spacing w:after="0" w:line="240" w:lineRule="atLeast"/>
        <w:ind w:right="0"/>
        <w:jc w:val="both"/>
      </w:pPr>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37"/>
        <w:keepNext w:val="0"/>
        <w:spacing w:before="120" w:after="0" w:line="220" w:lineRule="atLeast"/>
        <w:ind w:left="0" w:right="0" w:firstLine="0"/>
        <w:jc w:val="left"/>
      </w:pPr>
      <w:r>
        <w:br/>
      </w:r>
      <w:r>
        <w:pict>
          <v:shape id="_x0000_i1570" type="#_x0000_t75" style="width:230.22pt;height:24.75pt">
            <v:imagedata r:id="rId25" o:title=""/>
          </v:shape>
        </w:pic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Heather Saul</w:t>
      </w:r>
    </w:p>
    <w:p>
      <w:pPr>
        <w:pStyle w:val="Normal137"/>
        <w:keepNext/>
        <w:spacing w:before="240" w:after="0" w:line="340" w:lineRule="atLeast"/>
        <w:ind w:left="0" w:right="0" w:firstLine="0"/>
        <w:jc w:val="left"/>
      </w:pPr>
      <w:bookmarkStart w:id="273" w:name="Body_135"/>
      <w:bookmarkEnd w:id="273"/>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71" style="position:absolute;z-index:251936768"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will deport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if he becomes President becausethose fleeing war and persecution "could beIsis".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outspoken business magnate and Republican frontrunner suggested refugees could be members of the terror group in a "tactical ploy" during a rambling, hour long speech at a rally in Keene, in New Hampshire.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on refugees, 'If I win, they're going back'.mp4</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in Syria has displaced almost eight million people internally and four million people internationally, leaving Europe facing the worst refugee crisis since the Second World War. The US has taken in 1,500 refugees so far.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Obama initially responded to the escalating humanitarian disaster by committing to resettle at least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the next year.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characteristically lively address, Trump laid out his own polar opposite approach, criticising the recent announcement from John Kerry that the US would accept 100,000 refugees from around the world a year by 2017.</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audience: "The other day I heard 200,000 - we're gonna take in 200,000 Syrians. Or wherever they come from, we have no idea.</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Meeting the desperate and the hopeful on a 1,300-mile refugee trail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Greek islanders help hundreds of refugees a day on their own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tell you right now, and I'm putting everyone on notice, I'm putting the people on notice that are coming here from Syria as part of this mass migration, that if I win, if I win, they're going back. I'm telling you, they're going back.</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could be Isis, I don't know. This could be one of the great tactical ploys of all time. A 200,000-man army, maybe. That could be possible."</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2015</w:t>
      </w:r>
    </w:p>
    <w:p>
      <w:pPr>
        <w:pStyle w:val="Normal137"/>
      </w:pPr>
    </w:p>
    <w:p>
      <w:pPr>
        <w:pStyle w:val="Normal137"/>
        <w:ind w:left="200"/>
        <w:sectPr>
          <w:type w:val="continuous"/>
          <w:pgMar w:top="840" w:right="1000" w:bottom="840" w:left="1000" w:header="400" w:footer="400"/>
          <w:pgNumType w:fmt="decimal"/>
          <w:cols w:space="720"/>
        </w:sectPr>
      </w:pPr>
      <w:r>
        <w:br/>
      </w:r>
      <w:r>
        <w:pict>
          <v:line id="_x0000_s1572"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988"/>
          <w:headerReference w:type="default" r:id="rId989"/>
          <w:footerReference w:type="even" r:id="rId990"/>
          <w:footerReference w:type="default" r:id="rId991"/>
          <w:headerReference w:type="first" r:id="rId992"/>
          <w:footerReference w:type="first" r:id="rId993"/>
          <w:pgSz w:w="12240" w:h="15840"/>
          <w:pgMar w:top="840" w:right="1000" w:bottom="840" w:left="1000" w:header="400" w:footer="400"/>
          <w:pgNumType w:fmt="decimal"/>
          <w:cols w:space="720"/>
          <w:titlePg w:val="0"/>
        </w:sectPr>
      </w:pPr>
    </w:p>
    <w:p>
      <w:pPr>
        <w:pStyle w:val="Normal138"/>
      </w:pPr>
      <w:bookmarkStart w:id="274" w:name="Bookmark_138"/>
      <w:bookmarkEnd w:id="274"/>
    </w:p>
    <w:p>
      <w:pPr>
        <w:pStyle w:val="Normal138"/>
      </w:pPr>
      <w:r>
        <w:pict>
          <v:shape id="_x0000_i1573" type="#_x0000_t75" alt="LexisNexis®" style="width:147.75pt;height:30pt">
            <v:imagedata r:id="rId23" o:title=""/>
          </v:shape>
        </w:pict>
      </w:r>
      <w:r>
        <w:cr/>
      </w:r>
    </w:p>
    <w:p>
      <w:pPr>
        <w:pStyle w:val="Heading1136"/>
        <w:keepNext w:val="0"/>
        <w:spacing w:after="200" w:line="340" w:lineRule="atLeast"/>
        <w:ind w:left="0" w:right="0" w:firstLine="0"/>
        <w:jc w:val="center"/>
      </w:pPr>
      <w:hyperlink r:id="rId994" w:history="1">
        <w:r>
          <w:rPr>
            <w:rFonts w:ascii="arial" w:eastAsia="arial" w:hAnsi="arial" w:cs="arial"/>
            <w:b/>
            <w:i/>
            <w:strike w:val="0"/>
            <w:color w:val="0077CC"/>
            <w:sz w:val="28"/>
            <w:u w:val="single"/>
            <w:vertAlign w:val="baseline"/>
          </w:rPr>
          <w:t xml:space="preserve">Refugee crisis: Poll shows support has slumped for Syrians in UK in wake of Paris attacks; David Cameron has pledged to resettle 20,000 </w:t>
        </w:r>
      </w:hyperlink>
      <w:hyperlink r:id="rId994" w:history="1">
        <w:r>
          <w:rPr>
            <w:rFonts w:ascii="arial" w:eastAsia="arial" w:hAnsi="arial" w:cs="arial"/>
            <w:b/>
            <w:i/>
            <w:strike w:val="0"/>
            <w:color w:val="0077CC"/>
            <w:sz w:val="28"/>
            <w:u w:val="single"/>
            <w:vertAlign w:val="baseline"/>
          </w:rPr>
          <w:t>Syrian</w:t>
        </w:r>
      </w:hyperlink>
      <w:hyperlink r:id="rId994" w:history="1">
        <w:r>
          <w:rPr>
            <w:rFonts w:ascii="arial" w:eastAsia="arial" w:hAnsi="arial" w:cs="arial"/>
            <w:b/>
            <w:i/>
            <w:strike w:val="0"/>
            <w:color w:val="0077CC"/>
            <w:sz w:val="28"/>
            <w:u w:val="single"/>
            <w:vertAlign w:val="baseline"/>
          </w:rPr>
          <w:t xml:space="preserve"> </w:t>
        </w:r>
      </w:hyperlink>
      <w:hyperlink r:id="rId994" w:history="1">
        <w:r>
          <w:rPr>
            <w:rFonts w:ascii="arial" w:eastAsia="arial" w:hAnsi="arial" w:cs="arial"/>
            <w:b/>
            <w:i/>
            <w:strike w:val="0"/>
            <w:color w:val="0077CC"/>
            <w:sz w:val="28"/>
            <w:u w:val="single"/>
            <w:vertAlign w:val="baseline"/>
          </w:rPr>
          <w:t>refugees</w:t>
        </w:r>
      </w:hyperlink>
      <w:hyperlink r:id="rId994" w:history="1">
        <w:r>
          <w:rPr>
            <w:rFonts w:ascii="arial" w:eastAsia="arial" w:hAnsi="arial" w:cs="arial"/>
            <w:b/>
            <w:i/>
            <w:strike w:val="0"/>
            <w:color w:val="0077CC"/>
            <w:sz w:val="28"/>
            <w:u w:val="single"/>
            <w:vertAlign w:val="baseline"/>
          </w:rPr>
          <w:t xml:space="preserve"> in the UKby 2020</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2015 Wednesday 4:28 PM GMT</w:t>
      </w:r>
    </w:p>
    <w:p>
      <w:pPr>
        <w:pStyle w:val="Normal138"/>
        <w:keepNext w:val="0"/>
        <w:spacing w:after="0" w:line="240" w:lineRule="atLeast"/>
        <w:ind w:right="0"/>
        <w:jc w:val="both"/>
      </w:pPr>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38"/>
        <w:keepNext w:val="0"/>
        <w:spacing w:before="120" w:after="0" w:line="220" w:lineRule="atLeast"/>
        <w:ind w:left="0" w:right="0" w:firstLine="0"/>
        <w:jc w:val="left"/>
      </w:pPr>
      <w:r>
        <w:br/>
      </w:r>
      <w:r>
        <w:pict>
          <v:shape id="_x0000_i1574" type="#_x0000_t75" style="width:230.22pt;height:24.75pt">
            <v:imagedata r:id="rId25" o:title=""/>
          </v:shape>
        </w:pic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Victoria Richards</w:t>
      </w:r>
    </w:p>
    <w:p>
      <w:pPr>
        <w:pStyle w:val="Normal138"/>
        <w:keepNext/>
        <w:spacing w:before="240" w:after="0" w:line="340" w:lineRule="atLeast"/>
        <w:ind w:left="0" w:right="0" w:firstLine="0"/>
        <w:jc w:val="left"/>
      </w:pPr>
      <w:bookmarkStart w:id="275" w:name="Body_136"/>
      <w:bookmarkEnd w:id="275"/>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75" style="position:absolute;z-index:251938816"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poll has shown a slump inpublic supportfor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Britainin the aftermath of the Paris terror attacks.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129 people died and hundreds more were injured in a series of shootings and bombings on Friday, in seven different incidentsin the French capital.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popular encouragementfor the UK's role in accepting refugees appears to havefallen, comparedto an earlier survey.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Francois Hollande welcomes 30,000 refugees in next two years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just arrived in Glasgow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Mail criticised by social media users for cartoon on refugees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people were first quizzed on how they felt about allowing migrants to settle in the countryin September, following news of the death of Aylan Kurdi, a three-year-old boy who drowned and was found face-down on a beach in Turkey.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27 per cent of people at the time believed that Britain should be accepting 'fewer or no refugees', according to the YouGovsurvey.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more recent poll conducted by The Times suggests that that figure has risen by 22 points - and now49 per cent holdthose views.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previous poll also showed that 36 per cent of people thought Britain should accept more refugees.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themore recent poll showsthat support has fallen to just 20 per cent.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government identifies all 129 people killed in Paris attacks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suggests that public opinion regarding the extent to which Britain should step in to helprefugees may havewaned following the atrocities in Paris.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also found that 79 per cent of people were concerned Isis would attempt a terror attack in the UK.</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37 per cent saidthey were "very worried".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vowed to resettle 20,000 Syrians by 2020.</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pledge came afterthe publication of pictures of the drowned toddler and a campaign by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urged the Prime Minister to "no longer turn a blind eye to the refugees' plight".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Syrians accepted under the Government's extended schemearrived in Glasgowon Tuesday on a charter plane carrying around 100 people from camps on the border of the conflict zone.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were said to be sufferingfrom stress disorders andhealth problems, and had been throughrigorous testing before boarding, according to No 10.</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Office has said that 45 councils around the UK have so far offered to support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2015</w:t>
      </w:r>
    </w:p>
    <w:p>
      <w:pPr>
        <w:pStyle w:val="Normal138"/>
      </w:pPr>
    </w:p>
    <w:p>
      <w:pPr>
        <w:pStyle w:val="Normal138"/>
        <w:ind w:left="200"/>
        <w:sectPr>
          <w:type w:val="continuous"/>
          <w:pgMar w:top="840" w:right="1000" w:bottom="840" w:left="1000" w:header="400" w:footer="400"/>
          <w:pgNumType w:fmt="decimal"/>
          <w:cols w:space="720"/>
        </w:sectPr>
      </w:pPr>
      <w:r>
        <w:br/>
      </w:r>
      <w:r>
        <w:pict>
          <v:line id="_x0000_s1576" style="position:absolute;z-index:251939840"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995"/>
          <w:headerReference w:type="default" r:id="rId996"/>
          <w:footerReference w:type="even" r:id="rId997"/>
          <w:footerReference w:type="default" r:id="rId998"/>
          <w:headerReference w:type="first" r:id="rId999"/>
          <w:footerReference w:type="first" r:id="rId1000"/>
          <w:pgSz w:w="12240" w:h="15840"/>
          <w:pgMar w:top="840" w:right="1000" w:bottom="840" w:left="1000" w:header="400" w:footer="400"/>
          <w:pgNumType w:fmt="decimal"/>
          <w:cols w:space="720"/>
          <w:titlePg w:val="0"/>
        </w:sectPr>
      </w:pPr>
    </w:p>
    <w:p>
      <w:pPr>
        <w:pStyle w:val="Normal139"/>
      </w:pPr>
      <w:bookmarkStart w:id="276" w:name="Bookmark_139"/>
      <w:bookmarkEnd w:id="276"/>
    </w:p>
    <w:p>
      <w:pPr>
        <w:pStyle w:val="Normal139"/>
      </w:pPr>
      <w:r>
        <w:pict>
          <v:shape id="_x0000_i1577" type="#_x0000_t75" alt="LexisNexis®" style="width:147.75pt;height:30pt">
            <v:imagedata r:id="rId23" o:title=""/>
          </v:shape>
        </w:pict>
      </w:r>
      <w:r>
        <w:cr/>
      </w:r>
    </w:p>
    <w:p>
      <w:pPr>
        <w:pStyle w:val="Heading1137"/>
        <w:keepNext w:val="0"/>
        <w:spacing w:after="200" w:line="340" w:lineRule="atLeast"/>
        <w:ind w:left="0" w:right="0" w:firstLine="0"/>
        <w:jc w:val="center"/>
      </w:pPr>
      <w:hyperlink r:id="rId1001" w:history="1">
        <w:r>
          <w:rPr>
            <w:rFonts w:ascii="arial" w:eastAsia="arial" w:hAnsi="arial" w:cs="arial"/>
            <w:b/>
            <w:i/>
            <w:strike w:val="0"/>
            <w:color w:val="0077CC"/>
            <w:sz w:val="28"/>
            <w:u w:val="single"/>
            <w:vertAlign w:val="baseline"/>
          </w:rPr>
          <w:t xml:space="preserve">Refugee crisis: Poll shows support has slumped for Syrians in Britain in wake of Paris attacks; David Cameron has pledged to resettle 20,000 </w:t>
        </w:r>
      </w:hyperlink>
      <w:hyperlink r:id="rId1001" w:history="1">
        <w:r>
          <w:rPr>
            <w:rFonts w:ascii="arial" w:eastAsia="arial" w:hAnsi="arial" w:cs="arial"/>
            <w:b/>
            <w:i/>
            <w:strike w:val="0"/>
            <w:color w:val="0077CC"/>
            <w:sz w:val="28"/>
            <w:u w:val="single"/>
            <w:vertAlign w:val="baseline"/>
          </w:rPr>
          <w:t>Syrian</w:t>
        </w:r>
      </w:hyperlink>
      <w:hyperlink r:id="rId1001" w:history="1">
        <w:r>
          <w:rPr>
            <w:rFonts w:ascii="arial" w:eastAsia="arial" w:hAnsi="arial" w:cs="arial"/>
            <w:b/>
            <w:i/>
            <w:strike w:val="0"/>
            <w:color w:val="0077CC"/>
            <w:sz w:val="28"/>
            <w:u w:val="single"/>
            <w:vertAlign w:val="baseline"/>
          </w:rPr>
          <w:t xml:space="preserve"> </w:t>
        </w:r>
      </w:hyperlink>
      <w:hyperlink r:id="rId1001" w:history="1">
        <w:r>
          <w:rPr>
            <w:rFonts w:ascii="arial" w:eastAsia="arial" w:hAnsi="arial" w:cs="arial"/>
            <w:b/>
            <w:i/>
            <w:strike w:val="0"/>
            <w:color w:val="0077CC"/>
            <w:sz w:val="28"/>
            <w:u w:val="single"/>
            <w:vertAlign w:val="baseline"/>
          </w:rPr>
          <w:t>refugees</w:t>
        </w:r>
      </w:hyperlink>
      <w:hyperlink r:id="rId1001" w:history="1">
        <w:r>
          <w:rPr>
            <w:rFonts w:ascii="arial" w:eastAsia="arial" w:hAnsi="arial" w:cs="arial"/>
            <w:b/>
            <w:i/>
            <w:strike w:val="0"/>
            <w:color w:val="0077CC"/>
            <w:sz w:val="28"/>
            <w:u w:val="single"/>
            <w:vertAlign w:val="baseline"/>
          </w:rPr>
          <w:t xml:space="preserve"> in the UKby 2020</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2015 Wednesday 3:21 PM GMT</w:t>
      </w:r>
    </w:p>
    <w:p>
      <w:pPr>
        <w:pStyle w:val="Normal139"/>
        <w:keepNext w:val="0"/>
        <w:spacing w:after="0" w:line="240" w:lineRule="atLeast"/>
        <w:ind w:right="0"/>
        <w:jc w:val="both"/>
      </w:pPr>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39"/>
        <w:keepNext w:val="0"/>
        <w:spacing w:before="120" w:after="0" w:line="220" w:lineRule="atLeast"/>
        <w:ind w:left="0" w:right="0" w:firstLine="0"/>
        <w:jc w:val="left"/>
      </w:pPr>
      <w:r>
        <w:br/>
      </w:r>
      <w:r>
        <w:pict>
          <v:shape id="_x0000_i1578" type="#_x0000_t75" style="width:230.22pt;height:24.75pt">
            <v:imagedata r:id="rId25" o:title=""/>
          </v:shape>
        </w:pic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Victoria Richards</w:t>
      </w:r>
    </w:p>
    <w:p>
      <w:pPr>
        <w:pStyle w:val="Normal139"/>
        <w:keepNext/>
        <w:spacing w:before="240" w:after="0" w:line="340" w:lineRule="atLeast"/>
        <w:ind w:left="0" w:right="0" w:firstLine="0"/>
        <w:jc w:val="left"/>
      </w:pPr>
      <w:bookmarkStart w:id="277" w:name="Body_137"/>
      <w:bookmarkEnd w:id="277"/>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79" style="position:absolute;z-index:251940864"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poll has shown a slump inpublic supportfor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Britainin the aftermath of the Paris terror attacks.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129 people died and hundreds more were injured in a series of shootings and bombings on Friday, in seven different incidentsin the French capital.</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popular encouragementfor the UK's role in accepting refugees appears to havefallen, comparedto an earlier survey.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Francois Hollande welcomes 30,000 refugees in next two years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just arrived in Glasgow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Mail criticised by social media users for cartoon on refugees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people were first quizzed on how they felt about allowing migrants to settle in the countryin September, following news of the death of Aylan Kurdi, a three-year-old boy who drowned and was found face-down on a beach in Turkey.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27 per cent of people at the time believed that Britain should be accepting 'fewer or no refugees', according to the YouGovsurvey.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more recent poll conducted by The Times suggests that that figure has risen by 22 points - and now49 per cent holdthose views.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previous poll also showed that 36 per cent of people thought Britain should accept more refugees.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themore recent poll showsthat support has fallen to just 20 per cent.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government identifies all 129 people killed in Paris attacks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suggests that public opinion regarding the extent to which Britain should step in to helprefugees may havewaned following the atrocities in Paris.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also found that 79 per cent of people were concerned Isis would attempt a terror attack in the UK.</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37 per cent saidthey were "very worried".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vowed to resettle 20,000 Syrians by 2020.</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pledge came afterthe publication of pictures of the drowned toddler and a campaign by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urged the Prime Minister to "no longer turn a blind eye to the refugees' plight".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Syrians accepted under the Government's extended schemearrived in Glasgowon Tuesday on a charter plane carrying around 100 people from camps on the border of the conflict zone.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were said to be sufferingfrom stress disorders andhealth problems, and had been throughrigorous testing before boarding, according to No 10.</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Office has said that 45 councils around the UK have so far offered to support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2015</w:t>
      </w:r>
    </w:p>
    <w:p>
      <w:pPr>
        <w:pStyle w:val="Normal139"/>
      </w:pPr>
    </w:p>
    <w:p>
      <w:pPr>
        <w:pStyle w:val="Normal139"/>
        <w:ind w:left="200"/>
        <w:sectPr>
          <w:type w:val="continuous"/>
          <w:pgMar w:top="840" w:right="1000" w:bottom="840" w:left="1000" w:header="400" w:footer="400"/>
          <w:pgNumType w:fmt="decimal"/>
          <w:cols w:space="720"/>
        </w:sectPr>
      </w:pPr>
      <w:r>
        <w:br/>
      </w:r>
      <w:r>
        <w:pict>
          <v:line id="_x0000_s1580" style="position:absolute;z-index:251941888"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002"/>
          <w:headerReference w:type="default" r:id="rId1003"/>
          <w:footerReference w:type="even" r:id="rId1004"/>
          <w:footerReference w:type="default" r:id="rId1005"/>
          <w:headerReference w:type="first" r:id="rId1006"/>
          <w:footerReference w:type="first" r:id="rId1007"/>
          <w:pgSz w:w="12240" w:h="15840"/>
          <w:pgMar w:top="840" w:right="1000" w:bottom="840" w:left="1000" w:header="400" w:footer="400"/>
          <w:pgNumType w:fmt="decimal"/>
          <w:cols w:space="720"/>
          <w:titlePg w:val="0"/>
        </w:sectPr>
      </w:pPr>
    </w:p>
    <w:p>
      <w:pPr>
        <w:pStyle w:val="Normal140"/>
      </w:pPr>
      <w:bookmarkStart w:id="278" w:name="Bookmark_140"/>
      <w:bookmarkEnd w:id="278"/>
    </w:p>
    <w:p>
      <w:pPr>
        <w:pStyle w:val="Normal140"/>
      </w:pPr>
      <w:r>
        <w:pict>
          <v:shape id="_x0000_i1581" type="#_x0000_t75" alt="LexisNexis®" style="width:147.75pt;height:30pt">
            <v:imagedata r:id="rId23" o:title=""/>
          </v:shape>
        </w:pict>
      </w:r>
      <w:r>
        <w:cr/>
      </w:r>
    </w:p>
    <w:p>
      <w:pPr>
        <w:pStyle w:val="Heading1138"/>
        <w:keepNext w:val="0"/>
        <w:spacing w:after="200" w:line="340" w:lineRule="atLeast"/>
        <w:ind w:left="0" w:right="0" w:firstLine="0"/>
        <w:jc w:val="center"/>
      </w:pPr>
      <w:hyperlink r:id="rId1008" w:history="1">
        <w:r>
          <w:rPr>
            <w:rFonts w:ascii="arial" w:eastAsia="arial" w:hAnsi="arial" w:cs="arial"/>
            <w:b/>
            <w:i/>
            <w:strike w:val="0"/>
            <w:color w:val="0077CC"/>
            <w:sz w:val="28"/>
            <w:u w:val="single"/>
            <w:vertAlign w:val="baseline"/>
          </w:rPr>
          <w:t xml:space="preserve">A month after David Cameron pledged to help </w:t>
        </w:r>
      </w:hyperlink>
      <w:hyperlink r:id="rId1008" w:history="1">
        <w:r>
          <w:rPr>
            <w:rFonts w:ascii="arial" w:eastAsia="arial" w:hAnsi="arial" w:cs="arial"/>
            <w:b/>
            <w:i/>
            <w:strike w:val="0"/>
            <w:color w:val="0077CC"/>
            <w:sz w:val="28"/>
            <w:u w:val="single"/>
            <w:vertAlign w:val="baseline"/>
          </w:rPr>
          <w:t>Syrian</w:t>
        </w:r>
      </w:hyperlink>
      <w:hyperlink r:id="rId1008" w:history="1">
        <w:r>
          <w:rPr>
            <w:rFonts w:ascii="arial" w:eastAsia="arial" w:hAnsi="arial" w:cs="arial"/>
            <w:b/>
            <w:i/>
            <w:strike w:val="0"/>
            <w:color w:val="0077CC"/>
            <w:sz w:val="28"/>
            <w:u w:val="single"/>
            <w:vertAlign w:val="baseline"/>
          </w:rPr>
          <w:t xml:space="preserve"> </w:t>
        </w:r>
      </w:hyperlink>
      <w:hyperlink r:id="rId1008" w:history="1">
        <w:r>
          <w:rPr>
            <w:rFonts w:ascii="arial" w:eastAsia="arial" w:hAnsi="arial" w:cs="arial"/>
            <w:b/>
            <w:i/>
            <w:strike w:val="0"/>
            <w:color w:val="0077CC"/>
            <w:sz w:val="28"/>
            <w:u w:val="single"/>
            <w:vertAlign w:val="baseline"/>
          </w:rPr>
          <w:t>refugees</w:t>
        </w:r>
      </w:hyperlink>
      <w:hyperlink r:id="rId1008" w:history="1">
        <w:r>
          <w:rPr>
            <w:rFonts w:ascii="arial" w:eastAsia="arial" w:hAnsi="arial" w:cs="arial"/>
            <w:b/>
            <w:i/>
            <w:strike w:val="0"/>
            <w:color w:val="0077CC"/>
            <w:sz w:val="28"/>
            <w:u w:val="single"/>
            <w:vertAlign w:val="baseline"/>
          </w:rPr>
          <w:t>, Britain is still taking the same number as before; Germany took in tens of thousands of peopleover the same period</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2015 Tuesday 5:11 PM GMT</w:t>
      </w:r>
    </w:p>
    <w:p>
      <w:pPr>
        <w:pStyle w:val="Normal140"/>
        <w:keepNext w:val="0"/>
        <w:spacing w:after="0" w:line="240" w:lineRule="atLeast"/>
        <w:ind w:right="0"/>
        <w:jc w:val="both"/>
      </w:pPr>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40"/>
        <w:keepNext w:val="0"/>
        <w:spacing w:before="120" w:after="0" w:line="220" w:lineRule="atLeast"/>
        <w:ind w:left="0" w:right="0" w:firstLine="0"/>
        <w:jc w:val="left"/>
      </w:pPr>
      <w:r>
        <w:br/>
      </w:r>
      <w:r>
        <w:pict>
          <v:shape id="_x0000_i1582" type="#_x0000_t75" style="width:230.22pt;height:24.75pt">
            <v:imagedata r:id="rId25" o:title=""/>
          </v:shape>
        </w:pic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140"/>
        <w:keepNext/>
        <w:spacing w:before="240" w:after="0" w:line="340" w:lineRule="atLeast"/>
        <w:ind w:left="0" w:right="0" w:firstLine="0"/>
        <w:jc w:val="left"/>
      </w:pPr>
      <w:bookmarkStart w:id="279" w:name="Body_138"/>
      <w:bookmarkEnd w:id="279"/>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83" style="position:absolute;z-index:251942912"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is still taking the same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it was before David Cameron pledged to increase numbers to 20,000, the Government has admitted.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minister Richard Harrington said numbers of people being allowed in had not increased well over a month after Mr Cameron's pledge, which was made at the beginning of September.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that the pace of people arriving is much the same as it's been over the last few months, it's gathering traction, and it's my job to organise that properly," he told MPs on the Home Affairs Select Committee.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that have come in over the last few weeks were under the original scheme. We know the type of numbers because it's the same scheme it was originally."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graphs that challenge what you think you know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countries have given refuge to significantly more people during the sametime period. Germany says it expects to take around 67,000 refugees a month, a total of 800,000 this year.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one weekend alone in September Germany registered 25,000 people.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Harrington said he knew how many Syrians had arrived under Britain's scheme but that he would not tell the parliamentary committee how many had done so.</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it's my job to know [how many refugees have arrived], and it's my job to make sure the flow of refugees under this humanitarian situation greatly increases," he said.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prepared to give a running commentary, this is not a football game."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chair Keith Vaz, a Labour MP, said he would write to the Prime Minister to obtain the figure, which he said was necessary for the committee to conduct its inquiry.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a running commentary. The purpose of a select committee - and you've served on one - is to try and get information from ministers," he said.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have to write to the Prime Minister now and tell him that we need this figure because frankly I think it's unsatisfactory for you to come before this committee and not have the numbers."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pledged to take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five years on 7 September 2015 - around 4,000 a year or 330 a month.</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said it will take the most vulnerable refugees from camps on the Syrian border rather than accepting people who travel to Europe.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urged to ensure vulnerable refugees are settled by winter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Merkel: 'It's our damned duty to help refugees'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withdraws last ships dedicated to rescuing refugees as more drown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Burnham: Cameron is doing nowhere near enough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Home Office refused to tell the Independent how many Syrians had been allowed into Britain.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Department said the UK had granted asylum to over 5,000 Syrians since the conflict began.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hard to bring in greater numbers of people who desperately need our assistance under the expanded scheme," the spokesperson said.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"Preparations are being made for a steady stream of arrivals in manageable numbers following local authority places being secured."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Harrington declined to name any such local authorities when questioned by the Committee, however. He said refugee figures would be issued quarterly.</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2015</w:t>
      </w:r>
    </w:p>
    <w:p>
      <w:pPr>
        <w:pStyle w:val="Normal140"/>
      </w:pPr>
    </w:p>
    <w:p>
      <w:pPr>
        <w:pStyle w:val="Normal140"/>
        <w:ind w:left="200"/>
        <w:sectPr>
          <w:type w:val="continuous"/>
          <w:pgMar w:top="840" w:right="1000" w:bottom="840" w:left="1000" w:header="400" w:footer="400"/>
          <w:pgNumType w:fmt="decimal"/>
          <w:cols w:space="720"/>
        </w:sectPr>
      </w:pPr>
      <w:r>
        <w:br/>
      </w:r>
      <w:r>
        <w:pict>
          <v:line id="_x0000_s1584" style="position:absolute;z-index:251943936"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009"/>
          <w:headerReference w:type="default" r:id="rId1010"/>
          <w:footerReference w:type="even" r:id="rId1011"/>
          <w:footerReference w:type="default" r:id="rId1012"/>
          <w:headerReference w:type="first" r:id="rId1013"/>
          <w:footerReference w:type="first" r:id="rId1014"/>
          <w:pgSz w:w="12240" w:h="15840"/>
          <w:pgMar w:top="840" w:right="1000" w:bottom="840" w:left="1000" w:header="400" w:footer="400"/>
          <w:pgNumType w:fmt="decimal"/>
          <w:cols w:space="720"/>
          <w:titlePg w:val="0"/>
        </w:sectPr>
      </w:pPr>
    </w:p>
    <w:p>
      <w:pPr>
        <w:pStyle w:val="Normal141"/>
      </w:pPr>
      <w:bookmarkStart w:id="280" w:name="Bookmark_141"/>
      <w:bookmarkEnd w:id="280"/>
    </w:p>
    <w:p>
      <w:pPr>
        <w:pStyle w:val="Normal141"/>
      </w:pPr>
      <w:r>
        <w:pict>
          <v:shape id="_x0000_i1585" type="#_x0000_t75" alt="LexisNexis®" style="width:147.75pt;height:30pt">
            <v:imagedata r:id="rId23" o:title=""/>
          </v:shape>
        </w:pict>
      </w:r>
      <w:r>
        <w:cr/>
      </w:r>
    </w:p>
    <w:p>
      <w:pPr>
        <w:pStyle w:val="Heading1139"/>
        <w:keepNext w:val="0"/>
        <w:spacing w:after="200" w:line="340" w:lineRule="atLeast"/>
        <w:ind w:left="0" w:right="0" w:firstLine="0"/>
        <w:jc w:val="center"/>
      </w:pPr>
      <w:hyperlink r:id="rId1015" w:history="1">
        <w:r>
          <w:rPr>
            <w:rFonts w:ascii="arial" w:eastAsia="arial" w:hAnsi="arial" w:cs="arial"/>
            <w:b/>
            <w:i/>
            <w:strike w:val="0"/>
            <w:color w:val="0077CC"/>
            <w:sz w:val="28"/>
            <w:u w:val="single"/>
            <w:vertAlign w:val="baseline"/>
          </w:rPr>
          <w:t xml:space="preserve">Turkey demands extra Euro 3bn from EU to stop </w:t>
        </w:r>
      </w:hyperlink>
      <w:hyperlink r:id="rId1015" w:history="1">
        <w:r>
          <w:rPr>
            <w:rFonts w:ascii="arial" w:eastAsia="arial" w:hAnsi="arial" w:cs="arial"/>
            <w:b/>
            <w:i/>
            <w:strike w:val="0"/>
            <w:color w:val="0077CC"/>
            <w:sz w:val="28"/>
            <w:u w:val="single"/>
            <w:vertAlign w:val="baseline"/>
          </w:rPr>
          <w:t>Syrian</w:t>
        </w:r>
      </w:hyperlink>
      <w:hyperlink r:id="rId1015" w:history="1">
        <w:r>
          <w:rPr>
            <w:rFonts w:ascii="arial" w:eastAsia="arial" w:hAnsi="arial" w:cs="arial"/>
            <w:b/>
            <w:i/>
            <w:strike w:val="0"/>
            <w:color w:val="0077CC"/>
            <w:sz w:val="28"/>
            <w:u w:val="single"/>
            <w:vertAlign w:val="baseline"/>
          </w:rPr>
          <w:t xml:space="preserve"> </w:t>
        </w:r>
      </w:hyperlink>
      <w:hyperlink r:id="rId1015" w:history="1">
        <w:r>
          <w:rPr>
            <w:rFonts w:ascii="arial" w:eastAsia="arial" w:hAnsi="arial" w:cs="arial"/>
            <w:b/>
            <w:i/>
            <w:strike w:val="0"/>
            <w:color w:val="0077CC"/>
            <w:sz w:val="28"/>
            <w:u w:val="single"/>
            <w:vertAlign w:val="baseline"/>
          </w:rPr>
          <w:t>refugees</w:t>
        </w:r>
      </w:hyperlink>
      <w:hyperlink r:id="rId1015" w:history="1">
        <w:r>
          <w:rPr>
            <w:rFonts w:ascii="arial" w:eastAsia="arial" w:hAnsi="arial" w:cs="arial"/>
            <w:b/>
            <w:i/>
            <w:strike w:val="0"/>
            <w:color w:val="0077CC"/>
            <w:sz w:val="28"/>
            <w:u w:val="single"/>
            <w:vertAlign w:val="baseline"/>
          </w:rPr>
          <w:t xml:space="preserve"> leaving country; Refugee crisis</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2016 Tuesday</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41"/>
        <w:keepNext w:val="0"/>
        <w:spacing w:after="0" w:line="240" w:lineRule="atLeast"/>
        <w:ind w:right="0"/>
        <w:jc w:val="both"/>
      </w:pPr>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141"/>
        <w:keepNext w:val="0"/>
        <w:spacing w:before="120" w:after="0" w:line="220" w:lineRule="atLeast"/>
        <w:ind w:left="0" w:right="0" w:firstLine="0"/>
        <w:jc w:val="left"/>
      </w:pPr>
      <w:r>
        <w:br/>
      </w:r>
      <w:r>
        <w:pict>
          <v:shape id="_x0000_i1586" type="#_x0000_t75" style="width:230.22pt;height:24.75pt">
            <v:imagedata r:id="rId25" o:title=""/>
          </v:shape>
        </w:pic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CENDROWICZ IN BRUSSELS</w:t>
      </w:r>
    </w:p>
    <w:p>
      <w:pPr>
        <w:pStyle w:val="Normal141"/>
        <w:keepNext/>
        <w:spacing w:before="240" w:after="0" w:line="340" w:lineRule="atLeast"/>
        <w:ind w:left="0" w:right="0" w:firstLine="0"/>
        <w:jc w:val="left"/>
      </w:pPr>
      <w:bookmarkStart w:id="281" w:name="Body_139"/>
      <w:bookmarkEnd w:id="28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87" style="position:absolute;z-index:251944960"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Union leaders were last night wrangling over fresh demands from Turkey for an extra Euro 3bn in aid - double the previously agreed figure - to help prevent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leaving Turkish soil.</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last-minute demands came as EU leaders met in Brussels to try and agree measures to halt the flow of migrants crossing the Aegean Sea from Turkey to Greece.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aid would be provided until the end of 2018 to help Ankara shelter the estimated 2.5 million Syrians currently living in Turkey, rather than wave them on towards the EU. It is part of a package, negotiated with Prime Minister Ahmet Davutoglu, that comes with the promise of visa-free travel for Turks wishing to visit Europe by the end of June, at least four months earlier than planned, if Ankara agrees to introduce biometric passports.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includes plans for a resettlement scheme under which the EU would admit one Syrian refugee for every Syrian taken back by Turkey from the Greek islands. Turkey would also readmit all "irregular" migrants - those who do not qualify for refugee status - who cross into Greek islands from Turkey.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Davutoglu used the summit to push for an acceleration of talks on Turkish membership of the EU. "Turkey is ready to work with the EU, and Turkey is ready to be a member of the EU as well," he said. He also said Turkey wanted the EU to help establish humanitarian safe zones inside Syria for refugees.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offer came after President Recep Tayyip Erdogan accused it of failing to live up to the Euro 3bn deal agreed last November to help Turkey deal with its influx of refugees. "It's been four months. They are yet to deliver," he said. "My Prime Minister is currently in Brussels. I hope he will return with the money."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Erdogan said Turkey had spent about Euro 10bn on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the camps since 2011, and was struggling to meet the needs of a growing number of refugees.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Chancellor Angela Merkel said the EU should try to slash the flow of migrants entering illegally "and not just for a few countries, but for all countries. That means for Greece too." She said there had to be a "sustainable solution" that involved protecting the EU's external borders, and "that can only be done in cooperation with Turkey".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Hungarian Prime Minister Viktor Orban said the EU should shut its borders to migrants completely because any resettlement plan would only add "fuel to the fire" and cause more people to come. The summit comes three days after the Turkish government's seizure of Zaman, the country's largest daily newspaper. But the EU was careful not to tie the crackdown with Ankara's demands. Prime Minister David Cameron raised concerns about press freedom with Mr Davutoglu during the summit, an official said, noting that he underlined the importance of protections for a free press and human rights.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President François Hollande added that "co-operation with Turkey doesn't mean accepting everything from Turkey". While EU foreign policy chief Federica Mogherini said that Turkey must "respect the highest standards when it comes to democracy, rule of law and fundamental freedoms".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were also wrangling over plans to close the so-called Balkans route, which more than one million migrants have taken over the past year as they have travelled north from Greece to Germany. The route is now effectively closed after Macedonia - backed by Austria, Croatia, Slovenia and Hungary - limited border crossings, boxing in an estimated 14,000 refugees at Greece's northern frontier.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 said she would block any agreement to permanently close borders. Meanwhile, Mr Cameron pledged that Britain would not take part in a planned common EU asylum policy. "We have an absolutely rock solid opt-out from these things, so there's no prospect of Britain joining a common asylum process in Europe," he said.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was speaking ahead of European Commission proposals - set to be unveiled next week - to take control of asylum claims. "We will have our own asylum approach, our own way of doing things, keeping our borders. It underlines the best of both worlds, the special status that we have," Mr Cameron said.</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2016</w:t>
      </w:r>
    </w:p>
    <w:p>
      <w:pPr>
        <w:pStyle w:val="Normal141"/>
      </w:pPr>
    </w:p>
    <w:p>
      <w:pPr>
        <w:pStyle w:val="Normal141"/>
        <w:ind w:left="200"/>
        <w:sectPr>
          <w:type w:val="continuous"/>
          <w:pgMar w:top="840" w:right="1000" w:bottom="840" w:left="1000" w:header="400" w:footer="400"/>
          <w:pgNumType w:fmt="decimal"/>
          <w:cols w:space="720"/>
        </w:sectPr>
      </w:pPr>
      <w:r>
        <w:br/>
      </w:r>
      <w:r>
        <w:pict>
          <v:line id="_x0000_s1588" style="position:absolute;z-index:251945984"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016"/>
          <w:headerReference w:type="default" r:id="rId1017"/>
          <w:footerReference w:type="even" r:id="rId1018"/>
          <w:footerReference w:type="default" r:id="rId1019"/>
          <w:headerReference w:type="first" r:id="rId1020"/>
          <w:footerReference w:type="first" r:id="rId1021"/>
          <w:pgSz w:w="12240" w:h="15840"/>
          <w:pgMar w:top="840" w:right="1000" w:bottom="840" w:left="1000" w:header="400" w:footer="400"/>
          <w:pgNumType w:fmt="decimal"/>
          <w:cols w:space="720"/>
          <w:titlePg w:val="0"/>
        </w:sectPr>
      </w:pPr>
    </w:p>
    <w:p>
      <w:pPr>
        <w:pStyle w:val="Normal142"/>
      </w:pPr>
      <w:bookmarkStart w:id="282" w:name="Bookmark_142"/>
      <w:bookmarkEnd w:id="282"/>
    </w:p>
    <w:p>
      <w:pPr>
        <w:pStyle w:val="Normal142"/>
      </w:pPr>
      <w:r>
        <w:pict>
          <v:shape id="_x0000_i1589" type="#_x0000_t75" alt="LexisNexis®" style="width:147.75pt;height:30pt">
            <v:imagedata r:id="rId23" o:title=""/>
          </v:shape>
        </w:pict>
      </w:r>
      <w:r>
        <w:cr/>
      </w:r>
    </w:p>
    <w:p>
      <w:pPr>
        <w:pStyle w:val="Heading1140"/>
        <w:keepNext w:val="0"/>
        <w:spacing w:after="200" w:line="340" w:lineRule="atLeast"/>
        <w:ind w:left="0" w:right="0" w:firstLine="0"/>
        <w:jc w:val="center"/>
      </w:pPr>
      <w:hyperlink r:id="rId1022" w:history="1">
        <w:r>
          <w:rPr>
            <w:rFonts w:ascii="arial" w:eastAsia="arial" w:hAnsi="arial" w:cs="arial"/>
            <w:b/>
            <w:i/>
            <w:strike w:val="0"/>
            <w:color w:val="0077CC"/>
            <w:sz w:val="28"/>
            <w:u w:val="single"/>
            <w:vertAlign w:val="baseline"/>
          </w:rPr>
          <w:t xml:space="preserve">Donald Trump claims eight </w:t>
        </w:r>
      </w:hyperlink>
      <w:hyperlink r:id="rId1022" w:history="1">
        <w:r>
          <w:rPr>
            <w:rFonts w:ascii="arial" w:eastAsia="arial" w:hAnsi="arial" w:cs="arial"/>
            <w:b/>
            <w:i/>
            <w:strike w:val="0"/>
            <w:color w:val="0077CC"/>
            <w:sz w:val="28"/>
            <w:u w:val="single"/>
            <w:vertAlign w:val="baseline"/>
          </w:rPr>
          <w:t>Syrian</w:t>
        </w:r>
      </w:hyperlink>
      <w:hyperlink r:id="rId1022" w:history="1">
        <w:r>
          <w:rPr>
            <w:rFonts w:ascii="arial" w:eastAsia="arial" w:hAnsi="arial" w:cs="arial"/>
            <w:b/>
            <w:i/>
            <w:strike w:val="0"/>
            <w:color w:val="0077CC"/>
            <w:sz w:val="28"/>
            <w:u w:val="single"/>
            <w:vertAlign w:val="baseline"/>
          </w:rPr>
          <w:t xml:space="preserve"> </w:t>
        </w:r>
      </w:hyperlink>
      <w:hyperlink r:id="rId1022" w:history="1">
        <w:r>
          <w:rPr>
            <w:rFonts w:ascii="arial" w:eastAsia="arial" w:hAnsi="arial" w:cs="arial"/>
            <w:b/>
            <w:i/>
            <w:strike w:val="0"/>
            <w:color w:val="0077CC"/>
            <w:sz w:val="28"/>
            <w:u w:val="single"/>
            <w:vertAlign w:val="baseline"/>
          </w:rPr>
          <w:t>refugees</w:t>
        </w:r>
      </w:hyperlink>
      <w:hyperlink r:id="rId1022" w:history="1">
        <w:r>
          <w:rPr>
            <w:rFonts w:ascii="arial" w:eastAsia="arial" w:hAnsi="arial" w:cs="arial"/>
            <w:b/>
            <w:i/>
            <w:strike w:val="0"/>
            <w:color w:val="0077CC"/>
            <w:sz w:val="28"/>
            <w:u w:val="single"/>
            <w:vertAlign w:val="baseline"/>
          </w:rPr>
          <w:t xml:space="preserve"> could be 'Isis' and calls for 'big beautiful wall' to be built; The controversial Republican also ruffled feathers by calling a protester 'seriously overweight' at a rally</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2015 Thursday 3:36 PM GMT</w:t>
      </w:r>
    </w:p>
    <w:p>
      <w:pPr>
        <w:pStyle w:val="Normal142"/>
        <w:keepNext w:val="0"/>
        <w:spacing w:after="0" w:line="240" w:lineRule="atLeast"/>
        <w:ind w:right="0"/>
        <w:jc w:val="both"/>
      </w:pPr>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42"/>
        <w:keepNext w:val="0"/>
        <w:spacing w:before="120" w:after="0" w:line="220" w:lineRule="atLeast"/>
        <w:ind w:left="0" w:right="0" w:firstLine="0"/>
        <w:jc w:val="left"/>
      </w:pPr>
      <w:r>
        <w:br/>
      </w:r>
      <w:r>
        <w:pict>
          <v:shape id="_x0000_i1590" type="#_x0000_t75" style="width:230.22pt;height:24.75pt">
            <v:imagedata r:id="rId25" o:title=""/>
          </v:shape>
        </w:pic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Heather Saul</w:t>
      </w:r>
    </w:p>
    <w:p>
      <w:pPr>
        <w:pStyle w:val="Normal142"/>
        <w:keepNext/>
        <w:spacing w:before="240" w:after="0" w:line="340" w:lineRule="atLeast"/>
        <w:ind w:left="0" w:right="0" w:firstLine="0"/>
        <w:jc w:val="left"/>
      </w:pPr>
      <w:bookmarkStart w:id="283" w:name="Body_140"/>
      <w:bookmarkEnd w:id="283"/>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91" style="position:absolute;z-index:251947008"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Trumpcontinues to stoke tension over the refugee crisis by claimingeight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allegedly caught trying to enter the US could be Isis members.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repeatedly suggested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persecution could be a fifth column sent by Isis and used this suggestion to reinforce his demands for a "big beautiful wall" around borders in the US on Wednesday.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repeatedly vowed to build a wall along southern borders to stop illegal immigrants from entering the country.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Syrians were just caught on the southern border trying to get into the U.S. ISIS maybe? I told you so. WE NEED A BIG &amp; BEAUTIFUL WALL!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November 19, 2015</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words come at a time of mounting anxietyover the refugee crisis in the wake of the Paris attacks. A number of US governors have responded to the tragedy by calling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blocked from entering states including Texas, Alabama and South Carolina. Meanwhile, France has renewed its pledge to welcome 30,000 refugees within the next two years.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who must have been in an extra-provocative mood this week, also changed tack with the insults he normally saves for his opponents by calling a protester "seriously overweight".</w:t>
      </w:r>
    </w:p>
    <w:p>
      <w:pPr>
        <w:pStyle w:val="Normal1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@realDonaldTrump calls protester removed from rally "seriously overweight" </w:t>
      </w:r>
      <w:hyperlink r:id="rId1023" w:history="1">
        <w:r>
          <w:rPr>
            <w:rFonts w:ascii="arial" w:eastAsia="arial" w:hAnsi="arial" w:cs="arial"/>
            <w:b w:val="0"/>
            <w:i/>
            <w:strike w:val="0"/>
            <w:noProof w:val="0"/>
            <w:color w:val="0077CC"/>
            <w:position w:val="0"/>
            <w:sz w:val="20"/>
            <w:u w:val="single"/>
            <w:vertAlign w:val="baseline"/>
          </w:rPr>
          <w:t>https://t.co/qq3j7XuCkvhttps</w:t>
        </w:r>
      </w:hyperlink>
      <w:r>
        <w:rPr>
          <w:rFonts w:ascii="arial" w:eastAsia="arial" w:hAnsi="arial" w:cs="arial"/>
          <w:b w:val="0"/>
          <w:i w:val="0"/>
          <w:strike w:val="0"/>
          <w:noProof w:val="0"/>
          <w:color w:val="000000"/>
          <w:position w:val="0"/>
          <w:sz w:val="20"/>
          <w:u w:val="none"/>
          <w:vertAlign w:val="baseline"/>
        </w:rPr>
        <w:t>://t.co/qLAXeYHZTX</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ABC News Politics (@ABCPolitics) November 19, 2015</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commented on the size of a man being led away by police after apparently reacting angrily at Trump's claim about food stamps - namely, that they should be reduced despite the limited welfare available to US citizens.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captured by ABC "You know it's crazy, I mention food stamps and that guys who is seriously overweight went crazy. He went crazy."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known why the man was pulled out of the rally in Worcester, Massachusetts although ABC's report mentions a man being removed by security for repeatedly shouting "Trump's a racist".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camp has not responded to a request for comment.</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2015</w:t>
      </w:r>
    </w:p>
    <w:p>
      <w:pPr>
        <w:pStyle w:val="Normal142"/>
      </w:pPr>
    </w:p>
    <w:p>
      <w:pPr>
        <w:pStyle w:val="Normal142"/>
        <w:ind w:left="200"/>
        <w:sectPr>
          <w:type w:val="continuous"/>
          <w:pgMar w:top="840" w:right="1000" w:bottom="840" w:left="1000" w:header="400" w:footer="400"/>
          <w:pgNumType w:fmt="decimal"/>
          <w:cols w:space="720"/>
        </w:sectPr>
      </w:pPr>
      <w:r>
        <w:br/>
      </w:r>
      <w:r>
        <w:pict>
          <v:line id="_x0000_s1592" style="position:absolute;z-index:251948032"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024"/>
          <w:headerReference w:type="default" r:id="rId1025"/>
          <w:footerReference w:type="even" r:id="rId1026"/>
          <w:footerReference w:type="default" r:id="rId1027"/>
          <w:headerReference w:type="first" r:id="rId1028"/>
          <w:footerReference w:type="first" r:id="rId1029"/>
          <w:pgSz w:w="12240" w:h="15840"/>
          <w:pgMar w:top="840" w:right="1000" w:bottom="840" w:left="1000" w:header="400" w:footer="400"/>
          <w:pgNumType w:fmt="decimal"/>
          <w:cols w:space="720"/>
          <w:titlePg w:val="0"/>
        </w:sectPr>
      </w:pPr>
    </w:p>
    <w:p>
      <w:pPr>
        <w:pStyle w:val="Normal143"/>
      </w:pPr>
      <w:bookmarkStart w:id="284" w:name="Bookmark_143"/>
      <w:bookmarkEnd w:id="284"/>
    </w:p>
    <w:p>
      <w:pPr>
        <w:pStyle w:val="Normal143"/>
      </w:pPr>
      <w:r>
        <w:pict>
          <v:shape id="_x0000_i1593" type="#_x0000_t75" alt="LexisNexis®" style="width:147.75pt;height:30pt">
            <v:imagedata r:id="rId23" o:title=""/>
          </v:shape>
        </w:pict>
      </w:r>
      <w:r>
        <w:cr/>
      </w:r>
    </w:p>
    <w:p>
      <w:pPr>
        <w:pStyle w:val="Heading1141"/>
        <w:keepNext w:val="0"/>
        <w:spacing w:after="200" w:line="340" w:lineRule="atLeast"/>
        <w:ind w:left="0" w:right="0" w:firstLine="0"/>
        <w:jc w:val="center"/>
      </w:pPr>
      <w:hyperlink r:id="rId1030" w:history="1">
        <w:r>
          <w:rPr>
            <w:rFonts w:ascii="arial" w:eastAsia="arial" w:hAnsi="arial" w:cs="arial"/>
            <w:b/>
            <w:i/>
            <w:strike w:val="0"/>
            <w:color w:val="0077CC"/>
            <w:sz w:val="28"/>
            <w:u w:val="single"/>
            <w:vertAlign w:val="baseline"/>
          </w:rPr>
          <w:t xml:space="preserve">SodaStream: Israeli company offers jobs and homes to 1,000 </w:t>
        </w:r>
      </w:hyperlink>
      <w:hyperlink r:id="rId1030" w:history="1">
        <w:r>
          <w:rPr>
            <w:rFonts w:ascii="arial" w:eastAsia="arial" w:hAnsi="arial" w:cs="arial"/>
            <w:b/>
            <w:i/>
            <w:strike w:val="0"/>
            <w:color w:val="0077CC"/>
            <w:sz w:val="28"/>
            <w:u w:val="single"/>
            <w:vertAlign w:val="baseline"/>
          </w:rPr>
          <w:t>Syrian</w:t>
        </w:r>
      </w:hyperlink>
      <w:hyperlink r:id="rId1030" w:history="1">
        <w:r>
          <w:rPr>
            <w:rFonts w:ascii="arial" w:eastAsia="arial" w:hAnsi="arial" w:cs="arial"/>
            <w:b/>
            <w:i/>
            <w:strike w:val="0"/>
            <w:color w:val="0077CC"/>
            <w:sz w:val="28"/>
            <w:u w:val="single"/>
            <w:vertAlign w:val="baseline"/>
          </w:rPr>
          <w:t xml:space="preserve"> </w:t>
        </w:r>
      </w:hyperlink>
      <w:hyperlink r:id="rId1030" w:history="1">
        <w:r>
          <w:rPr>
            <w:rFonts w:ascii="arial" w:eastAsia="arial" w:hAnsi="arial" w:cs="arial"/>
            <w:b/>
            <w:i/>
            <w:strike w:val="0"/>
            <w:color w:val="0077CC"/>
            <w:sz w:val="28"/>
            <w:u w:val="single"/>
            <w:vertAlign w:val="baseline"/>
          </w:rPr>
          <w:t>refugees</w:t>
        </w:r>
      </w:hyperlink>
      <w:hyperlink r:id="rId1030" w:history="1">
        <w:r>
          <w:rPr>
            <w:rFonts w:ascii="arial" w:eastAsia="arial" w:hAnsi="arial" w:cs="arial"/>
            <w:b/>
            <w:i/>
            <w:strike w:val="0"/>
            <w:color w:val="0077CC"/>
            <w:sz w:val="28"/>
            <w:u w:val="single"/>
            <w:vertAlign w:val="baseline"/>
          </w:rPr>
          <w:t>; It is unlikely that any refugees will be able to accept the offer because of Israeli foreign policy</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2015 Tuesday 10:15 AM GMT</w:t>
      </w:r>
    </w:p>
    <w:p>
      <w:pPr>
        <w:pStyle w:val="Normal143"/>
        <w:keepNext w:val="0"/>
        <w:spacing w:after="0" w:line="240" w:lineRule="atLeast"/>
        <w:ind w:right="0"/>
        <w:jc w:val="both"/>
      </w:pPr>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43"/>
        <w:keepNext w:val="0"/>
        <w:spacing w:before="120" w:after="0" w:line="220" w:lineRule="atLeast"/>
        <w:ind w:left="0" w:right="0" w:firstLine="0"/>
        <w:jc w:val="left"/>
      </w:pPr>
      <w:r>
        <w:br/>
      </w:r>
      <w:r>
        <w:pict>
          <v:shape id="_x0000_i1594" type="#_x0000_t75" style="width:230.22pt;height:24.75pt">
            <v:imagedata r:id="rId25" o:title=""/>
          </v:shape>
        </w:pic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Hazel Sheffield</w:t>
      </w:r>
    </w:p>
    <w:p>
      <w:pPr>
        <w:pStyle w:val="Normal143"/>
        <w:keepNext/>
        <w:spacing w:before="240" w:after="0" w:line="340" w:lineRule="atLeast"/>
        <w:ind w:left="0" w:right="0" w:firstLine="0"/>
        <w:jc w:val="left"/>
      </w:pPr>
      <w:bookmarkStart w:id="285" w:name="Body_141"/>
      <w:bookmarkEnd w:id="285"/>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95" style="position:absolute;z-index:251949056"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SodaStream is to offer 1,000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jobs at a new plant in Rahat, in the south of Israel, according to reports - though it is unlikely that any refugees will be able to accept the offer.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i24News, SodaStream has said it will take in 1000 individuals, or 200 families, and give them work so that they can make a life for themselves in Israel, just as long as the authorities approve.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Sadly that approval is unlikely to be granted. Benjamin Netanyahu, the Israeli prime minister, has so far refused access to Israel to 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instead committing to build an 18-mile fence along the Israeli border with Jordan.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SodaStream faces human rights complaintsThe bubble bursts for Sodastream</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SodaStream said it hopes the proposals will put pressure on the Israeli government to rethink their stance. Daniel Birnbaum, SodaStream CEO, told the Israeli financial paper Calcalist that the idea was consistent with SodaStream's history of humanitarian efforts.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news in pictures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we have always done our best to help our Palestinian brothers and sisters in the West Bank, the time has come for local business and municipal leaders to address the Syrian humanitarian crisis and take the initiative to help those in need. We cannot expect our politicians to bear the entire burden of providing aid for the refugees," Birnbaum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claims the company has done its best to help people in the West Bank despite the furore when SodaStream was found to be labelling products from occupied territory 'Made In Israel'. It subsequently promised to change the labelling to 'Made in the West Bank'.</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2015</w:t>
      </w:r>
    </w:p>
    <w:p>
      <w:pPr>
        <w:pStyle w:val="Normal143"/>
      </w:pPr>
    </w:p>
    <w:p>
      <w:pPr>
        <w:pStyle w:val="Normal143"/>
        <w:ind w:left="200"/>
        <w:sectPr>
          <w:type w:val="continuous"/>
          <w:pgMar w:top="840" w:right="1000" w:bottom="840" w:left="1000" w:header="400" w:footer="400"/>
          <w:pgNumType w:fmt="decimal"/>
          <w:cols w:space="720"/>
        </w:sectPr>
      </w:pPr>
      <w:r>
        <w:br/>
      </w:r>
      <w:r>
        <w:pict>
          <v:line id="_x0000_s1596" style="position:absolute;z-index:251950080"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031"/>
          <w:headerReference w:type="default" r:id="rId1032"/>
          <w:footerReference w:type="even" r:id="rId1033"/>
          <w:footerReference w:type="default" r:id="rId1034"/>
          <w:headerReference w:type="first" r:id="rId1035"/>
          <w:footerReference w:type="first" r:id="rId1036"/>
          <w:pgSz w:w="12240" w:h="15840"/>
          <w:pgMar w:top="840" w:right="1000" w:bottom="840" w:left="1000" w:header="400" w:footer="400"/>
          <w:pgNumType w:fmt="decimal"/>
          <w:cols w:space="720"/>
          <w:titlePg w:val="0"/>
        </w:sectPr>
      </w:pPr>
    </w:p>
    <w:p>
      <w:pPr>
        <w:pStyle w:val="Normal144"/>
      </w:pPr>
      <w:bookmarkStart w:id="286" w:name="Bookmark_144"/>
      <w:bookmarkEnd w:id="286"/>
    </w:p>
    <w:p>
      <w:pPr>
        <w:pStyle w:val="Normal144"/>
      </w:pPr>
      <w:r>
        <w:pict>
          <v:shape id="_x0000_i1597" type="#_x0000_t75" alt="LexisNexis®" style="width:147.75pt;height:30pt">
            <v:imagedata r:id="rId23" o:title=""/>
          </v:shape>
        </w:pict>
      </w:r>
      <w:r>
        <w:cr/>
      </w:r>
    </w:p>
    <w:p>
      <w:pPr>
        <w:pStyle w:val="Heading1142"/>
        <w:keepNext w:val="0"/>
        <w:spacing w:after="200" w:line="340" w:lineRule="atLeast"/>
        <w:ind w:left="0" w:right="0" w:firstLine="0"/>
        <w:jc w:val="center"/>
      </w:pPr>
      <w:hyperlink r:id="rId1037" w:history="1">
        <w:r>
          <w:rPr>
            <w:rFonts w:ascii="arial" w:eastAsia="arial" w:hAnsi="arial" w:cs="arial"/>
            <w:b/>
            <w:i/>
            <w:strike w:val="0"/>
            <w:color w:val="0077CC"/>
            <w:sz w:val="28"/>
            <w:u w:val="single"/>
            <w:vertAlign w:val="baseline"/>
          </w:rPr>
          <w:t xml:space="preserve">Refugee crisis: Poll shows support has slumped for Syrians in UK in wake of Paris attacks; David Cameron has pledged to resettle 20,000 </w:t>
        </w:r>
      </w:hyperlink>
      <w:hyperlink r:id="rId1037" w:history="1">
        <w:r>
          <w:rPr>
            <w:rFonts w:ascii="arial" w:eastAsia="arial" w:hAnsi="arial" w:cs="arial"/>
            <w:b/>
            <w:i/>
            <w:strike w:val="0"/>
            <w:color w:val="0077CC"/>
            <w:sz w:val="28"/>
            <w:u w:val="single"/>
            <w:vertAlign w:val="baseline"/>
          </w:rPr>
          <w:t>Syrian</w:t>
        </w:r>
      </w:hyperlink>
      <w:hyperlink r:id="rId1037" w:history="1">
        <w:r>
          <w:rPr>
            <w:rFonts w:ascii="arial" w:eastAsia="arial" w:hAnsi="arial" w:cs="arial"/>
            <w:b/>
            <w:i/>
            <w:strike w:val="0"/>
            <w:color w:val="0077CC"/>
            <w:sz w:val="28"/>
            <w:u w:val="single"/>
            <w:vertAlign w:val="baseline"/>
          </w:rPr>
          <w:t xml:space="preserve"> </w:t>
        </w:r>
      </w:hyperlink>
      <w:hyperlink r:id="rId1037" w:history="1">
        <w:r>
          <w:rPr>
            <w:rFonts w:ascii="arial" w:eastAsia="arial" w:hAnsi="arial" w:cs="arial"/>
            <w:b/>
            <w:i/>
            <w:strike w:val="0"/>
            <w:color w:val="0077CC"/>
            <w:sz w:val="28"/>
            <w:u w:val="single"/>
            <w:vertAlign w:val="baseline"/>
          </w:rPr>
          <w:t>refugees</w:t>
        </w:r>
      </w:hyperlink>
      <w:hyperlink r:id="rId1037" w:history="1">
        <w:r>
          <w:rPr>
            <w:rFonts w:ascii="arial" w:eastAsia="arial" w:hAnsi="arial" w:cs="arial"/>
            <w:b/>
            <w:i/>
            <w:strike w:val="0"/>
            <w:color w:val="0077CC"/>
            <w:sz w:val="28"/>
            <w:u w:val="single"/>
            <w:vertAlign w:val="baseline"/>
          </w:rPr>
          <w:t xml:space="preserve"> in the UKby 2020</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2015 Wednesday 4:40 PM GMT</w:t>
      </w:r>
    </w:p>
    <w:p>
      <w:pPr>
        <w:pStyle w:val="Normal144"/>
        <w:keepNext w:val="0"/>
        <w:spacing w:after="0" w:line="240" w:lineRule="atLeast"/>
        <w:ind w:right="0"/>
        <w:jc w:val="both"/>
      </w:pPr>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44"/>
        <w:keepNext w:val="0"/>
        <w:spacing w:before="120" w:after="0" w:line="220" w:lineRule="atLeast"/>
        <w:ind w:left="0" w:right="0" w:firstLine="0"/>
        <w:jc w:val="left"/>
      </w:pPr>
      <w:r>
        <w:br/>
      </w:r>
      <w:r>
        <w:pict>
          <v:shape id="_x0000_i1598" type="#_x0000_t75" style="width:230.22pt;height:24.75pt">
            <v:imagedata r:id="rId25" o:title=""/>
          </v:shape>
        </w:pic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Victoria Richards</w:t>
      </w:r>
    </w:p>
    <w:p>
      <w:pPr>
        <w:pStyle w:val="Normal144"/>
        <w:keepNext/>
        <w:spacing w:before="240" w:after="0" w:line="340" w:lineRule="atLeast"/>
        <w:ind w:left="0" w:right="0" w:firstLine="0"/>
        <w:jc w:val="left"/>
      </w:pPr>
      <w:bookmarkStart w:id="287" w:name="Body_142"/>
      <w:bookmarkEnd w:id="287"/>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99" style="position:absolute;z-index:251951104"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poll has shown a slump inpublic supportfor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Britainin the aftermath of the Paris terror attacks.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129 people died and hundreds more were injured in a series of shootings and bombings on Friday, in seven different incidentsin the French capital.</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popular encouragementfor the UK's role in accepting refugees appears to havefallen, comparedto an earlier survey.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Francois Hollande welcomes 30,000 refugees in next two years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just arrived in Glasgow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Mail criticised by social media users for cartoon on refugees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people were first quizzed on how they felt about allowing migrants to settle in the countryin September, following news of the death of Aylan Kurdi, a three-year-old boy who drowned and was found face-down on a beach in Turkey.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27 per cent of people at the time believed that Britain should be accepting 'fewer or no refugees', according to the YouGovsurvey.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we know about the Paris attackers?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more recent poll conducted by The Times suggests that that figure has risen by 22 points - and now49 per cent holdthose views.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previous poll also showed that 36 per cent of people thought Britain should accept more refugees.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themore recent poll showsthat support has fallen to just 20 per cent.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government identifies all 129 people killed in Paris attacks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suggests that public opinion regarding the extent to which Britain should step in to helprefugees may havewaned following the atrocities in Paris.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also found that 79 per cent of people were concerned Isis would attempt a terror attack in the UK.</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37 per cent saidthey were "very worried".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vowed to resettle 20,000 Syrians by 2020.</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pledge came afterthe publication of pictures of the drowned toddler and a campaign by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urged the Prime Minister to "no longer turn a blind eye to the refugees' plight".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Syrians accepted under the Government's extended schemearrived in Glasgowon Tuesday on a charter plane carrying around 100 people from camps on the border of the conflict zone.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were said to be sufferingfrom stress disorders andhealth problems, and had been throughrigorous testing before boarding, according to No 10.</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Office has said that 45 councils around the UK have so far offered to support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2015</w:t>
      </w:r>
    </w:p>
    <w:p>
      <w:pPr>
        <w:pStyle w:val="Normal144"/>
      </w:pPr>
    </w:p>
    <w:p>
      <w:pPr>
        <w:pStyle w:val="Normal144"/>
        <w:ind w:left="200"/>
        <w:sectPr>
          <w:type w:val="continuous"/>
          <w:pgMar w:top="840" w:right="1000" w:bottom="840" w:left="1000" w:header="400" w:footer="400"/>
          <w:pgNumType w:fmt="decimal"/>
          <w:cols w:space="720"/>
        </w:sectPr>
      </w:pPr>
      <w:r>
        <w:br/>
      </w:r>
      <w:r>
        <w:pict>
          <v:line id="_x0000_s1600" style="position:absolute;z-index:251952128"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038"/>
          <w:headerReference w:type="default" r:id="rId1039"/>
          <w:footerReference w:type="even" r:id="rId1040"/>
          <w:footerReference w:type="default" r:id="rId1041"/>
          <w:headerReference w:type="first" r:id="rId1042"/>
          <w:footerReference w:type="first" r:id="rId1043"/>
          <w:pgSz w:w="12240" w:h="15840"/>
          <w:pgMar w:top="840" w:right="1000" w:bottom="840" w:left="1000" w:header="400" w:footer="400"/>
          <w:pgNumType w:fmt="decimal"/>
          <w:cols w:space="720"/>
          <w:titlePg w:val="0"/>
        </w:sectPr>
      </w:pPr>
    </w:p>
    <w:p>
      <w:pPr>
        <w:pStyle w:val="Normal145"/>
      </w:pPr>
      <w:bookmarkStart w:id="288" w:name="Bookmark_145"/>
      <w:bookmarkEnd w:id="288"/>
    </w:p>
    <w:p>
      <w:pPr>
        <w:pStyle w:val="Normal145"/>
      </w:pPr>
      <w:r>
        <w:pict>
          <v:shape id="_x0000_i1601" type="#_x0000_t75" alt="LexisNexis®" style="width:147.75pt;height:30pt">
            <v:imagedata r:id="rId23" o:title=""/>
          </v:shape>
        </w:pict>
      </w:r>
      <w:r>
        <w:cr/>
      </w:r>
    </w:p>
    <w:p>
      <w:pPr>
        <w:pStyle w:val="Heading1143"/>
        <w:keepNext w:val="0"/>
        <w:spacing w:after="200" w:line="340" w:lineRule="atLeast"/>
        <w:ind w:left="0" w:right="0" w:firstLine="0"/>
        <w:jc w:val="center"/>
      </w:pPr>
      <w:hyperlink r:id="rId1044" w:history="1">
        <w:r>
          <w:rPr>
            <w:rFonts w:ascii="arial" w:eastAsia="arial" w:hAnsi="arial" w:cs="arial"/>
            <w:b/>
            <w:i/>
            <w:strike w:val="0"/>
            <w:color w:val="0077CC"/>
            <w:sz w:val="28"/>
            <w:u w:val="single"/>
            <w:vertAlign w:val="baseline"/>
          </w:rPr>
          <w:t xml:space="preserve">At least 45 </w:t>
        </w:r>
      </w:hyperlink>
      <w:hyperlink r:id="rId1044" w:history="1">
        <w:r>
          <w:rPr>
            <w:rFonts w:ascii="arial" w:eastAsia="arial" w:hAnsi="arial" w:cs="arial"/>
            <w:b/>
            <w:i/>
            <w:strike w:val="0"/>
            <w:color w:val="0077CC"/>
            <w:sz w:val="28"/>
            <w:u w:val="single"/>
            <w:vertAlign w:val="baseline"/>
          </w:rPr>
          <w:t>Syrian</w:t>
        </w:r>
      </w:hyperlink>
      <w:hyperlink r:id="rId1044" w:history="1">
        <w:r>
          <w:rPr>
            <w:rFonts w:ascii="arial" w:eastAsia="arial" w:hAnsi="arial" w:cs="arial"/>
            <w:b/>
            <w:i/>
            <w:strike w:val="0"/>
            <w:color w:val="0077CC"/>
            <w:sz w:val="28"/>
            <w:u w:val="single"/>
            <w:vertAlign w:val="baseline"/>
          </w:rPr>
          <w:t xml:space="preserve"> </w:t>
        </w:r>
      </w:hyperlink>
      <w:hyperlink r:id="rId1044" w:history="1">
        <w:r>
          <w:rPr>
            <w:rFonts w:ascii="arial" w:eastAsia="arial" w:hAnsi="arial" w:cs="arial"/>
            <w:b/>
            <w:i/>
            <w:strike w:val="0"/>
            <w:color w:val="0077CC"/>
            <w:sz w:val="28"/>
            <w:u w:val="single"/>
            <w:vertAlign w:val="baseline"/>
          </w:rPr>
          <w:t>refugees</w:t>
        </w:r>
      </w:hyperlink>
      <w:hyperlink r:id="rId1044" w:history="1">
        <w:r>
          <w:rPr>
            <w:rFonts w:ascii="arial" w:eastAsia="arial" w:hAnsi="arial" w:cs="arial"/>
            <w:b/>
            <w:i/>
            <w:strike w:val="0"/>
            <w:color w:val="0077CC"/>
            <w:sz w:val="28"/>
            <w:u w:val="single"/>
            <w:vertAlign w:val="baseline"/>
          </w:rPr>
          <w:t xml:space="preserve"> killed by regime artillery while trying to flee Aleppo</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2016 Thursday</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45"/>
        <w:keepNext w:val="0"/>
        <w:spacing w:after="0" w:line="240" w:lineRule="atLeast"/>
        <w:ind w:right="0"/>
        <w:jc w:val="both"/>
      </w:pPr>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145"/>
        <w:keepNext w:val="0"/>
        <w:spacing w:before="120" w:after="0" w:line="220" w:lineRule="atLeast"/>
        <w:ind w:left="0" w:right="0" w:firstLine="0"/>
        <w:jc w:val="left"/>
      </w:pPr>
      <w:r>
        <w:br/>
      </w:r>
      <w:r>
        <w:pict>
          <v:shape id="_x0000_i1602" type="#_x0000_t75" style="width:230.22pt;height:24.75pt">
            <v:imagedata r:id="rId25" o:title=""/>
          </v:shape>
        </w:pic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 BULMAN</w:t>
      </w:r>
    </w:p>
    <w:p>
      <w:pPr>
        <w:pStyle w:val="Normal145"/>
        <w:keepNext/>
        <w:spacing w:before="240" w:after="0" w:line="340" w:lineRule="atLeast"/>
        <w:ind w:left="0" w:right="0" w:firstLine="0"/>
        <w:jc w:val="left"/>
      </w:pPr>
      <w:bookmarkStart w:id="289" w:name="Body_143"/>
      <w:bookmarkEnd w:id="289"/>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603" style="position:absolute;z-index:251953152"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45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including many children, were killed in Aleppo yesterday after a regime artillery attack hit a group of displaced families trying to flee from rebel-held eastern areas of the city, according to the Syrian Civil Defence rescue organisation.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Britain-based Syrian Observatory for Human Rights, a monitoring group, claimed it was the second time the Jub al-Quba neighborhood in eastern Aleppo was struck in as many days. An air strike killed 25 civilians on Tuesday. Thousands of east Aleppo residents have moved to Jub al-Quba and other such neighborhoods fleeing a government advance on the rebel-held east.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yesterday, Syrian state media said two children were among the eight killed in shelling on the city's governement western neighborhoods, which it blamed on the rebels.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assault by Syrian forces comes amid warnings the city could witness one of the biggest massacres since the Second World War as President Assad's troops continue their offensive to re-take the city.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sweeping advance by the Russian-backed Syrian army and allied militias has displaced thousands of people, leaving residents unsure where to turn to for safety as the frontline fighting rapidly moves and rebels struggle to maintain control of key neighbourhoods, the UN said on Tuesday.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Observatory chief Rami Abdurrahman said he predicts death tolls will spiral in east Aleppo as the internal displacement creates more residential density.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mid-November, more than 739 civilians have been killed and hundreds more injured in regime attacks on eastern Aleppo, according to figures released by local civil defense officials.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Observatory, more than 50,000 out of an estimated quarter-million inhabitants have been displaced by attacks on rebel-held eastern Aleppo over the past four days. Many of them fled to safer ground in areas under government or Kurdish control. The International Committee of the Red Cross says around 20,000 people have fled.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Observatory also claimed that the Syrian government had detained hundreds of people forced to flee the fighting. The Observatory said the government was detaining and questioning displaced people who have fled towards northeastern parts of the city. Some of the young men may be taken to join the army, while others may be investigated, it claimed, with more than 300 people missing.</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military source, talking to Reuters, denied anyone had been arrested but said the identities of people leaving rebel-held areas were being checked and that anyone who was unknown was being put in "specific places" in areas where civilians were gathered. The source said this was in case militants had left with them.</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amount of people came out," the source said. "There are enormous numbers that need checking and follow-up. That's the situation."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Lebanese Al-Manar TV channel reported from the Aleppo countryside that pro-government forces were advancing in the southern portion of the city's rebel enclave. The government has seized much of the northern half of the enclave in the past few days.</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2016</w:t>
      </w:r>
    </w:p>
    <w:p>
      <w:pPr>
        <w:pStyle w:val="Normal145"/>
      </w:pPr>
    </w:p>
    <w:p>
      <w:pPr>
        <w:pStyle w:val="Normal145"/>
        <w:ind w:left="200"/>
        <w:sectPr>
          <w:type w:val="continuous"/>
          <w:pgMar w:top="840" w:right="1000" w:bottom="840" w:left="1000" w:header="400" w:footer="400"/>
          <w:pgNumType w:fmt="decimal"/>
          <w:cols w:space="720"/>
        </w:sectPr>
      </w:pPr>
      <w:r>
        <w:br/>
      </w:r>
      <w:r>
        <w:pict>
          <v:line id="_x0000_s1604" style="position:absolute;z-index:251954176"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045"/>
          <w:headerReference w:type="default" r:id="rId1046"/>
          <w:footerReference w:type="even" r:id="rId1047"/>
          <w:footerReference w:type="default" r:id="rId1048"/>
          <w:headerReference w:type="first" r:id="rId1049"/>
          <w:footerReference w:type="first" r:id="rId1050"/>
          <w:pgSz w:w="12240" w:h="15840"/>
          <w:pgMar w:top="840" w:right="1000" w:bottom="840" w:left="1000" w:header="400" w:footer="400"/>
          <w:pgNumType w:fmt="decimal"/>
          <w:cols w:space="720"/>
          <w:titlePg w:val="0"/>
        </w:sectPr>
      </w:pPr>
    </w:p>
    <w:p>
      <w:pPr>
        <w:pStyle w:val="Normal146"/>
      </w:pPr>
      <w:bookmarkStart w:id="290" w:name="Bookmark_146"/>
      <w:bookmarkEnd w:id="290"/>
    </w:p>
    <w:p>
      <w:pPr>
        <w:pStyle w:val="Normal146"/>
      </w:pPr>
      <w:r>
        <w:pict>
          <v:shape id="_x0000_i1605" type="#_x0000_t75" alt="LexisNexis®" style="width:147.75pt;height:30pt">
            <v:imagedata r:id="rId23" o:title=""/>
          </v:shape>
        </w:pict>
      </w:r>
      <w:r>
        <w:cr/>
      </w:r>
    </w:p>
    <w:p>
      <w:pPr>
        <w:pStyle w:val="Heading1144"/>
        <w:keepNext w:val="0"/>
        <w:spacing w:after="200" w:line="340" w:lineRule="atLeast"/>
        <w:ind w:left="0" w:right="0" w:firstLine="0"/>
        <w:jc w:val="center"/>
      </w:pPr>
      <w:hyperlink r:id="rId1051" w:history="1">
        <w:r>
          <w:rPr>
            <w:rFonts w:ascii="arial" w:eastAsia="arial" w:hAnsi="arial" w:cs="arial"/>
            <w:b/>
            <w:i/>
            <w:strike w:val="0"/>
            <w:color w:val="0077CC"/>
            <w:sz w:val="28"/>
            <w:u w:val="single"/>
            <w:vertAlign w:val="baseline"/>
          </w:rPr>
          <w:t xml:space="preserve">Beirut's staggering </w:t>
        </w:r>
      </w:hyperlink>
      <w:hyperlink r:id="rId1051" w:history="1">
        <w:r>
          <w:rPr>
            <w:rFonts w:ascii="arial" w:eastAsia="arial" w:hAnsi="arial" w:cs="arial"/>
            <w:b/>
            <w:i/>
            <w:strike w:val="0"/>
            <w:color w:val="0077CC"/>
            <w:sz w:val="28"/>
            <w:u w:val="single"/>
            <w:vertAlign w:val="baseline"/>
          </w:rPr>
          <w:t>Syrian</w:t>
        </w:r>
      </w:hyperlink>
      <w:hyperlink r:id="rId1051" w:history="1">
        <w:r>
          <w:rPr>
            <w:rFonts w:ascii="arial" w:eastAsia="arial" w:hAnsi="arial" w:cs="arial"/>
            <w:b/>
            <w:i/>
            <w:strike w:val="0"/>
            <w:color w:val="0077CC"/>
            <w:sz w:val="28"/>
            <w:u w:val="single"/>
            <w:vertAlign w:val="baseline"/>
          </w:rPr>
          <w:t xml:space="preserve"> </w:t>
        </w:r>
      </w:hyperlink>
      <w:hyperlink r:id="rId1051" w:history="1">
        <w:r>
          <w:rPr>
            <w:rFonts w:ascii="arial" w:eastAsia="arial" w:hAnsi="arial" w:cs="arial"/>
            <w:b/>
            <w:i/>
            <w:strike w:val="0"/>
            <w:color w:val="0077CC"/>
            <w:sz w:val="28"/>
            <w:u w:val="single"/>
            <w:vertAlign w:val="baseline"/>
          </w:rPr>
          <w:t>refugee crisis</w:t>
        </w:r>
      </w:hyperlink>
      <w:hyperlink r:id="rId1051" w:history="1">
        <w:r>
          <w:rPr>
            <w:rFonts w:ascii="arial" w:eastAsia="arial" w:hAnsi="arial" w:cs="arial"/>
            <w:b/>
            <w:i/>
            <w:strike w:val="0"/>
            <w:color w:val="0077CC"/>
            <w:sz w:val="28"/>
            <w:u w:val="single"/>
            <w:vertAlign w:val="baseline"/>
          </w:rPr>
          <w:t xml:space="preserve"> is causing widespread child abuse</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2016 Monday</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46"/>
        <w:keepNext w:val="0"/>
        <w:spacing w:after="0" w:line="240" w:lineRule="atLeast"/>
        <w:ind w:right="0"/>
        <w:jc w:val="both"/>
      </w:pPr>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146"/>
        <w:keepNext w:val="0"/>
        <w:spacing w:before="120" w:after="0" w:line="220" w:lineRule="atLeast"/>
        <w:ind w:left="0" w:right="0" w:firstLine="0"/>
        <w:jc w:val="left"/>
      </w:pPr>
      <w:r>
        <w:br/>
      </w:r>
      <w:r>
        <w:pict>
          <v:shape id="_x0000_i1606" type="#_x0000_t75" style="width:230.22pt;height:24.75pt">
            <v:imagedata r:id="rId25" o:title=""/>
          </v:shape>
        </w:pic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24</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1019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w:t>
      </w:r>
    </w:p>
    <w:p>
      <w:pPr>
        <w:pStyle w:val="Normal146"/>
        <w:keepNext/>
        <w:spacing w:before="240" w:after="0" w:line="340" w:lineRule="atLeast"/>
        <w:ind w:left="0" w:right="0" w:firstLine="0"/>
        <w:jc w:val="left"/>
      </w:pPr>
      <w:bookmarkStart w:id="291" w:name="Body_144"/>
      <w:bookmarkEnd w:id="291"/>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607" style="position:absolute;z-index:251955200"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suis Syrienne," a thin little girl in downtown Beirut says in French, gesturing, eating with one hand while holding the other out for donations. When given some coins and asked what her name is, she runs away, sandals too big for her feet clapping against the pavement. Refugee children like her - whether selling gum, roses or offering to shine shoes - are an increasingly visual phenomenon on the streets of the Lebanese capital. "There are so many, and even then it's hard to grasp the scale of the problem. The past five years have been tragic," says Arveen Iskandarian, who works at children's charity Jabid.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Charities and rights groups are worried that begging is just the tip of the iceberg: organised gangs target vulnerable Syrian children for sex work and other criminal activity, says Maher Tabarani, the director of Home of Hope, the only Beirut organisation dedicated to helping children on the street. "Almost all the kids who come to us have been sexually abused, trafficked, and some have even been destined for organ trafficking. It's shocking what they've been through at such a young age."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haunting pictures of the body of three-year-old Alan Kurdi on a Turkish beach appeared a year ago, the world's focus has shifted from the refugee crisis in Europe to a photograph of Omran Daqneesh, a distressed five-year-old sitting in an ambulance in the aftermath of an airstrike on Aleppo. Less attention is paid to how the brunt of the fallout from Syria's civil war is still being felt by its neighbours - Turkey, Jordan and Lebanon - where conditions for refugees are often abysmal. "[The image of Alan Kurdi] has become iconic, while media coverage of millions of other Syrian children going through the same suffering as he did has since dwindled," said Tanya Chapuisat, the Unicef Country Representative in Lebanon.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of hundreds of thousands of children still live in conditions like the ones Alan's family was fleeing, and are still forced to take the same decisions as his family did on matters of life and death."</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Alan's family, like 2.7 million other Syrians, tried to make a life for themselves in Turkey before attempting to reach the Greek island of Kos across the Aegean Sea. An estimated 1.3 million Syrians have gone to Jordan, but more than 1.5 million people have fled to Lebanon since the 2011 uprising against Bashar al-Assad began - making one in four people in the tiny country a refugee, and Lebanon the world's biggest host of refugees per capita.</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has a long history of welcoming refugees, opening its arms to Armenians, Iraqis and Palestinians in the past century. And while the Lebanese - remembering how Syria took their people in during their own civil war between 1975-90 - initially welcomed Syrians into their communities, the past five years have taken an unprecedented economic toll on the country. As a result, Syrians are often the target of hostility and discrimination.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usual image associated with refugees is one of camps filled with row upon row of white tents, but in reality most of Lebanon's Syrian population live in towns and cities. There are no official camps run by the government, so Syrian families move into rented farmsteads, or derelict or abandoned buildings, often in already overcrowded Palestinian areas.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significant Palestinian presence in Lebanon since the 1948 Arab-Israeli war, but to this day they are not allowed citizenship and are unable to seek work on the same terms as Lebanese citizens.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now faced by Syrians is similar: many work illegally to make ends meet, but undocumented Syrians are vulnerable to exploitation by landlords and loan sharks. UNHCR says that recent visa restrictions bought in by the Lebanese government are likely to drive many more into abject poverty.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2015 report from Unicef estimates there are at least 400,000 Syrian children in Lebanon, the already financially crippled school system has only been able to accommodate around half. One in ten Syrian children is now working for a living instead, and that figure is expected to rise as the impact of stricter visa rules are felt. In areas like the Beka Valley, boys and girls as young as ten are working on farms for as little as $ 4 a day, according to Save the Children. Some have to work to support their families, and some are forced to because they're on their own. It is these children who are particularly at risk of abuse, Unicef says - and the problem is getting worse, thanks to the cost of caring for a growing refugee population, which is not matched with increased funding. "Unicef's funding was 123 times bigger than in 2011?? [but] the needs are unprecedented. It's never enough," Chapuisat says.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75 children at Home of Hope, a Christian home for abandoned and disadvantaged children located in a quiet hillside suburb, were all picked up off the streets by police and placed in the home's care by court order. "These kids have no rights," Tabarani says. "I'd say 85 per cent of them don't even have ID. They legally don't exist, so it's no wonder they fall through the cracks."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Tabarani himself knows how that feels. As the child of a Palestinian refugee father and Lebanese mother, he was not allowed to apply for Lebanese citizenship on the maternal side. "I wanted to be a paediatrician," he says. "But it was never possible for me to go to medical school here - I wasn't allowed the right licences."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this week, Home of Hope took in two Syrian three-year-olds who were found in a dumpster, and an abandoned two-year-old Sudanese girl who is now the youngest resident. The other children have named her Sasha. Sitting in the canteen of her new home at lunchtime the toddler is quiet, but smiles at the care worker helping her eat.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five years Tabarani has worked at the home, he's seen the number of children in their care nearly double - from 40 to 75. But they are the lucky ones. "We never turn a child away from our door," he says.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help all children in need, regardless of their background. The question is: how do we stop them becoming in need in the first place?"</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2016</w:t>
      </w:r>
    </w:p>
    <w:p>
      <w:pPr>
        <w:pStyle w:val="Normal146"/>
      </w:pPr>
    </w:p>
    <w:p>
      <w:pPr>
        <w:pStyle w:val="Normal146"/>
        <w:ind w:left="200"/>
        <w:sectPr>
          <w:type w:val="continuous"/>
          <w:pgMar w:top="840" w:right="1000" w:bottom="840" w:left="1000" w:header="400" w:footer="400"/>
          <w:pgNumType w:fmt="decimal"/>
          <w:cols w:space="720"/>
        </w:sectPr>
      </w:pPr>
      <w:r>
        <w:br/>
      </w:r>
      <w:r>
        <w:pict>
          <v:line id="_x0000_s1608"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052"/>
          <w:headerReference w:type="default" r:id="rId1053"/>
          <w:footerReference w:type="even" r:id="rId1054"/>
          <w:footerReference w:type="default" r:id="rId1055"/>
          <w:headerReference w:type="first" r:id="rId1056"/>
          <w:footerReference w:type="first" r:id="rId1057"/>
          <w:pgSz w:w="12240" w:h="15840"/>
          <w:pgMar w:top="840" w:right="1000" w:bottom="840" w:left="1000" w:header="400" w:footer="400"/>
          <w:pgNumType w:fmt="decimal"/>
          <w:cols w:space="720"/>
          <w:titlePg w:val="0"/>
        </w:sectPr>
      </w:pPr>
    </w:p>
    <w:p>
      <w:pPr>
        <w:pStyle w:val="Normal147"/>
      </w:pPr>
      <w:bookmarkStart w:id="292" w:name="Bookmark_147"/>
      <w:bookmarkEnd w:id="292"/>
    </w:p>
    <w:p>
      <w:pPr>
        <w:pStyle w:val="Normal147"/>
      </w:pPr>
      <w:r>
        <w:pict>
          <v:shape id="_x0000_i1609" type="#_x0000_t75" alt="LexisNexis®" style="width:147.75pt;height:30pt">
            <v:imagedata r:id="rId23" o:title=""/>
          </v:shape>
        </w:pict>
      </w:r>
      <w:r>
        <w:cr/>
      </w:r>
    </w:p>
    <w:p>
      <w:pPr>
        <w:pStyle w:val="Heading1145"/>
        <w:keepNext w:val="0"/>
        <w:spacing w:after="200" w:line="340" w:lineRule="atLeast"/>
        <w:ind w:left="0" w:right="0" w:firstLine="0"/>
        <w:jc w:val="center"/>
      </w:pPr>
      <w:hyperlink r:id="rId1058" w:history="1">
        <w:r>
          <w:rPr>
            <w:rFonts w:ascii="arial" w:eastAsia="arial" w:hAnsi="arial" w:cs="arial"/>
            <w:b/>
            <w:i/>
            <w:strike w:val="0"/>
            <w:color w:val="0077CC"/>
            <w:sz w:val="28"/>
            <w:u w:val="single"/>
            <w:vertAlign w:val="baseline"/>
          </w:rPr>
          <w:t xml:space="preserve">Labour fury at Government decision not to send minister to Syria summit; Campaigners dismayed at Britain's unwillingness to admit vulnerable </w:t>
        </w:r>
      </w:hyperlink>
      <w:hyperlink r:id="rId1058" w:history="1">
        <w:r>
          <w:rPr>
            <w:rFonts w:ascii="arial" w:eastAsia="arial" w:hAnsi="arial" w:cs="arial"/>
            <w:b/>
            <w:i/>
            <w:strike w:val="0"/>
            <w:color w:val="0077CC"/>
            <w:sz w:val="28"/>
            <w:u w:val="single"/>
            <w:vertAlign w:val="baseline"/>
          </w:rPr>
          <w:t>Syrian</w:t>
        </w:r>
      </w:hyperlink>
      <w:hyperlink r:id="rId1058" w:history="1">
        <w:r>
          <w:rPr>
            <w:rFonts w:ascii="arial" w:eastAsia="arial" w:hAnsi="arial" w:cs="arial"/>
            <w:b/>
            <w:i/>
            <w:strike w:val="0"/>
            <w:color w:val="0077CC"/>
            <w:sz w:val="28"/>
            <w:u w:val="single"/>
            <w:vertAlign w:val="baseline"/>
          </w:rPr>
          <w:t xml:space="preserve"> </w:t>
        </w:r>
      </w:hyperlink>
      <w:hyperlink r:id="rId1058" w:history="1">
        <w:r>
          <w:rPr>
            <w:rFonts w:ascii="arial" w:eastAsia="arial" w:hAnsi="arial" w:cs="arial"/>
            <w:b/>
            <w:i/>
            <w:strike w:val="0"/>
            <w:color w:val="0077CC"/>
            <w:sz w:val="28"/>
            <w:u w:val="single"/>
            <w:vertAlign w:val="baseline"/>
          </w:rPr>
          <w:t>refugees</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2014 Thursday 7:06 PM GMT</w:t>
      </w:r>
    </w:p>
    <w:p>
      <w:pPr>
        <w:pStyle w:val="Normal147"/>
        <w:keepNext w:val="0"/>
        <w:spacing w:after="0" w:line="240" w:lineRule="atLeast"/>
        <w:ind w:right="0"/>
        <w:jc w:val="both"/>
      </w:pPr>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147"/>
        <w:keepNext w:val="0"/>
        <w:spacing w:before="120" w:after="0" w:line="220" w:lineRule="atLeast"/>
        <w:ind w:left="0" w:right="0" w:firstLine="0"/>
        <w:jc w:val="left"/>
      </w:pPr>
      <w:r>
        <w:br/>
      </w:r>
      <w:r>
        <w:pict>
          <v:shape id="_x0000_i1610" type="#_x0000_t75" style="width:230.22pt;height:24.75pt">
            <v:imagedata r:id="rId25" o:title=""/>
          </v:shape>
        </w:pic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Merrill</w:t>
      </w:r>
    </w:p>
    <w:p>
      <w:pPr>
        <w:pStyle w:val="Normal147"/>
        <w:keepNext/>
        <w:spacing w:before="240" w:after="0" w:line="340" w:lineRule="atLeast"/>
        <w:ind w:left="0" w:right="0" w:firstLine="0"/>
        <w:jc w:val="left"/>
      </w:pPr>
      <w:bookmarkStart w:id="293" w:name="Body_145"/>
      <w:bookmarkEnd w:id="293"/>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611" style="position:absolute;z-index:251957248"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called on the Government to reverse a controversial decision not to send a minister to a major United Nations conference on Syria's refugee crisis next week.</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the Home Secretary Theresa May, Labour's Yvette Cooper said that Britain is "badly failing to uphold its moral duty" by refusing to send a senior member of the Government to the ministerial-level summit in Geneva on Tuesday.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Home Secretary also called on the Government to sign up to the UN body's ambitious drive to resettle 130,000 vulnerable Syrians. She said that the admission of less than 100 Syrians into Britain this year was "shameful" given the "horrifying nature of the conflict".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week's UNHCR conference is being seen as crucial by aid agencies as winter arrives in Lebanon and Jordan, where many of the 3.2m Syrians who have fled their country are taking refuge.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However,neither the Home Office nor the Foreign Office will be sending a minister to the conference, where several European nations are expected to increase their resettlement pledges.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to the dismay of campaigners, Britain will be represented by a Foreign Office diplomat and is not expected to make any further resettlement pledges.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lawyers and aid agencies increased the pressure on Government tonight, labelling the decision as a "snub" to the United Nations body, which they say is battling with the fallout from the "worst humanitarian crisis of our generation".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following a concerted campaign supported by The Independent, the Government carried out a major U-turn and committed to admitting up to 500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However since then however this pledge has been downgraded to "several hundred" of the most vulnerable Syrians.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low numbers are in stark contrast to other European countries, including Germany which has agreed to resettle more than 20,000 refugees. Last month a coalition of charities last month called on David Cameron to welcome up to 10,000 vulnerable Syrians to Britain.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James Sweeney, a human rights lecturer at Lancaster University Law School, said Britain's failure to send a credible representative to Geneva reflects a reluctance to participate in the resettlement of refugees.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 reinforces that Britain is going its own way when it comes to the refugee problem in Syria and illustrates how reluctant we have been in resettling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under the auspices of the UN resettlement scheme."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repeatedly stressed its £700m in humanitarian relief to helping states in the region cope with the influx of refugees. However Prof Sweeney, who recently chaired a UN conference on European responses to Syria, said: "The UK's position is dangerous, because it suggests that rich states can buy their way out of giving protection to refugees."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Maurice Wren, the chairman of the Refugee Council said "history would be a cruel judge" of the Prime Minister if he did not respond to calls to accept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spokesperson said: "The UK has been at the forefront of the international response to the humanitarian crisis in Syria, having pledged £700m, making us the second largest bilateral donor. Our support has reached hundreds of thousands of people across Syria, Jordan, Lebanon, Turkey, Iraq and Egypt.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crisis began we given sanctuary to more than 3,000 Syrian nationals and their dependants. In addition, through our Vulnerable Persons Relocation Scheme, we are working closely with the UN High Commissioner for Refugees to identify those most at risk and bring them to the UK. The scheme is helping those in the greatest need, including people requiring urgent medical treatment and survivors of torture and violence."</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2014</w:t>
      </w:r>
    </w:p>
    <w:p>
      <w:pPr>
        <w:pStyle w:val="Normal147"/>
      </w:pPr>
    </w:p>
    <w:p>
      <w:pPr>
        <w:pStyle w:val="Normal147"/>
        <w:ind w:left="200"/>
        <w:sectPr>
          <w:type w:val="continuous"/>
          <w:pgMar w:top="840" w:right="1000" w:bottom="840" w:left="1000" w:header="400" w:footer="400"/>
          <w:pgNumType w:fmt="decimal"/>
          <w:cols w:space="720"/>
        </w:sectPr>
      </w:pPr>
      <w:r>
        <w:br/>
      </w:r>
      <w:r>
        <w:pict>
          <v:line id="_x0000_s1612"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059"/>
          <w:headerReference w:type="default" r:id="rId1060"/>
          <w:footerReference w:type="even" r:id="rId1061"/>
          <w:footerReference w:type="default" r:id="rId1062"/>
          <w:headerReference w:type="first" r:id="rId1063"/>
          <w:footerReference w:type="first" r:id="rId1064"/>
          <w:pgSz w:w="12240" w:h="15840"/>
          <w:pgMar w:top="840" w:right="1000" w:bottom="840" w:left="1000" w:header="400" w:footer="400"/>
          <w:pgNumType w:fmt="decimal"/>
          <w:cols w:space="720"/>
          <w:titlePg w:val="0"/>
        </w:sectPr>
      </w:pPr>
    </w:p>
    <w:p>
      <w:pPr>
        <w:pStyle w:val="Normal148"/>
      </w:pPr>
      <w:bookmarkStart w:id="294" w:name="Bookmark_148"/>
      <w:bookmarkEnd w:id="294"/>
    </w:p>
    <w:p>
      <w:pPr>
        <w:pStyle w:val="Normal148"/>
      </w:pPr>
      <w:r>
        <w:pict>
          <v:shape id="_x0000_i1613" type="#_x0000_t75" alt="LexisNexis®" style="width:147.75pt;height:30pt">
            <v:imagedata r:id="rId23" o:title=""/>
          </v:shape>
        </w:pict>
      </w:r>
      <w:r>
        <w:cr/>
      </w:r>
    </w:p>
    <w:p>
      <w:pPr>
        <w:pStyle w:val="Heading1146"/>
        <w:keepNext w:val="0"/>
        <w:spacing w:after="200" w:line="340" w:lineRule="atLeast"/>
        <w:ind w:left="0" w:right="0" w:firstLine="0"/>
        <w:jc w:val="center"/>
      </w:pPr>
      <w:hyperlink r:id="rId1065" w:history="1">
        <w:r>
          <w:rPr>
            <w:rFonts w:ascii="arial" w:eastAsia="arial" w:hAnsi="arial" w:cs="arial"/>
            <w:b/>
            <w:i/>
            <w:strike w:val="0"/>
            <w:color w:val="0077CC"/>
            <w:sz w:val="28"/>
            <w:u w:val="single"/>
            <w:vertAlign w:val="baseline"/>
          </w:rPr>
          <w:t xml:space="preserve">Refugee crisis: Hundreds of </w:t>
        </w:r>
      </w:hyperlink>
      <w:hyperlink r:id="rId1065" w:history="1">
        <w:r>
          <w:rPr>
            <w:rFonts w:ascii="arial" w:eastAsia="arial" w:hAnsi="arial" w:cs="arial"/>
            <w:b/>
            <w:i/>
            <w:strike w:val="0"/>
            <w:color w:val="0077CC"/>
            <w:sz w:val="28"/>
            <w:u w:val="single"/>
            <w:vertAlign w:val="baseline"/>
          </w:rPr>
          <w:t>Syrian</w:t>
        </w:r>
      </w:hyperlink>
      <w:hyperlink r:id="rId1065" w:history="1">
        <w:r>
          <w:rPr>
            <w:rFonts w:ascii="arial" w:eastAsia="arial" w:hAnsi="arial" w:cs="arial"/>
            <w:b/>
            <w:i/>
            <w:strike w:val="0"/>
            <w:color w:val="0077CC"/>
            <w:sz w:val="28"/>
            <w:u w:val="single"/>
            <w:vertAlign w:val="baseline"/>
          </w:rPr>
          <w:t xml:space="preserve"> </w:t>
        </w:r>
      </w:hyperlink>
      <w:hyperlink r:id="rId1065" w:history="1">
        <w:r>
          <w:rPr>
            <w:rFonts w:ascii="arial" w:eastAsia="arial" w:hAnsi="arial" w:cs="arial"/>
            <w:b/>
            <w:i/>
            <w:strike w:val="0"/>
            <w:color w:val="0077CC"/>
            <w:sz w:val="28"/>
            <w:u w:val="single"/>
            <w:vertAlign w:val="baseline"/>
          </w:rPr>
          <w:t>refugees</w:t>
        </w:r>
      </w:hyperlink>
      <w:hyperlink r:id="rId1065" w:history="1">
        <w:r>
          <w:rPr>
            <w:rFonts w:ascii="arial" w:eastAsia="arial" w:hAnsi="arial" w:cs="arial"/>
            <w:b/>
            <w:i/>
            <w:strike w:val="0"/>
            <w:color w:val="0077CC"/>
            <w:sz w:val="28"/>
            <w:u w:val="single"/>
            <w:vertAlign w:val="baseline"/>
          </w:rPr>
          <w:t xml:space="preserve"> 'threatened with deportation back to Syria'; Rescued refugees in Turkey claim several have already been put on a flight to Lebanon</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2015 Sunday 5:37 PM GMT</w:t>
      </w:r>
    </w:p>
    <w:p>
      <w:pPr>
        <w:pStyle w:val="Normal148"/>
        <w:keepNext w:val="0"/>
        <w:spacing w:after="0" w:line="240" w:lineRule="atLeast"/>
        <w:ind w:right="0"/>
        <w:jc w:val="both"/>
      </w:pPr>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48"/>
        <w:keepNext w:val="0"/>
        <w:spacing w:before="120" w:after="0" w:line="220" w:lineRule="atLeast"/>
        <w:ind w:left="0" w:right="0" w:firstLine="0"/>
        <w:jc w:val="left"/>
      </w:pPr>
      <w:r>
        <w:br/>
      </w:r>
      <w:r>
        <w:pict>
          <v:shape id="_x0000_i1614" type="#_x0000_t75" style="width:230.22pt;height:24.75pt">
            <v:imagedata r:id="rId25" o:title=""/>
          </v:shape>
        </w:pic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Mortimer</w:t>
      </w:r>
    </w:p>
    <w:p>
      <w:pPr>
        <w:pStyle w:val="Normal148"/>
        <w:keepNext/>
        <w:spacing w:before="240" w:after="0" w:line="340" w:lineRule="atLeast"/>
        <w:ind w:left="0" w:right="0" w:firstLine="0"/>
        <w:jc w:val="left"/>
      </w:pPr>
      <w:bookmarkStart w:id="295" w:name="Body_146"/>
      <w:bookmarkEnd w:id="295"/>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615" style="position:absolute;z-index:251959296"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fear they could be sent back by Turkish authorities after they were rescued by the country's coastguard.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22 people drowned when the boat capsized a few miles from the Turkish coast as they tried to reach the Greek island of Kos, while 211 people were rescued and taken to a detention centre in Düziçi, southern Turkey.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Guardian, survivors have said some of the Syrian detainees had been flown to Lebanon.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More:Refugee crisis: Turkish police officer who found Aylan Kurdi's body describes 'terrible loss'Refugee crisis: Overwhelmed UN agency to seek extra funding from oil states A Turkish couple spent their wedding day feeding 4,000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Turkish Prime Minister Recep Erdogan denied any refugee would be sent to Syria but survivors say those who cannot afford a flight to Lebanon are being forced to go to the Bab al-Hawa border crossing between Turkey and Syria.</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refugee said: "They are threatening us that Syrians will be deported to Syria, Iraqis to Iraq.</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being deported at our cost - whoever doesn't have the money to go to Beirut airport, they send him to Bab al-Hawa. I don't know what to say.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send us back to Syria we will die."The refugee crisis - in pictures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Erdogan's spokesman, Dogan Eskinat told the Guardian: "All refugees are interviewed by [the UN refugee agency], who make sure that they will not be returned to Syria.</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general, we have a no-returns policy, so I don't know where that claim comes from."</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one of several east European countries struggling to cope with the influx of refugees escaping Isis and civil war in Syria and Iraq.</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4m Syrians are believed to have fled the country since fighting broke out in 2011 with approximately 6.5m more displaced within the country, according to the UNHCR.</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2015</w:t>
      </w:r>
    </w:p>
    <w:p>
      <w:pPr>
        <w:pStyle w:val="Normal148"/>
      </w:pPr>
    </w:p>
    <w:p>
      <w:pPr>
        <w:pStyle w:val="Normal148"/>
        <w:ind w:left="200"/>
        <w:sectPr>
          <w:type w:val="continuous"/>
          <w:pgMar w:top="840" w:right="1000" w:bottom="840" w:left="1000" w:header="400" w:footer="400"/>
          <w:pgNumType w:fmt="decimal"/>
          <w:cols w:space="720"/>
        </w:sectPr>
      </w:pPr>
      <w:r>
        <w:br/>
      </w:r>
      <w:r>
        <w:pict>
          <v:line id="_x0000_s1616" style="position:absolute;z-index:251960320"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066"/>
          <w:headerReference w:type="default" r:id="rId1067"/>
          <w:footerReference w:type="even" r:id="rId1068"/>
          <w:footerReference w:type="default" r:id="rId1069"/>
          <w:headerReference w:type="first" r:id="rId1070"/>
          <w:footerReference w:type="first" r:id="rId1071"/>
          <w:pgSz w:w="12240" w:h="15840"/>
          <w:pgMar w:top="840" w:right="1000" w:bottom="840" w:left="1000" w:header="400" w:footer="400"/>
          <w:pgNumType w:fmt="decimal"/>
          <w:cols w:space="720"/>
          <w:titlePg w:val="0"/>
        </w:sectPr>
      </w:pPr>
    </w:p>
    <w:p>
      <w:pPr>
        <w:pStyle w:val="Normal149"/>
      </w:pPr>
      <w:bookmarkStart w:id="296" w:name="Bookmark_149"/>
      <w:bookmarkEnd w:id="296"/>
    </w:p>
    <w:p>
      <w:pPr>
        <w:pStyle w:val="Normal149"/>
      </w:pPr>
      <w:r>
        <w:pict>
          <v:shape id="_x0000_i1617" type="#_x0000_t75" alt="LexisNexis®" style="width:147.75pt;height:30pt">
            <v:imagedata r:id="rId23" o:title=""/>
          </v:shape>
        </w:pict>
      </w:r>
      <w:r>
        <w:cr/>
      </w:r>
    </w:p>
    <w:p>
      <w:pPr>
        <w:pStyle w:val="Heading1147"/>
        <w:keepNext w:val="0"/>
        <w:spacing w:after="200" w:line="340" w:lineRule="atLeast"/>
        <w:ind w:left="0" w:right="0" w:firstLine="0"/>
        <w:jc w:val="center"/>
      </w:pPr>
      <w:hyperlink r:id="rId1072" w:history="1">
        <w:r>
          <w:rPr>
            <w:rFonts w:ascii="arial" w:eastAsia="arial" w:hAnsi="arial" w:cs="arial"/>
            <w:b/>
            <w:i/>
            <w:strike w:val="0"/>
            <w:color w:val="0077CC"/>
            <w:sz w:val="28"/>
            <w:u w:val="single"/>
            <w:vertAlign w:val="baseline"/>
          </w:rPr>
          <w:t xml:space="preserve">Donald Trump peddling 'lies and xenophobia' by linking </w:t>
        </w:r>
      </w:hyperlink>
      <w:hyperlink r:id="rId1072" w:history="1">
        <w:r>
          <w:rPr>
            <w:rFonts w:ascii="arial" w:eastAsia="arial" w:hAnsi="arial" w:cs="arial"/>
            <w:b/>
            <w:i/>
            <w:strike w:val="0"/>
            <w:color w:val="0077CC"/>
            <w:sz w:val="28"/>
            <w:u w:val="single"/>
            <w:vertAlign w:val="baseline"/>
          </w:rPr>
          <w:t>Syrian</w:t>
        </w:r>
      </w:hyperlink>
      <w:hyperlink r:id="rId1072" w:history="1">
        <w:r>
          <w:rPr>
            <w:rFonts w:ascii="arial" w:eastAsia="arial" w:hAnsi="arial" w:cs="arial"/>
            <w:b/>
            <w:i/>
            <w:strike w:val="0"/>
            <w:color w:val="0077CC"/>
            <w:sz w:val="28"/>
            <w:u w:val="single"/>
            <w:vertAlign w:val="baseline"/>
          </w:rPr>
          <w:t xml:space="preserve"> </w:t>
        </w:r>
      </w:hyperlink>
      <w:hyperlink r:id="rId1072" w:history="1">
        <w:r>
          <w:rPr>
            <w:rFonts w:ascii="arial" w:eastAsia="arial" w:hAnsi="arial" w:cs="arial"/>
            <w:b/>
            <w:i/>
            <w:strike w:val="0"/>
            <w:color w:val="0077CC"/>
            <w:sz w:val="28"/>
            <w:u w:val="single"/>
            <w:vertAlign w:val="baseline"/>
          </w:rPr>
          <w:t>refugees</w:t>
        </w:r>
      </w:hyperlink>
      <w:hyperlink r:id="rId1072" w:history="1">
        <w:r>
          <w:rPr>
            <w:rFonts w:ascii="arial" w:eastAsia="arial" w:hAnsi="arial" w:cs="arial"/>
            <w:b/>
            <w:i/>
            <w:strike w:val="0"/>
            <w:color w:val="0077CC"/>
            <w:sz w:val="28"/>
            <w:u w:val="single"/>
            <w:vertAlign w:val="baseline"/>
          </w:rPr>
          <w:t xml:space="preserve"> and Isis, UN counter-terror expert says; Republican candidate claimed'many' refugees have links to extremists in television debate</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2016 Saturday 9:50 AM GMT</w:t>
      </w:r>
    </w:p>
    <w:p>
      <w:pPr>
        <w:pStyle w:val="Normal149"/>
        <w:keepNext w:val="0"/>
        <w:spacing w:after="0" w:line="240" w:lineRule="atLeast"/>
        <w:ind w:right="0"/>
        <w:jc w:val="both"/>
      </w:pPr>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49"/>
        <w:keepNext w:val="0"/>
        <w:spacing w:before="120" w:after="0" w:line="220" w:lineRule="atLeast"/>
        <w:ind w:left="0" w:right="0" w:firstLine="0"/>
        <w:jc w:val="left"/>
      </w:pPr>
      <w:r>
        <w:br/>
      </w:r>
      <w:r>
        <w:pict>
          <v:shape id="_x0000_i1618" type="#_x0000_t75" style="width:230.22pt;height:24.75pt">
            <v:imagedata r:id="rId25" o:title=""/>
          </v:shape>
        </w:pic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ELECTIONS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149"/>
        <w:keepNext/>
        <w:spacing w:before="240" w:after="0" w:line="340" w:lineRule="atLeast"/>
        <w:ind w:left="0" w:right="0" w:firstLine="0"/>
        <w:jc w:val="left"/>
      </w:pPr>
      <w:bookmarkStart w:id="297" w:name="Body_147"/>
      <w:bookmarkEnd w:id="297"/>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619" style="position:absolute;z-index:251961344"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United Nations investigator on terrorism has accused Donald Trump of peddling "lies and xenophobia" with repeated attempts to link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Isis.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candidate has made the claim on numerous occasions and repeated the assertions during his third and final television debate with Hillary Clinton.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claimed his rival was "taking in tens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probably, in many cases - not probably - who are definitely, in many cases, Isis-aligned".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says Clinton has been 'fighting Isis her entire adult life'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Emmerson, the UN's special rapporteur on the protection of human rights in counter-terrorism, said his own investigation concluded that "there is no evidence that terrorist groups take advantage of refugee flows to carry out acts of terrorism, or that refugees are somehow more prone to radicalisation than others".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claims 'the world hates Barack Obama'</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biggest joke at Al Smith event is at his wife's expense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Clinton's best jokes about Donald Trump</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without exception, refugees and migrants do not pose a risk of terrorism," he told a press conference.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in fact, at risk of fleeing the areas where terrorist groups are most active.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irresponsible statements of the kind made by Mr Trump on Wednesday do nothing but fuel prejudice and stigma."</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Emmerson, a British barrister, said there was "almost no statistical support" for the Presidential candidate's claims.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"The reason I single out Donald Trump is because I think he went further than any other leader has gone by asserting that there was definitely a link between substantial numbers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United States and Isis, and that is nothing more or less than a xenophobic lie."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special rapporteur said national security risks caused by the refugee crisis had been "irresponsibly and misleadingly overblown in many countries", with terrorism being used to stoke public fear.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Emmerson said Mr Trump's comments were "one of the clearest examples", amounting to "the peddling of lies and xenophobia."</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report on the impact of counter-terrorism measures on the human rights of migrants and refugees has been presented to the UN General Assembly.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presidential campaign has been dogged by controversies over his statements on Muslims and refugees, although widespread criticism is deemed unlikely to sway much of his support base.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he called for a temporary ban on all Muslims entering the US, before backtracking on the proposal, and has since been ridiculed for appearing to claim Isis had been in existence for 50 years.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candidate is currently trailing Mrs Clinton in the polls and has hinted at defeat by repeatedly claiming the election is "rigged" against him.</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AP</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2016</w:t>
      </w:r>
    </w:p>
    <w:p>
      <w:pPr>
        <w:pStyle w:val="Normal149"/>
      </w:pPr>
    </w:p>
    <w:p>
      <w:pPr>
        <w:pStyle w:val="Normal149"/>
        <w:ind w:left="200"/>
        <w:sectPr>
          <w:type w:val="continuous"/>
          <w:pgMar w:top="840" w:right="1000" w:bottom="840" w:left="1000" w:header="400" w:footer="400"/>
          <w:pgNumType w:fmt="decimal"/>
          <w:cols w:space="720"/>
        </w:sectPr>
      </w:pPr>
      <w:r>
        <w:br/>
      </w:r>
      <w:r>
        <w:pict>
          <v:line id="_x0000_s1620" style="position:absolute;z-index:251962368"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073"/>
          <w:headerReference w:type="default" r:id="rId1074"/>
          <w:footerReference w:type="even" r:id="rId1075"/>
          <w:footerReference w:type="default" r:id="rId1076"/>
          <w:headerReference w:type="first" r:id="rId1077"/>
          <w:footerReference w:type="first" r:id="rId1078"/>
          <w:pgSz w:w="12240" w:h="15840"/>
          <w:pgMar w:top="840" w:right="1000" w:bottom="840" w:left="1000" w:header="400" w:footer="400"/>
          <w:pgNumType w:fmt="decimal"/>
          <w:cols w:space="720"/>
          <w:titlePg w:val="0"/>
        </w:sectPr>
      </w:pPr>
    </w:p>
    <w:p>
      <w:pPr>
        <w:pStyle w:val="Normal150"/>
      </w:pPr>
      <w:bookmarkStart w:id="298" w:name="Bookmark_150"/>
      <w:bookmarkEnd w:id="298"/>
    </w:p>
    <w:p>
      <w:pPr>
        <w:pStyle w:val="Normal150"/>
      </w:pPr>
      <w:r>
        <w:pict>
          <v:shape id="_x0000_i1621" type="#_x0000_t75" alt="LexisNexis®" style="width:147.75pt;height:30pt">
            <v:imagedata r:id="rId23" o:title=""/>
          </v:shape>
        </w:pict>
      </w:r>
      <w:r>
        <w:cr/>
      </w:r>
    </w:p>
    <w:p>
      <w:pPr>
        <w:pStyle w:val="Heading1148"/>
        <w:keepNext w:val="0"/>
        <w:spacing w:after="200" w:line="340" w:lineRule="atLeast"/>
        <w:ind w:left="0" w:right="0" w:firstLine="0"/>
        <w:jc w:val="center"/>
      </w:pPr>
      <w:hyperlink r:id="rId1079" w:history="1">
        <w:r>
          <w:rPr>
            <w:rFonts w:ascii="arial" w:eastAsia="arial" w:hAnsi="arial" w:cs="arial"/>
            <w:b/>
            <w:i/>
            <w:strike w:val="0"/>
            <w:color w:val="0077CC"/>
            <w:sz w:val="28"/>
            <w:u w:val="single"/>
            <w:vertAlign w:val="baseline"/>
          </w:rPr>
          <w:t xml:space="preserve">Government to allow 500 </w:t>
        </w:r>
      </w:hyperlink>
      <w:hyperlink r:id="rId1079" w:history="1">
        <w:r>
          <w:rPr>
            <w:rFonts w:ascii="arial" w:eastAsia="arial" w:hAnsi="arial" w:cs="arial"/>
            <w:b/>
            <w:i/>
            <w:strike w:val="0"/>
            <w:color w:val="0077CC"/>
            <w:sz w:val="28"/>
            <w:u w:val="single"/>
            <w:vertAlign w:val="baseline"/>
          </w:rPr>
          <w:t>Syrian</w:t>
        </w:r>
      </w:hyperlink>
      <w:hyperlink r:id="rId1079" w:history="1">
        <w:r>
          <w:rPr>
            <w:rFonts w:ascii="arial" w:eastAsia="arial" w:hAnsi="arial" w:cs="arial"/>
            <w:b/>
            <w:i/>
            <w:strike w:val="0"/>
            <w:color w:val="0077CC"/>
            <w:sz w:val="28"/>
            <w:u w:val="single"/>
            <w:vertAlign w:val="baseline"/>
          </w:rPr>
          <w:t xml:space="preserve"> </w:t>
        </w:r>
      </w:hyperlink>
      <w:hyperlink r:id="rId1079" w:history="1">
        <w:r>
          <w:rPr>
            <w:rFonts w:ascii="arial" w:eastAsia="arial" w:hAnsi="arial" w:cs="arial"/>
            <w:b/>
            <w:i/>
            <w:strike w:val="0"/>
            <w:color w:val="0077CC"/>
            <w:sz w:val="28"/>
            <w:u w:val="single"/>
            <w:vertAlign w:val="baseline"/>
          </w:rPr>
          <w:t>refugees</w:t>
        </w:r>
      </w:hyperlink>
      <w:hyperlink r:id="rId1079" w:history="1">
        <w:r>
          <w:rPr>
            <w:rFonts w:ascii="arial" w:eastAsia="arial" w:hAnsi="arial" w:cs="arial"/>
            <w:b/>
            <w:i/>
            <w:strike w:val="0"/>
            <w:color w:val="0077CC"/>
            <w:sz w:val="28"/>
            <w:u w:val="single"/>
            <w:vertAlign w:val="baseline"/>
          </w:rPr>
          <w:t xml:space="preserve"> into Britain; Nick Clegg announces decision after campaign in The Independent</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2014 Wednesday</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50"/>
        <w:keepNext w:val="0"/>
        <w:spacing w:after="0" w:line="240" w:lineRule="atLeast"/>
        <w:ind w:right="0"/>
        <w:jc w:val="both"/>
      </w:pPr>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Print Ltd All Rights Reserved</w:t>
      </w:r>
    </w:p>
    <w:p>
      <w:pPr>
        <w:pStyle w:val="Normal150"/>
        <w:keepNext w:val="0"/>
        <w:spacing w:before="120" w:after="0" w:line="220" w:lineRule="atLeast"/>
        <w:ind w:left="0" w:right="0" w:firstLine="0"/>
        <w:jc w:val="left"/>
      </w:pPr>
      <w:r>
        <w:br/>
      </w:r>
      <w:r>
        <w:pict>
          <v:shape id="_x0000_i1622" type="#_x0000_t75" style="width:230.22pt;height:24.75pt">
            <v:imagedata r:id="rId25" o:title=""/>
          </v:shape>
        </w:pic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GRICE AND JAMIE MERRILL</w:t>
      </w:r>
    </w:p>
    <w:p>
      <w:pPr>
        <w:pStyle w:val="Normal150"/>
        <w:keepNext/>
        <w:spacing w:before="240" w:after="0" w:line="340" w:lineRule="atLeast"/>
        <w:ind w:left="0" w:right="0" w:firstLine="0"/>
        <w:jc w:val="left"/>
      </w:pPr>
      <w:bookmarkStart w:id="299" w:name="Body_148"/>
      <w:bookmarkEnd w:id="299"/>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623" style="position:absolute;z-index:251963392"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500 of the most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allowed to enter Britain, the Government announced last night as it completed its U-turn on the issue.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Clegg, who has been pressing David Cameron for weeks to admit hundreds of refugees, said the UK would open its doors to women and girls who had experienced or were at risk from sexual violence, the elderly, the disabled and survivors of torture.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overruled objections from Theresa May, the Home Secretary, who wants to do everything to ensure the Conservatives meet their target to reduce net migration below 100,000 by next year's general election. "He realised that, although we are the good guys and the second largest donor of humanitarian aid to Syria in the world, we were in danger of looking like the villains," said one Government insider.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Wren, chief executive of the Refugee Council, which co-ordinated two open letters to Mr Cameron published in The Independent, said: "This isn't about party politics, it's about compassion and the Refugee Council is delighted the UK Government looks set to deploy a full spectrum of solutions in addressing the greatest refugee crisis of our time."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Independent deserved "the highest praise" for its sustained coverage of the issue.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will not join the UNHRC programme to resettle 30,000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which Mrs May warned would set a precedent, so it will not fix a formal quota. But the UNHRC has backed the Government's move and will work closely with it to identify refugees in urgent need of help. "We are not focused on a target, we're focused on helping the most vulnerable," said a Whitehall source. About 500 Syrians are expected to come to the UK over the next year.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Clegg said: "The Coalition Government wants to play our part in helping to alleviate the immense suffering in Syria.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one of the most open-hearted countries in the world and I believe we have a moral responsibility to help. Sadly we cannot provide safety for everyone who needs it, but we can reach out to some of those who need it most."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Prime Minister's announcement takes the heat out of a Commons debate on the issue today called by Labour. The Government's previous hard line had raised the prospect of an embarrassing defeat amid all-party criticism of its stance.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the shadow Home Secretary, who led the demands for a U-turn, said: "Compassion and common sense have prevailed over government and ministerial resistance."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"Given the considerable flexibility in the UN programme for countries to set their own priorities, numbers and security checks, the benefits of not running parallel bureaucracy and the value of being able to encourage other countries to follow suit, the Government would be best to sign up with the UN."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ministers now need to confirm that the 500 would not be at the expense of the 750 refugees the UK accepts every year. She called for refugees to be exempt from the Tories' migration target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Syamend Farhan, a Syrian refugee living in Manchester, welcomed the Government's move, saying: "I am very happy to hear that because I lived what they are living???The first thing they are going to escape is hunger, and the risk of dying. Getting a passport in Syria at the moment is impossible. People aren't able even to move to Lebanon, Turkey or Jordan. I was lucky, I already had a passport."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21-year-old student added that even taking a few "from the mass of those suffering means something". He said: "If other countries do the same then little by little the suffering will be reduced".</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2014</w:t>
      </w:r>
    </w:p>
    <w:p>
      <w:pPr>
        <w:pStyle w:val="Normal150"/>
      </w:pPr>
    </w:p>
    <w:p>
      <w:pPr>
        <w:pStyle w:val="Normal150"/>
        <w:ind w:left="200"/>
        <w:sectPr>
          <w:type w:val="continuous"/>
          <w:pgMar w:top="840" w:right="1000" w:bottom="840" w:left="1000" w:header="400" w:footer="400"/>
          <w:pgNumType w:fmt="decimal"/>
          <w:cols w:space="720"/>
        </w:sectPr>
      </w:pPr>
      <w:r>
        <w:br/>
      </w:r>
      <w:r>
        <w:pict>
          <v:line id="_x0000_s1624" style="position:absolute;z-index:251964416"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080"/>
          <w:headerReference w:type="default" r:id="rId1081"/>
          <w:footerReference w:type="even" r:id="rId1082"/>
          <w:footerReference w:type="default" r:id="rId1083"/>
          <w:headerReference w:type="first" r:id="rId1084"/>
          <w:footerReference w:type="first" r:id="rId1085"/>
          <w:pgSz w:w="12240" w:h="15840"/>
          <w:pgMar w:top="840" w:right="1000" w:bottom="840" w:left="1000" w:header="400" w:footer="400"/>
          <w:pgNumType w:fmt="decimal"/>
          <w:cols w:space="720"/>
          <w:titlePg w:val="0"/>
        </w:sectPr>
      </w:pPr>
    </w:p>
    <w:p>
      <w:pPr>
        <w:pStyle w:val="Normal151"/>
      </w:pPr>
      <w:bookmarkStart w:id="300" w:name="Bookmark_151"/>
      <w:bookmarkEnd w:id="300"/>
    </w:p>
    <w:p>
      <w:pPr>
        <w:pStyle w:val="Normal151"/>
      </w:pPr>
      <w:r>
        <w:pict>
          <v:shape id="_x0000_i1625" type="#_x0000_t75" alt="LexisNexis®" style="width:147.75pt;height:30pt">
            <v:imagedata r:id="rId23" o:title=""/>
          </v:shape>
        </w:pict>
      </w:r>
      <w:r>
        <w:cr/>
      </w:r>
    </w:p>
    <w:p>
      <w:pPr>
        <w:pStyle w:val="Heading1149"/>
        <w:keepNext w:val="0"/>
        <w:spacing w:after="200" w:line="340" w:lineRule="atLeast"/>
        <w:ind w:left="0" w:right="0" w:firstLine="0"/>
        <w:jc w:val="center"/>
      </w:pPr>
      <w:hyperlink r:id="rId1086" w:history="1">
        <w:r>
          <w:rPr>
            <w:rFonts w:ascii="arial" w:eastAsia="arial" w:hAnsi="arial" w:cs="arial"/>
            <w:b/>
            <w:i/>
            <w:strike w:val="0"/>
            <w:color w:val="0077CC"/>
            <w:sz w:val="28"/>
            <w:u w:val="single"/>
            <w:vertAlign w:val="baseline"/>
          </w:rPr>
          <w:t xml:space="preserve">Aylan Kurdi: David Cameron says he felt 'deeply moved' by images of dead Syrian boy but gives no details of plans to take in more refugees; PM insists the UK will 'fulfil our moral responsibilities' in response to </w:t>
        </w:r>
      </w:hyperlink>
      <w:hyperlink r:id="rId1086" w:history="1">
        <w:r>
          <w:rPr>
            <w:rFonts w:ascii="arial" w:eastAsia="arial" w:hAnsi="arial" w:cs="arial"/>
            <w:b/>
            <w:i/>
            <w:strike w:val="0"/>
            <w:color w:val="0077CC"/>
            <w:sz w:val="28"/>
            <w:u w:val="single"/>
            <w:vertAlign w:val="baseline"/>
          </w:rPr>
          <w:t>Syrian</w:t>
        </w:r>
      </w:hyperlink>
      <w:hyperlink r:id="rId1086" w:history="1">
        <w:r>
          <w:rPr>
            <w:rFonts w:ascii="arial" w:eastAsia="arial" w:hAnsi="arial" w:cs="arial"/>
            <w:b/>
            <w:i/>
            <w:strike w:val="0"/>
            <w:color w:val="0077CC"/>
            <w:sz w:val="28"/>
            <w:u w:val="single"/>
            <w:vertAlign w:val="baseline"/>
          </w:rPr>
          <w:t xml:space="preserve"> </w:t>
        </w:r>
      </w:hyperlink>
      <w:hyperlink r:id="rId1086" w:history="1">
        <w:r>
          <w:rPr>
            <w:rFonts w:ascii="arial" w:eastAsia="arial" w:hAnsi="arial" w:cs="arial"/>
            <w:b/>
            <w:i/>
            <w:strike w:val="0"/>
            <w:color w:val="0077CC"/>
            <w:sz w:val="28"/>
            <w:u w:val="single"/>
            <w:vertAlign w:val="baseline"/>
          </w:rPr>
          <w:t>refugee crisis</w:t>
        </w:r>
      </w:hyperlink>
      <w:hyperlink r:id="rId1086" w:history="1">
        <w:r>
          <w:rPr>
            <w:rFonts w:ascii="arial" w:eastAsia="arial" w:hAnsi="arial" w:cs="arial"/>
            <w:b/>
            <w:i/>
            <w:strike w:val="0"/>
            <w:color w:val="0077CC"/>
            <w:sz w:val="28"/>
            <w:u w:val="single"/>
            <w:vertAlign w:val="baseline"/>
          </w:rPr>
          <w:t xml:space="preserve"> but gave no details of fresh plans to help growing crisis</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2015 Thursday 6:51 PM GMT</w:t>
      </w:r>
    </w:p>
    <w:p>
      <w:pPr>
        <w:pStyle w:val="Normal151"/>
        <w:keepNext w:val="0"/>
        <w:spacing w:after="0" w:line="240" w:lineRule="atLeast"/>
        <w:ind w:right="0"/>
        <w:jc w:val="both"/>
      </w:pPr>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51"/>
        <w:keepNext w:val="0"/>
        <w:spacing w:before="120" w:after="0" w:line="220" w:lineRule="atLeast"/>
        <w:ind w:left="0" w:right="0" w:firstLine="0"/>
        <w:jc w:val="left"/>
      </w:pPr>
      <w:r>
        <w:br/>
      </w:r>
      <w:r>
        <w:pict>
          <v:shape id="_x0000_i1626" type="#_x0000_t75" style="width:230.22pt;height:24.75pt">
            <v:imagedata r:id="rId25" o:title=""/>
          </v:shape>
        </w:pic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151"/>
        <w:keepNext/>
        <w:spacing w:before="240" w:after="0" w:line="340" w:lineRule="atLeast"/>
        <w:ind w:left="0" w:right="0" w:firstLine="0"/>
        <w:jc w:val="left"/>
      </w:pPr>
      <w:bookmarkStart w:id="301" w:name="Body_149"/>
      <w:bookmarkEnd w:id="301"/>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627" style="position:absolute;z-index:251965440"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said he felt "deeply moved" by pictures of the dead Syrian boy Aylan Kurdi washed up on a Turkish beach, but he gave no details of any new UK plans to take in more refugees.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finally broke his silence - 24 hours after the pictures emerged - and coming after The Independent's campaign calling on the Government to take in its fair share of the four million Syrians who have fled their country after the civil war broke out four years ago.</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 visit to the north east, Mr Cameron said: "Anyone who saw those pictures overnight could not help but be moved and, as a father, I felt deeply moved by the sight of that young boy on a beach in Turkey.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a moral nation and we will fulfil our moral responsibilities."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come after Boris Johnson became the most senior Conservative figure yet to call on the UK to do more to alleviate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London will face up to is "moral responsibilities" to take in those fleeing persecution who are "plainly in fear of their lives," insisting there must be a distinction between refugees and economic migrants.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it was time to "look harder" at the possibility of military intervention in Syria to "solve the problem at source".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'deeply moved' by pictures of Syrian boy lying dead on beach @papic.twitter.com/yIYYBSdcZB- Joe Pickover (@JPickover) September 3, 2015</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speaking shortly after George Osborne became the first member of the Government to comment in public since the images of Aylan Kurdi washed up on a beach emerged on Wednesday.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spoke about how he was "very distressed" when he saw the pictures across the newspaper front pages this morning and hinted that the UK might increase the number of Syrians given sanctuary in the UK, but like Mr Cameron, he gave no fresh proposals over how the Government intends to move forward in its response to the humanitarian crisis that has overflown into Europe.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go on taking people and keep it under review," he told Sky News.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more:We asked Cameron if Britain can do more to help refugees like Aylan Kurdi. His answer? 'We're doing enough'Boris Johnson says UK can do more as Osborne blames IsisMake your voice heard: Sign The Independent's petition to welcome refugeesLeading politicians and tens of thousands back The Independent's campaign - so when will David Cameron act?Cameron's weakness on refugee crisis leaves UK morally diminished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 in pictures</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2015</w:t>
      </w:r>
    </w:p>
    <w:p>
      <w:pPr>
        <w:pStyle w:val="Normal151"/>
      </w:pPr>
    </w:p>
    <w:p>
      <w:pPr>
        <w:pStyle w:val="Normal151"/>
        <w:ind w:left="200"/>
        <w:sectPr>
          <w:type w:val="continuous"/>
          <w:pgMar w:top="840" w:right="1000" w:bottom="840" w:left="1000" w:header="400" w:footer="400"/>
          <w:pgNumType w:fmt="decimal"/>
          <w:cols w:space="720"/>
        </w:sectPr>
      </w:pPr>
      <w:r>
        <w:br/>
      </w:r>
      <w:r>
        <w:pict>
          <v:line id="_x0000_s1628" style="position:absolute;z-index:251966464"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087"/>
          <w:headerReference w:type="default" r:id="rId1088"/>
          <w:footerReference w:type="even" r:id="rId1089"/>
          <w:footerReference w:type="default" r:id="rId1090"/>
          <w:headerReference w:type="first" r:id="rId1091"/>
          <w:footerReference w:type="first" r:id="rId1092"/>
          <w:pgSz w:w="12240" w:h="15840"/>
          <w:pgMar w:top="840" w:right="1000" w:bottom="840" w:left="1000" w:header="400" w:footer="400"/>
          <w:pgNumType w:fmt="decimal"/>
          <w:cols w:space="720"/>
          <w:titlePg w:val="0"/>
        </w:sectPr>
      </w:pPr>
    </w:p>
    <w:p>
      <w:pPr>
        <w:pStyle w:val="Normal152"/>
      </w:pPr>
      <w:bookmarkStart w:id="302" w:name="Bookmark_152"/>
      <w:bookmarkEnd w:id="302"/>
    </w:p>
    <w:p>
      <w:pPr>
        <w:pStyle w:val="Normal152"/>
      </w:pPr>
      <w:r>
        <w:pict>
          <v:shape id="_x0000_i1629" type="#_x0000_t75" alt="LexisNexis®" style="width:147.75pt;height:30pt">
            <v:imagedata r:id="rId23" o:title=""/>
          </v:shape>
        </w:pict>
      </w:r>
      <w:r>
        <w:cr/>
      </w:r>
    </w:p>
    <w:p>
      <w:pPr>
        <w:pStyle w:val="Heading1150"/>
        <w:keepNext w:val="0"/>
        <w:spacing w:after="200" w:line="340" w:lineRule="atLeast"/>
        <w:ind w:left="0" w:right="0" w:firstLine="0"/>
        <w:jc w:val="center"/>
      </w:pPr>
      <w:hyperlink r:id="rId1093" w:history="1">
        <w:r>
          <w:rPr>
            <w:rFonts w:ascii="arial" w:eastAsia="arial" w:hAnsi="arial" w:cs="arial"/>
            <w:b/>
            <w:i/>
            <w:strike w:val="0"/>
            <w:color w:val="0077CC"/>
            <w:sz w:val="28"/>
            <w:u w:val="single"/>
            <w:vertAlign w:val="baseline"/>
          </w:rPr>
          <w:t xml:space="preserve">Where are </w:t>
        </w:r>
      </w:hyperlink>
      <w:hyperlink r:id="rId1093" w:history="1">
        <w:r>
          <w:rPr>
            <w:rFonts w:ascii="arial" w:eastAsia="arial" w:hAnsi="arial" w:cs="arial"/>
            <w:b/>
            <w:i/>
            <w:strike w:val="0"/>
            <w:color w:val="0077CC"/>
            <w:sz w:val="28"/>
            <w:u w:val="single"/>
            <w:vertAlign w:val="baseline"/>
          </w:rPr>
          <w:t>Syrian</w:t>
        </w:r>
      </w:hyperlink>
      <w:hyperlink r:id="rId1093" w:history="1">
        <w:r>
          <w:rPr>
            <w:rFonts w:ascii="arial" w:eastAsia="arial" w:hAnsi="arial" w:cs="arial"/>
            <w:b/>
            <w:i/>
            <w:strike w:val="0"/>
            <w:color w:val="0077CC"/>
            <w:sz w:val="28"/>
            <w:u w:val="single"/>
            <w:vertAlign w:val="baseline"/>
          </w:rPr>
          <w:t xml:space="preserve"> </w:t>
        </w:r>
      </w:hyperlink>
      <w:hyperlink r:id="rId1093" w:history="1">
        <w:r>
          <w:rPr>
            <w:rFonts w:ascii="arial" w:eastAsia="arial" w:hAnsi="arial" w:cs="arial"/>
            <w:b/>
            <w:i/>
            <w:strike w:val="0"/>
            <w:color w:val="0077CC"/>
            <w:sz w:val="28"/>
            <w:u w:val="single"/>
            <w:vertAlign w:val="baseline"/>
          </w:rPr>
          <w:t>refugees</w:t>
        </w:r>
      </w:hyperlink>
      <w:hyperlink r:id="rId1093" w:history="1">
        <w:r>
          <w:rPr>
            <w:rFonts w:ascii="arial" w:eastAsia="arial" w:hAnsi="arial" w:cs="arial"/>
            <w:b/>
            <w:i/>
            <w:strike w:val="0"/>
            <w:color w:val="0077CC"/>
            <w:sz w:val="28"/>
            <w:u w:val="single"/>
            <w:vertAlign w:val="baseline"/>
          </w:rPr>
          <w:t xml:space="preserve"> finding peace? In Bulgaria of course; World View</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2014 Friday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52"/>
        <w:keepNext w:val="0"/>
        <w:spacing w:after="0" w:line="240" w:lineRule="atLeast"/>
        <w:ind w:right="0"/>
        <w:jc w:val="both"/>
      </w:pPr>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Print Ltd All Rights Reserved</w:t>
      </w:r>
    </w:p>
    <w:p>
      <w:pPr>
        <w:pStyle w:val="Normal152"/>
        <w:keepNext w:val="0"/>
        <w:spacing w:before="120" w:after="0" w:line="220" w:lineRule="atLeast"/>
        <w:ind w:left="0" w:right="0" w:firstLine="0"/>
        <w:jc w:val="left"/>
      </w:pPr>
      <w:r>
        <w:br/>
      </w:r>
      <w:r>
        <w:pict>
          <v:shape id="_x0000_i1630" type="#_x0000_t75" style="width:230.22pt;height:24.75pt">
            <v:imagedata r:id="rId25" o:title=""/>
          </v:shape>
        </w:pic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26</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908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Popham</w:t>
      </w:r>
    </w:p>
    <w:p>
      <w:pPr>
        <w:pStyle w:val="Normal152"/>
        <w:keepNext/>
        <w:spacing w:before="240" w:after="0" w:line="340" w:lineRule="atLeast"/>
        <w:ind w:left="0" w:right="0" w:firstLine="0"/>
        <w:jc w:val="left"/>
      </w:pPr>
      <w:bookmarkStart w:id="303" w:name="Body_150"/>
      <w:bookmarkEnd w:id="303"/>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631" style="position:absolute;z-index:251967488"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Pope Francis's prayers for the new year was immediately granted. Hours after he told the crowds in St Peter's that he was praying there would be no repetition of the tragedy off the island of Lampedusa last October - when more than 300 would-be immigrants drowned - the Italian coastguard rescued a similar boat, drifting in the ocean with 223 people on board. All were saved.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 surprise that this news was not reported outside Italy. Migration remains a toxic issue throughout Europe, and those 223 souls saved are 223 more who have snuck inside the "Fortress".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long-running moral panic about an invasion of cadging Romanians and Bulgarians has yet to find any basis in fact, but doubtless our moral panic-mongers will maintain their vigil until at least one Bulgarian with appendicitis checks into an NHS hospital, or one unlucky Romanian runs out of cash and attempts to sign 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as Britain refused to follow the lead of France and Germany and admit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 emerges that Bulgaria has been admitting thousands of them.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appearances, this was not an attempt by the Bulgarian government to make us crawl under the nearest table in shame. The Syrians, desperate to get in to the EU by hook or by crook, have been thwarted from squeezing in to Greece by tight new controls, and are paying people smugglers to bring them through Turkey's border with Bulgaria instead.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Bulgaria is the poorest EU member-state, but the Bulgarian authorities have the decency to grant them asylum and to accommodate some 6,500 in camps, where a dozen or more share a single room in a disused school or shiver in tents, and survive on food provided by kindly Bulgarians. As one of the Syrians put it - living in a small container with his wife and one-year-old baby - "Here we at least have peace."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risky for the Syrians to venture beyond the camp: support for an ultra-nationalist party called Ataka - "Attack" - launched by a chauvinistic television star in 2005, has been bolstered by the arrival of the refugees. Members of the party have described the Syrians as "savages", "mass murderers", "scum", and "terrible, despicable primates". Now it holds the balance of power in Sofia's parliament. Ataka's prodding has prompted the government to start work on erecting a high fence along the Turkish border, to staunch the flow.</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"Invasion" is the buzzword, and for the Continent it's a livelier reality than for we British in our own blessed isles, where the last invasion was by the Dutch in 1688 and is generally regarded as a Good Thing. The Syrians battering at Europe's gates remind Bulgarians, Hungarians and Austrians of either the Turks or the Hun or both. "It's like when the Huns came to Europe," the new head of Bulgaria's refugee agency told The New York Times, as if he had personal experience of the event. "Why don't these people know how to use toilets?"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Hun fear, spreading through Europe like the plague bacillus, threatens to turn the EU parliament's elections in May into a danse macabre of ultra-nationalists, neo- and unreconstructed fascists, and weird unplaceables such as Beppe Grillo's populists and Italy's new Pitchfork Movement. Their debates may become strangely gripping. Britain's own picturesque contribution to the carnival could be much worse. After all, Mr Farage has urged the admission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which puts him in a small minority of British politicians.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Europe is shaking in its boots over invaders, for Britain our own invading days are done. The other great moment of 2014 will be the final - one devoutly hopes - Afghan scuttle. Kipling anticipated the event by more than a century: "Far-called, our navies melt away;/On dune and headland sinks the fire:/Lo, all our pomp of yesterday/Is one with Nineveh and Tyre???". Like previous such retreats - the shedding of empire in India and Africa - this will be accompanied by laments for the fallen and thankfulness for families reunited.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be correct, but not enough. The fact that we are merely treading in America's footsteps does not diminish it. Following Parliament's refusal to back a Syrian adventure last year, this will be an epic moment, deserving a substantive response.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has styled his attempt to extricate the US from Middle East quagmires and concentrate on Asia a "pivot". Shorn of neo-imperial tasks, Britain needs a pivot of her own.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might that be? After my hostile piece last week about the Department for International Development's failure to turn South Sudan into a viable state, the department's parliamentary under-secretary, Lynne Featherstone, shot back an instant rebuttal that wasn't. My point was not that the aim was unworthy - peace in Africa is a vastly worthy aim - but that South Sudan, hugely boosted by Mr Obama and the US, has never looked a remotely good prospect as a nation state. That was obvious to many officials involved from the outset. But they meekly followed America's lead.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good enough. With centuries of empire-building behind us, we still know far-flung parts in an intimate way that America, and most other countries, cannot match. Sure, usually we have got to know them for the purpose of fleecing them. But the knowledge remains and can be put to better use. Which British politician is going to have the imagination to grasp the withdrawal of British forces from Afghanistan as the moment to launch our own pivot to peace?</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2014</w:t>
      </w:r>
    </w:p>
    <w:p>
      <w:pPr>
        <w:pStyle w:val="Normal152"/>
      </w:pPr>
    </w:p>
    <w:p>
      <w:pPr>
        <w:pStyle w:val="Normal152"/>
        <w:ind w:left="200"/>
        <w:sectPr>
          <w:type w:val="continuous"/>
          <w:pgMar w:top="840" w:right="1000" w:bottom="840" w:left="1000" w:header="400" w:footer="400"/>
          <w:pgNumType w:fmt="decimal"/>
          <w:cols w:space="720"/>
        </w:sectPr>
      </w:pPr>
      <w:r>
        <w:br/>
      </w:r>
      <w:r>
        <w:pict>
          <v:line id="_x0000_s1632" style="position:absolute;z-index:251968512"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094"/>
          <w:headerReference w:type="default" r:id="rId1095"/>
          <w:footerReference w:type="even" r:id="rId1096"/>
          <w:footerReference w:type="default" r:id="rId1097"/>
          <w:headerReference w:type="first" r:id="rId1098"/>
          <w:footerReference w:type="first" r:id="rId1099"/>
          <w:pgSz w:w="12240" w:h="15840"/>
          <w:pgMar w:top="840" w:right="1000" w:bottom="840" w:left="1000" w:header="400" w:footer="400"/>
          <w:pgNumType w:fmt="decimal"/>
          <w:cols w:space="720"/>
          <w:titlePg w:val="0"/>
        </w:sectPr>
      </w:pPr>
    </w:p>
    <w:p>
      <w:pPr>
        <w:pStyle w:val="Normal153"/>
      </w:pPr>
      <w:bookmarkStart w:id="304" w:name="Bookmark_153"/>
      <w:bookmarkEnd w:id="304"/>
    </w:p>
    <w:p>
      <w:pPr>
        <w:pStyle w:val="Normal153"/>
      </w:pPr>
      <w:r>
        <w:pict>
          <v:shape id="_x0000_i1633" type="#_x0000_t75" alt="LexisNexis®" style="width:147.75pt;height:30pt">
            <v:imagedata r:id="rId23" o:title=""/>
          </v:shape>
        </w:pict>
      </w:r>
      <w:r>
        <w:cr/>
      </w:r>
    </w:p>
    <w:p>
      <w:pPr>
        <w:pStyle w:val="Heading1151"/>
        <w:keepNext w:val="0"/>
        <w:spacing w:after="200" w:line="340" w:lineRule="atLeast"/>
        <w:ind w:left="0" w:right="0" w:firstLine="0"/>
        <w:jc w:val="center"/>
      </w:pPr>
      <w:hyperlink r:id="rId1100" w:history="1">
        <w:r>
          <w:rPr>
            <w:rFonts w:ascii="arial" w:eastAsia="arial" w:hAnsi="arial" w:cs="arial"/>
            <w:b/>
            <w:i/>
            <w:strike w:val="0"/>
            <w:color w:val="0077CC"/>
            <w:sz w:val="28"/>
            <w:u w:val="single"/>
            <w:vertAlign w:val="baseline"/>
          </w:rPr>
          <w:t xml:space="preserve">The first of the new </w:t>
        </w:r>
      </w:hyperlink>
      <w:hyperlink r:id="rId1100" w:history="1">
        <w:r>
          <w:rPr>
            <w:rFonts w:ascii="arial" w:eastAsia="arial" w:hAnsi="arial" w:cs="arial"/>
            <w:b/>
            <w:i/>
            <w:strike w:val="0"/>
            <w:color w:val="0077CC"/>
            <w:sz w:val="28"/>
            <w:u w:val="single"/>
            <w:vertAlign w:val="baseline"/>
          </w:rPr>
          <w:t>Syrian</w:t>
        </w:r>
      </w:hyperlink>
      <w:hyperlink r:id="rId1100" w:history="1">
        <w:r>
          <w:rPr>
            <w:rFonts w:ascii="arial" w:eastAsia="arial" w:hAnsi="arial" w:cs="arial"/>
            <w:b/>
            <w:i/>
            <w:strike w:val="0"/>
            <w:color w:val="0077CC"/>
            <w:sz w:val="28"/>
            <w:u w:val="single"/>
            <w:vertAlign w:val="baseline"/>
          </w:rPr>
          <w:t xml:space="preserve"> </w:t>
        </w:r>
      </w:hyperlink>
      <w:hyperlink r:id="rId1100" w:history="1">
        <w:r>
          <w:rPr>
            <w:rFonts w:ascii="arial" w:eastAsia="arial" w:hAnsi="arial" w:cs="arial"/>
            <w:b/>
            <w:i/>
            <w:strike w:val="0"/>
            <w:color w:val="0077CC"/>
            <w:sz w:val="28"/>
            <w:u w:val="single"/>
            <w:vertAlign w:val="baseline"/>
          </w:rPr>
          <w:t>refugees</w:t>
        </w:r>
      </w:hyperlink>
      <w:hyperlink r:id="rId1100" w:history="1">
        <w:r>
          <w:rPr>
            <w:rFonts w:ascii="arial" w:eastAsia="arial" w:hAnsi="arial" w:cs="arial"/>
            <w:b/>
            <w:i/>
            <w:strike w:val="0"/>
            <w:color w:val="0077CC"/>
            <w:sz w:val="28"/>
            <w:u w:val="single"/>
            <w:vertAlign w:val="baseline"/>
          </w:rPr>
          <w:t xml:space="preserve"> have just arrived in Glasgow; First Minister Nicola Sturgeon has urged Scots to welcome the new arrivals</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2015 Tuesday 4:18 PM GMT</w:t>
      </w:r>
    </w:p>
    <w:p>
      <w:pPr>
        <w:pStyle w:val="Normal153"/>
        <w:keepNext w:val="0"/>
        <w:spacing w:after="0" w:line="240" w:lineRule="atLeast"/>
        <w:ind w:right="0"/>
        <w:jc w:val="both"/>
      </w:pPr>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53"/>
        <w:keepNext w:val="0"/>
        <w:spacing w:before="120" w:after="0" w:line="220" w:lineRule="atLeast"/>
        <w:ind w:left="0" w:right="0" w:firstLine="0"/>
        <w:jc w:val="left"/>
      </w:pPr>
      <w:r>
        <w:br/>
      </w:r>
      <w:r>
        <w:pict>
          <v:shape id="_x0000_i1634" type="#_x0000_t75" style="width:230.22pt;height:24.75pt">
            <v:imagedata r:id="rId25" o:title=""/>
          </v:shape>
        </w:pic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153"/>
        <w:keepNext/>
        <w:spacing w:before="240" w:after="0" w:line="340" w:lineRule="atLeast"/>
        <w:ind w:left="0" w:right="0" w:firstLine="0"/>
        <w:jc w:val="left"/>
      </w:pPr>
      <w:bookmarkStart w:id="305" w:name="Body_151"/>
      <w:bookmarkEnd w:id="305"/>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635" style="position:absolute;z-index:251969536"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accepted in the UK under the Government's extended scheme have arrived in Glasgow.</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charter plane carrying around 100 people from camps on the border of the conflict zone touched down at Glasgow Airport at around 3.40pm on Tuesday.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Government's latest commitment, 4,000 people will be allowed to claim refuge in the UK each year.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Mail criticised by social media users for cartoon on refugees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will be picked from amongst the most vulnerable applicants, the Government has said.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 Sturgeon, Scotland's first minister, urged Scots to welcome the new arrivals with open arms.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due to welcome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Scotland tomorrow and we need to show that we are a country of compassion and acceptance," she said.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are fleeing their homes in the search for protection and security, and we are their refuge. We cannot let the actions of the few destroy the safety of the many."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Theresa May said everyone coming to the UK was subject to special checks.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levels of screening that take place," she told BBC One's Andrew Marr Show.</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all, we are taking people directly from the camps. We are working with UNHCR - UNHCR take biometrics, they look at documents, they interview people, they do their own process of screening against issues like war crimes and serious criminality.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is a further check that is done once people are referred to the UK. The Home Office then undertakes further checks, further biometrics are taken."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Paris attacks: Twitter reminds us of Steve Jobs' Syrian family history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 love letter found on Greek beach sparks search for writer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urges states not to demonise refugees following Paris attacks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 due to arrive in Scotland today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contribution to taking refugees is significantly fewer than other large EU countries.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pledged to take in that number amid a public outcry following the publication of pictures of drowned three-year-old Aylan Kurdi, and a campaign by The Independent which urged the Prime Minister to "no longer turn a blind eye to the refugees' plight".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however said it expecting around a million people this year; the European Commission says three million people will arrive in the continent by the end of 2016.</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also refused to take part in an EU quota scheme to redistribute hundreds of thousands of people who have already arrived and are in over-burdened southern European countries.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PA</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2015</w:t>
      </w:r>
    </w:p>
    <w:p>
      <w:pPr>
        <w:pStyle w:val="Normal153"/>
      </w:pPr>
    </w:p>
    <w:p>
      <w:pPr>
        <w:pStyle w:val="Normal153"/>
        <w:ind w:left="200"/>
        <w:sectPr>
          <w:type w:val="continuous"/>
          <w:pgMar w:top="840" w:right="1000" w:bottom="840" w:left="1000" w:header="400" w:footer="400"/>
          <w:pgNumType w:fmt="decimal"/>
          <w:cols w:space="720"/>
        </w:sectPr>
      </w:pPr>
      <w:r>
        <w:br/>
      </w:r>
      <w:r>
        <w:pict>
          <v:line id="_x0000_s1636" style="position:absolute;z-index:251970560"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101"/>
          <w:headerReference w:type="default" r:id="rId1102"/>
          <w:footerReference w:type="even" r:id="rId1103"/>
          <w:footerReference w:type="default" r:id="rId1104"/>
          <w:headerReference w:type="first" r:id="rId1105"/>
          <w:footerReference w:type="first" r:id="rId1106"/>
          <w:pgSz w:w="12240" w:h="15840"/>
          <w:pgMar w:top="840" w:right="1000" w:bottom="840" w:left="1000" w:header="400" w:footer="400"/>
          <w:pgNumType w:fmt="decimal"/>
          <w:cols w:space="720"/>
          <w:titlePg w:val="0"/>
        </w:sectPr>
      </w:pPr>
    </w:p>
    <w:p>
      <w:pPr>
        <w:pStyle w:val="Normal154"/>
      </w:pPr>
      <w:bookmarkStart w:id="306" w:name="Bookmark_154"/>
      <w:bookmarkEnd w:id="306"/>
    </w:p>
    <w:p>
      <w:pPr>
        <w:pStyle w:val="Normal154"/>
      </w:pPr>
      <w:r>
        <w:pict>
          <v:shape id="_x0000_i1637" type="#_x0000_t75" alt="LexisNexis®" style="width:147.75pt;height:30pt">
            <v:imagedata r:id="rId23" o:title=""/>
          </v:shape>
        </w:pict>
      </w:r>
      <w:r>
        <w:cr/>
      </w:r>
    </w:p>
    <w:p>
      <w:pPr>
        <w:pStyle w:val="Heading1152"/>
        <w:keepNext w:val="0"/>
        <w:spacing w:after="200" w:line="340" w:lineRule="atLeast"/>
        <w:ind w:left="0" w:right="0" w:firstLine="0"/>
        <w:jc w:val="center"/>
      </w:pPr>
      <w:hyperlink r:id="rId1107" w:history="1">
        <w:r>
          <w:rPr>
            <w:rFonts w:ascii="arial" w:eastAsia="arial" w:hAnsi="arial" w:cs="arial"/>
            <w:b/>
            <w:i/>
            <w:strike w:val="0"/>
            <w:color w:val="0077CC"/>
            <w:sz w:val="28"/>
            <w:u w:val="single"/>
            <w:vertAlign w:val="baseline"/>
          </w:rPr>
          <w:t xml:space="preserve">Banksy uses Steve Jobs to show </w:t>
        </w:r>
      </w:hyperlink>
      <w:hyperlink r:id="rId1107" w:history="1">
        <w:r>
          <w:rPr>
            <w:rFonts w:ascii="arial" w:eastAsia="arial" w:hAnsi="arial" w:cs="arial"/>
            <w:b/>
            <w:i/>
            <w:strike w:val="0"/>
            <w:color w:val="0077CC"/>
            <w:sz w:val="28"/>
            <w:u w:val="single"/>
            <w:vertAlign w:val="baseline"/>
          </w:rPr>
          <w:t>Syrian</w:t>
        </w:r>
      </w:hyperlink>
      <w:hyperlink r:id="rId1107" w:history="1">
        <w:r>
          <w:rPr>
            <w:rFonts w:ascii="arial" w:eastAsia="arial" w:hAnsi="arial" w:cs="arial"/>
            <w:b/>
            <w:i/>
            <w:strike w:val="0"/>
            <w:color w:val="0077CC"/>
            <w:sz w:val="28"/>
            <w:u w:val="single"/>
            <w:vertAlign w:val="baseline"/>
          </w:rPr>
          <w:t xml:space="preserve"> </w:t>
        </w:r>
      </w:hyperlink>
      <w:hyperlink r:id="rId1107" w:history="1">
        <w:r>
          <w:rPr>
            <w:rFonts w:ascii="arial" w:eastAsia="arial" w:hAnsi="arial" w:cs="arial"/>
            <w:b/>
            <w:i/>
            <w:strike w:val="0"/>
            <w:color w:val="0077CC"/>
            <w:sz w:val="28"/>
            <w:u w:val="single"/>
            <w:vertAlign w:val="baseline"/>
          </w:rPr>
          <w:t>refugees</w:t>
        </w:r>
      </w:hyperlink>
      <w:hyperlink r:id="rId1107" w:history="1">
        <w:r>
          <w:rPr>
            <w:rFonts w:ascii="arial" w:eastAsia="arial" w:hAnsi="arial" w:cs="arial"/>
            <w:b/>
            <w:i/>
            <w:strike w:val="0"/>
            <w:color w:val="0077CC"/>
            <w:sz w:val="28"/>
            <w:u w:val="single"/>
            <w:vertAlign w:val="baseline"/>
          </w:rPr>
          <w:t xml:space="preserve"> in a new light</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2015 Saturday</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Second Edition</w:t>
      </w:r>
    </w:p>
    <w:p>
      <w:pPr>
        <w:pStyle w:val="Normal154"/>
        <w:keepNext w:val="0"/>
        <w:spacing w:after="0" w:line="240" w:lineRule="atLeast"/>
        <w:ind w:right="0"/>
        <w:jc w:val="both"/>
      </w:pPr>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154"/>
        <w:keepNext w:val="0"/>
        <w:spacing w:before="120" w:after="0" w:line="220" w:lineRule="atLeast"/>
        <w:ind w:left="0" w:right="0" w:firstLine="0"/>
        <w:jc w:val="left"/>
      </w:pPr>
      <w:r>
        <w:br/>
      </w:r>
      <w:r>
        <w:pict>
          <v:shape id="_x0000_i1638" type="#_x0000_t75" style="width:230.22pt;height:24.75pt">
            <v:imagedata r:id="rId25" o:title=""/>
          </v:shape>
        </w:pic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AUSTIN</w:t>
      </w:r>
    </w:p>
    <w:p>
      <w:pPr>
        <w:pStyle w:val="Normal154"/>
        <w:keepNext/>
        <w:spacing w:before="240" w:after="0" w:line="340" w:lineRule="atLeast"/>
        <w:ind w:left="0" w:right="0" w:firstLine="0"/>
        <w:jc w:val="left"/>
      </w:pPr>
      <w:bookmarkStart w:id="307" w:name="Body_152"/>
      <w:bookmarkEnd w:id="307"/>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639" style="position:absolute;z-index:251971584"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secretive graffiti artist Banksy has created a new artwork depicting Steve Jobs, the late founder of computer firm Apple, in the Calais refugee camp known as "the Jungle".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Jobs, who died of pancreatic cancer in 2011, is shown wearing his trademark black polo neck and round-rimmed glasses, and appears to be carrying a bin bag full of possessions over his right shoulder, as if he were a migrant. In his other hand he is holding an early Apple computer.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Unusually, the Bristol-based artist, who has not publicly revealed his identity, released a statement to accompany the work painted on a concrete bridge in the camp. "We are often led to believe that migration is a drain on the country's resources, but Steve Jobs was the son of a Syrian migrant," he said. "Apple is the world's most-profitable company. It pays over $7bn (£4.6bn) a year in taxes - and it only exists because they allowed in a young man from Homs."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Banksy has painted several murals at the camp, including a play on Théodore Géricault's Raft of the Medusa, featuring a luxury yacht. His temporary "bemusement park" - Dismaland at Weston-super-Mare - incorporated an installation of boats filled with bodies before it was closed in September.</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2015</w:t>
      </w:r>
    </w:p>
    <w:p>
      <w:pPr>
        <w:pStyle w:val="Normal154"/>
      </w:pPr>
    </w:p>
    <w:p>
      <w:pPr>
        <w:pStyle w:val="Normal154"/>
        <w:ind w:left="200"/>
        <w:sectPr>
          <w:type w:val="continuous"/>
          <w:pgMar w:top="840" w:right="1000" w:bottom="840" w:left="1000" w:header="400" w:footer="400"/>
          <w:pgNumType w:fmt="decimal"/>
          <w:cols w:space="720"/>
        </w:sectPr>
      </w:pPr>
      <w:r>
        <w:br/>
      </w:r>
      <w:r>
        <w:pict>
          <v:line id="_x0000_s1640" style="position:absolute;z-index:251972608"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108"/>
          <w:headerReference w:type="default" r:id="rId1109"/>
          <w:footerReference w:type="even" r:id="rId1110"/>
          <w:footerReference w:type="default" r:id="rId1111"/>
          <w:headerReference w:type="first" r:id="rId1112"/>
          <w:footerReference w:type="first" r:id="rId1113"/>
          <w:pgSz w:w="12240" w:h="15840"/>
          <w:pgMar w:top="840" w:right="1000" w:bottom="840" w:left="1000" w:header="400" w:footer="400"/>
          <w:pgNumType w:fmt="decimal"/>
          <w:cols w:space="720"/>
          <w:titlePg w:val="0"/>
        </w:sectPr>
      </w:pPr>
    </w:p>
    <w:p>
      <w:pPr>
        <w:pStyle w:val="Normal155"/>
      </w:pPr>
      <w:bookmarkStart w:id="308" w:name="Bookmark_155"/>
      <w:bookmarkEnd w:id="308"/>
    </w:p>
    <w:p>
      <w:pPr>
        <w:pStyle w:val="Normal155"/>
      </w:pPr>
      <w:r>
        <w:pict>
          <v:shape id="_x0000_i1641" type="#_x0000_t75" alt="LexisNexis®" style="width:147.75pt;height:30pt">
            <v:imagedata r:id="rId23" o:title=""/>
          </v:shape>
        </w:pict>
      </w:r>
      <w:r>
        <w:cr/>
      </w:r>
    </w:p>
    <w:p>
      <w:pPr>
        <w:pStyle w:val="Heading1153"/>
        <w:keepNext w:val="0"/>
        <w:spacing w:after="200" w:line="340" w:lineRule="atLeast"/>
        <w:ind w:left="0" w:right="0" w:firstLine="0"/>
        <w:jc w:val="center"/>
      </w:pPr>
      <w:hyperlink r:id="rId1114" w:history="1">
        <w:r>
          <w:rPr>
            <w:rFonts w:ascii="arial" w:eastAsia="arial" w:hAnsi="arial" w:cs="arial"/>
            <w:b/>
            <w:i/>
            <w:strike w:val="0"/>
            <w:color w:val="0077CC"/>
            <w:sz w:val="28"/>
            <w:u w:val="single"/>
            <w:vertAlign w:val="baseline"/>
          </w:rPr>
          <w:t>Syrian</w:t>
        </w:r>
      </w:hyperlink>
      <w:hyperlink r:id="rId1114" w:history="1">
        <w:r>
          <w:rPr>
            <w:rFonts w:ascii="arial" w:eastAsia="arial" w:hAnsi="arial" w:cs="arial"/>
            <w:b/>
            <w:i/>
            <w:strike w:val="0"/>
            <w:color w:val="0077CC"/>
            <w:sz w:val="28"/>
            <w:u w:val="single"/>
            <w:vertAlign w:val="baseline"/>
          </w:rPr>
          <w:t xml:space="preserve"> </w:t>
        </w:r>
      </w:hyperlink>
      <w:hyperlink r:id="rId1114" w:history="1">
        <w:r>
          <w:rPr>
            <w:rFonts w:ascii="arial" w:eastAsia="arial" w:hAnsi="arial" w:cs="arial"/>
            <w:b/>
            <w:i/>
            <w:strike w:val="0"/>
            <w:color w:val="0077CC"/>
            <w:sz w:val="28"/>
            <w:u w:val="single"/>
            <w:vertAlign w:val="baseline"/>
          </w:rPr>
          <w:t>refugees</w:t>
        </w:r>
      </w:hyperlink>
      <w:hyperlink r:id="rId1114" w:history="1">
        <w:r>
          <w:rPr>
            <w:rFonts w:ascii="arial" w:eastAsia="arial" w:hAnsi="arial" w:cs="arial"/>
            <w:b/>
            <w:i/>
            <w:strike w:val="0"/>
            <w:color w:val="0077CC"/>
            <w:sz w:val="28"/>
            <w:u w:val="single"/>
            <w:vertAlign w:val="baseline"/>
          </w:rPr>
          <w:t xml:space="preserve"> in Canada got housed in same hotel as VancouFur furry convention and the children loved it; ' VancouFur wants to ensure that each and every one of the refugees (and attendees) feels welcome and safe as this is likely to be a major shock to them'</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2016 Thursday 9:16 AM GMT</w:t>
      </w:r>
    </w:p>
    <w:p>
      <w:pPr>
        <w:pStyle w:val="Normal155"/>
        <w:keepNext w:val="0"/>
        <w:spacing w:after="0" w:line="240" w:lineRule="atLeast"/>
        <w:ind w:right="0"/>
        <w:jc w:val="both"/>
      </w:pPr>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55"/>
        <w:keepNext w:val="0"/>
        <w:spacing w:before="120" w:after="0" w:line="220" w:lineRule="atLeast"/>
        <w:ind w:left="0" w:right="0" w:firstLine="0"/>
        <w:jc w:val="left"/>
      </w:pPr>
      <w:r>
        <w:br/>
      </w:r>
      <w:r>
        <w:pict>
          <v:shape id="_x0000_i1642" type="#_x0000_t75" style="width:230.22pt;height:24.75pt">
            <v:imagedata r:id="rId25" o:title=""/>
          </v:shape>
        </w:pic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Loulla-Mae Eleftheriou-Smith</w:t>
      </w:r>
    </w:p>
    <w:p>
      <w:pPr>
        <w:pStyle w:val="Normal155"/>
        <w:keepNext/>
        <w:spacing w:before="240" w:after="0" w:line="340" w:lineRule="atLeast"/>
        <w:ind w:left="0" w:right="0" w:firstLine="0"/>
        <w:jc w:val="left"/>
      </w:pPr>
      <w:bookmarkStart w:id="309" w:name="Body_153"/>
      <w:bookmarkEnd w:id="309"/>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643" style="position:absolute;z-index:251973632"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Canada have been personally welcomed into the country at Vancouver airport by Prime Minister Justin Trudeau, they have been welcomed by children in a video saying "see you in school," and now they have been welcomed by Furries.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fifth annual VancouFur convention, in which people dress up as fictional anthropomorphic animal characters with human personalities and characteristics, was held at the same hotel where a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currently being housed.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message was given to all attendees at the convention that the hotel had been chosen as one of the temporary housing locations for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Canada, and that "a major concern that VancouFur has is ensuring that each and every one of the refugees (and attendees) feels welcome and safe and the fact that this is likely to be a major shock to them".</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how Canada greets refugees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in mind that they likely will not want to interact with you and consent is important to everyone," the message added.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luckily for everyone involved, the refugees - especially the children - loved it.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from the event show Syrian children playing with the furries or posing for pictures with them.</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@pathhyena                     @VancouFUR                     @expressfur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Done we made there day &lt;3 pic.twitter.com/upwmwQEvQf</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Furnal Equinox Lynx (@Jinxthelynx) March 8, 2016</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Culture shock much? Some Syrian newcomers are staying at a hotel where the #VancouFur furry convention is going on. pic.twitter.com/rPi6HN72Lz</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Ziya Tong (@ziyatong) March 8, 2016</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@ziyatong I was there! The refugees loved us, children especially. I'm glad we made their transition to Canada fun. pic.twitter.com/YjNRMRLZVZ</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Dray (@LiveitRivet) March 8, 2016</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@Kablappy                     @ziyatong I have mostly khord and crazy Joe but do have a video with a dragon! pic.twitter.com/tSnfZl17NP</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Dray (@LiveitRivet) March 8, 2016</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#furries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What a surprise for them xD #vancoufurpic.twitter.com/V6GxTVC0d2</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JayCat (@JayTweet) March 7, 2016</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 welcomes the first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Canada</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Schmidt, who attended VancouFur wrote on Vancity Buzz: "One of the many highlights for me was when the new group of Syrian refugee children came in and got to interact with us. To them we were cartoons to come to life, to us [it] was a means to display our acting performance to a very appreciative audience.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 win all round."</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2016</w:t>
      </w:r>
    </w:p>
    <w:p>
      <w:pPr>
        <w:pStyle w:val="Normal155"/>
      </w:pPr>
    </w:p>
    <w:p>
      <w:pPr>
        <w:pStyle w:val="Normal155"/>
        <w:ind w:left="200"/>
        <w:sectPr>
          <w:type w:val="continuous"/>
          <w:pgMar w:top="840" w:right="1000" w:bottom="840" w:left="1000" w:header="400" w:footer="400"/>
          <w:pgNumType w:fmt="decimal"/>
          <w:cols w:space="720"/>
        </w:sectPr>
      </w:pPr>
      <w:r>
        <w:br/>
      </w:r>
      <w:r>
        <w:pict>
          <v:line id="_x0000_s1644" style="position:absolute;z-index:251974656"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115"/>
          <w:headerReference w:type="default" r:id="rId1116"/>
          <w:footerReference w:type="even" r:id="rId1117"/>
          <w:footerReference w:type="default" r:id="rId1118"/>
          <w:headerReference w:type="first" r:id="rId1119"/>
          <w:footerReference w:type="first" r:id="rId1120"/>
          <w:pgSz w:w="12240" w:h="15840"/>
          <w:pgMar w:top="840" w:right="1000" w:bottom="840" w:left="1000" w:header="400" w:footer="400"/>
          <w:pgNumType w:fmt="decimal"/>
          <w:cols w:space="720"/>
          <w:titlePg w:val="0"/>
        </w:sectPr>
      </w:pPr>
    </w:p>
    <w:p>
      <w:pPr>
        <w:pStyle w:val="Normal156"/>
      </w:pPr>
      <w:bookmarkStart w:id="310" w:name="Bookmark_156"/>
      <w:bookmarkEnd w:id="310"/>
    </w:p>
    <w:p>
      <w:pPr>
        <w:pStyle w:val="Normal156"/>
      </w:pPr>
      <w:r>
        <w:pict>
          <v:shape id="_x0000_i1645" type="#_x0000_t75" alt="LexisNexis®" style="width:147.75pt;height:30pt">
            <v:imagedata r:id="rId23" o:title=""/>
          </v:shape>
        </w:pict>
      </w:r>
      <w:r>
        <w:cr/>
      </w:r>
    </w:p>
    <w:p>
      <w:pPr>
        <w:pStyle w:val="Heading1154"/>
        <w:keepNext w:val="0"/>
        <w:spacing w:after="200" w:line="340" w:lineRule="atLeast"/>
        <w:ind w:left="0" w:right="0" w:firstLine="0"/>
        <w:jc w:val="center"/>
      </w:pPr>
      <w:hyperlink r:id="rId1121" w:history="1">
        <w:r>
          <w:rPr>
            <w:rFonts w:ascii="arial" w:eastAsia="arial" w:hAnsi="arial" w:cs="arial"/>
            <w:b/>
            <w:i/>
            <w:strike w:val="0"/>
            <w:color w:val="0077CC"/>
            <w:sz w:val="28"/>
            <w:u w:val="single"/>
            <w:vertAlign w:val="baseline"/>
          </w:rPr>
          <w:t xml:space="preserve">Muslim journalist shuts down Fox News pundit over 'entitled and arrogant' attitude towards </w:t>
        </w:r>
      </w:hyperlink>
      <w:hyperlink r:id="rId1121" w:history="1">
        <w:r>
          <w:rPr>
            <w:rFonts w:ascii="arial" w:eastAsia="arial" w:hAnsi="arial" w:cs="arial"/>
            <w:b/>
            <w:i/>
            <w:strike w:val="0"/>
            <w:color w:val="0077CC"/>
            <w:sz w:val="28"/>
            <w:u w:val="single"/>
            <w:vertAlign w:val="baseline"/>
          </w:rPr>
          <w:t>Syrian</w:t>
        </w:r>
      </w:hyperlink>
      <w:hyperlink r:id="rId1121" w:history="1">
        <w:r>
          <w:rPr>
            <w:rFonts w:ascii="arial" w:eastAsia="arial" w:hAnsi="arial" w:cs="arial"/>
            <w:b/>
            <w:i/>
            <w:strike w:val="0"/>
            <w:color w:val="0077CC"/>
            <w:sz w:val="28"/>
            <w:u w:val="single"/>
            <w:vertAlign w:val="baseline"/>
          </w:rPr>
          <w:t xml:space="preserve"> </w:t>
        </w:r>
      </w:hyperlink>
      <w:hyperlink r:id="rId1121" w:history="1">
        <w:r>
          <w:rPr>
            <w:rFonts w:ascii="arial" w:eastAsia="arial" w:hAnsi="arial" w:cs="arial"/>
            <w:b/>
            <w:i/>
            <w:strike w:val="0"/>
            <w:color w:val="0077CC"/>
            <w:sz w:val="28"/>
            <w:u w:val="single"/>
            <w:vertAlign w:val="baseline"/>
          </w:rPr>
          <w:t>refugees</w:t>
        </w:r>
      </w:hyperlink>
      <w:hyperlink r:id="rId1121" w:history="1">
        <w:r>
          <w:rPr>
            <w:rFonts w:ascii="arial" w:eastAsia="arial" w:hAnsi="arial" w:cs="arial"/>
            <w:b/>
            <w:i/>
            <w:strike w:val="0"/>
            <w:color w:val="0077CC"/>
            <w:sz w:val="28"/>
            <w:u w:val="single"/>
            <w:vertAlign w:val="baseline"/>
          </w:rPr>
          <w:t>; Journalist Noor Tagouri attacked military analyst Jessie Jane Duff for giving Isis 'exactly what they want'</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 Friday 9:30 AM GMT</w:t>
      </w:r>
    </w:p>
    <w:p>
      <w:pPr>
        <w:pStyle w:val="Normal156"/>
        <w:keepNext w:val="0"/>
        <w:spacing w:after="0" w:line="240" w:lineRule="atLeast"/>
        <w:ind w:right="0"/>
        <w:jc w:val="both"/>
      </w:pPr>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56"/>
        <w:keepNext w:val="0"/>
        <w:spacing w:before="120" w:after="0" w:line="220" w:lineRule="atLeast"/>
        <w:ind w:left="0" w:right="0" w:firstLine="0"/>
        <w:jc w:val="left"/>
      </w:pPr>
      <w:r>
        <w:br/>
      </w:r>
      <w:r>
        <w:pict>
          <v:shape id="_x0000_i1646" type="#_x0000_t75" style="width:230.22pt;height:24.75pt">
            <v:imagedata r:id="rId25" o:title=""/>
          </v:shape>
        </w:pic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Mortimer</w:t>
      </w:r>
    </w:p>
    <w:p>
      <w:pPr>
        <w:pStyle w:val="Normal156"/>
        <w:keepNext/>
        <w:spacing w:before="240" w:after="0" w:line="340" w:lineRule="atLeast"/>
        <w:ind w:left="0" w:right="0" w:firstLine="0"/>
        <w:jc w:val="left"/>
      </w:pPr>
      <w:bookmarkStart w:id="311" w:name="Body_154"/>
      <w:bookmarkEnd w:id="311"/>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647" style="position:absolute;z-index:251975680"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Muslim journalist shutdown a Fox News pundit for her "entitled and arrogant" view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 Tagouri clashed with Jessie Jane Duff, a regular Foxmilitary analyst when they both appeared on Fox's sister channel in Washington DC, WTTG.</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Tagouri began the debate by pointing out that 750,000 refugees had been settled in the US since 2001 but none of them had been arrested on suspicion of domestic terrorism.</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Duff was not convinced and claimed there was a risk a Syrian refugee could be a "Trojan horse" for Isis.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Paris attackers 'took advantage of refugee crisis to slip into Europe'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claims eight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be 'Isis'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Fox news anchor wants to turn away refugees in a 'good-hearted nature'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cited reports that a Syrian passportwas found on the body of one of the suspected terrorists who carried out the attacks in Paris last week.</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terrorist is likely to have travelled through Greece claiming to be a refugee, his identity is unknown and there is no evidence that he was a Syrian citizen.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Duff claimed that takingthe proposed 10,000 Syrians would cost the American taxpayer $1.6bn and dismissed comparisons with the Jews fleeing Nazi persecution during the Second World War.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Tagouri denounced Ms Duff's attitude and said rejecting refugees out of fear was exactly what Isis wants.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"This is exactly what Isis wants.This is such a shame that we're talking like this.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to sit here and continuously feed into this idea of what Isis wants to believe, which is what you're doing.</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literally sitting laughing at us because we're having this discussion.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entitled and arrogant because this isn't how America's foundation was built."</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156"/>
      </w:pPr>
    </w:p>
    <w:p>
      <w:pPr>
        <w:pStyle w:val="Normal156"/>
        <w:ind w:left="200"/>
        <w:sectPr>
          <w:type w:val="continuous"/>
          <w:pgMar w:top="840" w:right="1000" w:bottom="840" w:left="1000" w:header="400" w:footer="400"/>
          <w:pgNumType w:fmt="decimal"/>
          <w:cols w:space="720"/>
        </w:sectPr>
      </w:pPr>
      <w:r>
        <w:br/>
      </w:r>
      <w:r>
        <w:pict>
          <v:line id="_x0000_s1648" style="position:absolute;z-index:251976704"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122"/>
          <w:headerReference w:type="default" r:id="rId1123"/>
          <w:footerReference w:type="even" r:id="rId1124"/>
          <w:footerReference w:type="default" r:id="rId1125"/>
          <w:headerReference w:type="first" r:id="rId1126"/>
          <w:footerReference w:type="first" r:id="rId1127"/>
          <w:pgSz w:w="12240" w:h="15840"/>
          <w:pgMar w:top="840" w:right="1000" w:bottom="840" w:left="1000" w:header="400" w:footer="400"/>
          <w:pgNumType w:fmt="decimal"/>
          <w:cols w:space="720"/>
          <w:titlePg w:val="0"/>
        </w:sectPr>
      </w:pPr>
    </w:p>
    <w:p>
      <w:pPr>
        <w:pStyle w:val="Normal157"/>
      </w:pPr>
      <w:bookmarkStart w:id="312" w:name="Bookmark_157"/>
      <w:bookmarkEnd w:id="312"/>
    </w:p>
    <w:p>
      <w:pPr>
        <w:pStyle w:val="Normal157"/>
      </w:pPr>
      <w:r>
        <w:pict>
          <v:shape id="_x0000_i1649" type="#_x0000_t75" alt="LexisNexis®" style="width:147.75pt;height:30pt">
            <v:imagedata r:id="rId23" o:title=""/>
          </v:shape>
        </w:pict>
      </w:r>
      <w:r>
        <w:cr/>
      </w:r>
    </w:p>
    <w:p>
      <w:pPr>
        <w:pStyle w:val="Heading1155"/>
        <w:keepNext w:val="0"/>
        <w:spacing w:after="200" w:line="340" w:lineRule="atLeast"/>
        <w:ind w:left="0" w:right="0" w:firstLine="0"/>
        <w:jc w:val="center"/>
      </w:pPr>
      <w:hyperlink r:id="rId1128" w:history="1">
        <w:r>
          <w:rPr>
            <w:rFonts w:ascii="arial" w:eastAsia="arial" w:hAnsi="arial" w:cs="arial"/>
            <w:b/>
            <w:i/>
            <w:strike w:val="0"/>
            <w:color w:val="0077CC"/>
            <w:sz w:val="28"/>
            <w:u w:val="single"/>
            <w:vertAlign w:val="baseline"/>
          </w:rPr>
          <w:t xml:space="preserve">The 7 questions David Cameron must answer when he tells MPs how many </w:t>
        </w:r>
      </w:hyperlink>
      <w:hyperlink r:id="rId1128" w:history="1">
        <w:r>
          <w:rPr>
            <w:rFonts w:ascii="arial" w:eastAsia="arial" w:hAnsi="arial" w:cs="arial"/>
            <w:b/>
            <w:i/>
            <w:strike w:val="0"/>
            <w:color w:val="0077CC"/>
            <w:sz w:val="28"/>
            <w:u w:val="single"/>
            <w:vertAlign w:val="baseline"/>
          </w:rPr>
          <w:t>Syrian</w:t>
        </w:r>
      </w:hyperlink>
      <w:hyperlink r:id="rId1128" w:history="1">
        <w:r>
          <w:rPr>
            <w:rFonts w:ascii="arial" w:eastAsia="arial" w:hAnsi="arial" w:cs="arial"/>
            <w:b/>
            <w:i/>
            <w:strike w:val="0"/>
            <w:color w:val="0077CC"/>
            <w:sz w:val="28"/>
            <w:u w:val="single"/>
            <w:vertAlign w:val="baseline"/>
          </w:rPr>
          <w:t xml:space="preserve"> </w:t>
        </w:r>
      </w:hyperlink>
      <w:hyperlink r:id="rId1128" w:history="1">
        <w:r>
          <w:rPr>
            <w:rFonts w:ascii="arial" w:eastAsia="arial" w:hAnsi="arial" w:cs="arial"/>
            <w:b/>
            <w:i/>
            <w:strike w:val="0"/>
            <w:color w:val="0077CC"/>
            <w:sz w:val="28"/>
            <w:u w:val="single"/>
            <w:vertAlign w:val="baseline"/>
          </w:rPr>
          <w:t>refugees</w:t>
        </w:r>
      </w:hyperlink>
      <w:hyperlink r:id="rId1128" w:history="1">
        <w:r>
          <w:rPr>
            <w:rFonts w:ascii="arial" w:eastAsia="arial" w:hAnsi="arial" w:cs="arial"/>
            <w:b/>
            <w:i/>
            <w:strike w:val="0"/>
            <w:color w:val="0077CC"/>
            <w:sz w:val="28"/>
            <w:u w:val="single"/>
            <w:vertAlign w:val="baseline"/>
          </w:rPr>
          <w:t xml:space="preserve"> Britain will accept; The Prime Minister will set details of how the Government plans to take in "thousands more" </w:t>
        </w:r>
      </w:hyperlink>
      <w:hyperlink r:id="rId1128" w:history="1">
        <w:r>
          <w:rPr>
            <w:rFonts w:ascii="arial" w:eastAsia="arial" w:hAnsi="arial" w:cs="arial"/>
            <w:b/>
            <w:i/>
            <w:strike w:val="0"/>
            <w:color w:val="0077CC"/>
            <w:sz w:val="28"/>
            <w:u w:val="single"/>
            <w:vertAlign w:val="baseline"/>
          </w:rPr>
          <w:t>Syrian</w:t>
        </w:r>
      </w:hyperlink>
      <w:hyperlink r:id="rId1128" w:history="1">
        <w:r>
          <w:rPr>
            <w:rFonts w:ascii="arial" w:eastAsia="arial" w:hAnsi="arial" w:cs="arial"/>
            <w:b/>
            <w:i/>
            <w:strike w:val="0"/>
            <w:color w:val="0077CC"/>
            <w:sz w:val="28"/>
            <w:u w:val="single"/>
            <w:vertAlign w:val="baseline"/>
          </w:rPr>
          <w:t xml:space="preserve"> </w:t>
        </w:r>
      </w:hyperlink>
      <w:hyperlink r:id="rId1128" w:history="1">
        <w:r>
          <w:rPr>
            <w:rFonts w:ascii="arial" w:eastAsia="arial" w:hAnsi="arial" w:cs="arial"/>
            <w:b/>
            <w:i/>
            <w:strike w:val="0"/>
            <w:color w:val="0077CC"/>
            <w:sz w:val="28"/>
            <w:u w:val="single"/>
            <w:vertAlign w:val="baseline"/>
          </w:rPr>
          <w:t>refugees</w:t>
        </w:r>
      </w:hyperlink>
      <w:hyperlink r:id="rId1128" w:history="1">
        <w:r>
          <w:rPr>
            <w:rFonts w:ascii="arial" w:eastAsia="arial" w:hAnsi="arial" w:cs="arial"/>
            <w:b/>
            <w:i/>
            <w:strike w:val="0"/>
            <w:color w:val="0077CC"/>
            <w:sz w:val="28"/>
            <w:u w:val="single"/>
            <w:vertAlign w:val="baseline"/>
          </w:rPr>
          <w:t xml:space="preserve"> in a Commons statement</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 1:07 PM GMT</w:t>
      </w:r>
    </w:p>
    <w:p>
      <w:pPr>
        <w:pStyle w:val="Normal157"/>
        <w:keepNext w:val="0"/>
        <w:spacing w:after="0" w:line="240" w:lineRule="atLeast"/>
        <w:ind w:right="0"/>
        <w:jc w:val="both"/>
      </w:pPr>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57"/>
        <w:keepNext w:val="0"/>
        <w:spacing w:before="120" w:after="0" w:line="220" w:lineRule="atLeast"/>
        <w:ind w:left="0" w:right="0" w:firstLine="0"/>
        <w:jc w:val="left"/>
      </w:pPr>
      <w:r>
        <w:br/>
      </w:r>
      <w:r>
        <w:pict>
          <v:shape id="_x0000_i1650" type="#_x0000_t75" style="width:230.22pt;height:24.75pt">
            <v:imagedata r:id="rId25" o:title=""/>
          </v:shape>
        </w:pic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1219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157"/>
        <w:keepNext/>
        <w:spacing w:before="240" w:after="0" w:line="340" w:lineRule="atLeast"/>
        <w:ind w:left="0" w:right="0" w:firstLine="0"/>
        <w:jc w:val="left"/>
      </w:pPr>
      <w:bookmarkStart w:id="313" w:name="Body_155"/>
      <w:bookmarkEnd w:id="313"/>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651" style="position:absolute;z-index:251977728"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will announce how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taken in by Britain in a statement to MPs today,with details surrounding his pledge to take in "thousands more" remaining anything but clear.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waited five days for such an announcement - for the millions of Syrians who have fled their country's civil war, time is not on their side.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the seven questions Mr Cameron must answer when he stands up in the House of Commons this afternoon.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How many?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refused to expand on the Prime Minister's promise of "thousands more" and Downing Street was yesterday guiding against reports that 15,000 would be given refuge in the UK.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understood the figure will be more than 10,000, but this is number would appear a drop in the ocean compared to the 15,000 that Germany welcomed in just the last two days. Francois Hollande has piled the pressure on Mr Cameron to make a meaningful pledge, announcing that his country will take in 24,000 Syrians.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Anything less than 10,000 will be seen as a disappointment from the chorus of political leaders in the UK, a growing number of Tory MPs and even his own ministers.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party's demand that the UK accept 240,000 refugees may sound very ambitious, but it would still only account for a third of Germany's expected intake of 800,000 this year.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Where?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details have been mentioned by Downing Street as to where the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housed. Will these vulnerable people, who have lived through four years of war, be given access to the essential services they will be very much in need of?</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Cooper set out a detailed proposal for the UK to accept 10,000 refugees by housing just 10 families in each London borough.</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met local authorities, faith groups and voluntary organisations from across the country to work out what help they can provide. Has the Government undertaken similar co-ordinated action to find the places and safety that so many Syrians need?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Why won't Britain support EU-wide project?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expansion in the number of refugees Mr Cameron has promised to take in will be relocated from camps in the countries surrounding Syria and not any of the hundreds of thousands of Syrians who have made it to Europe.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the UK will not be helping countries such as Greece, Italy and Hungary who are forced to bear the burden of hundreds of thousands of refugees as they lie on the borders of the EU and are often the first EU country that refugees reach.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220,000 refugees entered the EU in the first six months of this year alone, with that number increasing by the day.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out-dated Dublin Regulation requires refugees to seek asylum in the first country they reach, but Mr Guterres, the UN High Commissioner for Refugees, has said: "No country can do it alone, and no country can refuse to do its part."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Commission now plans to introduce a mandatory relocation scheme to spread those refugees who have already arrived in Europe across the continent, but the UK has refused to sign up to the plan.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Cameron must explain why he is refusing to help those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why he refuses to help countries like Hungary, Greece and Italy with the burden of housing hundreds of thousands of newcomers.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 in pictures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Will there be military intervention in Syria?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Mr Cameron step up the Government's case for launching airstrikes against Isis targets in Syria?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to step up its fight against Isis by targeting them in Syria as well as Iraq but any airstrikes would need the backing of Parliament.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suffered a defeat in the Commons over a move to bomb President Assad's regime two years ago due to Ed Miliband's Labour party voting against it, the Government does not want to suffer another embarrassing defeat.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last week that the Government would be unlikely to seek Parliamentary approval for airstrikes in Syria without a "genuine consensus" in the UK, suggesting that a victory in the Labour Party leadership election for Jeremy Corbyn, who opposes military action in Syria, could curtail any such move.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George Osborne suggested a vote could be called even if the new Labour leader opposes military intervention by securing enough support from Labour backbench MPs to outweigh the 30 Tory MPs who are understood to oppose intervention.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TWO CHARTS WHICH SHAME UK WHEN IT COMES TO EU'S REFUGEE CRISISWAYS YOU CAN HELP REFUGEES TRYING TO FIND SAFETY IN EUROPEBritain must be prepared to send troops into Syria to set up safe havens, says former Tory Cabinet ministerRefugee crisis: Hollande says France will take 24,000 refugees and 'begin Syria air missions' Aylan Kurdi's father Abdullah returns to the ruined homes of Kobani after burying his familySign The Independent's petition calling on Britain to take in its fair share of refugeesEurope 'must act humanely on refugees or face closed borders and xenophobia'</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How will extra aid money be spent?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Prime Minister promised an extra £100m of money towards the humanitarian crisis surrounding Syria, taking Britain's contribution to more than £1bn since the civil war began four years ago.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George Osborne announced a "fundamental rethink" of Britain's international development spending, saying money would be redirected towards tackling the problems of "failed states" such as Syria.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exactly where and what this money will be spent on remains unknown. Will it simply be providing more money to resource-starved refugee camps in neighbouring states such as Lebanon, Turkey and Jordan, or will there be a shift in strategy along the lines of creating safe havens within Syria itself?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an idea mooted by the former international development secretary Andrew Mitchell, who said this morning that Britain should consider sending British troops into Syria to create a UN-organised effort to set up "humanitarian safe enclaves" in the country.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 What safeguards are in place to guard against incoming terrorists?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Nigel Farage pointed out, the influx of thousands of refugees from Syria poses the potential danger of extremists entering Britain. What checks will the authorities undertake to ensure jihadists are not let into Britain through the back door?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Cameron's statement to MPs is set to include counter-terrorism announcements, which might address these concerns.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Does the Prime Minister regret using the word 'swarm'?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summer, Mr Cameron was accused of "dehumanising" refugees after he described the thousands of people trying to cross the Channel illegally from Calais as "a swarm".</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Harriet Harman, Labour's acting leader, told him he "should remember he is talking about people, not insects".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yet to apologise for using such inflammatory language to describe one of the worst humanitarian crisis since the Second World War. Will he at least say he regrets using the word "swarm"?</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here to sign The Independent's change.org petition for the UK to welcome a fair share of refugees.</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157"/>
      </w:pPr>
    </w:p>
    <w:p>
      <w:pPr>
        <w:pStyle w:val="Normal157"/>
        <w:ind w:left="200"/>
        <w:sectPr>
          <w:type w:val="continuous"/>
          <w:pgMar w:top="840" w:right="1000" w:bottom="840" w:left="1000" w:header="400" w:footer="400"/>
          <w:pgNumType w:fmt="decimal"/>
          <w:cols w:space="720"/>
        </w:sectPr>
      </w:pPr>
      <w:r>
        <w:br/>
      </w:r>
      <w:r>
        <w:pict>
          <v:line id="_x0000_s1652" style="position:absolute;z-index:251978752"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129"/>
          <w:headerReference w:type="default" r:id="rId1130"/>
          <w:footerReference w:type="even" r:id="rId1131"/>
          <w:footerReference w:type="default" r:id="rId1132"/>
          <w:headerReference w:type="first" r:id="rId1133"/>
          <w:footerReference w:type="first" r:id="rId1134"/>
          <w:pgSz w:w="12240" w:h="15840"/>
          <w:pgMar w:top="840" w:right="1000" w:bottom="840" w:left="1000" w:header="400" w:footer="400"/>
          <w:pgNumType w:fmt="decimal"/>
          <w:cols w:space="720"/>
          <w:titlePg w:val="0"/>
        </w:sectPr>
      </w:pPr>
    </w:p>
    <w:p>
      <w:pPr>
        <w:pStyle w:val="Normal158"/>
      </w:pPr>
      <w:bookmarkStart w:id="314" w:name="Bookmark_158"/>
      <w:bookmarkEnd w:id="314"/>
    </w:p>
    <w:p>
      <w:pPr>
        <w:pStyle w:val="Normal158"/>
      </w:pPr>
      <w:r>
        <w:pict>
          <v:shape id="_x0000_i1653" type="#_x0000_t75" alt="LexisNexis®" style="width:147.75pt;height:30pt">
            <v:imagedata r:id="rId23" o:title=""/>
          </v:shape>
        </w:pict>
      </w:r>
      <w:r>
        <w:cr/>
      </w:r>
    </w:p>
    <w:p>
      <w:pPr>
        <w:pStyle w:val="Heading1156"/>
        <w:keepNext w:val="0"/>
        <w:spacing w:after="200" w:line="340" w:lineRule="atLeast"/>
        <w:ind w:left="0" w:right="0" w:firstLine="0"/>
        <w:jc w:val="center"/>
      </w:pPr>
      <w:hyperlink r:id="rId1135" w:history="1">
        <w:r>
          <w:rPr>
            <w:rFonts w:ascii="arial" w:eastAsia="arial" w:hAnsi="arial" w:cs="arial"/>
            <w:b/>
            <w:i/>
            <w:strike w:val="0"/>
            <w:color w:val="0077CC"/>
            <w:sz w:val="28"/>
            <w:u w:val="single"/>
            <w:vertAlign w:val="baseline"/>
          </w:rPr>
          <w:t>Syrian</w:t>
        </w:r>
      </w:hyperlink>
      <w:hyperlink r:id="rId1135" w:history="1">
        <w:r>
          <w:rPr>
            <w:rFonts w:ascii="arial" w:eastAsia="arial" w:hAnsi="arial" w:cs="arial"/>
            <w:b/>
            <w:i/>
            <w:strike w:val="0"/>
            <w:color w:val="0077CC"/>
            <w:sz w:val="28"/>
            <w:u w:val="single"/>
            <w:vertAlign w:val="baseline"/>
          </w:rPr>
          <w:t xml:space="preserve"> </w:t>
        </w:r>
      </w:hyperlink>
      <w:hyperlink r:id="rId1135" w:history="1">
        <w:r>
          <w:rPr>
            <w:rFonts w:ascii="arial" w:eastAsia="arial" w:hAnsi="arial" w:cs="arial"/>
            <w:b/>
            <w:i/>
            <w:strike w:val="0"/>
            <w:color w:val="0077CC"/>
            <w:sz w:val="28"/>
            <w:u w:val="single"/>
            <w:vertAlign w:val="baseline"/>
          </w:rPr>
          <w:t>refugees</w:t>
        </w:r>
      </w:hyperlink>
      <w:hyperlink r:id="rId1135" w:history="1">
        <w:r>
          <w:rPr>
            <w:rFonts w:ascii="arial" w:eastAsia="arial" w:hAnsi="arial" w:cs="arial"/>
            <w:b/>
            <w:i/>
            <w:strike w:val="0"/>
            <w:color w:val="0077CC"/>
            <w:sz w:val="28"/>
            <w:u w:val="single"/>
            <w:vertAlign w:val="baseline"/>
          </w:rPr>
          <w:t xml:space="preserve"> should be trained into an army to fight Isis, Poland's foreign minister says; Witold Waszczykowskisaid Europe should help the refugees 'liberate' their homeland</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2015 Monday 5:23 PM GMT</w:t>
      </w:r>
    </w:p>
    <w:p>
      <w:pPr>
        <w:pStyle w:val="Normal158"/>
        <w:keepNext w:val="0"/>
        <w:spacing w:after="0" w:line="240" w:lineRule="atLeast"/>
        <w:ind w:right="0"/>
        <w:jc w:val="both"/>
      </w:pPr>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58"/>
        <w:keepNext w:val="0"/>
        <w:spacing w:before="120" w:after="0" w:line="220" w:lineRule="atLeast"/>
        <w:ind w:left="0" w:right="0" w:firstLine="0"/>
        <w:jc w:val="left"/>
      </w:pPr>
      <w:r>
        <w:br/>
      </w:r>
      <w:r>
        <w:pict>
          <v:shape id="_x0000_i1654" type="#_x0000_t75" style="width:230.22pt;height:24.75pt">
            <v:imagedata r:id="rId25" o:title=""/>
          </v:shape>
        </w:pic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406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158"/>
        <w:keepNext/>
        <w:spacing w:before="240" w:after="0" w:line="340" w:lineRule="atLeast"/>
        <w:ind w:left="0" w:right="0" w:firstLine="0"/>
        <w:jc w:val="left"/>
      </w:pPr>
      <w:bookmarkStart w:id="315" w:name="Body_156"/>
      <w:bookmarkEnd w:id="315"/>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655" style="position:absolute;z-index:251979776"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be trained and armed to form a military force that could be sent to liberate Syria, Poland's foreign minister has said.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Witold Waszczykowski suggested refugees from the country were not as desperate as they were sometimes portrayed, according to the AFP news agency.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young men disembark from their rubber dinghies with iPad in hand and instead of asking for drink or food, they ask where they can charge their cellphones," he told local television.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says US must not turn its back on Syria refugees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go to fight to liberate their country with our help."</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Waszczykowski, who officially takes office on Monday, previously served as the deputy head of the country's national security bureau.</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politician may have been drawing on the experience of Polish refugees during World War Two, who formed the Polish Armed Forces in the West andPolish Armed Forces in the East to fight with the Allies and Soviet Union against Nazi Germany.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formations operated from the United Kingdom and included fighter plane squadroms in the Battle of Britain and shock troops who fought in Italy.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appointment comes after the right-wing Law and Justice Party won a surprise majority in the country's parliament the Sejm on 25 October.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Konrad Szymanski, the country's minister-designate for European affairs, said on Saturday in the aftermath of the Paris terrorist attacks the country would not participate in EU refugee quotas.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prime minister-designate Beata Szydlo has referred to the EU refugee quota deal as "blackmail".</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three million refugees are expected to arrive in Europe before the end of 2016, according to the latest estimates by the EU's European Commission.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Governors are refusing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Alabama and Michigan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Scottish island Bute to welcome UK's first refugees with screening of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Coventry leads the way as a city of sanctuary for refugees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Dutch PM stands in for David Cameron at Malta refugee crisis talks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arriving in Europe are fleeing a civil war between the Assad regime and a number of militant groups, including Isis.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claimed responsibility for Friday night's attacks in Paris as well as deadly strikes on Beirut and Ankara and Lebanon and Turkey in the past month.</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2015</w:t>
      </w:r>
    </w:p>
    <w:p>
      <w:pPr>
        <w:pStyle w:val="Normal158"/>
      </w:pPr>
    </w:p>
    <w:p>
      <w:pPr>
        <w:pStyle w:val="Normal158"/>
        <w:ind w:left="200"/>
        <w:sectPr>
          <w:type w:val="continuous"/>
          <w:pgMar w:top="840" w:right="1000" w:bottom="840" w:left="1000" w:header="400" w:footer="400"/>
          <w:pgNumType w:fmt="decimal"/>
          <w:cols w:space="720"/>
        </w:sectPr>
      </w:pPr>
      <w:r>
        <w:br/>
      </w:r>
      <w:r>
        <w:pict>
          <v:line id="_x0000_s1656" style="position:absolute;z-index:251980800"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136"/>
          <w:headerReference w:type="default" r:id="rId1137"/>
          <w:footerReference w:type="even" r:id="rId1138"/>
          <w:footerReference w:type="default" r:id="rId1139"/>
          <w:headerReference w:type="first" r:id="rId1140"/>
          <w:footerReference w:type="first" r:id="rId1141"/>
          <w:pgSz w:w="12240" w:h="15840"/>
          <w:pgMar w:top="840" w:right="1000" w:bottom="840" w:left="1000" w:header="400" w:footer="400"/>
          <w:pgNumType w:fmt="decimal"/>
          <w:cols w:space="720"/>
          <w:titlePg w:val="0"/>
        </w:sectPr>
      </w:pPr>
    </w:p>
    <w:p>
      <w:pPr>
        <w:pStyle w:val="Normal159"/>
      </w:pPr>
      <w:bookmarkStart w:id="316" w:name="Bookmark_159"/>
      <w:bookmarkEnd w:id="316"/>
    </w:p>
    <w:p>
      <w:pPr>
        <w:pStyle w:val="Normal159"/>
      </w:pPr>
      <w:r>
        <w:pict>
          <v:shape id="_x0000_i1657" type="#_x0000_t75" alt="LexisNexis®" style="width:147.75pt;height:30pt">
            <v:imagedata r:id="rId23" o:title=""/>
          </v:shape>
        </w:pict>
      </w:r>
      <w:r>
        <w:cr/>
      </w:r>
    </w:p>
    <w:p>
      <w:pPr>
        <w:pStyle w:val="Heading1157"/>
        <w:keepNext w:val="0"/>
        <w:spacing w:after="200" w:line="340" w:lineRule="atLeast"/>
        <w:ind w:left="0" w:right="0" w:firstLine="0"/>
        <w:jc w:val="center"/>
      </w:pPr>
      <w:hyperlink r:id="rId1142" w:history="1">
        <w:r>
          <w:rPr>
            <w:rFonts w:ascii="arial" w:eastAsia="arial" w:hAnsi="arial" w:cs="arial"/>
            <w:b/>
            <w:i/>
            <w:strike w:val="0"/>
            <w:color w:val="0077CC"/>
            <w:sz w:val="28"/>
            <w:u w:val="single"/>
            <w:vertAlign w:val="baseline"/>
          </w:rPr>
          <w:t xml:space="preserve">Muslim journalist shuts down Fox News pundit over 'entitled and arrogant' attitude towards </w:t>
        </w:r>
      </w:hyperlink>
      <w:hyperlink r:id="rId1142" w:history="1">
        <w:r>
          <w:rPr>
            <w:rFonts w:ascii="arial" w:eastAsia="arial" w:hAnsi="arial" w:cs="arial"/>
            <w:b/>
            <w:i/>
            <w:strike w:val="0"/>
            <w:color w:val="0077CC"/>
            <w:sz w:val="28"/>
            <w:u w:val="single"/>
            <w:vertAlign w:val="baseline"/>
          </w:rPr>
          <w:t>Syrian</w:t>
        </w:r>
      </w:hyperlink>
      <w:hyperlink r:id="rId1142" w:history="1">
        <w:r>
          <w:rPr>
            <w:rFonts w:ascii="arial" w:eastAsia="arial" w:hAnsi="arial" w:cs="arial"/>
            <w:b/>
            <w:i/>
            <w:strike w:val="0"/>
            <w:color w:val="0077CC"/>
            <w:sz w:val="28"/>
            <w:u w:val="single"/>
            <w:vertAlign w:val="baseline"/>
          </w:rPr>
          <w:t xml:space="preserve"> </w:t>
        </w:r>
      </w:hyperlink>
      <w:hyperlink r:id="rId1142" w:history="1">
        <w:r>
          <w:rPr>
            <w:rFonts w:ascii="arial" w:eastAsia="arial" w:hAnsi="arial" w:cs="arial"/>
            <w:b/>
            <w:i/>
            <w:strike w:val="0"/>
            <w:color w:val="0077CC"/>
            <w:sz w:val="28"/>
            <w:u w:val="single"/>
            <w:vertAlign w:val="baseline"/>
          </w:rPr>
          <w:t>refugees</w:t>
        </w:r>
      </w:hyperlink>
      <w:hyperlink r:id="rId1142" w:history="1">
        <w:r>
          <w:rPr>
            <w:rFonts w:ascii="arial" w:eastAsia="arial" w:hAnsi="arial" w:cs="arial"/>
            <w:b/>
            <w:i/>
            <w:strike w:val="0"/>
            <w:color w:val="0077CC"/>
            <w:sz w:val="28"/>
            <w:u w:val="single"/>
            <w:vertAlign w:val="baseline"/>
          </w:rPr>
          <w:t>; Journalist Noor Tagouri attacked military analyst Jessie Jane Duff for giving Isis 'exactly what they want'</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 Friday 2:14 PM GMT</w:t>
      </w:r>
    </w:p>
    <w:p>
      <w:pPr>
        <w:pStyle w:val="Normal159"/>
        <w:keepNext w:val="0"/>
        <w:spacing w:after="0" w:line="240" w:lineRule="atLeast"/>
        <w:ind w:right="0"/>
        <w:jc w:val="both"/>
      </w:pPr>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59"/>
        <w:keepNext w:val="0"/>
        <w:spacing w:before="120" w:after="0" w:line="220" w:lineRule="atLeast"/>
        <w:ind w:left="0" w:right="0" w:firstLine="0"/>
        <w:jc w:val="left"/>
      </w:pPr>
      <w:r>
        <w:br/>
      </w:r>
      <w:r>
        <w:pict>
          <v:shape id="_x0000_i1658" type="#_x0000_t75" style="width:230.22pt;height:24.75pt">
            <v:imagedata r:id="rId25" o:title=""/>
          </v:shape>
        </w:pic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Mortimer</w:t>
      </w:r>
    </w:p>
    <w:p>
      <w:pPr>
        <w:pStyle w:val="Normal159"/>
        <w:keepNext/>
        <w:spacing w:before="240" w:after="0" w:line="340" w:lineRule="atLeast"/>
        <w:ind w:left="0" w:right="0" w:firstLine="0"/>
        <w:jc w:val="left"/>
      </w:pPr>
      <w:bookmarkStart w:id="317" w:name="Body_157"/>
      <w:bookmarkEnd w:id="317"/>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659" style="position:absolute;z-index:251981824"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Muslim journalist shutdown a Fox News pundit for her "entitled and arrogant" view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 Tagouri clashed with Jessie Jane Duff, a regular Foxmilitary analyst when they both appeared on Fox's sister channel in Washington DC, WTTG.</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journalist suspended after tweeting support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Tagouri began the debate by pointing out that 750,000 refugees had been settled in the US since 2001 but none of them had been arrested on suspicion of domestic terrorism.</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Duff was not convinced and claimed there was a risk a Syrian refugee could be a "Trojan horse" for Isis.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cited reports that a Syrian passportwas found on the body of one of the suspected terrorists who carried out the attacks in Paris last week.</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terrorist is likely to have travelled through Greece claiming to be a refugee, his identity is unknown and there is no evidence that he was a Syrian citizen.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Duff claimed that takingthe proposed 10,000 Syrians would cost the American taxpayer $1.6bn and dismissed comparisons with the Jews fleeing Nazi persecution during the Second World War.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Tagouri denounced Ms Duff's attitude and said rejecting refugees out of fear was exactly what Isis wants.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"This is exactly what Isis wants.This is such a shame that we're talking like this.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to sit here and continuously feed into this idea of what Isis wants to believe, which is what you're doing.</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literally sitting laughing at us because we're having this discussion.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entitled and arrogant because this isn't how America's foundation was built."</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159"/>
      </w:pPr>
    </w:p>
    <w:p>
      <w:pPr>
        <w:pStyle w:val="Normal159"/>
        <w:ind w:left="200"/>
        <w:sectPr>
          <w:type w:val="continuous"/>
          <w:pgMar w:top="840" w:right="1000" w:bottom="840" w:left="1000" w:header="400" w:footer="400"/>
          <w:pgNumType w:fmt="decimal"/>
          <w:cols w:space="720"/>
        </w:sectPr>
      </w:pPr>
      <w:r>
        <w:br/>
      </w:r>
      <w:r>
        <w:pict>
          <v:line id="_x0000_s1660" style="position:absolute;z-index:251982848"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143"/>
          <w:headerReference w:type="default" r:id="rId1144"/>
          <w:footerReference w:type="even" r:id="rId1145"/>
          <w:footerReference w:type="default" r:id="rId1146"/>
          <w:headerReference w:type="first" r:id="rId1147"/>
          <w:footerReference w:type="first" r:id="rId1148"/>
          <w:pgSz w:w="12240" w:h="15840"/>
          <w:pgMar w:top="840" w:right="1000" w:bottom="840" w:left="1000" w:header="400" w:footer="400"/>
          <w:pgNumType w:fmt="decimal"/>
          <w:cols w:space="720"/>
          <w:titlePg w:val="0"/>
        </w:sectPr>
      </w:pPr>
    </w:p>
    <w:p>
      <w:pPr>
        <w:pStyle w:val="Normal160"/>
      </w:pPr>
      <w:bookmarkStart w:id="318" w:name="Bookmark_160"/>
      <w:bookmarkEnd w:id="318"/>
    </w:p>
    <w:p>
      <w:pPr>
        <w:pStyle w:val="Normal160"/>
      </w:pPr>
      <w:r>
        <w:pict>
          <v:shape id="_x0000_i1661" type="#_x0000_t75" alt="LexisNexis®" style="width:147.75pt;height:30pt">
            <v:imagedata r:id="rId23" o:title=""/>
          </v:shape>
        </w:pict>
      </w:r>
      <w:r>
        <w:cr/>
      </w:r>
    </w:p>
    <w:p>
      <w:pPr>
        <w:pStyle w:val="Heading1158"/>
        <w:keepNext w:val="0"/>
        <w:spacing w:after="200" w:line="340" w:lineRule="atLeast"/>
        <w:ind w:left="0" w:right="0" w:firstLine="0"/>
        <w:jc w:val="center"/>
      </w:pPr>
      <w:hyperlink r:id="rId1149" w:history="1">
        <w:r>
          <w:rPr>
            <w:rFonts w:ascii="arial" w:eastAsia="arial" w:hAnsi="arial" w:cs="arial"/>
            <w:b/>
            <w:i/>
            <w:strike w:val="0"/>
            <w:color w:val="0077CC"/>
            <w:sz w:val="28"/>
            <w:u w:val="single"/>
            <w:vertAlign w:val="baseline"/>
          </w:rPr>
          <w:t xml:space="preserve">Muslim journalist shuts down Fox News pundit over 'entitled and arrogant' attitude towards </w:t>
        </w:r>
      </w:hyperlink>
      <w:hyperlink r:id="rId1149" w:history="1">
        <w:r>
          <w:rPr>
            <w:rFonts w:ascii="arial" w:eastAsia="arial" w:hAnsi="arial" w:cs="arial"/>
            <w:b/>
            <w:i/>
            <w:strike w:val="0"/>
            <w:color w:val="0077CC"/>
            <w:sz w:val="28"/>
            <w:u w:val="single"/>
            <w:vertAlign w:val="baseline"/>
          </w:rPr>
          <w:t>Syrian</w:t>
        </w:r>
      </w:hyperlink>
      <w:hyperlink r:id="rId1149" w:history="1">
        <w:r>
          <w:rPr>
            <w:rFonts w:ascii="arial" w:eastAsia="arial" w:hAnsi="arial" w:cs="arial"/>
            <w:b/>
            <w:i/>
            <w:strike w:val="0"/>
            <w:color w:val="0077CC"/>
            <w:sz w:val="28"/>
            <w:u w:val="single"/>
            <w:vertAlign w:val="baseline"/>
          </w:rPr>
          <w:t xml:space="preserve"> </w:t>
        </w:r>
      </w:hyperlink>
      <w:hyperlink r:id="rId1149" w:history="1">
        <w:r>
          <w:rPr>
            <w:rFonts w:ascii="arial" w:eastAsia="arial" w:hAnsi="arial" w:cs="arial"/>
            <w:b/>
            <w:i/>
            <w:strike w:val="0"/>
            <w:color w:val="0077CC"/>
            <w:sz w:val="28"/>
            <w:u w:val="single"/>
            <w:vertAlign w:val="baseline"/>
          </w:rPr>
          <w:t>refugees</w:t>
        </w:r>
      </w:hyperlink>
      <w:hyperlink r:id="rId1149" w:history="1">
        <w:r>
          <w:rPr>
            <w:rFonts w:ascii="arial" w:eastAsia="arial" w:hAnsi="arial" w:cs="arial"/>
            <w:b/>
            <w:i/>
            <w:strike w:val="0"/>
            <w:color w:val="0077CC"/>
            <w:sz w:val="28"/>
            <w:u w:val="single"/>
            <w:vertAlign w:val="baseline"/>
          </w:rPr>
          <w:t>; Journalist Noor Tagouri attacked military analyst Jessie Jane Duff for giving Isis 'exactly what they want'</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 Friday 2:54 PM GMT</w:t>
      </w:r>
    </w:p>
    <w:p>
      <w:pPr>
        <w:pStyle w:val="Normal160"/>
        <w:keepNext w:val="0"/>
        <w:spacing w:after="0" w:line="240" w:lineRule="atLeast"/>
        <w:ind w:right="0"/>
        <w:jc w:val="both"/>
      </w:pPr>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60"/>
        <w:keepNext w:val="0"/>
        <w:spacing w:before="120" w:after="0" w:line="220" w:lineRule="atLeast"/>
        <w:ind w:left="0" w:right="0" w:firstLine="0"/>
        <w:jc w:val="left"/>
      </w:pPr>
      <w:r>
        <w:br/>
      </w:r>
      <w:r>
        <w:pict>
          <v:shape id="_x0000_i1662" type="#_x0000_t75" style="width:230.22pt;height:24.75pt">
            <v:imagedata r:id="rId25" o:title=""/>
          </v:shape>
        </w:pic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Mortimer</w:t>
      </w:r>
    </w:p>
    <w:p>
      <w:pPr>
        <w:pStyle w:val="Normal160"/>
        <w:keepNext/>
        <w:spacing w:before="240" w:after="0" w:line="340" w:lineRule="atLeast"/>
        <w:ind w:left="0" w:right="0" w:firstLine="0"/>
        <w:jc w:val="left"/>
      </w:pPr>
      <w:bookmarkStart w:id="319" w:name="Body_158"/>
      <w:bookmarkEnd w:id="319"/>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663" style="position:absolute;z-index:251983872"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Muslim journalist shutdown a Fox News pundit for her "entitled and arrogant" view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 Tagouri clashed with Jessie Jane Duff, a regular Foxmilitary analyst when they both appeared on Fox's sister channel in Washington DC, WTTG.</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journalist suspended after tweeting support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Tagouri began the debate by pointing out that 750,000 refugees had been settled in the US since 2001 but none of them had been arrested on suspicion of domestic terrorism.</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Duff was not convinced and claimed there was a risk a Syrian refugee could be a "Trojan horse" for Isis.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cited reports that a Syrian passportwas found on the body of one of the suspected terrorists who carried out the attacks in Paris last week.</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terrorist is likely to have travelled through Greece claiming to be a refugee, his identity is unknown and there is no evidence that he was a Syrian citizen.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Duff claimed that takingthe proposed 10,000 Syrians would cost the American taxpayer $1.6bn and dismissed comparisons with the Jews fleeing Nazi persecution during the Second World War.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Tagouri denounced Ms Duff's attitude and said rejecting refugees out of fear was exactly what Isis wants.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on Syrain refugees, 'they could be Isis, they could be anybody'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"This is exactly what Isis wants.This is such a shame that we're talking like this.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to sit here and continuously feed into this idea of what Isis wants to believe, which is what you're doing.</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literally sitting laughing at us because we're having this discussion.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entitled and arrogant because this isn't how America's foundation was built."</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160"/>
      </w:pPr>
    </w:p>
    <w:p>
      <w:pPr>
        <w:pStyle w:val="Normal160"/>
        <w:ind w:left="200"/>
        <w:sectPr>
          <w:type w:val="continuous"/>
          <w:pgMar w:top="840" w:right="1000" w:bottom="840" w:left="1000" w:header="400" w:footer="400"/>
          <w:pgNumType w:fmt="decimal"/>
          <w:cols w:space="720"/>
        </w:sectPr>
      </w:pPr>
      <w:r>
        <w:br/>
      </w:r>
      <w:r>
        <w:pict>
          <v:line id="_x0000_s1664" style="position:absolute;z-index:251984896"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150"/>
          <w:headerReference w:type="default" r:id="rId1151"/>
          <w:footerReference w:type="even" r:id="rId1152"/>
          <w:footerReference w:type="default" r:id="rId1153"/>
          <w:headerReference w:type="first" r:id="rId1154"/>
          <w:footerReference w:type="first" r:id="rId1155"/>
          <w:pgSz w:w="12240" w:h="15840"/>
          <w:pgMar w:top="840" w:right="1000" w:bottom="840" w:left="1000" w:header="400" w:footer="400"/>
          <w:pgNumType w:fmt="decimal"/>
          <w:cols w:space="720"/>
          <w:titlePg w:val="0"/>
        </w:sectPr>
      </w:pPr>
    </w:p>
    <w:p>
      <w:pPr>
        <w:pStyle w:val="Normal161"/>
      </w:pPr>
      <w:bookmarkStart w:id="320" w:name="Bookmark_161"/>
      <w:bookmarkEnd w:id="320"/>
    </w:p>
    <w:p>
      <w:pPr>
        <w:pStyle w:val="Normal161"/>
      </w:pPr>
      <w:r>
        <w:pict>
          <v:shape id="_x0000_i1665" type="#_x0000_t75" alt="LexisNexis®" style="width:147.75pt;height:30pt">
            <v:imagedata r:id="rId23" o:title=""/>
          </v:shape>
        </w:pict>
      </w:r>
      <w:r>
        <w:cr/>
      </w:r>
    </w:p>
    <w:p>
      <w:pPr>
        <w:pStyle w:val="Heading1159"/>
        <w:keepNext w:val="0"/>
        <w:spacing w:after="200" w:line="340" w:lineRule="atLeast"/>
        <w:ind w:left="0" w:right="0" w:firstLine="0"/>
        <w:jc w:val="center"/>
      </w:pPr>
      <w:hyperlink r:id="rId1156" w:history="1">
        <w:r>
          <w:rPr>
            <w:rFonts w:ascii="arial" w:eastAsia="arial" w:hAnsi="arial" w:cs="arial"/>
            <w:b/>
            <w:i/>
            <w:strike w:val="0"/>
            <w:color w:val="0077CC"/>
            <w:sz w:val="28"/>
            <w:u w:val="single"/>
            <w:vertAlign w:val="baseline"/>
          </w:rPr>
          <w:t xml:space="preserve">Calls grow for Trump to change his mind on </w:t>
        </w:r>
      </w:hyperlink>
      <w:hyperlink r:id="rId1156" w:history="1">
        <w:r>
          <w:rPr>
            <w:rFonts w:ascii="arial" w:eastAsia="arial" w:hAnsi="arial" w:cs="arial"/>
            <w:b/>
            <w:i/>
            <w:strike w:val="0"/>
            <w:color w:val="0077CC"/>
            <w:sz w:val="28"/>
            <w:u w:val="single"/>
            <w:vertAlign w:val="baseline"/>
          </w:rPr>
          <w:t>Syrian</w:t>
        </w:r>
      </w:hyperlink>
      <w:hyperlink r:id="rId1156" w:history="1">
        <w:r>
          <w:rPr>
            <w:rFonts w:ascii="arial" w:eastAsia="arial" w:hAnsi="arial" w:cs="arial"/>
            <w:b/>
            <w:i/>
            <w:strike w:val="0"/>
            <w:color w:val="0077CC"/>
            <w:sz w:val="28"/>
            <w:u w:val="single"/>
            <w:vertAlign w:val="baseline"/>
          </w:rPr>
          <w:t xml:space="preserve"> </w:t>
        </w:r>
      </w:hyperlink>
      <w:hyperlink r:id="rId1156" w:history="1">
        <w:r>
          <w:rPr>
            <w:rFonts w:ascii="arial" w:eastAsia="arial" w:hAnsi="arial" w:cs="arial"/>
            <w:b/>
            <w:i/>
            <w:strike w:val="0"/>
            <w:color w:val="0077CC"/>
            <w:sz w:val="28"/>
            <w:u w:val="single"/>
            <w:vertAlign w:val="baseline"/>
          </w:rPr>
          <w:t>refugees</w:t>
        </w:r>
      </w:hyperlink>
      <w:hyperlink r:id="rId1156" w:history="1">
        <w:r>
          <w:rPr>
            <w:rFonts w:ascii="arial" w:eastAsia="arial" w:hAnsi="arial" w:cs="arial"/>
            <w:b/>
            <w:i/>
            <w:strike w:val="0"/>
            <w:color w:val="0077CC"/>
            <w:sz w:val="28"/>
            <w:u w:val="single"/>
            <w:vertAlign w:val="baseline"/>
          </w:rPr>
          <w:t xml:space="preserve"> after missile strikes; Amnesty International says Mr Trump 'must immediately revoke the Muslim travel ban and end restrictions on refugees from Syria fleeing the horrors at home.'</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2017 Friday 11:40 PM GMT</w:t>
      </w:r>
    </w:p>
    <w:p>
      <w:pPr>
        <w:pStyle w:val="Normal161"/>
        <w:keepNext w:val="0"/>
        <w:spacing w:after="0" w:line="240" w:lineRule="atLeast"/>
        <w:ind w:right="0"/>
        <w:jc w:val="both"/>
      </w:pPr>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161"/>
        <w:keepNext w:val="0"/>
        <w:spacing w:before="120" w:after="0" w:line="220" w:lineRule="atLeast"/>
        <w:ind w:left="0" w:right="0" w:firstLine="0"/>
        <w:jc w:val="left"/>
      </w:pPr>
      <w:r>
        <w:br/>
      </w:r>
      <w:r>
        <w:pict>
          <v:shape id="_x0000_i1666" type="#_x0000_t75" style="width:230.22pt;height:24.75pt">
            <v:imagedata r:id="rId25" o:title=""/>
          </v:shape>
        </w:pic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 Version:2</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Shugerman</w:t>
      </w:r>
    </w:p>
    <w:p>
      <w:pPr>
        <w:pStyle w:val="Normal161"/>
        <w:keepNext/>
        <w:spacing w:before="240" w:after="0" w:line="340" w:lineRule="atLeast"/>
        <w:ind w:left="0" w:right="0" w:firstLine="0"/>
        <w:jc w:val="left"/>
      </w:pPr>
      <w:bookmarkStart w:id="321" w:name="Body_159"/>
      <w:bookmarkEnd w:id="321"/>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667" style="position:absolute;z-index:251985920"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is facing calls toopen US borders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following the cruise missile attack on an airbase in their homeland.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former rival for the US presidency, Hillary Clinton, said that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attacking the country without supporting its refugees was hypocriticaland counterproductive.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[the Trump administration] will recognise that we cannot in one breath speak of protecting Syrian babies and in the next close America's doors to them," Ms Clinton told a crowdatan event for Annie's List.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Hercall was echoed by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Huang</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Executive Director of Amnesty International USA.</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threatens further military action against Syrian regime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air strikes on Syria could be a 'set piece': analyst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in Syria is foolish - the West should welcome refugees instead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said that the attack was prompted by concern for the lives of Syrian civilians, but his administration has shown callous disregard for Syrians attempting to flee for their lives," she said in a statement. "He must immediately revoke the Muslim travel ban and end restrictions on refugees from Syria fleeing the horrors at home."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writer and activist Iyadel-Baghdadialsotold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logical position of someone who supports the US strikes onAssadshould be to limit his capacity for slaughter, and make him face consequence.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a position would also mean treating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humanely, and not demonising them, and of course understanding and appreciating why they became refugees."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the attack "horrible" and "barbaric", Mr Trumpsaid: "It was a slow and brutal death for so many. Even beautiful babies were cruelly murdered in this very barbaric attack. No child of God should ever suffer such horror."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activists say that if Mr Trump is serious about helping the Syrian people, he must end his negative rhetoric toward the country's refugees.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between the Assad regime and US-backed rebels has raged since 2011, killing more than 220,000 people and creating more than 4.81 million refugees.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countries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from Canada to Venezuela - have opened their borders to refugees for resettlement.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however,has accused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of threatening Americans' safetyand criticised the Obama administration for accepting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12,587 </w:t>
      </w:r>
      <w:r>
        <w:rPr>
          <w:rFonts w:ascii="arial" w:eastAsia="arial" w:hAnsi="arial" w:cs="arial"/>
          <w:b/>
          <w:i/>
          <w:strike w:val="0"/>
          <w:noProof w:val="0"/>
          <w:color w:val="000000"/>
          <w:position w:val="0"/>
          <w:sz w:val="20"/>
          <w:u w:val="single"/>
          <w:vertAlign w:val="baseline"/>
        </w:rPr>
        <w:t>Syrian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last year.</w:t>
      </w:r>
    </w:p>
    <w:p>
      <w:pPr>
        <w:pStyle w:val="Normal1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.@POTUS should not add to the suffering of Syrian civilians by continuing to ban refugees from the U.S. </w:t>
      </w:r>
      <w:hyperlink r:id="rId1157" w:history="1">
        <w:r>
          <w:rPr>
            <w:rFonts w:ascii="arial" w:eastAsia="arial" w:hAnsi="arial" w:cs="arial"/>
            <w:b w:val="0"/>
            <w:i/>
            <w:strike w:val="0"/>
            <w:noProof w:val="0"/>
            <w:color w:val="0077CC"/>
            <w:position w:val="0"/>
            <w:sz w:val="20"/>
            <w:u w:val="single"/>
            <w:vertAlign w:val="baseline"/>
          </w:rPr>
          <w:t>https://t.co/pLTWT8DSEJpic.twitter.com/Bbfy1YykeO</w:t>
        </w:r>
      </w:hyperlink>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AmnestyInternational (@amnestyusa) April 7, 2017</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campaign event last year, Mr Trump even went as far as to say he would look in the face ofrefugee children and tell them, "You can't come."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they could be a "Trojan horse" for Isis to get into the US.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winning the presidency, shortly after taking office, he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signed an executive order banning all refugees from the United States shortly after his inauguration. The order - and a second, revised version - were both blocked by federal judges for unfairly targeting Muslim immigrants.</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2017</w:t>
      </w:r>
    </w:p>
    <w:p>
      <w:pPr>
        <w:pStyle w:val="Normal161"/>
      </w:pPr>
    </w:p>
    <w:p>
      <w:pPr>
        <w:pStyle w:val="Normal161"/>
        <w:ind w:left="200"/>
        <w:sectPr>
          <w:type w:val="continuous"/>
          <w:pgMar w:top="840" w:right="1000" w:bottom="840" w:left="1000" w:header="400" w:footer="400"/>
          <w:pgNumType w:fmt="decimal"/>
          <w:cols w:space="720"/>
        </w:sectPr>
      </w:pPr>
      <w:r>
        <w:br/>
      </w:r>
      <w:r>
        <w:pict>
          <v:line id="_x0000_s1668" style="position:absolute;z-index:251986944"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158"/>
          <w:headerReference w:type="default" r:id="rId1159"/>
          <w:footerReference w:type="even" r:id="rId1160"/>
          <w:footerReference w:type="default" r:id="rId1161"/>
          <w:headerReference w:type="first" r:id="rId1162"/>
          <w:footerReference w:type="first" r:id="rId1163"/>
          <w:pgSz w:w="12240" w:h="15840"/>
          <w:pgMar w:top="840" w:right="1000" w:bottom="840" w:left="1000" w:header="400" w:footer="400"/>
          <w:pgNumType w:fmt="decimal"/>
          <w:cols w:space="720"/>
          <w:titlePg w:val="0"/>
        </w:sectPr>
      </w:pPr>
    </w:p>
    <w:p>
      <w:pPr>
        <w:pStyle w:val="Normal162"/>
      </w:pPr>
      <w:bookmarkStart w:id="322" w:name="Bookmark_162"/>
      <w:bookmarkEnd w:id="322"/>
    </w:p>
    <w:p>
      <w:pPr>
        <w:pStyle w:val="Normal162"/>
      </w:pPr>
      <w:r>
        <w:pict>
          <v:shape id="_x0000_i1669" type="#_x0000_t75" alt="LexisNexis®" style="width:147.75pt;height:30pt">
            <v:imagedata r:id="rId23" o:title=""/>
          </v:shape>
        </w:pict>
      </w:r>
      <w:r>
        <w:cr/>
      </w:r>
    </w:p>
    <w:p>
      <w:pPr>
        <w:pStyle w:val="Heading1160"/>
        <w:keepNext w:val="0"/>
        <w:spacing w:after="200" w:line="340" w:lineRule="atLeast"/>
        <w:ind w:left="0" w:right="0" w:firstLine="0"/>
        <w:jc w:val="center"/>
      </w:pPr>
      <w:hyperlink r:id="rId1164" w:history="1">
        <w:r>
          <w:rPr>
            <w:rFonts w:ascii="arial" w:eastAsia="arial" w:hAnsi="arial" w:cs="arial"/>
            <w:b/>
            <w:i/>
            <w:strike w:val="0"/>
            <w:color w:val="0077CC"/>
            <w:sz w:val="28"/>
            <w:u w:val="single"/>
            <w:vertAlign w:val="baseline"/>
          </w:rPr>
          <w:t xml:space="preserve">Aleppo siege: At least '45 </w:t>
        </w:r>
      </w:hyperlink>
      <w:hyperlink r:id="rId1164" w:history="1">
        <w:r>
          <w:rPr>
            <w:rFonts w:ascii="arial" w:eastAsia="arial" w:hAnsi="arial" w:cs="arial"/>
            <w:b/>
            <w:i/>
            <w:strike w:val="0"/>
            <w:color w:val="0077CC"/>
            <w:sz w:val="28"/>
            <w:u w:val="single"/>
            <w:vertAlign w:val="baseline"/>
          </w:rPr>
          <w:t>Syrian</w:t>
        </w:r>
      </w:hyperlink>
      <w:hyperlink r:id="rId1164" w:history="1">
        <w:r>
          <w:rPr>
            <w:rFonts w:ascii="arial" w:eastAsia="arial" w:hAnsi="arial" w:cs="arial"/>
            <w:b/>
            <w:i/>
            <w:strike w:val="0"/>
            <w:color w:val="0077CC"/>
            <w:sz w:val="28"/>
            <w:u w:val="single"/>
            <w:vertAlign w:val="baseline"/>
          </w:rPr>
          <w:t xml:space="preserve"> </w:t>
        </w:r>
      </w:hyperlink>
      <w:hyperlink r:id="rId1164" w:history="1">
        <w:r>
          <w:rPr>
            <w:rFonts w:ascii="arial" w:eastAsia="arial" w:hAnsi="arial" w:cs="arial"/>
            <w:b/>
            <w:i/>
            <w:strike w:val="0"/>
            <w:color w:val="0077CC"/>
            <w:sz w:val="28"/>
            <w:u w:val="single"/>
            <w:vertAlign w:val="baseline"/>
          </w:rPr>
          <w:t>refugees</w:t>
        </w:r>
      </w:hyperlink>
      <w:hyperlink r:id="rId1164" w:history="1">
        <w:r>
          <w:rPr>
            <w:rFonts w:ascii="arial" w:eastAsia="arial" w:hAnsi="arial" w:cs="arial"/>
            <w:b/>
            <w:i/>
            <w:strike w:val="0"/>
            <w:color w:val="0077CC"/>
            <w:sz w:val="28"/>
            <w:u w:val="single"/>
            <w:vertAlign w:val="baseline"/>
          </w:rPr>
          <w:t xml:space="preserve"> killed by regime artillery' while trying to flee</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2016 Wednesday 12:36 PM GMT</w:t>
      </w:r>
    </w:p>
    <w:p>
      <w:pPr>
        <w:pStyle w:val="Normal162"/>
        <w:keepNext w:val="0"/>
        <w:spacing w:after="0" w:line="240" w:lineRule="atLeast"/>
        <w:ind w:right="0"/>
        <w:jc w:val="both"/>
      </w:pPr>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62"/>
        <w:keepNext w:val="0"/>
        <w:spacing w:before="120" w:after="0" w:line="220" w:lineRule="atLeast"/>
        <w:ind w:left="0" w:right="0" w:firstLine="0"/>
        <w:jc w:val="left"/>
      </w:pPr>
      <w:r>
        <w:br/>
      </w:r>
      <w:r>
        <w:pict>
          <v:shape id="_x0000_i1670" type="#_x0000_t75" style="width:230.22pt;height:24.75pt">
            <v:imagedata r:id="rId25" o:title=""/>
          </v:shape>
        </w:pic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 Bulman</w:t>
      </w:r>
    </w:p>
    <w:p>
      <w:pPr>
        <w:pStyle w:val="Normal162"/>
        <w:keepNext/>
        <w:spacing w:before="240" w:after="0" w:line="340" w:lineRule="atLeast"/>
        <w:ind w:left="0" w:right="0" w:firstLine="0"/>
        <w:jc w:val="left"/>
      </w:pPr>
      <w:bookmarkStart w:id="323" w:name="Body_160"/>
      <w:bookmarkEnd w:id="323"/>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671" style="position:absolute;z-index:251987968"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45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including many children, have been killed in Aleppo after a regime artillery attack hit a group of displaced families trying to flee from rebel-held eastern areas of the city, according to the Syrian Civil Defence rescue organisation.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Britain-based Syrian Observatory for Human Rights, a monitoring group, claimed it was the second time the Jub al-Quba neighborhood in eastern Aleppo was struck in as many days. An air strike killed 25 civilians on Tuesday. Thousands of east Aleppo residents have moved to Jub al-Quba and other such neighborhoods fleeing a government advance on the rebel-held east.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Wednesday, Syrian state media said two children were among the eight killed in shelling on the city's governement western neighborhoods, which it blamed on the rebels.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says Turkey intervened Syria to end 'rule of the cruel Assad'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sides in Syria focus on strategic Isis stronghold of Al-Bab</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heckled over his response to humanitarian airdrops in Syria</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assault by Syrian forces comes amid warnings the city could witness one of the biggest massacres since the Second World War as President Assad's troops continue their offensive to re-take the city.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sweeping advance by the Russian-backed Syrian army and allied militias has displaced thousands of people, leaving residents unsure where to turn to for safety as the frontline fighting rapidly moves and rebels struggle to maintain control of key neighbourhoods, the UN said on Tuesday.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Observatory chief Rami Abdurrahman said he predicts death tolls will spiral in east Aleppo as the internal displacement creates more residential density.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mid-November, more than 739 civilians have been killed and hundreds more injured in regime attacks on eastern Aleppo, according to figures released by local civil defense officials.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Observatory said more than 50,000 out of an estimated quarter-million inhabitants have been displaced by attacks on rebel-held eastern Aleppo over the past four days. Many of them fled to safer ground in areas under government or Kurdish control. The International Committee of the Red Cross says around 20,000 people have fled.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Observatory also claimed that the Syrian government had detained hundreds of people forced to flee the fighting. The Observatory said the government was detaining and questioning displaced people who have fled towards northeastern parts of the city. Some of the young men may be taken to join the army, while others may be investigated, it claimed, with more than 300 people missing.</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military source, talking to Reuters, denied anyone had been arrested but said the identities of people leaving rebel-held areas were being checked and that anyone who was unknown was being put in "specific places" in areas where civilians were gathered. The source said this was in case militants had left with them.</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amount of people came out," the source said. "There are enormous numbers that need checking and follow-up. That's the situation."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Lebanese Al-Manar TV channel reported from the Aleppo countryside that pro-government forces were advancing in the southern portion of the city's rebel enclave. The government has seized much of the northern half of the enclave in thepast few days.</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2016</w:t>
      </w:r>
    </w:p>
    <w:p>
      <w:pPr>
        <w:pStyle w:val="Normal162"/>
      </w:pPr>
    </w:p>
    <w:p>
      <w:pPr>
        <w:pStyle w:val="Normal162"/>
        <w:ind w:left="200"/>
        <w:sectPr>
          <w:type w:val="continuous"/>
          <w:pgMar w:top="840" w:right="1000" w:bottom="840" w:left="1000" w:header="400" w:footer="400"/>
          <w:pgNumType w:fmt="decimal"/>
          <w:cols w:space="720"/>
        </w:sectPr>
      </w:pPr>
      <w:r>
        <w:br/>
      </w:r>
      <w:r>
        <w:pict>
          <v:line id="_x0000_s1672" style="position:absolute;z-index:251988992"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165"/>
          <w:headerReference w:type="default" r:id="rId1166"/>
          <w:footerReference w:type="even" r:id="rId1167"/>
          <w:footerReference w:type="default" r:id="rId1168"/>
          <w:headerReference w:type="first" r:id="rId1169"/>
          <w:footerReference w:type="first" r:id="rId1170"/>
          <w:pgSz w:w="12240" w:h="15840"/>
          <w:pgMar w:top="840" w:right="1000" w:bottom="840" w:left="1000" w:header="400" w:footer="400"/>
          <w:pgNumType w:fmt="decimal"/>
          <w:cols w:space="720"/>
          <w:titlePg w:val="0"/>
        </w:sectPr>
      </w:pPr>
    </w:p>
    <w:p>
      <w:pPr>
        <w:pStyle w:val="Normal163"/>
      </w:pPr>
      <w:bookmarkStart w:id="324" w:name="Bookmark_163"/>
      <w:bookmarkEnd w:id="324"/>
    </w:p>
    <w:p>
      <w:pPr>
        <w:pStyle w:val="Normal163"/>
      </w:pPr>
      <w:r>
        <w:pict>
          <v:shape id="_x0000_i1673" type="#_x0000_t75" alt="LexisNexis®" style="width:147.75pt;height:30pt">
            <v:imagedata r:id="rId23" o:title=""/>
          </v:shape>
        </w:pict>
      </w:r>
      <w:r>
        <w:cr/>
      </w:r>
    </w:p>
    <w:p>
      <w:pPr>
        <w:pStyle w:val="Heading1161"/>
        <w:keepNext w:val="0"/>
        <w:spacing w:after="200" w:line="340" w:lineRule="atLeast"/>
        <w:ind w:left="0" w:right="0" w:firstLine="0"/>
        <w:jc w:val="center"/>
      </w:pPr>
      <w:hyperlink r:id="rId1171" w:history="1">
        <w:r>
          <w:rPr>
            <w:rFonts w:ascii="arial" w:eastAsia="arial" w:hAnsi="arial" w:cs="arial"/>
            <w:b/>
            <w:i/>
            <w:strike w:val="0"/>
            <w:color w:val="0077CC"/>
            <w:sz w:val="28"/>
            <w:u w:val="single"/>
            <w:vertAlign w:val="baseline"/>
          </w:rPr>
          <w:t xml:space="preserve">Aleppo siege: At least '45 </w:t>
        </w:r>
      </w:hyperlink>
      <w:hyperlink r:id="rId1171" w:history="1">
        <w:r>
          <w:rPr>
            <w:rFonts w:ascii="arial" w:eastAsia="arial" w:hAnsi="arial" w:cs="arial"/>
            <w:b/>
            <w:i/>
            <w:strike w:val="0"/>
            <w:color w:val="0077CC"/>
            <w:sz w:val="28"/>
            <w:u w:val="single"/>
            <w:vertAlign w:val="baseline"/>
          </w:rPr>
          <w:t>Syrian</w:t>
        </w:r>
      </w:hyperlink>
      <w:hyperlink r:id="rId1171" w:history="1">
        <w:r>
          <w:rPr>
            <w:rFonts w:ascii="arial" w:eastAsia="arial" w:hAnsi="arial" w:cs="arial"/>
            <w:b/>
            <w:i/>
            <w:strike w:val="0"/>
            <w:color w:val="0077CC"/>
            <w:sz w:val="28"/>
            <w:u w:val="single"/>
            <w:vertAlign w:val="baseline"/>
          </w:rPr>
          <w:t xml:space="preserve"> </w:t>
        </w:r>
      </w:hyperlink>
      <w:hyperlink r:id="rId1171" w:history="1">
        <w:r>
          <w:rPr>
            <w:rFonts w:ascii="arial" w:eastAsia="arial" w:hAnsi="arial" w:cs="arial"/>
            <w:b/>
            <w:i/>
            <w:strike w:val="0"/>
            <w:color w:val="0077CC"/>
            <w:sz w:val="28"/>
            <w:u w:val="single"/>
            <w:vertAlign w:val="baseline"/>
          </w:rPr>
          <w:t>refugees</w:t>
        </w:r>
      </w:hyperlink>
      <w:hyperlink r:id="rId1171" w:history="1">
        <w:r>
          <w:rPr>
            <w:rFonts w:ascii="arial" w:eastAsia="arial" w:hAnsi="arial" w:cs="arial"/>
            <w:b/>
            <w:i/>
            <w:strike w:val="0"/>
            <w:color w:val="0077CC"/>
            <w:sz w:val="28"/>
            <w:u w:val="single"/>
            <w:vertAlign w:val="baseline"/>
          </w:rPr>
          <w:t xml:space="preserve"> killed by regime artillery' while trying to flee</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2016 Wednesday 12:36 PM GMT</w:t>
      </w:r>
    </w:p>
    <w:p>
      <w:pPr>
        <w:pStyle w:val="Normal163"/>
        <w:keepNext w:val="0"/>
        <w:spacing w:after="0" w:line="240" w:lineRule="atLeast"/>
        <w:ind w:right="0"/>
        <w:jc w:val="both"/>
      </w:pPr>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63"/>
        <w:keepNext w:val="0"/>
        <w:spacing w:before="120" w:after="0" w:line="220" w:lineRule="atLeast"/>
        <w:ind w:left="0" w:right="0" w:firstLine="0"/>
        <w:jc w:val="left"/>
      </w:pPr>
      <w:r>
        <w:br/>
      </w:r>
      <w:r>
        <w:pict>
          <v:shape id="_x0000_i1674" type="#_x0000_t75" style="width:230.22pt;height:24.75pt">
            <v:imagedata r:id="rId25" o:title=""/>
          </v:shape>
        </w:pic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 Bulman</w:t>
      </w:r>
    </w:p>
    <w:p>
      <w:pPr>
        <w:pStyle w:val="Normal163"/>
        <w:keepNext/>
        <w:spacing w:before="240" w:after="0" w:line="340" w:lineRule="atLeast"/>
        <w:ind w:left="0" w:right="0" w:firstLine="0"/>
        <w:jc w:val="left"/>
      </w:pPr>
      <w:bookmarkStart w:id="325" w:name="Body_161"/>
      <w:bookmarkEnd w:id="325"/>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675" style="position:absolute;z-index:251990016"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45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including many children, have been killed in Aleppo after a regime artillery attack hit a group of displaced families trying to flee from rebel-held eastern areas of the city, according to the Syrian Civil Defence rescue organisation.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Britain-based Syrian Observatory for Human Rights, a monitoring group, claimed it was the second time the Jub al-Quba neighborhood in eastern Aleppo was struck in as many days. An air strike killed 25 civilians on Tuesday. Thousands of east Aleppo residents have moved to Jub al-Quba and other such neighborhoodsfleeing a government advance on the rebel-held east.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Wednesday, Syrian state media said two children were among the eight killed in shelling on the city's governement western neighborhoods, which it blamed on the rebels.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says Turkey intervened Syria to end 'rule of the cruel Assad'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sides in Syria focus on strategic Isis stronghold of Al-Bab</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heckled over his response to humanitarian airdrops in Syria</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assault by Syrian forces comes amid warnings the city could witness one of the biggest massacres since the Second World War as President Assad's troops continue their offensive to re-take the city.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sweeping advance by the Russian-backed Syrian army and allied militias has displaced thousands of people, leaving residents unsure where to turn to for safety as the frontline fighting rapidly moves and rebels struggle to maintain control of key neighbourhoods, the UN said on Tuesday.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Observatory chief Rami Abdurrahman said he predicts death tolls will spiral in east Aleppo as the internal displacement creates more residential density.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mid-November, more than 739 civilians have been killed and hundreds more injured in regime attacks on eastern Aleppo, according to figures released by local civil defense officials.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Observatory said more than 50,000 out of an estimated quarter-million inhabitants have been displaced by attacks on rebel-held eastern Aleppo over the past four days. Many of them fled to safer ground in areas under government or Kurdish control. The International Committee of the Red Cross says around 20,000 people have fled.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TheObservatory also claimed that the Syrian government had detained hundreds of people forced to flee the fighting. The Observatory said the government was detaining and questioning displaced people who have fled towards northeastern parts of the city. Some of the young men may be taken to join the army, while others may be investigated, it claimed, with more than 300 people missing.</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military source, talking to Reuters, denied anyone had been arrested but said the identities of people leaving rebel-held areas were being checked and that anyone who was unknown was being put in "specific places" in areas where civilians were gathered. The source said this was in case militants had left with them.</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amount of people came out," the source said. "There are enormous numbers that need checking and follow-up. That's the situation."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Lebanese Al-Manar TV channel reported from the Aleppo countryside that pro-government forces were advancing in the southern portion of the city's rebel enclave. The government has seized much of the northern half of the enclave in thepast few days.</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2016</w:t>
      </w:r>
    </w:p>
    <w:p>
      <w:pPr>
        <w:pStyle w:val="Normal163"/>
      </w:pPr>
    </w:p>
    <w:p>
      <w:pPr>
        <w:pStyle w:val="Normal163"/>
        <w:ind w:left="200"/>
        <w:sectPr>
          <w:type w:val="continuous"/>
          <w:pgMar w:top="840" w:right="1000" w:bottom="840" w:left="1000" w:header="400" w:footer="400"/>
          <w:pgNumType w:fmt="decimal"/>
          <w:cols w:space="720"/>
        </w:sectPr>
      </w:pPr>
      <w:r>
        <w:br/>
      </w:r>
      <w:r>
        <w:pict>
          <v:line id="_x0000_s1676" style="position:absolute;z-index:251991040"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172"/>
          <w:headerReference w:type="default" r:id="rId1173"/>
          <w:footerReference w:type="even" r:id="rId1174"/>
          <w:footerReference w:type="default" r:id="rId1175"/>
          <w:headerReference w:type="first" r:id="rId1176"/>
          <w:footerReference w:type="first" r:id="rId1177"/>
          <w:pgSz w:w="12240" w:h="15840"/>
          <w:pgMar w:top="840" w:right="1000" w:bottom="840" w:left="1000" w:header="400" w:footer="400"/>
          <w:pgNumType w:fmt="decimal"/>
          <w:cols w:space="720"/>
          <w:titlePg w:val="0"/>
        </w:sectPr>
      </w:pPr>
    </w:p>
    <w:p>
      <w:pPr>
        <w:pStyle w:val="Normal164"/>
      </w:pPr>
      <w:bookmarkStart w:id="326" w:name="Bookmark_164"/>
      <w:bookmarkEnd w:id="326"/>
    </w:p>
    <w:p>
      <w:pPr>
        <w:pStyle w:val="Normal164"/>
      </w:pPr>
      <w:r>
        <w:pict>
          <v:shape id="_x0000_i1677" type="#_x0000_t75" alt="LexisNexis®" style="width:147.75pt;height:30pt">
            <v:imagedata r:id="rId23" o:title=""/>
          </v:shape>
        </w:pict>
      </w:r>
      <w:r>
        <w:cr/>
      </w:r>
    </w:p>
    <w:p>
      <w:pPr>
        <w:pStyle w:val="Heading1162"/>
        <w:keepNext w:val="0"/>
        <w:spacing w:after="200" w:line="340" w:lineRule="atLeast"/>
        <w:ind w:left="0" w:right="0" w:firstLine="0"/>
        <w:jc w:val="center"/>
      </w:pPr>
      <w:hyperlink r:id="rId1178" w:history="1">
        <w:r>
          <w:rPr>
            <w:rFonts w:ascii="arial" w:eastAsia="arial" w:hAnsi="arial" w:cs="arial"/>
            <w:b/>
            <w:i/>
            <w:strike w:val="0"/>
            <w:color w:val="0077CC"/>
            <w:sz w:val="28"/>
            <w:u w:val="single"/>
            <w:vertAlign w:val="baseline"/>
          </w:rPr>
          <w:t xml:space="preserve">Thousands of </w:t>
        </w:r>
      </w:hyperlink>
      <w:hyperlink r:id="rId1178" w:history="1">
        <w:r>
          <w:rPr>
            <w:rFonts w:ascii="arial" w:eastAsia="arial" w:hAnsi="arial" w:cs="arial"/>
            <w:b/>
            <w:i/>
            <w:strike w:val="0"/>
            <w:color w:val="0077CC"/>
            <w:sz w:val="28"/>
            <w:u w:val="single"/>
            <w:vertAlign w:val="baseline"/>
          </w:rPr>
          <w:t>Syrian</w:t>
        </w:r>
      </w:hyperlink>
      <w:hyperlink r:id="rId1178" w:history="1">
        <w:r>
          <w:rPr>
            <w:rFonts w:ascii="arial" w:eastAsia="arial" w:hAnsi="arial" w:cs="arial"/>
            <w:b/>
            <w:i/>
            <w:strike w:val="0"/>
            <w:color w:val="0077CC"/>
            <w:sz w:val="28"/>
            <w:u w:val="single"/>
            <w:vertAlign w:val="baseline"/>
          </w:rPr>
          <w:t xml:space="preserve"> </w:t>
        </w:r>
      </w:hyperlink>
      <w:hyperlink r:id="rId1178" w:history="1">
        <w:r>
          <w:rPr>
            <w:rFonts w:ascii="arial" w:eastAsia="arial" w:hAnsi="arial" w:cs="arial"/>
            <w:b/>
            <w:i/>
            <w:strike w:val="0"/>
            <w:color w:val="0077CC"/>
            <w:sz w:val="28"/>
            <w:u w:val="single"/>
            <w:vertAlign w:val="baseline"/>
          </w:rPr>
          <w:t>refugees</w:t>
        </w:r>
      </w:hyperlink>
      <w:hyperlink r:id="rId1178" w:history="1">
        <w:r>
          <w:rPr>
            <w:rFonts w:ascii="arial" w:eastAsia="arial" w:hAnsi="arial" w:cs="arial"/>
            <w:b/>
            <w:i/>
            <w:strike w:val="0"/>
            <w:color w:val="0077CC"/>
            <w:sz w:val="28"/>
            <w:u w:val="single"/>
            <w:vertAlign w:val="baseline"/>
          </w:rPr>
          <w:t xml:space="preserve"> 'trapped and dying' as hospital closes near Jordanian border; MSF: 'Knowing that there are patients dying just a few kilometres awayis shameful'</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2016 Wednesday 4:01 PM GMT</w:t>
      </w:r>
    </w:p>
    <w:p>
      <w:pPr>
        <w:pStyle w:val="Normal164"/>
        <w:keepNext w:val="0"/>
        <w:spacing w:after="0" w:line="240" w:lineRule="atLeast"/>
        <w:ind w:right="0"/>
        <w:jc w:val="both"/>
      </w:pPr>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64"/>
        <w:keepNext w:val="0"/>
        <w:spacing w:before="120" w:after="0" w:line="220" w:lineRule="atLeast"/>
        <w:ind w:left="0" w:right="0" w:firstLine="0"/>
        <w:jc w:val="left"/>
      </w:pPr>
      <w:r>
        <w:br/>
      </w:r>
      <w:r>
        <w:pict>
          <v:shape id="_x0000_i1678" type="#_x0000_t75" style="width:230.22pt;height:24.75pt">
            <v:imagedata r:id="rId25" o:title=""/>
          </v:shape>
        </w:pic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164"/>
        <w:keepNext/>
        <w:spacing w:before="240" w:after="0" w:line="340" w:lineRule="atLeast"/>
        <w:ind w:left="0" w:right="0" w:firstLine="0"/>
        <w:jc w:val="left"/>
      </w:pPr>
      <w:bookmarkStart w:id="327" w:name="Body_162"/>
      <w:bookmarkEnd w:id="327"/>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679" style="position:absolute;z-index:251992064"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left trapped and facing death by Jordan's decision to close its border, medics have warned.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Médecins Sans Frontières (MSF) says it has been forced to close its clinic at the Zaatari refugee camp because patients were not being allowed through for treatment, despite reports of at least 70 war casualties including 16 children in need of life-saving surgery.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provided care for refugees recovering from operations but medical evacuations from neighbouring Syria stopped when Jordan closed its border in June, leaving its wards to gradually empty.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unlikely to open its doors to more refugees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Marjan Besuijen, MSF's project coordinator in Zaatari, said: "Knowing that there are probably patients dying just a few kilometres away on the other side of the border because of lack of access to essential medical care is shameful.</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blocks Syrian border to leave thousands of refugees stranded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Middle East's biggest refugee camp</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shows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Jordanian desert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wards inside the Zaatari clinic are silent, no longer filled with conversations or laughter.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not because the violence in Syria has diminished in any way, nor that there are no wounded in need of medical treatment.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solely due to a physical barrier depriving those desperately in need of lifesaving medical care from receiving it."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MSF continues to run a hospital in the Jordanian city of Ramtha, which has a border crossing leading to the Syrian rebel stronghold of Daraa, although the charity warned that it too may be forced to close.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of civil war have left huge shortages of medicine, staff and equipment to carry out complex surgery at hospitals in opposition areas, many of which have been damaged by government air strikes.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 Eguiluz, MSF's head of mission in Jordan said the number of casualties has been mounting since fighting and bombardment started increasing in September but its ability to save lives was "severely restricted".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is among the groups calling for Jordan to reverse its border closure and allow Syrians wounded in the country's ongoing conflict to access urgent care unavailable to them in warzones.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estimated that 75,000 refugees had become trapped in the "no man's land" between the two countries by September.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showed makeshift grave sites and burial mounds in the desert just metres from families' tents, in what Amnesty called a "grim snapshot of the consequences of the world's abject failure to share responsibility for the global refugee crisis".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Jordanian government said the closure was necessary for security reasons after an Isis suicide bomber targeted a border crossing, killing six members of its security forces.</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2016</w:t>
      </w:r>
    </w:p>
    <w:p>
      <w:pPr>
        <w:pStyle w:val="Normal164"/>
      </w:pPr>
    </w:p>
    <w:p>
      <w:pPr>
        <w:pStyle w:val="Normal164"/>
        <w:ind w:left="200"/>
        <w:sectPr>
          <w:type w:val="continuous"/>
          <w:pgMar w:top="840" w:right="1000" w:bottom="840" w:left="1000" w:header="400" w:footer="400"/>
          <w:pgNumType w:fmt="decimal"/>
          <w:cols w:space="720"/>
        </w:sectPr>
      </w:pPr>
      <w:r>
        <w:br/>
      </w:r>
      <w:r>
        <w:pict>
          <v:line id="_x0000_s1680" style="position:absolute;z-index:251993088"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179"/>
          <w:headerReference w:type="default" r:id="rId1180"/>
          <w:footerReference w:type="even" r:id="rId1181"/>
          <w:footerReference w:type="default" r:id="rId1182"/>
          <w:headerReference w:type="first" r:id="rId1183"/>
          <w:footerReference w:type="first" r:id="rId1184"/>
          <w:pgSz w:w="12240" w:h="15840"/>
          <w:pgMar w:top="840" w:right="1000" w:bottom="840" w:left="1000" w:header="400" w:footer="400"/>
          <w:pgNumType w:fmt="decimal"/>
          <w:cols w:space="720"/>
          <w:titlePg w:val="0"/>
        </w:sectPr>
      </w:pPr>
    </w:p>
    <w:p>
      <w:pPr>
        <w:pStyle w:val="Normal165"/>
      </w:pPr>
      <w:bookmarkStart w:id="328" w:name="Bookmark_165"/>
      <w:bookmarkEnd w:id="328"/>
    </w:p>
    <w:p>
      <w:pPr>
        <w:pStyle w:val="Normal165"/>
      </w:pPr>
      <w:r>
        <w:pict>
          <v:shape id="_x0000_i1681" type="#_x0000_t75" alt="LexisNexis®" style="width:147.75pt;height:30pt">
            <v:imagedata r:id="rId23" o:title=""/>
          </v:shape>
        </w:pict>
      </w:r>
      <w:r>
        <w:cr/>
      </w:r>
    </w:p>
    <w:p>
      <w:pPr>
        <w:pStyle w:val="Heading1163"/>
        <w:keepNext w:val="0"/>
        <w:spacing w:after="200" w:line="340" w:lineRule="atLeast"/>
        <w:ind w:left="0" w:right="0" w:firstLine="0"/>
        <w:jc w:val="center"/>
      </w:pPr>
      <w:hyperlink r:id="rId1185" w:history="1">
        <w:r>
          <w:rPr>
            <w:rFonts w:ascii="arial" w:eastAsia="arial" w:hAnsi="arial" w:cs="arial"/>
            <w:b/>
            <w:i/>
            <w:strike w:val="0"/>
            <w:color w:val="0077CC"/>
            <w:sz w:val="28"/>
            <w:u w:val="single"/>
            <w:vertAlign w:val="baseline"/>
          </w:rPr>
          <w:t xml:space="preserve">8 graphs that challenge what you think you know about </w:t>
        </w:r>
      </w:hyperlink>
      <w:hyperlink r:id="rId1185" w:history="1">
        <w:r>
          <w:rPr>
            <w:rFonts w:ascii="arial" w:eastAsia="arial" w:hAnsi="arial" w:cs="arial"/>
            <w:b/>
            <w:i/>
            <w:strike w:val="0"/>
            <w:color w:val="0077CC"/>
            <w:sz w:val="28"/>
            <w:u w:val="single"/>
            <w:vertAlign w:val="baseline"/>
          </w:rPr>
          <w:t>Syrian</w:t>
        </w:r>
      </w:hyperlink>
      <w:hyperlink r:id="rId1185" w:history="1">
        <w:r>
          <w:rPr>
            <w:rFonts w:ascii="arial" w:eastAsia="arial" w:hAnsi="arial" w:cs="arial"/>
            <w:b/>
            <w:i/>
            <w:strike w:val="0"/>
            <w:color w:val="0077CC"/>
            <w:sz w:val="28"/>
            <w:u w:val="single"/>
            <w:vertAlign w:val="baseline"/>
          </w:rPr>
          <w:t xml:space="preserve"> </w:t>
        </w:r>
      </w:hyperlink>
      <w:hyperlink r:id="rId1185" w:history="1">
        <w:r>
          <w:rPr>
            <w:rFonts w:ascii="arial" w:eastAsia="arial" w:hAnsi="arial" w:cs="arial"/>
            <w:b/>
            <w:i/>
            <w:strike w:val="0"/>
            <w:color w:val="0077CC"/>
            <w:sz w:val="28"/>
            <w:u w:val="single"/>
            <w:vertAlign w:val="baseline"/>
          </w:rPr>
          <w:t>refugees</w:t>
        </w:r>
      </w:hyperlink>
      <w:hyperlink r:id="rId1185" w:history="1">
        <w:r>
          <w:rPr>
            <w:rFonts w:ascii="arial" w:eastAsia="arial" w:hAnsi="arial" w:cs="arial"/>
            <w:b/>
            <w:i/>
            <w:strike w:val="0"/>
            <w:color w:val="0077CC"/>
            <w:sz w:val="28"/>
            <w:u w:val="single"/>
            <w:vertAlign w:val="baseline"/>
          </w:rPr>
          <w:t xml:space="preserve"> in Europe; More Syrianrefugees say they are fleeing from President Assad than Isis</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2015 Saturday 4:10 PM GMT</w:t>
      </w:r>
    </w:p>
    <w:p>
      <w:pPr>
        <w:pStyle w:val="Normal165"/>
        <w:keepNext w:val="0"/>
        <w:spacing w:after="0" w:line="240" w:lineRule="atLeast"/>
        <w:ind w:right="0"/>
        <w:jc w:val="both"/>
      </w:pPr>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65"/>
        <w:keepNext w:val="0"/>
        <w:spacing w:before="120" w:after="0" w:line="220" w:lineRule="atLeast"/>
        <w:ind w:left="0" w:right="0" w:firstLine="0"/>
        <w:jc w:val="left"/>
      </w:pPr>
      <w:r>
        <w:br/>
      </w:r>
      <w:r>
        <w:pict>
          <v:shape id="_x0000_i1682" type="#_x0000_t75" style="width:230.22pt;height:24.75pt">
            <v:imagedata r:id="rId25" o:title=""/>
          </v:shape>
        </w:pic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165"/>
        <w:keepNext/>
        <w:spacing w:before="240" w:after="0" w:line="340" w:lineRule="atLeast"/>
        <w:ind w:left="0" w:right="0" w:firstLine="0"/>
        <w:jc w:val="left"/>
      </w:pPr>
      <w:bookmarkStart w:id="329" w:name="Body_163"/>
      <w:bookmarkEnd w:id="329"/>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683" style="position:absolute;z-index:251994112"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Syrians who have fled to Europe think President Bashar al-Assad is a greater threat than than Isis, a survey shows.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survey, conducted by researchers from the Berlin Social Science Center, asked 889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Germany various questions, such as why they left Syria, what it would take for them to return, and what the international community should do.</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reportedly the first survey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Europe.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answers were allowed for most questions.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 the study found: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left Syria because of the war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Contrary to many newspaper headlines, most Syrians entering Europe are refugees fleeing war, rather than migrants looking for better economic conditions.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all want to return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all Syrians want to return to Syria in the future,only eightper cent said they wanted to stay in Europe.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Syrians are fleeing from President Assad than Isis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Syrians said they fled because of President Assad than Isis.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Network for Human Rights has recently claimed that Syrian government forces areresponsible for more civilian deaths than Isis.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feared kidnap or arrest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asked, 86 per cent said they feared arrest or kidnap.</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Syrians feared kidnap or arrest by President Assad'sforces than Isis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fearing arrest or kidnap, more feared detention by President Assad's government than Isis.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Syrians said President Assad would have to leave Syria for them to return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Syrians, 52 per cent, say they will not go back while President Assad is still in power.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complicates the situation, as Russian military jets have intervened in Syria against military groups, effectively on the side of the Assad regime.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and President Vladimir Putin have previously clashed over competing visions for Syria's future.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has urged a political transition to replace President Assad but Mr Putin has warned it would be a mistake to abandon the current government.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Stopping barrel bombs would help more stay in Syria</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Syrians said a no-fly zone would allow more people to stay in the country. Less than a quarter said more international aid would help people stay.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said they feared President Assad's barrel bombs,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improvised metal barrels packed with explosives and scrap metal,</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Amnesty International has said are responsible for large numbers of civilian deaths.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Assad's military response to demonstrations is held responsible for the conflict today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Syrians say President Assad's military respones to peaceful demonstrations in 2011 is the leading cause of the conflict today.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civil war started in 2011 in the context of the Arab Spring protests. It has since escalated to a fully-fledged armed conflict.</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2015</w:t>
      </w:r>
    </w:p>
    <w:p>
      <w:pPr>
        <w:pStyle w:val="Normal165"/>
      </w:pPr>
    </w:p>
    <w:p>
      <w:pPr>
        <w:pStyle w:val="Normal165"/>
        <w:ind w:left="200"/>
        <w:sectPr>
          <w:type w:val="continuous"/>
          <w:pgMar w:top="840" w:right="1000" w:bottom="840" w:left="1000" w:header="400" w:footer="400"/>
          <w:pgNumType w:fmt="decimal"/>
          <w:cols w:space="720"/>
        </w:sectPr>
      </w:pPr>
      <w:r>
        <w:br/>
      </w:r>
      <w:r>
        <w:pict>
          <v:line id="_x0000_s1684" style="position:absolute;z-index:251995136"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186"/>
          <w:headerReference w:type="default" r:id="rId1187"/>
          <w:footerReference w:type="even" r:id="rId1188"/>
          <w:footerReference w:type="default" r:id="rId1189"/>
          <w:headerReference w:type="first" r:id="rId1190"/>
          <w:footerReference w:type="first" r:id="rId1191"/>
          <w:pgSz w:w="12240" w:h="15840"/>
          <w:pgMar w:top="840" w:right="1000" w:bottom="840" w:left="1000" w:header="400" w:footer="400"/>
          <w:pgNumType w:fmt="decimal"/>
          <w:cols w:space="720"/>
          <w:titlePg w:val="0"/>
        </w:sectPr>
      </w:pPr>
    </w:p>
    <w:p>
      <w:pPr>
        <w:pStyle w:val="Normal166"/>
      </w:pPr>
      <w:bookmarkStart w:id="330" w:name="Bookmark_166"/>
      <w:bookmarkEnd w:id="330"/>
    </w:p>
    <w:p>
      <w:pPr>
        <w:pStyle w:val="Normal166"/>
      </w:pPr>
      <w:r>
        <w:pict>
          <v:shape id="_x0000_i1685" type="#_x0000_t75" alt="LexisNexis®" style="width:147.75pt;height:30pt">
            <v:imagedata r:id="rId23" o:title=""/>
          </v:shape>
        </w:pict>
      </w:r>
      <w:r>
        <w:cr/>
      </w:r>
    </w:p>
    <w:p>
      <w:pPr>
        <w:pStyle w:val="Heading1164"/>
        <w:keepNext w:val="0"/>
        <w:spacing w:after="200" w:line="340" w:lineRule="atLeast"/>
        <w:ind w:left="0" w:right="0" w:firstLine="0"/>
        <w:jc w:val="center"/>
      </w:pPr>
      <w:hyperlink r:id="rId1192" w:history="1">
        <w:r>
          <w:rPr>
            <w:rFonts w:ascii="arial" w:eastAsia="arial" w:hAnsi="arial" w:cs="arial"/>
            <w:b/>
            <w:i/>
            <w:strike w:val="0"/>
            <w:color w:val="0077CC"/>
            <w:sz w:val="28"/>
            <w:u w:val="single"/>
            <w:vertAlign w:val="baseline"/>
          </w:rPr>
          <w:t xml:space="preserve">Muslim journalist shouts down Fox News pundit over 'entitled and arrogant' attitude towards </w:t>
        </w:r>
      </w:hyperlink>
      <w:hyperlink r:id="rId1192" w:history="1">
        <w:r>
          <w:rPr>
            <w:rFonts w:ascii="arial" w:eastAsia="arial" w:hAnsi="arial" w:cs="arial"/>
            <w:b/>
            <w:i/>
            <w:strike w:val="0"/>
            <w:color w:val="0077CC"/>
            <w:sz w:val="28"/>
            <w:u w:val="single"/>
            <w:vertAlign w:val="baseline"/>
          </w:rPr>
          <w:t>Syrian</w:t>
        </w:r>
      </w:hyperlink>
      <w:hyperlink r:id="rId1192" w:history="1">
        <w:r>
          <w:rPr>
            <w:rFonts w:ascii="arial" w:eastAsia="arial" w:hAnsi="arial" w:cs="arial"/>
            <w:b/>
            <w:i/>
            <w:strike w:val="0"/>
            <w:color w:val="0077CC"/>
            <w:sz w:val="28"/>
            <w:u w:val="single"/>
            <w:vertAlign w:val="baseline"/>
          </w:rPr>
          <w:t xml:space="preserve"> </w:t>
        </w:r>
      </w:hyperlink>
      <w:hyperlink r:id="rId1192" w:history="1">
        <w:r>
          <w:rPr>
            <w:rFonts w:ascii="arial" w:eastAsia="arial" w:hAnsi="arial" w:cs="arial"/>
            <w:b/>
            <w:i/>
            <w:strike w:val="0"/>
            <w:color w:val="0077CC"/>
            <w:sz w:val="28"/>
            <w:u w:val="single"/>
            <w:vertAlign w:val="baseline"/>
          </w:rPr>
          <w:t>refugees</w:t>
        </w:r>
      </w:hyperlink>
      <w:hyperlink r:id="rId1192" w:history="1">
        <w:r>
          <w:rPr>
            <w:rFonts w:ascii="arial" w:eastAsia="arial" w:hAnsi="arial" w:cs="arial"/>
            <w:b/>
            <w:i/>
            <w:strike w:val="0"/>
            <w:color w:val="0077CC"/>
            <w:sz w:val="28"/>
            <w:u w:val="single"/>
            <w:vertAlign w:val="baseline"/>
          </w:rPr>
          <w:t>; Journalist Noor Tagouri attacked military analyst Jessie Jane Duff for giving Isis 'exactly what they want'</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 Friday 8:44 AM GMT</w:t>
      </w:r>
    </w:p>
    <w:p>
      <w:pPr>
        <w:pStyle w:val="Normal166"/>
        <w:keepNext w:val="0"/>
        <w:spacing w:after="0" w:line="240" w:lineRule="atLeast"/>
        <w:ind w:right="0"/>
        <w:jc w:val="both"/>
      </w:pPr>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66"/>
        <w:keepNext w:val="0"/>
        <w:spacing w:before="120" w:after="0" w:line="220" w:lineRule="atLeast"/>
        <w:ind w:left="0" w:right="0" w:firstLine="0"/>
        <w:jc w:val="left"/>
      </w:pPr>
      <w:r>
        <w:br/>
      </w:r>
      <w:r>
        <w:pict>
          <v:shape id="_x0000_i1686" type="#_x0000_t75" style="width:230.22pt;height:24.75pt">
            <v:imagedata r:id="rId25" o:title=""/>
          </v:shape>
        </w:pic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Mortimer</w:t>
      </w:r>
    </w:p>
    <w:p>
      <w:pPr>
        <w:pStyle w:val="Normal166"/>
        <w:keepNext/>
        <w:spacing w:before="240" w:after="0" w:line="340" w:lineRule="atLeast"/>
        <w:ind w:left="0" w:right="0" w:firstLine="0"/>
        <w:jc w:val="left"/>
      </w:pPr>
      <w:bookmarkStart w:id="331" w:name="Body_164"/>
      <w:bookmarkEnd w:id="331"/>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87" style="position:absolute;z-index:251996160"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Muslim journalist has shouted down a Fox News pundit for her "entitled and arrogant" view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 Tagouri clashed with Jessie Jane Duff, a regular Foxmilitary analyst when they both appeared on Fox's sister channel in Washington DC, WTTG.</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Tagouri began the debate by pointing out that 750,000 refugees had been settled in the US since 2001 but none of them had been arrested on suspicion of domestic terrorism.</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Duff was not convinced and claimed there was a risk a Syrian refugee could be a "Trojan horse" for Isis.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Paris attackers 'took advantage of refugee crisis to slip into Europe'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claims eight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be 'Isis'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Fox news anchor wants to turn away refugees in a 'good-hearted nature'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cited reports that a Syrian passportwas found on the body of one of the suspected terrorists who carried out the attacks in Paris last week.</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terrorist is likely to have travelled through Greece claiming to be a refugee, his identity is unknown and there is no evidence that he was a Syrian citizen.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Duff claimed that takingthe proposed 10,000 Syrians would cost the American taxpayer $1.6bn and dismissed comparisons with the Jews fleeing Nazi persecution during the Second World War.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Tagouri denounced Ms Duff's attitude and said rejecting refugees out of fear was exactly what Isis wants.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"This is exactly what Isis wants.This is such a shame that we're talking like this.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to sit here and continuously feed into this idea of what Isis wants to believe, which is what you're doing.</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literally sitting laughing at us because we're having this discussion.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entitled and arrogant because this isn't how America's foundation was built."</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166"/>
      </w:pPr>
    </w:p>
    <w:p>
      <w:pPr>
        <w:pStyle w:val="Normal166"/>
        <w:ind w:left="200"/>
        <w:sectPr>
          <w:type w:val="continuous"/>
          <w:pgMar w:top="840" w:right="1000" w:bottom="840" w:left="1000" w:header="400" w:footer="400"/>
          <w:pgNumType w:fmt="decimal"/>
          <w:cols w:space="720"/>
        </w:sectPr>
      </w:pPr>
      <w:r>
        <w:br/>
      </w:r>
      <w:r>
        <w:pict>
          <v:line id="_x0000_s1688" style="position:absolute;z-index:251997184"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193"/>
          <w:headerReference w:type="default" r:id="rId1194"/>
          <w:footerReference w:type="even" r:id="rId1195"/>
          <w:footerReference w:type="default" r:id="rId1196"/>
          <w:headerReference w:type="first" r:id="rId1197"/>
          <w:footerReference w:type="first" r:id="rId1198"/>
          <w:pgSz w:w="12240" w:h="15840"/>
          <w:pgMar w:top="840" w:right="1000" w:bottom="840" w:left="1000" w:header="400" w:footer="400"/>
          <w:pgNumType w:fmt="decimal"/>
          <w:cols w:space="720"/>
          <w:titlePg w:val="0"/>
        </w:sectPr>
      </w:pPr>
    </w:p>
    <w:p>
      <w:pPr>
        <w:pStyle w:val="Normal167"/>
      </w:pPr>
      <w:bookmarkStart w:id="332" w:name="Bookmark_167"/>
      <w:bookmarkEnd w:id="332"/>
    </w:p>
    <w:p>
      <w:pPr>
        <w:pStyle w:val="Normal167"/>
      </w:pPr>
      <w:r>
        <w:pict>
          <v:shape id="_x0000_i1689" type="#_x0000_t75" alt="LexisNexis®" style="width:147.75pt;height:30pt">
            <v:imagedata r:id="rId23" o:title=""/>
          </v:shape>
        </w:pict>
      </w:r>
      <w:r>
        <w:cr/>
      </w:r>
    </w:p>
    <w:p>
      <w:pPr>
        <w:pStyle w:val="Heading1165"/>
        <w:keepNext w:val="0"/>
        <w:spacing w:after="200" w:line="340" w:lineRule="atLeast"/>
        <w:ind w:left="0" w:right="0" w:firstLine="0"/>
        <w:jc w:val="center"/>
      </w:pPr>
      <w:hyperlink r:id="rId1199" w:history="1">
        <w:r>
          <w:rPr>
            <w:rFonts w:ascii="arial" w:eastAsia="arial" w:hAnsi="arial" w:cs="arial"/>
            <w:b/>
            <w:i/>
            <w:strike w:val="0"/>
            <w:color w:val="0077CC"/>
            <w:sz w:val="28"/>
            <w:u w:val="single"/>
            <w:vertAlign w:val="baseline"/>
          </w:rPr>
          <w:t xml:space="preserve">Humans of New York raises $700,000 for </w:t>
        </w:r>
      </w:hyperlink>
      <w:hyperlink r:id="rId1199" w:history="1">
        <w:r>
          <w:rPr>
            <w:rFonts w:ascii="arial" w:eastAsia="arial" w:hAnsi="arial" w:cs="arial"/>
            <w:b/>
            <w:i/>
            <w:strike w:val="0"/>
            <w:color w:val="0077CC"/>
            <w:sz w:val="28"/>
            <w:u w:val="single"/>
            <w:vertAlign w:val="baseline"/>
          </w:rPr>
          <w:t>Syrian</w:t>
        </w:r>
      </w:hyperlink>
      <w:hyperlink r:id="rId1199" w:history="1">
        <w:r>
          <w:rPr>
            <w:rFonts w:ascii="arial" w:eastAsia="arial" w:hAnsi="arial" w:cs="arial"/>
            <w:b/>
            <w:i/>
            <w:strike w:val="0"/>
            <w:color w:val="0077CC"/>
            <w:sz w:val="28"/>
            <w:u w:val="single"/>
            <w:vertAlign w:val="baseline"/>
          </w:rPr>
          <w:t xml:space="preserve"> </w:t>
        </w:r>
      </w:hyperlink>
      <w:hyperlink r:id="rId1199" w:history="1">
        <w:r>
          <w:rPr>
            <w:rFonts w:ascii="arial" w:eastAsia="arial" w:hAnsi="arial" w:cs="arial"/>
            <w:b/>
            <w:i/>
            <w:strike w:val="0"/>
            <w:color w:val="0077CC"/>
            <w:sz w:val="28"/>
            <w:u w:val="single"/>
            <w:vertAlign w:val="baseline"/>
          </w:rPr>
          <w:t>refugees</w:t>
        </w:r>
      </w:hyperlink>
      <w:hyperlink r:id="rId1199" w:history="1">
        <w:r>
          <w:rPr>
            <w:rFonts w:ascii="arial" w:eastAsia="arial" w:hAnsi="arial" w:cs="arial"/>
            <w:b/>
            <w:i/>
            <w:strike w:val="0"/>
            <w:color w:val="0077CC"/>
            <w:sz w:val="28"/>
            <w:u w:val="single"/>
            <w:vertAlign w:val="baseline"/>
          </w:rPr>
          <w:t xml:space="preserve"> in three days; A Christmas fundraiser from Humans of New York founder has raised seven times the target amount</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2015 Sunday 6:24 PM GMT</w:t>
      </w:r>
    </w:p>
    <w:p>
      <w:pPr>
        <w:pStyle w:val="Normal167"/>
        <w:keepNext w:val="0"/>
        <w:spacing w:after="0" w:line="240" w:lineRule="atLeast"/>
        <w:ind w:right="0"/>
        <w:jc w:val="both"/>
      </w:pPr>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67"/>
        <w:keepNext w:val="0"/>
        <w:spacing w:before="120" w:after="0" w:line="220" w:lineRule="atLeast"/>
        <w:ind w:left="0" w:right="0" w:firstLine="0"/>
        <w:jc w:val="left"/>
      </w:pPr>
      <w:r>
        <w:br/>
      </w:r>
      <w:r>
        <w:pict>
          <v:shape id="_x0000_i1690" type="#_x0000_t75" style="width:230.22pt;height:24.75pt">
            <v:imagedata r:id="rId25" o:title=""/>
          </v:shape>
        </w:pic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Elsa Vulliamy</w:t>
      </w:r>
    </w:p>
    <w:p>
      <w:pPr>
        <w:pStyle w:val="Normal167"/>
        <w:keepNext/>
        <w:spacing w:before="240" w:after="0" w:line="340" w:lineRule="atLeast"/>
        <w:ind w:left="0" w:right="0" w:firstLine="0"/>
        <w:jc w:val="left"/>
      </w:pPr>
      <w:bookmarkStart w:id="333" w:name="Body_165"/>
      <w:bookmarkEnd w:id="333"/>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91" style="position:absolute;z-index:251998208"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behind a photo project that features portraits of ordinary people on the streets of New York has raised $700,000 for refugees in three days.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Brandon Stanton, the founder of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Humans of New York,</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started the online fundraiser after 11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their families were intrviewed for the blog.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outlined their struggles in Syria and the difficulty they faced in relocating to a new country.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Czech President describes wave of refugees as 'an organised invasion'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end in sight for terrorism or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to safety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said "Because I'm a refugee, my life is on pause. My studies have stopped. I'm not working. I don't have a career. Because I'm Syrian, I'm not allowed to participate in society.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years of doing nothing. I used to be a cheerful person. I was always invited to parties. Now I like to be alone."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Stanton started the fundraiser in order to raise money for the families that he had interviewed, enough to help them get settled into their new life.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set up the fundraiser page and encouraged fans of the blog to donate, setting a target of $100,000 dollars, enough for each family to receive just over $9000 each.</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Stanton wrote on the Generosity page:"They will be starting at zero in a new country.In addition to the culture shock, they will face innumerable obstacles, including the need to learn an entirely new language.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escaped a horrible war, and have finally secured a degree of safety and security, but the road will be very tough for them.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attempt to get their footing, they will be provided with little more than the bare minimum needed to subsist."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blog readers' generosity, there is now enough to give each refugee family over $65,000 to aid their resettlement.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raised will be shared out among the 11 families profiled on the site, and if any of the families refuse the money, their share will be given to a resettlement charity.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Merry Christmas! Yesterday we raised nearly $500,000 in financial assistance for the refugee families we met during the...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Posted by Humans of New York onFriday, December 25, 2015</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fundraising page can be found here.</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2015</w:t>
      </w:r>
    </w:p>
    <w:p>
      <w:pPr>
        <w:pStyle w:val="Normal167"/>
      </w:pPr>
    </w:p>
    <w:p>
      <w:pPr>
        <w:pStyle w:val="Normal167"/>
        <w:ind w:left="200"/>
        <w:sectPr>
          <w:type w:val="continuous"/>
          <w:pgMar w:top="840" w:right="1000" w:bottom="840" w:left="1000" w:header="400" w:footer="400"/>
          <w:pgNumType w:fmt="decimal"/>
          <w:cols w:space="720"/>
        </w:sectPr>
      </w:pPr>
      <w:r>
        <w:br/>
      </w:r>
      <w:r>
        <w:pict>
          <v:line id="_x0000_s1692" style="position:absolute;z-index:251999232"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200"/>
          <w:headerReference w:type="default" r:id="rId1201"/>
          <w:footerReference w:type="even" r:id="rId1202"/>
          <w:footerReference w:type="default" r:id="rId1203"/>
          <w:headerReference w:type="first" r:id="rId1204"/>
          <w:footerReference w:type="first" r:id="rId1205"/>
          <w:pgSz w:w="12240" w:h="15840"/>
          <w:pgMar w:top="840" w:right="1000" w:bottom="840" w:left="1000" w:header="400" w:footer="400"/>
          <w:pgNumType w:fmt="decimal"/>
          <w:cols w:space="720"/>
          <w:titlePg w:val="0"/>
        </w:sectPr>
      </w:pPr>
    </w:p>
    <w:p>
      <w:pPr>
        <w:pStyle w:val="Normal168"/>
      </w:pPr>
      <w:bookmarkStart w:id="334" w:name="Bookmark_168"/>
      <w:bookmarkEnd w:id="334"/>
    </w:p>
    <w:p>
      <w:pPr>
        <w:pStyle w:val="Normal168"/>
      </w:pPr>
      <w:r>
        <w:pict>
          <v:shape id="_x0000_i1693" type="#_x0000_t75" alt="LexisNexis®" style="width:147.75pt;height:30pt">
            <v:imagedata r:id="rId23" o:title=""/>
          </v:shape>
        </w:pict>
      </w:r>
      <w:r>
        <w:cr/>
      </w:r>
    </w:p>
    <w:p>
      <w:pPr>
        <w:pStyle w:val="Heading1166"/>
        <w:keepNext w:val="0"/>
        <w:spacing w:after="200" w:line="340" w:lineRule="atLeast"/>
        <w:ind w:left="0" w:right="0" w:firstLine="0"/>
        <w:jc w:val="center"/>
      </w:pPr>
      <w:hyperlink r:id="rId1206" w:history="1">
        <w:r>
          <w:rPr>
            <w:rFonts w:ascii="arial" w:eastAsia="arial" w:hAnsi="arial" w:cs="arial"/>
            <w:b/>
            <w:i/>
            <w:strike w:val="0"/>
            <w:color w:val="0077CC"/>
            <w:sz w:val="28"/>
            <w:u w:val="single"/>
            <w:vertAlign w:val="baseline"/>
          </w:rPr>
          <w:t xml:space="preserve">Humans of New York raises $700,000 for </w:t>
        </w:r>
      </w:hyperlink>
      <w:hyperlink r:id="rId1206" w:history="1">
        <w:r>
          <w:rPr>
            <w:rFonts w:ascii="arial" w:eastAsia="arial" w:hAnsi="arial" w:cs="arial"/>
            <w:b/>
            <w:i/>
            <w:strike w:val="0"/>
            <w:color w:val="0077CC"/>
            <w:sz w:val="28"/>
            <w:u w:val="single"/>
            <w:vertAlign w:val="baseline"/>
          </w:rPr>
          <w:t>Syrian</w:t>
        </w:r>
      </w:hyperlink>
      <w:hyperlink r:id="rId1206" w:history="1">
        <w:r>
          <w:rPr>
            <w:rFonts w:ascii="arial" w:eastAsia="arial" w:hAnsi="arial" w:cs="arial"/>
            <w:b/>
            <w:i/>
            <w:strike w:val="0"/>
            <w:color w:val="0077CC"/>
            <w:sz w:val="28"/>
            <w:u w:val="single"/>
            <w:vertAlign w:val="baseline"/>
          </w:rPr>
          <w:t xml:space="preserve"> </w:t>
        </w:r>
      </w:hyperlink>
      <w:hyperlink r:id="rId1206" w:history="1">
        <w:r>
          <w:rPr>
            <w:rFonts w:ascii="arial" w:eastAsia="arial" w:hAnsi="arial" w:cs="arial"/>
            <w:b/>
            <w:i/>
            <w:strike w:val="0"/>
            <w:color w:val="0077CC"/>
            <w:sz w:val="28"/>
            <w:u w:val="single"/>
            <w:vertAlign w:val="baseline"/>
          </w:rPr>
          <w:t>refugees</w:t>
        </w:r>
      </w:hyperlink>
      <w:hyperlink r:id="rId1206" w:history="1">
        <w:r>
          <w:rPr>
            <w:rFonts w:ascii="arial" w:eastAsia="arial" w:hAnsi="arial" w:cs="arial"/>
            <w:b/>
            <w:i/>
            <w:strike w:val="0"/>
            <w:color w:val="0077CC"/>
            <w:sz w:val="28"/>
            <w:u w:val="single"/>
            <w:vertAlign w:val="baseline"/>
          </w:rPr>
          <w:t xml:space="preserve"> in three days; A Christmas fundraiser from Humans of New York founder hsa raised seven times the target amount</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2015 Sunday 6:10 PM GMT</w:t>
      </w:r>
    </w:p>
    <w:p>
      <w:pPr>
        <w:pStyle w:val="Normal168"/>
        <w:keepNext w:val="0"/>
        <w:spacing w:after="0" w:line="240" w:lineRule="atLeast"/>
        <w:ind w:right="0"/>
        <w:jc w:val="both"/>
      </w:pPr>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68"/>
        <w:keepNext w:val="0"/>
        <w:spacing w:before="120" w:after="0" w:line="220" w:lineRule="atLeast"/>
        <w:ind w:left="0" w:right="0" w:firstLine="0"/>
        <w:jc w:val="left"/>
      </w:pPr>
      <w:r>
        <w:br/>
      </w:r>
      <w:r>
        <w:pict>
          <v:shape id="_x0000_i1694" type="#_x0000_t75" style="width:230.22pt;height:24.75pt">
            <v:imagedata r:id="rId25" o:title=""/>
          </v:shape>
        </w:pic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pStyle w:val="Normal168"/>
        <w:keepNext/>
        <w:spacing w:before="240" w:after="0" w:line="340" w:lineRule="atLeast"/>
        <w:ind w:left="0" w:right="0" w:firstLine="0"/>
        <w:jc w:val="left"/>
      </w:pPr>
      <w:bookmarkStart w:id="335" w:name="Body_166"/>
      <w:bookmarkEnd w:id="335"/>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95" style="position:absolute;z-index:252000256"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behind a photo project that features portraits of ordinary people on the streets of New York has raised $700,000 for refugees in three days.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Brandon Stanton, the founder of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Humans of New York,</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started the online fundraiser after 11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their families were intrviewed for the blog.</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Czech President describes wave of refugees as 'an organised invasion'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end in sight for terrorism or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to safety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outlined their struggles in Syria and the difficulty they faced in relocating to a new country.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said "Because I'm a refugee, my life is on pause. My studies have stopped. I'm not working. I don't have a career. Because I'm Syrian, I'm not allowed to participate in society.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years of doing nothing. I used to be a cheerful person. I was always invited to parties. Now I like to be alone."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Stanton started the fundraiser in order to raise money for the families that he had interviewed, enough to help them get settled into their new life.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set up the fundraiser page and encouraged fans of the blog to donate, setting a target of $100,000 dollars, enough for each family to receive just over $9000 each.</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Stanton wrote on the Generosity page:"They will be starting at zero in a new country.In addition to the culture shock, they will face innumerable obstacles, including the need to learn an entirely new language.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escaped a horrible war, and have finally secured a degree of safety and security, but the road will be very tough for them.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attempt to get their footing, they will be provided with little more than the bare minimum needed to subsist."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blog readers' generosity, there is now enough to give each refugee family over $65,000 to aid their resettlement.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raised will be shared out among the 11 families profiled on the site, and if any of the families refuse the money, their share will be given to a resettlement charity.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Merry Christmas! Yesterday we raised nearly $500,000 in financial assistance for the refugee families we met during the...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Posted by Humans of New York onFriday, December 25, 2015</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fundraising page can be found here.</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2015</w:t>
      </w:r>
    </w:p>
    <w:p>
      <w:pPr>
        <w:pStyle w:val="Normal168"/>
      </w:pPr>
    </w:p>
    <w:p>
      <w:pPr>
        <w:pStyle w:val="Normal168"/>
        <w:ind w:left="200"/>
        <w:sectPr>
          <w:type w:val="continuous"/>
          <w:pgMar w:top="840" w:right="1000" w:bottom="840" w:left="1000" w:header="400" w:footer="400"/>
          <w:pgNumType w:fmt="decimal"/>
          <w:cols w:space="720"/>
        </w:sectPr>
      </w:pPr>
      <w:r>
        <w:br/>
      </w:r>
      <w:r>
        <w:pict>
          <v:line id="_x0000_s1696" style="position:absolute;z-index:252001280"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207"/>
          <w:headerReference w:type="default" r:id="rId1208"/>
          <w:footerReference w:type="even" r:id="rId1209"/>
          <w:footerReference w:type="default" r:id="rId1210"/>
          <w:headerReference w:type="first" r:id="rId1211"/>
          <w:footerReference w:type="first" r:id="rId1212"/>
          <w:pgSz w:w="12240" w:h="15840"/>
          <w:pgMar w:top="840" w:right="1000" w:bottom="840" w:left="1000" w:header="400" w:footer="400"/>
          <w:pgNumType w:fmt="decimal"/>
          <w:cols w:space="720"/>
          <w:titlePg w:val="0"/>
        </w:sectPr>
      </w:pPr>
    </w:p>
    <w:p>
      <w:pPr>
        <w:pStyle w:val="Normal169"/>
      </w:pPr>
      <w:bookmarkStart w:id="336" w:name="Bookmark_169"/>
      <w:bookmarkEnd w:id="336"/>
    </w:p>
    <w:p>
      <w:pPr>
        <w:pStyle w:val="Normal169"/>
      </w:pPr>
      <w:r>
        <w:pict>
          <v:shape id="_x0000_i1697" type="#_x0000_t75" alt="LexisNexis®" style="width:147.75pt;height:30pt">
            <v:imagedata r:id="rId23" o:title=""/>
          </v:shape>
        </w:pict>
      </w:r>
      <w:r>
        <w:cr/>
      </w:r>
    </w:p>
    <w:p>
      <w:pPr>
        <w:pStyle w:val="Heading1167"/>
        <w:keepNext w:val="0"/>
        <w:spacing w:after="200" w:line="340" w:lineRule="atLeast"/>
        <w:ind w:left="0" w:right="0" w:firstLine="0"/>
        <w:jc w:val="center"/>
      </w:pPr>
      <w:hyperlink r:id="rId1213" w:history="1">
        <w:r>
          <w:rPr>
            <w:rFonts w:ascii="arial" w:eastAsia="arial" w:hAnsi="arial" w:cs="arial"/>
            <w:b/>
            <w:i/>
            <w:strike w:val="0"/>
            <w:color w:val="0077CC"/>
            <w:sz w:val="28"/>
            <w:u w:val="single"/>
            <w:vertAlign w:val="baseline"/>
          </w:rPr>
          <w:t xml:space="preserve">Humans of New York raises $700,000 for </w:t>
        </w:r>
      </w:hyperlink>
      <w:hyperlink r:id="rId1213" w:history="1">
        <w:r>
          <w:rPr>
            <w:rFonts w:ascii="arial" w:eastAsia="arial" w:hAnsi="arial" w:cs="arial"/>
            <w:b/>
            <w:i/>
            <w:strike w:val="0"/>
            <w:color w:val="0077CC"/>
            <w:sz w:val="28"/>
            <w:u w:val="single"/>
            <w:vertAlign w:val="baseline"/>
          </w:rPr>
          <w:t>Syrian</w:t>
        </w:r>
      </w:hyperlink>
      <w:hyperlink r:id="rId1213" w:history="1">
        <w:r>
          <w:rPr>
            <w:rFonts w:ascii="arial" w:eastAsia="arial" w:hAnsi="arial" w:cs="arial"/>
            <w:b/>
            <w:i/>
            <w:strike w:val="0"/>
            <w:color w:val="0077CC"/>
            <w:sz w:val="28"/>
            <w:u w:val="single"/>
            <w:vertAlign w:val="baseline"/>
          </w:rPr>
          <w:t xml:space="preserve"> </w:t>
        </w:r>
      </w:hyperlink>
      <w:hyperlink r:id="rId1213" w:history="1">
        <w:r>
          <w:rPr>
            <w:rFonts w:ascii="arial" w:eastAsia="arial" w:hAnsi="arial" w:cs="arial"/>
            <w:b/>
            <w:i/>
            <w:strike w:val="0"/>
            <w:color w:val="0077CC"/>
            <w:sz w:val="28"/>
            <w:u w:val="single"/>
            <w:vertAlign w:val="baseline"/>
          </w:rPr>
          <w:t>refugees</w:t>
        </w:r>
      </w:hyperlink>
      <w:hyperlink r:id="rId1213" w:history="1">
        <w:r>
          <w:rPr>
            <w:rFonts w:ascii="arial" w:eastAsia="arial" w:hAnsi="arial" w:cs="arial"/>
            <w:b/>
            <w:i/>
            <w:strike w:val="0"/>
            <w:color w:val="0077CC"/>
            <w:sz w:val="28"/>
            <w:u w:val="single"/>
            <w:vertAlign w:val="baseline"/>
          </w:rPr>
          <w:t xml:space="preserve"> in three days; A Christmas fundraiser from Humans of New York founder has raised seven times the target amount</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2015 Sunday 6:21 PM GMT</w:t>
      </w:r>
    </w:p>
    <w:p>
      <w:pPr>
        <w:pStyle w:val="Normal169"/>
        <w:keepNext w:val="0"/>
        <w:spacing w:after="0" w:line="240" w:lineRule="atLeast"/>
        <w:ind w:right="0"/>
        <w:jc w:val="both"/>
      </w:pPr>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69"/>
        <w:keepNext w:val="0"/>
        <w:spacing w:before="120" w:after="0" w:line="220" w:lineRule="atLeast"/>
        <w:ind w:left="0" w:right="0" w:firstLine="0"/>
        <w:jc w:val="left"/>
      </w:pPr>
      <w:r>
        <w:br/>
      </w:r>
      <w:r>
        <w:pict>
          <v:shape id="_x0000_i1698" type="#_x0000_t75" style="width:230.22pt;height:24.75pt">
            <v:imagedata r:id="rId25" o:title=""/>
          </v:shape>
        </w:pic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Elsa Vulliamy</w:t>
      </w:r>
    </w:p>
    <w:p>
      <w:pPr>
        <w:pStyle w:val="Normal169"/>
        <w:keepNext/>
        <w:spacing w:before="240" w:after="0" w:line="340" w:lineRule="atLeast"/>
        <w:ind w:left="0" w:right="0" w:firstLine="0"/>
        <w:jc w:val="left"/>
      </w:pPr>
      <w:bookmarkStart w:id="337" w:name="Body_167"/>
      <w:bookmarkEnd w:id="337"/>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99" style="position:absolute;z-index:252002304"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behind a photo project that features portraits of ordinary people on the streets of New York has raised $700,000 for refugees in three days.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Brandon Stanton, the founder of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Humans of New York,</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started the online fundraiser after 11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their families were intrviewed for the blog.</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outlined their struggles in Syria and the difficulty they faced in relocating to a new country.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Czech President describes wave of refugees as 'an organised invasion'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end in sight for terrorism or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to safety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said "Because I'm a refugee, my life is on pause. My studies have stopped. I'm not working. I don't have a career. Because I'm Syrian, I'm not allowed to participate in society.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years of doing nothing. I used to be a cheerful person. I was always invited to parties. Now I like to be alone."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Stanton started the fundraiser in order to raise money for the families that he had interviewed, enough to help them get settled into their new life.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set up the fundraiser page and encouraged fans of the blog to donate, setting a target of $100,000 dollars, enough for each family to receive just over $9000 each.</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Stanton wrote on the Generosity page:"They will be starting at zero in a new country.In addition to the culture shock, they will face innumerable obstacles, including the need to learn an entirely new language.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escaped a horrible war, and have finally secured a degree of safety and security, but the road will be very tough for them.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attempt to get their footing, they will be provided with little more than the bare minimum needed to subsist."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blog readers' generosity, there is now enough to give each refugee family over $65,000 to aid their resettlement.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raised will be shared out among the 11 families profiled on the site, and if any of the families refuse the money, their share will be given to a resettlement charity.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Merry Christmas! Yesterday we raised nearly $500,000 in financial assistance for the refugee families we met during the...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Posted by Humans of New York onFriday, December 25, 2015</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fundraising page can be found here.</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2015</w:t>
      </w:r>
    </w:p>
    <w:p>
      <w:pPr>
        <w:pStyle w:val="Normal169"/>
      </w:pPr>
    </w:p>
    <w:p>
      <w:pPr>
        <w:pStyle w:val="Normal169"/>
        <w:ind w:left="200"/>
        <w:sectPr>
          <w:type w:val="continuous"/>
          <w:pgMar w:top="840" w:right="1000" w:bottom="840" w:left="1000" w:header="400" w:footer="400"/>
          <w:pgNumType w:fmt="decimal"/>
          <w:cols w:space="720"/>
        </w:sectPr>
      </w:pPr>
      <w:r>
        <w:br/>
      </w:r>
      <w:r>
        <w:pict>
          <v:line id="_x0000_s1700" style="position:absolute;z-index:252003328"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214"/>
          <w:headerReference w:type="default" r:id="rId1215"/>
          <w:footerReference w:type="even" r:id="rId1216"/>
          <w:footerReference w:type="default" r:id="rId1217"/>
          <w:headerReference w:type="first" r:id="rId1218"/>
          <w:footerReference w:type="first" r:id="rId1219"/>
          <w:pgSz w:w="12240" w:h="15840"/>
          <w:pgMar w:top="840" w:right="1000" w:bottom="840" w:left="1000" w:header="400" w:footer="400"/>
          <w:pgNumType w:fmt="decimal"/>
          <w:cols w:space="720"/>
          <w:titlePg w:val="0"/>
        </w:sectPr>
      </w:pPr>
    </w:p>
    <w:p>
      <w:pPr>
        <w:pStyle w:val="Normal170"/>
      </w:pPr>
      <w:bookmarkStart w:id="338" w:name="Bookmark_170"/>
      <w:bookmarkEnd w:id="338"/>
    </w:p>
    <w:p>
      <w:pPr>
        <w:pStyle w:val="Normal170"/>
      </w:pPr>
      <w:r>
        <w:pict>
          <v:shape id="_x0000_i1701" type="#_x0000_t75" alt="LexisNexis®" style="width:147.75pt;height:30pt">
            <v:imagedata r:id="rId23" o:title=""/>
          </v:shape>
        </w:pict>
      </w:r>
      <w:r>
        <w:cr/>
      </w:r>
    </w:p>
    <w:p>
      <w:pPr>
        <w:pStyle w:val="Heading1168"/>
        <w:keepNext w:val="0"/>
        <w:spacing w:after="200" w:line="340" w:lineRule="atLeast"/>
        <w:ind w:left="0" w:right="0" w:firstLine="0"/>
        <w:jc w:val="center"/>
      </w:pPr>
      <w:hyperlink r:id="rId1220" w:history="1">
        <w:r>
          <w:rPr>
            <w:rFonts w:ascii="arial" w:eastAsia="arial" w:hAnsi="arial" w:cs="arial"/>
            <w:b/>
            <w:i/>
            <w:strike w:val="0"/>
            <w:color w:val="0077CC"/>
            <w:sz w:val="28"/>
            <w:u w:val="single"/>
            <w:vertAlign w:val="baseline"/>
          </w:rPr>
          <w:t xml:space="preserve">David Cameron is doing nowhere near enough to help </w:t>
        </w:r>
      </w:hyperlink>
      <w:hyperlink r:id="rId1220" w:history="1">
        <w:r>
          <w:rPr>
            <w:rFonts w:ascii="arial" w:eastAsia="arial" w:hAnsi="arial" w:cs="arial"/>
            <w:b/>
            <w:i/>
            <w:strike w:val="0"/>
            <w:color w:val="0077CC"/>
            <w:sz w:val="28"/>
            <w:u w:val="single"/>
            <w:vertAlign w:val="baseline"/>
          </w:rPr>
          <w:t>Syrian</w:t>
        </w:r>
      </w:hyperlink>
      <w:hyperlink r:id="rId1220" w:history="1">
        <w:r>
          <w:rPr>
            <w:rFonts w:ascii="arial" w:eastAsia="arial" w:hAnsi="arial" w:cs="arial"/>
            <w:b/>
            <w:i/>
            <w:strike w:val="0"/>
            <w:color w:val="0077CC"/>
            <w:sz w:val="28"/>
            <w:u w:val="single"/>
            <w:vertAlign w:val="baseline"/>
          </w:rPr>
          <w:t xml:space="preserve"> </w:t>
        </w:r>
      </w:hyperlink>
      <w:hyperlink r:id="rId1220" w:history="1">
        <w:r>
          <w:rPr>
            <w:rFonts w:ascii="arial" w:eastAsia="arial" w:hAnsi="arial" w:cs="arial"/>
            <w:b/>
            <w:i/>
            <w:strike w:val="0"/>
            <w:color w:val="0077CC"/>
            <w:sz w:val="28"/>
            <w:u w:val="single"/>
            <w:vertAlign w:val="baseline"/>
          </w:rPr>
          <w:t>refugees</w:t>
        </w:r>
      </w:hyperlink>
      <w:hyperlink r:id="rId1220" w:history="1">
        <w:r>
          <w:rPr>
            <w:rFonts w:ascii="arial" w:eastAsia="arial" w:hAnsi="arial" w:cs="arial"/>
            <w:b/>
            <w:i/>
            <w:strike w:val="0"/>
            <w:color w:val="0077CC"/>
            <w:sz w:val="28"/>
            <w:u w:val="single"/>
            <w:vertAlign w:val="baseline"/>
          </w:rPr>
          <w:t>, says Andy Burnham; Shadow home secretary tells Labour confrence the PM needs to 'have compassion' towards refugees</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2015 Wednesday 1:09 AM GMT</w:t>
      </w:r>
    </w:p>
    <w:p>
      <w:pPr>
        <w:pStyle w:val="Normal170"/>
        <w:keepNext w:val="0"/>
        <w:spacing w:after="0" w:line="240" w:lineRule="atLeast"/>
        <w:ind w:right="0"/>
        <w:jc w:val="both"/>
      </w:pPr>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70"/>
        <w:keepNext w:val="0"/>
        <w:spacing w:before="120" w:after="0" w:line="220" w:lineRule="atLeast"/>
        <w:ind w:left="0" w:right="0" w:firstLine="0"/>
        <w:jc w:val="left"/>
      </w:pPr>
      <w:r>
        <w:br/>
      </w:r>
      <w:r>
        <w:pict>
          <v:shape id="_x0000_i1702" type="#_x0000_t75" style="width:230.22pt;height:24.75pt">
            <v:imagedata r:id="rId25" o:title=""/>
          </v:shape>
        </w:pic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170"/>
        <w:keepNext/>
        <w:spacing w:before="240" w:after="0" w:line="340" w:lineRule="atLeast"/>
        <w:ind w:left="0" w:right="0" w:firstLine="0"/>
        <w:jc w:val="left"/>
      </w:pPr>
      <w:bookmarkStart w:id="339" w:name="Body_168"/>
      <w:bookmarkEnd w:id="339"/>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703" style="position:absolute;z-index:252004352"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Government's plans to take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"nowhere near" the extent of what Britain should be doing to help, Labour's shadow home secretary has said.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Burnham told Labour conference in Brighton that David Cameron needed to "have compassion" and show Britain still stood for the values it showed when it accepted refugees during World War Two.</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they seen the TV images? People struggling over fields on crutches, in wheelchairs, parents carrying exhausted children for hundreds of miles. We can't turn out backs on this, can we?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Burnham</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plans are nowhere near equal to the scale of this humanitarian catastrophe. They say they won't help those already here in Europe because they are the fittest and the strongest," he said in his speech.</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they seen the TV images? People struggling over fields on crutches, in wheelchairs, parents carrying exhausted children for hundreds of miles. We can't turn out backs on this, can we? Britain didn't do it 75 years ago and we shouldn't do it now.</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have compassion, help our neighbours, give people shelter in their hour of need. Show the world that this country still stands for higher ideals."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Burnham added that the move was also in Britain's interests as it would "build goodwill" internationally towards the UK and help the Prime Minister's renegotiation strategy for EU membership.</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home secretary's comments follow others made by his party leader Jeremy Corbyn in his speech on Tuesday.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Corbyn argued that Britain should "reach out the hand of humanity" to refugees, criticizing the scale of response from the Government and international community in general.</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Posters welcome refugee children as they enter UK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Meeting the desperate and the hopeful on a 1,300-mile refugee trail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Syrian band play concert in Croatia after arriving on smuggler boat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still needs to do more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says Corbyn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has said the UK will take 4,000 refugees a year for the next five years, a total of 20,000. These refugees will be drawn from people living in camps in countries neighboring Syria and people coming to Europe of their own accord will not be included.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also opted out of a European Union scheme to relocate 120,000 migrants who have already travelled Europe.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efforts to accommodate refugees pale in comparison to those made by similar economies. Germany's vice chancellor Sigmar Gabriel said the country could accept up to a million refugees this year and take hundreds of thousands for the next few years.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Corbyn has made help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 key part of his leadership so far; one of his first acts as leader of the Labour party was to attend a demonstration in support of Britain doing more to help.</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was also extensively raised by Yvette Cooper during the Labour leadership campaign.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preferred to send money rather than offer asylum to Syrians. Ministers have previously said that offering asylum could encourage people to make a dangerous journey to Europe fleeing a warzone.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says it has provided an around £1bn contribution UK's contribution to refugees in Syria and its surrounding countries Lebanon, Jordan and Turkey.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Mr Burnham also addressed the issued of free immigration from the European Union, an issue whose effects he said Labour had "neglected" for too long. He called for measures to ameliorate the pressures on services and skilled wages he said the policy had caused.</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2015</w:t>
      </w:r>
    </w:p>
    <w:p>
      <w:pPr>
        <w:pStyle w:val="Normal170"/>
      </w:pPr>
    </w:p>
    <w:p>
      <w:pPr>
        <w:pStyle w:val="Normal170"/>
        <w:ind w:left="200"/>
        <w:sectPr>
          <w:type w:val="continuous"/>
          <w:pgMar w:top="840" w:right="1000" w:bottom="840" w:left="1000" w:header="400" w:footer="400"/>
          <w:pgNumType w:fmt="decimal"/>
          <w:cols w:space="720"/>
        </w:sectPr>
      </w:pPr>
      <w:r>
        <w:br/>
      </w:r>
      <w:r>
        <w:pict>
          <v:line id="_x0000_s1704" style="position:absolute;z-index:252005376"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221"/>
          <w:headerReference w:type="default" r:id="rId1222"/>
          <w:footerReference w:type="even" r:id="rId1223"/>
          <w:footerReference w:type="default" r:id="rId1224"/>
          <w:headerReference w:type="first" r:id="rId1225"/>
          <w:footerReference w:type="first" r:id="rId1226"/>
          <w:pgSz w:w="12240" w:h="15840"/>
          <w:pgMar w:top="840" w:right="1000" w:bottom="840" w:left="1000" w:header="400" w:footer="400"/>
          <w:pgNumType w:fmt="decimal"/>
          <w:cols w:space="720"/>
          <w:titlePg w:val="0"/>
        </w:sectPr>
      </w:pPr>
    </w:p>
    <w:p>
      <w:pPr>
        <w:pStyle w:val="Normal171"/>
      </w:pPr>
      <w:bookmarkStart w:id="340" w:name="Bookmark_171"/>
      <w:bookmarkEnd w:id="340"/>
    </w:p>
    <w:p>
      <w:pPr>
        <w:pStyle w:val="Normal171"/>
      </w:pPr>
      <w:r>
        <w:pict>
          <v:shape id="_x0000_i1705" type="#_x0000_t75" alt="LexisNexis®" style="width:147.75pt;height:30pt">
            <v:imagedata r:id="rId23" o:title=""/>
          </v:shape>
        </w:pict>
      </w:r>
      <w:r>
        <w:cr/>
      </w:r>
    </w:p>
    <w:p>
      <w:pPr>
        <w:pStyle w:val="Heading1169"/>
        <w:keepNext w:val="0"/>
        <w:spacing w:after="200" w:line="340" w:lineRule="atLeast"/>
        <w:ind w:left="0" w:right="0" w:firstLine="0"/>
        <w:jc w:val="center"/>
      </w:pPr>
      <w:hyperlink r:id="rId1227" w:history="1">
        <w:r>
          <w:rPr>
            <w:rFonts w:ascii="arial" w:eastAsia="arial" w:hAnsi="arial" w:cs="arial"/>
            <w:b/>
            <w:i/>
            <w:strike w:val="0"/>
            <w:color w:val="0077CC"/>
            <w:sz w:val="28"/>
            <w:u w:val="single"/>
            <w:vertAlign w:val="baseline"/>
          </w:rPr>
          <w:t xml:space="preserve">David Cameron promised to take in 20,000 </w:t>
        </w:r>
      </w:hyperlink>
      <w:hyperlink r:id="rId1227" w:history="1">
        <w:r>
          <w:rPr>
            <w:rFonts w:ascii="arial" w:eastAsia="arial" w:hAnsi="arial" w:cs="arial"/>
            <w:b/>
            <w:i/>
            <w:strike w:val="0"/>
            <w:color w:val="0077CC"/>
            <w:sz w:val="28"/>
            <w:u w:val="single"/>
            <w:vertAlign w:val="baseline"/>
          </w:rPr>
          <w:t>Syrian</w:t>
        </w:r>
      </w:hyperlink>
      <w:hyperlink r:id="rId1227" w:history="1">
        <w:r>
          <w:rPr>
            <w:rFonts w:ascii="arial" w:eastAsia="arial" w:hAnsi="arial" w:cs="arial"/>
            <w:b/>
            <w:i/>
            <w:strike w:val="0"/>
            <w:color w:val="0077CC"/>
            <w:sz w:val="28"/>
            <w:u w:val="single"/>
            <w:vertAlign w:val="baseline"/>
          </w:rPr>
          <w:t xml:space="preserve"> </w:t>
        </w:r>
      </w:hyperlink>
      <w:hyperlink r:id="rId1227" w:history="1">
        <w:r>
          <w:rPr>
            <w:rFonts w:ascii="arial" w:eastAsia="arial" w:hAnsi="arial" w:cs="arial"/>
            <w:b/>
            <w:i/>
            <w:strike w:val="0"/>
            <w:color w:val="0077CC"/>
            <w:sz w:val="28"/>
            <w:u w:val="single"/>
            <w:vertAlign w:val="baseline"/>
          </w:rPr>
          <w:t>refugees</w:t>
        </w:r>
      </w:hyperlink>
      <w:hyperlink r:id="rId1227" w:history="1">
        <w:r>
          <w:rPr>
            <w:rFonts w:ascii="arial" w:eastAsia="arial" w:hAnsi="arial" w:cs="arial"/>
            <w:b/>
            <w:i/>
            <w:strike w:val="0"/>
            <w:color w:val="0077CC"/>
            <w:sz w:val="28"/>
            <w:u w:val="single"/>
            <w:vertAlign w:val="baseline"/>
          </w:rPr>
          <w:t>. What have the Tories actually delivered?; The Government made the pledge a year ago</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2016 Thursday 10:18 PM GMT</w:t>
      </w:r>
    </w:p>
    <w:p>
      <w:pPr>
        <w:pStyle w:val="Normal171"/>
        <w:keepNext w:val="0"/>
        <w:spacing w:after="0" w:line="240" w:lineRule="atLeast"/>
        <w:ind w:right="0"/>
        <w:jc w:val="both"/>
      </w:pPr>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71"/>
        <w:keepNext w:val="0"/>
        <w:spacing w:before="120" w:after="0" w:line="220" w:lineRule="atLeast"/>
        <w:ind w:left="0" w:right="0" w:firstLine="0"/>
        <w:jc w:val="left"/>
      </w:pPr>
      <w:r>
        <w:br/>
      </w:r>
      <w:r>
        <w:pict>
          <v:shape id="_x0000_i1706" type="#_x0000_t75" style="width:230.22pt;height:24.75pt">
            <v:imagedata r:id="rId25" o:title=""/>
          </v:shape>
        </w:pic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1295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171"/>
        <w:keepNext/>
        <w:spacing w:before="240" w:after="0" w:line="340" w:lineRule="atLeast"/>
        <w:ind w:left="0" w:right="0" w:firstLine="0"/>
        <w:jc w:val="left"/>
      </w:pPr>
      <w:bookmarkStart w:id="341" w:name="Body_169"/>
      <w:bookmarkEnd w:id="341"/>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707" style="position:absolute;z-index:252006400"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ago, the image of Alan Kurdi's body on a Turkish beach prompted promises that action must be taken to ensure such shocking scenes weren't repeated.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Independent'spetitionurging the government to take in more refugees was signed by nearly400,000 peoplewithin a few days. The groundswell of public opinion demanded David Cameron's Government act and, eventually, the Prime Ministerpromisedto take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close is Britain to meeting its commitment?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did Government promise?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leaves 10 Downing Street in London to travel to the House of Commons (PA)</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7 September last year, the UK Government promised to take 20,000 refugees from Syria by 2020.</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Notably, all these refugees will be drawn from camps near the conflict zone: unlike some other countries, Britain is refusing to take any refugees who have already travelled to Europe on their own accord.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4 May, this year ministers later added a second component to their pledge: they would take 3,000 unaccompanied child refugees from the Middle East and North Africa by 2020. This is roughly 700 a year.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this compare with other European countries?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German protester holds a 'refugees welcome' flag at a demonstration in Berlin (Getty Images)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contribution has been modest compared to other countries. Germany's federal office for migrants said last week it expects to take in 300,000 refugees in 2016. This equates to 75 times as many as the UK each year.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has pledged to accept 30,000 refugees over the next two years, so 15,000 a year - three times the rate of the UK.</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 took 163,000 applications for asylum in the last year, most of them refugees who travelled to Europe on their own accord. This is despite Sweden having a population almost seven times smaller than Britain's.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points out that the UK is one of the biggest contributors of direct aid spending to Syria and its surrounding region.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background to Cameron'spledge?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disembark from a raft after arriving in Sikaminias, Greece (Getty Images)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was initially hostile towards accepting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 the context of the rise of Ukip in the polls, the Conservatives felt it important to look strict on immigration.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2014 onwards, ministers took an approach of actively discouraging refugees from coming to the UK. On October 28 2014 Foreign Office minister Baroness Anelay said the Government would not support search and rescue missions in the Mediterranean because saving people from drowning would "create an unintended 'pull factor'".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arguments were made against accepting any refugees: the Government said giving people save havens could encourage more people to across. On the 6 May Theresa May, at the time Home Secretary, signalled that Britain would not take part in an EU quota system for refugees.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really going to stop the people putting their lives in danger by crossing the Med, we need to stop them starting their journey in the first place," she said at the time. Despite this Britain was accepting small numbers of refugees under UN resettlement schemes.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the Government change its policy and accept some refugees?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graffiti mural featuring Syrian refugee Alan Kurdi in Frankfurt harbour (Getty Images)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catalyst for change began following the publication of the imageof Alan Kurdi.</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Pictures of the child, taken by Turkish journalist Nilüfer Demir, spread around the world. Wall-to-wall coverage of the incident ensued. A poll by YouGov conducted immediately after the picture's release found just 27 per cent of the public wanting to accept "fewer or no" refugees from Syria.</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increasingly looking like it was on the wrong side of public opinion, changed course quickly. Over the following few days newspapers were briefed that a policy change might be on the way.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Sunday Times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6 September cited "senior sources" who believed an announcement was imminent.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7 September, the Government pulled the trigger on the announcement.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scale of the crisis and the suffering of the Syrian people, it is right that we should do much more," David Cameron told the House of Commons.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doing so we'll continue to show the world that this country is one of extraordinary compassion. Because we're not part of the EU's borderless Schengen agreement or its relocation agreement, Britain is able to decide its own approach."</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 opinion polls have found UK public opinion hardening when it comes to accepting refugees - the initial burst of enthusiasm after the Alan Kurdi picture did not last long. But the Government had already made the commitment.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refugees have come so far?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in Calais will not be taken under the scheme (Getty Images)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on from making the 20,000 pledge, the Home Office told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given refuge to around 2,800 people - far fewer than the 4,000 a year needed to meet the commitment.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breakdown of the statistics released by the Government in March shows there was indeed an uptick in refugees accepted after David Cameron made his announcement.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fourth quarter of 2015 the UK accepted 1,085 - around the number required per quarter to hit the target. However, this rate of resettlement fell away quickly: in the first quarter of 2016 just 517 came to the UK.</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Mr Cameron's announcement an average of about 30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per quarter were being taken in under the scheme - meaning there was a genuine increase.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hasn't said how many unaccompanied child refugees it has taken under its separate commitment, and has refused to disclose the number under Freedom of Information legislation. On Thursday the Information Commissioner however ordered the Government to disclose the figures - it should do so in due course.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Government meet its 20,000 target?</w:t>
      </w:r>
    </w:p>
    <w:p>
      <w:pPr>
        <w:pStyle w:val="Normal17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 at their new home in Scotland (Getty Images)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Affairs Select Committee report released in July 2016 warned that the Government was in danger of missing both its targets to resettle 20,000 Syrian and also additional unaccompanied children.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remain concerned about the Government's ability to increase capacity sufficiently to meet its commitment to resettle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2020, and the separate commitment to resettle thousands of unaccompanied children, which the Government has rightly made," the report said.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2,800 refugees accepted so far falls short of the 4,000-a-year required to meet the target. This means the rate will have to increase in later years.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mixed signs about the Government's continuing commitment. On 14 September 2015, a week after it announced the 20,000 commitment, the Government appointed Richard Harrington as a dedicated Minister for Refugees. He was in overall charge of delivering the scheme; however, he was removed from his post by Theresa May this summer and not replaced.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Home Affairs Select Committee report was written, the Government announced the launch of a community sponsorship scheme for refugee families with the intent of speeding up the resettlement process. Sponsors will provide assistance and housing for refugees.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understands that refugee charities hope this policy change will help speed up numbers.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which manages the Syrian Vulnerable Persons Resettlement Scheme, has also confirmed it remains committed to the 20,000 by 2020 target.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resettled in a particular period will depend on a range of factors including the flow of referrals from UNHCR in the field and the availability of suitable accommodation and care packages in the UK," a Home Office spokesperson said.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manage the flows based on need and in support of the wellbeing of the people and communities involved.</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2016</w:t>
      </w:r>
    </w:p>
    <w:p>
      <w:pPr>
        <w:pStyle w:val="Normal171"/>
      </w:pPr>
    </w:p>
    <w:p>
      <w:pPr>
        <w:pStyle w:val="Normal171"/>
        <w:ind w:left="200"/>
        <w:sectPr>
          <w:type w:val="continuous"/>
          <w:pgMar w:top="840" w:right="1000" w:bottom="840" w:left="1000" w:header="400" w:footer="400"/>
          <w:pgNumType w:fmt="decimal"/>
          <w:cols w:space="720"/>
        </w:sectPr>
      </w:pPr>
      <w:r>
        <w:br/>
      </w:r>
      <w:r>
        <w:pict>
          <v:line id="_x0000_s1708" style="position:absolute;z-index:252007424"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228"/>
          <w:headerReference w:type="default" r:id="rId1229"/>
          <w:footerReference w:type="even" r:id="rId1230"/>
          <w:footerReference w:type="default" r:id="rId1231"/>
          <w:headerReference w:type="first" r:id="rId1232"/>
          <w:footerReference w:type="first" r:id="rId1233"/>
          <w:pgSz w:w="12240" w:h="15840"/>
          <w:pgMar w:top="840" w:right="1000" w:bottom="840" w:left="1000" w:header="400" w:footer="400"/>
          <w:pgNumType w:fmt="decimal"/>
          <w:cols w:space="720"/>
          <w:titlePg w:val="0"/>
        </w:sectPr>
      </w:pPr>
    </w:p>
    <w:p>
      <w:pPr>
        <w:pStyle w:val="Normal172"/>
      </w:pPr>
      <w:bookmarkStart w:id="342" w:name="Bookmark_172"/>
      <w:bookmarkEnd w:id="342"/>
    </w:p>
    <w:p>
      <w:pPr>
        <w:pStyle w:val="Normal172"/>
      </w:pPr>
      <w:r>
        <w:pict>
          <v:shape id="_x0000_i1709" type="#_x0000_t75" alt="LexisNexis®" style="width:147.75pt;height:30pt">
            <v:imagedata r:id="rId23" o:title=""/>
          </v:shape>
        </w:pict>
      </w:r>
      <w:r>
        <w:cr/>
      </w:r>
    </w:p>
    <w:p>
      <w:pPr>
        <w:pStyle w:val="Heading1170"/>
        <w:keepNext w:val="0"/>
        <w:spacing w:after="200" w:line="340" w:lineRule="atLeast"/>
        <w:ind w:left="0" w:right="0" w:firstLine="0"/>
        <w:jc w:val="center"/>
      </w:pPr>
      <w:hyperlink r:id="rId1234" w:history="1">
        <w:r>
          <w:rPr>
            <w:rFonts w:ascii="arial" w:eastAsia="arial" w:hAnsi="arial" w:cs="arial"/>
            <w:b/>
            <w:i/>
            <w:strike w:val="0"/>
            <w:color w:val="0077CC"/>
            <w:sz w:val="28"/>
            <w:u w:val="single"/>
            <w:vertAlign w:val="baseline"/>
          </w:rPr>
          <w:t xml:space="preserve">David Cameron promised to take in 20,000 </w:t>
        </w:r>
      </w:hyperlink>
      <w:hyperlink r:id="rId1234" w:history="1">
        <w:r>
          <w:rPr>
            <w:rFonts w:ascii="arial" w:eastAsia="arial" w:hAnsi="arial" w:cs="arial"/>
            <w:b/>
            <w:i/>
            <w:strike w:val="0"/>
            <w:color w:val="0077CC"/>
            <w:sz w:val="28"/>
            <w:u w:val="single"/>
            <w:vertAlign w:val="baseline"/>
          </w:rPr>
          <w:t>Syrian</w:t>
        </w:r>
      </w:hyperlink>
      <w:hyperlink r:id="rId1234" w:history="1">
        <w:r>
          <w:rPr>
            <w:rFonts w:ascii="arial" w:eastAsia="arial" w:hAnsi="arial" w:cs="arial"/>
            <w:b/>
            <w:i/>
            <w:strike w:val="0"/>
            <w:color w:val="0077CC"/>
            <w:sz w:val="28"/>
            <w:u w:val="single"/>
            <w:vertAlign w:val="baseline"/>
          </w:rPr>
          <w:t xml:space="preserve"> </w:t>
        </w:r>
      </w:hyperlink>
      <w:hyperlink r:id="rId1234" w:history="1">
        <w:r>
          <w:rPr>
            <w:rFonts w:ascii="arial" w:eastAsia="arial" w:hAnsi="arial" w:cs="arial"/>
            <w:b/>
            <w:i/>
            <w:strike w:val="0"/>
            <w:color w:val="0077CC"/>
            <w:sz w:val="28"/>
            <w:u w:val="single"/>
            <w:vertAlign w:val="baseline"/>
          </w:rPr>
          <w:t>refugees</w:t>
        </w:r>
      </w:hyperlink>
      <w:hyperlink r:id="rId1234" w:history="1">
        <w:r>
          <w:rPr>
            <w:rFonts w:ascii="arial" w:eastAsia="arial" w:hAnsi="arial" w:cs="arial"/>
            <w:b/>
            <w:i/>
            <w:strike w:val="0"/>
            <w:color w:val="0077CC"/>
            <w:sz w:val="28"/>
            <w:u w:val="single"/>
            <w:vertAlign w:val="baseline"/>
          </w:rPr>
          <w:t>. What have the Tories actually delivered?; The Government made the pledge a year ago</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2016 Thursday 10:18 PM GMT</w:t>
      </w:r>
    </w:p>
    <w:p>
      <w:pPr>
        <w:pStyle w:val="Normal172"/>
        <w:keepNext w:val="0"/>
        <w:spacing w:after="0" w:line="240" w:lineRule="atLeast"/>
        <w:ind w:right="0"/>
        <w:jc w:val="both"/>
      </w:pPr>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72"/>
        <w:keepNext w:val="0"/>
        <w:spacing w:before="120" w:after="0" w:line="220" w:lineRule="atLeast"/>
        <w:ind w:left="0" w:right="0" w:firstLine="0"/>
        <w:jc w:val="left"/>
      </w:pPr>
      <w:r>
        <w:br/>
      </w:r>
      <w:r>
        <w:pict>
          <v:shape id="_x0000_i1710" type="#_x0000_t75" style="width:230.22pt;height:24.75pt">
            <v:imagedata r:id="rId25" o:title=""/>
          </v:shape>
        </w:pic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1392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172"/>
        <w:keepNext/>
        <w:spacing w:before="240" w:after="0" w:line="340" w:lineRule="atLeast"/>
        <w:ind w:left="0" w:right="0" w:firstLine="0"/>
        <w:jc w:val="left"/>
      </w:pPr>
      <w:bookmarkStart w:id="343" w:name="Body_170"/>
      <w:bookmarkEnd w:id="343"/>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711" style="position:absolute;z-index:252008448"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ago, the image of Alan Kurdi's body on a Turkish beach prompted promises that action must be taken to ensure such shocking scenes weren't repeated.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petitionurging the government to take in more refugees was signed by nearly400,000 peoplewithin a few days. The groundswell of public opinion demanded David Cameron's Government act and, eventually, the Prime Ministerpromisedto take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close is Britain to meeting its commitment?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did Government promise?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leaves 10 Downing Street in London to travel to the House of Commons (PA)</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7 September last year, the UK Government promised to take 20,000 refugees from Syria by 2020.</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Notably, all these refugees will be drawn from camps near the conflict zone: unlike some other countries, Britain is refusing to take any refugees who have already travelled to Europe on their own accord.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4 May, this year ministers later added a second component to their pledge: they would take 3,000 unaccompanied child refugees from the Middle East and North Africa by 2020. This is roughly 700 a year.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this compare with other European countries?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German protester holds a 'refugees welcome' flag at a demonstration in Berlin (Getty Images)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contribution has been modest compared to other countries. Germany's federal office for migrants said last week it expects to take in 300,000 refugees in 2016. This equates to 75 times as many as the UK each year.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has pledged to accept 30,000 refugees over the next two years, so 15,000 a year - three times the rate of the UK.</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 took 163,000 applications for asylum in the last year, most of them refugees who travelled to Europe on their own accord. This is despite Sweden having a population almost seven times smaller than Britain's.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points out that the UK is one of the biggest contributors of direct aid spending to Syria and its surrounding region.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background to Cameron'spledge?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disembark from a raft after arriving in Sikaminias, Greece (Getty Images)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was initially hostile towards accepting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 the context of the rise of Ukip in the polls, the Conservatives felt it important to look strict on immigration.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2014 onwards, ministers took an approach of actively discouraging refugees from coming to the UK. On October 28 2014 Foreign Office minister Baroness Anelay said the Government would not support search and rescue missions in the Mediterranean because saving people from drowning would "create an unintended 'pull factor'".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arguments were made against accepting any refugees: the Government said giving people save havens could encourage more people to across. On the 6 May Theresa May, at the time Home Secretary, signalled that Britain would not take part in an EU quota system for refugees.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really going to stop the people putting their lives in danger by crossing the Med, we need to stop them starting their journey in the first place," she said at the time. Despite this Britain was accepting small numbers of refugees under UN resettlement schemes.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the Government change its policy and accept some refugees?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graffiti mural featuring Syrian refugee Alan Kurdi in Frankfurt harbour (Getty Images)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catalyst for change began following the publication of the imageof Alan Kurdi.</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Pictures of the child, taken by Turkish journalist Nilüfer Demir, spread around the world. Wall-to-wall coverage of the incident ensued. A poll by YouGov conducted immediately after the picture's release found just 27 per cent of the public wanting to accept "fewer or no" refugees from Syria.</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increasingly looking like it was on the wrong side of public opinion, changed course quickly. Over the following few days newspapers were briefed that a policy change might be on the way.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Sunday Times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6 September cited "senior sources" who believed an announcement was imminent.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7 September, the Government pulled the trigger on the announcement.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scale of the crisis and the suffering of the Syrian people, it is right that we should do much more," David Cameron told the House of Commons.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doing so we'll continue to show the world that this country is one of extraordinary compassion. Because we're not part of the EU's borderless Schengen agreement or its relocation agreement, Britain is able to decide its own approach."</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 opinion polls have found UK public opinion hardening when it comes to accepting refugees - the initial burst of enthusiasm after the Alan Kurdi picture did not last long. But the Government had already made the commitment.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refugees have come so far?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in Calais will not be taken under the scheme (Getty Images)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on from making the 20,000 pledge, the Home Office told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given refuge to around 2,800 people - far fewer than the 4,000 a year needed to meet the commitment.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breakdown of the statistics released by the Government in March shows there was indeed an uptick in refugees accepted after David Cameron made his announcement.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fourth quarter of 2015 the UK accepted 1,085 - around the number required per quarter to hit the target. However, this rate of resettlement fell away quickly: in the first quarter of 2016 just 517 came to the UK.</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Mr Cameron's announcement an average of about 30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per quarter were being taken in under the scheme - meaning there was a genuine increase.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hasn't said how many unaccompanied child refugees it has taken under its separate commitment, and has refused to disclose the number under Freedom of Information legislation. On Thursday the Information Commissioner however ordered the Government to disclose the figures - it should do so in due course.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Government meet its 20,000 target?</w:t>
      </w:r>
    </w:p>
    <w:p>
      <w:pPr>
        <w:pStyle w:val="Normal17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 at their new home in Scotland (Getty Images)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Affairs Select Committee report released in July 2016 warned that the Government was in danger of missing both its targets to resettle 20,000 Syrian and also additional unaccompanied children.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remain concerned about the Government's ability to increase capacity sufficiently to meet its commitment to resettle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2020, and the separate commitment to resettle thousands of unaccompanied children, which the Government has rightly made," the report said.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2,800 refugees accepted so far falls short of the 4,000-a-year required to meet the target. This means the rate will have to increase in later years.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after Alan Kurdi's death, I rescue refugee children making the same treacherous journey every day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months ago, Alan Kurdi's lifeless body shocked the world. Britain promised to act. What went wrong?</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Kurdi's death did change the world, if only for an all-too-brief time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Kurdi symbolised an army of dead children. We ignore them at our peril</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Kurdi's father condemns politicians for failing to act: 'People are still dying and nobody is doing anything about it'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on from the death of Alan Kurdi, we've still not done enough to solve the refugee crisis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mixed signs about the Government's continuing commitment. On 14 September 2015, a week after it announced the 20,000 commitment, the Government appointed Richard Harrington as a dedicated Minister for Refugees. He was in overall charge of delivering the scheme; however, he was removed from his post by Theresa May this summer and not replaced.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Home Affairs Select Committee report was written, the Government announced the launch of a community sponsorship scheme for refugee families with the intent of speeding up the resettlement process. Sponsors will provide assistance and housing for refugees.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understands that refugee charities hope this policy change will help speed up numbers.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which manages the Syrian Vulnerable Persons Resettlement Scheme, has also confirmed it remains committed to the 20,000 by 2020 target.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resettled in a particular period will depend on a range of factors including the flow of referrals from UNHCR in the field and the availability of suitable accommodation and care packages in the UK," a Home Office spokesperson said.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manage the flows based on need and in support of the wellbeing of the people and communities involved.</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2016</w:t>
      </w:r>
    </w:p>
    <w:p>
      <w:pPr>
        <w:pStyle w:val="Normal172"/>
      </w:pPr>
    </w:p>
    <w:p>
      <w:pPr>
        <w:pStyle w:val="Normal172"/>
        <w:ind w:left="200"/>
        <w:sectPr>
          <w:type w:val="continuous"/>
          <w:pgMar w:top="840" w:right="1000" w:bottom="840" w:left="1000" w:header="400" w:footer="400"/>
          <w:pgNumType w:fmt="decimal"/>
          <w:cols w:space="720"/>
        </w:sectPr>
      </w:pPr>
      <w:r>
        <w:br/>
      </w:r>
      <w:r>
        <w:pict>
          <v:line id="_x0000_s1712" style="position:absolute;z-index:252009472"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235"/>
          <w:headerReference w:type="default" r:id="rId1236"/>
          <w:footerReference w:type="even" r:id="rId1237"/>
          <w:footerReference w:type="default" r:id="rId1238"/>
          <w:headerReference w:type="first" r:id="rId1239"/>
          <w:footerReference w:type="first" r:id="rId1240"/>
          <w:pgSz w:w="12240" w:h="15840"/>
          <w:pgMar w:top="840" w:right="1000" w:bottom="840" w:left="1000" w:header="400" w:footer="400"/>
          <w:pgNumType w:fmt="decimal"/>
          <w:cols w:space="720"/>
          <w:titlePg w:val="0"/>
        </w:sectPr>
      </w:pPr>
    </w:p>
    <w:p>
      <w:pPr>
        <w:pStyle w:val="Normal173"/>
      </w:pPr>
      <w:bookmarkStart w:id="344" w:name="Bookmark_173"/>
      <w:bookmarkEnd w:id="344"/>
    </w:p>
    <w:p>
      <w:pPr>
        <w:pStyle w:val="Normal173"/>
      </w:pPr>
      <w:r>
        <w:pict>
          <v:shape id="_x0000_i1713" type="#_x0000_t75" alt="LexisNexis®" style="width:147.75pt;height:30pt">
            <v:imagedata r:id="rId23" o:title=""/>
          </v:shape>
        </w:pict>
      </w:r>
      <w:r>
        <w:cr/>
      </w:r>
    </w:p>
    <w:p>
      <w:pPr>
        <w:pStyle w:val="Heading1171"/>
        <w:keepNext w:val="0"/>
        <w:spacing w:after="200" w:line="340" w:lineRule="atLeast"/>
        <w:ind w:left="0" w:right="0" w:firstLine="0"/>
        <w:jc w:val="center"/>
      </w:pPr>
      <w:hyperlink r:id="rId1241" w:history="1">
        <w:r>
          <w:rPr>
            <w:rFonts w:ascii="arial" w:eastAsia="arial" w:hAnsi="arial" w:cs="arial"/>
            <w:b/>
            <w:i/>
            <w:strike w:val="0"/>
            <w:color w:val="0077CC"/>
            <w:sz w:val="28"/>
            <w:u w:val="single"/>
            <w:vertAlign w:val="baseline"/>
          </w:rPr>
          <w:t xml:space="preserve">Donald Trump adviser under fire after claiming </w:t>
        </w:r>
      </w:hyperlink>
      <w:hyperlink r:id="rId1241" w:history="1">
        <w:r>
          <w:rPr>
            <w:rFonts w:ascii="arial" w:eastAsia="arial" w:hAnsi="arial" w:cs="arial"/>
            <w:b/>
            <w:i/>
            <w:strike w:val="0"/>
            <w:color w:val="0077CC"/>
            <w:sz w:val="28"/>
            <w:u w:val="single"/>
            <w:vertAlign w:val="baseline"/>
          </w:rPr>
          <w:t>Syrian</w:t>
        </w:r>
      </w:hyperlink>
      <w:hyperlink r:id="rId1241" w:history="1">
        <w:r>
          <w:rPr>
            <w:rFonts w:ascii="arial" w:eastAsia="arial" w:hAnsi="arial" w:cs="arial"/>
            <w:b/>
            <w:i/>
            <w:strike w:val="0"/>
            <w:color w:val="0077CC"/>
            <w:sz w:val="28"/>
            <w:u w:val="single"/>
            <w:vertAlign w:val="baseline"/>
          </w:rPr>
          <w:t xml:space="preserve"> </w:t>
        </w:r>
      </w:hyperlink>
      <w:hyperlink r:id="rId1241" w:history="1">
        <w:r>
          <w:rPr>
            <w:rFonts w:ascii="arial" w:eastAsia="arial" w:hAnsi="arial" w:cs="arial"/>
            <w:b/>
            <w:i/>
            <w:strike w:val="0"/>
            <w:color w:val="0077CC"/>
            <w:sz w:val="28"/>
            <w:u w:val="single"/>
            <w:vertAlign w:val="baseline"/>
          </w:rPr>
          <w:t>refugees</w:t>
        </w:r>
      </w:hyperlink>
      <w:hyperlink r:id="rId1241" w:history="1">
        <w:r>
          <w:rPr>
            <w:rFonts w:ascii="arial" w:eastAsia="arial" w:hAnsi="arial" w:cs="arial"/>
            <w:b/>
            <w:i/>
            <w:strike w:val="0"/>
            <w:color w:val="0077CC"/>
            <w:sz w:val="28"/>
            <w:u w:val="single"/>
            <w:vertAlign w:val="baseline"/>
          </w:rPr>
          <w:t xml:space="preserve"> support Isis; Suspect video post on Twitter comes as Donald Trump lambasts Hillary Clinton for apparently false claims over his role in Isis propaganda</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2015 Tuesday 3:41 PM GMT</w:t>
      </w:r>
    </w:p>
    <w:p>
      <w:pPr>
        <w:pStyle w:val="Normal173"/>
        <w:keepNext w:val="0"/>
        <w:spacing w:after="0" w:line="240" w:lineRule="atLeast"/>
        <w:ind w:right="0"/>
        <w:jc w:val="both"/>
      </w:pPr>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73"/>
        <w:keepNext w:val="0"/>
        <w:spacing w:before="120" w:after="0" w:line="220" w:lineRule="atLeast"/>
        <w:ind w:left="0" w:right="0" w:firstLine="0"/>
        <w:jc w:val="left"/>
      </w:pPr>
      <w:r>
        <w:br/>
      </w:r>
      <w:r>
        <w:pict>
          <v:shape id="_x0000_i1714" type="#_x0000_t75" style="width:230.22pt;height:24.75pt">
            <v:imagedata r:id="rId25" o:title=""/>
          </v:shape>
        </w:pic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Massoud Hayoun</w:t>
      </w:r>
    </w:p>
    <w:p>
      <w:pPr>
        <w:pStyle w:val="Normal173"/>
        <w:keepNext/>
        <w:spacing w:before="240" w:after="0" w:line="340" w:lineRule="atLeast"/>
        <w:ind w:left="0" w:right="0" w:firstLine="0"/>
        <w:jc w:val="left"/>
      </w:pPr>
      <w:bookmarkStart w:id="345" w:name="Body_171"/>
      <w:bookmarkEnd w:id="345"/>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715" style="position:absolute;z-index:252010496"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Trump's senior campaign adviser came under fire after posting a video of what he said were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rallying for Isis in Germany.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origins and veracity of the video and the adviser's claims remain uncertain at a time when Mr Trump has lambasted his Democratic adversary Hillary Clinton for what he calls unfounded comments implicating him propaganda for the Islamic State in Iraq and Syria (Isis).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RALLY FOR ISIS IN STREETS OF GERMANY. #Trump2016#TrumpIsRight," Daniel Scavino, Jr. wrote in a tweet, accompanied by a video of unidentified men on what appears to be a street in Bonn. The men wave the flags of the armed groups Al-Qaeda and what has since become Isis.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demands that Clinton issue 'apology' for Isis comments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third of Americans want to ban Muslims, poll shows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still surging in the latest national poll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hits back with hint he may run as independent candidate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Buzzfeed on Monday reported that the video was originally from 2012 and showed "Salafist" - who espouse a hyper-conservative reading of Islam - at a counterdemonstration against German right-wingers outside the Saudi-funded King Fahd Academy in Bonn. German newspaper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Spiegel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originally reported the standoff. Photos from the incident appeared to match the video in Mr Scavino's tweet, but the origin of the video could not immediately be verified at time of publication.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began migrating to Germany and other Western European countries by the tens of thousands earlier this year. It is unclear whether any of the demonstrators in what is believed to by Scavino's video are indeed Syrian or refugees.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London-based monitoring and advocacy group The Syrian Observatory for Human Rights in July reported that more than 320,000 people had been killed in Syria's civil war, which began with a 2011 popular movement against the rule of President Bashar al-Assad.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was exacerbated when in July 2014, after capturing large swaths of territory in Iraq and Syria, Isis proclaimed a caliphate, or theocratic government, that has been accused by international bodies of an array of human rights abuses and mass murder.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multiple crises driving Syrians from their homes - their resettlement in the West has faced strong opposition by political and social conservatives, who have questioned whether Isis combatants are among their ranks.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a Texas judge halted the state's attorney general, Kenneth Paxton, from blocking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resettling in his state. And earlier this month, localNevada statemedia quoted state assemblywoman Michele Fiore as saying she wanted to shoot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Assemblywoman Fiore has not responded to multiple interview requests from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Mr Trump has called to bar Muslims from entering the country after what is believed to be an Isis-inspired attack killed 14 people last week in San Bernardino, California.</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over Mr Scavino's Twitter post arose as Mr Trump lambasted his potential opponent in the 2016 presidential elections, Democratic frontrunner Hillary Clinton.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Clinton at a Saturday debate with fellow Democratic presidential hopefuls said that Mr Trump's call to ban Muslims from entering the country earlier this month had played into the Islamic State in Iraq and Syria (Isis) armed group's agenda.</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becoming Isis's best recruiter. They are going to people showing videos of Donald Trump insulting Islam and Muslims in order to recruit more radical jihadists," she said.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political watchdog publication PolitiFact reported after the debate that a Google search showed no evidence for Ms Clinton's claim that Isis had utilised Mr Trump's anti-Muslim rhetoric to incense Muslims against what Isis has portrayed as a Western-led war on Islam.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on Monday took to Twitter demanding that Ms Clinton retract her comments, but when asked if Ms Clinton would apologize, a campaign spokesman told the media, "Hell no."</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Dondald Trump - Hillary got 'schlonged'</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2015</w:t>
      </w:r>
    </w:p>
    <w:p>
      <w:pPr>
        <w:pStyle w:val="Normal173"/>
      </w:pPr>
    </w:p>
    <w:p>
      <w:pPr>
        <w:pStyle w:val="Normal173"/>
        <w:ind w:left="200"/>
        <w:sectPr>
          <w:type w:val="continuous"/>
          <w:pgMar w:top="840" w:right="1000" w:bottom="840" w:left="1000" w:header="400" w:footer="400"/>
          <w:pgNumType w:fmt="decimal"/>
          <w:cols w:space="720"/>
        </w:sectPr>
      </w:pPr>
      <w:r>
        <w:br/>
      </w:r>
      <w:r>
        <w:pict>
          <v:line id="_x0000_s1716"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242"/>
          <w:headerReference w:type="default" r:id="rId1243"/>
          <w:footerReference w:type="even" r:id="rId1244"/>
          <w:footerReference w:type="default" r:id="rId1245"/>
          <w:headerReference w:type="first" r:id="rId1246"/>
          <w:footerReference w:type="first" r:id="rId1247"/>
          <w:pgSz w:w="12240" w:h="15840"/>
          <w:pgMar w:top="840" w:right="1000" w:bottom="840" w:left="1000" w:header="400" w:footer="400"/>
          <w:pgNumType w:fmt="decimal"/>
          <w:cols w:space="720"/>
          <w:titlePg w:val="0"/>
        </w:sectPr>
      </w:pPr>
    </w:p>
    <w:p>
      <w:pPr>
        <w:pStyle w:val="Normal174"/>
      </w:pPr>
      <w:bookmarkStart w:id="346" w:name="Bookmark_174"/>
      <w:bookmarkEnd w:id="346"/>
    </w:p>
    <w:p>
      <w:pPr>
        <w:pStyle w:val="Normal174"/>
      </w:pPr>
      <w:r>
        <w:pict>
          <v:shape id="_x0000_i1717" type="#_x0000_t75" alt="LexisNexis®" style="width:147.75pt;height:30pt">
            <v:imagedata r:id="rId23" o:title=""/>
          </v:shape>
        </w:pict>
      </w:r>
      <w:r>
        <w:cr/>
      </w:r>
    </w:p>
    <w:p>
      <w:pPr>
        <w:pStyle w:val="Heading1172"/>
        <w:keepNext w:val="0"/>
        <w:spacing w:after="200" w:line="340" w:lineRule="atLeast"/>
        <w:ind w:left="0" w:right="0" w:firstLine="0"/>
        <w:jc w:val="center"/>
      </w:pPr>
      <w:hyperlink r:id="rId1248" w:history="1">
        <w:r>
          <w:rPr>
            <w:rFonts w:ascii="arial" w:eastAsia="arial" w:hAnsi="arial" w:cs="arial"/>
            <w:b/>
            <w:i/>
            <w:strike w:val="0"/>
            <w:color w:val="0077CC"/>
            <w:sz w:val="28"/>
            <w:u w:val="single"/>
            <w:vertAlign w:val="baseline"/>
          </w:rPr>
          <w:t>Syrian</w:t>
        </w:r>
      </w:hyperlink>
      <w:hyperlink r:id="rId1248" w:history="1">
        <w:r>
          <w:rPr>
            <w:rFonts w:ascii="arial" w:eastAsia="arial" w:hAnsi="arial" w:cs="arial"/>
            <w:b/>
            <w:i/>
            <w:strike w:val="0"/>
            <w:color w:val="0077CC"/>
            <w:sz w:val="28"/>
            <w:u w:val="single"/>
            <w:vertAlign w:val="baseline"/>
          </w:rPr>
          <w:t xml:space="preserve"> </w:t>
        </w:r>
      </w:hyperlink>
      <w:hyperlink r:id="rId1248" w:history="1">
        <w:r>
          <w:rPr>
            <w:rFonts w:ascii="arial" w:eastAsia="arial" w:hAnsi="arial" w:cs="arial"/>
            <w:b/>
            <w:i/>
            <w:strike w:val="0"/>
            <w:color w:val="0077CC"/>
            <w:sz w:val="28"/>
            <w:u w:val="single"/>
            <w:vertAlign w:val="baseline"/>
          </w:rPr>
          <w:t>refugees</w:t>
        </w:r>
      </w:hyperlink>
      <w:hyperlink r:id="rId1248" w:history="1">
        <w:r>
          <w:rPr>
            <w:rFonts w:ascii="arial" w:eastAsia="arial" w:hAnsi="arial" w:cs="arial"/>
            <w:b/>
            <w:i/>
            <w:strike w:val="0"/>
            <w:color w:val="0077CC"/>
            <w:sz w:val="28"/>
            <w:u w:val="single"/>
            <w:vertAlign w:val="baseline"/>
          </w:rPr>
          <w:t>: How does UK's help compare with other European countries?; Which country has made the most pledges? And which stand out as those that could afford to do more?</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2015 Friday 12:27 PM GMT</w:t>
      </w:r>
    </w:p>
    <w:p>
      <w:pPr>
        <w:pStyle w:val="Normal174"/>
        <w:keepNext w:val="0"/>
        <w:spacing w:after="0" w:line="240" w:lineRule="atLeast"/>
        <w:ind w:right="0"/>
        <w:jc w:val="both"/>
      </w:pPr>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74"/>
        <w:keepNext w:val="0"/>
        <w:spacing w:before="120" w:after="0" w:line="220" w:lineRule="atLeast"/>
        <w:ind w:left="0" w:right="0" w:firstLine="0"/>
        <w:jc w:val="left"/>
      </w:pPr>
      <w:r>
        <w:br/>
      </w:r>
      <w:r>
        <w:pict>
          <v:shape id="_x0000_i1718" type="#_x0000_t75" style="width:230.22pt;height:24.75pt">
            <v:imagedata r:id="rId25" o:title=""/>
          </v:shape>
        </w:pic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891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Filipe Gracio</w:t>
      </w:r>
    </w:p>
    <w:p>
      <w:pPr>
        <w:pStyle w:val="Normal174"/>
        <w:keepNext/>
        <w:spacing w:before="240" w:after="0" w:line="340" w:lineRule="atLeast"/>
        <w:ind w:left="0" w:right="0" w:firstLine="0"/>
        <w:jc w:val="left"/>
      </w:pPr>
      <w:bookmarkStart w:id="347" w:name="Body_172"/>
      <w:bookmarkEnd w:id="347"/>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719" style="position:absolute;z-index:252012544"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 to four million refugees have fled from Syria since the beginning of the civil war in 2011. This is the largest refugee population currently under the care of the UN's refugee agency, UNHCR.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Amnesty International,  around 3.8 million Syrians are being hosted by the nation's most immediate neighbours - Turkey, Lebanon, Jordan, Iraq and Egypt. Only 1.7 per cent of them have been offered sanctuary by other countries, and Europe has a particularly patchy record in this respect. Using data from the CIA World Factbook and the UNHCR, I was able to crunch the numbers and get an understanding of who is pulling their weight, when it comes to taking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Number of pledges offered by European countries. Filipe Gracio, Author provided (Click to enlarge)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graph above, we can see that Germany has made by far the most pledges to shelter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offering about 30,000 places. They can be proud of that, no other country is anywhere near that number. By reconfiguring the graph with a log scale - so that the smaller numbers take up more space - we can take a look at the pledges of other European countries in more detail.</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we can see that Hungary only offers around 25 places. Portugal and the UK offer less than 100 places each. Sweden offers about 2,500. We can also see that every country apart from Ireland and Finland have more applicants for asylum than places offered.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Number of pledges offered by European countries, alongside numbers of applicants, visualised with a log scale. Filipe Gracio, Author provided. (Click to enlarge)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countries are all quite different. Surely it would not be reasonable to expect Portugal to offer the same number of places as Germany. One obvious explanation might be that countries with bigger populations offer more places.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is not actually the case - Germany still offers far more places than all the others, relative to their populations, while the UK and France, the next two most populous countries, fall far behind. In contrast, Sweden is quite small, yet it still offers the second largest number of places.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Number of places offered by country, relative to population (in millions of people). Filipe Gracio, Author provided. (Click to enlarge)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perhaps it's a matter of wealth. One might expect countries with greater financial resources to offer more places. We can assess this by comparing each country's gross domestic product (GDP) with the number of places it offers to refugees. But again, leaving Germany aside, there seems to be no relation between how much money a country has and how many refugees it is willing to take in. Richer countries are no more willing to help.</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Number of places offered by country, excluding Germany, relative to GDP (in millions of US dollars). Filipe Gracio, Author provided. (Click to enlarge)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check - and in my opinion, the most interesting one - is to what extent there exists a relation between the number of pledges per capita, and GDP per capita. A country's offer of places should be proportional both to its population and its amount of wealth per person. If a country is either poor or small, it can't offer many places. And countries with more resources per person should, in theory, offer more places relative to their population.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Number of pledges in relation to population and wealth. Filipe Gracio, Author provided. (Click to enlarge)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plot shows several interesting things. German people are very rich, and they offer far more places in relation to its population than all others. Sweden does quite well too. In the bottom left corner are some of the least wealthy countries of the EU: Hungary, Poland, and Portugal. As we might expect, these countries offer only a few places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per million inhabitants. But apart from these predictable results, there is a very weak connection between the number of places offered to refugees and the GDP per capita.</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think about the bottom right corner: these are countries with a high GDP per capita - in other words, with wealthy citizens - which are reluctant to offer places per inhabitant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Ireland is a complicated case, because its GDP is highly influenced by the companies that use it as a tax base, but whose money can easily flow out of the country. In pictures: Syrians flee to Turkey as US bombs fall and Kurds storm Isis strongholds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the UK, Denmark, Belgium, and The Netherlands all stand out as being European countries which could afford to shelter more refugees of the Syrian conflict - if they wanted to. There are, of course, other ways to help and several reasons why a country might choose to close the door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concerns about terrorism could be one of them - yet this applies to Germany and Sweden as well. Domestic politics and approaching elections may weigh heavier on the hearts of decision makers than the struggles of refugees to whom the doors are shut. Whatever the reasons, these are the numbers. And they make you wonder.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originally published on The Conversation. Read the original article.                   </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2015</w:t>
      </w:r>
    </w:p>
    <w:p>
      <w:pPr>
        <w:pStyle w:val="Normal174"/>
      </w:pPr>
    </w:p>
    <w:p>
      <w:pPr>
        <w:pStyle w:val="Normal174"/>
        <w:ind w:left="200"/>
        <w:sectPr>
          <w:type w:val="continuous"/>
          <w:pgMar w:top="840" w:right="1000" w:bottom="840" w:left="1000" w:header="400" w:footer="400"/>
          <w:pgNumType w:fmt="decimal"/>
          <w:cols w:space="720"/>
        </w:sectPr>
      </w:pPr>
      <w:r>
        <w:br/>
      </w:r>
      <w:r>
        <w:pict>
          <v:line id="_x0000_s1720" style="position:absolute;z-index:252013568"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249"/>
          <w:headerReference w:type="default" r:id="rId1250"/>
          <w:footerReference w:type="even" r:id="rId1251"/>
          <w:footerReference w:type="default" r:id="rId1252"/>
          <w:headerReference w:type="first" r:id="rId1253"/>
          <w:footerReference w:type="first" r:id="rId1254"/>
          <w:pgSz w:w="12240" w:h="15840"/>
          <w:pgMar w:top="840" w:right="1000" w:bottom="840" w:left="1000" w:header="400" w:footer="400"/>
          <w:pgNumType w:fmt="decimal"/>
          <w:cols w:space="720"/>
          <w:titlePg w:val="0"/>
        </w:sectPr>
      </w:pPr>
    </w:p>
    <w:p>
      <w:pPr>
        <w:pStyle w:val="Normal175"/>
      </w:pPr>
      <w:bookmarkStart w:id="348" w:name="Bookmark_175"/>
      <w:bookmarkEnd w:id="348"/>
    </w:p>
    <w:p>
      <w:pPr>
        <w:pStyle w:val="Normal175"/>
      </w:pPr>
      <w:r>
        <w:pict>
          <v:shape id="_x0000_i1721" type="#_x0000_t75" alt="LexisNexis®" style="width:147.75pt;height:30pt">
            <v:imagedata r:id="rId23" o:title=""/>
          </v:shape>
        </w:pict>
      </w:r>
      <w:r>
        <w:cr/>
      </w:r>
    </w:p>
    <w:p>
      <w:pPr>
        <w:pStyle w:val="Heading1173"/>
        <w:keepNext w:val="0"/>
        <w:spacing w:after="200" w:line="340" w:lineRule="atLeast"/>
        <w:ind w:left="0" w:right="0" w:firstLine="0"/>
        <w:jc w:val="center"/>
      </w:pPr>
      <w:hyperlink r:id="rId1255" w:history="1">
        <w:r>
          <w:rPr>
            <w:rFonts w:ascii="arial" w:eastAsia="arial" w:hAnsi="arial" w:cs="arial"/>
            <w:b/>
            <w:i/>
            <w:strike w:val="0"/>
            <w:color w:val="0077CC"/>
            <w:sz w:val="28"/>
            <w:u w:val="single"/>
            <w:vertAlign w:val="baseline"/>
          </w:rPr>
          <w:t xml:space="preserve">Refugee crisis: Four </w:t>
        </w:r>
      </w:hyperlink>
      <w:hyperlink r:id="rId1255" w:history="1">
        <w:r>
          <w:rPr>
            <w:rFonts w:ascii="arial" w:eastAsia="arial" w:hAnsi="arial" w:cs="arial"/>
            <w:b/>
            <w:i/>
            <w:strike w:val="0"/>
            <w:color w:val="0077CC"/>
            <w:sz w:val="28"/>
            <w:u w:val="single"/>
            <w:vertAlign w:val="baseline"/>
          </w:rPr>
          <w:t>Syrian</w:t>
        </w:r>
      </w:hyperlink>
      <w:hyperlink r:id="rId1255" w:history="1">
        <w:r>
          <w:rPr>
            <w:rFonts w:ascii="arial" w:eastAsia="arial" w:hAnsi="arial" w:cs="arial"/>
            <w:b/>
            <w:i/>
            <w:strike w:val="0"/>
            <w:color w:val="0077CC"/>
            <w:sz w:val="28"/>
            <w:u w:val="single"/>
            <w:vertAlign w:val="baseline"/>
          </w:rPr>
          <w:t xml:space="preserve"> </w:t>
        </w:r>
      </w:hyperlink>
      <w:hyperlink r:id="rId1255" w:history="1">
        <w:r>
          <w:rPr>
            <w:rFonts w:ascii="arial" w:eastAsia="arial" w:hAnsi="arial" w:cs="arial"/>
            <w:b/>
            <w:i/>
            <w:strike w:val="0"/>
            <w:color w:val="0077CC"/>
            <w:sz w:val="28"/>
            <w:u w:val="single"/>
            <w:vertAlign w:val="baseline"/>
          </w:rPr>
          <w:t>refugees</w:t>
        </w:r>
      </w:hyperlink>
      <w:hyperlink r:id="rId1255" w:history="1">
        <w:r>
          <w:rPr>
            <w:rFonts w:ascii="arial" w:eastAsia="arial" w:hAnsi="arial" w:cs="arial"/>
            <w:b/>
            <w:i/>
            <w:strike w:val="0"/>
            <w:color w:val="0077CC"/>
            <w:sz w:val="28"/>
            <w:u w:val="single"/>
            <w:vertAlign w:val="baseline"/>
          </w:rPr>
          <w:t xml:space="preserve"> welcomed to UK after landmark legal ruling; One of the group urged refugees waiting to enter Britain to see his case as proof there is a way to reach the UK 'legally and safely'</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2016 Friday 12:10 PM GMT</w:t>
      </w:r>
    </w:p>
    <w:p>
      <w:pPr>
        <w:pStyle w:val="Normal175"/>
        <w:keepNext w:val="0"/>
        <w:spacing w:after="0" w:line="240" w:lineRule="atLeast"/>
        <w:ind w:right="0"/>
        <w:jc w:val="both"/>
      </w:pPr>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75"/>
        <w:keepNext w:val="0"/>
        <w:spacing w:before="120" w:after="0" w:line="220" w:lineRule="atLeast"/>
        <w:ind w:left="0" w:right="0" w:firstLine="0"/>
        <w:jc w:val="left"/>
      </w:pPr>
      <w:r>
        <w:br/>
      </w:r>
      <w:r>
        <w:pict>
          <v:shape id="_x0000_i1722" type="#_x0000_t75" style="width:230.22pt;height:24.75pt">
            <v:imagedata r:id="rId25" o:title=""/>
          </v:shape>
        </w:pic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175"/>
        <w:keepNext/>
        <w:spacing w:before="240" w:after="0" w:line="340" w:lineRule="atLeast"/>
        <w:ind w:left="0" w:right="0" w:firstLine="0"/>
        <w:jc w:val="left"/>
      </w:pPr>
      <w:bookmarkStart w:id="349" w:name="Body_173"/>
      <w:bookmarkEnd w:id="349"/>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723" style="position:absolute;z-index:252014592"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had been living in the Calais refugee camp known as "The Jungle" have arrived in the UK after a landmark legal ruling.</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met at St Pancras by relatives and around 100 people holding home-made banners with the words "Refugees Welcome" written on them.</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carried signs and balloons saying "Welcome To Britain" and "We Are One".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group urged refugees waiting to enter Britain to "have faith" and see his case as proof there is a way to reach the UK "legally and safely".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and well-wishers at St. Pancras International station in London wait to greet the arrival of 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17-year-old said conditions in "The Jungle" were so bad it was "not fit for humans". "It is just awful," he said.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refugees - three teenagers and a 26-year-old man with severe mental health issues - travelled to the UK after a British court ruled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Wednesday they should be immediately brought across the Channel from the makeshift refugee camp in Calais.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won a landmark legal case to come to Britain from "The Jungle" in Calais, who cannot be identified for legal reasons, pose for photographs after being reunited with their families in London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found they should be allowed to come to live with close relatives, who are already settled in the UK, while their asylum claims are examined.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is expected to join relatives in Scotland.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Court victory could allow thousands more asylum seekers to come to UK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Government's shameful response to the refugee crisis in 4 charts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Bulldozers clear part of Calais camp after 2,000 refugees evicted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 death 'shows failure to deal with Calais crisis'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shows Syrian refugee children's joy when sledging for first time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all fled the Syrian civil war and had been living in the camp for at least two months.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the refugees argued the Home Office routinely ignored the right of refugees to be united with family members already in the UK, under a European asylum rule known as the Dublin III regulation.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landmark case could pave the way for other refugees in the Calais camp to be brought to Britain.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agencies</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2016</w:t>
      </w:r>
    </w:p>
    <w:p>
      <w:pPr>
        <w:pStyle w:val="Normal175"/>
      </w:pPr>
    </w:p>
    <w:p>
      <w:pPr>
        <w:pStyle w:val="Normal175"/>
        <w:ind w:left="200"/>
        <w:sectPr>
          <w:type w:val="continuous"/>
          <w:pgMar w:top="840" w:right="1000" w:bottom="840" w:left="1000" w:header="400" w:footer="400"/>
          <w:pgNumType w:fmt="decimal"/>
          <w:cols w:space="720"/>
        </w:sectPr>
      </w:pPr>
      <w:r>
        <w:br/>
      </w:r>
      <w:r>
        <w:pict>
          <v:line id="_x0000_s1724" style="position:absolute;z-index:252015616"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256"/>
          <w:headerReference w:type="default" r:id="rId1257"/>
          <w:footerReference w:type="even" r:id="rId1258"/>
          <w:footerReference w:type="default" r:id="rId1259"/>
          <w:headerReference w:type="first" r:id="rId1260"/>
          <w:footerReference w:type="first" r:id="rId1261"/>
          <w:pgSz w:w="12240" w:h="15840"/>
          <w:pgMar w:top="840" w:right="1000" w:bottom="840" w:left="1000" w:header="400" w:footer="400"/>
          <w:pgNumType w:fmt="decimal"/>
          <w:cols w:space="720"/>
          <w:titlePg w:val="0"/>
        </w:sectPr>
      </w:pPr>
    </w:p>
    <w:p>
      <w:pPr>
        <w:pStyle w:val="Normal176"/>
      </w:pPr>
      <w:bookmarkStart w:id="350" w:name="Bookmark_176"/>
      <w:bookmarkEnd w:id="350"/>
    </w:p>
    <w:p>
      <w:pPr>
        <w:pStyle w:val="Normal176"/>
      </w:pPr>
      <w:r>
        <w:pict>
          <v:shape id="_x0000_i1725" type="#_x0000_t75" alt="LexisNexis®" style="width:147.75pt;height:30pt">
            <v:imagedata r:id="rId23" o:title=""/>
          </v:shape>
        </w:pict>
      </w:r>
      <w:r>
        <w:cr/>
      </w:r>
    </w:p>
    <w:p>
      <w:pPr>
        <w:pStyle w:val="Heading1174"/>
        <w:keepNext w:val="0"/>
        <w:spacing w:after="200" w:line="340" w:lineRule="atLeast"/>
        <w:ind w:left="0" w:right="0" w:firstLine="0"/>
        <w:jc w:val="center"/>
      </w:pPr>
      <w:hyperlink r:id="rId1262" w:history="1">
        <w:r>
          <w:rPr>
            <w:rFonts w:ascii="arial" w:eastAsia="arial" w:hAnsi="arial" w:cs="arial"/>
            <w:b/>
            <w:i/>
            <w:strike w:val="0"/>
            <w:color w:val="0077CC"/>
            <w:sz w:val="28"/>
            <w:u w:val="single"/>
            <w:vertAlign w:val="baseline"/>
          </w:rPr>
          <w:t xml:space="preserve">Conviction for couple who gave </w:t>
        </w:r>
      </w:hyperlink>
      <w:hyperlink r:id="rId1262" w:history="1">
        <w:r>
          <w:rPr>
            <w:rFonts w:ascii="arial" w:eastAsia="arial" w:hAnsi="arial" w:cs="arial"/>
            <w:b/>
            <w:i/>
            <w:strike w:val="0"/>
            <w:color w:val="0077CC"/>
            <w:sz w:val="28"/>
            <w:u w:val="single"/>
            <w:vertAlign w:val="baseline"/>
          </w:rPr>
          <w:t>Syrian</w:t>
        </w:r>
      </w:hyperlink>
      <w:hyperlink r:id="rId1262" w:history="1">
        <w:r>
          <w:rPr>
            <w:rFonts w:ascii="arial" w:eastAsia="arial" w:hAnsi="arial" w:cs="arial"/>
            <w:b/>
            <w:i/>
            <w:strike w:val="0"/>
            <w:color w:val="0077CC"/>
            <w:sz w:val="28"/>
            <w:u w:val="single"/>
            <w:vertAlign w:val="baseline"/>
          </w:rPr>
          <w:t xml:space="preserve"> </w:t>
        </w:r>
      </w:hyperlink>
      <w:hyperlink r:id="rId1262" w:history="1">
        <w:r>
          <w:rPr>
            <w:rFonts w:ascii="arial" w:eastAsia="arial" w:hAnsi="arial" w:cs="arial"/>
            <w:b/>
            <w:i/>
            <w:strike w:val="0"/>
            <w:color w:val="0077CC"/>
            <w:sz w:val="28"/>
            <w:u w:val="single"/>
            <w:vertAlign w:val="baseline"/>
          </w:rPr>
          <w:t>refugees</w:t>
        </w:r>
      </w:hyperlink>
      <w:hyperlink r:id="rId1262" w:history="1">
        <w:r>
          <w:rPr>
            <w:rFonts w:ascii="arial" w:eastAsia="arial" w:hAnsi="arial" w:cs="arial"/>
            <w:b/>
            <w:i/>
            <w:strike w:val="0"/>
            <w:color w:val="0077CC"/>
            <w:sz w:val="28"/>
            <w:u w:val="single"/>
            <w:vertAlign w:val="baseline"/>
          </w:rPr>
          <w:t xml:space="preserve"> a lift</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2016 Sunday</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76"/>
        <w:keepNext w:val="0"/>
        <w:spacing w:after="0" w:line="240" w:lineRule="atLeast"/>
        <w:ind w:right="0"/>
        <w:jc w:val="both"/>
      </w:pPr>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176"/>
        <w:keepNext w:val="0"/>
        <w:spacing w:before="120" w:after="0" w:line="220" w:lineRule="atLeast"/>
        <w:ind w:left="0" w:right="0" w:firstLine="0"/>
        <w:jc w:val="left"/>
      </w:pPr>
      <w:r>
        <w:br/>
      </w:r>
      <w:r>
        <w:pict>
          <v:shape id="_x0000_i1726" type="#_x0000_t75" style="width:230.22pt;height:24.75pt">
            <v:imagedata r:id="rId25" o:title=""/>
          </v:shape>
        </w:pic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26</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980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176"/>
        <w:keepNext/>
        <w:spacing w:before="240" w:after="0" w:line="340" w:lineRule="atLeast"/>
        <w:ind w:left="0" w:right="0" w:firstLine="0"/>
        <w:jc w:val="left"/>
      </w:pPr>
      <w:bookmarkStart w:id="351" w:name="Body_174"/>
      <w:bookmarkEnd w:id="351"/>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727" style="position:absolute;z-index:252016640"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Denmark's High Court has upheld a people-smuggling conviction for a couple who illegally "assisted" family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giving them a lift and a cup of coffee.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Lisbeth Zornig Andersen, the former president of the Danish government's National Council for Children, and her husband transported the group of four adults and two children from southern Denmark to Copenhagen in September last year.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 not believe they had contravened any law, as they had consulted police and stayed within the country, but were prosecuted under the Danish Aliens Act and fined 45,000 krone (£5,200) in March.</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Zornig and her husband Mikael Lindholm appealed their sentence, citing a legal exception for providing humanitarian assistance, but the High Court of Eastern Denmark upheld their conviction and increased the penalty to 50,000 krone (£5,700) on Thursday.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and their supporters were shocked at the verdict, which came at the end of a two-day hearing, and are now considering a second appeal to the Supreme Court.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prosecuted because we gave a family coffee and cookies, and transported them to a railway station," Ms Zornig told The Independent.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strange thing for me because I thought the Danish courts were built on decent principles. I'm so disappointed in our legal system - I don't have faith in it anymore."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of five believes the court was "setting an example" as numerous other people-smuggling cases progress through the courts in Denmark, where hundreds of residents have helped refugees passing through the country in the continuing crisis.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Mr Lindholm, said he was shocked their sentence had been upheld after two local politicians in ??arhus were acquitted in near-identical circumstances at another Danish court.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"Ours is the first appeal case in Denmark regarding humanitarian assistance of refugees," he added. "Hundreds have been prosecuted for helping refugees on the Danish roads last year. Many have already been sentenced, but many other courts were waiting for the outcome of our appeal case."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Bjorn Elmquist, the couple's lawyer, said they were "very seriously considering" taking the case to the Supreme Court in a last-ditch appeal.</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argued that legal provisions allow people-smuggling sentences to be waived in cases of humanitarian assistance and that the refugees helped were not in Denmark illegally, citing recent acquittals.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main arguments is that there must be equality in the application of the law," Mr Elmquist told The Independent.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is one of the few countries in the EU that does not have exemptions for humanitarian reasons in the law on people smuggling - this ruling could set a new precedent."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Zornig was one of dozens of Danes who picked up refugees on 7 September last year after a train from Germany was stopped in the Danish border town of Rodby.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showed scenes of confusion and panic as asylum seekers fled police on the station platform, running into the surrounding fields to start their long walk along a motorway to Sweden.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Zornig said she was driving through the Danish island of Lolland on her way to Copenhagen when she came to a column of migrants trudging along the side of the road, escorted by authorities.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Feeling unable to drive past, she stopped and got talking to a Syrian family of five-year-old twin sisters, their mother and three others who were attempting to reach family in Sweden.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several police officers present who failed to intervene, she offered them a lift with her to the Danish capital, stopping at her home for a cup of coffee and some biscuits before Mr Lindholm dropped them off at Copenhagen's railway station.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received a letter in October announcing the prosecution - one of many in similar cases.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Zornig said she does not regret their action after visiting the Syrian family in their new home in Sweden, where their asylum applications have been accepted.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regret what we did that day - it was the only decent thing to do," she added. "We gave them the opportunity for a new and peaceful life.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five children and I would have a real problem telling them that I left a family at the side of the road because I was scared of the law."</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Denmark's Aliens Act, it is illegal to "assist" or transport anyone without residence permits in the country, with the crime punishable for a fine or up to two years imprisonment.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2002 directive from the Council of the European Union also stipulates that anyone who intentionally assists irregular migrants to "enter or transit across" a country in breach of national law can be prosecuted - particularly those who take payment to do so.</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says that sanctions can be lifted in cases where "the aim of the behaviour is to provide humanitarian assistance", although the waiver is optional.</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United Nations protocol on migrant smuggling, however, defines the act as exclusively motivated by a "financial or other material benefit", which was absent in Ms Zornig and Mr Lindholm's case.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their first conviction in March, outraged Danes had started raising money to cover their fine but the couple plan to pass money on to those who need it more as the prosecutions continue.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Zornig, who served as the head of Denmark's National Council for Children from 2010 to 2012, rose to prominence after a documentary on her abusive childhood and an ensuing autobiography, and has gone on to campaign for abuse victims and vulnerable groups.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supporters have organised several protests and rallies, writing on Facebook to hail the compassion shown by the author and other volunteers.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Denmark's controversial law allowing authorities to seize asylum seekers' cash and valuables to "pay for their stay" has also sparked international condemnation but several other countries have introduced similar measures as Europe's attitude towards refugees hardens.</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2016</w:t>
      </w:r>
    </w:p>
    <w:p>
      <w:pPr>
        <w:pStyle w:val="Normal176"/>
      </w:pPr>
    </w:p>
    <w:p>
      <w:pPr>
        <w:pStyle w:val="Normal176"/>
        <w:ind w:left="200"/>
        <w:sectPr>
          <w:type w:val="continuous"/>
          <w:pgMar w:top="840" w:right="1000" w:bottom="840" w:left="1000" w:header="400" w:footer="400"/>
          <w:pgNumType w:fmt="decimal"/>
          <w:cols w:space="720"/>
        </w:sectPr>
      </w:pPr>
      <w:r>
        <w:br/>
      </w:r>
      <w:r>
        <w:pict>
          <v:line id="_x0000_s1728"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263"/>
          <w:headerReference w:type="default" r:id="rId1264"/>
          <w:footerReference w:type="even" r:id="rId1265"/>
          <w:footerReference w:type="default" r:id="rId1266"/>
          <w:headerReference w:type="first" r:id="rId1267"/>
          <w:footerReference w:type="first" r:id="rId1268"/>
          <w:pgSz w:w="12240" w:h="15840"/>
          <w:pgMar w:top="840" w:right="1000" w:bottom="840" w:left="1000" w:header="400" w:footer="400"/>
          <w:pgNumType w:fmt="decimal"/>
          <w:cols w:space="720"/>
          <w:titlePg w:val="0"/>
        </w:sectPr>
      </w:pPr>
    </w:p>
    <w:p>
      <w:pPr>
        <w:pStyle w:val="Normal177"/>
      </w:pPr>
      <w:bookmarkStart w:id="352" w:name="Bookmark_177"/>
      <w:bookmarkEnd w:id="352"/>
    </w:p>
    <w:p>
      <w:pPr>
        <w:pStyle w:val="Normal177"/>
      </w:pPr>
      <w:r>
        <w:pict>
          <v:shape id="_x0000_i1729" type="#_x0000_t75" alt="LexisNexis®" style="width:147.75pt;height:30pt">
            <v:imagedata r:id="rId23" o:title=""/>
          </v:shape>
        </w:pict>
      </w:r>
      <w:r>
        <w:cr/>
      </w:r>
    </w:p>
    <w:p>
      <w:pPr>
        <w:pStyle w:val="Heading1175"/>
        <w:keepNext w:val="0"/>
        <w:spacing w:after="200" w:line="340" w:lineRule="atLeast"/>
        <w:ind w:left="0" w:right="0" w:firstLine="0"/>
        <w:jc w:val="center"/>
      </w:pPr>
      <w:hyperlink r:id="rId1269" w:history="1">
        <w:r>
          <w:rPr>
            <w:rFonts w:ascii="arial" w:eastAsia="arial" w:hAnsi="arial" w:cs="arial"/>
            <w:b/>
            <w:i/>
            <w:strike w:val="0"/>
            <w:color w:val="0077CC"/>
            <w:sz w:val="28"/>
            <w:u w:val="single"/>
            <w:vertAlign w:val="baseline"/>
          </w:rPr>
          <w:t>Syrian</w:t>
        </w:r>
      </w:hyperlink>
      <w:hyperlink r:id="rId1269" w:history="1">
        <w:r>
          <w:rPr>
            <w:rFonts w:ascii="arial" w:eastAsia="arial" w:hAnsi="arial" w:cs="arial"/>
            <w:b/>
            <w:i/>
            <w:strike w:val="0"/>
            <w:color w:val="0077CC"/>
            <w:sz w:val="28"/>
            <w:u w:val="single"/>
            <w:vertAlign w:val="baseline"/>
          </w:rPr>
          <w:t xml:space="preserve"> </w:t>
        </w:r>
      </w:hyperlink>
      <w:hyperlink r:id="rId1269" w:history="1">
        <w:r>
          <w:rPr>
            <w:rFonts w:ascii="arial" w:eastAsia="arial" w:hAnsi="arial" w:cs="arial"/>
            <w:b/>
            <w:i/>
            <w:strike w:val="0"/>
            <w:color w:val="0077CC"/>
            <w:sz w:val="28"/>
            <w:u w:val="single"/>
            <w:vertAlign w:val="baseline"/>
          </w:rPr>
          <w:t>refugees</w:t>
        </w:r>
      </w:hyperlink>
      <w:hyperlink r:id="rId1269" w:history="1">
        <w:r>
          <w:rPr>
            <w:rFonts w:ascii="arial" w:eastAsia="arial" w:hAnsi="arial" w:cs="arial"/>
            <w:b/>
            <w:i/>
            <w:strike w:val="0"/>
            <w:color w:val="0077CC"/>
            <w:sz w:val="28"/>
            <w:u w:val="single"/>
            <w:vertAlign w:val="baseline"/>
          </w:rPr>
          <w:t xml:space="preserve"> in Canada got housed in same hotel as VancouFur furry convention and the children loved it; ' VancouFur wants to ensure that each and every one of the refugees (and attendees) feels welcome and safe as this is likely to be a major shock to them'</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2016 Wednesday 4:07 PM GMT</w:t>
      </w:r>
    </w:p>
    <w:p>
      <w:pPr>
        <w:pStyle w:val="Normal177"/>
        <w:keepNext w:val="0"/>
        <w:spacing w:after="0" w:line="240" w:lineRule="atLeast"/>
        <w:ind w:right="0"/>
        <w:jc w:val="both"/>
      </w:pPr>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77"/>
        <w:keepNext w:val="0"/>
        <w:spacing w:before="120" w:after="0" w:line="220" w:lineRule="atLeast"/>
        <w:ind w:left="0" w:right="0" w:firstLine="0"/>
        <w:jc w:val="left"/>
      </w:pPr>
      <w:r>
        <w:br/>
      </w:r>
      <w:r>
        <w:pict>
          <v:shape id="_x0000_i1730" type="#_x0000_t75" style="width:230.22pt;height:24.75pt">
            <v:imagedata r:id="rId25" o:title=""/>
          </v:shape>
        </w:pic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Loulla-Mae Eleftheriou-Smith</w:t>
      </w:r>
    </w:p>
    <w:p>
      <w:pPr>
        <w:pStyle w:val="Normal177"/>
        <w:keepNext/>
        <w:spacing w:before="240" w:after="0" w:line="340" w:lineRule="atLeast"/>
        <w:ind w:left="0" w:right="0" w:firstLine="0"/>
        <w:jc w:val="left"/>
      </w:pPr>
      <w:bookmarkStart w:id="353" w:name="Body_175"/>
      <w:bookmarkEnd w:id="353"/>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731" style="position:absolute;z-index:252018688"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Canada have been personally welcomed into the country at Vancouver airport by Prime Minister Justin Trudeau, they have been welcomed by children in a video saying "see you in school," and now they have been welcomed by Furries.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fifth annual VancouFur convention, in which people dress up as fictional anthropomorphic animal characters with human personalities and characteristics, was held at the same hotel where a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currently being housed.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message was given to all attendees at the convention that the hotel had been chosen as one of the temporary housing locations for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Canada, and that "a major concern that VancouFur has is ensuring that each and every one of the refugees (and attendees) feels welcome and safe and the fact that this is likely to be a major shock to them".</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how Canada greets refugees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in mind that they likely will not want to interact with you and consent is important to everyone," the message added.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luckily for everyone involved, the refugees - especially the children - loved it.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from the event show Syrian children playing with the furries or posing for pictures with them.</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@pathhyena                     @VancouFUR                     @expressfur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Done we made there day &lt;3 pic.twitter.com/upwmwQEvQf</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Furnal Equinox Lynx (@Jinxthelynx) March 8, 2016</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Culture shock much? Some Syrian newcomers are staying at a hotel where the #VancouFur furry convention is going on. pic.twitter.com/rPi6HN72Lz</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Ziya Tong (@ziyatong) March 8, 2016</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@ziyatong I was there! The refugees loved us, children especially. I'm glad we made their transition to Canada fun. pic.twitter.com/YjNRMRLZVZ</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Dray (@LiveitRivet) March 8, 2016</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@Kablappy                     @ziyatong I have mostly khord and crazy Joe but do have a video with a dragon! pic.twitter.com/tSnfZl17NP</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Dray (@LiveitRivet) March 8, 2016</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#furries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What a surprise for them xD #vancoufurpic.twitter.com/V6GxTVC0d2</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JayCat (@JayTweet) March 7, 2016</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Schmidt, who attended VancouFur wrote on Vancity Buzz: "One of the many highlights for me was when the new group of Syrian refugee children came in and got to interact with us. To them we were cartoons to come to life, to us [it] was a means to display our acting performance to a very appreciative audience.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 win all round."</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2016</w:t>
      </w:r>
    </w:p>
    <w:p>
      <w:pPr>
        <w:pStyle w:val="Normal177"/>
      </w:pPr>
    </w:p>
    <w:p>
      <w:pPr>
        <w:pStyle w:val="Normal177"/>
        <w:ind w:left="200"/>
        <w:sectPr>
          <w:type w:val="continuous"/>
          <w:pgMar w:top="840" w:right="1000" w:bottom="840" w:left="1000" w:header="400" w:footer="400"/>
          <w:pgNumType w:fmt="decimal"/>
          <w:cols w:space="720"/>
        </w:sectPr>
      </w:pPr>
      <w:r>
        <w:br/>
      </w:r>
      <w:r>
        <w:pict>
          <v:line id="_x0000_s1732" style="position:absolute;z-index:252019712"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270"/>
          <w:headerReference w:type="default" r:id="rId1271"/>
          <w:footerReference w:type="even" r:id="rId1272"/>
          <w:footerReference w:type="default" r:id="rId1273"/>
          <w:headerReference w:type="first" r:id="rId1274"/>
          <w:footerReference w:type="first" r:id="rId1275"/>
          <w:pgSz w:w="12240" w:h="15840"/>
          <w:pgMar w:top="840" w:right="1000" w:bottom="840" w:left="1000" w:header="400" w:footer="400"/>
          <w:pgNumType w:fmt="decimal"/>
          <w:cols w:space="720"/>
          <w:titlePg w:val="0"/>
        </w:sectPr>
      </w:pPr>
    </w:p>
    <w:p>
      <w:pPr>
        <w:pStyle w:val="Normal178"/>
      </w:pPr>
      <w:bookmarkStart w:id="354" w:name="Bookmark_178"/>
      <w:bookmarkEnd w:id="354"/>
    </w:p>
    <w:p>
      <w:pPr>
        <w:pStyle w:val="Normal178"/>
      </w:pPr>
      <w:r>
        <w:pict>
          <v:shape id="_x0000_i1733" type="#_x0000_t75" alt="LexisNexis®" style="width:147.75pt;height:30pt">
            <v:imagedata r:id="rId23" o:title=""/>
          </v:shape>
        </w:pict>
      </w:r>
      <w:r>
        <w:cr/>
      </w:r>
    </w:p>
    <w:p>
      <w:pPr>
        <w:pStyle w:val="Heading1176"/>
        <w:keepNext w:val="0"/>
        <w:spacing w:after="200" w:line="340" w:lineRule="atLeast"/>
        <w:ind w:left="0" w:right="0" w:firstLine="0"/>
        <w:jc w:val="center"/>
      </w:pPr>
      <w:hyperlink r:id="rId1276" w:history="1">
        <w:r>
          <w:rPr>
            <w:rFonts w:ascii="arial" w:eastAsia="arial" w:hAnsi="arial" w:cs="arial"/>
            <w:b/>
            <w:i/>
            <w:strike w:val="0"/>
            <w:color w:val="0077CC"/>
            <w:sz w:val="28"/>
            <w:u w:val="single"/>
            <w:vertAlign w:val="baseline"/>
          </w:rPr>
          <w:t xml:space="preserve">Turkish wedding video: Husband and wife share wedding feast with 4,000 </w:t>
        </w:r>
      </w:hyperlink>
      <w:hyperlink r:id="rId1276" w:history="1">
        <w:r>
          <w:rPr>
            <w:rFonts w:ascii="arial" w:eastAsia="arial" w:hAnsi="arial" w:cs="arial"/>
            <w:b/>
            <w:i/>
            <w:strike w:val="0"/>
            <w:color w:val="0077CC"/>
            <w:sz w:val="28"/>
            <w:u w:val="single"/>
            <w:vertAlign w:val="baseline"/>
          </w:rPr>
          <w:t>Syrian</w:t>
        </w:r>
      </w:hyperlink>
      <w:hyperlink r:id="rId1276" w:history="1">
        <w:r>
          <w:rPr>
            <w:rFonts w:ascii="arial" w:eastAsia="arial" w:hAnsi="arial" w:cs="arial"/>
            <w:b/>
            <w:i/>
            <w:strike w:val="0"/>
            <w:color w:val="0077CC"/>
            <w:sz w:val="28"/>
            <w:u w:val="single"/>
            <w:vertAlign w:val="baseline"/>
          </w:rPr>
          <w:t xml:space="preserve"> </w:t>
        </w:r>
      </w:hyperlink>
      <w:hyperlink r:id="rId1276" w:history="1">
        <w:r>
          <w:rPr>
            <w:rFonts w:ascii="arial" w:eastAsia="arial" w:hAnsi="arial" w:cs="arial"/>
            <w:b/>
            <w:i/>
            <w:strike w:val="0"/>
            <w:color w:val="0077CC"/>
            <w:sz w:val="28"/>
            <w:u w:val="single"/>
            <w:vertAlign w:val="baseline"/>
          </w:rPr>
          <w:t>refugees</w:t>
        </w:r>
      </w:hyperlink>
      <w:hyperlink r:id="rId1276" w:history="1">
        <w:r>
          <w:rPr>
            <w:rFonts w:ascii="arial" w:eastAsia="arial" w:hAnsi="arial" w:cs="arial"/>
            <w:b/>
            <w:i/>
            <w:strike w:val="0"/>
            <w:color w:val="0077CC"/>
            <w:sz w:val="28"/>
            <w:u w:val="single"/>
            <w:vertAlign w:val="baseline"/>
          </w:rPr>
          <w:t>; Fethullah Üzümcüoglu and Esra Polat have made headlines across the world</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2015 Thursday 7:36 AM GMT</w:t>
      </w:r>
    </w:p>
    <w:p>
      <w:pPr>
        <w:pStyle w:val="Normal178"/>
        <w:keepNext w:val="0"/>
        <w:spacing w:after="0" w:line="240" w:lineRule="atLeast"/>
        <w:ind w:right="0"/>
        <w:jc w:val="both"/>
      </w:pPr>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78"/>
        <w:keepNext w:val="0"/>
        <w:spacing w:before="120" w:after="0" w:line="220" w:lineRule="atLeast"/>
        <w:ind w:left="0" w:right="0" w:firstLine="0"/>
        <w:jc w:val="left"/>
      </w:pPr>
      <w:r>
        <w:br/>
      </w:r>
      <w:r>
        <w:pict>
          <v:shape id="_x0000_i1734" type="#_x0000_t75" style="width:230.22pt;height:24.75pt">
            <v:imagedata r:id="rId25" o:title=""/>
          </v:shape>
        </w:pic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w:t>
      </w:r>
    </w:p>
    <w:p>
      <w:pPr>
        <w:pStyle w:val="Normal178"/>
        <w:keepNext/>
        <w:spacing w:before="240" w:after="0" w:line="340" w:lineRule="atLeast"/>
        <w:ind w:left="0" w:right="0" w:firstLine="0"/>
        <w:jc w:val="left"/>
      </w:pPr>
      <w:bookmarkStart w:id="355" w:name="Body_176"/>
      <w:bookmarkEnd w:id="355"/>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735" style="position:absolute;z-index:252020736"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video has emerged of the Turkish husband and wife who shared their wedding feast with 4,000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serving food in an act of kindness that made headlines around the world.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Fethullah Üzümcüoglu and Esra Polat from the border town of Kilis made headlines all over the world after i100.co.uk, The Independent's sister site, broke the story about their remarkable wedding day last week, during which refugee families living in the local community were invited to take part in their celebrations.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video has been given to The Independent of the day showing the couple serving food to the refugees. You can watch it here: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groom's father, Ali Üzümcüoglu, originally had the idea:  "I thought that sharing a big delicious dinner with our family and friends was unnecessary, knowing that there are so many people in need living next door", he told i100.co.uk.</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Üzümcüoglu volunteers with Turkish charity Kimse Yok Mu (KYM) which helps look after Kilis' refugees and is allied with the Gulen religious movement.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Hatice Avci, a spokesperson for KYM, confirmed to i100.co.uk that last Thursday the newlywed couple donated the savings their families had put together for the traditional two-day party to share their wedding celebrations with refugees living nearby instead, providing dinner for approximately 4,000 people.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Bride Esra Polat said that she was shocked when her fiance first floated his father's very different wedding day idea, but was quickly won round. "It was such a wonderful experience. I'm happy that we had the opportunity to share our wedding meal with the people who are in real need," she said.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wedding guests, including the bride and groom, banded together to operate the food trucks and share the banquet with refugee families. Afterwards the happy couple posed for wedding photographs with their new friends.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US and Turkey to create Isis-free buffer-zoneTurkey joins West as reluctant ally - but what took it so long?Police in Turkey 'accidentally create rainbow' at pride parade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is currently home to almost two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fled the bloodshed of civil war at home. Around 4,000 live in Kilis, although more arrive every week, and the Turkish government has pledged to build a new settlement in the area  to cope with the growing numbers.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influx of people across the Syria-Turkey border has had a dramatic effect on daily life in border towns. Life has changed drastically for local people, as well as for the incoming refugees, as crowded conditions lead to economic and social tensions and a reported increase in criminal activity such as theft, begging and prostitution.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with the worst relations with neighbours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four million Syrians have fled their home country and eight million have been internally displaced since the Syrian Civil War broke out in 2011. The UN has described the plight of the Syrian people as "the worst crisis of its kind for a generation."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Fethullah and Esra's wedding has given people living in Turkey and in the wider world hope that there are still moments of happiness to be found for Syrians forced to flee their homes: groom Fethullah said the guests at his unconventional wedding were so inspired by the day's events they are planning similar gestures for their own weddings.</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2015</w:t>
      </w:r>
    </w:p>
    <w:p>
      <w:pPr>
        <w:pStyle w:val="Normal178"/>
      </w:pPr>
    </w:p>
    <w:p>
      <w:pPr>
        <w:pStyle w:val="Normal178"/>
        <w:ind w:left="200"/>
        <w:sectPr>
          <w:type w:val="continuous"/>
          <w:pgMar w:top="840" w:right="1000" w:bottom="840" w:left="1000" w:header="400" w:footer="400"/>
          <w:pgNumType w:fmt="decimal"/>
          <w:cols w:space="720"/>
        </w:sectPr>
      </w:pPr>
      <w:r>
        <w:br/>
      </w:r>
      <w:r>
        <w:pict>
          <v:line id="_x0000_s1736" style="position:absolute;z-index:252021760"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277"/>
          <w:headerReference w:type="default" r:id="rId1278"/>
          <w:footerReference w:type="even" r:id="rId1279"/>
          <w:footerReference w:type="default" r:id="rId1280"/>
          <w:headerReference w:type="first" r:id="rId1281"/>
          <w:footerReference w:type="first" r:id="rId1282"/>
          <w:pgSz w:w="12240" w:h="15840"/>
          <w:pgMar w:top="840" w:right="1000" w:bottom="840" w:left="1000" w:header="400" w:footer="400"/>
          <w:pgNumType w:fmt="decimal"/>
          <w:cols w:space="720"/>
          <w:titlePg w:val="0"/>
        </w:sectPr>
      </w:pPr>
    </w:p>
    <w:p>
      <w:pPr>
        <w:pStyle w:val="Normal179"/>
      </w:pPr>
      <w:bookmarkStart w:id="356" w:name="Bookmark_179"/>
      <w:bookmarkEnd w:id="356"/>
    </w:p>
    <w:p>
      <w:pPr>
        <w:pStyle w:val="Normal179"/>
      </w:pPr>
      <w:r>
        <w:pict>
          <v:shape id="_x0000_i1737" type="#_x0000_t75" alt="LexisNexis®" style="width:147.75pt;height:30pt">
            <v:imagedata r:id="rId23" o:title=""/>
          </v:shape>
        </w:pict>
      </w:r>
      <w:r>
        <w:cr/>
      </w:r>
    </w:p>
    <w:p>
      <w:pPr>
        <w:pStyle w:val="Heading1177"/>
        <w:keepNext w:val="0"/>
        <w:spacing w:after="200" w:line="340" w:lineRule="atLeast"/>
        <w:ind w:left="0" w:right="0" w:firstLine="0"/>
        <w:jc w:val="center"/>
      </w:pPr>
      <w:hyperlink r:id="rId1283" w:history="1">
        <w:r>
          <w:rPr>
            <w:rFonts w:ascii="arial" w:eastAsia="arial" w:hAnsi="arial" w:cs="arial"/>
            <w:b/>
            <w:i/>
            <w:strike w:val="0"/>
            <w:color w:val="0077CC"/>
            <w:sz w:val="28"/>
            <w:u w:val="single"/>
            <w:vertAlign w:val="baseline"/>
          </w:rPr>
          <w:t xml:space="preserve">Lords call on Cameron to accept more </w:t>
        </w:r>
      </w:hyperlink>
      <w:hyperlink r:id="rId1283" w:history="1">
        <w:r>
          <w:rPr>
            <w:rFonts w:ascii="arial" w:eastAsia="arial" w:hAnsi="arial" w:cs="arial"/>
            <w:b/>
            <w:i/>
            <w:strike w:val="0"/>
            <w:color w:val="0077CC"/>
            <w:sz w:val="28"/>
            <w:u w:val="single"/>
            <w:vertAlign w:val="baseline"/>
          </w:rPr>
          <w:t>Syrian</w:t>
        </w:r>
      </w:hyperlink>
      <w:hyperlink r:id="rId1283" w:history="1">
        <w:r>
          <w:rPr>
            <w:rFonts w:ascii="arial" w:eastAsia="arial" w:hAnsi="arial" w:cs="arial"/>
            <w:b/>
            <w:i/>
            <w:strike w:val="0"/>
            <w:color w:val="0077CC"/>
            <w:sz w:val="28"/>
            <w:u w:val="single"/>
            <w:vertAlign w:val="baseline"/>
          </w:rPr>
          <w:t xml:space="preserve"> </w:t>
        </w:r>
      </w:hyperlink>
      <w:hyperlink r:id="rId1283" w:history="1">
        <w:r>
          <w:rPr>
            <w:rFonts w:ascii="arial" w:eastAsia="arial" w:hAnsi="arial" w:cs="arial"/>
            <w:b/>
            <w:i/>
            <w:strike w:val="0"/>
            <w:color w:val="0077CC"/>
            <w:sz w:val="28"/>
            <w:u w:val="single"/>
            <w:vertAlign w:val="baseline"/>
          </w:rPr>
          <w:t>refugees</w:t>
        </w:r>
      </w:hyperlink>
      <w:hyperlink r:id="rId1283" w:history="1">
        <w:r>
          <w:rPr>
            <w:rFonts w:ascii="arial" w:eastAsia="arial" w:hAnsi="arial" w:cs="arial"/>
            <w:b/>
            <w:i/>
            <w:strike w:val="0"/>
            <w:color w:val="0077CC"/>
            <w:sz w:val="28"/>
            <w:u w:val="single"/>
            <w:vertAlign w:val="baseline"/>
          </w:rPr>
          <w:t>; Peers' group says UN resettlement plan is a 'moral imperative'</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2014 Friday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79"/>
        <w:keepNext w:val="0"/>
        <w:spacing w:after="0" w:line="240" w:lineRule="atLeast"/>
        <w:ind w:right="0"/>
        <w:jc w:val="both"/>
      </w:pPr>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Print Ltd All Rights Reserved</w:t>
      </w:r>
    </w:p>
    <w:p>
      <w:pPr>
        <w:pStyle w:val="Normal179"/>
        <w:keepNext w:val="0"/>
        <w:spacing w:before="120" w:after="0" w:line="220" w:lineRule="atLeast"/>
        <w:ind w:left="0" w:right="0" w:firstLine="0"/>
        <w:jc w:val="left"/>
      </w:pPr>
      <w:r>
        <w:br/>
      </w:r>
      <w:r>
        <w:pict>
          <v:shape id="_x0000_i1738" type="#_x0000_t75" style="width:230.22pt;height:24.75pt">
            <v:imagedata r:id="rId25" o:title=""/>
          </v:shape>
        </w:pic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MERRILL AND ANDREW GRICE</w:t>
      </w:r>
    </w:p>
    <w:p>
      <w:pPr>
        <w:pStyle w:val="Normal179"/>
        <w:keepNext/>
        <w:spacing w:before="240" w:after="0" w:line="340" w:lineRule="atLeast"/>
        <w:ind w:left="0" w:right="0" w:firstLine="0"/>
        <w:jc w:val="left"/>
      </w:pPr>
      <w:bookmarkStart w:id="357" w:name="Body_177"/>
      <w:bookmarkEnd w:id="357"/>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739" style="position:absolute;z-index:252022784"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pressure on David Cameron to allow hundreds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come to Britain increased today as 55 members of the House of Lords urged him to sign up to a United Nations programme.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open letter sent to The Independent, a cross-party alliance of peers urged- the Prime Minister to "heed the call" for Britain to accept its share of Syria's most vulnerable refugees. It calls for "a co-ordinated resettlement programme in the UK" and describes the UNHCR scheme as a "moral imperative" and the only "durable solution".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yesterday he is "open-minded" about accepting some refugees but is reluctant to join the UNHCR scheme. He is expected to give some more ground in an attempt to head off an embarrassing defeat in the Commons next Wednesday.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called a debate on the issue and is confident of attracting the support of Liberal Democrat MPs after Nick Clegg backed Labour's call for Britain to take about 500 refugees. Some Tory backbenchers may also vote with Labour.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drafted a consensual motion in an attempt to attract as much cross-party support as possible. It welcomes the Government's £600m of aid to Syria, but expresses concern about "the plight of the most vulnerable refugees who will find it hardest to cope in the camps in the region, including victims of torture and children without families" and urges and Britain to join the UNHCR resettlement programme.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insisted Britain is "fulfilling our moral obligation" to the Syrian people and argued that Western countries could not solve their "moral conscience" by accepting small numbers of refugees. He told the BBC: "Let's not pretend that some sort of international quota system, with countries taking a few hundred people, is going to solve this problem. It is not."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peers who have signed the new letter include Lord Ashdown, the former Lib Dem leader; Baroness Williams, the Lib Dem leader in the Lords; the Rt Rev Lord Williams, the former Archbishop of Canterbury; Baroness Boothroyd, the former Commons Speaker and Tory peers Baroness Berridge and Baroness Hooper.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 Berridge said: "While being strong on immigration, we should not lose sight of the importance of asylum and helping some of the most vulnerable people in an awful situation that we must remember has been going on for three years. Hopefully we are reaching a tipping point where more of my Conservative colleagues will agree with this."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Ashdown accused the Prime Minister of putting the "baleful hand of politics" above his "proper and decent instincts" to help those in plight. He said: "It is frankly shaming that Britain is so far down the league table of Western nations compared to commit to resettlement. I have a strong suspicion that this is not to do with a humanitarian need, but far more to do with the political imperative of the Tories trying to make sure the public understand their hard-line on immigration."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Wren, chief executive of the Refugee Council, which co-ordinated the letter, said: "We're heartened by the growing political consensus that resettlement is the right thing to do. The countries neighbouring Syria have not had the luxury of choice about the numbers of refugees they offer safe haven to. The UK must stand alongside these countries and pledge to accept our fair share."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18 nations have signed up to the UNHCR scheme to resettle the most vulnerable refugees, such as children and victims of sexual abuse, with Germany alone agreeing to accept 10,000.</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Vincent Cochetel, director of the UNHCR's Europe Bureau, said: "From the perspective of the refugee it would make a hell of a difference. The big picture is there are 2.4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When you zoom down and take a country like Turkey, it has taken 700,000 refugees, while the 47 countries that make up the rest of Europe have only taken 70,000 refugees. That gives you an idea of the scale of the problem."</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version of the letter is available at independent.co.uk/syrialetter</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2014</w:t>
      </w:r>
    </w:p>
    <w:p>
      <w:pPr>
        <w:pStyle w:val="Normal179"/>
      </w:pPr>
    </w:p>
    <w:p>
      <w:pPr>
        <w:pStyle w:val="Normal179"/>
        <w:ind w:left="200"/>
        <w:sectPr>
          <w:type w:val="continuous"/>
          <w:pgMar w:top="840" w:right="1000" w:bottom="840" w:left="1000" w:header="400" w:footer="400"/>
          <w:pgNumType w:fmt="decimal"/>
          <w:cols w:space="720"/>
        </w:sectPr>
      </w:pPr>
      <w:r>
        <w:br/>
      </w:r>
      <w:r>
        <w:pict>
          <v:line id="_x0000_s1740"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284"/>
          <w:headerReference w:type="default" r:id="rId1285"/>
          <w:footerReference w:type="even" r:id="rId1286"/>
          <w:footerReference w:type="default" r:id="rId1287"/>
          <w:headerReference w:type="first" r:id="rId1288"/>
          <w:footerReference w:type="first" r:id="rId1289"/>
          <w:pgSz w:w="12240" w:h="15840"/>
          <w:pgMar w:top="840" w:right="1000" w:bottom="840" w:left="1000" w:header="400" w:footer="400"/>
          <w:pgNumType w:fmt="decimal"/>
          <w:cols w:space="720"/>
          <w:titlePg w:val="0"/>
        </w:sectPr>
      </w:pPr>
    </w:p>
    <w:p>
      <w:pPr>
        <w:pStyle w:val="Normal180"/>
      </w:pPr>
      <w:bookmarkStart w:id="358" w:name="Bookmark_180"/>
      <w:bookmarkEnd w:id="358"/>
    </w:p>
    <w:p>
      <w:pPr>
        <w:pStyle w:val="Normal180"/>
      </w:pPr>
      <w:r>
        <w:pict>
          <v:shape id="_x0000_i1741" type="#_x0000_t75" alt="LexisNexis®" style="width:147.75pt;height:30pt">
            <v:imagedata r:id="rId23" o:title=""/>
          </v:shape>
        </w:pict>
      </w:r>
      <w:r>
        <w:cr/>
      </w:r>
    </w:p>
    <w:p>
      <w:pPr>
        <w:pStyle w:val="Heading1178"/>
        <w:keepNext w:val="0"/>
        <w:spacing w:after="200" w:line="340" w:lineRule="atLeast"/>
        <w:ind w:left="0" w:right="0" w:firstLine="0"/>
        <w:jc w:val="center"/>
      </w:pPr>
      <w:hyperlink r:id="rId1290" w:history="1">
        <w:r>
          <w:rPr>
            <w:rFonts w:ascii="arial" w:eastAsia="arial" w:hAnsi="arial" w:cs="arial"/>
            <w:b/>
            <w:i/>
            <w:strike w:val="0"/>
            <w:color w:val="0077CC"/>
            <w:sz w:val="28"/>
            <w:u w:val="single"/>
            <w:vertAlign w:val="baseline"/>
          </w:rPr>
          <w:t xml:space="preserve">Canadian couple cancel wedding to donate money to help </w:t>
        </w:r>
      </w:hyperlink>
      <w:hyperlink r:id="rId1290" w:history="1">
        <w:r>
          <w:rPr>
            <w:rFonts w:ascii="arial" w:eastAsia="arial" w:hAnsi="arial" w:cs="arial"/>
            <w:b/>
            <w:i/>
            <w:strike w:val="0"/>
            <w:color w:val="0077CC"/>
            <w:sz w:val="28"/>
            <w:u w:val="single"/>
            <w:vertAlign w:val="baseline"/>
          </w:rPr>
          <w:t>Syrian</w:t>
        </w:r>
      </w:hyperlink>
      <w:hyperlink r:id="rId1290" w:history="1">
        <w:r>
          <w:rPr>
            <w:rFonts w:ascii="arial" w:eastAsia="arial" w:hAnsi="arial" w:cs="arial"/>
            <w:b/>
            <w:i/>
            <w:strike w:val="0"/>
            <w:color w:val="0077CC"/>
            <w:sz w:val="28"/>
            <w:u w:val="single"/>
            <w:vertAlign w:val="baseline"/>
          </w:rPr>
          <w:t xml:space="preserve"> </w:t>
        </w:r>
      </w:hyperlink>
      <w:hyperlink r:id="rId1290" w:history="1">
        <w:r>
          <w:rPr>
            <w:rFonts w:ascii="arial" w:eastAsia="arial" w:hAnsi="arial" w:cs="arial"/>
            <w:b/>
            <w:i/>
            <w:strike w:val="0"/>
            <w:color w:val="0077CC"/>
            <w:sz w:val="28"/>
            <w:u w:val="single"/>
            <w:vertAlign w:val="baseline"/>
          </w:rPr>
          <w:t>refugees</w:t>
        </w:r>
      </w:hyperlink>
      <w:hyperlink r:id="rId1290" w:history="1">
        <w:r>
          <w:rPr>
            <w:rFonts w:ascii="arial" w:eastAsia="arial" w:hAnsi="arial" w:cs="arial"/>
            <w:b/>
            <w:i/>
            <w:strike w:val="0"/>
            <w:color w:val="0077CC"/>
            <w:sz w:val="28"/>
            <w:u w:val="single"/>
            <w:vertAlign w:val="baseline"/>
          </w:rPr>
          <w:t>; 'It was definitely the perfect way to start our marriage,'the pair say</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2015 Monday 10:21 AM GMT</w:t>
      </w:r>
    </w:p>
    <w:p>
      <w:pPr>
        <w:pStyle w:val="Normal180"/>
        <w:keepNext w:val="0"/>
        <w:spacing w:after="0" w:line="240" w:lineRule="atLeast"/>
        <w:ind w:right="0"/>
        <w:jc w:val="both"/>
      </w:pPr>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80"/>
        <w:keepNext w:val="0"/>
        <w:spacing w:before="120" w:after="0" w:line="220" w:lineRule="atLeast"/>
        <w:ind w:left="0" w:right="0" w:firstLine="0"/>
        <w:jc w:val="left"/>
      </w:pPr>
      <w:r>
        <w:br/>
      </w:r>
      <w:r>
        <w:pict>
          <v:shape id="_x0000_i1742" type="#_x0000_t75" style="width:230.22pt;height:24.75pt">
            <v:imagedata r:id="rId25" o:title=""/>
          </v:shape>
        </w:pic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Ashley Cowburn</w:t>
      </w:r>
    </w:p>
    <w:p>
      <w:pPr>
        <w:pStyle w:val="Normal180"/>
        <w:keepNext/>
        <w:spacing w:before="240" w:after="0" w:line="340" w:lineRule="atLeast"/>
        <w:ind w:left="0" w:right="0" w:firstLine="0"/>
        <w:jc w:val="left"/>
      </w:pPr>
      <w:bookmarkStart w:id="359" w:name="Body_178"/>
      <w:bookmarkEnd w:id="359"/>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743" style="position:absolute;z-index:252024832"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couple have cancelled their expensive wedding to donate money to help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settling in their country.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Canadians Samantha Jackson and Farzin Yousef decided to give the cash they would have spent on thier nuptials to charity after beingmoved by thephoto of Aylan Kurdi, thethree-year-old Syrian boyfound dead on a Turkish beach in September.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who gotengaged in the summer of 2014, had already booked the venue, hired a caterer and drawn up a guest list of 130 people. But instead of going through with lavishwedding, they cancelled it all and had asmall reception atToronto's City Hall last month.</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says US must not turn its back on Syria refugees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 refugee crisis: 'How can you build a life on a foundation like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adds £1m to Syria refugees fund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News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MrsJackson said: "We were in the midst of wedding planning in September when that devastating photo of 3-year-old Aylan Kurdi found on a beach came out.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so many other people, we became acutely aware of how bad the situation was getting and how important it was to act and do something positive, so we cancelled the wedding and redirected the funds."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couplevolunteer for Ryerson University Lifeline Syria Challenge, which has been raising money to help cover essential costs for Syrian families resettling in the area. So far the newlyweds have raised $17,500 towards the cause.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MrsJackson added: "Our family and friends were absolutely thrilled and supportive... and rather than giving the traditional gift, they made donations to help fund our sponsorship of a Syrian refugee family."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wedding was perfect...and it was definitely the perfect way to start our marriage."</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2015</w:t>
      </w:r>
    </w:p>
    <w:p>
      <w:pPr>
        <w:pStyle w:val="Normal180"/>
      </w:pPr>
    </w:p>
    <w:p>
      <w:pPr>
        <w:pStyle w:val="Normal180"/>
        <w:ind w:left="200"/>
        <w:sectPr>
          <w:type w:val="continuous"/>
          <w:pgMar w:top="840" w:right="1000" w:bottom="840" w:left="1000" w:header="400" w:footer="400"/>
          <w:pgNumType w:fmt="decimal"/>
          <w:cols w:space="720"/>
        </w:sectPr>
      </w:pPr>
      <w:r>
        <w:br/>
      </w:r>
      <w:r>
        <w:pict>
          <v:line id="_x0000_s1744" style="position:absolute;z-index:252025856"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291"/>
          <w:headerReference w:type="default" r:id="rId1292"/>
          <w:footerReference w:type="even" r:id="rId1293"/>
          <w:footerReference w:type="default" r:id="rId1294"/>
          <w:headerReference w:type="first" r:id="rId1295"/>
          <w:footerReference w:type="first" r:id="rId1296"/>
          <w:pgSz w:w="12240" w:h="15840"/>
          <w:pgMar w:top="840" w:right="1000" w:bottom="840" w:left="1000" w:header="400" w:footer="400"/>
          <w:pgNumType w:fmt="decimal"/>
          <w:cols w:space="720"/>
          <w:titlePg w:val="0"/>
        </w:sectPr>
      </w:pPr>
    </w:p>
    <w:p>
      <w:pPr>
        <w:pStyle w:val="Normal181"/>
      </w:pPr>
      <w:bookmarkStart w:id="360" w:name="Bookmark_181"/>
      <w:bookmarkEnd w:id="360"/>
    </w:p>
    <w:p>
      <w:pPr>
        <w:pStyle w:val="Normal181"/>
      </w:pPr>
      <w:r>
        <w:pict>
          <v:shape id="_x0000_i1745" type="#_x0000_t75" alt="LexisNexis®" style="width:147.75pt;height:30pt">
            <v:imagedata r:id="rId23" o:title=""/>
          </v:shape>
        </w:pict>
      </w:r>
      <w:r>
        <w:cr/>
      </w:r>
    </w:p>
    <w:p>
      <w:pPr>
        <w:pStyle w:val="Heading1179"/>
        <w:keepNext w:val="0"/>
        <w:spacing w:after="200" w:line="340" w:lineRule="atLeast"/>
        <w:ind w:left="0" w:right="0" w:firstLine="0"/>
        <w:jc w:val="center"/>
      </w:pPr>
      <w:hyperlink r:id="rId1297" w:history="1">
        <w:r>
          <w:rPr>
            <w:rFonts w:ascii="arial" w:eastAsia="arial" w:hAnsi="arial" w:cs="arial"/>
            <w:b/>
            <w:i/>
            <w:strike w:val="0"/>
            <w:color w:val="0077CC"/>
            <w:sz w:val="28"/>
            <w:u w:val="single"/>
            <w:vertAlign w:val="baseline"/>
          </w:rPr>
          <w:t>The burden on Jordan far exceeds that on the West. Help is needed</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2016 Wednesday</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81"/>
        <w:keepNext w:val="0"/>
        <w:spacing w:after="0" w:line="240" w:lineRule="atLeast"/>
        <w:ind w:right="0"/>
        <w:jc w:val="both"/>
      </w:pPr>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181"/>
        <w:keepNext w:val="0"/>
        <w:spacing w:before="120" w:after="0" w:line="220" w:lineRule="atLeast"/>
        <w:ind w:left="0" w:right="0" w:firstLine="0"/>
        <w:jc w:val="left"/>
      </w:pPr>
      <w:r>
        <w:br/>
      </w:r>
      <w:r>
        <w:pict>
          <v:shape id="_x0000_i1746" type="#_x0000_t75" style="width:230.22pt;height:24.75pt">
            <v:imagedata r:id="rId25" o:title=""/>
          </v:shape>
        </w:pic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Pg. 26</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King Abdullah II</w:t>
      </w:r>
    </w:p>
    <w:p>
      <w:pPr>
        <w:pStyle w:val="Normal181"/>
        <w:keepNext/>
        <w:spacing w:before="240" w:after="0" w:line="340" w:lineRule="atLeast"/>
        <w:ind w:left="0" w:right="0" w:firstLine="0"/>
        <w:jc w:val="left"/>
      </w:pPr>
      <w:bookmarkStart w:id="361" w:name="Body_179"/>
      <w:bookmarkEnd w:id="361"/>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747" style="position:absolute;z-index:252026880"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conflict is about to enter a sixth brutal year, with more than 250,000 Syrians dead and more than half the population displaced. By far the majority have clung to safety in neighbouring countries, especially Jordan, but increasing numbers are turning to Europe. This desperate situation has put enormous pressure on our global system. Community fears have collided with core social values, putting new strains on the principle of "united in diversity" - which is, after all, not just the EU motto but a basis for co-existence worldwide.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apparent from the shattered lives of children washed up on Europe's shores that our current approach to handling refugee crises is not working. It is time for a new response that takes better account of the realities we face.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Extraordinary times require extraordinary measures. Tomorrow, the nations of the world will gather in London to address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This conference comes at a critical juncture, when we have an opportunity not only to ease the heart-rending suffering but to safeguard the future for my region and Europe as well.</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conference in which we all must step up for the stability of the region and for the opportunity to bring peace to Syria. It will test our will and ability to act as one - to save human lives, to protect human dignity, and in doing so, to save the future we share.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requires from us a new paradigm for action. Recognising that the crisis is complex and protracted, our strategy can no longer be focused on emergency and humanitarian relief alone. It should be based on sustainable, development-based goals.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requirements must shape our approach. First, the international response must be sustainable over the longer term: this crisis is too large and too widespread to end soon, even if the political process for a settlement in Syria makes progress. Second, our response must recognise Jordan among key regional host countries as the lynchpin of global action: to invest in our refugee response is to support an ally that can lift a burden that would otherwise fall elsewhere. Third, our initiatives must be comprehensive, to meet the complex crisis of refugee displacement and lay the groundwork for it to end with a positive future ahead.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Geneva peace conference moves forward, even when Daesh and its cohorts are defeated, it is likely to be years before the refugee situation resolves. This means years more pressure on displaced people and the communities and countries hosting them. The needs of both must be addressed on a stable, viable basis.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Refugee-related costs now consume 25 per cent of Jordan's national budget. The economies of the US and EU combined are more than $35 trillion (£24trn) and they are grappling with the influx of slightly over one million refugees. By comparison, Jordan's economy makes up less than 0.001 per cent of the US and EU economies and has been coping with an even greater challenge of hosting nearly 1.3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to mention the refugees Jordan received during previous and ongoing conflicts. The amount of external shocks ??' the countless disasters and wars that we had no role in, but had to contend with over the decades ??' is unprecedented.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assure that Jordan will be able to continue carrying the burden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 is vital to provide immediate support to the country's infrastructure. It is also essential to ensure that doing the right thing does not come at the expense of Jordan's youth and the opportunities our next generation will have in life. And, finally, creating new job opportunities through industry, trade and investment is an essential part of our comprehensive approach, now and for the future.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needs to build hope for the refugee population we host, so that they become effective citizens in the future of Syria, equipped with education, skills and opportunities. The alternative is to push refugees to despair, crime, and dependence. It is not an alternative we can live with for our region, for Europe or for the world.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Investing in peace and helping Jordan in a real and transformative way will support a country that has been tried and tested throughout time, always emerging stronger for ourselves, stronger for our friends, and stronger for our neighbourhood.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the King of Jordan</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2016</w:t>
      </w:r>
    </w:p>
    <w:p>
      <w:pPr>
        <w:pStyle w:val="Normal181"/>
      </w:pPr>
    </w:p>
    <w:p>
      <w:pPr>
        <w:pStyle w:val="Normal181"/>
        <w:ind w:left="200"/>
        <w:sectPr>
          <w:type w:val="continuous"/>
          <w:pgMar w:top="840" w:right="1000" w:bottom="840" w:left="1000" w:header="400" w:footer="400"/>
          <w:pgNumType w:fmt="decimal"/>
          <w:cols w:space="720"/>
        </w:sectPr>
      </w:pPr>
      <w:r>
        <w:br/>
      </w:r>
      <w:r>
        <w:pict>
          <v:line id="_x0000_s1748"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298"/>
          <w:headerReference w:type="default" r:id="rId1299"/>
          <w:footerReference w:type="even" r:id="rId1300"/>
          <w:footerReference w:type="default" r:id="rId1301"/>
          <w:headerReference w:type="first" r:id="rId1302"/>
          <w:footerReference w:type="first" r:id="rId1303"/>
          <w:pgSz w:w="12240" w:h="15840"/>
          <w:pgMar w:top="840" w:right="1000" w:bottom="840" w:left="1000" w:header="400" w:footer="400"/>
          <w:pgNumType w:fmt="decimal"/>
          <w:cols w:space="720"/>
          <w:titlePg w:val="0"/>
        </w:sectPr>
      </w:pPr>
    </w:p>
    <w:p>
      <w:pPr>
        <w:pStyle w:val="Normal182"/>
      </w:pPr>
      <w:bookmarkStart w:id="362" w:name="Bookmark_182"/>
      <w:bookmarkEnd w:id="362"/>
    </w:p>
    <w:p>
      <w:pPr>
        <w:pStyle w:val="Normal182"/>
      </w:pPr>
      <w:r>
        <w:pict>
          <v:shape id="_x0000_i1749" type="#_x0000_t75" alt="LexisNexis®" style="width:147.75pt;height:30pt">
            <v:imagedata r:id="rId23" o:title=""/>
          </v:shape>
        </w:pict>
      </w:r>
      <w:r>
        <w:cr/>
      </w:r>
    </w:p>
    <w:p>
      <w:pPr>
        <w:pStyle w:val="Heading1180"/>
        <w:keepNext w:val="0"/>
        <w:spacing w:after="200" w:line="340" w:lineRule="atLeast"/>
        <w:ind w:left="0" w:right="0" w:firstLine="0"/>
        <w:jc w:val="center"/>
      </w:pPr>
      <w:hyperlink r:id="rId1304" w:history="1">
        <w:r>
          <w:rPr>
            <w:rFonts w:ascii="arial" w:eastAsia="arial" w:hAnsi="arial" w:cs="arial"/>
            <w:b/>
            <w:i/>
            <w:strike w:val="0"/>
            <w:color w:val="0077CC"/>
            <w:sz w:val="28"/>
            <w:u w:val="single"/>
            <w:vertAlign w:val="baseline"/>
          </w:rPr>
          <w:t xml:space="preserve">Yvette Cooper condemns Theresa May's 'cowardly' asylum policy and calls for Britain to open its doors to </w:t>
        </w:r>
      </w:hyperlink>
      <w:hyperlink r:id="rId1304" w:history="1">
        <w:r>
          <w:rPr>
            <w:rFonts w:ascii="arial" w:eastAsia="arial" w:hAnsi="arial" w:cs="arial"/>
            <w:b/>
            <w:i/>
            <w:strike w:val="0"/>
            <w:color w:val="0077CC"/>
            <w:sz w:val="28"/>
            <w:u w:val="single"/>
            <w:vertAlign w:val="baseline"/>
          </w:rPr>
          <w:t>Syrian</w:t>
        </w:r>
      </w:hyperlink>
      <w:hyperlink r:id="rId1304" w:history="1">
        <w:r>
          <w:rPr>
            <w:rFonts w:ascii="arial" w:eastAsia="arial" w:hAnsi="arial" w:cs="arial"/>
            <w:b/>
            <w:i/>
            <w:strike w:val="0"/>
            <w:color w:val="0077CC"/>
            <w:sz w:val="28"/>
            <w:u w:val="single"/>
            <w:vertAlign w:val="baseline"/>
          </w:rPr>
          <w:t xml:space="preserve"> </w:t>
        </w:r>
      </w:hyperlink>
      <w:hyperlink r:id="rId1304" w:history="1">
        <w:r>
          <w:rPr>
            <w:rFonts w:ascii="arial" w:eastAsia="arial" w:hAnsi="arial" w:cs="arial"/>
            <w:b/>
            <w:i/>
            <w:strike w:val="0"/>
            <w:color w:val="0077CC"/>
            <w:sz w:val="28"/>
            <w:u w:val="single"/>
            <w:vertAlign w:val="baseline"/>
          </w:rPr>
          <w:t>refugees</w:t>
        </w:r>
      </w:hyperlink>
      <w:hyperlink r:id="rId1304" w:history="1">
        <w:r>
          <w:rPr>
            <w:rFonts w:ascii="arial" w:eastAsia="arial" w:hAnsi="arial" w:cs="arial"/>
            <w:b/>
            <w:i/>
            <w:strike w:val="0"/>
            <w:color w:val="0077CC"/>
            <w:sz w:val="28"/>
            <w:u w:val="single"/>
            <w:vertAlign w:val="baseline"/>
          </w:rPr>
          <w:t>; Labour leadership hopeful makes passionate plea for the Government to exclude refugees from its net migration target</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2015 Wednesday 8:21 AM GMT</w:t>
      </w:r>
    </w:p>
    <w:p>
      <w:pPr>
        <w:pStyle w:val="Normal182"/>
        <w:keepNext w:val="0"/>
        <w:spacing w:after="0" w:line="240" w:lineRule="atLeast"/>
        <w:ind w:right="0"/>
        <w:jc w:val="both"/>
      </w:pPr>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82"/>
        <w:keepNext w:val="0"/>
        <w:spacing w:before="120" w:after="0" w:line="220" w:lineRule="atLeast"/>
        <w:ind w:left="0" w:right="0" w:firstLine="0"/>
        <w:jc w:val="left"/>
      </w:pPr>
      <w:r>
        <w:br/>
      </w:r>
      <w:r>
        <w:pict>
          <v:shape id="_x0000_i1750" type="#_x0000_t75" style="width:230.22pt;height:24.75pt">
            <v:imagedata r:id="rId25" o:title=""/>
          </v:shape>
        </w:pic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182"/>
        <w:keepNext/>
        <w:spacing w:before="240" w:after="0" w:line="340" w:lineRule="atLeast"/>
        <w:ind w:left="0" w:right="0" w:firstLine="0"/>
        <w:jc w:val="left"/>
      </w:pPr>
      <w:bookmarkStart w:id="363" w:name="Body_180"/>
      <w:bookmarkEnd w:id="363"/>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751" style="position:absolute;z-index:252028928"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has said Britain should throw open its doors to refugees fleeing the conflict in Syria as she condemned the Government for its "cowardly" response to the humanitarian crisis that has overflown to Europe.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home secretary and Labour leadership hopeful made a strong appeal to ministers to alter its hard-line stance to granting asylum to refugees from the war-stricken country, which has seen the UK offer only a few hundred asylum places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this year.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that if every town in the UK accepted just 10 families each, then the UK could offer nearly 10,000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 place to live in peace and safety. She compared the idea to the 1930s programme which saw Britain take in 10,000 Jewish children fleeing the Nazis in the matter of months.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Cooper called on Theresa May, the Home Secretary, to exclude refugees from its target to reduce net migration to below 100,000 a year.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more:The two graphs that reveal the UK's abysmal record on Syrian refugeesDavid Cameron says Britain will accept just 'a few hundred'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despite 4 million displaced by the warMore than 11,000 Icelanders offer to house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help European crisis'We've opened the door to an exodus of biblical proportions': Farage says people fleeing Syria are not necessarily refugees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faces the worst humanitarian crisis since the Second World War, she added, due to the four million Syrians fleeing their country since civil war broke out four years ago.</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may have a generation long battle against the new totalitarianism just as we did its predecessors," she said in a speech to the Centre for European Reform in London. "And just as we did faced with totalitarian regimes past, we have a moral responsibility again do our bit to help those who flee to survive."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become a humanitarian crisis on a scale we have not seen on our continent since the Second World War. Yet we seem paralysed to respond," she added.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just us. All Europe is struggling to respond. We can't carry on like this. It's immoral, it's cowardly and it's not the British way."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desperate journeys to Europe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Acknowledging that her comments would be controversial at a time of heightened concern about immigration, she nonetheless said that in the face of the crisis in the Mediterranean - where tens of thousands risking their lives in an attempt to reach safety in Europe - it was essential to separate out the issue of asylum from the wider immigration debate.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Cooper called for politicians across all parties to unite to support a "national mission" to change attitudes in the UK and to end the fear of the "politics of immigration". The Government could lead the way, she suggested, by excluding refugees from the UK's official immigration count.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to start with the Government and its targets. For our country to have a net migration target which includes refugees is just immoral," she said.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Government should summon a national conference to see how many places it was possible to offer to refugees from Syria and the Mediterranean.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every city took 10 refugee families, if every London borough took 10 families, if every county council took 10 families, if Scotland, Wales and every English region played their part, then in a month we'd have nearly 10,000 more places for vulnerable refugees fleeing danger, seeking safety," she said.</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2015</w:t>
      </w:r>
    </w:p>
    <w:p>
      <w:pPr>
        <w:pStyle w:val="Normal182"/>
      </w:pPr>
    </w:p>
    <w:p>
      <w:pPr>
        <w:pStyle w:val="Normal182"/>
        <w:ind w:left="200"/>
        <w:sectPr>
          <w:type w:val="continuous"/>
          <w:pgMar w:top="840" w:right="1000" w:bottom="840" w:left="1000" w:header="400" w:footer="400"/>
          <w:pgNumType w:fmt="decimal"/>
          <w:cols w:space="720"/>
        </w:sectPr>
      </w:pPr>
      <w:r>
        <w:br/>
      </w:r>
      <w:r>
        <w:pict>
          <v:line id="_x0000_s1752" style="position:absolute;z-index:252029952"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305"/>
          <w:headerReference w:type="default" r:id="rId1306"/>
          <w:footerReference w:type="even" r:id="rId1307"/>
          <w:footerReference w:type="default" r:id="rId1308"/>
          <w:headerReference w:type="first" r:id="rId1309"/>
          <w:footerReference w:type="first" r:id="rId1310"/>
          <w:pgSz w:w="12240" w:h="15840"/>
          <w:pgMar w:top="840" w:right="1000" w:bottom="840" w:left="1000" w:header="400" w:footer="400"/>
          <w:pgNumType w:fmt="decimal"/>
          <w:cols w:space="720"/>
          <w:titlePg w:val="0"/>
        </w:sectPr>
      </w:pPr>
    </w:p>
    <w:p>
      <w:pPr>
        <w:pStyle w:val="Normal183"/>
      </w:pPr>
      <w:bookmarkStart w:id="364" w:name="Bookmark_183"/>
      <w:bookmarkEnd w:id="364"/>
    </w:p>
    <w:p>
      <w:pPr>
        <w:pStyle w:val="Normal183"/>
      </w:pPr>
      <w:r>
        <w:pict>
          <v:shape id="_x0000_i1753" type="#_x0000_t75" alt="LexisNexis®" style="width:147.75pt;height:30pt">
            <v:imagedata r:id="rId23" o:title=""/>
          </v:shape>
        </w:pict>
      </w:r>
      <w:r>
        <w:cr/>
      </w:r>
    </w:p>
    <w:p>
      <w:pPr>
        <w:pStyle w:val="Heading1181"/>
        <w:keepNext w:val="0"/>
        <w:spacing w:after="200" w:line="340" w:lineRule="atLeast"/>
        <w:ind w:left="0" w:right="0" w:firstLine="0"/>
        <w:jc w:val="center"/>
      </w:pPr>
      <w:hyperlink r:id="rId1311" w:history="1">
        <w:r>
          <w:rPr>
            <w:rFonts w:ascii="arial" w:eastAsia="arial" w:hAnsi="arial" w:cs="arial"/>
            <w:b/>
            <w:i/>
            <w:strike w:val="0"/>
            <w:color w:val="0077CC"/>
            <w:sz w:val="28"/>
            <w:u w:val="single"/>
            <w:vertAlign w:val="baseline"/>
          </w:rPr>
          <w:t xml:space="preserve">Germany says it can take in 500,000 </w:t>
        </w:r>
      </w:hyperlink>
      <w:hyperlink r:id="rId1311" w:history="1">
        <w:r>
          <w:rPr>
            <w:rFonts w:ascii="arial" w:eastAsia="arial" w:hAnsi="arial" w:cs="arial"/>
            <w:b/>
            <w:i/>
            <w:strike w:val="0"/>
            <w:color w:val="0077CC"/>
            <w:sz w:val="28"/>
            <w:u w:val="single"/>
            <w:vertAlign w:val="baseline"/>
          </w:rPr>
          <w:t>Syrian</w:t>
        </w:r>
      </w:hyperlink>
      <w:hyperlink r:id="rId1311" w:history="1">
        <w:r>
          <w:rPr>
            <w:rFonts w:ascii="arial" w:eastAsia="arial" w:hAnsi="arial" w:cs="arial"/>
            <w:b/>
            <w:i/>
            <w:strike w:val="0"/>
            <w:color w:val="0077CC"/>
            <w:sz w:val="28"/>
            <w:u w:val="single"/>
            <w:vertAlign w:val="baseline"/>
          </w:rPr>
          <w:t xml:space="preserve"> </w:t>
        </w:r>
      </w:hyperlink>
      <w:hyperlink r:id="rId1311" w:history="1">
        <w:r>
          <w:rPr>
            <w:rFonts w:ascii="arial" w:eastAsia="arial" w:hAnsi="arial" w:cs="arial"/>
            <w:b/>
            <w:i/>
            <w:strike w:val="0"/>
            <w:color w:val="0077CC"/>
            <w:sz w:val="28"/>
            <w:u w:val="single"/>
            <w:vertAlign w:val="baseline"/>
          </w:rPr>
          <w:t>refugees</w:t>
        </w:r>
      </w:hyperlink>
      <w:hyperlink r:id="rId1311" w:history="1">
        <w:r>
          <w:rPr>
            <w:rFonts w:ascii="arial" w:eastAsia="arial" w:hAnsi="arial" w:cs="arial"/>
            <w:b/>
            <w:i/>
            <w:strike w:val="0"/>
            <w:color w:val="0077CC"/>
            <w:sz w:val="28"/>
            <w:u w:val="single"/>
            <w:vertAlign w:val="baseline"/>
          </w:rPr>
          <w:t xml:space="preserve"> every year - as David Cameron insists on accepting no more than 20,000 over 5 years; German vice-chancellor says Germany can cope with more than half a million newcomers from Syria for 'several years'</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 12:51 PM GMT</w:t>
      </w:r>
    </w:p>
    <w:p>
      <w:pPr>
        <w:pStyle w:val="Normal183"/>
        <w:keepNext w:val="0"/>
        <w:spacing w:after="0" w:line="240" w:lineRule="atLeast"/>
        <w:ind w:right="0"/>
        <w:jc w:val="both"/>
      </w:pPr>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83"/>
        <w:keepNext w:val="0"/>
        <w:spacing w:before="120" w:after="0" w:line="220" w:lineRule="atLeast"/>
        <w:ind w:left="0" w:right="0" w:firstLine="0"/>
        <w:jc w:val="left"/>
      </w:pPr>
      <w:r>
        <w:br/>
      </w:r>
      <w:r>
        <w:pict>
          <v:shape id="_x0000_i1754" type="#_x0000_t75" style="width:230.22pt;height:24.75pt">
            <v:imagedata r:id="rId25" o:title=""/>
          </v:shape>
        </w:pic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183"/>
        <w:keepNext/>
        <w:spacing w:before="240" w:after="0" w:line="340" w:lineRule="atLeast"/>
        <w:ind w:left="0" w:right="0" w:firstLine="0"/>
        <w:jc w:val="left"/>
      </w:pPr>
      <w:bookmarkStart w:id="365" w:name="Body_181"/>
      <w:bookmarkEnd w:id="365"/>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755" style="position:absolute;z-index:252030976"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has said it can take in at least half a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every year - piling pressure on the UK to accept more than the 4,000 a year promised by David Cameron.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Sigmar Gabriel, the German vice chancellor, said European nations must take their fair share as he said he had "no doubt" that Germany could cope with an annual intake of more than 500,000 over the next few years.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a fresh photo emerged of Laith Majod, the refugee pictured weeping and cradling his children as they landed on the Greek island of Kos.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image of him and his family smiling after arriving safely in Berlin offers an uplifting contrast to the previous photo, which had come to symbolise the desperation of those fleeing war and persecution in the Middle East.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officials say they expect more than 800,000 asylum seekers will be accepted into the country by the end of 2015, having already taken in 35,000 in the first six months of the year.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15,000 refugees were welcomed by Germany last weekend alone.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other European countries, including the UK, have refused to be as generous in taking in those fleeing the four-year civil war in Syria, preferring to concentrate resources into helping refugee camps in Lebanon, Turkey and Jordan instead. The refugee crisis - in pictures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announced a change of Government policy on the issue yesterday, saying the UK would welcome up to 20,000 before 2015.</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ZDF public television, Mr Gabriel, who is Germany's vice-chancellor and leader of the centre-left Social Democrats party, said: 'I believe we could surely deal with something in the order of half a million for several years. I have no doubt about that, maybe more."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just take almost one million people every year and seamlessly integrate them' into German society," he said.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Refugee crisis: Father photographed crying with children in Kos has reached GermanyCameron told his plan to take in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not enoughDavid Cameron under pressure to explain legal basis for drone attack in Syria</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Cameron is also under intense domestic pressure to rethink his decision to spread the intake of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five years, as well as his refusal to accept any of those who have reached Europe.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Britain will only take in people from refugee camps in Syria and its neighbouring countries, such as Lebanon, Turkey and Jordan, where the bulk of the four million refugees have fled to.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has been granted a three-hour debate in the House of Commons to discuss the UK's response to the growing humanitarian crisis and there will also be an SNP-staged debate tomorrow.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Click here to sign The Independent's change.org petition calling on Britain to take its fair share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183"/>
      </w:pPr>
    </w:p>
    <w:p>
      <w:pPr>
        <w:pStyle w:val="Normal183"/>
        <w:ind w:left="200"/>
        <w:sectPr>
          <w:type w:val="continuous"/>
          <w:pgMar w:top="840" w:right="1000" w:bottom="840" w:left="1000" w:header="400" w:footer="400"/>
          <w:pgNumType w:fmt="decimal"/>
          <w:cols w:space="720"/>
        </w:sectPr>
      </w:pPr>
      <w:r>
        <w:br/>
      </w:r>
      <w:r>
        <w:pict>
          <v:line id="_x0000_s1756" style="position:absolute;z-index:252032000"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312"/>
          <w:headerReference w:type="default" r:id="rId1313"/>
          <w:footerReference w:type="even" r:id="rId1314"/>
          <w:footerReference w:type="default" r:id="rId1315"/>
          <w:headerReference w:type="first" r:id="rId1316"/>
          <w:footerReference w:type="first" r:id="rId1317"/>
          <w:pgSz w:w="12240" w:h="15840"/>
          <w:pgMar w:top="840" w:right="1000" w:bottom="840" w:left="1000" w:header="400" w:footer="400"/>
          <w:pgNumType w:fmt="decimal"/>
          <w:cols w:space="720"/>
          <w:titlePg w:val="0"/>
        </w:sectPr>
      </w:pPr>
    </w:p>
    <w:p>
      <w:pPr>
        <w:pStyle w:val="Normal184"/>
      </w:pPr>
      <w:bookmarkStart w:id="366" w:name="Bookmark_184"/>
      <w:bookmarkEnd w:id="366"/>
    </w:p>
    <w:p>
      <w:pPr>
        <w:pStyle w:val="Normal184"/>
      </w:pPr>
      <w:r>
        <w:pict>
          <v:shape id="_x0000_i1757" type="#_x0000_t75" alt="LexisNexis®" style="width:147.75pt;height:30pt">
            <v:imagedata r:id="rId23" o:title=""/>
          </v:shape>
        </w:pict>
      </w:r>
      <w:r>
        <w:cr/>
      </w:r>
    </w:p>
    <w:p>
      <w:pPr>
        <w:pStyle w:val="Heading1182"/>
        <w:keepNext w:val="0"/>
        <w:spacing w:after="200" w:line="340" w:lineRule="atLeast"/>
        <w:ind w:left="0" w:right="0" w:firstLine="0"/>
        <w:jc w:val="center"/>
      </w:pPr>
      <w:hyperlink r:id="rId1318" w:history="1">
        <w:r>
          <w:rPr>
            <w:rFonts w:ascii="arial" w:eastAsia="arial" w:hAnsi="arial" w:cs="arial"/>
            <w:b/>
            <w:i/>
            <w:strike w:val="0"/>
            <w:color w:val="0077CC"/>
            <w:sz w:val="28"/>
            <w:u w:val="single"/>
            <w:vertAlign w:val="baseline"/>
          </w:rPr>
          <w:t xml:space="preserve">Donald Trump adviser under fire after claiming </w:t>
        </w:r>
      </w:hyperlink>
      <w:hyperlink r:id="rId1318" w:history="1">
        <w:r>
          <w:rPr>
            <w:rFonts w:ascii="arial" w:eastAsia="arial" w:hAnsi="arial" w:cs="arial"/>
            <w:b/>
            <w:i/>
            <w:strike w:val="0"/>
            <w:color w:val="0077CC"/>
            <w:sz w:val="28"/>
            <w:u w:val="single"/>
            <w:vertAlign w:val="baseline"/>
          </w:rPr>
          <w:t>Syrian</w:t>
        </w:r>
      </w:hyperlink>
      <w:hyperlink r:id="rId1318" w:history="1">
        <w:r>
          <w:rPr>
            <w:rFonts w:ascii="arial" w:eastAsia="arial" w:hAnsi="arial" w:cs="arial"/>
            <w:b/>
            <w:i/>
            <w:strike w:val="0"/>
            <w:color w:val="0077CC"/>
            <w:sz w:val="28"/>
            <w:u w:val="single"/>
            <w:vertAlign w:val="baseline"/>
          </w:rPr>
          <w:t xml:space="preserve"> </w:t>
        </w:r>
      </w:hyperlink>
      <w:hyperlink r:id="rId1318" w:history="1">
        <w:r>
          <w:rPr>
            <w:rFonts w:ascii="arial" w:eastAsia="arial" w:hAnsi="arial" w:cs="arial"/>
            <w:b/>
            <w:i/>
            <w:strike w:val="0"/>
            <w:color w:val="0077CC"/>
            <w:sz w:val="28"/>
            <w:u w:val="single"/>
            <w:vertAlign w:val="baseline"/>
          </w:rPr>
          <w:t>refugees</w:t>
        </w:r>
      </w:hyperlink>
      <w:hyperlink r:id="rId1318" w:history="1">
        <w:r>
          <w:rPr>
            <w:rFonts w:ascii="arial" w:eastAsia="arial" w:hAnsi="arial" w:cs="arial"/>
            <w:b/>
            <w:i/>
            <w:strike w:val="0"/>
            <w:color w:val="0077CC"/>
            <w:sz w:val="28"/>
            <w:u w:val="single"/>
            <w:vertAlign w:val="baseline"/>
          </w:rPr>
          <w:t xml:space="preserve"> support Isis; Suspect video post on Twitter comes as Donald Trump lambasts Hillary Clinton for apparently false claims over his role in Isis propaganda</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2015 Wednesday 5:21 PM GMT</w:t>
      </w:r>
    </w:p>
    <w:p>
      <w:pPr>
        <w:pStyle w:val="Normal184"/>
        <w:keepNext w:val="0"/>
        <w:spacing w:after="0" w:line="240" w:lineRule="atLeast"/>
        <w:ind w:right="0"/>
        <w:jc w:val="both"/>
      </w:pPr>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84"/>
        <w:keepNext w:val="0"/>
        <w:spacing w:before="120" w:after="0" w:line="220" w:lineRule="atLeast"/>
        <w:ind w:left="0" w:right="0" w:firstLine="0"/>
        <w:jc w:val="left"/>
      </w:pPr>
      <w:r>
        <w:br/>
      </w:r>
      <w:r>
        <w:pict>
          <v:shape id="_x0000_i1758" type="#_x0000_t75" style="width:230.22pt;height:24.75pt">
            <v:imagedata r:id="rId25" o:title=""/>
          </v:shape>
        </w:pic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Massoud Hayoun</w:t>
      </w:r>
    </w:p>
    <w:p>
      <w:pPr>
        <w:pStyle w:val="Normal184"/>
        <w:keepNext/>
        <w:spacing w:before="240" w:after="0" w:line="340" w:lineRule="atLeast"/>
        <w:ind w:left="0" w:right="0" w:firstLine="0"/>
        <w:jc w:val="left"/>
      </w:pPr>
      <w:bookmarkStart w:id="367" w:name="Body_182"/>
      <w:bookmarkEnd w:id="367"/>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759" style="position:absolute;z-index:252033024"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Trump's senior campaign adviser came under fire after posting a video of what he said were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rallying for Isis in Germany.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origins and veracity of the video and the adviser's claims remain uncertain at a time when Mr Trump has lambasted his Democratic adversary Hillary Clinton for what he calls unfounded comments implicating him propaganda for the Islamic State in Iraq and Syria (Isis).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RALLY FOR ISIS IN STREETS OF GERMANY. #Trump2016#TrumpIsRight," Daniel Scavino, Jr. wrote in a tweet, accompanied by a video of unidentified men on what appears to be a street in Bonn. The men wave the flags of the armed groups Al-Qaeda and what has since become Isis.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demands that Clinton issue 'apology' for Isis comments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third of Americans want to ban Muslims, poll shows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still surging in the latest national poll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hits back with hint he may run as independent candidate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Buzzfeed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Monday reported that the video was originally from 2012 and showed "Salafist" - who espouse a hyper-conservative reading of Islam - at a counterdemonstration against German right-wingers outside the Saudi-funded King Fahd Academy in Bonn. German newspaper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Spiegel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originally reported the standoff. Photos from the incident appeared to match the video in Mr Scavino's tweet, but the origin of the video could not immediately be verified at time of publication.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began migrating to Germany and other Western European countries by the tens of thousands earlier this year. It is unclear whether any of the demonstrators in what is believed to by Scavino's video are indeed Syrian or refugees.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and Mr Scavino did not respond to requests for comment. But following the publication of this article, Mr Scavino tweeted a video at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featuring an unidentified man citing an unidentified "Mason" study showing "nearly 8,000 Isis fighters have infiltrated into Germany through it's refugee program."</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London-based monitoring and advocacy group The Syrian Observatory for Human Rights in July reported that more than 320,000 people had been killed in Syria's civil war, which began with a 2011 popular movement against the rule of President Bashar al-Assad.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was exacerbated when in July 2014, after capturing large swaths of territory in Iraq and Syria, Isis proclaimed a caliphate, or theocratic government, that has been accused by international bodies of an array of human rights abuses and mass murder.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multiple crises driving Syrians from their homes - their resettlement in the West has faced strong opposition by political and social conservatives, who have questioned whether Isis combatants are among their ranks.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a Texas judge halted the state's attorney general, Kenneth Paxton, from blocking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resettling in his state. And earlier this month, localNevada statemedia quoted state assemblywoman Michele Fiore as saying she wanted to shoot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Assemblywoman Fiore has not responded to multiple interview requests from</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Mr Trump has called to bar Muslims from entering the country after what is believed to be an Isis-inspired attack killed 14 people last week in San Bernardino, California.</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over Mr Scavino's Twitter post arose as Mr Trump lambasted his potential opponent in the 2016 presidential elections, Democratic frontrunner Hillary Clinton.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Clinton at a Saturday debate with fellow Democratic presidential hopefuls said that Mr Trump's call to ban Muslims from entering the country earlier this month had played into the Islamic State in Iraq and Syria (Isis) armed group's agenda.</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becoming Isis's best recruiter. They are going to people showing videos of Donald Trump insulting Islam and Muslims in order to recruit more radical jihadists," she said.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political watchdog publication PolitiFact reported after the debate that a Google search showed no evidence for Ms Clinton's claim that Isis had utilised Mr Trump's anti-Muslim rhetoric to incense Muslims against what Isis has portrayed as a Western-led war on Islam.</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on Monday took to Twitter demanding that Ms Clinton retract her comments, but when asked if Ms Clinton would apologize, a campaign spokesman told the media, "Hell no."</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Dondald Trump - Hillary got 'schlonged'</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2015</w:t>
      </w:r>
    </w:p>
    <w:p>
      <w:pPr>
        <w:pStyle w:val="Normal184"/>
      </w:pPr>
    </w:p>
    <w:p>
      <w:pPr>
        <w:pStyle w:val="Normal184"/>
        <w:ind w:left="200"/>
        <w:sectPr>
          <w:type w:val="continuous"/>
          <w:pgMar w:top="840" w:right="1000" w:bottom="840" w:left="1000" w:header="400" w:footer="400"/>
          <w:pgNumType w:fmt="decimal"/>
          <w:cols w:space="720"/>
        </w:sectPr>
      </w:pPr>
      <w:r>
        <w:br/>
      </w:r>
      <w:r>
        <w:pict>
          <v:line id="_x0000_s1760"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319"/>
          <w:headerReference w:type="default" r:id="rId1320"/>
          <w:footerReference w:type="even" r:id="rId1321"/>
          <w:footerReference w:type="default" r:id="rId1322"/>
          <w:headerReference w:type="first" r:id="rId1323"/>
          <w:footerReference w:type="first" r:id="rId1324"/>
          <w:pgSz w:w="12240" w:h="15840"/>
          <w:pgMar w:top="840" w:right="1000" w:bottom="840" w:left="1000" w:header="400" w:footer="400"/>
          <w:pgNumType w:fmt="decimal"/>
          <w:cols w:space="720"/>
          <w:titlePg w:val="0"/>
        </w:sectPr>
      </w:pPr>
    </w:p>
    <w:p>
      <w:pPr>
        <w:pStyle w:val="Normal185"/>
      </w:pPr>
      <w:bookmarkStart w:id="368" w:name="Bookmark_185"/>
      <w:bookmarkEnd w:id="368"/>
    </w:p>
    <w:p>
      <w:pPr>
        <w:pStyle w:val="Normal185"/>
      </w:pPr>
      <w:r>
        <w:pict>
          <v:shape id="_x0000_i1761" type="#_x0000_t75" alt="LexisNexis®" style="width:147.75pt;height:30pt">
            <v:imagedata r:id="rId23" o:title=""/>
          </v:shape>
        </w:pict>
      </w:r>
      <w:r>
        <w:cr/>
      </w:r>
    </w:p>
    <w:p>
      <w:pPr>
        <w:pStyle w:val="Heading1183"/>
        <w:keepNext w:val="0"/>
        <w:spacing w:after="200" w:line="340" w:lineRule="atLeast"/>
        <w:ind w:left="0" w:right="0" w:firstLine="0"/>
        <w:jc w:val="center"/>
      </w:pPr>
      <w:hyperlink r:id="rId1325" w:history="1">
        <w:r>
          <w:rPr>
            <w:rFonts w:ascii="arial" w:eastAsia="arial" w:hAnsi="arial" w:cs="arial"/>
            <w:b/>
            <w:i/>
            <w:strike w:val="0"/>
            <w:color w:val="0077CC"/>
            <w:sz w:val="28"/>
            <w:u w:val="single"/>
            <w:vertAlign w:val="baseline"/>
          </w:rPr>
          <w:t>Syria crisis: Celebrities call on David Cameron to take more refugees as one young mother tells of torture by Assad regime; 'Nour' is one of only 90 refugees Britain has accepted. She talks to Jamie Merrill</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2015 Monday 12:53 AM GMT</w:t>
      </w:r>
    </w:p>
    <w:p>
      <w:pPr>
        <w:pStyle w:val="Normal185"/>
        <w:keepNext w:val="0"/>
        <w:spacing w:after="0" w:line="240" w:lineRule="atLeast"/>
        <w:ind w:right="0"/>
        <w:jc w:val="both"/>
      </w:pPr>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85"/>
        <w:keepNext w:val="0"/>
        <w:spacing w:before="120" w:after="0" w:line="220" w:lineRule="atLeast"/>
        <w:ind w:left="0" w:right="0" w:firstLine="0"/>
        <w:jc w:val="left"/>
      </w:pPr>
      <w:r>
        <w:br/>
      </w:r>
      <w:r>
        <w:pict>
          <v:shape id="_x0000_i1762" type="#_x0000_t75" style="width:230.22pt;height:24.75pt">
            <v:imagedata r:id="rId25" o:title=""/>
          </v:shape>
        </w:pic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1090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Merrill</w:t>
      </w:r>
    </w:p>
    <w:p>
      <w:pPr>
        <w:pStyle w:val="Normal185"/>
        <w:keepNext/>
        <w:spacing w:before="240" w:after="0" w:line="340" w:lineRule="atLeast"/>
        <w:ind w:left="0" w:right="0" w:firstLine="0"/>
        <w:jc w:val="left"/>
      </w:pPr>
      <w:bookmarkStart w:id="369" w:name="Body_183"/>
      <w:bookmarkEnd w:id="369"/>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763" style="position:absolute;z-index:252035072"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safety of a modest flat in the West Midlands and the care of a British midwife for the birth of her fifth child is a debt Nour knows she can never repay.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because the young mother is one of the fortunate group of less than 100 refugees who have been resettled in the UK as part of a scheme offer sanctuary to the most vulnerable victims of Syria's four-year civil war.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2011, when the fighting broke out in northern Syria, she used her basic first aid skills to help treat survivors as - in her words - "homes were shelled to rubble".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activity soon came to the attention of the regime, leading to her imprisonment and torture. Her crime was to have dared to have helped injured civilians caught in the middle of the conflict.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beat people in front of me until they died," she told The Independent. "They beat me with electric cables every day. They beat me day and night with the back of a rifle. They wanted me to admit to being a terrorist because I helped people who were hurt."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period of detention - she is not certain how long the regime kept her - a prisoner swap reunited her with her four children. (The fifth, a girl, was born in England in December.) She fled to Lebanon, where she lived in shacks and shelters, before the United Nations arranged for her to come to Britain last July. She was one of the first Syrians to arrive.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Thompson's images of Syria's refugee crisis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Nour isn't her real name. Her parents are still in Syria and at risk of reprisals. But now - on the first anniversary of the Government's decision to accept some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she takes the brave step of speaking out to ask Britain to welcome more.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January, following a concerted campaign supported by The Independent, the Government committed to resettling 500 of the most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though, its pledge has been downgraded to a commitment to resettle "several hundred" Syrians over several years. Latest immigration statistics show that just 90 Syrians, including Nour, have arrived under the Vulnerable Persons Relocation (VPR) scheme.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Frustrated by the Government's lack of action, Refugee Council, Amnesty International and Oxfam today publish an open letter to David Cameron urging the Prime Minister to take the "simple, yet historic" choice of offering refuge to more victims.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is signed by the Oscar winner Emma Thompson, Downton Abbey's Michelle Dockery, Grayson Perry, Sting, Bella Freud, Dan Snow, Juliet Stevenson, Ken Loach, Micheal Palin, Stephen Frears, Vanessa Redgrave and Vivienne Westwood.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"We couldn't have been more disappointed when we discovered the scale of your ambition for Syria's refugees... Resettling 'several hundred people' just isn't good enough for a global leader."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Allen, Amnesty International UK's director, said: "The UK often prides itself on its history of offering sanctuary to refugees but this Government can't hold its head high when it comes to the most vulnerable refugees from the conflict in Syria."</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Wren, the chief executive of the Refugee Council, added: "The question is, does David Cameron want to go down in history as the Prime Minister who rationed his compassion to a few hundred people?"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signatories to today's letter to David Cameron, say they are "ashamed" at the size of Britain's resettlement effort. This follows a call in November made by 30 leading aid and refugee agencies in the Independent for the British Government to resettle up to 10,000 refugees from Syria by the end of 2015.</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agencies are keen to stress that resettlement would be temporary. Nour, who has received additional support from the charity Citizens UK, said she had a "sense of relief" at leaving "constant fear" behind, adding that she was "grateful" to the Midlands council that has resettled her and 50 of her compatriots.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"I've been treated so well here. But Britain should take more Syrians... There are many more people more at risk than me. Britain should offer them sanctuary to take them away from the fear. Britain should make them safe - just until the regime falls or there is peace. I love Syria; there is no doubt I will go back when I can."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humanitarian catastrophe unfolding in Syria and the surrounding region is continuing to get worse, with the number of refugees in the region swelling to more than 3.7 million, many suffering from unusually severe winter conditions in the region.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Refugee Agency UNHCR is calling on governments from around the world to offer 130,000 by the end of 2016, with other countries including Germany, Canada and the USA promising to resettle tens of thousands.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pointed intervention, António Guterres, UN High Commissioner for Refugees, said the "exceptional situation requires exception measures" from Western countries.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Isis hostage video 'likely to be genuine'UN halts food aid to 1.7 million Syrian refugeesComment: Daunting scale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The Independent: "Syria has become the defining humanitarian challenge of our time, and the massive refugee influx has had an enormous impact on the neighbouring countries which urgently need more support. We are also calling on other states to make available far more opportunities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find safety beyond the region, not only as a life-saving protection measure for very vulnerable people, but also as an important signal of solidarity with the neighbouring countries."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is keen to stress that Britain has been at the "forefront" of the humanitarian response to the crisis and has pledged £700m. But some councils currently outside the VPR scheme - including Kingston and Malvern - have come forward offering to accept additional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home secretary, Yvette Cooper, said Mr Cameron should be "ashamed" of the Government's record, which was in "stark contrast" to other Western countries. She said: "The UNHCR is asking some of the wealthiest countries in the world to help orphaned children, women who have been raped, people who have fled their homes with serious medical conditions and - whether through callousness or incompetence - the Government is just not doing enough."</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spokesman said: "Since the crisis began we have granted asylum or other forms of leave to over 3,400 Syrian nationals and dependents. In addition, through our Vulnerable Persons Relocation Scheme, we are working closely with the UN High Commissioner for Refugees to identify those most at risk and bring them to the UK."</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2015</w:t>
      </w:r>
    </w:p>
    <w:p>
      <w:pPr>
        <w:pStyle w:val="Normal185"/>
      </w:pPr>
    </w:p>
    <w:p>
      <w:pPr>
        <w:pStyle w:val="Normal185"/>
        <w:ind w:left="200"/>
        <w:sectPr>
          <w:type w:val="continuous"/>
          <w:pgMar w:top="840" w:right="1000" w:bottom="840" w:left="1000" w:header="400" w:footer="400"/>
          <w:pgNumType w:fmt="decimal"/>
          <w:cols w:space="720"/>
        </w:sectPr>
      </w:pPr>
      <w:r>
        <w:br/>
      </w:r>
      <w:r>
        <w:pict>
          <v:line id="_x0000_s1764" style="position:absolute;z-index:252036096"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326"/>
          <w:headerReference w:type="default" r:id="rId1327"/>
          <w:footerReference w:type="even" r:id="rId1328"/>
          <w:footerReference w:type="default" r:id="rId1329"/>
          <w:headerReference w:type="first" r:id="rId1330"/>
          <w:footerReference w:type="first" r:id="rId1331"/>
          <w:pgSz w:w="12240" w:h="15840"/>
          <w:pgMar w:top="840" w:right="1000" w:bottom="840" w:left="1000" w:header="400" w:footer="400"/>
          <w:pgNumType w:fmt="decimal"/>
          <w:cols w:space="720"/>
          <w:titlePg w:val="0"/>
        </w:sectPr>
      </w:pPr>
    </w:p>
    <w:p>
      <w:pPr>
        <w:pStyle w:val="Normal186"/>
      </w:pPr>
      <w:bookmarkStart w:id="370" w:name="Bookmark_186"/>
      <w:bookmarkEnd w:id="370"/>
    </w:p>
    <w:p>
      <w:pPr>
        <w:pStyle w:val="Normal186"/>
      </w:pPr>
      <w:r>
        <w:pict>
          <v:shape id="_x0000_i1765" type="#_x0000_t75" alt="LexisNexis®" style="width:147.75pt;height:30pt">
            <v:imagedata r:id="rId23" o:title=""/>
          </v:shape>
        </w:pict>
      </w:r>
      <w:r>
        <w:cr/>
      </w:r>
    </w:p>
    <w:p>
      <w:pPr>
        <w:pStyle w:val="Heading1184"/>
        <w:keepNext w:val="0"/>
        <w:spacing w:after="200" w:line="340" w:lineRule="atLeast"/>
        <w:ind w:left="0" w:right="0" w:firstLine="0"/>
        <w:jc w:val="center"/>
      </w:pPr>
      <w:hyperlink r:id="rId1332" w:history="1">
        <w:r>
          <w:rPr>
            <w:rFonts w:ascii="arial" w:eastAsia="arial" w:hAnsi="arial" w:cs="arial"/>
            <w:b/>
            <w:i/>
            <w:strike w:val="0"/>
            <w:color w:val="0077CC"/>
            <w:sz w:val="28"/>
            <w:u w:val="single"/>
            <w:vertAlign w:val="baseline"/>
          </w:rPr>
          <w:t xml:space="preserve">Warm treatment of </w:t>
        </w:r>
      </w:hyperlink>
      <w:hyperlink r:id="rId1332" w:history="1">
        <w:r>
          <w:rPr>
            <w:rFonts w:ascii="arial" w:eastAsia="arial" w:hAnsi="arial" w:cs="arial"/>
            <w:b/>
            <w:i/>
            <w:strike w:val="0"/>
            <w:color w:val="0077CC"/>
            <w:sz w:val="28"/>
            <w:u w:val="single"/>
            <w:vertAlign w:val="baseline"/>
          </w:rPr>
          <w:t>Syrian</w:t>
        </w:r>
      </w:hyperlink>
      <w:hyperlink r:id="rId1332" w:history="1">
        <w:r>
          <w:rPr>
            <w:rFonts w:ascii="arial" w:eastAsia="arial" w:hAnsi="arial" w:cs="arial"/>
            <w:b/>
            <w:i/>
            <w:strike w:val="0"/>
            <w:color w:val="0077CC"/>
            <w:sz w:val="28"/>
            <w:u w:val="single"/>
            <w:vertAlign w:val="baseline"/>
          </w:rPr>
          <w:t xml:space="preserve"> </w:t>
        </w:r>
      </w:hyperlink>
      <w:hyperlink r:id="rId1332" w:history="1">
        <w:r>
          <w:rPr>
            <w:rFonts w:ascii="arial" w:eastAsia="arial" w:hAnsi="arial" w:cs="arial"/>
            <w:b/>
            <w:i/>
            <w:strike w:val="0"/>
            <w:color w:val="0077CC"/>
            <w:sz w:val="28"/>
            <w:u w:val="single"/>
            <w:vertAlign w:val="baseline"/>
          </w:rPr>
          <w:t>refugees</w:t>
        </w:r>
      </w:hyperlink>
      <w:hyperlink r:id="rId1332" w:history="1">
        <w:r>
          <w:rPr>
            <w:rFonts w:ascii="arial" w:eastAsia="arial" w:hAnsi="arial" w:cs="arial"/>
            <w:b/>
            <w:i/>
            <w:strike w:val="0"/>
            <w:color w:val="0077CC"/>
            <w:sz w:val="28"/>
            <w:u w:val="single"/>
            <w:vertAlign w:val="baseline"/>
          </w:rPr>
          <w:t xml:space="preserve"> in Turkey shames Europe and liars of Brexit</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2016 Monday</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86"/>
        <w:keepNext w:val="0"/>
        <w:spacing w:after="0" w:line="240" w:lineRule="atLeast"/>
        <w:ind w:right="0"/>
        <w:jc w:val="both"/>
      </w:pPr>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186"/>
        <w:keepNext w:val="0"/>
        <w:spacing w:before="120" w:after="0" w:line="220" w:lineRule="atLeast"/>
        <w:ind w:left="0" w:right="0" w:firstLine="0"/>
        <w:jc w:val="left"/>
      </w:pPr>
      <w:r>
        <w:br/>
      </w:r>
      <w:r>
        <w:pict>
          <v:shape id="_x0000_i1766" type="#_x0000_t75" style="width:230.22pt;height:24.75pt">
            <v:imagedata r:id="rId25" o:title=""/>
          </v:shape>
        </w:pic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28</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1084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FISK</w:t>
      </w:r>
    </w:p>
    <w:p>
      <w:pPr>
        <w:pStyle w:val="Normal186"/>
        <w:keepNext/>
        <w:spacing w:before="240" w:after="0" w:line="340" w:lineRule="atLeast"/>
        <w:ind w:left="0" w:right="0" w:firstLine="0"/>
        <w:jc w:val="left"/>
      </w:pPr>
      <w:bookmarkStart w:id="371" w:name="Body_184"/>
      <w:bookmarkEnd w:id="371"/>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767" style="position:absolute;z-index:252037120"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frontiers meant to make us safe? Or are they always intended to be insecure, a reminder of our own fragility on the edge of the world?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might ask the 100,000 people of Kilis - both the Turks and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since they live on a fault line that stretches from the Crusader castle at Ravandra, with its dentist's nightmare of jagged, broken walls high above the mountains, to the narrow streets of the old town which is enduring a gentle peace after months of Isis rocket fire from across the Syrian border that killed 21 of its civilians this year. Three of them were Syrian refugee children.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instructive, humbling spectacle to see how kindly the Turks here treat the thousands of refugees who come to beg in the narrow streets of the old town with its 16th century Islamic schools and mosques. When a Syrian peasant woman approaches our table in a small Ottoman restaurant, the locals step forward to give her coins. A grubby child, accompanied by his mother and her baby, is handed cheese rolls. It puts to shame the liars of the Brexit campaign and their hatred of the foreigners who supposedly threaten little England.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in the tiny promontory of Kilis, the statistics feel somehow more dreadful. Turkey looks after 2.7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 makes you realise what mean bastards we are in Europe after last year's million refugees - not all of them Syrians - poured in among us. And in the UK, of course, we've taken in just over 1,600 - and promise homes to a pathetic 20,000 more. The only equivalence you can find is that Turkey's pound is falling after the tens of thousands of arrests that followed July's attempted coup at almost the same rate as sterling is crashing after Theresa May's contemptuous speech a week ago. Perhaps she has more in common with President Erdogan than we might think.</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to place mice in the context of history. There are other, more sobering thoughts as you drive along the Turkish-Syrian border. I've spent weeks on the other side, driving along the smashed and cratered roads of Syria, the empty Turkmen and Sunni villages which the Syrian army is trying to recapture. And only 50 miles to the south is the martyr city of Aleppo, too far away to hear the bombs, close enough to see the effect. The refugees are still coming, and the camp on the border road is growing larger. Yet here the newly surfaced Turkish highways are wide and clean, the astonishing new mass of ten-floor, well-painted apartment blocks rising with pristine grace scarcely three miles from one of the Middle East's most terrible wars.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fields of olives and apples and grapevines and corn, as carefully groomed and regimented as any army, remind me of the northern Syria I know better and - it's always this way with frontiers - I have to shake myself to remember that this is the same landmass, that it's only we humans who chop it up into political bits. That's why southern Lebanon is almost identical to Galilee, why Turkish Gaziantep and its hills to the west look like the mountains above Syrian Lattakia, why the land around Lebanese Tripoli feels like Syrian Hama. God did it. We didn't.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knew how to divide it. Take little Kilis. A thousand years ago, it became part of the eastern Roman Empire and was regularly exchanged between Romans and Arabs. Arab raids gave way to the Crusaders until the Seljuks took it. The Mamluks were driven out by the Ottomans, and for many years Kilis belonged to the district (sanjak) of Aleppo that burned so brightly in history - as it burns so blackly today - and even an Egyptian pasha took over the town for eight years.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 here's a remarkable irony for us today - the British marched into town on 6 December 1918, the remnants of Allenby's army which had fought its way from Cairo through Jerusalem to Aleppo in the First World War. It's all recorded in the former town house of Neset Effendi who built his home in the 1920s and modelled it on a friend's home in Aleppo. Yes, that's how close local history can be.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you wish to forget the war crime of all war crimes in this area. For unrecorded in local history - and you certainly won't find it in the brochure - the Armenians of Kilis were deported on 28 July 1915 at the start of the Armenian genocide in which a million and a half Ottoman Christians were done to death. A few were apparently put on freight trains - an ancient, rusty track still runs east of Kilis to Gaziantep - while others from the larger towns were dispatched south into the Syrian desert, just beyond the present border wire, to be slaughtered, mass raped and starved along the 50 miles that stretch from Kilis and Gaziantep to Aleppo.</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bones still lie - quite visible if you're on the southern side of the frontier line - in the lands which are now fought over by Isis, Kurds, Turkish troops, Turkmen militias, supposed "Free Syrian Army" operatives, a few of those US Special Forces heroes of Hollywood fame, and - further away - by Syrian troops led by the general whom Assad calls "The Tiger". And maybe this is the moment for a few updates in the current war diary. If the pro-Turkish version of the FSA managed to take back land from Isis this year, the last week has seen Isis slowly recapturing villages on the other side of the border. At Karkamish (beloved of TE Lawrence), the Kurdish YPG (a branch of the PKK which Turkey has stamped long ago with the "terror" label) are now beyond the Euphrates. Turkmen loyal to the Turkish state (and thus the army, I suppose) are also in front of the Kilis border.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 for the moment, perhaps. This little district has always been an Erdogan/AKP stronghold and at midnight on 15 July this year - as they tell you here - every mosque, at the very same moment, called the people onto the streets to defend their country. Forget Syria. It was Turkey that was suddenly in danger. In Gaziantep, the people flocked to the local commercial airport to prevent its seizure by army rebels.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away - in reality only 10 miles - a small Turkish family, hired by the state, must have heard all this. They guard the great Crusader keep of Ravandra and it's worth a visit even though the touristic stone steps and electric lighting and new walkways were suddenly suspended in 2012 when the Syrian war drove every foreigner away. After clambering 500 feet to the top, you can peer through the arrow slits just as our European ancestors did 1,000 years ago. For they too had to keep an eye, didn't they, on the Muslim hordes.</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2016</w:t>
      </w:r>
    </w:p>
    <w:p>
      <w:pPr>
        <w:pStyle w:val="Normal186"/>
      </w:pPr>
    </w:p>
    <w:p>
      <w:pPr>
        <w:pStyle w:val="Normal186"/>
        <w:ind w:left="200"/>
        <w:sectPr>
          <w:type w:val="continuous"/>
          <w:pgMar w:top="840" w:right="1000" w:bottom="840" w:left="1000" w:header="400" w:footer="400"/>
          <w:pgNumType w:fmt="decimal"/>
          <w:cols w:space="720"/>
        </w:sectPr>
      </w:pPr>
      <w:r>
        <w:br/>
      </w:r>
      <w:r>
        <w:pict>
          <v:line id="_x0000_s1768" style="position:absolute;z-index:252038144"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333"/>
          <w:headerReference w:type="default" r:id="rId1334"/>
          <w:footerReference w:type="even" r:id="rId1335"/>
          <w:footerReference w:type="default" r:id="rId1336"/>
          <w:headerReference w:type="first" r:id="rId1337"/>
          <w:footerReference w:type="first" r:id="rId1338"/>
          <w:pgSz w:w="12240" w:h="15840"/>
          <w:pgMar w:top="840" w:right="1000" w:bottom="840" w:left="1000" w:header="400" w:footer="400"/>
          <w:pgNumType w:fmt="decimal"/>
          <w:cols w:space="720"/>
          <w:titlePg w:val="0"/>
        </w:sectPr>
      </w:pPr>
    </w:p>
    <w:p>
      <w:pPr>
        <w:pStyle w:val="Normal187"/>
      </w:pPr>
      <w:bookmarkStart w:id="372" w:name="Bookmark_187"/>
      <w:bookmarkEnd w:id="372"/>
    </w:p>
    <w:p>
      <w:pPr>
        <w:pStyle w:val="Normal187"/>
      </w:pPr>
      <w:r>
        <w:pict>
          <v:shape id="_x0000_i1769" type="#_x0000_t75" alt="LexisNexis®" style="width:147.75pt;height:30pt">
            <v:imagedata r:id="rId23" o:title=""/>
          </v:shape>
        </w:pict>
      </w:r>
      <w:r>
        <w:cr/>
      </w:r>
    </w:p>
    <w:p>
      <w:pPr>
        <w:pStyle w:val="Heading1185"/>
        <w:keepNext w:val="0"/>
        <w:spacing w:after="200" w:line="340" w:lineRule="atLeast"/>
        <w:ind w:left="0" w:right="0" w:firstLine="0"/>
        <w:jc w:val="center"/>
      </w:pPr>
      <w:hyperlink r:id="rId1339" w:history="1">
        <w:r>
          <w:rPr>
            <w:rFonts w:ascii="arial" w:eastAsia="arial" w:hAnsi="arial" w:cs="arial"/>
            <w:b/>
            <w:i/>
            <w:strike w:val="0"/>
            <w:color w:val="0077CC"/>
            <w:sz w:val="28"/>
            <w:u w:val="single"/>
            <w:vertAlign w:val="baseline"/>
          </w:rPr>
          <w:t xml:space="preserve">Fortress Britain; Editorials The pathetic level of resettlement so far offered to </w:t>
        </w:r>
      </w:hyperlink>
      <w:hyperlink r:id="rId1339" w:history="1">
        <w:r>
          <w:rPr>
            <w:rFonts w:ascii="arial" w:eastAsia="arial" w:hAnsi="arial" w:cs="arial"/>
            <w:b/>
            <w:i/>
            <w:strike w:val="0"/>
            <w:color w:val="0077CC"/>
            <w:sz w:val="28"/>
            <w:u w:val="single"/>
            <w:vertAlign w:val="baseline"/>
          </w:rPr>
          <w:t>Syrian</w:t>
        </w:r>
      </w:hyperlink>
      <w:hyperlink r:id="rId1339" w:history="1">
        <w:r>
          <w:rPr>
            <w:rFonts w:ascii="arial" w:eastAsia="arial" w:hAnsi="arial" w:cs="arial"/>
            <w:b/>
            <w:i/>
            <w:strike w:val="0"/>
            <w:color w:val="0077CC"/>
            <w:sz w:val="28"/>
            <w:u w:val="single"/>
            <w:vertAlign w:val="baseline"/>
          </w:rPr>
          <w:t xml:space="preserve"> </w:t>
        </w:r>
      </w:hyperlink>
      <w:hyperlink r:id="rId1339" w:history="1">
        <w:r>
          <w:rPr>
            <w:rFonts w:ascii="arial" w:eastAsia="arial" w:hAnsi="arial" w:cs="arial"/>
            <w:b/>
            <w:i/>
            <w:strike w:val="0"/>
            <w:color w:val="0077CC"/>
            <w:sz w:val="28"/>
            <w:u w:val="single"/>
            <w:vertAlign w:val="baseline"/>
          </w:rPr>
          <w:t>refugees</w:t>
        </w:r>
      </w:hyperlink>
      <w:hyperlink r:id="rId1339" w:history="1">
        <w:r>
          <w:rPr>
            <w:rFonts w:ascii="arial" w:eastAsia="arial" w:hAnsi="arial" w:cs="arial"/>
            <w:b/>
            <w:i/>
            <w:strike w:val="0"/>
            <w:color w:val="0077CC"/>
            <w:sz w:val="28"/>
            <w:u w:val="single"/>
            <w:vertAlign w:val="baseline"/>
          </w:rPr>
          <w:t xml:space="preserve"> shames one of this nation's proudest traditions</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2014 Tuesday</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87"/>
        <w:keepNext w:val="0"/>
        <w:spacing w:after="0" w:line="240" w:lineRule="atLeast"/>
        <w:ind w:right="0"/>
        <w:jc w:val="both"/>
      </w:pPr>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Print Ltd All Rights Reserved</w:t>
      </w:r>
    </w:p>
    <w:p>
      <w:pPr>
        <w:pStyle w:val="Normal187"/>
        <w:keepNext w:val="0"/>
        <w:spacing w:before="120" w:after="0" w:line="220" w:lineRule="atLeast"/>
        <w:ind w:left="0" w:right="0" w:firstLine="0"/>
        <w:jc w:val="left"/>
      </w:pPr>
      <w:r>
        <w:br/>
      </w:r>
      <w:r>
        <w:pict>
          <v:shape id="_x0000_i1770" type="#_x0000_t75" style="width:230.22pt;height:24.75pt">
            <v:imagedata r:id="rId25" o:title=""/>
          </v:shape>
        </w:pic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187"/>
        <w:keepNext/>
        <w:spacing w:before="240" w:after="0" w:line="340" w:lineRule="atLeast"/>
        <w:ind w:left="0" w:right="0" w:firstLine="0"/>
        <w:jc w:val="left"/>
      </w:pPr>
      <w:bookmarkStart w:id="373" w:name="Body_185"/>
      <w:bookmarkEnd w:id="373"/>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771" style="position:absolute;z-index:252039168"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so long ago, Britain stood tall in terms of refugee resettlement. In the early 1970s, this country offered safe haven to 40,000 Ugandan Asians and 22,500 Vietnamese forced out of their country by, respectively, the purges of Idi Amin and the wrath of Uncle Sam. Between 1992 and 1995, space was made for a further 20,000 former citizens of Yugoslavia when the Balkan wars split that nation apart.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politicians knock to and fro on the subject of "British values", it is no fond myth to cite a readiness to open our borders to ordinary men and women in the hour of their greatest need. This particular branch of national history, however, is unlikely to get top billing in any Tory-led campaign: new figures reveal that, since the Government's resettlement programme was launched in January, a mere 24 Syrians have arrived in this country through it. Not enough to fill a bus.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took a concerted campaign - led by this newspaper, among others - to convince the Coalition to commit to any resettlement in the first place. The UN's request that Britain join other rich nations in an international programme to rehouse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had fallen on deaf ears. Following appeals from Liberal Democrat and Labour MPs - as well as rebels within the Tory party and, indeed Nigel Farage - the Coalition belatedly announced it would establish its own resettlement programme, running alongside the UN's, with up to 500 refugees permitted entry. Sluggishness in committing to action has, it appears, transferred to the action itself. The Home Office now claims that the "hundreds" figure announced by Theresa May, the Home Secretary, will only be met over three years. At the current rate of progress, Britain will scrape over the 200 mark by the end of 2016.</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Practical hold-ups offer some explanation. Choosing which of Syria's 2.7 million refugees are most in need is no easy task. Moreover, local councils hit by heavy cuts since 2010 have hardly rushed to offer support. Sheffield, Manchester and Hull have refused to take a single Syrian between them. Others point out that, in contrast to the well co-ordinated and well-funded Balkan crisis response, in this case government funding only covers one of the five years demanded by its relocation scheme.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admitting Syrians to this country worries a Conservative Party whose electoral chances are under threat from anti-immigration Ukip, and which has so far roundly failed to achieve its own net migration total, David Cameron's Government has not stinted in its commitment to foreign aid. Only the US has offered more than the UK's £600m. But the staggering number of Syrians fleeing their homeland - now up to 100,000 a month - demands a firmer and faster response within this country.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Lebanon - home to more than a million refugees - is considering measures that would make its borders less porous. Meanwhile, Syria's problems wash up in increasing number - quite literally - on the shores of southern Europe. Italy has already rescued 50,000 seaborne migrants this year (a large proportion of them Syrian), which, with the summer "boating season" just getting under way, already exceeds the total in 2013. The UN High Commissioner for Refugees pleaded on Friday for northern EU nations to share the humanitarian burden with Greece and Italy. That same day, Germany agreed to take in an additional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doubling its original offer.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Britain once led, now it lags. The level of resettlement so far offered by this country shames a proud tradition. Ukip and other anti-immigration parties present themselves to voters as a route back to national greatness. In reality, greatness lies in our willingness to meet our moral obligations.</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2014</w:t>
      </w:r>
    </w:p>
    <w:p>
      <w:pPr>
        <w:pStyle w:val="Normal187"/>
      </w:pPr>
    </w:p>
    <w:p>
      <w:pPr>
        <w:pStyle w:val="Normal187"/>
        <w:ind w:left="200"/>
        <w:sectPr>
          <w:type w:val="continuous"/>
          <w:pgMar w:top="840" w:right="1000" w:bottom="840" w:left="1000" w:header="400" w:footer="400"/>
          <w:pgNumType w:fmt="decimal"/>
          <w:cols w:space="720"/>
        </w:sectPr>
      </w:pPr>
      <w:r>
        <w:br/>
      </w:r>
      <w:r>
        <w:pict>
          <v:line id="_x0000_s1772"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340"/>
          <w:headerReference w:type="default" r:id="rId1341"/>
          <w:footerReference w:type="even" r:id="rId1342"/>
          <w:footerReference w:type="default" r:id="rId1343"/>
          <w:headerReference w:type="first" r:id="rId1344"/>
          <w:footerReference w:type="first" r:id="rId1345"/>
          <w:pgSz w:w="12240" w:h="15840"/>
          <w:pgMar w:top="840" w:right="1000" w:bottom="840" w:left="1000" w:header="400" w:footer="400"/>
          <w:pgNumType w:fmt="decimal"/>
          <w:cols w:space="720"/>
          <w:titlePg w:val="0"/>
        </w:sectPr>
      </w:pPr>
    </w:p>
    <w:p>
      <w:pPr>
        <w:pStyle w:val="Normal188"/>
      </w:pPr>
      <w:bookmarkStart w:id="374" w:name="Bookmark_188"/>
      <w:bookmarkEnd w:id="374"/>
    </w:p>
    <w:p>
      <w:pPr>
        <w:pStyle w:val="Normal188"/>
      </w:pPr>
      <w:r>
        <w:pict>
          <v:shape id="_x0000_i1773" type="#_x0000_t75" alt="LexisNexis®" style="width:147.75pt;height:30pt">
            <v:imagedata r:id="rId23" o:title=""/>
          </v:shape>
        </w:pict>
      </w:r>
      <w:r>
        <w:cr/>
      </w:r>
    </w:p>
    <w:p>
      <w:pPr>
        <w:pStyle w:val="Heading1186"/>
        <w:keepNext w:val="0"/>
        <w:spacing w:after="200" w:line="340" w:lineRule="atLeast"/>
        <w:ind w:left="0" w:right="0" w:firstLine="0"/>
        <w:jc w:val="center"/>
      </w:pPr>
      <w:hyperlink r:id="rId1346" w:history="1">
        <w:r>
          <w:rPr>
            <w:rFonts w:ascii="arial" w:eastAsia="arial" w:hAnsi="arial" w:cs="arial"/>
            <w:b/>
            <w:i/>
            <w:strike w:val="0"/>
            <w:color w:val="0077CC"/>
            <w:sz w:val="28"/>
            <w:u w:val="single"/>
            <w:vertAlign w:val="baseline"/>
          </w:rPr>
          <w:t>Paris attacks: Hating refugees is exactly what Isis wants you to do; Perhaps one of the most persuasive arguments against equating refugees with terrorists is simple: It's exactly what Isis wants</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2015 Tuesday 9:04 AM GMT</w:t>
      </w:r>
    </w:p>
    <w:p>
      <w:pPr>
        <w:pStyle w:val="Normal188"/>
        <w:keepNext w:val="0"/>
        <w:spacing w:after="0" w:line="240" w:lineRule="atLeast"/>
        <w:ind w:right="0"/>
        <w:jc w:val="both"/>
      </w:pPr>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88"/>
        <w:keepNext w:val="0"/>
        <w:spacing w:before="120" w:after="0" w:line="220" w:lineRule="atLeast"/>
        <w:ind w:left="0" w:right="0" w:firstLine="0"/>
        <w:jc w:val="left"/>
      </w:pPr>
      <w:r>
        <w:br/>
      </w:r>
      <w:r>
        <w:pict>
          <v:shape id="_x0000_i1774" type="#_x0000_t75" style="width:230.22pt;height:24.75pt">
            <v:imagedata r:id="rId25" o:title=""/>
          </v:shape>
        </w:pic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928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Taylor</w:t>
      </w:r>
    </w:p>
    <w:p>
      <w:pPr>
        <w:pStyle w:val="Normal188"/>
        <w:keepNext/>
        <w:spacing w:before="240" w:after="0" w:line="340" w:lineRule="atLeast"/>
        <w:ind w:left="0" w:right="0" w:firstLine="0"/>
        <w:jc w:val="left"/>
      </w:pPr>
      <w:bookmarkStart w:id="375" w:name="Body_186"/>
      <w:bookmarkEnd w:id="375"/>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775" style="position:absolute;z-index:252041216"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mutated from a regional problem to a global one, security concerns have increasingly been cited as a justification for keeping borders closed and refusing to resettle migrants. This argument has gathered momentum in the wake of the attacks in Paris on Friday, after a Syrian passport with the name Ahmad al-Mohammad, a 25-year-old born in Idlib province, was found near the body of a suicide bomber. French authorities say fingerprints from the suicide bomber match those of someone who passed through Greece in early October.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one of the Paris attackers really did make his way from the Middle East, through Greece, and into Western Europe, it will raise big questions on the continent about the tens of thousands of other refugees traveling along this route. In the United States, 13 governors had said as of mid-afternoon Monday that they will not allow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 resettled in their states.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8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should form army to fight Isis, says Polish minister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undeniable that the huge numbers of refugees and migrants reaching Europe do represent some kind of security threat - anything involving that many people arriving in such chaotic situations would. However, it is not only deeply unfair to paint all of those arriving with the same brush - it is also self-defeating.</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other suspects in the Paris attacks appear to have been European citizens. In fact, large numbers of citizens from France, Britain and other Western nations have traveled to Syria and Iraq to fight, suggesting that the problem is not so much those coming from over there but those who are already here. Nor are these people necessarily the ones with familial links to the Islamic world: There have been a number of European converts to Islam who have traveled to join Isis, and vast numbers of European Muslims have repeatedly condemned the actions of Isis.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one of the most persuasive arguments against equating refugees with terrorists is simple: It's exactly what Isis wants.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same refugees entering Europe are often the very same civilians who face the indiscriminate violence and cruel injustice in lands controlled by Isis in Iraq and Syria (though, it should be noted, many in Syria are also threatened by the brutal actions of the Syrian government). Globally, studies have shown that Muslims tend to make up the largest proportion of terror victims, with countries such as Syria and Iraq registering the highest toll.</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Muslim refugees come to Europe and are welcomed, it deeply undercuts the Isislegitimacy. Aaron Zelin, a fellow at the Washington Institute for Near East Policy, has helpfully catalogued some of the Islamic State's messages on the refugees pouring into Europe from the Middle East. The messages give the impression of deep discomfort and even jealousy that the Muslim population the Islamic State so covets for its self-proclaimed "caliphate" would rather live in "infidel" Western lands.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You Exchange What Is Better For What Is Less?" is the title of one video message. It sounds more than a little like a note from a jilted ex.</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in The Washinton Post's opinion pages this weekend, counterterrorism analyst Harleen Gambhir said the Iis had deliberately "set a trap" for Europe with the Paris attacks: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girl bundles against the cold while fleeing the Isis frontline in Syria</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is explicit. Isis explained after the January attacks on Charlie Hebdo magazine that such attacks "compel the Crusaders to actively destroy the grayzone themselves. . . . Muslims in the West will quickly find themselves between one of two choices, they either apostatize . . . or they [emigrate] to Isis and thereby escape persecution from the Crusader governments and citizens." The group calculates that a small number of attackers can profoundly shift the way that European society views its 44 million Muslim members and, as a result, the way European Muslims view themselves. Through this provocation, it seeks to set conditions for an apocalyptic war with the West.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have suggested that Isis deliberately sent someone along this route to help sow discord. Given the availability of fake Syrian passports in Turkey and other places, it is quite reasonable to presume that the passport found near the body of one of the Paris bombers was planted there to further inflame a tense Europe - an idea strengthened by reports that a different man was found traveling with the same passport in Serbia.</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 a jihadist who expressly rejects all notions of modern citizenship take his passport on a suicide mission? So it gets found.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Charlie Winter (@charliewinter) November 15, 2015</w:t>
      </w:r>
    </w:p>
    <w:p>
      <w:pPr>
        <w:pStyle w:val="Normal1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were on a suicide mission, the very last thing you would bring along is your real passport. </w:t>
      </w:r>
      <w:hyperlink r:id="rId1347" w:history="1">
        <w:r>
          <w:rPr>
            <w:rFonts w:ascii="arial" w:eastAsia="arial" w:hAnsi="arial" w:cs="arial"/>
            <w:b w:val="0"/>
            <w:i/>
            <w:strike w:val="0"/>
            <w:noProof w:val="0"/>
            <w:color w:val="0077CC"/>
            <w:position w:val="0"/>
            <w:sz w:val="20"/>
            <w:u w:val="single"/>
            <w:vertAlign w:val="baseline"/>
          </w:rPr>
          <w:t>https://t.co/sqTAsdGMjB</w:t>
        </w:r>
      </w:hyperlink>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Michael Clemens (@m_clem) November 15, 2015</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seems almost certain is that Isis wants you to equate refugees with terrorists. In turn, it wants refugees to equate the West with prejudice against Muslims and foreigners.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reality is that most of these refugees are already receiving a pretty rough welcome in the West.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arrive in the United States face remarkable scrutiny from multiple government agencies, including the FBI's Terrorist Screening Center, the State Department, the Department of Homeland Security, the National Counterterrorism Center and the Defense Department. The screening process can take years, leaving legitimate refugees in limbo. It's worth remembering that making that welcome worse may be exactly what Isiswants.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Post</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2015</w:t>
      </w:r>
    </w:p>
    <w:p>
      <w:pPr>
        <w:pStyle w:val="Normal188"/>
      </w:pPr>
    </w:p>
    <w:p>
      <w:pPr>
        <w:pStyle w:val="Normal188"/>
        <w:ind w:left="200"/>
        <w:sectPr>
          <w:type w:val="continuous"/>
          <w:pgMar w:top="840" w:right="1000" w:bottom="840" w:left="1000" w:header="400" w:footer="400"/>
          <w:pgNumType w:fmt="decimal"/>
          <w:cols w:space="720"/>
        </w:sectPr>
      </w:pPr>
      <w:r>
        <w:br/>
      </w:r>
      <w:r>
        <w:pict>
          <v:line id="_x0000_s1776" style="position:absolute;z-index:252042240"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348"/>
          <w:headerReference w:type="default" r:id="rId1349"/>
          <w:footerReference w:type="even" r:id="rId1350"/>
          <w:footerReference w:type="default" r:id="rId1351"/>
          <w:headerReference w:type="first" r:id="rId1352"/>
          <w:footerReference w:type="first" r:id="rId1353"/>
          <w:pgSz w:w="12240" w:h="15840"/>
          <w:pgMar w:top="840" w:right="1000" w:bottom="840" w:left="1000" w:header="400" w:footer="400"/>
          <w:pgNumType w:fmt="decimal"/>
          <w:cols w:space="720"/>
          <w:titlePg w:val="0"/>
        </w:sectPr>
      </w:pPr>
    </w:p>
    <w:p>
      <w:pPr>
        <w:pStyle w:val="Normal189"/>
      </w:pPr>
      <w:bookmarkStart w:id="376" w:name="Bookmark_189"/>
      <w:bookmarkEnd w:id="376"/>
    </w:p>
    <w:p>
      <w:pPr>
        <w:pStyle w:val="Normal189"/>
      </w:pPr>
      <w:r>
        <w:pict>
          <v:shape id="_x0000_i1777" type="#_x0000_t75" alt="LexisNexis®" style="width:147.75pt;height:30pt">
            <v:imagedata r:id="rId23" o:title=""/>
          </v:shape>
        </w:pict>
      </w:r>
      <w:r>
        <w:cr/>
      </w:r>
    </w:p>
    <w:p>
      <w:pPr>
        <w:pStyle w:val="Heading1187"/>
        <w:keepNext w:val="0"/>
        <w:spacing w:after="200" w:line="340" w:lineRule="atLeast"/>
        <w:ind w:left="0" w:right="0" w:firstLine="0"/>
        <w:jc w:val="center"/>
      </w:pPr>
      <w:hyperlink r:id="rId1354" w:history="1">
        <w:r>
          <w:rPr>
            <w:rFonts w:ascii="arial" w:eastAsia="arial" w:hAnsi="arial" w:cs="arial"/>
            <w:b/>
            <w:i/>
            <w:strike w:val="0"/>
            <w:color w:val="0077CC"/>
            <w:sz w:val="28"/>
            <w:u w:val="single"/>
            <w:vertAlign w:val="baseline"/>
          </w:rPr>
          <w:t xml:space="preserve">Refugee crisis: Tony Abbott bows to pressure to resettle 12,000 </w:t>
        </w:r>
      </w:hyperlink>
      <w:hyperlink r:id="rId1354" w:history="1">
        <w:r>
          <w:rPr>
            <w:rFonts w:ascii="arial" w:eastAsia="arial" w:hAnsi="arial" w:cs="arial"/>
            <w:b/>
            <w:i/>
            <w:strike w:val="0"/>
            <w:color w:val="0077CC"/>
            <w:sz w:val="28"/>
            <w:u w:val="single"/>
            <w:vertAlign w:val="baseline"/>
          </w:rPr>
          <w:t>Syrian</w:t>
        </w:r>
      </w:hyperlink>
      <w:hyperlink r:id="rId1354" w:history="1">
        <w:r>
          <w:rPr>
            <w:rFonts w:ascii="arial" w:eastAsia="arial" w:hAnsi="arial" w:cs="arial"/>
            <w:b/>
            <w:i/>
            <w:strike w:val="0"/>
            <w:color w:val="0077CC"/>
            <w:sz w:val="28"/>
            <w:u w:val="single"/>
            <w:vertAlign w:val="baseline"/>
          </w:rPr>
          <w:t xml:space="preserve"> </w:t>
        </w:r>
      </w:hyperlink>
      <w:hyperlink r:id="rId1354" w:history="1">
        <w:r>
          <w:rPr>
            <w:rFonts w:ascii="arial" w:eastAsia="arial" w:hAnsi="arial" w:cs="arial"/>
            <w:b/>
            <w:i/>
            <w:strike w:val="0"/>
            <w:color w:val="0077CC"/>
            <w:sz w:val="28"/>
            <w:u w:val="single"/>
            <w:vertAlign w:val="baseline"/>
          </w:rPr>
          <w:t>refugees</w:t>
        </w:r>
      </w:hyperlink>
      <w:hyperlink r:id="rId1354" w:history="1">
        <w:r>
          <w:rPr>
            <w:rFonts w:ascii="arial" w:eastAsia="arial" w:hAnsi="arial" w:cs="arial"/>
            <w:b/>
            <w:i/>
            <w:strike w:val="0"/>
            <w:color w:val="0077CC"/>
            <w:sz w:val="28"/>
            <w:u w:val="single"/>
            <w:vertAlign w:val="baseline"/>
          </w:rPr>
          <w:t>; However, some Australian ministers are urging him to prioritise Christians</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2015 Thursday 7:28 AM GMT</w:t>
      </w:r>
    </w:p>
    <w:p>
      <w:pPr>
        <w:pStyle w:val="Normal189"/>
        <w:keepNext w:val="0"/>
        <w:spacing w:after="0" w:line="240" w:lineRule="atLeast"/>
        <w:ind w:right="0"/>
        <w:jc w:val="both"/>
      </w:pPr>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89"/>
        <w:keepNext w:val="0"/>
        <w:spacing w:before="120" w:after="0" w:line="220" w:lineRule="atLeast"/>
        <w:ind w:left="0" w:right="0" w:firstLine="0"/>
        <w:jc w:val="left"/>
      </w:pPr>
      <w:r>
        <w:br/>
      </w:r>
      <w:r>
        <w:pict>
          <v:shape id="_x0000_i1778" type="#_x0000_t75" style="width:230.22pt;height:24.75pt">
            <v:imagedata r:id="rId25" o:title=""/>
          </v:shape>
        </w:pic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Kathy Marks</w:t>
      </w:r>
    </w:p>
    <w:p>
      <w:pPr>
        <w:pStyle w:val="Normal189"/>
        <w:keepNext/>
        <w:spacing w:before="240" w:after="0" w:line="340" w:lineRule="atLeast"/>
        <w:ind w:left="0" w:right="0" w:firstLine="0"/>
        <w:jc w:val="left"/>
      </w:pPr>
      <w:bookmarkStart w:id="377" w:name="Body_187"/>
      <w:bookmarkEnd w:id="377"/>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779" style="position:absolute;z-index:252043264"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Prime Minister, Tony Abbott, has bowed to public pressure and agreed to resettle 12,000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but senior ministers are urging him to give priority to Christian minorities.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Abbott, who said Australia's commitment was one of the world's largest to date, declined to give a timetable. However, senior government officials said the intention was to complete the programme within the current financial year, which ends next June.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Cabinet ministers indicated that the focus would be Syrian Christians, prompting outrage from Australian Muslims and the wider community.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Abbott appeared to squash that idea, saying: "Some Muslim people are very much members of persecuted minorities... There's Druze, there's [Iraqi] Turkmen, there's Yazidi. There are Muslim and non-Muslim persecuted minorities in this part of the world, and we are prioritising all of them."</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Munich's citizens welcome refugees with open armsEditorial: Sign The Independent's petition to welcome refugeesAbbott's government 'will never introduce same-sex marriage'Abbott criticised for saying Isis are 'worse than the Nazis'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 Cabinet colleagues pressed for Christians to head the queue. The Senate leader, Eric Abetz, said: "It should be on the basis of need, and given the Christians are the most persecuted group in the world, and especially in the Middle East, it stands to reason they would be pretty high up on the priority list."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 in pictures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Malcolm Turnbull, the Communications Minister, said: "They [Christians] survived in Syria, they've been there for thousands of years... But in an increasingly sectarian Middle East, you have to ask whether the gaps... that they were able to live and survive in will any longer be available."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Backbenchers are also restive, with one warning that the new refugees would "take jobs that Australians can do".</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to be drawn from both Syria and Iraq, will be on top of the existing programme, under which Australia - 2.2 per cent of whose population is Muslim - resettled 11,570 people last year. It will also give A$44m (£96m) to the UN's refugee agency to help Syrians living in camps.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here to sign The Independent's Change.org petition</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2015</w:t>
      </w:r>
    </w:p>
    <w:p>
      <w:pPr>
        <w:pStyle w:val="Normal189"/>
      </w:pPr>
    </w:p>
    <w:p>
      <w:pPr>
        <w:pStyle w:val="Normal189"/>
        <w:ind w:left="200"/>
        <w:sectPr>
          <w:type w:val="continuous"/>
          <w:pgMar w:top="840" w:right="1000" w:bottom="840" w:left="1000" w:header="400" w:footer="400"/>
          <w:pgNumType w:fmt="decimal"/>
          <w:cols w:space="720"/>
        </w:sectPr>
      </w:pPr>
      <w:r>
        <w:br/>
      </w:r>
      <w:r>
        <w:pict>
          <v:line id="_x0000_s1780" style="position:absolute;z-index:252044288"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355"/>
          <w:headerReference w:type="default" r:id="rId1356"/>
          <w:footerReference w:type="even" r:id="rId1357"/>
          <w:footerReference w:type="default" r:id="rId1358"/>
          <w:headerReference w:type="first" r:id="rId1359"/>
          <w:footerReference w:type="first" r:id="rId1360"/>
          <w:pgSz w:w="12240" w:h="15840"/>
          <w:pgMar w:top="840" w:right="1000" w:bottom="840" w:left="1000" w:header="400" w:footer="400"/>
          <w:pgNumType w:fmt="decimal"/>
          <w:cols w:space="720"/>
          <w:titlePg w:val="0"/>
        </w:sectPr>
      </w:pPr>
    </w:p>
    <w:p>
      <w:pPr>
        <w:pStyle w:val="Normal190"/>
      </w:pPr>
      <w:bookmarkStart w:id="378" w:name="Bookmark_190"/>
      <w:bookmarkEnd w:id="378"/>
    </w:p>
    <w:p>
      <w:pPr>
        <w:pStyle w:val="Normal190"/>
      </w:pPr>
      <w:r>
        <w:pict>
          <v:shape id="_x0000_i1781" type="#_x0000_t75" alt="LexisNexis®" style="width:147.75pt;height:30pt">
            <v:imagedata r:id="rId23" o:title=""/>
          </v:shape>
        </w:pict>
      </w:r>
      <w:r>
        <w:cr/>
      </w:r>
    </w:p>
    <w:p>
      <w:pPr>
        <w:pStyle w:val="Heading1188"/>
        <w:keepNext w:val="0"/>
        <w:spacing w:after="200" w:line="340" w:lineRule="atLeast"/>
        <w:ind w:left="0" w:right="0" w:firstLine="0"/>
        <w:jc w:val="center"/>
      </w:pPr>
      <w:hyperlink r:id="rId1361" w:history="1">
        <w:r>
          <w:rPr>
            <w:rFonts w:ascii="arial" w:eastAsia="arial" w:hAnsi="arial" w:cs="arial"/>
            <w:b/>
            <w:i/>
            <w:strike w:val="0"/>
            <w:color w:val="0077CC"/>
            <w:sz w:val="28"/>
            <w:u w:val="single"/>
            <w:vertAlign w:val="baseline"/>
          </w:rPr>
          <w:t xml:space="preserve">Irma: </w:t>
        </w:r>
      </w:hyperlink>
      <w:hyperlink r:id="rId1361" w:history="1">
        <w:r>
          <w:rPr>
            <w:rFonts w:ascii="arial" w:eastAsia="arial" w:hAnsi="arial" w:cs="arial"/>
            <w:b/>
            <w:i/>
            <w:strike w:val="0"/>
            <w:color w:val="0077CC"/>
            <w:sz w:val="28"/>
            <w:u w:val="single"/>
            <w:vertAlign w:val="baseline"/>
          </w:rPr>
          <w:t>Syrian</w:t>
        </w:r>
      </w:hyperlink>
      <w:hyperlink r:id="rId1361" w:history="1">
        <w:r>
          <w:rPr>
            <w:rFonts w:ascii="arial" w:eastAsia="arial" w:hAnsi="arial" w:cs="arial"/>
            <w:b/>
            <w:i/>
            <w:strike w:val="0"/>
            <w:color w:val="0077CC"/>
            <w:sz w:val="28"/>
            <w:u w:val="single"/>
            <w:vertAlign w:val="baseline"/>
          </w:rPr>
          <w:t xml:space="preserve"> </w:t>
        </w:r>
      </w:hyperlink>
      <w:hyperlink r:id="rId1361" w:history="1">
        <w:r>
          <w:rPr>
            <w:rFonts w:ascii="arial" w:eastAsia="arial" w:hAnsi="arial" w:cs="arial"/>
            <w:b/>
            <w:i/>
            <w:strike w:val="0"/>
            <w:color w:val="0077CC"/>
            <w:sz w:val="28"/>
            <w:u w:val="single"/>
            <w:vertAlign w:val="baseline"/>
          </w:rPr>
          <w:t>refugees</w:t>
        </w:r>
      </w:hyperlink>
      <w:hyperlink r:id="rId1361" w:history="1">
        <w:r>
          <w:rPr>
            <w:rFonts w:ascii="arial" w:eastAsia="arial" w:hAnsi="arial" w:cs="arial"/>
            <w:b/>
            <w:i/>
            <w:strike w:val="0"/>
            <w:color w:val="0077CC"/>
            <w:sz w:val="28"/>
            <w:u w:val="single"/>
            <w:vertAlign w:val="baseline"/>
          </w:rPr>
          <w:t xml:space="preserve"> respond to Hurricane by cooking feasts for displaced victims; 'We were uprooted from war. We know the feeling of leaving everything behind'</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2017 Wednesday 4:15 PM GMT</w:t>
      </w:r>
    </w:p>
    <w:p>
      <w:pPr>
        <w:pStyle w:val="Normal190"/>
        <w:keepNext w:val="0"/>
        <w:spacing w:after="0" w:line="240" w:lineRule="atLeast"/>
        <w:ind w:right="0"/>
        <w:jc w:val="both"/>
      </w:pPr>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190"/>
        <w:keepNext w:val="0"/>
        <w:spacing w:before="120" w:after="0" w:line="220" w:lineRule="atLeast"/>
        <w:ind w:left="0" w:right="0" w:firstLine="0"/>
        <w:jc w:val="left"/>
      </w:pPr>
      <w:r>
        <w:br/>
      </w:r>
      <w:r>
        <w:pict>
          <v:shape id="_x0000_i1782" type="#_x0000_t75" style="width:230.22pt;height:24.75pt">
            <v:imagedata r:id="rId25" o:title=""/>
          </v:shape>
        </w:pic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 Version:2</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Shehab Khan</w:t>
      </w:r>
    </w:p>
    <w:p>
      <w:pPr>
        <w:pStyle w:val="Normal190"/>
        <w:keepNext/>
        <w:spacing w:before="240" w:after="0" w:line="340" w:lineRule="atLeast"/>
        <w:ind w:left="0" w:right="0" w:firstLine="0"/>
        <w:jc w:val="left"/>
      </w:pPr>
      <w:bookmarkStart w:id="379" w:name="Body_188"/>
      <w:bookmarkEnd w:id="379"/>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783" style="position:absolute;z-index:252045312"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responded to Hurricane Irma by cooking feasts for victims.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Abeer and Nora al-Sheikh Bakri, two sisters, fled their homeland in 2012 and settled in Georgia four years later.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witnessing the destruction, they drove an hour to the Hamzah Islamic Centre in the city of Alpharetta, where they were told 39 evacuees were staying.</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witnesses Hurricane Irma devastation in Anguilla</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 the Tortola locals who lost everything to Irma</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World looks like a post-apocalyptic movie set after Irma</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Irma destroys quarter of all Florida Keys homes, say officials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then prepared a range of traditional Middle Eastern dishes and refused to take any payment for the food.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called my sister Nora and we got cooking," Abeer, 28, told HuffPost."We were uprooted from war. We know the feeling of leaving everything behind."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sister, Nora, 30, said they did not want others to feel the way they had.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so afraid when we heard about the hurricane. Especially us Syrians. We're already traumatised," she said."I wanted to be able to help these people, so that these people can feel happiness. So they don't feel uprooted like how we felt."</w:t>
      </w:r>
    </w:p>
    <w:p>
      <w:pPr>
        <w:pStyle w:val="Normal1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happens when the tables of vulnerability are turned? You never know when you'll need them instead. Beautiful... </w:t>
      </w:r>
      <w:hyperlink r:id="rId1362" w:history="1">
        <w:r>
          <w:rPr>
            <w:rFonts w:ascii="arial" w:eastAsia="arial" w:hAnsi="arial" w:cs="arial"/>
            <w:b w:val="0"/>
            <w:i/>
            <w:strike w:val="0"/>
            <w:noProof w:val="0"/>
            <w:color w:val="0077CC"/>
            <w:position w:val="0"/>
            <w:sz w:val="20"/>
            <w:u w:val="single"/>
            <w:vertAlign w:val="baseline"/>
          </w:rPr>
          <w:t>https://t.co/TllfUFQKYc</w:t>
        </w:r>
      </w:hyperlink>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Omar Suleiman (@omarsuleiman504) September 12, 2017</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Nazer Gazel, a 53-year-old Syrian refugee also living in Georgia, had the same idea and delivered home-cooked meals to Omar Bin Abdul Azizmosque where roughly 25 evacuees had sought shelter.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forced to come to the USbecause of the war, but we're here now and see good in this country," Mr Gazel, a chef and food artist, told the Huffpost."It's on us now to do good here. We're used to wars but not hurricanes. We weren't that afraid, to be honest. We've been through war."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Hurricane Irma, which has been categorised as one of the most powerful Atlantic storms on record, has killed more than 60 people so far.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18 people have died in Florida and nearby states and destruction has been widespread.</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2017</w:t>
      </w:r>
    </w:p>
    <w:p>
      <w:pPr>
        <w:pStyle w:val="Normal190"/>
      </w:pPr>
    </w:p>
    <w:p>
      <w:pPr>
        <w:pStyle w:val="Normal190"/>
        <w:ind w:left="200"/>
        <w:sectPr>
          <w:type w:val="continuous"/>
          <w:pgMar w:top="840" w:right="1000" w:bottom="840" w:left="1000" w:header="400" w:footer="400"/>
          <w:pgNumType w:fmt="decimal"/>
          <w:cols w:space="720"/>
        </w:sectPr>
      </w:pPr>
      <w:r>
        <w:br/>
      </w:r>
      <w:r>
        <w:pict>
          <v:line id="_x0000_s1784"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363"/>
          <w:headerReference w:type="default" r:id="rId1364"/>
          <w:footerReference w:type="even" r:id="rId1365"/>
          <w:footerReference w:type="default" r:id="rId1366"/>
          <w:headerReference w:type="first" r:id="rId1367"/>
          <w:footerReference w:type="first" r:id="rId1368"/>
          <w:pgSz w:w="12240" w:h="15840"/>
          <w:pgMar w:top="840" w:right="1000" w:bottom="840" w:left="1000" w:header="400" w:footer="400"/>
          <w:pgNumType w:fmt="decimal"/>
          <w:cols w:space="720"/>
          <w:titlePg w:val="0"/>
        </w:sectPr>
      </w:pPr>
    </w:p>
    <w:p>
      <w:pPr>
        <w:pStyle w:val="Normal191"/>
      </w:pPr>
      <w:bookmarkStart w:id="380" w:name="Bookmark_191"/>
      <w:bookmarkEnd w:id="380"/>
    </w:p>
    <w:p>
      <w:pPr>
        <w:pStyle w:val="Normal191"/>
      </w:pPr>
      <w:r>
        <w:pict>
          <v:shape id="_x0000_i1785" type="#_x0000_t75" alt="LexisNexis®" style="width:147.75pt;height:30pt">
            <v:imagedata r:id="rId23" o:title=""/>
          </v:shape>
        </w:pict>
      </w:r>
      <w:r>
        <w:cr/>
      </w:r>
    </w:p>
    <w:p>
      <w:pPr>
        <w:pStyle w:val="Heading1189"/>
        <w:keepNext w:val="0"/>
        <w:spacing w:after="200" w:line="340" w:lineRule="atLeast"/>
        <w:ind w:left="0" w:right="0" w:firstLine="0"/>
        <w:jc w:val="center"/>
      </w:pPr>
      <w:hyperlink r:id="rId1369" w:history="1">
        <w:r>
          <w:rPr>
            <w:rFonts w:ascii="arial" w:eastAsia="arial" w:hAnsi="arial" w:cs="arial"/>
            <w:b/>
            <w:i/>
            <w:strike w:val="0"/>
            <w:color w:val="0077CC"/>
            <w:sz w:val="28"/>
            <w:u w:val="single"/>
            <w:vertAlign w:val="baseline"/>
          </w:rPr>
          <w:t xml:space="preserve">Irma: </w:t>
        </w:r>
      </w:hyperlink>
      <w:hyperlink r:id="rId1369" w:history="1">
        <w:r>
          <w:rPr>
            <w:rFonts w:ascii="arial" w:eastAsia="arial" w:hAnsi="arial" w:cs="arial"/>
            <w:b/>
            <w:i/>
            <w:strike w:val="0"/>
            <w:color w:val="0077CC"/>
            <w:sz w:val="28"/>
            <w:u w:val="single"/>
            <w:vertAlign w:val="baseline"/>
          </w:rPr>
          <w:t>Syrian</w:t>
        </w:r>
      </w:hyperlink>
      <w:hyperlink r:id="rId1369" w:history="1">
        <w:r>
          <w:rPr>
            <w:rFonts w:ascii="arial" w:eastAsia="arial" w:hAnsi="arial" w:cs="arial"/>
            <w:b/>
            <w:i/>
            <w:strike w:val="0"/>
            <w:color w:val="0077CC"/>
            <w:sz w:val="28"/>
            <w:u w:val="single"/>
            <w:vertAlign w:val="baseline"/>
          </w:rPr>
          <w:t xml:space="preserve"> </w:t>
        </w:r>
      </w:hyperlink>
      <w:hyperlink r:id="rId1369" w:history="1">
        <w:r>
          <w:rPr>
            <w:rFonts w:ascii="arial" w:eastAsia="arial" w:hAnsi="arial" w:cs="arial"/>
            <w:b/>
            <w:i/>
            <w:strike w:val="0"/>
            <w:color w:val="0077CC"/>
            <w:sz w:val="28"/>
            <w:u w:val="single"/>
            <w:vertAlign w:val="baseline"/>
          </w:rPr>
          <w:t>refugees</w:t>
        </w:r>
      </w:hyperlink>
      <w:hyperlink r:id="rId1369" w:history="1">
        <w:r>
          <w:rPr>
            <w:rFonts w:ascii="arial" w:eastAsia="arial" w:hAnsi="arial" w:cs="arial"/>
            <w:b/>
            <w:i/>
            <w:strike w:val="0"/>
            <w:color w:val="0077CC"/>
            <w:sz w:val="28"/>
            <w:u w:val="single"/>
            <w:vertAlign w:val="baseline"/>
          </w:rPr>
          <w:t xml:space="preserve"> respond to Hurricane by cooking feasts for displaced victims; 'We were uprooted from war. We know the feeling of leaving everything behind'</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2017 Wednesday 4:15 PM GMT</w:t>
      </w:r>
    </w:p>
    <w:p>
      <w:pPr>
        <w:pStyle w:val="Normal191"/>
        <w:keepNext w:val="0"/>
        <w:spacing w:after="0" w:line="240" w:lineRule="atLeast"/>
        <w:ind w:right="0"/>
        <w:jc w:val="both"/>
      </w:pPr>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191"/>
        <w:keepNext w:val="0"/>
        <w:spacing w:before="120" w:after="0" w:line="220" w:lineRule="atLeast"/>
        <w:ind w:left="0" w:right="0" w:firstLine="0"/>
        <w:jc w:val="left"/>
      </w:pPr>
      <w:r>
        <w:br/>
      </w:r>
      <w:r>
        <w:pict>
          <v:shape id="_x0000_i1786" type="#_x0000_t75" style="width:230.22pt;height:24.75pt">
            <v:imagedata r:id="rId25" o:title=""/>
          </v:shape>
        </w:pic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 Version:1</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Shehab Khan</w:t>
      </w:r>
    </w:p>
    <w:p>
      <w:pPr>
        <w:pStyle w:val="Normal191"/>
        <w:keepNext/>
        <w:spacing w:before="240" w:after="0" w:line="340" w:lineRule="atLeast"/>
        <w:ind w:left="0" w:right="0" w:firstLine="0"/>
        <w:jc w:val="left"/>
      </w:pPr>
      <w:bookmarkStart w:id="381" w:name="Body_189"/>
      <w:bookmarkEnd w:id="381"/>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787" style="position:absolute;z-index:252047360"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responded to Hurricane Irma by cooking feasts for victims.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Abeer and Nora al-Sheikh Bakri, two sisters, fled their homeland in 2012 and settled in Georgia four years later.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witnessing the destruction, they drove an hour to the Hamzah Islamic Centre in the city of Alpharetta, where they were told 39 evacuees were staying.</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witnesses Hurricane Irma devastation in Anguilla</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 the Tortola locals who lost everything to Irma</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World looks like a post-apocalyptic movie set after Irma</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Irma destroys quarter of all Florida Keys homes, say officials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then prepared a range of traditional Middle Eastern dishes and refused to take any payment for the food.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called my sister Nora and we got cooking," Abeer, 28, told HuffPost."We were uprooted from war. We know the feeling of leaving everything behind."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sister, Nora, 30, said they did not want others to feel the way they had.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so afraid when we heard about the hurricane. Especially us Syrians. We're already traumatised," she said."I wanted to be able to help these people, so that these people can feel happiness. So they don't feel uprooted like how we felt."</w:t>
      </w:r>
    </w:p>
    <w:p>
      <w:pPr>
        <w:pStyle w:val="Normal1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happens when the tables of vulnerability are turned? You never know when you'll need them instead. Beautiful... </w:t>
      </w:r>
      <w:hyperlink r:id="rId1362" w:history="1">
        <w:r>
          <w:rPr>
            <w:rFonts w:ascii="arial" w:eastAsia="arial" w:hAnsi="arial" w:cs="arial"/>
            <w:b w:val="0"/>
            <w:i/>
            <w:strike w:val="0"/>
            <w:noProof w:val="0"/>
            <w:color w:val="0077CC"/>
            <w:position w:val="0"/>
            <w:sz w:val="20"/>
            <w:u w:val="single"/>
            <w:vertAlign w:val="baseline"/>
          </w:rPr>
          <w:t>https://t.co/TllfUFQKYc</w:t>
        </w:r>
      </w:hyperlink>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Omar Suleiman (@omarsuleiman504) September 12, 2017</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Nazer Gazel, a 53-year-old Syrian refugee also living in Georgia, had the same idea and delivered home-cooked meals to Omar Bin Abdul Azizmosque where roughly 25 evacuees had sought shelter.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forced to come to the USbecause of the war, but we're here now and see good in this country," Mr Gazel, a chef and food artist, told the Huffpost."It's on us now to do good here. We're used to wars but not hurricanes. We weren't that afraid, to be honest. We've been through war."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Hurricane Irma, which has been categorised as one of the most powerful Atlantic storms on record, has killed more than 60 people so far.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18 people have died in Florida and nearby states and destruction has been widespread.</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2017</w:t>
      </w:r>
    </w:p>
    <w:p>
      <w:pPr>
        <w:pStyle w:val="Normal191"/>
      </w:pPr>
    </w:p>
    <w:p>
      <w:pPr>
        <w:pStyle w:val="Normal191"/>
        <w:ind w:left="200"/>
        <w:sectPr>
          <w:type w:val="continuous"/>
          <w:pgMar w:top="840" w:right="1000" w:bottom="840" w:left="1000" w:header="400" w:footer="400"/>
          <w:pgNumType w:fmt="decimal"/>
          <w:cols w:space="720"/>
        </w:sectPr>
      </w:pPr>
      <w:r>
        <w:br/>
      </w:r>
      <w:r>
        <w:pict>
          <v:line id="_x0000_s1788"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370"/>
          <w:headerReference w:type="default" r:id="rId1371"/>
          <w:footerReference w:type="even" r:id="rId1372"/>
          <w:footerReference w:type="default" r:id="rId1373"/>
          <w:headerReference w:type="first" r:id="rId1374"/>
          <w:footerReference w:type="first" r:id="rId1375"/>
          <w:pgSz w:w="12240" w:h="15840"/>
          <w:pgMar w:top="840" w:right="1000" w:bottom="840" w:left="1000" w:header="400" w:footer="400"/>
          <w:pgNumType w:fmt="decimal"/>
          <w:cols w:space="720"/>
          <w:titlePg w:val="0"/>
        </w:sectPr>
      </w:pPr>
    </w:p>
    <w:p>
      <w:pPr>
        <w:pStyle w:val="Normal192"/>
      </w:pPr>
      <w:bookmarkStart w:id="382" w:name="Bookmark_192"/>
      <w:bookmarkEnd w:id="382"/>
    </w:p>
    <w:p>
      <w:pPr>
        <w:pStyle w:val="Normal192"/>
      </w:pPr>
      <w:r>
        <w:pict>
          <v:shape id="_x0000_i1789" type="#_x0000_t75" alt="LexisNexis®" style="width:147.75pt;height:30pt">
            <v:imagedata r:id="rId23" o:title=""/>
          </v:shape>
        </w:pict>
      </w:r>
      <w:r>
        <w:cr/>
      </w:r>
    </w:p>
    <w:p>
      <w:pPr>
        <w:pStyle w:val="Heading1190"/>
        <w:keepNext w:val="0"/>
        <w:spacing w:after="200" w:line="340" w:lineRule="atLeast"/>
        <w:ind w:left="0" w:right="0" w:firstLine="0"/>
        <w:jc w:val="center"/>
      </w:pPr>
      <w:hyperlink r:id="rId1376" w:history="1">
        <w:r>
          <w:rPr>
            <w:rFonts w:ascii="arial" w:eastAsia="arial" w:hAnsi="arial" w:cs="arial"/>
            <w:b/>
            <w:i/>
            <w:strike w:val="0"/>
            <w:color w:val="0077CC"/>
            <w:sz w:val="28"/>
            <w:u w:val="single"/>
            <w:vertAlign w:val="baseline"/>
          </w:rPr>
          <w:t xml:space="preserve">Angelina Jolie says the plight of </w:t>
        </w:r>
      </w:hyperlink>
      <w:hyperlink r:id="rId1376" w:history="1">
        <w:r>
          <w:rPr>
            <w:rFonts w:ascii="arial" w:eastAsia="arial" w:hAnsi="arial" w:cs="arial"/>
            <w:b/>
            <w:i/>
            <w:strike w:val="0"/>
            <w:color w:val="0077CC"/>
            <w:sz w:val="28"/>
            <w:u w:val="single"/>
            <w:vertAlign w:val="baseline"/>
          </w:rPr>
          <w:t>Syrian</w:t>
        </w:r>
      </w:hyperlink>
      <w:hyperlink r:id="rId1376" w:history="1">
        <w:r>
          <w:rPr>
            <w:rFonts w:ascii="arial" w:eastAsia="arial" w:hAnsi="arial" w:cs="arial"/>
            <w:b/>
            <w:i/>
            <w:strike w:val="0"/>
            <w:color w:val="0077CC"/>
            <w:sz w:val="28"/>
            <w:u w:val="single"/>
            <w:vertAlign w:val="baseline"/>
          </w:rPr>
          <w:t xml:space="preserve"> </w:t>
        </w:r>
      </w:hyperlink>
      <w:hyperlink r:id="rId1376" w:history="1">
        <w:r>
          <w:rPr>
            <w:rFonts w:ascii="arial" w:eastAsia="arial" w:hAnsi="arial" w:cs="arial"/>
            <w:b/>
            <w:i/>
            <w:strike w:val="0"/>
            <w:color w:val="0077CC"/>
            <w:sz w:val="28"/>
            <w:u w:val="single"/>
            <w:vertAlign w:val="baseline"/>
          </w:rPr>
          <w:t>refugees</w:t>
        </w:r>
      </w:hyperlink>
      <w:hyperlink r:id="rId1376" w:history="1">
        <w:r>
          <w:rPr>
            <w:rFonts w:ascii="arial" w:eastAsia="arial" w:hAnsi="arial" w:cs="arial"/>
            <w:b/>
            <w:i/>
            <w:strike w:val="0"/>
            <w:color w:val="0077CC"/>
            <w:sz w:val="28"/>
            <w:u w:val="single"/>
            <w:vertAlign w:val="baseline"/>
          </w:rPr>
          <w:t xml:space="preserve"> is 'shameful' and 'tragic'; The actress visited a refugee camp in Lebanon on the fifth anniversary of the Syrian conflict</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2016 Tuesday 9:31 PM GMT</w:t>
      </w:r>
    </w:p>
    <w:p>
      <w:pPr>
        <w:pStyle w:val="Normal192"/>
        <w:keepNext w:val="0"/>
        <w:spacing w:after="0" w:line="240" w:lineRule="atLeast"/>
        <w:ind w:right="0"/>
        <w:jc w:val="both"/>
      </w:pPr>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92"/>
        <w:keepNext w:val="0"/>
        <w:spacing w:before="120" w:after="0" w:line="220" w:lineRule="atLeast"/>
        <w:ind w:left="0" w:right="0" w:firstLine="0"/>
        <w:jc w:val="left"/>
      </w:pPr>
      <w:r>
        <w:br/>
      </w:r>
      <w:r>
        <w:pict>
          <v:shape id="_x0000_i1790" type="#_x0000_t75" style="width:230.22pt;height:24.75pt">
            <v:imagedata r:id="rId25" o:title=""/>
          </v:shape>
        </w:pic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Rachael Revesz</w:t>
      </w:r>
    </w:p>
    <w:p>
      <w:pPr>
        <w:pStyle w:val="Normal192"/>
        <w:keepNext/>
        <w:spacing w:before="240" w:after="0" w:line="340" w:lineRule="atLeast"/>
        <w:ind w:left="0" w:right="0" w:firstLine="0"/>
        <w:jc w:val="left"/>
      </w:pPr>
      <w:bookmarkStart w:id="383" w:name="Body_190"/>
      <w:bookmarkEnd w:id="383"/>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791" style="position:absolute;z-index:252049408"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Angelina Jolie has added her voice to the growing concern surrounding the plight of millions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are flooding into Europe, forced from their homes due to the violence of their own government and rebel forces.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actress, speaking to the press during heavy rain at a refugee camp in the Bekaa Valley in Lebanon, said there are 4.8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this region and 6.5 million people displaced inside Syria.</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Jolie spoke of her wish to help the United Nations High Commissioner for Refugees (UNHCR) and enable displaced families to return to their homeland.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Jolie has worked with the organisation for years and has been the voice of the desperate struggles of families.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'willing to ditch Assad regime to end Syria conflict'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day, the fifth anniversary of the Syria conflict, that is where I'd hoped to be - in Syria, helping the UNHCR with returns and watching families I have come to know to be able to go home," she said. "It is tragic and shameful that we seem still so far from that point."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Jolie stressed the need for "diplomatic solutions" to the crisis and for no refugees to be excluded or discriminated against when it came to receiving help.</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discuss this as if it were a problem confined to the situations of tens of thousands of refugees in Europe," she said. "We cannot improve this reality by partial responses or by responding to some crises and not others, or by helping some refugees and not others, or by excluding Afghan refugees among others or by making a distinction between refugees on the grounds of religion."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comments come in the same week that German Chancellor Angela Merkel, who has let inone million refugees since the crisis began, suffered a crushing defeat in regional election polls, suggesting that the right-wing and anti-refugee Alternative fur Deutschland party could gain power. Ms Merkel has insisted that Germans look at the long-term bigger picture and has stuck by her pro-refugee policy.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strikes on Syria drove out terrorists and helped start talks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Bringing war to international level helping to hold Syria's ceasefire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feeling of powerlessness is excruciating', says Syrian doctor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more than 1,000 refugees were barred entry into Macedonia as people tried to flee the overcrowded camps in north Greece, and many were forced to cross the river along the border instead. Three people drowned as a result.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celebrities have spoken out about the refugee crisis, including actress Susan Sarandon, who visited the Greek island of Lesbos last year. Edward Nortion and UK actors Benedict Cumberbatch and David Morrissey have also spoken out.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UNHCR, more than one million migrants and refugees reached Europe in 2015.</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2016</w:t>
      </w:r>
    </w:p>
    <w:p>
      <w:pPr>
        <w:pStyle w:val="Normal192"/>
      </w:pPr>
    </w:p>
    <w:p>
      <w:pPr>
        <w:pStyle w:val="Normal192"/>
        <w:ind w:left="200"/>
        <w:sectPr>
          <w:type w:val="continuous"/>
          <w:pgMar w:top="840" w:right="1000" w:bottom="840" w:left="1000" w:header="400" w:footer="400"/>
          <w:pgNumType w:fmt="decimal"/>
          <w:cols w:space="720"/>
        </w:sectPr>
      </w:pPr>
      <w:r>
        <w:br/>
      </w:r>
      <w:r>
        <w:pict>
          <v:line id="_x0000_s1792" style="position:absolute;z-index:252050432"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377"/>
          <w:headerReference w:type="default" r:id="rId1378"/>
          <w:footerReference w:type="even" r:id="rId1379"/>
          <w:footerReference w:type="default" r:id="rId1380"/>
          <w:headerReference w:type="first" r:id="rId1381"/>
          <w:footerReference w:type="first" r:id="rId1382"/>
          <w:pgSz w:w="12240" w:h="15840"/>
          <w:pgMar w:top="840" w:right="1000" w:bottom="840" w:left="1000" w:header="400" w:footer="400"/>
          <w:pgNumType w:fmt="decimal"/>
          <w:cols w:space="720"/>
          <w:titlePg w:val="0"/>
        </w:sectPr>
      </w:pPr>
    </w:p>
    <w:p>
      <w:pPr>
        <w:pStyle w:val="Normal193"/>
      </w:pPr>
      <w:bookmarkStart w:id="384" w:name="Bookmark_193"/>
      <w:bookmarkEnd w:id="384"/>
    </w:p>
    <w:p>
      <w:pPr>
        <w:pStyle w:val="Normal193"/>
      </w:pPr>
      <w:r>
        <w:pict>
          <v:shape id="_x0000_i1793" type="#_x0000_t75" alt="LexisNexis®" style="width:147.75pt;height:30pt">
            <v:imagedata r:id="rId23" o:title=""/>
          </v:shape>
        </w:pict>
      </w:r>
      <w:r>
        <w:cr/>
      </w:r>
    </w:p>
    <w:p>
      <w:pPr>
        <w:pStyle w:val="Heading1191"/>
        <w:keepNext w:val="0"/>
        <w:spacing w:after="200" w:line="340" w:lineRule="atLeast"/>
        <w:ind w:left="0" w:right="0" w:firstLine="0"/>
        <w:jc w:val="center"/>
      </w:pPr>
      <w:hyperlink r:id="rId1383" w:history="1">
        <w:r>
          <w:rPr>
            <w:rFonts w:ascii="arial" w:eastAsia="arial" w:hAnsi="arial" w:cs="arial"/>
            <w:b/>
            <w:i/>
            <w:strike w:val="0"/>
            <w:color w:val="0077CC"/>
            <w:sz w:val="28"/>
            <w:u w:val="single"/>
            <w:vertAlign w:val="baseline"/>
          </w:rPr>
          <w:t xml:space="preserve">Turkey 'opens fire' at migrant boat carrying 300 men, women and children from Syria; </w:t>
        </w:r>
      </w:hyperlink>
      <w:hyperlink r:id="rId1383" w:history="1">
        <w:r>
          <w:rPr>
            <w:rFonts w:ascii="arial" w:eastAsia="arial" w:hAnsi="arial" w:cs="arial"/>
            <w:b/>
            <w:i/>
            <w:strike w:val="0"/>
            <w:color w:val="0077CC"/>
            <w:sz w:val="28"/>
            <w:u w:val="single"/>
            <w:vertAlign w:val="baseline"/>
          </w:rPr>
          <w:t>Syrian</w:t>
        </w:r>
      </w:hyperlink>
      <w:hyperlink r:id="rId1383" w:history="1">
        <w:r>
          <w:rPr>
            <w:rFonts w:ascii="arial" w:eastAsia="arial" w:hAnsi="arial" w:cs="arial"/>
            <w:b/>
            <w:i/>
            <w:strike w:val="0"/>
            <w:color w:val="0077CC"/>
            <w:sz w:val="28"/>
            <w:u w:val="single"/>
            <w:vertAlign w:val="baseline"/>
          </w:rPr>
          <w:t xml:space="preserve"> </w:t>
        </w:r>
      </w:hyperlink>
      <w:hyperlink r:id="rId1383" w:history="1">
        <w:r>
          <w:rPr>
            <w:rFonts w:ascii="arial" w:eastAsia="arial" w:hAnsi="arial" w:cs="arial"/>
            <w:b/>
            <w:i/>
            <w:strike w:val="0"/>
            <w:color w:val="0077CC"/>
            <w:sz w:val="28"/>
            <w:u w:val="single"/>
            <w:vertAlign w:val="baseline"/>
          </w:rPr>
          <w:t>refugees</w:t>
        </w:r>
      </w:hyperlink>
      <w:hyperlink r:id="rId1383" w:history="1">
        <w:r>
          <w:rPr>
            <w:rFonts w:ascii="arial" w:eastAsia="arial" w:hAnsi="arial" w:cs="arial"/>
            <w:b/>
            <w:i/>
            <w:strike w:val="0"/>
            <w:color w:val="0077CC"/>
            <w:sz w:val="28"/>
            <w:u w:val="single"/>
            <w:vertAlign w:val="baseline"/>
          </w:rPr>
          <w:t xml:space="preserve"> shouted 'either to Italy or death' before the vessel was stopped (Ship not pictured)</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2015 Friday 4:33 PM GMT</w:t>
      </w:r>
    </w:p>
    <w:p>
      <w:pPr>
        <w:pStyle w:val="Normal193"/>
        <w:keepNext w:val="0"/>
        <w:spacing w:after="0" w:line="240" w:lineRule="atLeast"/>
        <w:ind w:right="0"/>
        <w:jc w:val="both"/>
      </w:pPr>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93"/>
        <w:keepNext w:val="0"/>
        <w:spacing w:before="120" w:after="0" w:line="220" w:lineRule="atLeast"/>
        <w:ind w:left="0" w:right="0" w:firstLine="0"/>
        <w:jc w:val="left"/>
      </w:pPr>
      <w:r>
        <w:br/>
      </w:r>
      <w:r>
        <w:pict>
          <v:shape id="_x0000_i1794" type="#_x0000_t75" style="width:230.22pt;height:24.75pt">
            <v:imagedata r:id="rId25" o:title=""/>
          </v:shape>
        </w:pic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Heather Saul</w:t>
      </w:r>
    </w:p>
    <w:p>
      <w:pPr>
        <w:pStyle w:val="Normal193"/>
        <w:keepNext/>
        <w:spacing w:before="240" w:after="0" w:line="340" w:lineRule="atLeast"/>
        <w:ind w:left="0" w:right="0" w:firstLine="0"/>
        <w:jc w:val="left"/>
      </w:pPr>
      <w:bookmarkStart w:id="385" w:name="Body_191"/>
      <w:bookmarkEnd w:id="385"/>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795" style="position:absolute;z-index:252051456"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opened fire on a migrant ship carrying over 300 men, women and children fleeing Syria, coast guard officials have confirmed.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detained 337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were discovered on a 59 metre-long cargo ship off Turkey's western coast. Eighty-five of the refugees on board were children.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Ahmet Cinar of Canakkale province said the Coast Guard fired on the freighter's engine room off the Gallipoli peninsula late Thursday, after it ignored warnings to stop.</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migrants on board shouted "either to Italy or death" before the ship was halted, according to the Dogan news agency.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vessel's final destination remains unclear.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fleeing conflict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are being held at a sports hall in Canakkale. Two members of the ship's crew and a man suspected of trafficking the refugees have also been detained, according to the Hurriyet Daily News.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of conflict in Syria has created a humanitarian disaster on an unprecedented scale. Eleven million people have been displaced by the crisis, with two thirds now living in neighbouring countries including Turkey.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Satellite images released this week give a broader picture of the conditions endured by those who remain trapped there, with 83 per cent of the country now plunged into darkness.</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2015</w:t>
      </w:r>
    </w:p>
    <w:p>
      <w:pPr>
        <w:pStyle w:val="Normal193"/>
      </w:pPr>
    </w:p>
    <w:p>
      <w:pPr>
        <w:pStyle w:val="Normal193"/>
        <w:ind w:left="200"/>
        <w:sectPr>
          <w:type w:val="continuous"/>
          <w:pgMar w:top="840" w:right="1000" w:bottom="840" w:left="1000" w:header="400" w:footer="400"/>
          <w:pgNumType w:fmt="decimal"/>
          <w:cols w:space="720"/>
        </w:sectPr>
      </w:pPr>
      <w:r>
        <w:br/>
      </w:r>
      <w:r>
        <w:pict>
          <v:line id="_x0000_s1796" style="position:absolute;z-index:252052480"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384"/>
          <w:headerReference w:type="default" r:id="rId1385"/>
          <w:footerReference w:type="even" r:id="rId1386"/>
          <w:footerReference w:type="default" r:id="rId1387"/>
          <w:headerReference w:type="first" r:id="rId1388"/>
          <w:footerReference w:type="first" r:id="rId1389"/>
          <w:pgSz w:w="12240" w:h="15840"/>
          <w:pgMar w:top="840" w:right="1000" w:bottom="840" w:left="1000" w:header="400" w:footer="400"/>
          <w:pgNumType w:fmt="decimal"/>
          <w:cols w:space="720"/>
          <w:titlePg w:val="0"/>
        </w:sectPr>
      </w:pPr>
    </w:p>
    <w:p>
      <w:pPr>
        <w:pStyle w:val="Normal194"/>
      </w:pPr>
      <w:bookmarkStart w:id="386" w:name="Bookmark_194"/>
      <w:bookmarkEnd w:id="386"/>
    </w:p>
    <w:p>
      <w:pPr>
        <w:pStyle w:val="Normal194"/>
      </w:pPr>
      <w:r>
        <w:pict>
          <v:shape id="_x0000_i1797" type="#_x0000_t75" alt="LexisNexis®" style="width:147.75pt;height:30pt">
            <v:imagedata r:id="rId23" o:title=""/>
          </v:shape>
        </w:pict>
      </w:r>
      <w:r>
        <w:cr/>
      </w:r>
    </w:p>
    <w:p>
      <w:pPr>
        <w:pStyle w:val="Heading1192"/>
        <w:keepNext w:val="0"/>
        <w:spacing w:after="200" w:line="340" w:lineRule="atLeast"/>
        <w:ind w:left="0" w:right="0" w:firstLine="0"/>
        <w:jc w:val="center"/>
      </w:pPr>
      <w:hyperlink r:id="rId1390" w:history="1">
        <w:r>
          <w:rPr>
            <w:rFonts w:ascii="arial" w:eastAsia="arial" w:hAnsi="arial" w:cs="arial"/>
            <w:b/>
            <w:i/>
            <w:strike w:val="0"/>
            <w:color w:val="0077CC"/>
            <w:sz w:val="28"/>
            <w:u w:val="single"/>
            <w:vertAlign w:val="baseline"/>
          </w:rPr>
          <w:t>UN migration representative: David Cameron fails to recognise difference between legal and moral obligations; Peter Sutherland urged the PM and other European leaders to show greater solidarity and take in more refugees</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2015 Wednesday 5:43 PM GMT</w:t>
      </w:r>
    </w:p>
    <w:p>
      <w:pPr>
        <w:pStyle w:val="Normal194"/>
        <w:keepNext w:val="0"/>
        <w:spacing w:after="0" w:line="240" w:lineRule="atLeast"/>
        <w:ind w:right="0"/>
        <w:jc w:val="both"/>
      </w:pPr>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94"/>
        <w:keepNext w:val="0"/>
        <w:spacing w:before="120" w:after="0" w:line="220" w:lineRule="atLeast"/>
        <w:ind w:left="0" w:right="0" w:firstLine="0"/>
        <w:jc w:val="left"/>
      </w:pPr>
      <w:r>
        <w:br/>
      </w:r>
      <w:r>
        <w:pict>
          <v:shape id="_x0000_i1798" type="#_x0000_t75" style="width:230.22pt;height:24.75pt">
            <v:imagedata r:id="rId25" o:title=""/>
          </v:shape>
        </w:pic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194"/>
        <w:keepNext/>
        <w:spacing w:before="240" w:after="0" w:line="340" w:lineRule="atLeast"/>
        <w:ind w:left="0" w:right="0" w:firstLine="0"/>
        <w:jc w:val="left"/>
      </w:pPr>
      <w:bookmarkStart w:id="387" w:name="Body_192"/>
      <w:bookmarkEnd w:id="387"/>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799" style="position:absolute;z-index:252053504"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been criticised for failing to recognise the difference between legal and moral obligations in response to the refugee crisis.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Sutherland, the United Nations' Special Representative for International Migration, said the UK's right to opt out of the EU's mandatory quota to relocate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was not in doubt but said countries had a duty to respond to the humanitarian crisis regardless.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Independent, Mr Sutherland praised the "commendable" response from the British people and their offer of help, after a poll revealed in three UK adults had got involved in some capacity with the outpouring of public support for refugees in the past month.</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called on the Mr Cameron and other EU leaders to acknowledge public opinion to show greater solidarity and to take in its "fair share" of refugees.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EU governments forced through a deal to share 120,000 refugees across the continent but Britain has opted out of justice and home affairs issues so legally does not have to participate in the scheme.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the UK will not be forced to take in a mandatory number of refugees assigned by the EU, unlike other nations who opposed the move, such as Hungary Czech Republic, Romania and Slovakia, will have to take part.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Sutherland said: "With regard to the vote that took place yesterday in Brussels, the point needs to be made that for those who declined a quota in principle and for those who are not subject to the law on this issue because they have opted out, the issue is one of dealing with a humanitarian crisis, not relying on legalisms.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a question of solidarity when there are huge disparities in the numbers being taken by different states in the European Union. Common policies are absolutely needed in the EU."</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Revealed: the extraordinary response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 and how it shames David CameronJeremy Corbyn accuses David Cameron of failing to reflect British people's humanity in response to refugee crisis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Mr Cameron travels to Brussels for a crucial emergency summit of EU leaders, where he will come under pressure to explain why the UK has only pledged to take in just 20,000 refugees from Syrian camps over the next five years and none from those already in Europe.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research provided to &lt;em class="italic"&gt;The Independent&lt;em class="italic" /&gt;by the Charities Aid Foundation found that one in 14 people - the equivalent of almost two million UK households - said they would be prepared to offer a room or space in their home to a refugee.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Charities, politicians and volunteers said today that the public response to the refugee crisis had been "incredible", and joined our call for the Government to go much further and match the efforts of its people.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 in pictures</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2015</w:t>
      </w:r>
    </w:p>
    <w:p>
      <w:pPr>
        <w:pStyle w:val="Normal194"/>
      </w:pPr>
    </w:p>
    <w:p>
      <w:pPr>
        <w:pStyle w:val="Normal194"/>
        <w:ind w:left="200"/>
        <w:sectPr>
          <w:type w:val="continuous"/>
          <w:pgMar w:top="840" w:right="1000" w:bottom="840" w:left="1000" w:header="400" w:footer="400"/>
          <w:pgNumType w:fmt="decimal"/>
          <w:cols w:space="720"/>
        </w:sectPr>
      </w:pPr>
      <w:r>
        <w:br/>
      </w:r>
      <w:r>
        <w:pict>
          <v:line id="_x0000_s1800" style="position:absolute;z-index:252054528"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391"/>
          <w:headerReference w:type="default" r:id="rId1392"/>
          <w:footerReference w:type="even" r:id="rId1393"/>
          <w:footerReference w:type="default" r:id="rId1394"/>
          <w:headerReference w:type="first" r:id="rId1395"/>
          <w:footerReference w:type="first" r:id="rId1396"/>
          <w:pgSz w:w="12240" w:h="15840"/>
          <w:pgMar w:top="840" w:right="1000" w:bottom="840" w:left="1000" w:header="400" w:footer="400"/>
          <w:pgNumType w:fmt="decimal"/>
          <w:cols w:space="720"/>
          <w:titlePg w:val="0"/>
        </w:sectPr>
      </w:pPr>
    </w:p>
    <w:p>
      <w:pPr>
        <w:pStyle w:val="Normal195"/>
      </w:pPr>
      <w:bookmarkStart w:id="388" w:name="Bookmark_195"/>
      <w:bookmarkEnd w:id="388"/>
    </w:p>
    <w:p>
      <w:pPr>
        <w:pStyle w:val="Normal195"/>
      </w:pPr>
      <w:r>
        <w:pict>
          <v:shape id="_x0000_i1801" type="#_x0000_t75" alt="LexisNexis®" style="width:147.75pt;height:30pt">
            <v:imagedata r:id="rId23" o:title=""/>
          </v:shape>
        </w:pict>
      </w:r>
      <w:r>
        <w:cr/>
      </w:r>
    </w:p>
    <w:p>
      <w:pPr>
        <w:pStyle w:val="Heading1193"/>
        <w:keepNext w:val="0"/>
        <w:spacing w:after="200" w:line="340" w:lineRule="atLeast"/>
        <w:ind w:left="0" w:right="0" w:firstLine="0"/>
        <w:jc w:val="center"/>
      </w:pPr>
      <w:hyperlink r:id="rId1397" w:history="1">
        <w:r>
          <w:rPr>
            <w:rFonts w:ascii="arial" w:eastAsia="arial" w:hAnsi="arial" w:cs="arial"/>
            <w:b/>
            <w:i/>
            <w:strike w:val="0"/>
            <w:color w:val="0077CC"/>
            <w:sz w:val="28"/>
            <w:u w:val="single"/>
            <w:vertAlign w:val="baseline"/>
          </w:rPr>
          <w:t>Syrian</w:t>
        </w:r>
      </w:hyperlink>
      <w:hyperlink r:id="rId1397" w:history="1">
        <w:r>
          <w:rPr>
            <w:rFonts w:ascii="arial" w:eastAsia="arial" w:hAnsi="arial" w:cs="arial"/>
            <w:b/>
            <w:i/>
            <w:strike w:val="0"/>
            <w:color w:val="0077CC"/>
            <w:sz w:val="28"/>
            <w:u w:val="single"/>
            <w:vertAlign w:val="baseline"/>
          </w:rPr>
          <w:t xml:space="preserve"> </w:t>
        </w:r>
      </w:hyperlink>
      <w:hyperlink r:id="rId1397" w:history="1">
        <w:r>
          <w:rPr>
            <w:rFonts w:ascii="arial" w:eastAsia="arial" w:hAnsi="arial" w:cs="arial"/>
            <w:b/>
            <w:i/>
            <w:strike w:val="0"/>
            <w:color w:val="0077CC"/>
            <w:sz w:val="28"/>
            <w:u w:val="single"/>
            <w:vertAlign w:val="baseline"/>
          </w:rPr>
          <w:t>refugees</w:t>
        </w:r>
      </w:hyperlink>
      <w:hyperlink r:id="rId1397" w:history="1">
        <w:r>
          <w:rPr>
            <w:rFonts w:ascii="arial" w:eastAsia="arial" w:hAnsi="arial" w:cs="arial"/>
            <w:b/>
            <w:i/>
            <w:strike w:val="0"/>
            <w:color w:val="0077CC"/>
            <w:sz w:val="28"/>
            <w:u w:val="single"/>
            <w:vertAlign w:val="baseline"/>
          </w:rPr>
          <w:t xml:space="preserve"> dance with joy after being placed in same hotel as Canada's Furries; The organisers of VancouFur convention had worried eventmight be a culture shock for the children</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2016 Thursday 9:35 PM GMT</w:t>
      </w:r>
    </w:p>
    <w:p>
      <w:pPr>
        <w:pStyle w:val="Normal195"/>
        <w:keepNext w:val="0"/>
        <w:spacing w:after="0" w:line="240" w:lineRule="atLeast"/>
        <w:ind w:right="0"/>
        <w:jc w:val="both"/>
      </w:pPr>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95"/>
        <w:keepNext w:val="0"/>
        <w:spacing w:before="120" w:after="0" w:line="220" w:lineRule="atLeast"/>
        <w:ind w:left="0" w:right="0" w:firstLine="0"/>
        <w:jc w:val="left"/>
      </w:pPr>
      <w:r>
        <w:br/>
      </w:r>
      <w:r>
        <w:pict>
          <v:shape id="_x0000_i1802" type="#_x0000_t75" style="width:230.22pt;height:24.75pt">
            <v:imagedata r:id="rId25" o:title=""/>
          </v:shape>
        </w:pic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Buncombe</w:t>
      </w:r>
    </w:p>
    <w:p>
      <w:pPr>
        <w:pStyle w:val="Normal195"/>
        <w:keepNext/>
        <w:spacing w:before="240" w:after="0" w:line="340" w:lineRule="atLeast"/>
        <w:ind w:left="0" w:right="0" w:firstLine="0"/>
        <w:jc w:val="left"/>
      </w:pPr>
      <w:bookmarkStart w:id="389" w:name="Body_193"/>
      <w:bookmarkEnd w:id="389"/>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803" style="position:absolute;z-index:252055552"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case of simple good fortune. Mixed with a decent dash ofhumanity.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organisers of the VancouFurfestival - an event where people dress up asfurry animal personas - had not planned to interact with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were staying at the same hotel.</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they warned those attending the event in Vancouver that the sight of fun-loving friendly costumes might even be upsetting for the youngsters. They warned those taking part in a letter that the convention would likely be "a major culture shock" and asked attendees to make the children feel welcome and safe.</w:t>
      </w:r>
    </w:p>
    <w:p>
      <w:pPr>
        <w:pStyle w:val="Normal1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Syrians interacting with costumed characters at @Vancoufur this year. I actually cried watching this as I filmed it: </w:t>
      </w:r>
      <w:hyperlink r:id="rId1398" w:history="1">
        <w:r>
          <w:rPr>
            <w:rFonts w:ascii="arial" w:eastAsia="arial" w:hAnsi="arial" w:cs="arial"/>
            <w:b w:val="0"/>
            <w:i/>
            <w:strike w:val="0"/>
            <w:noProof w:val="0"/>
            <w:color w:val="0077CC"/>
            <w:position w:val="0"/>
            <w:sz w:val="20"/>
            <w:u w:val="single"/>
            <w:vertAlign w:val="baseline"/>
          </w:rPr>
          <w:t>https://t.co/rNTHzLmbTl</w:t>
        </w:r>
      </w:hyperlink>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Aphinity (@dolphinaphinity) March 9, 2016</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a barrage of happy, smiling images have proved, there was no such problem after all.</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youngsters, who were being put up at the Executive Airport Plazaas they prepare for new lives in Canada, were delighted by the "Furries" and the youngsters spent time dancing, laughing and jumping up and down in joy.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Furries taking part, who uses the name Aphinity, filmed the scenes and said on Twitter: "Syrians interacting with costumed characters at @Vancoufur this year. I actually cried watching this as I filmed it."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user @southeastanthro said the festival organisers had done a great job with their "open arms reception to the refugees"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VancouFur was nice. pic.twitter.com/lv2xuZXtiT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βETAMAX PAL at VF'86 (@Hossinfeffa) March 10, 2016</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the fandom is capable of! Keep up the awesome!," said the message.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Jantz, who has attended the festival for three years, told the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Daily News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he and others at the fifth VancouFur convention were at their hotel on Sunday morning when a bus pulled up and dozens of refugees poured into the lobby.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saw people in giant animal costumes. To the children they were just cartoons from stuff like Yo Gabba Gabba!, etc., and they wanted to say hi," he said. "I don't think they had any concept of the furry fandom."</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@ziyatong I was there! The refugees loved us, children especially. I'm glad we made their transition to Canada fun. pic.twitter.com/YjNRMRLZVZ</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Dray (@LiveitRivet) March 8, 2016</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Justin Trudeau's government announced last month that it had met its goal of bringing 25,000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Canada by the end of February, with plans for an additional 10,000 by the end of 2016.</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of the authorities has now shifted to finding housing for those currently in places such as hotels, as CBC reported only 60 per cent of those brought to Canada since November have permanent places to live.</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2016</w:t>
      </w:r>
    </w:p>
    <w:p>
      <w:pPr>
        <w:pStyle w:val="Normal195"/>
      </w:pPr>
    </w:p>
    <w:p>
      <w:pPr>
        <w:pStyle w:val="Normal195"/>
        <w:ind w:left="200"/>
        <w:sectPr>
          <w:type w:val="continuous"/>
          <w:pgMar w:top="840" w:right="1000" w:bottom="840" w:left="1000" w:header="400" w:footer="400"/>
          <w:pgNumType w:fmt="decimal"/>
          <w:cols w:space="720"/>
        </w:sectPr>
      </w:pPr>
      <w:r>
        <w:br/>
      </w:r>
      <w:r>
        <w:pict>
          <v:line id="_x0000_s1804" style="position:absolute;z-index:252056576"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399"/>
          <w:headerReference w:type="default" r:id="rId1400"/>
          <w:footerReference w:type="even" r:id="rId1401"/>
          <w:footerReference w:type="default" r:id="rId1402"/>
          <w:headerReference w:type="first" r:id="rId1403"/>
          <w:footerReference w:type="first" r:id="rId1404"/>
          <w:pgSz w:w="12240" w:h="15840"/>
          <w:pgMar w:top="840" w:right="1000" w:bottom="840" w:left="1000" w:header="400" w:footer="400"/>
          <w:pgNumType w:fmt="decimal"/>
          <w:cols w:space="720"/>
          <w:titlePg w:val="0"/>
        </w:sectPr>
      </w:pPr>
    </w:p>
    <w:p>
      <w:pPr>
        <w:pStyle w:val="Normal196"/>
      </w:pPr>
      <w:bookmarkStart w:id="390" w:name="Bookmark_196"/>
      <w:bookmarkEnd w:id="390"/>
    </w:p>
    <w:p>
      <w:pPr>
        <w:pStyle w:val="Normal196"/>
      </w:pPr>
      <w:r>
        <w:pict>
          <v:shape id="_x0000_i1805" type="#_x0000_t75" alt="LexisNexis®" style="width:147.75pt;height:30pt">
            <v:imagedata r:id="rId23" o:title=""/>
          </v:shape>
        </w:pict>
      </w:r>
      <w:r>
        <w:cr/>
      </w:r>
    </w:p>
    <w:p>
      <w:pPr>
        <w:pStyle w:val="Heading1194"/>
        <w:keepNext w:val="0"/>
        <w:spacing w:after="200" w:line="340" w:lineRule="atLeast"/>
        <w:ind w:left="0" w:right="0" w:firstLine="0"/>
        <w:jc w:val="center"/>
      </w:pPr>
      <w:hyperlink r:id="rId1405" w:history="1">
        <w:r>
          <w:rPr>
            <w:rFonts w:ascii="arial" w:eastAsia="arial" w:hAnsi="arial" w:cs="arial"/>
            <w:b/>
            <w:i/>
            <w:strike w:val="0"/>
            <w:color w:val="0077CC"/>
            <w:sz w:val="28"/>
            <w:u w:val="single"/>
            <w:vertAlign w:val="baseline"/>
          </w:rPr>
          <w:t xml:space="preserve">Donald Trump's refugee policy is compared to the Nazi persecution of Anne Frank; Some commentators have drawn parallels between the plight of </w:t>
        </w:r>
      </w:hyperlink>
      <w:hyperlink r:id="rId1405" w:history="1">
        <w:r>
          <w:rPr>
            <w:rFonts w:ascii="arial" w:eastAsia="arial" w:hAnsi="arial" w:cs="arial"/>
            <w:b/>
            <w:i/>
            <w:strike w:val="0"/>
            <w:color w:val="0077CC"/>
            <w:sz w:val="28"/>
            <w:u w:val="single"/>
            <w:vertAlign w:val="baseline"/>
          </w:rPr>
          <w:t>Syrian</w:t>
        </w:r>
      </w:hyperlink>
      <w:hyperlink r:id="rId1405" w:history="1">
        <w:r>
          <w:rPr>
            <w:rFonts w:ascii="arial" w:eastAsia="arial" w:hAnsi="arial" w:cs="arial"/>
            <w:b/>
            <w:i/>
            <w:strike w:val="0"/>
            <w:color w:val="0077CC"/>
            <w:sz w:val="28"/>
            <w:u w:val="single"/>
            <w:vertAlign w:val="baseline"/>
          </w:rPr>
          <w:t xml:space="preserve"> </w:t>
        </w:r>
      </w:hyperlink>
      <w:hyperlink r:id="rId1405" w:history="1">
        <w:r>
          <w:rPr>
            <w:rFonts w:ascii="arial" w:eastAsia="arial" w:hAnsi="arial" w:cs="arial"/>
            <w:b/>
            <w:i/>
            <w:strike w:val="0"/>
            <w:color w:val="0077CC"/>
            <w:sz w:val="28"/>
            <w:u w:val="single"/>
            <w:vertAlign w:val="baseline"/>
          </w:rPr>
          <w:t>refugees</w:t>
        </w:r>
      </w:hyperlink>
      <w:hyperlink r:id="rId1405" w:history="1">
        <w:r>
          <w:rPr>
            <w:rFonts w:ascii="arial" w:eastAsia="arial" w:hAnsi="arial" w:cs="arial"/>
            <w:b/>
            <w:i/>
            <w:strike w:val="0"/>
            <w:color w:val="0077CC"/>
            <w:sz w:val="28"/>
            <w:u w:val="single"/>
            <w:vertAlign w:val="baseline"/>
          </w:rPr>
          <w:t xml:space="preserve"> today andJews fleeing the Nazis</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2017 Saturday 6:19 PM GMT</w:t>
      </w:r>
    </w:p>
    <w:p>
      <w:pPr>
        <w:pStyle w:val="Normal196"/>
        <w:keepNext w:val="0"/>
        <w:spacing w:after="0" w:line="240" w:lineRule="atLeast"/>
        <w:ind w:right="0"/>
        <w:jc w:val="both"/>
      </w:pPr>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196"/>
        <w:keepNext w:val="0"/>
        <w:spacing w:before="120" w:after="0" w:line="220" w:lineRule="atLeast"/>
        <w:ind w:left="0" w:right="0" w:firstLine="0"/>
        <w:jc w:val="left"/>
      </w:pPr>
      <w:r>
        <w:br/>
      </w:r>
      <w:r>
        <w:pict>
          <v:shape id="_x0000_i1806" type="#_x0000_t75" style="width:230.22pt;height:24.75pt">
            <v:imagedata r:id="rId25" o:title=""/>
          </v:shape>
        </w:pic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Roberts</w:t>
      </w:r>
    </w:p>
    <w:p>
      <w:pPr>
        <w:pStyle w:val="Normal196"/>
        <w:keepNext/>
        <w:spacing w:before="240" w:after="0" w:line="340" w:lineRule="atLeast"/>
        <w:ind w:left="0" w:right="0" w:firstLine="0"/>
        <w:jc w:val="left"/>
      </w:pPr>
      <w:bookmarkStart w:id="391" w:name="Body_194"/>
      <w:bookmarkEnd w:id="391"/>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807" style="position:absolute;z-index:252057600"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world reacts to President Trump's decision to restrict access to America for some Muslims including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commentators are drawing parallels with the plight of Jews fleeing persecution by the Nazis on the eve of World War II.</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are familiar with the plight of young diaristAnne Frank and her family, who hid in anAmsterdam attic for three years before they were sent to the gas chambers, fewer people are aware of their desperate, doomed attempt to enter the US in 1941.</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father,Otto Frank tried in vain to obtain visas to the US, a convoluted and protracted process revealed in nearly 80 pages of documents unearthed by the YIVO Institute for Jewish Research in 2007.</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does not put 'America first' says Holocaust survivor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Franks had high-level connections in American business and political circles, this was not enough to secure safe passage for the family.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"Otto Frank's efforts to get his family to the United States ran foul of restrictive American immigration policies designed to protect national security and guard against an influx of foreigners during time of war", wrote American University history professor Richard Breitman.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Frank family included fatherOtto,motherEdith and sisters Margot and Anne, who would be87 if she was alive today.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shewas killed by the Nazis at the age of 15 at the Bergeb-Belsen concentration camp.</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1941, the Frank family had been forced to flee Germany for the Netherlands, from where Mr Frank made the fruitless visa applications for the US.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'America first, America first'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forced to look out for emigration and as far as I can see USAis the only country we could go to," Mr Frank wrote in a letter to a friend on April 30, 1941.</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you remember that we have two girls. It is for the sake of the children mainly that we have to care for. Our own fate is of less importance."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early 1939, more than 300,000 names were on the waiting list for a US visa, according to Professor Beitman's research.</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this, the US tightened its immigration protocol and stopped granting visas unless transportation to the country had already been booked.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Tough new rules meant the Franks could not get visas if they had any remaining close relatives in Germany because of fearsrefugees might act as spies if their relatives were pressured by the Nazis.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'America First' slogan first used by Nazi sympathisers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Ambassador to Cuba, George Messersmith wrote in May 1940: "Among the so-called refugees in our country is a fair number who can be depended upon to act as agents of their government and who will violate in any way the hospitality which they are enjoying among us."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restrictions would have meant the entire Frank family would have had to get US visas, or none would qualify.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Paperwork reveals a series of hold-ups with the family's visa applications - which were eventually destroyed.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 carried recent editorials claiming the comparison between Jewish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valid.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series of polls conducted in the US in the build-up to Word War II showed the American public was broadly against the arrival of refugees from Europe, the majority of whom were Jews.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Washington Post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in its 2015 editorial: "Jews were viewed as harbingers of dangerous ideologies, particularly communism and anarchism.</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pronounced fears that fifth columnists and spies would infiltrate the country through the tide of refugees fleeing fascist Europe."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Muslims react to news Donald Trump wants to ban them from US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suspended refugee admissions to the US for 120 days as part of measures he claimed would "keep radical Islamic terrorists out of the US".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issued an executive order which banned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indefinitely until "significant changes" are made, and halved the annual cap on refugees to 50,000.</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will affect people from "countries of particular concern", which is expected to include Syria, Iraq, Iran, Libya, Somalia, Sudan and Yemen.</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2017</w:t>
      </w:r>
    </w:p>
    <w:p>
      <w:pPr>
        <w:pStyle w:val="Normal196"/>
      </w:pPr>
    </w:p>
    <w:p>
      <w:pPr>
        <w:pStyle w:val="Normal196"/>
        <w:ind w:left="200"/>
        <w:sectPr>
          <w:type w:val="continuous"/>
          <w:pgMar w:top="840" w:right="1000" w:bottom="840" w:left="1000" w:header="400" w:footer="400"/>
          <w:pgNumType w:fmt="decimal"/>
          <w:cols w:space="720"/>
        </w:sectPr>
      </w:pPr>
      <w:r>
        <w:br/>
      </w:r>
      <w:r>
        <w:pict>
          <v:line id="_x0000_s1808" style="position:absolute;z-index:252058624"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406"/>
          <w:headerReference w:type="default" r:id="rId1407"/>
          <w:footerReference w:type="even" r:id="rId1408"/>
          <w:footerReference w:type="default" r:id="rId1409"/>
          <w:headerReference w:type="first" r:id="rId1410"/>
          <w:footerReference w:type="first" r:id="rId1411"/>
          <w:pgSz w:w="12240" w:h="15840"/>
          <w:pgMar w:top="840" w:right="1000" w:bottom="840" w:left="1000" w:header="400" w:footer="400"/>
          <w:pgNumType w:fmt="decimal"/>
          <w:cols w:space="720"/>
          <w:titlePg w:val="0"/>
        </w:sectPr>
      </w:pPr>
    </w:p>
    <w:p>
      <w:pPr>
        <w:pStyle w:val="Normal197"/>
      </w:pPr>
      <w:bookmarkStart w:id="392" w:name="Bookmark_197"/>
      <w:bookmarkEnd w:id="392"/>
    </w:p>
    <w:p>
      <w:pPr>
        <w:pStyle w:val="Normal197"/>
      </w:pPr>
      <w:r>
        <w:pict>
          <v:shape id="_x0000_i1809" type="#_x0000_t75" alt="LexisNexis®" style="width:147.75pt;height:30pt">
            <v:imagedata r:id="rId23" o:title=""/>
          </v:shape>
        </w:pict>
      </w:r>
      <w:r>
        <w:cr/>
      </w:r>
    </w:p>
    <w:p>
      <w:pPr>
        <w:pStyle w:val="Heading1195"/>
        <w:keepNext w:val="0"/>
        <w:spacing w:after="200" w:line="340" w:lineRule="atLeast"/>
        <w:ind w:left="0" w:right="0" w:firstLine="0"/>
        <w:jc w:val="center"/>
      </w:pPr>
      <w:hyperlink r:id="rId1412" w:history="1">
        <w:r>
          <w:rPr>
            <w:rFonts w:ascii="arial" w:eastAsia="arial" w:hAnsi="arial" w:cs="arial"/>
            <w:b/>
            <w:i/>
            <w:strike w:val="0"/>
            <w:color w:val="0077CC"/>
            <w:sz w:val="28"/>
            <w:u w:val="single"/>
            <w:vertAlign w:val="baseline"/>
          </w:rPr>
          <w:t xml:space="preserve">UK plans to take in the 'most vulnerable' </w:t>
        </w:r>
      </w:hyperlink>
      <w:hyperlink r:id="rId1412" w:history="1">
        <w:r>
          <w:rPr>
            <w:rFonts w:ascii="arial" w:eastAsia="arial" w:hAnsi="arial" w:cs="arial"/>
            <w:b/>
            <w:i/>
            <w:strike w:val="0"/>
            <w:color w:val="0077CC"/>
            <w:sz w:val="28"/>
            <w:u w:val="single"/>
            <w:vertAlign w:val="baseline"/>
          </w:rPr>
          <w:t>Syrian</w:t>
        </w:r>
      </w:hyperlink>
      <w:hyperlink r:id="rId1412" w:history="1">
        <w:r>
          <w:rPr>
            <w:rFonts w:ascii="arial" w:eastAsia="arial" w:hAnsi="arial" w:cs="arial"/>
            <w:b/>
            <w:i/>
            <w:strike w:val="0"/>
            <w:color w:val="0077CC"/>
            <w:sz w:val="28"/>
            <w:u w:val="single"/>
            <w:vertAlign w:val="baseline"/>
          </w:rPr>
          <w:t xml:space="preserve"> </w:t>
        </w:r>
      </w:hyperlink>
      <w:hyperlink r:id="rId1412" w:history="1">
        <w:r>
          <w:rPr>
            <w:rFonts w:ascii="arial" w:eastAsia="arial" w:hAnsi="arial" w:cs="arial"/>
            <w:b/>
            <w:i/>
            <w:strike w:val="0"/>
            <w:color w:val="0077CC"/>
            <w:sz w:val="28"/>
            <w:u w:val="single"/>
            <w:vertAlign w:val="baseline"/>
          </w:rPr>
          <w:t>refugees</w:t>
        </w:r>
      </w:hyperlink>
      <w:hyperlink r:id="rId1412" w:history="1">
        <w:r>
          <w:rPr>
            <w:rFonts w:ascii="arial" w:eastAsia="arial" w:hAnsi="arial" w:cs="arial"/>
            <w:b/>
            <w:i/>
            <w:strike w:val="0"/>
            <w:color w:val="0077CC"/>
            <w:sz w:val="28"/>
            <w:u w:val="single"/>
            <w:vertAlign w:val="baseline"/>
          </w:rPr>
          <w:t>; Hague confirms a limited number of people will be allowed to settle here</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2014 Sunday 7:18 PM GMT</w:t>
      </w:r>
    </w:p>
    <w:p>
      <w:pPr>
        <w:pStyle w:val="Normal197"/>
        <w:keepNext w:val="0"/>
        <w:spacing w:after="0" w:line="240" w:lineRule="atLeast"/>
        <w:ind w:right="0"/>
        <w:jc w:val="both"/>
      </w:pPr>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197"/>
        <w:keepNext w:val="0"/>
        <w:spacing w:before="120" w:after="0" w:line="220" w:lineRule="atLeast"/>
        <w:ind w:left="0" w:right="0" w:firstLine="0"/>
        <w:jc w:val="left"/>
      </w:pPr>
      <w:r>
        <w:br/>
      </w:r>
      <w:r>
        <w:pict>
          <v:shape id="_x0000_i1810" type="#_x0000_t75" style="width:230.22pt;height:24.75pt">
            <v:imagedata r:id="rId25" o:title=""/>
          </v:shape>
        </w:pic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Andy McSmith</w:t>
      </w:r>
    </w:p>
    <w:p>
      <w:pPr>
        <w:pStyle w:val="Normal197"/>
        <w:keepNext/>
        <w:spacing w:before="240" w:after="0" w:line="340" w:lineRule="atLeast"/>
        <w:ind w:left="0" w:right="0" w:firstLine="0"/>
        <w:jc w:val="left"/>
      </w:pPr>
      <w:bookmarkStart w:id="393" w:name="Body_195"/>
      <w:bookmarkEnd w:id="393"/>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811" style="position:absolute;z-index:252059648"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the Home Secretary, is preparing to announce that the UK will take in refugees fleeing the civil war in Syria, in what is seen as a significant change in Conservative policy.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approach was signalled today by the Foreign Secretary William Hague - three days before Labour will force a House of Commons vote on whether the UK should play its part in a United Nations initiative to settle 30,000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across the developed world.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last week, David Cameron and members of the Cabinet insisted that Britain's role was to help try to solve the conflict and ease the suffering of Syrians still in the country or in the crowded camps just beyond its border.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is under intense pressure from Tory MPs to limit immigration  generally.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Hague confirmed that a hint dropped by Mr Cameron at Prime Minister's Questions last week is now government policy, and that a limited number of the "most vulnerable" Syrians will be allowed into the UK after all. He twice dodged the question of whether by "most vulnerable" he referred specifically to Syria's Christians.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BBC's The Andrew Marr Show: "The Home Secretary is working on that and we'll have more to  say on that in the coming  days. I think there is a case f or particularly helping people who are particularly  vulnerable."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this was a reference to Christians, Mr Hague said: "Well, no, that's what the Home Secretary is working on, how we try to help people who actually might need to get away from that region altogether, who are particularly vulnerable to violence... this is still being worked on, so we'll have to let, the Prime Minister and the Home Secretary discuss that further."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Hague added the main thrust of Britain's involvement in the Syrian tragedy will continue to be trying to help those who are still caught up in the crisis.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the second most generous country in the world when it comes to giving humanitarian aid to people inside and around Syria,"  he said.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Secretary's remarks received a guarded welcome from Labour's Shadow Home Secretary, Yvette Cooper. "Last week Theresa May and the Home Office strongly opposed resettlement of vulnerable refugees, calling it 'token' and the Prime Minister opposed the UN programme," she said.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Hague adopted a very different tone today, and I hope the Home Secretary has been persuaded to change policy. However, ministers mustn't just produce a fudge. The best way to help is for Britain to do its bit as part of the UN programme. This is about sanctuary for those fleeing persecution, its not about immigration policy or border control, and it is important that the Home Office doesn't confuse the two."</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Cameron's earlier refusal to talk of taking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had been an embarrassment to some coalition supporters, especially after the UKIP leader, Nigel Farage outmanoeuvred the government by echoing Labour's call that the West has a responsibility to take in some of Syria's displaced population.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Liberal Democrat leader, Sir Menzies Campbell, said: "If this represents a genuine change of heart on the part of the Government, it is to be welcomed.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Kingdom, of all countries, should not be ignoring the legitimate requests of the United Nations on refugees. The children  of Syria have paid a terrible price. Surely we can find  room for those who have suffered most.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not allow our moral compass to be set by [UK Independence Party leader] Nigel Farage."</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2014</w:t>
      </w:r>
    </w:p>
    <w:p>
      <w:pPr>
        <w:pStyle w:val="Normal197"/>
      </w:pPr>
    </w:p>
    <w:p>
      <w:pPr>
        <w:pStyle w:val="Normal197"/>
        <w:ind w:left="200"/>
        <w:sectPr>
          <w:type w:val="continuous"/>
          <w:pgMar w:top="840" w:right="1000" w:bottom="840" w:left="1000" w:header="400" w:footer="400"/>
          <w:pgNumType w:fmt="decimal"/>
          <w:cols w:space="720"/>
        </w:sectPr>
      </w:pPr>
      <w:r>
        <w:br/>
      </w:r>
      <w:r>
        <w:pict>
          <v:line id="_x0000_s1812" style="position:absolute;z-index:252060672"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413"/>
          <w:headerReference w:type="default" r:id="rId1414"/>
          <w:footerReference w:type="even" r:id="rId1415"/>
          <w:footerReference w:type="default" r:id="rId1416"/>
          <w:headerReference w:type="first" r:id="rId1417"/>
          <w:footerReference w:type="first" r:id="rId1418"/>
          <w:pgSz w:w="12240" w:h="15840"/>
          <w:pgMar w:top="840" w:right="1000" w:bottom="840" w:left="1000" w:header="400" w:footer="400"/>
          <w:pgNumType w:fmt="decimal"/>
          <w:cols w:space="720"/>
          <w:titlePg w:val="0"/>
        </w:sectPr>
      </w:pPr>
    </w:p>
    <w:p>
      <w:pPr>
        <w:pStyle w:val="Normal198"/>
      </w:pPr>
      <w:bookmarkStart w:id="394" w:name="Bookmark_198"/>
      <w:bookmarkEnd w:id="394"/>
    </w:p>
    <w:p>
      <w:pPr>
        <w:pStyle w:val="Normal198"/>
      </w:pPr>
      <w:r>
        <w:pict>
          <v:shape id="_x0000_i1813" type="#_x0000_t75" alt="LexisNexis®" style="width:147.75pt;height:30pt">
            <v:imagedata r:id="rId23" o:title=""/>
          </v:shape>
        </w:pict>
      </w:r>
      <w:r>
        <w:cr/>
      </w:r>
    </w:p>
    <w:p>
      <w:pPr>
        <w:pStyle w:val="Heading1196"/>
        <w:keepNext w:val="0"/>
        <w:spacing w:after="200" w:line="340" w:lineRule="atLeast"/>
        <w:ind w:left="0" w:right="0" w:firstLine="0"/>
        <w:jc w:val="center"/>
      </w:pPr>
      <w:hyperlink r:id="rId1419" w:history="1">
        <w:r>
          <w:rPr>
            <w:rFonts w:ascii="arial" w:eastAsia="arial" w:hAnsi="arial" w:cs="arial"/>
            <w:b/>
            <w:i/>
            <w:strike w:val="0"/>
            <w:color w:val="0077CC"/>
            <w:sz w:val="28"/>
            <w:u w:val="single"/>
            <w:vertAlign w:val="baseline"/>
          </w:rPr>
          <w:t xml:space="preserve">UK plans to take in the 'most vulnerable' </w:t>
        </w:r>
      </w:hyperlink>
      <w:hyperlink r:id="rId1419" w:history="1">
        <w:r>
          <w:rPr>
            <w:rFonts w:ascii="arial" w:eastAsia="arial" w:hAnsi="arial" w:cs="arial"/>
            <w:b/>
            <w:i/>
            <w:strike w:val="0"/>
            <w:color w:val="0077CC"/>
            <w:sz w:val="28"/>
            <w:u w:val="single"/>
            <w:vertAlign w:val="baseline"/>
          </w:rPr>
          <w:t>Syrian</w:t>
        </w:r>
      </w:hyperlink>
      <w:hyperlink r:id="rId1419" w:history="1">
        <w:r>
          <w:rPr>
            <w:rFonts w:ascii="arial" w:eastAsia="arial" w:hAnsi="arial" w:cs="arial"/>
            <w:b/>
            <w:i/>
            <w:strike w:val="0"/>
            <w:color w:val="0077CC"/>
            <w:sz w:val="28"/>
            <w:u w:val="single"/>
            <w:vertAlign w:val="baseline"/>
          </w:rPr>
          <w:t xml:space="preserve"> </w:t>
        </w:r>
      </w:hyperlink>
      <w:hyperlink r:id="rId1419" w:history="1">
        <w:r>
          <w:rPr>
            <w:rFonts w:ascii="arial" w:eastAsia="arial" w:hAnsi="arial" w:cs="arial"/>
            <w:b/>
            <w:i/>
            <w:strike w:val="0"/>
            <w:color w:val="0077CC"/>
            <w:sz w:val="28"/>
            <w:u w:val="single"/>
            <w:vertAlign w:val="baseline"/>
          </w:rPr>
          <w:t>refugees</w:t>
        </w:r>
      </w:hyperlink>
      <w:hyperlink r:id="rId1419" w:history="1">
        <w:r>
          <w:rPr>
            <w:rFonts w:ascii="arial" w:eastAsia="arial" w:hAnsi="arial" w:cs="arial"/>
            <w:b/>
            <w:i/>
            <w:strike w:val="0"/>
            <w:color w:val="0077CC"/>
            <w:sz w:val="28"/>
            <w:u w:val="single"/>
            <w:vertAlign w:val="baseline"/>
          </w:rPr>
          <w:t>; Hague confirms a limited number of people will be allowed to settle here</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2014 Monday</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98"/>
        <w:keepNext w:val="0"/>
        <w:spacing w:after="0" w:line="240" w:lineRule="atLeast"/>
        <w:ind w:right="0"/>
        <w:jc w:val="both"/>
      </w:pPr>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Print Ltd All Rights Reserved</w:t>
      </w:r>
    </w:p>
    <w:p>
      <w:pPr>
        <w:pStyle w:val="Normal198"/>
        <w:keepNext w:val="0"/>
        <w:spacing w:before="120" w:after="0" w:line="220" w:lineRule="atLeast"/>
        <w:ind w:left="0" w:right="0" w:firstLine="0"/>
        <w:jc w:val="left"/>
      </w:pPr>
      <w:r>
        <w:br/>
      </w:r>
      <w:r>
        <w:pict>
          <v:shape id="_x0000_i1814" type="#_x0000_t75" style="width:230.22pt;height:24.75pt">
            <v:imagedata r:id="rId25" o:title=""/>
          </v:shape>
        </w:pic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ANDY MCSMITH</w:t>
      </w:r>
    </w:p>
    <w:p>
      <w:pPr>
        <w:pStyle w:val="Normal198"/>
        <w:keepNext/>
        <w:spacing w:before="240" w:after="0" w:line="340" w:lineRule="atLeast"/>
        <w:ind w:left="0" w:right="0" w:firstLine="0"/>
        <w:jc w:val="left"/>
      </w:pPr>
      <w:bookmarkStart w:id="395" w:name="Body_196"/>
      <w:bookmarkEnd w:id="395"/>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815" style="position:absolute;z-index:252061696"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the Home Secretary, is preparing to announce that the UK will take in refugees fleeing the civil war in Syria, in what is seen as a significant change in Conservative policy.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approach was signalled yesterday by the Foreign Secretary William Hague - three days before Labour will force a House of Commons vote on whether the UK should play its part in a United Nations initiative to settle 30,000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across the developed world.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last week, David Cameron and members of the Cabinet insisted that Britain's role was to help try to solve the conflict and ease the suffering of Syrians still in the country or in the crowded camps just beyond its border.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is under intense pressure from Tory MPs to limit immigration generally.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Hague yesterday confirmed that a hint dropped by Mr Cameron at Prime Minister's Questions last week is now government policy, and that a limited number of the "most vulnerable" Syrians will be allowed into the UK after all. He twice dodged the question of whether by "most vulnerable" he referred specifically to Syria's Christians.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BBC's The Andrew Marr Show: "The Home Secretary is working on that and we'll have more to say on that in the coming days. I think there is a case f or particularly helping people who are particularly vulnerable."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this was a reference to Christians, Mr Hague said: "Well, no, that's what the Home Secretary is working on, how we try to help people who actually might need to get away from that region altogether, who are particularly vulnerable to violence... this is still being worked on, so we'll have to let, the Prime Minister and the Home Secretary discuss that further."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Hague added the main thrust of Britain's involvement in the Syrian tragedy will continue to be trying to help those who are still caught up in the crisis.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the second most generous country in the world when it comes to giving humanitarian aid to people inside and around Syria," he said.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Secretary's remarks received a guarded welcome from Labour's Shadow Home Secretary, Yvette Cooper. "Last week Theresa May and the Home Office strongly opposed resettlement of vulnerable refugees, calling it 'token' and the Prime Minister opposed the UN programme," she said.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Hague adopted a very different tone today, and I hope the Home Secretary has been persuaded to change policy. However, ministers mustn't just produce a fudge. The best way to help is for Britain to do its bit as part of the UN programme. This is about sanctuary for those fleeing persecution, its not about immigration policy or border control, and it is important that the Home Office doesn't confuse the two."</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Cameron's earlier refusal to talk of taking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had been an embarrassment to some coalition supporters, especially after the UKIP leader, Nigel Farage outmanoeuvred the government by echoing Labour's call that the West has a responsibility to take in some of Syria's displaced population.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Liberal Democrat leader, Sir Menzies Campbell, said: "If this represents a genuine change of heart on the part of the Government, it is to be welcomed.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Kingdom, of all countries, should not be ignoring the legitimate requests of the United Nations on refugees. The children of Syria have paid a terrible price. Surely we can find room for those who have suffered most.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not allow our moral compass to be set by [UK Independence Party leader] Nigel Farage."</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2014</w:t>
      </w:r>
    </w:p>
    <w:p>
      <w:pPr>
        <w:pStyle w:val="Normal198"/>
      </w:pPr>
    </w:p>
    <w:p>
      <w:pPr>
        <w:pStyle w:val="Normal198"/>
        <w:ind w:left="200"/>
        <w:sectPr>
          <w:type w:val="continuous"/>
          <w:pgMar w:top="840" w:right="1000" w:bottom="840" w:left="1000" w:header="400" w:footer="400"/>
          <w:pgNumType w:fmt="decimal"/>
          <w:cols w:space="720"/>
        </w:sectPr>
      </w:pPr>
      <w:r>
        <w:br/>
      </w:r>
      <w:r>
        <w:pict>
          <v:line id="_x0000_s1816" style="position:absolute;z-index:252062720"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420"/>
          <w:headerReference w:type="default" r:id="rId1421"/>
          <w:footerReference w:type="even" r:id="rId1422"/>
          <w:footerReference w:type="default" r:id="rId1423"/>
          <w:headerReference w:type="first" r:id="rId1424"/>
          <w:footerReference w:type="first" r:id="rId1425"/>
          <w:pgSz w:w="12240" w:h="15840"/>
          <w:pgMar w:top="840" w:right="1000" w:bottom="840" w:left="1000" w:header="400" w:footer="400"/>
          <w:pgNumType w:fmt="decimal"/>
          <w:cols w:space="720"/>
          <w:titlePg w:val="0"/>
        </w:sectPr>
      </w:pPr>
    </w:p>
    <w:p>
      <w:pPr>
        <w:pStyle w:val="Normal199"/>
      </w:pPr>
      <w:bookmarkStart w:id="396" w:name="Bookmark_199"/>
      <w:bookmarkEnd w:id="396"/>
    </w:p>
    <w:p>
      <w:pPr>
        <w:pStyle w:val="Normal199"/>
      </w:pPr>
      <w:r>
        <w:pict>
          <v:shape id="_x0000_i1817" type="#_x0000_t75" alt="LexisNexis®" style="width:147.75pt;height:30pt">
            <v:imagedata r:id="rId23" o:title=""/>
          </v:shape>
        </w:pict>
      </w:r>
      <w:r>
        <w:cr/>
      </w:r>
    </w:p>
    <w:p>
      <w:pPr>
        <w:pStyle w:val="Heading1197"/>
        <w:keepNext w:val="0"/>
        <w:spacing w:after="200" w:line="340" w:lineRule="atLeast"/>
        <w:ind w:left="0" w:right="0" w:firstLine="0"/>
        <w:jc w:val="center"/>
      </w:pPr>
      <w:hyperlink r:id="rId1426" w:history="1">
        <w:r>
          <w:rPr>
            <w:rFonts w:ascii="arial" w:eastAsia="arial" w:hAnsi="arial" w:cs="arial"/>
            <w:b/>
            <w:i/>
            <w:strike w:val="0"/>
            <w:color w:val="0077CC"/>
            <w:sz w:val="28"/>
            <w:u w:val="single"/>
            <w:vertAlign w:val="baseline"/>
          </w:rPr>
          <w:t xml:space="preserve">Britain must resettle </w:t>
        </w:r>
      </w:hyperlink>
      <w:hyperlink r:id="rId1426" w:history="1">
        <w:r>
          <w:rPr>
            <w:rFonts w:ascii="arial" w:eastAsia="arial" w:hAnsi="arial" w:cs="arial"/>
            <w:b/>
            <w:i/>
            <w:strike w:val="0"/>
            <w:color w:val="0077CC"/>
            <w:sz w:val="28"/>
            <w:u w:val="single"/>
            <w:vertAlign w:val="baseline"/>
          </w:rPr>
          <w:t>Syrian</w:t>
        </w:r>
      </w:hyperlink>
      <w:hyperlink r:id="rId1426" w:history="1">
        <w:r>
          <w:rPr>
            <w:rFonts w:ascii="arial" w:eastAsia="arial" w:hAnsi="arial" w:cs="arial"/>
            <w:b/>
            <w:i/>
            <w:strike w:val="0"/>
            <w:color w:val="0077CC"/>
            <w:sz w:val="28"/>
            <w:u w:val="single"/>
            <w:vertAlign w:val="baseline"/>
          </w:rPr>
          <w:t xml:space="preserve"> </w:t>
        </w:r>
      </w:hyperlink>
      <w:hyperlink r:id="rId1426" w:history="1">
        <w:r>
          <w:rPr>
            <w:rFonts w:ascii="arial" w:eastAsia="arial" w:hAnsi="arial" w:cs="arial"/>
            <w:b/>
            <w:i/>
            <w:strike w:val="0"/>
            <w:color w:val="0077CC"/>
            <w:sz w:val="28"/>
            <w:u w:val="single"/>
            <w:vertAlign w:val="baseline"/>
          </w:rPr>
          <w:t>refugees</w:t>
        </w:r>
      </w:hyperlink>
      <w:hyperlink r:id="rId1426" w:history="1">
        <w:r>
          <w:rPr>
            <w:rFonts w:ascii="arial" w:eastAsia="arial" w:hAnsi="arial" w:cs="arial"/>
            <w:b/>
            <w:i/>
            <w:strike w:val="0"/>
            <w:color w:val="0077CC"/>
            <w:sz w:val="28"/>
            <w:u w:val="single"/>
            <w:vertAlign w:val="baseline"/>
          </w:rPr>
          <w:t xml:space="preserve"> faster to meet 20,000 target, National Audit Office says; The watchdogalso said the Government had made no overall estimate of the cost of the scheme</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2016 Tuesday 12:18 AM GMT</w:t>
      </w:r>
    </w:p>
    <w:p>
      <w:pPr>
        <w:pStyle w:val="Normal199"/>
        <w:keepNext w:val="0"/>
        <w:spacing w:after="0" w:line="240" w:lineRule="atLeast"/>
        <w:ind w:right="0"/>
        <w:jc w:val="both"/>
      </w:pPr>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99"/>
        <w:keepNext w:val="0"/>
        <w:spacing w:before="120" w:after="0" w:line="220" w:lineRule="atLeast"/>
        <w:ind w:left="0" w:right="0" w:firstLine="0"/>
        <w:jc w:val="left"/>
      </w:pPr>
      <w:r>
        <w:br/>
      </w:r>
      <w:r>
        <w:pict>
          <v:shape id="_x0000_i1818" type="#_x0000_t75" style="width:230.22pt;height:24.75pt">
            <v:imagedata r:id="rId25" o:title=""/>
          </v:shape>
        </w:pic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199"/>
        <w:keepNext/>
        <w:spacing w:before="240" w:after="0" w:line="340" w:lineRule="atLeast"/>
        <w:ind w:left="0" w:right="0" w:firstLine="0"/>
        <w:jc w:val="left"/>
      </w:pPr>
      <w:bookmarkStart w:id="397" w:name="Body_197"/>
      <w:bookmarkEnd w:id="397"/>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819" style="position:absolute;z-index:252063744"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will have to quicken the pace at which it is resettling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Britain in order to meet its own target, the National Audit Office has warned. In September 2015 David Cameron pledged to take in 20,000 of the most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2020, effectively pledging the UK to help 4,000 people each year.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report released Tuesday morning, the spending and policy watchdog said the scheme had so far been a success and that early interim targets had been met by the Government.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 smaller than Yorkshire - that's taken in a million refugees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this the NAO warned that the programme would have to resettle more people each quarter than they had already done so far in order to meet the overall target to resettle 20,000 people by May 2020.</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watchdog also said that the Government had made no estimate of the total cost of the programme, because spending was scattered between difference central government departments and participating local authorities.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 lead to resources becoming overstretched and bottlenecks forming in resettlement, Amyas Morse, head of the National Audit Office, warned.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programme team achieved a great deal in a short amount of time, resettling much larger numbers of refugees than previous programmes, due in large part to the dedication and goodwill of those involved," he said.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characteristics of the refugees arriving in the UK will become clearer over time. With this new information, the programme team must adapt budgets so that no organisation taking part in the programme struggles to participate effectively due to cost pressures," Mr Morse added.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by the NAO comes just over a year after the scheme was set up by the former prime minister Mr Cameron - and a day after Archbishop of Canterbury warned the Government's response was "too slow, too low and too narrow". A report by the Home Affairs Select Committee released in July suggested that the MPs were "concerned" that the target might not be met.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on from making the 20,000 pledge, the Home Office said it had given refuge to around 2,800 people - far fewer than the 4,000 a year needed to meet the commitment. In the fourth quarter of 2015 the UK accepted 1,085 - around the number required per quarter to hit the target. However, this rate of resettlement fell away quickly: in the first quarter of 2016 just 517 came to the UK.</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Mr Cameron's announcement an average of about 30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per quarter were being taken in under the scheme - meaning there was a genuine increase.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2016 is set to be the deadliest year on record for Mediterranean Sea crossings to Europe by refugees, with aid workers on the ground warning there is no sign of the procession of people slowing.</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use spending bill deadline to try and limit Syrian refugee resettlement in the US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 for £1.9m 'Great Wall of Calais' condemned as cruel and dangerous by refugee groups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Camerawoman filmed 'tripping up and kicking refugees' faces jail after being charged with breach of the peace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 to take Hungary to court if it refuses to take back refugees who cross shared border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confirmed it remains committed to the 20,000 refugees targets.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spokesperson said: "The NAO report rightly recognises that the Syrian Vulnerable Persons Resettlement (VPR) scheme in the UK was successfully expanded at speed, with good partnership working across central and local government. We remain on track to meet our commitment to resettle 20,000 refugees by the end of the Parliament.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secured all the local authority pledges required to meet this commitment and the hard work across Government involving the devolved administrations and local authorities will continue until we have turned all of these pledges into places and resettled 20,000 people. This is a humanitarian programme and the level of funding enables local authorities to provide vulnerable refugees with a safe environment and the chance to rebuild their lives.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 local authorities to consider carefully whether they have the necessary infrastructure and support networks before a resettlement occurs and we will only resettle individuals to a particular area once we've ensured these arrangements, including school places and housing, are in place."</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2016</w:t>
      </w:r>
    </w:p>
    <w:p>
      <w:pPr>
        <w:pStyle w:val="Normal199"/>
      </w:pPr>
    </w:p>
    <w:p>
      <w:pPr>
        <w:pStyle w:val="Normal199"/>
        <w:ind w:left="200"/>
        <w:sectPr>
          <w:type w:val="continuous"/>
          <w:pgMar w:top="840" w:right="1000" w:bottom="840" w:left="1000" w:header="400" w:footer="400"/>
          <w:pgNumType w:fmt="decimal"/>
          <w:cols w:space="720"/>
        </w:sectPr>
      </w:pPr>
      <w:r>
        <w:br/>
      </w:r>
      <w:r>
        <w:pict>
          <v:line id="_x0000_s1820" style="position:absolute;z-index:252064768"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427"/>
          <w:headerReference w:type="default" r:id="rId1428"/>
          <w:footerReference w:type="even" r:id="rId1429"/>
          <w:footerReference w:type="default" r:id="rId1430"/>
          <w:headerReference w:type="first" r:id="rId1431"/>
          <w:footerReference w:type="first" r:id="rId1432"/>
          <w:pgSz w:w="12240" w:h="15840"/>
          <w:pgMar w:top="840" w:right="1000" w:bottom="840" w:left="1000" w:header="400" w:footer="400"/>
          <w:pgNumType w:fmt="decimal"/>
          <w:cols w:space="720"/>
          <w:titlePg w:val="0"/>
        </w:sectPr>
      </w:pPr>
    </w:p>
    <w:p>
      <w:pPr>
        <w:pStyle w:val="Normal200"/>
      </w:pPr>
      <w:bookmarkStart w:id="398" w:name="Bookmark_200"/>
      <w:bookmarkEnd w:id="398"/>
    </w:p>
    <w:p>
      <w:pPr>
        <w:pStyle w:val="Normal200"/>
      </w:pPr>
      <w:r>
        <w:pict>
          <v:shape id="_x0000_i1821" type="#_x0000_t75" alt="LexisNexis®" style="width:147.75pt;height:30pt">
            <v:imagedata r:id="rId23" o:title=""/>
          </v:shape>
        </w:pict>
      </w:r>
      <w:r>
        <w:cr/>
      </w:r>
    </w:p>
    <w:p>
      <w:pPr>
        <w:pStyle w:val="Heading1198"/>
        <w:keepNext w:val="0"/>
        <w:spacing w:after="200" w:line="340" w:lineRule="atLeast"/>
        <w:ind w:left="0" w:right="0" w:firstLine="0"/>
        <w:jc w:val="center"/>
      </w:pPr>
      <w:hyperlink r:id="rId1433" w:history="1">
        <w:r>
          <w:rPr>
            <w:rFonts w:ascii="arial" w:eastAsia="arial" w:hAnsi="arial" w:cs="arial"/>
            <w:b/>
            <w:i/>
            <w:strike w:val="0"/>
            <w:color w:val="0077CC"/>
            <w:sz w:val="28"/>
            <w:u w:val="single"/>
            <w:vertAlign w:val="baseline"/>
          </w:rPr>
          <w:t xml:space="preserve">Britons twice as hostile as French to </w:t>
        </w:r>
      </w:hyperlink>
      <w:hyperlink r:id="rId1433" w:history="1">
        <w:r>
          <w:rPr>
            <w:rFonts w:ascii="arial" w:eastAsia="arial" w:hAnsi="arial" w:cs="arial"/>
            <w:b/>
            <w:i/>
            <w:strike w:val="0"/>
            <w:color w:val="0077CC"/>
            <w:sz w:val="28"/>
            <w:u w:val="single"/>
            <w:vertAlign w:val="baseline"/>
          </w:rPr>
          <w:t>Syrian</w:t>
        </w:r>
      </w:hyperlink>
      <w:hyperlink r:id="rId1433" w:history="1">
        <w:r>
          <w:rPr>
            <w:rFonts w:ascii="arial" w:eastAsia="arial" w:hAnsi="arial" w:cs="arial"/>
            <w:b/>
            <w:i/>
            <w:strike w:val="0"/>
            <w:color w:val="0077CC"/>
            <w:sz w:val="28"/>
            <w:u w:val="single"/>
            <w:vertAlign w:val="baseline"/>
          </w:rPr>
          <w:t xml:space="preserve"> </w:t>
        </w:r>
      </w:hyperlink>
      <w:hyperlink r:id="rId1433" w:history="1">
        <w:r>
          <w:rPr>
            <w:rFonts w:ascii="arial" w:eastAsia="arial" w:hAnsi="arial" w:cs="arial"/>
            <w:b/>
            <w:i/>
            <w:strike w:val="0"/>
            <w:color w:val="0077CC"/>
            <w:sz w:val="28"/>
            <w:u w:val="single"/>
            <w:vertAlign w:val="baseline"/>
          </w:rPr>
          <w:t>refugees</w:t>
        </w:r>
      </w:hyperlink>
      <w:hyperlink r:id="rId1433" w:history="1">
        <w:r>
          <w:rPr>
            <w:rFonts w:ascii="arial" w:eastAsia="arial" w:hAnsi="arial" w:cs="arial"/>
            <w:b/>
            <w:i/>
            <w:strike w:val="0"/>
            <w:color w:val="0077CC"/>
            <w:sz w:val="28"/>
            <w:u w:val="single"/>
            <w:vertAlign w:val="baseline"/>
          </w:rPr>
          <w:t xml:space="preserve"> following Paris attacks, YouGov finds; British attitudes to people fleeing death and persecution have 'significantly hardened'</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2015 Tuesday 4:50 PM GMT</w:t>
      </w:r>
    </w:p>
    <w:p>
      <w:pPr>
        <w:pStyle w:val="Normal200"/>
        <w:keepNext w:val="0"/>
        <w:spacing w:after="0" w:line="240" w:lineRule="atLeast"/>
        <w:ind w:right="0"/>
        <w:jc w:val="both"/>
      </w:pPr>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00"/>
        <w:keepNext w:val="0"/>
        <w:spacing w:before="120" w:after="0" w:line="220" w:lineRule="atLeast"/>
        <w:ind w:left="0" w:right="0" w:firstLine="0"/>
        <w:jc w:val="left"/>
      </w:pPr>
      <w:r>
        <w:br/>
      </w:r>
      <w:r>
        <w:pict>
          <v:shape id="_x0000_i1822" type="#_x0000_t75" style="width:230.22pt;height:24.75pt">
            <v:imagedata r:id="rId25" o:title=""/>
          </v:shape>
        </w:pic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 Staufenberg</w:t>
      </w:r>
    </w:p>
    <w:p>
      <w:pPr>
        <w:pStyle w:val="Normal200"/>
        <w:keepNext/>
        <w:spacing w:before="240" w:after="0" w:line="340" w:lineRule="atLeast"/>
        <w:ind w:left="0" w:right="0" w:firstLine="0"/>
        <w:jc w:val="left"/>
      </w:pPr>
      <w:bookmarkStart w:id="399" w:name="Body_198"/>
      <w:bookmarkEnd w:id="399"/>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823" style="position:absolute;z-index:252065792"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are twice aswelcoming asBritons towardsSyrian refugees following co-ordinated terror attacks on theircapital that killed 130 people.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moreBritish peoplewant fewer Syrianrefugees to enterthe UK, French citizens have remained fairly stable in their view of those fleeing war and persecution, according to pollsters YouGov.</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research suggests that, following the Paris attacks, many European countries and parts of the US have changed their attitudesrefugees.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to accepting migrants rose after a fake Syrianpassport of a man who may have arrived via a refugee route was found on the body of a suicide bomber.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all the Paris attackers have since been confirmed as European nationals, with many of therefugees fleeing Syria attempting to escape Isis - the militant group which claimed responsibilty for the atrocity in France/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Britain, attitudes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significantly hardened nonetheless," said YouGov.</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Research from YouGov in France, conducted over a similar time period, shows no equivalent shift in opinion."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Thepercentage of British people who believe no moreSyrian refugees should come to the UKhas almost doubled from 14 per cent in September to 26 per cent in mid-November just after the attacks.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only a fifth agreed that Britain should admit higher numbers of refugees from Syria - down from 36 per cent between September 3 and 4.</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Twice as many French citizens -40 per cent -believe political refugees from Syria should be allowed into France.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slight drop from 45 per cent among the French on September 3 and 4.</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in opinions compares reactions immediately afterSeptember 2, when drowned three-year-old toddler Aylan Kurdi was photographedon a beach in Turkey, to immediately after the Paris attacks on November 13.</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attacks in Paris,David Cameron hadannounced on September 8 that the UK would accept 4,000 refugees a year for five years.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leader Angela Merkelsaid in Septemberthat the country wouldaccept 500,000 refugees annually for "several years", more than any other European country.</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2015</w:t>
      </w:r>
    </w:p>
    <w:p>
      <w:pPr>
        <w:pStyle w:val="Normal200"/>
      </w:pPr>
    </w:p>
    <w:p>
      <w:pPr>
        <w:pStyle w:val="Normal200"/>
        <w:ind w:left="200"/>
        <w:sectPr>
          <w:type w:val="continuous"/>
          <w:pgMar w:top="840" w:right="1000" w:bottom="840" w:left="1000" w:header="400" w:footer="400"/>
          <w:pgNumType w:fmt="decimal"/>
          <w:cols w:space="720"/>
        </w:sectPr>
      </w:pPr>
      <w:r>
        <w:br/>
      </w:r>
      <w:r>
        <w:pict>
          <v:line id="_x0000_s1824" style="position:absolute;z-index:252066816"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434"/>
          <w:headerReference w:type="default" r:id="rId1435"/>
          <w:footerReference w:type="even" r:id="rId1436"/>
          <w:footerReference w:type="default" r:id="rId1437"/>
          <w:headerReference w:type="first" r:id="rId1438"/>
          <w:footerReference w:type="first" r:id="rId1439"/>
          <w:pgSz w:w="12240" w:h="15840"/>
          <w:pgMar w:top="840" w:right="1000" w:bottom="840" w:left="1000" w:header="400" w:footer="400"/>
          <w:pgNumType w:fmt="decimal"/>
          <w:cols w:space="720"/>
          <w:titlePg w:val="0"/>
        </w:sectPr>
      </w:pPr>
    </w:p>
    <w:p>
      <w:pPr>
        <w:pStyle w:val="Normal201"/>
      </w:pPr>
      <w:bookmarkStart w:id="400" w:name="Bookmark_201"/>
      <w:bookmarkEnd w:id="400"/>
    </w:p>
    <w:p>
      <w:pPr>
        <w:pStyle w:val="Normal201"/>
      </w:pPr>
      <w:r>
        <w:pict>
          <v:shape id="_x0000_i1825" type="#_x0000_t75" alt="LexisNexis®" style="width:147.75pt;height:30pt">
            <v:imagedata r:id="rId23" o:title=""/>
          </v:shape>
        </w:pict>
      </w:r>
      <w:r>
        <w:cr/>
      </w:r>
    </w:p>
    <w:p>
      <w:pPr>
        <w:pStyle w:val="Heading1199"/>
        <w:keepNext w:val="0"/>
        <w:spacing w:after="200" w:line="340" w:lineRule="atLeast"/>
        <w:ind w:left="0" w:right="0" w:firstLine="0"/>
        <w:jc w:val="center"/>
      </w:pPr>
      <w:hyperlink r:id="rId1440" w:history="1">
        <w:r>
          <w:rPr>
            <w:rFonts w:ascii="arial" w:eastAsia="arial" w:hAnsi="arial" w:cs="arial"/>
            <w:b/>
            <w:i/>
            <w:strike w:val="0"/>
            <w:color w:val="0077CC"/>
            <w:sz w:val="28"/>
            <w:u w:val="single"/>
            <w:vertAlign w:val="baseline"/>
          </w:rPr>
          <w:t xml:space="preserve">Aleppo siege: At least 45 </w:t>
        </w:r>
      </w:hyperlink>
      <w:hyperlink r:id="rId1440" w:history="1">
        <w:r>
          <w:rPr>
            <w:rFonts w:ascii="arial" w:eastAsia="arial" w:hAnsi="arial" w:cs="arial"/>
            <w:b/>
            <w:i/>
            <w:strike w:val="0"/>
            <w:color w:val="0077CC"/>
            <w:sz w:val="28"/>
            <w:u w:val="single"/>
            <w:vertAlign w:val="baseline"/>
          </w:rPr>
          <w:t>Syrian</w:t>
        </w:r>
      </w:hyperlink>
      <w:hyperlink r:id="rId1440" w:history="1">
        <w:r>
          <w:rPr>
            <w:rFonts w:ascii="arial" w:eastAsia="arial" w:hAnsi="arial" w:cs="arial"/>
            <w:b/>
            <w:i/>
            <w:strike w:val="0"/>
            <w:color w:val="0077CC"/>
            <w:sz w:val="28"/>
            <w:u w:val="single"/>
            <w:vertAlign w:val="baseline"/>
          </w:rPr>
          <w:t xml:space="preserve"> </w:t>
        </w:r>
      </w:hyperlink>
      <w:hyperlink r:id="rId1440" w:history="1">
        <w:r>
          <w:rPr>
            <w:rFonts w:ascii="arial" w:eastAsia="arial" w:hAnsi="arial" w:cs="arial"/>
            <w:b/>
            <w:i/>
            <w:strike w:val="0"/>
            <w:color w:val="0077CC"/>
            <w:sz w:val="28"/>
            <w:u w:val="single"/>
            <w:vertAlign w:val="baseline"/>
          </w:rPr>
          <w:t>refugees</w:t>
        </w:r>
      </w:hyperlink>
      <w:hyperlink r:id="rId1440" w:history="1">
        <w:r>
          <w:rPr>
            <w:rFonts w:ascii="arial" w:eastAsia="arial" w:hAnsi="arial" w:cs="arial"/>
            <w:b/>
            <w:i/>
            <w:strike w:val="0"/>
            <w:color w:val="0077CC"/>
            <w:sz w:val="28"/>
            <w:u w:val="single"/>
            <w:vertAlign w:val="baseline"/>
          </w:rPr>
          <w:t xml:space="preserve"> killed by regime missile while trying to flee city; Photos show dozens of bloodied bodies of women and childrenon the street where the missile struck</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2016 Wednesday 12:36 PM GMT</w:t>
      </w:r>
    </w:p>
    <w:p>
      <w:pPr>
        <w:pStyle w:val="Normal201"/>
        <w:keepNext w:val="0"/>
        <w:spacing w:after="0" w:line="240" w:lineRule="atLeast"/>
        <w:ind w:right="0"/>
        <w:jc w:val="both"/>
      </w:pPr>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01"/>
        <w:keepNext w:val="0"/>
        <w:spacing w:before="120" w:after="0" w:line="220" w:lineRule="atLeast"/>
        <w:ind w:left="0" w:right="0" w:firstLine="0"/>
        <w:jc w:val="left"/>
      </w:pPr>
      <w:r>
        <w:br/>
      </w:r>
      <w:r>
        <w:pict>
          <v:shape id="_x0000_i1826" type="#_x0000_t75" style="width:230.22pt;height:24.75pt">
            <v:imagedata r:id="rId25" o:title=""/>
          </v:shape>
        </w:pic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 Bulman</w:t>
      </w:r>
    </w:p>
    <w:p>
      <w:pPr>
        <w:pStyle w:val="Normal201"/>
        <w:keepNext/>
        <w:spacing w:before="240" w:after="0" w:line="340" w:lineRule="atLeast"/>
        <w:ind w:left="0" w:right="0" w:firstLine="0"/>
        <w:jc w:val="left"/>
      </w:pPr>
      <w:bookmarkStart w:id="401" w:name="Body_199"/>
      <w:bookmarkEnd w:id="401"/>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827" style="position:absolute;z-index:252067840"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45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including many children, have been killed in Aleppo after a regime artillery missile hit a group of displaced families trying to flee from besieged parts of the city, according to the Syrian Civil Defence.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attackdozens of bloodied bodies of women and children with rucksackscould be seen on the street in the Jeb al-Qubba neighbourhood where the missile struck.</w:t>
      </w:r>
    </w:p>
    <w:p>
      <w:pPr>
        <w:pStyle w:val="Normal2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 killed &amp; 50+ injured after regime targeted civilians fleeing west on foot within besieged #Aleppo with artillery</w:t>
      </w:r>
      <w:hyperlink r:id="rId1441" w:history="1">
        <w:r>
          <w:rPr>
            <w:rFonts w:ascii="arial" w:eastAsia="arial" w:hAnsi="arial" w:cs="arial"/>
            <w:b w:val="0"/>
            <w:i/>
            <w:strike w:val="0"/>
            <w:noProof w:val="0"/>
            <w:color w:val="0077CC"/>
            <w:position w:val="0"/>
            <w:sz w:val="20"/>
            <w:u w:val="single"/>
            <w:vertAlign w:val="baseline"/>
          </w:rPr>
          <w:t>https://t.co/ZN7Z6L7Pn2pic.twitter.com/7FGfCbx7sT</w:t>
        </w:r>
      </w:hyperlink>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White Helmets (@SyriaCivilDef) November 30, 2016</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assault comes amid warnings the city could witness one of the biggest massacres since the Second World War as President Assad's troops continue their brutal offensive on the city.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25 people were killed and dozens injured in another regime attack on families fleeing from the south-eastern Bab al-Nairab neighbourhood.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sweeping advance by the Russian-backed Syrian army and allied militias has displaced thousands of people, leaving residents unsure where to turn to for safety as the frontline fighting rapidly moves and rebels struggle to maintain control of key neighbourhoods, the UN said on Tuesday.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mid-November, more than 739 civilians have been killed and hundreds more injured in regime attacks on eastern Aleppo, according to figures released by local civil defense officials.</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2016</w:t>
      </w:r>
    </w:p>
    <w:p>
      <w:pPr>
        <w:pStyle w:val="Normal201"/>
      </w:pPr>
    </w:p>
    <w:p>
      <w:pPr>
        <w:pStyle w:val="Normal201"/>
        <w:ind w:left="200"/>
        <w:sectPr>
          <w:type w:val="continuous"/>
          <w:pgMar w:top="840" w:right="1000" w:bottom="840" w:left="1000" w:header="400" w:footer="400"/>
          <w:pgNumType w:fmt="decimal"/>
          <w:cols w:space="720"/>
        </w:sectPr>
      </w:pPr>
      <w:r>
        <w:br/>
      </w:r>
      <w:r>
        <w:pict>
          <v:line id="_x0000_s1828" style="position:absolute;z-index:252068864"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442"/>
          <w:headerReference w:type="default" r:id="rId1443"/>
          <w:footerReference w:type="even" r:id="rId1444"/>
          <w:footerReference w:type="default" r:id="rId1445"/>
          <w:headerReference w:type="first" r:id="rId1446"/>
          <w:footerReference w:type="first" r:id="rId1447"/>
          <w:pgSz w:w="12240" w:h="15840"/>
          <w:pgMar w:top="840" w:right="1000" w:bottom="840" w:left="1000" w:header="400" w:footer="400"/>
          <w:pgNumType w:fmt="decimal"/>
          <w:cols w:space="720"/>
          <w:titlePg w:val="0"/>
        </w:sectPr>
      </w:pPr>
    </w:p>
    <w:p>
      <w:pPr>
        <w:pStyle w:val="Normal202"/>
      </w:pPr>
      <w:bookmarkStart w:id="402" w:name="Bookmark_202"/>
      <w:bookmarkEnd w:id="402"/>
    </w:p>
    <w:p>
      <w:pPr>
        <w:pStyle w:val="Normal202"/>
      </w:pPr>
      <w:r>
        <w:pict>
          <v:shape id="_x0000_i1829" type="#_x0000_t75" alt="LexisNexis®" style="width:147.75pt;height:30pt">
            <v:imagedata r:id="rId23" o:title=""/>
          </v:shape>
        </w:pict>
      </w:r>
      <w:r>
        <w:cr/>
      </w:r>
    </w:p>
    <w:p>
      <w:pPr>
        <w:pStyle w:val="Heading1200"/>
        <w:keepNext w:val="0"/>
        <w:spacing w:after="200" w:line="340" w:lineRule="atLeast"/>
        <w:ind w:left="0" w:right="0" w:firstLine="0"/>
        <w:jc w:val="center"/>
      </w:pPr>
      <w:hyperlink r:id="rId1448" w:history="1">
        <w:r>
          <w:rPr>
            <w:rFonts w:ascii="arial" w:eastAsia="arial" w:hAnsi="arial" w:cs="arial"/>
            <w:b/>
            <w:i/>
            <w:strike w:val="0"/>
            <w:color w:val="0077CC"/>
            <w:sz w:val="28"/>
            <w:u w:val="single"/>
            <w:vertAlign w:val="baseline"/>
          </w:rPr>
          <w:t xml:space="preserve">London photography exhibition highlights refugee crises from Second World War to Syria; As the UK Government struggles to stay on track to meet its goal of resettling 20,000 </w:t>
        </w:r>
      </w:hyperlink>
      <w:hyperlink r:id="rId1448" w:history="1">
        <w:r>
          <w:rPr>
            <w:rFonts w:ascii="arial" w:eastAsia="arial" w:hAnsi="arial" w:cs="arial"/>
            <w:b/>
            <w:i/>
            <w:strike w:val="0"/>
            <w:color w:val="0077CC"/>
            <w:sz w:val="28"/>
            <w:u w:val="single"/>
            <w:vertAlign w:val="baseline"/>
          </w:rPr>
          <w:t>Syrian</w:t>
        </w:r>
      </w:hyperlink>
      <w:hyperlink r:id="rId1448" w:history="1">
        <w:r>
          <w:rPr>
            <w:rFonts w:ascii="arial" w:eastAsia="arial" w:hAnsi="arial" w:cs="arial"/>
            <w:b/>
            <w:i/>
            <w:strike w:val="0"/>
            <w:color w:val="0077CC"/>
            <w:sz w:val="28"/>
            <w:u w:val="single"/>
            <w:vertAlign w:val="baseline"/>
          </w:rPr>
          <w:t xml:space="preserve"> </w:t>
        </w:r>
      </w:hyperlink>
      <w:hyperlink r:id="rId1448" w:history="1">
        <w:r>
          <w:rPr>
            <w:rFonts w:ascii="arial" w:eastAsia="arial" w:hAnsi="arial" w:cs="arial"/>
            <w:b/>
            <w:i/>
            <w:strike w:val="0"/>
            <w:color w:val="0077CC"/>
            <w:sz w:val="28"/>
            <w:u w:val="single"/>
            <w:vertAlign w:val="baseline"/>
          </w:rPr>
          <w:t>refugees</w:t>
        </w:r>
      </w:hyperlink>
      <w:hyperlink r:id="rId1448" w:history="1">
        <w:r>
          <w:rPr>
            <w:rFonts w:ascii="arial" w:eastAsia="arial" w:hAnsi="arial" w:cs="arial"/>
            <w:b/>
            <w:i/>
            <w:strike w:val="0"/>
            <w:color w:val="0077CC"/>
            <w:sz w:val="28"/>
            <w:u w:val="single"/>
            <w:vertAlign w:val="baseline"/>
          </w:rPr>
          <w:t xml:space="preserve"> by 2020, anew photography exhibition in London aims to remind the UK of the lengths it has gone to help refugees in the past - and how much more it could be doing now</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2016 Tuesday 3:47 PM GMT</w:t>
      </w:r>
    </w:p>
    <w:p>
      <w:pPr>
        <w:pStyle w:val="Normal202"/>
        <w:keepNext w:val="0"/>
        <w:spacing w:after="0" w:line="240" w:lineRule="atLeast"/>
        <w:ind w:right="0"/>
        <w:jc w:val="both"/>
      </w:pPr>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02"/>
        <w:keepNext w:val="0"/>
        <w:spacing w:before="120" w:after="0" w:line="220" w:lineRule="atLeast"/>
        <w:ind w:left="0" w:right="0" w:firstLine="0"/>
        <w:jc w:val="left"/>
      </w:pPr>
      <w:r>
        <w:br/>
      </w:r>
      <w:r>
        <w:pict>
          <v:shape id="_x0000_i1830" type="#_x0000_t75" style="width:230.22pt;height:24.75pt">
            <v:imagedata r:id="rId25" o:title=""/>
          </v:shape>
        </w:pic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Chantal Da Silva</w:t>
      </w:r>
    </w:p>
    <w:p>
      <w:pPr>
        <w:pStyle w:val="Normal202"/>
        <w:keepNext/>
        <w:spacing w:before="240" w:after="0" w:line="340" w:lineRule="atLeast"/>
        <w:ind w:left="0" w:right="0" w:firstLine="0"/>
        <w:jc w:val="left"/>
      </w:pPr>
      <w:bookmarkStart w:id="403" w:name="Body_200"/>
      <w:bookmarkEnd w:id="403"/>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831" style="position:absolute;z-index:252069888"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conflict in Syria began in March 2011, the UK Government says it has managed to resettle 4,162 refugees from the war-torn country. The Government says it is on track to meet its commitment of resettling 20,000 refugees by 2020, but even that number is a drop in the ocean when you consider that nearly 5 million people have been displaced by the conflict.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Amnesty International UK and Magnum Photos are launching a new photography exhibition along London's South Bank that aims to shine a light on the realities of those uprooted by conflict in the past and present - and show that the UK is capable of doing more to aid those in need.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exhibition, which launches Wednesday and runs until Sunday, 18 December, will feature 30 striking images that highlight the challenges refugees face on their journeys to safety, from those who faced prosecution during the Second World War more than 70 years ago, to those who have been forced to flee Syria today.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part of Amnesty's "I Welcome" campaign, which calls on the UK to share more of the responsibility in responding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including by providing safe and legal routes for refugees.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refugees wait calmly for food distribution at the Sha-alaan One camp in Jordan (Chris Steele-Perkins/Magnum)</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"Photography can be a powerful way of telling a story and these photos remind us that people have been fleeing conflict and persecution throughout history," said Tom Davies, campaign manager at Amnesty International UK, in a press release. "After the horrors of the Second World War, the international community made a commitment to provide sanctuary to refugees, yet its response to the current crisis has been pitiful."</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are responsible for ensuring the right to asylum, and ordinary people too have a vital role to play in welcoming refugees," Davies added. "Today, across the UK and further afield, the British public are going to incredible lengths to show solidarity with and welcome refugees. We want and need the same attitude from our government."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in the exhibition will be displayed on light boxes along the South Bank, with the earliest photographs coming from David "Chim" Seymour's collection on child refugees in Greece in 1946, juxtaposed with Chien-Chi Chang's moving photograph of a mountain of life jackets abandoned in Lesbos just earlier this year.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goes on for Syrian families, mostly from Aleppo, who have been plaed in a refugee camp in Vasariste near the Serbian- Hungarian border (Jerome Sessini/Magnum)</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include Philip Jones Griffiths's 1968 image of a child running from a bombing raid in Vietnam, as well as Lorenzo Meloni's more recent photograph of a Syrian family standing in front of the rubble of a place that they once called home.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says the UK Government has failed to show effective leadership in addressing the refugee crisis. It hopes the new exhibition will serve as a reminder that the country has come to the aid of those in need in the past and should do more to rise to the challenge in the present.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historical examples of the UK playing a leading role in responding to refugee crises but now, while the Government refuses to share responsibility with others for hosting refugees, leaving some of the poorest countries to accommodate the biggest numbers, more and more people are being forced into the hands of smugglers and into risking their lives on ever more dangerous journeys," Davies said.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run to safety during the battle for Saigon during the Vietnam War (Philip Jones Griffiths/Magnum)</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 of 2016 has been declared the most dangerous year ever for refugees trying to reach Europe. The UN Refugee Agency has said as many as 4,715 migrants have drowned, suffocated or been lost at sea on crossings over the Mediterranean this past year alone.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of those left behind, more than 250,000 Syrian people have been killed since the conflict began in March 2011, with an estimated 13.5 million, including 6 million children, still in need of humanitarian assistance.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"raising its drawbridges" Amnesty says the UK should should share in the humanitarian responsibility to provide safe and legal routes for those in search of sanctuary.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 Welcome' photography exhibition runs from Wednesday, 7 December to Sunday, 18 December on London's South Bank between Gabriel's Wharf and the National Theatre</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2016</w:t>
      </w:r>
    </w:p>
    <w:p>
      <w:pPr>
        <w:pStyle w:val="Normal202"/>
      </w:pPr>
    </w:p>
    <w:p>
      <w:pPr>
        <w:pStyle w:val="Normal202"/>
        <w:ind w:left="200"/>
        <w:sectPr>
          <w:type w:val="continuous"/>
          <w:pgMar w:top="840" w:right="1000" w:bottom="840" w:left="1000" w:header="400" w:footer="400"/>
          <w:pgNumType w:fmt="decimal"/>
          <w:cols w:space="720"/>
        </w:sectPr>
      </w:pPr>
      <w:r>
        <w:br/>
      </w:r>
      <w:r>
        <w:pict>
          <v:line id="_x0000_s1832" style="position:absolute;z-index:252070912"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449"/>
          <w:headerReference w:type="default" r:id="rId1450"/>
          <w:footerReference w:type="even" r:id="rId1451"/>
          <w:footerReference w:type="default" r:id="rId1452"/>
          <w:headerReference w:type="first" r:id="rId1453"/>
          <w:footerReference w:type="first" r:id="rId1454"/>
          <w:pgSz w:w="12240" w:h="15840"/>
          <w:pgMar w:top="840" w:right="1000" w:bottom="840" w:left="1000" w:header="400" w:footer="400"/>
          <w:pgNumType w:fmt="decimal"/>
          <w:cols w:space="720"/>
          <w:titlePg w:val="0"/>
        </w:sectPr>
      </w:pPr>
    </w:p>
    <w:p>
      <w:pPr>
        <w:pStyle w:val="Normal203"/>
      </w:pPr>
      <w:bookmarkStart w:id="404" w:name="Bookmark_203"/>
      <w:bookmarkEnd w:id="404"/>
    </w:p>
    <w:p>
      <w:pPr>
        <w:pStyle w:val="Normal203"/>
      </w:pPr>
      <w:r>
        <w:pict>
          <v:shape id="_x0000_i1833" type="#_x0000_t75" alt="LexisNexis®" style="width:147.75pt;height:30pt">
            <v:imagedata r:id="rId23" o:title=""/>
          </v:shape>
        </w:pict>
      </w:r>
      <w:r>
        <w:cr/>
      </w:r>
    </w:p>
    <w:p>
      <w:pPr>
        <w:pStyle w:val="Heading1201"/>
        <w:keepNext w:val="0"/>
        <w:spacing w:after="200" w:line="340" w:lineRule="atLeast"/>
        <w:ind w:left="0" w:right="0" w:firstLine="0"/>
        <w:jc w:val="center"/>
      </w:pPr>
      <w:hyperlink r:id="rId1455" w:history="1">
        <w:r>
          <w:rPr>
            <w:rFonts w:ascii="arial" w:eastAsia="arial" w:hAnsi="arial" w:cs="arial"/>
            <w:b/>
            <w:i/>
            <w:strike w:val="0"/>
            <w:color w:val="0077CC"/>
            <w:sz w:val="28"/>
            <w:u w:val="single"/>
            <w:vertAlign w:val="baseline"/>
          </w:rPr>
          <w:t xml:space="preserve">Refugee crisis: David Cameron urged to ensure vulnerable </w:t>
        </w:r>
      </w:hyperlink>
      <w:hyperlink r:id="rId1455" w:history="1">
        <w:r>
          <w:rPr>
            <w:rFonts w:ascii="arial" w:eastAsia="arial" w:hAnsi="arial" w:cs="arial"/>
            <w:b/>
            <w:i/>
            <w:strike w:val="0"/>
            <w:color w:val="0077CC"/>
            <w:sz w:val="28"/>
            <w:u w:val="single"/>
            <w:vertAlign w:val="baseline"/>
          </w:rPr>
          <w:t>Syrian</w:t>
        </w:r>
      </w:hyperlink>
      <w:hyperlink r:id="rId1455" w:history="1">
        <w:r>
          <w:rPr>
            <w:rFonts w:ascii="arial" w:eastAsia="arial" w:hAnsi="arial" w:cs="arial"/>
            <w:b/>
            <w:i/>
            <w:strike w:val="0"/>
            <w:color w:val="0077CC"/>
            <w:sz w:val="28"/>
            <w:u w:val="single"/>
            <w:vertAlign w:val="baseline"/>
          </w:rPr>
          <w:t xml:space="preserve"> </w:t>
        </w:r>
      </w:hyperlink>
      <w:hyperlink r:id="rId1455" w:history="1">
        <w:r>
          <w:rPr>
            <w:rFonts w:ascii="arial" w:eastAsia="arial" w:hAnsi="arial" w:cs="arial"/>
            <w:b/>
            <w:i/>
            <w:strike w:val="0"/>
            <w:color w:val="0077CC"/>
            <w:sz w:val="28"/>
            <w:u w:val="single"/>
            <w:vertAlign w:val="baseline"/>
          </w:rPr>
          <w:t>refugees</w:t>
        </w:r>
      </w:hyperlink>
      <w:hyperlink r:id="rId1455" w:history="1">
        <w:r>
          <w:rPr>
            <w:rFonts w:ascii="arial" w:eastAsia="arial" w:hAnsi="arial" w:cs="arial"/>
            <w:b/>
            <w:i/>
            <w:strike w:val="0"/>
            <w:color w:val="0077CC"/>
            <w:sz w:val="28"/>
            <w:u w:val="single"/>
            <w:vertAlign w:val="baseline"/>
          </w:rPr>
          <w:t xml:space="preserve"> are settled by winter; Volunteers and activists tell the Prime Minister to 'break the deadlock' between the Government and local councils</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2015 Tuesday 12:10 AM GMT</w:t>
      </w:r>
    </w:p>
    <w:p>
      <w:pPr>
        <w:pStyle w:val="Normal203"/>
        <w:keepNext w:val="0"/>
        <w:spacing w:after="0" w:line="240" w:lineRule="atLeast"/>
        <w:ind w:right="0"/>
        <w:jc w:val="both"/>
      </w:pPr>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03"/>
        <w:keepNext w:val="0"/>
        <w:spacing w:before="120" w:after="0" w:line="220" w:lineRule="atLeast"/>
        <w:ind w:left="0" w:right="0" w:firstLine="0"/>
        <w:jc w:val="left"/>
      </w:pPr>
      <w:r>
        <w:br/>
      </w:r>
      <w:r>
        <w:pict>
          <v:shape id="_x0000_i1834" type="#_x0000_t75" style="width:230.22pt;height:24.75pt">
            <v:imagedata r:id="rId25" o:title=""/>
          </v:shape>
        </w:pic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merrill</w:t>
      </w:r>
    </w:p>
    <w:p>
      <w:pPr>
        <w:pStyle w:val="Normal203"/>
        <w:keepNext/>
        <w:spacing w:before="240" w:after="0" w:line="340" w:lineRule="atLeast"/>
        <w:ind w:left="0" w:right="0" w:firstLine="0"/>
        <w:jc w:val="left"/>
      </w:pPr>
      <w:bookmarkStart w:id="405" w:name="Body_201"/>
      <w:bookmarkEnd w:id="405"/>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835" style="position:absolute;z-index:252071936"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must "break the deadlock" between government and local councils to ensure 1,000 of the most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settled before freezing winter temperatures take their toll on refugee camps, campaigners have warned.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Volunteers and activists from Citizens UK, Avaaz and 38 Degrees will be joined by Yvette Cooper MP, SNP Westminster leader Angus Robertson, Liberal Democrat leader Tim Farron and a host of faith leaders to lay wreaths outside parliament on Tuesday evening in a service of remembrance for six children who died in Syrian refugee camps due to freezing temperature last winter.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say that the government's offer last month to resettle 20,000 refugees over five years is not enough, and call for the figure to be boosted to 50,000 over five years with 1,000 of the most vulnerable refugees arriving in the three months.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refuses to reveal how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allowed into UK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Benedict Cumberbatch wants to meet Theresa May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Surge of sympathy for refugees in Britain 'likely to be fleeting'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crisis: Baby boy drowns after dinghy sinks in Aegean Sea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UK has already signed up 37 councils to commit to resettling at least 50 refugees each, along with more than 700 private landlords, who have registered to provide quality housing to new arrivals. It is also setting up collection point for warm clothes to be sent to refugee camps in the region, more than £3.5m has been committed by British universities, including LSE, Sussex, Warwick, York, SOAS and Edinburgh to enable young Syrians, to fund scholarship places for nearly 150 refugees. However the Home Office is facing increasing political pressure over the speed at which refugees are being resettled, councils are calling for more funding and the Home Office has refused to say how many refugees have arrived in the UK since the government announced 20,000 refugees would be resettled.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Zrinka Bralo, Citizens UK leader said: "We welcomed the announcement from the Prime Minister that he would significantly increase the number of refugees that the UK resettles. However the timescales just don't add up. The crisis is happening now, so we need significant action in 2015, not in two, three or five years' time. That's simply too late for the children who having nothing but a sheet separating them from freezing temperatures."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shadow Home Secretary Yvette Cooper will use the vigil to lambast the government's response to the refugee crisis as "far too weak".</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Labour leadership candidate, who is in the process of setting up a cross-party refugee taskforce, will call on government to remove refuges from its migration target, reveal how many refugees have come to Britain in the month since the Prime Minister announced that we would accept 4,000 each year.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refugee crisis is getting worse not better, but the British Government's response is still far too weak. Winter is looming and far more needs to be done to help thousands of vulnerable families who have no home to go to and who fall prey to smuggling gangs."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call for Britain to do more to resettle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came as the new Immigration Bill was due to be debated in the House of Commons on Tuesday.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Democrat leader Mr Farron told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"Whilst our international partners are trying to find solutions to the biggest humanitarian crisis of our time Theresa May instead is focusing her energy on pushing through an Immigration Bill that ignores the issues and postures rather than problem solves."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from Labour and the Liberal Democrats come after some of the UK's top former judges and lawyers criticised the government's response to the refugees crisis. Lord Phillips, former UK Supreme court head, and Lord MacDonald, ex-director of public prosecutions, are among 300 legal figures to sign an open letter calling on the government to do more.</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2015</w:t>
      </w:r>
    </w:p>
    <w:p>
      <w:pPr>
        <w:pStyle w:val="Normal203"/>
      </w:pPr>
    </w:p>
    <w:p>
      <w:pPr>
        <w:pStyle w:val="Normal203"/>
        <w:ind w:left="200"/>
        <w:sectPr>
          <w:type w:val="continuous"/>
          <w:pgMar w:top="840" w:right="1000" w:bottom="840" w:left="1000" w:header="400" w:footer="400"/>
          <w:pgNumType w:fmt="decimal"/>
          <w:cols w:space="720"/>
        </w:sectPr>
      </w:pPr>
      <w:r>
        <w:br/>
      </w:r>
      <w:r>
        <w:pict>
          <v:line id="_x0000_s1836" style="position:absolute;z-index:252072960"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456"/>
          <w:headerReference w:type="default" r:id="rId1457"/>
          <w:footerReference w:type="even" r:id="rId1458"/>
          <w:footerReference w:type="default" r:id="rId1459"/>
          <w:headerReference w:type="first" r:id="rId1460"/>
          <w:footerReference w:type="first" r:id="rId1461"/>
          <w:pgSz w:w="12240" w:h="15840"/>
          <w:pgMar w:top="840" w:right="1000" w:bottom="840" w:left="1000" w:header="400" w:footer="400"/>
          <w:pgNumType w:fmt="decimal"/>
          <w:cols w:space="720"/>
          <w:titlePg w:val="0"/>
        </w:sectPr>
      </w:pPr>
    </w:p>
    <w:p>
      <w:pPr>
        <w:pStyle w:val="Normal204"/>
      </w:pPr>
      <w:bookmarkStart w:id="406" w:name="Bookmark_204"/>
      <w:bookmarkEnd w:id="406"/>
    </w:p>
    <w:p>
      <w:pPr>
        <w:pStyle w:val="Normal204"/>
      </w:pPr>
      <w:r>
        <w:pict>
          <v:shape id="_x0000_i1837" type="#_x0000_t75" alt="LexisNexis®" style="width:147.75pt;height:30pt">
            <v:imagedata r:id="rId23" o:title=""/>
          </v:shape>
        </w:pict>
      </w:r>
      <w:r>
        <w:cr/>
      </w:r>
    </w:p>
    <w:p>
      <w:pPr>
        <w:pStyle w:val="Heading1202"/>
        <w:keepNext w:val="0"/>
        <w:spacing w:after="200" w:line="340" w:lineRule="atLeast"/>
        <w:ind w:left="0" w:right="0" w:firstLine="0"/>
        <w:jc w:val="center"/>
      </w:pPr>
      <w:hyperlink r:id="rId1462" w:history="1">
        <w:r>
          <w:rPr>
            <w:rFonts w:ascii="arial" w:eastAsia="arial" w:hAnsi="arial" w:cs="arial"/>
            <w:b/>
            <w:i/>
            <w:strike w:val="0"/>
            <w:color w:val="0077CC"/>
            <w:sz w:val="28"/>
            <w:u w:val="single"/>
            <w:vertAlign w:val="baseline"/>
          </w:rPr>
          <w:t xml:space="preserve">Kindertransport survivor calls for British government to do more to help refugees; AryehNeier criticised Britain's plan to accept 20,000 </w:t>
        </w:r>
      </w:hyperlink>
      <w:hyperlink r:id="rId1462" w:history="1">
        <w:r>
          <w:rPr>
            <w:rFonts w:ascii="arial" w:eastAsia="arial" w:hAnsi="arial" w:cs="arial"/>
            <w:b/>
            <w:i/>
            <w:strike w:val="0"/>
            <w:color w:val="0077CC"/>
            <w:sz w:val="28"/>
            <w:u w:val="single"/>
            <w:vertAlign w:val="baseline"/>
          </w:rPr>
          <w:t>Syrian</w:t>
        </w:r>
      </w:hyperlink>
      <w:hyperlink r:id="rId1462" w:history="1">
        <w:r>
          <w:rPr>
            <w:rFonts w:ascii="arial" w:eastAsia="arial" w:hAnsi="arial" w:cs="arial"/>
            <w:b/>
            <w:i/>
            <w:strike w:val="0"/>
            <w:color w:val="0077CC"/>
            <w:sz w:val="28"/>
            <w:u w:val="single"/>
            <w:vertAlign w:val="baseline"/>
          </w:rPr>
          <w:t xml:space="preserve"> </w:t>
        </w:r>
      </w:hyperlink>
      <w:hyperlink r:id="rId1462" w:history="1">
        <w:r>
          <w:rPr>
            <w:rFonts w:ascii="arial" w:eastAsia="arial" w:hAnsi="arial" w:cs="arial"/>
            <w:b/>
            <w:i/>
            <w:strike w:val="0"/>
            <w:color w:val="0077CC"/>
            <w:sz w:val="28"/>
            <w:u w:val="single"/>
            <w:vertAlign w:val="baseline"/>
          </w:rPr>
          <w:t>refugees</w:t>
        </w:r>
      </w:hyperlink>
      <w:hyperlink r:id="rId1462" w:history="1">
        <w:r>
          <w:rPr>
            <w:rFonts w:ascii="arial" w:eastAsia="arial" w:hAnsi="arial" w:cs="arial"/>
            <w:b/>
            <w:i/>
            <w:strike w:val="0"/>
            <w:color w:val="0077CC"/>
            <w:sz w:val="28"/>
            <w:u w:val="single"/>
            <w:vertAlign w:val="baseline"/>
          </w:rPr>
          <w:t xml:space="preserve"> by 2020, sayingit was 'not enough'</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2016 Saturday 11:46 PM GMT</w:t>
      </w:r>
    </w:p>
    <w:p>
      <w:pPr>
        <w:pStyle w:val="Normal204"/>
        <w:keepNext w:val="0"/>
        <w:spacing w:after="0" w:line="240" w:lineRule="atLeast"/>
        <w:ind w:right="0"/>
        <w:jc w:val="both"/>
      </w:pPr>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04"/>
        <w:keepNext w:val="0"/>
        <w:spacing w:before="120" w:after="0" w:line="220" w:lineRule="atLeast"/>
        <w:ind w:left="0" w:right="0" w:firstLine="0"/>
        <w:jc w:val="left"/>
      </w:pPr>
      <w:r>
        <w:br/>
      </w:r>
      <w:r>
        <w:pict>
          <v:shape id="_x0000_i1838" type="#_x0000_t75" style="width:230.22pt;height:24.75pt">
            <v:imagedata r:id="rId25" o:title=""/>
          </v:shape>
        </w:pic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Worley</w:t>
      </w:r>
    </w:p>
    <w:p>
      <w:pPr>
        <w:pStyle w:val="Normal204"/>
        <w:keepNext/>
        <w:spacing w:before="240" w:after="0" w:line="340" w:lineRule="atLeast"/>
        <w:ind w:left="0" w:right="0" w:firstLine="0"/>
        <w:jc w:val="left"/>
      </w:pPr>
      <w:bookmarkStart w:id="407" w:name="Body_202"/>
      <w:bookmarkEnd w:id="407"/>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839" style="position:absolute;z-index:252073984"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high profile survivor of the Nazi regime has called on the British government to "live up to tradition" and do more to help refugees from Syria.</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Aryeh Neier, co-founder of monitoring group Human Rights Watch and former director of the American Civil Liberties Union,was given sanctuary in Britain after being evacuated from Germany on the Kindertransport scheme.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rescue effort saw almost 10,000, mostly Jewish,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brought to Britain from European countries threatened by the Nazi regime.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Peer who was saved from Nazis calls on Britain to help Syrian children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Second World War, Britain did more than lead the way," Mr Neier said at a discussion on the current refugee crisis at a conference in Yerevan, Armenia which iscommemorating the presentation of the inaugural Aurora Prize.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accepted far more refugees than any other country. The British saw the danger. They saved my life, the life of my sister and the life of my family."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Berlin-born campaigner also highlighted how prior to the Second World War, the UK was relatively weak.</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period right before the start of the war, England had not recovered from the economic depression," he said. "England feared that the Germans would be sending spies and saboteurs - nevertheless the humanitarian argument won."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Neier criticised Britain's plan to accept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2020 and said it was "not enough".</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hope he (David Cameron) would live up to the tradition of British policy," he added.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said the announcement last week that 3,000 more refugees - most of them children - will be brought to Britain under a new resettlement scheme, was a step in the right direction.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my wife and baby die at sea': Survivors of refugee boat sinking that killed up to 500 describe disaster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crisis scale massively underestimated by UK public, report finds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Chios Hilton: inside the refugee camp that makes prison look like a five-star hotel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Turkish border guards 'shoot eight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dead' including women and children trying to reach safety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plan to resettle up to 3,000 refugee children 'not good enough', say MPs and charities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circumstances of his arrival in the UK as a two-year-old, Mr Neier said that he "could not have asked for better or more respectful treatment" from the British people during his time in the country, where he lived in Kettering before later moving to the United States.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life-long Anglophile as a result of my experiences in England at that time," he added.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Neier's voice as a former Kindertransport child joins that of Lord Alfred Dubs, who escaped from Nazi-occupied Czechoslovakia, aged 6, in 1939. The Labour peer recently made the proposal to allow more vulnerable migrant children into Britain.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Buzzfeed News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 are the most vulnerable children imaginable and they're in enormous danger at the moment. Ten thousand are alleged to have disappeared; they could be trafficked, forced into prostitution.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going to have a cold, hungry winter and are likely to fall ill. I think there's a special case there."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accepted around 5,500 refugees from war-torn Syria since 2011. An estimated 4.8 million Syrians have fled the country, half of them children.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 Associationcontributed to this report.</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2016</w:t>
      </w:r>
    </w:p>
    <w:p>
      <w:pPr>
        <w:pStyle w:val="Normal204"/>
      </w:pPr>
    </w:p>
    <w:p>
      <w:pPr>
        <w:pStyle w:val="Normal204"/>
        <w:ind w:left="200"/>
        <w:sectPr>
          <w:type w:val="continuous"/>
          <w:pgMar w:top="840" w:right="1000" w:bottom="840" w:left="1000" w:header="400" w:footer="400"/>
          <w:pgNumType w:fmt="decimal"/>
          <w:cols w:space="720"/>
        </w:sectPr>
      </w:pPr>
      <w:r>
        <w:br/>
      </w:r>
      <w:r>
        <w:pict>
          <v:line id="_x0000_s1840" style="position:absolute;z-index:252075008"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463"/>
          <w:headerReference w:type="default" r:id="rId1464"/>
          <w:footerReference w:type="even" r:id="rId1465"/>
          <w:footerReference w:type="default" r:id="rId1466"/>
          <w:headerReference w:type="first" r:id="rId1467"/>
          <w:footerReference w:type="first" r:id="rId1468"/>
          <w:pgSz w:w="12240" w:h="15840"/>
          <w:pgMar w:top="840" w:right="1000" w:bottom="840" w:left="1000" w:header="400" w:footer="400"/>
          <w:pgNumType w:fmt="decimal"/>
          <w:cols w:space="720"/>
          <w:titlePg w:val="0"/>
        </w:sectPr>
      </w:pPr>
    </w:p>
    <w:p>
      <w:pPr>
        <w:pStyle w:val="Normal205"/>
      </w:pPr>
      <w:bookmarkStart w:id="408" w:name="Bookmark_205"/>
      <w:bookmarkEnd w:id="408"/>
    </w:p>
    <w:p>
      <w:pPr>
        <w:pStyle w:val="Normal205"/>
      </w:pPr>
      <w:r>
        <w:pict>
          <v:shape id="_x0000_i1841" type="#_x0000_t75" alt="LexisNexis®" style="width:147.75pt;height:30pt">
            <v:imagedata r:id="rId23" o:title=""/>
          </v:shape>
        </w:pict>
      </w:r>
      <w:r>
        <w:cr/>
      </w:r>
    </w:p>
    <w:p>
      <w:pPr>
        <w:pStyle w:val="Heading1203"/>
        <w:keepNext w:val="0"/>
        <w:spacing w:after="200" w:line="340" w:lineRule="atLeast"/>
        <w:ind w:left="0" w:right="0" w:firstLine="0"/>
        <w:jc w:val="center"/>
      </w:pPr>
      <w:hyperlink r:id="rId1469" w:history="1">
        <w:r>
          <w:rPr>
            <w:rFonts w:ascii="arial" w:eastAsia="arial" w:hAnsi="arial" w:cs="arial"/>
            <w:b/>
            <w:i/>
            <w:strike w:val="0"/>
            <w:color w:val="0077CC"/>
            <w:sz w:val="28"/>
            <w:u w:val="single"/>
            <w:vertAlign w:val="baseline"/>
          </w:rPr>
          <w:t xml:space="preserve">Aleppo siege: At least 45 </w:t>
        </w:r>
      </w:hyperlink>
      <w:hyperlink r:id="rId1469" w:history="1">
        <w:r>
          <w:rPr>
            <w:rFonts w:ascii="arial" w:eastAsia="arial" w:hAnsi="arial" w:cs="arial"/>
            <w:b/>
            <w:i/>
            <w:strike w:val="0"/>
            <w:color w:val="0077CC"/>
            <w:sz w:val="28"/>
            <w:u w:val="single"/>
            <w:vertAlign w:val="baseline"/>
          </w:rPr>
          <w:t>Syrian</w:t>
        </w:r>
      </w:hyperlink>
      <w:hyperlink r:id="rId1469" w:history="1">
        <w:r>
          <w:rPr>
            <w:rFonts w:ascii="arial" w:eastAsia="arial" w:hAnsi="arial" w:cs="arial"/>
            <w:b/>
            <w:i/>
            <w:strike w:val="0"/>
            <w:color w:val="0077CC"/>
            <w:sz w:val="28"/>
            <w:u w:val="single"/>
            <w:vertAlign w:val="baseline"/>
          </w:rPr>
          <w:t xml:space="preserve"> </w:t>
        </w:r>
      </w:hyperlink>
      <w:hyperlink r:id="rId1469" w:history="1">
        <w:r>
          <w:rPr>
            <w:rFonts w:ascii="arial" w:eastAsia="arial" w:hAnsi="arial" w:cs="arial"/>
            <w:b/>
            <w:i/>
            <w:strike w:val="0"/>
            <w:color w:val="0077CC"/>
            <w:sz w:val="28"/>
            <w:u w:val="single"/>
            <w:vertAlign w:val="baseline"/>
          </w:rPr>
          <w:t>refugees</w:t>
        </w:r>
      </w:hyperlink>
      <w:hyperlink r:id="rId1469" w:history="1">
        <w:r>
          <w:rPr>
            <w:rFonts w:ascii="arial" w:eastAsia="arial" w:hAnsi="arial" w:cs="arial"/>
            <w:b/>
            <w:i/>
            <w:strike w:val="0"/>
            <w:color w:val="0077CC"/>
            <w:sz w:val="28"/>
            <w:u w:val="single"/>
            <w:vertAlign w:val="baseline"/>
          </w:rPr>
          <w:t xml:space="preserve"> killed by regime missile while trying to flee city; Photos show dozens of bloodied bodies of women and childrenon the street where the missile struck</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2016 Wednesday 12:36 PM GMT</w:t>
      </w:r>
    </w:p>
    <w:p>
      <w:pPr>
        <w:pStyle w:val="Normal205"/>
        <w:keepNext w:val="0"/>
        <w:spacing w:after="0" w:line="240" w:lineRule="atLeast"/>
        <w:ind w:right="0"/>
        <w:jc w:val="both"/>
      </w:pPr>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05"/>
        <w:keepNext w:val="0"/>
        <w:spacing w:before="120" w:after="0" w:line="220" w:lineRule="atLeast"/>
        <w:ind w:left="0" w:right="0" w:firstLine="0"/>
        <w:jc w:val="left"/>
      </w:pPr>
      <w:r>
        <w:br/>
      </w:r>
      <w:r>
        <w:pict>
          <v:shape id="_x0000_i1842" type="#_x0000_t75" style="width:230.22pt;height:24.75pt">
            <v:imagedata r:id="rId25" o:title=""/>
          </v:shape>
        </w:pic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 Bulman</w:t>
      </w:r>
    </w:p>
    <w:p>
      <w:pPr>
        <w:pStyle w:val="Normal205"/>
        <w:keepNext/>
        <w:spacing w:before="240" w:after="0" w:line="340" w:lineRule="atLeast"/>
        <w:ind w:left="0" w:right="0" w:firstLine="0"/>
        <w:jc w:val="left"/>
      </w:pPr>
      <w:bookmarkStart w:id="409" w:name="Body_203"/>
      <w:bookmarkEnd w:id="409"/>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843" style="position:absolute;z-index:252076032"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45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including many children, have been killed in Aleppo after a regime artillery missile hit a group of displaced families trying to flee from besieged parts of the city, according to the Syrian Civil Defence.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attackdozens of bloodied bodies of women and children could be seen on the street in the Jeb al-Qubba neighbourhood where the missile struck.</w:t>
      </w:r>
    </w:p>
    <w:p>
      <w:pPr>
        <w:pStyle w:val="Normal2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 killed &amp; 50+ injured after regime targeted civilians fleeing west on foot within besieged #Aleppo with artillery</w:t>
      </w:r>
      <w:hyperlink r:id="rId1441" w:history="1">
        <w:r>
          <w:rPr>
            <w:rFonts w:ascii="arial" w:eastAsia="arial" w:hAnsi="arial" w:cs="arial"/>
            <w:b w:val="0"/>
            <w:i/>
            <w:strike w:val="0"/>
            <w:noProof w:val="0"/>
            <w:color w:val="0077CC"/>
            <w:position w:val="0"/>
            <w:sz w:val="20"/>
            <w:u w:val="single"/>
            <w:vertAlign w:val="baseline"/>
          </w:rPr>
          <w:t>https://t.co/ZN7Z6L7Pn2pic.twitter.com/7FGfCbx7sT</w:t>
        </w:r>
      </w:hyperlink>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White Helmets (@SyriaCivilDef) November 30, 2016</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assault comes amid warnings the city could witness one of the biggest massacres since the Second World War as President Assad's troops continue their brutal offensive on the city.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25 people were killed and dozens injured in another regime attack on families fleeing from the south-eastern Bab al-Nairab neighbourhood.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sweeping advance by the Russian-backed Syrian army and allied militias has displaced thousands of people, leaving residents unsure where to turn to for safety as the frontline fighting rapidly moves and rebels struggle to maintain control of key neighbourhoods, the UN said on Tuesday.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mid-November, more than 739 civilians have been killed and hundreds more injured in regime attacks on eastern Aleppo, according to figures released by local civil defense officials.</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2016</w:t>
      </w:r>
    </w:p>
    <w:p>
      <w:pPr>
        <w:pStyle w:val="Normal205"/>
      </w:pPr>
    </w:p>
    <w:p>
      <w:pPr>
        <w:pStyle w:val="Normal205"/>
        <w:ind w:left="200"/>
        <w:sectPr>
          <w:type w:val="continuous"/>
          <w:pgMar w:top="840" w:right="1000" w:bottom="840" w:left="1000" w:header="400" w:footer="400"/>
          <w:pgNumType w:fmt="decimal"/>
          <w:cols w:space="720"/>
        </w:sectPr>
      </w:pPr>
      <w:r>
        <w:br/>
      </w:r>
      <w:r>
        <w:pict>
          <v:line id="_x0000_s1844" style="position:absolute;z-index:252077056"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470"/>
          <w:headerReference w:type="default" r:id="rId1471"/>
          <w:footerReference w:type="even" r:id="rId1472"/>
          <w:footerReference w:type="default" r:id="rId1473"/>
          <w:headerReference w:type="first" r:id="rId1474"/>
          <w:footerReference w:type="first" r:id="rId1475"/>
          <w:pgSz w:w="12240" w:h="15840"/>
          <w:pgMar w:top="840" w:right="1000" w:bottom="840" w:left="1000" w:header="400" w:footer="400"/>
          <w:pgNumType w:fmt="decimal"/>
          <w:cols w:space="720"/>
          <w:titlePg w:val="0"/>
        </w:sectPr>
      </w:pPr>
    </w:p>
    <w:p>
      <w:pPr>
        <w:pStyle w:val="Normal206"/>
      </w:pPr>
      <w:bookmarkStart w:id="410" w:name="Bookmark_206"/>
      <w:bookmarkEnd w:id="410"/>
    </w:p>
    <w:p>
      <w:pPr>
        <w:pStyle w:val="Normal206"/>
      </w:pPr>
      <w:r>
        <w:pict>
          <v:shape id="_x0000_i1845" type="#_x0000_t75" alt="LexisNexis®" style="width:147.75pt;height:30pt">
            <v:imagedata r:id="rId23" o:title=""/>
          </v:shape>
        </w:pict>
      </w:r>
      <w:r>
        <w:cr/>
      </w:r>
    </w:p>
    <w:p>
      <w:pPr>
        <w:pStyle w:val="Heading1204"/>
        <w:keepNext w:val="0"/>
        <w:spacing w:after="200" w:line="340" w:lineRule="atLeast"/>
        <w:ind w:left="0" w:right="0" w:firstLine="0"/>
        <w:jc w:val="center"/>
      </w:pPr>
      <w:hyperlink r:id="rId1476" w:history="1">
        <w:r>
          <w:rPr>
            <w:rFonts w:ascii="arial" w:eastAsia="arial" w:hAnsi="arial" w:cs="arial"/>
            <w:b/>
            <w:i/>
            <w:strike w:val="0"/>
            <w:color w:val="0077CC"/>
            <w:sz w:val="28"/>
            <w:u w:val="single"/>
            <w:vertAlign w:val="baseline"/>
          </w:rPr>
          <w:t xml:space="preserve">Aleppo siege: At least 45 </w:t>
        </w:r>
      </w:hyperlink>
      <w:hyperlink r:id="rId1476" w:history="1">
        <w:r>
          <w:rPr>
            <w:rFonts w:ascii="arial" w:eastAsia="arial" w:hAnsi="arial" w:cs="arial"/>
            <w:b/>
            <w:i/>
            <w:strike w:val="0"/>
            <w:color w:val="0077CC"/>
            <w:sz w:val="28"/>
            <w:u w:val="single"/>
            <w:vertAlign w:val="baseline"/>
          </w:rPr>
          <w:t>Syrian</w:t>
        </w:r>
      </w:hyperlink>
      <w:hyperlink r:id="rId1476" w:history="1">
        <w:r>
          <w:rPr>
            <w:rFonts w:ascii="arial" w:eastAsia="arial" w:hAnsi="arial" w:cs="arial"/>
            <w:b/>
            <w:i/>
            <w:strike w:val="0"/>
            <w:color w:val="0077CC"/>
            <w:sz w:val="28"/>
            <w:u w:val="single"/>
            <w:vertAlign w:val="baseline"/>
          </w:rPr>
          <w:t xml:space="preserve"> </w:t>
        </w:r>
      </w:hyperlink>
      <w:hyperlink r:id="rId1476" w:history="1">
        <w:r>
          <w:rPr>
            <w:rFonts w:ascii="arial" w:eastAsia="arial" w:hAnsi="arial" w:cs="arial"/>
            <w:b/>
            <w:i/>
            <w:strike w:val="0"/>
            <w:color w:val="0077CC"/>
            <w:sz w:val="28"/>
            <w:u w:val="single"/>
            <w:vertAlign w:val="baseline"/>
          </w:rPr>
          <w:t>refugees</w:t>
        </w:r>
      </w:hyperlink>
      <w:hyperlink r:id="rId1476" w:history="1">
        <w:r>
          <w:rPr>
            <w:rFonts w:ascii="arial" w:eastAsia="arial" w:hAnsi="arial" w:cs="arial"/>
            <w:b/>
            <w:i/>
            <w:strike w:val="0"/>
            <w:color w:val="0077CC"/>
            <w:sz w:val="28"/>
            <w:u w:val="single"/>
            <w:vertAlign w:val="baseline"/>
          </w:rPr>
          <w:t xml:space="preserve"> killed by regime missile while trying to flee city; Photos show dozens of bloodied bodies of women and childrenon the street where the missile struck</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2016 Wednesday 12:36 PM GMT</w:t>
      </w:r>
    </w:p>
    <w:p>
      <w:pPr>
        <w:pStyle w:val="Normal206"/>
        <w:keepNext w:val="0"/>
        <w:spacing w:after="0" w:line="240" w:lineRule="atLeast"/>
        <w:ind w:right="0"/>
        <w:jc w:val="both"/>
      </w:pPr>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06"/>
        <w:keepNext w:val="0"/>
        <w:spacing w:before="120" w:after="0" w:line="220" w:lineRule="atLeast"/>
        <w:ind w:left="0" w:right="0" w:firstLine="0"/>
        <w:jc w:val="left"/>
      </w:pPr>
      <w:r>
        <w:br/>
      </w:r>
      <w:r>
        <w:pict>
          <v:shape id="_x0000_i1846" type="#_x0000_t75" style="width:230.22pt;height:24.75pt">
            <v:imagedata r:id="rId25" o:title=""/>
          </v:shape>
        </w:pic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 Bulman</w:t>
      </w:r>
    </w:p>
    <w:p>
      <w:pPr>
        <w:pStyle w:val="Normal206"/>
        <w:keepNext/>
        <w:spacing w:before="240" w:after="0" w:line="340" w:lineRule="atLeast"/>
        <w:ind w:left="0" w:right="0" w:firstLine="0"/>
        <w:jc w:val="left"/>
      </w:pPr>
      <w:bookmarkStart w:id="411" w:name="Body_204"/>
      <w:bookmarkEnd w:id="411"/>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847" style="position:absolute;z-index:252078080"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45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including many children, have been killed in Aleppo after a regime artillery missile hit a group of displaced families trying to flee from besieged parts of the city, according to the Syrian Civil Defence.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attackdozens of bloodied bodies of women and children with rucksackscould be seen on the street in the Jeb al-Qubba neighbourhood where the missile struck.</w:t>
      </w:r>
    </w:p>
    <w:p>
      <w:pPr>
        <w:pStyle w:val="Normal2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 killed &amp; 50+ injured after regime targeted civilians fleeing west on foot within besieged #Aleppo with artillery</w:t>
      </w:r>
      <w:hyperlink r:id="rId1441" w:history="1">
        <w:r>
          <w:rPr>
            <w:rFonts w:ascii="arial" w:eastAsia="arial" w:hAnsi="arial" w:cs="arial"/>
            <w:b w:val="0"/>
            <w:i/>
            <w:strike w:val="0"/>
            <w:noProof w:val="0"/>
            <w:color w:val="0077CC"/>
            <w:position w:val="0"/>
            <w:sz w:val="20"/>
            <w:u w:val="single"/>
            <w:vertAlign w:val="baseline"/>
          </w:rPr>
          <w:t>https://t.co/ZN7Z6L7Pn2pic.twitter.com/7FGfCbx7sT</w:t>
        </w:r>
      </w:hyperlink>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White Helmets (@SyriaCivilDef) November 30, 2016</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assault comes amid warnings the city could witness one of the biggest massacres since the Second World War as President Assad's troops continue their brutal offensive on the city.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25 people were killed and dozens injured in another regime attack on families fleeing from the south-eastern Bab al-Nairab neighbourhood.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sweeping advance by the Russian-backed Syrian army and allied militias has displaced thousands of people, leaving residents unsure where to turn to for safety as the frontline fighting rapidly moves and rebels struggle to maintain control of key neighbourhoods, the UN said on Tuesday.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mid-November, more than 739 civilians have been killed and hundreds more injured in regime attacks on eastern Aleppo, according to figures released by local civil defense officials.</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2016</w:t>
      </w:r>
    </w:p>
    <w:p>
      <w:pPr>
        <w:pStyle w:val="Normal206"/>
      </w:pPr>
    </w:p>
    <w:p>
      <w:pPr>
        <w:pStyle w:val="Normal206"/>
        <w:ind w:left="200"/>
        <w:sectPr>
          <w:type w:val="continuous"/>
          <w:pgMar w:top="840" w:right="1000" w:bottom="840" w:left="1000" w:header="400" w:footer="400"/>
          <w:pgNumType w:fmt="decimal"/>
          <w:cols w:space="720"/>
        </w:sectPr>
      </w:pPr>
      <w:r>
        <w:br/>
      </w:r>
      <w:r>
        <w:pict>
          <v:line id="_x0000_s1848" style="position:absolute;z-index:252079104"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477"/>
          <w:headerReference w:type="default" r:id="rId1478"/>
          <w:footerReference w:type="even" r:id="rId1479"/>
          <w:footerReference w:type="default" r:id="rId1480"/>
          <w:headerReference w:type="first" r:id="rId1481"/>
          <w:footerReference w:type="first" r:id="rId1482"/>
          <w:pgSz w:w="12240" w:h="15840"/>
          <w:pgMar w:top="840" w:right="1000" w:bottom="840" w:left="1000" w:header="400" w:footer="400"/>
          <w:pgNumType w:fmt="decimal"/>
          <w:cols w:space="720"/>
          <w:titlePg w:val="0"/>
        </w:sectPr>
      </w:pPr>
    </w:p>
    <w:p>
      <w:pPr>
        <w:pStyle w:val="Normal207"/>
      </w:pPr>
      <w:bookmarkStart w:id="412" w:name="Bookmark_207"/>
      <w:bookmarkEnd w:id="412"/>
    </w:p>
    <w:p>
      <w:pPr>
        <w:pStyle w:val="Normal207"/>
      </w:pPr>
      <w:r>
        <w:pict>
          <v:shape id="_x0000_i1849" type="#_x0000_t75" alt="LexisNexis®" style="width:147.75pt;height:30pt">
            <v:imagedata r:id="rId23" o:title=""/>
          </v:shape>
        </w:pict>
      </w:r>
      <w:r>
        <w:cr/>
      </w:r>
    </w:p>
    <w:p>
      <w:pPr>
        <w:pStyle w:val="Heading1205"/>
        <w:keepNext w:val="0"/>
        <w:spacing w:after="200" w:line="340" w:lineRule="atLeast"/>
        <w:ind w:left="0" w:right="0" w:firstLine="0"/>
        <w:jc w:val="center"/>
      </w:pPr>
      <w:hyperlink r:id="rId1483" w:history="1">
        <w:r>
          <w:rPr>
            <w:rFonts w:ascii="arial" w:eastAsia="arial" w:hAnsi="arial" w:cs="arial"/>
            <w:b/>
            <w:i/>
            <w:strike w:val="0"/>
            <w:color w:val="0077CC"/>
            <w:sz w:val="28"/>
            <w:u w:val="single"/>
            <w:vertAlign w:val="baseline"/>
          </w:rPr>
          <w:t xml:space="preserve">Iraqi refugee targeted for helping US military detained at JFK airport due to Donald Trump immigration ban; Under the order </w:t>
        </w:r>
      </w:hyperlink>
      <w:hyperlink r:id="rId1483" w:history="1">
        <w:r>
          <w:rPr>
            <w:rFonts w:ascii="arial" w:eastAsia="arial" w:hAnsi="arial" w:cs="arial"/>
            <w:b/>
            <w:i/>
            <w:strike w:val="0"/>
            <w:color w:val="0077CC"/>
            <w:sz w:val="28"/>
            <w:u w:val="single"/>
            <w:vertAlign w:val="baseline"/>
          </w:rPr>
          <w:t>Syrian</w:t>
        </w:r>
      </w:hyperlink>
      <w:hyperlink r:id="rId1483" w:history="1">
        <w:r>
          <w:rPr>
            <w:rFonts w:ascii="arial" w:eastAsia="arial" w:hAnsi="arial" w:cs="arial"/>
            <w:b/>
            <w:i/>
            <w:strike w:val="0"/>
            <w:color w:val="0077CC"/>
            <w:sz w:val="28"/>
            <w:u w:val="single"/>
            <w:vertAlign w:val="baseline"/>
          </w:rPr>
          <w:t xml:space="preserve"> </w:t>
        </w:r>
      </w:hyperlink>
      <w:hyperlink r:id="rId1483" w:history="1">
        <w:r>
          <w:rPr>
            <w:rFonts w:ascii="arial" w:eastAsia="arial" w:hAnsi="arial" w:cs="arial"/>
            <w:b/>
            <w:i/>
            <w:strike w:val="0"/>
            <w:color w:val="0077CC"/>
            <w:sz w:val="28"/>
            <w:u w:val="single"/>
            <w:vertAlign w:val="baseline"/>
          </w:rPr>
          <w:t>refugees</w:t>
        </w:r>
      </w:hyperlink>
      <w:hyperlink r:id="rId1483" w:history="1">
        <w:r>
          <w:rPr>
            <w:rFonts w:ascii="arial" w:eastAsia="arial" w:hAnsi="arial" w:cs="arial"/>
            <w:b/>
            <w:i/>
            <w:strike w:val="0"/>
            <w:color w:val="0077CC"/>
            <w:sz w:val="28"/>
            <w:u w:val="single"/>
            <w:vertAlign w:val="baseline"/>
          </w:rPr>
          <w:t xml:space="preserve"> are banned from entry until further notice</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2017 Saturday 2:42 PM GMT</w:t>
      </w:r>
    </w:p>
    <w:p>
      <w:pPr>
        <w:pStyle w:val="Normal207"/>
        <w:keepNext w:val="0"/>
        <w:spacing w:after="0" w:line="240" w:lineRule="atLeast"/>
        <w:ind w:right="0"/>
        <w:jc w:val="both"/>
      </w:pPr>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207"/>
        <w:keepNext w:val="0"/>
        <w:spacing w:before="120" w:after="0" w:line="220" w:lineRule="atLeast"/>
        <w:ind w:left="0" w:right="0" w:firstLine="0"/>
        <w:jc w:val="left"/>
      </w:pPr>
      <w:r>
        <w:br/>
      </w:r>
      <w:r>
        <w:pict>
          <v:shape id="_x0000_i1850" type="#_x0000_t75" style="width:230.22pt;height:24.75pt">
            <v:imagedata r:id="rId25" o:title=""/>
          </v:shape>
        </w:pic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268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Buncombe</w:t>
      </w:r>
    </w:p>
    <w:p>
      <w:pPr>
        <w:pStyle w:val="Normal207"/>
        <w:keepNext/>
        <w:spacing w:before="240" w:after="0" w:line="340" w:lineRule="atLeast"/>
        <w:ind w:left="0" w:right="0" w:firstLine="0"/>
        <w:jc w:val="left"/>
      </w:pPr>
      <w:bookmarkStart w:id="413" w:name="Body_205"/>
      <w:bookmarkEnd w:id="413"/>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851" style="position:absolute;z-index:252080128"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Iraqi refugees who were detained at New York's JFK Airport as a result of Donald Trump's immigration ban, had spent the last decade working to help America in Iraq.</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news emerged that the nation was closing its border to immigrants from seven countries following an executive order signed by Donald Trump, the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Times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said two Iraqi refugees were stopped at New York.</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men, Hameed Khalid Darweesh, had worked on behalf of the US government in Iraq for 10 years. The other man, Haider Sameer Abdulkhaleq Alshawi, had flown to the US to join his wife, who had worked for a US contractor. After they were detained, lawyers for the men filed a suit in the early hours of Saturday morning, seeking their release.</w:t>
      </w:r>
    </w:p>
    <w:p>
      <w:pPr>
        <w:pStyle w:val="Normal2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see you in court, Mr. Trump: @ACLU files suit challenging Executive Order on refugees </w:t>
      </w:r>
      <w:hyperlink r:id="rId1484" w:history="1">
        <w:r>
          <w:rPr>
            <w:rFonts w:ascii="arial" w:eastAsia="arial" w:hAnsi="arial" w:cs="arial"/>
            <w:b w:val="0"/>
            <w:i/>
            <w:strike w:val="0"/>
            <w:noProof w:val="0"/>
            <w:color w:val="0077CC"/>
            <w:position w:val="0"/>
            <w:sz w:val="20"/>
            <w:u w:val="single"/>
            <w:vertAlign w:val="baseline"/>
          </w:rPr>
          <w:t>https://t.co/IqsqSl4R5y</w:t>
        </w:r>
      </w:hyperlink>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David Cole (@DavidColeACLU) January 28, 2017</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order signed on Friday means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banned from entry until further notice. Nationals of six further countries, including Iran and Iraq, will be banned from entering the US for 90 days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entire US refugee admissions programme is suspended for 120 days, and a lower cap on numbers introduced.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Unforrtunately, Donald Trump is basing his policies on bigotry and and fear, rather than data," Ibrahim Hooper, a spokesman for the Council on American-Islamic Relations, told The Independent. "There is no evidence that refugees pose a threat to the US."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"Now, the ones who are suffering the most are being refused help. It's ironic, because this entire country was built on immigrants."</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2017</w:t>
      </w:r>
    </w:p>
    <w:p>
      <w:pPr>
        <w:pStyle w:val="Normal207"/>
      </w:pPr>
    </w:p>
    <w:p>
      <w:pPr>
        <w:pStyle w:val="Normal207"/>
        <w:ind w:left="200"/>
        <w:sectPr>
          <w:type w:val="continuous"/>
          <w:pgMar w:top="840" w:right="1000" w:bottom="840" w:left="1000" w:header="400" w:footer="400"/>
          <w:pgNumType w:fmt="decimal"/>
          <w:cols w:space="720"/>
        </w:sectPr>
      </w:pPr>
      <w:r>
        <w:br/>
      </w:r>
      <w:r>
        <w:pict>
          <v:line id="_x0000_s1852" style="position:absolute;z-index:252081152"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485"/>
          <w:headerReference w:type="default" r:id="rId1486"/>
          <w:footerReference w:type="even" r:id="rId1487"/>
          <w:footerReference w:type="default" r:id="rId1488"/>
          <w:headerReference w:type="first" r:id="rId1489"/>
          <w:footerReference w:type="first" r:id="rId1490"/>
          <w:pgSz w:w="12240" w:h="15840"/>
          <w:pgMar w:top="840" w:right="1000" w:bottom="840" w:left="1000" w:header="400" w:footer="400"/>
          <w:pgNumType w:fmt="decimal"/>
          <w:cols w:space="720"/>
          <w:titlePg w:val="0"/>
        </w:sectPr>
      </w:pPr>
    </w:p>
    <w:p>
      <w:pPr>
        <w:pStyle w:val="Normal208"/>
      </w:pPr>
      <w:bookmarkStart w:id="414" w:name="Bookmark_208"/>
      <w:bookmarkEnd w:id="414"/>
    </w:p>
    <w:p>
      <w:pPr>
        <w:pStyle w:val="Normal208"/>
      </w:pPr>
      <w:r>
        <w:pict>
          <v:shape id="_x0000_i1853" type="#_x0000_t75" alt="LexisNexis®" style="width:147.75pt;height:30pt">
            <v:imagedata r:id="rId23" o:title=""/>
          </v:shape>
        </w:pict>
      </w:r>
      <w:r>
        <w:cr/>
      </w:r>
    </w:p>
    <w:p>
      <w:pPr>
        <w:pStyle w:val="Heading1206"/>
        <w:keepNext w:val="0"/>
        <w:spacing w:after="200" w:line="340" w:lineRule="atLeast"/>
        <w:ind w:left="0" w:right="0" w:firstLine="0"/>
        <w:jc w:val="center"/>
      </w:pPr>
      <w:hyperlink r:id="rId1491" w:history="1">
        <w:r>
          <w:rPr>
            <w:rFonts w:ascii="arial" w:eastAsia="arial" w:hAnsi="arial" w:cs="arial"/>
            <w:b/>
            <w:i/>
            <w:strike w:val="0"/>
            <w:color w:val="0077CC"/>
            <w:sz w:val="28"/>
            <w:u w:val="single"/>
            <w:vertAlign w:val="baseline"/>
          </w:rPr>
          <w:t xml:space="preserve">If the West actually delivered on its pledges, </w:t>
        </w:r>
      </w:hyperlink>
      <w:hyperlink r:id="rId1491" w:history="1">
        <w:r>
          <w:rPr>
            <w:rFonts w:ascii="arial" w:eastAsia="arial" w:hAnsi="arial" w:cs="arial"/>
            <w:b/>
            <w:i/>
            <w:strike w:val="0"/>
            <w:color w:val="0077CC"/>
            <w:sz w:val="28"/>
            <w:u w:val="single"/>
            <w:vertAlign w:val="baseline"/>
          </w:rPr>
          <w:t>Syrian</w:t>
        </w:r>
      </w:hyperlink>
      <w:hyperlink r:id="rId1491" w:history="1">
        <w:r>
          <w:rPr>
            <w:rFonts w:ascii="arial" w:eastAsia="arial" w:hAnsi="arial" w:cs="arial"/>
            <w:b/>
            <w:i/>
            <w:strike w:val="0"/>
            <w:color w:val="0077CC"/>
            <w:sz w:val="28"/>
            <w:u w:val="single"/>
            <w:vertAlign w:val="baseline"/>
          </w:rPr>
          <w:t xml:space="preserve"> </w:t>
        </w:r>
      </w:hyperlink>
      <w:hyperlink r:id="rId1491" w:history="1">
        <w:r>
          <w:rPr>
            <w:rFonts w:ascii="arial" w:eastAsia="arial" w:hAnsi="arial" w:cs="arial"/>
            <w:b/>
            <w:i/>
            <w:strike w:val="0"/>
            <w:color w:val="0077CC"/>
            <w:sz w:val="28"/>
            <w:u w:val="single"/>
            <w:vertAlign w:val="baseline"/>
          </w:rPr>
          <w:t>refugees</w:t>
        </w:r>
      </w:hyperlink>
      <w:hyperlink r:id="rId1491" w:history="1">
        <w:r>
          <w:rPr>
            <w:rFonts w:ascii="arial" w:eastAsia="arial" w:hAnsi="arial" w:cs="arial"/>
            <w:b/>
            <w:i/>
            <w:strike w:val="0"/>
            <w:color w:val="0077CC"/>
            <w:sz w:val="28"/>
            <w:u w:val="single"/>
            <w:vertAlign w:val="baseline"/>
          </w:rPr>
          <w:t xml:space="preserve"> would be getting an education; This is the simplest - and one of the cheapest - fixes for a dire situation</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2015 Thursday 12:47 PM GMT</w:t>
      </w:r>
    </w:p>
    <w:p>
      <w:pPr>
        <w:pStyle w:val="Normal208"/>
        <w:keepNext w:val="0"/>
        <w:spacing w:after="0" w:line="240" w:lineRule="atLeast"/>
        <w:ind w:right="0"/>
        <w:jc w:val="both"/>
      </w:pPr>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08"/>
        <w:keepNext w:val="0"/>
        <w:spacing w:before="120" w:after="0" w:line="220" w:lineRule="atLeast"/>
        <w:ind w:left="0" w:right="0" w:firstLine="0"/>
        <w:jc w:val="left"/>
      </w:pPr>
      <w:r>
        <w:br/>
      </w:r>
      <w:r>
        <w:pict>
          <v:shape id="_x0000_i1854" type="#_x0000_t75" style="width:230.22pt;height:24.75pt">
            <v:imagedata r:id="rId25" o:title=""/>
          </v:shape>
        </w:pic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Vikas Pota</w:t>
      </w:r>
    </w:p>
    <w:p>
      <w:pPr>
        <w:pStyle w:val="Normal208"/>
        <w:keepNext/>
        <w:spacing w:before="240" w:after="0" w:line="340" w:lineRule="atLeast"/>
        <w:ind w:left="0" w:right="0" w:firstLine="0"/>
        <w:jc w:val="left"/>
      </w:pPr>
      <w:bookmarkStart w:id="415" w:name="Body_206"/>
      <w:bookmarkEnd w:id="415"/>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855" style="position:absolute;z-index:252082176"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silent casualties of the war in Syria is education. Despite all the outpourings of international sympathy for Syria's children there has been a lack of hard cash from international donors. Yet the sums involved are pathetically small beer for Western Governments. The UN says that just £145m is required for Syrian refugee education. If Governments had done what they promised, there would be no problem, but less than a quarter of pledged funds have actually been paid.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lack of funding means that aid agencies have been forced to cut monthly payments for thousands of refugees, which leaves those living in countries like Jordan without free education unable to afford the school fees. In refugee camps, it also means that education is badly overstretched. For instance in Jordan's huge Za'atari camp class sizes of 80 - 120 are common.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Improving poor teacher pay in the camps, hiring more of them, and giving them better training, would improve the nightmarish conditions of overcrowded classrooms and language barriers that they face every day. Given the stretched resources of the host governments, this funding can only come from international donors.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experience of conflict zones from Rwanda to Bosnia is that those in secondary and vocational education tend to see the greatest disruption to their education. Refugee teenagers are often forced to work since their families, who have spent all their savings on the journey, can no longer support them. Education for older teenagers remains a Cinderella cause - donors tend to focus slim resources on the primary years. For the future of Syria it is essential that this generation of young people are given skills to help rebuild the country and to avoid the hopelessness that could see them sucked into violent extremism.</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Manchester now be able to drag young people back from London?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community also needs to give financial support to countries such as Lebanon that are becoming overwhelmed by the pressures placed on their schools by the influx of newcomers. This can have a negative impact on the Lebanese children in class, who can be held back while Syrian children, who speak only Arabic, take class-time to learn rudimentary English or French. To aid integration, more international funding needs to be given to ensure that the settled population in refugee host countries does not see a decline in education quality.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already happening in some countries. UN agencies, the World Bank and bilateral donors have agreed to provide 200,000 free school places in Lebanon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covering the cost of tuition, schoolbooks and basic stationary, relieving some of the pressure on the public school system. This kind of support must be extended to Turkey and Jordan, where the education system is being stretched by the crisis.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Funding is not only required in the classroom. Many Syrians already have qualifications that are not recognized outside the country. Years of study and knowledge count for nothing in many of the countries to which they have fled. There needs to be a concerted effort to calibrate what equivalent of these qualifications is in their new countries.Those who fled with barely the clothes on their backs often do not have the necessary paperwork to prove their qualifications.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Resources need to be invested in a system that, where possible, collects the available data from Syria - and allows schools, universities and employers to verify which qualifications an individual holds.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Muslim conspiracy theories that will terrify you</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problems facing young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hard to fix - from the physical and mental scars of war to the sense of cultural dislocation that comes from having to leave their homes. But finding the comparatively small sum needed to provide decent education should be simple - particularly when vast sums are being allocated to help the refugees that make it to European countries. Germany alone has budgeted £4.7bn to help predominantly Syrian asylum seekers in the country.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should convene an emergency summit to discuss the educational crisis affecting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in which international leaders would come under pressure to raise the necessary funds. And deliver them in full this time.</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2015</w:t>
      </w:r>
    </w:p>
    <w:p>
      <w:pPr>
        <w:pStyle w:val="Normal208"/>
      </w:pPr>
    </w:p>
    <w:p>
      <w:pPr>
        <w:pStyle w:val="Normal208"/>
        <w:ind w:left="200"/>
        <w:sectPr>
          <w:type w:val="continuous"/>
          <w:pgMar w:top="840" w:right="1000" w:bottom="840" w:left="1000" w:header="400" w:footer="400"/>
          <w:pgNumType w:fmt="decimal"/>
          <w:cols w:space="720"/>
        </w:sectPr>
      </w:pPr>
      <w:r>
        <w:br/>
      </w:r>
      <w:r>
        <w:pict>
          <v:line id="_x0000_s1856" style="position:absolute;z-index:252083200"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492"/>
          <w:headerReference w:type="default" r:id="rId1493"/>
          <w:footerReference w:type="even" r:id="rId1494"/>
          <w:footerReference w:type="default" r:id="rId1495"/>
          <w:headerReference w:type="first" r:id="rId1496"/>
          <w:footerReference w:type="first" r:id="rId1497"/>
          <w:pgSz w:w="12240" w:h="15840"/>
          <w:pgMar w:top="840" w:right="1000" w:bottom="840" w:left="1000" w:header="400" w:footer="400"/>
          <w:pgNumType w:fmt="decimal"/>
          <w:cols w:space="720"/>
          <w:titlePg w:val="0"/>
        </w:sectPr>
      </w:pPr>
    </w:p>
    <w:p>
      <w:pPr>
        <w:pStyle w:val="Normal209"/>
      </w:pPr>
      <w:bookmarkStart w:id="416" w:name="Bookmark_209"/>
      <w:bookmarkEnd w:id="416"/>
    </w:p>
    <w:p>
      <w:pPr>
        <w:pStyle w:val="Normal209"/>
      </w:pPr>
      <w:r>
        <w:pict>
          <v:shape id="_x0000_i1857" type="#_x0000_t75" alt="LexisNexis®" style="width:147.75pt;height:30pt">
            <v:imagedata r:id="rId23" o:title=""/>
          </v:shape>
        </w:pict>
      </w:r>
      <w:r>
        <w:cr/>
      </w:r>
    </w:p>
    <w:p>
      <w:pPr>
        <w:pStyle w:val="Heading1207"/>
        <w:keepNext w:val="0"/>
        <w:spacing w:after="200" w:line="340" w:lineRule="atLeast"/>
        <w:ind w:left="0" w:right="0" w:firstLine="0"/>
        <w:jc w:val="center"/>
      </w:pPr>
      <w:hyperlink r:id="rId1498" w:history="1">
        <w:r>
          <w:rPr>
            <w:rFonts w:ascii="arial" w:eastAsia="arial" w:hAnsi="arial" w:cs="arial"/>
            <w:b/>
            <w:i/>
            <w:strike w:val="0"/>
            <w:color w:val="0077CC"/>
            <w:sz w:val="28"/>
            <w:u w:val="single"/>
            <w:vertAlign w:val="baseline"/>
          </w:rPr>
          <w:t xml:space="preserve">Refugee crisis: David Cameron urged to ensure vulnerable </w:t>
        </w:r>
      </w:hyperlink>
      <w:hyperlink r:id="rId1498" w:history="1">
        <w:r>
          <w:rPr>
            <w:rFonts w:ascii="arial" w:eastAsia="arial" w:hAnsi="arial" w:cs="arial"/>
            <w:b/>
            <w:i/>
            <w:strike w:val="0"/>
            <w:color w:val="0077CC"/>
            <w:sz w:val="28"/>
            <w:u w:val="single"/>
            <w:vertAlign w:val="baseline"/>
          </w:rPr>
          <w:t>Syrian</w:t>
        </w:r>
      </w:hyperlink>
      <w:hyperlink r:id="rId1498" w:history="1">
        <w:r>
          <w:rPr>
            <w:rFonts w:ascii="arial" w:eastAsia="arial" w:hAnsi="arial" w:cs="arial"/>
            <w:b/>
            <w:i/>
            <w:strike w:val="0"/>
            <w:color w:val="0077CC"/>
            <w:sz w:val="28"/>
            <w:u w:val="single"/>
            <w:vertAlign w:val="baseline"/>
          </w:rPr>
          <w:t xml:space="preserve"> </w:t>
        </w:r>
      </w:hyperlink>
      <w:hyperlink r:id="rId1498" w:history="1">
        <w:r>
          <w:rPr>
            <w:rFonts w:ascii="arial" w:eastAsia="arial" w:hAnsi="arial" w:cs="arial"/>
            <w:b/>
            <w:i/>
            <w:strike w:val="0"/>
            <w:color w:val="0077CC"/>
            <w:sz w:val="28"/>
            <w:u w:val="single"/>
            <w:vertAlign w:val="baseline"/>
          </w:rPr>
          <w:t>refugees</w:t>
        </w:r>
      </w:hyperlink>
      <w:hyperlink r:id="rId1498" w:history="1">
        <w:r>
          <w:rPr>
            <w:rFonts w:ascii="arial" w:eastAsia="arial" w:hAnsi="arial" w:cs="arial"/>
            <w:b/>
            <w:i/>
            <w:strike w:val="0"/>
            <w:color w:val="0077CC"/>
            <w:sz w:val="28"/>
            <w:u w:val="single"/>
            <w:vertAlign w:val="baseline"/>
          </w:rPr>
          <w:t xml:space="preserve"> are settled by winter; Volunteers and activists tell the Prime Minister to 'break the deadlock' between the Government and local councils</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2015 Tuesday 12:00 PM GMT</w:t>
      </w:r>
    </w:p>
    <w:p>
      <w:pPr>
        <w:pStyle w:val="Normal209"/>
        <w:keepNext w:val="0"/>
        <w:spacing w:after="0" w:line="240" w:lineRule="atLeast"/>
        <w:ind w:right="0"/>
        <w:jc w:val="both"/>
      </w:pPr>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09"/>
        <w:keepNext w:val="0"/>
        <w:spacing w:before="120" w:after="0" w:line="220" w:lineRule="atLeast"/>
        <w:ind w:left="0" w:right="0" w:firstLine="0"/>
        <w:jc w:val="left"/>
      </w:pPr>
      <w:r>
        <w:br/>
      </w:r>
      <w:r>
        <w:pict>
          <v:shape id="_x0000_i1858" type="#_x0000_t75" style="width:230.22pt;height:24.75pt">
            <v:imagedata r:id="rId25" o:title=""/>
          </v:shape>
        </w:pic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Merrill</w:t>
      </w:r>
    </w:p>
    <w:p>
      <w:pPr>
        <w:pStyle w:val="Normal209"/>
        <w:keepNext/>
        <w:spacing w:before="240" w:after="0" w:line="340" w:lineRule="atLeast"/>
        <w:ind w:left="0" w:right="0" w:firstLine="0"/>
        <w:jc w:val="left"/>
      </w:pPr>
      <w:bookmarkStart w:id="417" w:name="Body_207"/>
      <w:bookmarkEnd w:id="417"/>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859" style="position:absolute;z-index:252084224"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must "break the deadlock" between government and local councils to ensure 1,000 of the most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settled before freezing winter temperatures take their toll on refugee camps, campaigners have warned.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Volunteers and activists from Citizens UK, Avaaz and 38 Degrees will be joined by Yvette Cooper MP, SNP Westminster leader Angus Robertson, Liberal Democrat leader Tim Farron and a host of faith leaders to lay wreaths outside parliament on Tuesday evening in a service of remembrance for six children who died in Syrian refugee camps due to freezing temperature last winter.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say that the government's offer last month to resettle 20,000 refugees over five years is not enough, and call for the figure to be boosted to 50,000 over five years with 1,000 of the most vulnerable refugees arriving in the three months.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refuses to reveal how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allowed into UK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Benedict Cumberbatch wants to meet Theresa May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Surge of sympathy for refugees in Britain 'likely to be fleeting'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crisis: Baby boy drowns after dinghy sinks in Aegean Sea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UK has already signed up 37 councils to commit to resettling at least 50 refugees each, along with more than 700 private landlords, who have registered to provide quality housing to new arrivals. It is also setting up collection point for warm clothes to be sent to refugee camps in the region, more than £3.5m has been committed by British universities, including LSE, Sussex, Warwick, York, SOAS and Edinburgh to enable young Syrians, to fund scholarship places for nearly 150 refugees. However the Home Office is facing increasing political pressure over the speed at which refugees are being resettled, councils are calling for more funding and the Home Office has refused to say how many refugees have arrived in the UK since the government announced 20,000 refugees would be resettled.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Zrinka Bralo, Citizens UK leader said: "We welcomed the announcement from the Prime Minister that he would significantly increase the number of refugees that the UK resettles. However the timescales just don't add up. The crisis is happening now, so we need significant action in 2015, not in two, three or five years' time. That's simply too late for the children who having nothing but a sheet separating them from freezing temperatures."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shadow Home Secretary Yvette Cooper will use the vigil to lambast the government's response to the refugee crisis as "far too weak".</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Labour leadership candidate, who is in the process of setting up a cross-party refugee taskforce, will call on government to remove refuges from its migration target, reveal how many refugees have come to Britain in the month since the Prime Minister announced that we would accept 4,000 each year.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refugee crisis is getting worse not better, but the British Government's response is still far too weak. Winter is looming and far more needs to be done to help thousands of vulnerable families who have no home to go to and who fall prey to smuggling gangs."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call for Britain to do more to resettle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came as the new Immigration Bill was due to be debated in the House of Commons on Tuesday.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Democrat leader Mr Farron told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"Whilst our international partners are trying to find solutions to the biggest humanitarian crisis of our time Theresa May instead is focusing her energy on pushing through an Immigration Bill that ignores the issues and postures rather than problem solves."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from Labour and the Liberal Democrats come after some of the UK's top former judges and lawyers criticised the government's response to the refugees crisis. Lord Phillips, former UK Supreme court head, and Lord MacDonald, ex-director of public prosecutions, are among 300 legal figures to sign an open letter calling on the government to do more.</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2015</w:t>
      </w:r>
    </w:p>
    <w:p>
      <w:pPr>
        <w:pStyle w:val="Normal209"/>
      </w:pPr>
    </w:p>
    <w:p>
      <w:pPr>
        <w:pStyle w:val="Normal209"/>
        <w:ind w:left="200"/>
        <w:sectPr>
          <w:type w:val="continuous"/>
          <w:pgMar w:top="840" w:right="1000" w:bottom="840" w:left="1000" w:header="400" w:footer="400"/>
          <w:pgNumType w:fmt="decimal"/>
          <w:cols w:space="720"/>
        </w:sectPr>
      </w:pPr>
      <w:r>
        <w:br/>
      </w:r>
      <w:r>
        <w:pict>
          <v:line id="_x0000_s1860" style="position:absolute;z-index:252085248"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499"/>
          <w:headerReference w:type="default" r:id="rId1500"/>
          <w:footerReference w:type="even" r:id="rId1501"/>
          <w:footerReference w:type="default" r:id="rId1502"/>
          <w:headerReference w:type="first" r:id="rId1503"/>
          <w:footerReference w:type="first" r:id="rId1504"/>
          <w:pgSz w:w="12240" w:h="15840"/>
          <w:pgMar w:top="840" w:right="1000" w:bottom="840" w:left="1000" w:header="400" w:footer="400"/>
          <w:pgNumType w:fmt="decimal"/>
          <w:cols w:space="720"/>
          <w:titlePg w:val="0"/>
        </w:sectPr>
      </w:pPr>
    </w:p>
    <w:p>
      <w:pPr>
        <w:pStyle w:val="Normal210"/>
      </w:pPr>
      <w:bookmarkStart w:id="418" w:name="Bookmark_210"/>
      <w:bookmarkEnd w:id="418"/>
    </w:p>
    <w:p>
      <w:pPr>
        <w:pStyle w:val="Normal210"/>
      </w:pPr>
      <w:r>
        <w:pict>
          <v:shape id="_x0000_i1861" type="#_x0000_t75" alt="LexisNexis®" style="width:147.75pt;height:30pt">
            <v:imagedata r:id="rId23" o:title=""/>
          </v:shape>
        </w:pict>
      </w:r>
      <w:r>
        <w:cr/>
      </w:r>
    </w:p>
    <w:p>
      <w:pPr>
        <w:pStyle w:val="Heading1208"/>
        <w:keepNext w:val="0"/>
        <w:spacing w:after="200" w:line="340" w:lineRule="atLeast"/>
        <w:ind w:left="0" w:right="0" w:firstLine="0"/>
        <w:jc w:val="center"/>
      </w:pPr>
      <w:hyperlink r:id="rId1505" w:history="1">
        <w:r>
          <w:rPr>
            <w:rFonts w:ascii="arial" w:eastAsia="arial" w:hAnsi="arial" w:cs="arial"/>
            <w:b/>
            <w:i/>
            <w:strike w:val="0"/>
            <w:color w:val="0077CC"/>
            <w:sz w:val="28"/>
            <w:u w:val="single"/>
            <w:vertAlign w:val="baseline"/>
          </w:rPr>
          <w:t>Syrian</w:t>
        </w:r>
      </w:hyperlink>
      <w:hyperlink r:id="rId1505" w:history="1">
        <w:r>
          <w:rPr>
            <w:rFonts w:ascii="arial" w:eastAsia="arial" w:hAnsi="arial" w:cs="arial"/>
            <w:b/>
            <w:i/>
            <w:strike w:val="0"/>
            <w:color w:val="0077CC"/>
            <w:sz w:val="28"/>
            <w:u w:val="single"/>
            <w:vertAlign w:val="baseline"/>
          </w:rPr>
          <w:t xml:space="preserve"> </w:t>
        </w:r>
      </w:hyperlink>
      <w:hyperlink r:id="rId1505" w:history="1">
        <w:r>
          <w:rPr>
            <w:rFonts w:ascii="arial" w:eastAsia="arial" w:hAnsi="arial" w:cs="arial"/>
            <w:b/>
            <w:i/>
            <w:strike w:val="0"/>
            <w:color w:val="0077CC"/>
            <w:sz w:val="28"/>
            <w:u w:val="single"/>
            <w:vertAlign w:val="baseline"/>
          </w:rPr>
          <w:t>refugees</w:t>
        </w:r>
      </w:hyperlink>
      <w:hyperlink r:id="rId1505" w:history="1">
        <w:r>
          <w:rPr>
            <w:rFonts w:ascii="arial" w:eastAsia="arial" w:hAnsi="arial" w:cs="arial"/>
            <w:b/>
            <w:i/>
            <w:strike w:val="0"/>
            <w:color w:val="0077CC"/>
            <w:sz w:val="28"/>
            <w:u w:val="single"/>
            <w:vertAlign w:val="baseline"/>
          </w:rPr>
          <w:t xml:space="preserve"> would be getting an education if the West actually delivered on its pledges; This is the simplest - and one of the cheapest - fixes for a dire situation</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2015 Friday 9:51 AM GMT</w:t>
      </w:r>
    </w:p>
    <w:p>
      <w:pPr>
        <w:pStyle w:val="Normal210"/>
        <w:keepNext w:val="0"/>
        <w:spacing w:after="0" w:line="240" w:lineRule="atLeast"/>
        <w:ind w:right="0"/>
        <w:jc w:val="both"/>
      </w:pPr>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10"/>
        <w:keepNext w:val="0"/>
        <w:spacing w:before="120" w:after="0" w:line="220" w:lineRule="atLeast"/>
        <w:ind w:left="0" w:right="0" w:firstLine="0"/>
        <w:jc w:val="left"/>
      </w:pPr>
      <w:r>
        <w:br/>
      </w:r>
      <w:r>
        <w:pict>
          <v:shape id="_x0000_i1862" type="#_x0000_t75" style="width:230.22pt;height:24.75pt">
            <v:imagedata r:id="rId25" o:title=""/>
          </v:shape>
        </w:pic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Vikas Pota</w:t>
      </w:r>
    </w:p>
    <w:p>
      <w:pPr>
        <w:pStyle w:val="Normal210"/>
        <w:keepNext/>
        <w:spacing w:before="240" w:after="0" w:line="340" w:lineRule="atLeast"/>
        <w:ind w:left="0" w:right="0" w:firstLine="0"/>
        <w:jc w:val="left"/>
      </w:pPr>
      <w:bookmarkStart w:id="419" w:name="Body_208"/>
      <w:bookmarkEnd w:id="419"/>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863" style="position:absolute;z-index:252086272"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silent casualties of the war in Syria is education. Despite all the outpourings of international sympathy for Syria's children there has been a lack of hard cash from international donors. Yet the sums involved are pathetically small beer for Western Governments. The UN says that just £145m is required for Syrian refugee education. If Governments had done what they promised, there would be no problem, but less than a quarter of pledged funds have actually been paid.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lack of funding means that aid agencies have been forced to cut monthly payments for thousands of refugees, which leaves those living in countries like Jordan without free education unable to afford the school fees. In refugee camps, it also means that education is badly overstretched. For instance in Jordan's huge Za'atari camp class sizes of 80 - 120 are common.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Improving poor teacher pay in the camps, hiring more of them, and giving them better training, would improve the nightmarish conditions of overcrowded classrooms and language barriers that they face every day. Given the stretched resources of the host governments, this funding can only come from international donors.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experience of conflict zones from Rwanda to Bosnia is that those in secondary and vocational education tend to see the greatest disruption to their education. Refugee teenagers are often forced to work since their families, who have spent all their savings on the journey, can no longer support them. Education for older teenagers remains a Cinderella cause - donors tend to focus slim resources on the primary years. For the future of Syria it is essential that this generation of young people are given skills to help rebuild the country and to avoid the hopelessness that could see them sucked into violent extremism.</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Manchester now be able to drag young people back from London?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community also needs to give financial support to countries such as Lebanon that are becoming overwhelmed by the pressures placed on their schools by the influx of newcomers. This can have a negative impact on the Lebanese children in class, who can be held back while Syrian children, who speak only Arabic, take class-time to learn rudimentary English or French. To aid integration, more international funding needs to be given to ensure that the settled population in refugee host countries does not see a decline in education quality.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already happening in some countries. UN agencies, the World Bank and bilateral donors have agreed to provide 200,000 free school places in Lebanon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covering the cost of tuition, schoolbooks and basic stationary, relieving some of the pressure on the public school system. This kind of support must be extended to Turkey and Jordan, where the education system is being stretched by the crisis.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Funding is not only required in the classroom. Many Syrians already have qualifications that are not recognized outside the country. Years of study and knowledge count for nothing in many of the countries to which they have fled. There needs to be a concerted effort to calibrate what equivalent of these qualifications is in their new countries.Those who fled with barely the clothes on their backs often do not have the necessary paperwork to prove their qualifications.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Resources need to be invested in a system that, where possible, collects the available data from Syria - and allows schools, universities and employers to verify which qualifications an individual holds.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Muslim conspiracy theories that will terrify you</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problems facing young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hard to fix - from the physical and mental scars of war to the sense of cultural dislocation that comes from having to leave their homes. But finding the comparatively small sum needed to provide decent education should be simple - particularly when vast sums are being allocated to help the refugees that make it to European countries. Germany alone has budgeted £4.7bn to help predominantly Syrian asylum seekers in the country.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should convene an emergency summit to discuss the educational crisis affecting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in which international leaders would come under pressure to raise the necessary funds. And deliver them in full this time.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Vikas Pota is Chief Executive of the Varkey Foundation</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2015</w:t>
      </w:r>
    </w:p>
    <w:p>
      <w:pPr>
        <w:pStyle w:val="Normal210"/>
      </w:pPr>
    </w:p>
    <w:p>
      <w:pPr>
        <w:pStyle w:val="Normal210"/>
        <w:ind w:left="200"/>
        <w:sectPr>
          <w:type w:val="continuous"/>
          <w:pgMar w:top="840" w:right="1000" w:bottom="840" w:left="1000" w:header="400" w:footer="400"/>
          <w:pgNumType w:fmt="decimal"/>
          <w:cols w:space="720"/>
        </w:sectPr>
      </w:pPr>
      <w:r>
        <w:br/>
      </w:r>
      <w:r>
        <w:pict>
          <v:line id="_x0000_s1864" style="position:absolute;z-index:252087296"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506"/>
          <w:headerReference w:type="default" r:id="rId1507"/>
          <w:footerReference w:type="even" r:id="rId1508"/>
          <w:footerReference w:type="default" r:id="rId1509"/>
          <w:headerReference w:type="first" r:id="rId1510"/>
          <w:footerReference w:type="first" r:id="rId1511"/>
          <w:pgSz w:w="12240" w:h="15840"/>
          <w:pgMar w:top="840" w:right="1000" w:bottom="840" w:left="1000" w:header="400" w:footer="400"/>
          <w:pgNumType w:fmt="decimal"/>
          <w:cols w:space="720"/>
          <w:titlePg w:val="0"/>
        </w:sectPr>
      </w:pPr>
    </w:p>
    <w:p>
      <w:pPr>
        <w:pStyle w:val="Normal211"/>
      </w:pPr>
      <w:bookmarkStart w:id="420" w:name="Bookmark_211"/>
      <w:bookmarkEnd w:id="420"/>
    </w:p>
    <w:p>
      <w:pPr>
        <w:pStyle w:val="Normal211"/>
      </w:pPr>
      <w:r>
        <w:pict>
          <v:shape id="_x0000_i1865" type="#_x0000_t75" alt="LexisNexis®" style="width:147.75pt;height:30pt">
            <v:imagedata r:id="rId23" o:title=""/>
          </v:shape>
        </w:pict>
      </w:r>
      <w:r>
        <w:cr/>
      </w:r>
    </w:p>
    <w:p>
      <w:pPr>
        <w:pStyle w:val="Heading1209"/>
        <w:keepNext w:val="0"/>
        <w:spacing w:after="200" w:line="340" w:lineRule="atLeast"/>
        <w:ind w:left="0" w:right="0" w:firstLine="0"/>
        <w:jc w:val="center"/>
      </w:pPr>
      <w:hyperlink r:id="rId1512" w:history="1">
        <w:r>
          <w:rPr>
            <w:rFonts w:ascii="arial" w:eastAsia="arial" w:hAnsi="arial" w:cs="arial"/>
            <w:b/>
            <w:i/>
            <w:strike w:val="0"/>
            <w:color w:val="0077CC"/>
            <w:sz w:val="28"/>
            <w:u w:val="single"/>
            <w:vertAlign w:val="baseline"/>
          </w:rPr>
          <w:t>Syrian</w:t>
        </w:r>
      </w:hyperlink>
      <w:hyperlink r:id="rId1512" w:history="1">
        <w:r>
          <w:rPr>
            <w:rFonts w:ascii="arial" w:eastAsia="arial" w:hAnsi="arial" w:cs="arial"/>
            <w:b/>
            <w:i/>
            <w:strike w:val="0"/>
            <w:color w:val="0077CC"/>
            <w:sz w:val="28"/>
            <w:u w:val="single"/>
            <w:vertAlign w:val="baseline"/>
          </w:rPr>
          <w:t xml:space="preserve"> </w:t>
        </w:r>
      </w:hyperlink>
      <w:hyperlink r:id="rId1512" w:history="1">
        <w:r>
          <w:rPr>
            <w:rFonts w:ascii="arial" w:eastAsia="arial" w:hAnsi="arial" w:cs="arial"/>
            <w:b/>
            <w:i/>
            <w:strike w:val="0"/>
            <w:color w:val="0077CC"/>
            <w:sz w:val="28"/>
            <w:u w:val="single"/>
            <w:vertAlign w:val="baseline"/>
          </w:rPr>
          <w:t>refugees</w:t>
        </w:r>
      </w:hyperlink>
      <w:hyperlink r:id="rId1512" w:history="1">
        <w:r>
          <w:rPr>
            <w:rFonts w:ascii="arial" w:eastAsia="arial" w:hAnsi="arial" w:cs="arial"/>
            <w:b/>
            <w:i/>
            <w:strike w:val="0"/>
            <w:color w:val="0077CC"/>
            <w:sz w:val="28"/>
            <w:u w:val="single"/>
            <w:vertAlign w:val="baseline"/>
          </w:rPr>
          <w:t xml:space="preserve"> would be getting an education if the West actually delivered on its pledges; This is the simplest - and one of the cheapest - fixes for a dire situation</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2015 Thursday 2:36 PM GMT</w:t>
      </w:r>
    </w:p>
    <w:p>
      <w:pPr>
        <w:pStyle w:val="Normal211"/>
        <w:keepNext w:val="0"/>
        <w:spacing w:after="0" w:line="240" w:lineRule="atLeast"/>
        <w:ind w:right="0"/>
        <w:jc w:val="both"/>
      </w:pPr>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11"/>
        <w:keepNext w:val="0"/>
        <w:spacing w:before="120" w:after="0" w:line="220" w:lineRule="atLeast"/>
        <w:ind w:left="0" w:right="0" w:firstLine="0"/>
        <w:jc w:val="left"/>
      </w:pPr>
      <w:r>
        <w:br/>
      </w:r>
      <w:r>
        <w:pict>
          <v:shape id="_x0000_i1866" type="#_x0000_t75" style="width:230.22pt;height:24.75pt">
            <v:imagedata r:id="rId25" o:title=""/>
          </v:shape>
        </w:pic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Vikas Pota</w:t>
      </w:r>
    </w:p>
    <w:p>
      <w:pPr>
        <w:pStyle w:val="Normal211"/>
        <w:keepNext/>
        <w:spacing w:before="240" w:after="0" w:line="340" w:lineRule="atLeast"/>
        <w:ind w:left="0" w:right="0" w:firstLine="0"/>
        <w:jc w:val="left"/>
      </w:pPr>
      <w:bookmarkStart w:id="421" w:name="Body_209"/>
      <w:bookmarkEnd w:id="421"/>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867" style="position:absolute;z-index:252088320"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silent casualties of the war in Syria is education. Despite all the outpourings of international sympathy for Syria's children there has been a lack of hard cash from international donors. Yet the sums involved are pathetically small beer for Western Governments. The UN says that just £145m is required for Syrian refugee education. If Governments had done what they promised, there would be no problem, but less than a quarter of pledged funds have actually been paid.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lack of funding means that aid agencies have been forced to cut monthly payments for thousands of refugees, which leaves those living in countries like Jordan without free education unable to afford the school fees. In refugee camps, it also means that education is badly overstretched. For instance in Jordan's huge Za'atari camp class sizes of 80 - 120 are common.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Improving poor teacher pay in the camps, hiring more of them, and giving them better training, would improve the nightmarish conditions of overcrowded classrooms and language barriers that they face every day. Given the stretched resources of the host governments, this funding can only come from international donors.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experience of conflict zones from Rwanda to Bosnia is that those in secondary and vocational education tend to see the greatest disruption to their education. Refugee teenagers are often forced to work since their families, who have spent all their savings on the journey, can no longer support them. Education for older teenagers remains a Cinderella cause - donors tend to focus slim resources on the primary years. For the future of Syria it is essential that this generation of young people are given skills to help rebuild the country and to avoid the hopelessness that could see them sucked into violent extremism.</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Manchester now be able to drag young people back from London?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community also needs to give financial support to countries such as Lebanon that are becoming overwhelmed by the pressures placed on their schools by the influx of newcomers. This can have a negative impact on the Lebanese children in class, who can be held back while Syrian children, who speak only Arabic, take class-time to learn rudimentary English or French. To aid integration, more international funding needs to be given to ensure that the settled population in refugee host countries does not see a decline in education quality.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already happening in some countries. UN agencies, the World Bank and bilateral donors have agreed to provide 200,000 free school places in Lebanon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covering the cost of tuition, schoolbooks and basic stationary, relieving some of the pressure on the public school system. This kind of support must be extended to Turkey and Jordan, where the education system is being stretched by the crisis.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Funding is not only required in the classroom. Many Syrians already have qualifications that are not recognized outside the country. Years of study and knowledge count for nothing in many of the countries to which they have fled. There needs to be a concerted effort to calibrate what equivalent of these qualifications is in their new countries.Those who fled with barely the clothes on their backs often do not have the necessary paperwork to prove their qualifications.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Resources need to be invested in a system that, where possible, collects the available data from Syria - and allows schools, universities and employers to verify which qualifications an individual holds.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Muslim conspiracy theories that will terrify you</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problems facing young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hard to fix - from the physical and mental scars of war to the sense of cultural dislocation that comes from having to leave their homes. But finding the comparatively small sum needed to provide decent education should be simple - particularly when vast sums are being allocated to help the refugees that make it to European countries. Germany alone has budgeted £4.7bn to help predominantly Syrian asylum seekers in the country.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should convene an emergency summit to discuss the educational crisis affecting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in which international leaders would come under pressure to raise the necessary funds. And deliver them in full this time.</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2015</w:t>
      </w:r>
    </w:p>
    <w:p>
      <w:pPr>
        <w:pStyle w:val="Normal211"/>
      </w:pPr>
    </w:p>
    <w:p>
      <w:pPr>
        <w:pStyle w:val="Normal211"/>
        <w:ind w:left="200"/>
        <w:sectPr>
          <w:type w:val="continuous"/>
          <w:pgMar w:top="840" w:right="1000" w:bottom="840" w:left="1000" w:header="400" w:footer="400"/>
          <w:pgNumType w:fmt="decimal"/>
          <w:cols w:space="720"/>
        </w:sectPr>
      </w:pPr>
      <w:r>
        <w:br/>
      </w:r>
      <w:r>
        <w:pict>
          <v:line id="_x0000_s1868" style="position:absolute;z-index:252089344"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513"/>
          <w:headerReference w:type="default" r:id="rId1514"/>
          <w:footerReference w:type="even" r:id="rId1515"/>
          <w:footerReference w:type="default" r:id="rId1516"/>
          <w:headerReference w:type="first" r:id="rId1517"/>
          <w:footerReference w:type="first" r:id="rId1518"/>
          <w:pgSz w:w="12240" w:h="15840"/>
          <w:pgMar w:top="840" w:right="1000" w:bottom="840" w:left="1000" w:header="400" w:footer="400"/>
          <w:pgNumType w:fmt="decimal"/>
          <w:cols w:space="720"/>
          <w:titlePg w:val="0"/>
        </w:sectPr>
      </w:pPr>
    </w:p>
    <w:p>
      <w:pPr>
        <w:pStyle w:val="Normal212"/>
      </w:pPr>
      <w:bookmarkStart w:id="422" w:name="Bookmark_212"/>
      <w:bookmarkEnd w:id="422"/>
    </w:p>
    <w:p>
      <w:pPr>
        <w:pStyle w:val="Normal212"/>
      </w:pPr>
      <w:r>
        <w:pict>
          <v:shape id="_x0000_i1869" type="#_x0000_t75" alt="LexisNexis®" style="width:147.75pt;height:30pt">
            <v:imagedata r:id="rId23" o:title=""/>
          </v:shape>
        </w:pict>
      </w:r>
      <w:r>
        <w:cr/>
      </w:r>
    </w:p>
    <w:p>
      <w:pPr>
        <w:pStyle w:val="Heading1210"/>
        <w:keepNext w:val="0"/>
        <w:spacing w:after="200" w:line="340" w:lineRule="atLeast"/>
        <w:ind w:left="0" w:right="0" w:firstLine="0"/>
        <w:jc w:val="center"/>
      </w:pPr>
      <w:hyperlink r:id="rId1519" w:history="1">
        <w:r>
          <w:rPr>
            <w:rFonts w:ascii="arial" w:eastAsia="arial" w:hAnsi="arial" w:cs="arial"/>
            <w:b/>
            <w:i/>
            <w:strike w:val="0"/>
            <w:color w:val="0077CC"/>
            <w:sz w:val="28"/>
            <w:u w:val="single"/>
            <w:vertAlign w:val="baseline"/>
          </w:rPr>
          <w:t xml:space="preserve">Donald Trump signs executive order to ban refugees and rebuild the military; </w:t>
        </w:r>
      </w:hyperlink>
      <w:hyperlink r:id="rId1519" w:history="1">
        <w:r>
          <w:rPr>
            <w:rFonts w:ascii="arial" w:eastAsia="arial" w:hAnsi="arial" w:cs="arial"/>
            <w:b/>
            <w:i/>
            <w:strike w:val="0"/>
            <w:color w:val="0077CC"/>
            <w:sz w:val="28"/>
            <w:u w:val="single"/>
            <w:vertAlign w:val="baseline"/>
          </w:rPr>
          <w:t>Syrian</w:t>
        </w:r>
      </w:hyperlink>
      <w:hyperlink r:id="rId1519" w:history="1">
        <w:r>
          <w:rPr>
            <w:rFonts w:ascii="arial" w:eastAsia="arial" w:hAnsi="arial" w:cs="arial"/>
            <w:b/>
            <w:i/>
            <w:strike w:val="0"/>
            <w:color w:val="0077CC"/>
            <w:sz w:val="28"/>
            <w:u w:val="single"/>
            <w:vertAlign w:val="baseline"/>
          </w:rPr>
          <w:t xml:space="preserve"> </w:t>
        </w:r>
      </w:hyperlink>
      <w:hyperlink r:id="rId1519" w:history="1">
        <w:r>
          <w:rPr>
            <w:rFonts w:ascii="arial" w:eastAsia="arial" w:hAnsi="arial" w:cs="arial"/>
            <w:b/>
            <w:i/>
            <w:strike w:val="0"/>
            <w:color w:val="0077CC"/>
            <w:sz w:val="28"/>
            <w:u w:val="single"/>
            <w:vertAlign w:val="baseline"/>
          </w:rPr>
          <w:t>refugees</w:t>
        </w:r>
      </w:hyperlink>
      <w:hyperlink r:id="rId1519" w:history="1">
        <w:r>
          <w:rPr>
            <w:rFonts w:ascii="arial" w:eastAsia="arial" w:hAnsi="arial" w:cs="arial"/>
            <w:b/>
            <w:i/>
            <w:strike w:val="0"/>
            <w:color w:val="0077CC"/>
            <w:sz w:val="28"/>
            <w:u w:val="single"/>
            <w:vertAlign w:val="baseline"/>
          </w:rPr>
          <w:t xml:space="preserve"> will be banned 'indefinitely'. Refugees from the other six countries will be banned for 120 days</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2017 Friday 9:58 PM GMT</w:t>
      </w:r>
    </w:p>
    <w:p>
      <w:pPr>
        <w:pStyle w:val="Normal212"/>
        <w:keepNext w:val="0"/>
        <w:spacing w:after="0" w:line="240" w:lineRule="atLeast"/>
        <w:ind w:right="0"/>
        <w:jc w:val="both"/>
      </w:pPr>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212"/>
        <w:keepNext w:val="0"/>
        <w:spacing w:before="120" w:after="0" w:line="220" w:lineRule="atLeast"/>
        <w:ind w:left="0" w:right="0" w:firstLine="0"/>
        <w:jc w:val="left"/>
      </w:pPr>
      <w:r>
        <w:br/>
      </w:r>
      <w:r>
        <w:pict>
          <v:shape id="_x0000_i1870" type="#_x0000_t75" style="width:230.22pt;height:24.75pt">
            <v:imagedata r:id="rId25" o:title=""/>
          </v:shape>
        </w:pic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Rachael Revesz</w:t>
      </w:r>
    </w:p>
    <w:p>
      <w:pPr>
        <w:pStyle w:val="Normal212"/>
        <w:keepNext/>
        <w:spacing w:before="240" w:after="0" w:line="340" w:lineRule="atLeast"/>
        <w:ind w:left="0" w:right="0" w:firstLine="0"/>
        <w:jc w:val="left"/>
      </w:pPr>
      <w:bookmarkStart w:id="423" w:name="Body_210"/>
      <w:bookmarkEnd w:id="423"/>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871" style="position:absolute;z-index:252090368"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signed two executive orders to ban refugees from entering the US and to rebuild the military.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order begins the process, in his view, or building up the armed forces, while the other is designed to prohibit radical terrorists from entering the country, but acts as a temporary, blanket ban for any refugee coming to the US.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big stuff," he said, signing the order in front of a raft of cameras.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to ban refugees from some Muslim countries today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first act to institute a threat he first gave in December 2015 shortly after the terrorist attacks in Paris, when he said all Muslims should be banned from the country.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Muslims will be the biggest victim of the new executive order, which was dialled down since 2015 to only target immigrants from seven Muslim-dominated countries: Syria, Iraq, Iran, Libya, Somalia, Sudan and Yemen. These countries are affected by conflict and terrorism, but anyone escaping persecution and death will be barred from refuge in the US.</w:t>
      </w:r>
    </w:p>
    <w:p>
      <w:pPr>
        <w:pStyle w:val="Normal21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banned "indefinitely". It already takes around two years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 vetted and enter the US. Refugees from the other six countries will be banned for 120 days.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measure to keep radical Islamic terrorists out of America. We don't want them here," said Mr Trump.</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warned that the US should never forget the attacks of 9/11 or those who lost their lives in the Pentagon.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FindTheData.org | Graphiq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admit the very threats our soldiers are fighting overseas. We only want to admit those that support our country and love, deeply, our people."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yet to be defined how the President will carry out his proposal of "extreme vetting" and the "religious test" of incoming immigrants when the ban is lifted.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Michael McCaul, the Republican and Homeland Security chairman, told CNN that Christians from Syria would not pose a terrorist threat to the US compared to Muslims.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to be they [Christians] would be top of the list," he said.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been widely condemned for threatening to institute this order, which was seen as discriminatory.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signed on International Holocaust Remembrance Day, a reminder that the US barred tens of thousands of Jews from a safe haven when more than six million of their people were being murdered by Nazis.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signed another executive order to rebuild the military, to build "new planes, new ships, tools and resources".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the US spent $598 billion on the military.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Muslim country Trump isn't banning refugees from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refuses to criticise Donald Trump's plan to ban refugees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expected to order Mexican border wall and ban refugees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prepare our budget request for Congress, our military strength will be questioned by no one and neither will our dedication to peace. And we do want peace," he said.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orders were signed while General James Mattis was being sworn in as defense secretary.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extend a very special congratulations to a great man and that's Secretary Mattis," he said. "I think he's going to lead us so brilliantly. He's a tremendous solider, always has been. He's a general's general."</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2017</w:t>
      </w:r>
    </w:p>
    <w:p>
      <w:pPr>
        <w:pStyle w:val="Normal212"/>
      </w:pPr>
    </w:p>
    <w:p>
      <w:pPr>
        <w:pStyle w:val="Normal212"/>
        <w:ind w:left="200"/>
        <w:sectPr>
          <w:type w:val="continuous"/>
          <w:pgMar w:top="840" w:right="1000" w:bottom="840" w:left="1000" w:header="400" w:footer="400"/>
          <w:pgNumType w:fmt="decimal"/>
          <w:cols w:space="720"/>
        </w:sectPr>
      </w:pPr>
      <w:r>
        <w:br/>
      </w:r>
      <w:r>
        <w:pict>
          <v:line id="_x0000_s1872" style="position:absolute;z-index:252091392"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520"/>
          <w:headerReference w:type="default" r:id="rId1521"/>
          <w:footerReference w:type="even" r:id="rId1522"/>
          <w:footerReference w:type="default" r:id="rId1523"/>
          <w:headerReference w:type="first" r:id="rId1524"/>
          <w:footerReference w:type="first" r:id="rId1525"/>
          <w:pgSz w:w="12240" w:h="15840"/>
          <w:pgMar w:top="840" w:right="1000" w:bottom="840" w:left="1000" w:header="400" w:footer="400"/>
          <w:pgNumType w:fmt="decimal"/>
          <w:cols w:space="720"/>
          <w:titlePg w:val="0"/>
        </w:sectPr>
      </w:pPr>
    </w:p>
    <w:p>
      <w:pPr>
        <w:pStyle w:val="Normal213"/>
      </w:pPr>
      <w:bookmarkStart w:id="424" w:name="Bookmark_213"/>
      <w:bookmarkEnd w:id="424"/>
    </w:p>
    <w:p>
      <w:pPr>
        <w:pStyle w:val="Normal213"/>
      </w:pPr>
      <w:r>
        <w:pict>
          <v:shape id="_x0000_i1873" type="#_x0000_t75" alt="LexisNexis®" style="width:147.75pt;height:30pt">
            <v:imagedata r:id="rId23" o:title=""/>
          </v:shape>
        </w:pict>
      </w:r>
      <w:r>
        <w:cr/>
      </w:r>
    </w:p>
    <w:p>
      <w:pPr>
        <w:pStyle w:val="Heading1211"/>
        <w:keepNext w:val="0"/>
        <w:spacing w:after="200" w:line="340" w:lineRule="atLeast"/>
        <w:ind w:left="0" w:right="0" w:firstLine="0"/>
        <w:jc w:val="center"/>
      </w:pPr>
      <w:hyperlink r:id="rId1526" w:history="1">
        <w:r>
          <w:rPr>
            <w:rFonts w:ascii="arial" w:eastAsia="arial" w:hAnsi="arial" w:cs="arial"/>
            <w:b/>
            <w:i/>
            <w:strike w:val="0"/>
            <w:color w:val="0077CC"/>
            <w:sz w:val="28"/>
            <w:u w:val="single"/>
            <w:vertAlign w:val="baseline"/>
          </w:rPr>
          <w:t xml:space="preserve">How four women in Greenwich led one of the biggest community efforts to help </w:t>
        </w:r>
      </w:hyperlink>
      <w:hyperlink r:id="rId1526" w:history="1">
        <w:r>
          <w:rPr>
            <w:rFonts w:ascii="arial" w:eastAsia="arial" w:hAnsi="arial" w:cs="arial"/>
            <w:b/>
            <w:i/>
            <w:strike w:val="0"/>
            <w:color w:val="0077CC"/>
            <w:sz w:val="28"/>
            <w:u w:val="single"/>
            <w:vertAlign w:val="baseline"/>
          </w:rPr>
          <w:t>Syrian</w:t>
        </w:r>
      </w:hyperlink>
      <w:hyperlink r:id="rId1526" w:history="1">
        <w:r>
          <w:rPr>
            <w:rFonts w:ascii="arial" w:eastAsia="arial" w:hAnsi="arial" w:cs="arial"/>
            <w:b/>
            <w:i/>
            <w:strike w:val="0"/>
            <w:color w:val="0077CC"/>
            <w:sz w:val="28"/>
            <w:u w:val="single"/>
            <w:vertAlign w:val="baseline"/>
          </w:rPr>
          <w:t xml:space="preserve"> </w:t>
        </w:r>
      </w:hyperlink>
      <w:hyperlink r:id="rId1526" w:history="1">
        <w:r>
          <w:rPr>
            <w:rFonts w:ascii="arial" w:eastAsia="arial" w:hAnsi="arial" w:cs="arial"/>
            <w:b/>
            <w:i/>
            <w:strike w:val="0"/>
            <w:color w:val="0077CC"/>
            <w:sz w:val="28"/>
            <w:u w:val="single"/>
            <w:vertAlign w:val="baseline"/>
          </w:rPr>
          <w:t>refugees</w:t>
        </w:r>
      </w:hyperlink>
      <w:hyperlink r:id="rId1526" w:history="1">
        <w:r>
          <w:rPr>
            <w:rFonts w:ascii="arial" w:eastAsia="arial" w:hAnsi="arial" w:cs="arial"/>
            <w:b/>
            <w:i/>
            <w:strike w:val="0"/>
            <w:color w:val="0077CC"/>
            <w:sz w:val="28"/>
            <w:u w:val="single"/>
            <w:vertAlign w:val="baseline"/>
          </w:rPr>
          <w:t>; One photo of a child washed up on a beach triggered what the Greenwich residents described as a 'military campaign' to help other children abroad</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2016 Friday 11:13 PM GMT</w:t>
      </w:r>
    </w:p>
    <w:p>
      <w:pPr>
        <w:pStyle w:val="Normal213"/>
        <w:keepNext w:val="0"/>
        <w:spacing w:after="0" w:line="240" w:lineRule="atLeast"/>
        <w:ind w:right="0"/>
        <w:jc w:val="both"/>
      </w:pPr>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13"/>
        <w:keepNext w:val="0"/>
        <w:spacing w:before="120" w:after="0" w:line="220" w:lineRule="atLeast"/>
        <w:ind w:left="0" w:right="0" w:firstLine="0"/>
        <w:jc w:val="left"/>
      </w:pPr>
      <w:r>
        <w:br/>
      </w:r>
      <w:r>
        <w:pict>
          <v:shape id="_x0000_i1874" type="#_x0000_t75" style="width:230.22pt;height:24.75pt">
            <v:imagedata r:id="rId25" o:title=""/>
          </v:shape>
        </w:pic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974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Rachael Revesz</w:t>
      </w:r>
    </w:p>
    <w:p>
      <w:pPr>
        <w:pStyle w:val="Normal213"/>
        <w:keepNext/>
        <w:spacing w:before="240" w:after="0" w:line="340" w:lineRule="atLeast"/>
        <w:ind w:left="0" w:right="0" w:firstLine="0"/>
        <w:jc w:val="left"/>
      </w:pPr>
      <w:bookmarkStart w:id="425" w:name="Body_211"/>
      <w:bookmarkEnd w:id="425"/>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875" style="position:absolute;z-index:252092416"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largestgrassroots, community-led efforts to send donations to Syrian refugee childrenhappened in the unlikeliest of places.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well-heeled Greenwich, Connecticut, the town of Donald Trump's former country estate, four friends decided they could not sit back any longer and ignore what they described as "the largest humanitarian crisis of their time".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started as a plan to pack extra suitcases on a trip to Europe evolved into a 40-foot-long container measuring 7,700 cubic feet,full of provisions for children in refugee camps in Macedonia.</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Ferguson, Margaret Anker, Sue Parkinand Kirsten MacDonald all live in the town and have children in local schools. Their project was not easy, however. It was only though a tenuous connection - one of the women's nanny's friends, Katerina Ilievska, who was working for the Nobel Peace-prize nominatedorganization SOS Children's Villages in Skopje, Macedonia - that they could even start to organize sending aid.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it's like living in one of the largest Syrian refugee camps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humanity crisis in our lifetime and could potentially change the demographic of the continentwe grew up on," said Ms Anker. "We were very careful when we were asked questions [from local people]. We said it was a humanitarian issue. We are not raising money or providing visas."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has the same intention to help.</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Syrian children refugees coming to Greenwich, presidential candidate Donald Trump said in February: "I can look them in the face and say you can't come here," and suggested their parents might be ISIS members.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seem telling to some that the four women who decided to help these children are non-US citizens - they were all born in Europe and South Africa.</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left to right: Kirsten MacDonald, Margaret Anker, Anne Ferguson and Sue Parkin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anti-Muslim feeling increased after 9/11, the volunteers did not feel anyaversion to helping refugees. Ms Anker was six months pregnant when one of the Twin Towers knocked down her husband's office next door - he was at home at the time - and Ms Ferguson was also in New York in 2001.</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Terrorism had the potential to change sentiment around their efforts. The original deadline to get donations was 30 October 2015, then it was pushed back to 15 November, two days after terrorists attacked Paris.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said we were very lucky to do it now as it might have been a different response afterwards," said Ms Ferguson.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Little help came from the office of their Democrat Governor Daniel Malloy as it was already overstretched with helping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settle in the state, Ms Anker said. Around 90 Syrians have moved to Connecticut since last summer, as reported by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Courant.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Mr Malloy has been praised for speaking out to welcome Syrians and fight against more hate-filled rhetoric from the likes of Mr Trump.</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'shaming' Britain's reputation by rejecting Syrian refugee children, Yvette Cooper says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claims eight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be 'Isis' and calls for 'big beautiful wall' to be built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Turkish border guards 'shoot eight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dead' including women and children trying to reach safety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volunteers said their mission was nothing to do with politics or religion, and that they received tremendous support from schools, pupils and their parents, and even mosques, synagogues and churches.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family even wrote a cheque to ship the container, which cost over $4,000.</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collected more than 16,000 Mylar blankets, a low-weight blanket made of reflective, plastic sheeting designed to reduce bodyheat loss, as well as clothing and shoes.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easy to write a cheque," said Ms Ferguson. "It felt like people were waiting for us to come up with the good idea."</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Kirsten MacDonald and Margaret Anker sort out hundreds of boxes of donations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gave items that could be of use. That included a kitchen knife and a bottle of bleach, Ms Anker said, but she laughed it off and claimed people were "just clearing out" their cupboards.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children, who are at different schools, gave presentations to their classmates on the subject.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Children in Greenwich, New York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Ferguson)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lived in a a lot of places and always been welcomed and if me or my children were not [welcomed] I would have been distraught," said Ms Ferguson. "It's very important to involve our kids and see it all the way through."</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campaignwas inspired after the four friends sawapicture last year of a small boy who was washed up on a beach in Greece.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can spend eight years in refugee camps," said Ms Anker. "It always comes back to the children. A whole generation is getting lost."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volunteer group received word in January that the donations had been received, after months of anxiety that their container might not make it through customs or be intercepted en route.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seen the pictures of the loading on your end, but, to be honest, I couldn't even imagine the amount you managed to raise and ship until I saw it with my own eyes... It is impressive, it is incredible," Ms Ilievska wrote in an e-mail, as reported by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Greenwich Time.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stars have to align for something like this to happen," said Ms Anker.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now looking to start a new project to build schools in Lebanese refugee camps in association with a foundation called Kayany.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Connecticut has one of thehighest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US but efforts to resettle more families has been slow.</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may miss his target of welcoming 10,000 refugees to the US by October 2016.</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Would local residents be so happy to help if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arrived to live in Greenwich?</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Ferguson and Ms Anker looked at each other, hesitant to reply.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helped by so many different groups of people, so I hope they would welcome them," said Ms Ferguson.</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2016</w:t>
      </w:r>
    </w:p>
    <w:p>
      <w:pPr>
        <w:pStyle w:val="Normal213"/>
      </w:pPr>
    </w:p>
    <w:p>
      <w:pPr>
        <w:pStyle w:val="Normal213"/>
        <w:ind w:left="200"/>
        <w:sectPr>
          <w:type w:val="continuous"/>
          <w:pgMar w:top="840" w:right="1000" w:bottom="840" w:left="1000" w:header="400" w:footer="400"/>
          <w:pgNumType w:fmt="decimal"/>
          <w:cols w:space="720"/>
        </w:sectPr>
      </w:pPr>
      <w:r>
        <w:br/>
      </w:r>
      <w:r>
        <w:pict>
          <v:line id="_x0000_s1876" style="position:absolute;z-index:252093440"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527"/>
          <w:headerReference w:type="default" r:id="rId1528"/>
          <w:footerReference w:type="even" r:id="rId1529"/>
          <w:footerReference w:type="default" r:id="rId1530"/>
          <w:headerReference w:type="first" r:id="rId1531"/>
          <w:footerReference w:type="first" r:id="rId1532"/>
          <w:pgSz w:w="12240" w:h="15840"/>
          <w:pgMar w:top="840" w:right="1000" w:bottom="840" w:left="1000" w:header="400" w:footer="400"/>
          <w:pgNumType w:fmt="decimal"/>
          <w:cols w:space="720"/>
          <w:titlePg w:val="0"/>
        </w:sectPr>
      </w:pPr>
    </w:p>
    <w:p>
      <w:pPr>
        <w:pStyle w:val="Normal214"/>
      </w:pPr>
      <w:bookmarkStart w:id="426" w:name="Bookmark_214"/>
      <w:bookmarkEnd w:id="426"/>
    </w:p>
    <w:p>
      <w:pPr>
        <w:pStyle w:val="Normal214"/>
      </w:pPr>
      <w:r>
        <w:pict>
          <v:shape id="_x0000_i1877" type="#_x0000_t75" alt="LexisNexis®" style="width:147.75pt;height:30pt">
            <v:imagedata r:id="rId23" o:title=""/>
          </v:shape>
        </w:pict>
      </w:r>
      <w:r>
        <w:cr/>
      </w:r>
    </w:p>
    <w:p>
      <w:pPr>
        <w:pStyle w:val="Heading1212"/>
        <w:keepNext w:val="0"/>
        <w:spacing w:after="200" w:line="340" w:lineRule="atLeast"/>
        <w:ind w:left="0" w:right="0" w:firstLine="0"/>
        <w:jc w:val="center"/>
      </w:pPr>
      <w:hyperlink r:id="rId1533" w:history="1">
        <w:r>
          <w:rPr>
            <w:rFonts w:ascii="arial" w:eastAsia="arial" w:hAnsi="arial" w:cs="arial"/>
            <w:b/>
            <w:i/>
            <w:strike w:val="0"/>
            <w:color w:val="0077CC"/>
            <w:sz w:val="28"/>
            <w:u w:val="single"/>
            <w:vertAlign w:val="baseline"/>
          </w:rPr>
          <w:t xml:space="preserve">Life through the eyes of a refugee: 500 children in Lebanon given cameras to document their plight; More than 1.2 million </w:t>
        </w:r>
      </w:hyperlink>
      <w:hyperlink r:id="rId1533" w:history="1">
        <w:r>
          <w:rPr>
            <w:rFonts w:ascii="arial" w:eastAsia="arial" w:hAnsi="arial" w:cs="arial"/>
            <w:b/>
            <w:i/>
            <w:strike w:val="0"/>
            <w:color w:val="0077CC"/>
            <w:sz w:val="28"/>
            <w:u w:val="single"/>
            <w:vertAlign w:val="baseline"/>
          </w:rPr>
          <w:t>Syrian</w:t>
        </w:r>
      </w:hyperlink>
      <w:hyperlink r:id="rId1533" w:history="1">
        <w:r>
          <w:rPr>
            <w:rFonts w:ascii="arial" w:eastAsia="arial" w:hAnsi="arial" w:cs="arial"/>
            <w:b/>
            <w:i/>
            <w:strike w:val="0"/>
            <w:color w:val="0077CC"/>
            <w:sz w:val="28"/>
            <w:u w:val="single"/>
            <w:vertAlign w:val="baseline"/>
          </w:rPr>
          <w:t xml:space="preserve"> </w:t>
        </w:r>
      </w:hyperlink>
      <w:hyperlink r:id="rId1533" w:history="1">
        <w:r>
          <w:rPr>
            <w:rFonts w:ascii="arial" w:eastAsia="arial" w:hAnsi="arial" w:cs="arial"/>
            <w:b/>
            <w:i/>
            <w:strike w:val="0"/>
            <w:color w:val="0077CC"/>
            <w:sz w:val="28"/>
            <w:u w:val="single"/>
            <w:vertAlign w:val="baseline"/>
          </w:rPr>
          <w:t>refugees</w:t>
        </w:r>
      </w:hyperlink>
      <w:hyperlink r:id="rId1533" w:history="1">
        <w:r>
          <w:rPr>
            <w:rFonts w:ascii="arial" w:eastAsia="arial" w:hAnsi="arial" w:cs="arial"/>
            <w:b/>
            <w:i/>
            <w:strike w:val="0"/>
            <w:color w:val="0077CC"/>
            <w:sz w:val="28"/>
            <w:u w:val="single"/>
            <w:vertAlign w:val="baseline"/>
          </w:rPr>
          <w:t xml:space="preserve"> have sought shelter in Lebanon - making it the country with the largest refugee population per capita in the world</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 4:22 PM GMT</w:t>
      </w:r>
    </w:p>
    <w:p>
      <w:pPr>
        <w:pStyle w:val="Normal214"/>
        <w:keepNext w:val="0"/>
        <w:spacing w:after="0" w:line="240" w:lineRule="atLeast"/>
        <w:ind w:right="0"/>
        <w:jc w:val="both"/>
      </w:pPr>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14"/>
        <w:keepNext w:val="0"/>
        <w:spacing w:before="120" w:after="0" w:line="220" w:lineRule="atLeast"/>
        <w:ind w:left="0" w:right="0" w:firstLine="0"/>
        <w:jc w:val="left"/>
      </w:pPr>
      <w:r>
        <w:br/>
      </w:r>
      <w:r>
        <w:pict>
          <v:shape id="_x0000_i1878" type="#_x0000_t75" style="width:230.22pt;height:24.75pt">
            <v:imagedata r:id="rId25" o:title=""/>
          </v:shape>
        </w:pic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Alexandra Sims</w:t>
      </w:r>
    </w:p>
    <w:p>
      <w:pPr>
        <w:pStyle w:val="Normal214"/>
        <w:keepNext/>
        <w:spacing w:before="240" w:after="0" w:line="340" w:lineRule="atLeast"/>
        <w:ind w:left="0" w:right="0" w:firstLine="0"/>
        <w:jc w:val="left"/>
      </w:pPr>
      <w:bookmarkStart w:id="427" w:name="Body_212"/>
      <w:bookmarkEnd w:id="427"/>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879" style="position:absolute;z-index:252094464"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Photographs taken by Syrian children in Lebanon have provided a remarkable insight into the country's refugee crisis.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500 children aged between seven and 12 years old, displaced from Syria and living as refugees in Lebanon, were given disposable cameras to document their lives.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non-governmental organisation Zakira, or "memory" in Arabic, visited 63 locations across Lebanon between October 2013 and July 2014, giving the children in each area basic photographic skills and camera training.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named "Lahza 2" and supported by Unicef, aimed to offer the children a form of "psychological support and catharsis through artistic expression".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photographs give us the extraordinary opportunity to see the lives of displaced children from the child's view point," said Unicef's Representative Annamria Laurini.</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see through the eyes of refugee children how they see their lives, their troubles and their aspirations."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images speak for themselves," said Ramzi Haidar, founder of Zakira. "Children have a genuine way of seeing the world, and that is why these photographs are so moving".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Syria reaches its fourth year of conflict, over 1,160,000 refugees have sought shelter in Lebanon, making it the country with the largest refugee population per capita in the world.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620,000 of the displaced people in Lebanon are children.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Refugee crisis: Where are all these people coming from and why? The grim reality faced by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stranded in LebanonDenmark discourages asylum seekers with newspaper adverts in Lebanon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a small country which had a population of just four million before the war broke in March 2011 in neighbouring Syria, has been overcome by its refugee crisis.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not to set up formal camps like those in Turkey and Jordan, which provide refugees with plumbing, drinkable water, weather-proof shelters and regular electricity.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refugees are spread out in poor, rural neighbourhoods throughout the country dependent on handouts from aid organisations.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Food Programme announced this summer that a lack of funding had forced it to cut the value of its food vouchers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 in half, to £9 a month.</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30 per cent of Syrian refugee children in Lebanon are able to go to school.</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Refugee Agency said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 Lebanese in local communities most affected by the influx are "becoming increasingly vulnerable, despite the large-scale inter-agency response to date."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effective display of international solidarity and support is vital for Lebanon," the agency added. The refugee crisis - in pictures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"Failing this, the country's capacity to respond and withstand the Syria crisis will be severely tested."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help Unicef, you can visit this website.</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214"/>
      </w:pPr>
    </w:p>
    <w:p>
      <w:pPr>
        <w:pStyle w:val="Normal214"/>
        <w:ind w:left="200"/>
        <w:sectPr>
          <w:type w:val="continuous"/>
          <w:pgMar w:top="840" w:right="1000" w:bottom="840" w:left="1000" w:header="400" w:footer="400"/>
          <w:pgNumType w:fmt="decimal"/>
          <w:cols w:space="720"/>
        </w:sectPr>
      </w:pPr>
      <w:r>
        <w:br/>
      </w:r>
      <w:r>
        <w:pict>
          <v:line id="_x0000_s1880" style="position:absolute;z-index:252095488"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534"/>
          <w:headerReference w:type="default" r:id="rId1535"/>
          <w:footerReference w:type="even" r:id="rId1536"/>
          <w:footerReference w:type="default" r:id="rId1537"/>
          <w:headerReference w:type="first" r:id="rId1538"/>
          <w:footerReference w:type="first" r:id="rId1539"/>
          <w:pgSz w:w="12240" w:h="15840"/>
          <w:pgMar w:top="840" w:right="1000" w:bottom="840" w:left="1000" w:header="400" w:footer="400"/>
          <w:pgNumType w:fmt="decimal"/>
          <w:cols w:space="720"/>
          <w:titlePg w:val="0"/>
        </w:sectPr>
      </w:pPr>
    </w:p>
    <w:p>
      <w:pPr>
        <w:pStyle w:val="Normal215"/>
      </w:pPr>
      <w:bookmarkStart w:id="428" w:name="Bookmark_215"/>
      <w:bookmarkEnd w:id="428"/>
    </w:p>
    <w:p>
      <w:pPr>
        <w:pStyle w:val="Normal215"/>
      </w:pPr>
      <w:r>
        <w:pict>
          <v:shape id="_x0000_i1881" type="#_x0000_t75" alt="LexisNexis®" style="width:147.75pt;height:30pt">
            <v:imagedata r:id="rId23" o:title=""/>
          </v:shape>
        </w:pict>
      </w:r>
      <w:r>
        <w:cr/>
      </w:r>
    </w:p>
    <w:p>
      <w:pPr>
        <w:pStyle w:val="Heading1213"/>
        <w:keepNext w:val="0"/>
        <w:spacing w:after="200" w:line="340" w:lineRule="atLeast"/>
        <w:ind w:left="0" w:right="0" w:firstLine="0"/>
        <w:jc w:val="center"/>
      </w:pPr>
      <w:hyperlink r:id="rId1540" w:history="1">
        <w:r>
          <w:rPr>
            <w:rFonts w:ascii="arial" w:eastAsia="arial" w:hAnsi="arial" w:cs="arial"/>
            <w:b/>
            <w:i/>
            <w:strike w:val="0"/>
            <w:color w:val="0077CC"/>
            <w:sz w:val="28"/>
            <w:u w:val="single"/>
            <w:vertAlign w:val="baseline"/>
          </w:rPr>
          <w:t xml:space="preserve">How four women in Greenwich led one of the biggest community efforts to help </w:t>
        </w:r>
      </w:hyperlink>
      <w:hyperlink r:id="rId1540" w:history="1">
        <w:r>
          <w:rPr>
            <w:rFonts w:ascii="arial" w:eastAsia="arial" w:hAnsi="arial" w:cs="arial"/>
            <w:b/>
            <w:i/>
            <w:strike w:val="0"/>
            <w:color w:val="0077CC"/>
            <w:sz w:val="28"/>
            <w:u w:val="single"/>
            <w:vertAlign w:val="baseline"/>
          </w:rPr>
          <w:t>Syrian</w:t>
        </w:r>
      </w:hyperlink>
      <w:hyperlink r:id="rId1540" w:history="1">
        <w:r>
          <w:rPr>
            <w:rFonts w:ascii="arial" w:eastAsia="arial" w:hAnsi="arial" w:cs="arial"/>
            <w:b/>
            <w:i/>
            <w:strike w:val="0"/>
            <w:color w:val="0077CC"/>
            <w:sz w:val="28"/>
            <w:u w:val="single"/>
            <w:vertAlign w:val="baseline"/>
          </w:rPr>
          <w:t xml:space="preserve"> </w:t>
        </w:r>
      </w:hyperlink>
      <w:hyperlink r:id="rId1540" w:history="1">
        <w:r>
          <w:rPr>
            <w:rFonts w:ascii="arial" w:eastAsia="arial" w:hAnsi="arial" w:cs="arial"/>
            <w:b/>
            <w:i/>
            <w:strike w:val="0"/>
            <w:color w:val="0077CC"/>
            <w:sz w:val="28"/>
            <w:u w:val="single"/>
            <w:vertAlign w:val="baseline"/>
          </w:rPr>
          <w:t>refugees</w:t>
        </w:r>
      </w:hyperlink>
      <w:hyperlink r:id="rId1540" w:history="1">
        <w:r>
          <w:rPr>
            <w:rFonts w:ascii="arial" w:eastAsia="arial" w:hAnsi="arial" w:cs="arial"/>
            <w:b/>
            <w:i/>
            <w:strike w:val="0"/>
            <w:color w:val="0077CC"/>
            <w:sz w:val="28"/>
            <w:u w:val="single"/>
            <w:vertAlign w:val="baseline"/>
          </w:rPr>
          <w:t>; One photo of a child washed up on a beach triggered what the Greenwich residents described as a 'military campaign' to help other children abroad</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2016 Friday 7:00 PM GMT</w:t>
      </w:r>
    </w:p>
    <w:p>
      <w:pPr>
        <w:pStyle w:val="Normal215"/>
        <w:keepNext w:val="0"/>
        <w:spacing w:after="0" w:line="240" w:lineRule="atLeast"/>
        <w:ind w:right="0"/>
        <w:jc w:val="both"/>
      </w:pPr>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15"/>
        <w:keepNext w:val="0"/>
        <w:spacing w:before="120" w:after="0" w:line="220" w:lineRule="atLeast"/>
        <w:ind w:left="0" w:right="0" w:firstLine="0"/>
        <w:jc w:val="left"/>
      </w:pPr>
      <w:r>
        <w:br/>
      </w:r>
      <w:r>
        <w:pict>
          <v:shape id="_x0000_i1882" type="#_x0000_t75" style="width:230.22pt;height:24.75pt">
            <v:imagedata r:id="rId25" o:title=""/>
          </v:shape>
        </w:pic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975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Rachael Revesz</w:t>
      </w:r>
    </w:p>
    <w:p>
      <w:pPr>
        <w:pStyle w:val="Normal215"/>
        <w:keepNext/>
        <w:spacing w:before="240" w:after="0" w:line="340" w:lineRule="atLeast"/>
        <w:ind w:left="0" w:right="0" w:firstLine="0"/>
        <w:jc w:val="left"/>
      </w:pPr>
      <w:bookmarkStart w:id="429" w:name="Body_213"/>
      <w:bookmarkEnd w:id="429"/>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883" style="position:absolute;z-index:252096512"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largestgrassroots, community-led efforts to send donations to Syrian refugee childrenhappened in the unlikeliest of places.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well-heeled Greenwich, Connecticut, the town of Donald Trump's former country estate, four friends decided they could not sit back any longer and ignore what they described as "the largest humanitarian crisis of their time".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started as a plan to pack extra suitcases on a trip to Europe evolved into a 40-foot-long container measuring 7,700 cubic feet,full of provisions for children in refugee camps in Macedonia.</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Ferguson, Margaret Anker, Sue Parkinson and Kirsten MacDonald all live in the town and have children in local schools. Their project was not easy, however. It was only though a tenuous connection - one of the women's nanny's friends, Katerina Ilievska, who was working for the Nobel Peace-prize nominatedorganization SOS Children's Villages in Skopje, Macedonia - that they could even start to organize sending aid.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it's like living in one of the largest Syrian refugee camps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humanity crisis in our lifetime and could potentially change the demographic of the continentwe grew up on," said Ms Anker. "We were very careful when we were asked questions [from local people]. We said it was a humanitarian issue. We are not raising money or providing visas."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has the same intention to help.</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Syrian children refugees coming to Greenwich, presidential candidate Donald Trump said in February: "I can look them in the face and say you can't come here," and suggested their parents might be ISIS members.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seem telling to some that the four women who decided to help these children are non-US citizens - they were all born in Europe and South Africa.</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left to right: Kirsten MacDonald, Margaret Anker, Anne Ferguson and Sue Parkinson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anti-Muslim feeling increased after 9/11, the volunteers did not feel anyaversion to helping refugees. Ms Anker was six months pregnant when one of the Twin Towers knocked down her husband's office next door - he was at home at the time - and Ms Ferguson was also in New York in 2001.</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Terrorism had the potential to change sentiment around their efforts. The original deadline to get donations was 30 October 2015, then it was pushed back to 15 November, two days after terrorists attacked Paris.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said we were very lucky to do it now as it might have been a different response afterwards," said Ms Ferguson.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Little help came from the office of their Democrat Governor Daniel Malloy as it was already overstretched with helping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settle in the state, Ms Anker said. Around 90 Syrians have moved to Connecticut since last summer, as reported by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Courant.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Mr Malloy has been praised for speaking out to welcome Syrians and fight against more hate-filled rhetoric from the likes of Mr Trump.</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'shaming' Britain's reputation by rejecting Syrian refugee children, Yvette Cooper says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claims eight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be 'Isis' and calls for 'big beautiful wall' to be built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Turkish border guards 'shoot eight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dead' including women and children trying to reach safety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volunteers said their mission was nothing to do with politics or religion, and that they received tremendous support from schools, pupils and their parents, and even mosques, synagogues and churches.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family even wrote a cheque to ship the container, which cost over $4,000.</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collected more than 16,000 Mylar blankets, a low-weight blanket made of reflective, plastic sheeting designed to reduce bodyheat loss, as well as clothing and shoes.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easy to write a cheque," said Ms Ferguson. "It felt like people were waiting for us to come up with the good idea."</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Kirsten MacDonald and Margaret Anker sort out hundreds of boxes of donations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gave items that could be of use. That included a kitchen knife and a bottle of bleach, Ms Anker said, but she laughed it off and claimed people were "just clearing out" their cupboards.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children, who are at different schools, gave presentations to their classmates on the subject.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Children in Greenwich, New York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Ferguson)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lived in a a lot of places and always been welcomed and if me or my children were not [welcomed] I would have been distraught," said Ms Ferguson. "It's very important to involve our kids and see it all the way through."</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campaignwas inspired after the four friends sawapicture last year of a small boy who was washed up on a beach in Greece.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can spend eight years in refugee camps," said Ms Anker. "It always comes back to the children. A whole generation is getting lost."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volunteer group received word in January that the donations had been received, after months of anxiety that their container might not make it through customs or be intercepted en route.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seen the pictures of the loading on your end, but, to be honest, I couldn't even imagine the amount you managed to raise and ship until I saw it with my own eyes... It is impressive, it is incredible," Ms Ilievska wrote in an e-mail, as reported by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Greenwich Time.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stars have to align for something like this to happen," said Ms Anker.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now looking to start a new project to build schools in Lebanese refugee camps in association with a foundation called Kayany.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Connecticut has one of thehighest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US but efforts to resettle more families has been slow.</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may miss his target of welcoming 10,000 refugees to the US by October 2016.</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Would local residents be so happy to help if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arrived to live in Greenwich?</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Ferguson and Ms Anker looked at each other, hesitant to reply.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helped by so many different groups of people, so I hope they would welcome them," said Ms Ferguson.</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2016</w:t>
      </w:r>
    </w:p>
    <w:p>
      <w:pPr>
        <w:pStyle w:val="Normal215"/>
      </w:pPr>
    </w:p>
    <w:p>
      <w:pPr>
        <w:pStyle w:val="Normal215"/>
        <w:ind w:left="200"/>
        <w:sectPr>
          <w:type w:val="continuous"/>
          <w:pgMar w:top="840" w:right="1000" w:bottom="840" w:left="1000" w:header="400" w:footer="400"/>
          <w:pgNumType w:fmt="decimal"/>
          <w:cols w:space="720"/>
        </w:sectPr>
      </w:pPr>
      <w:r>
        <w:br/>
      </w:r>
      <w:r>
        <w:pict>
          <v:line id="_x0000_s1884" style="position:absolute;z-index:252097536"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541"/>
          <w:headerReference w:type="default" r:id="rId1542"/>
          <w:footerReference w:type="even" r:id="rId1543"/>
          <w:footerReference w:type="default" r:id="rId1544"/>
          <w:headerReference w:type="first" r:id="rId1545"/>
          <w:footerReference w:type="first" r:id="rId1546"/>
          <w:pgSz w:w="12240" w:h="15840"/>
          <w:pgMar w:top="840" w:right="1000" w:bottom="840" w:left="1000" w:header="400" w:footer="400"/>
          <w:pgNumType w:fmt="decimal"/>
          <w:cols w:space="720"/>
          <w:titlePg w:val="0"/>
        </w:sectPr>
      </w:pPr>
    </w:p>
    <w:p>
      <w:pPr>
        <w:pStyle w:val="Normal216"/>
      </w:pPr>
      <w:bookmarkStart w:id="430" w:name="Bookmark_216"/>
      <w:bookmarkEnd w:id="430"/>
    </w:p>
    <w:p>
      <w:pPr>
        <w:pStyle w:val="Normal216"/>
      </w:pPr>
      <w:r>
        <w:pict>
          <v:shape id="_x0000_i1885" type="#_x0000_t75" alt="LexisNexis®" style="width:147.75pt;height:30pt">
            <v:imagedata r:id="rId23" o:title=""/>
          </v:shape>
        </w:pict>
      </w:r>
      <w:r>
        <w:cr/>
      </w:r>
    </w:p>
    <w:p>
      <w:pPr>
        <w:pStyle w:val="Heading1214"/>
        <w:keepNext w:val="0"/>
        <w:spacing w:after="200" w:line="340" w:lineRule="atLeast"/>
        <w:ind w:left="0" w:right="0" w:firstLine="0"/>
        <w:jc w:val="center"/>
      </w:pPr>
      <w:hyperlink r:id="rId1547" w:history="1">
        <w:r>
          <w:rPr>
            <w:rFonts w:ascii="arial" w:eastAsia="arial" w:hAnsi="arial" w:cs="arial"/>
            <w:b/>
            <w:i/>
            <w:strike w:val="0"/>
            <w:color w:val="0077CC"/>
            <w:sz w:val="28"/>
            <w:u w:val="single"/>
            <w:vertAlign w:val="baseline"/>
          </w:rPr>
          <w:t xml:space="preserve">The UK response to the plight of </w:t>
        </w:r>
      </w:hyperlink>
      <w:hyperlink r:id="rId1547" w:history="1">
        <w:r>
          <w:rPr>
            <w:rFonts w:ascii="arial" w:eastAsia="arial" w:hAnsi="arial" w:cs="arial"/>
            <w:b/>
            <w:i/>
            <w:strike w:val="0"/>
            <w:color w:val="0077CC"/>
            <w:sz w:val="28"/>
            <w:u w:val="single"/>
            <w:vertAlign w:val="baseline"/>
          </w:rPr>
          <w:t>Syrian</w:t>
        </w:r>
      </w:hyperlink>
      <w:hyperlink r:id="rId1547" w:history="1">
        <w:r>
          <w:rPr>
            <w:rFonts w:ascii="arial" w:eastAsia="arial" w:hAnsi="arial" w:cs="arial"/>
            <w:b/>
            <w:i/>
            <w:strike w:val="0"/>
            <w:color w:val="0077CC"/>
            <w:sz w:val="28"/>
            <w:u w:val="single"/>
            <w:vertAlign w:val="baseline"/>
          </w:rPr>
          <w:t xml:space="preserve"> </w:t>
        </w:r>
      </w:hyperlink>
      <w:hyperlink r:id="rId1547" w:history="1">
        <w:r>
          <w:rPr>
            <w:rFonts w:ascii="arial" w:eastAsia="arial" w:hAnsi="arial" w:cs="arial"/>
            <w:b/>
            <w:i/>
            <w:strike w:val="0"/>
            <w:color w:val="0077CC"/>
            <w:sz w:val="28"/>
            <w:u w:val="single"/>
            <w:vertAlign w:val="baseline"/>
          </w:rPr>
          <w:t>refugees</w:t>
        </w:r>
      </w:hyperlink>
      <w:hyperlink r:id="rId1547" w:history="1">
        <w:r>
          <w:rPr>
            <w:rFonts w:ascii="arial" w:eastAsia="arial" w:hAnsi="arial" w:cs="arial"/>
            <w:b/>
            <w:i/>
            <w:strike w:val="0"/>
            <w:color w:val="0077CC"/>
            <w:sz w:val="28"/>
            <w:u w:val="single"/>
            <w:vertAlign w:val="baseline"/>
          </w:rPr>
          <w:t xml:space="preserve"> is a national embarrassment; Solving the migrant crisis requires Europe and the US to sign up to a global resettlement plan for 60 million people fleeing conflict and persecution</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2015 Thursday 1:55 PM GMT</w:t>
      </w:r>
    </w:p>
    <w:p>
      <w:pPr>
        <w:pStyle w:val="Normal216"/>
        <w:keepNext w:val="0"/>
        <w:spacing w:after="0" w:line="240" w:lineRule="atLeast"/>
        <w:ind w:right="0"/>
        <w:jc w:val="both"/>
      </w:pPr>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16"/>
        <w:keepNext w:val="0"/>
        <w:spacing w:before="120" w:after="0" w:line="220" w:lineRule="atLeast"/>
        <w:ind w:left="0" w:right="0" w:firstLine="0"/>
        <w:jc w:val="left"/>
      </w:pPr>
      <w:r>
        <w:br/>
      </w:r>
      <w:r>
        <w:pict>
          <v:shape id="_x0000_i1886" type="#_x0000_t75" style="width:230.22pt;height:24.75pt">
            <v:imagedata r:id="rId25" o:title=""/>
          </v:shape>
        </w:pic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Watkins</w:t>
      </w:r>
    </w:p>
    <w:p>
      <w:pPr>
        <w:pStyle w:val="Normal216"/>
        <w:keepNext/>
        <w:spacing w:before="240" w:after="0" w:line="340" w:lineRule="atLeast"/>
        <w:ind w:left="0" w:right="0" w:firstLine="0"/>
        <w:jc w:val="left"/>
      </w:pPr>
      <w:bookmarkStart w:id="431" w:name="Body_214"/>
      <w:bookmarkEnd w:id="431"/>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887" style="position:absolute;z-index:252098560"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once stood for human rights, collective action and the reconstruction of lives shattered by war. Not anymore. Faced with a refugee crisis that leaves the lifeless body of a three year old Syrian toddler washed up on a beach, 70 dead in the back of a van on an Austrian lay-by, and thousands drowned in the Mediterranean, Europe's leaders are behaving like rabbits caught in the headlights.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has come for the EU's citizens to draw a line in the sand. We need a plan of action commensurate with the scale of the displacement. And we need a public mobilisation in defence of our shared values. This crisis is also about us.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would a credible plan of action look like? The starting point is an honest conversation. Hysteria about economic migrants is deflecting attention from the conflict, persecution and human rights violations that has left some 60 million people displaced, including 4 million Syrians. We have legal and moral responsibilities to support their claims for asylum.</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this:Sign The Independent's petition to welcome refugeesThis five point plan for settling refugees could prevent another tragedy like Aylan Kurdi's deathSo David Cameron, is this dead Syrian child one of the 'swarm' of migrants you fear so much?</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Discharging these responsibilities demands credible action in five areas.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EU member states and other countries - including the US - need to commit to a global resettlement plan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Nothing would do more to undermine people smuggling than an international agreement to resettle 1 million refugees over the next year. There is a precedent in the Vietnam boat crisis and the Ugandan Asian crisis in the early 1970s.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we need to cut out the beggar-you-neighbour politics. Bluntly stated, the response of the UK and Spain to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a national embarrassment. The UK has so far pledged 200 places - we should match Germany's commitment of 30,000.</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the EU should ramp up the financing and capacity needed to support the orderly processing of asylum claims in Greece, Italy and Hungary. The alternative is what you see on your TV screens every night.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Fourth, we need a Marshall Plan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region. Many are making the perilous journey to Europe because they see no hope of a better future. The UN's regional appeal has asked for US$4.5bn, less than one third of which has been delivered. Providing education, health and minimal levels of welfare support for refugees would require at least US$20bn.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Fifth, Europe needs a vastly scaled-up search and rescue commitment. The £86m budget for the Triton programme is a sad reflection of the value placed on the lives of others. Does a group of the world's richest countries with some of its most powerful naval capabilities really need to let Syrian toddlers and Eritrean women drown?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analysis, the EU's migrant crisis is not going to be resolved by razor wire in Hungary, or political xenophobes bent on creating a moral panic. This is a time for measured leadership and bold action. It's a time for us to act on the basis of our common humanity.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 in pictures</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2015</w:t>
      </w:r>
    </w:p>
    <w:p>
      <w:pPr>
        <w:pStyle w:val="Normal216"/>
      </w:pPr>
    </w:p>
    <w:p>
      <w:pPr>
        <w:pStyle w:val="Normal216"/>
        <w:ind w:left="200"/>
        <w:sectPr>
          <w:type w:val="continuous"/>
          <w:pgMar w:top="840" w:right="1000" w:bottom="840" w:left="1000" w:header="400" w:footer="400"/>
          <w:pgNumType w:fmt="decimal"/>
          <w:cols w:space="720"/>
        </w:sectPr>
      </w:pPr>
      <w:r>
        <w:br/>
      </w:r>
      <w:r>
        <w:pict>
          <v:line id="_x0000_s1888" style="position:absolute;z-index:252099584"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548"/>
          <w:headerReference w:type="default" r:id="rId1549"/>
          <w:footerReference w:type="even" r:id="rId1550"/>
          <w:footerReference w:type="default" r:id="rId1551"/>
          <w:headerReference w:type="first" r:id="rId1552"/>
          <w:footerReference w:type="first" r:id="rId1553"/>
          <w:pgSz w:w="12240" w:h="15840"/>
          <w:pgMar w:top="840" w:right="1000" w:bottom="840" w:left="1000" w:header="400" w:footer="400"/>
          <w:pgNumType w:fmt="decimal"/>
          <w:cols w:space="720"/>
          <w:titlePg w:val="0"/>
        </w:sectPr>
      </w:pPr>
    </w:p>
    <w:p>
      <w:pPr>
        <w:pStyle w:val="Normal217"/>
      </w:pPr>
      <w:bookmarkStart w:id="432" w:name="Bookmark_217"/>
      <w:bookmarkEnd w:id="432"/>
    </w:p>
    <w:p>
      <w:pPr>
        <w:pStyle w:val="Normal217"/>
      </w:pPr>
      <w:r>
        <w:pict>
          <v:shape id="_x0000_i1889" type="#_x0000_t75" alt="LexisNexis®" style="width:147.75pt;height:30pt">
            <v:imagedata r:id="rId23" o:title=""/>
          </v:shape>
        </w:pict>
      </w:r>
      <w:r>
        <w:cr/>
      </w:r>
    </w:p>
    <w:p>
      <w:pPr>
        <w:pStyle w:val="Heading1215"/>
        <w:keepNext w:val="0"/>
        <w:spacing w:after="200" w:line="340" w:lineRule="atLeast"/>
        <w:ind w:left="0" w:right="0" w:firstLine="0"/>
        <w:jc w:val="center"/>
      </w:pPr>
      <w:hyperlink r:id="rId1554" w:history="1">
        <w:r>
          <w:rPr>
            <w:rFonts w:ascii="arial" w:eastAsia="arial" w:hAnsi="arial" w:cs="arial"/>
            <w:b/>
            <w:i/>
            <w:strike w:val="0"/>
            <w:color w:val="0077CC"/>
            <w:sz w:val="28"/>
            <w:u w:val="single"/>
            <w:vertAlign w:val="baseline"/>
          </w:rPr>
          <w:t xml:space="preserve">More than 8,000 </w:t>
        </w:r>
      </w:hyperlink>
      <w:hyperlink r:id="rId1554" w:history="1">
        <w:r>
          <w:rPr>
            <w:rFonts w:ascii="arial" w:eastAsia="arial" w:hAnsi="arial" w:cs="arial"/>
            <w:b/>
            <w:i/>
            <w:strike w:val="0"/>
            <w:color w:val="0077CC"/>
            <w:sz w:val="28"/>
            <w:u w:val="single"/>
            <w:vertAlign w:val="baseline"/>
          </w:rPr>
          <w:t>Syrian</w:t>
        </w:r>
      </w:hyperlink>
      <w:hyperlink r:id="rId1554" w:history="1">
        <w:r>
          <w:rPr>
            <w:rFonts w:ascii="arial" w:eastAsia="arial" w:hAnsi="arial" w:cs="arial"/>
            <w:b/>
            <w:i/>
            <w:strike w:val="0"/>
            <w:color w:val="0077CC"/>
            <w:sz w:val="28"/>
            <w:u w:val="single"/>
            <w:vertAlign w:val="baseline"/>
          </w:rPr>
          <w:t xml:space="preserve"> </w:t>
        </w:r>
      </w:hyperlink>
      <w:hyperlink r:id="rId1554" w:history="1">
        <w:r>
          <w:rPr>
            <w:rFonts w:ascii="arial" w:eastAsia="arial" w:hAnsi="arial" w:cs="arial"/>
            <w:b/>
            <w:i/>
            <w:strike w:val="0"/>
            <w:color w:val="0077CC"/>
            <w:sz w:val="28"/>
            <w:u w:val="single"/>
            <w:vertAlign w:val="baseline"/>
          </w:rPr>
          <w:t>refugees</w:t>
        </w:r>
      </w:hyperlink>
      <w:hyperlink r:id="rId1554" w:history="1">
        <w:r>
          <w:rPr>
            <w:rFonts w:ascii="arial" w:eastAsia="arial" w:hAnsi="arial" w:cs="arial"/>
            <w:b/>
            <w:i/>
            <w:strike w:val="0"/>
            <w:color w:val="0077CC"/>
            <w:sz w:val="28"/>
            <w:u w:val="single"/>
            <w:vertAlign w:val="baseline"/>
          </w:rPr>
          <w:t xml:space="preserve"> come to UK under plans to resettle 20,000 by 2020; But opposition politicians and campaigners sayGovernment 'could and should'be doingmore to help people fleeing war and persecution</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2017 Thursday 12:30 AM GMT</w:t>
      </w:r>
    </w:p>
    <w:p>
      <w:pPr>
        <w:pStyle w:val="Normal217"/>
        <w:keepNext w:val="0"/>
        <w:spacing w:after="0" w:line="240" w:lineRule="atLeast"/>
        <w:ind w:right="0"/>
        <w:jc w:val="both"/>
      </w:pPr>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217"/>
        <w:keepNext w:val="0"/>
        <w:spacing w:before="120" w:after="0" w:line="220" w:lineRule="atLeast"/>
        <w:ind w:left="0" w:right="0" w:firstLine="0"/>
        <w:jc w:val="left"/>
      </w:pPr>
      <w:r>
        <w:br/>
      </w:r>
      <w:r>
        <w:pict>
          <v:shape id="_x0000_i1890" type="#_x0000_t75" style="width:230.22pt;height:24.75pt">
            <v:imagedata r:id="rId25" o:title=""/>
          </v:shape>
        </w:pic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 Version:1</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971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 Bulman</w:t>
      </w:r>
    </w:p>
    <w:p>
      <w:pPr>
        <w:pStyle w:val="Normal217"/>
        <w:keepNext/>
        <w:spacing w:before="240" w:after="0" w:line="340" w:lineRule="atLeast"/>
        <w:ind w:left="0" w:right="0" w:firstLine="0"/>
        <w:jc w:val="left"/>
      </w:pPr>
      <w:bookmarkStart w:id="433" w:name="Body_215"/>
      <w:bookmarkEnd w:id="433"/>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891" style="position:absolute;z-index:252100608"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8,000 refugees have arrived in the UK under the Government's Syrian resettlement scheme, which has had a</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"truly transformative" impact on people's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lives,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has said.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Refugees have said they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grateful for the "genuine welcome" they have received in the UK, and are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heartened that their children have been able to attend school and catch up on lost education,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Nations High Commissioner for Refugees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UNHCR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comes two years after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committed to taking in 20,000 Syrians driven from the war-torn country by 2020, following a public outcry over the fate of those attempting the perilous journey across the Mediterranean.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Office accused of abandoning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resettled in UK recognised as refugees by the UK Government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refugees become targets for smugglers in northern France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the UNHCR is largely positive about the UK's resettlement scheme, it highlights a number of areas for improvement, including in English language provision, and further support for housing and finding work.</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number of the refugees interviewed for the study had found work, but the UNHCR said existing work promotion schemes were limited, highlighting the need for further support to refugees on the road to employment.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proposals included strengthening the provision of appropriate housing by the central Government, after the study found the stock of affordable rental property was small and diminishing, as well as making family reunification planning more integral.</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apparently high numbers, the UK still lags behind other European countries when it comes to the resettlement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Bartley, co-leader of the Green Party, said the Governmentwould "no doubt pat itself on the back" for the latest figures, but argued that Britain is still not taking its fair share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"could and should" shelter thousands more people fleeing war and persecution in Syria.</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living through the worst refugee crisis on record. As well as resettling refugees from the camps in Syria the Government must do more to help those who have made perilous journeys to get here, especially lone children," he said.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inexcusable that Ministers have still not fulfilled their promise to take in 450 lone child refugees under the Dubs Scheme. These children are vulnerable to trafficking and abuse and we have a duty to help them."</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Office accused of abandoning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charities welcomed the high numbers of Syrians who have been brought to the UK as part of the programme, but said more investment is required to ensure refugees have timely access to English language classes so that they can integrate and find work.</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Hale, chief executive of Refugee Action, said: "Brits should feel proud that thousands of families have already been welcomed as part of this programme. But it's essential that refugees resettled here are given the right support to successfully rebuild their lives.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surprise UNHCR highlights that support for refugees to learn English must be improved. Our research shows current provision isn't fit for purpose and that refugees can wait up to three years to start learning.</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investment is needed to ensure all refugees in Britain have timely access to English language classes. Giving refugees the chance to integrate, find jobs and volunteer is a no-brainer."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Council highlighted that while the resettlement scheme has had a "transformative impact", it remains restricted, with a lack of family reunion options keeping relatives who have been "torn apart by war" unable to live together.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Wren, chief executive at the charity, said: "The Refugee Council has first-hand experience of the truly transformative impact that refugee resettlement schemes have on people's lives.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resettlement is something the UK does extremely well and we urge the Government to continue doing so, at least current levels and ideally, beyond.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urge the Government to improve refugee family reunion as a matter of urgency. As it currently stands refugee families are torn apart by war and then kept apart by restrictive UK policy.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people who have already experienced untold horrors, this enforced separation is heart-breaking and we urge the Government to change this."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Summarising the report's findings, Gonzalo Vargas Llosa, the UNHCR's representative in London, said the UK "clearly has the capacity to resettle meaningful numbers of refugees", adding that support for the scheme from the Government, local authorities and the British public has been "striking".</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"Integration of refugees is complex. By and large it is working, and support for integration - from the public, local authorities and Government - has been striking," he said.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that, with development, this model can help more refugees, from Syria and elsewhere, resettle here after 2020. Our hope is that, building on the success of the VPRS to date, the UK will commit to resettling 10,000 vulnerable refugees a year."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spokesperson said: "The UK is now resettling people on an unprecedented scale and resettled more refugees than any other country in the EU in 2016.</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8,500 people, half of whom are children, have already arrived on the Vulnerable Person Resettlement Scheme and are rebuilding their lives in the UK.</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recognise that refugees need to be helped to integrate into society and we have put in place significant measures to ensure this can happen. On English language skills specifically, this has included providing £10 million to help local authorities make sure more tuition is available and introducing measures to ensure refugees have access to eight hours' formal tuition a week."</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2018</w:t>
      </w:r>
    </w:p>
    <w:p>
      <w:pPr>
        <w:pStyle w:val="Normal217"/>
      </w:pPr>
    </w:p>
    <w:p>
      <w:pPr>
        <w:pStyle w:val="Normal217"/>
        <w:ind w:left="200"/>
        <w:sectPr>
          <w:type w:val="continuous"/>
          <w:pgMar w:top="840" w:right="1000" w:bottom="840" w:left="1000" w:header="400" w:footer="400"/>
          <w:pgNumType w:fmt="decimal"/>
          <w:cols w:space="720"/>
        </w:sectPr>
      </w:pPr>
      <w:r>
        <w:br/>
      </w:r>
      <w:r>
        <w:pict>
          <v:line id="_x0000_s1892" style="position:absolute;z-index:252101632"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555"/>
          <w:headerReference w:type="default" r:id="rId1556"/>
          <w:footerReference w:type="even" r:id="rId1557"/>
          <w:footerReference w:type="default" r:id="rId1558"/>
          <w:headerReference w:type="first" r:id="rId1559"/>
          <w:footerReference w:type="first" r:id="rId1560"/>
          <w:pgSz w:w="12240" w:h="15840"/>
          <w:pgMar w:top="840" w:right="1000" w:bottom="840" w:left="1000" w:header="400" w:footer="400"/>
          <w:pgNumType w:fmt="decimal"/>
          <w:cols w:space="720"/>
          <w:titlePg w:val="0"/>
        </w:sectPr>
      </w:pPr>
    </w:p>
    <w:p>
      <w:pPr>
        <w:pStyle w:val="Normal218"/>
      </w:pPr>
      <w:bookmarkStart w:id="434" w:name="Bookmark_218"/>
      <w:bookmarkEnd w:id="434"/>
    </w:p>
    <w:p>
      <w:pPr>
        <w:pStyle w:val="Normal218"/>
      </w:pPr>
      <w:r>
        <w:pict>
          <v:shape id="_x0000_i1893" type="#_x0000_t75" alt="LexisNexis®" style="width:147.75pt;height:30pt">
            <v:imagedata r:id="rId23" o:title=""/>
          </v:shape>
        </w:pict>
      </w:r>
      <w:r>
        <w:cr/>
      </w:r>
    </w:p>
    <w:p>
      <w:pPr>
        <w:pStyle w:val="Heading1216"/>
        <w:keepNext w:val="0"/>
        <w:spacing w:after="200" w:line="340" w:lineRule="atLeast"/>
        <w:ind w:left="0" w:right="0" w:firstLine="0"/>
        <w:jc w:val="center"/>
      </w:pPr>
      <w:hyperlink r:id="rId1561" w:history="1">
        <w:r>
          <w:rPr>
            <w:rFonts w:ascii="arial" w:eastAsia="arial" w:hAnsi="arial" w:cs="arial"/>
            <w:b/>
            <w:i/>
            <w:strike w:val="0"/>
            <w:color w:val="0077CC"/>
            <w:sz w:val="28"/>
            <w:u w:val="single"/>
            <w:vertAlign w:val="baseline"/>
          </w:rPr>
          <w:t xml:space="preserve">EU refugee deal hits setback as Cyprus objects to Turkey bid; Under the planned deal,Turkey would take back </w:t>
        </w:r>
      </w:hyperlink>
      <w:hyperlink r:id="rId1561" w:history="1">
        <w:r>
          <w:rPr>
            <w:rFonts w:ascii="arial" w:eastAsia="arial" w:hAnsi="arial" w:cs="arial"/>
            <w:b/>
            <w:i/>
            <w:strike w:val="0"/>
            <w:color w:val="0077CC"/>
            <w:sz w:val="28"/>
            <w:u w:val="single"/>
            <w:vertAlign w:val="baseline"/>
          </w:rPr>
          <w:t>Syrian</w:t>
        </w:r>
      </w:hyperlink>
      <w:hyperlink r:id="rId1561" w:history="1">
        <w:r>
          <w:rPr>
            <w:rFonts w:ascii="arial" w:eastAsia="arial" w:hAnsi="arial" w:cs="arial"/>
            <w:b/>
            <w:i/>
            <w:strike w:val="0"/>
            <w:color w:val="0077CC"/>
            <w:sz w:val="28"/>
            <w:u w:val="single"/>
            <w:vertAlign w:val="baseline"/>
          </w:rPr>
          <w:t xml:space="preserve"> </w:t>
        </w:r>
      </w:hyperlink>
      <w:hyperlink r:id="rId1561" w:history="1">
        <w:r>
          <w:rPr>
            <w:rFonts w:ascii="arial" w:eastAsia="arial" w:hAnsi="arial" w:cs="arial"/>
            <w:b/>
            <w:i/>
            <w:strike w:val="0"/>
            <w:color w:val="0077CC"/>
            <w:sz w:val="28"/>
            <w:u w:val="single"/>
            <w:vertAlign w:val="baseline"/>
          </w:rPr>
          <w:t>refugees</w:t>
        </w:r>
      </w:hyperlink>
      <w:hyperlink r:id="rId1561" w:history="1">
        <w:r>
          <w:rPr>
            <w:rFonts w:ascii="arial" w:eastAsia="arial" w:hAnsi="arial" w:cs="arial"/>
            <w:b/>
            <w:i/>
            <w:strike w:val="0"/>
            <w:color w:val="0077CC"/>
            <w:sz w:val="28"/>
            <w:u w:val="single"/>
            <w:vertAlign w:val="baseline"/>
          </w:rPr>
          <w:t xml:space="preserve"> who land in Greece in exchange for (EURO)6bn in aid</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2016 Friday 11:17 PM GMT</w:t>
      </w:r>
    </w:p>
    <w:p>
      <w:pPr>
        <w:pStyle w:val="Normal218"/>
        <w:keepNext w:val="0"/>
        <w:spacing w:after="0" w:line="240" w:lineRule="atLeast"/>
        <w:ind w:right="0"/>
        <w:jc w:val="both"/>
      </w:pPr>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18"/>
        <w:keepNext w:val="0"/>
        <w:spacing w:before="120" w:after="0" w:line="220" w:lineRule="atLeast"/>
        <w:ind w:left="0" w:right="0" w:firstLine="0"/>
        <w:jc w:val="left"/>
      </w:pPr>
      <w:r>
        <w:br/>
      </w:r>
      <w:r>
        <w:pict>
          <v:shape id="_x0000_i1894" type="#_x0000_t75" style="width:230.22pt;height:24.75pt">
            <v:imagedata r:id="rId25" o:title=""/>
          </v:shape>
        </w:pic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Cendrowicz</w:t>
      </w:r>
    </w:p>
    <w:p>
      <w:pPr>
        <w:pStyle w:val="Normal218"/>
        <w:keepNext/>
        <w:spacing w:before="240" w:after="0" w:line="340" w:lineRule="atLeast"/>
        <w:ind w:left="0" w:right="0" w:firstLine="0"/>
        <w:jc w:val="left"/>
      </w:pPr>
      <w:bookmarkStart w:id="435" w:name="Body_216"/>
      <w:bookmarkEnd w:id="435"/>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895" style="position:absolute;z-index:252102656"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Union's controversial refugee deal with Turkey risks being torpedoed by Cyprus, which says it cannot accept the restart of Turkey's bid for EU membership.</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planned deal, which leaders hope to confirm at another summit next week, Turkey would take back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land in Greece in exchange for (EURO)6bn in aid, easier visa access to Europe for Turks and a speeding up of stalled EU accession talks.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Cyprus President Nicos Anastasiades has said he will not lift his country's veto on opening five new "chapters" in Turkey's EU membership negotiations. "I will never accept being forced, and I will never give my consent, because otherwise I have no other choice but to not return back home," he told the Financial Times.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veto has been in place since 2009, over Turkey's refusal to recognise the Greek Cypriot government in Nicosia or allow Cypriot ships to dock in its ports.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attempt to resolve the dispute that erupted when Turkey invaded northern Cyprus in 1974, dividing the island, had been making headway. Cyprus argues that this is the wrong time to give away any diplomatic leverage. Although Cyprus is blocking six of the 33 chapters, both Germany and France have also blocked parts of the negotiations.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arrangement would mean sending back to Turkey every Syrian refugee who crosses into Greece illegally. In exchange, the EU would accept, on a one-for-one basis,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applying through legal channels from Turkey. It is due to be confirmed at a summit in Brussels at the end of next week.</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addressed a key concern of human rights activists: that it is a "safe" country for the return of illegal migrants. Officials say they are planning new legislation, including readmission agreements, with 14 countries, such as Afghanistan.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Ankara also says it will introduce a new personal data security law, roll out biometric passports, and tighten regulation of its border security agency as it prepares for the planned liberalisation of visa rules. The deal has nonetheless been criticised by the leader of Turkey's opposition party, which says Ankara should have offered the EU (EURO)6bn to take all the refugees, rather than the other way round.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give (EURO)6bn to them and let them take all Syrians, Afghans and Pakistanis themselves," Kemal Kilicdaroglu of the Republican People's Party (CHP) told the Hurriyet newspaper.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EU justice ministers agreed to adopt new anti-terrorism rules criminalising preparatory acts such as training, travelling abroad and financing terrorism. The attempt to harmonise EU states' rules and crack down on foreign fighters follows last November's Paris attacks.</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2016</w:t>
      </w:r>
    </w:p>
    <w:p>
      <w:pPr>
        <w:pStyle w:val="Normal218"/>
      </w:pPr>
    </w:p>
    <w:p>
      <w:pPr>
        <w:pStyle w:val="Normal218"/>
        <w:ind w:left="200"/>
        <w:sectPr>
          <w:type w:val="continuous"/>
          <w:pgMar w:top="840" w:right="1000" w:bottom="840" w:left="1000" w:header="400" w:footer="400"/>
          <w:pgNumType w:fmt="decimal"/>
          <w:cols w:space="720"/>
        </w:sectPr>
      </w:pPr>
      <w:r>
        <w:br/>
      </w:r>
      <w:r>
        <w:pict>
          <v:line id="_x0000_s1896" style="position:absolute;z-index:252103680"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562"/>
          <w:headerReference w:type="default" r:id="rId1563"/>
          <w:footerReference w:type="even" r:id="rId1564"/>
          <w:footerReference w:type="default" r:id="rId1565"/>
          <w:headerReference w:type="first" r:id="rId1566"/>
          <w:footerReference w:type="first" r:id="rId1567"/>
          <w:pgSz w:w="12240" w:h="15840"/>
          <w:pgMar w:top="840" w:right="1000" w:bottom="840" w:left="1000" w:header="400" w:footer="400"/>
          <w:pgNumType w:fmt="decimal"/>
          <w:cols w:space="720"/>
          <w:titlePg w:val="0"/>
        </w:sectPr>
      </w:pPr>
    </w:p>
    <w:p>
      <w:pPr>
        <w:pStyle w:val="Normal219"/>
      </w:pPr>
      <w:bookmarkStart w:id="436" w:name="Bookmark_219"/>
      <w:bookmarkEnd w:id="436"/>
    </w:p>
    <w:p>
      <w:pPr>
        <w:pStyle w:val="Normal219"/>
      </w:pPr>
      <w:r>
        <w:pict>
          <v:shape id="_x0000_i1897" type="#_x0000_t75" alt="LexisNexis®" style="width:147.75pt;height:30pt">
            <v:imagedata r:id="rId23" o:title=""/>
          </v:shape>
        </w:pict>
      </w:r>
      <w:r>
        <w:cr/>
      </w:r>
    </w:p>
    <w:p>
      <w:pPr>
        <w:pStyle w:val="Heading1217"/>
        <w:keepNext w:val="0"/>
        <w:spacing w:after="200" w:line="340" w:lineRule="atLeast"/>
        <w:ind w:left="0" w:right="0" w:firstLine="0"/>
        <w:jc w:val="center"/>
      </w:pPr>
      <w:hyperlink r:id="rId1568" w:history="1">
        <w:r>
          <w:rPr>
            <w:rFonts w:ascii="arial" w:eastAsia="arial" w:hAnsi="arial" w:cs="arial"/>
            <w:b/>
            <w:i/>
            <w:strike w:val="0"/>
            <w:color w:val="0077CC"/>
            <w:sz w:val="28"/>
            <w:u w:val="single"/>
            <w:vertAlign w:val="baseline"/>
          </w:rPr>
          <w:t>Syrian</w:t>
        </w:r>
      </w:hyperlink>
      <w:hyperlink r:id="rId1568" w:history="1">
        <w:r>
          <w:rPr>
            <w:rFonts w:ascii="arial" w:eastAsia="arial" w:hAnsi="arial" w:cs="arial"/>
            <w:b/>
            <w:i/>
            <w:strike w:val="0"/>
            <w:color w:val="0077CC"/>
            <w:sz w:val="28"/>
            <w:u w:val="single"/>
            <w:vertAlign w:val="baseline"/>
          </w:rPr>
          <w:t xml:space="preserve"> </w:t>
        </w:r>
      </w:hyperlink>
      <w:hyperlink r:id="rId1568" w:history="1">
        <w:r>
          <w:rPr>
            <w:rFonts w:ascii="arial" w:eastAsia="arial" w:hAnsi="arial" w:cs="arial"/>
            <w:b/>
            <w:i/>
            <w:strike w:val="0"/>
            <w:color w:val="0077CC"/>
            <w:sz w:val="28"/>
            <w:u w:val="single"/>
            <w:vertAlign w:val="baseline"/>
          </w:rPr>
          <w:t>refugees</w:t>
        </w:r>
      </w:hyperlink>
      <w:hyperlink r:id="rId1568" w:history="1">
        <w:r>
          <w:rPr>
            <w:rFonts w:ascii="arial" w:eastAsia="arial" w:hAnsi="arial" w:cs="arial"/>
            <w:b/>
            <w:i/>
            <w:strike w:val="0"/>
            <w:color w:val="0077CC"/>
            <w:sz w:val="28"/>
            <w:u w:val="single"/>
            <w:vertAlign w:val="baseline"/>
          </w:rPr>
          <w:t xml:space="preserve"> help victims of Canada wildfires in show of solidarity; 'We totally understand what they've feeling because we've passed through the same situation- we lost everything in just one second, maybe not from burning, but it still feels the same'</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2016 Friday 4:10 PM GMT</w:t>
      </w:r>
    </w:p>
    <w:p>
      <w:pPr>
        <w:pStyle w:val="Normal219"/>
        <w:keepNext w:val="0"/>
        <w:spacing w:after="0" w:line="240" w:lineRule="atLeast"/>
        <w:ind w:right="0"/>
        <w:jc w:val="both"/>
      </w:pPr>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19"/>
        <w:keepNext w:val="0"/>
        <w:spacing w:before="120" w:after="0" w:line="220" w:lineRule="atLeast"/>
        <w:ind w:left="0" w:right="0" w:firstLine="0"/>
        <w:jc w:val="left"/>
      </w:pPr>
      <w:r>
        <w:br/>
      </w:r>
      <w:r>
        <w:pict>
          <v:shape id="_x0000_i1898" type="#_x0000_t75" style="width:230.22pt;height:24.75pt">
            <v:imagedata r:id="rId25" o:title=""/>
          </v:shape>
        </w:pic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295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Siobhan Fenton</w:t>
      </w:r>
    </w:p>
    <w:p>
      <w:pPr>
        <w:pStyle w:val="Normal219"/>
        <w:keepNext/>
        <w:spacing w:before="240" w:after="0" w:line="340" w:lineRule="atLeast"/>
        <w:ind w:left="0" w:right="0" w:firstLine="0"/>
        <w:jc w:val="left"/>
      </w:pPr>
      <w:bookmarkStart w:id="437" w:name="Body_217"/>
      <w:bookmarkEnd w:id="437"/>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899" style="position:absolute;z-index:252104704"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Canada are organising relief efforts to help locals affected by a devastating bush fire.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1,600 homes in Fort McMurray have been destroyed following the fires and thousands of families have fled the area. Refugees who had recently moved from Syriawere moved to support the families and established the Syrian Refugee Support Group in response. The refugees are putting together care packages of affected locals including toys and personal hygiene items such as nappies, plasters and sanitary towels.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Rita Khanchat, who joined the efforts along with her family,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told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 News Canada</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totally understand what they've feeling because we've passed through the same situation- we lost everything in just one second, maybe not from burning, but it still feels the same."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explained: "My dearest items, everything. You can't replace them, and you will be very sad when you lose these things, even more when you lose your windows and doors. Everything we can do for Canadians we will do. Canadians gave us everything and we will do the same."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her son has joined the efforts too and is donating toys to affected children, explaining: "He started collecting his toys and other items for the other kids. He wants them to have them because he remembers too what it was like to lose his own."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 co-founder Saima Jamal said: "These Syrians understand what it means to lose everything. This is the proudest moment I have felt since helping these refugees resettle. To see them now so moved and so ready with whatever little they have to give back- it's so touching."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November 2015, Canada has accepted more than 25,000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 has also contributed an estimated 1 billion dollars in aid for humanitarian relief efforts.</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2016</w:t>
      </w:r>
    </w:p>
    <w:p>
      <w:pPr>
        <w:pStyle w:val="Normal219"/>
      </w:pPr>
    </w:p>
    <w:p>
      <w:pPr>
        <w:pStyle w:val="Normal219"/>
        <w:ind w:left="200"/>
        <w:sectPr>
          <w:type w:val="continuous"/>
          <w:pgMar w:top="840" w:right="1000" w:bottom="840" w:left="1000" w:header="400" w:footer="400"/>
          <w:pgNumType w:fmt="decimal"/>
          <w:cols w:space="720"/>
        </w:sectPr>
      </w:pPr>
      <w:r>
        <w:br/>
      </w:r>
      <w:r>
        <w:pict>
          <v:line id="_x0000_s1900" style="position:absolute;z-index:252105728"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569"/>
          <w:headerReference w:type="default" r:id="rId1570"/>
          <w:footerReference w:type="even" r:id="rId1571"/>
          <w:footerReference w:type="default" r:id="rId1572"/>
          <w:headerReference w:type="first" r:id="rId1573"/>
          <w:footerReference w:type="first" r:id="rId1574"/>
          <w:pgSz w:w="12240" w:h="15840"/>
          <w:pgMar w:top="840" w:right="1000" w:bottom="840" w:left="1000" w:header="400" w:footer="400"/>
          <w:pgNumType w:fmt="decimal"/>
          <w:cols w:space="720"/>
          <w:titlePg w:val="0"/>
        </w:sectPr>
      </w:pPr>
    </w:p>
    <w:p>
      <w:pPr>
        <w:pStyle w:val="Normal220"/>
      </w:pPr>
      <w:bookmarkStart w:id="438" w:name="Bookmark_220"/>
      <w:bookmarkEnd w:id="438"/>
    </w:p>
    <w:p>
      <w:pPr>
        <w:pStyle w:val="Normal220"/>
      </w:pPr>
      <w:r>
        <w:pict>
          <v:shape id="_x0000_i1901" type="#_x0000_t75" alt="LexisNexis®" style="width:147.75pt;height:30pt">
            <v:imagedata r:id="rId23" o:title=""/>
          </v:shape>
        </w:pict>
      </w:r>
      <w:r>
        <w:cr/>
      </w:r>
    </w:p>
    <w:p>
      <w:pPr>
        <w:pStyle w:val="Heading1218"/>
        <w:keepNext w:val="0"/>
        <w:spacing w:after="200" w:line="340" w:lineRule="atLeast"/>
        <w:ind w:left="0" w:right="0" w:firstLine="0"/>
        <w:jc w:val="center"/>
      </w:pPr>
      <w:hyperlink r:id="rId1575" w:history="1">
        <w:r>
          <w:rPr>
            <w:rFonts w:ascii="arial" w:eastAsia="arial" w:hAnsi="arial" w:cs="arial"/>
            <w:b/>
            <w:i/>
            <w:strike w:val="0"/>
            <w:color w:val="0077CC"/>
            <w:sz w:val="28"/>
            <w:u w:val="single"/>
            <w:vertAlign w:val="baseline"/>
          </w:rPr>
          <w:t xml:space="preserve">Muslim journalist shuts down Fox News pundit over 'entitled and arrogant' attitude towards </w:t>
        </w:r>
      </w:hyperlink>
      <w:hyperlink r:id="rId1575" w:history="1">
        <w:r>
          <w:rPr>
            <w:rFonts w:ascii="arial" w:eastAsia="arial" w:hAnsi="arial" w:cs="arial"/>
            <w:b/>
            <w:i/>
            <w:strike w:val="0"/>
            <w:color w:val="0077CC"/>
            <w:sz w:val="28"/>
            <w:u w:val="single"/>
            <w:vertAlign w:val="baseline"/>
          </w:rPr>
          <w:t>Syrian</w:t>
        </w:r>
      </w:hyperlink>
      <w:hyperlink r:id="rId1575" w:history="1">
        <w:r>
          <w:rPr>
            <w:rFonts w:ascii="arial" w:eastAsia="arial" w:hAnsi="arial" w:cs="arial"/>
            <w:b/>
            <w:i/>
            <w:strike w:val="0"/>
            <w:color w:val="0077CC"/>
            <w:sz w:val="28"/>
            <w:u w:val="single"/>
            <w:vertAlign w:val="baseline"/>
          </w:rPr>
          <w:t xml:space="preserve"> </w:t>
        </w:r>
      </w:hyperlink>
      <w:hyperlink r:id="rId1575" w:history="1">
        <w:r>
          <w:rPr>
            <w:rFonts w:ascii="arial" w:eastAsia="arial" w:hAnsi="arial" w:cs="arial"/>
            <w:b/>
            <w:i/>
            <w:strike w:val="0"/>
            <w:color w:val="0077CC"/>
            <w:sz w:val="28"/>
            <w:u w:val="single"/>
            <w:vertAlign w:val="baseline"/>
          </w:rPr>
          <w:t>refugees</w:t>
        </w:r>
      </w:hyperlink>
      <w:hyperlink r:id="rId1575" w:history="1">
        <w:r>
          <w:rPr>
            <w:rFonts w:ascii="arial" w:eastAsia="arial" w:hAnsi="arial" w:cs="arial"/>
            <w:b/>
            <w:i/>
            <w:strike w:val="0"/>
            <w:color w:val="0077CC"/>
            <w:sz w:val="28"/>
            <w:u w:val="single"/>
            <w:vertAlign w:val="baseline"/>
          </w:rPr>
          <w:t>; Journalist Noor Tagouri attacked military analyst Jessie Jane Duff for giving Isis 'exactly what they want'</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 Friday 11:33 AM GMT</w:t>
      </w:r>
    </w:p>
    <w:p>
      <w:pPr>
        <w:pStyle w:val="Normal220"/>
        <w:keepNext w:val="0"/>
        <w:spacing w:after="0" w:line="240" w:lineRule="atLeast"/>
        <w:ind w:right="0"/>
        <w:jc w:val="both"/>
      </w:pPr>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20"/>
        <w:keepNext w:val="0"/>
        <w:spacing w:before="120" w:after="0" w:line="220" w:lineRule="atLeast"/>
        <w:ind w:left="0" w:right="0" w:firstLine="0"/>
        <w:jc w:val="left"/>
      </w:pPr>
      <w:r>
        <w:br/>
      </w:r>
      <w:r>
        <w:pict>
          <v:shape id="_x0000_i1902" type="#_x0000_t75" style="width:230.22pt;height:24.75pt">
            <v:imagedata r:id="rId25" o:title=""/>
          </v:shape>
        </w:pic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Mortimer</w:t>
      </w:r>
    </w:p>
    <w:p>
      <w:pPr>
        <w:pStyle w:val="Normal220"/>
        <w:keepNext/>
        <w:spacing w:before="240" w:after="0" w:line="340" w:lineRule="atLeast"/>
        <w:ind w:left="0" w:right="0" w:firstLine="0"/>
        <w:jc w:val="left"/>
      </w:pPr>
      <w:bookmarkStart w:id="439" w:name="Body_218"/>
      <w:bookmarkEnd w:id="439"/>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903" style="position:absolute;z-index:252106752"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Muslim journalist shutdown a Fox News pundit for her "entitled and arrogant" view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 Tagouri clashed with Jessie Jane Duff, a regular Foxmilitary analyst when they both appeared on Fox's sister channel in Washington DC, WTTG.</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Tagouri began the debate by pointing out that 750,000 refugees had been settled in the US since 2001 but none of them had been arrested on suspicion of domestic terrorism.</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Duff was not convinced and claimed there was a risk a Syrian refugee could be a "Trojan horse" for Isis.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cited reports that a Syrian passportwas found on the body of one of the suspected terrorists who carried out the attacks in Paris last week.</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terrorist is likely to have travelled through Greece claiming to be a refugee, his identity is unknown and there is no evidence that he was a Syrian citizen.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Duff claimed that takingthe proposed 10,000 Syrians would cost the American taxpayer $1.6bn and dismissed comparisons with the Jews fleeing Nazi persecution during the Second World War.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Tagouri denounced Ms Duff's attitude and said rejecting refugees out of fear was exactly what Isis wants.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"This is exactly what Isis wants.This is such a shame that we're talking like this.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to sit here and continuously feed into this idea of what Isis wants to believe, which is what you're doing.</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literally sitting laughing at us because we're having this discussion.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entitled and arrogant because this isn't how America's foundation was built."</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220"/>
      </w:pPr>
    </w:p>
    <w:p>
      <w:pPr>
        <w:pStyle w:val="Normal220"/>
        <w:ind w:left="200"/>
        <w:sectPr>
          <w:type w:val="continuous"/>
          <w:pgMar w:top="840" w:right="1000" w:bottom="840" w:left="1000" w:header="400" w:footer="400"/>
          <w:pgNumType w:fmt="decimal"/>
          <w:cols w:space="720"/>
        </w:sectPr>
      </w:pPr>
      <w:r>
        <w:br/>
      </w:r>
      <w:r>
        <w:pict>
          <v:line id="_x0000_s1904" style="position:absolute;z-index:252107776"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576"/>
          <w:headerReference w:type="default" r:id="rId1577"/>
          <w:footerReference w:type="even" r:id="rId1578"/>
          <w:footerReference w:type="default" r:id="rId1579"/>
          <w:headerReference w:type="first" r:id="rId1580"/>
          <w:footerReference w:type="first" r:id="rId1581"/>
          <w:pgSz w:w="12240" w:h="15840"/>
          <w:pgMar w:top="840" w:right="1000" w:bottom="840" w:left="1000" w:header="400" w:footer="400"/>
          <w:pgNumType w:fmt="decimal"/>
          <w:cols w:space="720"/>
          <w:titlePg w:val="0"/>
        </w:sectPr>
      </w:pPr>
    </w:p>
    <w:p>
      <w:pPr>
        <w:pStyle w:val="Normal221"/>
      </w:pPr>
      <w:bookmarkStart w:id="440" w:name="Bookmark_221"/>
      <w:bookmarkEnd w:id="440"/>
    </w:p>
    <w:p>
      <w:pPr>
        <w:pStyle w:val="Normal221"/>
      </w:pPr>
      <w:r>
        <w:pict>
          <v:shape id="_x0000_i1905" type="#_x0000_t75" alt="LexisNexis®" style="width:147.75pt;height:30pt">
            <v:imagedata r:id="rId23" o:title=""/>
          </v:shape>
        </w:pict>
      </w:r>
      <w:r>
        <w:cr/>
      </w:r>
    </w:p>
    <w:p>
      <w:pPr>
        <w:pStyle w:val="Heading1219"/>
        <w:keepNext w:val="0"/>
        <w:spacing w:after="200" w:line="340" w:lineRule="atLeast"/>
        <w:ind w:left="0" w:right="0" w:firstLine="0"/>
        <w:jc w:val="center"/>
      </w:pPr>
      <w:hyperlink r:id="rId1582" w:history="1">
        <w:r>
          <w:rPr>
            <w:rFonts w:ascii="arial" w:eastAsia="arial" w:hAnsi="arial" w:cs="arial"/>
            <w:b/>
            <w:i/>
            <w:strike w:val="0"/>
            <w:color w:val="0077CC"/>
            <w:sz w:val="28"/>
            <w:u w:val="single"/>
            <w:vertAlign w:val="baseline"/>
          </w:rPr>
          <w:t>Syrian</w:t>
        </w:r>
      </w:hyperlink>
      <w:hyperlink r:id="rId1582" w:history="1">
        <w:r>
          <w:rPr>
            <w:rFonts w:ascii="arial" w:eastAsia="arial" w:hAnsi="arial" w:cs="arial"/>
            <w:b/>
            <w:i/>
            <w:strike w:val="0"/>
            <w:color w:val="0077CC"/>
            <w:sz w:val="28"/>
            <w:u w:val="single"/>
            <w:vertAlign w:val="baseline"/>
          </w:rPr>
          <w:t xml:space="preserve"> </w:t>
        </w:r>
      </w:hyperlink>
      <w:hyperlink r:id="rId1582" w:history="1">
        <w:r>
          <w:rPr>
            <w:rFonts w:ascii="arial" w:eastAsia="arial" w:hAnsi="arial" w:cs="arial"/>
            <w:b/>
            <w:i/>
            <w:strike w:val="0"/>
            <w:color w:val="0077CC"/>
            <w:sz w:val="28"/>
            <w:u w:val="single"/>
            <w:vertAlign w:val="baseline"/>
          </w:rPr>
          <w:t>refugees</w:t>
        </w:r>
      </w:hyperlink>
      <w:hyperlink r:id="rId1582" w:history="1">
        <w:r>
          <w:rPr>
            <w:rFonts w:ascii="arial" w:eastAsia="arial" w:hAnsi="arial" w:cs="arial"/>
            <w:b/>
            <w:i/>
            <w:strike w:val="0"/>
            <w:color w:val="0077CC"/>
            <w:sz w:val="28"/>
            <w:u w:val="single"/>
            <w:vertAlign w:val="baseline"/>
          </w:rPr>
          <w:t xml:space="preserve"> help victims of Canada wildfires in show of solidarity; 'We totally understand what they've feeling because we've passed through the same situation -we lost everything in just one second, maybe not from burning, but it still feels the same'</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2016 Friday 6:16 PM GMT</w:t>
      </w:r>
    </w:p>
    <w:p>
      <w:pPr>
        <w:pStyle w:val="Normal221"/>
        <w:keepNext w:val="0"/>
        <w:spacing w:after="0" w:line="240" w:lineRule="atLeast"/>
        <w:ind w:right="0"/>
        <w:jc w:val="both"/>
      </w:pPr>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21"/>
        <w:keepNext w:val="0"/>
        <w:spacing w:before="120" w:after="0" w:line="220" w:lineRule="atLeast"/>
        <w:ind w:left="0" w:right="0" w:firstLine="0"/>
        <w:jc w:val="left"/>
      </w:pPr>
      <w:r>
        <w:br/>
      </w:r>
      <w:r>
        <w:pict>
          <v:shape id="_x0000_i1906" type="#_x0000_t75" style="width:230.22pt;height:24.75pt">
            <v:imagedata r:id="rId25" o:title=""/>
          </v:shape>
        </w:pic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295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Siobhan Fenton</w:t>
      </w:r>
    </w:p>
    <w:p>
      <w:pPr>
        <w:pStyle w:val="Normal221"/>
        <w:keepNext/>
        <w:spacing w:before="240" w:after="0" w:line="340" w:lineRule="atLeast"/>
        <w:ind w:left="0" w:right="0" w:firstLine="0"/>
        <w:jc w:val="left"/>
      </w:pPr>
      <w:bookmarkStart w:id="441" w:name="Body_219"/>
      <w:bookmarkEnd w:id="441"/>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907" style="position:absolute;z-index:252108800"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Canada are organising relief efforts to help locals affected by a devastating bush fire.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1,600 homes in Fort McMurray have been destroyed following the fires and thousands of families have fled the area. Refugees who had recently moved from Syriawere moved to support the families and established the Syrian Refugee Support Group in response. The refugees are putting together care packages of affected locals including toys and personal hygiene items such as nappies, plasters and sanitary towels.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Rita Khanchat, who joined the efforts along with her family,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told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 News Canada</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totally understand what they've feeling because we've passed through the same situation- we lost everything in just one second, maybe not from burning, but it still feels the same."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explained: "My dearest items, everything. You can't replace them, and you will be very sad when you lose these things, even more when you lose your windows and doors. Everything we can do for Canadians we will do. Canadians gave us everything and we will do the same."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her son has joined the efforts too and is donating toys to affected children, explaining: "He started collecting his toys and other items for the other kids. He wants them to have them because he remembers too what it was like to lose his own."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 co-founder Saima Jamal said: "These Syrians understand what it means to lose everything. This is the proudest moment I have felt since helping these refugees resettle. To see them now so moved and so ready with whatever little they have to give back- it's so touching."</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November 2015, Canada has accepted more than 25,000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 has also contributed an estimated 1 billion dollars in aid for humanitarian relief efforts.</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2016</w:t>
      </w:r>
    </w:p>
    <w:p>
      <w:pPr>
        <w:pStyle w:val="Normal221"/>
      </w:pPr>
    </w:p>
    <w:p>
      <w:pPr>
        <w:pStyle w:val="Normal221"/>
        <w:ind w:left="200"/>
        <w:sectPr>
          <w:type w:val="continuous"/>
          <w:pgMar w:top="840" w:right="1000" w:bottom="840" w:left="1000" w:header="400" w:footer="400"/>
          <w:pgNumType w:fmt="decimal"/>
          <w:cols w:space="720"/>
        </w:sectPr>
      </w:pPr>
      <w:r>
        <w:br/>
      </w:r>
      <w:r>
        <w:pict>
          <v:line id="_x0000_s1908" style="position:absolute;z-index:252109824"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583"/>
          <w:headerReference w:type="default" r:id="rId1584"/>
          <w:footerReference w:type="even" r:id="rId1585"/>
          <w:footerReference w:type="default" r:id="rId1586"/>
          <w:headerReference w:type="first" r:id="rId1587"/>
          <w:footerReference w:type="first" r:id="rId1588"/>
          <w:pgSz w:w="12240" w:h="15840"/>
          <w:pgMar w:top="840" w:right="1000" w:bottom="840" w:left="1000" w:header="400" w:footer="400"/>
          <w:pgNumType w:fmt="decimal"/>
          <w:cols w:space="720"/>
          <w:titlePg w:val="0"/>
        </w:sectPr>
      </w:pPr>
    </w:p>
    <w:p>
      <w:pPr>
        <w:pStyle w:val="Normal222"/>
      </w:pPr>
      <w:bookmarkStart w:id="442" w:name="Bookmark_222"/>
      <w:bookmarkEnd w:id="442"/>
    </w:p>
    <w:p>
      <w:pPr>
        <w:pStyle w:val="Normal222"/>
      </w:pPr>
      <w:r>
        <w:pict>
          <v:shape id="_x0000_i1909" type="#_x0000_t75" alt="LexisNexis®" style="width:147.75pt;height:30pt">
            <v:imagedata r:id="rId23" o:title=""/>
          </v:shape>
        </w:pict>
      </w:r>
      <w:r>
        <w:cr/>
      </w:r>
    </w:p>
    <w:p>
      <w:pPr>
        <w:pStyle w:val="Heading1220"/>
        <w:keepNext w:val="0"/>
        <w:spacing w:after="200" w:line="340" w:lineRule="atLeast"/>
        <w:ind w:left="0" w:right="0" w:firstLine="0"/>
        <w:jc w:val="center"/>
      </w:pPr>
      <w:hyperlink r:id="rId1589" w:history="1">
        <w:r>
          <w:rPr>
            <w:rFonts w:ascii="arial" w:eastAsia="arial" w:hAnsi="arial" w:cs="arial"/>
            <w:b/>
            <w:i/>
            <w:strike w:val="0"/>
            <w:color w:val="0077CC"/>
            <w:sz w:val="28"/>
            <w:u w:val="single"/>
            <w:vertAlign w:val="baseline"/>
          </w:rPr>
          <w:t xml:space="preserve">Muslim journalist shuts down Fox News pundit over 'entitled and arrogant' attitude towards </w:t>
        </w:r>
      </w:hyperlink>
      <w:hyperlink r:id="rId1589" w:history="1">
        <w:r>
          <w:rPr>
            <w:rFonts w:ascii="arial" w:eastAsia="arial" w:hAnsi="arial" w:cs="arial"/>
            <w:b/>
            <w:i/>
            <w:strike w:val="0"/>
            <w:color w:val="0077CC"/>
            <w:sz w:val="28"/>
            <w:u w:val="single"/>
            <w:vertAlign w:val="baseline"/>
          </w:rPr>
          <w:t>Syrian</w:t>
        </w:r>
      </w:hyperlink>
      <w:hyperlink r:id="rId1589" w:history="1">
        <w:r>
          <w:rPr>
            <w:rFonts w:ascii="arial" w:eastAsia="arial" w:hAnsi="arial" w:cs="arial"/>
            <w:b/>
            <w:i/>
            <w:strike w:val="0"/>
            <w:color w:val="0077CC"/>
            <w:sz w:val="28"/>
            <w:u w:val="single"/>
            <w:vertAlign w:val="baseline"/>
          </w:rPr>
          <w:t xml:space="preserve"> </w:t>
        </w:r>
      </w:hyperlink>
      <w:hyperlink r:id="rId1589" w:history="1">
        <w:r>
          <w:rPr>
            <w:rFonts w:ascii="arial" w:eastAsia="arial" w:hAnsi="arial" w:cs="arial"/>
            <w:b/>
            <w:i/>
            <w:strike w:val="0"/>
            <w:color w:val="0077CC"/>
            <w:sz w:val="28"/>
            <w:u w:val="single"/>
            <w:vertAlign w:val="baseline"/>
          </w:rPr>
          <w:t>refugees</w:t>
        </w:r>
      </w:hyperlink>
      <w:hyperlink r:id="rId1589" w:history="1">
        <w:r>
          <w:rPr>
            <w:rFonts w:ascii="arial" w:eastAsia="arial" w:hAnsi="arial" w:cs="arial"/>
            <w:b/>
            <w:i/>
            <w:strike w:val="0"/>
            <w:color w:val="0077CC"/>
            <w:sz w:val="28"/>
            <w:u w:val="single"/>
            <w:vertAlign w:val="baseline"/>
          </w:rPr>
          <w:t>; Journalist Noor Tagouri attacked military analyst Jessie Jane Duff for giving Isis 'exactly what they want'</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 Friday 11:45 AM GMT</w:t>
      </w:r>
    </w:p>
    <w:p>
      <w:pPr>
        <w:pStyle w:val="Normal222"/>
        <w:keepNext w:val="0"/>
        <w:spacing w:after="0" w:line="240" w:lineRule="atLeast"/>
        <w:ind w:right="0"/>
        <w:jc w:val="both"/>
      </w:pPr>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22"/>
        <w:keepNext w:val="0"/>
        <w:spacing w:before="120" w:after="0" w:line="220" w:lineRule="atLeast"/>
        <w:ind w:left="0" w:right="0" w:firstLine="0"/>
        <w:jc w:val="left"/>
      </w:pPr>
      <w:r>
        <w:br/>
      </w:r>
      <w:r>
        <w:pict>
          <v:shape id="_x0000_i1910" type="#_x0000_t75" style="width:230.22pt;height:24.75pt">
            <v:imagedata r:id="rId25" o:title=""/>
          </v:shape>
        </w:pic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Mortimer</w:t>
      </w:r>
    </w:p>
    <w:p>
      <w:pPr>
        <w:pStyle w:val="Normal222"/>
        <w:keepNext/>
        <w:spacing w:before="240" w:after="0" w:line="340" w:lineRule="atLeast"/>
        <w:ind w:left="0" w:right="0" w:firstLine="0"/>
        <w:jc w:val="left"/>
      </w:pPr>
      <w:bookmarkStart w:id="443" w:name="Body_220"/>
      <w:bookmarkEnd w:id="443"/>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911" style="position:absolute;z-index:252110848"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Muslim journalist shutdown a Fox News pundit for her "entitled and arrogant" view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 Tagouri clashed with Jessie Jane Duff, a regular Foxmilitary analyst when they both appeared on Fox's sister channel in Washington DC, WTTG.</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Tagouri began the debate by pointing out that 750,000 refugees had been settled in the US since 2001 but none of them had been arrested on suspicion of domestic terrorism.</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Duff was not convinced and claimed there was a risk a Syrian refugee could be a "Trojan horse" for Isis.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cited reports that a Syrian passportwas found on the body of one of the suspected terrorists who carried out the attacks in Paris last week.</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terrorist is likely to have travelled through Greece claiming to be a refugee, his identity is unknown and there is no evidence that he was a Syrian citizen.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Duff claimed that takingthe proposed 10,000 Syrians would cost the American taxpayer $1.6bn and dismissed comparisons with the Jews fleeing Nazi persecution during the Second World War.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Tagouri denounced Ms Duff's attitude and said rejecting refugees out of fear was exactly what Isis wants.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"This is exactly what Isis wants.This is such a shame that we're talking like this.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to sit here and continuously feed into this idea of what Isis wants to believe, which is what you're doing.</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literally sitting laughing at us because we're having this discussion.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entitled and arrogant because this isn't how America's foundation was built."</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222"/>
      </w:pPr>
    </w:p>
    <w:p>
      <w:pPr>
        <w:pStyle w:val="Normal222"/>
        <w:ind w:left="200"/>
        <w:sectPr>
          <w:type w:val="continuous"/>
          <w:pgMar w:top="840" w:right="1000" w:bottom="840" w:left="1000" w:header="400" w:footer="400"/>
          <w:pgNumType w:fmt="decimal"/>
          <w:cols w:space="720"/>
        </w:sectPr>
      </w:pPr>
      <w:r>
        <w:br/>
      </w:r>
      <w:r>
        <w:pict>
          <v:line id="_x0000_s1912" style="position:absolute;z-index:252111872"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590"/>
          <w:headerReference w:type="default" r:id="rId1591"/>
          <w:footerReference w:type="even" r:id="rId1592"/>
          <w:footerReference w:type="default" r:id="rId1593"/>
          <w:headerReference w:type="first" r:id="rId1594"/>
          <w:footerReference w:type="first" r:id="rId1595"/>
          <w:pgSz w:w="12240" w:h="15840"/>
          <w:pgMar w:top="840" w:right="1000" w:bottom="840" w:left="1000" w:header="400" w:footer="400"/>
          <w:pgNumType w:fmt="decimal"/>
          <w:cols w:space="720"/>
          <w:titlePg w:val="0"/>
        </w:sectPr>
      </w:pPr>
    </w:p>
    <w:p>
      <w:pPr>
        <w:pStyle w:val="Normal223"/>
      </w:pPr>
      <w:bookmarkStart w:id="444" w:name="Bookmark_223"/>
      <w:bookmarkEnd w:id="444"/>
    </w:p>
    <w:p>
      <w:pPr>
        <w:pStyle w:val="Normal223"/>
      </w:pPr>
      <w:r>
        <w:pict>
          <v:shape id="_x0000_i1913" type="#_x0000_t75" alt="LexisNexis®" style="width:147.75pt;height:30pt">
            <v:imagedata r:id="rId23" o:title=""/>
          </v:shape>
        </w:pict>
      </w:r>
      <w:r>
        <w:cr/>
      </w:r>
    </w:p>
    <w:p>
      <w:pPr>
        <w:pStyle w:val="Heading1221"/>
        <w:keepNext w:val="0"/>
        <w:spacing w:after="200" w:line="340" w:lineRule="atLeast"/>
        <w:ind w:left="0" w:right="0" w:firstLine="0"/>
        <w:jc w:val="center"/>
      </w:pPr>
      <w:hyperlink r:id="rId1596" w:history="1">
        <w:r>
          <w:rPr>
            <w:rFonts w:ascii="arial" w:eastAsia="arial" w:hAnsi="arial" w:cs="arial"/>
            <w:b/>
            <w:i/>
            <w:strike w:val="0"/>
            <w:color w:val="0077CC"/>
            <w:sz w:val="28"/>
            <w:u w:val="single"/>
            <w:vertAlign w:val="baseline"/>
          </w:rPr>
          <w:t xml:space="preserve">Muslim journalist shuts down Fox News pundit over 'entitled and arrogant' attitude towards </w:t>
        </w:r>
      </w:hyperlink>
      <w:hyperlink r:id="rId1596" w:history="1">
        <w:r>
          <w:rPr>
            <w:rFonts w:ascii="arial" w:eastAsia="arial" w:hAnsi="arial" w:cs="arial"/>
            <w:b/>
            <w:i/>
            <w:strike w:val="0"/>
            <w:color w:val="0077CC"/>
            <w:sz w:val="28"/>
            <w:u w:val="single"/>
            <w:vertAlign w:val="baseline"/>
          </w:rPr>
          <w:t>Syrian</w:t>
        </w:r>
      </w:hyperlink>
      <w:hyperlink r:id="rId1596" w:history="1">
        <w:r>
          <w:rPr>
            <w:rFonts w:ascii="arial" w:eastAsia="arial" w:hAnsi="arial" w:cs="arial"/>
            <w:b/>
            <w:i/>
            <w:strike w:val="0"/>
            <w:color w:val="0077CC"/>
            <w:sz w:val="28"/>
            <w:u w:val="single"/>
            <w:vertAlign w:val="baseline"/>
          </w:rPr>
          <w:t xml:space="preserve"> </w:t>
        </w:r>
      </w:hyperlink>
      <w:hyperlink r:id="rId1596" w:history="1">
        <w:r>
          <w:rPr>
            <w:rFonts w:ascii="arial" w:eastAsia="arial" w:hAnsi="arial" w:cs="arial"/>
            <w:b/>
            <w:i/>
            <w:strike w:val="0"/>
            <w:color w:val="0077CC"/>
            <w:sz w:val="28"/>
            <w:u w:val="single"/>
            <w:vertAlign w:val="baseline"/>
          </w:rPr>
          <w:t>refugees</w:t>
        </w:r>
      </w:hyperlink>
      <w:hyperlink r:id="rId1596" w:history="1">
        <w:r>
          <w:rPr>
            <w:rFonts w:ascii="arial" w:eastAsia="arial" w:hAnsi="arial" w:cs="arial"/>
            <w:b/>
            <w:i/>
            <w:strike w:val="0"/>
            <w:color w:val="0077CC"/>
            <w:sz w:val="28"/>
            <w:u w:val="single"/>
            <w:vertAlign w:val="baseline"/>
          </w:rPr>
          <w:t>; Journalist Noor Tagouri attacked military analyst Jessie Jane Duff for giving Isis 'exactly what they want'</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 Friday 11:15 AM GMT</w:t>
      </w:r>
    </w:p>
    <w:p>
      <w:pPr>
        <w:pStyle w:val="Normal223"/>
        <w:keepNext w:val="0"/>
        <w:spacing w:after="0" w:line="240" w:lineRule="atLeast"/>
        <w:ind w:right="0"/>
        <w:jc w:val="both"/>
      </w:pPr>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23"/>
        <w:keepNext w:val="0"/>
        <w:spacing w:before="120" w:after="0" w:line="220" w:lineRule="atLeast"/>
        <w:ind w:left="0" w:right="0" w:firstLine="0"/>
        <w:jc w:val="left"/>
      </w:pPr>
      <w:r>
        <w:br/>
      </w:r>
      <w:r>
        <w:pict>
          <v:shape id="_x0000_i1914" type="#_x0000_t75" style="width:230.22pt;height:24.75pt">
            <v:imagedata r:id="rId25" o:title=""/>
          </v:shape>
        </w:pic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Mortimer</w:t>
      </w:r>
    </w:p>
    <w:p>
      <w:pPr>
        <w:pStyle w:val="Normal223"/>
        <w:keepNext/>
        <w:spacing w:before="240" w:after="0" w:line="340" w:lineRule="atLeast"/>
        <w:ind w:left="0" w:right="0" w:firstLine="0"/>
        <w:jc w:val="left"/>
      </w:pPr>
      <w:bookmarkStart w:id="445" w:name="Body_221"/>
      <w:bookmarkEnd w:id="445"/>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915" style="position:absolute;z-index:252112896"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Muslim journalist shutdown a Fox News pundit for her "entitled and arrogant" view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 Tagouri clashed with Jessie Jane Duff, a regular Foxmilitary analyst when they both appeared on Fox's sister channel in Washington DC, WTTG.</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Tagouri began the debate by pointing out that 750,000 refugees had been settled in the US since 2001 but none of them had been arrested on suspicion of domestic terrorism.</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Duff was not convinced and claimed there was a risk a Syrian refugee could be a "Trojan horse" for Isis.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cited reports that a Syrian passportwas found on the body of one of the suspected terrorists who carried out the attacks in Paris last week.</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terrorist is likely to have travelled through Greece claiming to be a refugee, his identity is unknown and there is no evidence that he was a Syrian citizen.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Duff claimed that takingthe proposed 10,000 Syrians would cost the American taxpayer $1.6bn and dismissed comparisons with the Jews fleeing Nazi persecution during the Second World War.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Tagouri denounced Ms Duff's attitude and said rejecting refugees out of fear was exactly what Isis wants.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"This is exactly what Isis wants.This is such a shame that we're talking like this.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to sit here and continuously feed into this idea of what Isis wants to believe, which is what you're doing.</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literally sitting laughing at us because we're having this discussion.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entitled and arrogant because this isn't how America's foundation was built."</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223"/>
      </w:pPr>
    </w:p>
    <w:p>
      <w:pPr>
        <w:pStyle w:val="Normal223"/>
        <w:ind w:left="200"/>
        <w:sectPr>
          <w:type w:val="continuous"/>
          <w:pgMar w:top="840" w:right="1000" w:bottom="840" w:left="1000" w:header="400" w:footer="400"/>
          <w:pgNumType w:fmt="decimal"/>
          <w:cols w:space="720"/>
        </w:sectPr>
      </w:pPr>
      <w:r>
        <w:br/>
      </w:r>
      <w:r>
        <w:pict>
          <v:line id="_x0000_s1916" style="position:absolute;z-index:252113920"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597"/>
          <w:headerReference w:type="default" r:id="rId1598"/>
          <w:footerReference w:type="even" r:id="rId1599"/>
          <w:footerReference w:type="default" r:id="rId1600"/>
          <w:headerReference w:type="first" r:id="rId1601"/>
          <w:footerReference w:type="first" r:id="rId1602"/>
          <w:pgSz w:w="12240" w:h="15840"/>
          <w:pgMar w:top="840" w:right="1000" w:bottom="840" w:left="1000" w:header="400" w:footer="400"/>
          <w:pgNumType w:fmt="decimal"/>
          <w:cols w:space="720"/>
          <w:titlePg w:val="0"/>
        </w:sectPr>
      </w:pPr>
    </w:p>
    <w:p>
      <w:pPr>
        <w:pStyle w:val="Normal224"/>
      </w:pPr>
      <w:bookmarkStart w:id="446" w:name="Bookmark_224"/>
      <w:bookmarkEnd w:id="446"/>
    </w:p>
    <w:p>
      <w:pPr>
        <w:pStyle w:val="Normal224"/>
      </w:pPr>
      <w:r>
        <w:pict>
          <v:shape id="_x0000_i1917" type="#_x0000_t75" alt="LexisNexis®" style="width:147.75pt;height:30pt">
            <v:imagedata r:id="rId23" o:title=""/>
          </v:shape>
        </w:pict>
      </w:r>
      <w:r>
        <w:cr/>
      </w:r>
    </w:p>
    <w:p>
      <w:pPr>
        <w:pStyle w:val="Heading1222"/>
        <w:keepNext w:val="0"/>
        <w:spacing w:after="200" w:line="340" w:lineRule="atLeast"/>
        <w:ind w:left="0" w:right="0" w:firstLine="0"/>
        <w:jc w:val="center"/>
      </w:pPr>
      <w:hyperlink r:id="rId1603" w:history="1">
        <w:r>
          <w:rPr>
            <w:rFonts w:ascii="arial" w:eastAsia="arial" w:hAnsi="arial" w:cs="arial"/>
            <w:b/>
            <w:i/>
            <w:strike w:val="0"/>
            <w:color w:val="0077CC"/>
            <w:sz w:val="28"/>
            <w:u w:val="single"/>
            <w:vertAlign w:val="baseline"/>
          </w:rPr>
          <w:t>Syrian</w:t>
        </w:r>
      </w:hyperlink>
      <w:hyperlink r:id="rId1603" w:history="1">
        <w:r>
          <w:rPr>
            <w:rFonts w:ascii="arial" w:eastAsia="arial" w:hAnsi="arial" w:cs="arial"/>
            <w:b/>
            <w:i/>
            <w:strike w:val="0"/>
            <w:color w:val="0077CC"/>
            <w:sz w:val="28"/>
            <w:u w:val="single"/>
            <w:vertAlign w:val="baseline"/>
          </w:rPr>
          <w:t xml:space="preserve"> </w:t>
        </w:r>
      </w:hyperlink>
      <w:hyperlink r:id="rId1603" w:history="1">
        <w:r>
          <w:rPr>
            <w:rFonts w:ascii="arial" w:eastAsia="arial" w:hAnsi="arial" w:cs="arial"/>
            <w:b/>
            <w:i/>
            <w:strike w:val="0"/>
            <w:color w:val="0077CC"/>
            <w:sz w:val="28"/>
            <w:u w:val="single"/>
            <w:vertAlign w:val="baseline"/>
          </w:rPr>
          <w:t>refugees</w:t>
        </w:r>
      </w:hyperlink>
      <w:hyperlink r:id="rId1603" w:history="1">
        <w:r>
          <w:rPr>
            <w:rFonts w:ascii="arial" w:eastAsia="arial" w:hAnsi="arial" w:cs="arial"/>
            <w:b/>
            <w:i/>
            <w:strike w:val="0"/>
            <w:color w:val="0077CC"/>
            <w:sz w:val="28"/>
            <w:u w:val="single"/>
            <w:vertAlign w:val="baseline"/>
          </w:rPr>
          <w:t xml:space="preserve"> dance with joy after being placed in same hotel as Canada's Furries; The organisers of VancouFur convention had worried eventmight be a culture shock for the children</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2016 Thursday 10:55 PM GMT</w:t>
      </w:r>
    </w:p>
    <w:p>
      <w:pPr>
        <w:pStyle w:val="Normal224"/>
        <w:keepNext w:val="0"/>
        <w:spacing w:after="0" w:line="240" w:lineRule="atLeast"/>
        <w:ind w:right="0"/>
        <w:jc w:val="both"/>
      </w:pPr>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24"/>
        <w:keepNext w:val="0"/>
        <w:spacing w:before="120" w:after="0" w:line="220" w:lineRule="atLeast"/>
        <w:ind w:left="0" w:right="0" w:firstLine="0"/>
        <w:jc w:val="left"/>
      </w:pPr>
      <w:r>
        <w:br/>
      </w:r>
      <w:r>
        <w:pict>
          <v:shape id="_x0000_i1918" type="#_x0000_t75" style="width:230.22pt;height:24.75pt">
            <v:imagedata r:id="rId25" o:title=""/>
          </v:shape>
        </w:pic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Buncombe</w:t>
      </w:r>
    </w:p>
    <w:p>
      <w:pPr>
        <w:pStyle w:val="Normal224"/>
        <w:keepNext/>
        <w:spacing w:before="240" w:after="0" w:line="340" w:lineRule="atLeast"/>
        <w:ind w:left="0" w:right="0" w:firstLine="0"/>
        <w:jc w:val="left"/>
      </w:pPr>
      <w:bookmarkStart w:id="447" w:name="Body_222"/>
      <w:bookmarkEnd w:id="447"/>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919" style="position:absolute;z-index:252114944"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case of simple good fortune. Mixed with a decent dash ofhumanity.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organisers of the VancouFurfestival - an event where people dress up asfurry animal personas - had not planned to interact with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were staying at the same hotel.</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they warned those attending the event in Vancouver that the sight of fun-loving friendly costumes might even be upsetting for the youngsters. They warned those taking part in a letter that the convention would likely be "a major culture shock" and asked attendees to make the children feel welcome and safe.</w:t>
      </w:r>
    </w:p>
    <w:p>
      <w:pPr>
        <w:pStyle w:val="Normal2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Syrians interacting with costumed characters at @Vancoufur this year. I actually cried watching this as I filmed it: </w:t>
      </w:r>
      <w:hyperlink r:id="rId1398" w:history="1">
        <w:r>
          <w:rPr>
            <w:rFonts w:ascii="arial" w:eastAsia="arial" w:hAnsi="arial" w:cs="arial"/>
            <w:b w:val="0"/>
            <w:i/>
            <w:strike w:val="0"/>
            <w:noProof w:val="0"/>
            <w:color w:val="0077CC"/>
            <w:position w:val="0"/>
            <w:sz w:val="20"/>
            <w:u w:val="single"/>
            <w:vertAlign w:val="baseline"/>
          </w:rPr>
          <w:t>https://t.co/rNTHzLmbTl</w:t>
        </w:r>
      </w:hyperlink>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Aphinity (@dolphinaphinity) March 9, 2016</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a barrage of happy, smiling images have proved, there was no such problem after all.</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youngsters, who were being put up at the Executive Airport Plazaas they prepare for new lives in Canada, were delighted by the "Furries" and the youngsters spent time dancing, laughing and jumping up and down in joy.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Furries taking part, who uses the name Aphinity, filmed the scenes and said on Twitter: "Syrians interacting with costumed characters at @Vancoufur this year. I actually cried watching this as I filmed it."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his home in Vancouver,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Aphinity said the interaction with the children had been genuinely moving. He said he doubted the youngsters had ever seen anything like it.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came into the hotel and saw us they were overjoyed," he said.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user @southeastanthro said the festival organisers had done a great job with their "open arms reception to the refugees"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VancouFur was nice. pic.twitter.com/lv2xuZXtiT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βETAMAX PAL at VF'86 (@Hossinfeffa) March 10, 2016</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the fandom is capable of! Keep up the awesome!," said the message.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Jantz, who has attended the festival for three years, told the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Daily News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he and others at the fifth VancouFur convention were at their hotel on Sunday morning when a bus pulled up and dozens of refugees poured into the lobby.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saw people in giant animal costumes. To the children they were just cartoons from stuff like Yo Gabba Gabba!, etc., and they wanted to say hi," he said. "I don't think they had any concept of the furry fandom."</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@ziyatong I was there! The refugees loved us, children especially. I'm glad we made their transition to Canada fun. pic.twitter.com/YjNRMRLZVZ</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Dray (@LiveitRivet) March 8, 2016</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Justin Trudeau's government announced last month that it had met its goal of bringing 25,000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Canada by the end of February, with plans for an additional 10,000 by the end of 2016.</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of the authorities has now shifted to finding housing for those currently in places such as hotels, as CBC reported only 60 per cent of those brought to Canada since November have permanent places to live.</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2016</w:t>
      </w:r>
    </w:p>
    <w:p>
      <w:pPr>
        <w:pStyle w:val="Normal224"/>
      </w:pPr>
    </w:p>
    <w:p>
      <w:pPr>
        <w:pStyle w:val="Normal224"/>
        <w:ind w:left="200"/>
        <w:sectPr>
          <w:type w:val="continuous"/>
          <w:pgMar w:top="840" w:right="1000" w:bottom="840" w:left="1000" w:header="400" w:footer="400"/>
          <w:pgNumType w:fmt="decimal"/>
          <w:cols w:space="720"/>
        </w:sectPr>
      </w:pPr>
      <w:r>
        <w:br/>
      </w:r>
      <w:r>
        <w:pict>
          <v:line id="_x0000_s1920"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604"/>
          <w:headerReference w:type="default" r:id="rId1605"/>
          <w:footerReference w:type="even" r:id="rId1606"/>
          <w:footerReference w:type="default" r:id="rId1607"/>
          <w:headerReference w:type="first" r:id="rId1608"/>
          <w:footerReference w:type="first" r:id="rId1609"/>
          <w:pgSz w:w="12240" w:h="15840"/>
          <w:pgMar w:top="840" w:right="1000" w:bottom="840" w:left="1000" w:header="400" w:footer="400"/>
          <w:pgNumType w:fmt="decimal"/>
          <w:cols w:space="720"/>
          <w:titlePg w:val="0"/>
        </w:sectPr>
      </w:pPr>
    </w:p>
    <w:p>
      <w:pPr>
        <w:pStyle w:val="Normal225"/>
      </w:pPr>
      <w:bookmarkStart w:id="448" w:name="Bookmark_225"/>
      <w:bookmarkEnd w:id="448"/>
    </w:p>
    <w:p>
      <w:pPr>
        <w:pStyle w:val="Normal225"/>
      </w:pPr>
      <w:r>
        <w:pict>
          <v:shape id="_x0000_i1921" type="#_x0000_t75" alt="LexisNexis®" style="width:147.75pt;height:30pt">
            <v:imagedata r:id="rId23" o:title=""/>
          </v:shape>
        </w:pict>
      </w:r>
      <w:r>
        <w:cr/>
      </w:r>
    </w:p>
    <w:p>
      <w:pPr>
        <w:pStyle w:val="Heading1223"/>
        <w:keepNext w:val="0"/>
        <w:spacing w:after="200" w:line="340" w:lineRule="atLeast"/>
        <w:ind w:left="0" w:right="0" w:firstLine="0"/>
        <w:jc w:val="center"/>
      </w:pPr>
      <w:hyperlink r:id="rId1610" w:history="1">
        <w:r>
          <w:rPr>
            <w:rFonts w:ascii="arial" w:eastAsia="arial" w:hAnsi="arial" w:cs="arial"/>
            <w:b/>
            <w:i/>
            <w:strike w:val="0"/>
            <w:color w:val="0077CC"/>
            <w:sz w:val="28"/>
            <w:u w:val="single"/>
            <w:vertAlign w:val="baseline"/>
          </w:rPr>
          <w:t>British public among least welcoming in Europe towards refugees, survey says; Only one in five Britons would be willing to house a refugee in their home for a short period if they had a spare room</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2015 Wednesday 4:34 PM GMT</w:t>
      </w:r>
    </w:p>
    <w:p>
      <w:pPr>
        <w:pStyle w:val="Normal225"/>
        <w:keepNext w:val="0"/>
        <w:spacing w:after="0" w:line="240" w:lineRule="atLeast"/>
        <w:ind w:right="0"/>
        <w:jc w:val="both"/>
      </w:pPr>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25"/>
        <w:keepNext w:val="0"/>
        <w:spacing w:before="120" w:after="0" w:line="220" w:lineRule="atLeast"/>
        <w:ind w:left="0" w:right="0" w:firstLine="0"/>
        <w:jc w:val="left"/>
      </w:pPr>
      <w:r>
        <w:br/>
      </w:r>
      <w:r>
        <w:pict>
          <v:shape id="_x0000_i1922" type="#_x0000_t75" style="width:230.22pt;height:24.75pt">
            <v:imagedata r:id="rId25" o:title=""/>
          </v:shape>
        </w:pic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Grice</w:t>
      </w:r>
    </w:p>
    <w:p>
      <w:pPr>
        <w:pStyle w:val="Normal225"/>
        <w:keepNext/>
        <w:spacing w:before="240" w:after="0" w:line="340" w:lineRule="atLeast"/>
        <w:ind w:left="0" w:right="0" w:firstLine="0"/>
        <w:jc w:val="left"/>
      </w:pPr>
      <w:bookmarkStart w:id="449" w:name="Body_223"/>
      <w:bookmarkEnd w:id="449"/>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923" style="position:absolute;z-index:252116992"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public are among the least welcoming people in Europe towards refugees, according to a survey of opinion in 14 countries.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in five Britons (20 per cent) would be willing to house a refugee in their home for a short period if they had a spare room, while 80 per cent said they would not. Of the countries surveyed by ORB International, only Bulgaria, which has adopted a hard line in the migration crisis, had a lower score, with 14 per cent of people saying they would offer a refugee a place in their home.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welcoming nation is Spain, where 62 per cent of people would open their door to a refugee if they had a spare room. In Germany, which is set to accept one million refugees this year, and Greece, the figure is 48 per cent.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in numbers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well below the 35 per cent average in the 14 countries surveyed. ORB International questioned 1,000 people in England, Scotland and Wales as part of a poll of 13,800 adults across Europe.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Johnny Heald, managing director of ORB International, said: "These results show that people in the UK are some of the least likely to offer temporary shelter to a refugee....It seems that it's a problem many don't want to think about, a problem many people are happy to see play out way from our shores. It's hardly a good advert for the Big Society."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people in the 14 nations (57 per cent) believe the European Union should do more to tackle the refugee crisis. In Britain, some 40 per cent want the EU to do more, 33 per cent say its response is about right and 27 per cent want it to do less.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people across Europe seem reluctant to see their own governments take more action to resolve the crisis. Only 30 per cent want their own nation to do more, 40 per cent say its response is about right and 29 per cent want it to do less. In the UK, only 28 per cent want the country to do more, while 32 per cent say it should be doing less.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Leslie Smith sums up attitudes towards refugees in one paragraph</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Europe, 59 per cent of those polled believe economic migrants are a burden because they take people's jobs and increase pressure on public services, while 41 per cent think they strengthen their country through hard work. In Britain, the figures are 64 per cent and 36 per cent respectively.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announced that more than 1,000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given sanctuary in Britain, meeting his pledge to do so by Christmas. More than 50 local authorities are taking part in the Government's resettlement scheme. Downing Street said the UK is on track to accept 20,000 Syrians by 2020.</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told MPs: "I said that Britain would do its duty and with these thousand we've made a very good start."</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2015</w:t>
      </w:r>
    </w:p>
    <w:p>
      <w:pPr>
        <w:pStyle w:val="Normal225"/>
      </w:pPr>
    </w:p>
    <w:p>
      <w:pPr>
        <w:pStyle w:val="Normal225"/>
        <w:ind w:left="200"/>
        <w:sectPr>
          <w:type w:val="continuous"/>
          <w:pgMar w:top="840" w:right="1000" w:bottom="840" w:left="1000" w:header="400" w:footer="400"/>
          <w:pgNumType w:fmt="decimal"/>
          <w:cols w:space="720"/>
        </w:sectPr>
      </w:pPr>
      <w:r>
        <w:br/>
      </w:r>
      <w:r>
        <w:pict>
          <v:line id="_x0000_s1924" style="position:absolute;z-index:252118016"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611"/>
          <w:headerReference w:type="default" r:id="rId1612"/>
          <w:footerReference w:type="even" r:id="rId1613"/>
          <w:footerReference w:type="default" r:id="rId1614"/>
          <w:headerReference w:type="first" r:id="rId1615"/>
          <w:footerReference w:type="first" r:id="rId1616"/>
          <w:pgSz w:w="12240" w:h="15840"/>
          <w:pgMar w:top="840" w:right="1000" w:bottom="840" w:left="1000" w:header="400" w:footer="400"/>
          <w:pgNumType w:fmt="decimal"/>
          <w:cols w:space="720"/>
          <w:titlePg w:val="0"/>
        </w:sectPr>
      </w:pPr>
    </w:p>
    <w:p>
      <w:pPr>
        <w:pStyle w:val="Normal226"/>
      </w:pPr>
      <w:bookmarkStart w:id="450" w:name="Bookmark_226"/>
      <w:bookmarkEnd w:id="450"/>
    </w:p>
    <w:p>
      <w:pPr>
        <w:pStyle w:val="Normal226"/>
      </w:pPr>
      <w:r>
        <w:pict>
          <v:shape id="_x0000_i1925" type="#_x0000_t75" alt="LexisNexis®" style="width:147.75pt;height:30pt">
            <v:imagedata r:id="rId23" o:title=""/>
          </v:shape>
        </w:pict>
      </w:r>
      <w:r>
        <w:cr/>
      </w:r>
    </w:p>
    <w:p>
      <w:pPr>
        <w:pStyle w:val="Heading1224"/>
        <w:keepNext w:val="0"/>
        <w:spacing w:after="200" w:line="340" w:lineRule="atLeast"/>
        <w:ind w:left="0" w:right="0" w:firstLine="0"/>
        <w:jc w:val="center"/>
      </w:pPr>
      <w:hyperlink r:id="rId1617" w:history="1">
        <w:r>
          <w:rPr>
            <w:rFonts w:ascii="arial" w:eastAsia="arial" w:hAnsi="arial" w:cs="arial"/>
            <w:b/>
            <w:i/>
            <w:strike w:val="0"/>
            <w:color w:val="0077CC"/>
            <w:sz w:val="28"/>
            <w:u w:val="single"/>
            <w:vertAlign w:val="baseline"/>
          </w:rPr>
          <w:t>The burden on Jordan far exceeds that on the West. Help is needed; Even with peace, it will take years for the refugee situation to resolve itself</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2016 Tuesday 9:41 PM GMT</w:t>
      </w:r>
    </w:p>
    <w:p>
      <w:pPr>
        <w:pStyle w:val="Normal226"/>
        <w:keepNext w:val="0"/>
        <w:spacing w:after="0" w:line="240" w:lineRule="atLeast"/>
        <w:ind w:right="0"/>
        <w:jc w:val="both"/>
      </w:pPr>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26"/>
        <w:keepNext w:val="0"/>
        <w:spacing w:before="120" w:after="0" w:line="220" w:lineRule="atLeast"/>
        <w:ind w:left="0" w:right="0" w:firstLine="0"/>
        <w:jc w:val="left"/>
      </w:pPr>
      <w:r>
        <w:br/>
      </w:r>
      <w:r>
        <w:pict>
          <v:shape id="_x0000_i1926" type="#_x0000_t75" style="width:230.22pt;height:24.75pt">
            <v:imagedata r:id="rId25" o:title=""/>
          </v:shape>
        </w:pic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King Abdullah II</w:t>
      </w:r>
    </w:p>
    <w:p>
      <w:pPr>
        <w:pStyle w:val="Normal226"/>
        <w:keepNext/>
        <w:spacing w:before="240" w:after="0" w:line="340" w:lineRule="atLeast"/>
        <w:ind w:left="0" w:right="0" w:firstLine="0"/>
        <w:jc w:val="left"/>
      </w:pPr>
      <w:bookmarkStart w:id="451" w:name="Body_224"/>
      <w:bookmarkEnd w:id="451"/>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927" style="position:absolute;z-index:252119040"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conflict is about to enter a sixth brutal year, with more than 250,000 Syrians dead and more than half the population displaced. By far the majority have clung to safety in neighbouring countries, especially Jordan, but increasing numbers are turning to Europe. This desperate situation has put enormous pressure on our global system. Community fears have collided with core social values, putting new strains on the principle of "united in diversity" - which is, after all, not just the EU motto but a basis for co-existence worldwide.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apparent from the shattered lives of children washed up on Europe's shores that our current approach to handling refugee crises is not working. It is time for a new response that takes better account of the realities we face.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Extraordinary times require extraordinary measures. Tomorrow, the nations of the world will gather in London to address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This conference comes at a critical juncture, when we have an opportunity not only to ease the heart-rending suffering but to safeguard the future for my region and Europe as well.</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conference in which we all must step up for the stability of the region and for the opportunity to bring peace to Syria. It will test our will and ability to act as one - to save human lives, to protect human dignity, and in doing so, to save the future we share.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Tories are creating a one-party state - and nobody gives a damn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requires from us a new paradigm for action. Recognising that the crisis is complex and protracted, our strategy can no longer be focused on emergency and humanitarian relief alone. It should be based on sustainable development-based goals.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requirements must shape our approach. First, the international response must be sustainable over the longer term: this crisis is too large and too widespread to end soon, even if the political process for a settlement in Syria makes progress. Second, our response must recognise Jordan among key regional host countries as the lynchpin of global action: to invest in our refugee response is to support an ally that can lift a burden that would otherwise fall elsewhere. Third, our initiatives must be comprehensive, to meet the complex crisis of refugee displacement and lay the groundwork for it to end with a positive future ahead.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Geneva peace conference moves forward, even when Daesh and its cohorts are defeated, it will likely be years before the refugee situation resolves. This means years more pressure on displaced people and the communities and countries hosting them. The needs of both must be addressed on a stable, viable basis.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Refugee-related costs now consume 25 per cent of Jordan's national budget. The economies of the US and EU combined are more than $35 trillion (£24trn) and they are grappling with the influx of slightly over one million refugees. By comparison, Jordan's economy is less than 0.001 per cent of the US and EU economy combined and has been coping with an even greater challenge of hosting nearly 1.3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paid Eurotunnel 8 million Euros to stop migrants entering</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to mention the refugees Jordan received during previous and ongoing conflicts. The amount of external shocks − the countless disasters and wars that we had no role in, but had to contend with over the decades − is unprecedented.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assure that Jordan will be able to continue carrying the burden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 is vital to provide immediate support to the country's infrastructure. It is also essential to ensure that doing the right thing does not come at the expense of Jordan's youth and the opportunities our next generation will have in life. And, finally, creating new job opportunities through industry, trade and investment is an essential part of our comprehensive approach, now and for the future.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needs to build hope for the refugee population we host, so that they become effective citizens in the future of Syria, equipped with education, skills and opportunities. The alternative is to push refugees to despair, crime, and dependence. It is not an alternative we can live with for our region, for Europe or for the world.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Investing in peace and helping Jordan in a real and transformative way will support a country that has been tried and tested throughout time, always emerging stronger for ourselves, stronger for our friends, and stronger for our neighbourhood.</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2016</w:t>
      </w:r>
    </w:p>
    <w:p>
      <w:pPr>
        <w:pStyle w:val="Normal226"/>
      </w:pPr>
    </w:p>
    <w:p>
      <w:pPr>
        <w:pStyle w:val="Normal226"/>
        <w:ind w:left="200"/>
        <w:sectPr>
          <w:type w:val="continuous"/>
          <w:pgMar w:top="840" w:right="1000" w:bottom="840" w:left="1000" w:header="400" w:footer="400"/>
          <w:pgNumType w:fmt="decimal"/>
          <w:cols w:space="720"/>
        </w:sectPr>
      </w:pPr>
      <w:r>
        <w:br/>
      </w:r>
      <w:r>
        <w:pict>
          <v:line id="_x0000_s1928" style="position:absolute;z-index:252120064"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618"/>
          <w:headerReference w:type="default" r:id="rId1619"/>
          <w:footerReference w:type="even" r:id="rId1620"/>
          <w:footerReference w:type="default" r:id="rId1621"/>
          <w:headerReference w:type="first" r:id="rId1622"/>
          <w:footerReference w:type="first" r:id="rId1623"/>
          <w:pgSz w:w="12240" w:h="15840"/>
          <w:pgMar w:top="840" w:right="1000" w:bottom="840" w:left="1000" w:header="400" w:footer="400"/>
          <w:pgNumType w:fmt="decimal"/>
          <w:cols w:space="720"/>
          <w:titlePg w:val="0"/>
        </w:sectPr>
      </w:pPr>
    </w:p>
    <w:p>
      <w:pPr>
        <w:pStyle w:val="Normal227"/>
      </w:pPr>
      <w:bookmarkStart w:id="452" w:name="Bookmark_227"/>
      <w:bookmarkEnd w:id="452"/>
    </w:p>
    <w:p>
      <w:pPr>
        <w:pStyle w:val="Normal227"/>
      </w:pPr>
      <w:r>
        <w:pict>
          <v:shape id="_x0000_i1929" type="#_x0000_t75" alt="LexisNexis®" style="width:147.75pt;height:30pt">
            <v:imagedata r:id="rId23" o:title=""/>
          </v:shape>
        </w:pict>
      </w:r>
      <w:r>
        <w:cr/>
      </w:r>
    </w:p>
    <w:p>
      <w:pPr>
        <w:pStyle w:val="Heading1225"/>
        <w:keepNext w:val="0"/>
        <w:spacing w:after="200" w:line="340" w:lineRule="atLeast"/>
        <w:ind w:left="0" w:right="0" w:firstLine="0"/>
        <w:jc w:val="center"/>
      </w:pPr>
      <w:hyperlink r:id="rId1624" w:history="1">
        <w:r>
          <w:rPr>
            <w:rFonts w:ascii="arial" w:eastAsia="arial" w:hAnsi="arial" w:cs="arial"/>
            <w:b/>
            <w:i/>
            <w:strike w:val="0"/>
            <w:color w:val="0077CC"/>
            <w:sz w:val="28"/>
            <w:u w:val="single"/>
            <w:vertAlign w:val="baseline"/>
          </w:rPr>
          <w:t>The burden on Jordan far exceeds that on the West. Help is needed; Even with peace, it will take years for the refugee situation to resolve itself</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2016 Tuesday 9:55 PM GMT</w:t>
      </w:r>
    </w:p>
    <w:p>
      <w:pPr>
        <w:pStyle w:val="Normal227"/>
        <w:keepNext w:val="0"/>
        <w:spacing w:after="0" w:line="240" w:lineRule="atLeast"/>
        <w:ind w:right="0"/>
        <w:jc w:val="both"/>
      </w:pPr>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27"/>
        <w:keepNext w:val="0"/>
        <w:spacing w:before="120" w:after="0" w:line="220" w:lineRule="atLeast"/>
        <w:ind w:left="0" w:right="0" w:firstLine="0"/>
        <w:jc w:val="left"/>
      </w:pPr>
      <w:r>
        <w:br/>
      </w:r>
      <w:r>
        <w:pict>
          <v:shape id="_x0000_i1930" type="#_x0000_t75" style="width:230.22pt;height:24.75pt">
            <v:imagedata r:id="rId25" o:title=""/>
          </v:shape>
        </w:pic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King Abdullah II</w:t>
      </w:r>
    </w:p>
    <w:p>
      <w:pPr>
        <w:pStyle w:val="Normal227"/>
        <w:keepNext/>
        <w:spacing w:before="240" w:after="0" w:line="340" w:lineRule="atLeast"/>
        <w:ind w:left="0" w:right="0" w:firstLine="0"/>
        <w:jc w:val="left"/>
      </w:pPr>
      <w:bookmarkStart w:id="453" w:name="Body_225"/>
      <w:bookmarkEnd w:id="453"/>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931" style="position:absolute;z-index:252121088"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conflict is about to enter a sixth brutal year, with more than 250,000 Syrians dead and more than half the population displaced. By far the majority have clung to safety in neighbouring countries, especially Jordan, but increasing numbers are turning to Europe. This desperate situation has put enormous pressure on our global system. Community fears have collided with core social values, putting new strains on the principle of "united in diversity" - which is, after all, not just the EU motto but a basis for co-existence worldwide.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apparent from the shattered lives of children washed up on Europe's shores that our current approach to handling refugee crises is not working. It is time for a new response that takes better account of the realities we face.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Extraordinary times require extraordinary measures. Tomorrow, the nations of the world will gather in London to address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This conference comes at a critical juncture, when we have an opportunity not only to ease the heart-rending suffering but to safeguard the future for my region and Europe as well.</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conference in which we all must step up for the stability of the region and for the opportunity to bring peace to Syria. It will test our will and ability to act as one - to save human lives, to protect human dignity, and in doing so, to save the future we share.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Tories are creating a one-party state - and nobody gives a damn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requires from us a new paradigm for action. Recognising that the crisis is complex and protracted, our strategy can no longer be focused on emergency and humanitarian relief alone. It should be based on sustainable development-based goals.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requirements must shape our approach. First, the international response must be sustainable over the longer term: this crisis is too large and too widespread to end soon, even if the political process for a settlement in Syria makes progress. Second, our response must recognise Jordan among key regional host countries as the lynchpin of global action: to invest in our refugee response is to support an ally that can lift a burden that would otherwise fall elsewhere. Third, our initiatives must be comprehensive, to meet the complex crisis of refugee displacement and lay the groundwork for it to end with a positive future ahead.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Geneva peace conference moves forward, even when Daesh and its cohorts are defeated, it will likely be years before the refugee situation resolves. This means years more pressure on displaced people and the communities and countries hosting them. The needs of both must be addressed on a stable, viable basis.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Refugee-related costs now consume 25 per cent of Jordan's national budget. The economies of the US and EU combined are more than $35 trillion (£24trn) and they are grappling with the influx of slightly over one million refugees. By comparison, Jordan's economy is less than 0.001 per cent of the US and EU economy combined and has been coping with an even greater challenge of hosting nearly 1.3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paid Eurotunnel 8 million Euros to stop migrants entering</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to mention the refugees Jordan received during previous and ongoing conflicts. The amount of external shocks − the countless disasters and wars that we had no role in, but had to contend with over the decades − is unprecedented.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assure that Jordan will be able to continue carrying the burden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 is vital to provide immediate support to the country's infrastructure. It is also essential to ensure that doing the right thing does not come at the expense of Jordan's youth and the opportunities our next generation will have in life. And, finally, creating new job opportunities through industry, trade and investment is an essential part of our comprehensive approach, now and for the future.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needs to build hope for the refugee population we host, so that they become effective citizens in the future of Syria, equipped with education, skills and opportunities. The alternative is to push refugees to despair, crime, and dependence. It is not an alternative we can live with for our region, for Europe or for the world.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Investing in peace and helping Jordan in a real and transformative way will support a country that has been tried and tested throughout time, always emerging stronger for ourselves, stronger for our friends, and stronger for our neighbourhood.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the King of Jordan</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2016</w:t>
      </w:r>
    </w:p>
    <w:p>
      <w:pPr>
        <w:pStyle w:val="Normal227"/>
      </w:pPr>
    </w:p>
    <w:p>
      <w:pPr>
        <w:pStyle w:val="Normal227"/>
        <w:ind w:left="200"/>
        <w:sectPr>
          <w:type w:val="continuous"/>
          <w:pgMar w:top="840" w:right="1000" w:bottom="840" w:left="1000" w:header="400" w:footer="400"/>
          <w:pgNumType w:fmt="decimal"/>
          <w:cols w:space="720"/>
        </w:sectPr>
      </w:pPr>
      <w:r>
        <w:br/>
      </w:r>
      <w:r>
        <w:pict>
          <v:line id="_x0000_s1932" style="position:absolute;z-index:252122112"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625"/>
          <w:headerReference w:type="default" r:id="rId1626"/>
          <w:footerReference w:type="even" r:id="rId1627"/>
          <w:footerReference w:type="default" r:id="rId1628"/>
          <w:headerReference w:type="first" r:id="rId1629"/>
          <w:footerReference w:type="first" r:id="rId1630"/>
          <w:pgSz w:w="12240" w:h="15840"/>
          <w:pgMar w:top="840" w:right="1000" w:bottom="840" w:left="1000" w:header="400" w:footer="400"/>
          <w:pgNumType w:fmt="decimal"/>
          <w:cols w:space="720"/>
          <w:titlePg w:val="0"/>
        </w:sectPr>
      </w:pPr>
    </w:p>
    <w:p>
      <w:pPr>
        <w:pStyle w:val="Normal228"/>
      </w:pPr>
      <w:bookmarkStart w:id="454" w:name="Bookmark_228"/>
      <w:bookmarkEnd w:id="454"/>
    </w:p>
    <w:p>
      <w:pPr>
        <w:pStyle w:val="Normal228"/>
      </w:pPr>
      <w:r>
        <w:pict>
          <v:shape id="_x0000_i1933" type="#_x0000_t75" alt="LexisNexis®" style="width:147.75pt;height:30pt">
            <v:imagedata r:id="rId23" o:title=""/>
          </v:shape>
        </w:pict>
      </w:r>
      <w:r>
        <w:cr/>
      </w:r>
    </w:p>
    <w:p>
      <w:pPr>
        <w:pStyle w:val="Heading1226"/>
        <w:keepNext w:val="0"/>
        <w:spacing w:after="200" w:line="340" w:lineRule="atLeast"/>
        <w:ind w:left="0" w:right="0" w:firstLine="0"/>
        <w:jc w:val="center"/>
      </w:pPr>
      <w:hyperlink r:id="rId1631" w:history="1">
        <w:r>
          <w:rPr>
            <w:rFonts w:ascii="arial" w:eastAsia="arial" w:hAnsi="arial" w:cs="arial"/>
            <w:b/>
            <w:i/>
            <w:strike w:val="0"/>
            <w:color w:val="0077CC"/>
            <w:sz w:val="28"/>
            <w:u w:val="single"/>
            <w:vertAlign w:val="baseline"/>
          </w:rPr>
          <w:t>British public among least welcoming in Europe towards refugees, according to survey; Only one in five Britons would be willing to house a refugee in their home for a short period if they had a spare room</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2015 Thursday 10:33 AM GMT</w:t>
      </w:r>
    </w:p>
    <w:p>
      <w:pPr>
        <w:pStyle w:val="Normal228"/>
        <w:keepNext w:val="0"/>
        <w:spacing w:after="0" w:line="240" w:lineRule="atLeast"/>
        <w:ind w:right="0"/>
        <w:jc w:val="both"/>
      </w:pPr>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28"/>
        <w:keepNext w:val="0"/>
        <w:spacing w:before="120" w:after="0" w:line="220" w:lineRule="atLeast"/>
        <w:ind w:left="0" w:right="0" w:firstLine="0"/>
        <w:jc w:val="left"/>
      </w:pPr>
      <w:r>
        <w:br/>
      </w:r>
      <w:r>
        <w:pict>
          <v:shape id="_x0000_i1934" type="#_x0000_t75" style="width:230.22pt;height:24.75pt">
            <v:imagedata r:id="rId25" o:title=""/>
          </v:shape>
        </w:pic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Grice</w:t>
      </w:r>
    </w:p>
    <w:p>
      <w:pPr>
        <w:pStyle w:val="Normal228"/>
        <w:keepNext/>
        <w:spacing w:before="240" w:after="0" w:line="340" w:lineRule="atLeast"/>
        <w:ind w:left="0" w:right="0" w:firstLine="0"/>
        <w:jc w:val="left"/>
      </w:pPr>
      <w:bookmarkStart w:id="455" w:name="Body_226"/>
      <w:bookmarkEnd w:id="455"/>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935" style="position:absolute;z-index:252123136"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public are among the least welcoming people in Europe towards refugees, according to a survey of opinion in 14 countries.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in five Britons (20 per cent) would be willing to house a refugee in their home for a short period if they had a spare room, while 80 per cent said they would not. Of the countries surveyed by ORB International, only Bulgaria, which has adopted a hard line in the migration crisis, had a lower score, with 14 per cent of people saying they would offer a refugee a place in their home.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welcoming nation is Spain, where 62 per cent of people would open their door to a refugee if they had a spare room. In Germany, which is set to accept one million refugees this year, and Greece, the figure is 48 per cent.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well below the 35 per cent average in the 14 countries surveyed. ORB International questioned 1,000 people in England, Scotland and Wales as part of a poll of 13,800 adults across Europe.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Johnny Heald, managing director of ORB International, said: "These results show that people in the UK are some of the least likely to offer temporary shelter to a refugee....It seems that it's a problem many don't want to think about, a problem many people are happy to see play out way from our shores. It's hardly a good advert for the Big Society."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people in the 14 nations (57 per cent) believe the European Union should do more to tackle the refugee crisis. In Britain, some 40 per cent want the EU to do more, 33 per cent say its response is about right and 27 per cent want it to do less.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in numbers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people across Europe seem reluctant to see their own governments take more action to resolve the crisis. Only 30 per cent want their own nation to do more, 40 per cent say its response is about right and 29 per cent want it to do less. In the UK, only 28 per cent want the country to do more, while 32 per cent say it should be doing less.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Leslie Smith sums up attitudes towards refugees in one paragraph</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Europe, 59 per cent of those polled believe economic migrants are a burden because they take people's jobs and increase pressure on public services, while 41 per cent think they strengthen their country through hard work. In Britain, the figures are 64 per cent and 36 per cent respectively.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announced that more than 1,000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given sanctuary in Britain, meeting his pledge to do so by Christmas. More than 50 local authorities are taking part in the Government's resettlement scheme. Downing Street said the UK is on track to accept 20,000 Syrians by 2020.</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told MPs: "I said that Britain would do its duty and with these thousand we've made a very good start."</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2015</w:t>
      </w:r>
    </w:p>
    <w:p>
      <w:pPr>
        <w:pStyle w:val="Normal228"/>
      </w:pPr>
    </w:p>
    <w:p>
      <w:pPr>
        <w:pStyle w:val="Normal228"/>
        <w:ind w:left="200"/>
        <w:sectPr>
          <w:type w:val="continuous"/>
          <w:pgMar w:top="840" w:right="1000" w:bottom="840" w:left="1000" w:header="400" w:footer="400"/>
          <w:pgNumType w:fmt="decimal"/>
          <w:cols w:space="720"/>
        </w:sectPr>
      </w:pPr>
      <w:r>
        <w:br/>
      </w:r>
      <w:r>
        <w:pict>
          <v:line id="_x0000_s1936" style="position:absolute;z-index:252124160"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632"/>
          <w:headerReference w:type="default" r:id="rId1633"/>
          <w:footerReference w:type="even" r:id="rId1634"/>
          <w:footerReference w:type="default" r:id="rId1635"/>
          <w:headerReference w:type="first" r:id="rId1636"/>
          <w:footerReference w:type="first" r:id="rId1637"/>
          <w:pgSz w:w="12240" w:h="15840"/>
          <w:pgMar w:top="840" w:right="1000" w:bottom="840" w:left="1000" w:header="400" w:footer="400"/>
          <w:pgNumType w:fmt="decimal"/>
          <w:cols w:space="720"/>
          <w:titlePg w:val="0"/>
        </w:sectPr>
      </w:pPr>
    </w:p>
    <w:p>
      <w:pPr>
        <w:pStyle w:val="Normal229"/>
      </w:pPr>
      <w:bookmarkStart w:id="456" w:name="Bookmark_229"/>
      <w:bookmarkEnd w:id="456"/>
    </w:p>
    <w:p>
      <w:pPr>
        <w:pStyle w:val="Normal229"/>
      </w:pPr>
      <w:r>
        <w:pict>
          <v:shape id="_x0000_i1937" type="#_x0000_t75" alt="LexisNexis®" style="width:147.75pt;height:30pt">
            <v:imagedata r:id="rId23" o:title=""/>
          </v:shape>
        </w:pict>
      </w:r>
      <w:r>
        <w:cr/>
      </w:r>
    </w:p>
    <w:p>
      <w:pPr>
        <w:pStyle w:val="Heading1227"/>
        <w:keepNext w:val="0"/>
        <w:spacing w:after="200" w:line="340" w:lineRule="atLeast"/>
        <w:ind w:left="0" w:right="0" w:firstLine="0"/>
        <w:jc w:val="center"/>
      </w:pPr>
      <w:hyperlink r:id="rId1638" w:history="1">
        <w:r>
          <w:rPr>
            <w:rFonts w:ascii="arial" w:eastAsia="arial" w:hAnsi="arial" w:cs="arial"/>
            <w:b/>
            <w:i/>
            <w:strike w:val="0"/>
            <w:color w:val="0077CC"/>
            <w:sz w:val="28"/>
            <w:u w:val="single"/>
            <w:vertAlign w:val="baseline"/>
          </w:rPr>
          <w:t>The burden on Jordan far exceeds that on the West. We need help; Even with peace, it will take years for the refugee situation to resolve itself</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2016 Tuesday 5:55 PM GMT</w:t>
      </w:r>
    </w:p>
    <w:p>
      <w:pPr>
        <w:pStyle w:val="Normal229"/>
        <w:keepNext w:val="0"/>
        <w:spacing w:after="0" w:line="240" w:lineRule="atLeast"/>
        <w:ind w:right="0"/>
        <w:jc w:val="both"/>
      </w:pPr>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29"/>
        <w:keepNext w:val="0"/>
        <w:spacing w:before="120" w:after="0" w:line="220" w:lineRule="atLeast"/>
        <w:ind w:left="0" w:right="0" w:firstLine="0"/>
        <w:jc w:val="left"/>
      </w:pPr>
      <w:r>
        <w:br/>
      </w:r>
      <w:r>
        <w:pict>
          <v:shape id="_x0000_i1938" type="#_x0000_t75" style="width:230.22pt;height:24.75pt">
            <v:imagedata r:id="rId25" o:title=""/>
          </v:shape>
        </w:pic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King Abdullah II</w:t>
      </w:r>
    </w:p>
    <w:p>
      <w:pPr>
        <w:pStyle w:val="Normal229"/>
        <w:keepNext/>
        <w:spacing w:before="240" w:after="0" w:line="340" w:lineRule="atLeast"/>
        <w:ind w:left="0" w:right="0" w:firstLine="0"/>
        <w:jc w:val="left"/>
      </w:pPr>
      <w:bookmarkStart w:id="457" w:name="Body_227"/>
      <w:bookmarkEnd w:id="457"/>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939" style="position:absolute;z-index:252125184"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conflict is about to enter a sixth brutal year, with more than 250,000 Syrians dead and more than half the population displaced. By far the majority have clung to safety in neighbouring countries, especially Jordan, but increasing numbers are turning to Europe. This desperate situation has put enormous pressure on our global system. Community fears have collided with core social values, putting new strains on the principle of "united in diversity" - which is, after all, not just the EU motto but a basis for co-existence worldwide.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apparent from the shattered lives of children washed up on Europe's shores that our current approach to handling refugee crises is not working. It is time for a new response that takes better account of the realities we face.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Extraordinary times require extraordinary measures. Tomorrow, the nations of the world will gather in London to address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This conference comes at a critical juncture, when we have an opportunity not only to ease the heart-rending suffering but to safeguard the future for my region and Europe as well.</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conference in which we all must step up for the stability of the region and for the opportunity to bring peace to Syria. It will test our will and ability to act as one - to save human lives, to protect human dignity, and in doing so, to save the future we share.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Tories are creating a one-party state - and nobody gives a damn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requires from us a new paradigm for action. Recognising that the crisis is complex and protracted, our strategy can no longer be focused on emergency and humanitarian relief alone. It should be based on sustainable development-based goals.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requirements must shape our approach. First, the international response must be sustainable over the longer term: this crisis is too large and too widespread to end soon, even if the political process for a settlement in Syria makes progress. Second, our response must recognise Jordan among key regional host countries as the lynchpin of global action: to invest in our refugee response is to support an ally that can lift a burden that would otherwise fall elsewhere. Third, our initiatives must be comprehensive, to meet the complex crisis of refugee displacement and lay the groundwork for it to end with a positive future ahead.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Geneva peace conference moves forward, even when Daesh and its cohorts are defeated, it will likely be years before the refugee situation resolves. This means years more pressure on displaced people and the communities and countries hosting them. The needs of both must be addressed on a stable, viable basis.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Refugee-related costs now consume 25 per cent of Jordan's national budget. The economies of the US and EU combined are more than $35 trillion (£24trn) and they are grappling with the influx of slightly over one million refugees. By comparison, Jordan's economy is less than 0.001 per cent of the US and EU economy combined and has been coping with an even greater challenge of hosting nearly 1.3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paid Eurotunnel 8 million Euros to stop migrants entering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to mention the refugees Jordan received during previous and ongoing conflicts. The amount of external shocks − the countless disasters and wars that we had no role in, but had to contend with over the decades − is unprecedented.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assure that Jordan will be able to continue carrying the burden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 is vital to provide immediate support to the country's infrastructure. It is also essential to ensure that doing the right thing does not come at the expense of Jordan's youth and the opportunities our next generation will have in life. And, finally, creating new job opportunities through industry, trade and investment is an essential part of our comprehensive approach, now and for the future.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needs to build hope for the refugee population we host, so that they become effective citizens in the future of Syria, equipped with education, skills and opportunities. The alternative is to push refugees to despair, crime, and dependence. It is not an alternative we can live with for our region, for Europe or for the world.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Investing in peace and helping Jordan in a real and transformative way will support a country that has been tried and tested throughout time, always emerging stronger for ourselves, stronger for our friends, and stronger for our neighbourhood.</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2016</w:t>
      </w:r>
    </w:p>
    <w:p>
      <w:pPr>
        <w:pStyle w:val="Normal229"/>
      </w:pPr>
    </w:p>
    <w:p>
      <w:pPr>
        <w:pStyle w:val="Normal229"/>
        <w:ind w:left="200"/>
        <w:sectPr>
          <w:type w:val="continuous"/>
          <w:pgMar w:top="840" w:right="1000" w:bottom="840" w:left="1000" w:header="400" w:footer="400"/>
          <w:pgNumType w:fmt="decimal"/>
          <w:cols w:space="720"/>
        </w:sectPr>
      </w:pPr>
      <w:r>
        <w:br/>
      </w:r>
      <w:r>
        <w:pict>
          <v:line id="_x0000_s1940" style="position:absolute;z-index:252126208"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639"/>
          <w:headerReference w:type="default" r:id="rId1640"/>
          <w:footerReference w:type="even" r:id="rId1641"/>
          <w:footerReference w:type="default" r:id="rId1642"/>
          <w:headerReference w:type="first" r:id="rId1643"/>
          <w:footerReference w:type="first" r:id="rId1644"/>
          <w:pgSz w:w="12240" w:h="15840"/>
          <w:pgMar w:top="840" w:right="1000" w:bottom="840" w:left="1000" w:header="400" w:footer="400"/>
          <w:pgNumType w:fmt="decimal"/>
          <w:cols w:space="720"/>
          <w:titlePg w:val="0"/>
        </w:sectPr>
      </w:pPr>
    </w:p>
    <w:p>
      <w:pPr>
        <w:pStyle w:val="Normal230"/>
      </w:pPr>
      <w:bookmarkStart w:id="458" w:name="Bookmark_230"/>
      <w:bookmarkEnd w:id="458"/>
    </w:p>
    <w:p>
      <w:pPr>
        <w:pStyle w:val="Normal230"/>
      </w:pPr>
      <w:r>
        <w:pict>
          <v:shape id="_x0000_i1941" type="#_x0000_t75" alt="LexisNexis®" style="width:147.75pt;height:30pt">
            <v:imagedata r:id="rId23" o:title=""/>
          </v:shape>
        </w:pict>
      </w:r>
      <w:r>
        <w:cr/>
      </w:r>
    </w:p>
    <w:p>
      <w:pPr>
        <w:pStyle w:val="Heading1228"/>
        <w:keepNext w:val="0"/>
        <w:spacing w:after="200" w:line="340" w:lineRule="atLeast"/>
        <w:ind w:left="0" w:right="0" w:firstLine="0"/>
        <w:jc w:val="center"/>
      </w:pPr>
      <w:hyperlink r:id="rId1645" w:history="1">
        <w:r>
          <w:rPr>
            <w:rFonts w:ascii="arial" w:eastAsia="arial" w:hAnsi="arial" w:cs="arial"/>
            <w:b/>
            <w:i/>
            <w:strike w:val="0"/>
            <w:color w:val="0077CC"/>
            <w:sz w:val="28"/>
            <w:u w:val="single"/>
            <w:vertAlign w:val="baseline"/>
          </w:rPr>
          <w:t xml:space="preserve">Donald Trump sometimes carries a gun and thinks that </w:t>
        </w:r>
      </w:hyperlink>
      <w:hyperlink r:id="rId1645" w:history="1">
        <w:r>
          <w:rPr>
            <w:rFonts w:ascii="arial" w:eastAsia="arial" w:hAnsi="arial" w:cs="arial"/>
            <w:b/>
            <w:i/>
            <w:strike w:val="0"/>
            <w:color w:val="0077CC"/>
            <w:sz w:val="28"/>
            <w:u w:val="single"/>
            <w:vertAlign w:val="baseline"/>
          </w:rPr>
          <w:t>Syrian</w:t>
        </w:r>
      </w:hyperlink>
      <w:hyperlink r:id="rId1645" w:history="1">
        <w:r>
          <w:rPr>
            <w:rFonts w:ascii="arial" w:eastAsia="arial" w:hAnsi="arial" w:cs="arial"/>
            <w:b/>
            <w:i/>
            <w:strike w:val="0"/>
            <w:color w:val="0077CC"/>
            <w:sz w:val="28"/>
            <w:u w:val="single"/>
            <w:vertAlign w:val="baseline"/>
          </w:rPr>
          <w:t xml:space="preserve"> </w:t>
        </w:r>
      </w:hyperlink>
      <w:hyperlink r:id="rId1645" w:history="1">
        <w:r>
          <w:rPr>
            <w:rFonts w:ascii="arial" w:eastAsia="arial" w:hAnsi="arial" w:cs="arial"/>
            <w:b/>
            <w:i/>
            <w:strike w:val="0"/>
            <w:color w:val="0077CC"/>
            <w:sz w:val="28"/>
            <w:u w:val="single"/>
            <w:vertAlign w:val="baseline"/>
          </w:rPr>
          <w:t>refugees</w:t>
        </w:r>
      </w:hyperlink>
      <w:hyperlink r:id="rId1645" w:history="1">
        <w:r>
          <w:rPr>
            <w:rFonts w:ascii="arial" w:eastAsia="arial" w:hAnsi="arial" w:cs="arial"/>
            <w:b/>
            <w:i/>
            <w:strike w:val="0"/>
            <w:color w:val="0077CC"/>
            <w:sz w:val="28"/>
            <w:u w:val="single"/>
            <w:vertAlign w:val="baseline"/>
          </w:rPr>
          <w:t xml:space="preserve"> are mostly "strong men" who look like "prime time soldiers"; Donald Trump made his comments on Sunday's 'Face the Nation' programme on CBS</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2015 Monday 6:10 PM GMT</w:t>
      </w:r>
    </w:p>
    <w:p>
      <w:pPr>
        <w:pStyle w:val="Normal230"/>
        <w:keepNext w:val="0"/>
        <w:spacing w:after="0" w:line="240" w:lineRule="atLeast"/>
        <w:ind w:right="0"/>
        <w:jc w:val="both"/>
      </w:pPr>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30"/>
        <w:keepNext w:val="0"/>
        <w:spacing w:before="120" w:after="0" w:line="220" w:lineRule="atLeast"/>
        <w:ind w:left="0" w:right="0" w:firstLine="0"/>
        <w:jc w:val="left"/>
      </w:pPr>
      <w:r>
        <w:br/>
      </w:r>
      <w:r>
        <w:pict>
          <v:shape id="_x0000_i1942" type="#_x0000_t75" style="width:230.22pt;height:24.75pt">
            <v:imagedata r:id="rId25" o:title=""/>
          </v:shape>
        </w:pic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Lee Williams</w:t>
      </w:r>
    </w:p>
    <w:p>
      <w:pPr>
        <w:pStyle w:val="Normal230"/>
        <w:keepNext/>
        <w:spacing w:before="240" w:after="0" w:line="340" w:lineRule="atLeast"/>
        <w:ind w:left="0" w:right="0" w:firstLine="0"/>
        <w:jc w:val="left"/>
      </w:pPr>
      <w:bookmarkStart w:id="459" w:name="Body_228"/>
      <w:bookmarkEnd w:id="459"/>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943" style="position:absolute;z-index:252127232"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told a US news show that he sometimes carries a gun.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toldCBS's Face the Nation programme on Sunday that he has a concealed weapons permit and that he "sometimes" carries a firearm.</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told the show's host, John Dickerson, he got the permit years ago because he felt "much better being armed" and added: "I like to feel protected."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went on to talk about Syria, saying he might have invaded after President Bashar al-Assad used chemical weapons on his own people.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am the most military-based and the most militaristic person on your show. I want to have a much stronger military. I want it to be so strong that nobody's going to mess with us."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 denounced the immigration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 US, calling instead for the creation of a safe zone within Syria.</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will deport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'because they might be Isis'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supports Russian efforts to tackle Isis in Syria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Editorial: A dark day for US gun laws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gun sales soar in the wake of Oregon college shooting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show: "What I won't do is take in 200,000 Syrians who could be Isis. I've been watching this migration and I've seen the people. They're mostly men and strong men. These are physically young strong men. They look like prime time soldiers...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things: why aren't they fighting for their country? And number two: I don't want these people coming over here."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weighed in on the debate that teachers -includingkindergarten teachers -should carry guns.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himself "a big Second Amendment person" and he said of the shooting at Umpqua Community College in Oregon earlier this month: "If somebody in that room had had a gun the result would have been better."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comments came not long after a similar speech to a rally in Tennessee in which,according to Yahoo News, he told the crowd: "Let me tell you, if you had a couple teachers with guns in that room, you would have been a hell of a lot better off."</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on:"This is about self-defence, plain and simple. "In fact, I have a license to carry in New York - can you believe that? Nobody knows that. Somebody attacks me, they're gonna be shocked."</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2015</w:t>
      </w:r>
    </w:p>
    <w:p>
      <w:pPr>
        <w:pStyle w:val="Normal230"/>
      </w:pPr>
    </w:p>
    <w:p>
      <w:pPr>
        <w:pStyle w:val="Normal230"/>
        <w:ind w:left="200"/>
        <w:sectPr>
          <w:type w:val="continuous"/>
          <w:pgMar w:top="840" w:right="1000" w:bottom="840" w:left="1000" w:header="400" w:footer="400"/>
          <w:pgNumType w:fmt="decimal"/>
          <w:cols w:space="720"/>
        </w:sectPr>
      </w:pPr>
      <w:r>
        <w:br/>
      </w:r>
      <w:r>
        <w:pict>
          <v:line id="_x0000_s1944" style="position:absolute;z-index:252128256"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646"/>
          <w:headerReference w:type="default" r:id="rId1647"/>
          <w:footerReference w:type="even" r:id="rId1648"/>
          <w:footerReference w:type="default" r:id="rId1649"/>
          <w:headerReference w:type="first" r:id="rId1650"/>
          <w:footerReference w:type="first" r:id="rId1651"/>
          <w:pgSz w:w="12240" w:h="15840"/>
          <w:pgMar w:top="840" w:right="1000" w:bottom="840" w:left="1000" w:header="400" w:footer="400"/>
          <w:pgNumType w:fmt="decimal"/>
          <w:cols w:space="720"/>
          <w:titlePg w:val="0"/>
        </w:sectPr>
      </w:pPr>
    </w:p>
    <w:p>
      <w:pPr>
        <w:pStyle w:val="Normal231"/>
      </w:pPr>
      <w:bookmarkStart w:id="460" w:name="Bookmark_231"/>
      <w:bookmarkEnd w:id="460"/>
    </w:p>
    <w:p>
      <w:pPr>
        <w:pStyle w:val="Normal231"/>
      </w:pPr>
      <w:r>
        <w:pict>
          <v:shape id="_x0000_i1945" type="#_x0000_t75" alt="LexisNexis®" style="width:147.75pt;height:30pt">
            <v:imagedata r:id="rId23" o:title=""/>
          </v:shape>
        </w:pict>
      </w:r>
      <w:r>
        <w:cr/>
      </w:r>
    </w:p>
    <w:p>
      <w:pPr>
        <w:pStyle w:val="Heading1229"/>
        <w:keepNext w:val="0"/>
        <w:spacing w:after="200" w:line="340" w:lineRule="atLeast"/>
        <w:ind w:left="0" w:right="0" w:firstLine="0"/>
        <w:jc w:val="center"/>
      </w:pPr>
      <w:hyperlink r:id="rId1652" w:history="1">
        <w:r>
          <w:rPr>
            <w:rFonts w:ascii="arial" w:eastAsia="arial" w:hAnsi="arial" w:cs="arial"/>
            <w:b/>
            <w:i/>
            <w:strike w:val="0"/>
            <w:color w:val="0077CC"/>
            <w:sz w:val="28"/>
            <w:u w:val="single"/>
            <w:vertAlign w:val="baseline"/>
          </w:rPr>
          <w:t xml:space="preserve">UN halts food aid to 1.7 million </w:t>
        </w:r>
      </w:hyperlink>
      <w:hyperlink r:id="rId1652" w:history="1">
        <w:r>
          <w:rPr>
            <w:rFonts w:ascii="arial" w:eastAsia="arial" w:hAnsi="arial" w:cs="arial"/>
            <w:b/>
            <w:i/>
            <w:strike w:val="0"/>
            <w:color w:val="0077CC"/>
            <w:sz w:val="28"/>
            <w:u w:val="single"/>
            <w:vertAlign w:val="baseline"/>
          </w:rPr>
          <w:t>Syrian</w:t>
        </w:r>
      </w:hyperlink>
      <w:hyperlink r:id="rId1652" w:history="1">
        <w:r>
          <w:rPr>
            <w:rFonts w:ascii="arial" w:eastAsia="arial" w:hAnsi="arial" w:cs="arial"/>
            <w:b/>
            <w:i/>
            <w:strike w:val="0"/>
            <w:color w:val="0077CC"/>
            <w:sz w:val="28"/>
            <w:u w:val="single"/>
            <w:vertAlign w:val="baseline"/>
          </w:rPr>
          <w:t xml:space="preserve"> </w:t>
        </w:r>
      </w:hyperlink>
      <w:hyperlink r:id="rId1652" w:history="1">
        <w:r>
          <w:rPr>
            <w:rFonts w:ascii="arial" w:eastAsia="arial" w:hAnsi="arial" w:cs="arial"/>
            <w:b/>
            <w:i/>
            <w:strike w:val="0"/>
            <w:color w:val="0077CC"/>
            <w:sz w:val="28"/>
            <w:u w:val="single"/>
            <w:vertAlign w:val="baseline"/>
          </w:rPr>
          <w:t>refugees</w:t>
        </w:r>
      </w:hyperlink>
      <w:hyperlink r:id="rId1652" w:history="1">
        <w:r>
          <w:rPr>
            <w:rFonts w:ascii="arial" w:eastAsia="arial" w:hAnsi="arial" w:cs="arial"/>
            <w:b/>
            <w:i/>
            <w:strike w:val="0"/>
            <w:color w:val="0077CC"/>
            <w:sz w:val="28"/>
            <w:u w:val="single"/>
            <w:vertAlign w:val="baseline"/>
          </w:rPr>
          <w:t xml:space="preserve"> after £40m funding shortfall; Britain is the second largest country donor to the Syrian crisis</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2014 Tuesday 6:48 AM GMT</w:t>
      </w:r>
    </w:p>
    <w:p>
      <w:pPr>
        <w:pStyle w:val="Normal231"/>
        <w:keepNext w:val="0"/>
        <w:spacing w:after="0" w:line="240" w:lineRule="atLeast"/>
        <w:ind w:right="0"/>
        <w:jc w:val="both"/>
      </w:pPr>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231"/>
        <w:keepNext w:val="0"/>
        <w:spacing w:before="120" w:after="0" w:line="220" w:lineRule="atLeast"/>
        <w:ind w:left="0" w:right="0" w:firstLine="0"/>
        <w:jc w:val="left"/>
      </w:pPr>
      <w:r>
        <w:br/>
      </w:r>
      <w:r>
        <w:pict>
          <v:shape id="_x0000_i1946" type="#_x0000_t75" style="width:230.22pt;height:24.75pt">
            <v:imagedata r:id="rId25" o:title=""/>
          </v:shape>
        </w:pic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Dugan</w:t>
      </w:r>
    </w:p>
    <w:p>
      <w:pPr>
        <w:pStyle w:val="Normal231"/>
        <w:keepNext/>
        <w:spacing w:before="240" w:after="0" w:line="340" w:lineRule="atLeast"/>
        <w:ind w:left="0" w:right="0" w:firstLine="0"/>
        <w:jc w:val="left"/>
      </w:pPr>
      <w:bookmarkStart w:id="461" w:name="Body_229"/>
      <w:bookmarkEnd w:id="461"/>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947" style="position:absolute;z-index:252129280"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facing a winter of food shortages after a funding squeeze forced the World Food Programme to withdraw critical support.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displaced across Lebanon, Jordan, Iraq, Turkey and Egypt Food were given food vouchers by WFP to spend in local stores. But now it has had to shut down the scheme saying it can only be reopened if a shortfall of $64m (£40m) is met.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appealed to other nations to give more to support humanitarian efforts in the region.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the second largest country donor to the Syrian crisis, and has already committed more than £700m to tackling the humanitarian situation. A spokeswoman for the Department for International Development said Syrians "urgently need the rest of the world to play their part - both in terms of pledging money but also making good on their promises".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first time WFP has been forced to take such drastic measures during the Syrian Crisis. In a statement today the UN's nutrition arm said the withdrawal of food aid "will be disastrous" for families scattered across the region. The crisis comes ahead of what is expected to be another harsh winter, which many children in camps are facing barefoot and without proper clothes.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Photojournalist Bradley Secker's images of Syria's dispossessed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High Commissioner for Refugees, António Guterres, said: "This couldn't come at a worse time. Winter is already an extremely difficult period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the suspension of food assistance at this critical juncture is going to be devastating. It will impact tens of thousands of the most vulnerable refugee families who are almost entirely dependent on international aid."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3.2 million people have fled Syria and another 7.6 million have been displaced inside the country since the uprising against President Bashar al-Assad began three years ago. Almost 1,700 people were killed in the conflict last month, the majority of them civilians, according to the Syrian Network for Human Rights.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WFP executive director, Ertharin Cousin, said: "A suspension of WFP food assistance will endanger the health and safety of these refugees and will potentially cause further tensions, instability and insecurity in the neighbouring host countries. The suspension of WFP food assistance will be disastrous for many already suffering families."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'No hard evidence' Isis kidnapped Canadian-Israeli womanWhat on earth is Nick Griffin doing in Syria?Two sets of British brothers 'travelled to Syria'</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is understood to be increasingly exasperated at a lack of donations from wealthier countries in the region.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said: "It's a long-running frustration that particularly with these crises in the Middle East, the donors who don't seem to be coming forward are the Gulf states. They could be contributing more to the international humanitarian system."</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Oil-rich states such as the United Arab Emirates and Qatar consistently give little to humanitarian efforts compared with economies of similar sizes. Last year UAE gave just $50,000 to all of WFP's projects, less than Swaziland, Peru or Madagascar.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pledging conference in support of UN humanitarian programmes in Syria, held in  Kuwait at the start of the year, saw generous promises from around the world, but with one month of 2014 left, UN insiders say much of the money has not come through.</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is delivered electronically, giving people funds to spend in local shops, meaning there is little infrastructure required. Because of this the WFP says that if new funding arrives it will be able to resume assistance immediately.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are worried that the withdrawal of the scheme will add to existing tensions between refugees and local populations. The vouchers have injected an estimated $800m into the economies of refugee hosting countries which border Syria, but without money to spend in local businesses, refugees may face further resentment.</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2014</w:t>
      </w:r>
    </w:p>
    <w:p>
      <w:pPr>
        <w:pStyle w:val="Normal231"/>
      </w:pPr>
    </w:p>
    <w:p>
      <w:pPr>
        <w:pStyle w:val="Normal231"/>
        <w:ind w:left="200"/>
        <w:sectPr>
          <w:type w:val="continuous"/>
          <w:pgMar w:top="840" w:right="1000" w:bottom="840" w:left="1000" w:header="400" w:footer="400"/>
          <w:pgNumType w:fmt="decimal"/>
          <w:cols w:space="720"/>
        </w:sectPr>
      </w:pPr>
      <w:r>
        <w:br/>
      </w:r>
      <w:r>
        <w:pict>
          <v:line id="_x0000_s1948" style="position:absolute;z-index:252130304"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653"/>
          <w:headerReference w:type="default" r:id="rId1654"/>
          <w:footerReference w:type="even" r:id="rId1655"/>
          <w:footerReference w:type="default" r:id="rId1656"/>
          <w:headerReference w:type="first" r:id="rId1657"/>
          <w:footerReference w:type="first" r:id="rId1658"/>
          <w:pgSz w:w="12240" w:h="15840"/>
          <w:pgMar w:top="840" w:right="1000" w:bottom="840" w:left="1000" w:header="400" w:footer="400"/>
          <w:pgNumType w:fmt="decimal"/>
          <w:cols w:space="720"/>
          <w:titlePg w:val="0"/>
        </w:sectPr>
      </w:pPr>
    </w:p>
    <w:p>
      <w:pPr>
        <w:pStyle w:val="Normal232"/>
      </w:pPr>
      <w:bookmarkStart w:id="462" w:name="Bookmark_232"/>
      <w:bookmarkEnd w:id="462"/>
    </w:p>
    <w:p>
      <w:pPr>
        <w:pStyle w:val="Normal232"/>
      </w:pPr>
      <w:r>
        <w:pict>
          <v:shape id="_x0000_i1949" type="#_x0000_t75" alt="LexisNexis®" style="width:147.75pt;height:30pt">
            <v:imagedata r:id="rId23" o:title=""/>
          </v:shape>
        </w:pict>
      </w:r>
      <w:r>
        <w:cr/>
      </w:r>
    </w:p>
    <w:p>
      <w:pPr>
        <w:pStyle w:val="Heading1230"/>
        <w:keepNext w:val="0"/>
        <w:spacing w:after="200" w:line="340" w:lineRule="atLeast"/>
        <w:ind w:left="0" w:right="0" w:firstLine="0"/>
        <w:jc w:val="center"/>
      </w:pPr>
      <w:hyperlink r:id="rId1659" w:history="1">
        <w:r>
          <w:rPr>
            <w:rFonts w:ascii="arial" w:eastAsia="arial" w:hAnsi="arial" w:cs="arial"/>
            <w:b/>
            <w:i/>
            <w:strike w:val="0"/>
            <w:color w:val="0077CC"/>
            <w:sz w:val="28"/>
            <w:u w:val="single"/>
            <w:vertAlign w:val="baseline"/>
          </w:rPr>
          <w:t xml:space="preserve">David Cameron says Britain will accept just 'a few hundred' more </w:t>
        </w:r>
      </w:hyperlink>
      <w:hyperlink r:id="rId1659" w:history="1">
        <w:r>
          <w:rPr>
            <w:rFonts w:ascii="arial" w:eastAsia="arial" w:hAnsi="arial" w:cs="arial"/>
            <w:b/>
            <w:i/>
            <w:strike w:val="0"/>
            <w:color w:val="0077CC"/>
            <w:sz w:val="28"/>
            <w:u w:val="single"/>
            <w:vertAlign w:val="baseline"/>
          </w:rPr>
          <w:t>Syrian</w:t>
        </w:r>
      </w:hyperlink>
      <w:hyperlink r:id="rId1659" w:history="1">
        <w:r>
          <w:rPr>
            <w:rFonts w:ascii="arial" w:eastAsia="arial" w:hAnsi="arial" w:cs="arial"/>
            <w:b/>
            <w:i/>
            <w:strike w:val="0"/>
            <w:color w:val="0077CC"/>
            <w:sz w:val="28"/>
            <w:u w:val="single"/>
            <w:vertAlign w:val="baseline"/>
          </w:rPr>
          <w:t xml:space="preserve"> </w:t>
        </w:r>
      </w:hyperlink>
      <w:hyperlink r:id="rId1659" w:history="1">
        <w:r>
          <w:rPr>
            <w:rFonts w:ascii="arial" w:eastAsia="arial" w:hAnsi="arial" w:cs="arial"/>
            <w:b/>
            <w:i/>
            <w:strike w:val="0"/>
            <w:color w:val="0077CC"/>
            <w:sz w:val="28"/>
            <w:u w:val="single"/>
            <w:vertAlign w:val="baseline"/>
          </w:rPr>
          <w:t>refugees</w:t>
        </w:r>
      </w:hyperlink>
      <w:hyperlink r:id="rId1659" w:history="1">
        <w:r>
          <w:rPr>
            <w:rFonts w:ascii="arial" w:eastAsia="arial" w:hAnsi="arial" w:cs="arial"/>
            <w:b/>
            <w:i/>
            <w:strike w:val="0"/>
            <w:color w:val="0077CC"/>
            <w:sz w:val="28"/>
            <w:u w:val="single"/>
            <w:vertAlign w:val="baseline"/>
          </w:rPr>
          <w:t xml:space="preserve"> despite 4 million displaced by the war; PM announces 'modest expansion' of refugee scheme for displaced Syrians but Britain's record is embarrassing compared to fellow EU countries</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2015 Friday 7:03 PM GMT</w:t>
      </w:r>
    </w:p>
    <w:p>
      <w:pPr>
        <w:pStyle w:val="Normal232"/>
        <w:keepNext w:val="0"/>
        <w:spacing w:after="0" w:line="240" w:lineRule="atLeast"/>
        <w:ind w:right="0"/>
        <w:jc w:val="both"/>
      </w:pPr>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32"/>
        <w:keepNext w:val="0"/>
        <w:spacing w:before="120" w:after="0" w:line="220" w:lineRule="atLeast"/>
        <w:ind w:left="0" w:right="0" w:firstLine="0"/>
        <w:jc w:val="left"/>
      </w:pPr>
      <w:r>
        <w:br/>
      </w:r>
      <w:r>
        <w:pict>
          <v:shape id="_x0000_i1950" type="#_x0000_t75" style="width:230.22pt;height:24.75pt">
            <v:imagedata r:id="rId25" o:title=""/>
          </v:shape>
        </w:pic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232"/>
        <w:keepNext/>
        <w:spacing w:before="240" w:after="0" w:line="340" w:lineRule="atLeast"/>
        <w:ind w:left="0" w:right="0" w:firstLine="0"/>
        <w:jc w:val="left"/>
      </w:pPr>
      <w:bookmarkStart w:id="463" w:name="Body_230"/>
      <w:bookmarkEnd w:id="463"/>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951" style="position:absolute;z-index:252131328"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has announced he will "modestly expand"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allowed into the UK by offering "a few hundred more" places, but charities said Britain's commitment to the humanitarian crisis still "pales in comparison" to its European neighbours.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lags embarrassingly behind its European neighbours in efforts to offer asylum to the 3.9 million Syrians who have fled the country since the civil war broke out four years ago, with the UK taking in just 1.5 per cent of the number accepted by Germany.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government committed to accepting up to 500 refugees from the war-torn country by the end of 2017 after The Independentsupported a campaign to force the government to open its doors to the most vulnerable survivors.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only 187 Syrians have been granted entry into the UK since Theresa May introduced the Vulnerable Persons Relocation (VPR) scheme in January 2014. The Prime Minister said the UK would boost the number of places to resettle the most vulnerable, but Downing Street said the figure would not exceed 1,000.</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compares dismally with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taken in by fellow European countries. Germany has offered 30,000 places to resettle Syrians, Sweden has committed to resettling 2,700, Switzerland has offered 3,500 places and Austria 1,500.</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The two graphs that reveal the UK's abysmal record on Syrian refugeesGovernment U-turn over Syria: 500 of most vulnerable refugees to be let into UK</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vast majority of the 3.9 million people who have fled Syria due to the conflict remain in the countries surrounding Syria, which have been overwhelmed by the crisis.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staggering 98.3 per cent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stuck in Lebanon, Jordan, Iraq, Egypt and Turkey.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Humanitarian charities, while welcoming any boost in the number of asylum places, said the UK should be accepting thousands, not hundreds,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 pictures: Syria's escalating refugee crisis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Lisa Doyle, head of advocacy at the Refugee Council, said: "This news, quite simply, will transform people's lives. Each resettlement place Britain provides will be life changing, if not life-saving for some of the most desperate men, women and children on the planet.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"However, we are in the grip of the greatest refugee crisis in recent memory and this commitment still pales in comparison to pledges made by other European countries.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a proud tradition of protecting and welcoming refugees: the Government must uphold this reputation by going the extra mile and offering a safe haven to thousands, not hundreds, of refugees from Syria who so desperately need it."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follows a report by the UN earlier this week that 3.9 million people have fled Syria since the civil war broke out in 2011. A total of 7.6 million Syrians have been internally displaced, according to the report.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security conference in Slovakia, where he called for Muslim communities to take more responsibility for countering radicalisation, Mr Cameron said: "Today I can announce that we will work with the United Nations to modestly expand this national scheme so that we provide resettlement for the most vulnerable fleeing Syria, those who cannot be adequately protected in neighbouring countries."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part of the UN High Commissioner for Refugees (UNHCR) scheme to resettle survivors of torture and violence, women and children who have fled the conflict and cannot be protected in the region.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Answering criticism of the UK's refusal to sign up to the UNHCR call for Western governments to accept 100,000 of the most vulnerable refugees, the Prime Minister's spokeswoman said: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always been clear that we don't agree with the principle of quotas being set; we think this is for countries to make their own decisions on and so this is a decision we have taken and where we will work with the UNHCR on it."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has chosen to prioritise its humanitarian efforts on offering aid to the region in the form of food, medical care and water. It has donated a total of £800 million to Syria and its neighbours, with half of the sum going towards Jordan, Lebanon, Turkey, Iraq and Egypt to assist with the flood of refugees fleeing Bashar al-Assad's regime.</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2015</w:t>
      </w:r>
    </w:p>
    <w:p>
      <w:pPr>
        <w:pStyle w:val="Normal232"/>
      </w:pPr>
    </w:p>
    <w:p>
      <w:pPr>
        <w:pStyle w:val="Normal232"/>
        <w:ind w:left="200"/>
        <w:sectPr>
          <w:type w:val="continuous"/>
          <w:pgMar w:top="840" w:right="1000" w:bottom="840" w:left="1000" w:header="400" w:footer="400"/>
          <w:pgNumType w:fmt="decimal"/>
          <w:cols w:space="720"/>
        </w:sectPr>
      </w:pPr>
      <w:r>
        <w:br/>
      </w:r>
      <w:r>
        <w:pict>
          <v:line id="_x0000_s1952" style="position:absolute;z-index:252132352"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660"/>
          <w:headerReference w:type="default" r:id="rId1661"/>
          <w:footerReference w:type="even" r:id="rId1662"/>
          <w:footerReference w:type="default" r:id="rId1663"/>
          <w:headerReference w:type="first" r:id="rId1664"/>
          <w:footerReference w:type="first" r:id="rId1665"/>
          <w:pgSz w:w="12240" w:h="15840"/>
          <w:pgMar w:top="840" w:right="1000" w:bottom="840" w:left="1000" w:header="400" w:footer="400"/>
          <w:pgNumType w:fmt="decimal"/>
          <w:cols w:space="720"/>
          <w:titlePg w:val="0"/>
        </w:sectPr>
      </w:pPr>
    </w:p>
    <w:p>
      <w:pPr>
        <w:pStyle w:val="Normal233"/>
      </w:pPr>
      <w:bookmarkStart w:id="464" w:name="Bookmark_233"/>
      <w:bookmarkEnd w:id="464"/>
    </w:p>
    <w:p>
      <w:pPr>
        <w:pStyle w:val="Normal233"/>
      </w:pPr>
      <w:r>
        <w:pict>
          <v:shape id="_x0000_i1953" type="#_x0000_t75" alt="LexisNexis®" style="width:147.75pt;height:30pt">
            <v:imagedata r:id="rId23" o:title=""/>
          </v:shape>
        </w:pict>
      </w:r>
      <w:r>
        <w:cr/>
      </w:r>
    </w:p>
    <w:p>
      <w:pPr>
        <w:pStyle w:val="Heading1231"/>
        <w:keepNext w:val="0"/>
        <w:spacing w:after="200" w:line="340" w:lineRule="atLeast"/>
        <w:ind w:left="0" w:right="0" w:firstLine="0"/>
        <w:jc w:val="center"/>
      </w:pPr>
      <w:hyperlink r:id="rId1666" w:history="1">
        <w:r>
          <w:rPr>
            <w:rFonts w:ascii="arial" w:eastAsia="arial" w:hAnsi="arial" w:cs="arial"/>
            <w:b/>
            <w:i/>
            <w:strike w:val="0"/>
            <w:color w:val="0077CC"/>
            <w:sz w:val="28"/>
            <w:u w:val="single"/>
            <w:vertAlign w:val="baseline"/>
          </w:rPr>
          <w:t xml:space="preserve">Thirty-four refugees including 15 children and babies killed as boat capsizes off Greece; </w:t>
        </w:r>
      </w:hyperlink>
      <w:hyperlink r:id="rId1666" w:history="1">
        <w:r>
          <w:rPr>
            <w:rFonts w:ascii="arial" w:eastAsia="arial" w:hAnsi="arial" w:cs="arial"/>
            <w:b/>
            <w:i/>
            <w:strike w:val="0"/>
            <w:color w:val="0077CC"/>
            <w:sz w:val="28"/>
            <w:u w:val="single"/>
            <w:vertAlign w:val="baseline"/>
          </w:rPr>
          <w:t>Syrian</w:t>
        </w:r>
      </w:hyperlink>
      <w:hyperlink r:id="rId1666" w:history="1">
        <w:r>
          <w:rPr>
            <w:rFonts w:ascii="arial" w:eastAsia="arial" w:hAnsi="arial" w:cs="arial"/>
            <w:b/>
            <w:i/>
            <w:strike w:val="0"/>
            <w:color w:val="0077CC"/>
            <w:sz w:val="28"/>
            <w:u w:val="single"/>
            <w:vertAlign w:val="baseline"/>
          </w:rPr>
          <w:t xml:space="preserve"> </w:t>
        </w:r>
      </w:hyperlink>
      <w:hyperlink r:id="rId1666" w:history="1">
        <w:r>
          <w:rPr>
            <w:rFonts w:ascii="arial" w:eastAsia="arial" w:hAnsi="arial" w:cs="arial"/>
            <w:b/>
            <w:i/>
            <w:strike w:val="0"/>
            <w:color w:val="0077CC"/>
            <w:sz w:val="28"/>
            <w:u w:val="single"/>
            <w:vertAlign w:val="baseline"/>
          </w:rPr>
          <w:t>refugees</w:t>
        </w:r>
      </w:hyperlink>
      <w:hyperlink r:id="rId1666" w:history="1">
        <w:r>
          <w:rPr>
            <w:rFonts w:ascii="arial" w:eastAsia="arial" w:hAnsi="arial" w:cs="arial"/>
            <w:b/>
            <w:i/>
            <w:strike w:val="0"/>
            <w:color w:val="0077CC"/>
            <w:sz w:val="28"/>
            <w:u w:val="single"/>
            <w:vertAlign w:val="baseline"/>
          </w:rPr>
          <w:t xml:space="preserve"> continue to travel to Europe as countries reclose their borders</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2015 Monday 1:56 PM GMT</w:t>
      </w:r>
    </w:p>
    <w:p>
      <w:pPr>
        <w:pStyle w:val="Normal233"/>
        <w:keepNext w:val="0"/>
        <w:spacing w:after="0" w:line="240" w:lineRule="atLeast"/>
        <w:ind w:right="0"/>
        <w:jc w:val="both"/>
      </w:pPr>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33"/>
        <w:keepNext w:val="0"/>
        <w:spacing w:before="120" w:after="0" w:line="220" w:lineRule="atLeast"/>
        <w:ind w:left="0" w:right="0" w:firstLine="0"/>
        <w:jc w:val="left"/>
      </w:pPr>
      <w:r>
        <w:br/>
      </w:r>
      <w:r>
        <w:pict>
          <v:shape id="_x0000_i1954" type="#_x0000_t75" style="width:230.22pt;height:24.75pt">
            <v:imagedata r:id="rId25" o:title=""/>
          </v:shape>
        </w:pic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376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Michele Kambas and Alkis Konstantinidis</w:t>
      </w:r>
    </w:p>
    <w:p>
      <w:pPr>
        <w:pStyle w:val="Normal233"/>
        <w:keepNext/>
        <w:spacing w:before="240" w:after="0" w:line="340" w:lineRule="atLeast"/>
        <w:ind w:left="0" w:right="0" w:firstLine="0"/>
        <w:jc w:val="left"/>
      </w:pPr>
      <w:bookmarkStart w:id="465" w:name="Body_231"/>
      <w:bookmarkEnd w:id="465"/>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955" style="position:absolute;z-index:252133376"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Fifteen babies and children were among 34 refugees who drowned when their boat sank off a Greek island, in what is thought to be the largest single loss of life in those waters since the crisis began.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babies, six boys and five girls died when the wooden vessel carrying them overturned on Sunday morning, about three miles (5 km) east of the small island of Farmakonisi, close to Turkey's coast, the coastguard said.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mainly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braved rough seas this year to make the short but precarious journey from Turkey to Greece's eastern islands, mainly in flimsy and overcrowded inflatable dinghies.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have died, many of them taking the much longer crossing from Libya, in Europe's worst refugee crisis in decades.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of the nationalities and ages of the victims of Sunday's sinking off Farmakonisi were not immediately available.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coastguard said 68 people were rescued from the water and another 30 survivors from the same boat were found on Farmakonisi.</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Lesbos, an island which has borne the brunt of Greece's migrant intake, a Reuters photographer saw 10 dinghies arriving within 90 minutes on Sunday.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inflatable carrying about 70 refugees, including many children, burst about 100 metres (90 yards) from the shore. Locals pulled infants and toddlers - including a two-month old baby cradled by his father - ashore on rubber rings.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has regularly called for more help from authorities in dealing with the influx, and caretaker Prime Minister Vasiliki Thanou urged the bloc on Sunday to agree a more comprehensive policy.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countries were wrong to criticise Greece's response to the flow of migrants, Ms Thanou said during a trip to Lesbos.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urge them to consider the responsibility of guarding a 16,000 km long coastline of European borders... and whether a future Europe of principles can be constructed by building walls," she said.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refugees reaching Greece quickly head north to other countries, with Germany the most favoured destination.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states have so far failed to reach agreement over proposals by Commission president Jean-Claude Juncker to accept a mandatory quota system for accepting refugees.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Reporting by Reuters                   </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2015</w:t>
      </w:r>
    </w:p>
    <w:p>
      <w:pPr>
        <w:pStyle w:val="Normal233"/>
      </w:pPr>
    </w:p>
    <w:p>
      <w:pPr>
        <w:pStyle w:val="Normal233"/>
        <w:ind w:left="200"/>
        <w:sectPr>
          <w:type w:val="continuous"/>
          <w:pgMar w:top="840" w:right="1000" w:bottom="840" w:left="1000" w:header="400" w:footer="400"/>
          <w:pgNumType w:fmt="decimal"/>
          <w:cols w:space="720"/>
        </w:sectPr>
      </w:pPr>
      <w:r>
        <w:br/>
      </w:r>
      <w:r>
        <w:pict>
          <v:line id="_x0000_s1956" style="position:absolute;z-index:252134400"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667"/>
          <w:headerReference w:type="default" r:id="rId1668"/>
          <w:footerReference w:type="even" r:id="rId1669"/>
          <w:footerReference w:type="default" r:id="rId1670"/>
          <w:headerReference w:type="first" r:id="rId1671"/>
          <w:footerReference w:type="first" r:id="rId1672"/>
          <w:pgSz w:w="12240" w:h="15840"/>
          <w:pgMar w:top="840" w:right="1000" w:bottom="840" w:left="1000" w:header="400" w:footer="400"/>
          <w:pgNumType w:fmt="decimal"/>
          <w:cols w:space="720"/>
          <w:titlePg w:val="0"/>
        </w:sectPr>
      </w:pPr>
    </w:p>
    <w:p>
      <w:pPr>
        <w:pStyle w:val="Normal234"/>
      </w:pPr>
      <w:bookmarkStart w:id="466" w:name="Bookmark_234"/>
      <w:bookmarkEnd w:id="466"/>
    </w:p>
    <w:p>
      <w:pPr>
        <w:pStyle w:val="Normal234"/>
      </w:pPr>
      <w:r>
        <w:pict>
          <v:shape id="_x0000_i1957" type="#_x0000_t75" alt="LexisNexis®" style="width:147.75pt;height:30pt">
            <v:imagedata r:id="rId23" o:title=""/>
          </v:shape>
        </w:pict>
      </w:r>
      <w:r>
        <w:cr/>
      </w:r>
    </w:p>
    <w:p>
      <w:pPr>
        <w:pStyle w:val="Heading1232"/>
        <w:keepNext w:val="0"/>
        <w:spacing w:after="200" w:line="340" w:lineRule="atLeast"/>
        <w:ind w:left="0" w:right="0" w:firstLine="0"/>
        <w:jc w:val="center"/>
      </w:pPr>
      <w:hyperlink r:id="rId1673" w:history="1">
        <w:r>
          <w:rPr>
            <w:rFonts w:ascii="arial" w:eastAsia="arial" w:hAnsi="arial" w:cs="arial"/>
            <w:b/>
            <w:i/>
            <w:strike w:val="0"/>
            <w:color w:val="0077CC"/>
            <w:sz w:val="28"/>
            <w:u w:val="single"/>
            <w:vertAlign w:val="baseline"/>
          </w:rPr>
          <w:t xml:space="preserve">Donald Trump signs executive order to ban refugees and rebuild the military; </w:t>
        </w:r>
      </w:hyperlink>
      <w:hyperlink r:id="rId1673" w:history="1">
        <w:r>
          <w:rPr>
            <w:rFonts w:ascii="arial" w:eastAsia="arial" w:hAnsi="arial" w:cs="arial"/>
            <w:b/>
            <w:i/>
            <w:strike w:val="0"/>
            <w:color w:val="0077CC"/>
            <w:sz w:val="28"/>
            <w:u w:val="single"/>
            <w:vertAlign w:val="baseline"/>
          </w:rPr>
          <w:t>Syrian</w:t>
        </w:r>
      </w:hyperlink>
      <w:hyperlink r:id="rId1673" w:history="1">
        <w:r>
          <w:rPr>
            <w:rFonts w:ascii="arial" w:eastAsia="arial" w:hAnsi="arial" w:cs="arial"/>
            <w:b/>
            <w:i/>
            <w:strike w:val="0"/>
            <w:color w:val="0077CC"/>
            <w:sz w:val="28"/>
            <w:u w:val="single"/>
            <w:vertAlign w:val="baseline"/>
          </w:rPr>
          <w:t xml:space="preserve"> </w:t>
        </w:r>
      </w:hyperlink>
      <w:hyperlink r:id="rId1673" w:history="1">
        <w:r>
          <w:rPr>
            <w:rFonts w:ascii="arial" w:eastAsia="arial" w:hAnsi="arial" w:cs="arial"/>
            <w:b/>
            <w:i/>
            <w:strike w:val="0"/>
            <w:color w:val="0077CC"/>
            <w:sz w:val="28"/>
            <w:u w:val="single"/>
            <w:vertAlign w:val="baseline"/>
          </w:rPr>
          <w:t>refugees</w:t>
        </w:r>
      </w:hyperlink>
      <w:hyperlink r:id="rId1673" w:history="1">
        <w:r>
          <w:rPr>
            <w:rFonts w:ascii="arial" w:eastAsia="arial" w:hAnsi="arial" w:cs="arial"/>
            <w:b/>
            <w:i/>
            <w:strike w:val="0"/>
            <w:color w:val="0077CC"/>
            <w:sz w:val="28"/>
            <w:u w:val="single"/>
            <w:vertAlign w:val="baseline"/>
          </w:rPr>
          <w:t xml:space="preserve"> will be banned 'indefinitely'. Refugees from the other six countries will be banned for 120 days</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2017 Friday 9:58 PM GMT</w:t>
      </w:r>
    </w:p>
    <w:p>
      <w:pPr>
        <w:pStyle w:val="Normal234"/>
        <w:keepNext w:val="0"/>
        <w:spacing w:after="0" w:line="240" w:lineRule="atLeast"/>
        <w:ind w:right="0"/>
        <w:jc w:val="both"/>
      </w:pPr>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234"/>
        <w:keepNext w:val="0"/>
        <w:spacing w:before="120" w:after="0" w:line="220" w:lineRule="atLeast"/>
        <w:ind w:left="0" w:right="0" w:firstLine="0"/>
        <w:jc w:val="left"/>
      </w:pPr>
      <w:r>
        <w:br/>
      </w:r>
      <w:r>
        <w:pict>
          <v:shape id="_x0000_i1958" type="#_x0000_t75" style="width:230.22pt;height:24.75pt">
            <v:imagedata r:id="rId25" o:title=""/>
          </v:shape>
        </w:pic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Rachael Revesz</w:t>
      </w:r>
    </w:p>
    <w:p>
      <w:pPr>
        <w:pStyle w:val="Normal234"/>
        <w:keepNext/>
        <w:spacing w:before="240" w:after="0" w:line="340" w:lineRule="atLeast"/>
        <w:ind w:left="0" w:right="0" w:firstLine="0"/>
        <w:jc w:val="left"/>
      </w:pPr>
      <w:bookmarkStart w:id="467" w:name="Body_232"/>
      <w:bookmarkEnd w:id="467"/>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959" style="position:absolute;z-index:252135424"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signed two executive orders to ban refugees from entering the US and to rebuild the military.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order begins the process, in his view, or building up the armed forces, while the other is designed to prohibit radical terrorists from entering the country, but acts as a temporary, blanket ban for any refugee coming to the US.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big stuff," he said, signing the order in front of a raft of cameras.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to ban refugees from some Muslim countries today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first act to institute a threat he first gave in December 2015 shortly after the terrorist attacks in Paris, when he said all Muslims should be banned from the country.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Muslims will be the biggest victim of the new executive order, which was dialled down since 2015 to only target immigrants from seven Muslim-dominated countries: Syria, Iraq, Iran, Libya, Somalia, Sudan and Yemen. No new visas will be issued from these countries for 30 days.These countries are affected by conflict and terrorism, but anyone escaping persecution and death will be barred from refuge in the US.</w:t>
      </w:r>
    </w:p>
    <w:p>
      <w:pPr>
        <w:pStyle w:val="Normal23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banned "indefinitely". It already takes around two years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 vetted and enter the US.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coming here are screened by the National Counterterrorism Center, FBI, Defense and State depts, US Customs, and border protection.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ACLU National (@ACLU) January 27, 2017</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from the other six countries will be banned for 120 days.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measure to keep radical Islamic terrorists out of America. We don't want them here," said Mr Trump.</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warned that the US should never forget the attacks of 9/11 or those who lost their lives in the Pentagon.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FindTheData.org | Graphiq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admit the very threats our soldiers are fighting overseas. We only want to admit those that support our country and love, deeply, our people."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yet to be defined how the President will carry out his proposal of "extreme vetting" and the "religious test" of incoming immigrants when the ban is lifted.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Michael McCaul, the Republican and Homeland Security chairman, told CNN that Christians from Syria would not pose a terrorist threat to the US compared to Muslims.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to be they [Christians] would be top of the list," he said.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promise that our administration will ALWAYS have your back. We will ALWAYS be with you! pic.twitter.com/D0aOWhOhlX</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January 27, 2017</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been widely condemned for threatening to institute this order, which was seen as discriminatory.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signed on International Holocaust Remembrance Day, a reminder that the US barred tens of thousands of Jews from a safe haven when more than six million of their people were being murdered by Nazis.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signed another executive order to rebuild the military, to build "new planes, new ships, tools and resources".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the US spent $598 billion on the military.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Muslim country Trump isn't banning refugees from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refuses to criticise Donald Trump's plan to ban refugees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expected to order Mexican border wall and ban refugees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prepare our budget request for Congress, our military strength will be questioned by no one and neither will our dedication to peace. And we do want peace," he said.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orders were signed while General James Mattis was being sworn in as defense secretary.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extend a very special congratulations to a great man and that's Secretary Mattis," he said. "I think he's going to lead us so brilliantly. He's a tremendous solider, always has been. He's a general's general."</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2017</w:t>
      </w:r>
    </w:p>
    <w:p>
      <w:pPr>
        <w:pStyle w:val="Normal234"/>
      </w:pPr>
    </w:p>
    <w:p>
      <w:pPr>
        <w:pStyle w:val="Normal234"/>
        <w:ind w:left="200"/>
        <w:sectPr>
          <w:type w:val="continuous"/>
          <w:pgMar w:top="840" w:right="1000" w:bottom="840" w:left="1000" w:header="400" w:footer="400"/>
          <w:pgNumType w:fmt="decimal"/>
          <w:cols w:space="720"/>
        </w:sectPr>
      </w:pPr>
      <w:r>
        <w:br/>
      </w:r>
      <w:r>
        <w:pict>
          <v:line id="_x0000_s1960" style="position:absolute;z-index:252136448"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674"/>
          <w:headerReference w:type="default" r:id="rId1675"/>
          <w:footerReference w:type="even" r:id="rId1676"/>
          <w:footerReference w:type="default" r:id="rId1677"/>
          <w:headerReference w:type="first" r:id="rId1678"/>
          <w:footerReference w:type="first" r:id="rId1679"/>
          <w:pgSz w:w="12240" w:h="15840"/>
          <w:pgMar w:top="840" w:right="1000" w:bottom="840" w:left="1000" w:header="400" w:footer="400"/>
          <w:pgNumType w:fmt="decimal"/>
          <w:cols w:space="720"/>
          <w:titlePg w:val="0"/>
        </w:sectPr>
      </w:pPr>
    </w:p>
    <w:p>
      <w:pPr>
        <w:pStyle w:val="Normal235"/>
      </w:pPr>
      <w:bookmarkStart w:id="468" w:name="Bookmark_235"/>
      <w:bookmarkEnd w:id="468"/>
    </w:p>
    <w:p>
      <w:pPr>
        <w:pStyle w:val="Normal235"/>
      </w:pPr>
      <w:r>
        <w:pict>
          <v:shape id="_x0000_i1961" type="#_x0000_t75" alt="LexisNexis®" style="width:147.75pt;height:30pt">
            <v:imagedata r:id="rId23" o:title=""/>
          </v:shape>
        </w:pict>
      </w:r>
      <w:r>
        <w:cr/>
      </w:r>
    </w:p>
    <w:p>
      <w:pPr>
        <w:pStyle w:val="Heading1233"/>
        <w:keepNext w:val="0"/>
        <w:spacing w:after="200" w:line="340" w:lineRule="atLeast"/>
        <w:ind w:left="0" w:right="0" w:firstLine="0"/>
        <w:jc w:val="center"/>
      </w:pPr>
      <w:hyperlink r:id="rId1680" w:history="1">
        <w:r>
          <w:rPr>
            <w:rFonts w:ascii="arial" w:eastAsia="arial" w:hAnsi="arial" w:cs="arial"/>
            <w:b/>
            <w:i/>
            <w:strike w:val="0"/>
            <w:color w:val="0077CC"/>
            <w:sz w:val="28"/>
            <w:u w:val="single"/>
            <w:vertAlign w:val="baseline"/>
          </w:rPr>
          <w:t xml:space="preserve">Donald Trump signs executive order to ban refugees and rebuild the military; </w:t>
        </w:r>
      </w:hyperlink>
      <w:hyperlink r:id="rId1680" w:history="1">
        <w:r>
          <w:rPr>
            <w:rFonts w:ascii="arial" w:eastAsia="arial" w:hAnsi="arial" w:cs="arial"/>
            <w:b/>
            <w:i/>
            <w:strike w:val="0"/>
            <w:color w:val="0077CC"/>
            <w:sz w:val="28"/>
            <w:u w:val="single"/>
            <w:vertAlign w:val="baseline"/>
          </w:rPr>
          <w:t>Syrian</w:t>
        </w:r>
      </w:hyperlink>
      <w:hyperlink r:id="rId1680" w:history="1">
        <w:r>
          <w:rPr>
            <w:rFonts w:ascii="arial" w:eastAsia="arial" w:hAnsi="arial" w:cs="arial"/>
            <w:b/>
            <w:i/>
            <w:strike w:val="0"/>
            <w:color w:val="0077CC"/>
            <w:sz w:val="28"/>
            <w:u w:val="single"/>
            <w:vertAlign w:val="baseline"/>
          </w:rPr>
          <w:t xml:space="preserve"> </w:t>
        </w:r>
      </w:hyperlink>
      <w:hyperlink r:id="rId1680" w:history="1">
        <w:r>
          <w:rPr>
            <w:rFonts w:ascii="arial" w:eastAsia="arial" w:hAnsi="arial" w:cs="arial"/>
            <w:b/>
            <w:i/>
            <w:strike w:val="0"/>
            <w:color w:val="0077CC"/>
            <w:sz w:val="28"/>
            <w:u w:val="single"/>
            <w:vertAlign w:val="baseline"/>
          </w:rPr>
          <w:t>refugees</w:t>
        </w:r>
      </w:hyperlink>
      <w:hyperlink r:id="rId1680" w:history="1">
        <w:r>
          <w:rPr>
            <w:rFonts w:ascii="arial" w:eastAsia="arial" w:hAnsi="arial" w:cs="arial"/>
            <w:b/>
            <w:i/>
            <w:strike w:val="0"/>
            <w:color w:val="0077CC"/>
            <w:sz w:val="28"/>
            <w:u w:val="single"/>
            <w:vertAlign w:val="baseline"/>
          </w:rPr>
          <w:t xml:space="preserve"> will be banned 'indefinitely'. Refugees from the other six countries will be banned for 120 days</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2017 Friday 9:58 PM GMT</w:t>
      </w:r>
    </w:p>
    <w:p>
      <w:pPr>
        <w:pStyle w:val="Normal235"/>
        <w:keepNext w:val="0"/>
        <w:spacing w:after="0" w:line="240" w:lineRule="atLeast"/>
        <w:ind w:right="0"/>
        <w:jc w:val="both"/>
      </w:pPr>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235"/>
        <w:keepNext w:val="0"/>
        <w:spacing w:before="120" w:after="0" w:line="220" w:lineRule="atLeast"/>
        <w:ind w:left="0" w:right="0" w:firstLine="0"/>
        <w:jc w:val="left"/>
      </w:pPr>
      <w:r>
        <w:br/>
      </w:r>
      <w:r>
        <w:pict>
          <v:shape id="_x0000_i1962" type="#_x0000_t75" style="width:230.22pt;height:24.75pt">
            <v:imagedata r:id="rId25" o:title=""/>
          </v:shape>
        </w:pic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Rachael Revesz</w:t>
      </w:r>
    </w:p>
    <w:p>
      <w:pPr>
        <w:pStyle w:val="Normal235"/>
        <w:keepNext/>
        <w:spacing w:before="240" w:after="0" w:line="340" w:lineRule="atLeast"/>
        <w:ind w:left="0" w:right="0" w:firstLine="0"/>
        <w:jc w:val="left"/>
      </w:pPr>
      <w:bookmarkStart w:id="469" w:name="Body_233"/>
      <w:bookmarkEnd w:id="469"/>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963" style="position:absolute;z-index:252137472"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signed two executive orders to ban refugees from entering the US and to rebuild the military.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order begins the process, in his view, or building up the armed forces, while the other is designed to prohibit radical terrorists from entering the country, but acts as a temporary, blanket ban for any refugee coming to the US.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big stuff," he said, signing the order in front of a raft of cameras.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to ban refugees from some Muslim countries today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first act to institute a threat he first gave in December 2015 shortly after the terrorist attacks in Paris, when he said all Muslims should be banned from the country.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Muslims will be the biggest victim of the new executive order, which was dialled down since 2015 to only target immigrants from seven Muslim-dominated countries: Syria, Iraq, Iran, Libya, Somalia, Sudan and Yemen. No new visas will be issued from these countries for 30 days.These countries are affected by conflict and terrorism, but anyone escaping persecution and death will be barred from refuge in the US.</w:t>
      </w:r>
    </w:p>
    <w:p>
      <w:pPr>
        <w:pStyle w:val="Normal2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banned "indefinitely". It already takes around two years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 vetted and enter the US.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coming here are screened by the National Counterterrorism Center, FBI, Defense and State depts, US Customs, and border protection.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ACLU National (@ACLU) January 27, 2017</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from the other six countries will be banned for 120 days.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measure to keep radical Islamic terrorists out of America. We don't want them here," said Mr Trump.</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warned that the US should never forget the attacks of 9/11 or those who lost their lives in the Pentagon.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FindTheData.org | Graphiq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admit the very threats our soldiers are fighting overseas. We only want to admit those that support our country and love, deeply, our people."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yet to be defined how the President will carry out his proposal of "extreme vetting" and the "religious test" of incoming immigrants when the ban is lifted.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Michael McCaul, the Republican and Homeland Security chairman, told CNN that Christians from Syria would not pose a terrorist threat to the US compared to Muslims.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to be they [Christians] would be top of the list," he said.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been widely condemned for threatening to institute this order, which was seen as discriminatory.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signed on International Holocaust Remembrance Day, a reminder that the US barred tens of thousands of Jews from a safe haven when more than six million of their people were being murdered by Nazis.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signed another executive order to rebuild the military, to build "new planes, new ships, tools and resources".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the US spent $598 billion on the military.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Muslim country Trump isn't banning refugees from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refuses to criticise Donald Trump's plan to ban refugees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expected to order Mexican border wall and ban refugees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prepare our budget request for Congress, our military strength will be questioned by no one and neither will our dedication to peace. And we do want peace," he said.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orders were signed while General James Mattis was being sworn in as defense secretary.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extend a very special congratulations to a great man and that's Secretary Mattis," he said. "I think he's going to lead us so brilliantly. He's a tremendous solider, always has been. He's a general's general."</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2017</w:t>
      </w:r>
    </w:p>
    <w:p>
      <w:pPr>
        <w:pStyle w:val="Normal235"/>
      </w:pPr>
    </w:p>
    <w:p>
      <w:pPr>
        <w:pStyle w:val="Normal235"/>
        <w:ind w:left="200"/>
        <w:sectPr>
          <w:type w:val="continuous"/>
          <w:pgMar w:top="840" w:right="1000" w:bottom="840" w:left="1000" w:header="400" w:footer="400"/>
          <w:pgNumType w:fmt="decimal"/>
          <w:cols w:space="720"/>
        </w:sectPr>
      </w:pPr>
      <w:r>
        <w:br/>
      </w:r>
      <w:r>
        <w:pict>
          <v:line id="_x0000_s1964" style="position:absolute;z-index:252138496"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681"/>
          <w:headerReference w:type="default" r:id="rId1682"/>
          <w:footerReference w:type="even" r:id="rId1683"/>
          <w:footerReference w:type="default" r:id="rId1684"/>
          <w:headerReference w:type="first" r:id="rId1685"/>
          <w:footerReference w:type="first" r:id="rId1686"/>
          <w:pgSz w:w="12240" w:h="15840"/>
          <w:pgMar w:top="840" w:right="1000" w:bottom="840" w:left="1000" w:header="400" w:footer="400"/>
          <w:pgNumType w:fmt="decimal"/>
          <w:cols w:space="720"/>
          <w:titlePg w:val="0"/>
        </w:sectPr>
      </w:pPr>
    </w:p>
    <w:p>
      <w:pPr>
        <w:pStyle w:val="Normal236"/>
      </w:pPr>
      <w:bookmarkStart w:id="470" w:name="Bookmark_236"/>
      <w:bookmarkEnd w:id="470"/>
    </w:p>
    <w:p>
      <w:pPr>
        <w:pStyle w:val="Normal236"/>
      </w:pPr>
      <w:r>
        <w:pict>
          <v:shape id="_x0000_i1965" type="#_x0000_t75" alt="LexisNexis®" style="width:147.75pt;height:30pt">
            <v:imagedata r:id="rId23" o:title=""/>
          </v:shape>
        </w:pict>
      </w:r>
      <w:r>
        <w:cr/>
      </w:r>
    </w:p>
    <w:p>
      <w:pPr>
        <w:pStyle w:val="Heading1234"/>
        <w:keepNext w:val="0"/>
        <w:spacing w:after="200" w:line="340" w:lineRule="atLeast"/>
        <w:ind w:left="0" w:right="0" w:firstLine="0"/>
        <w:jc w:val="center"/>
      </w:pPr>
      <w:hyperlink r:id="rId1687" w:history="1">
        <w:r>
          <w:rPr>
            <w:rFonts w:ascii="arial" w:eastAsia="arial" w:hAnsi="arial" w:cs="arial"/>
            <w:b/>
            <w:i/>
            <w:strike w:val="0"/>
            <w:color w:val="0077CC"/>
            <w:sz w:val="28"/>
            <w:u w:val="single"/>
            <w:vertAlign w:val="baseline"/>
          </w:rPr>
          <w:t xml:space="preserve">German army teaches </w:t>
        </w:r>
      </w:hyperlink>
      <w:hyperlink r:id="rId1687" w:history="1">
        <w:r>
          <w:rPr>
            <w:rFonts w:ascii="arial" w:eastAsia="arial" w:hAnsi="arial" w:cs="arial"/>
            <w:b/>
            <w:i/>
            <w:strike w:val="0"/>
            <w:color w:val="0077CC"/>
            <w:sz w:val="28"/>
            <w:u w:val="single"/>
            <w:vertAlign w:val="baseline"/>
          </w:rPr>
          <w:t>Syrian refugees</w:t>
        </w:r>
      </w:hyperlink>
      <w:hyperlink r:id="rId1687" w:history="1">
        <w:r>
          <w:rPr>
            <w:rFonts w:ascii="arial" w:eastAsia="arial" w:hAnsi="arial" w:cs="arial"/>
            <w:b/>
            <w:i/>
            <w:strike w:val="0"/>
            <w:color w:val="0077CC"/>
            <w:sz w:val="28"/>
            <w:u w:val="single"/>
            <w:vertAlign w:val="baseline"/>
          </w:rPr>
          <w:t xml:space="preserve"> reconstruction skills to rebuild their country; It will take 'more than just new stones'to rebuild Syria, says German Defence Minister</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2016 Thursday 5:49 PM GMT</w:t>
      </w:r>
    </w:p>
    <w:p>
      <w:pPr>
        <w:pStyle w:val="Normal236"/>
        <w:keepNext w:val="0"/>
        <w:spacing w:after="0" w:line="240" w:lineRule="atLeast"/>
        <w:ind w:right="0"/>
        <w:jc w:val="both"/>
      </w:pPr>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36"/>
        <w:keepNext w:val="0"/>
        <w:spacing w:before="120" w:after="0" w:line="220" w:lineRule="atLeast"/>
        <w:ind w:left="0" w:right="0" w:firstLine="0"/>
        <w:jc w:val="left"/>
      </w:pPr>
      <w:r>
        <w:br/>
      </w:r>
      <w:r>
        <w:pict>
          <v:shape id="_x0000_i1966" type="#_x0000_t75" style="width:230.22pt;height:24.75pt">
            <v:imagedata r:id="rId25" o:title=""/>
          </v:shape>
        </w:pic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 Bulman</w:t>
      </w:r>
    </w:p>
    <w:p>
      <w:pPr>
        <w:pStyle w:val="Normal236"/>
        <w:keepNext/>
        <w:spacing w:before="240" w:after="0" w:line="340" w:lineRule="atLeast"/>
        <w:ind w:left="0" w:right="0" w:firstLine="0"/>
        <w:jc w:val="left"/>
      </w:pPr>
      <w:bookmarkStart w:id="471" w:name="Body_234"/>
      <w:bookmarkEnd w:id="471"/>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967" style="position:absolute;z-index:252139520"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Germany's military has started a pilot project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learn civil reconstruction skills in an effort to help them find work and one day rebuild their home country.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military experts will teach 120 refugees engineering, construction, sanitation and other skills over twelve weeks.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Minister Ursula von der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Leyen and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Frank-Juergen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Weise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of Germany's Federal Employment Agency,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launched the project on Thursday, although training sterted earlier in the week.</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Paralympics 2016: The Syrian refugee who lost a leg rushing to his friend's aid after a bomb blast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police arrest second man after Syrian refugee detained over alleged Isis terror attack plan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 2016: Syrian refugee Rami Anis swims personal best in 100 metre freestyle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ahead of the launch Ms von der Leyen said: "The goal is for these young people to get good, basic training.</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how long it will take until they can return, so they have to be able to make a living while they are here."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the training was crucial for ensuring the eventual rebuilding of Syria, saying it will take "more than just new stones" and require "people with confidence and diverse skills".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will run at six locations and participants will receive unemployment benefits during their training.</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Ali Sharqi, a Syrian refugee who was learning how to repair a damaged house, the primary goal is to learn a marketable skill.</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want to return to Syria," the 20-year-old told told the Associated Press. "I would go back to visit my family, but I would like to stay and work here," Mr Sharqi,who was a student when he fled, added.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unemployment rate among working-age refugees in Germany currently stands at 52 per cent, according to RP Online.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2016, a total of 346,000 people who fled their countries - primarily Syria, Afghanistan, Iraq, Eritrea, Iran, Nigeria, Pakistan and Somalia - reportedly registered with the Federal Employment Agency as jobseekers in Germany.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those unemployed are younger than 35, and many are said to have few or no qualifications.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who have found work, the majority are doing cleaning jobs, working in the warehouse and distribution industry or working as cooks or in sales.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contributed to this report</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2016</w:t>
      </w:r>
    </w:p>
    <w:p>
      <w:pPr>
        <w:pStyle w:val="Normal236"/>
      </w:pPr>
    </w:p>
    <w:p>
      <w:pPr>
        <w:pStyle w:val="Normal236"/>
        <w:ind w:left="200"/>
        <w:sectPr>
          <w:type w:val="continuous"/>
          <w:pgMar w:top="840" w:right="1000" w:bottom="840" w:left="1000" w:header="400" w:footer="400"/>
          <w:pgNumType w:fmt="decimal"/>
          <w:cols w:space="720"/>
        </w:sectPr>
      </w:pPr>
      <w:r>
        <w:br/>
      </w:r>
      <w:r>
        <w:pict>
          <v:line id="_x0000_s1968" style="position:absolute;z-index:252140544"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688"/>
          <w:headerReference w:type="default" r:id="rId1689"/>
          <w:footerReference w:type="even" r:id="rId1690"/>
          <w:footerReference w:type="default" r:id="rId1691"/>
          <w:headerReference w:type="first" r:id="rId1692"/>
          <w:footerReference w:type="first" r:id="rId1693"/>
          <w:pgSz w:w="12240" w:h="15840"/>
          <w:pgMar w:top="840" w:right="1000" w:bottom="840" w:left="1000" w:header="400" w:footer="400"/>
          <w:pgNumType w:fmt="decimal"/>
          <w:cols w:space="720"/>
          <w:titlePg w:val="0"/>
        </w:sectPr>
      </w:pPr>
    </w:p>
    <w:p>
      <w:pPr>
        <w:pStyle w:val="Normal237"/>
      </w:pPr>
      <w:bookmarkStart w:id="472" w:name="Bookmark_237"/>
      <w:bookmarkEnd w:id="472"/>
    </w:p>
    <w:p>
      <w:pPr>
        <w:pStyle w:val="Normal237"/>
      </w:pPr>
      <w:r>
        <w:pict>
          <v:shape id="_x0000_i1969" type="#_x0000_t75" alt="LexisNexis®" style="width:147.75pt;height:30pt">
            <v:imagedata r:id="rId23" o:title=""/>
          </v:shape>
        </w:pict>
      </w:r>
      <w:r>
        <w:cr/>
      </w:r>
    </w:p>
    <w:p>
      <w:pPr>
        <w:pStyle w:val="Heading1235"/>
        <w:keepNext w:val="0"/>
        <w:spacing w:after="200" w:line="340" w:lineRule="atLeast"/>
        <w:ind w:left="0" w:right="0" w:firstLine="0"/>
        <w:jc w:val="center"/>
      </w:pPr>
      <w:hyperlink r:id="rId1694" w:history="1">
        <w:r>
          <w:rPr>
            <w:rFonts w:ascii="arial" w:eastAsia="arial" w:hAnsi="arial" w:cs="arial"/>
            <w:b/>
            <w:i/>
            <w:strike w:val="0"/>
            <w:color w:val="0077CC"/>
            <w:sz w:val="28"/>
            <w:u w:val="single"/>
            <w:vertAlign w:val="baseline"/>
          </w:rPr>
          <w:t xml:space="preserve">Terror suspect detained by </w:t>
        </w:r>
      </w:hyperlink>
      <w:hyperlink r:id="rId1694" w:history="1">
        <w:r>
          <w:rPr>
            <w:rFonts w:ascii="arial" w:eastAsia="arial" w:hAnsi="arial" w:cs="arial"/>
            <w:b/>
            <w:i/>
            <w:strike w:val="0"/>
            <w:color w:val="0077CC"/>
            <w:sz w:val="28"/>
            <w:u w:val="single"/>
            <w:vertAlign w:val="baseline"/>
          </w:rPr>
          <w:t>Syrian</w:t>
        </w:r>
      </w:hyperlink>
      <w:hyperlink r:id="rId1694" w:history="1">
        <w:r>
          <w:rPr>
            <w:rFonts w:ascii="arial" w:eastAsia="arial" w:hAnsi="arial" w:cs="arial"/>
            <w:b/>
            <w:i/>
            <w:strike w:val="0"/>
            <w:color w:val="0077CC"/>
            <w:sz w:val="28"/>
            <w:u w:val="single"/>
            <w:vertAlign w:val="baseline"/>
          </w:rPr>
          <w:t xml:space="preserve"> </w:t>
        </w:r>
      </w:hyperlink>
      <w:hyperlink r:id="rId1694" w:history="1">
        <w:r>
          <w:rPr>
            <w:rFonts w:ascii="arial" w:eastAsia="arial" w:hAnsi="arial" w:cs="arial"/>
            <w:b/>
            <w:i/>
            <w:strike w:val="0"/>
            <w:color w:val="0077CC"/>
            <w:sz w:val="28"/>
            <w:u w:val="single"/>
            <w:vertAlign w:val="baseline"/>
          </w:rPr>
          <w:t>refugees</w:t>
        </w:r>
      </w:hyperlink>
      <w:hyperlink r:id="rId1694" w:history="1">
        <w:r>
          <w:rPr>
            <w:rFonts w:ascii="arial" w:eastAsia="arial" w:hAnsi="arial" w:cs="arial"/>
            <w:b/>
            <w:i/>
            <w:strike w:val="0"/>
            <w:color w:val="0077CC"/>
            <w:sz w:val="28"/>
            <w:u w:val="single"/>
            <w:vertAlign w:val="baseline"/>
          </w:rPr>
          <w:t xml:space="preserve"> 'spoke to Isis contact about possible target'; Jaber al-Bakr said'big airport in Berlin' was 'better than trains'</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2016 Saturday 4:11 PM GMT</w:t>
      </w:r>
    </w:p>
    <w:p>
      <w:pPr>
        <w:pStyle w:val="Normal237"/>
        <w:keepNext w:val="0"/>
        <w:spacing w:after="0" w:line="240" w:lineRule="atLeast"/>
        <w:ind w:right="0"/>
        <w:jc w:val="both"/>
      </w:pPr>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37"/>
        <w:keepNext w:val="0"/>
        <w:spacing w:before="120" w:after="0" w:line="220" w:lineRule="atLeast"/>
        <w:ind w:left="0" w:right="0" w:firstLine="0"/>
        <w:jc w:val="left"/>
      </w:pPr>
      <w:r>
        <w:br/>
      </w:r>
      <w:r>
        <w:pict>
          <v:shape id="_x0000_i1970" type="#_x0000_t75" style="width:230.22pt;height:24.75pt">
            <v:imagedata r:id="rId25" o:title=""/>
          </v:shape>
        </w:pic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237"/>
        <w:keepNext/>
        <w:spacing w:before="240" w:after="0" w:line="340" w:lineRule="atLeast"/>
        <w:ind w:left="0" w:right="0" w:firstLine="0"/>
        <w:jc w:val="left"/>
      </w:pPr>
      <w:bookmarkStart w:id="473" w:name="Body_235"/>
      <w:bookmarkEnd w:id="473"/>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971" style="position:absolute;z-index:252141568"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refugee arrested on suspicion of planning a major terror attack in Berlinreportedly spoke to a member of Isis in Syria about a possible target a day before police discovered explosives in his apartment.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Jaber al-Bakr was arrested on Monday after being detained by three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overpowered him and tied him to a sofa, two days after police found around 1.5kg of explosives in his apartment.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found dead in his prison cell on Wednesday. Authorities said he had killed himself.</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Welt am Sonntag (WamS) cited investigation sources saying US intelligence had provided a tip-off on Bakr after tapping several phone calls between him and an Isis member in Syria.</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police and crime scene investigators exit an apartment complex in the Pausdorf district of Leipzig (EPA)</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calls, the 22-year-old reportedly spoke about his attack plans.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call on 7 October, Bakr told his contact that two kg of explosives were ready and he named a possible target, saying a "big airport in Berlin" was "better than trains", WamS reported.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the Isis claimed responsibility for two attacks in the German state of Bavaria - one on a train near Wuerzburg and the other at a music festival in Ansbach that wounded 20 people.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WamS said federal prosecutors investigating the case assumed Bakr wanted to make a vest packed with explosives for an attack.</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Bakr arrived in Germany in February 2015 during a refugee influx into the country and was granted temporary asylum four months later.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Flying the Isis flag is legal, Sweden declares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rebels attack Dabiq - the town Isis believes will be site of an apocalyptic 'final battle'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Isis 'rigs Mosul with bombs' ahead of US-backed Iraqi offensive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who rented the flat in the eastern city of Chemnitz in which Bakr last lived - a 33-year-old Syrian who WamS named as Khalil A - is in custody and is being investigated on suspicion of helping Bakr, the newspaper said.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Berliner Morgenpost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newspaper and regional broadcaster RBBcited federal security sources as saying Bakr spent a night in Berlin in the second half of September and met a contact there.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that time, he visited one of the city's two airports, they added, without saying which one.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police said they were investigating more than 400 tip-offs over migrants alleged to have extremist links in Germany.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Reuters</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2016</w:t>
      </w:r>
    </w:p>
    <w:p>
      <w:pPr>
        <w:pStyle w:val="Normal237"/>
      </w:pPr>
    </w:p>
    <w:p>
      <w:pPr>
        <w:pStyle w:val="Normal237"/>
        <w:ind w:left="200"/>
        <w:sectPr>
          <w:type w:val="continuous"/>
          <w:pgMar w:top="840" w:right="1000" w:bottom="840" w:left="1000" w:header="400" w:footer="400"/>
          <w:pgNumType w:fmt="decimal"/>
          <w:cols w:space="720"/>
        </w:sectPr>
      </w:pPr>
      <w:r>
        <w:br/>
      </w:r>
      <w:r>
        <w:pict>
          <v:line id="_x0000_s1972" style="position:absolute;z-index:252142592"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695"/>
          <w:headerReference w:type="default" r:id="rId1696"/>
          <w:footerReference w:type="even" r:id="rId1697"/>
          <w:footerReference w:type="default" r:id="rId1698"/>
          <w:headerReference w:type="first" r:id="rId1699"/>
          <w:footerReference w:type="first" r:id="rId1700"/>
          <w:pgSz w:w="12240" w:h="15840"/>
          <w:pgMar w:top="840" w:right="1000" w:bottom="840" w:left="1000" w:header="400" w:footer="400"/>
          <w:pgNumType w:fmt="decimal"/>
          <w:cols w:space="720"/>
          <w:titlePg w:val="0"/>
        </w:sectPr>
      </w:pPr>
    </w:p>
    <w:p>
      <w:pPr>
        <w:pStyle w:val="Normal238"/>
      </w:pPr>
      <w:bookmarkStart w:id="474" w:name="Bookmark_238"/>
      <w:bookmarkEnd w:id="474"/>
    </w:p>
    <w:p>
      <w:pPr>
        <w:pStyle w:val="Normal238"/>
      </w:pPr>
      <w:r>
        <w:pict>
          <v:shape id="_x0000_i1973" type="#_x0000_t75" alt="LexisNexis®" style="width:147.75pt;height:30pt">
            <v:imagedata r:id="rId23" o:title=""/>
          </v:shape>
        </w:pict>
      </w:r>
      <w:r>
        <w:cr/>
      </w:r>
    </w:p>
    <w:p>
      <w:pPr>
        <w:pStyle w:val="Heading1236"/>
        <w:keepNext w:val="0"/>
        <w:spacing w:after="200" w:line="340" w:lineRule="atLeast"/>
        <w:ind w:left="0" w:right="0" w:firstLine="0"/>
        <w:jc w:val="center"/>
      </w:pPr>
      <w:hyperlink r:id="rId1701" w:history="1">
        <w:r>
          <w:rPr>
            <w:rFonts w:ascii="arial" w:eastAsia="arial" w:hAnsi="arial" w:cs="arial"/>
            <w:b/>
            <w:i/>
            <w:strike w:val="0"/>
            <w:color w:val="0077CC"/>
            <w:sz w:val="28"/>
            <w:u w:val="single"/>
            <w:vertAlign w:val="baseline"/>
          </w:rPr>
          <w:t xml:space="preserve">Muslim journalist shuts down Fox News pundit over 'entitled and arrogant' attitude towards </w:t>
        </w:r>
      </w:hyperlink>
      <w:hyperlink r:id="rId1701" w:history="1">
        <w:r>
          <w:rPr>
            <w:rFonts w:ascii="arial" w:eastAsia="arial" w:hAnsi="arial" w:cs="arial"/>
            <w:b/>
            <w:i/>
            <w:strike w:val="0"/>
            <w:color w:val="0077CC"/>
            <w:sz w:val="28"/>
            <w:u w:val="single"/>
            <w:vertAlign w:val="baseline"/>
          </w:rPr>
          <w:t>Syrian</w:t>
        </w:r>
      </w:hyperlink>
      <w:hyperlink r:id="rId1701" w:history="1">
        <w:r>
          <w:rPr>
            <w:rFonts w:ascii="arial" w:eastAsia="arial" w:hAnsi="arial" w:cs="arial"/>
            <w:b/>
            <w:i/>
            <w:strike w:val="0"/>
            <w:color w:val="0077CC"/>
            <w:sz w:val="28"/>
            <w:u w:val="single"/>
            <w:vertAlign w:val="baseline"/>
          </w:rPr>
          <w:t xml:space="preserve"> </w:t>
        </w:r>
      </w:hyperlink>
      <w:hyperlink r:id="rId1701" w:history="1">
        <w:r>
          <w:rPr>
            <w:rFonts w:ascii="arial" w:eastAsia="arial" w:hAnsi="arial" w:cs="arial"/>
            <w:b/>
            <w:i/>
            <w:strike w:val="0"/>
            <w:color w:val="0077CC"/>
            <w:sz w:val="28"/>
            <w:u w:val="single"/>
            <w:vertAlign w:val="baseline"/>
          </w:rPr>
          <w:t>refugees</w:t>
        </w:r>
      </w:hyperlink>
      <w:hyperlink r:id="rId1701" w:history="1">
        <w:r>
          <w:rPr>
            <w:rFonts w:ascii="arial" w:eastAsia="arial" w:hAnsi="arial" w:cs="arial"/>
            <w:b/>
            <w:i/>
            <w:strike w:val="0"/>
            <w:color w:val="0077CC"/>
            <w:sz w:val="28"/>
            <w:u w:val="single"/>
            <w:vertAlign w:val="baseline"/>
          </w:rPr>
          <w:t>; Journalist Noor Tagouri attacked military analyst Jessie Jane Duff for giving Isis 'exactly what they want'</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 Friday 3:34 PM GMT</w:t>
      </w:r>
    </w:p>
    <w:p>
      <w:pPr>
        <w:pStyle w:val="Normal238"/>
        <w:keepNext w:val="0"/>
        <w:spacing w:after="0" w:line="240" w:lineRule="atLeast"/>
        <w:ind w:right="0"/>
        <w:jc w:val="both"/>
      </w:pPr>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38"/>
        <w:keepNext w:val="0"/>
        <w:spacing w:before="120" w:after="0" w:line="220" w:lineRule="atLeast"/>
        <w:ind w:left="0" w:right="0" w:firstLine="0"/>
        <w:jc w:val="left"/>
      </w:pPr>
      <w:r>
        <w:br/>
      </w:r>
      <w:r>
        <w:pict>
          <v:shape id="_x0000_i1974" type="#_x0000_t75" style="width:230.22pt;height:24.75pt">
            <v:imagedata r:id="rId25" o:title=""/>
          </v:shape>
        </w:pic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Mortimer</w:t>
      </w:r>
    </w:p>
    <w:p>
      <w:pPr>
        <w:pStyle w:val="Normal238"/>
        <w:keepNext/>
        <w:spacing w:before="240" w:after="0" w:line="340" w:lineRule="atLeast"/>
        <w:ind w:left="0" w:right="0" w:firstLine="0"/>
        <w:jc w:val="left"/>
      </w:pPr>
      <w:bookmarkStart w:id="475" w:name="Body_236"/>
      <w:bookmarkEnd w:id="475"/>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975" style="position:absolute;z-index:252143616"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Muslim journalist shutdown a Fox News pundit for her "entitled and arrogant" view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 Tagouri clashed with Jessie Jane Duff, a regular Foxmilitary analyst when they both appeared on Fox's sister channel in Washington DC, WTTG.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Paris attacks survivor defends refugees following US House vote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Tagouri began the debate by pointing out that 750,000 refugees had been settled in the US since 2001 but none of them had been arrested on suspicion of domestic terrorism.</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Duff was not convinced and claimed there was a risk a Syrian refugee could be a "Trojan horse" for Isis.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cited reports that a Syrian passportwas found on the body of one of the suspected terrorists who carried out the attacks in Paris last week.</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terrorist is likely to have travelled through Greece claiming to be a refugee, his identity is unknown and there is no evidence that he was a Syrian citizen.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Duff claimed that takingthe proposed 10,000 Syrians would cost the American taxpayer $1.6bn and dismissed comparisons with the Jews fleeing Nazi persecution during the Second World War.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Tagouri denounced Ms Duff's attitude and said rejecting refugees out of fear was exactly what Isis wants.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on Syrain refugees, 'they could be Isis, they could be anybody'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"This is exactly what Isis wants.This is such a shame that we're talking like this.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to sit here and continuously feed into this idea of what Isis wants to believe, which is what you're doing.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literally sitting laughing at us because we're having this discussion.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entitled and arrogant because this isn't how America's foundation was built."</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238"/>
      </w:pPr>
    </w:p>
    <w:p>
      <w:pPr>
        <w:pStyle w:val="Normal238"/>
        <w:ind w:left="200"/>
        <w:sectPr>
          <w:type w:val="continuous"/>
          <w:pgMar w:top="840" w:right="1000" w:bottom="840" w:left="1000" w:header="400" w:footer="400"/>
          <w:pgNumType w:fmt="decimal"/>
          <w:cols w:space="720"/>
        </w:sectPr>
      </w:pPr>
      <w:r>
        <w:br/>
      </w:r>
      <w:r>
        <w:pict>
          <v:line id="_x0000_s1976" style="position:absolute;z-index:252144640"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702"/>
          <w:headerReference w:type="default" r:id="rId1703"/>
          <w:footerReference w:type="even" r:id="rId1704"/>
          <w:footerReference w:type="default" r:id="rId1705"/>
          <w:headerReference w:type="first" r:id="rId1706"/>
          <w:footerReference w:type="first" r:id="rId1707"/>
          <w:pgSz w:w="12240" w:h="15840"/>
          <w:pgMar w:top="840" w:right="1000" w:bottom="840" w:left="1000" w:header="400" w:footer="400"/>
          <w:pgNumType w:fmt="decimal"/>
          <w:cols w:space="720"/>
          <w:titlePg w:val="0"/>
        </w:sectPr>
      </w:pPr>
    </w:p>
    <w:p>
      <w:pPr>
        <w:pStyle w:val="Normal239"/>
      </w:pPr>
      <w:bookmarkStart w:id="476" w:name="Bookmark_239"/>
      <w:bookmarkEnd w:id="476"/>
    </w:p>
    <w:p>
      <w:pPr>
        <w:pStyle w:val="Normal239"/>
      </w:pPr>
      <w:r>
        <w:pict>
          <v:shape id="_x0000_i1977" type="#_x0000_t75" alt="LexisNexis®" style="width:147.75pt;height:30pt">
            <v:imagedata r:id="rId23" o:title=""/>
          </v:shape>
        </w:pict>
      </w:r>
      <w:r>
        <w:cr/>
      </w:r>
    </w:p>
    <w:p>
      <w:pPr>
        <w:pStyle w:val="Heading1237"/>
        <w:keepNext w:val="0"/>
        <w:spacing w:after="200" w:line="340" w:lineRule="atLeast"/>
        <w:ind w:left="0" w:right="0" w:firstLine="0"/>
        <w:jc w:val="center"/>
      </w:pPr>
      <w:hyperlink r:id="rId1708" w:history="1">
        <w:r>
          <w:rPr>
            <w:rFonts w:ascii="arial" w:eastAsia="arial" w:hAnsi="arial" w:cs="arial"/>
            <w:b/>
            <w:i/>
            <w:strike w:val="0"/>
            <w:color w:val="0077CC"/>
            <w:sz w:val="28"/>
            <w:u w:val="single"/>
            <w:vertAlign w:val="baseline"/>
          </w:rPr>
          <w:t xml:space="preserve">Refugee crisis: The grim reality faced by the </w:t>
        </w:r>
      </w:hyperlink>
      <w:hyperlink r:id="rId1708" w:history="1">
        <w:r>
          <w:rPr>
            <w:rFonts w:ascii="arial" w:eastAsia="arial" w:hAnsi="arial" w:cs="arial"/>
            <w:b/>
            <w:i/>
            <w:strike w:val="0"/>
            <w:color w:val="0077CC"/>
            <w:sz w:val="28"/>
            <w:u w:val="single"/>
            <w:vertAlign w:val="baseline"/>
          </w:rPr>
          <w:t>Syrian</w:t>
        </w:r>
      </w:hyperlink>
      <w:hyperlink r:id="rId1708" w:history="1">
        <w:r>
          <w:rPr>
            <w:rFonts w:ascii="arial" w:eastAsia="arial" w:hAnsi="arial" w:cs="arial"/>
            <w:b/>
            <w:i/>
            <w:strike w:val="0"/>
            <w:color w:val="0077CC"/>
            <w:sz w:val="28"/>
            <w:u w:val="single"/>
            <w:vertAlign w:val="baseline"/>
          </w:rPr>
          <w:t xml:space="preserve"> </w:t>
        </w:r>
      </w:hyperlink>
      <w:hyperlink r:id="rId1708" w:history="1">
        <w:r>
          <w:rPr>
            <w:rFonts w:ascii="arial" w:eastAsia="arial" w:hAnsi="arial" w:cs="arial"/>
            <w:b/>
            <w:i/>
            <w:strike w:val="0"/>
            <w:color w:val="0077CC"/>
            <w:sz w:val="28"/>
            <w:u w:val="single"/>
            <w:vertAlign w:val="baseline"/>
          </w:rPr>
          <w:t>refugees</w:t>
        </w:r>
      </w:hyperlink>
      <w:hyperlink r:id="rId1708" w:history="1">
        <w:r>
          <w:rPr>
            <w:rFonts w:ascii="arial" w:eastAsia="arial" w:hAnsi="arial" w:cs="arial"/>
            <w:b/>
            <w:i/>
            <w:strike w:val="0"/>
            <w:color w:val="0077CC"/>
            <w:sz w:val="28"/>
            <w:u w:val="single"/>
            <w:vertAlign w:val="baseline"/>
          </w:rPr>
          <w:t xml:space="preserve"> stranded in Lebanon; More than 1.1 million refugees are hosted by a country overwhelmed by crisis</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 9:22 PM GMT</w:t>
      </w:r>
    </w:p>
    <w:p>
      <w:pPr>
        <w:pStyle w:val="Normal239"/>
        <w:keepNext w:val="0"/>
        <w:spacing w:after="0" w:line="240" w:lineRule="atLeast"/>
        <w:ind w:right="0"/>
        <w:jc w:val="both"/>
      </w:pPr>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39"/>
        <w:keepNext w:val="0"/>
        <w:spacing w:before="120" w:after="0" w:line="220" w:lineRule="atLeast"/>
        <w:ind w:left="0" w:right="0" w:firstLine="0"/>
        <w:jc w:val="left"/>
      </w:pPr>
      <w:r>
        <w:br/>
      </w:r>
      <w:r>
        <w:pict>
          <v:shape id="_x0000_i1978" type="#_x0000_t75" style="width:230.22pt;height:24.75pt">
            <v:imagedata r:id="rId25" o:title=""/>
          </v:shape>
        </w:pic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Venetia Rainey</w:t>
      </w:r>
    </w:p>
    <w:p>
      <w:pPr>
        <w:pStyle w:val="Normal239"/>
        <w:keepNext/>
        <w:spacing w:before="240" w:after="0" w:line="340" w:lineRule="atLeast"/>
        <w:ind w:left="0" w:right="0" w:firstLine="0"/>
        <w:jc w:val="left"/>
      </w:pPr>
      <w:bookmarkStart w:id="477" w:name="Body_237"/>
      <w:bookmarkEnd w:id="477"/>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979" style="position:absolute;z-index:252145664"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go by sea if I could," says Hiba Sayyed softly, her lips pursing in quiet anger as she speaks. "But it costs $5,000 and I don't have that money. If I had it, yes, even if I might die in the sea I would go - life here is too hard."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Sayyed, 24, is just one of more than 1.1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being hosted by Lebanon, a tiny country that had a population of four million before civil war broke out in neighbouring Syria.</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story is typical. A year or so ago, her husband went missing in their hometown of Ghouta - the Damascus suburb hit by a chemical weapons attack believed to be the work of the Assad government. Fearing for her life, she fled to Lebanon with her five children and now lives in poverty in an informal camp in the Chouf Mountains.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 in pictures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educate my kids, I want to feed them," she says as she waits in line for food kits from the UK charity, Islamic Relief. "None of them are able to go to a formal school here, and the food aid gets smaller every day. Nothing is easy."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Lebanon has been overwhelmed by its refugee crisis. The government has refused to set up formal camps like those in Turkey and Jordan, which provide refugees with plumbing, drinkable water, weather-proof shelters and regular electricity. Instead, refugees like Ms Sayyed are spread out across the country, mostly in poor, rural neighbourhoods and have to depend on handouts from a variety of aid organisations, which can be sporadic and insufficient. The World Food Programme announced this summer that funding shortfalls had forced it to cut the value of its food vouchers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 in half, to just £9 a month.</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Munich's citizens welcome refugees with open armsSyrian child refugees 'to be deported at age 18', says AshdownSign The Independent's petition to welcome refugeesHow should homeowners go about helping to provide shelter?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refugees have been here for years, and have no hope of returning to Syria soon, but see little chance for a future in Lebanon. Just 30 per cent of Syrian refugee children in Lebanon are able to go to school.</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hope for a better life - particularly for one's children - is the driving factor behind a refugee crisis that much of the Middle East has been shouldering for years, and that has now begun to wash up on the shores of Europe. In Europe, there are fears of a potentially overwhelming influx. Denmark has placed ads in several Lebanese newspapers warning potential asylum-seekers of new restrictions. But the reality is that less than 10 per cent of the 4.5 million Syrians who have escaped the four-year conflict have sought safety in Europe, according to the UNHCR. More than 50 per cent are in Turkey.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Ketermaya, an informal settlement for more than 300 refugees, mothers cradle babies with flushed cheeks and sticky eyes while shoeless children dart in and out of the tents they call home.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mention of the idea of going to Europe, crowds of desperate men and women quickly gather. Waving passports and refugee documents, they are all eager to know which is the best country to apply to and how to get there alive. "I would love to go to Europe," pleads Farah Nimer, 29. "But I am too scared to go by boat. I can't even swim, let alone my three children. I would be the first to drown.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Britain offered to resettle me I would go in a second," she adds, pulling her two-month-old baby closer. "My daughter is sick, they think she has blood cancer and she needs a transfusion. I can't afford it and UNHCR says they can't cover it. Is Britain good to refugees?"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here to sign The Independent's Change.org petition</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239"/>
      </w:pPr>
    </w:p>
    <w:p>
      <w:pPr>
        <w:pStyle w:val="Normal239"/>
        <w:ind w:left="200"/>
        <w:sectPr>
          <w:type w:val="continuous"/>
          <w:pgMar w:top="840" w:right="1000" w:bottom="840" w:left="1000" w:header="400" w:footer="400"/>
          <w:pgNumType w:fmt="decimal"/>
          <w:cols w:space="720"/>
        </w:sectPr>
      </w:pPr>
      <w:r>
        <w:br/>
      </w:r>
      <w:r>
        <w:pict>
          <v:line id="_x0000_s1980" style="position:absolute;z-index:252146688"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709"/>
          <w:headerReference w:type="default" r:id="rId1710"/>
          <w:footerReference w:type="even" r:id="rId1711"/>
          <w:footerReference w:type="default" r:id="rId1712"/>
          <w:headerReference w:type="first" r:id="rId1713"/>
          <w:footerReference w:type="first" r:id="rId1714"/>
          <w:pgSz w:w="12240" w:h="15840"/>
          <w:pgMar w:top="840" w:right="1000" w:bottom="840" w:left="1000" w:header="400" w:footer="400"/>
          <w:pgNumType w:fmt="decimal"/>
          <w:cols w:space="720"/>
          <w:titlePg w:val="0"/>
        </w:sectPr>
      </w:pPr>
    </w:p>
    <w:p>
      <w:pPr>
        <w:pStyle w:val="Normal240"/>
      </w:pPr>
      <w:bookmarkStart w:id="478" w:name="Bookmark_240"/>
      <w:bookmarkEnd w:id="478"/>
    </w:p>
    <w:p>
      <w:pPr>
        <w:pStyle w:val="Normal240"/>
      </w:pPr>
      <w:r>
        <w:pict>
          <v:shape id="_x0000_i1981" type="#_x0000_t75" alt="LexisNexis®" style="width:147.75pt;height:30pt">
            <v:imagedata r:id="rId23" o:title=""/>
          </v:shape>
        </w:pict>
      </w:r>
      <w:r>
        <w:cr/>
      </w:r>
    </w:p>
    <w:p>
      <w:pPr>
        <w:pStyle w:val="Heading1238"/>
        <w:keepNext w:val="0"/>
        <w:spacing w:after="200" w:line="340" w:lineRule="atLeast"/>
        <w:ind w:left="0" w:right="0" w:firstLine="0"/>
        <w:jc w:val="center"/>
      </w:pPr>
      <w:hyperlink r:id="rId1715" w:history="1">
        <w:r>
          <w:rPr>
            <w:rFonts w:ascii="arial" w:eastAsia="arial" w:hAnsi="arial" w:cs="arial"/>
            <w:b/>
            <w:i/>
            <w:strike w:val="0"/>
            <w:color w:val="0077CC"/>
            <w:sz w:val="28"/>
            <w:u w:val="single"/>
            <w:vertAlign w:val="baseline"/>
          </w:rPr>
          <w:t xml:space="preserve">Humanitarian charities tell David Cameron his plan to take in up to 20,000 </w:t>
        </w:r>
      </w:hyperlink>
      <w:hyperlink r:id="rId1715" w:history="1">
        <w:r>
          <w:rPr>
            <w:rFonts w:ascii="arial" w:eastAsia="arial" w:hAnsi="arial" w:cs="arial"/>
            <w:b/>
            <w:i/>
            <w:strike w:val="0"/>
            <w:color w:val="0077CC"/>
            <w:sz w:val="28"/>
            <w:u w:val="single"/>
            <w:vertAlign w:val="baseline"/>
          </w:rPr>
          <w:t>Syrian</w:t>
        </w:r>
      </w:hyperlink>
      <w:hyperlink r:id="rId1715" w:history="1">
        <w:r>
          <w:rPr>
            <w:rFonts w:ascii="arial" w:eastAsia="arial" w:hAnsi="arial" w:cs="arial"/>
            <w:b/>
            <w:i/>
            <w:strike w:val="0"/>
            <w:color w:val="0077CC"/>
            <w:sz w:val="28"/>
            <w:u w:val="single"/>
            <w:vertAlign w:val="baseline"/>
          </w:rPr>
          <w:t xml:space="preserve"> </w:t>
        </w:r>
      </w:hyperlink>
      <w:hyperlink r:id="rId1715" w:history="1">
        <w:r>
          <w:rPr>
            <w:rFonts w:ascii="arial" w:eastAsia="arial" w:hAnsi="arial" w:cs="arial"/>
            <w:b/>
            <w:i/>
            <w:strike w:val="0"/>
            <w:color w:val="0077CC"/>
            <w:sz w:val="28"/>
            <w:u w:val="single"/>
            <w:vertAlign w:val="baseline"/>
          </w:rPr>
          <w:t>refugees</w:t>
        </w:r>
      </w:hyperlink>
      <w:hyperlink r:id="rId1715" w:history="1">
        <w:r>
          <w:rPr>
            <w:rFonts w:ascii="arial" w:eastAsia="arial" w:hAnsi="arial" w:cs="arial"/>
            <w:b/>
            <w:i/>
            <w:strike w:val="0"/>
            <w:color w:val="0077CC"/>
            <w:sz w:val="28"/>
            <w:u w:val="single"/>
            <w:vertAlign w:val="baseline"/>
          </w:rPr>
          <w:t xml:space="preserve"> by 2020 is not enough; Charities say the time-frame for relocating refugees is far too long and said failure to act urgently would worsen humanitarian crisis with onset of winter</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 7:03 PM GMT</w:t>
      </w:r>
    </w:p>
    <w:p>
      <w:pPr>
        <w:pStyle w:val="Normal240"/>
        <w:keepNext w:val="0"/>
        <w:spacing w:after="0" w:line="240" w:lineRule="atLeast"/>
        <w:ind w:right="0"/>
        <w:jc w:val="both"/>
      </w:pPr>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40"/>
        <w:keepNext w:val="0"/>
        <w:spacing w:before="120" w:after="0" w:line="220" w:lineRule="atLeast"/>
        <w:ind w:left="0" w:right="0" w:firstLine="0"/>
        <w:jc w:val="left"/>
      </w:pPr>
      <w:r>
        <w:br/>
      </w:r>
      <w:r>
        <w:pict>
          <v:shape id="_x0000_i1982" type="#_x0000_t75" style="width:230.22pt;height:24.75pt">
            <v:imagedata r:id="rId25" o:title=""/>
          </v:shape>
        </w:pic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240"/>
        <w:keepNext/>
        <w:spacing w:before="240" w:after="0" w:line="340" w:lineRule="atLeast"/>
        <w:ind w:left="0" w:right="0" w:firstLine="0"/>
        <w:jc w:val="left"/>
      </w:pPr>
      <w:bookmarkStart w:id="479" w:name="Body_238"/>
      <w:bookmarkEnd w:id="479"/>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983" style="position:absolute;z-index:252147712"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has been told his promise to take in up to 20,000 refugees by 2020 is not enough.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Charities welcomed the change of policy on opening Britain's doors to those fleeing the civil war in Syria, but said the time-frame for accepting the figure was far too long.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warn that failing to take in a sufficient number of refugees before the winter will worsen the growing humanitarian crisis stemming from the four-year civil war in Syria, that has begun to engulf Europe.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said the UK will only accept people from refugee camps in and surrounding Syria, but humanitarian groups are pressing him to take in at least a small number of those who have already managed to reach Europe in order to lighten the burden on countries such as Hungary, Italy and Greece.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Cameron's announcement that the UK will resettle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an improvement on previous commitments," said Mike Noyes from ActionAid. "However the weakness is timing. Spreading  this over five years will not match the scale of the current crisis.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government needs to make major progress before the end of the year, not least because the situation is likely to be made worse by the onset of winter."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 in pictures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Save the Children chief executive Justin Forsyth suggested the Government should take in a 3,000 orphans who have reached Europe. "The Prime Minister could continue a proud British tradition, started by the kindertransport, of giving lone children a second chance in Britain," he said.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SIGN THE INDEPENDENT'S PETITION TO WELCOME REFUGEESDavid Cameron announces 'up to'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accepted by Britain - after more than 360,000 sign our petitionThousands of Britons volunteer to give a Syrian refugee a home - and here's how you can tooRAF airstrike killed two British Isis fighters in Syria, David Cameron reveals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also criticised Mr Cameron's decision not to join in EU efforts to relocate 160,000 refugees across the continent and questioned why non-</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excluded from the Prime Minister's change of refugee policy.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not address the huge challenge facing Europe right now - countries like Greece and Hungary cannot cope alone," said Amnesty International's refugee expert Steve Symonds. "Nor does it offer a solution to the many Eritreans, Afghans and others, forced to flee bullets, bombs, torture and overcrowded refugee camps elsewhere.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UK has been unwilling to share responsibility for refugees arriving in Europe. This position undermines efforts to secure a comprehensive response - saving lives, tackling people smuggling and resolving conflicts and other crises at the heart of this exodus."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here to sign The Independent's petition to welcome refugees</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240"/>
      </w:pPr>
    </w:p>
    <w:p>
      <w:pPr>
        <w:pStyle w:val="Normal240"/>
        <w:ind w:left="200"/>
        <w:sectPr>
          <w:type w:val="continuous"/>
          <w:pgMar w:top="840" w:right="1000" w:bottom="840" w:left="1000" w:header="400" w:footer="400"/>
          <w:pgNumType w:fmt="decimal"/>
          <w:cols w:space="720"/>
        </w:sectPr>
      </w:pPr>
      <w:r>
        <w:br/>
      </w:r>
      <w:r>
        <w:pict>
          <v:line id="_x0000_s1984" style="position:absolute;z-index:252148736"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716"/>
          <w:headerReference w:type="default" r:id="rId1717"/>
          <w:footerReference w:type="even" r:id="rId1718"/>
          <w:footerReference w:type="default" r:id="rId1719"/>
          <w:headerReference w:type="first" r:id="rId1720"/>
          <w:footerReference w:type="first" r:id="rId1721"/>
          <w:pgSz w:w="12240" w:h="15840"/>
          <w:pgMar w:top="840" w:right="1000" w:bottom="840" w:left="1000" w:header="400" w:footer="400"/>
          <w:pgNumType w:fmt="decimal"/>
          <w:cols w:space="720"/>
          <w:titlePg w:val="0"/>
        </w:sectPr>
      </w:pPr>
    </w:p>
    <w:p>
      <w:pPr>
        <w:pStyle w:val="Normal241"/>
      </w:pPr>
      <w:bookmarkStart w:id="480" w:name="Bookmark_241"/>
      <w:bookmarkEnd w:id="480"/>
    </w:p>
    <w:p>
      <w:pPr>
        <w:pStyle w:val="Normal241"/>
      </w:pPr>
      <w:r>
        <w:pict>
          <v:shape id="_x0000_i1985" type="#_x0000_t75" alt="LexisNexis®" style="width:147.75pt;height:30pt">
            <v:imagedata r:id="rId23" o:title=""/>
          </v:shape>
        </w:pict>
      </w:r>
      <w:r>
        <w:cr/>
      </w:r>
    </w:p>
    <w:p>
      <w:pPr>
        <w:pStyle w:val="Heading1239"/>
        <w:keepNext w:val="0"/>
        <w:spacing w:after="200" w:line="340" w:lineRule="atLeast"/>
        <w:ind w:left="0" w:right="0" w:firstLine="0"/>
        <w:jc w:val="center"/>
      </w:pPr>
      <w:hyperlink r:id="rId1722" w:history="1">
        <w:r>
          <w:rPr>
            <w:rFonts w:ascii="arial" w:eastAsia="arial" w:hAnsi="arial" w:cs="arial"/>
            <w:b/>
            <w:i/>
            <w:strike w:val="0"/>
            <w:color w:val="0077CC"/>
            <w:sz w:val="28"/>
            <w:u w:val="single"/>
            <w:vertAlign w:val="baseline"/>
          </w:rPr>
          <w:t xml:space="preserve">London photo exhibition highlights refugee crises from Second World War to Syria; As the Government struggles to stay on track to meet its goal of resettling 20,000 </w:t>
        </w:r>
      </w:hyperlink>
      <w:hyperlink r:id="rId1722" w:history="1">
        <w:r>
          <w:rPr>
            <w:rFonts w:ascii="arial" w:eastAsia="arial" w:hAnsi="arial" w:cs="arial"/>
            <w:b/>
            <w:i/>
            <w:strike w:val="0"/>
            <w:color w:val="0077CC"/>
            <w:sz w:val="28"/>
            <w:u w:val="single"/>
            <w:vertAlign w:val="baseline"/>
          </w:rPr>
          <w:t>Syrian</w:t>
        </w:r>
      </w:hyperlink>
      <w:hyperlink r:id="rId1722" w:history="1">
        <w:r>
          <w:rPr>
            <w:rFonts w:ascii="arial" w:eastAsia="arial" w:hAnsi="arial" w:cs="arial"/>
            <w:b/>
            <w:i/>
            <w:strike w:val="0"/>
            <w:color w:val="0077CC"/>
            <w:sz w:val="28"/>
            <w:u w:val="single"/>
            <w:vertAlign w:val="baseline"/>
          </w:rPr>
          <w:t xml:space="preserve"> </w:t>
        </w:r>
      </w:hyperlink>
      <w:hyperlink r:id="rId1722" w:history="1">
        <w:r>
          <w:rPr>
            <w:rFonts w:ascii="arial" w:eastAsia="arial" w:hAnsi="arial" w:cs="arial"/>
            <w:b/>
            <w:i/>
            <w:strike w:val="0"/>
            <w:color w:val="0077CC"/>
            <w:sz w:val="28"/>
            <w:u w:val="single"/>
            <w:vertAlign w:val="baseline"/>
          </w:rPr>
          <w:t>refugees</w:t>
        </w:r>
      </w:hyperlink>
      <w:hyperlink r:id="rId1722" w:history="1">
        <w:r>
          <w:rPr>
            <w:rFonts w:ascii="arial" w:eastAsia="arial" w:hAnsi="arial" w:cs="arial"/>
            <w:b/>
            <w:i/>
            <w:strike w:val="0"/>
            <w:color w:val="0077CC"/>
            <w:sz w:val="28"/>
            <w:u w:val="single"/>
            <w:vertAlign w:val="baseline"/>
          </w:rPr>
          <w:t xml:space="preserve"> by 2020, anew photography exhibition in London aims to remind the UK of the lengths it has gone to help refugees in the past - and how much more it could be doing now</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2016 Tuesday 3:47 PM GMT</w:t>
      </w:r>
    </w:p>
    <w:p>
      <w:pPr>
        <w:pStyle w:val="Normal241"/>
        <w:keepNext w:val="0"/>
        <w:spacing w:after="0" w:line="240" w:lineRule="atLeast"/>
        <w:ind w:right="0"/>
        <w:jc w:val="both"/>
      </w:pPr>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41"/>
        <w:keepNext w:val="0"/>
        <w:spacing w:before="120" w:after="0" w:line="220" w:lineRule="atLeast"/>
        <w:ind w:left="0" w:right="0" w:firstLine="0"/>
        <w:jc w:val="left"/>
      </w:pPr>
      <w:r>
        <w:br/>
      </w:r>
      <w:r>
        <w:pict>
          <v:shape id="_x0000_i1986" type="#_x0000_t75" style="width:230.22pt;height:24.75pt">
            <v:imagedata r:id="rId25" o:title=""/>
          </v:shape>
        </w:pic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Chantal Da Silva</w:t>
      </w:r>
    </w:p>
    <w:p>
      <w:pPr>
        <w:pStyle w:val="Normal241"/>
        <w:keepNext/>
        <w:spacing w:before="240" w:after="0" w:line="340" w:lineRule="atLeast"/>
        <w:ind w:left="0" w:right="0" w:firstLine="0"/>
        <w:jc w:val="left"/>
      </w:pPr>
      <w:bookmarkStart w:id="481" w:name="Body_239"/>
      <w:bookmarkEnd w:id="481"/>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987" style="position:absolute;z-index:252149760"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conflict in Syriabegan in March 2011, the UK Government says it has managed to resettle 4,162 refugees from the war-torn country. The Government says it is on track to meet its commitment of resettling 20,000 refugees by 2020, but even that number is a drop in the ocean when you consider that nearly 5 million people have been displaced by the conflict.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Amnesty International UK and Magnum Photos are launching a new photography exhibition along London's South Bank that aims to shine a light on the realities of those uprooted by conflict in the past and present - and show that the UK is capable of doing more to aid those in need.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exhibition, which launches Wednesday and runs until Sunday, 18 December, will feature 30 striking images that highlight the challenges refugees face on their journeys to safety, from those who faced prosecution during the Second World War more than 70 years ago, to those who have been forced to flee Syria today.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everything you've read about Syria and Iraq could be wrong</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part of Amnesty's "I Welcome" campaign, which calls on the UK to share more of the responsibility in responding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including by providing safe and legal routes for refugees.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refugees wait calmly for food distribution at the Sha-alaan One camp in Jordan (Chris Steele-Perkins/Magnum)</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"Photography can be a powerful way of telling a story and these photos remind us that people have been fleeing conflict and persecution throughout history," said Tom Davies, campaign manager at Amnesty International UK, in a press release. "After the horrors of the Second World War, the international community made a commitment to provide sanctuary to refugees, yet its response to the current crisis has been pitiful."</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CIA director warns Donald Trump over the worst mistakes he could make with Iran, Syria and Russia, by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are responsible for ensuring the right to asylum, and ordinary people too have a vital role to play in welcoming refugees," Davies added. "Today, across the UK and further afield, the British public are going to incredible lengths to show solidarity with and welcome refugees. We want and need the same attitude from our government."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in the exhibition will be displayed on light boxes along the South Bank, with the earliest photographs coming from David "Chim" Seymour's collection on child refugees in Greece in 1946, juxtaposed with Chien-Chi Chang's moving photograph of a mountain of life jackets abandoned in Lesbos just earlier this year.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goes on for Syrian families, mostly from Aleppo, who have been placed in a refugee camp in Vasariste near the Serbian- Hungarian border (Jerome Sessini/Magnum)</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include Philip Jones Griffiths's 1968 image of a child running from a bombing raid in Vietnam, as well as Lorenzo Meloni's more recent photograph of a Syrian family standing in front of the rubble of a place that they once called home.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says the UK Government has failed to show effective leadership in addressing the refugee crisis. It hopes the new exhibition will serve as a reminder that the country has come to the aid of those in need in the past and should do more to rise to the challenge in the present.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Carey Mulligan: The Syrian conflict is at crisis point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historical examples of the UK playing a leading role in responding to refugee crises but now, while the Government refuses to share responsibility with others for hosting refugees, leaving some of the poorest countries to accommodate the biggest numbers, more and more people are being forced into the hands of smugglers and into risking their lives on ever more dangerous journeys," Davies said.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run to safety during the battle for Saigon during the Vietnam War (Philip Jones Griffiths/Magnum)</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 of 2016 has been declared the most dangerous year ever for refugees trying to reach Europe. The UN Refugee Agency has said as many as 4,715 migrants have drowned, suffocated or been lost at sea on crossings over the Mediterranean this past year alone.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of those left behind, more than 250,000 Syrian people have been killed since the conflict began in March 2011, with an estimated 13.5 million, including 6 million children, still in need of humanitarian assistance.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"raising its drawbridges" Amnesty says the UK should share in the humanitarian responsibility to provide safe and legal routes for those in search of sanctuary.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 Welcome' photography exhibition runs from Wednesday, 7 December to Sunday, 18 December on London's South Bank between Gabriel's Wharf and the National Theatre</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2016</w:t>
      </w:r>
    </w:p>
    <w:p>
      <w:pPr>
        <w:pStyle w:val="Normal241"/>
      </w:pPr>
    </w:p>
    <w:p>
      <w:pPr>
        <w:pStyle w:val="Normal241"/>
        <w:ind w:left="200"/>
        <w:sectPr>
          <w:type w:val="continuous"/>
          <w:pgMar w:top="840" w:right="1000" w:bottom="840" w:left="1000" w:header="400" w:footer="400"/>
          <w:pgNumType w:fmt="decimal"/>
          <w:cols w:space="720"/>
        </w:sectPr>
      </w:pPr>
      <w:r>
        <w:br/>
      </w:r>
      <w:r>
        <w:pict>
          <v:line id="_x0000_s1988" style="position:absolute;z-index:252150784"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723"/>
          <w:headerReference w:type="default" r:id="rId1724"/>
          <w:footerReference w:type="even" r:id="rId1725"/>
          <w:footerReference w:type="default" r:id="rId1726"/>
          <w:headerReference w:type="first" r:id="rId1727"/>
          <w:footerReference w:type="first" r:id="rId1728"/>
          <w:pgSz w:w="12240" w:h="15840"/>
          <w:pgMar w:top="840" w:right="1000" w:bottom="840" w:left="1000" w:header="400" w:footer="400"/>
          <w:pgNumType w:fmt="decimal"/>
          <w:cols w:space="720"/>
          <w:titlePg w:val="0"/>
        </w:sectPr>
      </w:pPr>
    </w:p>
    <w:p>
      <w:pPr>
        <w:pStyle w:val="Normal242"/>
      </w:pPr>
      <w:bookmarkStart w:id="482" w:name="Bookmark_242"/>
      <w:bookmarkEnd w:id="482"/>
    </w:p>
    <w:p>
      <w:pPr>
        <w:pStyle w:val="Normal242"/>
      </w:pPr>
      <w:r>
        <w:pict>
          <v:shape id="_x0000_i1989" type="#_x0000_t75" alt="LexisNexis®" style="width:147.75pt;height:30pt">
            <v:imagedata r:id="rId23" o:title=""/>
          </v:shape>
        </w:pict>
      </w:r>
      <w:r>
        <w:cr/>
      </w:r>
    </w:p>
    <w:p>
      <w:pPr>
        <w:pStyle w:val="Heading1240"/>
        <w:keepNext w:val="0"/>
        <w:spacing w:after="200" w:line="340" w:lineRule="atLeast"/>
        <w:ind w:left="0" w:right="0" w:firstLine="0"/>
        <w:jc w:val="center"/>
      </w:pPr>
      <w:hyperlink r:id="rId1729" w:history="1">
        <w:r>
          <w:rPr>
            <w:rFonts w:ascii="arial" w:eastAsia="arial" w:hAnsi="arial" w:cs="arial"/>
            <w:b/>
            <w:i/>
            <w:strike w:val="0"/>
            <w:color w:val="0077CC"/>
            <w:sz w:val="28"/>
            <w:u w:val="single"/>
            <w:vertAlign w:val="baseline"/>
          </w:rPr>
          <w:t xml:space="preserve">David Cameron wants us to take 12 </w:t>
        </w:r>
      </w:hyperlink>
      <w:hyperlink r:id="rId1729" w:history="1">
        <w:r>
          <w:rPr>
            <w:rFonts w:ascii="arial" w:eastAsia="arial" w:hAnsi="arial" w:cs="arial"/>
            <w:b/>
            <w:i/>
            <w:strike w:val="0"/>
            <w:color w:val="0077CC"/>
            <w:sz w:val="28"/>
            <w:u w:val="single"/>
            <w:vertAlign w:val="baseline"/>
          </w:rPr>
          <w:t>Syrian</w:t>
        </w:r>
      </w:hyperlink>
      <w:hyperlink r:id="rId1729" w:history="1">
        <w:r>
          <w:rPr>
            <w:rFonts w:ascii="arial" w:eastAsia="arial" w:hAnsi="arial" w:cs="arial"/>
            <w:b/>
            <w:i/>
            <w:strike w:val="0"/>
            <w:color w:val="0077CC"/>
            <w:sz w:val="28"/>
            <w:u w:val="single"/>
            <w:vertAlign w:val="baseline"/>
          </w:rPr>
          <w:t xml:space="preserve"> </w:t>
        </w:r>
      </w:hyperlink>
      <w:hyperlink r:id="rId1729" w:history="1">
        <w:r>
          <w:rPr>
            <w:rFonts w:ascii="arial" w:eastAsia="arial" w:hAnsi="arial" w:cs="arial"/>
            <w:b/>
            <w:i/>
            <w:strike w:val="0"/>
            <w:color w:val="0077CC"/>
            <w:sz w:val="28"/>
            <w:u w:val="single"/>
            <w:vertAlign w:val="baseline"/>
          </w:rPr>
          <w:t>refugees</w:t>
        </w:r>
      </w:hyperlink>
      <w:hyperlink r:id="rId1729" w:history="1">
        <w:r>
          <w:rPr>
            <w:rFonts w:ascii="arial" w:eastAsia="arial" w:hAnsi="arial" w:cs="arial"/>
            <w:b/>
            <w:i/>
            <w:strike w:val="0"/>
            <w:color w:val="0077CC"/>
            <w:sz w:val="28"/>
            <w:u w:val="single"/>
            <w:vertAlign w:val="baseline"/>
          </w:rPr>
          <w:t xml:space="preserve"> a day for the next five years? That's barely even a response to the crisis; Like Germany we should we be taking in more refugees, and immediately</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 1:12 PM GMT</w:t>
      </w:r>
    </w:p>
    <w:p>
      <w:pPr>
        <w:pStyle w:val="Normal242"/>
        <w:keepNext w:val="0"/>
        <w:spacing w:after="0" w:line="240" w:lineRule="atLeast"/>
        <w:ind w:right="0"/>
        <w:jc w:val="both"/>
      </w:pPr>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42"/>
        <w:keepNext w:val="0"/>
        <w:spacing w:before="120" w:after="0" w:line="220" w:lineRule="atLeast"/>
        <w:ind w:left="0" w:right="0" w:firstLine="0"/>
        <w:jc w:val="left"/>
      </w:pPr>
      <w:r>
        <w:br/>
      </w:r>
      <w:r>
        <w:pict>
          <v:shape id="_x0000_i1990" type="#_x0000_t75" style="width:230.22pt;height:24.75pt">
            <v:imagedata r:id="rId25" o:title=""/>
          </v:shape>
        </w:pic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Lucas</w:t>
      </w:r>
    </w:p>
    <w:p>
      <w:pPr>
        <w:pStyle w:val="Normal242"/>
        <w:keepNext/>
        <w:spacing w:before="240" w:after="0" w:line="340" w:lineRule="atLeast"/>
        <w:ind w:left="0" w:right="0" w:firstLine="0"/>
        <w:jc w:val="left"/>
      </w:pPr>
      <w:bookmarkStart w:id="483" w:name="Body_240"/>
      <w:bookmarkEnd w:id="483"/>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991" style="position:absolute;z-index:252151808"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Cameron's pledge to take in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seems impressive at first glance, especially coming from a government that only days ago wouldn't promise any additional commitment to helping these people in such desperate need. For each of those 20,000 refugees - who now has a chance to escape the brutal civil war and endless violence in Syria - this passage to safety will undoubtedly be very welcome. A closer look at the figures, however, reveals a British government continuing to do far too little to solve this mounting crisis.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.TopArticleWidget.twitter { margin-right: 14px; }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total number itself is pitiful in comparison to some of our European neighbours - and the fact that it is spread over the course of Parliament means that it simply won't help anywhere near enough people in the short term. Indeed despite Cameron's claims of Britain acting with its "head and its heart" his pledge sees an average of just 12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coming to the UK each day until the next General Election in 2020.</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MOREThe Independent's view on the Government's refugee pledgeDavid Cameron announces 'up to'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accepted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can't help but feel that this Government is attempting to claim a moral high ground on this issue while at the same time dragging its feet in taking the urgent action that's required to save lives.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similarities between the Government's response to the refugee crisis, and the way it is acting towards the looming climate crisis, are striking. Warm words, of compassion and care, are followed by weak actions that don't go near far enough. Indeed these two crises are almost certainly linked. A recent study in the Proceedings of the National Academy of Sciences linked climate change and human conflict, specifically the extreme drought in Syria and the violent uprising that began in 2011 - suggesting that urgent action on climate change must be part of the long term response to this refugee crisis.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very short term the Government should be taking a number of actions. Firstly we should we be taking more refugees immediately - a fair proportion of the up to 2 million expected to try to come to Europe. The Government should also be committing to funding our cash strapped local authorities to equip them for new arrivals. Crucially this should be a new funding stream - not taken from the international development budget - and must last longer than a year.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 in pictures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vital lifeline for those fleeing war and persecution is to be reunited with family. That's why the Prime Minister should look to urgently expand the definition of "family" under the UK's migration rules and allow greater flexibly in the implementation of these rules. This would allow those 18-year-old and above to join their parents, include siblings, and allow British Citizens with family in danger in other countries to bring them to safety in the UK. The Government should also, as the Red Cross has suggested, look into ways to publicly fund legal aid for refugees seeking family reunion and simplify the application process so that refugees wishing to reunite with their families in the UK, across international borders, may do so safely and legally without putting their lives at risk.</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good to see the Government finally taking action on this refugee crisis, but now isn't the time to take the pressure off. In the coming weeks and months, when this humanitarian crisis inevitably departs our television screens, it's crucial that we keep a close watch on our Government's actions. On the one hand that means ensuring they don't use this appalling tragedy as a cover for ill-thought-out and counterproductive military action in Syria. At the same time the voice of the British people must continue to loudly demand more diplomatic and humanitarian action from our Government in helping to solve this crisis.</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242"/>
      </w:pPr>
    </w:p>
    <w:p>
      <w:pPr>
        <w:pStyle w:val="Normal242"/>
        <w:ind w:left="200"/>
        <w:sectPr>
          <w:type w:val="continuous"/>
          <w:pgMar w:top="840" w:right="1000" w:bottom="840" w:left="1000" w:header="400" w:footer="400"/>
          <w:pgNumType w:fmt="decimal"/>
          <w:cols w:space="720"/>
        </w:sectPr>
      </w:pPr>
      <w:r>
        <w:br/>
      </w:r>
      <w:r>
        <w:pict>
          <v:line id="_x0000_s1992" style="position:absolute;z-index:252152832"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730"/>
          <w:headerReference w:type="default" r:id="rId1731"/>
          <w:footerReference w:type="even" r:id="rId1732"/>
          <w:footerReference w:type="default" r:id="rId1733"/>
          <w:headerReference w:type="first" r:id="rId1734"/>
          <w:footerReference w:type="first" r:id="rId1735"/>
          <w:pgSz w:w="12240" w:h="15840"/>
          <w:pgMar w:top="840" w:right="1000" w:bottom="840" w:left="1000" w:header="400" w:footer="400"/>
          <w:pgNumType w:fmt="decimal"/>
          <w:cols w:space="720"/>
          <w:titlePg w:val="0"/>
        </w:sectPr>
      </w:pPr>
    </w:p>
    <w:p>
      <w:pPr>
        <w:pStyle w:val="Normal243"/>
      </w:pPr>
      <w:bookmarkStart w:id="484" w:name="Bookmark_243"/>
      <w:bookmarkEnd w:id="484"/>
    </w:p>
    <w:p>
      <w:pPr>
        <w:pStyle w:val="Normal243"/>
      </w:pPr>
      <w:r>
        <w:pict>
          <v:shape id="_x0000_i1993" type="#_x0000_t75" alt="LexisNexis®" style="width:147.75pt;height:30pt">
            <v:imagedata r:id="rId23" o:title=""/>
          </v:shape>
        </w:pict>
      </w:r>
      <w:r>
        <w:cr/>
      </w:r>
    </w:p>
    <w:p>
      <w:pPr>
        <w:pStyle w:val="Heading1241"/>
        <w:keepNext w:val="0"/>
        <w:spacing w:after="200" w:line="340" w:lineRule="atLeast"/>
        <w:ind w:left="0" w:right="0" w:firstLine="0"/>
        <w:jc w:val="center"/>
      </w:pPr>
      <w:hyperlink r:id="rId1736" w:history="1">
        <w:r>
          <w:rPr>
            <w:rFonts w:ascii="arial" w:eastAsia="arial" w:hAnsi="arial" w:cs="arial"/>
            <w:b/>
            <w:i/>
            <w:strike w:val="0"/>
            <w:color w:val="0077CC"/>
            <w:sz w:val="28"/>
            <w:u w:val="single"/>
            <w:vertAlign w:val="baseline"/>
          </w:rPr>
          <w:t xml:space="preserve">London photo exhibition highlights refugee crises from Second World War to Syria; As the Government struggles to stay on track to meet its goal of resettling 20,000 </w:t>
        </w:r>
      </w:hyperlink>
      <w:hyperlink r:id="rId1736" w:history="1">
        <w:r>
          <w:rPr>
            <w:rFonts w:ascii="arial" w:eastAsia="arial" w:hAnsi="arial" w:cs="arial"/>
            <w:b/>
            <w:i/>
            <w:strike w:val="0"/>
            <w:color w:val="0077CC"/>
            <w:sz w:val="28"/>
            <w:u w:val="single"/>
            <w:vertAlign w:val="baseline"/>
          </w:rPr>
          <w:t>Syrian</w:t>
        </w:r>
      </w:hyperlink>
      <w:hyperlink r:id="rId1736" w:history="1">
        <w:r>
          <w:rPr>
            <w:rFonts w:ascii="arial" w:eastAsia="arial" w:hAnsi="arial" w:cs="arial"/>
            <w:b/>
            <w:i/>
            <w:strike w:val="0"/>
            <w:color w:val="0077CC"/>
            <w:sz w:val="28"/>
            <w:u w:val="single"/>
            <w:vertAlign w:val="baseline"/>
          </w:rPr>
          <w:t xml:space="preserve"> </w:t>
        </w:r>
      </w:hyperlink>
      <w:hyperlink r:id="rId1736" w:history="1">
        <w:r>
          <w:rPr>
            <w:rFonts w:ascii="arial" w:eastAsia="arial" w:hAnsi="arial" w:cs="arial"/>
            <w:b/>
            <w:i/>
            <w:strike w:val="0"/>
            <w:color w:val="0077CC"/>
            <w:sz w:val="28"/>
            <w:u w:val="single"/>
            <w:vertAlign w:val="baseline"/>
          </w:rPr>
          <w:t>refugees</w:t>
        </w:r>
      </w:hyperlink>
      <w:hyperlink r:id="rId1736" w:history="1">
        <w:r>
          <w:rPr>
            <w:rFonts w:ascii="arial" w:eastAsia="arial" w:hAnsi="arial" w:cs="arial"/>
            <w:b/>
            <w:i/>
            <w:strike w:val="0"/>
            <w:color w:val="0077CC"/>
            <w:sz w:val="28"/>
            <w:u w:val="single"/>
            <w:vertAlign w:val="baseline"/>
          </w:rPr>
          <w:t xml:space="preserve"> by 2020, anew photography exhibition in London aims to remind the UK of the lengths it has gone to help refugees in the past - and how much more it could be doing now</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2016 Tuesday 3:47 PM GMT</w:t>
      </w:r>
    </w:p>
    <w:p>
      <w:pPr>
        <w:pStyle w:val="Normal243"/>
        <w:keepNext w:val="0"/>
        <w:spacing w:after="0" w:line="240" w:lineRule="atLeast"/>
        <w:ind w:right="0"/>
        <w:jc w:val="both"/>
      </w:pPr>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43"/>
        <w:keepNext w:val="0"/>
        <w:spacing w:before="120" w:after="0" w:line="220" w:lineRule="atLeast"/>
        <w:ind w:left="0" w:right="0" w:firstLine="0"/>
        <w:jc w:val="left"/>
      </w:pPr>
      <w:r>
        <w:br/>
      </w:r>
      <w:r>
        <w:pict>
          <v:shape id="_x0000_i1994" type="#_x0000_t75" style="width:230.22pt;height:24.75pt">
            <v:imagedata r:id="rId25" o:title=""/>
          </v:shape>
        </w:pic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Chantal Da Silva</w:t>
      </w:r>
    </w:p>
    <w:p>
      <w:pPr>
        <w:pStyle w:val="Normal243"/>
        <w:keepNext/>
        <w:spacing w:before="240" w:after="0" w:line="340" w:lineRule="atLeast"/>
        <w:ind w:left="0" w:right="0" w:firstLine="0"/>
        <w:jc w:val="left"/>
      </w:pPr>
      <w:bookmarkStart w:id="485" w:name="Body_241"/>
      <w:bookmarkEnd w:id="485"/>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995" style="position:absolute;z-index:252153856"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conflict in Syriabegan in March 2011, the UK Government says it has managed to resettle 4,162 refugees from the war-torn country. The Government says it is on track to meet its commitment of resettling 20,000 refugees by 2020, but even that number is a drop in the ocean when you consider that nearly 5 million people have been displaced by the conflict.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Amnesty International UK and Magnum Photos are launching a new photography exhibition along London's South Bank that aims to shine a light on the realities of those uprooted by conflict in the past and present - and show that the UK is capable of doing more to aid those in need.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exhibition, which launches Wednesday and runs until Sunday, 18 December, will feature 30 striking images that highlight the challenges refugees face on their journeys to safety, from those who faced prosecution during the Second World War more than 70 years ago, to those who have been forced to flee Syria today.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everything you've read about Syria and Iraq could be wrong</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part of Amnesty's "I Welcome" campaign, which calls on the UK to share more of the responsibility in responding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including by providing safe and legal routes for refugees.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refugees wait calmly for food distribution at the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Sha-alaan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camp in Jordan (Chris Steele-Perkins/Magnum)</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"Photography can be a powerful way of telling a story and these photos remind us that people have been fleeing conflict and persecution throughout history," said Tom Davies, campaign manager at Amnesty International UK, in a press release. "After the horrors of the Second World War, the international community made a commitment to provide sanctuary to refugees, yet its response to the current crisis has been pitiful."</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CIA director warns Donald Trump over the worst mistakes he could make with Iran, Syria and Russia, by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are responsible for ensuring the right to asylum, and ordinary people too have a vital role to play in welcoming refugees," Davies added. "Today, across the UK and further afield, the British public are going to incredible lengths to show solidarity with and welcome refugees. We want and need the same attitude from our government."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in the exhibition will be displayed on light boxes along the South Bank, with the earliest photographs coming from David "Chim" Seymour's collection on child refugees in Greece in 1946, juxtaposed with Chien-Chi Chang's moving photograph of a mountain of life jackets abandoned in Lesbos just earlier this year.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Life goes on for Syrian families, mostly from Aleppo, who have been placed in a refugee camp in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Vasariste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 the Serbian- Hungarian border (Jerome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Sessini</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/Magnum)</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include Philip Jones Griffiths's 1968 image of a child running from a bombing raid in Vietnam, as well as Lorenzo Meloni's more recent photograph of a Syrian family standing in front of the rubble of a place that they once called home.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says the UK Government has failed to show effective leadership in addressing the refugee crisis. It hopes the new exhibition will serve as a reminder that the country has come to the aid of those in need in the past and should do more to rise to the challenge in the present.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Carey Mulligan: The Syrian conflict is at crisis point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historical examples of the UK playing a leading role in responding to refugee crises but now, while the Government refuses to share responsibility with others for hosting refugees, leaving some of the poorest countries to accommodate the biggest numbers, more and more people are being forced into the hands of smugglers and into risking their lives on ever more dangerous journeys," Davies said.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Children run to safety during the battle for Saigon during the Vietnam War (Philip Jones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Griffiths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/Magnum)</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 of 2016 has been declared the most dangerous year ever for refugees trying to reach Europe. The UN Refugee Agency has said as many as 4,715 migrants have drowned, suffocated or been lost at sea on crossings over the Mediterranean this past year alone.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of those left behind, more than 250,000 Syrian people have been killed since the conflict began in March 2011, with an estimated 13.5 million, including 6 million children, still in need of humanitarian assistance.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"raising its drawbridges" Amnesty says the UK should share in the humanitarian responsibility to provide safe and legal routes for those in search of sanctuary.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 Welcome' photography exhibition runs from Wednesday, 7 December to Sunday, 18 December on London's South Bank between Gabriel's Wharf and the National Theatre</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2016</w:t>
      </w:r>
    </w:p>
    <w:p>
      <w:pPr>
        <w:pStyle w:val="Normal243"/>
      </w:pPr>
    </w:p>
    <w:p>
      <w:pPr>
        <w:pStyle w:val="Normal243"/>
        <w:ind w:left="200"/>
        <w:sectPr>
          <w:type w:val="continuous"/>
          <w:pgMar w:top="840" w:right="1000" w:bottom="840" w:left="1000" w:header="400" w:footer="400"/>
          <w:pgNumType w:fmt="decimal"/>
          <w:cols w:space="720"/>
        </w:sectPr>
      </w:pPr>
      <w:r>
        <w:br/>
      </w:r>
      <w:r>
        <w:pict>
          <v:line id="_x0000_s1996" style="position:absolute;z-index:252154880"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737"/>
          <w:headerReference w:type="default" r:id="rId1738"/>
          <w:footerReference w:type="even" r:id="rId1739"/>
          <w:footerReference w:type="default" r:id="rId1740"/>
          <w:headerReference w:type="first" r:id="rId1741"/>
          <w:footerReference w:type="first" r:id="rId1742"/>
          <w:pgSz w:w="12240" w:h="15840"/>
          <w:pgMar w:top="840" w:right="1000" w:bottom="840" w:left="1000" w:header="400" w:footer="400"/>
          <w:pgNumType w:fmt="decimal"/>
          <w:cols w:space="720"/>
          <w:titlePg w:val="0"/>
        </w:sectPr>
      </w:pPr>
    </w:p>
    <w:p>
      <w:pPr>
        <w:pStyle w:val="Normal244"/>
      </w:pPr>
      <w:bookmarkStart w:id="486" w:name="Bookmark_244"/>
      <w:bookmarkEnd w:id="486"/>
    </w:p>
    <w:p>
      <w:pPr>
        <w:pStyle w:val="Normal244"/>
      </w:pPr>
      <w:r>
        <w:pict>
          <v:shape id="_x0000_i1997" type="#_x0000_t75" alt="LexisNexis®" style="width:147.75pt;height:30pt">
            <v:imagedata r:id="rId23" o:title=""/>
          </v:shape>
        </w:pict>
      </w:r>
      <w:r>
        <w:cr/>
      </w:r>
    </w:p>
    <w:p>
      <w:pPr>
        <w:pStyle w:val="Heading1242"/>
        <w:keepNext w:val="0"/>
        <w:spacing w:after="200" w:line="340" w:lineRule="atLeast"/>
        <w:ind w:left="0" w:right="0" w:firstLine="0"/>
        <w:jc w:val="center"/>
      </w:pPr>
      <w:hyperlink r:id="rId1743" w:history="1">
        <w:r>
          <w:rPr>
            <w:rFonts w:ascii="arial" w:eastAsia="arial" w:hAnsi="arial" w:cs="arial"/>
            <w:b/>
            <w:i/>
            <w:strike w:val="0"/>
            <w:color w:val="0077CC"/>
            <w:sz w:val="28"/>
            <w:u w:val="single"/>
            <w:vertAlign w:val="baseline"/>
          </w:rPr>
          <w:t xml:space="preserve">London photo exhibition highlights refugee crises from Second World War to Syria; As the Government struggles to stay on track to meet its goal of resettling 20,000 </w:t>
        </w:r>
      </w:hyperlink>
      <w:hyperlink r:id="rId1743" w:history="1">
        <w:r>
          <w:rPr>
            <w:rFonts w:ascii="arial" w:eastAsia="arial" w:hAnsi="arial" w:cs="arial"/>
            <w:b/>
            <w:i/>
            <w:strike w:val="0"/>
            <w:color w:val="0077CC"/>
            <w:sz w:val="28"/>
            <w:u w:val="single"/>
            <w:vertAlign w:val="baseline"/>
          </w:rPr>
          <w:t>Syrian</w:t>
        </w:r>
      </w:hyperlink>
      <w:hyperlink r:id="rId1743" w:history="1">
        <w:r>
          <w:rPr>
            <w:rFonts w:ascii="arial" w:eastAsia="arial" w:hAnsi="arial" w:cs="arial"/>
            <w:b/>
            <w:i/>
            <w:strike w:val="0"/>
            <w:color w:val="0077CC"/>
            <w:sz w:val="28"/>
            <w:u w:val="single"/>
            <w:vertAlign w:val="baseline"/>
          </w:rPr>
          <w:t xml:space="preserve"> </w:t>
        </w:r>
      </w:hyperlink>
      <w:hyperlink r:id="rId1743" w:history="1">
        <w:r>
          <w:rPr>
            <w:rFonts w:ascii="arial" w:eastAsia="arial" w:hAnsi="arial" w:cs="arial"/>
            <w:b/>
            <w:i/>
            <w:strike w:val="0"/>
            <w:color w:val="0077CC"/>
            <w:sz w:val="28"/>
            <w:u w:val="single"/>
            <w:vertAlign w:val="baseline"/>
          </w:rPr>
          <w:t>refugees</w:t>
        </w:r>
      </w:hyperlink>
      <w:hyperlink r:id="rId1743" w:history="1">
        <w:r>
          <w:rPr>
            <w:rFonts w:ascii="arial" w:eastAsia="arial" w:hAnsi="arial" w:cs="arial"/>
            <w:b/>
            <w:i/>
            <w:strike w:val="0"/>
            <w:color w:val="0077CC"/>
            <w:sz w:val="28"/>
            <w:u w:val="single"/>
            <w:vertAlign w:val="baseline"/>
          </w:rPr>
          <w:t xml:space="preserve"> by 2020, anew photography exhibition in London aims to remind the UK of the lengths it has gone to to help refugees in the past - and how much more it could be doing now</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2016 Tuesday 3:47 PM GMT</w:t>
      </w:r>
    </w:p>
    <w:p>
      <w:pPr>
        <w:pStyle w:val="Normal244"/>
        <w:keepNext w:val="0"/>
        <w:spacing w:after="0" w:line="240" w:lineRule="atLeast"/>
        <w:ind w:right="0"/>
        <w:jc w:val="both"/>
      </w:pPr>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44"/>
        <w:keepNext w:val="0"/>
        <w:spacing w:before="120" w:after="0" w:line="220" w:lineRule="atLeast"/>
        <w:ind w:left="0" w:right="0" w:firstLine="0"/>
        <w:jc w:val="left"/>
      </w:pPr>
      <w:r>
        <w:br/>
      </w:r>
      <w:r>
        <w:pict>
          <v:shape id="_x0000_i1998" type="#_x0000_t75" style="width:230.22pt;height:24.75pt">
            <v:imagedata r:id="rId25" o:title=""/>
          </v:shape>
        </w:pic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Chantal Da Silva</w:t>
      </w:r>
    </w:p>
    <w:p>
      <w:pPr>
        <w:pStyle w:val="Normal244"/>
        <w:keepNext/>
        <w:spacing w:before="240" w:after="0" w:line="340" w:lineRule="atLeast"/>
        <w:ind w:left="0" w:right="0" w:firstLine="0"/>
        <w:jc w:val="left"/>
      </w:pPr>
      <w:bookmarkStart w:id="487" w:name="Body_242"/>
      <w:bookmarkEnd w:id="487"/>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999" style="position:absolute;z-index:252155904"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conflict in Syriabegan in March 2011, the UK Government says it has managed to resettle 4,162 refugees from the war-torn country. The Government says it is on track to meet its commitment of resettling 20,000 refugees by 2020, but even that number is a drop in the ocean when you consider that nearly 5 million people have been displaced by the conflict.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Amnesty International UK and Magnum Photos are launching a new photography exhibition along London's South Bank that aims to shine a light on the realities of those uprooted by conflict in the past and present - and show that the UK is capable of doing more to aid those in need.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exhibition, which launches Wednesday and runs until Sunday, 18 December, will feature 30 striking images that highlight the challenges refugees face on their journeys to safety, from those who faced prosecution during the Second World War more than 70 years ago, to those who have been forced to flee Syria today.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everything you've read about Syria and Iraq could be wrong</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part of Amnesty's "I Welcome" campaign, which calls on the UK to share more of the responsibility in responding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including by providing safe and legal routes for refugees.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refugees wait calmly for food distribution at the Sha-alaan One camp in Jordan (Chris Steele-Perkins/Magnum)</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"Photography can be a powerful way of telling a story and these photos remind us that people have been fleeing conflict and persecution throughout history," said Tom Davies, campaign manager at Amnesty International UK, in a press release. "After the horrors of the Second World War, the international community made a commitment to provide sanctuary to refugees, yet its response to the current crisis has been pitiful."</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CIA director warns Donald Trump over the worst mistakes he could make with Iran, Syria and Russia, by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are responsible for ensuring the right to asylum, and ordinary people too have a vital role to play in welcoming refugees," Davies added. "Today, across the UK and further afield, the British public are going to incredible lengths to show solidarity with and welcome refugees. We want and need the same attitude from our government."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in the exhibition will be displayed on light boxes along the South Bank, with the earliest photographs coming from David "Chim" Seymour's collection on child refugees in Greece in 1946, juxtaposed with Chien-Chi Chang's moving photograph of a mountain of life jackets abandoned in Lesbos just earlier this year.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goes on for Syrian families, mostly from Aleppo, who have been placed in a refugee camp in Vasariste near the Serbian- Hungarian border (Jerome Sessini/Magnum)</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include Philip Jones Griffiths's 1968 image of a child running from a bombing raid in Vietnam, as well as Lorenzo Meloni's more recent photograph of a Syrian family standing in front of the rubble of a place that they once called home.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says the UK Government has failed to show effective leadership in addressing the refugee crisis. It hopes the new exhibition will serve as a reminder that the country has come to the aid of those in need in the past and should do more to rise to the challenge in the present.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Carey Mulligan: The Syrian conflict is at crisis point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historical examples of the UK playing a leading role in responding to refugee crises but now, while the Government refuses to share responsibility with others for hosting refugees, leaving some of the poorest countries to accommodate the biggest numbers, more and more people are being forced into the hands of smugglers and into risking their lives on ever more dangerous journeys," Davies said.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run to safety during the battle for Saigon during the Vietnam War (Philip Jones Griffiths/Magnum)</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 of 2016 has been declared the most dangerous year ever for refugees trying to reach Europe. The UN Refugee Agency has said as many as 4,715 migrants have drowned, suffocated or been lost at sea on crossings over the Mediterranean this past year alone.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of those left behind, more than 250,000 Syrian people have been killed since the conflict began in March 2011, with an estimated 13.5 million, including 6 million children, still in need of humanitarian assistance.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"raising thedrawbridge" Amnesty says the UK should share in the humanitarian responsibility to provide safe and legal routes for those in search of sanctuary.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 Welcome' photography exhibition runs from Wednesday, 7 December to Sunday, 18 December on London's South Bank between Gabriel's Wharf and the National Theatre</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2016</w:t>
      </w:r>
    </w:p>
    <w:p>
      <w:pPr>
        <w:pStyle w:val="Normal244"/>
      </w:pPr>
    </w:p>
    <w:p>
      <w:pPr>
        <w:pStyle w:val="Normal244"/>
        <w:ind w:left="200"/>
        <w:sectPr>
          <w:type w:val="continuous"/>
          <w:pgMar w:top="840" w:right="1000" w:bottom="840" w:left="1000" w:header="400" w:footer="400"/>
          <w:pgNumType w:fmt="decimal"/>
          <w:cols w:space="720"/>
        </w:sectPr>
      </w:pPr>
      <w:r>
        <w:br/>
      </w:r>
      <w:r>
        <w:pict>
          <v:line id="_x0000_s2000" style="position:absolute;z-index:252156928"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744"/>
          <w:headerReference w:type="default" r:id="rId1745"/>
          <w:footerReference w:type="even" r:id="rId1746"/>
          <w:footerReference w:type="default" r:id="rId1747"/>
          <w:headerReference w:type="first" r:id="rId1748"/>
          <w:footerReference w:type="first" r:id="rId1749"/>
          <w:pgSz w:w="12240" w:h="15840"/>
          <w:pgMar w:top="840" w:right="1000" w:bottom="840" w:left="1000" w:header="400" w:footer="400"/>
          <w:pgNumType w:fmt="decimal"/>
          <w:cols w:space="720"/>
          <w:titlePg w:val="0"/>
        </w:sectPr>
      </w:pPr>
    </w:p>
    <w:p>
      <w:pPr>
        <w:pStyle w:val="Normal245"/>
      </w:pPr>
      <w:bookmarkStart w:id="488" w:name="Bookmark_245"/>
      <w:bookmarkEnd w:id="488"/>
    </w:p>
    <w:p>
      <w:pPr>
        <w:pStyle w:val="Normal245"/>
      </w:pPr>
      <w:r>
        <w:pict>
          <v:shape id="_x0000_i2001" type="#_x0000_t75" alt="LexisNexis®" style="width:147.75pt;height:30pt">
            <v:imagedata r:id="rId23" o:title=""/>
          </v:shape>
        </w:pict>
      </w:r>
      <w:r>
        <w:cr/>
      </w:r>
    </w:p>
    <w:p>
      <w:pPr>
        <w:pStyle w:val="Heading1243"/>
        <w:keepNext w:val="0"/>
        <w:spacing w:after="200" w:line="340" w:lineRule="atLeast"/>
        <w:ind w:left="0" w:right="0" w:firstLine="0"/>
        <w:jc w:val="center"/>
      </w:pPr>
      <w:hyperlink r:id="rId1750" w:history="1">
        <w:r>
          <w:rPr>
            <w:rFonts w:ascii="arial" w:eastAsia="arial" w:hAnsi="arial" w:cs="arial"/>
            <w:b/>
            <w:i/>
            <w:strike w:val="0"/>
            <w:color w:val="0077CC"/>
            <w:sz w:val="28"/>
            <w:u w:val="single"/>
            <w:vertAlign w:val="baseline"/>
          </w:rPr>
          <w:t xml:space="preserve">London photo exhibition highlights refugee crises from Second World War to Syria; As the Government struggles to stay on track to meet its goal of resettling 20,000 </w:t>
        </w:r>
      </w:hyperlink>
      <w:hyperlink r:id="rId1750" w:history="1">
        <w:r>
          <w:rPr>
            <w:rFonts w:ascii="arial" w:eastAsia="arial" w:hAnsi="arial" w:cs="arial"/>
            <w:b/>
            <w:i/>
            <w:strike w:val="0"/>
            <w:color w:val="0077CC"/>
            <w:sz w:val="28"/>
            <w:u w:val="single"/>
            <w:vertAlign w:val="baseline"/>
          </w:rPr>
          <w:t>Syrian</w:t>
        </w:r>
      </w:hyperlink>
      <w:hyperlink r:id="rId1750" w:history="1">
        <w:r>
          <w:rPr>
            <w:rFonts w:ascii="arial" w:eastAsia="arial" w:hAnsi="arial" w:cs="arial"/>
            <w:b/>
            <w:i/>
            <w:strike w:val="0"/>
            <w:color w:val="0077CC"/>
            <w:sz w:val="28"/>
            <w:u w:val="single"/>
            <w:vertAlign w:val="baseline"/>
          </w:rPr>
          <w:t xml:space="preserve"> </w:t>
        </w:r>
      </w:hyperlink>
      <w:hyperlink r:id="rId1750" w:history="1">
        <w:r>
          <w:rPr>
            <w:rFonts w:ascii="arial" w:eastAsia="arial" w:hAnsi="arial" w:cs="arial"/>
            <w:b/>
            <w:i/>
            <w:strike w:val="0"/>
            <w:color w:val="0077CC"/>
            <w:sz w:val="28"/>
            <w:u w:val="single"/>
            <w:vertAlign w:val="baseline"/>
          </w:rPr>
          <w:t>refugees</w:t>
        </w:r>
      </w:hyperlink>
      <w:hyperlink r:id="rId1750" w:history="1">
        <w:r>
          <w:rPr>
            <w:rFonts w:ascii="arial" w:eastAsia="arial" w:hAnsi="arial" w:cs="arial"/>
            <w:b/>
            <w:i/>
            <w:strike w:val="0"/>
            <w:color w:val="0077CC"/>
            <w:sz w:val="28"/>
            <w:u w:val="single"/>
            <w:vertAlign w:val="baseline"/>
          </w:rPr>
          <w:t xml:space="preserve"> by 2020, anew photography exhibition in London aims to remind the UK of the lengths it has gone to to help refugees in the past - and how much more it could be doing now</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2016 Tuesday 3:47 PM GMT</w:t>
      </w:r>
    </w:p>
    <w:p>
      <w:pPr>
        <w:pStyle w:val="Normal245"/>
        <w:keepNext w:val="0"/>
        <w:spacing w:after="0" w:line="240" w:lineRule="atLeast"/>
        <w:ind w:right="0"/>
        <w:jc w:val="both"/>
      </w:pPr>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45"/>
        <w:keepNext w:val="0"/>
        <w:spacing w:before="120" w:after="0" w:line="220" w:lineRule="atLeast"/>
        <w:ind w:left="0" w:right="0" w:firstLine="0"/>
        <w:jc w:val="left"/>
      </w:pPr>
      <w:r>
        <w:br/>
      </w:r>
      <w:r>
        <w:pict>
          <v:shape id="_x0000_i2002" type="#_x0000_t75" style="width:230.22pt;height:24.75pt">
            <v:imagedata r:id="rId25" o:title=""/>
          </v:shape>
        </w:pic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Chantal Da Silva</w:t>
      </w:r>
    </w:p>
    <w:p>
      <w:pPr>
        <w:pStyle w:val="Normal245"/>
        <w:keepNext/>
        <w:spacing w:before="240" w:after="0" w:line="340" w:lineRule="atLeast"/>
        <w:ind w:left="0" w:right="0" w:firstLine="0"/>
        <w:jc w:val="left"/>
      </w:pPr>
      <w:bookmarkStart w:id="489" w:name="Body_243"/>
      <w:bookmarkEnd w:id="489"/>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2003" style="position:absolute;z-index:252157952"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conflict in Syriabegan in March 2011, the UK Government says it has managed to resettle 4,162 refugees from the war-torn country. The Government says it is on track to meet its commitment of resettling 20,000 refugees by 2020, but even that number is a drop in the ocean when you consider that nearly 5 million people have been displaced by the conflict.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Amnesty International UK and Magnum Photos are launching a new photography exhibition along London's South Bank that aims to shine a light on the realities of those uprooted by conflict in the past and present - and show that the UK is capable of doing more to aid those in need.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exhibition, which launches Wednesday and runs until Sunday, 18 December, will feature 30 striking images that highlight the challenges refugees face on their journeys to safety, from those who faced prosecution during the Second World War more than 70 years ago, to those who have been forced to flee Syria today.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everything you've read about Syria and Iraq could be wrong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part of Amnesty's "I Welcome" campaign, which calls on the UK to share more of the responsibility in responding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including by providing safe and legal routes for refugees.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refugees wait calmly for food distribution at the Sha-alaan One camp in Jordan (Chris Steele-Perkins/Magnum)</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"Photography can be a powerful way of telling a story and these photos remind us that people have been fleeing conflict and persecution throughout history," said Tom Davies, campaign manager at Amnesty International UK, in a press release. "After the horrors of the Second World War, the international community made a commitment to provide sanctuary to refugees, yet its response to the current crisis has been pitiful."</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CIA director warns Donald Trump over the worst mistakes he could make with Iran, Syria and Russia, by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are responsible for ensuring the right to asylum, and ordinary people too have a vital role to play in welcoming refugees," Davies added. "Today, across the UK and further afield, the British public are going to incredible lengths to show solidarity with and welcome refugees. We want and need the same attitude from our government."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in the exhibition will be displayed on light boxes along the South Bank, with the earliest photographs coming from David "Chim" Seymour's collection on child refugees in Greece in 1946, juxtaposed with Chien-Chi Chang's moving photograph of a mountain of life jackets abandoned in Lesbos just earlier this year.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goes on for Syrian families, mostly from Aleppo, who have been placed in a refugee camp in Vasariste near the Serbian- Hungarian border (Jerome Sessini/Magnum)</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include Philip Jones Griffiths's 1968 image of a child running from a bombing raid in Vietnam, as well as Lorenzo Meloni's more recent photograph of a Syrian family standing in front of the rubble of a place that they once called home.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says the UK Government has failed to show effective leadership in addressing the refugee crisis. It hopes the new exhibition will serve as a reminder that the country has come to the aid of those in need in the past and should do more to rise to the challenge in the present.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Carey Mulligan: The Syrian conflict is at crisis point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historical examples of the UK playing a leading role in responding to refugee crises but now, while the Government refuses to share responsibility with others for hosting refugees, leaving some of the poorest countries to accommodate the biggest numbers, more and more people are being forced into the hands of smugglers and into risking their lives on ever more dangerous journeys," Davies said.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run to safety during the battle for Saigon during the Vietnam War (Philip Jones Griffiths/Magnum)</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 of 2016 has been declared the most dangerous year ever for refugees trying to reach Europe. The UN Refugee Agency has said as many as 4,715 migrants have drowned, suffocated or been lost at sea on crossings over the Mediterranean this past year alone.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of those left behind, more than 250,000 Syrian people have been killed since the conflict began in March 2011, with an estimated 13.5 million, including 6 million children, still in need of humanitarian assistance.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"raising its drawbridges" Amnesty says the UK should share in the humanitarian responsibility to provide safe and legal routes for those in search of sanctuary.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 Welcome' photography exhibition runs from Wednesday, 7 December to Sunday, 18 December on London's South Bank between Gabriel's Wharf and the National Theatre</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2016</w:t>
      </w:r>
    </w:p>
    <w:p>
      <w:pPr>
        <w:pStyle w:val="Normal245"/>
      </w:pPr>
    </w:p>
    <w:p>
      <w:pPr>
        <w:pStyle w:val="Normal245"/>
        <w:ind w:left="200"/>
        <w:sectPr>
          <w:type w:val="continuous"/>
          <w:pgMar w:top="840" w:right="1000" w:bottom="840" w:left="1000" w:header="400" w:footer="400"/>
          <w:pgNumType w:fmt="decimal"/>
          <w:cols w:space="720"/>
        </w:sectPr>
      </w:pPr>
      <w:r>
        <w:br/>
      </w:r>
      <w:r>
        <w:pict>
          <v:line id="_x0000_s2004" style="position:absolute;z-index:252158976"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751"/>
          <w:headerReference w:type="default" r:id="rId1752"/>
          <w:footerReference w:type="even" r:id="rId1753"/>
          <w:footerReference w:type="default" r:id="rId1754"/>
          <w:headerReference w:type="first" r:id="rId1755"/>
          <w:footerReference w:type="first" r:id="rId1756"/>
          <w:pgSz w:w="12240" w:h="15840"/>
          <w:pgMar w:top="840" w:right="1000" w:bottom="840" w:left="1000" w:header="400" w:footer="400"/>
          <w:pgNumType w:fmt="decimal"/>
          <w:cols w:space="720"/>
          <w:titlePg w:val="0"/>
        </w:sectPr>
      </w:pPr>
    </w:p>
    <w:p>
      <w:pPr>
        <w:pStyle w:val="Normal246"/>
      </w:pPr>
      <w:bookmarkStart w:id="490" w:name="Bookmark_246"/>
      <w:bookmarkEnd w:id="490"/>
    </w:p>
    <w:p>
      <w:pPr>
        <w:pStyle w:val="Normal246"/>
      </w:pPr>
      <w:r>
        <w:pict>
          <v:shape id="_x0000_i2005" type="#_x0000_t75" alt="LexisNexis®" style="width:147.75pt;height:30pt">
            <v:imagedata r:id="rId23" o:title=""/>
          </v:shape>
        </w:pict>
      </w:r>
      <w:r>
        <w:cr/>
      </w:r>
    </w:p>
    <w:p>
      <w:pPr>
        <w:pStyle w:val="Heading1244"/>
        <w:keepNext w:val="0"/>
        <w:spacing w:after="200" w:line="340" w:lineRule="atLeast"/>
        <w:ind w:left="0" w:right="0" w:firstLine="0"/>
        <w:jc w:val="center"/>
      </w:pPr>
      <w:hyperlink r:id="rId1757" w:history="1">
        <w:r>
          <w:rPr>
            <w:rFonts w:ascii="arial" w:eastAsia="arial" w:hAnsi="arial" w:cs="arial"/>
            <w:b/>
            <w:i/>
            <w:strike w:val="0"/>
            <w:color w:val="0077CC"/>
            <w:sz w:val="28"/>
            <w:u w:val="single"/>
            <w:vertAlign w:val="baseline"/>
          </w:rPr>
          <w:t xml:space="preserve">Pope Francis takes three families of </w:t>
        </w:r>
      </w:hyperlink>
      <w:hyperlink r:id="rId1757" w:history="1">
        <w:r>
          <w:rPr>
            <w:rFonts w:ascii="arial" w:eastAsia="arial" w:hAnsi="arial" w:cs="arial"/>
            <w:b/>
            <w:i/>
            <w:strike w:val="0"/>
            <w:color w:val="0077CC"/>
            <w:sz w:val="28"/>
            <w:u w:val="single"/>
            <w:vertAlign w:val="baseline"/>
          </w:rPr>
          <w:t>Syrian</w:t>
        </w:r>
      </w:hyperlink>
      <w:hyperlink r:id="rId1757" w:history="1">
        <w:r>
          <w:rPr>
            <w:rFonts w:ascii="arial" w:eastAsia="arial" w:hAnsi="arial" w:cs="arial"/>
            <w:b/>
            <w:i/>
            <w:strike w:val="0"/>
            <w:color w:val="0077CC"/>
            <w:sz w:val="28"/>
            <w:u w:val="single"/>
            <w:vertAlign w:val="baseline"/>
          </w:rPr>
          <w:t xml:space="preserve"> </w:t>
        </w:r>
      </w:hyperlink>
      <w:hyperlink r:id="rId1757" w:history="1">
        <w:r>
          <w:rPr>
            <w:rFonts w:ascii="arial" w:eastAsia="arial" w:hAnsi="arial" w:cs="arial"/>
            <w:b/>
            <w:i/>
            <w:strike w:val="0"/>
            <w:color w:val="0077CC"/>
            <w:sz w:val="28"/>
            <w:u w:val="single"/>
            <w:vertAlign w:val="baseline"/>
          </w:rPr>
          <w:t>refugees</w:t>
        </w:r>
      </w:hyperlink>
      <w:hyperlink r:id="rId1757" w:history="1">
        <w:r>
          <w:rPr>
            <w:rFonts w:ascii="arial" w:eastAsia="arial" w:hAnsi="arial" w:cs="arial"/>
            <w:b/>
            <w:i/>
            <w:strike w:val="0"/>
            <w:color w:val="0077CC"/>
            <w:sz w:val="28"/>
            <w:u w:val="single"/>
            <w:vertAlign w:val="baseline"/>
          </w:rPr>
          <w:t xml:space="preserve"> on plane back to Rome from Greek island of Lesbos; The Vatican said 12 people, including six children, were taken as 'a gesture of welcome'</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2016 Sunday 10:46 AM GMT</w:t>
      </w:r>
    </w:p>
    <w:p>
      <w:pPr>
        <w:pStyle w:val="Normal246"/>
        <w:keepNext w:val="0"/>
        <w:spacing w:after="0" w:line="240" w:lineRule="atLeast"/>
        <w:ind w:right="0"/>
        <w:jc w:val="both"/>
      </w:pPr>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46"/>
        <w:keepNext w:val="0"/>
        <w:spacing w:before="120" w:after="0" w:line="220" w:lineRule="atLeast"/>
        <w:ind w:left="0" w:right="0" w:firstLine="0"/>
        <w:jc w:val="left"/>
      </w:pPr>
      <w:r>
        <w:br/>
      </w:r>
      <w:r>
        <w:pict>
          <v:shape id="_x0000_i2006" type="#_x0000_t75" style="width:230.22pt;height:24.75pt">
            <v:imagedata r:id="rId25" o:title=""/>
          </v:shape>
        </w:pic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246"/>
        <w:keepNext/>
        <w:spacing w:before="240" w:after="0" w:line="340" w:lineRule="atLeast"/>
        <w:ind w:left="0" w:right="0" w:firstLine="0"/>
        <w:jc w:val="left"/>
      </w:pPr>
      <w:bookmarkStart w:id="491" w:name="Body_244"/>
      <w:bookmarkEnd w:id="491"/>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2007" style="position:absolute;z-index:252160000"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families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takento Rome with the Pope after he offered them a place on his plane.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among thousands of people trapped on the Greek island of Lesbos following the controversial EU-Turkey deal, under which all asylum seekers arriving over the Aegean aredetained as they await their fate.</w:t>
      </w:r>
    </w:p>
    <w:p>
      <w:pPr>
        <w:pStyle w:val="Normal24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board the Pope's plane in Lesbos yesterday (AFP/Getty Images)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Vatican said 12 people, including six children, were taken as part of a "gesture of welcome regarding refugees" during Pope Francis' tour of the island on Saturday.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homes had been bombed during the Syrian civil war: two families camefrom Damascus and others escapedIsis territory in Deir ez-Zor.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 beg Pope Francis for help during visit to Greek island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detention centre prepares for Pope's visit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continues to deport refugees from Lesbos to Turkey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showed them lined up on the tarmac of Lesbos's main airport as Pope Francis said his farewells to Catholic and Orthodox leaders who accompanied him on Saturday's tour of the island.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wearing Western clothing, was unable to contain her grin as she stood next to her husband, carrying their sleeping son.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to them, another mother wearing a headscarf played with her daughter's hair while her husband and teenage sons watched the preparations to the waiting plane excitedly.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third family, a father held his young children's hands as they were fussed by relatives.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greets migrants at Moria detention centre on Lesbos (Reuters)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unexpected flight to Europe is a provocative move for the pontiff, coming amid continued protests over measures seeing all asylum seekers arriving clandestinely over the Aegean detained.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Syrians taken back to Rome all arrived before the 20 March deadline, meaning they are not subject to the new rules.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Vatican said it will take responsibility for supporting the families, who will initially be settled by the Catholic Sant'Egidio community.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Pope's initiative was brought to fruition through negotiations carried out by the Secretariat of State with the competent Greek and Italian authorities," a spokesperson added.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members of the three families are Muslims. Two families come from Damascus, and one from Deir ez-Zor, in an area occupied by Isis. Their homes had been bombed."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had visited the Moria detention centre, where almost 3,000 people are being held in conditions described as "appalling" by charities.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visited the island's capital of Mytilene for a prayer service to commemorate the hundreds of migrants who have died attempting to reach Europe's shores.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he told refugees they were "not alone" and urged them not to lose hope.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come to call the attention of the world to this grave humanitarian crisis and to plead for its resolution," he added.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that the world will heed these scenes of tragic and indeed desperate need, and respond in a way worthy of our common humanity."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Vatican said the five-hour visit to Lesbos was purely humanitarian and religious in nature, not political, but the Pope's message to Europe was clear.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to refer to border closures and fences erected across the continent during the refugee crisis, he said the world needs bridges, not walls.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greets migrants and refugees at the Moria refugee camp on the Greek island of Lesbos, April 16, 2016. (Reuters)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"Barriers create divisions instead of promoting the true progress of peoples, and divisions sooner or later lead to confrontations," he added.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Controversy continues over the situation in Lesbos, which is now subject to the 18 March EU-Turkey deal.</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stipulates that anyone arriving clandestinely on Greek islands will be returned to Turkey unless they successfully apply for asylum in the country.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every Syrian sent back, the EU will take another Syrian directly from Turkey for resettlement in Europe but other nationalities make up more than half of those arriving.</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return, Turkey was granted concessions including billions of euros to deal with the more than 2.7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there, and a speeding up of its stalled accession talks with the EU.</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measures, condemned by human rights groups as "shameful" and "inhumane", desperate asylum seekers fleeing war and persecution in the Middle East and Africa continue to arrive.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Frontex, the European border agency, intercepted a dinghy carrying 41 Syrians and Iraqis off the coast of Lesbos, three hours before the Pope's arrival.</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2016</w:t>
      </w:r>
    </w:p>
    <w:p>
      <w:pPr>
        <w:pStyle w:val="Normal246"/>
      </w:pPr>
    </w:p>
    <w:p>
      <w:pPr>
        <w:pStyle w:val="Normal246"/>
        <w:ind w:left="200"/>
        <w:sectPr>
          <w:type w:val="continuous"/>
          <w:pgMar w:top="840" w:right="1000" w:bottom="840" w:left="1000" w:header="400" w:footer="400"/>
          <w:pgNumType w:fmt="decimal"/>
          <w:cols w:space="720"/>
        </w:sectPr>
      </w:pPr>
      <w:r>
        <w:br/>
      </w:r>
      <w:r>
        <w:pict>
          <v:line id="_x0000_s2008" style="position:absolute;z-index:252161024"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1758"/>
          <w:headerReference w:type="default" r:id="rId1759"/>
          <w:footerReference w:type="even" r:id="rId1760"/>
          <w:footerReference w:type="default" r:id="rId1761"/>
          <w:headerReference w:type="first" r:id="rId1762"/>
          <w:footerReference w:type="first" r:id="rId1763"/>
          <w:pgSz w:w="12240" w:h="15840"/>
          <w:pgMar w:top="840" w:right="1000" w:bottom="840" w:left="1000" w:header="400" w:footer="400"/>
          <w:pgNumType w:fmt="decimal"/>
          <w:cols w:space="720"/>
          <w:titlePg w:val="0"/>
        </w:sectPr>
      </w:pPr>
    </w:p>
    <w:p>
      <w:pPr>
        <w:pStyle w:val="Normal247"/>
      </w:pPr>
      <w:bookmarkStart w:id="492" w:name="Bookmark_247"/>
      <w:bookmarkEnd w:id="492"/>
    </w:p>
    <w:p>
      <w:pPr>
        <w:pStyle w:val="Normal247"/>
      </w:pPr>
      <w:r>
        <w:pict>
          <v:shape id="_x0000_i2009" type="#_x0000_t75" alt="LexisNexis®" style="width:147.75pt;height:30pt">
            <v:imagedata r:id="rId23" o:title=""/>
          </v:shape>
        </w:pict>
      </w:r>
      <w:r>
        <w:cr/>
      </w:r>
    </w:p>
    <w:p>
      <w:pPr>
        <w:pStyle w:val="Heading1245"/>
        <w:keepNext w:val="0"/>
        <w:spacing w:after="200" w:line="340" w:lineRule="atLeast"/>
        <w:ind w:left="0" w:right="0" w:firstLine="0"/>
        <w:jc w:val="center"/>
      </w:pPr>
      <w:hyperlink r:id="rId1764" w:history="1">
        <w:r>
          <w:rPr>
            <w:rFonts w:ascii="arial" w:eastAsia="arial" w:hAnsi="arial" w:cs="arial"/>
            <w:b/>
            <w:i/>
            <w:strike w:val="0"/>
            <w:color w:val="0077CC"/>
            <w:sz w:val="28"/>
            <w:u w:val="single"/>
            <w:vertAlign w:val="baseline"/>
          </w:rPr>
          <w:t xml:space="preserve">Germany made secret pact with Turkey for the EU to take half a million </w:t>
        </w:r>
      </w:hyperlink>
      <w:hyperlink r:id="rId1764" w:history="1">
        <w:r>
          <w:rPr>
            <w:rFonts w:ascii="arial" w:eastAsia="arial" w:hAnsi="arial" w:cs="arial"/>
            <w:b/>
            <w:i/>
            <w:strike w:val="0"/>
            <w:color w:val="0077CC"/>
            <w:sz w:val="28"/>
            <w:u w:val="single"/>
            <w:vertAlign w:val="baseline"/>
          </w:rPr>
          <w:t>Syrian</w:t>
        </w:r>
      </w:hyperlink>
      <w:hyperlink r:id="rId1764" w:history="1">
        <w:r>
          <w:rPr>
            <w:rFonts w:ascii="arial" w:eastAsia="arial" w:hAnsi="arial" w:cs="arial"/>
            <w:b/>
            <w:i/>
            <w:strike w:val="0"/>
            <w:color w:val="0077CC"/>
            <w:sz w:val="28"/>
            <w:u w:val="single"/>
            <w:vertAlign w:val="baseline"/>
          </w:rPr>
          <w:t xml:space="preserve"> </w:t>
        </w:r>
      </w:hyperlink>
      <w:hyperlink r:id="rId1764" w:history="1">
        <w:r>
          <w:rPr>
            <w:rFonts w:ascii="arial" w:eastAsia="arial" w:hAnsi="arial" w:cs="arial"/>
            <w:b/>
            <w:i/>
            <w:strike w:val="0"/>
            <w:color w:val="0077CC"/>
            <w:sz w:val="28"/>
            <w:u w:val="single"/>
            <w:vertAlign w:val="baseline"/>
          </w:rPr>
          <w:t>refugees</w:t>
        </w:r>
      </w:hyperlink>
      <w:hyperlink r:id="rId1764" w:history="1">
        <w:r>
          <w:rPr>
            <w:rFonts w:ascii="arial" w:eastAsia="arial" w:hAnsi="arial" w:cs="arial"/>
            <w:b/>
            <w:i/>
            <w:strike w:val="0"/>
            <w:color w:val="0077CC"/>
            <w:sz w:val="28"/>
            <w:u w:val="single"/>
            <w:vertAlign w:val="baseline"/>
          </w:rPr>
          <w:t>, says Hungarian Prime Minister; EU officialsvociferously denythe suggestions of a secret deal with Ankara</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2015 Wednesday 7:53 PM GMT</w:t>
      </w:r>
    </w:p>
    <w:p>
      <w:pPr>
        <w:pStyle w:val="Normal247"/>
        <w:keepNext w:val="0"/>
        <w:spacing w:after="0" w:line="240" w:lineRule="atLeast"/>
        <w:ind w:right="0"/>
        <w:jc w:val="both"/>
      </w:pPr>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47"/>
        <w:keepNext w:val="0"/>
        <w:spacing w:before="120" w:after="0" w:line="220" w:lineRule="atLeast"/>
        <w:ind w:left="0" w:right="0" w:firstLine="0"/>
        <w:jc w:val="left"/>
      </w:pPr>
      <w:r>
        <w:br/>
      </w:r>
      <w:r>
        <w:pict>
          <v:shape id="_x0000_i2010" type="#_x0000_t75" style="width:230.22pt;height:24.75pt">
            <v:imagedata r:id="rId25" o:title=""/>
          </v:shape>
        </w:pic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Cendrowicz, Tony Paterson</w:t>
      </w:r>
    </w:p>
    <w:p>
      <w:pPr>
        <w:pStyle w:val="Normal247"/>
        <w:keepNext/>
        <w:spacing w:before="240" w:after="0" w:line="340" w:lineRule="atLeast"/>
        <w:ind w:left="0" w:right="0" w:firstLine="0"/>
        <w:jc w:val="left"/>
      </w:pPr>
      <w:bookmarkStart w:id="493" w:name="Body_245"/>
      <w:bookmarkEnd w:id="493"/>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2011" style="position:absolute;z-index:252162048"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struck a secret pact with Turkey for the European Union to take in as many as half a million Syrians currently living in Turkish refugee camps, Hungarian Prime Minister Viktor Orban has claimed.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EU officials were vociferously denying the suggestions of a secret deal with Ankara, they did not dispute that efforts are being made to manage the resettlement of Syrians in Europe more efficiently.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Budapest, Mr Orban said an EU agreement on the transfer of refugees from Turkey would be announced in Berlin on 3 December or the day after. "A nasty surprise lies in wait for Europe," he said.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Orban claimed that the deal was endorsed just before theEU-Turkey summit in Brussels on 29 November, when German Chancellor Angela Merkel hosted a mini-summit with seven other EU leaders prepared to resettle refugees from Turkish camps next year.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Hungarian PM Viktor Orban says the EU has agreed to take in 500,000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Turkey (AP)</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EU officials said the eight leaders - from Germany, Austria, Belgium, Finland, Greece, Luxembourg, the Netherlands, and Sweden - discussed resettling around 400,000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in the EU, they insisted there was nothing secret or new about the proposals. Ms Merkel said on 29 Novemberthat the idea was to "replace illegal migration with legal migration... it's an uphill struggle, but it's well worth the effort".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Resettlement was specifically mentioned in the (EURO)3bn deal the EU struck with Turkey on 29 November to help stop the 2.5 million Syrians currently living in Turkish refugee camps from heading to the EU.</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Commission officials said the idea was to eventually bring the refugees to Europe in a managed, open, and voluntarily process - and that recalcitrant countries such as Hungary would not be obliged to join in. "Those member states willing to join this common undertaking will tell us if they would like to be part of this," said one official.</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Mr Orban, who has opposed the idea of EU refugee quotas from the outset, said Hungary, Poland, Slovakia and the Czech Republic would face intense pressure from the EU to take in more refugees. "We cannot accept this," he insisted.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Collett, director of the Migration Policy Institute Europe said the initiative made sense after the painful EU arguments in September on relocation quotas.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rightly thinking it does not want a tortuous process of going through the 28 countries," she said.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be a deal that works for both the EU and Turkey: when you resettle, you do it in a pragmatic, humane, managed way that prioritises the most vulnerable."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Collett said Mr Orban was deliberately stirring resentment against both refugees and the EU itself.</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of MPs want relatives of refugees to get asylum in UK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and Norway in battle to repeatedly reject the same refugees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pays (EURO)3bn to Turkey in exchange for help on refugee crisis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Clashes as Macedonia begins building border fence to keep refugees out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Slovakia which has also loudly opposed refugee quotas, haslodged a lawsuit at the European Court of Justice against the EU's relocation scheme, which aims to redistribute 160,000 asylum seekers from Italy and Greece to other EU member states.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EU took steps to criminalise people who travel abroad for terrorist purposes, meaning suspects would not have to commit an act of terror to be convicted of terrorism. The move comes as part of a series of new security measures in the wake of the Paris attacks, where several of the terrorists had travelled back and forth to Syria. The proposals unveiled by the Commission would also criminalise the funding, organisation and facilitation of terror-related travel.</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2015</w:t>
      </w:r>
    </w:p>
    <w:p>
      <w:pPr>
        <w:pStyle w:val="Normal247"/>
      </w:pPr>
    </w:p>
    <w:p>
      <w:pPr>
        <w:pStyle w:val="Normal247"/>
        <w:ind w:left="200"/>
        <w:sectPr>
          <w:type w:val="continuous"/>
          <w:pgMar w:top="840" w:right="1000" w:bottom="840" w:left="1000" w:header="400" w:footer="400"/>
          <w:pgNumType w:fmt="decimal"/>
          <w:cols w:space="720"/>
        </w:sectPr>
      </w:pPr>
      <w:r>
        <w:br/>
      </w:r>
      <w:r>
        <w:pict>
          <v:line id="_x0000_s2012" style="position:absolute;z-index:252163072"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1765"/>
          <w:headerReference w:type="default" r:id="rId1766"/>
          <w:footerReference w:type="even" r:id="rId1767"/>
          <w:footerReference w:type="default" r:id="rId1768"/>
          <w:headerReference w:type="first" r:id="rId1769"/>
          <w:footerReference w:type="first" r:id="rId1770"/>
          <w:pgSz w:w="12240" w:h="15840"/>
          <w:pgMar w:top="840" w:right="1000" w:bottom="840" w:left="1000" w:header="400" w:footer="400"/>
          <w:pgNumType w:fmt="decimal"/>
          <w:cols w:space="720"/>
          <w:titlePg w:val="0"/>
        </w:sectPr>
      </w:pPr>
    </w:p>
    <w:p>
      <w:pPr>
        <w:pStyle w:val="Normal248"/>
      </w:pPr>
      <w:bookmarkStart w:id="494" w:name="Bookmark_248"/>
      <w:bookmarkEnd w:id="494"/>
    </w:p>
    <w:p>
      <w:pPr>
        <w:pStyle w:val="Normal248"/>
      </w:pPr>
      <w:r>
        <w:pict>
          <v:shape id="_x0000_i2013" type="#_x0000_t75" alt="LexisNexis®" style="width:147.75pt;height:30pt">
            <v:imagedata r:id="rId23" o:title=""/>
          </v:shape>
        </w:pict>
      </w:r>
      <w:r>
        <w:cr/>
      </w:r>
    </w:p>
    <w:p>
      <w:pPr>
        <w:pStyle w:val="Heading1246"/>
        <w:keepNext w:val="0"/>
        <w:spacing w:after="200" w:line="340" w:lineRule="atLeast"/>
        <w:ind w:left="0" w:right="0" w:firstLine="0"/>
        <w:jc w:val="center"/>
      </w:pPr>
      <w:hyperlink r:id="rId1771" w:history="1">
        <w:r>
          <w:rPr>
            <w:rFonts w:ascii="arial" w:eastAsia="arial" w:hAnsi="arial" w:cs="arial"/>
            <w:b/>
            <w:i/>
            <w:strike w:val="0"/>
            <w:color w:val="0077CC"/>
            <w:sz w:val="28"/>
            <w:u w:val="single"/>
            <w:vertAlign w:val="baseline"/>
          </w:rPr>
          <w:t xml:space="preserve">Grenfell Tower fire: Family of </w:t>
        </w:r>
      </w:hyperlink>
      <w:hyperlink r:id="rId1771" w:history="1">
        <w:r>
          <w:rPr>
            <w:rFonts w:ascii="arial" w:eastAsia="arial" w:hAnsi="arial" w:cs="arial"/>
            <w:b/>
            <w:i/>
            <w:strike w:val="0"/>
            <w:color w:val="0077CC"/>
            <w:sz w:val="28"/>
            <w:u w:val="single"/>
            <w:vertAlign w:val="baseline"/>
          </w:rPr>
          <w:t>Syrian</w:t>
        </w:r>
      </w:hyperlink>
      <w:hyperlink r:id="rId1771" w:history="1">
        <w:r>
          <w:rPr>
            <w:rFonts w:ascii="arial" w:eastAsia="arial" w:hAnsi="arial" w:cs="arial"/>
            <w:b/>
            <w:i/>
            <w:strike w:val="0"/>
            <w:color w:val="0077CC"/>
            <w:sz w:val="28"/>
            <w:u w:val="single"/>
            <w:vertAlign w:val="baseline"/>
          </w:rPr>
          <w:t xml:space="preserve"> </w:t>
        </w:r>
      </w:hyperlink>
      <w:hyperlink r:id="rId1771" w:history="1">
        <w:r>
          <w:rPr>
            <w:rFonts w:ascii="arial" w:eastAsia="arial" w:hAnsi="arial" w:cs="arial"/>
            <w:b/>
            <w:i/>
            <w:strike w:val="0"/>
            <w:color w:val="0077CC"/>
            <w:sz w:val="28"/>
            <w:u w:val="single"/>
            <w:vertAlign w:val="baseline"/>
          </w:rPr>
          <w:t>refugees</w:t>
        </w:r>
      </w:hyperlink>
      <w:hyperlink r:id="rId1771" w:history="1">
        <w:r>
          <w:rPr>
            <w:rFonts w:ascii="arial" w:eastAsia="arial" w:hAnsi="arial" w:cs="arial"/>
            <w:b/>
            <w:i/>
            <w:strike w:val="0"/>
            <w:color w:val="0077CC"/>
            <w:sz w:val="28"/>
            <w:u w:val="single"/>
            <w:vertAlign w:val="baseline"/>
          </w:rPr>
          <w:t xml:space="preserve"> among those reported missing; 'I just hope that they are alive and well'says local charity worker who was helping them to learn English</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2017 Wednesday 2:39 PM GMT</w:t>
      </w:r>
    </w:p>
    <w:p>
      <w:pPr>
        <w:pStyle w:val="Normal248"/>
        <w:keepNext w:val="0"/>
        <w:spacing w:after="0" w:line="240" w:lineRule="atLeast"/>
        <w:ind w:right="0"/>
        <w:jc w:val="both"/>
      </w:pPr>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248"/>
        <w:keepNext w:val="0"/>
        <w:spacing w:before="120" w:after="0" w:line="220" w:lineRule="atLeast"/>
        <w:ind w:left="0" w:right="0" w:firstLine="0"/>
        <w:jc w:val="left"/>
      </w:pPr>
      <w:r>
        <w:br/>
      </w:r>
      <w:r>
        <w:pict>
          <v:shape id="_x0000_i2014" type="#_x0000_t75" style="width:230.22pt;height:24.75pt">
            <v:imagedata r:id="rId25" o:title=""/>
          </v:shape>
        </w:pic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 Version:2</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Kentish</w:t>
      </w:r>
    </w:p>
    <w:p>
      <w:pPr>
        <w:pStyle w:val="Normal248"/>
        <w:keepNext/>
        <w:spacing w:before="240" w:after="0" w:line="340" w:lineRule="atLeast"/>
        <w:ind w:left="0" w:right="0" w:firstLine="0"/>
        <w:jc w:val="left"/>
      </w:pPr>
      <w:bookmarkStart w:id="495" w:name="Body_246"/>
      <w:bookmarkEnd w:id="495"/>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2015" style="position:absolute;z-index:252164096"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The family have now been found safe and well but have lost everything in the blaze.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family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among those believed to be missing following a huge fire at aLondon's towerblock.</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said to consist of two parents and three women aged between 19 and 24, are reported to have lived inaflat around halfway up the 24-storeyGrenfell</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North</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Kensington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friend of the younger women raised fears over their safety after the fire broke out in the early hours ofWednesday morning.</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orders urgent meeting to tackle fallout from deadly blaze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Catherine Lindsay, who works at the Clement James Centre, a local charity that helps people find education and employment, said she hadbeen helping to teach the daughters English.</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repo</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rted them missing and was worried that they appear to have not been seen or heard from since the fire, Ms Lindsay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told the Huffington Post.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hope that they are alive and well," she said.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saidsix people had diedin the blaze and the death toll is "likely to rise".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London hospitals were treating</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20 of them in critical care.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Grenfell Tower was built in 1974 and contains 120 homes. It was renovated late last year but residents later complained about poor safety standards.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had just one emergency exit and the its fire safety policy was being reviewed by the owner, Kensington and Chelsea Tenants Management Association (KCTMO).</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MP David Lammy searching for 'dear friend' Khadija Saye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Police confirm six deaths in Grenfell Tower block blaze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Grenfell Tower design helped spread blaze up the outside, experts say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Engineer on site of huge London flat fire in case of building collapse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mayor Sadiq Khan hasadmitted that "questions need to be answered" about safety standards in the tower.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also facing scrutiny after it delayed a consultation on changes that would tighten regulations relating to tower blocks.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minister responsible for the delay, Gavin Barwell, was appointed as Theresa May's new chief of staff this week.</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2017</w:t>
      </w:r>
    </w:p>
    <w:p>
      <w:pPr>
        <w:pStyle w:val="Normal248"/>
      </w:pPr>
    </w:p>
    <w:p>
      <w:pPr>
        <w:pStyle w:val="Normal248"/>
        <w:ind w:left="200"/>
        <w:sectPr>
          <w:type w:val="continuous"/>
          <w:pgMar w:top="840" w:right="1000" w:bottom="840" w:left="1000" w:header="400" w:footer="400"/>
          <w:pgNumType w:fmt="decimal"/>
          <w:cols w:space="720"/>
        </w:sectPr>
      </w:pPr>
      <w:r>
        <w:br/>
      </w:r>
      <w:r>
        <w:pict>
          <v:line id="_x0000_s2016" style="position:absolute;z-index:252165120"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1772"/>
          <w:headerReference w:type="default" r:id="rId1773"/>
          <w:footerReference w:type="even" r:id="rId1774"/>
          <w:footerReference w:type="default" r:id="rId1775"/>
          <w:headerReference w:type="first" r:id="rId1776"/>
          <w:footerReference w:type="first" r:id="rId1777"/>
          <w:pgSz w:w="12240" w:h="15840"/>
          <w:pgMar w:top="840" w:right="1000" w:bottom="840" w:left="1000" w:header="400" w:footer="400"/>
          <w:pgNumType w:fmt="decimal"/>
          <w:cols w:space="720"/>
          <w:titlePg w:val="0"/>
        </w:sectPr>
      </w:pPr>
    </w:p>
    <w:p>
      <w:pPr>
        <w:pStyle w:val="Normal249"/>
      </w:pPr>
      <w:bookmarkStart w:id="496" w:name="Bookmark_249"/>
      <w:bookmarkEnd w:id="496"/>
    </w:p>
    <w:p>
      <w:pPr>
        <w:pStyle w:val="Normal249"/>
      </w:pPr>
      <w:r>
        <w:pict>
          <v:shape id="_x0000_i2017" type="#_x0000_t75" alt="LexisNexis®" style="width:147.75pt;height:30pt">
            <v:imagedata r:id="rId23" o:title=""/>
          </v:shape>
        </w:pict>
      </w:r>
      <w:r>
        <w:cr/>
      </w:r>
    </w:p>
    <w:p>
      <w:pPr>
        <w:pStyle w:val="Heading1247"/>
        <w:keepNext w:val="0"/>
        <w:spacing w:after="200" w:line="340" w:lineRule="atLeast"/>
        <w:ind w:left="0" w:right="0" w:firstLine="0"/>
        <w:jc w:val="center"/>
      </w:pPr>
      <w:hyperlink r:id="rId1778" w:history="1">
        <w:r>
          <w:rPr>
            <w:rFonts w:ascii="arial" w:eastAsia="arial" w:hAnsi="arial" w:cs="arial"/>
            <w:b/>
            <w:i/>
            <w:strike w:val="0"/>
            <w:color w:val="0077CC"/>
            <w:sz w:val="28"/>
            <w:u w:val="single"/>
            <w:vertAlign w:val="baseline"/>
          </w:rPr>
          <w:t xml:space="preserve">Government accused of blocking </w:t>
        </w:r>
      </w:hyperlink>
      <w:hyperlink r:id="rId1778" w:history="1">
        <w:r>
          <w:rPr>
            <w:rFonts w:ascii="arial" w:eastAsia="arial" w:hAnsi="arial" w:cs="arial"/>
            <w:b/>
            <w:i/>
            <w:strike w:val="0"/>
            <w:color w:val="0077CC"/>
            <w:sz w:val="28"/>
            <w:u w:val="single"/>
            <w:vertAlign w:val="baseline"/>
          </w:rPr>
          <w:t>Syrian</w:t>
        </w:r>
      </w:hyperlink>
      <w:hyperlink r:id="rId1778" w:history="1">
        <w:r>
          <w:rPr>
            <w:rFonts w:ascii="arial" w:eastAsia="arial" w:hAnsi="arial" w:cs="arial"/>
            <w:b/>
            <w:i/>
            <w:strike w:val="0"/>
            <w:color w:val="0077CC"/>
            <w:sz w:val="28"/>
            <w:u w:val="single"/>
            <w:vertAlign w:val="baseline"/>
          </w:rPr>
          <w:t xml:space="preserve"> </w:t>
        </w:r>
      </w:hyperlink>
      <w:hyperlink r:id="rId1778" w:history="1">
        <w:r>
          <w:rPr>
            <w:rFonts w:ascii="arial" w:eastAsia="arial" w:hAnsi="arial" w:cs="arial"/>
            <w:b/>
            <w:i/>
            <w:strike w:val="0"/>
            <w:color w:val="0077CC"/>
            <w:sz w:val="28"/>
            <w:u w:val="single"/>
            <w:vertAlign w:val="baseline"/>
          </w:rPr>
          <w:t>refugees</w:t>
        </w:r>
      </w:hyperlink>
      <w:hyperlink r:id="rId1778" w:history="1">
        <w:r>
          <w:rPr>
            <w:rFonts w:ascii="arial" w:eastAsia="arial" w:hAnsi="arial" w:cs="arial"/>
            <w:b/>
            <w:i/>
            <w:strike w:val="0"/>
            <w:color w:val="0077CC"/>
            <w:sz w:val="28"/>
            <w:u w:val="single"/>
            <w:vertAlign w:val="baseline"/>
          </w:rPr>
          <w:t xml:space="preserve"> from entering Britain in order to hit immigration targets; MPs and peers from both coalition parties urge Government to change its mind</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2014 Tuesday 6:09 PM GMT</w:t>
      </w:r>
    </w:p>
    <w:p>
      <w:pPr>
        <w:pStyle w:val="Normal249"/>
        <w:keepNext w:val="0"/>
        <w:spacing w:after="0" w:line="240" w:lineRule="atLeast"/>
        <w:ind w:right="0"/>
        <w:jc w:val="both"/>
      </w:pPr>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249"/>
        <w:keepNext w:val="0"/>
        <w:spacing w:before="120" w:after="0" w:line="220" w:lineRule="atLeast"/>
        <w:ind w:left="0" w:right="0" w:firstLine="0"/>
        <w:jc w:val="left"/>
      </w:pPr>
      <w:r>
        <w:br/>
      </w:r>
      <w:r>
        <w:pict>
          <v:shape id="_x0000_i2018" type="#_x0000_t75" style="width:230.22pt;height:24.75pt">
            <v:imagedata r:id="rId25" o:title=""/>
          </v:shape>
        </w:pic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Grice</w:t>
      </w:r>
    </w:p>
    <w:p>
      <w:pPr>
        <w:pStyle w:val="Normal249"/>
        <w:keepNext/>
        <w:spacing w:before="240" w:after="0" w:line="340" w:lineRule="atLeast"/>
        <w:ind w:left="0" w:right="0" w:firstLine="0"/>
        <w:jc w:val="left"/>
      </w:pPr>
      <w:bookmarkStart w:id="497" w:name="Body_247"/>
      <w:bookmarkEnd w:id="497"/>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2019" style="position:absolute;z-index:252166144"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Conservatives have been accused of refusing to allow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enter Britain because it would undermine their target to cut net migration to under 100,000 by next year's election.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Tory MPs believe the target explains the hard line being taken by ministers, who have rejected a plea by the UN for the UK to join 18 western countries who will between them take in 20,000 refugees who have fled Syria. One former Tory minister said: "This is all about the target. It is in danger of being missed and so nothing is being allowed to get in the way of it."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Pritchard, one of the Tory MPs calling for a U-turn by the  Government, said yesterday: "This is about doing the right thing and honouring our international obligations. I hope the desire to reach our immigration target is not undermining a more holistic humanitarian response to this awful crisis".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the shadow Home Secretary, who has led calls for a rethink by the Government, said: "It's not about border control, it's not about immigration policy, it's about our long tradition of sanctuary."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and Liberal Democrat peers have joined MPs from the Coalition's two parties to urge the Government to change its mind.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Baroness Berridge, a Tory peer,  said the decision to allow 1,100 Syrians asylum in Britain suggested that the Government is allowing in "some of the most able who can travel to come to our shores and not some of the most vulnerable", who are trapped in camps in neighbouring countries.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Baroness Shirley Williams, the Lib Dems' former leader in the Lords, praised the £600m of humanitarian aid sent by the UK but said: "The Government needs to take one more step to show that they are willing to have a limited number of Syrian families in this country as an example to the rest of the EU and the rest of the UN."</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2014</w:t>
      </w:r>
    </w:p>
    <w:p>
      <w:pPr>
        <w:pStyle w:val="Normal249"/>
      </w:pPr>
    </w:p>
    <w:p>
      <w:pPr>
        <w:pStyle w:val="Normal249"/>
        <w:ind w:left="200"/>
        <w:sectPr>
          <w:type w:val="continuous"/>
          <w:pgMar w:top="840" w:right="1000" w:bottom="840" w:left="1000" w:header="400" w:footer="400"/>
          <w:pgNumType w:fmt="decimal"/>
          <w:cols w:space="720"/>
        </w:sectPr>
      </w:pPr>
      <w:r>
        <w:br/>
      </w:r>
      <w:r>
        <w:pict>
          <v:line id="_x0000_s2020" style="position:absolute;z-index:252167168"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1779"/>
          <w:headerReference w:type="default" r:id="rId1780"/>
          <w:footerReference w:type="even" r:id="rId1781"/>
          <w:footerReference w:type="default" r:id="rId1782"/>
          <w:headerReference w:type="first" r:id="rId1783"/>
          <w:footerReference w:type="first" r:id="rId1784"/>
          <w:pgSz w:w="12240" w:h="15840"/>
          <w:pgMar w:top="840" w:right="1000" w:bottom="840" w:left="1000" w:header="400" w:footer="400"/>
          <w:pgNumType w:fmt="decimal"/>
          <w:cols w:space="720"/>
          <w:titlePg w:val="0"/>
        </w:sectPr>
      </w:pPr>
    </w:p>
    <w:p>
      <w:pPr>
        <w:pStyle w:val="Normal250"/>
      </w:pPr>
      <w:bookmarkStart w:id="498" w:name="Bookmark_250"/>
      <w:bookmarkEnd w:id="498"/>
    </w:p>
    <w:p>
      <w:pPr>
        <w:pStyle w:val="Normal250"/>
      </w:pPr>
      <w:r>
        <w:pict>
          <v:shape id="_x0000_i2021" type="#_x0000_t75" alt="LexisNexis®" style="width:147.75pt;height:30pt">
            <v:imagedata r:id="rId23" o:title=""/>
          </v:shape>
        </w:pict>
      </w:r>
      <w:r>
        <w:cr/>
      </w:r>
    </w:p>
    <w:p>
      <w:pPr>
        <w:pStyle w:val="Heading1248"/>
        <w:keepNext w:val="0"/>
        <w:spacing w:after="200" w:line="340" w:lineRule="atLeast"/>
        <w:ind w:left="0" w:right="0" w:firstLine="0"/>
        <w:jc w:val="center"/>
      </w:pPr>
      <w:hyperlink r:id="rId1785" w:history="1">
        <w:r>
          <w:rPr>
            <w:rFonts w:ascii="arial" w:eastAsia="arial" w:hAnsi="arial" w:cs="arial"/>
            <w:b/>
            <w:i/>
            <w:strike w:val="0"/>
            <w:color w:val="0077CC"/>
            <w:sz w:val="28"/>
            <w:u w:val="single"/>
            <w:vertAlign w:val="baseline"/>
          </w:rPr>
          <w:t xml:space="preserve">Scotland now home to over 1,000 </w:t>
        </w:r>
      </w:hyperlink>
      <w:hyperlink r:id="rId1785" w:history="1">
        <w:r>
          <w:rPr>
            <w:rFonts w:ascii="arial" w:eastAsia="arial" w:hAnsi="arial" w:cs="arial"/>
            <w:b/>
            <w:i/>
            <w:strike w:val="0"/>
            <w:color w:val="0077CC"/>
            <w:sz w:val="28"/>
            <w:u w:val="single"/>
            <w:vertAlign w:val="baseline"/>
          </w:rPr>
          <w:t>Syrian</w:t>
        </w:r>
      </w:hyperlink>
      <w:hyperlink r:id="rId1785" w:history="1">
        <w:r>
          <w:rPr>
            <w:rFonts w:ascii="arial" w:eastAsia="arial" w:hAnsi="arial" w:cs="arial"/>
            <w:b/>
            <w:i/>
            <w:strike w:val="0"/>
            <w:color w:val="0077CC"/>
            <w:sz w:val="28"/>
            <w:u w:val="single"/>
            <w:vertAlign w:val="baseline"/>
          </w:rPr>
          <w:t xml:space="preserve"> </w:t>
        </w:r>
      </w:hyperlink>
      <w:hyperlink r:id="rId1785" w:history="1">
        <w:r>
          <w:rPr>
            <w:rFonts w:ascii="arial" w:eastAsia="arial" w:hAnsi="arial" w:cs="arial"/>
            <w:b/>
            <w:i/>
            <w:strike w:val="0"/>
            <w:color w:val="0077CC"/>
            <w:sz w:val="28"/>
            <w:u w:val="single"/>
            <w:vertAlign w:val="baseline"/>
          </w:rPr>
          <w:t>refugees</w:t>
        </w:r>
      </w:hyperlink>
      <w:hyperlink r:id="rId1785" w:history="1">
        <w:r>
          <w:rPr>
            <w:rFonts w:ascii="arial" w:eastAsia="arial" w:hAnsi="arial" w:cs="arial"/>
            <w:b/>
            <w:i/>
            <w:strike w:val="0"/>
            <w:color w:val="0077CC"/>
            <w:sz w:val="28"/>
            <w:u w:val="single"/>
            <w:vertAlign w:val="baseline"/>
          </w:rPr>
          <w:t xml:space="preserve"> as part of resettlement push; Number represents about a third of those who have so far settled in Britain as part of the Government's programme offering sanctuary to those affected by Syria's devastating civil war</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2016 Thursday 6:49 PM GMT</w:t>
      </w:r>
    </w:p>
    <w:p>
      <w:pPr>
        <w:pStyle w:val="Normal250"/>
        <w:keepNext w:val="0"/>
        <w:spacing w:after="0" w:line="240" w:lineRule="atLeast"/>
        <w:ind w:right="0"/>
        <w:jc w:val="both"/>
      </w:pPr>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50"/>
        <w:keepNext w:val="0"/>
        <w:spacing w:before="120" w:after="0" w:line="220" w:lineRule="atLeast"/>
        <w:ind w:left="0" w:right="0" w:firstLine="0"/>
        <w:jc w:val="left"/>
      </w:pPr>
      <w:r>
        <w:br/>
      </w:r>
      <w:r>
        <w:pict>
          <v:shape id="_x0000_i2022" type="#_x0000_t75" style="width:230.22pt;height:24.75pt">
            <v:imagedata r:id="rId25" o:title=""/>
          </v:shape>
        </w:pic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Agency</w:t>
      </w:r>
    </w:p>
    <w:p>
      <w:pPr>
        <w:pStyle w:val="Normal250"/>
        <w:keepNext/>
        <w:spacing w:before="240" w:after="0" w:line="340" w:lineRule="atLeast"/>
        <w:ind w:left="0" w:right="0" w:firstLine="0"/>
        <w:jc w:val="left"/>
      </w:pPr>
      <w:bookmarkStart w:id="499" w:name="Body_248"/>
      <w:bookmarkEnd w:id="499"/>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2023" style="position:absolute;z-index:252168192"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is now home to more than 1,000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arrived in the country as part of a UK-wide resettlement programme.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women and children, who began being placed in communities in October, are living across 29 of the country's 32 local authority areas.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represent about a third of those who have so far settled in the UK through the government programme offering sanctuary to those affected by the devastating civil war.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Theresa May criticised for scrapping minister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post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Scottish ministers hosted a summit in September to discuss the country's response to the humanitarian crisis and a taskforce was created to address practical matters including assistance with opening bank accounts, applying for residence permits and learning English.</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pledged more than £2.3 billion to help those affected.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Equalities Secretary, Angela Constance, said she was proud Scotland had provided a safe place for more than 1,000 refugees after a further 120 were welcomed last week.</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during a visit to The Welcoming, an Edinburgh project providing English language lessons to refugees, Ms Constance said: "Over the last year we have been working closely with Cosla and local authorities to help refugees settle into safe new homes and readjust to life in different climates and communities.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 army teaches </w:t>
      </w:r>
      <w:r>
        <w:rPr>
          <w:rFonts w:ascii="arial" w:eastAsia="arial" w:hAnsi="arial" w:cs="arial"/>
          <w:b/>
          <w:i/>
          <w:strike w:val="0"/>
          <w:noProof w:val="0"/>
          <w:color w:val="000000"/>
          <w:position w:val="0"/>
          <w:sz w:val="20"/>
          <w:u w:val="single"/>
          <w:vertAlign w:val="baseline"/>
        </w:rPr>
        <w:t>Syrian refugees</w:t>
      </w:r>
      <w:r>
        <w:rPr>
          <w:rFonts w:ascii="arial" w:eastAsia="arial" w:hAnsi="arial" w:cs="arial"/>
          <w:b w:val="0"/>
          <w:i w:val="0"/>
          <w:strike w:val="0"/>
          <w:noProof w:val="0"/>
          <w:color w:val="000000"/>
          <w:position w:val="0"/>
          <w:sz w:val="20"/>
          <w:u w:val="none"/>
          <w:vertAlign w:val="baseline"/>
        </w:rPr>
        <w:t xml:space="preserve"> reconstruction skills to rebuild their country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Retired 88-year-old judge offers to swap places with refugee on offshore Australian detention island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couple travelled to Calais to help refugees - and never came back</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Calais Jungle refugee row played down by UK and French governments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refugees rescued from boats off coast of Libya</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nations must not refuse Muslim refugees, Angela Merkel says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fantastic to see people extend the warm hands of friendship to their new neighbours.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integration is a long-term process and local authorities have been working in partnership with third sector and community organisations to ensure that the right support is in place.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work to overcome any barriers to education and opportunities to work, and will tackle health, housing and social security inequalities.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do all we can to ensure refugees have happy and productive new lives in Scotland."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O'Neill, president of council body Cosla, said: "Councils and communities have made incredible efforts to ensure a smooth welcome for our friends from Syria.</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work with Scottish Government and communities to tackle any issues faced by refugees or concerns that they have and do all that we can to assist them in their new lives."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 London conference co-hosted by the UK, Germany, Kuwait, Norway and the United Nations raised more than 12 billion US dollars (£9 billion) in pledges - the largest amount raised in one day for a humanitarian crisis.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commitments include securing jobs and education for refugees and their children in host communities.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Bradwell, of Scottish Faiths Action for Refugees, said: "A thousand people is worth marking - and thanking all those who have helped make a difference.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still a tiny number compared with the people in desperate need.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 from local communities across Scotland has been phenomenal.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 was in Aberdeen hearing about how volunteers are working with Syrian families to support their settling into life, with everything from offering lifts and babysitting, to supporting kids with their school homework."</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2016</w:t>
      </w:r>
    </w:p>
    <w:p>
      <w:pPr>
        <w:pStyle w:val="Normal250"/>
      </w:pPr>
    </w:p>
    <w:p>
      <w:pPr>
        <w:pStyle w:val="Normal250"/>
        <w:ind w:left="200"/>
        <w:sectPr>
          <w:type w:val="continuous"/>
          <w:pgMar w:top="840" w:right="1000" w:bottom="840" w:left="1000" w:header="400" w:footer="400"/>
          <w:pgNumType w:fmt="decimal"/>
          <w:cols w:space="720"/>
        </w:sectPr>
      </w:pPr>
      <w:r>
        <w:br/>
      </w:r>
      <w:r>
        <w:pict>
          <v:line id="_x0000_s2024" style="position:absolute;z-index:252169216"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1786"/>
          <w:headerReference w:type="default" r:id="rId1787"/>
          <w:footerReference w:type="even" r:id="rId1788"/>
          <w:footerReference w:type="default" r:id="rId1789"/>
          <w:headerReference w:type="first" r:id="rId1790"/>
          <w:footerReference w:type="first" r:id="rId1791"/>
          <w:pgSz w:w="12240" w:h="15840"/>
          <w:pgMar w:top="840" w:right="1000" w:bottom="840" w:left="1000" w:header="400" w:footer="400"/>
          <w:pgNumType w:fmt="decimal"/>
          <w:cols w:space="720"/>
          <w:titlePg w:val="0"/>
        </w:sectPr>
      </w:pPr>
    </w:p>
    <w:p>
      <w:pPr>
        <w:pStyle w:val="Normal251"/>
      </w:pPr>
      <w:bookmarkStart w:id="500" w:name="Bookmark_251"/>
      <w:bookmarkEnd w:id="500"/>
    </w:p>
    <w:p>
      <w:pPr>
        <w:pStyle w:val="Normal251"/>
      </w:pPr>
      <w:r>
        <w:pict>
          <v:shape id="_x0000_i2025" type="#_x0000_t75" alt="LexisNexis®" style="width:147.75pt;height:30pt">
            <v:imagedata r:id="rId23" o:title=""/>
          </v:shape>
        </w:pict>
      </w:r>
      <w:r>
        <w:cr/>
      </w:r>
    </w:p>
    <w:p>
      <w:pPr>
        <w:pStyle w:val="Heading1249"/>
        <w:keepNext w:val="0"/>
        <w:spacing w:after="200" w:line="340" w:lineRule="atLeast"/>
        <w:ind w:left="0" w:right="0" w:firstLine="0"/>
        <w:jc w:val="center"/>
      </w:pPr>
      <w:hyperlink r:id="rId1792" w:history="1">
        <w:r>
          <w:rPr>
            <w:rFonts w:ascii="arial" w:eastAsia="arial" w:hAnsi="arial" w:cs="arial"/>
            <w:b/>
            <w:i/>
            <w:strike w:val="0"/>
            <w:color w:val="0077CC"/>
            <w:sz w:val="28"/>
            <w:u w:val="single"/>
            <w:vertAlign w:val="baseline"/>
          </w:rPr>
          <w:t xml:space="preserve">Emma Thompson and Colin Firth call for UK to offer safe haven for </w:t>
        </w:r>
      </w:hyperlink>
      <w:hyperlink r:id="rId1792" w:history="1">
        <w:r>
          <w:rPr>
            <w:rFonts w:ascii="arial" w:eastAsia="arial" w:hAnsi="arial" w:cs="arial"/>
            <w:b/>
            <w:i/>
            <w:strike w:val="0"/>
            <w:color w:val="0077CC"/>
            <w:sz w:val="28"/>
            <w:u w:val="single"/>
            <w:vertAlign w:val="baseline"/>
          </w:rPr>
          <w:t>Syrian</w:t>
        </w:r>
      </w:hyperlink>
      <w:hyperlink r:id="rId1792" w:history="1">
        <w:r>
          <w:rPr>
            <w:rFonts w:ascii="arial" w:eastAsia="arial" w:hAnsi="arial" w:cs="arial"/>
            <w:b/>
            <w:i/>
            <w:strike w:val="0"/>
            <w:color w:val="0077CC"/>
            <w:sz w:val="28"/>
            <w:u w:val="single"/>
            <w:vertAlign w:val="baseline"/>
          </w:rPr>
          <w:t xml:space="preserve"> </w:t>
        </w:r>
      </w:hyperlink>
      <w:hyperlink r:id="rId1792" w:history="1">
        <w:r>
          <w:rPr>
            <w:rFonts w:ascii="arial" w:eastAsia="arial" w:hAnsi="arial" w:cs="arial"/>
            <w:b/>
            <w:i/>
            <w:strike w:val="0"/>
            <w:color w:val="0077CC"/>
            <w:sz w:val="28"/>
            <w:u w:val="single"/>
            <w:vertAlign w:val="baseline"/>
          </w:rPr>
          <w:t>refugees</w:t>
        </w:r>
      </w:hyperlink>
      <w:hyperlink r:id="rId1792" w:history="1">
        <w:r>
          <w:rPr>
            <w:rFonts w:ascii="arial" w:eastAsia="arial" w:hAnsi="arial" w:cs="arial"/>
            <w:b/>
            <w:i/>
            <w:strike w:val="0"/>
            <w:color w:val="0077CC"/>
            <w:sz w:val="28"/>
            <w:u w:val="single"/>
            <w:vertAlign w:val="baseline"/>
          </w:rPr>
          <w:t>; Stars say 'money is not enough' and urge David Cameron to join other western leaders in providing places for 30,000 of the most vulnerable</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2014 Tuesday 10:51 AM GMT</w:t>
      </w:r>
    </w:p>
    <w:p>
      <w:pPr>
        <w:pStyle w:val="Normal251"/>
        <w:keepNext w:val="0"/>
        <w:spacing w:after="0" w:line="240" w:lineRule="atLeast"/>
        <w:ind w:right="0"/>
        <w:jc w:val="both"/>
      </w:pPr>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251"/>
        <w:keepNext w:val="0"/>
        <w:spacing w:before="120" w:after="0" w:line="220" w:lineRule="atLeast"/>
        <w:ind w:left="0" w:right="0" w:firstLine="0"/>
        <w:jc w:val="left"/>
      </w:pPr>
      <w:r>
        <w:br/>
      </w:r>
      <w:r>
        <w:pict>
          <v:shape id="_x0000_i2026" type="#_x0000_t75" style="width:230.22pt;height:24.75pt">
            <v:imagedata r:id="rId25" o:title=""/>
          </v:shape>
        </w:pic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Withnall</w:t>
      </w:r>
    </w:p>
    <w:p>
      <w:pPr>
        <w:pStyle w:val="Normal251"/>
        <w:keepNext/>
        <w:spacing w:before="240" w:after="0" w:line="340" w:lineRule="atLeast"/>
        <w:ind w:left="0" w:right="0" w:firstLine="0"/>
        <w:jc w:val="left"/>
      </w:pPr>
      <w:bookmarkStart w:id="501" w:name="Body_249"/>
      <w:bookmarkEnd w:id="501"/>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2027" style="position:absolute;z-index:252170240"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Hollywood stars Emma Thompson and Colin Firth are among a group of British celebrities who have said they are "ashamed" the UK has not pledged a single resettlement place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famous names called for David Cameron to add Britain's welcome as a safe haven to the list of non-violent support the country offers in a bid to alleviate the bloody conflict.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Monty Python star Michael Palin, fashion designer Dame Vivienne Westwood, actress Juliet Stevenson, artist Grayson Perry and Firth's wife Livia also signed the letter, supporting the Refugee Council's call for the UK to provide shelter for 30,000 of the most vulnerable Syrians fleeing civil war.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plea asks that Britain keep up with the work of the United Nations High Commissioner for Refugees (UNHCR), which said 18 western countries have so far met its request to provide 30,000 places each by the end of the year.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stars also asked the Prime Minister to do more to make it easier for those Syrians with a British connection to enter the country and join their families and communities.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signed first by Thompson as a patron of the Refugee Council, read: "International consensus is growing that we need to do more to help people fleeing the violence reach safety. UNHCR have called for western countries to take 30,000 of the most vulnerable and so far 18 countries have responded by pledging resettlement places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ashamed that Britain isn't one of them, especially because the world is a long way off reaching the 30,000 minimum target set by UNHCR.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the time to step forward and play our part in delivering a global solution so that those who are most vulnerable find safety outside of the region: women at risk of sexual violence; children who have been orphaned; people who simply will not survive in the conditions in the camps on Syria's borders.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done it before, offering temporary resettlement places to Kosovan, Bosnian and Vietnamese people in their hour of greatest need. As the largest refugee group in the world and with winter approaching, this is the Syrian people's hour of need.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Syrians in the UK desperately anxious about the safety of their loved ones, we are asking you to help, as a father, as a humanitarian and as a world leader.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is no longer enough. We must provide a safe haven to the most vulnerable."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Council chief executive Maurice Wren said: "The UK has a proud tradition of protecting refugees and offering safety to people in their hour of greatest need. For people fleeing Syria, that time is now. We simply must respond by providing safe haven to the most vulnerable people or they may not survive the bitter winter conditions."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Foreign Secretary, William Hague, told MPs that between January and September last year the UK accepted 1,100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for asylum "treating them on their individual merits, as we do people from other nations".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stressed that the UK was providing aid to support vulnerable refugees in Syria and its neighbours, including 250,000 medical consultations within Syria and tens of thousands outside it.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Hague said: "I hope that no one will say anything other than that the United Kingdom is among the most generous and big-hearted nations on earth on this.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by some distance the second largest donor country in the world, helping hundreds of thousands of people with medical consultations in Syria, Jordan and Lebanon." UK News in Pictures</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2014</w:t>
      </w:r>
    </w:p>
    <w:p>
      <w:pPr>
        <w:pStyle w:val="Normal251"/>
      </w:pPr>
    </w:p>
    <w:p>
      <w:pPr>
        <w:pStyle w:val="Normal251"/>
        <w:ind w:left="200"/>
        <w:sectPr>
          <w:type w:val="continuous"/>
          <w:pgMar w:top="840" w:right="1000" w:bottom="840" w:left="1000" w:header="400" w:footer="400"/>
          <w:pgNumType w:fmt="decimal"/>
          <w:cols w:space="720"/>
        </w:sectPr>
      </w:pPr>
      <w:r>
        <w:br/>
      </w:r>
      <w:r>
        <w:pict>
          <v:line id="_x0000_s2028" style="position:absolute;z-index:252171264"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1793"/>
          <w:headerReference w:type="default" r:id="rId1794"/>
          <w:footerReference w:type="even" r:id="rId1795"/>
          <w:footerReference w:type="default" r:id="rId1796"/>
          <w:headerReference w:type="first" r:id="rId1797"/>
          <w:footerReference w:type="first" r:id="rId1798"/>
          <w:pgSz w:w="12240" w:h="15840"/>
          <w:pgMar w:top="840" w:right="1000" w:bottom="840" w:left="1000" w:header="400" w:footer="400"/>
          <w:pgNumType w:fmt="decimal"/>
          <w:cols w:space="720"/>
          <w:titlePg w:val="0"/>
        </w:sectPr>
      </w:pPr>
    </w:p>
    <w:p>
      <w:pPr>
        <w:pStyle w:val="Normal252"/>
      </w:pPr>
      <w:bookmarkStart w:id="502" w:name="Bookmark_252"/>
      <w:bookmarkEnd w:id="502"/>
    </w:p>
    <w:p>
      <w:pPr>
        <w:pStyle w:val="Normal252"/>
      </w:pPr>
      <w:r>
        <w:pict>
          <v:shape id="_x0000_i2029" type="#_x0000_t75" alt="LexisNexis®" style="width:147.75pt;height:30pt">
            <v:imagedata r:id="rId23" o:title=""/>
          </v:shape>
        </w:pict>
      </w:r>
      <w:r>
        <w:cr/>
      </w:r>
    </w:p>
    <w:p>
      <w:pPr>
        <w:pStyle w:val="Heading1250"/>
        <w:keepNext w:val="0"/>
        <w:spacing w:after="200" w:line="340" w:lineRule="atLeast"/>
        <w:ind w:left="0" w:right="0" w:firstLine="0"/>
        <w:jc w:val="center"/>
      </w:pPr>
      <w:hyperlink r:id="rId1799" w:history="1">
        <w:r>
          <w:rPr>
            <w:rFonts w:ascii="arial" w:eastAsia="arial" w:hAnsi="arial" w:cs="arial"/>
            <w:b/>
            <w:i/>
            <w:strike w:val="0"/>
            <w:color w:val="0077CC"/>
            <w:sz w:val="28"/>
            <w:u w:val="single"/>
            <w:vertAlign w:val="baseline"/>
          </w:rPr>
          <w:t xml:space="preserve">EU-Turkey deal Q&amp;A: What does the agreement being negotiated in Brussels mean for refugees?; The (EURO)3bn refugee exchange programme would see </w:t>
        </w:r>
      </w:hyperlink>
      <w:hyperlink r:id="rId1799" w:history="1">
        <w:r>
          <w:rPr>
            <w:rFonts w:ascii="arial" w:eastAsia="arial" w:hAnsi="arial" w:cs="arial"/>
            <w:b/>
            <w:i/>
            <w:strike w:val="0"/>
            <w:color w:val="0077CC"/>
            <w:sz w:val="28"/>
            <w:u w:val="single"/>
            <w:vertAlign w:val="baseline"/>
          </w:rPr>
          <w:t>Syrian</w:t>
        </w:r>
      </w:hyperlink>
      <w:hyperlink r:id="rId1799" w:history="1">
        <w:r>
          <w:rPr>
            <w:rFonts w:ascii="arial" w:eastAsia="arial" w:hAnsi="arial" w:cs="arial"/>
            <w:b/>
            <w:i/>
            <w:strike w:val="0"/>
            <w:color w:val="0077CC"/>
            <w:sz w:val="28"/>
            <w:u w:val="single"/>
            <w:vertAlign w:val="baseline"/>
          </w:rPr>
          <w:t xml:space="preserve"> </w:t>
        </w:r>
      </w:hyperlink>
      <w:hyperlink r:id="rId1799" w:history="1">
        <w:r>
          <w:rPr>
            <w:rFonts w:ascii="arial" w:eastAsia="arial" w:hAnsi="arial" w:cs="arial"/>
            <w:b/>
            <w:i/>
            <w:strike w:val="0"/>
            <w:color w:val="0077CC"/>
            <w:sz w:val="28"/>
            <w:u w:val="single"/>
            <w:vertAlign w:val="baseline"/>
          </w:rPr>
          <w:t>refugees</w:t>
        </w:r>
      </w:hyperlink>
      <w:hyperlink r:id="rId1799" w:history="1">
        <w:r>
          <w:rPr>
            <w:rFonts w:ascii="arial" w:eastAsia="arial" w:hAnsi="arial" w:cs="arial"/>
            <w:b/>
            <w:i/>
            <w:strike w:val="0"/>
            <w:color w:val="0077CC"/>
            <w:sz w:val="28"/>
            <w:u w:val="single"/>
            <w:vertAlign w:val="baseline"/>
          </w:rPr>
          <w:t xml:space="preserve"> who land on the Greek islands returned to Turkey, while European countries would take asylum seekers currently living in Turkish refugee camps</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2016 Tuesday 8:57 PM GMT</w:t>
      </w:r>
    </w:p>
    <w:p>
      <w:pPr>
        <w:pStyle w:val="Normal252"/>
        <w:keepNext w:val="0"/>
        <w:spacing w:after="0" w:line="240" w:lineRule="atLeast"/>
        <w:ind w:right="0"/>
        <w:jc w:val="both"/>
      </w:pPr>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52"/>
        <w:keepNext w:val="0"/>
        <w:spacing w:before="120" w:after="0" w:line="220" w:lineRule="atLeast"/>
        <w:ind w:left="0" w:right="0" w:firstLine="0"/>
        <w:jc w:val="left"/>
      </w:pPr>
      <w:r>
        <w:br/>
      </w:r>
      <w:r>
        <w:pict>
          <v:shape id="_x0000_i2030" type="#_x0000_t75" style="width:230.22pt;height:24.75pt">
            <v:imagedata r:id="rId25" o:title=""/>
          </v:shape>
        </w:pic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Staff</w:t>
      </w:r>
    </w:p>
    <w:p>
      <w:pPr>
        <w:pStyle w:val="Normal252"/>
        <w:keepNext/>
        <w:spacing w:before="240" w:after="0" w:line="340" w:lineRule="atLeast"/>
        <w:ind w:left="0" w:right="0" w:firstLine="0"/>
        <w:jc w:val="left"/>
      </w:pPr>
      <w:bookmarkStart w:id="503" w:name="Body_250"/>
      <w:bookmarkEnd w:id="503"/>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2031" style="position:absolute;z-index:252172288"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Q.Is it legal to send people who land in Greece back to Turkey?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1951 Convention on Refugees bans expulsions except on grounds of public order. International asylum rules say all applications have to be properly reviewed, and asylum seekers cannot be returned to a country that does not offer proper protection. "The parties failed to say how individual needs for international protection would be fairly assessed during the rapid-fire mass expulsions they agreed would take place," says Bill Frelick from Human Rights Watch.</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could also fall foul of EU rules - Article 19 of the EU's Charter of Fundamental Rights bans collective expulsions.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Can Turkey really be considered a "safe country" to return refugees?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Turkey has ratified the 1951 Refugee Convention, it is the only country in the world to apply geographical limitations, so only Europeans are currently guaranteed refugee status there.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Syrians have the right to international protection in Turkey, this right does not cover other refugees like Afghans and Iraqis fleeing war. The UN refugee agency, UNHCR, says it is concerned that it would leave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unprotected and at risk of being sent back to a war zone.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summit leaders back Turkey's refugee plan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Questioned about this, European Commission President Jean-Claude Juncker insisted the plan was legal: Greece had determined that Turkey was a safe country, so the returns policy was legal. But human rights groups say such returns are almost certainly illegal.</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says it is "absurd" to describe Turkey as safe. "Turkey has forcibly returned refugees to Syria and many refugees in the country live in desperate conditions without adequate housing," said Iverna McGowan, head of the group's EU office. "By no stretch of imagination can Turkey be considered a 'safe third country' that the EU can cosily outsource its obligations to."</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How will the EU resettle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Turkey?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says the EU will take in as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Turkish camps as it sends back, but it is unclear how they will be taken in by European countries. Angela Merkel said that those returned from Greece would go to the back of the queue, but it remains uncertain how those who are to be relocated will be chosen out of a pool of at least 2.5 million Syrians in Turkey.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Hungary's hardline anti-migration Prime Minister Viktor Orban has promised to veto the scheme, but officials have said it is likely to be a voluntary "coalition of the willing" including Germany and the Netherlands.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MEP Timothy Kirkhope warned that it risked being "an undeliverable plan at great cost", like last year's scheme to relocate 160,000 refugees, which has so far found new homes for just 660. "Last year's silver bullet was a relocation system that did not work," he said. "This year's seems to be an all-encompassing deal with Turkey that relies on their goodwill, despite little evidence that they have delivered on promises already made."</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2016</w:t>
      </w:r>
    </w:p>
    <w:p>
      <w:pPr>
        <w:pStyle w:val="Normal252"/>
      </w:pPr>
    </w:p>
    <w:p>
      <w:pPr>
        <w:pStyle w:val="Normal252"/>
        <w:ind w:left="200"/>
        <w:sectPr>
          <w:type w:val="continuous"/>
          <w:pgMar w:top="840" w:right="1000" w:bottom="840" w:left="1000" w:header="400" w:footer="400"/>
          <w:pgNumType w:fmt="decimal"/>
          <w:cols w:space="720"/>
        </w:sectPr>
      </w:pPr>
      <w:r>
        <w:br/>
      </w:r>
      <w:r>
        <w:pict>
          <v:line id="_x0000_s2032" style="position:absolute;z-index:252173312"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1800"/>
          <w:headerReference w:type="default" r:id="rId1801"/>
          <w:footerReference w:type="even" r:id="rId1802"/>
          <w:footerReference w:type="default" r:id="rId1803"/>
          <w:headerReference w:type="first" r:id="rId1804"/>
          <w:footerReference w:type="first" r:id="rId1805"/>
          <w:pgSz w:w="12240" w:h="15840"/>
          <w:pgMar w:top="840" w:right="1000" w:bottom="840" w:left="1000" w:header="400" w:footer="400"/>
          <w:pgNumType w:fmt="decimal"/>
          <w:cols w:space="720"/>
          <w:titlePg w:val="0"/>
        </w:sectPr>
      </w:pPr>
    </w:p>
    <w:p>
      <w:pPr>
        <w:pStyle w:val="Normal253"/>
      </w:pPr>
      <w:bookmarkStart w:id="504" w:name="Bookmark_253"/>
      <w:bookmarkEnd w:id="504"/>
    </w:p>
    <w:p>
      <w:pPr>
        <w:pStyle w:val="Normal253"/>
      </w:pPr>
      <w:r>
        <w:pict>
          <v:shape id="_x0000_i2033" type="#_x0000_t75" alt="LexisNexis®" style="width:147.75pt;height:30pt">
            <v:imagedata r:id="rId23" o:title=""/>
          </v:shape>
        </w:pict>
      </w:r>
      <w:r>
        <w:cr/>
      </w:r>
    </w:p>
    <w:p>
      <w:pPr>
        <w:pStyle w:val="Heading1251"/>
        <w:keepNext w:val="0"/>
        <w:spacing w:after="200" w:line="340" w:lineRule="atLeast"/>
        <w:ind w:left="0" w:right="0" w:firstLine="0"/>
        <w:jc w:val="center"/>
      </w:pPr>
      <w:hyperlink r:id="rId1806" w:history="1">
        <w:r>
          <w:rPr>
            <w:rFonts w:ascii="arial" w:eastAsia="arial" w:hAnsi="arial" w:cs="arial"/>
            <w:b/>
            <w:i/>
            <w:strike w:val="0"/>
            <w:color w:val="0077CC"/>
            <w:sz w:val="28"/>
            <w:u w:val="single"/>
            <w:vertAlign w:val="baseline"/>
          </w:rPr>
          <w:t xml:space="preserve">Emma Thompson and Colin Firth call for UK to offer </w:t>
        </w:r>
      </w:hyperlink>
      <w:hyperlink r:id="rId1806" w:history="1">
        <w:r>
          <w:rPr>
            <w:rFonts w:ascii="arial" w:eastAsia="arial" w:hAnsi="arial" w:cs="arial"/>
            <w:b/>
            <w:i/>
            <w:strike w:val="0"/>
            <w:color w:val="0077CC"/>
            <w:sz w:val="28"/>
            <w:u w:val="single"/>
            <w:vertAlign w:val="baseline"/>
          </w:rPr>
          <w:t>Syrian</w:t>
        </w:r>
      </w:hyperlink>
      <w:hyperlink r:id="rId1806" w:history="1">
        <w:r>
          <w:rPr>
            <w:rFonts w:ascii="arial" w:eastAsia="arial" w:hAnsi="arial" w:cs="arial"/>
            <w:b/>
            <w:i/>
            <w:strike w:val="0"/>
            <w:color w:val="0077CC"/>
            <w:sz w:val="28"/>
            <w:u w:val="single"/>
            <w:vertAlign w:val="baseline"/>
          </w:rPr>
          <w:t xml:space="preserve"> </w:t>
        </w:r>
      </w:hyperlink>
      <w:hyperlink r:id="rId1806" w:history="1">
        <w:r>
          <w:rPr>
            <w:rFonts w:ascii="arial" w:eastAsia="arial" w:hAnsi="arial" w:cs="arial"/>
            <w:b/>
            <w:i/>
            <w:strike w:val="0"/>
            <w:color w:val="0077CC"/>
            <w:sz w:val="28"/>
            <w:u w:val="single"/>
            <w:vertAlign w:val="baseline"/>
          </w:rPr>
          <w:t>refugees</w:t>
        </w:r>
      </w:hyperlink>
      <w:hyperlink r:id="rId1806" w:history="1">
        <w:r>
          <w:rPr>
            <w:rFonts w:ascii="arial" w:eastAsia="arial" w:hAnsi="arial" w:cs="arial"/>
            <w:b/>
            <w:i/>
            <w:strike w:val="0"/>
            <w:color w:val="0077CC"/>
            <w:sz w:val="28"/>
            <w:u w:val="single"/>
            <w:vertAlign w:val="baseline"/>
          </w:rPr>
          <w:t xml:space="preserve"> a safe haven; Stars say 'money is not enough' and urge David Cameron to join other western leaders in providing places for 30,000 of the most vulnerable</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2014 Tuesday 1:00 PM GMT</w:t>
      </w:r>
    </w:p>
    <w:p>
      <w:pPr>
        <w:pStyle w:val="Normal253"/>
        <w:keepNext w:val="0"/>
        <w:spacing w:after="0" w:line="240" w:lineRule="atLeast"/>
        <w:ind w:right="0"/>
        <w:jc w:val="both"/>
      </w:pPr>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253"/>
        <w:keepNext w:val="0"/>
        <w:spacing w:before="120" w:after="0" w:line="220" w:lineRule="atLeast"/>
        <w:ind w:left="0" w:right="0" w:firstLine="0"/>
        <w:jc w:val="left"/>
      </w:pPr>
      <w:r>
        <w:br/>
      </w:r>
      <w:r>
        <w:pict>
          <v:shape id="_x0000_i2034" type="#_x0000_t75" style="width:230.22pt;height:24.75pt">
            <v:imagedata r:id="rId25" o:title=""/>
          </v:shape>
        </w:pic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Withnall</w:t>
      </w:r>
    </w:p>
    <w:p>
      <w:pPr>
        <w:pStyle w:val="Normal253"/>
        <w:keepNext/>
        <w:spacing w:before="240" w:after="0" w:line="340" w:lineRule="atLeast"/>
        <w:ind w:left="0" w:right="0" w:firstLine="0"/>
        <w:jc w:val="left"/>
      </w:pPr>
      <w:bookmarkStart w:id="505" w:name="Body_251"/>
      <w:bookmarkEnd w:id="505"/>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2035" style="position:absolute;z-index:252174336"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Hollywood stars Emma Thompson and Colin Firth are among a group of British celebrities who have said they are "ashamed" the UK has not pledged a single resettlement place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famous names called for David Cameron to add Britain's welcome as a safe haven to the list of non-violent support the country offers in a bid to alleviate the bloody conflict.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Monty Python star Michael Palin, fashion designer Dame Vivienne Westwood, actress Juliet Stevenson, artist Grayson Perry and Firth's wife Livia also signed the letter, supporting the Refugee Council's call for the UK to provide shelter for 30,000 of the most vulnerable Syrians fleeing civil war.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plea asks that Britain keep up with the work of the United Nations High Commissioner for Refugees (UNHCR), which said 18 western countries have so far met its request to provide 30,000 places each by the end of the year.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stars also asked the Prime Minister to do more to make it easier for those Syrians with a British connection to enter the country and join their families and communities.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signed first by Thompson as a patron of the Refugee Council, read: "International consensus is growing that we need to do more to help people fleeing the violence reach safety. UNHCR have called for western countries to take 30,000 of the most vulnerable and so far 18 countries have responded by pledging resettlement places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ashamed that Britain isn't one of them, especially because the world is a long way off reaching the 30,000 minimum target set by UNHCR.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the time to step forward and play our part in delivering a global solution so that those who are most vulnerable find safety outside of the region: women at risk of sexual violence; children who have been orphaned; people who simply will not survive in the conditions in the camps on Syria's borders.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done it before, offering temporary resettlement places to Kosovan, Bosnian and Vietnamese people in their hour of greatest need. As the largest refugee group in the world and with winter approaching, this is the Syrian people's hour of need.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Syrians in the UK desperately anxious about the safety of their loved ones, we are asking you to help, as a father, as a humanitarian and as a world leader.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is no longer enough. We must provide a safe haven to the most vulnerable."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Council chief executive Maurice Wren said: "The UK has a proud tradition of protecting refugees and offering safety to people in their hour of greatest need. For people fleeing Syria, that time is now. We simply must respond by providing safe haven to the most vulnerable people or they may not survive the bitter winter conditions."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Foreign Secretary, William Hague, told MPs that between January and September last year the UK accepted 1,100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for asylum "treating them on their individual merits, as we do people from other nations".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stressed that the UK was providing aid to support vulnerable refugees in Syria and its neighbours, including 250,000 medical consultations within Syria and tens of thousands outside it.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Hague said: "I hope that no one will say anything other than that the United Kingdom is among the most generous and big-hearted nations on earth on this.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by some distance the second largest donor country in the world, helping hundreds of thousands of people with medical consultations in Syria, Jordan and Lebanon." UK News in Pictures</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2014</w:t>
      </w:r>
    </w:p>
    <w:p>
      <w:pPr>
        <w:pStyle w:val="Normal253"/>
      </w:pPr>
    </w:p>
    <w:p>
      <w:pPr>
        <w:pStyle w:val="Normal253"/>
        <w:ind w:left="200"/>
        <w:sectPr>
          <w:type w:val="continuous"/>
          <w:pgMar w:top="840" w:right="1000" w:bottom="840" w:left="1000" w:header="400" w:footer="400"/>
          <w:pgNumType w:fmt="decimal"/>
          <w:cols w:space="720"/>
        </w:sectPr>
      </w:pPr>
      <w:r>
        <w:br/>
      </w:r>
      <w:r>
        <w:pict>
          <v:line id="_x0000_s2036" style="position:absolute;z-index:252175360"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1807"/>
          <w:headerReference w:type="default" r:id="rId1808"/>
          <w:footerReference w:type="even" r:id="rId1809"/>
          <w:footerReference w:type="default" r:id="rId1810"/>
          <w:headerReference w:type="first" r:id="rId1811"/>
          <w:footerReference w:type="first" r:id="rId1812"/>
          <w:pgSz w:w="12240" w:h="15840"/>
          <w:pgMar w:top="840" w:right="1000" w:bottom="840" w:left="1000" w:header="400" w:footer="400"/>
          <w:pgNumType w:fmt="decimal"/>
          <w:cols w:space="720"/>
          <w:titlePg w:val="0"/>
        </w:sectPr>
      </w:pPr>
    </w:p>
    <w:p>
      <w:pPr>
        <w:pStyle w:val="Normal254"/>
      </w:pPr>
      <w:bookmarkStart w:id="506" w:name="Bookmark_254"/>
      <w:bookmarkEnd w:id="506"/>
    </w:p>
    <w:p>
      <w:pPr>
        <w:pStyle w:val="Normal254"/>
      </w:pPr>
      <w:r>
        <w:pict>
          <v:shape id="_x0000_i2037" type="#_x0000_t75" alt="LexisNexis®" style="width:147.75pt;height:30pt">
            <v:imagedata r:id="rId23" o:title=""/>
          </v:shape>
        </w:pict>
      </w:r>
      <w:r>
        <w:cr/>
      </w:r>
    </w:p>
    <w:p>
      <w:pPr>
        <w:pStyle w:val="Heading1252"/>
        <w:keepNext w:val="0"/>
        <w:spacing w:after="200" w:line="340" w:lineRule="atLeast"/>
        <w:ind w:left="0" w:right="0" w:firstLine="0"/>
        <w:jc w:val="center"/>
      </w:pPr>
      <w:hyperlink r:id="rId1813" w:history="1">
        <w:r>
          <w:rPr>
            <w:rFonts w:ascii="arial" w:eastAsia="arial" w:hAnsi="arial" w:cs="arial"/>
            <w:b/>
            <w:i/>
            <w:strike w:val="0"/>
            <w:color w:val="0077CC"/>
            <w:sz w:val="28"/>
            <w:u w:val="single"/>
            <w:vertAlign w:val="baseline"/>
          </w:rPr>
          <w:t xml:space="preserve">Emma Thompson and Colin Firth call for UK to offer </w:t>
        </w:r>
      </w:hyperlink>
      <w:hyperlink r:id="rId1813" w:history="1">
        <w:r>
          <w:rPr>
            <w:rFonts w:ascii="arial" w:eastAsia="arial" w:hAnsi="arial" w:cs="arial"/>
            <w:b/>
            <w:i/>
            <w:strike w:val="0"/>
            <w:color w:val="0077CC"/>
            <w:sz w:val="28"/>
            <w:u w:val="single"/>
            <w:vertAlign w:val="baseline"/>
          </w:rPr>
          <w:t>Syrian</w:t>
        </w:r>
      </w:hyperlink>
      <w:hyperlink r:id="rId1813" w:history="1">
        <w:r>
          <w:rPr>
            <w:rFonts w:ascii="arial" w:eastAsia="arial" w:hAnsi="arial" w:cs="arial"/>
            <w:b/>
            <w:i/>
            <w:strike w:val="0"/>
            <w:color w:val="0077CC"/>
            <w:sz w:val="28"/>
            <w:u w:val="single"/>
            <w:vertAlign w:val="baseline"/>
          </w:rPr>
          <w:t xml:space="preserve"> </w:t>
        </w:r>
      </w:hyperlink>
      <w:hyperlink r:id="rId1813" w:history="1">
        <w:r>
          <w:rPr>
            <w:rFonts w:ascii="arial" w:eastAsia="arial" w:hAnsi="arial" w:cs="arial"/>
            <w:b/>
            <w:i/>
            <w:strike w:val="0"/>
            <w:color w:val="0077CC"/>
            <w:sz w:val="28"/>
            <w:u w:val="single"/>
            <w:vertAlign w:val="baseline"/>
          </w:rPr>
          <w:t>refugees</w:t>
        </w:r>
      </w:hyperlink>
      <w:hyperlink r:id="rId1813" w:history="1">
        <w:r>
          <w:rPr>
            <w:rFonts w:ascii="arial" w:eastAsia="arial" w:hAnsi="arial" w:cs="arial"/>
            <w:b/>
            <w:i/>
            <w:strike w:val="0"/>
            <w:color w:val="0077CC"/>
            <w:sz w:val="28"/>
            <w:u w:val="single"/>
            <w:vertAlign w:val="baseline"/>
          </w:rPr>
          <w:t xml:space="preserve"> a safe haven; Stars say 'money is not enough' and urge David Cameron to join other western leaders in providing places for 30,000 of the most vulnerable</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2014 Monday 3:07 PM GMT</w:t>
      </w:r>
    </w:p>
    <w:p>
      <w:pPr>
        <w:pStyle w:val="Normal254"/>
        <w:keepNext w:val="0"/>
        <w:spacing w:after="0" w:line="240" w:lineRule="atLeast"/>
        <w:ind w:right="0"/>
        <w:jc w:val="both"/>
      </w:pPr>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254"/>
        <w:keepNext w:val="0"/>
        <w:spacing w:before="120" w:after="0" w:line="220" w:lineRule="atLeast"/>
        <w:ind w:left="0" w:right="0" w:firstLine="0"/>
        <w:jc w:val="left"/>
      </w:pPr>
      <w:r>
        <w:br/>
      </w:r>
      <w:r>
        <w:pict>
          <v:shape id="_x0000_i2038" type="#_x0000_t75" style="width:230.22pt;height:24.75pt">
            <v:imagedata r:id="rId25" o:title=""/>
          </v:shape>
        </w:pic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Withnall</w:t>
      </w:r>
    </w:p>
    <w:p>
      <w:pPr>
        <w:pStyle w:val="Normal254"/>
        <w:keepNext/>
        <w:spacing w:before="240" w:after="0" w:line="340" w:lineRule="atLeast"/>
        <w:ind w:left="0" w:right="0" w:firstLine="0"/>
        <w:jc w:val="left"/>
      </w:pPr>
      <w:bookmarkStart w:id="507" w:name="Body_252"/>
      <w:bookmarkEnd w:id="507"/>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2039" style="position:absolute;z-index:252176384"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Hollywood stars Emma Thompson and Colin Firth are among a group of British celebrities who have said they are "ashamed" the UK has not pledged a single resettlement place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famous names called for David Cameron to add Britain's welcome as a safe haven to the list of non-violent support the country offers in a bid to alleviate the bloody conflict.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Monty Python star Michael Palin, fashion designer Dame Vivienne Westwood, actress Juliet Stevenson, artist Grayson Perry and Firth's wife Livia also signed the letter, supporting the Refugee Council's call for the UK to provide shelter for 30,000 of the most vulnerable Syrians fleeing civil war.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plea asks that Britain keep up with the work of the United Nations High Commissioner for Refugees (UNHCR), which said 18 western countries have so far met its request to provide 30,000 places each by the end of the year.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stars also asked the Prime Minister to do more to make it easier for those Syrians with a British connection to enter the country and join their families and communities.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signed first by Thompson as a patron of the Refugee Council, read: "International consensus is growing that we need to do more to help people fleeing the violence reach safety. UNHCR have called for western countries to take 30,000 of the most vulnerable and so far 18 countries have responded by pledging resettlement places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ashamed that Britain isn't one of them, especially because the world is a long way off reaching the 30,000 minimum target set by UNHCR.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the time to step forward and play our part in delivering a global solution so that those who are most vulnerable find safety outside of the region: women at risk of sexual violence; children who have been orphaned; people who simply will not survive in the conditions in the camps on Syria's borders.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done it before, offering temporary resettlement places to Kosovan, Bosnian and Vietnamese people in their hour of greatest need. As the largest refugee group in the world and with winter approaching, this is the Syrian people's hour of need.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Syrians in the UK desperately anxious about the safety of their loved ones, we are asking you to help, as a father, as a humanitarian and as a world leader.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is no longer enough. We must provide a safe haven to the most vulnerable."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Council chief executive Maurice Wren said: "The UK has a proud tradition of protecting refugees and offering safety to people in their hour of greatest need. For people fleeing Syria, that time is now. We simply must respond by providing safe haven to the most vulnerable people or they may not survive the bitter winter conditions."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Foreign Secretary, William Hague, told MPs that between January and September last year the UK accepted 1,100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for asylum "treating them on their individual merits, as we do people from other nations".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stressed that the UK was providing aid to support vulnerable refugees in Syria and its neighbours, including 250,000 medical consultations within Syria and tens of thousands outside it.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Hague said: "I hope that no one will say anything other than that the United Kingdom is among the most generous and big-hearted nations on earth on this.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by some distance the second largest donor country in the world, helping hundreds of thousands of people with medical consultations in Syria, Jordan and Lebanon."</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2014</w:t>
      </w:r>
    </w:p>
    <w:p>
      <w:pPr>
        <w:pStyle w:val="Normal254"/>
      </w:pPr>
    </w:p>
    <w:p>
      <w:pPr>
        <w:pStyle w:val="Normal254"/>
        <w:ind w:left="200"/>
        <w:sectPr>
          <w:type w:val="continuous"/>
          <w:pgMar w:top="840" w:right="1000" w:bottom="840" w:left="1000" w:header="400" w:footer="400"/>
          <w:pgNumType w:fmt="decimal"/>
          <w:cols w:space="720"/>
        </w:sectPr>
      </w:pPr>
      <w:r>
        <w:br/>
      </w:r>
      <w:r>
        <w:pict>
          <v:line id="_x0000_s2040" style="position:absolute;z-index:252177408"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1814"/>
          <w:headerReference w:type="default" r:id="rId1815"/>
          <w:footerReference w:type="even" r:id="rId1816"/>
          <w:footerReference w:type="default" r:id="rId1817"/>
          <w:headerReference w:type="first" r:id="rId1818"/>
          <w:footerReference w:type="first" r:id="rId1819"/>
          <w:pgSz w:w="12240" w:h="15840"/>
          <w:pgMar w:top="840" w:right="1000" w:bottom="840" w:left="1000" w:header="400" w:footer="400"/>
          <w:pgNumType w:fmt="decimal"/>
          <w:cols w:space="720"/>
          <w:titlePg w:val="0"/>
        </w:sectPr>
      </w:pPr>
    </w:p>
    <w:p>
      <w:pPr>
        <w:pStyle w:val="Normal255"/>
      </w:pPr>
      <w:bookmarkStart w:id="508" w:name="Bookmark_255"/>
      <w:bookmarkEnd w:id="508"/>
    </w:p>
    <w:p>
      <w:pPr>
        <w:pStyle w:val="Normal255"/>
      </w:pPr>
      <w:r>
        <w:pict>
          <v:shape id="_x0000_i2041" type="#_x0000_t75" alt="LexisNexis®" style="width:147.75pt;height:30pt">
            <v:imagedata r:id="rId23" o:title=""/>
          </v:shape>
        </w:pict>
      </w:r>
      <w:r>
        <w:cr/>
      </w:r>
    </w:p>
    <w:p>
      <w:pPr>
        <w:pStyle w:val="Heading1253"/>
        <w:keepNext w:val="0"/>
        <w:spacing w:after="200" w:line="340" w:lineRule="atLeast"/>
        <w:ind w:left="0" w:right="0" w:firstLine="0"/>
        <w:jc w:val="center"/>
      </w:pPr>
      <w:hyperlink r:id="rId1820" w:history="1">
        <w:r>
          <w:rPr>
            <w:rFonts w:ascii="arial" w:eastAsia="arial" w:hAnsi="arial" w:cs="arial"/>
            <w:b/>
            <w:i/>
            <w:strike w:val="0"/>
            <w:color w:val="0077CC"/>
            <w:sz w:val="28"/>
            <w:u w:val="single"/>
            <w:vertAlign w:val="baseline"/>
          </w:rPr>
          <w:t xml:space="preserve">Sharing the pain; Editorials The scale of the humanitarian disaster engulfing </w:t>
        </w:r>
      </w:hyperlink>
      <w:hyperlink r:id="rId1820" w:history="1">
        <w:r>
          <w:rPr>
            <w:rFonts w:ascii="arial" w:eastAsia="arial" w:hAnsi="arial" w:cs="arial"/>
            <w:b/>
            <w:i/>
            <w:strike w:val="0"/>
            <w:color w:val="0077CC"/>
            <w:sz w:val="28"/>
            <w:u w:val="single"/>
            <w:vertAlign w:val="baseline"/>
          </w:rPr>
          <w:t>Syrian</w:t>
        </w:r>
      </w:hyperlink>
      <w:hyperlink r:id="rId1820" w:history="1">
        <w:r>
          <w:rPr>
            <w:rFonts w:ascii="arial" w:eastAsia="arial" w:hAnsi="arial" w:cs="arial"/>
            <w:b/>
            <w:i/>
            <w:strike w:val="0"/>
            <w:color w:val="0077CC"/>
            <w:sz w:val="28"/>
            <w:u w:val="single"/>
            <w:vertAlign w:val="baseline"/>
          </w:rPr>
          <w:t xml:space="preserve"> </w:t>
        </w:r>
      </w:hyperlink>
      <w:hyperlink r:id="rId1820" w:history="1">
        <w:r>
          <w:rPr>
            <w:rFonts w:ascii="arial" w:eastAsia="arial" w:hAnsi="arial" w:cs="arial"/>
            <w:b/>
            <w:i/>
            <w:strike w:val="0"/>
            <w:color w:val="0077CC"/>
            <w:sz w:val="28"/>
            <w:u w:val="single"/>
            <w:vertAlign w:val="baseline"/>
          </w:rPr>
          <w:t>refugees</w:t>
        </w:r>
      </w:hyperlink>
      <w:hyperlink r:id="rId1820" w:history="1">
        <w:r>
          <w:rPr>
            <w:rFonts w:ascii="arial" w:eastAsia="arial" w:hAnsi="arial" w:cs="arial"/>
            <w:b/>
            <w:i/>
            <w:strike w:val="0"/>
            <w:color w:val="0077CC"/>
            <w:sz w:val="28"/>
            <w:u w:val="single"/>
            <w:vertAlign w:val="baseline"/>
          </w:rPr>
          <w:t xml:space="preserve"> demands an urgent response from the UK</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2014 Saturday</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55"/>
        <w:keepNext w:val="0"/>
        <w:spacing w:after="0" w:line="240" w:lineRule="atLeast"/>
        <w:ind w:right="0"/>
        <w:jc w:val="both"/>
      </w:pPr>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Print Ltd All Rights Reserved</w:t>
      </w:r>
    </w:p>
    <w:p>
      <w:pPr>
        <w:pStyle w:val="Normal255"/>
        <w:keepNext w:val="0"/>
        <w:spacing w:before="120" w:after="0" w:line="220" w:lineRule="atLeast"/>
        <w:ind w:left="0" w:right="0" w:firstLine="0"/>
        <w:jc w:val="left"/>
      </w:pPr>
      <w:r>
        <w:br/>
      </w:r>
      <w:r>
        <w:pict>
          <v:shape id="_x0000_i2042" type="#_x0000_t75" style="width:230.22pt;height:24.75pt">
            <v:imagedata r:id="rId25" o:title=""/>
          </v:shape>
        </w:pic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255"/>
        <w:keepNext/>
        <w:spacing w:before="240" w:after="0" w:line="340" w:lineRule="atLeast"/>
        <w:ind w:left="0" w:right="0" w:firstLine="0"/>
        <w:jc w:val="left"/>
      </w:pPr>
      <w:bookmarkStart w:id="509" w:name="Body_253"/>
      <w:bookmarkEnd w:id="509"/>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2043" style="position:absolute;z-index:252178432"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the numbers game is rarely useful when discussing immigration, but in the case of the refugees fleeing Syria's civil war, the sheer scale of the exodus bears repeating.</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Estimates vary, for obvious reasons, but many more than two million people have left the country since the conflict began. And, although we in the West often assume it is our countries that routinely take in the largest numbers of refugees, a glance at the facts reveals a far different reality. For it is Syria's closest neighbours that have to bear the greatest burden - countries with problems enough already.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for example, has taken more than 800,000, approaching a fifth of its total population. That's the equivalent of the UK experiencing 12 million starving, freezing men, women and children flowing across its borders. Jordan, Turkey, Egypt and Iraq (including the autonomous Kurdish region) have taken substantial numbers. So far, in the West, the most generous home for the Syrian expatriates has been Sweden, at more than 15,000.</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UN's plea that the West takes in an additional 30,000 has to be seen in the context of this vast humanitarian catastrophe. Anyone who has read the first-hand accounts, or seen the television pictures of these beleaguered people trying to find shelter, food and water in cold, inhospitable shacks can see the scale of the tragedy that has affected so many families and individuals.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is with a degree of pride and passion that we publish today the letter from aid agencies and charities working in the field to the Prime Minister. The moral case for our taking in a proportion of the refugees is overwhelming. Families in the UK may well be feeling the squeeze, but most would find the suffering of these innocent civilians difficult to comprehend.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for the case for taking in our fair share of refugees, which, in any case is going to account for only a small proportion of the total. More important has to be the provision of fuel, food, water, shelter and sanitation to those struggling to survive in camps across the near east.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arguments about international aid - the Indian space programme, for example, and an unpleasantly vocal minority of Tory MPs who would like to see it cut - but the Prime Minister and Chancellor have bravely and stoutly stood against the instincts of their most mean-minded backbenchers.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an opportunity for them once again to impress the country and the international community, to demonstrate magnanimity of outlook and common humanity by welcoming some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to allocate substantial funds to buy necessities for the refugee camps, as a part of a co-ordinated international effort.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parties gather for peace talks in Geneva next week, the Western partners should be able to agree on such a plan of action. The outlook, after all, is grim.</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early end in sight for the civil war, and, like the one that prevailed in Lebanon for decades, it could drag on for years. Sadly, we will have to support the Syrians for a long time yet.</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2014</w:t>
      </w:r>
    </w:p>
    <w:p>
      <w:pPr>
        <w:pStyle w:val="Normal255"/>
      </w:pPr>
    </w:p>
    <w:p>
      <w:pPr>
        <w:pStyle w:val="Normal255"/>
        <w:ind w:left="200"/>
        <w:sectPr>
          <w:type w:val="continuous"/>
          <w:pgMar w:top="840" w:right="1000" w:bottom="840" w:left="1000" w:header="400" w:footer="400"/>
          <w:pgNumType w:fmt="decimal"/>
          <w:cols w:space="720"/>
        </w:sectPr>
      </w:pPr>
      <w:r>
        <w:br/>
      </w:r>
      <w:r>
        <w:pict>
          <v:line id="_x0000_s2044" style="position:absolute;z-index:252179456"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1821"/>
          <w:headerReference w:type="default" r:id="rId1822"/>
          <w:footerReference w:type="even" r:id="rId1823"/>
          <w:footerReference w:type="default" r:id="rId1824"/>
          <w:headerReference w:type="first" r:id="rId1825"/>
          <w:footerReference w:type="first" r:id="rId1826"/>
          <w:pgSz w:w="12240" w:h="15840"/>
          <w:pgMar w:top="840" w:right="1000" w:bottom="840" w:left="1000" w:header="400" w:footer="400"/>
          <w:pgNumType w:fmt="decimal"/>
          <w:cols w:space="720"/>
          <w:titlePg w:val="0"/>
        </w:sectPr>
      </w:pPr>
    </w:p>
    <w:p>
      <w:pPr>
        <w:pStyle w:val="Normal256"/>
      </w:pPr>
      <w:bookmarkStart w:id="510" w:name="Bookmark_256"/>
      <w:bookmarkEnd w:id="510"/>
    </w:p>
    <w:p>
      <w:pPr>
        <w:pStyle w:val="Normal256"/>
      </w:pPr>
      <w:r>
        <w:pict>
          <v:shape id="_x0000_i2045" type="#_x0000_t75" alt="LexisNexis®" style="width:147.75pt;height:30pt">
            <v:imagedata r:id="rId23" o:title=""/>
          </v:shape>
        </w:pict>
      </w:r>
      <w:r>
        <w:cr/>
      </w:r>
    </w:p>
    <w:p>
      <w:pPr>
        <w:pStyle w:val="Heading1254"/>
        <w:keepNext w:val="0"/>
        <w:spacing w:after="200" w:line="340" w:lineRule="atLeast"/>
        <w:ind w:left="0" w:right="0" w:firstLine="0"/>
        <w:jc w:val="center"/>
      </w:pPr>
      <w:hyperlink r:id="rId1827" w:history="1">
        <w:r>
          <w:rPr>
            <w:rFonts w:ascii="arial" w:eastAsia="arial" w:hAnsi="arial" w:cs="arial"/>
            <w:b/>
            <w:i/>
            <w:strike w:val="0"/>
            <w:color w:val="0077CC"/>
            <w:sz w:val="28"/>
            <w:u w:val="single"/>
            <w:vertAlign w:val="baseline"/>
          </w:rPr>
          <w:t xml:space="preserve">UK discriminates against Christian refugees from Syria, claims former Archbishop of Canterbury; Christians make up only one or two per cent of </w:t>
        </w:r>
      </w:hyperlink>
      <w:hyperlink r:id="rId1827" w:history="1">
        <w:r>
          <w:rPr>
            <w:rFonts w:ascii="arial" w:eastAsia="arial" w:hAnsi="arial" w:cs="arial"/>
            <w:b/>
            <w:i/>
            <w:strike w:val="0"/>
            <w:color w:val="0077CC"/>
            <w:sz w:val="28"/>
            <w:u w:val="single"/>
            <w:vertAlign w:val="baseline"/>
          </w:rPr>
          <w:t>Syrian</w:t>
        </w:r>
      </w:hyperlink>
      <w:hyperlink r:id="rId1827" w:history="1">
        <w:r>
          <w:rPr>
            <w:rFonts w:ascii="arial" w:eastAsia="arial" w:hAnsi="arial" w:cs="arial"/>
            <w:b/>
            <w:i/>
            <w:strike w:val="0"/>
            <w:color w:val="0077CC"/>
            <w:sz w:val="28"/>
            <w:u w:val="single"/>
            <w:vertAlign w:val="baseline"/>
          </w:rPr>
          <w:t xml:space="preserve"> </w:t>
        </w:r>
      </w:hyperlink>
      <w:hyperlink r:id="rId1827" w:history="1">
        <w:r>
          <w:rPr>
            <w:rFonts w:ascii="arial" w:eastAsia="arial" w:hAnsi="arial" w:cs="arial"/>
            <w:b/>
            <w:i/>
            <w:strike w:val="0"/>
            <w:color w:val="0077CC"/>
            <w:sz w:val="28"/>
            <w:u w:val="single"/>
            <w:vertAlign w:val="baseline"/>
          </w:rPr>
          <w:t>refugees</w:t>
        </w:r>
      </w:hyperlink>
      <w:hyperlink r:id="rId1827" w:history="1">
        <w:r>
          <w:rPr>
            <w:rFonts w:ascii="arial" w:eastAsia="arial" w:hAnsi="arial" w:cs="arial"/>
            <w:b/>
            <w:i/>
            <w:strike w:val="0"/>
            <w:color w:val="0077CC"/>
            <w:sz w:val="28"/>
            <w:u w:val="single"/>
            <w:vertAlign w:val="baseline"/>
          </w:rPr>
          <w:t xml:space="preserve"> resettled in the UK, despite constituting10 per cent of the country's population before the civil war</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2017 Thursday 11:49 AM GMT</w:t>
      </w:r>
    </w:p>
    <w:p>
      <w:pPr>
        <w:pStyle w:val="Normal256"/>
        <w:keepNext w:val="0"/>
        <w:spacing w:after="0" w:line="240" w:lineRule="atLeast"/>
        <w:ind w:right="0"/>
        <w:jc w:val="both"/>
      </w:pPr>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256"/>
        <w:keepNext w:val="0"/>
        <w:spacing w:before="120" w:after="0" w:line="220" w:lineRule="atLeast"/>
        <w:ind w:left="0" w:right="0" w:firstLine="0"/>
        <w:jc w:val="left"/>
      </w:pPr>
      <w:r>
        <w:br/>
      </w:r>
      <w:r>
        <w:pict>
          <v:shape id="_x0000_i2046" type="#_x0000_t75" style="width:230.22pt;height:24.75pt">
            <v:imagedata r:id="rId25" o:title=""/>
          </v:shape>
        </w:pic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 Version:1</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England</w:t>
      </w:r>
    </w:p>
    <w:p>
      <w:pPr>
        <w:pStyle w:val="Normal256"/>
        <w:keepNext/>
        <w:spacing w:before="240" w:after="0" w:line="340" w:lineRule="atLeast"/>
        <w:ind w:left="0" w:right="0" w:firstLine="0"/>
        <w:jc w:val="left"/>
      </w:pPr>
      <w:bookmarkStart w:id="511" w:name="Body_254"/>
      <w:bookmarkEnd w:id="511"/>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2047" style="position:absolute;z-index:252180480"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government is failing Christianrefugees from Syria, a former Archbishop of Canterbury has claimed.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George Carey alleged that "politically correct" officials were "institutionally biased" against Christian refugees, who are not being resettled in the UK at the same rate as Muslim refugees.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retired Anglican bishop, minority groups find it more difficult to access UNHCR-run camps in countries bordering Syria, which means they are less likely to be included in official schemes which would bring them to the UK.</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Calls grow for Trump to change his mind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refuses entry to 500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security grounds'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peer has taken in Syrian refugee after visiting Calais jungle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81-year-old said a failure to address this amounted to potentially unlawfuldiscrimination by the British government, which would be legally obligated to act if it admitted Christians in the Middle East were facing genocide.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published in full by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Telegraph,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Carey said: "It is distressing beyond belief to know that the steady 'crucifixion' of Middle East Christians continues.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run-up to Easter British taxpayers will be appalled by this institutional bias against Christians by politically-correct officials."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suggested government workers have a "politically-correct phobia of avoiding any risk of being perceived as anti-Muslim".</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Muslim victims of the conflict in the Middle East deserve the same compassion as the minority victims. But at the moment they are receiving greater support than the minorities which are targeted by Muslim extremists".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 figures show that less than 1 per cent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resettled under a flagship Government scheme in the third quarter of last year were Christians - in real terms that amounted to just 13 of 1,583 refugees accepted - despite the minority group making up around 10 per cent of the Syrian population before the civil war began in 2011.</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Carey, who served as the Archbishop of Canterbury from 1991 to 2002, said that the Government had failed to follow through on its manifesto commitment to support persecuted Christians in the Middle East.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House of Commons passed a resolution stating that "Christians, Yazidis and other ethnic and religious minorities in Iraq and Syria are suffering genocide", but this stance has not been officially adopted by the Government.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Carey suggested the Government did not want to label the disaster a genocide because this would obligate it to respond. Instead, he suggested pledges by Theresa May and her predecessor David Cameron on Syria were just "hollow words".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received advice from religious liberties barrister Paul Diamond, who told him that even though the Government's intention is not to discriminate against minorities, the results of the policy are illegal "indirect discrimination."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Christians have been brutally targeted by Isis in Syria, alongside other minority groups including Yazidis and Shia Muslims.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Lord Carey said Muslim officials "invariably" ran UN camps, which prevented Christian refugees from seeking help there.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massive aid budget of which the government is rightly proud is being funnelled by the Department for International Development into the UN camps which claim to offer shelter and a potential route to the West for the most needy," he said.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here is the problem. These camps are invariably run by Muslim officials who are often hostile to minorities - especially Muslims who have converted to Christianity. So the refugees who are too scared to enter the camps lose out on both food aid and opportunities to find sanctuary in safer countries."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the Government to "fulfil its promises and manifesto commitments to support persecuted Christians facing genocide today".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said: "UK aid is provided in line with humanitarian principles, so whoever needs our help the most gets it first, regardless of race, gender or religion.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work with trusted partners who operate in line with those same principles of neutrality and impartiality, including in practicalities such as refugee camp management and staffing. To suggest otherwise is wrong.</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all of our resettlement schemes we work closely with UNHCR to identify cases that they deem most in need of resettlement according to their established vulnerability criteria."</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2017</w:t>
      </w:r>
    </w:p>
    <w:p>
      <w:pPr>
        <w:pStyle w:val="Normal256"/>
      </w:pPr>
    </w:p>
    <w:p>
      <w:pPr>
        <w:pStyle w:val="Normal256"/>
        <w:ind w:left="200"/>
        <w:sectPr>
          <w:type w:val="continuous"/>
          <w:pgMar w:top="840" w:right="1000" w:bottom="840" w:left="1000" w:header="400" w:footer="400"/>
          <w:pgNumType w:fmt="decimal"/>
          <w:cols w:space="720"/>
        </w:sectPr>
      </w:pPr>
      <w:r>
        <w:br/>
      </w:r>
      <w:r>
        <w:pict>
          <v:line id="_x0000_s2048" style="position:absolute;z-index:252181504"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1828"/>
          <w:headerReference w:type="default" r:id="rId1829"/>
          <w:footerReference w:type="even" r:id="rId1830"/>
          <w:footerReference w:type="default" r:id="rId1831"/>
          <w:headerReference w:type="first" r:id="rId1832"/>
          <w:footerReference w:type="first" r:id="rId1833"/>
          <w:pgSz w:w="12240" w:h="15840"/>
          <w:pgMar w:top="840" w:right="1000" w:bottom="840" w:left="1000" w:header="400" w:footer="400"/>
          <w:pgNumType w:fmt="decimal"/>
          <w:cols w:space="720"/>
          <w:titlePg w:val="0"/>
        </w:sectPr>
      </w:pPr>
    </w:p>
    <w:p>
      <w:pPr>
        <w:pStyle w:val="Normal257"/>
      </w:pPr>
      <w:bookmarkStart w:id="512" w:name="Bookmark_257"/>
      <w:bookmarkEnd w:id="512"/>
    </w:p>
    <w:p>
      <w:pPr>
        <w:pStyle w:val="Normal257"/>
      </w:pPr>
      <w:r>
        <w:pict>
          <v:shape id="_x0000_i2049" type="#_x0000_t75" alt="LexisNexis®" style="width:147.75pt;height:30pt">
            <v:imagedata r:id="rId23" o:title=""/>
          </v:shape>
        </w:pict>
      </w:r>
      <w:r>
        <w:cr/>
      </w:r>
    </w:p>
    <w:p>
      <w:pPr>
        <w:pStyle w:val="Heading1255"/>
        <w:keepNext w:val="0"/>
        <w:spacing w:after="200" w:line="340" w:lineRule="atLeast"/>
        <w:ind w:left="0" w:right="0" w:firstLine="0"/>
        <w:jc w:val="center"/>
      </w:pPr>
      <w:hyperlink r:id="rId1834" w:history="1">
        <w:r>
          <w:rPr>
            <w:rFonts w:ascii="arial" w:eastAsia="arial" w:hAnsi="arial" w:cs="arial"/>
            <w:b/>
            <w:i/>
            <w:strike w:val="0"/>
            <w:color w:val="0077CC"/>
            <w:sz w:val="28"/>
            <w:u w:val="single"/>
            <w:vertAlign w:val="baseline"/>
          </w:rPr>
          <w:t xml:space="preserve">Thousands of </w:t>
        </w:r>
      </w:hyperlink>
      <w:hyperlink r:id="rId1834" w:history="1">
        <w:r>
          <w:rPr>
            <w:rFonts w:ascii="arial" w:eastAsia="arial" w:hAnsi="arial" w:cs="arial"/>
            <w:b/>
            <w:i/>
            <w:strike w:val="0"/>
            <w:color w:val="0077CC"/>
            <w:sz w:val="28"/>
            <w:u w:val="single"/>
            <w:vertAlign w:val="baseline"/>
          </w:rPr>
          <w:t>Syrian</w:t>
        </w:r>
      </w:hyperlink>
      <w:hyperlink r:id="rId1834" w:history="1">
        <w:r>
          <w:rPr>
            <w:rFonts w:ascii="arial" w:eastAsia="arial" w:hAnsi="arial" w:cs="arial"/>
            <w:b/>
            <w:i/>
            <w:strike w:val="0"/>
            <w:color w:val="0077CC"/>
            <w:sz w:val="28"/>
            <w:u w:val="single"/>
            <w:vertAlign w:val="baseline"/>
          </w:rPr>
          <w:t xml:space="preserve"> </w:t>
        </w:r>
      </w:hyperlink>
      <w:hyperlink r:id="rId1834" w:history="1">
        <w:r>
          <w:rPr>
            <w:rFonts w:ascii="arial" w:eastAsia="arial" w:hAnsi="arial" w:cs="arial"/>
            <w:b/>
            <w:i/>
            <w:strike w:val="0"/>
            <w:color w:val="0077CC"/>
            <w:sz w:val="28"/>
            <w:u w:val="single"/>
            <w:vertAlign w:val="baseline"/>
          </w:rPr>
          <w:t>refugees</w:t>
        </w:r>
      </w:hyperlink>
      <w:hyperlink r:id="rId1834" w:history="1">
        <w:r>
          <w:rPr>
            <w:rFonts w:ascii="arial" w:eastAsia="arial" w:hAnsi="arial" w:cs="arial"/>
            <w:b/>
            <w:i/>
            <w:strike w:val="0"/>
            <w:color w:val="0077CC"/>
            <w:sz w:val="28"/>
            <w:u w:val="single"/>
            <w:vertAlign w:val="baseline"/>
          </w:rPr>
          <w:t xml:space="preserve"> 'trapped and dying' as hospital closes near Jordanian border; MSF: 'Knowing that there are patients dying just a few kilometres awayis shameful'</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2016 Wednesday 4:01 PM GMT</w:t>
      </w:r>
    </w:p>
    <w:p>
      <w:pPr>
        <w:pStyle w:val="Normal257"/>
        <w:keepNext w:val="0"/>
        <w:spacing w:after="0" w:line="240" w:lineRule="atLeast"/>
        <w:ind w:right="0"/>
        <w:jc w:val="both"/>
      </w:pPr>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57"/>
        <w:keepNext w:val="0"/>
        <w:spacing w:before="120" w:after="0" w:line="220" w:lineRule="atLeast"/>
        <w:ind w:left="0" w:right="0" w:firstLine="0"/>
        <w:jc w:val="left"/>
      </w:pPr>
      <w:r>
        <w:br/>
      </w:r>
      <w:r>
        <w:pict>
          <v:shape id="_x0000_i2050" type="#_x0000_t75" style="width:230.22pt;height:24.75pt">
            <v:imagedata r:id="rId25" o:title=""/>
          </v:shape>
        </w:pic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257"/>
        <w:keepNext/>
        <w:spacing w:before="240" w:after="0" w:line="340" w:lineRule="atLeast"/>
        <w:ind w:left="0" w:right="0" w:firstLine="0"/>
        <w:jc w:val="left"/>
      </w:pPr>
      <w:bookmarkStart w:id="513" w:name="Body_255"/>
      <w:bookmarkEnd w:id="513"/>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2051" style="position:absolute;z-index:252182528"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Syrianrefugees have been left trapped and facing death by Jordan's decision to close its border, medics have warned.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Médecins Sans Frontières (MSF) says it has been forced to close its clinic at the Zaatari refugee camp because patients were not being allowed through for treatment, despite reports of at least 70 war casualties including 16 children in need of life-saving surgery.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provided care for refugees recovering from operations but medical evacuations from neighbouring Syria stopped when Jordan closed its border in June, leaving its wards to gradually empty.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unlikely to open its doors to more refugees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Marjan Besuijen, MSF's project coordinator in Zaatari, said: "Knowing that there are probably patients dying just a few kilometres away on the other side of the border because of lack of access to essential medical care is shameful.</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blocks Syrian border to leave thousands of refugees stranded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Middle East's biggest refugee camp</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shows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Jordanian desert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wards inside the Zaatari clinic are silent, no longer filled with conversations or laughter.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not because the violence in Syria has diminished in any way, nor that there are no wounded in need of medical treatment.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solely due to a physical barrier depriving those desperately in need of lifesaving medical care from receiving it."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MSF continues to run a hospital in the Jordanian city of Ramtha, which has a border crossing leading to the Syrian rebel stronghold of Daraa, although the charity warned that it too may be forced to close.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of civil war have left huge shortages of medicine, staff and equipment to carry out complex surgery at hospitals in opposition areas, many of which have been damaged by government air strikes.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 Eguiluz, MSF's head of mission in Jordan said the number of casualties has been mounting since fighting and bombardment started increasing in September but its ability to save lives was "severely restricted".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is among the groups calling for Jordan to reverse its border closure and allow Syrians wounded in the country's ongoing conflict to access urgent care unavailable to them in warzones.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estimated that 75,000 refugees had become trapped in the "no man's land" between the two countries by September.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showed makeshift grave sites and burial mounds in the desert just metres from families' tents, in what Amnesty called a "grim snapshot of the consequences of the world's abject failure to share responsibility for the global refugee crisis".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Jordanian government said the closure was necessary for security reasons after an Isis suicide bomber targeted a border crossing, killing six members of its security forces.</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2016</w:t>
      </w:r>
    </w:p>
    <w:p>
      <w:pPr>
        <w:pStyle w:val="Normal257"/>
      </w:pPr>
    </w:p>
    <w:p>
      <w:pPr>
        <w:pStyle w:val="Normal257"/>
        <w:ind w:left="200"/>
        <w:sectPr>
          <w:type w:val="continuous"/>
          <w:pgMar w:top="840" w:right="1000" w:bottom="840" w:left="1000" w:header="400" w:footer="400"/>
          <w:pgNumType w:fmt="decimal"/>
          <w:cols w:space="720"/>
        </w:sectPr>
      </w:pPr>
      <w:r>
        <w:br/>
      </w:r>
      <w:r>
        <w:pict>
          <v:line id="_x0000_s2052" style="position:absolute;z-index:252183552"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1835"/>
          <w:headerReference w:type="default" r:id="rId1836"/>
          <w:footerReference w:type="even" r:id="rId1837"/>
          <w:footerReference w:type="default" r:id="rId1838"/>
          <w:headerReference w:type="first" r:id="rId1839"/>
          <w:footerReference w:type="first" r:id="rId1840"/>
          <w:pgSz w:w="12240" w:h="15840"/>
          <w:pgMar w:top="840" w:right="1000" w:bottom="840" w:left="1000" w:header="400" w:footer="400"/>
          <w:pgNumType w:fmt="decimal"/>
          <w:cols w:space="720"/>
          <w:titlePg w:val="0"/>
        </w:sectPr>
      </w:pPr>
    </w:p>
    <w:p>
      <w:pPr>
        <w:pStyle w:val="Normal258"/>
      </w:pPr>
      <w:bookmarkStart w:id="514" w:name="Bookmark_258"/>
      <w:bookmarkEnd w:id="514"/>
    </w:p>
    <w:p>
      <w:pPr>
        <w:pStyle w:val="Normal258"/>
      </w:pPr>
      <w:r>
        <w:pict>
          <v:shape id="_x0000_i2053" type="#_x0000_t75" alt="LexisNexis®" style="width:147.75pt;height:30pt">
            <v:imagedata r:id="rId23" o:title=""/>
          </v:shape>
        </w:pict>
      </w:r>
      <w:r>
        <w:cr/>
      </w:r>
    </w:p>
    <w:p>
      <w:pPr>
        <w:pStyle w:val="Heading1256"/>
        <w:keepNext w:val="0"/>
        <w:spacing w:after="200" w:line="340" w:lineRule="atLeast"/>
        <w:ind w:left="0" w:right="0" w:firstLine="0"/>
        <w:jc w:val="center"/>
      </w:pPr>
      <w:hyperlink r:id="rId1841" w:history="1">
        <w:r>
          <w:rPr>
            <w:rFonts w:ascii="arial" w:eastAsia="arial" w:hAnsi="arial" w:cs="arial"/>
            <w:b/>
            <w:i/>
            <w:strike w:val="0"/>
            <w:color w:val="0077CC"/>
            <w:sz w:val="28"/>
            <w:u w:val="single"/>
            <w:vertAlign w:val="baseline"/>
          </w:rPr>
          <w:t xml:space="preserve">A plea to Europe: don't turn your back on </w:t>
        </w:r>
      </w:hyperlink>
      <w:hyperlink r:id="rId1841" w:history="1">
        <w:r>
          <w:rPr>
            <w:rFonts w:ascii="arial" w:eastAsia="arial" w:hAnsi="arial" w:cs="arial"/>
            <w:b/>
            <w:i/>
            <w:strike w:val="0"/>
            <w:color w:val="0077CC"/>
            <w:sz w:val="28"/>
            <w:u w:val="single"/>
            <w:vertAlign w:val="baseline"/>
          </w:rPr>
          <w:t>Syrian</w:t>
        </w:r>
      </w:hyperlink>
      <w:hyperlink r:id="rId1841" w:history="1">
        <w:r>
          <w:rPr>
            <w:rFonts w:ascii="arial" w:eastAsia="arial" w:hAnsi="arial" w:cs="arial"/>
            <w:b/>
            <w:i/>
            <w:strike w:val="0"/>
            <w:color w:val="0077CC"/>
            <w:sz w:val="28"/>
            <w:u w:val="single"/>
            <w:vertAlign w:val="baseline"/>
          </w:rPr>
          <w:t xml:space="preserve"> </w:t>
        </w:r>
      </w:hyperlink>
      <w:hyperlink r:id="rId1841" w:history="1">
        <w:r>
          <w:rPr>
            <w:rFonts w:ascii="arial" w:eastAsia="arial" w:hAnsi="arial" w:cs="arial"/>
            <w:b/>
            <w:i/>
            <w:strike w:val="0"/>
            <w:color w:val="0077CC"/>
            <w:sz w:val="28"/>
            <w:u w:val="single"/>
            <w:vertAlign w:val="baseline"/>
          </w:rPr>
          <w:t>refugees</w:t>
        </w:r>
      </w:hyperlink>
      <w:hyperlink r:id="rId1841" w:history="1">
        <w:r>
          <w:rPr>
            <w:rFonts w:ascii="arial" w:eastAsia="arial" w:hAnsi="arial" w:cs="arial"/>
            <w:b/>
            <w:i/>
            <w:strike w:val="0"/>
            <w:color w:val="0077CC"/>
            <w:sz w:val="28"/>
            <w:u w:val="single"/>
            <w:vertAlign w:val="baseline"/>
          </w:rPr>
          <w:t>; * As EU leaders prepare to meet in Brussels, UN humanitarian chief warns that conditions are worsening - and that current migrant crisis 'pales' in comparison with catastrophe now unfolding EXCLUSIVE</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2015 Thursday</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58"/>
        <w:keepNext w:val="0"/>
        <w:spacing w:after="0" w:line="240" w:lineRule="atLeast"/>
        <w:ind w:right="0"/>
        <w:jc w:val="both"/>
      </w:pPr>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258"/>
        <w:keepNext w:val="0"/>
        <w:spacing w:before="120" w:after="0" w:line="220" w:lineRule="atLeast"/>
        <w:ind w:left="0" w:right="0" w:firstLine="0"/>
        <w:jc w:val="left"/>
      </w:pPr>
      <w:r>
        <w:br/>
      </w:r>
      <w:r>
        <w:pict>
          <v:shape id="_x0000_i2054" type="#_x0000_t75" style="width:230.22pt;height:24.75pt">
            <v:imagedata r:id="rId25" o:title=""/>
          </v:shape>
        </w:pic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 words</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PITEL AND ANDREW GRICE</w:t>
      </w:r>
    </w:p>
    <w:p>
      <w:pPr>
        <w:pStyle w:val="Normal258"/>
        <w:keepNext/>
        <w:spacing w:before="240" w:after="0" w:line="340" w:lineRule="atLeast"/>
        <w:ind w:left="0" w:right="0" w:firstLine="0"/>
        <w:jc w:val="left"/>
      </w:pPr>
      <w:bookmarkStart w:id="515" w:name="Body_256"/>
      <w:bookmarkEnd w:id="515"/>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2055" style="position:absolute;z-index:252184576"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Europe's leaders have been urged by the United Nations to open their hearts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conditions continue to deteriorate in the country. An EU summit beginning in Brussels today is to discuss the refugee crisis facing the continent but it is likely to be overshadowed by talks about David Cameron's demands to renegotiate the UK's relationship with the bloc.</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meeting, the UN's humanitarian chief issued a warning of the scale of the humanitarian emergency engulfing Syria. Stephen O'Brien acknowledged the number of refugees in Europe was "very significant" but said it paled in comparison to the millions displaced within Syria and neighbouring countries.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Independent: "We have to work with where people want to be naturally, either in their own homes or - when they have fled - to be supportive in accommodating them."</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told MPs yesterday that Britain had kept its promise to resettle 1,000 Syrians by Christmas as the first tranche of the 20,000 refugees to be welcomed by the year 2020.</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survey today suggests the British are less hospitable towards refugees than people in most EU countries.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by ORB International found only 20 per cent of Britons would be willing to offer a refugee a spare room - the second-lowest proportion of the 14 countries surveyed.</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2015</w:t>
      </w:r>
    </w:p>
    <w:p>
      <w:pPr>
        <w:pStyle w:val="Normal258"/>
      </w:pPr>
    </w:p>
    <w:p>
      <w:pPr>
        <w:pStyle w:val="Normal258"/>
        <w:ind w:left="200"/>
        <w:sectPr>
          <w:type w:val="continuous"/>
          <w:pgMar w:top="840" w:right="1000" w:bottom="840" w:left="1000" w:header="400" w:footer="400"/>
          <w:pgNumType w:fmt="decimal"/>
          <w:cols w:space="720"/>
        </w:sectPr>
      </w:pPr>
      <w:r>
        <w:br/>
      </w:r>
      <w:r>
        <w:pict>
          <v:line id="_x0000_s2056" style="position:absolute;z-index:252185600"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1842"/>
          <w:headerReference w:type="default" r:id="rId1843"/>
          <w:footerReference w:type="even" r:id="rId1844"/>
          <w:footerReference w:type="default" r:id="rId1845"/>
          <w:headerReference w:type="first" r:id="rId1846"/>
          <w:footerReference w:type="first" r:id="rId1847"/>
          <w:pgSz w:w="12240" w:h="15840"/>
          <w:pgMar w:top="840" w:right="1000" w:bottom="840" w:left="1000" w:header="400" w:footer="400"/>
          <w:pgNumType w:fmt="decimal"/>
          <w:cols w:space="720"/>
          <w:titlePg w:val="0"/>
        </w:sectPr>
      </w:pPr>
    </w:p>
    <w:p>
      <w:pPr>
        <w:pStyle w:val="Normal259"/>
      </w:pPr>
      <w:bookmarkStart w:id="516" w:name="Bookmark_259"/>
      <w:bookmarkEnd w:id="516"/>
    </w:p>
    <w:p>
      <w:pPr>
        <w:pStyle w:val="Normal259"/>
      </w:pPr>
      <w:r>
        <w:pict>
          <v:shape id="_x0000_i2057" type="#_x0000_t75" alt="LexisNexis®" style="width:147.75pt;height:30pt">
            <v:imagedata r:id="rId23" o:title=""/>
          </v:shape>
        </w:pict>
      </w:r>
      <w:r>
        <w:cr/>
      </w:r>
    </w:p>
    <w:p>
      <w:pPr>
        <w:pStyle w:val="Heading1257"/>
        <w:keepNext w:val="0"/>
        <w:spacing w:after="200" w:line="340" w:lineRule="atLeast"/>
        <w:ind w:left="0" w:right="0" w:firstLine="0"/>
        <w:jc w:val="center"/>
      </w:pPr>
      <w:hyperlink r:id="rId1848" w:history="1">
        <w:r>
          <w:rPr>
            <w:rFonts w:ascii="arial" w:eastAsia="arial" w:hAnsi="arial" w:cs="arial"/>
            <w:b/>
            <w:i/>
            <w:strike w:val="0"/>
            <w:color w:val="0077CC"/>
            <w:sz w:val="28"/>
            <w:u w:val="single"/>
            <w:vertAlign w:val="baseline"/>
          </w:rPr>
          <w:t xml:space="preserve">Two years on from the death of Alan Kurdi, things have worsened for </w:t>
        </w:r>
      </w:hyperlink>
      <w:hyperlink r:id="rId1848" w:history="1">
        <w:r>
          <w:rPr>
            <w:rFonts w:ascii="arial" w:eastAsia="arial" w:hAnsi="arial" w:cs="arial"/>
            <w:b/>
            <w:i/>
            <w:strike w:val="0"/>
            <w:color w:val="0077CC"/>
            <w:sz w:val="28"/>
            <w:u w:val="single"/>
            <w:vertAlign w:val="baseline"/>
          </w:rPr>
          <w:t>Syrian</w:t>
        </w:r>
      </w:hyperlink>
      <w:hyperlink r:id="rId1848" w:history="1">
        <w:r>
          <w:rPr>
            <w:rFonts w:ascii="arial" w:eastAsia="arial" w:hAnsi="arial" w:cs="arial"/>
            <w:b/>
            <w:i/>
            <w:strike w:val="0"/>
            <w:color w:val="0077CC"/>
            <w:sz w:val="28"/>
            <w:u w:val="single"/>
            <w:vertAlign w:val="baseline"/>
          </w:rPr>
          <w:t xml:space="preserve"> </w:t>
        </w:r>
      </w:hyperlink>
      <w:hyperlink r:id="rId1848" w:history="1">
        <w:r>
          <w:rPr>
            <w:rFonts w:ascii="arial" w:eastAsia="arial" w:hAnsi="arial" w:cs="arial"/>
            <w:b/>
            <w:i/>
            <w:strike w:val="0"/>
            <w:color w:val="0077CC"/>
            <w:sz w:val="28"/>
            <w:u w:val="single"/>
            <w:vertAlign w:val="baseline"/>
          </w:rPr>
          <w:t>refugees</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2017 Sunday</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59"/>
        <w:keepNext w:val="0"/>
        <w:spacing w:after="0" w:line="240" w:lineRule="atLeast"/>
        <w:ind w:right="0"/>
        <w:jc w:val="both"/>
      </w:pPr>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Print Ltd All Rights Reserved</w:t>
      </w:r>
    </w:p>
    <w:p>
      <w:pPr>
        <w:pStyle w:val="Normal259"/>
        <w:keepNext w:val="0"/>
        <w:spacing w:before="120" w:after="0" w:line="220" w:lineRule="atLeast"/>
        <w:ind w:left="0" w:right="0" w:firstLine="0"/>
        <w:jc w:val="left"/>
      </w:pPr>
      <w:r>
        <w:br/>
      </w:r>
      <w:r>
        <w:pict>
          <v:shape id="_x0000_i2058" type="#_x0000_t75" style="width:230.22pt;height:24.75pt">
            <v:imagedata r:id="rId25" o:title=""/>
          </v:shape>
        </w:pic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Pg. 31</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895 words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VALDEZ-SYMONDS</w:t>
      </w:r>
    </w:p>
    <w:p>
      <w:pPr>
        <w:pStyle w:val="Normal259"/>
        <w:keepNext/>
        <w:spacing w:before="240" w:after="0" w:line="340" w:lineRule="atLeast"/>
        <w:ind w:left="0" w:right="0" w:firstLine="0"/>
        <w:jc w:val="left"/>
      </w:pPr>
      <w:bookmarkStart w:id="517" w:name="Body_257"/>
      <w:bookmarkEnd w:id="517"/>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2059" style="position:absolute;z-index:252186624"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yesterday the photograph of a lifeless little boy washed up on a Turkish beach went viral. For a moment, the indignity done to the boy and his grieving family seemed to offer hope that a prevailing political hostility to refugees fleeing to Europe would be overcome. Alan Kurdi became a symbol of the plight of so many others fleeing conflict and persecution in Syria and elsewhere. His tragic death laid bare the consequences of governments' refusal to provide the safe routes they and their families need to reach a place where they can rebuild shattered lives.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then Prime Minister, declared how deeply moved he was by the dead boy's image. He quickly announced a substantial expansion of what had been a tiny UK resettlement programme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hope faded fast. Theresa May, as Home Secretary, spoke at the Conservative Party conference barely a month later. She vowed to reduce the number of people reaching the UK to seek asylum, and to be even less tolerant of those who did. "Not in a thousand years" would the UK join Europe in a common approach, she added.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"Leadership" of this kind on this issue was not new from the then Home Secretary. Needless to say, it did nothing to help secure collective commitment across Europe to respect the right to asylum of people forced to seek safety by crossing the sea. Instead, various countries rushed to build more walls, fences and other less tangible barriers, from which smugglers and corrupt officials continued to profit by exploiting those needing to get past. And in spring 2016, with the EU Turkey deal, European countries agreed to pay Turkey to take back people who crossed to Greece while preventing others from making the journey.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agreement has been celebrated by politicians and political commentators across Europe, including in the UK. Yet, since the deal tens of thousands of women, men and children have been trapped in limbo in Greece. Turkey has descended rapidly into authoritarianism with an increasing risk that many of its citizens will need to flee the country. And other countries have followed Europe in excluding and evicting refugees.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political soundbites about how UK Government policy has been to keep refugees "safe in the region", the reality is that Turkey, Lebanon and Jordan have each been forcing Syrians back to conflict and terror while preventing others from escaping. But it doesn't end there.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2015 party conference speech, our current Prime Minister looked back to when - as she somewhat modestly put it - "despite its many flaws and its criminal leadership, Libya was known as Europe's forward border". The nostalgia for a time, in which British officials could work with a repressive Libyan regime to prevent people fleeing war and poverty from reaching Europe, was palpable.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like others in Europe, is once again dealing with Libya to try to block migration. But there is no Libyan regime now. Rather there are disparate parties, tribes and militias vying for power, legitimacy and money. In this chaos, migrants are especially vulnerable to exploitation - whether they came to Libya to work or already hoping to reach Europe. Slavery, kidnapping for ransom, torture and rape are just some of the myriad abuses and atrocities refugees and other migrants suffer in Libya. Whether held in official detention centres or by gangs and militias, they are at risk.</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highlighted by Amnesty's recent report "Europe: A perfect storm", supporting corrupt bodies in Libya such as the coastguard exposes people to these horrors. As European governments' assistance grows in trapping or returning people to Libya, they too will be complicit in human rights violations. Those vying for power - whether to run the country or control a neighbourhood - now see the chance of securing European money by promising to curb migration to Europe. While the cash flows, they may be content to shut down smuggling routes. If it dries up, they can reopen those routes - whatever pays best.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why would they ever completely close these routes? Simply ending migration would remove their hold over those governments willing to pay or provide political backing. Meanwhile, there are other opportunities to exploit people who need to get out of Libya.</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on from a moment when public and politicians cried "never again", it is all too clear that our political leaders have not set out to end the death and suffering of people forced to flee, nor their mistreatment at the hands of armed gangs and corrupt officials. Rather, our leaders seem determined merely to keep as far away as possible the death and suffering of the children, women and men who - just like Alan Kurdi - have only smugglers and other abusers to turn to in their desperate search for safety. Out of sight, out of mind.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Deals that may temporarily slow migration at the cost of prolonging violence and suffering or exacerbating the root causes of why people need to flee are cruel and shortsighted. Governments must prioritise saving lives by maintaining search and rescue at sea while extending resettlement, family reunion and other visas for refugees to reach safety. Over the longer term, they must address those root causes - conflict, repression and global inequality.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Valdez-Symonds is Amnesty UK's Refugee and Migrant Rights Programme Director</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2017</w:t>
      </w:r>
    </w:p>
    <w:p>
      <w:pPr>
        <w:pStyle w:val="Normal259"/>
      </w:pPr>
    </w:p>
    <w:p>
      <w:pPr>
        <w:pStyle w:val="Normal259"/>
        <w:ind w:left="200"/>
        <w:sectPr>
          <w:type w:val="continuous"/>
          <w:pgMar w:top="840" w:right="1000" w:bottom="840" w:left="1000" w:header="400" w:footer="400"/>
          <w:pgNumType w:fmt="decimal"/>
          <w:cols w:space="720"/>
        </w:sectPr>
      </w:pPr>
      <w:r>
        <w:br/>
      </w:r>
      <w:r>
        <w:pict>
          <v:line id="_x0000_s2060" style="position:absolute;z-index:252187648"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1849"/>
          <w:headerReference w:type="default" r:id="rId1850"/>
          <w:footerReference w:type="even" r:id="rId1851"/>
          <w:footerReference w:type="default" r:id="rId1852"/>
          <w:headerReference w:type="first" r:id="rId1853"/>
          <w:footerReference w:type="first" r:id="rId1854"/>
          <w:pgSz w:w="12240" w:h="15840"/>
          <w:pgMar w:top="840" w:right="1000" w:bottom="840" w:left="1000" w:header="400" w:footer="400"/>
          <w:pgNumType w:fmt="decimal"/>
          <w:cols w:space="720"/>
          <w:titlePg w:val="0"/>
        </w:sectPr>
      </w:pPr>
    </w:p>
    <w:p>
      <w:pPr>
        <w:pStyle w:val="Normal260"/>
      </w:pPr>
      <w:bookmarkStart w:id="518" w:name="Bookmark_260"/>
      <w:bookmarkEnd w:id="518"/>
    </w:p>
    <w:p>
      <w:pPr>
        <w:pStyle w:val="Normal260"/>
      </w:pPr>
      <w:r>
        <w:pict>
          <v:shape id="_x0000_i2061" type="#_x0000_t75" alt="LexisNexis®" style="width:147.75pt;height:30pt">
            <v:imagedata r:id="rId23" o:title=""/>
          </v:shape>
        </w:pict>
      </w:r>
      <w:r>
        <w:cr/>
      </w:r>
    </w:p>
    <w:p>
      <w:pPr>
        <w:pStyle w:val="Heading1258"/>
        <w:keepNext w:val="0"/>
        <w:spacing w:after="200" w:line="340" w:lineRule="atLeast"/>
        <w:ind w:left="0" w:right="0" w:firstLine="0"/>
        <w:jc w:val="center"/>
      </w:pPr>
      <w:hyperlink r:id="rId1855" w:history="1">
        <w:r>
          <w:rPr>
            <w:rFonts w:ascii="arial" w:eastAsia="arial" w:hAnsi="arial" w:cs="arial"/>
            <w:b/>
            <w:i/>
            <w:strike w:val="0"/>
            <w:color w:val="0077CC"/>
            <w:sz w:val="28"/>
            <w:u w:val="single"/>
            <w:vertAlign w:val="baseline"/>
          </w:rPr>
          <w:t xml:space="preserve">Two years on from the death of Alan Kurdi, things have worsened for </w:t>
        </w:r>
      </w:hyperlink>
      <w:hyperlink r:id="rId1855" w:history="1">
        <w:r>
          <w:rPr>
            <w:rFonts w:ascii="arial" w:eastAsia="arial" w:hAnsi="arial" w:cs="arial"/>
            <w:b/>
            <w:i/>
            <w:strike w:val="0"/>
            <w:color w:val="0077CC"/>
            <w:sz w:val="28"/>
            <w:u w:val="single"/>
            <w:vertAlign w:val="baseline"/>
          </w:rPr>
          <w:t>Syrian</w:t>
        </w:r>
      </w:hyperlink>
      <w:hyperlink r:id="rId1855" w:history="1">
        <w:r>
          <w:rPr>
            <w:rFonts w:ascii="arial" w:eastAsia="arial" w:hAnsi="arial" w:cs="arial"/>
            <w:b/>
            <w:i/>
            <w:strike w:val="0"/>
            <w:color w:val="0077CC"/>
            <w:sz w:val="28"/>
            <w:u w:val="single"/>
            <w:vertAlign w:val="baseline"/>
          </w:rPr>
          <w:t xml:space="preserve"> </w:t>
        </w:r>
      </w:hyperlink>
      <w:hyperlink r:id="rId1855" w:history="1">
        <w:r>
          <w:rPr>
            <w:rFonts w:ascii="arial" w:eastAsia="arial" w:hAnsi="arial" w:cs="arial"/>
            <w:b/>
            <w:i/>
            <w:strike w:val="0"/>
            <w:color w:val="0077CC"/>
            <w:sz w:val="28"/>
            <w:u w:val="single"/>
            <w:vertAlign w:val="baseline"/>
          </w:rPr>
          <w:t>refugees</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2017 Sunday</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Second Edition</w:t>
      </w:r>
    </w:p>
    <w:p>
      <w:pPr>
        <w:pStyle w:val="Normal260"/>
        <w:keepNext w:val="0"/>
        <w:spacing w:after="0" w:line="240" w:lineRule="atLeast"/>
        <w:ind w:right="0"/>
        <w:jc w:val="both"/>
      </w:pPr>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Print Ltd All Rights Reserved</w:t>
      </w:r>
    </w:p>
    <w:p>
      <w:pPr>
        <w:pStyle w:val="Normal260"/>
        <w:keepNext w:val="0"/>
        <w:spacing w:before="120" w:after="0" w:line="220" w:lineRule="atLeast"/>
        <w:ind w:left="0" w:right="0" w:firstLine="0"/>
        <w:jc w:val="left"/>
      </w:pPr>
      <w:r>
        <w:br/>
      </w:r>
      <w:r>
        <w:pict>
          <v:shape id="_x0000_i2062" type="#_x0000_t75" style="width:230.22pt;height:24.75pt">
            <v:imagedata r:id="rId25" o:title=""/>
          </v:shape>
        </w:pic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Pg. 36</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895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VALDEZ-SYMONDS</w:t>
      </w:r>
    </w:p>
    <w:p>
      <w:pPr>
        <w:pStyle w:val="Normal260"/>
        <w:keepNext/>
        <w:spacing w:before="240" w:after="0" w:line="340" w:lineRule="atLeast"/>
        <w:ind w:left="0" w:right="0" w:firstLine="0"/>
        <w:jc w:val="left"/>
      </w:pPr>
      <w:bookmarkStart w:id="519" w:name="Body_258"/>
      <w:bookmarkEnd w:id="519"/>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2063" style="position:absolute;z-index:252188672"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yesterday the photograph of a lifeless little boy washed up on a Turkish beach went viral. For a moment, the indignity done to the boy and his grieving family seemed to offer hope that a prevailing political hostility to refugees fleeing to Europe would be overcome. Alan Kurdi became a symbol of the plight of so many others fleeing conflict and persecution in Syria and elsewhere. His tragic death laid bare the consequences of governments' refusal to provide the safe routes they and their families need to reach a place where they can rebuild shattered lives.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then Prime Minister, declared how deeply moved he was by the dead boy's image. He quickly announced a substantial expansion of what had been a tiny UK resettlement programme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hope faded fast. Theresa May, as Home Secretary, spoke at the Conservative Party conference barely a month later. She vowed to reduce the number of people reaching the UK to seek asylum, and to be even less tolerant of those who did. "Not in a thousand years" would the UK join Europe in a common approach, she added.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"Leadership" of this kind on this issue was not new from the then Home Secretary. Needless to say, it did nothing to help secure collective commitment across Europe to respect the right to asylum of people forced to seek safety by crossing the sea. Instead, various countries rushed to build more walls, fences and other less tangible barriers, from which smugglers and corrupt officials continued to profit by exploiting those needing to get past. And in spring 2016, with the EU Turkey deal, European countries agreed to pay Turkey to take back people who crossed to Greece while preventing others from making the journey.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agreement has been celebrated by politicians and political commentators across Europe, including in the UK. Yet, since the deal tens of thousands of women, men and children have been trapped in limbo in Greece. Turkey has descended rapidly into authoritarianism with an increasing risk that many of its citizens will need to flee the country. And other countries have followed Europe in excluding and evicting refugees.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political soundbites about how UK Government policy has been to keep refugees "safe in the region", the reality is that Turkey, Lebanon and Jordan have each been forcing Syrians back to conflict and terror while preventing others from escaping. But it doesn't end there.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2015 party conference speech, our current Prime Minister looked back to when - as she somewhat modestly put it - "despite its many flaws and its criminal leadership, Libya was known as Europe's forward border". The nostalgia for a time, in which British officials could work with a repressive Libyan regime to prevent people fleeing war and poverty from reaching Europe, was palpable.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like others in Europe, is once again dealing with Libya to try to block migration. But there is no Libyan regime now. Rather there are disparate parties, tribes and militias vying for power, legitimacy and money. In this chaos, migrants are especially vulnerable to exploitation - whether they came to Libya to work or already hoping to reach Europe. Slavery, kidnapping for ransom, torture and rape are just some of the myriad abuses and atrocities refugees and other migrants suffer in Libya. Whether held in official detention centres or by gangs and militias, they are at risk.</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highlighted by Amnesty's recent report "Europe: A perfect storm", supporting corrupt bodies in Libya such as the coastguard exposes people to these horrors. As European governments' assistance grows in trapping or returning people to Libya, they too will be complicit in human rights violations. Those vying for power - whether to run the country or control a neighbourhood - now see the chance of securing European money by promising to curb migration to Europe. While the cash flows, they may be content to shut down smuggling routes. If it dries up, they can reopen those routes - whatever pays best.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why would they ever completely close these routes? Simply ending migration would remove their hold over those governments willing to pay or provide political backing. Meanwhile, there are other opportunities to exploit people who need to get out of Libya.</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on from a moment when public and politicians cried "never again", it is all too clear that our political leaders have not set out to end the death and suffering of people forced to flee, nor their mistreatment at the hands of armed gangs and corrupt officials. Rather, our leaders seem determined merely to keep as far away as possible the death and suffering of the children, women and men who - just like Alan Kurdi -have only smugglers and other abusers to turn to in their desperate search for safety. Out of sight, out of mind.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Deals that may temporarily slow migration at the cost of prolonging violence and suffering or exacerbating the root causes of why people need to flee are cruel and shortsighted. Governments must prioritise saving lives by maintaining search and rescue at sea while extending resettlement, family reunion and other visas for refugees to reach safety. Over the longer term, they must address those root causes - conflict, repression and global inequality.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Valdez-Symonds is Amnesty UK's Refugee and Migrant Rights Programme Director</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2017</w:t>
      </w:r>
    </w:p>
    <w:p>
      <w:pPr>
        <w:pStyle w:val="Normal260"/>
      </w:pPr>
    </w:p>
    <w:p>
      <w:pPr>
        <w:pStyle w:val="Normal260"/>
        <w:ind w:left="200"/>
        <w:sectPr>
          <w:type w:val="continuous"/>
          <w:pgMar w:top="840" w:right="1000" w:bottom="840" w:left="1000" w:header="400" w:footer="400"/>
          <w:pgNumType w:fmt="decimal"/>
          <w:cols w:space="720"/>
        </w:sectPr>
      </w:pPr>
      <w:r>
        <w:br/>
      </w:r>
      <w:r>
        <w:pict>
          <v:line id="_x0000_s2064" style="position:absolute;z-index:252189696"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1856"/>
          <w:headerReference w:type="default" r:id="rId1857"/>
          <w:footerReference w:type="even" r:id="rId1858"/>
          <w:footerReference w:type="default" r:id="rId1859"/>
          <w:headerReference w:type="first" r:id="rId1860"/>
          <w:footerReference w:type="first" r:id="rId1861"/>
          <w:pgSz w:w="12240" w:h="15840"/>
          <w:pgMar w:top="840" w:right="1000" w:bottom="840" w:left="1000" w:header="400" w:footer="400"/>
          <w:pgNumType w:fmt="decimal"/>
          <w:cols w:space="720"/>
          <w:titlePg w:val="0"/>
        </w:sectPr>
      </w:pPr>
    </w:p>
    <w:p>
      <w:pPr>
        <w:pStyle w:val="Normal261"/>
      </w:pPr>
      <w:bookmarkStart w:id="520" w:name="Bookmark_261"/>
      <w:bookmarkEnd w:id="520"/>
    </w:p>
    <w:p>
      <w:pPr>
        <w:pStyle w:val="Normal261"/>
      </w:pPr>
      <w:r>
        <w:pict>
          <v:shape id="_x0000_i2065" type="#_x0000_t75" alt="LexisNexis®" style="width:147.75pt;height:30pt">
            <v:imagedata r:id="rId23" o:title=""/>
          </v:shape>
        </w:pict>
      </w:r>
      <w:r>
        <w:cr/>
      </w:r>
    </w:p>
    <w:p>
      <w:pPr>
        <w:pStyle w:val="Heading1259"/>
        <w:keepNext w:val="0"/>
        <w:spacing w:after="200" w:line="340" w:lineRule="atLeast"/>
        <w:ind w:left="0" w:right="0" w:firstLine="0"/>
        <w:jc w:val="center"/>
      </w:pPr>
      <w:hyperlink r:id="rId1862" w:history="1">
        <w:r>
          <w:rPr>
            <w:rFonts w:ascii="arial" w:eastAsia="arial" w:hAnsi="arial" w:cs="arial"/>
            <w:b/>
            <w:i/>
            <w:strike w:val="0"/>
            <w:color w:val="0077CC"/>
            <w:sz w:val="28"/>
            <w:u w:val="single"/>
            <w:vertAlign w:val="baseline"/>
          </w:rPr>
          <w:t xml:space="preserve">Australia refuses entry to 500 </w:t>
        </w:r>
      </w:hyperlink>
      <w:hyperlink r:id="rId1862" w:history="1">
        <w:r>
          <w:rPr>
            <w:rFonts w:ascii="arial" w:eastAsia="arial" w:hAnsi="arial" w:cs="arial"/>
            <w:b/>
            <w:i/>
            <w:strike w:val="0"/>
            <w:color w:val="0077CC"/>
            <w:sz w:val="28"/>
            <w:u w:val="single"/>
            <w:vertAlign w:val="baseline"/>
          </w:rPr>
          <w:t>Syrian</w:t>
        </w:r>
      </w:hyperlink>
      <w:hyperlink r:id="rId1862" w:history="1">
        <w:r>
          <w:rPr>
            <w:rFonts w:ascii="arial" w:eastAsia="arial" w:hAnsi="arial" w:cs="arial"/>
            <w:b/>
            <w:i/>
            <w:strike w:val="0"/>
            <w:color w:val="0077CC"/>
            <w:sz w:val="28"/>
            <w:u w:val="single"/>
            <w:vertAlign w:val="baseline"/>
          </w:rPr>
          <w:t xml:space="preserve"> </w:t>
        </w:r>
      </w:hyperlink>
      <w:hyperlink r:id="rId1862" w:history="1">
        <w:r>
          <w:rPr>
            <w:rFonts w:ascii="arial" w:eastAsia="arial" w:hAnsi="arial" w:cs="arial"/>
            <w:b/>
            <w:i/>
            <w:strike w:val="0"/>
            <w:color w:val="0077CC"/>
            <w:sz w:val="28"/>
            <w:u w:val="single"/>
            <w:vertAlign w:val="baseline"/>
          </w:rPr>
          <w:t>refugees</w:t>
        </w:r>
      </w:hyperlink>
      <w:hyperlink r:id="rId1862" w:history="1">
        <w:r>
          <w:rPr>
            <w:rFonts w:ascii="arial" w:eastAsia="arial" w:hAnsi="arial" w:cs="arial"/>
            <w:b/>
            <w:i/>
            <w:strike w:val="0"/>
            <w:color w:val="0077CC"/>
            <w:sz w:val="28"/>
            <w:u w:val="single"/>
            <w:vertAlign w:val="baseline"/>
          </w:rPr>
          <w:t xml:space="preserve"> 'on security grounds'; Immigration minister says Westminster terror attack shows Australia is right to to be cautious about who it lets into the country</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2017 Thursday 11:18 AM GMT</w:t>
      </w:r>
    </w:p>
    <w:p>
      <w:pPr>
        <w:pStyle w:val="Normal261"/>
        <w:keepNext w:val="0"/>
        <w:spacing w:after="0" w:line="240" w:lineRule="atLeast"/>
        <w:ind w:right="0"/>
        <w:jc w:val="both"/>
      </w:pPr>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261"/>
        <w:keepNext w:val="0"/>
        <w:spacing w:before="120" w:after="0" w:line="220" w:lineRule="atLeast"/>
        <w:ind w:left="0" w:right="0" w:firstLine="0"/>
        <w:jc w:val="left"/>
      </w:pPr>
      <w:r>
        <w:br/>
      </w:r>
      <w:r>
        <w:pict>
          <v:shape id="_x0000_i2066" type="#_x0000_t75" style="width:230.22pt;height:24.75pt">
            <v:imagedata r:id="rId25" o:title=""/>
          </v:shape>
        </w:pic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 Version:1</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w:t>
      </w:r>
    </w:p>
    <w:p>
      <w:pPr>
        <w:pStyle w:val="Normal261"/>
        <w:keepNext/>
        <w:spacing w:before="240" w:after="0" w:line="340" w:lineRule="atLeast"/>
        <w:ind w:left="0" w:right="0" w:firstLine="0"/>
        <w:jc w:val="left"/>
      </w:pPr>
      <w:bookmarkStart w:id="521" w:name="Body_259"/>
      <w:bookmarkEnd w:id="521"/>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2067" style="position:absolute;z-index:252190720"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Approximately 500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rejected for resettlement in Australia after undergoing more than a year's worth of vetting checks, an officialhas said.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12,000 more asylum applications from Syrians and Iraqis living in refugee camps in the wider Middle East were approved, Immigration and Border Protection Minister Peter Dutton said on Thursday.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did not provide any detailson the security procedure, but said that the intelligence agencies and security services of several different countries, including the US, were used in the process.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Westminster attack: How the day unfolded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added that Wednesday's deadly attack on Westminster Bridge in London which killed three people and injured 40 justified a cautious approach to refugee resettlement.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tragic events in London and elsewhere demonstrate the government's approach was prudent and there are people that we'd excluded on national security grounds and people that we do have concerns about that we have not brought to our country and we never will," Mr Dutton said at a news conference.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since emerged that the suspected attacker - who died at the scene - is a British-born citizen.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government promised in September 2015 to take in 12,000 people fleeing the conflicts in Syria and Iraq "as quickly as possible." Around 10,000 have now been issued visas and brought to the country for resettlement.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Dutton also praised the coalition government for not rushing the screening process, citing possible "significant consequences" for security.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US-led air strike kills 33 near Raqqa, Syrian Observatory says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mosque air strike near Aleppo kills at least 46 people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children face 'toxic stress' and life-long trauma, report warns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minister's office did not immediately respond on Thursday to a request for comment on an Australian newspaper report that as many 900 of the accepted refugees are members of Syria's Christian minority.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brought people here who have passed security checks, and they will contribute significantly to Australian society," he said.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be good Australians they will work hard and they will educate our children - they are the migrants we want coming to our country."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contributed to this report</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2017</w:t>
      </w:r>
    </w:p>
    <w:p>
      <w:pPr>
        <w:pStyle w:val="Normal261"/>
      </w:pPr>
    </w:p>
    <w:p>
      <w:pPr>
        <w:pStyle w:val="Normal261"/>
        <w:ind w:left="200"/>
        <w:sectPr>
          <w:type w:val="continuous"/>
          <w:pgMar w:top="840" w:right="1000" w:bottom="840" w:left="1000" w:header="400" w:footer="400"/>
          <w:pgNumType w:fmt="decimal"/>
          <w:cols w:space="720"/>
        </w:sectPr>
      </w:pPr>
      <w:r>
        <w:br/>
      </w:r>
      <w:r>
        <w:pict>
          <v:line id="_x0000_s2068" style="position:absolute;z-index:252191744"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1863"/>
          <w:headerReference w:type="default" r:id="rId1864"/>
          <w:footerReference w:type="even" r:id="rId1865"/>
          <w:footerReference w:type="default" r:id="rId1866"/>
          <w:headerReference w:type="first" r:id="rId1867"/>
          <w:footerReference w:type="first" r:id="rId1868"/>
          <w:pgSz w:w="12240" w:h="15840"/>
          <w:pgMar w:top="840" w:right="1000" w:bottom="840" w:left="1000" w:header="400" w:footer="400"/>
          <w:pgNumType w:fmt="decimal"/>
          <w:cols w:space="720"/>
          <w:titlePg w:val="0"/>
        </w:sectPr>
      </w:pPr>
    </w:p>
    <w:p>
      <w:pPr>
        <w:pStyle w:val="Normal262"/>
      </w:pPr>
      <w:bookmarkStart w:id="522" w:name="Bookmark_262"/>
      <w:bookmarkEnd w:id="522"/>
    </w:p>
    <w:p>
      <w:pPr>
        <w:pStyle w:val="Normal262"/>
      </w:pPr>
      <w:r>
        <w:pict>
          <v:shape id="_x0000_i2069" type="#_x0000_t75" alt="LexisNexis®" style="width:147.75pt;height:30pt">
            <v:imagedata r:id="rId23" o:title=""/>
          </v:shape>
        </w:pict>
      </w:r>
      <w:r>
        <w:cr/>
      </w:r>
    </w:p>
    <w:p>
      <w:pPr>
        <w:pStyle w:val="Heading1260"/>
        <w:keepNext w:val="0"/>
        <w:spacing w:after="200" w:line="340" w:lineRule="atLeast"/>
        <w:ind w:left="0" w:right="0" w:firstLine="0"/>
        <w:jc w:val="center"/>
      </w:pPr>
      <w:hyperlink r:id="rId1869" w:history="1">
        <w:r>
          <w:rPr>
            <w:rFonts w:ascii="arial" w:eastAsia="arial" w:hAnsi="arial" w:cs="arial"/>
            <w:b/>
            <w:i/>
            <w:strike w:val="0"/>
            <w:color w:val="0077CC"/>
            <w:sz w:val="28"/>
            <w:u w:val="single"/>
            <w:vertAlign w:val="baseline"/>
          </w:rPr>
          <w:t xml:space="preserve">Turkish border forces 'fire live rounds at </w:t>
        </w:r>
      </w:hyperlink>
      <w:hyperlink r:id="rId1869" w:history="1">
        <w:r>
          <w:rPr>
            <w:rFonts w:ascii="arial" w:eastAsia="arial" w:hAnsi="arial" w:cs="arial"/>
            <w:b/>
            <w:i/>
            <w:strike w:val="0"/>
            <w:color w:val="0077CC"/>
            <w:sz w:val="28"/>
            <w:u w:val="single"/>
            <w:vertAlign w:val="baseline"/>
          </w:rPr>
          <w:t>Syrian</w:t>
        </w:r>
      </w:hyperlink>
      <w:hyperlink r:id="rId1869" w:history="1">
        <w:r>
          <w:rPr>
            <w:rFonts w:ascii="arial" w:eastAsia="arial" w:hAnsi="arial" w:cs="arial"/>
            <w:b/>
            <w:i/>
            <w:strike w:val="0"/>
            <w:color w:val="0077CC"/>
            <w:sz w:val="28"/>
            <w:u w:val="single"/>
            <w:vertAlign w:val="baseline"/>
          </w:rPr>
          <w:t xml:space="preserve"> </w:t>
        </w:r>
      </w:hyperlink>
      <w:hyperlink r:id="rId1869" w:history="1">
        <w:r>
          <w:rPr>
            <w:rFonts w:ascii="arial" w:eastAsia="arial" w:hAnsi="arial" w:cs="arial"/>
            <w:b/>
            <w:i/>
            <w:strike w:val="0"/>
            <w:color w:val="0077CC"/>
            <w:sz w:val="28"/>
            <w:u w:val="single"/>
            <w:vertAlign w:val="baseline"/>
          </w:rPr>
          <w:t>refugees</w:t>
        </w:r>
      </w:hyperlink>
      <w:hyperlink r:id="rId1869" w:history="1">
        <w:r>
          <w:rPr>
            <w:rFonts w:ascii="arial" w:eastAsia="arial" w:hAnsi="arial" w:cs="arial"/>
            <w:b/>
            <w:i/>
            <w:strike w:val="0"/>
            <w:color w:val="0077CC"/>
            <w:sz w:val="28"/>
            <w:u w:val="single"/>
            <w:vertAlign w:val="baseline"/>
          </w:rPr>
          <w:t>' fleeing Isis fighting; 'As civilians flee Isis fighters, Turkey is responding with live ammunition instead of compassion'</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2016 Friday 9:03 PM GMT</w:t>
      </w:r>
    </w:p>
    <w:p>
      <w:pPr>
        <w:pStyle w:val="Normal262"/>
        <w:keepNext w:val="0"/>
        <w:spacing w:after="0" w:line="240" w:lineRule="atLeast"/>
        <w:ind w:right="0"/>
        <w:jc w:val="both"/>
      </w:pPr>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62"/>
        <w:keepNext w:val="0"/>
        <w:spacing w:before="120" w:after="0" w:line="220" w:lineRule="atLeast"/>
        <w:ind w:left="0" w:right="0" w:firstLine="0"/>
        <w:jc w:val="left"/>
      </w:pPr>
      <w:r>
        <w:br/>
      </w:r>
      <w:r>
        <w:pict>
          <v:shape id="_x0000_i2070" type="#_x0000_t75" style="width:230.22pt;height:24.75pt">
            <v:imagedata r:id="rId25" o:title=""/>
          </v:shape>
        </w:pic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Ashley Cowburn</w:t>
      </w:r>
    </w:p>
    <w:p>
      <w:pPr>
        <w:pStyle w:val="Normal262"/>
        <w:keepNext/>
        <w:spacing w:before="240" w:after="0" w:line="340" w:lineRule="atLeast"/>
        <w:ind w:left="0" w:right="0" w:firstLine="0"/>
        <w:jc w:val="left"/>
      </w:pPr>
      <w:bookmarkStart w:id="523" w:name="Body_260"/>
      <w:bookmarkEnd w:id="523"/>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2071" style="position:absolute;z-index:252192768"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border forces have been accused of using live bullets to drive away refugees fleeing the latest round of violence between Isis forces and opposition groups in war-ravaged Syria.</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Watch, who made the claim, has called on Turkey to halt the shooting at Syrian civilians, adding that fresh fighting between Isis and armed opposition groups in northern Aleppo has resulted in the displacement of 30,000 people in just 48 hours.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rights advocacy group, citing international aid workers and heads of displaced person camps near the Turkish border, adds that three of the refugee camps are now deserted as a result of the fighting.</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tale of two refugee camps on Lesbos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civilians flee Isis fighters, Turkey is responding with live ammunition instead of compassion," said Gerry Simpson, senior refugee researcher at Human Rights Watch.</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world is talking about fighting ISIS, and yet those most at risk of becoming victims of its horrific abuses are trapped on the wrong side of a concrete wall."</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Ikdah camp resident said to HRW: "We left the camp but headed north through olive groves towards the Turkish border. We were about 2,000 people. As we approached the border wall we saw Turkish soldiers on a hill behind the wall and they just started shooting at us.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shot at our feet and everyone just turned round and ran in all directions. I took my family and we walked to another [displaced persons] camp nearby, called al-Rayan. We're afraid now because Isis is close to this camp too. But where can we go."</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a monitor of the region, speaking to AFP news agency, the city of Aleppo is key to all sides fighting in Syria's five-year civil war and holds the "key to war and peace". The once flourishing city has been divided into zones held by the regime in the west, and opposition areas in the east, since a rebel offensive in 2012.</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Raising concerns for the durability of the ceasefire, jihadists from the Islamic State group and the Al-Qaeda-affiliated Al-Nusra Front, the regime and loyalist militia, Kurdish fighters and rebels are now all battling each other on several fronts in the province.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closed border is forcing Syrian men, women, and children to dig ditches and hide to escape the horrors of war," Mr Simpson added. "Turkey's attempt at creating a so-called safe zone is a terrible joke for civilians cowering underground and desperate to escape Syria."</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violence at the Turkey-Syria border is terrible proof of what's wrong with the EU-Turkey deal...EU countries and Turkey should be working together to provide genuinely safe havens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not slamming doors shut in rapid succession."</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2016</w:t>
      </w:r>
    </w:p>
    <w:p>
      <w:pPr>
        <w:pStyle w:val="Normal262"/>
      </w:pPr>
    </w:p>
    <w:p>
      <w:pPr>
        <w:pStyle w:val="Normal262"/>
        <w:ind w:left="200"/>
        <w:sectPr>
          <w:type w:val="continuous"/>
          <w:pgMar w:top="840" w:right="1000" w:bottom="840" w:left="1000" w:header="400" w:footer="400"/>
          <w:pgNumType w:fmt="decimal"/>
          <w:cols w:space="720"/>
        </w:sectPr>
      </w:pPr>
      <w:r>
        <w:br/>
      </w:r>
      <w:r>
        <w:pict>
          <v:line id="_x0000_s2072" style="position:absolute;z-index:252193792"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1870"/>
          <w:headerReference w:type="default" r:id="rId1871"/>
          <w:footerReference w:type="even" r:id="rId1872"/>
          <w:footerReference w:type="default" r:id="rId1873"/>
          <w:headerReference w:type="first" r:id="rId1874"/>
          <w:footerReference w:type="first" r:id="rId1875"/>
          <w:pgSz w:w="12240" w:h="15840"/>
          <w:pgMar w:top="840" w:right="1000" w:bottom="840" w:left="1000" w:header="400" w:footer="400"/>
          <w:pgNumType w:fmt="decimal"/>
          <w:cols w:space="720"/>
          <w:titlePg w:val="0"/>
        </w:sectPr>
      </w:pPr>
    </w:p>
    <w:p>
      <w:pPr>
        <w:pStyle w:val="Normal263"/>
      </w:pPr>
      <w:bookmarkStart w:id="524" w:name="Bookmark_263"/>
      <w:bookmarkEnd w:id="524"/>
    </w:p>
    <w:p>
      <w:pPr>
        <w:pStyle w:val="Normal263"/>
      </w:pPr>
      <w:r>
        <w:pict>
          <v:shape id="_x0000_i2073" type="#_x0000_t75" alt="LexisNexis®" style="width:147.75pt;height:30pt">
            <v:imagedata r:id="rId23" o:title=""/>
          </v:shape>
        </w:pict>
      </w:r>
      <w:r>
        <w:cr/>
      </w:r>
    </w:p>
    <w:p>
      <w:pPr>
        <w:pStyle w:val="Heading1261"/>
        <w:keepNext w:val="0"/>
        <w:spacing w:after="200" w:line="340" w:lineRule="atLeast"/>
        <w:ind w:left="0" w:right="0" w:firstLine="0"/>
        <w:jc w:val="center"/>
      </w:pPr>
      <w:hyperlink r:id="rId1876" w:history="1">
        <w:r>
          <w:rPr>
            <w:rFonts w:ascii="arial" w:eastAsia="arial" w:hAnsi="arial" w:cs="arial"/>
            <w:b/>
            <w:i/>
            <w:strike w:val="0"/>
            <w:color w:val="0077CC"/>
            <w:sz w:val="28"/>
            <w:u w:val="single"/>
            <w:vertAlign w:val="baseline"/>
          </w:rPr>
          <w:t xml:space="preserve">British armed forces veteran, 92, offers up his spare room to house desperate </w:t>
        </w:r>
      </w:hyperlink>
      <w:hyperlink r:id="rId1876" w:history="1">
        <w:r>
          <w:rPr>
            <w:rFonts w:ascii="arial" w:eastAsia="arial" w:hAnsi="arial" w:cs="arial"/>
            <w:b/>
            <w:i/>
            <w:strike w:val="0"/>
            <w:color w:val="0077CC"/>
            <w:sz w:val="28"/>
            <w:u w:val="single"/>
            <w:vertAlign w:val="baseline"/>
          </w:rPr>
          <w:t>Syrian</w:t>
        </w:r>
      </w:hyperlink>
      <w:hyperlink r:id="rId1876" w:history="1">
        <w:r>
          <w:rPr>
            <w:rFonts w:ascii="arial" w:eastAsia="arial" w:hAnsi="arial" w:cs="arial"/>
            <w:b/>
            <w:i/>
            <w:strike w:val="0"/>
            <w:color w:val="0077CC"/>
            <w:sz w:val="28"/>
            <w:u w:val="single"/>
            <w:vertAlign w:val="baseline"/>
          </w:rPr>
          <w:t xml:space="preserve"> </w:t>
        </w:r>
      </w:hyperlink>
      <w:hyperlink r:id="rId1876" w:history="1">
        <w:r>
          <w:rPr>
            <w:rFonts w:ascii="arial" w:eastAsia="arial" w:hAnsi="arial" w:cs="arial"/>
            <w:b/>
            <w:i/>
            <w:strike w:val="0"/>
            <w:color w:val="0077CC"/>
            <w:sz w:val="28"/>
            <w:u w:val="single"/>
            <w:vertAlign w:val="baseline"/>
          </w:rPr>
          <w:t>refugees</w:t>
        </w:r>
      </w:hyperlink>
      <w:hyperlink r:id="rId1876" w:history="1">
        <w:r>
          <w:rPr>
            <w:rFonts w:ascii="arial" w:eastAsia="arial" w:hAnsi="arial" w:cs="arial"/>
            <w:b/>
            <w:i/>
            <w:strike w:val="0"/>
            <w:color w:val="0077CC"/>
            <w:sz w:val="28"/>
            <w:u w:val="single"/>
            <w:vertAlign w:val="baseline"/>
          </w:rPr>
          <w:t>; Exclusive: John Spicer's son Frank tells The Independent that his father is a 'humble, lovely man' who hopes his actions will inspire others</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2015 Thursday 1:43 PM GMT</w:t>
      </w:r>
    </w:p>
    <w:p>
      <w:pPr>
        <w:pStyle w:val="Normal263"/>
        <w:keepNext w:val="0"/>
        <w:spacing w:after="0" w:line="240" w:lineRule="atLeast"/>
        <w:ind w:right="0"/>
        <w:jc w:val="both"/>
      </w:pPr>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63"/>
        <w:keepNext w:val="0"/>
        <w:spacing w:before="120" w:after="0" w:line="220" w:lineRule="atLeast"/>
        <w:ind w:left="0" w:right="0" w:firstLine="0"/>
        <w:jc w:val="left"/>
      </w:pPr>
      <w:r>
        <w:br/>
      </w:r>
      <w:r>
        <w:pict>
          <v:shape id="_x0000_i2074" type="#_x0000_t75" style="width:230.22pt;height:24.75pt">
            <v:imagedata r:id="rId25" o:title=""/>
          </v:shape>
        </w:pic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Withnall</w:t>
      </w:r>
    </w:p>
    <w:p>
      <w:pPr>
        <w:pStyle w:val="Normal263"/>
        <w:keepNext/>
        <w:spacing w:before="240" w:after="0" w:line="340" w:lineRule="atLeast"/>
        <w:ind w:left="0" w:right="0" w:firstLine="0"/>
        <w:jc w:val="left"/>
      </w:pPr>
      <w:bookmarkStart w:id="525" w:name="Body_261"/>
      <w:bookmarkEnd w:id="525"/>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2075" style="position:absolute;z-index:252194816"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92-year-old armed forces veteran has offered up his spare room to house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being moved by the plight of families fleeing war and persecution.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Spicer said the images that emerged last week of Aylan Kurdi washed up on a beach in Turkey brought back difficult memories from his own past trying to help dying refugees in the Middle East.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son Frank have registered with an online scheme to put up a refugee family in their three-bed house in Thanet, Kent.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Now he hopes his gesture may "inspire other people" to do the same.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exclusively to The Independent, Frank Spicer said he asked his father about it yesterday and that he was now "in the spare room - he's started sorting it out already".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was in the reserves at the end of the Second World War but did not get the chance to fight, while his brothers and friends all did. Out of "embarrassment" he signed up as soon as the war finished - and was stationed in what was then British-administrated Palestine.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"Funnily enough, he was helping refugees at that time too," Frank said.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horrible thing was that this same situation with drowning refugees was going on then.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the Arabs attacking on one side because part of their land was being taken away, and on the other side they were so overwhelmed with Jewish refugees that they couldn't let them all in.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drowning in the sea just as they are now. They were picking up bodies off the beach there too."</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showed my Dad this picture of him and told him that he is getting a wee bit famous.He really doesn't understand...Posted by Frank Spicer on Thursday, 10 September 2015</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said his father was "a really humble, lovely man" who, when asked if they could take in a refugee family, said: "Yes, of course, that's a good idea."</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signing up to the Homes for Syrians website, Frank posted an image of John dressed up with his medals for last year's Remembrance Day service on a Facebook group in support of refugees in Calais.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 of his father struck a chord on the group - "went a little bit viral", as he put it, and he said that's a good thing.</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 like it to inspire other people. We want them to think that if a man of that age can bend over backwards to help people out, then why can't they?"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Baby born on refugee rescue boatTwenty children among 200 Syrians deported by UKFamily photographed landing in Kos reach Germany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remembers the Middle East "very fondly" and even knows the odd word of Arabic, Frank said. "He had the army experience, he learned to sail on the Red Sea, and he has tales to tell."</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said his father still works as a volunteer with the St Vincent de Paul Society, which helps people in dire need in the area, despite his age. "My dad is a fantastic, wonderful person," he said.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Moore, who set up the Homes for Syrians website, said John was quickly becoming the "poster boy" for his campaign.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The Independent he set up the website after seeing the sheer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a visit to the Greek islands, at which point "the scale of the problem struck me". Refugees Welcome: Supporters back The Independent's campaign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has only been live for a couple of days but so far, the response has been amazingly positive and makes me proud to be British. It's all a little overwhelming to be honest."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Moore said he hoped evidence of a resource of free accomodation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encourage the Government to let more in, and said: "People want to help and many can afford to do so. Let them."</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Homes for Syrians is one of a number of popular initiatives set up in recent days to provide support to refugees and put pressure on the Government to do more to help. For a full list of how you can get involved, click here.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here to sign The Independent's Change.org petition</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2015</w:t>
      </w:r>
    </w:p>
    <w:p>
      <w:pPr>
        <w:pStyle w:val="Normal263"/>
      </w:pPr>
    </w:p>
    <w:p>
      <w:pPr>
        <w:pStyle w:val="Normal263"/>
        <w:ind w:left="200"/>
        <w:sectPr>
          <w:type w:val="continuous"/>
          <w:pgMar w:top="840" w:right="1000" w:bottom="840" w:left="1000" w:header="400" w:footer="400"/>
          <w:pgNumType w:fmt="decimal"/>
          <w:cols w:space="720"/>
        </w:sectPr>
      </w:pPr>
      <w:r>
        <w:br/>
      </w:r>
      <w:r>
        <w:pict>
          <v:line id="_x0000_s2076" style="position:absolute;z-index:252195840"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1877"/>
          <w:headerReference w:type="default" r:id="rId1878"/>
          <w:footerReference w:type="even" r:id="rId1879"/>
          <w:footerReference w:type="default" r:id="rId1880"/>
          <w:headerReference w:type="first" r:id="rId1881"/>
          <w:footerReference w:type="first" r:id="rId1882"/>
          <w:pgSz w:w="12240" w:h="15840"/>
          <w:pgMar w:top="840" w:right="1000" w:bottom="840" w:left="1000" w:header="400" w:footer="400"/>
          <w:pgNumType w:fmt="decimal"/>
          <w:cols w:space="720"/>
          <w:titlePg w:val="0"/>
        </w:sectPr>
      </w:pPr>
    </w:p>
    <w:p>
      <w:pPr>
        <w:pStyle w:val="Normal264"/>
      </w:pPr>
      <w:bookmarkStart w:id="526" w:name="Bookmark_264"/>
      <w:bookmarkEnd w:id="526"/>
    </w:p>
    <w:p>
      <w:pPr>
        <w:pStyle w:val="Normal264"/>
      </w:pPr>
      <w:r>
        <w:pict>
          <v:shape id="_x0000_i2077" type="#_x0000_t75" alt="LexisNexis®" style="width:147.75pt;height:30pt">
            <v:imagedata r:id="rId23" o:title=""/>
          </v:shape>
        </w:pict>
      </w:r>
      <w:r>
        <w:cr/>
      </w:r>
    </w:p>
    <w:p>
      <w:pPr>
        <w:pStyle w:val="Heading1262"/>
        <w:keepNext w:val="0"/>
        <w:spacing w:after="200" w:line="340" w:lineRule="atLeast"/>
        <w:ind w:left="0" w:right="0" w:firstLine="0"/>
        <w:jc w:val="center"/>
      </w:pPr>
      <w:hyperlink r:id="rId1883" w:history="1">
        <w:r>
          <w:rPr>
            <w:rFonts w:ascii="arial" w:eastAsia="arial" w:hAnsi="arial" w:cs="arial"/>
            <w:b/>
            <w:i/>
            <w:strike w:val="0"/>
            <w:color w:val="0077CC"/>
            <w:sz w:val="28"/>
            <w:u w:val="single"/>
            <w:vertAlign w:val="baseline"/>
          </w:rPr>
          <w:t xml:space="preserve">Donald Trump signs executive order to ban refugees and all vistors from Muslim-majority countries; </w:t>
        </w:r>
      </w:hyperlink>
      <w:hyperlink r:id="rId1883" w:history="1">
        <w:r>
          <w:rPr>
            <w:rFonts w:ascii="arial" w:eastAsia="arial" w:hAnsi="arial" w:cs="arial"/>
            <w:b/>
            <w:i/>
            <w:strike w:val="0"/>
            <w:color w:val="0077CC"/>
            <w:sz w:val="28"/>
            <w:u w:val="single"/>
            <w:vertAlign w:val="baseline"/>
          </w:rPr>
          <w:t>Syrian</w:t>
        </w:r>
      </w:hyperlink>
      <w:hyperlink r:id="rId1883" w:history="1">
        <w:r>
          <w:rPr>
            <w:rFonts w:ascii="arial" w:eastAsia="arial" w:hAnsi="arial" w:cs="arial"/>
            <w:b/>
            <w:i/>
            <w:strike w:val="0"/>
            <w:color w:val="0077CC"/>
            <w:sz w:val="28"/>
            <w:u w:val="single"/>
            <w:vertAlign w:val="baseline"/>
          </w:rPr>
          <w:t xml:space="preserve"> </w:t>
        </w:r>
      </w:hyperlink>
      <w:hyperlink r:id="rId1883" w:history="1">
        <w:r>
          <w:rPr>
            <w:rFonts w:ascii="arial" w:eastAsia="arial" w:hAnsi="arial" w:cs="arial"/>
            <w:b/>
            <w:i/>
            <w:strike w:val="0"/>
            <w:color w:val="0077CC"/>
            <w:sz w:val="28"/>
            <w:u w:val="single"/>
            <w:vertAlign w:val="baseline"/>
          </w:rPr>
          <w:t>refugees</w:t>
        </w:r>
      </w:hyperlink>
      <w:hyperlink r:id="rId1883" w:history="1">
        <w:r>
          <w:rPr>
            <w:rFonts w:ascii="arial" w:eastAsia="arial" w:hAnsi="arial" w:cs="arial"/>
            <w:b/>
            <w:i/>
            <w:strike w:val="0"/>
            <w:color w:val="0077CC"/>
            <w:sz w:val="28"/>
            <w:u w:val="single"/>
            <w:vertAlign w:val="baseline"/>
          </w:rPr>
          <w:t xml:space="preserve"> will be banned 'indefinitely'. Refugees from the other six countries will be banned for 120 days</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2017 Friday 9:58 PM GMT</w:t>
      </w:r>
    </w:p>
    <w:p>
      <w:pPr>
        <w:pStyle w:val="Normal264"/>
        <w:keepNext w:val="0"/>
        <w:spacing w:after="0" w:line="240" w:lineRule="atLeast"/>
        <w:ind w:right="0"/>
        <w:jc w:val="both"/>
      </w:pPr>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264"/>
        <w:keepNext w:val="0"/>
        <w:spacing w:before="120" w:after="0" w:line="220" w:lineRule="atLeast"/>
        <w:ind w:left="0" w:right="0" w:firstLine="0"/>
        <w:jc w:val="left"/>
      </w:pPr>
      <w:r>
        <w:br/>
      </w:r>
      <w:r>
        <w:pict>
          <v:shape id="_x0000_i2078" type="#_x0000_t75" style="width:230.22pt;height:24.75pt">
            <v:imagedata r:id="rId25" o:title=""/>
          </v:shape>
        </w:pic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Rachael Revesz</w:t>
      </w:r>
    </w:p>
    <w:p>
      <w:pPr>
        <w:pStyle w:val="Normal264"/>
        <w:keepNext/>
        <w:spacing w:before="240" w:after="0" w:line="340" w:lineRule="atLeast"/>
        <w:ind w:left="0" w:right="0" w:firstLine="0"/>
        <w:jc w:val="left"/>
      </w:pPr>
      <w:bookmarkStart w:id="527" w:name="Body_262"/>
      <w:bookmarkEnd w:id="527"/>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2079" style="position:absolute;z-index:252196864"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signed two executive orders to ban refugees from entering the US and to rebuild the military.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order begins the process, in his view, ofbuilding up the armed forces, while the other is designed to prohibit radical terrorists from entering the country, but acts as a temporary, blanket ban for any refugee coming to the US.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big stuff," he said, signing the order in front of a raft of cameras.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to ban refugees from some Muslim countries today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first act to institute a threat he first gave in December 2015 shortly after the terrorist attacks in Paris, when he said all Muslims should be banned from the country.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Muslims will be the biggest victim of the new executive order, which was reducedto only target immigrants from seven Muslim-dominated countries: Syria, Iraq, Iran, Libya, Somalia, Sudan and Yemen. No new visas will be issued from these countries for 30 days.These countries are affected by conflict and terrorism, but anyone escaping persecution and death will be barred from refuge in the US.</w:t>
      </w:r>
    </w:p>
    <w:p>
      <w:pPr>
        <w:pStyle w:val="Normal26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banned "indefinitely", although an exemption in the order an remarks by Mr Trump indicate Christians from the country will still be allowed in.It already takes around two years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 vetted and enter the US.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coming here are screened by the National Counterterrorism Center, FBI, Defense and State depts, US Customs, and border protection.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ACLU National (@ACLU) January 27, 2017</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from the other six countries will be banned for 120 days.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measure to keep radical Islamic terrorists out of America. We don't want them here," said Mr Trump.</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warned that the US should never forget the attacks of 9/11 or those who lost their lives in the Pentagon.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FindTheData.org | Graphiq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admit the very threats our soldiers are fighting overseas. We only want to admit those that support our country and love, deeply, our people."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yet to be defined how the President will carry out his proposal of "extreme vetting" and the "religious test" of incoming immigrants when the ban is lifted.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Michael McCaul, the Republican and Homeland Security chairman, told CNN that Christians from Syria would not pose a terrorist threat to the US compared to Muslims.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to be they [Christians] would be top of the list," he said.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promise that our administration will ALWAYS have your back. We will ALWAYS be with you! pic.twitter.com/D0aOWhOhlX</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January 27, 2017</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been widely condemned for threatening to institute this order, which was seen as discriminatory.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signed on International Holocaust Remembrance Day, a reminder that the US barred tens of thousands of Jews from a safe haven when more than six million of their people were being murdered by Nazis.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signed another executive order to rebuild the military, to build "new planes, new ships, tools and resources".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the US spent $598 billion on the military.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Muslim country Trump isn't banning refugees from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refuses to criticise Donald Trump's plan to ban refugees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expected to order Mexican border wall and ban refugees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prepare our budget request for Congress, our military strength will be questioned by no one and neither will our dedication to peace. And we do want peace," he said.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orders were signed while General James Mattis was being sworn in as defense secretary.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extend a very special congratulations to a great man and that's Secretary Mattis," he said. "I think he's going to lead us so brilliantly. He's a tremendous solider, always has been. He's a general's general."</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2017</w:t>
      </w:r>
    </w:p>
    <w:p>
      <w:pPr>
        <w:pStyle w:val="Normal264"/>
      </w:pPr>
    </w:p>
    <w:p>
      <w:pPr>
        <w:pStyle w:val="Normal264"/>
        <w:ind w:left="200"/>
        <w:sectPr>
          <w:type w:val="continuous"/>
          <w:pgMar w:top="840" w:right="1000" w:bottom="840" w:left="1000" w:header="400" w:footer="400"/>
          <w:pgNumType w:fmt="decimal"/>
          <w:cols w:space="720"/>
        </w:sectPr>
      </w:pPr>
      <w:r>
        <w:br/>
      </w:r>
      <w:r>
        <w:pict>
          <v:line id="_x0000_s2080" style="position:absolute;z-index:252197888"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1884"/>
          <w:headerReference w:type="default" r:id="rId1885"/>
          <w:footerReference w:type="even" r:id="rId1886"/>
          <w:footerReference w:type="default" r:id="rId1887"/>
          <w:headerReference w:type="first" r:id="rId1888"/>
          <w:footerReference w:type="first" r:id="rId1889"/>
          <w:pgSz w:w="12240" w:h="15840"/>
          <w:pgMar w:top="840" w:right="1000" w:bottom="840" w:left="1000" w:header="400" w:footer="400"/>
          <w:pgNumType w:fmt="decimal"/>
          <w:cols w:space="720"/>
          <w:titlePg w:val="0"/>
        </w:sectPr>
      </w:pPr>
    </w:p>
    <w:p>
      <w:pPr>
        <w:pStyle w:val="Normal265"/>
      </w:pPr>
      <w:bookmarkStart w:id="528" w:name="Bookmark_265"/>
      <w:bookmarkEnd w:id="528"/>
    </w:p>
    <w:p>
      <w:pPr>
        <w:pStyle w:val="Normal265"/>
      </w:pPr>
      <w:r>
        <w:pict>
          <v:shape id="_x0000_i2081" type="#_x0000_t75" alt="LexisNexis®" style="width:147.75pt;height:30pt">
            <v:imagedata r:id="rId23" o:title=""/>
          </v:shape>
        </w:pict>
      </w:r>
      <w:r>
        <w:cr/>
      </w:r>
    </w:p>
    <w:p>
      <w:pPr>
        <w:pStyle w:val="Heading1263"/>
        <w:keepNext w:val="0"/>
        <w:spacing w:after="200" w:line="340" w:lineRule="atLeast"/>
        <w:ind w:left="0" w:right="0" w:firstLine="0"/>
        <w:jc w:val="center"/>
      </w:pPr>
      <w:hyperlink r:id="rId1890" w:history="1">
        <w:r>
          <w:rPr>
            <w:rFonts w:ascii="arial" w:eastAsia="arial" w:hAnsi="arial" w:cs="arial"/>
            <w:b/>
            <w:i/>
            <w:strike w:val="0"/>
            <w:color w:val="0077CC"/>
            <w:sz w:val="28"/>
            <w:u w:val="single"/>
            <w:vertAlign w:val="baseline"/>
          </w:rPr>
          <w:t>David Cameron 'shaming' Britain's reputation by rejecting Syrian refugee children, Yvette Cooper says; David Cameron claimed refugees were 'safe' despite thousands going missing</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2016 Wednesday 1:17 PM GMT</w:t>
      </w:r>
    </w:p>
    <w:p>
      <w:pPr>
        <w:pStyle w:val="Normal265"/>
        <w:keepNext w:val="0"/>
        <w:spacing w:after="0" w:line="240" w:lineRule="atLeast"/>
        <w:ind w:right="0"/>
        <w:jc w:val="both"/>
      </w:pPr>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65"/>
        <w:keepNext w:val="0"/>
        <w:spacing w:before="120" w:after="0" w:line="220" w:lineRule="atLeast"/>
        <w:ind w:left="0" w:right="0" w:firstLine="0"/>
        <w:jc w:val="left"/>
      </w:pPr>
      <w:r>
        <w:br/>
      </w:r>
      <w:r>
        <w:pict>
          <v:shape id="_x0000_i2082" type="#_x0000_t75" style="width:230.22pt;height:24.75pt">
            <v:imagedata r:id="rId25" o:title=""/>
          </v:shape>
        </w:pic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265"/>
        <w:keepNext/>
        <w:spacing w:before="240" w:after="0" w:line="340" w:lineRule="atLeast"/>
        <w:ind w:left="0" w:right="0" w:firstLine="0"/>
        <w:jc w:val="left"/>
      </w:pPr>
      <w:bookmarkStart w:id="529" w:name="Body_263"/>
      <w:bookmarkEnd w:id="529"/>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2083" style="position:absolute;z-index:252198912"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been accused of putting Britain's reputation to "shame" by refusing to take in unaccompanied Syrian child refugees who have travelled to Europe.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claimed in the House of Commons today that such children were "safe" once they entered the EU - despite thousands having gone missing, sleeping on the streets, and reports of rampant trafficking and child prostitution.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Yvette Cooper, who leads a Labour Party taskforce responding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told the Prime Minister that he should "reconsider his position" based on the evidence.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MPs voted on accepting 3,000 Syrian child refugees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just suggested that child refugees alone in Europe are 'safe'," she told the Prime Minister.</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children's homes full in Italy and Greece and over 1,000 children will sleep rough in Greece alone tonight - how are they safe? 10,000 children have disappeared alone in Europe, how are they safe.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agencies say that children are committing 'survival sex' they are being abused, subject to prostitution, and rape. It is not insulting other European countries to offer to help: they want us to help!</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will he reconsider his position on Alf Dubs amendment before it comes back to the vote and stop with his attitude to lone child refugees putting this House and this country to shame."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Cooper received a rare round of applause from MPs on the opposition benches for her question to the Prime Minister.</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refugee taskforce head Yvette Cooper questions David Cameron (Crown copyright)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Peers in the House of Lords led by former 1930s child refugee Lord Dubs have pressing the Government to accept Syrian child refugees who have travelled to Europe. The Lords launched a renewed push to admit the children Tory MPs voted down the first bid on Monday evening.</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Cameron however used Prime Minister's Questions to attack the peers' parallels between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those fleeing Nazi Germany - arguing that they were "deeply wrong".</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people who are in European countries are in safe European countries," he said at PMQs.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compare somehow children or adults who are in France or Germany or Italy of Spain or Portugal or Greece I think is deeply wrong. We'll continue without our approach."</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grandfather's life was saved by the Kindertransport- as a child refugee, he would have been turned away today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cowardice over the plight of child refugees is putting Britain to shame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approach to the refugee crisis is unsympathetic, unimaginative and narrow</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Norway offers refugees £840 'bonus' to leave the country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Immigration Bill: MPs vote against child refugee amendment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Mr Cameorn's lead, Tory MPs began to jeer the SNP's Angus Robertson for suggesting parallels with the 1930s in his question about refugees to the PM.</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went on to say that nobody could "accuse this country of walking on by in its response to the refugee crisis" and noted that Britain was one of the biggest donors of financial aid to refugee camps in the conflict zone.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said they will take 3,000 unaccompanied children from refugee camps near the conflict zone instead. This comes on top if the 4,000 vulnerable refugees a year the UK has said it will take.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contribution however pales in comparison to the number of refugees taken by similarly sized European countries.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expecting to take a million refugees this year, out of around four million projected by the European Commission to arrive on the continent during the same period.</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2016</w:t>
      </w:r>
    </w:p>
    <w:p>
      <w:pPr>
        <w:pStyle w:val="Normal265"/>
      </w:pPr>
    </w:p>
    <w:p>
      <w:pPr>
        <w:pStyle w:val="Normal265"/>
        <w:ind w:left="200"/>
        <w:sectPr>
          <w:type w:val="continuous"/>
          <w:pgMar w:top="840" w:right="1000" w:bottom="840" w:left="1000" w:header="400" w:footer="400"/>
          <w:pgNumType w:fmt="decimal"/>
          <w:cols w:space="720"/>
        </w:sectPr>
      </w:pPr>
      <w:r>
        <w:br/>
      </w:r>
      <w:r>
        <w:pict>
          <v:line id="_x0000_s2084" style="position:absolute;z-index:252199936"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1891"/>
          <w:headerReference w:type="default" r:id="rId1892"/>
          <w:footerReference w:type="even" r:id="rId1893"/>
          <w:footerReference w:type="default" r:id="rId1894"/>
          <w:headerReference w:type="first" r:id="rId1895"/>
          <w:footerReference w:type="first" r:id="rId1896"/>
          <w:pgSz w:w="12240" w:h="15840"/>
          <w:pgMar w:top="840" w:right="1000" w:bottom="840" w:left="1000" w:header="400" w:footer="400"/>
          <w:pgNumType w:fmt="decimal"/>
          <w:cols w:space="720"/>
          <w:titlePg w:val="0"/>
        </w:sectPr>
      </w:pPr>
    </w:p>
    <w:p>
      <w:pPr>
        <w:pStyle w:val="Normal266"/>
      </w:pPr>
      <w:bookmarkStart w:id="530" w:name="Bookmark_266"/>
      <w:bookmarkEnd w:id="530"/>
    </w:p>
    <w:p>
      <w:pPr>
        <w:pStyle w:val="Normal266"/>
      </w:pPr>
      <w:r>
        <w:pict>
          <v:shape id="_x0000_i2085" type="#_x0000_t75" alt="LexisNexis®" style="width:147.75pt;height:30pt">
            <v:imagedata r:id="rId23" o:title=""/>
          </v:shape>
        </w:pict>
      </w:r>
      <w:r>
        <w:cr/>
      </w:r>
    </w:p>
    <w:p>
      <w:pPr>
        <w:pStyle w:val="Heading1264"/>
        <w:keepNext w:val="0"/>
        <w:spacing w:after="200" w:line="340" w:lineRule="atLeast"/>
        <w:ind w:left="0" w:right="0" w:firstLine="0"/>
        <w:jc w:val="center"/>
      </w:pPr>
      <w:hyperlink r:id="rId1897" w:history="1">
        <w:r>
          <w:rPr>
            <w:rFonts w:ascii="arial" w:eastAsia="arial" w:hAnsi="arial" w:cs="arial"/>
            <w:b/>
            <w:i/>
            <w:strike w:val="0"/>
            <w:color w:val="0077CC"/>
            <w:sz w:val="28"/>
            <w:u w:val="single"/>
            <w:vertAlign w:val="baseline"/>
          </w:rPr>
          <w:t>David Cameron 'shaming' Britain's reputation by rejecting Syrian refugee children, Yvette Cooper says; David Cameron claimed refugees were 'safe' despite thousands going missing</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2016 Wednesday 3:14 PM GMT</w:t>
      </w:r>
    </w:p>
    <w:p>
      <w:pPr>
        <w:pStyle w:val="Normal266"/>
        <w:keepNext w:val="0"/>
        <w:spacing w:after="0" w:line="240" w:lineRule="atLeast"/>
        <w:ind w:right="0"/>
        <w:jc w:val="both"/>
      </w:pPr>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66"/>
        <w:keepNext w:val="0"/>
        <w:spacing w:before="120" w:after="0" w:line="220" w:lineRule="atLeast"/>
        <w:ind w:left="0" w:right="0" w:firstLine="0"/>
        <w:jc w:val="left"/>
      </w:pPr>
      <w:r>
        <w:br/>
      </w:r>
      <w:r>
        <w:pict>
          <v:shape id="_x0000_i2086" type="#_x0000_t75" style="width:230.22pt;height:24.75pt">
            <v:imagedata r:id="rId25" o:title=""/>
          </v:shape>
        </w:pic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266"/>
        <w:keepNext/>
        <w:spacing w:before="240" w:after="0" w:line="340" w:lineRule="atLeast"/>
        <w:ind w:left="0" w:right="0" w:firstLine="0"/>
        <w:jc w:val="left"/>
      </w:pPr>
      <w:bookmarkStart w:id="531" w:name="Body_264"/>
      <w:bookmarkEnd w:id="531"/>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2087" style="position:absolute;z-index:252200960"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has been accused of putting Britain's reputation to "shame" by refusing to take in unaccompanied Syrian child refugees who have travelled to Europe.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claimed in the House of Commons today that such children were "safe" once they entered the EU - despite thousands having gone missing, sleeping on the streets, and reports of rampant trafficking and child prostitution.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MPs voted on accepting 3,000 Syrian child refugees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Yvette Cooper, who leads a Labour Party taskforce responding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told the Prime Minister that he should "reconsider his position" based on the evidence.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just suggested that child refugees alone in Europe are 'safe'," she told the Prime Minister.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children's homes full in Italy and Greece and over 1,000 children will sleep rough in Greece alone tonight - how are they safe? 10,000 children have disappeared alone in Europe, how are they safe.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agencies say that children are committing 'survival sex' they are being abused, subject to prostitution, and rape. It is not insulting other European countries to offer to help: they want us to help!</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will he reconsider his position on Alf Dubs amendment before it comes back to the vote and stop with his attitude to lone child refugees putting this House and this country to shame."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Cooper received a rare round of applause from MPs on the opposition benches for her question to the Prime Minister.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Peers in the House of Lords led by former 1930s child refugee Lord Dubs have pressing the Government to accept Syrian child refugees who have travelled to Europe. The Lords launched a renewed push to admit the children Tory MPs voted down the first bid on Monday evening.</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Cameron however used Prime Minister's Questions to attack the peers' parallels between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those fleeing Nazi Germany - arguing that they were "deeply wrong".</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refugee taskforce head Yvette Cooper questions David Cameron (Crown copyright)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people who are in European countries are in safe European countries," he said at PMQs.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compare somehow children or adults who are in France or Germany or Italy of Spain or Portugal or Greece I think is deeply wrong. We'll continue without our approach."</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Mr Cameorn's lead, Tory MPs began to jeer the SNP's Angus Robertson for suggesting parallels with the 1930s in his question about refugees to the PM.</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grandfather's life was saved by the Kindertransport- as a child refugee, he would have been turned away today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cowardice over the plight of child refugees is putting Britain to shame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approach to the refugee crisis is unsympathetic, unimaginative and narrow</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Immigration Bill: MPs vote against child refugee amendment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went on to say that nobody could "accuse this country of walking on by in its response to the refugee crisis" and noted that Britain was one of the biggest donors of financial aid to refugee camps in the conflict zone.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said they will take 3,000 unaccompanied children from refugee camps near the conflict zone instead. This comes on top if the 4,000 vulnerable refugees a year the UK has said it will take.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contribution however pales in comparison to the number of refugees taken by similarly sized European countries.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expecting to take a million refugees this year, out of around four million projected by the European Commission to arrive on the continent during the same period.</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2016</w:t>
      </w:r>
    </w:p>
    <w:p>
      <w:pPr>
        <w:pStyle w:val="Normal266"/>
      </w:pPr>
    </w:p>
    <w:p>
      <w:pPr>
        <w:pStyle w:val="Normal266"/>
        <w:ind w:left="200"/>
        <w:sectPr>
          <w:type w:val="continuous"/>
          <w:pgMar w:top="840" w:right="1000" w:bottom="840" w:left="1000" w:header="400" w:footer="400"/>
          <w:pgNumType w:fmt="decimal"/>
          <w:cols w:space="720"/>
        </w:sectPr>
      </w:pPr>
      <w:r>
        <w:br/>
      </w:r>
      <w:r>
        <w:pict>
          <v:line id="_x0000_s2088" style="position:absolute;z-index:252201984"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1898"/>
          <w:headerReference w:type="default" r:id="rId1899"/>
          <w:footerReference w:type="even" r:id="rId1900"/>
          <w:footerReference w:type="default" r:id="rId1901"/>
          <w:headerReference w:type="first" r:id="rId1902"/>
          <w:footerReference w:type="first" r:id="rId1903"/>
          <w:pgSz w:w="12240" w:h="15840"/>
          <w:pgMar w:top="840" w:right="1000" w:bottom="840" w:left="1000" w:header="400" w:footer="400"/>
          <w:pgNumType w:fmt="decimal"/>
          <w:cols w:space="720"/>
          <w:titlePg w:val="0"/>
        </w:sectPr>
      </w:pPr>
    </w:p>
    <w:p>
      <w:pPr>
        <w:pStyle w:val="Normal267"/>
      </w:pPr>
      <w:bookmarkStart w:id="532" w:name="Bookmark_267"/>
      <w:bookmarkEnd w:id="532"/>
    </w:p>
    <w:p>
      <w:pPr>
        <w:pStyle w:val="Normal267"/>
      </w:pPr>
      <w:r>
        <w:pict>
          <v:shape id="_x0000_i2089" type="#_x0000_t75" alt="LexisNexis®" style="width:147.75pt;height:30pt">
            <v:imagedata r:id="rId23" o:title=""/>
          </v:shape>
        </w:pict>
      </w:r>
      <w:r>
        <w:cr/>
      </w:r>
    </w:p>
    <w:p>
      <w:pPr>
        <w:pStyle w:val="Heading1265"/>
        <w:keepNext w:val="0"/>
        <w:spacing w:after="200" w:line="340" w:lineRule="atLeast"/>
        <w:ind w:left="0" w:right="0" w:firstLine="0"/>
        <w:jc w:val="center"/>
      </w:pPr>
      <w:hyperlink r:id="rId1904" w:history="1">
        <w:r>
          <w:rPr>
            <w:rFonts w:ascii="arial" w:eastAsia="arial" w:hAnsi="arial" w:cs="arial"/>
            <w:b/>
            <w:i/>
            <w:strike w:val="0"/>
            <w:color w:val="0077CC"/>
            <w:sz w:val="28"/>
            <w:u w:val="single"/>
            <w:vertAlign w:val="baseline"/>
          </w:rPr>
          <w:t xml:space="preserve">Cologne attacks: American woman tells how </w:t>
        </w:r>
      </w:hyperlink>
      <w:hyperlink r:id="rId1904" w:history="1">
        <w:r>
          <w:rPr>
            <w:rFonts w:ascii="arial" w:eastAsia="arial" w:hAnsi="arial" w:cs="arial"/>
            <w:b/>
            <w:i/>
            <w:strike w:val="0"/>
            <w:color w:val="0077CC"/>
            <w:sz w:val="28"/>
            <w:u w:val="single"/>
            <w:vertAlign w:val="baseline"/>
          </w:rPr>
          <w:t>Syrian</w:t>
        </w:r>
      </w:hyperlink>
      <w:hyperlink r:id="rId1904" w:history="1">
        <w:r>
          <w:rPr>
            <w:rFonts w:ascii="arial" w:eastAsia="arial" w:hAnsi="arial" w:cs="arial"/>
            <w:b/>
            <w:i/>
            <w:strike w:val="0"/>
            <w:color w:val="0077CC"/>
            <w:sz w:val="28"/>
            <w:u w:val="single"/>
            <w:vertAlign w:val="baseline"/>
          </w:rPr>
          <w:t xml:space="preserve"> </w:t>
        </w:r>
      </w:hyperlink>
      <w:hyperlink r:id="rId1904" w:history="1">
        <w:r>
          <w:rPr>
            <w:rFonts w:ascii="arial" w:eastAsia="arial" w:hAnsi="arial" w:cs="arial"/>
            <w:b/>
            <w:i/>
            <w:strike w:val="0"/>
            <w:color w:val="0077CC"/>
            <w:sz w:val="28"/>
            <w:u w:val="single"/>
            <w:vertAlign w:val="baseline"/>
          </w:rPr>
          <w:t>refugees</w:t>
        </w:r>
      </w:hyperlink>
      <w:hyperlink r:id="rId1904" w:history="1">
        <w:r>
          <w:rPr>
            <w:rFonts w:ascii="arial" w:eastAsia="arial" w:hAnsi="arial" w:cs="arial"/>
            <w:b/>
            <w:i/>
            <w:strike w:val="0"/>
            <w:color w:val="0077CC"/>
            <w:sz w:val="28"/>
            <w:u w:val="single"/>
            <w:vertAlign w:val="baseline"/>
          </w:rPr>
          <w:t xml:space="preserve"> rescued her from New Year's Eve sexual assault; A group of Syrian men helped Caitlin Duncan escape the crowds and find her boyfriend</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2016 Saturday 2:06 PM GMT</w:t>
      </w:r>
    </w:p>
    <w:p>
      <w:pPr>
        <w:pStyle w:val="Normal267"/>
        <w:keepNext w:val="0"/>
        <w:spacing w:after="0" w:line="240" w:lineRule="atLeast"/>
        <w:ind w:right="0"/>
        <w:jc w:val="both"/>
      </w:pPr>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67"/>
        <w:keepNext w:val="0"/>
        <w:spacing w:before="120" w:after="0" w:line="220" w:lineRule="atLeast"/>
        <w:ind w:left="0" w:right="0" w:firstLine="0"/>
        <w:jc w:val="left"/>
      </w:pPr>
      <w:r>
        <w:br/>
      </w:r>
      <w:r>
        <w:pict>
          <v:shape id="_x0000_i2090" type="#_x0000_t75" style="width:230.22pt;height:24.75pt">
            <v:imagedata r:id="rId25" o:title=""/>
          </v:shape>
        </w:pic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267"/>
        <w:keepNext/>
        <w:spacing w:before="240" w:after="0" w:line="340" w:lineRule="atLeast"/>
        <w:ind w:left="0" w:right="0" w:firstLine="0"/>
        <w:jc w:val="left"/>
      </w:pPr>
      <w:bookmarkStart w:id="533" w:name="Body_265"/>
      <w:bookmarkEnd w:id="533"/>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2091" style="position:absolute;z-index:252203008"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American woman has told how she was rescued from being sexually assaulted on New Year's Eve in Cologne by a group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Caitlin Duncan, a neuroscience student from Seattle, told the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Times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had become separated from her boyfriend in the crowded square outside the city's famous cathedral and main railway station.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described a man stealing her hat before another "grabbed" her from behind, searching through her pockets and a third man tried to kiss her face and neck.</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Cologne victims speak</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27-year-old escaped and attempted to complain to police but they were busy trying to clear the square and shoved her back into the crowd, where another group of men started groping her and pulling her hair.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Male asylum seekers banned from swimming pool after Cologne attacks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 for refugees in Germany plummeting amid far-right protests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Vigilantes attack asylum seekers after vowing to 'clean up' Cologne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Cologne refugees living in fear of backlash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into a kind of fighting mode, and kicked and hit and pushed until I got away," she said. "I was getting really scared."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when she was approached by a group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offering help.</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formed a protective cordon around Ms Duncan to help her through the crowd, offered to phone her boyfriend and searched for him with her when she could not remember his number.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guard the area around the cathedral in Cologne after reports of attacks on men of North African or Arab appearance, in retaliation for the New Year's Eve sex assaults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were eventually reunited inside the railway station, with Ms Duncan crying in relief.</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group was Hesham Ahmad Mohammad, a 32-year-old primary school teacher who fled Aleppo and was celebrating New Year's Eve in Cologne with other Syrian friends who have recently arrived in Germany.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the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Times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also frightened by the groups committing the attacks, saying they had "lost their minds" on drink and drugs.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keep hearing news about refugees all day: 'They are bad people, they must go back to their home,' " he said.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hear that in the news, I am sad. Because we know that there were bad boys and bad people. But the good people, nobody speaks about them."</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Duncan said she and Mr Mohammad are now friends and speak regularly, adding: "In the end it turned out really well."</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asylum seekers were among up to 1,000 drunken men mostly of "Arab of North African origin" responsible for the attacks, sparking a wave of anti-refugee protests and revenge attacks across Germany.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polls show support for taking in current levels of migrants has declined in the fortnight since the assaults, while Angela Merkel has already vowed to review asylum rules and make it easier to deport foreign criminals.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751 people have filed 676 criminal complaints relating to the New Year's Eve in Cologne, including 347 allegations of sexual assault.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19 main suspects being investigated, 10 are asylum seekers, and the hunt for perpetrators continues.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put up appeals for information in Arabic and German in all refugee accommodation in the state of North Rhine-Westphalia.</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Rewards are being offered for anything leading to arrests for sexual offences, the poster says, describing "groups of young men approaching victims to rob them and commit "serious sexual assaults".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continued in Germany today, with a public swimming pool in the town of Bornheim banning male asylum seekers because of sexual harassment complaints.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also reported a huge increase German sales of Tasers and pepper spray since New Year's Eve.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are afraid of refugees," manufacturer Vladimir Kupatold the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Handelsblatt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newspaper.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agencies</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2016</w:t>
      </w:r>
    </w:p>
    <w:p>
      <w:pPr>
        <w:pStyle w:val="Normal267"/>
      </w:pPr>
    </w:p>
    <w:p>
      <w:pPr>
        <w:pStyle w:val="Normal267"/>
        <w:ind w:left="200"/>
        <w:sectPr>
          <w:type w:val="continuous"/>
          <w:pgMar w:top="840" w:right="1000" w:bottom="840" w:left="1000" w:header="400" w:footer="400"/>
          <w:pgNumType w:fmt="decimal"/>
          <w:cols w:space="720"/>
        </w:sectPr>
      </w:pPr>
      <w:r>
        <w:br/>
      </w:r>
      <w:r>
        <w:pict>
          <v:line id="_x0000_s2092" style="position:absolute;z-index:252204032"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1905"/>
          <w:headerReference w:type="default" r:id="rId1906"/>
          <w:footerReference w:type="even" r:id="rId1907"/>
          <w:footerReference w:type="default" r:id="rId1908"/>
          <w:headerReference w:type="first" r:id="rId1909"/>
          <w:footerReference w:type="first" r:id="rId1910"/>
          <w:pgSz w:w="12240" w:h="15840"/>
          <w:pgMar w:top="840" w:right="1000" w:bottom="840" w:left="1000" w:header="400" w:footer="400"/>
          <w:pgNumType w:fmt="decimal"/>
          <w:cols w:space="720"/>
          <w:titlePg w:val="0"/>
        </w:sectPr>
      </w:pPr>
    </w:p>
    <w:p>
      <w:pPr>
        <w:pStyle w:val="Normal268"/>
      </w:pPr>
      <w:bookmarkStart w:id="534" w:name="Bookmark_268"/>
      <w:bookmarkEnd w:id="534"/>
    </w:p>
    <w:p>
      <w:pPr>
        <w:pStyle w:val="Normal268"/>
      </w:pPr>
      <w:r>
        <w:pict>
          <v:shape id="_x0000_i2093" type="#_x0000_t75" alt="LexisNexis®" style="width:147.75pt;height:30pt">
            <v:imagedata r:id="rId23" o:title=""/>
          </v:shape>
        </w:pict>
      </w:r>
      <w:r>
        <w:cr/>
      </w:r>
    </w:p>
    <w:p>
      <w:pPr>
        <w:pStyle w:val="Heading1266"/>
        <w:keepNext w:val="0"/>
        <w:spacing w:after="200" w:line="340" w:lineRule="atLeast"/>
        <w:ind w:left="0" w:right="0" w:firstLine="0"/>
        <w:jc w:val="center"/>
      </w:pPr>
      <w:hyperlink r:id="rId1911" w:history="1">
        <w:r>
          <w:rPr>
            <w:rFonts w:ascii="arial" w:eastAsia="arial" w:hAnsi="arial" w:cs="arial"/>
            <w:b/>
            <w:i/>
            <w:strike w:val="0"/>
            <w:color w:val="0077CC"/>
            <w:sz w:val="28"/>
            <w:u w:val="single"/>
            <w:vertAlign w:val="baseline"/>
          </w:rPr>
          <w:t xml:space="preserve">Turkish border forces 'fire live rounds at </w:t>
        </w:r>
      </w:hyperlink>
      <w:hyperlink r:id="rId1911" w:history="1">
        <w:r>
          <w:rPr>
            <w:rFonts w:ascii="arial" w:eastAsia="arial" w:hAnsi="arial" w:cs="arial"/>
            <w:b/>
            <w:i/>
            <w:strike w:val="0"/>
            <w:color w:val="0077CC"/>
            <w:sz w:val="28"/>
            <w:u w:val="single"/>
            <w:vertAlign w:val="baseline"/>
          </w:rPr>
          <w:t>Syrian</w:t>
        </w:r>
      </w:hyperlink>
      <w:hyperlink r:id="rId1911" w:history="1">
        <w:r>
          <w:rPr>
            <w:rFonts w:ascii="arial" w:eastAsia="arial" w:hAnsi="arial" w:cs="arial"/>
            <w:b/>
            <w:i/>
            <w:strike w:val="0"/>
            <w:color w:val="0077CC"/>
            <w:sz w:val="28"/>
            <w:u w:val="single"/>
            <w:vertAlign w:val="baseline"/>
          </w:rPr>
          <w:t xml:space="preserve"> </w:t>
        </w:r>
      </w:hyperlink>
      <w:hyperlink r:id="rId1911" w:history="1">
        <w:r>
          <w:rPr>
            <w:rFonts w:ascii="arial" w:eastAsia="arial" w:hAnsi="arial" w:cs="arial"/>
            <w:b/>
            <w:i/>
            <w:strike w:val="0"/>
            <w:color w:val="0077CC"/>
            <w:sz w:val="28"/>
            <w:u w:val="single"/>
            <w:vertAlign w:val="baseline"/>
          </w:rPr>
          <w:t>refugees</w:t>
        </w:r>
      </w:hyperlink>
      <w:hyperlink r:id="rId1911" w:history="1">
        <w:r>
          <w:rPr>
            <w:rFonts w:ascii="arial" w:eastAsia="arial" w:hAnsi="arial" w:cs="arial"/>
            <w:b/>
            <w:i/>
            <w:strike w:val="0"/>
            <w:color w:val="0077CC"/>
            <w:sz w:val="28"/>
            <w:u w:val="single"/>
            <w:vertAlign w:val="baseline"/>
          </w:rPr>
          <w:t>' fleeing Isis fighting; 'As civilians flee Isis fighters, Turkey is responding with live ammunition instead of compassion'</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2016 Friday 8:37 PM GMT</w:t>
      </w:r>
    </w:p>
    <w:p>
      <w:pPr>
        <w:pStyle w:val="Normal268"/>
        <w:keepNext w:val="0"/>
        <w:spacing w:after="0" w:line="240" w:lineRule="atLeast"/>
        <w:ind w:right="0"/>
        <w:jc w:val="both"/>
      </w:pPr>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68"/>
        <w:keepNext w:val="0"/>
        <w:spacing w:before="120" w:after="0" w:line="220" w:lineRule="atLeast"/>
        <w:ind w:left="0" w:right="0" w:firstLine="0"/>
        <w:jc w:val="left"/>
      </w:pPr>
      <w:r>
        <w:br/>
      </w:r>
      <w:r>
        <w:pict>
          <v:shape id="_x0000_i2094" type="#_x0000_t75" style="width:230.22pt;height:24.75pt">
            <v:imagedata r:id="rId25" o:title=""/>
          </v:shape>
        </w:pic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Ashley Cowburn</w:t>
      </w:r>
    </w:p>
    <w:p>
      <w:pPr>
        <w:pStyle w:val="Normal268"/>
        <w:keepNext/>
        <w:spacing w:before="240" w:after="0" w:line="340" w:lineRule="atLeast"/>
        <w:ind w:left="0" w:right="0" w:firstLine="0"/>
        <w:jc w:val="left"/>
      </w:pPr>
      <w:bookmarkStart w:id="535" w:name="Body_266"/>
      <w:bookmarkEnd w:id="535"/>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2095" style="position:absolute;z-index:252205056"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border forces have been accused of using live bullets to drive away refugees fleeing the latest round of violence between Isis forces and opposition groups in war-ravaged Syria.</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Watch, who made the claim, has called on Turkey to halt the shooting at Syrian civilians, adding that fresh fighting between Isis and armed opposition groups in northern Aleppo has resulted in the displacement of 30,000 people in just 48 hours.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international aid workers and heads of displaced person camps near the Turkish border, the human rights advocacy group adds three of the camps - Ikdah, Harameen and al-Sham - are now "completely empty of the 24,000 people previously sheltering there".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tale of two refugee camps on Lesbos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civilians flee Isis fighters, Turkey is responding with live ammunition instead of compassion," said Gerry Simpson, senior refugee researcher at Human Rights Watch.</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world is talking about fighting ISIS, and yet those most at risk of becoming victims of its horrific abuses are trapped on the wrong side of a concrete wall."</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Ikdah camp resident said to HRW: "We left the camp but headed north through olive groves towards the Turkish border. We were about 2,000 people. As we approached the border wall we saw Turkish soldiers on a hill behind the wall and they just started shooting at us.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shot at our feet and everyone just turned round and ran in all directions. I took my family and we walked to another [displaced persons] camp nearby, called al-Rayan. We're afraid now because Isis is close to this camp too. But where can we go."</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a monitor of the region, speaking to AFP news agency, the city of Aleppo is key to all sides fighting in Syria's five-year civil war and holds the "key to war and peace". The once flourishing city has been divided into zones held by the regime in the west, and opposition areas in the east, since a rebel offensive in 2012.</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Raising concerns for the durability of the ceasefire, jihadists from the Islamic State group and the Al-Qaeda-affiliated Al-Nusra Front, the regime and loyalist militia, Kurdish fighters and rebels are now all battling each other on several fronts in the province.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closed border is forcing Syrian men, women, and children to dig ditches and hide to escape the horrors of war," Mr Simpson added. "Turkey's attempt at creating a so-called safe zone is a terrible joke for civilians cowering underground and desperate to escape Syria."</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violence at the Turkey-Syria border is terrible proof of what's wrong with the EU-Turkey deal...EU countries and Turkey should be working together to provide genuinely safe havens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not slamming doors shut in rapid succession."</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2016</w:t>
      </w:r>
    </w:p>
    <w:p>
      <w:pPr>
        <w:pStyle w:val="Normal268"/>
      </w:pPr>
    </w:p>
    <w:p>
      <w:pPr>
        <w:pStyle w:val="Normal268"/>
        <w:ind w:left="200"/>
        <w:sectPr>
          <w:type w:val="continuous"/>
          <w:pgMar w:top="840" w:right="1000" w:bottom="840" w:left="1000" w:header="400" w:footer="400"/>
          <w:pgNumType w:fmt="decimal"/>
          <w:cols w:space="720"/>
        </w:sectPr>
      </w:pPr>
      <w:r>
        <w:br/>
      </w:r>
      <w:r>
        <w:pict>
          <v:line id="_x0000_s2096" style="position:absolute;z-index:252206080"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1912"/>
          <w:headerReference w:type="default" r:id="rId1913"/>
          <w:footerReference w:type="even" r:id="rId1914"/>
          <w:footerReference w:type="default" r:id="rId1915"/>
          <w:headerReference w:type="first" r:id="rId1916"/>
          <w:footerReference w:type="first" r:id="rId1917"/>
          <w:pgSz w:w="12240" w:h="15840"/>
          <w:pgMar w:top="840" w:right="1000" w:bottom="840" w:left="1000" w:header="400" w:footer="400"/>
          <w:pgNumType w:fmt="decimal"/>
          <w:cols w:space="720"/>
          <w:titlePg w:val="0"/>
        </w:sectPr>
      </w:pPr>
    </w:p>
    <w:p>
      <w:pPr>
        <w:pStyle w:val="Normal269"/>
      </w:pPr>
      <w:bookmarkStart w:id="536" w:name="Bookmark_269"/>
      <w:bookmarkEnd w:id="536"/>
    </w:p>
    <w:p>
      <w:pPr>
        <w:pStyle w:val="Normal269"/>
      </w:pPr>
      <w:r>
        <w:pict>
          <v:shape id="_x0000_i2097" type="#_x0000_t75" alt="LexisNexis®" style="width:147.75pt;height:30pt">
            <v:imagedata r:id="rId23" o:title=""/>
          </v:shape>
        </w:pict>
      </w:r>
      <w:r>
        <w:cr/>
      </w:r>
    </w:p>
    <w:p>
      <w:pPr>
        <w:pStyle w:val="Heading1267"/>
        <w:keepNext w:val="0"/>
        <w:spacing w:after="200" w:line="340" w:lineRule="atLeast"/>
        <w:ind w:left="0" w:right="0" w:firstLine="0"/>
        <w:jc w:val="center"/>
      </w:pPr>
      <w:hyperlink r:id="rId1918" w:history="1">
        <w:r>
          <w:rPr>
            <w:rFonts w:ascii="arial" w:eastAsia="arial" w:hAnsi="arial" w:cs="arial"/>
            <w:b/>
            <w:i/>
            <w:strike w:val="0"/>
            <w:color w:val="0077CC"/>
            <w:sz w:val="28"/>
            <w:u w:val="single"/>
            <w:vertAlign w:val="baseline"/>
          </w:rPr>
          <w:t xml:space="preserve">Snow Bucket Challenge: Actor dares President Bashar-al Assad to raise money for freezing </w:t>
        </w:r>
      </w:hyperlink>
      <w:hyperlink r:id="rId1918" w:history="1">
        <w:r>
          <w:rPr>
            <w:rFonts w:ascii="arial" w:eastAsia="arial" w:hAnsi="arial" w:cs="arial"/>
            <w:b/>
            <w:i/>
            <w:strike w:val="0"/>
            <w:color w:val="0077CC"/>
            <w:sz w:val="28"/>
            <w:u w:val="single"/>
            <w:vertAlign w:val="baseline"/>
          </w:rPr>
          <w:t>Syrian</w:t>
        </w:r>
      </w:hyperlink>
      <w:hyperlink r:id="rId1918" w:history="1">
        <w:r>
          <w:rPr>
            <w:rFonts w:ascii="arial" w:eastAsia="arial" w:hAnsi="arial" w:cs="arial"/>
            <w:b/>
            <w:i/>
            <w:strike w:val="0"/>
            <w:color w:val="0077CC"/>
            <w:sz w:val="28"/>
            <w:u w:val="single"/>
            <w:vertAlign w:val="baseline"/>
          </w:rPr>
          <w:t xml:space="preserve"> </w:t>
        </w:r>
      </w:hyperlink>
      <w:hyperlink r:id="rId1918" w:history="1">
        <w:r>
          <w:rPr>
            <w:rFonts w:ascii="arial" w:eastAsia="arial" w:hAnsi="arial" w:cs="arial"/>
            <w:b/>
            <w:i/>
            <w:strike w:val="0"/>
            <w:color w:val="0077CC"/>
            <w:sz w:val="28"/>
            <w:u w:val="single"/>
            <w:vertAlign w:val="baseline"/>
          </w:rPr>
          <w:t>refugees</w:t>
        </w:r>
      </w:hyperlink>
      <w:hyperlink r:id="rId1918" w:history="1">
        <w:r>
          <w:rPr>
            <w:rFonts w:ascii="arial" w:eastAsia="arial" w:hAnsi="arial" w:cs="arial"/>
            <w:b/>
            <w:i/>
            <w:strike w:val="0"/>
            <w:color w:val="0077CC"/>
            <w:sz w:val="28"/>
            <w:u w:val="single"/>
            <w:vertAlign w:val="baseline"/>
          </w:rPr>
          <w:t>; Ice Bucket Challenge copycat dares the president to "come out from his hideout" and feel the cold for himself to raise money for refugees</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2015 Monday 11:54 AM GMT</w:t>
      </w:r>
    </w:p>
    <w:p>
      <w:pPr>
        <w:pStyle w:val="Normal269"/>
        <w:keepNext w:val="0"/>
        <w:spacing w:after="0" w:line="240" w:lineRule="atLeast"/>
        <w:ind w:right="0"/>
        <w:jc w:val="both"/>
      </w:pPr>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69"/>
        <w:keepNext w:val="0"/>
        <w:spacing w:before="120" w:after="0" w:line="220" w:lineRule="atLeast"/>
        <w:ind w:left="0" w:right="0" w:firstLine="0"/>
        <w:jc w:val="left"/>
      </w:pPr>
      <w:r>
        <w:br/>
      </w:r>
      <w:r>
        <w:pict>
          <v:shape id="_x0000_i2098" type="#_x0000_t75" style="width:230.22pt;height:24.75pt">
            <v:imagedata r:id="rId25" o:title=""/>
          </v:shape>
        </w:pic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 words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Nianias</w:t>
      </w:r>
    </w:p>
    <w:p>
      <w:pPr>
        <w:pStyle w:val="Normal269"/>
        <w:keepNext/>
        <w:spacing w:before="240" w:after="0" w:line="340" w:lineRule="atLeast"/>
        <w:ind w:left="0" w:right="0" w:firstLine="0"/>
        <w:jc w:val="left"/>
      </w:pPr>
      <w:bookmarkStart w:id="537" w:name="Body_267"/>
      <w:bookmarkEnd w:id="537"/>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2099" style="position:absolute;z-index:252207104"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Bashar-al Assad has been urged to do more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actor Ehab Yousef.</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bid to raise money and awareness for refugees forced to live in freezing camps during one of the worst snow storms in recent memory, a young actor has begged President Assad to take part in a new charity drive.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posted online, Yousef urged Assad to "think of us when you're warm" while covering himself in snow. Yousef then challenged him to either go out in the cold for two minutes with his children, or spend one night in a camp, saying Assad "needs to come out from his hideout and show support for the people who are dying in the refugee camps".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Global refugee crisis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is a copycat of the viral charity drive ALS Ice Bucket Challenge, which saw celebrities throw buckets cold water over their heads to raise awareness for motor neurone disease. The campaign raised £2.7million for charity MND Association in just one week.</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seven refugees have died in Syria the last week due to cold conditions and a lack of medical treatment, as the snow storms continue to batter the Middle East.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Cooling the conflict with Assad may turn the jihadi tideA new frontier in Syria's civil war - what does it mean for refugees?Syrian migrants stranded at sea deserve far more help</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2015</w:t>
      </w:r>
    </w:p>
    <w:p>
      <w:pPr>
        <w:pStyle w:val="Normal269"/>
      </w:pPr>
    </w:p>
    <w:p>
      <w:pPr>
        <w:pStyle w:val="Normal269"/>
        <w:ind w:left="200"/>
        <w:sectPr>
          <w:type w:val="continuous"/>
          <w:pgMar w:top="840" w:right="1000" w:bottom="840" w:left="1000" w:header="400" w:footer="400"/>
          <w:pgNumType w:fmt="decimal"/>
          <w:cols w:space="720"/>
        </w:sectPr>
      </w:pPr>
      <w:r>
        <w:br/>
      </w:r>
      <w:r>
        <w:pict>
          <v:line id="_x0000_s2100" style="position:absolute;z-index:252208128"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1919"/>
          <w:headerReference w:type="default" r:id="rId1920"/>
          <w:footerReference w:type="even" r:id="rId1921"/>
          <w:footerReference w:type="default" r:id="rId1922"/>
          <w:headerReference w:type="first" r:id="rId1923"/>
          <w:footerReference w:type="first" r:id="rId1924"/>
          <w:pgSz w:w="12240" w:h="15840"/>
          <w:pgMar w:top="840" w:right="1000" w:bottom="840" w:left="1000" w:header="400" w:footer="400"/>
          <w:pgNumType w:fmt="decimal"/>
          <w:cols w:space="720"/>
          <w:titlePg w:val="0"/>
        </w:sectPr>
      </w:pPr>
    </w:p>
    <w:p>
      <w:pPr>
        <w:pStyle w:val="Normal270"/>
      </w:pPr>
      <w:bookmarkStart w:id="538" w:name="Bookmark_270"/>
      <w:bookmarkEnd w:id="538"/>
    </w:p>
    <w:p>
      <w:pPr>
        <w:pStyle w:val="Normal270"/>
      </w:pPr>
      <w:r>
        <w:pict>
          <v:shape id="_x0000_i2101" type="#_x0000_t75" alt="LexisNexis®" style="width:147.75pt;height:30pt">
            <v:imagedata r:id="rId23" o:title=""/>
          </v:shape>
        </w:pict>
      </w:r>
      <w:r>
        <w:cr/>
      </w:r>
    </w:p>
    <w:p>
      <w:pPr>
        <w:pStyle w:val="Heading1268"/>
        <w:keepNext w:val="0"/>
        <w:spacing w:after="200" w:line="340" w:lineRule="atLeast"/>
        <w:ind w:left="0" w:right="0" w:firstLine="0"/>
        <w:jc w:val="center"/>
      </w:pPr>
      <w:hyperlink r:id="rId1925" w:history="1">
        <w:r>
          <w:rPr>
            <w:rFonts w:ascii="arial" w:eastAsia="arial" w:hAnsi="arial" w:cs="arial"/>
            <w:b/>
            <w:i/>
            <w:strike w:val="0"/>
            <w:color w:val="0077CC"/>
            <w:sz w:val="28"/>
            <w:u w:val="single"/>
            <w:vertAlign w:val="baseline"/>
          </w:rPr>
          <w:t xml:space="preserve">Nicola Sturgeon: David Cameron's 'walk on by on the other side' response to </w:t>
        </w:r>
      </w:hyperlink>
      <w:hyperlink r:id="rId1925" w:history="1">
        <w:r>
          <w:rPr>
            <w:rFonts w:ascii="arial" w:eastAsia="arial" w:hAnsi="arial" w:cs="arial"/>
            <w:b/>
            <w:i/>
            <w:strike w:val="0"/>
            <w:color w:val="0077CC"/>
            <w:sz w:val="28"/>
            <w:u w:val="single"/>
            <w:vertAlign w:val="baseline"/>
          </w:rPr>
          <w:t>Syrian</w:t>
        </w:r>
      </w:hyperlink>
      <w:hyperlink r:id="rId1925" w:history="1">
        <w:r>
          <w:rPr>
            <w:rFonts w:ascii="arial" w:eastAsia="arial" w:hAnsi="arial" w:cs="arial"/>
            <w:b/>
            <w:i/>
            <w:strike w:val="0"/>
            <w:color w:val="0077CC"/>
            <w:sz w:val="28"/>
            <w:u w:val="single"/>
            <w:vertAlign w:val="baseline"/>
          </w:rPr>
          <w:t xml:space="preserve"> </w:t>
        </w:r>
      </w:hyperlink>
      <w:hyperlink r:id="rId1925" w:history="1">
        <w:r>
          <w:rPr>
            <w:rFonts w:ascii="arial" w:eastAsia="arial" w:hAnsi="arial" w:cs="arial"/>
            <w:b/>
            <w:i/>
            <w:strike w:val="0"/>
            <w:color w:val="0077CC"/>
            <w:sz w:val="28"/>
            <w:u w:val="single"/>
            <w:vertAlign w:val="baseline"/>
          </w:rPr>
          <w:t>refugee crisis</w:t>
        </w:r>
      </w:hyperlink>
      <w:hyperlink r:id="rId1925" w:history="1">
        <w:r>
          <w:rPr>
            <w:rFonts w:ascii="arial" w:eastAsia="arial" w:hAnsi="arial" w:cs="arial"/>
            <w:b/>
            <w:i/>
            <w:strike w:val="0"/>
            <w:color w:val="0077CC"/>
            <w:sz w:val="28"/>
            <w:u w:val="single"/>
            <w:vertAlign w:val="baseline"/>
          </w:rPr>
          <w:t xml:space="preserve"> has reduced me to tears; First Minister launched scathing attack of PM's stubborn refusal to change the Government's stance and take in more than just a few hundred Syrians</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2015 Thursday 6:27 PM GMT</w:t>
      </w:r>
    </w:p>
    <w:p>
      <w:pPr>
        <w:pStyle w:val="Normal270"/>
        <w:keepNext w:val="0"/>
        <w:spacing w:after="0" w:line="240" w:lineRule="atLeast"/>
        <w:ind w:right="0"/>
        <w:jc w:val="both"/>
      </w:pPr>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70"/>
        <w:keepNext w:val="0"/>
        <w:spacing w:before="120" w:after="0" w:line="220" w:lineRule="atLeast"/>
        <w:ind w:left="0" w:right="0" w:firstLine="0"/>
        <w:jc w:val="left"/>
      </w:pPr>
      <w:r>
        <w:br/>
      </w:r>
      <w:r>
        <w:pict>
          <v:shape id="_x0000_i2102" type="#_x0000_t75" style="width:230.22pt;height:24.75pt">
            <v:imagedata r:id="rId25" o:title=""/>
          </v:shape>
        </w:pic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270"/>
        <w:keepNext/>
        <w:spacing w:before="240" w:after="0" w:line="340" w:lineRule="atLeast"/>
        <w:ind w:left="0" w:right="0" w:firstLine="0"/>
        <w:jc w:val="left"/>
      </w:pPr>
      <w:bookmarkStart w:id="539" w:name="Body_268"/>
      <w:bookmarkEnd w:id="539"/>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2103" style="position:absolute;z-index:252209152"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Nicola Sturgeon has attacked David Cameron's continued refusal to take in Britain's fair share of refugees fleeing Syria, saying the Government's "walk on by on the other side" approach had reduced her to tears.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during First Minister's Questions, the SNP leader said she was "very angry" at the UK Government's stubborn refusal to accept more than just a few hundred Syrians.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Cameron has continued to resist calls to shift his stance - insisting the UK was already providing enough support in the form of humanitarian aid -  despite pictures of the drowned boy Aylan Kurdi sparking an outcry from hundreds of thousands of people across Britain.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100,000 people have backed The Independent's campaign calling on a change of policy in Downing Street, including Ms Sturgeon and the leaders of Labour, the Liberal Democrats and a host of backbench Conservative MPs.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Holyrood today, Ms Sturgeon said: "As first minister of Scotland I pledge that I will ensure that Scotland does everything possible to help this refugee crisis.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be far from the only person reduced to tears last night at the picture of a little boy washed up on a beach. That wee boy has touched our hearts.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is not an isolated tragedy. He and thousands like him whose lives are at risk is not somebody else's responsibility; they are the responsibility of all of us.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yes, I am angry, very angry, at the 'walk on by on the other side' approach of the UK government. I implore David Cameron to change his position and change it today. And I pledge as first minister of this country that we stand ready to help offer sanctuary to refugees who need our help."</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 in pictures</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2015</w:t>
      </w:r>
    </w:p>
    <w:p>
      <w:pPr>
        <w:pStyle w:val="Normal270"/>
      </w:pPr>
    </w:p>
    <w:p>
      <w:pPr>
        <w:pStyle w:val="Normal270"/>
        <w:ind w:left="200"/>
        <w:sectPr>
          <w:type w:val="continuous"/>
          <w:pgMar w:top="840" w:right="1000" w:bottom="840" w:left="1000" w:header="400" w:footer="400"/>
          <w:pgNumType w:fmt="decimal"/>
          <w:cols w:space="720"/>
        </w:sectPr>
      </w:pPr>
      <w:r>
        <w:br/>
      </w:r>
      <w:r>
        <w:pict>
          <v:line id="_x0000_s2104" style="position:absolute;z-index:252210176"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1926"/>
          <w:headerReference w:type="default" r:id="rId1927"/>
          <w:footerReference w:type="even" r:id="rId1928"/>
          <w:footerReference w:type="default" r:id="rId1929"/>
          <w:headerReference w:type="first" r:id="rId1930"/>
          <w:footerReference w:type="first" r:id="rId1931"/>
          <w:pgSz w:w="12240" w:h="15840"/>
          <w:pgMar w:top="840" w:right="1000" w:bottom="840" w:left="1000" w:header="400" w:footer="400"/>
          <w:pgNumType w:fmt="decimal"/>
          <w:cols w:space="720"/>
          <w:titlePg w:val="0"/>
        </w:sectPr>
      </w:pPr>
    </w:p>
    <w:p>
      <w:pPr>
        <w:pStyle w:val="Normal271"/>
      </w:pPr>
      <w:bookmarkStart w:id="540" w:name="Bookmark_271"/>
      <w:bookmarkEnd w:id="540"/>
    </w:p>
    <w:p>
      <w:pPr>
        <w:pStyle w:val="Normal271"/>
      </w:pPr>
      <w:r>
        <w:pict>
          <v:shape id="_x0000_i2105" type="#_x0000_t75" alt="LexisNexis®" style="width:147.75pt;height:30pt">
            <v:imagedata r:id="rId23" o:title=""/>
          </v:shape>
        </w:pict>
      </w:r>
      <w:r>
        <w:cr/>
      </w:r>
    </w:p>
    <w:p>
      <w:pPr>
        <w:pStyle w:val="Heading1269"/>
        <w:keepNext w:val="0"/>
        <w:spacing w:after="200" w:line="340" w:lineRule="atLeast"/>
        <w:ind w:left="0" w:right="0" w:firstLine="0"/>
        <w:jc w:val="center"/>
      </w:pPr>
      <w:hyperlink r:id="rId1932" w:history="1">
        <w:r>
          <w:rPr>
            <w:rFonts w:ascii="arial" w:eastAsia="arial" w:hAnsi="arial" w:cs="arial"/>
            <w:b/>
            <w:i/>
            <w:strike w:val="0"/>
            <w:color w:val="0077CC"/>
            <w:sz w:val="28"/>
            <w:u w:val="single"/>
            <w:vertAlign w:val="baseline"/>
          </w:rPr>
          <w:t xml:space="preserve">'Shameless' HSBC shuts </w:t>
        </w:r>
      </w:hyperlink>
      <w:hyperlink r:id="rId1932" w:history="1">
        <w:r>
          <w:rPr>
            <w:rFonts w:ascii="arial" w:eastAsia="arial" w:hAnsi="arial" w:cs="arial"/>
            <w:b/>
            <w:i/>
            <w:strike w:val="0"/>
            <w:color w:val="0077CC"/>
            <w:sz w:val="28"/>
            <w:u w:val="single"/>
            <w:vertAlign w:val="baseline"/>
          </w:rPr>
          <w:t>Syrian</w:t>
        </w:r>
      </w:hyperlink>
      <w:hyperlink r:id="rId1932" w:history="1">
        <w:r>
          <w:rPr>
            <w:rFonts w:ascii="arial" w:eastAsia="arial" w:hAnsi="arial" w:cs="arial"/>
            <w:b/>
            <w:i/>
            <w:strike w:val="0"/>
            <w:color w:val="0077CC"/>
            <w:sz w:val="28"/>
            <w:u w:val="single"/>
            <w:vertAlign w:val="baseline"/>
          </w:rPr>
          <w:t xml:space="preserve"> </w:t>
        </w:r>
      </w:hyperlink>
      <w:hyperlink r:id="rId1932" w:history="1">
        <w:r>
          <w:rPr>
            <w:rFonts w:ascii="arial" w:eastAsia="arial" w:hAnsi="arial" w:cs="arial"/>
            <w:b/>
            <w:i/>
            <w:strike w:val="0"/>
            <w:color w:val="0077CC"/>
            <w:sz w:val="28"/>
            <w:u w:val="single"/>
            <w:vertAlign w:val="baseline"/>
          </w:rPr>
          <w:t>refugees</w:t>
        </w:r>
      </w:hyperlink>
      <w:hyperlink r:id="rId1932" w:history="1">
        <w:r>
          <w:rPr>
            <w:rFonts w:ascii="arial" w:eastAsia="arial" w:hAnsi="arial" w:cs="arial"/>
            <w:b/>
            <w:i/>
            <w:strike w:val="0"/>
            <w:color w:val="0077CC"/>
            <w:sz w:val="28"/>
            <w:u w:val="single"/>
            <w:vertAlign w:val="baseline"/>
          </w:rPr>
          <w:t>' bank accounts in Britain; EXCLUSIVE</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2014 Friday</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71"/>
        <w:keepNext w:val="0"/>
        <w:spacing w:after="0" w:line="240" w:lineRule="atLeast"/>
        <w:ind w:right="0"/>
        <w:jc w:val="both"/>
      </w:pPr>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Print Ltd All Rights Reserved</w:t>
      </w:r>
    </w:p>
    <w:p>
      <w:pPr>
        <w:pStyle w:val="Normal271"/>
        <w:keepNext w:val="0"/>
        <w:spacing w:before="120" w:after="0" w:line="220" w:lineRule="atLeast"/>
        <w:ind w:left="0" w:right="0" w:firstLine="0"/>
        <w:jc w:val="left"/>
      </w:pPr>
      <w:r>
        <w:br/>
      </w:r>
      <w:r>
        <w:pict>
          <v:shape id="_x0000_i2106" type="#_x0000_t75" style="width:230.22pt;height:24.75pt">
            <v:imagedata r:id="rId25" o:title=""/>
          </v:shape>
        </w:pic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55</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1315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 TADEO</w:t>
      </w:r>
    </w:p>
    <w:p>
      <w:pPr>
        <w:pStyle w:val="Normal271"/>
        <w:keepNext/>
        <w:spacing w:before="240" w:after="0" w:line="340" w:lineRule="atLeast"/>
        <w:ind w:left="0" w:right="0" w:firstLine="0"/>
        <w:jc w:val="left"/>
      </w:pPr>
      <w:bookmarkStart w:id="541" w:name="Body_269"/>
      <w:bookmarkEnd w:id="541"/>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2107" style="position:absolute;z-index:252211200"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HSBC has been accused of "shamelessly profiling" its customers by ethnicity after it closed bank accounts belonging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students in the UK just days after it was accused of discriminating against Muslim clients.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Documents and email correspondence obtained by The Independent show that HSBC, which styles itself as the "world's local bank", sent letters to Syrian clients living in the UK telling them their accounts would be closed and giving them two months to find a new bank. It cited "increased requirements for compliance with international obligations concerning payments to and from sanctioned countries".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letters claimed that the decision to terminate their accounts was based on the bank's "own assessment of risk" and did not reflect the manner in which they conducted their business.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appreciate that you will be disappointed by this decision," read the letters. "Whilst we don't expect you to agree with the decision taken, we hope you understand that such decisions are a necessary part of the management and practices by which HSBC chooses to operate its business."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Majid Maghout, a 26-year old Syrian on a student visa, did not receive a letter and only found out that his two-year-old account would be closed when he tried to withdraw money and his debit card was swallowed by the ATM.</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contacted HSBC and they simply told me my account would be closed and I should have received a letter from them," he told The Independent. "HSBC told me it had nothing to do with me as customer - the issue was that I was a Syrian citizen."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student. I have no money and I'm here thanks to a scholarship. I live on £400 a month and I've never transferred money to Syria. This is a case of discrimination. They could have checked my balance and my records, but they simply decided to close my account."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Mohammad Isreb, who has a Tier 1 UK visa (the category for highly skilled workers), opened his HSBC account in 2006 but has now been told it will be closed. "After I was sent a letter, I told HSBC that being a Syrian national is not a valid reason to cancel my account. I've not breached any laws.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adding tremendous pressure on Syrians who are already in a difficult situation. They could have checked my account and see that I haven't received or sent [any money] to Syria. This is stabbing Syrians in the back. The sanctions are against the Government, not the people of Syria."</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person whose account has been closed by the bank said she found it extremely difficult to open an account elsewhere due to her refugee status, as she did not have a passport.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HSBC's actions have been criticised as discriminatory by the human rights group Refugee and Asylum Seeker Participatory Action Research (Rapar) and the Rethink Rebuild Society, which describes itself as a non-profit organisation in solidarity with the Syrian people.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groups have launched a petition to denounce what they describe as the "systematic targeting" of Syrian citizens. They have accused HSBC of leaving "vulnerable customers" with no history of transferring money to or from Syria in a precarious situation.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Yasmine Nahlawi, a spokesperson for Rapar, said: "HSBC's blatant abuse of its power over its Syrian customers is utterly unacceptable and shamefully discriminatory."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the EU, Turkey and the Arab League have all imposed sanctions on Syria, including asset freezes, travel bans and, most crucially, a halt in crude oil imports, in a bid to force President Bashar al-Assad to de-escalate the violence ravaging the country after three years of civil war.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HSBC announced it would close the accounts of some its Syrian clients in the Middle East and North Africa to comply with "enhanced oversight on any customer with connections to sanctioned countries".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bank is yet to announce a formal extension of the policy to clients in Europe and insisted that the closure of the accounts belonging to Syrian clients in the UK was the result of individual assessments of risk.</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HSBC, which was fined $1.9bn (£1.2bn) for money laundering by US authorities in 2012, has undertaken what it describes as a "five filter" assessment test for its accounts. At the time, the bank admitted it had failed to implement proper anti-money laundering controls, allowing Mexican drug cartels to funnel cash into the US.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Denying its practice was discriminatory, a spokesperson for the bank said: "HSBC is committed to adopting and enforcing the most effective standards to combat financial crime across its operations globally. This includes ensuring we have appropriate policies for how we do business and with whom.</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applies to customers with links to a country that is subject to international financial sanctions. In certain cases, an assessment of the risks involved may require ending a customer relationship."</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round of account closures comes just days after HSBC was accused of targeting Muslim clients, including the Finsbury Park mosque in north London, as part of what critics said was an "Islamophobic campaign".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HSBC said the accounts in question "fell outside the bank's risk appetite", but insisted that the decision was "not based on the race or religion" of its clients. It refused to say how many customers had been affected.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is one of many around the world to have been fined over inadequate anti-money laundering controls. This week, a number of senior bankers have spoken out against the increasing tide of regulations on doing business in countries where US sanctions are in place, or where money laundering is a risk. They have also complained loudly about the punishments incurred when they fall foul of the rules.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Standard Chartered's head of Asia, Jaspal Bindra, complained yesterday that "we are supposed to police that our counterparties and clients are not money laundering, and if when we are policing we have a lapse, we don't get treated like a policeman who's had a lapse - we are treated like a criminal".</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words follow HSBC chairman Douglas Flint's warning of a "growing danger of disproportionate risk aversion" crippling banks, while Lloyds chief executive Antonio Horta-Osorio has argued that staff could be "incentivised to do nothing" because of over-zealous regulation.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statement to The Independent, the Financial Conduct Authority, the City watchdog, told banks they should get on with reform.</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FCA's director of policy, risk and research, Chrisopher Woolard, said pointedly: "Financial services firms need to be able to operate successfully. That should not be at odds with regulation designed to protect consumers, promote competition and ensure market integrity."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Woolard was speaking as it emerged that Bank of America Merrill Lynch is close to agreeing a record $16bn (£9.5bn) settlement with authorities that have been investigating the way in which securities were sold in the run-up to the financial crisis.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settlement eclipses the $9bn paid by French bank BNP over sanctions busting.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James Moore</w:t>
      </w:r>
    </w:p>
    <w:p>
      <w:pPr>
        <w:pStyle w:val="Normal27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CASE STUDIES</w:t>
      </w:r>
    </w:p>
    <w:p>
      <w:pPr>
        <w:pStyle w:val="Normal27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'THIS IS DISCRIMINATION'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Majid Maghout (pictured), a 26-year old Syrian on a student visa had his debit card swallowed by an ATM.</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student, I have no money. I'm here thanks to a scholarship. I live on £400 a month and I've never transferred money to Syria. This is a case of discrimination."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A (asked not to be identified for safety reasons) told her account would be closed in December 2013</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extremely difficult for me to open another bank account. Lloyds told me I couldn't open an account with refugee status as I needed a passport. I don't have one because I am refugee.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B: (also requested anonymity) found out her account would be closed in December 2013.</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to see them. The only thing they said was that I am a Syrian citizen and there are sanctions on Syria. I didn't breach any law. I didn't send or receive money from Syria."</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2014</w:t>
      </w:r>
    </w:p>
    <w:p>
      <w:pPr>
        <w:pStyle w:val="Normal271"/>
      </w:pPr>
    </w:p>
    <w:p>
      <w:pPr>
        <w:pStyle w:val="Normal271"/>
        <w:ind w:left="200"/>
        <w:sectPr>
          <w:type w:val="continuous"/>
          <w:pgMar w:top="840" w:right="1000" w:bottom="840" w:left="1000" w:header="400" w:footer="400"/>
          <w:pgNumType w:fmt="decimal"/>
          <w:cols w:space="720"/>
        </w:sectPr>
      </w:pPr>
      <w:r>
        <w:br/>
      </w:r>
      <w:r>
        <w:pict>
          <v:line id="_x0000_s2108" style="position:absolute;z-index:252212224"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1933"/>
          <w:headerReference w:type="default" r:id="rId1934"/>
          <w:footerReference w:type="even" r:id="rId1935"/>
          <w:footerReference w:type="default" r:id="rId1936"/>
          <w:headerReference w:type="first" r:id="rId1937"/>
          <w:footerReference w:type="first" r:id="rId1938"/>
          <w:pgSz w:w="12240" w:h="15840"/>
          <w:pgMar w:top="840" w:right="1000" w:bottom="840" w:left="1000" w:header="400" w:footer="400"/>
          <w:pgNumType w:fmt="decimal"/>
          <w:cols w:space="720"/>
          <w:titlePg w:val="0"/>
        </w:sectPr>
      </w:pPr>
    </w:p>
    <w:p>
      <w:pPr>
        <w:pStyle w:val="Normal272"/>
      </w:pPr>
      <w:bookmarkStart w:id="542" w:name="Bookmark_272"/>
      <w:bookmarkEnd w:id="542"/>
    </w:p>
    <w:p>
      <w:pPr>
        <w:pStyle w:val="Normal272"/>
      </w:pPr>
      <w:r>
        <w:pict>
          <v:shape id="_x0000_i2109" type="#_x0000_t75" alt="LexisNexis®" style="width:147.75pt;height:30pt">
            <v:imagedata r:id="rId23" o:title=""/>
          </v:shape>
        </w:pict>
      </w:r>
      <w:r>
        <w:cr/>
      </w:r>
    </w:p>
    <w:p>
      <w:pPr>
        <w:pStyle w:val="Heading1270"/>
        <w:keepNext w:val="0"/>
        <w:spacing w:after="200" w:line="340" w:lineRule="atLeast"/>
        <w:ind w:left="0" w:right="0" w:firstLine="0"/>
        <w:jc w:val="center"/>
      </w:pPr>
      <w:hyperlink r:id="rId1939" w:history="1">
        <w:r>
          <w:rPr>
            <w:rFonts w:ascii="arial" w:eastAsia="arial" w:hAnsi="arial" w:cs="arial"/>
            <w:b/>
            <w:i/>
            <w:strike w:val="0"/>
            <w:color w:val="0077CC"/>
            <w:sz w:val="28"/>
            <w:u w:val="single"/>
            <w:vertAlign w:val="baseline"/>
          </w:rPr>
          <w:t xml:space="preserve">David Cameron says British aid has prevented 'hundreds of thousands' of refugees from trying to reach Europe - but aid agencies reject claim; The Prime Minister is in Lebanon to 'see for himself what </w:t>
        </w:r>
      </w:hyperlink>
      <w:hyperlink r:id="rId1939" w:history="1">
        <w:r>
          <w:rPr>
            <w:rFonts w:ascii="arial" w:eastAsia="arial" w:hAnsi="arial" w:cs="arial"/>
            <w:b/>
            <w:i/>
            <w:strike w:val="0"/>
            <w:color w:val="0077CC"/>
            <w:sz w:val="28"/>
            <w:u w:val="single"/>
            <w:vertAlign w:val="baseline"/>
          </w:rPr>
          <w:t>Syrian</w:t>
        </w:r>
      </w:hyperlink>
      <w:hyperlink r:id="rId1939" w:history="1">
        <w:r>
          <w:rPr>
            <w:rFonts w:ascii="arial" w:eastAsia="arial" w:hAnsi="arial" w:cs="arial"/>
            <w:b/>
            <w:i/>
            <w:strike w:val="0"/>
            <w:color w:val="0077CC"/>
            <w:sz w:val="28"/>
            <w:u w:val="single"/>
            <w:vertAlign w:val="baseline"/>
          </w:rPr>
          <w:t xml:space="preserve"> </w:t>
        </w:r>
      </w:hyperlink>
      <w:hyperlink r:id="rId1939" w:history="1">
        <w:r>
          <w:rPr>
            <w:rFonts w:ascii="arial" w:eastAsia="arial" w:hAnsi="arial" w:cs="arial"/>
            <w:b/>
            <w:i/>
            <w:strike w:val="0"/>
            <w:color w:val="0077CC"/>
            <w:sz w:val="28"/>
            <w:u w:val="single"/>
            <w:vertAlign w:val="baseline"/>
          </w:rPr>
          <w:t>refugees</w:t>
        </w:r>
      </w:hyperlink>
      <w:hyperlink r:id="rId1939" w:history="1">
        <w:r>
          <w:rPr>
            <w:rFonts w:ascii="arial" w:eastAsia="arial" w:hAnsi="arial" w:cs="arial"/>
            <w:b/>
            <w:i/>
            <w:strike w:val="0"/>
            <w:color w:val="0077CC"/>
            <w:sz w:val="28"/>
            <w:u w:val="single"/>
            <w:vertAlign w:val="baseline"/>
          </w:rPr>
          <w:t xml:space="preserve"> need'</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2015 Monday 1:48 PM GMT</w:t>
      </w:r>
    </w:p>
    <w:p>
      <w:pPr>
        <w:pStyle w:val="Normal272"/>
        <w:keepNext w:val="0"/>
        <w:spacing w:after="0" w:line="240" w:lineRule="atLeast"/>
        <w:ind w:right="0"/>
        <w:jc w:val="both"/>
      </w:pPr>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72"/>
        <w:keepNext w:val="0"/>
        <w:spacing w:before="120" w:after="0" w:line="220" w:lineRule="atLeast"/>
        <w:ind w:left="0" w:right="0" w:firstLine="0"/>
        <w:jc w:val="left"/>
      </w:pPr>
      <w:r>
        <w:br/>
      </w:r>
      <w:r>
        <w:pict>
          <v:shape id="_x0000_i2110" type="#_x0000_t75" style="width:230.22pt;height:24.75pt">
            <v:imagedata r:id="rId25" o:title=""/>
          </v:shape>
        </w:pic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w:t>
      </w:r>
    </w:p>
    <w:p>
      <w:pPr>
        <w:pStyle w:val="Normal272"/>
        <w:keepNext/>
        <w:spacing w:before="240" w:after="0" w:line="340" w:lineRule="atLeast"/>
        <w:ind w:left="0" w:right="0" w:firstLine="0"/>
        <w:jc w:val="left"/>
      </w:pPr>
      <w:bookmarkStart w:id="543" w:name="Body_270"/>
      <w:bookmarkEnd w:id="543"/>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2111" style="position:absolute;z-index:252213248"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thousands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have "risked their lives to get to Europe" if it were not for British aid, David Cameron claimed, as he arrived in Lebanon to witness first hand the humanitarian crisis engulfing the region.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Cameron travelled by army helicopter to the Bekaa Valley, which is now home to 400,000 of the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country who live in unofficial make-shift camps near the Syrian border. There are now almost as many Syrians living in Bekaa as Lebonese.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UNHCR-operated camp, less than a mile from the Syrian border, some 500 people, including many children, were crowded into 90 tents laid out in ranks behind a breeze-block wall.</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he "wanted to come here to see for myself and to hear for myself stories of refugees and what they need".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aid agencies expressed deep scepticism that the latest British help in the crisis was any more than a "drop in the ocean".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met a mother of 10 who told him that since a reduction in support from the World Food Programme, she had just five dollars a month for her entire family.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visit Mr Cameron announced the appointment of a new Home Office minister, Richard Harrington, with responsibility for co-ordinating the Government's plan to accept 20,000 refugees from Lebanon, Jordan and Turkey over the next five years and highlighted an extra £29 million in additional resources for Lebanon.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Germany to 'reintroduce border controls'Theresa May under pressure to increase number of refugees in UKHungarian government accused of acting like the NazisMunich has run out of space for refugees, says mayor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make sure there are homes for them to go to, schools for their children, a warm welcome in Britain. I want that to be done well, I want it to be something the whole country can be proud of.</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aid agencies working in the country have expressed deep scepticism about the Prime Minister's claim that the £29 million additional aid pledge could make any real difference to exodus.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right strategy but it is a drop in the ocean compared to the need," said Tom Thorogood of the United Nations Development Programme "Much, much more needs to be done."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living in desperate situation," added Lisa Khaled of the UNHCR. "They came with their savings but now have nothing left. They have heard stories about life in Europe and as the situation deteriorates here the draw is greater.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we have money for at the moment are people's most very basic needs - nothing more than life-saving interventions. You can understand why people are seeking just normal opportunities in Europe that are impossible here." The refugee crisis - in pictures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Agencies say 2000 refugees a day are transiting through Lebanon on their way to Turkey and Europe - a fifteen-fold increase on last year.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 far appeals for additional international aid are falling short. Only 35 per cent of UN targets have been met.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Cameron claimed that the UK contribution was making a positive difference.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three per cent of the eleven million Syrians forced from their homes have sought asylum in Europe, and without British aid hundreds of thousands more could be risking thier lives seeking to get to Europe," he said.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funds are part of our comprehensive approach to tackle migration from the region."</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2015</w:t>
      </w:r>
    </w:p>
    <w:p>
      <w:pPr>
        <w:pStyle w:val="Normal272"/>
      </w:pPr>
    </w:p>
    <w:p>
      <w:pPr>
        <w:pStyle w:val="Normal272"/>
        <w:ind w:left="200"/>
        <w:sectPr>
          <w:type w:val="continuous"/>
          <w:pgMar w:top="840" w:right="1000" w:bottom="840" w:left="1000" w:header="400" w:footer="400"/>
          <w:pgNumType w:fmt="decimal"/>
          <w:cols w:space="720"/>
        </w:sectPr>
      </w:pPr>
      <w:r>
        <w:br/>
      </w:r>
      <w:r>
        <w:pict>
          <v:line id="_x0000_s2112" style="position:absolute;z-index:252214272"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1940"/>
          <w:headerReference w:type="default" r:id="rId1941"/>
          <w:footerReference w:type="even" r:id="rId1942"/>
          <w:footerReference w:type="default" r:id="rId1943"/>
          <w:headerReference w:type="first" r:id="rId1944"/>
          <w:footerReference w:type="first" r:id="rId1945"/>
          <w:pgSz w:w="12240" w:h="15840"/>
          <w:pgMar w:top="840" w:right="1000" w:bottom="840" w:left="1000" w:header="400" w:footer="400"/>
          <w:pgNumType w:fmt="decimal"/>
          <w:cols w:space="720"/>
          <w:titlePg w:val="0"/>
        </w:sectPr>
      </w:pPr>
    </w:p>
    <w:p>
      <w:pPr>
        <w:pStyle w:val="Normal273"/>
      </w:pPr>
      <w:bookmarkStart w:id="544" w:name="Bookmark_273"/>
      <w:bookmarkEnd w:id="544"/>
    </w:p>
    <w:p>
      <w:pPr>
        <w:pStyle w:val="Normal273"/>
      </w:pPr>
      <w:r>
        <w:pict>
          <v:shape id="_x0000_i2113" type="#_x0000_t75" alt="LexisNexis®" style="width:147.75pt;height:30pt">
            <v:imagedata r:id="rId23" o:title=""/>
          </v:shape>
        </w:pict>
      </w:r>
      <w:r>
        <w:cr/>
      </w:r>
    </w:p>
    <w:p>
      <w:pPr>
        <w:pStyle w:val="Heading1271"/>
        <w:keepNext w:val="0"/>
        <w:spacing w:after="200" w:line="340" w:lineRule="atLeast"/>
        <w:ind w:left="0" w:right="0" w:firstLine="0"/>
        <w:jc w:val="center"/>
      </w:pPr>
      <w:hyperlink r:id="rId1946" w:history="1">
        <w:r>
          <w:rPr>
            <w:rFonts w:ascii="arial" w:eastAsia="arial" w:hAnsi="arial" w:cs="arial"/>
            <w:b/>
            <w:i/>
            <w:strike w:val="0"/>
            <w:color w:val="0077CC"/>
            <w:sz w:val="28"/>
            <w:u w:val="single"/>
            <w:vertAlign w:val="baseline"/>
          </w:rPr>
          <w:t xml:space="preserve">Mocking the militants: </w:t>
        </w:r>
      </w:hyperlink>
      <w:hyperlink r:id="rId1946" w:history="1">
        <w:r>
          <w:rPr>
            <w:rFonts w:ascii="arial" w:eastAsia="arial" w:hAnsi="arial" w:cs="arial"/>
            <w:b/>
            <w:i/>
            <w:strike w:val="0"/>
            <w:color w:val="0077CC"/>
            <w:sz w:val="28"/>
            <w:u w:val="single"/>
            <w:vertAlign w:val="baseline"/>
          </w:rPr>
          <w:t>Syrian</w:t>
        </w:r>
      </w:hyperlink>
      <w:hyperlink r:id="rId1946" w:history="1">
        <w:r>
          <w:rPr>
            <w:rFonts w:ascii="arial" w:eastAsia="arial" w:hAnsi="arial" w:cs="arial"/>
            <w:b/>
            <w:i/>
            <w:strike w:val="0"/>
            <w:color w:val="0077CC"/>
            <w:sz w:val="28"/>
            <w:u w:val="single"/>
            <w:vertAlign w:val="baseline"/>
          </w:rPr>
          <w:t xml:space="preserve"> </w:t>
        </w:r>
      </w:hyperlink>
      <w:hyperlink r:id="rId1946" w:history="1">
        <w:r>
          <w:rPr>
            <w:rFonts w:ascii="arial" w:eastAsia="arial" w:hAnsi="arial" w:cs="arial"/>
            <w:b/>
            <w:i/>
            <w:strike w:val="0"/>
            <w:color w:val="0077CC"/>
            <w:sz w:val="28"/>
            <w:u w:val="single"/>
            <w:vertAlign w:val="baseline"/>
          </w:rPr>
          <w:t>refugees</w:t>
        </w:r>
      </w:hyperlink>
      <w:hyperlink r:id="rId1946" w:history="1">
        <w:r>
          <w:rPr>
            <w:rFonts w:ascii="arial" w:eastAsia="arial" w:hAnsi="arial" w:cs="arial"/>
            <w:b/>
            <w:i/>
            <w:strike w:val="0"/>
            <w:color w:val="0077CC"/>
            <w:sz w:val="28"/>
            <w:u w:val="single"/>
            <w:vertAlign w:val="baseline"/>
          </w:rPr>
          <w:t xml:space="preserve"> poke fun at Isis and Assad in viral videos; Four young Syrians hope to defeat Isis at their own propaganda game</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2015 Friday 9:52 AM GMT</w:t>
      </w:r>
    </w:p>
    <w:p>
      <w:pPr>
        <w:pStyle w:val="Normal273"/>
        <w:keepNext w:val="0"/>
        <w:spacing w:after="0" w:line="240" w:lineRule="atLeast"/>
        <w:ind w:right="0"/>
        <w:jc w:val="both"/>
      </w:pPr>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73"/>
        <w:keepNext w:val="0"/>
        <w:spacing w:before="120" w:after="0" w:line="220" w:lineRule="atLeast"/>
        <w:ind w:left="0" w:right="0" w:firstLine="0"/>
        <w:jc w:val="left"/>
      </w:pPr>
      <w:r>
        <w:br/>
      </w:r>
      <w:r>
        <w:pict>
          <v:shape id="_x0000_i2114" type="#_x0000_t75" style="width:230.22pt;height:24.75pt">
            <v:imagedata r:id="rId25" o:title=""/>
          </v:shape>
        </w:pic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Kiran Moodley</w:t>
      </w:r>
    </w:p>
    <w:p>
      <w:pPr>
        <w:pStyle w:val="Normal273"/>
        <w:keepNext/>
        <w:spacing w:before="240" w:after="0" w:line="340" w:lineRule="atLeast"/>
        <w:ind w:left="0" w:right="0" w:firstLine="0"/>
        <w:jc w:val="left"/>
      </w:pPr>
      <w:bookmarkStart w:id="545" w:name="Body_271"/>
      <w:bookmarkEnd w:id="545"/>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2115" style="position:absolute;z-index:252215296"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State militants have become infamous for their use of online videos as they wage a physical war across the Middle East alongside a propaganda drive that attempts to stoke fear and intimidation far beyond the borders of Syria and Iraq.</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Isis are not the only ones in this battle with access to a camera, and a group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spent the last few months waging a "comedy war" against the Islamic militants with their own set of videos.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Maen Watfe, Youssef Helali, Mohammed Damlakhy and Aya Brown produce their videos in the Turkish city of Gaziantep, having fled their hometown of Aleppo during the fighting.</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known as Daya Altaseh, told The Independent via Facebook: "We are fighting back, but in our own way.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raise awareness in people and let them start to see the reality of Isis."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Guardian, 27-year-old Maen Watfe said that the Western media gives into Isis's propaganda machine, portraying the militants as "strong and intimidating".</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entire world seems to be terrified of Isis, so we want to laugh at them, expose their hypocrisy and show that their interpretation of Islam does not represent the overwhelming majority of Muslims."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revealed that they had to move house and keep their addresses secret after being sent death threats in relation to their anti-Isis videos. The group told The Independent they had been threatened by Isis men in Turkey.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video shows a genie appearing to a pro-Bashar al-Assad person. He tells the genie, "I feel very bad. I support the rule of President Bashar al-Assad and I have killed hundreds of thousands of people. We have killed a lot of Syrians.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have one problem. I want to be able to kill Syrians without feeling guilty."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genie says he has a solution, claps his hands, and the man is changed into Isis uniform. "You can now kill in the name of religion, without any torment of your conscience," the genie says. He then replaces an image of Assad with the Isis leader Abu Bakr al-Baghdadi and hands the man a bomb, telling the new militant, "Take this, in case anything should happen to you. This is a Valentine's gift."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video shows a man in a dark room with a knife being held up to this throat. He looks into the camera and says, "I will die, so slowly." The masked man holding the knife then says, "You will die, so slowly." The near-similar chants of the two men then merge with the Madonna song, "Hung Up".</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seized around a third of both Syria and Iraq last summer. However, it is now on the retreat in the latter, with Iraqi forces coming close to recapturing Saddam Hussein's hometown of Tikrit this week. Furthermore, in both Iraq and Syria, a US-led coalition continues to launch air strikes against Isis targets.</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2015</w:t>
      </w:r>
    </w:p>
    <w:p>
      <w:pPr>
        <w:pStyle w:val="Normal273"/>
      </w:pPr>
    </w:p>
    <w:p>
      <w:pPr>
        <w:pStyle w:val="Normal273"/>
        <w:ind w:left="200"/>
        <w:sectPr>
          <w:type w:val="continuous"/>
          <w:pgMar w:top="840" w:right="1000" w:bottom="840" w:left="1000" w:header="400" w:footer="400"/>
          <w:pgNumType w:fmt="decimal"/>
          <w:cols w:space="720"/>
        </w:sectPr>
      </w:pPr>
      <w:r>
        <w:br/>
      </w:r>
      <w:r>
        <w:pict>
          <v:line id="_x0000_s2116" style="position:absolute;z-index:252216320"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1947"/>
          <w:headerReference w:type="default" r:id="rId1948"/>
          <w:footerReference w:type="even" r:id="rId1949"/>
          <w:footerReference w:type="default" r:id="rId1950"/>
          <w:headerReference w:type="first" r:id="rId1951"/>
          <w:footerReference w:type="first" r:id="rId1952"/>
          <w:pgSz w:w="12240" w:h="15840"/>
          <w:pgMar w:top="840" w:right="1000" w:bottom="840" w:left="1000" w:header="400" w:footer="400"/>
          <w:pgNumType w:fmt="decimal"/>
          <w:cols w:space="720"/>
          <w:titlePg w:val="0"/>
        </w:sectPr>
      </w:pPr>
    </w:p>
    <w:p>
      <w:pPr>
        <w:pStyle w:val="Normal274"/>
      </w:pPr>
      <w:bookmarkStart w:id="546" w:name="Bookmark_274"/>
      <w:bookmarkEnd w:id="546"/>
    </w:p>
    <w:p>
      <w:pPr>
        <w:pStyle w:val="Normal274"/>
      </w:pPr>
      <w:r>
        <w:pict>
          <v:shape id="_x0000_i2117" type="#_x0000_t75" alt="LexisNexis®" style="width:147.75pt;height:30pt">
            <v:imagedata r:id="rId23" o:title=""/>
          </v:shape>
        </w:pict>
      </w:r>
      <w:r>
        <w:cr/>
      </w:r>
    </w:p>
    <w:p>
      <w:pPr>
        <w:pStyle w:val="Heading1272"/>
        <w:keepNext w:val="0"/>
        <w:spacing w:after="200" w:line="340" w:lineRule="atLeast"/>
        <w:ind w:left="0" w:right="0" w:firstLine="0"/>
        <w:jc w:val="center"/>
      </w:pPr>
      <w:hyperlink r:id="rId1953" w:history="1">
        <w:r>
          <w:rPr>
            <w:rFonts w:ascii="arial" w:eastAsia="arial" w:hAnsi="arial" w:cs="arial"/>
            <w:b/>
            <w:i/>
            <w:strike w:val="0"/>
            <w:color w:val="0077CC"/>
            <w:sz w:val="28"/>
            <w:u w:val="single"/>
            <w:vertAlign w:val="baseline"/>
          </w:rPr>
          <w:t xml:space="preserve">Donald Trump Jr provokes outrage after comparing </w:t>
        </w:r>
      </w:hyperlink>
      <w:hyperlink r:id="rId1953" w:history="1">
        <w:r>
          <w:rPr>
            <w:rFonts w:ascii="arial" w:eastAsia="arial" w:hAnsi="arial" w:cs="arial"/>
            <w:b/>
            <w:i/>
            <w:strike w:val="0"/>
            <w:color w:val="0077CC"/>
            <w:sz w:val="28"/>
            <w:u w:val="single"/>
            <w:vertAlign w:val="baseline"/>
          </w:rPr>
          <w:t>Syrian</w:t>
        </w:r>
      </w:hyperlink>
      <w:hyperlink r:id="rId1953" w:history="1">
        <w:r>
          <w:rPr>
            <w:rFonts w:ascii="arial" w:eastAsia="arial" w:hAnsi="arial" w:cs="arial"/>
            <w:b/>
            <w:i/>
            <w:strike w:val="0"/>
            <w:color w:val="0077CC"/>
            <w:sz w:val="28"/>
            <w:u w:val="single"/>
            <w:vertAlign w:val="baseline"/>
          </w:rPr>
          <w:t xml:space="preserve"> </w:t>
        </w:r>
      </w:hyperlink>
      <w:hyperlink r:id="rId1953" w:history="1">
        <w:r>
          <w:rPr>
            <w:rFonts w:ascii="arial" w:eastAsia="arial" w:hAnsi="arial" w:cs="arial"/>
            <w:b/>
            <w:i/>
            <w:strike w:val="0"/>
            <w:color w:val="0077CC"/>
            <w:sz w:val="28"/>
            <w:u w:val="single"/>
            <w:vertAlign w:val="baseline"/>
          </w:rPr>
          <w:t>refugees</w:t>
        </w:r>
      </w:hyperlink>
      <w:hyperlink r:id="rId1953" w:history="1">
        <w:r>
          <w:rPr>
            <w:rFonts w:ascii="arial" w:eastAsia="arial" w:hAnsi="arial" w:cs="arial"/>
            <w:b/>
            <w:i/>
            <w:strike w:val="0"/>
            <w:color w:val="0077CC"/>
            <w:sz w:val="28"/>
            <w:u w:val="single"/>
            <w:vertAlign w:val="baseline"/>
          </w:rPr>
          <w:t xml:space="preserve"> 'to Skittles that could kill you'; Presidential candidate's son shares image comparing people fleeing conflict to deadly sweets</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2016 Tuesday 7:50 AM GMT</w:t>
      </w:r>
    </w:p>
    <w:p>
      <w:pPr>
        <w:pStyle w:val="Normal274"/>
        <w:keepNext w:val="0"/>
        <w:spacing w:after="0" w:line="240" w:lineRule="atLeast"/>
        <w:ind w:right="0"/>
        <w:jc w:val="both"/>
      </w:pPr>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74"/>
        <w:keepNext w:val="0"/>
        <w:spacing w:before="120" w:after="0" w:line="220" w:lineRule="atLeast"/>
        <w:ind w:left="0" w:right="0" w:firstLine="0"/>
        <w:jc w:val="left"/>
      </w:pPr>
      <w:r>
        <w:br/>
      </w:r>
      <w:r>
        <w:pict>
          <v:shape id="_x0000_i2118" type="#_x0000_t75" style="width:230.22pt;height:24.75pt">
            <v:imagedata r:id="rId25" o:title=""/>
          </v:shape>
        </w:pic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274"/>
        <w:keepNext/>
        <w:spacing w:before="240" w:after="0" w:line="340" w:lineRule="atLeast"/>
        <w:ind w:left="0" w:right="0" w:firstLine="0"/>
        <w:jc w:val="left"/>
      </w:pPr>
      <w:bookmarkStart w:id="547" w:name="Body_272"/>
      <w:bookmarkEnd w:id="547"/>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2119" style="position:absolute;z-index:252217344"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Jr has provoked outrage by comparing refugees to Skittles that could "kill you" in a tweet supporting his father's Presidential campaign.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Trump, the first child of Donald Trump senior and Ivana Trump, shared the image carrying official "Trump Pence" branding on Monday.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 a bowl of skittles and I told you just three would kill you, would you take a handful?" it said."That's our Syrian refugee problem."</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image says it all. Let's end the politically correct agenda that doesn't put America first. #trump2016pic.twitter.com/9fHwog7ssN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Trump Jr. (@DonaldJTrumpJr) September 19, 2016</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 included a bowl of sweets and the slogan "Make America great again!".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calls for racial profiling of terror suspects after New York and New Jersey bombings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Farage dismisses Donald Trump's anti-immigration rhetoric and says he will win US Elections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says any black person voting for Trump would be a 'personal insult' in extraordinary speech</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accompanied by a comment by Mr Trump's son saying: "This image says it all. Let's end the politically correct agenda that doesn't put America first."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has sparked several rounds of controversy with his policies on refugees and immigration, including repeated proposals to build a wall along the Mexican border and a vow to ban all Muslims from entering the US, which he has since backed down on.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has repeatedly suggested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 country's civil war are a terror threat, calling them a "Trojan horse" in November, before winning the Republican nomination.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son's comments swiftly caused fresh controversy, including from a former Republican Congressman and right-wing radio host who accused him of repeating his own remarks.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most controversial campaign moments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Sharing one of his own tweets, Joe Walsh wrote: "Hey @DonaldJTrumpJr, that's the point I made last month. Glad you agree."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13 August, he had written: "If I had a bowl of Skittles and told you 3 of them would kill you: Would you eat a handful? No? This is our refugee problem."</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younger Mr Trump was unapologetic on Tuesday morning, sharing memes alleging Hillary Clinton "talks tougher" about his father's supporters than Isis and calling on the US to "defeat radical Islamic terrorism".</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were discussing the controversy, with many sharing images of injured Syrians including Omran Daqneesh, who was filmed in an ambulance in Aleppo last month after an air strike that killed his brother.</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were creating their own versions of the meme, while several confirmed that they really would "eat the Skittles".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Denise Young, Vice President of corporate affairs at manufacturers Wrigley Americas gave a response on behalf of the company.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"Skittles are candy. Refugees are people. We don't feel it's an appropriate analogy."</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2016</w:t>
      </w:r>
    </w:p>
    <w:p>
      <w:pPr>
        <w:pStyle w:val="Normal274"/>
      </w:pPr>
    </w:p>
    <w:p>
      <w:pPr>
        <w:pStyle w:val="Normal274"/>
        <w:ind w:left="200"/>
        <w:sectPr>
          <w:type w:val="continuous"/>
          <w:pgMar w:top="840" w:right="1000" w:bottom="840" w:left="1000" w:header="400" w:footer="400"/>
          <w:pgNumType w:fmt="decimal"/>
          <w:cols w:space="720"/>
        </w:sectPr>
      </w:pPr>
      <w:r>
        <w:br/>
      </w:r>
      <w:r>
        <w:pict>
          <v:line id="_x0000_s2120" style="position:absolute;z-index:252218368"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1954"/>
          <w:headerReference w:type="default" r:id="rId1955"/>
          <w:footerReference w:type="even" r:id="rId1956"/>
          <w:footerReference w:type="default" r:id="rId1957"/>
          <w:headerReference w:type="first" r:id="rId1958"/>
          <w:footerReference w:type="first" r:id="rId1959"/>
          <w:pgSz w:w="12240" w:h="15840"/>
          <w:pgMar w:top="840" w:right="1000" w:bottom="840" w:left="1000" w:header="400" w:footer="400"/>
          <w:pgNumType w:fmt="decimal"/>
          <w:cols w:space="720"/>
          <w:titlePg w:val="0"/>
        </w:sectPr>
      </w:pPr>
    </w:p>
    <w:p>
      <w:pPr>
        <w:pStyle w:val="Normal275"/>
      </w:pPr>
      <w:bookmarkStart w:id="548" w:name="Bookmark_275"/>
      <w:bookmarkEnd w:id="548"/>
    </w:p>
    <w:p>
      <w:pPr>
        <w:pStyle w:val="Normal275"/>
      </w:pPr>
      <w:r>
        <w:pict>
          <v:shape id="_x0000_i2121" type="#_x0000_t75" alt="LexisNexis®" style="width:147.75pt;height:30pt">
            <v:imagedata r:id="rId23" o:title=""/>
          </v:shape>
        </w:pict>
      </w:r>
      <w:r>
        <w:cr/>
      </w:r>
    </w:p>
    <w:p>
      <w:pPr>
        <w:pStyle w:val="Heading1273"/>
        <w:keepNext w:val="0"/>
        <w:spacing w:after="200" w:line="340" w:lineRule="atLeast"/>
        <w:ind w:left="0" w:right="0" w:firstLine="0"/>
        <w:jc w:val="center"/>
      </w:pPr>
      <w:hyperlink r:id="rId1960" w:history="1">
        <w:r>
          <w:rPr>
            <w:rFonts w:ascii="arial" w:eastAsia="arial" w:hAnsi="arial" w:cs="arial"/>
            <w:b/>
            <w:i/>
            <w:strike w:val="0"/>
            <w:color w:val="0077CC"/>
            <w:sz w:val="28"/>
            <w:u w:val="single"/>
            <w:vertAlign w:val="baseline"/>
          </w:rPr>
          <w:t xml:space="preserve">Donald Trump Jr provokes outrage after comparing </w:t>
        </w:r>
      </w:hyperlink>
      <w:hyperlink r:id="rId1960" w:history="1">
        <w:r>
          <w:rPr>
            <w:rFonts w:ascii="arial" w:eastAsia="arial" w:hAnsi="arial" w:cs="arial"/>
            <w:b/>
            <w:i/>
            <w:strike w:val="0"/>
            <w:color w:val="0077CC"/>
            <w:sz w:val="28"/>
            <w:u w:val="single"/>
            <w:vertAlign w:val="baseline"/>
          </w:rPr>
          <w:t>Syrian</w:t>
        </w:r>
      </w:hyperlink>
      <w:hyperlink r:id="rId1960" w:history="1">
        <w:r>
          <w:rPr>
            <w:rFonts w:ascii="arial" w:eastAsia="arial" w:hAnsi="arial" w:cs="arial"/>
            <w:b/>
            <w:i/>
            <w:strike w:val="0"/>
            <w:color w:val="0077CC"/>
            <w:sz w:val="28"/>
            <w:u w:val="single"/>
            <w:vertAlign w:val="baseline"/>
          </w:rPr>
          <w:t xml:space="preserve"> </w:t>
        </w:r>
      </w:hyperlink>
      <w:hyperlink r:id="rId1960" w:history="1">
        <w:r>
          <w:rPr>
            <w:rFonts w:ascii="arial" w:eastAsia="arial" w:hAnsi="arial" w:cs="arial"/>
            <w:b/>
            <w:i/>
            <w:strike w:val="0"/>
            <w:color w:val="0077CC"/>
            <w:sz w:val="28"/>
            <w:u w:val="single"/>
            <w:vertAlign w:val="baseline"/>
          </w:rPr>
          <w:t>refugees</w:t>
        </w:r>
      </w:hyperlink>
      <w:hyperlink r:id="rId1960" w:history="1">
        <w:r>
          <w:rPr>
            <w:rFonts w:ascii="arial" w:eastAsia="arial" w:hAnsi="arial" w:cs="arial"/>
            <w:b/>
            <w:i/>
            <w:strike w:val="0"/>
            <w:color w:val="0077CC"/>
            <w:sz w:val="28"/>
            <w:u w:val="single"/>
            <w:vertAlign w:val="baseline"/>
          </w:rPr>
          <w:t xml:space="preserve"> 'to Skittles that could kill you'; Presidential candidate's son shares image comparing people fleeing conflict to deadly sweets</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2016 Tuesday 7:50 AM GMT</w:t>
      </w:r>
    </w:p>
    <w:p>
      <w:pPr>
        <w:pStyle w:val="Normal275"/>
        <w:keepNext w:val="0"/>
        <w:spacing w:after="0" w:line="240" w:lineRule="atLeast"/>
        <w:ind w:right="0"/>
        <w:jc w:val="both"/>
      </w:pPr>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75"/>
        <w:keepNext w:val="0"/>
        <w:spacing w:before="120" w:after="0" w:line="220" w:lineRule="atLeast"/>
        <w:ind w:left="0" w:right="0" w:firstLine="0"/>
        <w:jc w:val="left"/>
      </w:pPr>
      <w:r>
        <w:br/>
      </w:r>
      <w:r>
        <w:pict>
          <v:shape id="_x0000_i2122" type="#_x0000_t75" style="width:230.22pt;height:24.75pt">
            <v:imagedata r:id="rId25" o:title=""/>
          </v:shape>
        </w:pic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275"/>
        <w:keepNext/>
        <w:spacing w:before="240" w:after="0" w:line="340" w:lineRule="atLeast"/>
        <w:ind w:left="0" w:right="0" w:firstLine="0"/>
        <w:jc w:val="left"/>
      </w:pPr>
      <w:bookmarkStart w:id="549" w:name="Body_273"/>
      <w:bookmarkEnd w:id="549"/>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2123" style="position:absolute;z-index:252219392"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Jr has provoked outrage by comparing refugees to Skittles that could "kill you" in a tweet supporting his father's Presidential campaign.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Trump, the first child of Donald Trump senior and Ivana Trump, shared the image carrying official "Trump Pence" branding on Monday.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 a bowl of skittles and I told you just three would kill you, would you take a handful?" it said."That's our Syrian refugee problem."</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image says it all. Let's end the politically correct agenda that doesn't put America first. #trump2016pic.twitter.com/9fHwog7ssN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Trump Jr. (@DonaldJTrumpJr) September 19, 2016</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 included a bowl of sweets and the slogan "Make America great again!".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calls for racial profiling of terror suspects after New York and New Jersey bombings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Farage dismisses Donald Trump's anti-immigration rhetoric and says he will win US Elections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says any black person voting for Trump would be a 'personal insult' in extraordinary speech</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accompanied by a comment by Mr Trump's son saying: "This image says it all. Let's end the politically correct agenda that doesn't put America first."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has sparked several rounds of controversy with his policies on refugees and immigration, including repeated proposals to build a wall along the Mexican border and a vow to ban all Muslims from entering the US, which he has since backed down on.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has repeatedly suggested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 country's civil war are a terror threat, calling them a "Trojan horse" in November, before winning the Republican nomination.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son's comments swiftly caused fresh controversy, including from a former Republican Congressman and right-wing radio host who accused him of repeating his own remarks.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Sharing one of his own tweets, Joe Walsh wrote: "Hey @DonaldJTrumpJr, that's the point I made last month. Glad you agree."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13 August, he had written: "If I had a bowl of Skittles and told you 3 of them would kill you: Would you eat a handful? No? This is our refugee problem."</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younger Mr Trump was unapologetic on Tuesday morning, sharing memes alleging Hillary Clinton "talks tougher" about his father's supporters than Isis and calling on the US to "defeat radical Islamic terrorism".</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were discussing the controversy, with many sharing images of injured Syrians including Omran Daqneesh, who was filmed in an ambulance in Aleppo last month after an air strike that killed his brother.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were creating their own versions of the meme, while several confirmed that they really would "eat the Skittles".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Denise Young, Vice President of corporate affairs at manufacturers Wrigley Americas gave a response on behalf of the company.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"Skittles are candy. Refugees are people. We don't feel it's an appropriate analogy.</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2016</w:t>
      </w:r>
    </w:p>
    <w:p>
      <w:pPr>
        <w:pStyle w:val="Normal275"/>
      </w:pPr>
    </w:p>
    <w:p>
      <w:pPr>
        <w:pStyle w:val="Normal275"/>
        <w:ind w:left="200"/>
        <w:sectPr>
          <w:type w:val="continuous"/>
          <w:pgMar w:top="840" w:right="1000" w:bottom="840" w:left="1000" w:header="400" w:footer="400"/>
          <w:pgNumType w:fmt="decimal"/>
          <w:cols w:space="720"/>
        </w:sectPr>
      </w:pPr>
      <w:r>
        <w:br/>
      </w:r>
      <w:r>
        <w:pict>
          <v:line id="_x0000_s2124" style="position:absolute;z-index:252220416"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1961"/>
          <w:headerReference w:type="default" r:id="rId1962"/>
          <w:footerReference w:type="even" r:id="rId1963"/>
          <w:footerReference w:type="default" r:id="rId1964"/>
          <w:headerReference w:type="first" r:id="rId1965"/>
          <w:footerReference w:type="first" r:id="rId1966"/>
          <w:pgSz w:w="12240" w:h="15840"/>
          <w:pgMar w:top="840" w:right="1000" w:bottom="840" w:left="1000" w:header="400" w:footer="400"/>
          <w:pgNumType w:fmt="decimal"/>
          <w:cols w:space="720"/>
          <w:titlePg w:val="0"/>
        </w:sectPr>
      </w:pPr>
    </w:p>
    <w:p>
      <w:pPr>
        <w:pStyle w:val="Normal276"/>
      </w:pPr>
      <w:bookmarkStart w:id="550" w:name="Bookmark_276"/>
      <w:bookmarkEnd w:id="550"/>
    </w:p>
    <w:p>
      <w:pPr>
        <w:pStyle w:val="Normal276"/>
      </w:pPr>
      <w:r>
        <w:pict>
          <v:shape id="_x0000_i2125" type="#_x0000_t75" alt="LexisNexis®" style="width:147.75pt;height:30pt">
            <v:imagedata r:id="rId23" o:title=""/>
          </v:shape>
        </w:pict>
      </w:r>
      <w:r>
        <w:cr/>
      </w:r>
    </w:p>
    <w:p>
      <w:pPr>
        <w:pStyle w:val="Heading1274"/>
        <w:keepNext w:val="0"/>
        <w:spacing w:after="200" w:line="340" w:lineRule="atLeast"/>
        <w:ind w:left="0" w:right="0" w:firstLine="0"/>
        <w:jc w:val="center"/>
      </w:pPr>
      <w:hyperlink r:id="rId1967" w:history="1">
        <w:r>
          <w:rPr>
            <w:rFonts w:ascii="arial" w:eastAsia="arial" w:hAnsi="arial" w:cs="arial"/>
            <w:b/>
            <w:i/>
            <w:strike w:val="0"/>
            <w:color w:val="0077CC"/>
            <w:sz w:val="28"/>
            <w:u w:val="single"/>
            <w:vertAlign w:val="baseline"/>
          </w:rPr>
          <w:t xml:space="preserve">Donald Trump Jr provokes outrage after comparing </w:t>
        </w:r>
      </w:hyperlink>
      <w:hyperlink r:id="rId1967" w:history="1">
        <w:r>
          <w:rPr>
            <w:rFonts w:ascii="arial" w:eastAsia="arial" w:hAnsi="arial" w:cs="arial"/>
            <w:b/>
            <w:i/>
            <w:strike w:val="0"/>
            <w:color w:val="0077CC"/>
            <w:sz w:val="28"/>
            <w:u w:val="single"/>
            <w:vertAlign w:val="baseline"/>
          </w:rPr>
          <w:t>Syrian</w:t>
        </w:r>
      </w:hyperlink>
      <w:hyperlink r:id="rId1967" w:history="1">
        <w:r>
          <w:rPr>
            <w:rFonts w:ascii="arial" w:eastAsia="arial" w:hAnsi="arial" w:cs="arial"/>
            <w:b/>
            <w:i/>
            <w:strike w:val="0"/>
            <w:color w:val="0077CC"/>
            <w:sz w:val="28"/>
            <w:u w:val="single"/>
            <w:vertAlign w:val="baseline"/>
          </w:rPr>
          <w:t xml:space="preserve"> </w:t>
        </w:r>
      </w:hyperlink>
      <w:hyperlink r:id="rId1967" w:history="1">
        <w:r>
          <w:rPr>
            <w:rFonts w:ascii="arial" w:eastAsia="arial" w:hAnsi="arial" w:cs="arial"/>
            <w:b/>
            <w:i/>
            <w:strike w:val="0"/>
            <w:color w:val="0077CC"/>
            <w:sz w:val="28"/>
            <w:u w:val="single"/>
            <w:vertAlign w:val="baseline"/>
          </w:rPr>
          <w:t>refugees</w:t>
        </w:r>
      </w:hyperlink>
      <w:hyperlink r:id="rId1967" w:history="1">
        <w:r>
          <w:rPr>
            <w:rFonts w:ascii="arial" w:eastAsia="arial" w:hAnsi="arial" w:cs="arial"/>
            <w:b/>
            <w:i/>
            <w:strike w:val="0"/>
            <w:color w:val="0077CC"/>
            <w:sz w:val="28"/>
            <w:u w:val="single"/>
            <w:vertAlign w:val="baseline"/>
          </w:rPr>
          <w:t xml:space="preserve"> 'to Skittles that could kill you'; Presidential candidate's son shares image comparing people fleeing conflict to deadly sweets</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2016 Tuesday 7:50 AM GMT</w:t>
      </w:r>
    </w:p>
    <w:p>
      <w:pPr>
        <w:pStyle w:val="Normal276"/>
        <w:keepNext w:val="0"/>
        <w:spacing w:after="0" w:line="240" w:lineRule="atLeast"/>
        <w:ind w:right="0"/>
        <w:jc w:val="both"/>
      </w:pPr>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76"/>
        <w:keepNext w:val="0"/>
        <w:spacing w:before="120" w:after="0" w:line="220" w:lineRule="atLeast"/>
        <w:ind w:left="0" w:right="0" w:firstLine="0"/>
        <w:jc w:val="left"/>
      </w:pPr>
      <w:r>
        <w:br/>
      </w:r>
      <w:r>
        <w:pict>
          <v:shape id="_x0000_i2126" type="#_x0000_t75" style="width:230.22pt;height:24.75pt">
            <v:imagedata r:id="rId25" o:title=""/>
          </v:shape>
        </w:pic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276"/>
        <w:keepNext/>
        <w:spacing w:before="240" w:after="0" w:line="340" w:lineRule="atLeast"/>
        <w:ind w:left="0" w:right="0" w:firstLine="0"/>
        <w:jc w:val="left"/>
      </w:pPr>
      <w:bookmarkStart w:id="551" w:name="Body_274"/>
      <w:bookmarkEnd w:id="551"/>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2127" style="position:absolute;z-index:252221440"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Jr has provoked outrage by comparing refugees to Skittles that could "kill you" in a tweet supporting his father's Presidential campaign.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Trump, the first child of Donald Trump senior and Ivana Trump, shared the image carrying official "Trump Pence" branding on Monday.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 a bowl of skittles and I told you just three would kill you, would you take a handful?" it said."That's our Syrian refugee problem."</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image says it all. Let's end the politically correct agenda that doesn't put America first. #trump2016pic.twitter.com/9fHwog7ssN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Trump Jr. (@DonaldJTrumpJr) September 19, 2016</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 included a bowl of sweets and the slogan "Make America great again!".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calls for racial profiling of terror suspects after New York and New Jersey bombings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Farage dismisses Donald Trump's anti-immigration rhetoric and says he will win US Elections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says any black person voting for Trump would be a 'personal insult' in extraordinary speech</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accompanied by a comment by Mr Trump's son saying: "This image says it all. Let's end the politically correct agenda that doesn't put America first."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has sparked several rounds of controversy with his policies on refugees and immigration, including repeated proposals to build a wall along the Mexican border and a vow to ban all Muslims from entering the US, which he has since backed down on.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has repeatedly suggested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 country's civil war are a terror threat, calling them a "Trojan horse" in November, before winning the Republican nomination.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son's comments swiftly caused fresh controversy, including from a former Republican Congressman and right-wing radio host who accused him of repeating his own remarks.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Sharing one of his own tweets, Joe Walsh wrote: "Hey @DonaldJTrumpJr, that's the point I made last month. Glad you agree."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13 August, he had written: "If I had a bowl of Skittles and told you 3 of them would kill you: Would you eat a handful? No? This is our refugee problem."</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younger Mr Trump was unapologetic on Tuesday morning, sharing memes alleging Hillary Clinton "talks tougher" about his father's supporters than Isis and calling on the US to "defeat radical Islamic terrorism".</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were discussing the controversy, with many sharing images of injured Syrians including Omran Daqneesh, who was filmed in an ambulance in Aleppo last month after an air strike that killed his brother.</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were creating their own versions of the meme, while several confirmed that they really would "eat the Skittles".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Denise Young, Vice President of corporate affairs at manufacturers Wrigley Americas gave a response on behalf of the company.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"Skittles are candy. Refugees are people. We don't feel it's an appropriate analogy."</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2016</w:t>
      </w:r>
    </w:p>
    <w:p>
      <w:pPr>
        <w:pStyle w:val="Normal276"/>
      </w:pPr>
    </w:p>
    <w:p>
      <w:pPr>
        <w:pStyle w:val="Normal276"/>
        <w:ind w:left="200"/>
        <w:sectPr>
          <w:type w:val="continuous"/>
          <w:pgMar w:top="840" w:right="1000" w:bottom="840" w:left="1000" w:header="400" w:footer="400"/>
          <w:pgNumType w:fmt="decimal"/>
          <w:cols w:space="720"/>
        </w:sectPr>
      </w:pPr>
      <w:r>
        <w:br/>
      </w:r>
      <w:r>
        <w:pict>
          <v:line id="_x0000_s2128" style="position:absolute;z-index:252222464"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1968"/>
          <w:headerReference w:type="default" r:id="rId1969"/>
          <w:footerReference w:type="even" r:id="rId1970"/>
          <w:footerReference w:type="default" r:id="rId1971"/>
          <w:headerReference w:type="first" r:id="rId1972"/>
          <w:footerReference w:type="first" r:id="rId1973"/>
          <w:pgSz w:w="12240" w:h="15840"/>
          <w:pgMar w:top="840" w:right="1000" w:bottom="840" w:left="1000" w:header="400" w:footer="400"/>
          <w:pgNumType w:fmt="decimal"/>
          <w:cols w:space="720"/>
          <w:titlePg w:val="0"/>
        </w:sectPr>
      </w:pPr>
    </w:p>
    <w:p>
      <w:pPr>
        <w:pStyle w:val="Normal277"/>
      </w:pPr>
      <w:bookmarkStart w:id="552" w:name="Bookmark_277"/>
      <w:bookmarkEnd w:id="552"/>
    </w:p>
    <w:p>
      <w:pPr>
        <w:pStyle w:val="Normal277"/>
      </w:pPr>
      <w:r>
        <w:pict>
          <v:shape id="_x0000_i2129" type="#_x0000_t75" alt="LexisNexis®" style="width:147.75pt;height:30pt">
            <v:imagedata r:id="rId23" o:title=""/>
          </v:shape>
        </w:pict>
      </w:r>
      <w:r>
        <w:cr/>
      </w:r>
    </w:p>
    <w:p>
      <w:pPr>
        <w:pStyle w:val="Heading1275"/>
        <w:keepNext w:val="0"/>
        <w:spacing w:after="200" w:line="340" w:lineRule="atLeast"/>
        <w:ind w:left="0" w:right="0" w:firstLine="0"/>
        <w:jc w:val="center"/>
      </w:pPr>
      <w:hyperlink r:id="rId1974" w:history="1">
        <w:r>
          <w:rPr>
            <w:rFonts w:ascii="arial" w:eastAsia="arial" w:hAnsi="arial" w:cs="arial"/>
            <w:b/>
            <w:i/>
            <w:strike w:val="0"/>
            <w:color w:val="0077CC"/>
            <w:sz w:val="28"/>
            <w:u w:val="single"/>
            <w:vertAlign w:val="baseline"/>
          </w:rPr>
          <w:t>Syrian</w:t>
        </w:r>
      </w:hyperlink>
      <w:hyperlink r:id="rId1974" w:history="1">
        <w:r>
          <w:rPr>
            <w:rFonts w:ascii="arial" w:eastAsia="arial" w:hAnsi="arial" w:cs="arial"/>
            <w:b/>
            <w:i/>
            <w:strike w:val="0"/>
            <w:color w:val="0077CC"/>
            <w:sz w:val="28"/>
            <w:u w:val="single"/>
            <w:vertAlign w:val="baseline"/>
          </w:rPr>
          <w:t xml:space="preserve"> </w:t>
        </w:r>
      </w:hyperlink>
      <w:hyperlink r:id="rId1974" w:history="1">
        <w:r>
          <w:rPr>
            <w:rFonts w:ascii="arial" w:eastAsia="arial" w:hAnsi="arial" w:cs="arial"/>
            <w:b/>
            <w:i/>
            <w:strike w:val="0"/>
            <w:color w:val="0077CC"/>
            <w:sz w:val="28"/>
            <w:u w:val="single"/>
            <w:vertAlign w:val="baseline"/>
          </w:rPr>
          <w:t>refugees</w:t>
        </w:r>
      </w:hyperlink>
      <w:hyperlink r:id="rId1974" w:history="1">
        <w:r>
          <w:rPr>
            <w:rFonts w:ascii="arial" w:eastAsia="arial" w:hAnsi="arial" w:cs="arial"/>
            <w:b/>
            <w:i/>
            <w:strike w:val="0"/>
            <w:color w:val="0077CC"/>
            <w:sz w:val="28"/>
            <w:u w:val="single"/>
            <w:vertAlign w:val="baseline"/>
          </w:rPr>
          <w:t xml:space="preserve"> trapped at border as Turkish soldiers turn them away and Isis militants watch; The scenes have occured at the border town of Tal Abyad which is currently experiencing fighting between the Kurdish YPG and Isis</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2015 Sunday 5:20 PM GMT</w:t>
      </w:r>
    </w:p>
    <w:p>
      <w:pPr>
        <w:pStyle w:val="Normal277"/>
        <w:keepNext w:val="0"/>
        <w:spacing w:after="0" w:line="240" w:lineRule="atLeast"/>
        <w:ind w:right="0"/>
        <w:jc w:val="both"/>
      </w:pPr>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77"/>
        <w:keepNext w:val="0"/>
        <w:spacing w:before="120" w:after="0" w:line="220" w:lineRule="atLeast"/>
        <w:ind w:left="0" w:right="0" w:firstLine="0"/>
        <w:jc w:val="left"/>
      </w:pPr>
      <w:r>
        <w:br/>
      </w:r>
      <w:r>
        <w:pict>
          <v:shape id="_x0000_i2130" type="#_x0000_t75" style="width:230.22pt;height:24.75pt">
            <v:imagedata r:id="rId25" o:title=""/>
          </v:shape>
        </w:pic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Ward</w:t>
      </w:r>
    </w:p>
    <w:p>
      <w:pPr>
        <w:pStyle w:val="Normal277"/>
        <w:keepNext/>
        <w:spacing w:before="240" w:after="0" w:line="340" w:lineRule="atLeast"/>
        <w:ind w:left="0" w:right="0" w:firstLine="0"/>
        <w:jc w:val="left"/>
      </w:pPr>
      <w:bookmarkStart w:id="553" w:name="Body_275"/>
      <w:bookmarkEnd w:id="553"/>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2131" style="position:absolute;z-index:252223488"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attempting to flee fighting in the town of Tal Abyad have been caught at the border crossing with Turkey.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troops used water cannon and fired warning shots from behind barbed wire fences to push back the refugees, while militants thought to be from Isis could be seen stood well within sight of Turkey's border with Syria.</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Numan Kurtulmus, the Turkish deputy prime minister, claimed that the refugees were not fleeing fighting between Kurdish fighters and Isis, but instead were attempting to escape United States-led coalition air strikes.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Kurtulmus added that Turkey was providing humanitarian aid to those across the border and attending to the sick and injured. Turkey has accepted more than two million refugees since 2011. Fall of Ramadi</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of the opinion that there isn't a humanitarian tragedy there," Mr Kurtulmus told CNN-Turk television. "Our priority is for them to remain within their border."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development comes as Kurdish fighters closed in on the outskirts of Tal Abyad, one of the strategic border towns held by Isis, which provides a vital supply line from Turkey to Raqqa, Isis' stronghold in Syria.</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West Yorkshire teen is Britain's youngest jihadiCan Assad's regime survive the onslaught from Isis?Isis sex slaves 'sold at market for as little as pack of cigarettes'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May, fighters for the People's Protection Units (YPG) have taken more than 200 small Kurdish and Christian towns in north eastern Syria, which had previously under the control of Isis.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Idriss Naasan, a Kurdish official, said on Sunday that "it is only a matter of time before this area is liberated," and added that Isis fighters have fled from the neighbouring town Suluk, only a few miles from Tal Abyad.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PA                   </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2015</w:t>
      </w:r>
    </w:p>
    <w:p>
      <w:pPr>
        <w:pStyle w:val="Normal277"/>
      </w:pPr>
    </w:p>
    <w:p>
      <w:pPr>
        <w:pStyle w:val="Normal277"/>
        <w:ind w:left="200"/>
        <w:sectPr>
          <w:type w:val="continuous"/>
          <w:pgMar w:top="840" w:right="1000" w:bottom="840" w:left="1000" w:header="400" w:footer="400"/>
          <w:pgNumType w:fmt="decimal"/>
          <w:cols w:space="720"/>
        </w:sectPr>
      </w:pPr>
      <w:r>
        <w:br/>
      </w:r>
      <w:r>
        <w:pict>
          <v:line id="_x0000_s2132" style="position:absolute;z-index:252224512"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1975"/>
          <w:headerReference w:type="default" r:id="rId1976"/>
          <w:footerReference w:type="even" r:id="rId1977"/>
          <w:footerReference w:type="default" r:id="rId1978"/>
          <w:headerReference w:type="first" r:id="rId1979"/>
          <w:footerReference w:type="first" r:id="rId1980"/>
          <w:pgSz w:w="12240" w:h="15840"/>
          <w:pgMar w:top="840" w:right="1000" w:bottom="840" w:left="1000" w:header="400" w:footer="400"/>
          <w:pgNumType w:fmt="decimal"/>
          <w:cols w:space="720"/>
          <w:titlePg w:val="0"/>
        </w:sectPr>
      </w:pPr>
    </w:p>
    <w:p>
      <w:pPr>
        <w:pStyle w:val="Normal278"/>
      </w:pPr>
      <w:bookmarkStart w:id="554" w:name="Bookmark_278"/>
      <w:bookmarkEnd w:id="554"/>
    </w:p>
    <w:p>
      <w:pPr>
        <w:pStyle w:val="Normal278"/>
      </w:pPr>
      <w:r>
        <w:pict>
          <v:shape id="_x0000_i2133" type="#_x0000_t75" alt="LexisNexis®" style="width:147.75pt;height:30pt">
            <v:imagedata r:id="rId23" o:title=""/>
          </v:shape>
        </w:pict>
      </w:r>
      <w:r>
        <w:cr/>
      </w:r>
    </w:p>
    <w:p>
      <w:pPr>
        <w:pStyle w:val="Heading1276"/>
        <w:keepNext w:val="0"/>
        <w:spacing w:after="200" w:line="340" w:lineRule="atLeast"/>
        <w:ind w:left="0" w:right="0" w:firstLine="0"/>
        <w:jc w:val="center"/>
      </w:pPr>
      <w:hyperlink r:id="rId1981" w:history="1">
        <w:r>
          <w:rPr>
            <w:rFonts w:ascii="arial" w:eastAsia="arial" w:hAnsi="arial" w:cs="arial"/>
            <w:b/>
            <w:i/>
            <w:strike w:val="0"/>
            <w:color w:val="0077CC"/>
            <w:sz w:val="28"/>
            <w:u w:val="single"/>
            <w:vertAlign w:val="baseline"/>
          </w:rPr>
          <w:t xml:space="preserve">David Cameron announces Britain will accept 'thousands more' </w:t>
        </w:r>
      </w:hyperlink>
      <w:hyperlink r:id="rId1981" w:history="1">
        <w:r>
          <w:rPr>
            <w:rFonts w:ascii="arial" w:eastAsia="arial" w:hAnsi="arial" w:cs="arial"/>
            <w:b/>
            <w:i/>
            <w:strike w:val="0"/>
            <w:color w:val="0077CC"/>
            <w:sz w:val="28"/>
            <w:u w:val="single"/>
            <w:vertAlign w:val="baseline"/>
          </w:rPr>
          <w:t>Syrian</w:t>
        </w:r>
      </w:hyperlink>
      <w:hyperlink r:id="rId1981" w:history="1">
        <w:r>
          <w:rPr>
            <w:rFonts w:ascii="arial" w:eastAsia="arial" w:hAnsi="arial" w:cs="arial"/>
            <w:b/>
            <w:i/>
            <w:strike w:val="0"/>
            <w:color w:val="0077CC"/>
            <w:sz w:val="28"/>
            <w:u w:val="single"/>
            <w:vertAlign w:val="baseline"/>
          </w:rPr>
          <w:t xml:space="preserve"> </w:t>
        </w:r>
      </w:hyperlink>
      <w:hyperlink r:id="rId1981" w:history="1">
        <w:r>
          <w:rPr>
            <w:rFonts w:ascii="arial" w:eastAsia="arial" w:hAnsi="arial" w:cs="arial"/>
            <w:b/>
            <w:i/>
            <w:strike w:val="0"/>
            <w:color w:val="0077CC"/>
            <w:sz w:val="28"/>
            <w:u w:val="single"/>
            <w:vertAlign w:val="baseline"/>
          </w:rPr>
          <w:t>refugees</w:t>
        </w:r>
      </w:hyperlink>
      <w:hyperlink r:id="rId1981" w:history="1">
        <w:r>
          <w:rPr>
            <w:rFonts w:ascii="arial" w:eastAsia="arial" w:hAnsi="arial" w:cs="arial"/>
            <w:b/>
            <w:i/>
            <w:strike w:val="0"/>
            <w:color w:val="0077CC"/>
            <w:sz w:val="28"/>
            <w:u w:val="single"/>
            <w:vertAlign w:val="baseline"/>
          </w:rPr>
          <w:t>; Announcement comes after The Independent's campaign was backed by more than 250,00, but PM says details on resettlement will not come until next week</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 4:47 PM GMT</w:t>
      </w:r>
    </w:p>
    <w:p>
      <w:pPr>
        <w:pStyle w:val="Normal278"/>
        <w:keepNext w:val="0"/>
        <w:spacing w:after="0" w:line="240" w:lineRule="atLeast"/>
        <w:ind w:right="0"/>
        <w:jc w:val="both"/>
      </w:pPr>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78"/>
        <w:keepNext w:val="0"/>
        <w:spacing w:before="120" w:after="0" w:line="220" w:lineRule="atLeast"/>
        <w:ind w:left="0" w:right="0" w:firstLine="0"/>
        <w:jc w:val="left"/>
      </w:pPr>
      <w:r>
        <w:br/>
      </w:r>
      <w:r>
        <w:pict>
          <v:shape id="_x0000_i2134" type="#_x0000_t75" style="width:230.22pt;height:24.75pt">
            <v:imagedata r:id="rId25" o:title=""/>
          </v:shape>
        </w:pic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1357 words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278"/>
        <w:keepNext/>
        <w:spacing w:before="240" w:after="0" w:line="340" w:lineRule="atLeast"/>
        <w:ind w:left="0" w:right="0" w:firstLine="0"/>
        <w:jc w:val="left"/>
      </w:pPr>
      <w:bookmarkStart w:id="555" w:name="Body_276"/>
      <w:bookmarkEnd w:id="555"/>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2135" style="position:absolute;z-index:252225536"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has announced that Britain will take in "thousands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an outpouring of public support for the UK to accept its fair share of those fleeing persecution.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speaking after a meeting with the Portuguese Prime Minister in Lisbon, said Britain "will act with our head and our heart" to help solve the growing humanitarian crisis stemming from the four-year civil war in Syria.</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led to four million Syrians fleeing the country and risking their lives by crossing the Mediterranean as they seek sanctuary in Europe.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this morning came after politicians of all parties and more than 250,000 ordinary Britons signed an Independent petition demanding he abandon his stance after the publication of horrifying photos of Aylan Kurdi, a dead Syrian boy who washed up on a Turkish beach.</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Britain will continue its approach of taking in refugees from the camps in the countries surrounding Syria, where the vast majority of the four million displaced are located. It means the hundreds of thousands of Syrians who have made it to Europe will not be relocated to Britain.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taking refugees from camps in Lebanon, Jordan and Turkey would help discourage refugees from taking the dangerous trip across the Mediterranean and would also help in the battle against illegal human traffic smugglers who are providing the hazardous routes to Europe.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Mr Cameron failed to give any details on the exact number of places the UK would offer or where he intends to locate them, promising only to set out the details next week.</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Announcing his shift in stance, he said: "Given the scale of the crisis and the suffering of the people, today I can announce that we will do more - providing resettlement for thousands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with our approach of taking them from the refugee camps. This provides them with a more direct and safe route to the UK, rather than risking the hazardous journey which has tragically cost so many lives.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discuss how best to design these schemes and the numbers we will take with NGOs and our partners. We will set out more details next week."</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UK to take more refugees as Cameron bows to pressure after more than 250,000 back The Independent's campaignRefugees welcome: More than 250,000 sign Independent petition calling for Britain to 'take its fair share'Cameron can solve the refugee 'problem' easily - here's how</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"Britain will act with our head and our heart, providing refuge for those in need while working on long term solutions to this crisis.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said earlier in the week, that means bringing to an end to the conflicts that are driving so many to flee, including the bloodbath that has engulfed Syria."</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refugee agency meanwhile appears to have suggested the UK will take 4,000 more refugees, although Downing Street has not confirmed this.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UNHCR spokeswoman Melissa Fleming said: "We obviously welcome very much the move to increase resettlement spaces for Syrians in the UK. Those spaces are going to be critical to the lives and future of 4,000 people."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neither denied nor confirmed the figure, refusing to give any more details from the Prime Minister's statement this morning. "We're not getting into specifics at the moment," a Number 10 spokesman said.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spokesman refused to say whether a figure had been decided upon.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Cameron's words were welcomed from those who have led the public's call for action, including Yvette Cooper, the shadow home secretary, who has called for the UK to accept up to 10,000 refugees from Syria, but she insisted that the Prime Minister must be kept under pressure.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Cooper has suggested that this figure can be achieved by each town in the UK and each London borough accepting 10 families each.</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were completely convinced by Mr Cameron's words, however. The author Bonnie Greer took to Twitter to mock the "great news from sun-tanned PM," who she described as "bewildered &amp; out-of-touch".</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V.important that PM has changed mind. Thanks to all who helped. Must keep pressure on to do more &amp; help refugees in Europe as well as camps- Yvette Cooper (@YvetteCooperMP) September 4, 2015Cam:"Britain will take thousands more #refugees." Great news from sun-tanned PM, bewildered &amp; out-of-touch. #Toriespic.twitter.com/W1JToFGc8X- Bonnie Greer (@Bonn1eGreer) September 4, 2015</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@matt_dathan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 in pictures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David Cameron's full statement on the refugee crisis below:</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Turning to migration, this is clearly the biggest challenge facing countries across Europe today.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first six months of this year, more than 220,000 people were detected crossing the Mediterranean to Europe.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 July alone, over 100,000 people made this journey, three times higher than the number last year.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people come from different countries and different circumstances.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know that many are Syrians fleeing the conflict that has raged across their country, that has killed over 220,000 and has forced more than 11 million people to flee their homes.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now face two enemies at home - Assad and ISIL.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has a moral responsibility to help refugees as we have done throughout our history.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already are providing sanctuary and we will continue to do so.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second largest bilateral donor to the crisis, we have provided over £900 million in aid to help those affected in Syria and the region - we have funded shelter, food, water and vital medical supplies for millions of desperate refugees fleeing the conflict and helping them to survive in the countries around Syria, like Jordan and Lebanon.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European country has done more than Britain in this regard.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it not for that massive aid, the numbers making the perilous journey to Europe today would be even higher.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we have already accepted around 5000 Syrians and have introduced a specific resettlement scheme, alongside those we already have, to help those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particularly at risk.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 said earlier this week, we will accept thousands more under these existing schemes and we keep them under review.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given the scale of the crisis and the suffering of the people, today I can announce that we will do more - providing resettlement for thousands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will continue with our approach of taking them from the refugee camps. This provides them with a more direct and safe route to the UK, rather than risking the hazardous journey which has tragically cost so many lives.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will discuss how best to design these schemes and the numbers we will take with NGOs and our partners. We will set out more details next week.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Alongside this, Britain will continue to work with partners to tackle the conflict in Syria, to provide support to the region, to go after the smuggling gangs exploiting these people and to save lives at sea.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HMS Enterprise remains in the Mediterranean alongside the Border Force cutters and together with HMS Bulwark, they have now rescued more than 6700 people.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will act with our head and our heart, providing refuge for those in need while working on long term solutions to this crisis.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 said earlier in the week, that means bringing to an end to the conflicts that are driving so many to flee, including the bloodbath that has engulfed Syria.                   </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278"/>
      </w:pPr>
    </w:p>
    <w:p>
      <w:pPr>
        <w:pStyle w:val="Normal278"/>
        <w:ind w:left="200"/>
        <w:sectPr>
          <w:type w:val="continuous"/>
          <w:pgMar w:top="840" w:right="1000" w:bottom="840" w:left="1000" w:header="400" w:footer="400"/>
          <w:pgNumType w:fmt="decimal"/>
          <w:cols w:space="720"/>
        </w:sectPr>
      </w:pPr>
      <w:r>
        <w:br/>
      </w:r>
      <w:r>
        <w:pict>
          <v:line id="_x0000_s2136" style="position:absolute;z-index:252226560"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1982"/>
          <w:headerReference w:type="default" r:id="rId1983"/>
          <w:footerReference w:type="even" r:id="rId1984"/>
          <w:footerReference w:type="default" r:id="rId1985"/>
          <w:headerReference w:type="first" r:id="rId1986"/>
          <w:footerReference w:type="first" r:id="rId1987"/>
          <w:pgSz w:w="12240" w:h="15840"/>
          <w:pgMar w:top="840" w:right="1000" w:bottom="840" w:left="1000" w:header="400" w:footer="400"/>
          <w:pgNumType w:fmt="decimal"/>
          <w:cols w:space="720"/>
          <w:titlePg w:val="0"/>
        </w:sectPr>
      </w:pPr>
    </w:p>
    <w:p>
      <w:pPr>
        <w:pStyle w:val="Normal279"/>
      </w:pPr>
      <w:bookmarkStart w:id="556" w:name="Bookmark_279"/>
      <w:bookmarkEnd w:id="556"/>
    </w:p>
    <w:p>
      <w:pPr>
        <w:pStyle w:val="Normal279"/>
      </w:pPr>
      <w:r>
        <w:pict>
          <v:shape id="_x0000_i2137" type="#_x0000_t75" alt="LexisNexis®" style="width:147.75pt;height:30pt">
            <v:imagedata r:id="rId23" o:title=""/>
          </v:shape>
        </w:pict>
      </w:r>
      <w:r>
        <w:cr/>
      </w:r>
    </w:p>
    <w:p>
      <w:pPr>
        <w:pStyle w:val="Heading1277"/>
        <w:keepNext w:val="0"/>
        <w:spacing w:after="200" w:line="340" w:lineRule="atLeast"/>
        <w:ind w:left="0" w:right="0" w:firstLine="0"/>
        <w:jc w:val="center"/>
      </w:pPr>
      <w:hyperlink r:id="rId1988" w:history="1">
        <w:r>
          <w:rPr>
            <w:rFonts w:ascii="arial" w:eastAsia="arial" w:hAnsi="arial" w:cs="arial"/>
            <w:b/>
            <w:i/>
            <w:strike w:val="0"/>
            <w:color w:val="0077CC"/>
            <w:sz w:val="28"/>
            <w:u w:val="single"/>
            <w:vertAlign w:val="baseline"/>
          </w:rPr>
          <w:t xml:space="preserve">Turkey 'plans to send 18,000 troops to Syria', but it's got nothing to do with stopping Isis; Turkey has taken in more than 1.8 million </w:t>
        </w:r>
      </w:hyperlink>
      <w:hyperlink r:id="rId1988" w:history="1">
        <w:r>
          <w:rPr>
            <w:rFonts w:ascii="arial" w:eastAsia="arial" w:hAnsi="arial" w:cs="arial"/>
            <w:b/>
            <w:i/>
            <w:strike w:val="0"/>
            <w:color w:val="0077CC"/>
            <w:sz w:val="28"/>
            <w:u w:val="single"/>
            <w:vertAlign w:val="baseline"/>
          </w:rPr>
          <w:t>Syrian</w:t>
        </w:r>
      </w:hyperlink>
      <w:hyperlink r:id="rId1988" w:history="1">
        <w:r>
          <w:rPr>
            <w:rFonts w:ascii="arial" w:eastAsia="arial" w:hAnsi="arial" w:cs="arial"/>
            <w:b/>
            <w:i/>
            <w:strike w:val="0"/>
            <w:color w:val="0077CC"/>
            <w:sz w:val="28"/>
            <w:u w:val="single"/>
            <w:vertAlign w:val="baseline"/>
          </w:rPr>
          <w:t xml:space="preserve"> </w:t>
        </w:r>
      </w:hyperlink>
      <w:hyperlink r:id="rId1988" w:history="1">
        <w:r>
          <w:rPr>
            <w:rFonts w:ascii="arial" w:eastAsia="arial" w:hAnsi="arial" w:cs="arial"/>
            <w:b/>
            <w:i/>
            <w:strike w:val="0"/>
            <w:color w:val="0077CC"/>
            <w:sz w:val="28"/>
            <w:u w:val="single"/>
            <w:vertAlign w:val="baseline"/>
          </w:rPr>
          <w:t>refugees</w:t>
        </w:r>
      </w:hyperlink>
      <w:hyperlink r:id="rId1988" w:history="1">
        <w:r>
          <w:rPr>
            <w:rFonts w:ascii="arial" w:eastAsia="arial" w:hAnsi="arial" w:cs="arial"/>
            <w:b/>
            <w:i/>
            <w:strike w:val="0"/>
            <w:color w:val="0077CC"/>
            <w:sz w:val="28"/>
            <w:u w:val="single"/>
            <w:vertAlign w:val="baseline"/>
          </w:rPr>
          <w:t xml:space="preserve"> since the conflict began</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2015 Monday 3:42 PM GMT</w:t>
      </w:r>
    </w:p>
    <w:p>
      <w:pPr>
        <w:pStyle w:val="Normal279"/>
        <w:keepNext w:val="0"/>
        <w:spacing w:after="0" w:line="240" w:lineRule="atLeast"/>
        <w:ind w:right="0"/>
        <w:jc w:val="both"/>
      </w:pPr>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79"/>
        <w:keepNext w:val="0"/>
        <w:spacing w:before="120" w:after="0" w:line="220" w:lineRule="atLeast"/>
        <w:ind w:left="0" w:right="0" w:firstLine="0"/>
        <w:jc w:val="left"/>
      </w:pPr>
      <w:r>
        <w:br/>
      </w:r>
      <w:r>
        <w:pict>
          <v:shape id="_x0000_i2138" type="#_x0000_t75" style="width:230.22pt;height:24.75pt">
            <v:imagedata r:id="rId25" o:title=""/>
          </v:shape>
        </w:pic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Siobhan Fenton</w:t>
      </w:r>
    </w:p>
    <w:p>
      <w:pPr>
        <w:pStyle w:val="Normal279"/>
        <w:keepNext/>
        <w:spacing w:before="240" w:after="0" w:line="340" w:lineRule="atLeast"/>
        <w:ind w:left="0" w:right="0" w:firstLine="0"/>
        <w:jc w:val="left"/>
      </w:pPr>
      <w:bookmarkStart w:id="557" w:name="Body_277"/>
      <w:bookmarkEnd w:id="557"/>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139" style="position:absolute;z-index:252227584"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plans to send troops to Syria but to fight the Kurds - not Isis, according to reports by local press.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news outlets in Turkey have reported that the country's president and prime minister have decided to send Turkish troops to Syria. According to the Daily Beast, both the pro-government media outlet Yeni Safak and the anti-government newspaper Sozcu report that up to 18,000 soldiers are to be deployed.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suggest that the Turkish government aims to set up a 'security zone' or 'buffer zone' on the border. Turkey shares a 750 mile long border with Iraq and Syria.</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country's president, Recep Tayyip Erdogan, accused Syrian Kurds of ethnic cleansing. He said: "I am saying this to the whole world: We will never allow the establishment of a state on our southern border in the north of Syria.</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our fight in that respect whatever the cost may be."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moreWhite House condemns Turkish Twitter banIsis 'could obtain nuclear weapon from Pakistan'Isis re-enters Kobane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speech came on the one-year anniversary since Isis' declaration of its caliphate.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advance of Syrian Kurds has been aided by strikes against Isis by the US led coalition - prompting Turkish fears that they will form their own state. President Erdogan has vowed that he will never allow Kurds to establish their own state in northern Syria. Turkey has been engaged in a long running separatist conflict with the Kurdish Workers Party over ownership of the southeastern area of Turkey which is claimed unofficially to be 'Northern Kurdistan' by some militants.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Erdogan has previously been criticised for being perceived as not doing enough to fight Isis. A former government official has alleged that Turkey is deliberately turning a blind eye to Isis activity "on the basis that they have a common enemy to destroy, the Kurds."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firmly denied this.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Isis killed at least 120 civilians in a 24-hour strike in the Kurdish-held border town of Kobane, with snipers and rockets. Rami Abdel Rahman, director of the Syrian Observatory for Human Rights, described it as being one of the "word massacres" to take place at the hands of Isis.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violence broke out in Syria, Turkey has taken in more than 1.8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2015</w:t>
      </w:r>
    </w:p>
    <w:p>
      <w:pPr>
        <w:pStyle w:val="Normal279"/>
      </w:pPr>
    </w:p>
    <w:p>
      <w:pPr>
        <w:pStyle w:val="Normal279"/>
        <w:ind w:left="200"/>
        <w:sectPr>
          <w:type w:val="continuous"/>
          <w:pgMar w:top="840" w:right="1000" w:bottom="840" w:left="1000" w:header="400" w:footer="400"/>
          <w:pgNumType w:fmt="decimal"/>
          <w:cols w:space="720"/>
        </w:sectPr>
      </w:pPr>
      <w:r>
        <w:br/>
      </w:r>
      <w:r>
        <w:pict>
          <v:line id="_x0000_s2140" style="position:absolute;z-index:252228608"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1989"/>
          <w:headerReference w:type="default" r:id="rId1990"/>
          <w:footerReference w:type="even" r:id="rId1991"/>
          <w:footerReference w:type="default" r:id="rId1992"/>
          <w:headerReference w:type="first" r:id="rId1993"/>
          <w:footerReference w:type="first" r:id="rId1994"/>
          <w:pgSz w:w="12240" w:h="15840"/>
          <w:pgMar w:top="840" w:right="1000" w:bottom="840" w:left="1000" w:header="400" w:footer="400"/>
          <w:pgNumType w:fmt="decimal"/>
          <w:cols w:space="720"/>
          <w:titlePg w:val="0"/>
        </w:sectPr>
      </w:pPr>
    </w:p>
    <w:p>
      <w:pPr>
        <w:pStyle w:val="Normal280"/>
      </w:pPr>
      <w:bookmarkStart w:id="558" w:name="Bookmark_280"/>
      <w:bookmarkEnd w:id="558"/>
    </w:p>
    <w:p>
      <w:pPr>
        <w:pStyle w:val="Normal280"/>
      </w:pPr>
      <w:r>
        <w:pict>
          <v:shape id="_x0000_i2141" type="#_x0000_t75" alt="LexisNexis®" style="width:147.75pt;height:30pt">
            <v:imagedata r:id="rId23" o:title=""/>
          </v:shape>
        </w:pict>
      </w:r>
      <w:r>
        <w:cr/>
      </w:r>
    </w:p>
    <w:p>
      <w:pPr>
        <w:pStyle w:val="Heading1278"/>
        <w:keepNext w:val="0"/>
        <w:spacing w:after="200" w:line="340" w:lineRule="atLeast"/>
        <w:ind w:left="0" w:right="0" w:firstLine="0"/>
        <w:jc w:val="center"/>
      </w:pPr>
      <w:hyperlink r:id="rId1995" w:history="1">
        <w:r>
          <w:rPr>
            <w:rFonts w:ascii="arial" w:eastAsia="arial" w:hAnsi="arial" w:cs="arial"/>
            <w:b/>
            <w:i/>
            <w:strike w:val="0"/>
            <w:color w:val="0077CC"/>
            <w:sz w:val="28"/>
            <w:u w:val="single"/>
            <w:vertAlign w:val="baseline"/>
          </w:rPr>
          <w:t xml:space="preserve">Pope Francis takes three families of </w:t>
        </w:r>
      </w:hyperlink>
      <w:hyperlink r:id="rId1995" w:history="1">
        <w:r>
          <w:rPr>
            <w:rFonts w:ascii="arial" w:eastAsia="arial" w:hAnsi="arial" w:cs="arial"/>
            <w:b/>
            <w:i/>
            <w:strike w:val="0"/>
            <w:color w:val="0077CC"/>
            <w:sz w:val="28"/>
            <w:u w:val="single"/>
            <w:vertAlign w:val="baseline"/>
          </w:rPr>
          <w:t>Syrian</w:t>
        </w:r>
      </w:hyperlink>
      <w:hyperlink r:id="rId1995" w:history="1">
        <w:r>
          <w:rPr>
            <w:rFonts w:ascii="arial" w:eastAsia="arial" w:hAnsi="arial" w:cs="arial"/>
            <w:b/>
            <w:i/>
            <w:strike w:val="0"/>
            <w:color w:val="0077CC"/>
            <w:sz w:val="28"/>
            <w:u w:val="single"/>
            <w:vertAlign w:val="baseline"/>
          </w:rPr>
          <w:t xml:space="preserve"> </w:t>
        </w:r>
      </w:hyperlink>
      <w:hyperlink r:id="rId1995" w:history="1">
        <w:r>
          <w:rPr>
            <w:rFonts w:ascii="arial" w:eastAsia="arial" w:hAnsi="arial" w:cs="arial"/>
            <w:b/>
            <w:i/>
            <w:strike w:val="0"/>
            <w:color w:val="0077CC"/>
            <w:sz w:val="28"/>
            <w:u w:val="single"/>
            <w:vertAlign w:val="baseline"/>
          </w:rPr>
          <w:t>refugees</w:t>
        </w:r>
      </w:hyperlink>
      <w:hyperlink r:id="rId1995" w:history="1">
        <w:r>
          <w:rPr>
            <w:rFonts w:ascii="arial" w:eastAsia="arial" w:hAnsi="arial" w:cs="arial"/>
            <w:b/>
            <w:i/>
            <w:strike w:val="0"/>
            <w:color w:val="0077CC"/>
            <w:sz w:val="28"/>
            <w:u w:val="single"/>
            <w:vertAlign w:val="baseline"/>
          </w:rPr>
          <w:t xml:space="preserve"> on plane back to Rome from Greek island of Lesbos; The Vatican said 12 people, including six children, were taken as 'a gesture of welcome'</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2016 Saturday 5:29 PM GMT</w:t>
      </w:r>
    </w:p>
    <w:p>
      <w:pPr>
        <w:pStyle w:val="Normal280"/>
        <w:keepNext w:val="0"/>
        <w:spacing w:after="0" w:line="240" w:lineRule="atLeast"/>
        <w:ind w:right="0"/>
        <w:jc w:val="both"/>
      </w:pPr>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80"/>
        <w:keepNext w:val="0"/>
        <w:spacing w:before="120" w:after="0" w:line="220" w:lineRule="atLeast"/>
        <w:ind w:left="0" w:right="0" w:firstLine="0"/>
        <w:jc w:val="left"/>
      </w:pPr>
      <w:r>
        <w:br/>
      </w:r>
      <w:r>
        <w:pict>
          <v:shape id="_x0000_i2142" type="#_x0000_t75" style="width:230.22pt;height:24.75pt">
            <v:imagedata r:id="rId25" o:title=""/>
          </v:shape>
        </w:pic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280"/>
        <w:keepNext/>
        <w:spacing w:before="240" w:after="0" w:line="340" w:lineRule="atLeast"/>
        <w:ind w:left="0" w:right="0" w:firstLine="0"/>
        <w:jc w:val="left"/>
      </w:pPr>
      <w:bookmarkStart w:id="559" w:name="Body_278"/>
      <w:bookmarkEnd w:id="559"/>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143" style="position:absolute;z-index:252229632"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families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takento Rome with the Pope after he offered them a place on his plane.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among thousands of people trapped on the Greek island of Lesbos following the controversial EU-Turkey deal, under which all asylum seekers arriving over the Aegean aredetained as they await their fate.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Vatican said 12 people, including six children, were taken as part of a "gesture of welcome regarding refugees" during Pope Francis' tour of the island on Saturday.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homes had been bombed during the Syrian civil war: two families camefrom Damascus and others escapedIsis territory in Deir ez-Zor.</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 beg Pope Francis for help during visit to Greek island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detention centre prepares for Pope's visit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continues to deport refugees from Lesbos to Turkey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showed them lined up on the tarmac of Lesbos's main airport as Pope Francis said his farewells to Catholic and Orthodox leaders who accompanied him on Saturday's tour of the island.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wearing Western clothing, was unable to contain her grin as she stood next to her husband, carrying their sleeping son.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to them, another mother wearing a headscarf played with her daughter's hair while her husband and teenage sons watched the preparations to the waiting plane excitedly.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third family, a father held his young children's hands as they were fussed by relatives.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greets migrants at Moria detention centre on Lesbos (Reuters)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unexpected flight to Europe is a provocative move for the pontiff, coming amid continued protests over measures seeing all asylum seekers arriving clandestinely over the Aegean detained.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Syrians taken back to Rome all arrived before the 20 March deadline, meaning they are not subject to the new rules.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Vatican said it will take responsibility for supporting the families, who will initially be settled by the Catholic Sant'Egidio community.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Pope's initiative was brought to fruition through negotiations carried out by the Secretariat of State with the competent Greek and Italian authorities," a spokesperson added.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members of the three families are Muslims. Two families come from Damascus, and one from Deir ez-Zor, in an area occupied by Isis. Their homes had been bombed."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had visited the Moria detention centre, where almost 3,000 people are being held in decisions described as "appalling" by charities.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visited the island's capital of Mytilene for a prayer service to commemorate the hundreds of migrants who have died attempting to reach Europe's shores.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he told refugees they were "not alone" and urged them not to lose hope.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come to call the attention of the world to this grave humanitarian crisis and to plead for its resolution," he added.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that the world will heed these scenes of tragic and indeed desperate need, and respond in a way worthy of our common humanity."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Vatican said the five-hour visit to Lesbos was purely humanitarian and religious in nature, not political, but the Pope's message to Europe was clear.</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to refer to border closures and fences erected across the continent during the refugee crisis, he said the world needs bridges, not walls.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greets migrants and refugees at the Moria refugee camp on the Greek island of Lesbos, April 16, 2016. (Reuters)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"Barriers create divisions instead of promoting the true progress of peoples, and divisions sooner or later lead to confrontations," he added.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Controversy continues over the situation in Lesbos, which is now subject to the 18 March EU-Turkey deal.</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stipulates that anyone arriving clandestinely on Greek islands will be returned to Turkey unless they successfully apply for asylum in the country.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every Syrian sent back, the EU will take another Syrian directly from Turkey for resettlement in Europe but other nationalities make up more than half of those arriving.</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return, Turkey was granted concessions including billions of euros to deal with the more than 2.7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there, and a speeding up of its stalled accession talks with the EU.</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measures, condemned by human rights groups as "shameful" and "inhumane", desperate asylum seekers fleeing war and persecution in the Middle East and Africa continue to arrive.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Frontex, the European border agency, intercepted a dinghy carrying 41 Syrians and Iraqis off the coast of Lesbos, three hours before the Pope's arrival.</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2016</w:t>
      </w:r>
    </w:p>
    <w:p>
      <w:pPr>
        <w:pStyle w:val="Normal280"/>
      </w:pPr>
    </w:p>
    <w:p>
      <w:pPr>
        <w:pStyle w:val="Normal280"/>
        <w:ind w:left="200"/>
        <w:sectPr>
          <w:type w:val="continuous"/>
          <w:pgMar w:top="840" w:right="1000" w:bottom="840" w:left="1000" w:header="400" w:footer="400"/>
          <w:pgNumType w:fmt="decimal"/>
          <w:cols w:space="720"/>
        </w:sectPr>
      </w:pPr>
      <w:r>
        <w:br/>
      </w:r>
      <w:r>
        <w:pict>
          <v:line id="_x0000_s2144" style="position:absolute;z-index:252230656"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1996"/>
          <w:headerReference w:type="default" r:id="rId1997"/>
          <w:footerReference w:type="even" r:id="rId1998"/>
          <w:footerReference w:type="default" r:id="rId1999"/>
          <w:headerReference w:type="first" r:id="rId2000"/>
          <w:footerReference w:type="first" r:id="rId2001"/>
          <w:pgSz w:w="12240" w:h="15840"/>
          <w:pgMar w:top="840" w:right="1000" w:bottom="840" w:left="1000" w:header="400" w:footer="400"/>
          <w:pgNumType w:fmt="decimal"/>
          <w:cols w:space="720"/>
          <w:titlePg w:val="0"/>
        </w:sectPr>
      </w:pPr>
    </w:p>
    <w:p>
      <w:pPr>
        <w:pStyle w:val="Normal281"/>
      </w:pPr>
      <w:bookmarkStart w:id="560" w:name="Bookmark_281"/>
      <w:bookmarkEnd w:id="560"/>
    </w:p>
    <w:p>
      <w:pPr>
        <w:pStyle w:val="Normal281"/>
      </w:pPr>
      <w:r>
        <w:pict>
          <v:shape id="_x0000_i2145" type="#_x0000_t75" alt="LexisNexis®" style="width:147.75pt;height:30pt">
            <v:imagedata r:id="rId23" o:title=""/>
          </v:shape>
        </w:pict>
      </w:r>
      <w:r>
        <w:cr/>
      </w:r>
    </w:p>
    <w:p>
      <w:pPr>
        <w:pStyle w:val="Heading1279"/>
        <w:keepNext w:val="0"/>
        <w:spacing w:after="200" w:line="340" w:lineRule="atLeast"/>
        <w:ind w:left="0" w:right="0" w:firstLine="0"/>
        <w:jc w:val="center"/>
      </w:pPr>
      <w:hyperlink r:id="rId2002" w:history="1">
        <w:r>
          <w:rPr>
            <w:rFonts w:ascii="arial" w:eastAsia="arial" w:hAnsi="arial" w:cs="arial"/>
            <w:b/>
            <w:i/>
            <w:strike w:val="0"/>
            <w:color w:val="0077CC"/>
            <w:sz w:val="28"/>
            <w:u w:val="single"/>
            <w:vertAlign w:val="baseline"/>
          </w:rPr>
          <w:t xml:space="preserve">Pope Francis takes three families of </w:t>
        </w:r>
      </w:hyperlink>
      <w:hyperlink r:id="rId2002" w:history="1">
        <w:r>
          <w:rPr>
            <w:rFonts w:ascii="arial" w:eastAsia="arial" w:hAnsi="arial" w:cs="arial"/>
            <w:b/>
            <w:i/>
            <w:strike w:val="0"/>
            <w:color w:val="0077CC"/>
            <w:sz w:val="28"/>
            <w:u w:val="single"/>
            <w:vertAlign w:val="baseline"/>
          </w:rPr>
          <w:t>Syrian</w:t>
        </w:r>
      </w:hyperlink>
      <w:hyperlink r:id="rId2002" w:history="1">
        <w:r>
          <w:rPr>
            <w:rFonts w:ascii="arial" w:eastAsia="arial" w:hAnsi="arial" w:cs="arial"/>
            <w:b/>
            <w:i/>
            <w:strike w:val="0"/>
            <w:color w:val="0077CC"/>
            <w:sz w:val="28"/>
            <w:u w:val="single"/>
            <w:vertAlign w:val="baseline"/>
          </w:rPr>
          <w:t xml:space="preserve"> </w:t>
        </w:r>
      </w:hyperlink>
      <w:hyperlink r:id="rId2002" w:history="1">
        <w:r>
          <w:rPr>
            <w:rFonts w:ascii="arial" w:eastAsia="arial" w:hAnsi="arial" w:cs="arial"/>
            <w:b/>
            <w:i/>
            <w:strike w:val="0"/>
            <w:color w:val="0077CC"/>
            <w:sz w:val="28"/>
            <w:u w:val="single"/>
            <w:vertAlign w:val="baseline"/>
          </w:rPr>
          <w:t>refugees</w:t>
        </w:r>
      </w:hyperlink>
      <w:hyperlink r:id="rId2002" w:history="1">
        <w:r>
          <w:rPr>
            <w:rFonts w:ascii="arial" w:eastAsia="arial" w:hAnsi="arial" w:cs="arial"/>
            <w:b/>
            <w:i/>
            <w:strike w:val="0"/>
            <w:color w:val="0077CC"/>
            <w:sz w:val="28"/>
            <w:u w:val="single"/>
            <w:vertAlign w:val="baseline"/>
          </w:rPr>
          <w:t xml:space="preserve"> on plane back to Rome from Greek island of Lesbos; The Vatican said 12 people, including six children, were taken as 'a gesture of welcome'</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2016 Saturday 5:46 PM GMT</w:t>
      </w:r>
    </w:p>
    <w:p>
      <w:pPr>
        <w:pStyle w:val="Normal281"/>
        <w:keepNext w:val="0"/>
        <w:spacing w:after="0" w:line="240" w:lineRule="atLeast"/>
        <w:ind w:right="0"/>
        <w:jc w:val="both"/>
      </w:pPr>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81"/>
        <w:keepNext w:val="0"/>
        <w:spacing w:before="120" w:after="0" w:line="220" w:lineRule="atLeast"/>
        <w:ind w:left="0" w:right="0" w:firstLine="0"/>
        <w:jc w:val="left"/>
      </w:pPr>
      <w:r>
        <w:br/>
      </w:r>
      <w:r>
        <w:pict>
          <v:shape id="_x0000_i2146" type="#_x0000_t75" style="width:230.22pt;height:24.75pt">
            <v:imagedata r:id="rId25" o:title=""/>
          </v:shape>
        </w:pic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281"/>
        <w:keepNext/>
        <w:spacing w:before="240" w:after="0" w:line="340" w:lineRule="atLeast"/>
        <w:ind w:left="0" w:right="0" w:firstLine="0"/>
        <w:jc w:val="left"/>
      </w:pPr>
      <w:bookmarkStart w:id="561" w:name="Body_279"/>
      <w:bookmarkEnd w:id="561"/>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147" style="position:absolute;z-index:252231680"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families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takento Rome with the Pope after he offered them a place on his plane.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among thousands of people trapped on the Greek island of Lesbos following the controversial EU-Turkey deal, under which all asylum seekers arriving over the Aegean aredetained as they await their fate.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Vatican said 12 people, including six children, were taken as part of a "gesture of welcome regarding refugees" during Pope Francis' tour of the island on Saturday.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homes had been bombed during the Syrian civil war: two families camefrom Damascus and others escapedIsis territory in Deir ez-Zor.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 beg Pope Francis for help during visit to Greek island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detention centre prepares for Pope's visit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continues to deport refugees from Lesbos to Turkey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showed them lined up on the tarmac of Lesbos's main airport as Pope Francis said his farewells to Catholic and Orthodox leaders who accompanied him on Saturday's tour of the island.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wearing Western clothing, was unable to contain her grin as she stood next to her husband, carrying their sleeping son.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to them, another mother wearing a headscarf played with her daughter's hair while her husband and teenage sons watched the preparations to the waiting plane excitedly.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third family, a father held his young children's hands as they were fussed by relatives.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greets migrants at Moria detention centre on Lesbos (Reuters)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unexpected flight to Europe is a provocative move for the pontiff, coming amid continued protests over measures seeing all asylum seekers arriving clandestinely over the Aegean detained.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Syrians taken back to Rome all arrived before the 20 March deadline, meaning they are not subject to the new rules.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Vatican said it will take responsibility for supporting the families, who will initially be settled by the Catholic Sant'Egidio community.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Pope's initiative was brought to fruition through negotiations carried out by the Secretariat of State with the competent Greek and Italian authorities," a spokesperson added.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members of the three families are Muslims. Two families come from Damascus, and one from Deir ez-Zor, in an area occupied by Isis. Their homes had been bombed."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had visited the Moria detention centre, where almost 3,000 people are being held in conditions described as "appalling" by charities.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visited the island's capital of Mytilene for a prayer service to commemorate the hundreds of migrants who have died attempting to reach Europe's shores.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he told refugees they were "not alone" and urged them not to lose hope.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come to call the attention of the world to this grave humanitarian crisis and to plead for its resolution," he added.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that the world will heed these scenes of tragic and indeed desperate need, and respond in a way worthy of our common humanity."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Vatican said the five-hour visit to Lesbos was purely humanitarian and religious in nature, not political, but the Pope's message to Europe was clear.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to refer to border closures and fences erected across the continent during the refugee crisis, he said the world needs bridges, not walls.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greets migrants and refugees at the Moria refugee camp on the Greek island of Lesbos, April 16, 2016. (Reuters)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"Barriers create divisions instead of promoting the true progress of peoples, and divisions sooner or later lead to confrontations," he added.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Controversy continues over the situation in Lesbos, which is now subject to the 18 March EU-Turkey deal.</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stipulates that anyone arriving clandestinely on Greek islands will be returned to Turkey unless they successfully apply for asylum in the country.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every Syrian sent back, the EU will take another Syrian directly from Turkey for resettlement in Europe but other nationalities make up more than half of those arriving.</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return, Turkey was granted concessions including billions of euros to deal with the more than 2.7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there, and a speeding up of its stalled accession talks with the EU.</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measures, condemned by human rights groups as "shameful" and "inhumane", desperate asylum seekers fleeing war and persecution in the Middle East and Africa continue to arrive.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Frontex, the European border agency, intercepted a dinghy carrying 41 Syrians and Iraqis off the coast of Lesbos, three hours before the Pope's arrival.</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2016</w:t>
      </w:r>
    </w:p>
    <w:p>
      <w:pPr>
        <w:pStyle w:val="Normal281"/>
      </w:pPr>
    </w:p>
    <w:p>
      <w:pPr>
        <w:pStyle w:val="Normal281"/>
        <w:ind w:left="200"/>
        <w:sectPr>
          <w:type w:val="continuous"/>
          <w:pgMar w:top="840" w:right="1000" w:bottom="840" w:left="1000" w:header="400" w:footer="400"/>
          <w:pgNumType w:fmt="decimal"/>
          <w:cols w:space="720"/>
        </w:sectPr>
      </w:pPr>
      <w:r>
        <w:br/>
      </w:r>
      <w:r>
        <w:pict>
          <v:line id="_x0000_s2148" style="position:absolute;z-index:252232704"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003"/>
          <w:headerReference w:type="default" r:id="rId2004"/>
          <w:footerReference w:type="even" r:id="rId2005"/>
          <w:footerReference w:type="default" r:id="rId2006"/>
          <w:headerReference w:type="first" r:id="rId2007"/>
          <w:footerReference w:type="first" r:id="rId2008"/>
          <w:pgSz w:w="12240" w:h="15840"/>
          <w:pgMar w:top="840" w:right="1000" w:bottom="840" w:left="1000" w:header="400" w:footer="400"/>
          <w:pgNumType w:fmt="decimal"/>
          <w:cols w:space="720"/>
          <w:titlePg w:val="0"/>
        </w:sectPr>
      </w:pPr>
    </w:p>
    <w:p>
      <w:pPr>
        <w:pStyle w:val="Normal282"/>
      </w:pPr>
      <w:bookmarkStart w:id="562" w:name="Bookmark_282"/>
      <w:bookmarkEnd w:id="562"/>
    </w:p>
    <w:p>
      <w:pPr>
        <w:pStyle w:val="Normal282"/>
      </w:pPr>
      <w:r>
        <w:pict>
          <v:shape id="_x0000_i2149" type="#_x0000_t75" alt="LexisNexis®" style="width:147.75pt;height:30pt">
            <v:imagedata r:id="rId23" o:title=""/>
          </v:shape>
        </w:pict>
      </w:r>
      <w:r>
        <w:cr/>
      </w:r>
    </w:p>
    <w:p>
      <w:pPr>
        <w:pStyle w:val="Heading1280"/>
        <w:keepNext w:val="0"/>
        <w:spacing w:after="200" w:line="340" w:lineRule="atLeast"/>
        <w:ind w:left="0" w:right="0" w:firstLine="0"/>
        <w:jc w:val="center"/>
      </w:pPr>
      <w:hyperlink r:id="rId2009" w:history="1">
        <w:r>
          <w:rPr>
            <w:rFonts w:ascii="arial" w:eastAsia="arial" w:hAnsi="arial" w:cs="arial"/>
            <w:b/>
            <w:i/>
            <w:strike w:val="0"/>
            <w:color w:val="0077CC"/>
            <w:sz w:val="28"/>
            <w:u w:val="single"/>
            <w:vertAlign w:val="baseline"/>
          </w:rPr>
          <w:t xml:space="preserve">Grenfell Tower fire: </w:t>
        </w:r>
      </w:hyperlink>
      <w:hyperlink r:id="rId2009" w:history="1">
        <w:r>
          <w:rPr>
            <w:rFonts w:ascii="arial" w:eastAsia="arial" w:hAnsi="arial" w:cs="arial"/>
            <w:b/>
            <w:i/>
            <w:strike w:val="0"/>
            <w:color w:val="0077CC"/>
            <w:sz w:val="28"/>
            <w:u w:val="single"/>
            <w:vertAlign w:val="baseline"/>
          </w:rPr>
          <w:t>Syrian</w:t>
        </w:r>
      </w:hyperlink>
      <w:hyperlink r:id="rId2009" w:history="1">
        <w:r>
          <w:rPr>
            <w:rFonts w:ascii="arial" w:eastAsia="arial" w:hAnsi="arial" w:cs="arial"/>
            <w:b/>
            <w:i/>
            <w:strike w:val="0"/>
            <w:color w:val="0077CC"/>
            <w:sz w:val="28"/>
            <w:u w:val="single"/>
            <w:vertAlign w:val="baseline"/>
          </w:rPr>
          <w:t xml:space="preserve"> </w:t>
        </w:r>
      </w:hyperlink>
      <w:hyperlink r:id="rId2009" w:history="1">
        <w:r>
          <w:rPr>
            <w:rFonts w:ascii="arial" w:eastAsia="arial" w:hAnsi="arial" w:cs="arial"/>
            <w:b/>
            <w:i/>
            <w:strike w:val="0"/>
            <w:color w:val="0077CC"/>
            <w:sz w:val="28"/>
            <w:u w:val="single"/>
            <w:vertAlign w:val="baseline"/>
          </w:rPr>
          <w:t>refugees</w:t>
        </w:r>
      </w:hyperlink>
      <w:hyperlink r:id="rId2009" w:history="1">
        <w:r>
          <w:rPr>
            <w:rFonts w:ascii="arial" w:eastAsia="arial" w:hAnsi="arial" w:cs="arial"/>
            <w:b/>
            <w:i/>
            <w:strike w:val="0"/>
            <w:color w:val="0077CC"/>
            <w:sz w:val="28"/>
            <w:u w:val="single"/>
            <w:vertAlign w:val="baseline"/>
          </w:rPr>
          <w:t xml:space="preserve"> feared dead are safe and well but have lost everything; RawanKhudair says they are fine but her home and belongings have been destroyed by the blaze</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2017 Friday 2:29 PM GMT</w:t>
      </w:r>
    </w:p>
    <w:p>
      <w:pPr>
        <w:pStyle w:val="Normal282"/>
        <w:keepNext w:val="0"/>
        <w:spacing w:after="0" w:line="240" w:lineRule="atLeast"/>
        <w:ind w:right="0"/>
        <w:jc w:val="both"/>
      </w:pPr>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282"/>
        <w:keepNext w:val="0"/>
        <w:spacing w:before="120" w:after="0" w:line="220" w:lineRule="atLeast"/>
        <w:ind w:left="0" w:right="0" w:firstLine="0"/>
        <w:jc w:val="left"/>
      </w:pPr>
      <w:r>
        <w:br/>
      </w:r>
      <w:r>
        <w:pict>
          <v:shape id="_x0000_i2150" type="#_x0000_t75" style="width:230.22pt;height:24.75pt">
            <v:imagedata r:id="rId25" o:title=""/>
          </v:shape>
        </w:pic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 Version:1</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Mortimer</w:t>
      </w:r>
    </w:p>
    <w:p>
      <w:pPr>
        <w:pStyle w:val="Normal282"/>
        <w:keepNext/>
        <w:spacing w:before="240" w:after="0" w:line="340" w:lineRule="atLeast"/>
        <w:ind w:left="0" w:right="0" w:firstLine="0"/>
        <w:jc w:val="left"/>
      </w:pPr>
      <w:bookmarkStart w:id="563" w:name="Body_280"/>
      <w:bookmarkEnd w:id="563"/>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151" style="position:absolute;z-index:252233728"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refugee family believed to have gonemissing following the devastating Grenfell Tower fire have been found safe and well.</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Khudair family, believed to be made up of two parents and their three adult daughters, were living in a flat about midway up the 24 storey tower in west London having fled the civil war.</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reported missing by Catherine Lindsay, an adult language tutor at a local charity, who was teaching them English.</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Lindsay told the Huffington Post the family had arrived from Syria "recently" and she hoped they were "alive and well".</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Grenfell Tower fire: 24-year-old artist Khadija Saye named as victim</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victim of Grenfell Tower fire named as Syrian refugee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among those missing in Grenfell Tower fire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 now managed to speak to one of the daughters, Rawan, via Facebook who said they were unhurt in the fire but their flat was burned and all their belongings had been destroyed.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they were now getting help from the local community, saying they had been "very nice".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30 people have died in the fire, with the death toll expected to rise, and the first victim has been identified as Syrian refugee Mohammed Alhajali.</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23-year-old tried to leave his 14th-floor flat with older brother Omar but the pair became separated on the way down and he returned upstairs.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waiting for over two hours to be rescued by firefighters, Mr Alhajali messaged family and friends in Syria to say goodbye.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confirmed 25-year-old Omar made it out and is currently being treated for smoke inhalation at King's Cross hospital.</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 artist Khadija Saye, whose work is currently being exhibited at the prestigious Venice Biennale art show, was also confirmed to have died in the blaze.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lived on the 20th floor with her mother, Mary Mende, who is still unaccounted for.</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Angry has grown about the conduct of the authorities both before and after the blaze.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Cladding was added to help 'regenerate' Grenfell Tower, says MP</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emerged that the fire, which is believed to have been started on one of the lower floors, may have spread quicklydue to the plastic cladding on the corners of the building.</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managers of the building, the KensingtonandChelsea Tenants'Organisation, have been accused of putting the cladding on the buildingto make it look nicer for their wealthier neighbours.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heavily criticised for not installing slightly more expensive but non-flammable type of cladding which would have cost just £5,000 more, and for the lack of sprinklers in the building.</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Grenfell Tower Action Blog, which had been campaigning for changes to the safety procedures in thetower, wrote in a 2016 post theblock was a "catastrophe waiting to happen" and said residents had repeatedly warned the council about fire safety.</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2017</w:t>
      </w:r>
    </w:p>
    <w:p>
      <w:pPr>
        <w:pStyle w:val="Normal282"/>
      </w:pPr>
    </w:p>
    <w:p>
      <w:pPr>
        <w:pStyle w:val="Normal282"/>
        <w:ind w:left="200"/>
        <w:sectPr>
          <w:type w:val="continuous"/>
          <w:pgMar w:top="840" w:right="1000" w:bottom="840" w:left="1000" w:header="400" w:footer="400"/>
          <w:pgNumType w:fmt="decimal"/>
          <w:cols w:space="720"/>
        </w:sectPr>
      </w:pPr>
      <w:r>
        <w:br/>
      </w:r>
      <w:r>
        <w:pict>
          <v:line id="_x0000_s2152" style="position:absolute;z-index:252234752"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010"/>
          <w:headerReference w:type="default" r:id="rId2011"/>
          <w:footerReference w:type="even" r:id="rId2012"/>
          <w:footerReference w:type="default" r:id="rId2013"/>
          <w:headerReference w:type="first" r:id="rId2014"/>
          <w:footerReference w:type="first" r:id="rId2015"/>
          <w:pgSz w:w="12240" w:h="15840"/>
          <w:pgMar w:top="840" w:right="1000" w:bottom="840" w:left="1000" w:header="400" w:footer="400"/>
          <w:pgNumType w:fmt="decimal"/>
          <w:cols w:space="720"/>
          <w:titlePg w:val="0"/>
        </w:sectPr>
      </w:pPr>
    </w:p>
    <w:p>
      <w:pPr>
        <w:pStyle w:val="Normal283"/>
      </w:pPr>
      <w:bookmarkStart w:id="564" w:name="Bookmark_283"/>
      <w:bookmarkEnd w:id="564"/>
    </w:p>
    <w:p>
      <w:pPr>
        <w:pStyle w:val="Normal283"/>
      </w:pPr>
      <w:r>
        <w:pict>
          <v:shape id="_x0000_i2153" type="#_x0000_t75" alt="LexisNexis®" style="width:147.75pt;height:30pt">
            <v:imagedata r:id="rId23" o:title=""/>
          </v:shape>
        </w:pict>
      </w:r>
      <w:r>
        <w:cr/>
      </w:r>
    </w:p>
    <w:p>
      <w:pPr>
        <w:pStyle w:val="Heading1281"/>
        <w:keepNext w:val="0"/>
        <w:spacing w:after="200" w:line="340" w:lineRule="atLeast"/>
        <w:ind w:left="0" w:right="0" w:firstLine="0"/>
        <w:jc w:val="center"/>
      </w:pPr>
      <w:hyperlink r:id="rId2016" w:history="1">
        <w:r>
          <w:rPr>
            <w:rFonts w:ascii="arial" w:eastAsia="arial" w:hAnsi="arial" w:cs="arial"/>
            <w:b/>
            <w:i/>
            <w:strike w:val="0"/>
            <w:color w:val="0077CC"/>
            <w:sz w:val="28"/>
            <w:u w:val="single"/>
            <w:vertAlign w:val="baseline"/>
          </w:rPr>
          <w:t xml:space="preserve">Turkey may not actually be hosting 2.7m </w:t>
        </w:r>
      </w:hyperlink>
      <w:hyperlink r:id="rId2016" w:history="1">
        <w:r>
          <w:rPr>
            <w:rFonts w:ascii="arial" w:eastAsia="arial" w:hAnsi="arial" w:cs="arial"/>
            <w:b/>
            <w:i/>
            <w:strike w:val="0"/>
            <w:color w:val="0077CC"/>
            <w:sz w:val="28"/>
            <w:u w:val="single"/>
            <w:vertAlign w:val="baseline"/>
          </w:rPr>
          <w:t>Syrian</w:t>
        </w:r>
      </w:hyperlink>
      <w:hyperlink r:id="rId2016" w:history="1">
        <w:r>
          <w:rPr>
            <w:rFonts w:ascii="arial" w:eastAsia="arial" w:hAnsi="arial" w:cs="arial"/>
            <w:b/>
            <w:i/>
            <w:strike w:val="0"/>
            <w:color w:val="0077CC"/>
            <w:sz w:val="28"/>
            <w:u w:val="single"/>
            <w:vertAlign w:val="baseline"/>
          </w:rPr>
          <w:t xml:space="preserve"> </w:t>
        </w:r>
      </w:hyperlink>
      <w:hyperlink r:id="rId2016" w:history="1">
        <w:r>
          <w:rPr>
            <w:rFonts w:ascii="arial" w:eastAsia="arial" w:hAnsi="arial" w:cs="arial"/>
            <w:b/>
            <w:i/>
            <w:strike w:val="0"/>
            <w:color w:val="0077CC"/>
            <w:sz w:val="28"/>
            <w:u w:val="single"/>
            <w:vertAlign w:val="baseline"/>
          </w:rPr>
          <w:t>refugees</w:t>
        </w:r>
      </w:hyperlink>
      <w:hyperlink r:id="rId2016" w:history="1">
        <w:r>
          <w:rPr>
            <w:rFonts w:ascii="arial" w:eastAsia="arial" w:hAnsi="arial" w:cs="arial"/>
            <w:b/>
            <w:i/>
            <w:strike w:val="0"/>
            <w:color w:val="0077CC"/>
            <w:sz w:val="28"/>
            <w:u w:val="single"/>
            <w:vertAlign w:val="baseline"/>
          </w:rPr>
          <w:t xml:space="preserve"> as it claims; The figure underpins tough negotiations with the EU, which could see Turkey receive (EURO)6bn to look after Syrians - some of whomhave already moved on</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2016 Thursday 7:56 PM GMT</w:t>
      </w:r>
    </w:p>
    <w:p>
      <w:pPr>
        <w:pStyle w:val="Normal283"/>
        <w:keepNext w:val="0"/>
        <w:spacing w:after="0" w:line="240" w:lineRule="atLeast"/>
        <w:ind w:right="0"/>
        <w:jc w:val="both"/>
      </w:pPr>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83"/>
        <w:keepNext w:val="0"/>
        <w:spacing w:before="120" w:after="0" w:line="220" w:lineRule="atLeast"/>
        <w:ind w:left="0" w:right="0" w:firstLine="0"/>
        <w:jc w:val="left"/>
      </w:pPr>
      <w:r>
        <w:br/>
      </w:r>
      <w:r>
        <w:pict>
          <v:shape id="_x0000_i2154" type="#_x0000_t75" style="width:230.22pt;height:24.75pt">
            <v:imagedata r:id="rId25" o:title=""/>
          </v:shape>
        </w:pic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Pitel</w:t>
      </w:r>
    </w:p>
    <w:p>
      <w:pPr>
        <w:pStyle w:val="Normal283"/>
        <w:keepNext/>
        <w:spacing w:before="240" w:after="0" w:line="340" w:lineRule="atLeast"/>
        <w:ind w:left="0" w:right="0" w:firstLine="0"/>
        <w:jc w:val="left"/>
      </w:pPr>
      <w:bookmarkStart w:id="565" w:name="Body_281"/>
      <w:bookmarkEnd w:id="565"/>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155" style="position:absolute;z-index:252235776"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may be hosting far fewer than the 2.7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declared in official figures, according to a controversial new claim.</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in an online magazine by an aid worker and a former aid worker argues that many of those registered as living in Turkey may already have left for Europe, while others may have been registered several times. The claim comes as European leaders prepare to thrash out the final details of a deal with Turkey designed to prevent a repeat of the influx of people who arrived in Europe last year.</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Ankara drove a hard bargain at an emergency summit in Brussels this week. In return for agreeing to allow all refugees and migrants arriving in EU countries to be sent back to Turkey, the nation's Prime Minister, Ahmet Davutoglu, asked EU leaders to double a package of aid for Syrians in his country to (EURO)6bn (£4.7bn).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is not part of Europe - as the history of our continent shows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is changing the narrative on the refugee crisis dangerously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Nigel Farage accuses Turkey of 'blackmailing' the EU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Turkey's EU deal on migrants requires force. Is that what we want?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about the actual numbers were raised in an article published on The Balkanist website under the headline "Turkey's mysterious disappearing refugees".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Written by an aid official based in southern Turkey, who works for an unnamed organisation, and a former humanitarian worker, it cites figures showing that 880,000 people arrived in Greece last year after crossing by sea from Turkey. In the same period,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reported as living in Turkey rose from 1.5 million to 2.5 million. The current total claimed by Ankara stands at 2.7 million.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that increase to be accurate, the authors say, 80,000 refugees must have crossed into Turkey from Syria every month last year, excluding anyone who went straight to Europe. However, from about March last year it has become much harder for Syrians to cross into Turkey, as large sections of the border have been closed.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notes that the numbers of Syrians living in official government camps rose slightly in 2015 from 230,000 to 270,000.</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authors warn that the official Turkish figures are "being accepted uncritically by aid groups and government officials" when they should be treated with more caution - especially when they form the basis of frantic EU negotiations.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Turkish official did not deny that the figure for Syrians in Turkey could be too high, but said that it was "difficult to tell".</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Independent: "We don't know if 100 per cent of Syrians currently in Turkey are registered, even though the authorities have been trying very hard to register everyone. At the same time it is unclear how many people left - how many people drowned, or ended up in Europe." He suggested that the numbers in Europe could also be inaccurate because people who travelled to Germany or Sweden crossed many national borders and were re-registered and reported every time they did so.</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those arriving in Greece from Turkey are supposed to be registered, raising the prospect that they could, in theory, be crossed off against the list of names of refugees in Turkey. Frontex, the EU border agency, has sent hundreds of officers, seconded from police forces across Europe, to help the Greek authorities record all new arrivals.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spokesman for the agency said that information about individuals was passed only to the Greek authorities and could not be shared more widely because of data protection laws.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crossing the Aegean Sea have shown few signs of declining. More than 130,000 people have reached Europe from Turkey this year alone. Yesterday, two children and a six-month-old baby were among five Afghans who drowned trying to reach the Greek island of Lesbos.</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2016</w:t>
      </w:r>
    </w:p>
    <w:p>
      <w:pPr>
        <w:pStyle w:val="Normal283"/>
      </w:pPr>
    </w:p>
    <w:p>
      <w:pPr>
        <w:pStyle w:val="Normal283"/>
        <w:ind w:left="200"/>
        <w:sectPr>
          <w:type w:val="continuous"/>
          <w:pgMar w:top="840" w:right="1000" w:bottom="840" w:left="1000" w:header="400" w:footer="400"/>
          <w:pgNumType w:fmt="decimal"/>
          <w:cols w:space="720"/>
        </w:sectPr>
      </w:pPr>
      <w:r>
        <w:br/>
      </w:r>
      <w:r>
        <w:pict>
          <v:line id="_x0000_s2156" style="position:absolute;z-index:252236800"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017"/>
          <w:headerReference w:type="default" r:id="rId2018"/>
          <w:footerReference w:type="even" r:id="rId2019"/>
          <w:footerReference w:type="default" r:id="rId2020"/>
          <w:headerReference w:type="first" r:id="rId2021"/>
          <w:footerReference w:type="first" r:id="rId2022"/>
          <w:pgSz w:w="12240" w:h="15840"/>
          <w:pgMar w:top="840" w:right="1000" w:bottom="840" w:left="1000" w:header="400" w:footer="400"/>
          <w:pgNumType w:fmt="decimal"/>
          <w:cols w:space="720"/>
          <w:titlePg w:val="0"/>
        </w:sectPr>
      </w:pPr>
    </w:p>
    <w:p>
      <w:pPr>
        <w:pStyle w:val="Normal284"/>
      </w:pPr>
      <w:bookmarkStart w:id="566" w:name="Bookmark_284"/>
      <w:bookmarkEnd w:id="566"/>
    </w:p>
    <w:p>
      <w:pPr>
        <w:pStyle w:val="Normal284"/>
      </w:pPr>
      <w:r>
        <w:pict>
          <v:shape id="_x0000_i2157" type="#_x0000_t75" alt="LexisNexis®" style="width:147.75pt;height:30pt">
            <v:imagedata r:id="rId23" o:title=""/>
          </v:shape>
        </w:pict>
      </w:r>
      <w:r>
        <w:cr/>
      </w:r>
    </w:p>
    <w:p>
      <w:pPr>
        <w:pStyle w:val="Heading1282"/>
        <w:keepNext w:val="0"/>
        <w:spacing w:after="200" w:line="340" w:lineRule="atLeast"/>
        <w:ind w:left="0" w:right="0" w:firstLine="0"/>
        <w:jc w:val="center"/>
      </w:pPr>
      <w:hyperlink r:id="rId2023" w:history="1">
        <w:r>
          <w:rPr>
            <w:rFonts w:ascii="arial" w:eastAsia="arial" w:hAnsi="arial" w:cs="arial"/>
            <w:b/>
            <w:i/>
            <w:strike w:val="0"/>
            <w:color w:val="0077CC"/>
            <w:sz w:val="28"/>
            <w:u w:val="single"/>
            <w:vertAlign w:val="baseline"/>
          </w:rPr>
          <w:t xml:space="preserve">Priti Patel discussed giving British foreign aid money to Israeli army, Downing Street confirms; Number 10 highlightsthatcountry's armed forces runfield hospital for </w:t>
        </w:r>
      </w:hyperlink>
      <w:hyperlink r:id="rId2023" w:history="1">
        <w:r>
          <w:rPr>
            <w:rFonts w:ascii="arial" w:eastAsia="arial" w:hAnsi="arial" w:cs="arial"/>
            <w:b/>
            <w:i/>
            <w:strike w:val="0"/>
            <w:color w:val="0077CC"/>
            <w:sz w:val="28"/>
            <w:u w:val="single"/>
            <w:vertAlign w:val="baseline"/>
          </w:rPr>
          <w:t>Syrian</w:t>
        </w:r>
      </w:hyperlink>
      <w:hyperlink r:id="rId2023" w:history="1">
        <w:r>
          <w:rPr>
            <w:rFonts w:ascii="arial" w:eastAsia="arial" w:hAnsi="arial" w:cs="arial"/>
            <w:b/>
            <w:i/>
            <w:strike w:val="0"/>
            <w:color w:val="0077CC"/>
            <w:sz w:val="28"/>
            <w:u w:val="single"/>
            <w:vertAlign w:val="baseline"/>
          </w:rPr>
          <w:t xml:space="preserve"> </w:t>
        </w:r>
      </w:hyperlink>
      <w:hyperlink r:id="rId2023" w:history="1">
        <w:r>
          <w:rPr>
            <w:rFonts w:ascii="arial" w:eastAsia="arial" w:hAnsi="arial" w:cs="arial"/>
            <w:b/>
            <w:i/>
            <w:strike w:val="0"/>
            <w:color w:val="0077CC"/>
            <w:sz w:val="28"/>
            <w:u w:val="single"/>
            <w:vertAlign w:val="baseline"/>
          </w:rPr>
          <w:t>refugees</w:t>
        </w:r>
      </w:hyperlink>
      <w:hyperlink r:id="rId2023" w:history="1">
        <w:r>
          <w:rPr>
            <w:rFonts w:ascii="arial" w:eastAsia="arial" w:hAnsi="arial" w:cs="arial"/>
            <w:b/>
            <w:i/>
            <w:strike w:val="0"/>
            <w:color w:val="0077CC"/>
            <w:sz w:val="28"/>
            <w:u w:val="single"/>
            <w:vertAlign w:val="baseline"/>
          </w:rPr>
          <w:t xml:space="preserve"> in Golan Heights - where the UK does not recognise Israel's permanent presence</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2017 Tuesday 11:51 AM GMT</w:t>
      </w:r>
    </w:p>
    <w:p>
      <w:pPr>
        <w:pStyle w:val="Normal284"/>
        <w:keepNext w:val="0"/>
        <w:spacing w:after="0" w:line="240" w:lineRule="atLeast"/>
        <w:ind w:right="0"/>
        <w:jc w:val="both"/>
      </w:pPr>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284"/>
        <w:keepNext w:val="0"/>
        <w:spacing w:before="120" w:after="0" w:line="220" w:lineRule="atLeast"/>
        <w:ind w:left="0" w:right="0" w:firstLine="0"/>
        <w:jc w:val="left"/>
      </w:pPr>
      <w:r>
        <w:br/>
      </w:r>
      <w:r>
        <w:pict>
          <v:shape id="_x0000_i2158" type="#_x0000_t75" style="width:230.22pt;height:24.75pt">
            <v:imagedata r:id="rId25" o:title=""/>
          </v:shape>
        </w:pic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 Version:7</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Watts</w:t>
      </w:r>
    </w:p>
    <w:p>
      <w:pPr>
        <w:pStyle w:val="Normal284"/>
        <w:keepNext/>
        <w:spacing w:before="240" w:after="0" w:line="340" w:lineRule="atLeast"/>
        <w:ind w:left="0" w:right="0" w:firstLine="0"/>
        <w:jc w:val="left"/>
      </w:pPr>
      <w:bookmarkStart w:id="567" w:name="Body_282"/>
      <w:bookmarkEnd w:id="567"/>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159" style="position:absolute;z-index:252237824"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has admitted that International Development Secretary Priti Patel discussed with Israel the idea of giving the country British foreign aid cash.</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10 spokesman said a conversation had taken place between Ms Patel and Israeli officials, after it was reported that she had suggested funnelling money to the country's armed forces.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Theresa May's spokesman highlighted that the country's army runs a hospital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said the UK currently provides no financial support to Israeli forces and that there would be no change in policy.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will not sack Patel for Israel meetings 'because no damage done'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move to provide aid money to Israeli armed forces which have been engaged in bloody campaigns in Palestinian occupied territories, would prove hugely controversial in the UK.</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admission heaps embarrassment on Ms May who was completely unaware that Ms Patel had met the Israeli Prime Minister Benjamin Netanyahu and other key figures on her holiday to the country.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comes amid a storm over Foreign Secretary Boris Johnson's erroneous comments which have left a British citizen imprisoned in Iran facing a sentence twice as long as it currently is.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Downing Street spokesman said: "[Ms Patel] did discuss potential ways to provide medical support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are wounded who cross into the Golan Heights for aid.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runs field hospitals there to care for Syrians wounded in the civil war, but there is no change in policy in this area. The UK doesn't provide any financial support to the Israeli army."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Ms Patel had informed Ms May of this part of her visit once it eventually came to light, the spokesman said: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absolutely clear on everybody she had met, and [her department] has been very clear this conversation did take place.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hasn't been any change in policy resulting from that. There is no UK financial support for the Israeli army."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10 brushes off claims Patel's Israel 'holiday' broke rules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aid to be spent on 'helping to secure post-Brexit trade deals'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commits millions to fight modern day slavery around the world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refuses to rule out Tory leadership bid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accused of 'planning to privatise foreign aid budget'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be leaving Unesco, PM tells Priti Patel</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Patel only made Ms May aware of the meetings on Friday, more than two months after they took place, when reports began to emerge of talks she held with a politician and a disability charity.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has apologised and admitted a "lack of precision" for suggesting last week that Foreign Secretary Boris Johnson knew about the trip, and that only two meetings had taken place when she attended 12.</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appears to have avoided the sack after going to Number 10 on Monday to apologise to the Prime Ministerwho "reminded her of her obligations" under the ministerial code, the PM's official spokesman said.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May has been forced to say since that she still has full confidence in Ms Patel, despite having to give her a dressing down over the affair, which saw the cabinet minister take time out from a family holiday to meet Mr Netanyahu, other politicians, businesses and charities without telling the Foreign Office.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PM Benjamin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meets Theresa May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meetings between August 13 and 25 were arranged by the honorary president of the lobbying group Conservative Friends of Israel, Lord Polak, who also attended all but one.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returning, Ms Patel commissioned Department for International Development work on disability and humanitarian and development partnerships between Israel and the UK.</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May'sspokesman added:"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of State has been clear with No 10 that on no other occasions while a minister has she organised meetings with foreign government ministers outside the normal channels while on holiday."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Patel is set to face MPs over the visit on Tuesday afternoon after Commons Speaker John Bercow granted an urgent question on the subject.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International Development Secretary Kate Osamor called for an investigation, adding: "No one should be unsackable. Theresa May's weak refusal to launch an investigation just won't be acceptable to the British public.</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must now explain her actions in full before Parliament."</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2017</w:t>
      </w:r>
    </w:p>
    <w:p>
      <w:pPr>
        <w:pStyle w:val="Normal284"/>
      </w:pPr>
    </w:p>
    <w:p>
      <w:pPr>
        <w:pStyle w:val="Normal284"/>
        <w:ind w:left="200"/>
        <w:sectPr>
          <w:type w:val="continuous"/>
          <w:pgMar w:top="840" w:right="1000" w:bottom="840" w:left="1000" w:header="400" w:footer="400"/>
          <w:pgNumType w:fmt="decimal"/>
          <w:cols w:space="720"/>
        </w:sectPr>
      </w:pPr>
      <w:r>
        <w:br/>
      </w:r>
      <w:r>
        <w:pict>
          <v:line id="_x0000_s2160" style="position:absolute;z-index:252238848"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024"/>
          <w:headerReference w:type="default" r:id="rId2025"/>
          <w:footerReference w:type="even" r:id="rId2026"/>
          <w:footerReference w:type="default" r:id="rId2027"/>
          <w:headerReference w:type="first" r:id="rId2028"/>
          <w:footerReference w:type="first" r:id="rId2029"/>
          <w:pgSz w:w="12240" w:h="15840"/>
          <w:pgMar w:top="840" w:right="1000" w:bottom="840" w:left="1000" w:header="400" w:footer="400"/>
          <w:pgNumType w:fmt="decimal"/>
          <w:cols w:space="720"/>
          <w:titlePg w:val="0"/>
        </w:sectPr>
      </w:pPr>
    </w:p>
    <w:p>
      <w:pPr>
        <w:pStyle w:val="Normal285"/>
      </w:pPr>
      <w:bookmarkStart w:id="568" w:name="Bookmark_285"/>
      <w:bookmarkEnd w:id="568"/>
    </w:p>
    <w:p>
      <w:pPr>
        <w:pStyle w:val="Normal285"/>
      </w:pPr>
      <w:r>
        <w:pict>
          <v:shape id="_x0000_i2161" type="#_x0000_t75" alt="LexisNexis®" style="width:147.75pt;height:30pt">
            <v:imagedata r:id="rId23" o:title=""/>
          </v:shape>
        </w:pict>
      </w:r>
      <w:r>
        <w:cr/>
      </w:r>
    </w:p>
    <w:p>
      <w:pPr>
        <w:pStyle w:val="Heading1283"/>
        <w:keepNext w:val="0"/>
        <w:spacing w:after="200" w:line="340" w:lineRule="atLeast"/>
        <w:ind w:left="0" w:right="0" w:firstLine="0"/>
        <w:jc w:val="center"/>
      </w:pPr>
      <w:hyperlink r:id="rId2030" w:history="1">
        <w:r>
          <w:rPr>
            <w:rFonts w:ascii="arial" w:eastAsia="arial" w:hAnsi="arial" w:cs="arial"/>
            <w:b/>
            <w:i/>
            <w:strike w:val="0"/>
            <w:color w:val="0077CC"/>
            <w:sz w:val="28"/>
            <w:u w:val="single"/>
            <w:vertAlign w:val="baseline"/>
          </w:rPr>
          <w:t xml:space="preserve">Abandoned migrant 'ghost ship' arrives in Italy carrying hundreds of </w:t>
        </w:r>
      </w:hyperlink>
      <w:hyperlink r:id="rId2030" w:history="1">
        <w:r>
          <w:rPr>
            <w:rFonts w:ascii="arial" w:eastAsia="arial" w:hAnsi="arial" w:cs="arial"/>
            <w:b/>
            <w:i/>
            <w:strike w:val="0"/>
            <w:color w:val="0077CC"/>
            <w:sz w:val="28"/>
            <w:u w:val="single"/>
            <w:vertAlign w:val="baseline"/>
          </w:rPr>
          <w:t>Syrian</w:t>
        </w:r>
      </w:hyperlink>
      <w:hyperlink r:id="rId2030" w:history="1">
        <w:r>
          <w:rPr>
            <w:rFonts w:ascii="arial" w:eastAsia="arial" w:hAnsi="arial" w:cs="arial"/>
            <w:b/>
            <w:i/>
            <w:strike w:val="0"/>
            <w:color w:val="0077CC"/>
            <w:sz w:val="28"/>
            <w:u w:val="single"/>
            <w:vertAlign w:val="baseline"/>
          </w:rPr>
          <w:t xml:space="preserve"> </w:t>
        </w:r>
      </w:hyperlink>
      <w:hyperlink r:id="rId2030" w:history="1">
        <w:r>
          <w:rPr>
            <w:rFonts w:ascii="arial" w:eastAsia="arial" w:hAnsi="arial" w:cs="arial"/>
            <w:b/>
            <w:i/>
            <w:strike w:val="0"/>
            <w:color w:val="0077CC"/>
            <w:sz w:val="28"/>
            <w:u w:val="single"/>
            <w:vertAlign w:val="baseline"/>
          </w:rPr>
          <w:t>refugees</w:t>
        </w:r>
      </w:hyperlink>
      <w:hyperlink r:id="rId2030" w:history="1">
        <w:r>
          <w:rPr>
            <w:rFonts w:ascii="arial" w:eastAsia="arial" w:hAnsi="arial" w:cs="arial"/>
            <w:b/>
            <w:i/>
            <w:strike w:val="0"/>
            <w:color w:val="0077CC"/>
            <w:sz w:val="28"/>
            <w:u w:val="single"/>
            <w:vertAlign w:val="baseline"/>
          </w:rPr>
          <w:t>; Migrants on board the Ezadeen were said to be in relatively good health after ordeal</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2015 Saturday 6:00 PM GMT</w:t>
      </w:r>
    </w:p>
    <w:p>
      <w:pPr>
        <w:pStyle w:val="Normal285"/>
        <w:keepNext w:val="0"/>
        <w:spacing w:after="0" w:line="240" w:lineRule="atLeast"/>
        <w:ind w:right="0"/>
        <w:jc w:val="both"/>
      </w:pPr>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85"/>
        <w:keepNext w:val="0"/>
        <w:spacing w:before="120" w:after="0" w:line="220" w:lineRule="atLeast"/>
        <w:ind w:left="0" w:right="0" w:firstLine="0"/>
        <w:jc w:val="left"/>
      </w:pPr>
      <w:r>
        <w:br/>
      </w:r>
      <w:r>
        <w:pict>
          <v:shape id="_x0000_i2162" type="#_x0000_t75" style="width:230.22pt;height:24.75pt">
            <v:imagedata r:id="rId25" o:title=""/>
          </v:shape>
        </w:pic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285"/>
        <w:keepNext/>
        <w:spacing w:before="240" w:after="0" w:line="340" w:lineRule="atLeast"/>
        <w:ind w:left="0" w:right="0" w:firstLine="0"/>
        <w:jc w:val="left"/>
      </w:pPr>
      <w:bookmarkStart w:id="569" w:name="Body_283"/>
      <w:bookmarkEnd w:id="569"/>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163" style="position:absolute;z-index:252239872"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"ghost ship" carrying hundreds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including pregnant women and children has been towed safely to Italy after being abandoned by its crew.</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Ezadeen was the second cargo ship within days to be left on course to crash into the Italian coast, pointing to a worrying new trend by human traffickers.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Italy's coastguard said the ship arrived at the port of Corigliano Calabro shortly before 11pm local time on Friday, where passengers were met by medical staff from the Red Cross.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Commander Francesco Perrotti told the BBC all the migrants on board were from Syria and said they were being taken by bus to other parts of Italy.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360 passengers were in relatively good physical condition after their three-day ordeal, he said.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rescue of the Ezadeen follows a similar operation to save almost 800 migrants aboard another abandoned ship, the Blue Sky M, on Wednesday.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The worrying new 'ghost ship' trendEditorial: THIS PROBLEM IS MORE THAN ONE OF MARITIME SECURITYThe cargo ship programmed to crash with 800 migrants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Sailing under the flag of Sierra Leone, it had lost power in rough seas off the south-east coast of Italy after being set on auto-pilot on its way from Turkey.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migrants raised the alarm using a radio on board, telling coastguards: "We're without crew, we're heading toward the Italian coast and we have no-one to steer."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Ezadeen is registered as a livestock vessel but cattle would not be left to cross high seas in the winter with no crew.</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so-called "ghost ships" are a worrying new trend as human traffickers exploit desperate refugees bidding for a new life in Europe, endangering their lives in the expectation that European coastguard agencies will take them to shore.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refugee agency, the UNHCR, warned that similar incidents had been happening for months but only came to global attention this week.</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seeing this new trend. It's apparent there have been other such incidents - maybe four or five in the past two months," said UNHCR spokesman William Spindler.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only when the Blue Sky M incident occurred this week, which involved nearly 1,000 people, did it capture everyone's attention."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Spindler said it showed that human traffickers were changing tactics. "They're using bigger boats and different routes to smuggle people.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they have come from Libya in dinghies and boats, but that route seems to have been closed by Frontex [the EU's border agency]."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Admiral Giovanni Pettorino of the Italian Coast Guard said that by charging hundreds of desperate refugees thousands of dollars at a time, gangs in North Africa and the Middle East were still able to make big profits by writing off ageing ships in the process of smuggling human beings.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UNHCR described the Mediterranean crossing from the Middle East and Africa to Europe as "the most lethal route in the world" after a record 3,419 migrants lost their lives in 2014 crossing the sea.</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2015</w:t>
      </w:r>
    </w:p>
    <w:p>
      <w:pPr>
        <w:pStyle w:val="Normal285"/>
      </w:pPr>
    </w:p>
    <w:p>
      <w:pPr>
        <w:pStyle w:val="Normal285"/>
        <w:ind w:left="200"/>
        <w:sectPr>
          <w:type w:val="continuous"/>
          <w:pgMar w:top="840" w:right="1000" w:bottom="840" w:left="1000" w:header="400" w:footer="400"/>
          <w:pgNumType w:fmt="decimal"/>
          <w:cols w:space="720"/>
        </w:sectPr>
      </w:pPr>
      <w:r>
        <w:br/>
      </w:r>
      <w:r>
        <w:pict>
          <v:line id="_x0000_s2164" style="position:absolute;z-index:252240896"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031"/>
          <w:headerReference w:type="default" r:id="rId2032"/>
          <w:footerReference w:type="even" r:id="rId2033"/>
          <w:footerReference w:type="default" r:id="rId2034"/>
          <w:headerReference w:type="first" r:id="rId2035"/>
          <w:footerReference w:type="first" r:id="rId2036"/>
          <w:pgSz w:w="12240" w:h="15840"/>
          <w:pgMar w:top="840" w:right="1000" w:bottom="840" w:left="1000" w:header="400" w:footer="400"/>
          <w:pgNumType w:fmt="decimal"/>
          <w:cols w:space="720"/>
          <w:titlePg w:val="0"/>
        </w:sectPr>
      </w:pPr>
    </w:p>
    <w:p>
      <w:pPr>
        <w:pStyle w:val="Normal286"/>
      </w:pPr>
      <w:bookmarkStart w:id="570" w:name="Bookmark_286"/>
      <w:bookmarkEnd w:id="570"/>
    </w:p>
    <w:p>
      <w:pPr>
        <w:pStyle w:val="Normal286"/>
      </w:pPr>
      <w:r>
        <w:pict>
          <v:shape id="_x0000_i2165" type="#_x0000_t75" alt="LexisNexis®" style="width:147.75pt;height:30pt">
            <v:imagedata r:id="rId23" o:title=""/>
          </v:shape>
        </w:pict>
      </w:r>
      <w:r>
        <w:cr/>
      </w:r>
    </w:p>
    <w:p>
      <w:pPr>
        <w:pStyle w:val="Heading1284"/>
        <w:keepNext w:val="0"/>
        <w:spacing w:after="200" w:line="340" w:lineRule="atLeast"/>
        <w:ind w:left="0" w:right="0" w:firstLine="0"/>
        <w:jc w:val="center"/>
      </w:pPr>
      <w:hyperlink r:id="rId2037" w:history="1">
        <w:r>
          <w:rPr>
            <w:rFonts w:ascii="arial" w:eastAsia="arial" w:hAnsi="arial" w:cs="arial"/>
            <w:b/>
            <w:i/>
            <w:strike w:val="0"/>
            <w:color w:val="0077CC"/>
            <w:sz w:val="28"/>
            <w:u w:val="single"/>
            <w:vertAlign w:val="baseline"/>
          </w:rPr>
          <w:t xml:space="preserve">Lindsay Lohan calls on Americans to support Donald Trump: 'If you can't beat him, join him'; Actress urges unity and says President shouldsit down with Angelina Jolie and Vladimir Putin to help solve </w:t>
        </w:r>
      </w:hyperlink>
      <w:hyperlink r:id="rId2037" w:history="1">
        <w:r>
          <w:rPr>
            <w:rFonts w:ascii="arial" w:eastAsia="arial" w:hAnsi="arial" w:cs="arial"/>
            <w:b/>
            <w:i/>
            <w:strike w:val="0"/>
            <w:color w:val="0077CC"/>
            <w:sz w:val="28"/>
            <w:u w:val="single"/>
            <w:vertAlign w:val="baseline"/>
          </w:rPr>
          <w:t>Syrian</w:t>
        </w:r>
      </w:hyperlink>
      <w:hyperlink r:id="rId2037" w:history="1">
        <w:r>
          <w:rPr>
            <w:rFonts w:ascii="arial" w:eastAsia="arial" w:hAnsi="arial" w:cs="arial"/>
            <w:b/>
            <w:i/>
            <w:strike w:val="0"/>
            <w:color w:val="0077CC"/>
            <w:sz w:val="28"/>
            <w:u w:val="single"/>
            <w:vertAlign w:val="baseline"/>
          </w:rPr>
          <w:t xml:space="preserve"> </w:t>
        </w:r>
      </w:hyperlink>
      <w:hyperlink r:id="rId2037" w:history="1">
        <w:r>
          <w:rPr>
            <w:rFonts w:ascii="arial" w:eastAsia="arial" w:hAnsi="arial" w:cs="arial"/>
            <w:b/>
            <w:i/>
            <w:strike w:val="0"/>
            <w:color w:val="0077CC"/>
            <w:sz w:val="28"/>
            <w:u w:val="single"/>
            <w:vertAlign w:val="baseline"/>
          </w:rPr>
          <w:t>refugee crisis</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2017 Monday 10:25 AM GMT</w:t>
      </w:r>
    </w:p>
    <w:p>
      <w:pPr>
        <w:pStyle w:val="Normal286"/>
        <w:keepNext w:val="0"/>
        <w:spacing w:after="0" w:line="240" w:lineRule="atLeast"/>
        <w:ind w:right="0"/>
        <w:jc w:val="both"/>
      </w:pPr>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286"/>
        <w:keepNext w:val="0"/>
        <w:spacing w:before="120" w:after="0" w:line="220" w:lineRule="atLeast"/>
        <w:ind w:left="0" w:right="0" w:firstLine="0"/>
        <w:jc w:val="left"/>
      </w:pPr>
      <w:r>
        <w:br/>
      </w:r>
      <w:r>
        <w:pict>
          <v:shape id="_x0000_i2166" type="#_x0000_t75" style="width:230.22pt;height:24.75pt">
            <v:imagedata r:id="rId25" o:title=""/>
          </v:shape>
        </w:pic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 Version:8</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Roberts</w:t>
      </w:r>
    </w:p>
    <w:p>
      <w:pPr>
        <w:pStyle w:val="Normal286"/>
        <w:keepNext/>
        <w:spacing w:before="240" w:after="0" w:line="340" w:lineRule="atLeast"/>
        <w:ind w:left="0" w:right="0" w:firstLine="0"/>
        <w:jc w:val="left"/>
      </w:pPr>
      <w:bookmarkStart w:id="571" w:name="Body_284"/>
      <w:bookmarkEnd w:id="571"/>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167" style="position:absolute;z-index:252241920"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Actress Lindsay Lohan has bucked the Hollywood trend by calling on Americans to supportDonald Trump.</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Lohan said the nation should now get behind the President, despite his sexist comments about her in 2004 when she was a teenager.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I think always in the public eye you're going to be scrutinised, and he is the President, so you have to - you have to join him. If you can't beat him, join him," she said during a Facebook live interview with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Mail</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Islamists are obsessed with Lindsay Lohan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actress, who rose to fame in films such as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Parent Trap</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 Girls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her well-publicised problems with substance abuse, spoke of her growing interest in Islam.</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called the religion "beautiful", and did not rule out converting to Islam, saying: "Anything's possible."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hadbeen studying the Koran and that she was worried about returning to the US because of the current political climate and the executive order Mr Trump signed prohibiting citizens of seven Muslim-majority countries from entering.</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says he is 'least racist person', tells Jewish reporter to sit down and be quiet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scared to come here with everything going on because of my personal beliefs," she said.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Lohan has recently spent time visiting Syrian refugee camps in Turkey, and urged Mr Trump to offer support to displaced people, in spite of his apparent determination to re-enforce his temporarily stayed travel ban.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 who recently met with Turkish President Tayyip Erdogan, said: "Turkey really is doing a lot, and that's why I want to try and get the word out to Donald Trump to bring him over there, and have him see all the positive things that they're doing and how America can help as well.</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it would be a positive thing for America to show their care and support, and for him to experience what it's like for these people and experience how giving Turkey has been to the refugees."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Lindsay Lohan apologises to the people of Kettering</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who she would like to bring together to discuss the refugee crisis, she suggested some unlikely bedfellows, including her Mean Girls co-star Rachel McAdams.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"Angelina Jolie ... Donald Trump...Putin - the more strong figures we have (the better)," she said.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Pitt ...maybe someone like Rachel McAdams - the more the merrier in that situation."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following Mr Trump's inauguration,Lohan took the high road when she had Mr Trump's 2004 commentsplayed back to her.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him all the best," she said.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a world of societies that consistently find fault in people. I think it's a really scary factor. Taking someone else down is never the answer, and I think we all know that."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said ofthe then-18-year-old Lohanin the2004 radio interview with shock jock Howard Stern: "She's probably deeply troubled and therefore great in bed.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come the deeply troubled women, you know, deeply, deeply troubled, they're always the best: in bed?"</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2018</w:t>
      </w:r>
    </w:p>
    <w:p>
      <w:pPr>
        <w:pStyle w:val="Normal286"/>
      </w:pPr>
    </w:p>
    <w:p>
      <w:pPr>
        <w:pStyle w:val="Normal286"/>
        <w:ind w:left="200"/>
        <w:sectPr>
          <w:type w:val="continuous"/>
          <w:pgMar w:top="840" w:right="1000" w:bottom="840" w:left="1000" w:header="400" w:footer="400"/>
          <w:pgNumType w:fmt="decimal"/>
          <w:cols w:space="720"/>
        </w:sectPr>
      </w:pPr>
      <w:r>
        <w:br/>
      </w:r>
      <w:r>
        <w:pict>
          <v:line id="_x0000_s2168" style="position:absolute;z-index:252242944"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038"/>
          <w:headerReference w:type="default" r:id="rId2039"/>
          <w:footerReference w:type="even" r:id="rId2040"/>
          <w:footerReference w:type="default" r:id="rId2041"/>
          <w:headerReference w:type="first" r:id="rId2042"/>
          <w:footerReference w:type="first" r:id="rId2043"/>
          <w:pgSz w:w="12240" w:h="15840"/>
          <w:pgMar w:top="840" w:right="1000" w:bottom="840" w:left="1000" w:header="400" w:footer="400"/>
          <w:pgNumType w:fmt="decimal"/>
          <w:cols w:space="720"/>
          <w:titlePg w:val="0"/>
        </w:sectPr>
      </w:pPr>
    </w:p>
    <w:p>
      <w:pPr>
        <w:pStyle w:val="Normal287"/>
      </w:pPr>
      <w:bookmarkStart w:id="572" w:name="Bookmark_287"/>
      <w:bookmarkEnd w:id="572"/>
    </w:p>
    <w:p>
      <w:pPr>
        <w:pStyle w:val="Normal287"/>
      </w:pPr>
      <w:r>
        <w:pict>
          <v:shape id="_x0000_i2169" type="#_x0000_t75" alt="LexisNexis®" style="width:147.75pt;height:30pt">
            <v:imagedata r:id="rId23" o:title=""/>
          </v:shape>
        </w:pict>
      </w:r>
      <w:r>
        <w:cr/>
      </w:r>
    </w:p>
    <w:p>
      <w:pPr>
        <w:pStyle w:val="Heading1285"/>
        <w:keepNext w:val="0"/>
        <w:spacing w:after="200" w:line="340" w:lineRule="atLeast"/>
        <w:ind w:left="0" w:right="0" w:firstLine="0"/>
        <w:jc w:val="center"/>
      </w:pPr>
      <w:hyperlink r:id="rId2044" w:history="1">
        <w:r>
          <w:rPr>
            <w:rFonts w:ascii="arial" w:eastAsia="arial" w:hAnsi="arial" w:cs="arial"/>
            <w:b/>
            <w:i/>
            <w:strike w:val="0"/>
            <w:color w:val="0077CC"/>
            <w:sz w:val="28"/>
            <w:u w:val="single"/>
            <w:vertAlign w:val="baseline"/>
          </w:rPr>
          <w:t xml:space="preserve">Refugee crisis: Saudi Arabia's offer to build 200 mosques in Germany for </w:t>
        </w:r>
      </w:hyperlink>
      <w:hyperlink r:id="rId2044" w:history="1">
        <w:r>
          <w:rPr>
            <w:rFonts w:ascii="arial" w:eastAsia="arial" w:hAnsi="arial" w:cs="arial"/>
            <w:b/>
            <w:i/>
            <w:strike w:val="0"/>
            <w:color w:val="0077CC"/>
            <w:sz w:val="28"/>
            <w:u w:val="single"/>
            <w:vertAlign w:val="baseline"/>
          </w:rPr>
          <w:t>Syrian</w:t>
        </w:r>
      </w:hyperlink>
      <w:hyperlink r:id="rId2044" w:history="1">
        <w:r>
          <w:rPr>
            <w:rFonts w:ascii="arial" w:eastAsia="arial" w:hAnsi="arial" w:cs="arial"/>
            <w:b/>
            <w:i/>
            <w:strike w:val="0"/>
            <w:color w:val="0077CC"/>
            <w:sz w:val="28"/>
            <w:u w:val="single"/>
            <w:vertAlign w:val="baseline"/>
          </w:rPr>
          <w:t xml:space="preserve"> </w:t>
        </w:r>
      </w:hyperlink>
      <w:hyperlink r:id="rId2044" w:history="1">
        <w:r>
          <w:rPr>
            <w:rFonts w:ascii="arial" w:eastAsia="arial" w:hAnsi="arial" w:cs="arial"/>
            <w:b/>
            <w:i/>
            <w:strike w:val="0"/>
            <w:color w:val="0077CC"/>
            <w:sz w:val="28"/>
            <w:u w:val="single"/>
            <w:vertAlign w:val="baseline"/>
          </w:rPr>
          <w:t>refugees</w:t>
        </w:r>
      </w:hyperlink>
      <w:hyperlink r:id="rId2044" w:history="1">
        <w:r>
          <w:rPr>
            <w:rFonts w:ascii="arial" w:eastAsia="arial" w:hAnsi="arial" w:cs="arial"/>
            <w:b/>
            <w:i/>
            <w:strike w:val="0"/>
            <w:color w:val="0077CC"/>
            <w:sz w:val="28"/>
            <w:u w:val="single"/>
            <w:vertAlign w:val="baseline"/>
          </w:rPr>
          <w:t xml:space="preserve"> branded 'cynical'; 'No, it's more than cynical. This is no Muslim Brotherhood. Where is the solidarity in the Arab world?'</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2015 Tuesday 1:37 AM GMT</w:t>
      </w:r>
    </w:p>
    <w:p>
      <w:pPr>
        <w:pStyle w:val="Normal287"/>
        <w:keepNext w:val="0"/>
        <w:spacing w:after="0" w:line="240" w:lineRule="atLeast"/>
        <w:ind w:right="0"/>
        <w:jc w:val="both"/>
      </w:pPr>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87"/>
        <w:keepNext w:val="0"/>
        <w:spacing w:before="120" w:after="0" w:line="220" w:lineRule="atLeast"/>
        <w:ind w:left="0" w:right="0" w:firstLine="0"/>
        <w:jc w:val="left"/>
      </w:pPr>
      <w:r>
        <w:br/>
      </w:r>
      <w:r>
        <w:pict>
          <v:shape id="_x0000_i2170" type="#_x0000_t75" style="width:230.22pt;height:24.75pt">
            <v:imagedata r:id="rId25" o:title=""/>
          </v:shape>
        </w:pic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Loulla-Mae Eleftheriou-Smith</w:t>
      </w:r>
    </w:p>
    <w:p>
      <w:pPr>
        <w:pStyle w:val="Normal287"/>
        <w:keepNext/>
        <w:spacing w:before="240" w:after="0" w:line="340" w:lineRule="atLeast"/>
        <w:ind w:left="0" w:right="0" w:firstLine="0"/>
        <w:jc w:val="left"/>
      </w:pPr>
      <w:bookmarkStart w:id="573" w:name="Body_285"/>
      <w:bookmarkEnd w:id="573"/>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171" style="position:absolute;z-index:252243968"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Saudi Arabia's offer to build 200 mosques in Germany for the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that had made their way to the country has been branded "cynical" by German politicians.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offer was made in response to the large numbers of refugees fleeing the crisis in the Middle East, with Saudi Arabia reportedly suggesting to build one mosque for every 100 asylum seekers crossing into Germany.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Andrew Scheuer, the general secretary of the CSU party in Bavaria, has hit out against the offer,the Daily Mail reported.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it is more than cynical. This is no Muslim Brotherhood. Where is the solidarity in the Arab world?" he asked. His sentiment was echoed by the CSU's Stephan Mayer, who added that Germany does not need a cash donation to build the mosques but "solidarity with the refugees".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 in pictures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Dawkins, known for his controversial views on religion, has also waded into to issue, condemning Saudi Arabia's offer "either as a sick joke or a sick insult to German generosity" as he believes the offer will not directly benefit the refugees seeking asylum in Germany.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on Monday called for Europe's leaders to work together and accept joint responsibility to seek a credible response to refugee crisis.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willing to help. But it is not just a German challenge, but one for all of Europe," she said ahead of an emergency summit on Wednesday. "Europe must acto together and take on responsibility. Germany can't shoulder this task alone."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Saudi Arabia offers Germany 200 mosques - one for every 100 refugees Richard Dawkins: Saudi Arabia's offer of 200 mosques 'a sick insult'Hungary's parliament passes law allowing army to use weapons on refugees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and its wealthy neighbouring Gulf states have been criticised for keeping their doors shut to refugees while European countries have agreed to take in thousands of asylum seekers.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was reported last week that Saudi Arabia has housed 500,000 Syrians since the start of the civil war. The al Hayat newspaper claimed the thousands of Syrians who had found homes in the state had done so as workers and not refugees.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estimates the Gulf states have given around £600m in charitable and individual aid donations.</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2015</w:t>
      </w:r>
    </w:p>
    <w:p>
      <w:pPr>
        <w:pStyle w:val="Normal287"/>
      </w:pPr>
    </w:p>
    <w:p>
      <w:pPr>
        <w:pStyle w:val="Normal287"/>
        <w:ind w:left="200"/>
        <w:sectPr>
          <w:type w:val="continuous"/>
          <w:pgMar w:top="840" w:right="1000" w:bottom="840" w:left="1000" w:header="400" w:footer="400"/>
          <w:pgNumType w:fmt="decimal"/>
          <w:cols w:space="720"/>
        </w:sectPr>
      </w:pPr>
      <w:r>
        <w:br/>
      </w:r>
      <w:r>
        <w:pict>
          <v:line id="_x0000_s2172" style="position:absolute;z-index:252244992"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045"/>
          <w:headerReference w:type="default" r:id="rId2046"/>
          <w:footerReference w:type="even" r:id="rId2047"/>
          <w:footerReference w:type="default" r:id="rId2048"/>
          <w:headerReference w:type="first" r:id="rId2049"/>
          <w:footerReference w:type="first" r:id="rId2050"/>
          <w:pgSz w:w="12240" w:h="15840"/>
          <w:pgMar w:top="840" w:right="1000" w:bottom="840" w:left="1000" w:header="400" w:footer="400"/>
          <w:pgNumType w:fmt="decimal"/>
          <w:cols w:space="720"/>
          <w:titlePg w:val="0"/>
        </w:sectPr>
      </w:pPr>
    </w:p>
    <w:p>
      <w:pPr>
        <w:pStyle w:val="Normal288"/>
      </w:pPr>
      <w:bookmarkStart w:id="574" w:name="Bookmark_288"/>
      <w:bookmarkEnd w:id="574"/>
    </w:p>
    <w:p>
      <w:pPr>
        <w:pStyle w:val="Normal288"/>
      </w:pPr>
      <w:r>
        <w:pict>
          <v:shape id="_x0000_i2173" type="#_x0000_t75" alt="LexisNexis®" style="width:147.75pt;height:30pt">
            <v:imagedata r:id="rId23" o:title=""/>
          </v:shape>
        </w:pict>
      </w:r>
      <w:r>
        <w:cr/>
      </w:r>
    </w:p>
    <w:p>
      <w:pPr>
        <w:pStyle w:val="Heading1286"/>
        <w:keepNext w:val="0"/>
        <w:spacing w:after="200" w:line="340" w:lineRule="atLeast"/>
        <w:ind w:left="0" w:right="0" w:firstLine="0"/>
        <w:jc w:val="center"/>
      </w:pPr>
      <w:hyperlink r:id="rId2051" w:history="1">
        <w:r>
          <w:rPr>
            <w:rFonts w:ascii="arial" w:eastAsia="arial" w:hAnsi="arial" w:cs="arial"/>
            <w:b/>
            <w:i/>
            <w:strike w:val="0"/>
            <w:color w:val="0077CC"/>
            <w:sz w:val="28"/>
            <w:u w:val="single"/>
            <w:vertAlign w:val="baseline"/>
          </w:rPr>
          <w:t>Syrian</w:t>
        </w:r>
      </w:hyperlink>
      <w:hyperlink r:id="rId2051" w:history="1">
        <w:r>
          <w:rPr>
            <w:rFonts w:ascii="arial" w:eastAsia="arial" w:hAnsi="arial" w:cs="arial"/>
            <w:b/>
            <w:i/>
            <w:strike w:val="0"/>
            <w:color w:val="0077CC"/>
            <w:sz w:val="28"/>
            <w:u w:val="single"/>
            <w:vertAlign w:val="baseline"/>
          </w:rPr>
          <w:t xml:space="preserve"> </w:t>
        </w:r>
      </w:hyperlink>
      <w:hyperlink r:id="rId2051" w:history="1">
        <w:r>
          <w:rPr>
            <w:rFonts w:ascii="arial" w:eastAsia="arial" w:hAnsi="arial" w:cs="arial"/>
            <w:b/>
            <w:i/>
            <w:strike w:val="0"/>
            <w:color w:val="0077CC"/>
            <w:sz w:val="28"/>
            <w:u w:val="single"/>
            <w:vertAlign w:val="baseline"/>
          </w:rPr>
          <w:t>refugees</w:t>
        </w:r>
      </w:hyperlink>
      <w:hyperlink r:id="rId2051" w:history="1">
        <w:r>
          <w:rPr>
            <w:rFonts w:ascii="arial" w:eastAsia="arial" w:hAnsi="arial" w:cs="arial"/>
            <w:b/>
            <w:i/>
            <w:strike w:val="0"/>
            <w:color w:val="0077CC"/>
            <w:sz w:val="28"/>
            <w:u w:val="single"/>
            <w:vertAlign w:val="baseline"/>
          </w:rPr>
          <w:t xml:space="preserve"> 'drag paedophile to police' after he was allegedly found attacking 7-year-old at refugee camp; 'We all heard the screams. People wanted to kill him but we said no, it's not our job to kill him'</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2016 Sunday 12:06 AM GMT</w:t>
      </w:r>
    </w:p>
    <w:p>
      <w:pPr>
        <w:pStyle w:val="Normal288"/>
        <w:keepNext w:val="0"/>
        <w:spacing w:after="0" w:line="240" w:lineRule="atLeast"/>
        <w:ind w:right="0"/>
        <w:jc w:val="both"/>
      </w:pPr>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88"/>
        <w:keepNext w:val="0"/>
        <w:spacing w:before="120" w:after="0" w:line="220" w:lineRule="atLeast"/>
        <w:ind w:left="0" w:right="0" w:firstLine="0"/>
        <w:jc w:val="left"/>
      </w:pPr>
      <w:r>
        <w:br/>
      </w:r>
      <w:r>
        <w:pict>
          <v:shape id="_x0000_i2174" type="#_x0000_t75" style="width:230.22pt;height:24.75pt">
            <v:imagedata r:id="rId25" o:title=""/>
          </v:shape>
        </w:pic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288"/>
        <w:keepNext/>
        <w:spacing w:before="240" w:after="0" w:line="340" w:lineRule="atLeast"/>
        <w:ind w:left="0" w:right="0" w:firstLine="0"/>
        <w:jc w:val="left"/>
      </w:pPr>
      <w:bookmarkStart w:id="575" w:name="Body_286"/>
      <w:bookmarkEnd w:id="575"/>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175" style="position:absolute;z-index:252246016"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spoken about how they handed over a suspected paedophile to police officers, after they allegedly caught him trying to rape a seven-year-old girl.</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Bashar Al-Ali, 29, from Deir ez-Zor, and Dlar Sedo, 24, from Aleppo, told the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Mail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theywere in the Idomeni camp in Greece when they heard the girl's father shout: "He's trying to rape my daughter."</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rushed towards the woodland to find the Afghan refugee allegedly trying to undress the girl behind a row of temporary toilets.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grabbing the man, they marched him to the police, who arrested him.</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lead the man through the camp</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interview with the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Mail</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Mr al-Ali said:"The Afghan man took her behind the toilets and then she started to scream.</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ran over and saw that he was trying to remove her t-shirt and trousers. I grabbed him and started kicking him."</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restrain the alleged paedophile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were pictured leading the alleged paedophile a mile through the camp, while other refugees tried to hit him.</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Sedo said:"We all heard the screams. People wanted to kill him but we said no, it's not our job to kill him.</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a civilised country and we need to let the police take care of this."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Sedo added: "To tell you the truth, we didn't see it happen. We couldn't be sure whether it was a real crime or if it was invented by her father to get revenge on someone, for example.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took control and protected the man from being beaten up, but at the same time we didn't let him go. We wanted the police to deal with it."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form human chain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interior minister said refugees are living in conditions comparable to Nazi concentration camps when he visited the Idomeni camp, which sits on Greece's border with Macedonia.</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being planned for just 2,500 people, the camp hosts around 12,000 refugees in wet, cold and muddy conditions.</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2016</w:t>
      </w:r>
    </w:p>
    <w:p>
      <w:pPr>
        <w:pStyle w:val="Normal288"/>
      </w:pPr>
    </w:p>
    <w:p>
      <w:pPr>
        <w:pStyle w:val="Normal288"/>
        <w:ind w:left="200"/>
        <w:sectPr>
          <w:type w:val="continuous"/>
          <w:pgMar w:top="840" w:right="1000" w:bottom="840" w:left="1000" w:header="400" w:footer="400"/>
          <w:pgNumType w:fmt="decimal"/>
          <w:cols w:space="720"/>
        </w:sectPr>
      </w:pPr>
      <w:r>
        <w:br/>
      </w:r>
      <w:r>
        <w:pict>
          <v:line id="_x0000_s2176" style="position:absolute;z-index:252247040"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052"/>
          <w:headerReference w:type="default" r:id="rId2053"/>
          <w:footerReference w:type="even" r:id="rId2054"/>
          <w:footerReference w:type="default" r:id="rId2055"/>
          <w:headerReference w:type="first" r:id="rId2056"/>
          <w:footerReference w:type="first" r:id="rId2057"/>
          <w:pgSz w:w="12240" w:h="15840"/>
          <w:pgMar w:top="840" w:right="1000" w:bottom="840" w:left="1000" w:header="400" w:footer="400"/>
          <w:pgNumType w:fmt="decimal"/>
          <w:cols w:space="720"/>
          <w:titlePg w:val="0"/>
        </w:sectPr>
      </w:pPr>
    </w:p>
    <w:p>
      <w:pPr>
        <w:pStyle w:val="Normal289"/>
      </w:pPr>
      <w:bookmarkStart w:id="576" w:name="Bookmark_289"/>
      <w:bookmarkEnd w:id="576"/>
    </w:p>
    <w:p>
      <w:pPr>
        <w:pStyle w:val="Normal289"/>
      </w:pPr>
      <w:r>
        <w:pict>
          <v:shape id="_x0000_i2177" type="#_x0000_t75" alt="LexisNexis®" style="width:147.75pt;height:30pt">
            <v:imagedata r:id="rId23" o:title=""/>
          </v:shape>
        </w:pict>
      </w:r>
      <w:r>
        <w:cr/>
      </w:r>
    </w:p>
    <w:p>
      <w:pPr>
        <w:pStyle w:val="Heading1287"/>
        <w:keepNext w:val="0"/>
        <w:spacing w:after="200" w:line="340" w:lineRule="atLeast"/>
        <w:ind w:left="0" w:right="0" w:firstLine="0"/>
        <w:jc w:val="center"/>
      </w:pPr>
      <w:hyperlink r:id="rId2058" w:history="1">
        <w:r>
          <w:rPr>
            <w:rFonts w:ascii="arial" w:eastAsia="arial" w:hAnsi="arial" w:cs="arial"/>
            <w:b/>
            <w:i/>
            <w:strike w:val="0"/>
            <w:color w:val="0077CC"/>
            <w:sz w:val="28"/>
            <w:u w:val="single"/>
            <w:vertAlign w:val="baseline"/>
          </w:rPr>
          <w:t xml:space="preserve">Migrant crisis: Number of </w:t>
        </w:r>
      </w:hyperlink>
      <w:hyperlink r:id="rId2058" w:history="1">
        <w:r>
          <w:rPr>
            <w:rFonts w:ascii="arial" w:eastAsia="arial" w:hAnsi="arial" w:cs="arial"/>
            <w:b/>
            <w:i/>
            <w:strike w:val="0"/>
            <w:color w:val="0077CC"/>
            <w:sz w:val="28"/>
            <w:u w:val="single"/>
            <w:vertAlign w:val="baseline"/>
          </w:rPr>
          <w:t>Syrian</w:t>
        </w:r>
      </w:hyperlink>
      <w:hyperlink r:id="rId2058" w:history="1">
        <w:r>
          <w:rPr>
            <w:rFonts w:ascii="arial" w:eastAsia="arial" w:hAnsi="arial" w:cs="arial"/>
            <w:b/>
            <w:i/>
            <w:strike w:val="0"/>
            <w:color w:val="0077CC"/>
            <w:sz w:val="28"/>
            <w:u w:val="single"/>
            <w:vertAlign w:val="baseline"/>
          </w:rPr>
          <w:t xml:space="preserve"> </w:t>
        </w:r>
      </w:hyperlink>
      <w:hyperlink r:id="rId2058" w:history="1">
        <w:r>
          <w:rPr>
            <w:rFonts w:ascii="arial" w:eastAsia="arial" w:hAnsi="arial" w:cs="arial"/>
            <w:b/>
            <w:i/>
            <w:strike w:val="0"/>
            <w:color w:val="0077CC"/>
            <w:sz w:val="28"/>
            <w:u w:val="single"/>
            <w:vertAlign w:val="baseline"/>
          </w:rPr>
          <w:t>refugees</w:t>
        </w:r>
      </w:hyperlink>
      <w:hyperlink r:id="rId2058" w:history="1">
        <w:r>
          <w:rPr>
            <w:rFonts w:ascii="arial" w:eastAsia="arial" w:hAnsi="arial" w:cs="arial"/>
            <w:b/>
            <w:i/>
            <w:strike w:val="0"/>
            <w:color w:val="0077CC"/>
            <w:sz w:val="28"/>
            <w:u w:val="single"/>
            <w:vertAlign w:val="baseline"/>
          </w:rPr>
          <w:t xml:space="preserve"> Britain has taken in would fit on a Tube train; Nearly 350,000 asylum applications have been filed by Syrians in Europe</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2015 Wednesday 1:03 PM GMT</w:t>
      </w:r>
    </w:p>
    <w:p>
      <w:pPr>
        <w:pStyle w:val="Normal289"/>
        <w:keepNext w:val="0"/>
        <w:spacing w:after="0" w:line="240" w:lineRule="atLeast"/>
        <w:ind w:right="0"/>
        <w:jc w:val="both"/>
      </w:pPr>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89"/>
        <w:keepNext w:val="0"/>
        <w:spacing w:before="120" w:after="0" w:line="220" w:lineRule="atLeast"/>
        <w:ind w:left="0" w:right="0" w:firstLine="0"/>
        <w:jc w:val="left"/>
      </w:pPr>
      <w:r>
        <w:br/>
      </w:r>
      <w:r>
        <w:pict>
          <v:shape id="_x0000_i2178" type="#_x0000_t75" style="width:230.22pt;height:24.75pt">
            <v:imagedata r:id="rId25" o:title=""/>
          </v:shape>
        </w:pic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1312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Griff Witte, Karla Adam</w:t>
      </w:r>
    </w:p>
    <w:p>
      <w:pPr>
        <w:pStyle w:val="Normal289"/>
        <w:keepNext/>
        <w:spacing w:before="240" w:after="0" w:line="340" w:lineRule="atLeast"/>
        <w:ind w:left="0" w:right="0" w:firstLine="0"/>
        <w:jc w:val="left"/>
      </w:pPr>
      <w:bookmarkStart w:id="577" w:name="Body_287"/>
      <w:bookmarkEnd w:id="577"/>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179" style="position:absolute;z-index:252248064"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4 million Syrians who have fled their country since the war began, including hundreds of thousands who have poured into Europe, the number who have been resettled in Britain could fit on a single London Underground train - with plenty of seats to spare.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216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qualified for the government's official relocation program, according to data released last week. (Tube trains seat about 300.) British Prime Minister David Cameron has reassured his anxious public that the total number won't rise above 1,000.</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Germany prepares for an expected onslaught of 800,000 asylum applications just this year, the contrast between the two biggest powers in Europe couldn't be sharper. On a continent that is supposed to be bound together by a common set of rules and values, the impact of this summer's migrant crisis is being felt disproportionately by a handful of countries while others, such as Britain, have resisted efforts to more equitably share the burden.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approach helps explain why efforts to forge a unified European asylum policy have failed, and it could become a major obstacle to agreement when top officials gather for an emergency meeting later this month.</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Britain is hardly the only European country that has bucked calls for a more cohesive strategy - many Eastern European governments have been similarly opposed - experts say the island nation's stance is surprising given its robust economy and its historical role in welcoming refugees.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really is a departure from what the U.K. has done in the past," said Neil Quilliam, an analyst at the London-based think tank Chatham House who has called for Britain to resettle 10,000 Syrians.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Quilliam said the more miserly policy reflects the political atmosphere in a country where the tabloid press routinely characterizes refugees as an invading army attempting to storm the Cliffs of Dover; the Daily Mail recently wondered why the government could stop Hitler but not "a few thousand exhausted migrants."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leaders have contributed to the mood, with Cameron referring to the migrants as "a swarm" and Foreign Secretary Philip Hammond warning of "marauding" Africans who threaten Europe's "standard of living."</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Migrants locked out of train station in BudapestSix charts that show where refugees are coming fromThis is how desperate refugees are to enter the EU</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state of panic in Britain over the issue of migration," said Franck Duvell, a senior researcher at the University of Oxford's Center on Migration, Policy and Society. "And it's being fed by high levels of misinformation."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arrivals to the U.K. are unquestionably rising. Britain last week recorded its highest-ever net migration total - 330,000 more people came to Britain than left over the previous year.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nearly half of those arriving come from other parts of Europe. Refugees from conflict zones in the Middle East, Africa and South Asia account for only a small proportion of the total.</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216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resettled to Britain under the government's Vulnerable Persons Relocation program, nearly 5,000 others have received asylum after traveling to Britain on their own. (The United States, a country five times the size of Britain, has resettled about 1,500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with plans to accept more next year.)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numbers all pale in comparison with the figures in Germany and Sweden, which between them have received almost half of the nearly 350,000 asylum applications filed by Syrians in Europe since the war began, according to U.N. figures.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desperate journeys to Europe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disparity is only likely to grow after Germany said last week that the government would no longer observe a long-standing policy, known as the Dublin Regulation, which dictates that refugees should seek asylum in the first European Union country in which they set foot. Instead, Syrians will be free to settle in Germany.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was applauded by human rights advocates as a critical step that will eliminate hurdles for legitimate refugees and help to ease the burden on countries along the continent's southern periphery, where most migrants arrive.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example of real political leadership," said Anna Musgrave, advocacy manager at the London-based Refugee Council.</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highly unlikely to be replicated here. Instead, the British government has moved in the opposite direction, resisting calls to expand its resettlement program, cutting the number of visas given to people from war-battered countries and spending millions on enhanced security at Calais, the French port where thousands of migrants have gathered to try to stow away on British-bound trucks.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making it as difficult as possible for people to arrive here," said Greg Ó Ceallaigh, an immigration lawyer.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do make it to Britain face a tough battle to stay. The government, he said, has repeatedly tried to send clients from Syria, Iraq and Afghanistan back to countries such as Bulgaria and Italy, where deplorable conditions for migrants await.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Defending policies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officials have defended the government's policies, noting that Britain gives more aid to victims of the Syrian conflict than any other European country. Officials also say that helping refugees in neighboring countries such as Lebanon, Turkey and Jordan is a more efficient use of public funds than resettling them in Britain.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analysts say the country's restrictive policies toward refugees are largely due to domestic politics.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public, Duvell said, has been "traumatized" by the influx of immigrants from Eastern Europe over the past decade, and the government is under pressure to reduce the overall flows. But under the continent's free-movement principles, Britain can't keep Europeans out of Britain. So it's trying to cut the numbers in any way it can, and that has translated into tough restrictions on would-be refugees.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hostility among Brits toward new arrivals is evident in the pretty seaside town of Whitstable, where government plans to open a new center for under-age asylum seekers has sparked demonstrations. Local residents have raised concerns about the center's proximity to a nearby school and nursery, and the impact young migrants could have on the town's tourist trade.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going to be hanging around on street corners, in doorways around town," said Philippa Axford, a 55-year-old pub owner who said she recently had CCTV cameras installed because she was concerned about crime emanating from the migrant center. "It's going to put people off coming to Whitstable."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Axford said she believed the refugees are coming to Britain to exploit the country's generous welfare system: "There are lots of other places in between they could have stopped. They can get money for doing nothing here."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Refugees crossing border into Norway 'on bicycles'Germans stage pro-migrant rally with 'refugees welcome' bannersMay says migrants should be banned from entering the UK</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experts say that refugees are drawn to Britain because its relatively healthy economy gives them a better chance to work - and because, in some cases, they have no choice.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Ammar, a 28-year-old Syrian refugee, said he was studying in Britain in 2012 when he realized the country's spiraling conflict would make it impossible for him to return home.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nowhere else to go," said Ammar, who declined to give his last name because he worried about the repercussions for relatives in Syria.</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received asylum, he is now pursuing a doctorate in chemistry and is grateful for the opportunities that Britain has given him. But he said he wishes the U.K. would offer those chances to others desperate to escape the violence.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human catastrophe," he said. "More is better."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©Washington Post                   </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2015</w:t>
      </w:r>
    </w:p>
    <w:p>
      <w:pPr>
        <w:pStyle w:val="Normal289"/>
      </w:pPr>
    </w:p>
    <w:p>
      <w:pPr>
        <w:pStyle w:val="Normal289"/>
        <w:ind w:left="200"/>
        <w:sectPr>
          <w:type w:val="continuous"/>
          <w:pgMar w:top="840" w:right="1000" w:bottom="840" w:left="1000" w:header="400" w:footer="400"/>
          <w:pgNumType w:fmt="decimal"/>
          <w:cols w:space="720"/>
        </w:sectPr>
      </w:pPr>
      <w:r>
        <w:br/>
      </w:r>
      <w:r>
        <w:pict>
          <v:line id="_x0000_s2180" style="position:absolute;z-index:252249088"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059"/>
          <w:headerReference w:type="default" r:id="rId2060"/>
          <w:footerReference w:type="even" r:id="rId2061"/>
          <w:footerReference w:type="default" r:id="rId2062"/>
          <w:headerReference w:type="first" r:id="rId2063"/>
          <w:footerReference w:type="first" r:id="rId2064"/>
          <w:pgSz w:w="12240" w:h="15840"/>
          <w:pgMar w:top="840" w:right="1000" w:bottom="840" w:left="1000" w:header="400" w:footer="400"/>
          <w:pgNumType w:fmt="decimal"/>
          <w:cols w:space="720"/>
          <w:titlePg w:val="0"/>
        </w:sectPr>
      </w:pPr>
    </w:p>
    <w:p>
      <w:pPr>
        <w:pStyle w:val="Normal290"/>
      </w:pPr>
      <w:bookmarkStart w:id="578" w:name="Bookmark_290"/>
      <w:bookmarkEnd w:id="578"/>
    </w:p>
    <w:p>
      <w:pPr>
        <w:pStyle w:val="Normal290"/>
      </w:pPr>
      <w:r>
        <w:pict>
          <v:shape id="_x0000_i2181" type="#_x0000_t75" alt="LexisNexis®" style="width:147.75pt;height:30pt">
            <v:imagedata r:id="rId23" o:title=""/>
          </v:shape>
        </w:pict>
      </w:r>
      <w:r>
        <w:cr/>
      </w:r>
    </w:p>
    <w:p>
      <w:pPr>
        <w:pStyle w:val="Heading1288"/>
        <w:keepNext w:val="0"/>
        <w:spacing w:after="200" w:line="340" w:lineRule="atLeast"/>
        <w:ind w:left="0" w:right="0" w:firstLine="0"/>
        <w:jc w:val="center"/>
      </w:pPr>
      <w:hyperlink r:id="rId2065" w:history="1">
        <w:r>
          <w:rPr>
            <w:rFonts w:ascii="arial" w:eastAsia="arial" w:hAnsi="arial" w:cs="arial"/>
            <w:b/>
            <w:i/>
            <w:strike w:val="0"/>
            <w:color w:val="0077CC"/>
            <w:sz w:val="28"/>
            <w:u w:val="single"/>
            <w:vertAlign w:val="baseline"/>
          </w:rPr>
          <w:t xml:space="preserve">EU set to give Turkey extra (EURO)3bn to stop </w:t>
        </w:r>
      </w:hyperlink>
      <w:hyperlink r:id="rId2065" w:history="1">
        <w:r>
          <w:rPr>
            <w:rFonts w:ascii="arial" w:eastAsia="arial" w:hAnsi="arial" w:cs="arial"/>
            <w:b/>
            <w:i/>
            <w:strike w:val="0"/>
            <w:color w:val="0077CC"/>
            <w:sz w:val="28"/>
            <w:u w:val="single"/>
            <w:vertAlign w:val="baseline"/>
          </w:rPr>
          <w:t>Syrian</w:t>
        </w:r>
      </w:hyperlink>
      <w:hyperlink r:id="rId2065" w:history="1">
        <w:r>
          <w:rPr>
            <w:rFonts w:ascii="arial" w:eastAsia="arial" w:hAnsi="arial" w:cs="arial"/>
            <w:b/>
            <w:i/>
            <w:strike w:val="0"/>
            <w:color w:val="0077CC"/>
            <w:sz w:val="28"/>
            <w:u w:val="single"/>
            <w:vertAlign w:val="baseline"/>
          </w:rPr>
          <w:t xml:space="preserve"> </w:t>
        </w:r>
      </w:hyperlink>
      <w:hyperlink r:id="rId2065" w:history="1">
        <w:r>
          <w:rPr>
            <w:rFonts w:ascii="arial" w:eastAsia="arial" w:hAnsi="arial" w:cs="arial"/>
            <w:b/>
            <w:i/>
            <w:strike w:val="0"/>
            <w:color w:val="0077CC"/>
            <w:sz w:val="28"/>
            <w:u w:val="single"/>
            <w:vertAlign w:val="baseline"/>
          </w:rPr>
          <w:t>refugees</w:t>
        </w:r>
      </w:hyperlink>
      <w:hyperlink r:id="rId2065" w:history="1">
        <w:r>
          <w:rPr>
            <w:rFonts w:ascii="arial" w:eastAsia="arial" w:hAnsi="arial" w:cs="arial"/>
            <w:b/>
            <w:i/>
            <w:strike w:val="0"/>
            <w:color w:val="0077CC"/>
            <w:sz w:val="28"/>
            <w:u w:val="single"/>
            <w:vertAlign w:val="baseline"/>
          </w:rPr>
          <w:t xml:space="preserve"> leaving country; Demands come as leaders meet in Brussels to discussmeasures to halt flow of migrants crossing the Aegean Seato Greece</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2016 Monday 9:46 PM GMT</w:t>
      </w:r>
    </w:p>
    <w:p>
      <w:pPr>
        <w:pStyle w:val="Normal290"/>
        <w:keepNext w:val="0"/>
        <w:spacing w:after="0" w:line="240" w:lineRule="atLeast"/>
        <w:ind w:right="0"/>
        <w:jc w:val="both"/>
      </w:pPr>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90"/>
        <w:keepNext w:val="0"/>
        <w:spacing w:before="120" w:after="0" w:line="220" w:lineRule="atLeast"/>
        <w:ind w:left="0" w:right="0" w:firstLine="0"/>
        <w:jc w:val="left"/>
      </w:pPr>
      <w:r>
        <w:br/>
      </w:r>
      <w:r>
        <w:pict>
          <v:shape id="_x0000_i2182" type="#_x0000_t75" style="width:230.22pt;height:24.75pt">
            <v:imagedata r:id="rId25" o:title=""/>
          </v:shape>
        </w:pic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Cendrowicz</w:t>
      </w:r>
    </w:p>
    <w:p>
      <w:pPr>
        <w:pStyle w:val="Normal290"/>
        <w:keepNext/>
        <w:spacing w:before="240" w:after="0" w:line="340" w:lineRule="atLeast"/>
        <w:ind w:left="0" w:right="0" w:firstLine="0"/>
        <w:jc w:val="left"/>
      </w:pPr>
      <w:bookmarkStart w:id="579" w:name="Body_288"/>
      <w:bookmarkEnd w:id="579"/>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183" style="position:absolute;z-index:252250112" from="0,2pt" to="512pt,2pt" strokecolor="#009ddb" strokeweight="2pt">
            <v:stroke linestyle="single"/>
            <w10:wrap type="topAndBottom"/>
          </v:line>
        </w:pict>
      </w:r>
    </w:p>
    <w:p>
      <w:pPr>
        <w:pStyle w:val="Normal290"/>
      </w:pP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Union leaders areset to cave in to fresh demands from Turkey for an extra (EURO)3bn in aid - double the previously agreed figure - to help prevent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leaving Turkish soil.</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last-minute demands came as EU leaders met in Brussels to try and agree measures to halt the flow of migrants crossing the Aegean Sea from Turkey to Greece.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aid would be provided until the end of 2018 to help Ankara shelter the estimated 2.5 million Syrians currently living in Turkey, rather than wave them on towards the EU. It is part of a package, negotiated with Prime Minister Ahmet Davutoglu, that comes with the promise of visa-free travel for Turks wishing to visit Europe by the end of June, at least four months earlier than planned, if Ankara agrees to introduce biometric passports.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argument on refugees is about pride - not just money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includes plans for a resettlement scheme under which the EU would admit one Syrian refugee for every Syrian taken back by Turkey from the Greek islands. Turkey would also readmit all "irregular" migrants - those who do not qualify for refugee status - who cross into Greek islands from Turkey.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Davutoglu used the summit to push for an acceleration of talks on Turkish membership of the EU. "Turkey is ready to work with the EU, and Turkey is ready to be a member of the EU as well," he said. He also said Turkey wanted the EU to help establish humanitarian safe zones inside Syria for refugees.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offer came after President Recep Tayyip Erdogan accused it of failing to live up to the (EURO)3bn deal agreed last November to help Turkey deal with its influx of refugees. "It's been four months. They are yet to deliver," he said. "My Prime Minister is currently in Brussels. I hope he will return with the money."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said that Britain would not join a common asylum process in Europe (AFP)</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Erdogan said Turkey had spent about (EURO)10bn on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the camps since 2011, and was struggling to meet the needs of a growing number of refugees.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Chancellor Angela Merkel said the EU should try to slash the flow of migrants entering illegally "and not just for a few countries, but for all countries. That means for Greece too." She said there had to be a "sustainable solution" that involved protecting the EU's external borders, and "that can only be done in cooperation with Turkey".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Merkel and Juncker argue Western Balkans route 'is not closed'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says letting it join the EU would help solve the refugee crisis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warns Turkey seizure of Zaman newspaper 'jeopardises' accession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urges Turkey to help stem flow of refugees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Hungarian Prime Minister Viktor Orban said the EU should shut its borders to migrants completely because any resettlement plan would only add "fuel to the fire" and cause more people to come. The summit comes three days after the Turkish government's seizure of Zaman, the country's largest daily newspaper. But the EU was careful not to tie the crackdown with Ankara's demands. Prime Minister David Cameron raised concerns about press freedom with Mr Davutoglu during the summit, an official said, noting that he underlined the importance of protections for a free press and human rights.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President François Hollande added that "co-operation with Turkey doesn't mean accepting everything from Turkey". While EU foreign policy chief Federica Mogherini said that Turkey must "respect the highest standards when it comes to democracy, rule of law and fundamental freedoms".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were also wrangling over plans to close the so-called Balkans route, which more than one million migrants have taken over the past year as they have travelled north from Greece to Germany. The route is now effectively closed after Macedonia - backed by Austria, Croatia, Slovenia and Hungary - limited border crossings, boxing in an estimated 14,000 refugees at Greece's northern frontier.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Merkel said she would block any agreement to permanently close borders. Meanwhile, Mr Cameron pledged that Britain would not take part in a planned common EU asylum policy. "We have an absolutely rock solid opt-out from these things, so there's no prospect of Britain joining a common asylum process in Europe," he said.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was speaking ahead of European Commission proposals - set to be unveiled next week - to take control of asylum claims. "We will have our own asylum approach, our own way of doing things, keeping our borders. It underlines the best of both worlds, the special status that we have," Mr Cameron said.</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2016</w:t>
      </w:r>
    </w:p>
    <w:p>
      <w:pPr>
        <w:pStyle w:val="Normal290"/>
      </w:pPr>
    </w:p>
    <w:p>
      <w:pPr>
        <w:pStyle w:val="Normal290"/>
        <w:ind w:left="200"/>
        <w:sectPr>
          <w:type w:val="continuous"/>
          <w:pgMar w:top="840" w:right="1000" w:bottom="840" w:left="1000" w:header="400" w:footer="400"/>
          <w:pgNumType w:fmt="decimal"/>
          <w:cols w:space="720"/>
        </w:sectPr>
      </w:pPr>
      <w:r>
        <w:br/>
      </w:r>
      <w:r>
        <w:pict>
          <v:line id="_x0000_s2184" style="position:absolute;z-index:252251136"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066"/>
          <w:headerReference w:type="default" r:id="rId2067"/>
          <w:footerReference w:type="even" r:id="rId2068"/>
          <w:footerReference w:type="default" r:id="rId2069"/>
          <w:headerReference w:type="first" r:id="rId2070"/>
          <w:footerReference w:type="first" r:id="rId2071"/>
          <w:pgSz w:w="12240" w:h="15840"/>
          <w:pgMar w:top="840" w:right="1000" w:bottom="840" w:left="1000" w:header="400" w:footer="400"/>
          <w:pgNumType w:fmt="decimal"/>
          <w:cols w:space="720"/>
          <w:titlePg w:val="0"/>
        </w:sectPr>
      </w:pPr>
    </w:p>
    <w:p>
      <w:pPr>
        <w:pStyle w:val="Normal291"/>
      </w:pPr>
      <w:bookmarkStart w:id="580" w:name="Bookmark_291"/>
      <w:bookmarkEnd w:id="580"/>
    </w:p>
    <w:p>
      <w:pPr>
        <w:pStyle w:val="Normal291"/>
      </w:pPr>
      <w:r>
        <w:pict>
          <v:shape id="_x0000_i2185" type="#_x0000_t75" alt="LexisNexis®" style="width:147.75pt;height:30pt">
            <v:imagedata r:id="rId23" o:title=""/>
          </v:shape>
        </w:pict>
      </w:r>
      <w:r>
        <w:cr/>
      </w:r>
    </w:p>
    <w:p>
      <w:pPr>
        <w:pStyle w:val="Heading1289"/>
        <w:keepNext w:val="0"/>
        <w:spacing w:after="200" w:line="340" w:lineRule="atLeast"/>
        <w:ind w:left="0" w:right="0" w:firstLine="0"/>
        <w:jc w:val="center"/>
      </w:pPr>
      <w:hyperlink r:id="rId2072" w:history="1">
        <w:r>
          <w:rPr>
            <w:rFonts w:ascii="arial" w:eastAsia="arial" w:hAnsi="arial" w:cs="arial"/>
            <w:b/>
            <w:i/>
            <w:strike w:val="0"/>
            <w:color w:val="0077CC"/>
            <w:sz w:val="28"/>
            <w:u w:val="single"/>
            <w:vertAlign w:val="baseline"/>
          </w:rPr>
          <w:t xml:space="preserve">Pope Francis takes three families of </w:t>
        </w:r>
      </w:hyperlink>
      <w:hyperlink r:id="rId2072" w:history="1">
        <w:r>
          <w:rPr>
            <w:rFonts w:ascii="arial" w:eastAsia="arial" w:hAnsi="arial" w:cs="arial"/>
            <w:b/>
            <w:i/>
            <w:strike w:val="0"/>
            <w:color w:val="0077CC"/>
            <w:sz w:val="28"/>
            <w:u w:val="single"/>
            <w:vertAlign w:val="baseline"/>
          </w:rPr>
          <w:t>Syrian</w:t>
        </w:r>
      </w:hyperlink>
      <w:hyperlink r:id="rId2072" w:history="1">
        <w:r>
          <w:rPr>
            <w:rFonts w:ascii="arial" w:eastAsia="arial" w:hAnsi="arial" w:cs="arial"/>
            <w:b/>
            <w:i/>
            <w:strike w:val="0"/>
            <w:color w:val="0077CC"/>
            <w:sz w:val="28"/>
            <w:u w:val="single"/>
            <w:vertAlign w:val="baseline"/>
          </w:rPr>
          <w:t xml:space="preserve"> </w:t>
        </w:r>
      </w:hyperlink>
      <w:hyperlink r:id="rId2072" w:history="1">
        <w:r>
          <w:rPr>
            <w:rFonts w:ascii="arial" w:eastAsia="arial" w:hAnsi="arial" w:cs="arial"/>
            <w:b/>
            <w:i/>
            <w:strike w:val="0"/>
            <w:color w:val="0077CC"/>
            <w:sz w:val="28"/>
            <w:u w:val="single"/>
            <w:vertAlign w:val="baseline"/>
          </w:rPr>
          <w:t>refugees</w:t>
        </w:r>
      </w:hyperlink>
      <w:hyperlink r:id="rId2072" w:history="1">
        <w:r>
          <w:rPr>
            <w:rFonts w:ascii="arial" w:eastAsia="arial" w:hAnsi="arial" w:cs="arial"/>
            <w:b/>
            <w:i/>
            <w:strike w:val="0"/>
            <w:color w:val="0077CC"/>
            <w:sz w:val="28"/>
            <w:u w:val="single"/>
            <w:vertAlign w:val="baseline"/>
          </w:rPr>
          <w:t xml:space="preserve"> on plane back to Italy from Greek island of Lesbos; The Vatican said 12 people, including six children, were taken as 'a gesture of welcome'</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2016 Saturday 2:18 PM GMT</w:t>
      </w:r>
    </w:p>
    <w:p>
      <w:pPr>
        <w:pStyle w:val="Normal291"/>
        <w:keepNext w:val="0"/>
        <w:spacing w:after="0" w:line="240" w:lineRule="atLeast"/>
        <w:ind w:right="0"/>
        <w:jc w:val="both"/>
      </w:pPr>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91"/>
        <w:keepNext w:val="0"/>
        <w:spacing w:before="120" w:after="0" w:line="220" w:lineRule="atLeast"/>
        <w:ind w:left="0" w:right="0" w:firstLine="0"/>
        <w:jc w:val="left"/>
      </w:pPr>
      <w:r>
        <w:br/>
      </w:r>
      <w:r>
        <w:pict>
          <v:shape id="_x0000_i2186" type="#_x0000_t75" style="width:230.22pt;height:24.75pt">
            <v:imagedata r:id="rId25" o:title=""/>
          </v:shape>
        </w:pic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291"/>
        <w:keepNext/>
        <w:spacing w:before="240" w:after="0" w:line="340" w:lineRule="atLeast"/>
        <w:ind w:left="0" w:right="0" w:firstLine="0"/>
        <w:jc w:val="left"/>
      </w:pPr>
      <w:bookmarkStart w:id="581" w:name="Body_289"/>
      <w:bookmarkEnd w:id="581"/>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187" style="position:absolute;z-index:252252160"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families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takento Italy with the Pope after he offered them a place on his plane.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among thousands of people trapped on the Greek island of Lesbos following the controversial EU-Turkey deal, which sees all asylum seekers arriving over the Aegean detained as they await their fate.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Vatican said 12 people, including six children, were taken as part of a "gesture of welcome regarding refugees" during Pope Francis' tour of the island on Saturday.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had seen their homes bombed during the Syrian civil war, with two families coming from Damascus and others escaping Isis territory in Deir ez-Zor.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arrives on Greek island to meet refugees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detention centre prepares for Pope's visit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continues to deport refugees from Lesbos to Turkey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showed them lined up on the tarmac of Lesbos' main airport as Pope Francis said his farewells to Catholic and Orthodox leaders who accompanied him on Saturday's tour of the island.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wearing Western clothing, was unable to contain her grin as she stood next to her husband, carrying their sleeping son.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to them, another mother wearing a headscarf played with her daughter's hair while her husband and teenage sons watched the preparations to the waiting plane excitedly.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third family, a father held his young children's hands as they were fussed by relatives.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greets migrants and refugees at Moria detention centre on the Greek island of Lesbos, 16 April 2016 (Reuters)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unexpected flight to Europe is a provocative move for the pontiff, coming amid continued protests over measures seeing all asylum seekers arriving clandestinely over the Aegean detained.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Syrians taken back to Italy all arrived before the 20 March deadline, meaning they are not subject to the new rules.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Vatican said it will take responsibility for supporting the families, who will initially be settled in Italy by the Catholic Sant'Egidio community.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Pope's initiative was brought to fruition through negotiations carried out by the Secretariat of State with the competent Greek and Italian authorities," a spokesperson added.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members of the three families are Muslims. Two families come from Damascus, and one from Deir ez-Zor, in an area occupied by Isis. Their homes had been bombed."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had visited the Moria detention centre, where almost 3,000 people are being held in decisions described as "appalling" by charities.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visited the island's capital of Mytilene for a prayer service to commemorate the hundreds of migrants who have died attempting to reach Europe's shores.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he told refugees they were "not alone"and urged them not to lose hope.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come to call the attention of the world to this grave humanitarian crisis and to plead for its resolution," he added.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that the world will heed these scenes of tragic and indeed desperate need, and respond in a way worthy of our common humanity."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Vatican said the five-hour visit to Lesbos was purely humanitarian and religious in nature, not political, but the Pope's message to Europe was clear.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to refer to border closures and fences erected across the continent during the refugee crisis, he said the world needs bridges, not walls.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greets migrants and refugees at the Moria refugee camp on the Greek island of Lesbos, April 16, 2016. (Reuters)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"Barriers create divisions instead of promoting the true progress of peoples, and divisions sooner or later lead to confrontations," he added.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Controversy continues over the situation in Lesbos, which is now subject to the 18 March EU-Turkey deal.</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stipulates that anyone arriving clandestinely on Greek islands will be returned to Turkey unless they successfully apply for asylum in the country.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every Syrian sent back, the EU will take another Syrian directly from Turkey for resettlement in Europe but other nationalities make up more than half of those arriving.</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return, Turkey was granted concessions including billions of euros to deal with the more than 2.7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there, and a speeding up of its stalled accession talks with the EU.</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measures, condemned by human rights groups as "shameful" and "inhumane", desperate asylum seekers fleeing war and persecution in the Middle East and Africa continue to arrive.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Frontex, the European border agency, intercepted a dinghy carrying 41 Syrians and Iraqis off the coast of Lesbos, three hours before the Pope's arrival.</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2016</w:t>
      </w:r>
    </w:p>
    <w:p>
      <w:pPr>
        <w:pStyle w:val="Normal291"/>
      </w:pPr>
    </w:p>
    <w:p>
      <w:pPr>
        <w:pStyle w:val="Normal291"/>
        <w:ind w:left="200"/>
        <w:sectPr>
          <w:type w:val="continuous"/>
          <w:pgMar w:top="840" w:right="1000" w:bottom="840" w:left="1000" w:header="400" w:footer="400"/>
          <w:pgNumType w:fmt="decimal"/>
          <w:cols w:space="720"/>
        </w:sectPr>
      </w:pPr>
      <w:r>
        <w:br/>
      </w:r>
      <w:r>
        <w:pict>
          <v:line id="_x0000_s2188" style="position:absolute;z-index:252253184"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073"/>
          <w:headerReference w:type="default" r:id="rId2074"/>
          <w:footerReference w:type="even" r:id="rId2075"/>
          <w:footerReference w:type="default" r:id="rId2076"/>
          <w:headerReference w:type="first" r:id="rId2077"/>
          <w:footerReference w:type="first" r:id="rId2078"/>
          <w:pgSz w:w="12240" w:h="15840"/>
          <w:pgMar w:top="840" w:right="1000" w:bottom="840" w:left="1000" w:header="400" w:footer="400"/>
          <w:pgNumType w:fmt="decimal"/>
          <w:cols w:space="720"/>
          <w:titlePg w:val="0"/>
        </w:sectPr>
      </w:pPr>
    </w:p>
    <w:p>
      <w:pPr>
        <w:pStyle w:val="Normal292"/>
      </w:pPr>
      <w:bookmarkStart w:id="582" w:name="Bookmark_292"/>
      <w:bookmarkEnd w:id="582"/>
    </w:p>
    <w:p>
      <w:pPr>
        <w:pStyle w:val="Normal292"/>
      </w:pPr>
      <w:r>
        <w:pict>
          <v:shape id="_x0000_i2189" type="#_x0000_t75" alt="LexisNexis®" style="width:147.75pt;height:30pt">
            <v:imagedata r:id="rId23" o:title=""/>
          </v:shape>
        </w:pict>
      </w:r>
      <w:r>
        <w:cr/>
      </w:r>
    </w:p>
    <w:p>
      <w:pPr>
        <w:pStyle w:val="Heading1290"/>
        <w:keepNext w:val="0"/>
        <w:spacing w:after="200" w:line="340" w:lineRule="atLeast"/>
        <w:ind w:left="0" w:right="0" w:firstLine="0"/>
        <w:jc w:val="center"/>
      </w:pPr>
      <w:hyperlink r:id="rId2079" w:history="1">
        <w:r>
          <w:rPr>
            <w:rFonts w:ascii="arial" w:eastAsia="arial" w:hAnsi="arial" w:cs="arial"/>
            <w:b/>
            <w:i/>
            <w:strike w:val="0"/>
            <w:color w:val="0077CC"/>
            <w:sz w:val="28"/>
            <w:u w:val="single"/>
            <w:vertAlign w:val="baseline"/>
          </w:rPr>
          <w:t>Nigel Farage accuses Turkey of 'blackmailing' the EU over the refugee crisis; The Ukip leader says the EU referendum is now on whether to be in a political union with Turkey</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2016 Wednesday 3:57 PM GMT</w:t>
      </w:r>
    </w:p>
    <w:p>
      <w:pPr>
        <w:pStyle w:val="Normal292"/>
        <w:keepNext w:val="0"/>
        <w:spacing w:after="0" w:line="240" w:lineRule="atLeast"/>
        <w:ind w:right="0"/>
        <w:jc w:val="both"/>
      </w:pPr>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92"/>
        <w:keepNext w:val="0"/>
        <w:spacing w:before="120" w:after="0" w:line="220" w:lineRule="atLeast"/>
        <w:ind w:left="0" w:right="0" w:firstLine="0"/>
        <w:jc w:val="left"/>
      </w:pPr>
      <w:r>
        <w:br/>
      </w:r>
      <w:r>
        <w:pict>
          <v:shape id="_x0000_i2190" type="#_x0000_t75" style="width:230.22pt;height:24.75pt">
            <v:imagedata r:id="rId25" o:title=""/>
          </v:shape>
        </w:pic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292"/>
        <w:keepNext/>
        <w:spacing w:before="240" w:after="0" w:line="340" w:lineRule="atLeast"/>
        <w:ind w:left="0" w:right="0" w:firstLine="0"/>
        <w:jc w:val="left"/>
      </w:pPr>
      <w:bookmarkStart w:id="583" w:name="Body_290"/>
      <w:bookmarkEnd w:id="583"/>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191" style="position:absolute;z-index:252254208" from="0,2pt" to="512pt,2pt" strokecolor="#009ddb" strokeweight="2pt">
            <v:stroke linestyle="single"/>
            <w10:wrap type="topAndBottom"/>
          </v:line>
        </w:pic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Nigel Farage has accused Turkey of "blackmailing" the European Union over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and its proposed EU membership.</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Ukip leader told the European Parliament it was "outrageous" that the country had been offered concessions on joining the bloc in exchange for doing a deal to accept more refugees and migrants.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long sought to join the EU but despite its official candidate status, negotiations have so far been slow.</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progress yesterday however, after the country agreed to accept the return of migrants and refugees who had been turned back from Greece.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President Erdogan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deal done at a Brussels summit, Turkey was offered visa-free travel to the Schengen free movement area and a "new chapter" in its negotiations - which have been ongoing since 1999 when it was recognised as an official candidate.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told MPs in a statement on Wednesday that the EU had "agreed to prepare for a decision on the opening of new chapters in Turkey's EU accession negotiations as soon as possible" at the summit.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has previously said he supports Turkish accession to the EU, as did the previous Labour government.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historically been an opponent of accession - but the deal over refugees, of which Germany is taking the lion's share, could break the deadlock.</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Farage said the upcoming EU referendum was now a referendum on whether Britain should be in a political union with Turkey.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outrageous that the EU has allowed itself to be bullied and blackmailed by Turkey in this way," he told MEPs on Wednesday.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British taxpayer will have to shell out another £500 million is unacceptable.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worrying of all, it is now clear that Turkey will be fast-tracked into membership of the European Union - a position agreed by David Cameron and William Hague.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this referendum on June 23rd will become a referendum on whether we wish to be in a political union with Turkey. A vote for Remain is a vote for Turkey."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map showing the flow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towards Turkey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Turkey's deputy ambassador to the UK Cem Isik reiterated that joining the EU was a "strategic objective" for the country and said failure to admit it to the bloc had been "short-sighted".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denied the charge of blackmail, telling BBC Radio 4's Today programme: "Turkey is not blackmailing Europe but it's disheartening to see that Europe only remembered Turkey after the migrant crisis last summer."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refugees and migrants are passing through Turkey, which has opened its southern border with Syria for humanitarian purposes.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allowed refugees to transit through its territory to move towards Europe - with president Erdogan last month threatening to use buses to send more people to the EU.</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on the edge of the Syrian conflict zone, the country home to three million refuges but says aid promised by the EU to help care for them has not yet materialised.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summit agreement appears to represent a turnaround in the relationship between the two powers, with the EU pledging to step up aid.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call to join comes amid an outcry in Europe over a crackdown on press freedom by the country's Government which is expected to delay accession even further.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 the European Enlargement Commissioner Johannes Hahn said Turkey was jepordising its future in the EU with the authoritarian policy.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Long-standing roadblocks to Turkey's accession include refusing to recognise the Republic of Cyprus, which is an EU member state, poor relations with Greece, and the consistent opposition of Germany.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strong role the army plays in the country's constitution and the fact most of the country is in Asia has also been subject a subject of concern.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a fast growing population of 75 million, making it almost as large as Germany and bigger than Britain or France.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the second largest EU member state and likely shift the balance of power in Europe.</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2016</w:t>
      </w:r>
    </w:p>
    <w:p>
      <w:pPr>
        <w:pStyle w:val="Normal292"/>
      </w:pPr>
    </w:p>
    <w:p>
      <w:pPr>
        <w:pStyle w:val="Normal292"/>
        <w:ind w:left="200"/>
        <w:sectPr>
          <w:type w:val="continuous"/>
          <w:pgMar w:top="840" w:right="1000" w:bottom="840" w:left="1000" w:header="400" w:footer="400"/>
          <w:pgNumType w:fmt="decimal"/>
          <w:cols w:space="720"/>
        </w:sectPr>
      </w:pPr>
      <w:r>
        <w:br/>
      </w:r>
      <w:r>
        <w:pict>
          <v:line id="_x0000_s2192" style="position:absolute;z-index:252255232"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080"/>
          <w:headerReference w:type="default" r:id="rId2081"/>
          <w:footerReference w:type="even" r:id="rId2082"/>
          <w:footerReference w:type="default" r:id="rId2083"/>
          <w:headerReference w:type="first" r:id="rId2084"/>
          <w:footerReference w:type="first" r:id="rId2085"/>
          <w:pgSz w:w="12240" w:h="15840"/>
          <w:pgMar w:top="840" w:right="1000" w:bottom="840" w:left="1000" w:header="400" w:footer="400"/>
          <w:pgNumType w:fmt="decimal"/>
          <w:cols w:space="720"/>
          <w:titlePg w:val="0"/>
        </w:sectPr>
      </w:pPr>
    </w:p>
    <w:p>
      <w:pPr>
        <w:pStyle w:val="Normal293"/>
      </w:pPr>
      <w:bookmarkStart w:id="584" w:name="Bookmark_293"/>
      <w:bookmarkEnd w:id="584"/>
    </w:p>
    <w:p>
      <w:pPr>
        <w:pStyle w:val="Normal293"/>
      </w:pPr>
      <w:r>
        <w:pict>
          <v:shape id="_x0000_i2193" type="#_x0000_t75" alt="LexisNexis®" style="width:147.75pt;height:30pt">
            <v:imagedata r:id="rId23" o:title=""/>
          </v:shape>
        </w:pict>
      </w:r>
      <w:r>
        <w:cr/>
      </w:r>
    </w:p>
    <w:p>
      <w:pPr>
        <w:pStyle w:val="Heading1291"/>
        <w:keepNext w:val="0"/>
        <w:spacing w:after="200" w:line="340" w:lineRule="atLeast"/>
        <w:ind w:left="0" w:right="0" w:firstLine="0"/>
        <w:jc w:val="center"/>
      </w:pPr>
      <w:hyperlink r:id="rId2086" w:history="1">
        <w:r>
          <w:rPr>
            <w:rFonts w:ascii="arial" w:eastAsia="arial" w:hAnsi="arial" w:cs="arial"/>
            <w:b/>
            <w:i/>
            <w:strike w:val="0"/>
            <w:color w:val="0077CC"/>
            <w:sz w:val="28"/>
            <w:u w:val="single"/>
            <w:vertAlign w:val="baseline"/>
          </w:rPr>
          <w:t xml:space="preserve">Canadian teddy bear makes </w:t>
        </w:r>
      </w:hyperlink>
      <w:hyperlink r:id="rId2086" w:history="1">
        <w:r>
          <w:rPr>
            <w:rFonts w:ascii="arial" w:eastAsia="arial" w:hAnsi="arial" w:cs="arial"/>
            <w:b/>
            <w:i/>
            <w:strike w:val="0"/>
            <w:color w:val="0077CC"/>
            <w:sz w:val="28"/>
            <w:u w:val="single"/>
            <w:vertAlign w:val="baseline"/>
          </w:rPr>
          <w:t>Syrian</w:t>
        </w:r>
      </w:hyperlink>
      <w:hyperlink r:id="rId2086" w:history="1">
        <w:r>
          <w:rPr>
            <w:rFonts w:ascii="arial" w:eastAsia="arial" w:hAnsi="arial" w:cs="arial"/>
            <w:b/>
            <w:i/>
            <w:strike w:val="0"/>
            <w:color w:val="0077CC"/>
            <w:sz w:val="28"/>
            <w:u w:val="single"/>
            <w:vertAlign w:val="baseline"/>
          </w:rPr>
          <w:t xml:space="preserve"> </w:t>
        </w:r>
      </w:hyperlink>
      <w:hyperlink r:id="rId2086" w:history="1">
        <w:r>
          <w:rPr>
            <w:rFonts w:ascii="arial" w:eastAsia="arial" w:hAnsi="arial" w:cs="arial"/>
            <w:b/>
            <w:i/>
            <w:strike w:val="0"/>
            <w:color w:val="0077CC"/>
            <w:sz w:val="28"/>
            <w:u w:val="single"/>
            <w:vertAlign w:val="baseline"/>
          </w:rPr>
          <w:t>refugees</w:t>
        </w:r>
      </w:hyperlink>
      <w:hyperlink r:id="rId2086" w:history="1">
        <w:r>
          <w:rPr>
            <w:rFonts w:ascii="arial" w:eastAsia="arial" w:hAnsi="arial" w:cs="arial"/>
            <w:b/>
            <w:i/>
            <w:strike w:val="0"/>
            <w:color w:val="0077CC"/>
            <w:sz w:val="28"/>
            <w:u w:val="single"/>
            <w:vertAlign w:val="baseline"/>
          </w:rPr>
          <w:t xml:space="preserve"> feel welcome by teaching them English; The cuddly toy was handed out to 150 children as part of a pilot project</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2016 Thursday 12:14 PM GMT</w:t>
      </w:r>
    </w:p>
    <w:p>
      <w:pPr>
        <w:pStyle w:val="Normal293"/>
        <w:keepNext w:val="0"/>
        <w:spacing w:after="0" w:line="240" w:lineRule="atLeast"/>
        <w:ind w:right="0"/>
        <w:jc w:val="both"/>
      </w:pPr>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93"/>
        <w:keepNext w:val="0"/>
        <w:spacing w:before="120" w:after="0" w:line="220" w:lineRule="atLeast"/>
        <w:ind w:left="0" w:right="0" w:firstLine="0"/>
        <w:jc w:val="left"/>
      </w:pPr>
      <w:r>
        <w:br/>
      </w:r>
      <w:r>
        <w:pict>
          <v:shape id="_x0000_i2194" type="#_x0000_t75" style="width:230.22pt;height:24.75pt">
            <v:imagedata r:id="rId25" o:title=""/>
          </v:shape>
        </w:pic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 words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Murphy</w:t>
      </w:r>
    </w:p>
    <w:p>
      <w:pPr>
        <w:pStyle w:val="Normal293"/>
        <w:keepNext/>
        <w:spacing w:before="240" w:after="0" w:line="340" w:lineRule="atLeast"/>
        <w:ind w:left="0" w:right="0" w:firstLine="0"/>
        <w:jc w:val="left"/>
      </w:pPr>
      <w:bookmarkStart w:id="585" w:name="Body_291"/>
      <w:bookmarkEnd w:id="585"/>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195" style="position:absolute;z-index:252256256"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 refugees in Canada are being given a soft and cuddly friend to help them settle into their new home.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teddy bear has been distributed that will help them learn English, one phrase at a time.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Called "Ahlan" - Arabic for "welcome" - the toy is part of a pilot project unveiled by immigration services, COSTI.</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to sell 'love locks' from bridges and give proceeds to refugees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children squeeze the bear, it speaks a range of different phrases such from "What is your name?" to "Let's build a snowman!" and "I love hockey."It starts by saying the phrase in Arabic,then repeating it in English.</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see with the Syrian Children here is that they immediately start to pick up words in English and start to practice them and interact with each other and play using their new words," said Josie Di Zio, Senior Director of Planning and Program Development at COSTI.</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connection between the two cultures is immediate."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150 bears have been handed out by volunteers to refugees in Toronto as part of the project.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Syrian refugee dubbed 'Canada's mini Mozart'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has taken in over 32,000 refugees from Syria, with reportedly more than 60 per cent of these being children.</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2016</w:t>
      </w:r>
    </w:p>
    <w:p>
      <w:pPr>
        <w:pStyle w:val="Normal293"/>
      </w:pPr>
    </w:p>
    <w:p>
      <w:pPr>
        <w:pStyle w:val="Normal293"/>
        <w:ind w:left="200"/>
        <w:sectPr>
          <w:type w:val="continuous"/>
          <w:pgMar w:top="840" w:right="1000" w:bottom="840" w:left="1000" w:header="400" w:footer="400"/>
          <w:pgNumType w:fmt="decimal"/>
          <w:cols w:space="720"/>
        </w:sectPr>
      </w:pPr>
      <w:r>
        <w:br/>
      </w:r>
      <w:r>
        <w:pict>
          <v:line id="_x0000_s2196" style="position:absolute;z-index:252257280"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087"/>
          <w:headerReference w:type="default" r:id="rId2088"/>
          <w:footerReference w:type="even" r:id="rId2089"/>
          <w:footerReference w:type="default" r:id="rId2090"/>
          <w:headerReference w:type="first" r:id="rId2091"/>
          <w:footerReference w:type="first" r:id="rId2092"/>
          <w:pgSz w:w="12240" w:h="15840"/>
          <w:pgMar w:top="840" w:right="1000" w:bottom="840" w:left="1000" w:header="400" w:footer="400"/>
          <w:pgNumType w:fmt="decimal"/>
          <w:cols w:space="720"/>
          <w:titlePg w:val="0"/>
        </w:sectPr>
      </w:pPr>
    </w:p>
    <w:p>
      <w:pPr>
        <w:pStyle w:val="Normal294"/>
      </w:pPr>
      <w:bookmarkStart w:id="586" w:name="Bookmark_294"/>
      <w:bookmarkEnd w:id="586"/>
    </w:p>
    <w:p>
      <w:pPr>
        <w:pStyle w:val="Normal294"/>
      </w:pPr>
      <w:r>
        <w:pict>
          <v:shape id="_x0000_i2197" type="#_x0000_t75" alt="LexisNexis®" style="width:147.75pt;height:30pt">
            <v:imagedata r:id="rId23" o:title=""/>
          </v:shape>
        </w:pict>
      </w:r>
      <w:r>
        <w:cr/>
      </w:r>
    </w:p>
    <w:p>
      <w:pPr>
        <w:pStyle w:val="Heading1292"/>
        <w:keepNext w:val="0"/>
        <w:spacing w:after="200" w:line="340" w:lineRule="atLeast"/>
        <w:ind w:left="0" w:right="0" w:firstLine="0"/>
        <w:jc w:val="center"/>
      </w:pPr>
      <w:hyperlink r:id="rId2093" w:history="1">
        <w:r>
          <w:rPr>
            <w:rFonts w:ascii="arial" w:eastAsia="arial" w:hAnsi="arial" w:cs="arial"/>
            <w:b/>
            <w:i/>
            <w:strike w:val="0"/>
            <w:color w:val="0077CC"/>
            <w:sz w:val="28"/>
            <w:u w:val="single"/>
            <w:vertAlign w:val="baseline"/>
          </w:rPr>
          <w:t xml:space="preserve">Republicans try to limit numbers of </w:t>
        </w:r>
      </w:hyperlink>
      <w:hyperlink r:id="rId2093" w:history="1">
        <w:r>
          <w:rPr>
            <w:rFonts w:ascii="arial" w:eastAsia="arial" w:hAnsi="arial" w:cs="arial"/>
            <w:b/>
            <w:i/>
            <w:strike w:val="0"/>
            <w:color w:val="0077CC"/>
            <w:sz w:val="28"/>
            <w:u w:val="single"/>
            <w:vertAlign w:val="baseline"/>
          </w:rPr>
          <w:t>Syrian</w:t>
        </w:r>
      </w:hyperlink>
      <w:hyperlink r:id="rId2093" w:history="1">
        <w:r>
          <w:rPr>
            <w:rFonts w:ascii="arial" w:eastAsia="arial" w:hAnsi="arial" w:cs="arial"/>
            <w:b/>
            <w:i/>
            <w:strike w:val="0"/>
            <w:color w:val="0077CC"/>
            <w:sz w:val="28"/>
            <w:u w:val="single"/>
            <w:vertAlign w:val="baseline"/>
          </w:rPr>
          <w:t xml:space="preserve"> </w:t>
        </w:r>
      </w:hyperlink>
      <w:hyperlink r:id="rId2093" w:history="1">
        <w:r>
          <w:rPr>
            <w:rFonts w:ascii="arial" w:eastAsia="arial" w:hAnsi="arial" w:cs="arial"/>
            <w:b/>
            <w:i/>
            <w:strike w:val="0"/>
            <w:color w:val="0077CC"/>
            <w:sz w:val="28"/>
            <w:u w:val="single"/>
            <w:vertAlign w:val="baseline"/>
          </w:rPr>
          <w:t>refugees</w:t>
        </w:r>
      </w:hyperlink>
      <w:hyperlink r:id="rId2093" w:history="1">
        <w:r>
          <w:rPr>
            <w:rFonts w:ascii="arial" w:eastAsia="arial" w:hAnsi="arial" w:cs="arial"/>
            <w:b/>
            <w:i/>
            <w:strike w:val="0"/>
            <w:color w:val="0077CC"/>
            <w:sz w:val="28"/>
            <w:u w:val="single"/>
            <w:vertAlign w:val="baseline"/>
          </w:rPr>
          <w:t xml:space="preserve"> in US by tying issue to spending bill; Conservative members of Congress are trying to tie the Obama administration's Syrian refugee resettlement programme to a spending bill that must pass by the end of the month</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2016 Thursday 1:58 PM GMT</w:t>
      </w:r>
    </w:p>
    <w:p>
      <w:pPr>
        <w:pStyle w:val="Normal294"/>
        <w:keepNext w:val="0"/>
        <w:spacing w:after="0" w:line="240" w:lineRule="atLeast"/>
        <w:ind w:right="0"/>
        <w:jc w:val="both"/>
      </w:pPr>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94"/>
        <w:keepNext w:val="0"/>
        <w:spacing w:before="120" w:after="0" w:line="220" w:lineRule="atLeast"/>
        <w:ind w:left="0" w:right="0" w:firstLine="0"/>
        <w:jc w:val="left"/>
      </w:pPr>
      <w:r>
        <w:br/>
      </w:r>
      <w:r>
        <w:pict>
          <v:shape id="_x0000_i2198" type="#_x0000_t75" style="width:230.22pt;height:24.75pt">
            <v:imagedata r:id="rId25" o:title=""/>
          </v:shape>
        </w:pic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w:t>
      </w:r>
    </w:p>
    <w:p>
      <w:pPr>
        <w:pStyle w:val="Normal294"/>
        <w:keepNext/>
        <w:spacing w:before="240" w:after="0" w:line="340" w:lineRule="atLeast"/>
        <w:ind w:left="0" w:right="0" w:firstLine="0"/>
        <w:jc w:val="left"/>
      </w:pPr>
      <w:bookmarkStart w:id="587" w:name="Body_292"/>
      <w:bookmarkEnd w:id="587"/>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199" style="position:absolute;z-index:252258304"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 the House of Representatives in the US are promising to support temporary spending measures in a bill that has to be passed to keep the federal government open, but only if it includes a suspension on allowing Syrians into the county.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'Freedom Caucus', made up of 42 conservative Congress members, said that limiting the numbers of refugees allowed into the US is a "high priority". "We should not be allowing refugees from terrorist regions of the world, without proper vetting," Caucus member Republican Representative John Fleming told reporters.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promised to resettle 10,000 refugees from the conflict in Syria before the end of fiscal year 2016, meeting the target a month early. His administration is now working with Congress to increase the target by another 10,000 during 2017.</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Investigating claim no US refugee arrested for terrorism since 9/11</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by the Freedom Caucus could complicate congressional leaders' efforts to pass the spending bill on time before the fiscal year ends on September 30.</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similar budget bill failed to pass through Congress in 2013 before the start of the new fiscal year, it led to a 16-day federal government shutdown which cost the country $24bn (£20bn) and left 800,000 people without pay.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Obama's promise to allow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country was met with criticism from Republicans, including 2016 presidential nominee Donald Trump, who said it would threaten national security, the US has taken in far fewer refugees than some of its allies.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resettled 30,000 Syrians in 2015. In the same period,Germany accepted approximately 100,000 asylum applications in total.</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in New York is due to host a high-level summit on refugees and migration later this month. It is expected that Western countries will be urged to do more to help the global refugee crisis.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Syria's neighbours Turkey, Jordan and Lebanon continue to bear the brunt of the fall out from Syria's civil war, hosting approximately 3m people between them.</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agencies</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2016</w:t>
      </w:r>
    </w:p>
    <w:p>
      <w:pPr>
        <w:pStyle w:val="Normal294"/>
      </w:pPr>
    </w:p>
    <w:p>
      <w:pPr>
        <w:pStyle w:val="Normal294"/>
        <w:ind w:left="200"/>
        <w:sectPr>
          <w:type w:val="continuous"/>
          <w:pgMar w:top="840" w:right="1000" w:bottom="840" w:left="1000" w:header="400" w:footer="400"/>
          <w:pgNumType w:fmt="decimal"/>
          <w:cols w:space="720"/>
        </w:sectPr>
      </w:pPr>
      <w:r>
        <w:br/>
      </w:r>
      <w:r>
        <w:pict>
          <v:line id="_x0000_s2200" style="position:absolute;z-index:252259328"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094"/>
          <w:headerReference w:type="default" r:id="rId2095"/>
          <w:footerReference w:type="even" r:id="rId2096"/>
          <w:footerReference w:type="default" r:id="rId2097"/>
          <w:headerReference w:type="first" r:id="rId2098"/>
          <w:footerReference w:type="first" r:id="rId2099"/>
          <w:pgSz w:w="12240" w:h="15840"/>
          <w:pgMar w:top="840" w:right="1000" w:bottom="840" w:left="1000" w:header="400" w:footer="400"/>
          <w:pgNumType w:fmt="decimal"/>
          <w:cols w:space="720"/>
          <w:titlePg w:val="0"/>
        </w:sectPr>
      </w:pPr>
    </w:p>
    <w:p>
      <w:pPr>
        <w:pStyle w:val="Normal295"/>
      </w:pPr>
      <w:bookmarkStart w:id="588" w:name="Bookmark_295"/>
      <w:bookmarkEnd w:id="588"/>
    </w:p>
    <w:p>
      <w:pPr>
        <w:pStyle w:val="Normal295"/>
      </w:pPr>
      <w:r>
        <w:pict>
          <v:shape id="_x0000_i2201" type="#_x0000_t75" alt="LexisNexis®" style="width:147.75pt;height:30pt">
            <v:imagedata r:id="rId23" o:title=""/>
          </v:shape>
        </w:pict>
      </w:r>
      <w:r>
        <w:cr/>
      </w:r>
    </w:p>
    <w:p>
      <w:pPr>
        <w:pStyle w:val="Heading1293"/>
        <w:keepNext w:val="0"/>
        <w:spacing w:after="200" w:line="340" w:lineRule="atLeast"/>
        <w:ind w:left="0" w:right="0" w:firstLine="0"/>
        <w:jc w:val="center"/>
      </w:pPr>
      <w:hyperlink r:id="rId2100" w:history="1">
        <w:r>
          <w:rPr>
            <w:rFonts w:ascii="arial" w:eastAsia="arial" w:hAnsi="arial" w:cs="arial"/>
            <w:b/>
            <w:i/>
            <w:strike w:val="0"/>
            <w:color w:val="0077CC"/>
            <w:sz w:val="28"/>
            <w:u w:val="single"/>
            <w:vertAlign w:val="baseline"/>
          </w:rPr>
          <w:t xml:space="preserve">'Politics before people': EU leaders have no credibility to pressure other nations on human rights, says Amnesty International head Salil Shetty; </w:t>
        </w:r>
      </w:hyperlink>
      <w:hyperlink r:id="rId2100" w:history="1">
        <w:r>
          <w:rPr>
            <w:rFonts w:ascii="arial" w:eastAsia="arial" w:hAnsi="arial" w:cs="arial"/>
            <w:b/>
            <w:i/>
            <w:strike w:val="0"/>
            <w:color w:val="0077CC"/>
            <w:sz w:val="28"/>
            <w:u w:val="single"/>
            <w:vertAlign w:val="baseline"/>
          </w:rPr>
          <w:t>Syrian</w:t>
        </w:r>
      </w:hyperlink>
      <w:hyperlink r:id="rId2100" w:history="1">
        <w:r>
          <w:rPr>
            <w:rFonts w:ascii="arial" w:eastAsia="arial" w:hAnsi="arial" w:cs="arial"/>
            <w:b/>
            <w:i/>
            <w:strike w:val="0"/>
            <w:color w:val="0077CC"/>
            <w:sz w:val="28"/>
            <w:u w:val="single"/>
            <w:vertAlign w:val="baseline"/>
          </w:rPr>
          <w:t xml:space="preserve"> </w:t>
        </w:r>
      </w:hyperlink>
      <w:hyperlink r:id="rId2100" w:history="1">
        <w:r>
          <w:rPr>
            <w:rFonts w:ascii="arial" w:eastAsia="arial" w:hAnsi="arial" w:cs="arial"/>
            <w:b/>
            <w:i/>
            <w:strike w:val="0"/>
            <w:color w:val="0077CC"/>
            <w:sz w:val="28"/>
            <w:u w:val="single"/>
            <w:vertAlign w:val="baseline"/>
          </w:rPr>
          <w:t>refugees</w:t>
        </w:r>
      </w:hyperlink>
      <w:hyperlink r:id="rId2100" w:history="1">
        <w:r>
          <w:rPr>
            <w:rFonts w:ascii="arial" w:eastAsia="arial" w:hAnsi="arial" w:cs="arial"/>
            <w:b/>
            <w:i/>
            <w:strike w:val="0"/>
            <w:color w:val="0077CC"/>
            <w:sz w:val="28"/>
            <w:u w:val="single"/>
            <w:vertAlign w:val="baseline"/>
          </w:rPr>
          <w:t xml:space="preserve"> are languishing unwelcome on its borders, migrants are dying at sea, and the Roma face unacceptable discrimination, he says</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2014 Tuesday 11:51 AM GMT</w:t>
      </w:r>
    </w:p>
    <w:p>
      <w:pPr>
        <w:pStyle w:val="Normal295"/>
        <w:keepNext w:val="0"/>
        <w:spacing w:after="0" w:line="240" w:lineRule="atLeast"/>
        <w:ind w:right="0"/>
        <w:jc w:val="both"/>
      </w:pPr>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295"/>
        <w:keepNext w:val="0"/>
        <w:spacing w:before="120" w:after="0" w:line="220" w:lineRule="atLeast"/>
        <w:ind w:left="0" w:right="0" w:firstLine="0"/>
        <w:jc w:val="left"/>
      </w:pPr>
      <w:r>
        <w:br/>
      </w:r>
      <w:r>
        <w:pict>
          <v:shape id="_x0000_i2202" type="#_x0000_t75" style="width:230.22pt;height:24.75pt">
            <v:imagedata r:id="rId25" o:title=""/>
          </v:shape>
        </w:pic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McDonald-Gibson</w:t>
      </w:r>
    </w:p>
    <w:p>
      <w:pPr>
        <w:pStyle w:val="Normal295"/>
        <w:keepNext/>
        <w:spacing w:before="240" w:after="0" w:line="340" w:lineRule="atLeast"/>
        <w:ind w:left="0" w:right="0" w:firstLine="0"/>
        <w:jc w:val="left"/>
      </w:pPr>
      <w:bookmarkStart w:id="589" w:name="Body_293"/>
      <w:bookmarkEnd w:id="589"/>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203" style="position:absolute;z-index:252260352"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Union and its member states have no credibility to pressure other nations on human rights while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languishing unwelcome on its borders, migrants are dying at sea, and the Roma face unacceptable discrimination, the head of Amnesty International said.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Independent at the start of a trip to Brussels to lobby EU leaders to do more, Salil Shetty said the bloc's historical reputation as a beacon of human rights was at risk unless countries including Britain stopped "putting politics before people" and tackled the abuses.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and foremost it's a question of doing the right thing, which is what human rights is about, but politically how do you actually preach to others if you don't practice it yourself?" said Mr Shetty, Secretary General of the global human rights watchdog since 2009.</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paradoxical - that's the thing about both the EU and the UK in particular: these are places which one would expect to be champions of human rights," he added.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European leaders including David Cameron have called for more humanitarian assistance to the Syrian people, the borders largely remain closed to the 2.3m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are living in wretched conditions in camps in neighbouring countries.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published in The Independent on Saturday, 25 leading charities including Amnesty called on Britain to welcome more refugees fleeing the three-year-long conflict, as concerns mounted that Jordan, Turkey, Lebanon can no longer cope with the exodus.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only 14,000 Syrians have been resettled in Europe, Mr Shetty said, with Britain yet to step forward and offer to house any new refugees under a UN scheme.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give much more credibility to the Europeans on Geneva II (peace conference) if they actually take some concrete action," he said.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Syrians who do make it to Europe, they suffer appalling conditions in detention and holding centres in countries like Greece and Bulgaria. Other pay with their lives. In the past year, hundreds of migrants and asylum-seekers have died at sea after embarking on dangerous journeys from Syria and other Middle Eastern and sub-Saharan nations. With no legal route to get to Europe, desperate people will continue to take risks, Mr Shetty said.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heads of state are due to discuss migration policy at a meeting in June, but so far the focus has been on reinforcing security and keeping people out of what Mr Shetty refers to as "fortress Europe".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reluctance of governments to step forward and accept more refugees stems from political concerns ahead of European parliament elections in May. Disillusionment at the economic crisis and austerity is expected to translate to a surge in support for populist and anti-immigration parties.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Discrimination and hate crimes are also increasing, with minorities - and in particular Roma - facing deep prejudice. Mr Shetty called on the European Union to use legal measures which are at its disposal to tackle any form of state discrimination, and urged member states not to pander to political extremes.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at moments like this that we need leadership and statesmanship, it's not a matter of saying that's what a few people believe in," he said. "Europeans fundamentally have human rights as a core value - the EU institutions and the member states have to fall in line with that."</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2014</w:t>
      </w:r>
    </w:p>
    <w:p>
      <w:pPr>
        <w:pStyle w:val="Normal295"/>
      </w:pPr>
    </w:p>
    <w:p>
      <w:pPr>
        <w:pStyle w:val="Normal295"/>
        <w:ind w:left="200"/>
        <w:sectPr>
          <w:type w:val="continuous"/>
          <w:pgMar w:top="840" w:right="1000" w:bottom="840" w:left="1000" w:header="400" w:footer="400"/>
          <w:pgNumType w:fmt="decimal"/>
          <w:cols w:space="720"/>
        </w:sectPr>
      </w:pPr>
      <w:r>
        <w:br/>
      </w:r>
      <w:r>
        <w:pict>
          <v:line id="_x0000_s2204" style="position:absolute;z-index:252261376"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101"/>
          <w:headerReference w:type="default" r:id="rId2102"/>
          <w:footerReference w:type="even" r:id="rId2103"/>
          <w:footerReference w:type="default" r:id="rId2104"/>
          <w:headerReference w:type="first" r:id="rId2105"/>
          <w:footerReference w:type="first" r:id="rId2106"/>
          <w:pgSz w:w="12240" w:h="15840"/>
          <w:pgMar w:top="840" w:right="1000" w:bottom="840" w:left="1000" w:header="400" w:footer="400"/>
          <w:pgNumType w:fmt="decimal"/>
          <w:cols w:space="720"/>
          <w:titlePg w:val="0"/>
        </w:sectPr>
      </w:pPr>
    </w:p>
    <w:p>
      <w:pPr>
        <w:pStyle w:val="Normal296"/>
      </w:pPr>
      <w:bookmarkStart w:id="590" w:name="Bookmark_296"/>
      <w:bookmarkEnd w:id="590"/>
    </w:p>
    <w:p>
      <w:pPr>
        <w:pStyle w:val="Normal296"/>
      </w:pPr>
      <w:r>
        <w:pict>
          <v:shape id="_x0000_i2205" type="#_x0000_t75" alt="LexisNexis®" style="width:147.75pt;height:30pt">
            <v:imagedata r:id="rId23" o:title=""/>
          </v:shape>
        </w:pict>
      </w:r>
      <w:r>
        <w:cr/>
      </w:r>
    </w:p>
    <w:p>
      <w:pPr>
        <w:pStyle w:val="Heading1294"/>
        <w:keepNext w:val="0"/>
        <w:spacing w:after="200" w:line="340" w:lineRule="atLeast"/>
        <w:ind w:left="0" w:right="0" w:firstLine="0"/>
        <w:jc w:val="center"/>
      </w:pPr>
      <w:hyperlink r:id="rId2107" w:history="1">
        <w:r>
          <w:rPr>
            <w:rFonts w:ascii="arial" w:eastAsia="arial" w:hAnsi="arial" w:cs="arial"/>
            <w:b/>
            <w:i/>
            <w:strike w:val="0"/>
            <w:color w:val="0077CC"/>
            <w:sz w:val="28"/>
            <w:u w:val="single"/>
            <w:vertAlign w:val="baseline"/>
          </w:rPr>
          <w:t xml:space="preserve">Iraqi refugee targeted for helping US military detained at JFK airport due to Donald Trump immigration ban; Under the order </w:t>
        </w:r>
      </w:hyperlink>
      <w:hyperlink r:id="rId2107" w:history="1">
        <w:r>
          <w:rPr>
            <w:rFonts w:ascii="arial" w:eastAsia="arial" w:hAnsi="arial" w:cs="arial"/>
            <w:b/>
            <w:i/>
            <w:strike w:val="0"/>
            <w:color w:val="0077CC"/>
            <w:sz w:val="28"/>
            <w:u w:val="single"/>
            <w:vertAlign w:val="baseline"/>
          </w:rPr>
          <w:t>Syrian</w:t>
        </w:r>
      </w:hyperlink>
      <w:hyperlink r:id="rId2107" w:history="1">
        <w:r>
          <w:rPr>
            <w:rFonts w:ascii="arial" w:eastAsia="arial" w:hAnsi="arial" w:cs="arial"/>
            <w:b/>
            <w:i/>
            <w:strike w:val="0"/>
            <w:color w:val="0077CC"/>
            <w:sz w:val="28"/>
            <w:u w:val="single"/>
            <w:vertAlign w:val="baseline"/>
          </w:rPr>
          <w:t xml:space="preserve"> </w:t>
        </w:r>
      </w:hyperlink>
      <w:hyperlink r:id="rId2107" w:history="1">
        <w:r>
          <w:rPr>
            <w:rFonts w:ascii="arial" w:eastAsia="arial" w:hAnsi="arial" w:cs="arial"/>
            <w:b/>
            <w:i/>
            <w:strike w:val="0"/>
            <w:color w:val="0077CC"/>
            <w:sz w:val="28"/>
            <w:u w:val="single"/>
            <w:vertAlign w:val="baseline"/>
          </w:rPr>
          <w:t>refugees</w:t>
        </w:r>
      </w:hyperlink>
      <w:hyperlink r:id="rId2107" w:history="1">
        <w:r>
          <w:rPr>
            <w:rFonts w:ascii="arial" w:eastAsia="arial" w:hAnsi="arial" w:cs="arial"/>
            <w:b/>
            <w:i/>
            <w:strike w:val="0"/>
            <w:color w:val="0077CC"/>
            <w:sz w:val="28"/>
            <w:u w:val="single"/>
            <w:vertAlign w:val="baseline"/>
          </w:rPr>
          <w:t xml:space="preserve"> are banned from entry until further notice</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2017 Saturday 2:42 PM GMT</w:t>
      </w:r>
    </w:p>
    <w:p>
      <w:pPr>
        <w:pStyle w:val="Normal296"/>
        <w:keepNext w:val="0"/>
        <w:spacing w:after="0" w:line="240" w:lineRule="atLeast"/>
        <w:ind w:right="0"/>
        <w:jc w:val="both"/>
      </w:pPr>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296"/>
        <w:keepNext w:val="0"/>
        <w:spacing w:before="120" w:after="0" w:line="220" w:lineRule="atLeast"/>
        <w:ind w:left="0" w:right="0" w:firstLine="0"/>
        <w:jc w:val="left"/>
      </w:pPr>
      <w:r>
        <w:br/>
      </w:r>
      <w:r>
        <w:pict>
          <v:shape id="_x0000_i2206" type="#_x0000_t75" style="width:230.22pt;height:24.75pt">
            <v:imagedata r:id="rId25" o:title=""/>
          </v:shape>
        </w:pic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Buncombe</w:t>
      </w:r>
    </w:p>
    <w:p>
      <w:pPr>
        <w:pStyle w:val="Normal296"/>
        <w:keepNext/>
        <w:spacing w:before="240" w:after="0" w:line="340" w:lineRule="atLeast"/>
        <w:ind w:left="0" w:right="0" w:firstLine="0"/>
        <w:jc w:val="left"/>
      </w:pPr>
      <w:bookmarkStart w:id="591" w:name="Body_294"/>
      <w:bookmarkEnd w:id="591"/>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207" style="position:absolute;z-index:252262400" from="0,2pt" to="512pt,2pt" strokecolor="#009ddb" strokeweight="2pt">
            <v:stroke linestyle="single"/>
            <w10:wrap type="topAndBottom"/>
          </v:line>
        </w:pic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Iraqi refugees who were detained at New York's JFK Airport as a result of Donald Trump's immigration ban, had spent the last decade working to help America in Iraq.</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news emerged that the nation was closing its border to immigrants from seven countries following an executive order signed by the new president, the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Times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said two Iraqi refugees were stopped at New York.</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men, Hameed Khalid Darweesh, had worked on behalf of the US government in Iraq for 10 years. The other man, Haider Sameer Abdulkhaleq Alshawi, had flown to the US to join his wife, who had worked for a US contractor. After they were detained, lawyers for the men filed a suit in the early hours of Saturday morning, seeking their release.</w:t>
      </w:r>
    </w:p>
    <w:p>
      <w:pPr>
        <w:pStyle w:val="Normal2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see you in court, Mr. Trump: @ACLU files suit challenging Executive Order on refugees </w:t>
      </w:r>
      <w:hyperlink r:id="rId1484" w:history="1">
        <w:r>
          <w:rPr>
            <w:rFonts w:ascii="arial" w:eastAsia="arial" w:hAnsi="arial" w:cs="arial"/>
            <w:b w:val="0"/>
            <w:i/>
            <w:strike w:val="0"/>
            <w:noProof w:val="0"/>
            <w:color w:val="0077CC"/>
            <w:position w:val="0"/>
            <w:sz w:val="20"/>
            <w:u w:val="single"/>
            <w:vertAlign w:val="baseline"/>
          </w:rPr>
          <w:t>https://t.co/IqsqSl4R5y</w:t>
        </w:r>
      </w:hyperlink>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David Cole (@DavidColeACLU) January 28, 2017</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order signed on Friday means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banned from entry until further notice. Nationals of six further countries, including Iran and Iraq, will be banned from entering the US for 90 days.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entire US refugee admissions programme is suspended for 120 days, and a lower cap on numbers introduced.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Donald Trump is basing his policies on bigotry and and fear, rather than data," Ibrahim Hooper, a spokesman for the Council on American-Islamic Relations, told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is no evidence that refugees pose a threat to the US."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BBC's Jon Sopel appears to do magic on air during Trump segment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"Now, the ones who are suffering the most are being refused help. It's ironic, because this entire country was built on immigrants."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Doss, a lawyer for the two men who works for the International Refugee Assistance Project, told CNN that he had only been able to speak to one of the men once, on the phone. He said he was still at JFK Airport. "They were detained illegally".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"They were both individuals who were targeted because of their association with the US."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InsideGov | Graphiq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habeas corpus petition filed in New York, the two men had worked to help the US's efforts in Iraq for up to ten years. Mr Darweesh worked as an interpreter for the Army's 101st Airborne Division in Baghdad and Mosul starting shortly after the invasion of Iraq in 2003.</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that Mr Darweesh, 53, who arrived with his wife and three children on Friday evening, "was directly targeted twice for his association with the US Armed Forces".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Mr Alshawi was trying to get to Houston to be reunited with his wife.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said that the woman, who asked to be identified by her first initial of D out of concern for her family's safety, wiped tearsfrom her face as she sat on a sofa in her sister's house early on Saturday morning.</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said the woman, a 32-year-old who was born in Iraq, met her husband while both were students at a Baghdad college. The couple has one child.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Watson calls on UK to 'buy British' in response to Donald Trump</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cruel ban on refugees sets chilling precedent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Isis victims Muslims despite Trump's plan for Christian refugees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really breaking down, because I don't know what to do," she said. "It's not fair."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said that when lawyers for the men, asked Customs and Border Protection officers who they could speak to about meeting with Mr Darweesh, they were told: "Mr President. Call Mr Trump."</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2017</w:t>
      </w:r>
    </w:p>
    <w:p>
      <w:pPr>
        <w:pStyle w:val="Normal296"/>
      </w:pPr>
    </w:p>
    <w:p>
      <w:pPr>
        <w:pStyle w:val="Normal296"/>
        <w:ind w:left="200"/>
        <w:sectPr>
          <w:type w:val="continuous"/>
          <w:pgMar w:top="840" w:right="1000" w:bottom="840" w:left="1000" w:header="400" w:footer="400"/>
          <w:pgNumType w:fmt="decimal"/>
          <w:cols w:space="720"/>
        </w:sectPr>
      </w:pPr>
      <w:r>
        <w:br/>
      </w:r>
      <w:r>
        <w:pict>
          <v:line id="_x0000_s2208" style="position:absolute;z-index:252263424"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108"/>
          <w:headerReference w:type="default" r:id="rId2109"/>
          <w:footerReference w:type="even" r:id="rId2110"/>
          <w:footerReference w:type="default" r:id="rId2111"/>
          <w:headerReference w:type="first" r:id="rId2112"/>
          <w:footerReference w:type="first" r:id="rId2113"/>
          <w:pgSz w:w="12240" w:h="15840"/>
          <w:pgMar w:top="840" w:right="1000" w:bottom="840" w:left="1000" w:header="400" w:footer="400"/>
          <w:pgNumType w:fmt="decimal"/>
          <w:cols w:space="720"/>
          <w:titlePg w:val="0"/>
        </w:sectPr>
      </w:pPr>
    </w:p>
    <w:p>
      <w:pPr>
        <w:pStyle w:val="Normal297"/>
      </w:pPr>
      <w:bookmarkStart w:id="592" w:name="Bookmark_297"/>
      <w:bookmarkEnd w:id="592"/>
    </w:p>
    <w:p>
      <w:pPr>
        <w:pStyle w:val="Normal297"/>
      </w:pPr>
      <w:r>
        <w:pict>
          <v:shape id="_x0000_i2209" type="#_x0000_t75" alt="LexisNexis®" style="width:147.75pt;height:30pt">
            <v:imagedata r:id="rId23" o:title=""/>
          </v:shape>
        </w:pict>
      </w:r>
      <w:r>
        <w:cr/>
      </w:r>
    </w:p>
    <w:p>
      <w:pPr>
        <w:pStyle w:val="Heading1295"/>
        <w:keepNext w:val="0"/>
        <w:spacing w:after="200" w:line="340" w:lineRule="atLeast"/>
        <w:ind w:left="0" w:right="0" w:firstLine="0"/>
        <w:jc w:val="center"/>
      </w:pPr>
      <w:hyperlink r:id="rId2114" w:history="1">
        <w:r>
          <w:rPr>
            <w:rFonts w:ascii="arial" w:eastAsia="arial" w:hAnsi="arial" w:cs="arial"/>
            <w:b/>
            <w:i/>
            <w:strike w:val="0"/>
            <w:color w:val="0077CC"/>
            <w:sz w:val="28"/>
            <w:u w:val="single"/>
            <w:vertAlign w:val="baseline"/>
          </w:rPr>
          <w:t xml:space="preserve">EU agrees deal wth Turkey to give extra (EURO)3bn to stop </w:t>
        </w:r>
      </w:hyperlink>
      <w:hyperlink r:id="rId2114" w:history="1">
        <w:r>
          <w:rPr>
            <w:rFonts w:ascii="arial" w:eastAsia="arial" w:hAnsi="arial" w:cs="arial"/>
            <w:b/>
            <w:i/>
            <w:strike w:val="0"/>
            <w:color w:val="0077CC"/>
            <w:sz w:val="28"/>
            <w:u w:val="single"/>
            <w:vertAlign w:val="baseline"/>
          </w:rPr>
          <w:t>Syrian</w:t>
        </w:r>
      </w:hyperlink>
      <w:hyperlink r:id="rId2114" w:history="1">
        <w:r>
          <w:rPr>
            <w:rFonts w:ascii="arial" w:eastAsia="arial" w:hAnsi="arial" w:cs="arial"/>
            <w:b/>
            <w:i/>
            <w:strike w:val="0"/>
            <w:color w:val="0077CC"/>
            <w:sz w:val="28"/>
            <w:u w:val="single"/>
            <w:vertAlign w:val="baseline"/>
          </w:rPr>
          <w:t xml:space="preserve"> </w:t>
        </w:r>
      </w:hyperlink>
      <w:hyperlink r:id="rId2114" w:history="1">
        <w:r>
          <w:rPr>
            <w:rFonts w:ascii="arial" w:eastAsia="arial" w:hAnsi="arial" w:cs="arial"/>
            <w:b/>
            <w:i/>
            <w:strike w:val="0"/>
            <w:color w:val="0077CC"/>
            <w:sz w:val="28"/>
            <w:u w:val="single"/>
            <w:vertAlign w:val="baseline"/>
          </w:rPr>
          <w:t>refugees</w:t>
        </w:r>
      </w:hyperlink>
      <w:hyperlink r:id="rId2114" w:history="1">
        <w:r>
          <w:rPr>
            <w:rFonts w:ascii="arial" w:eastAsia="arial" w:hAnsi="arial" w:cs="arial"/>
            <w:b/>
            <w:i/>
            <w:strike w:val="0"/>
            <w:color w:val="0077CC"/>
            <w:sz w:val="28"/>
            <w:u w:val="single"/>
            <w:vertAlign w:val="baseline"/>
          </w:rPr>
          <w:t xml:space="preserve"> leaving country; Demands come as leaders meet in Brussels to discussmeasures to halt flow of migrants crossing the Aegean Seato Greece</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2016 Monday 11:45 PM GMT</w:t>
      </w:r>
    </w:p>
    <w:p>
      <w:pPr>
        <w:pStyle w:val="Normal297"/>
        <w:keepNext w:val="0"/>
        <w:spacing w:after="0" w:line="240" w:lineRule="atLeast"/>
        <w:ind w:right="0"/>
        <w:jc w:val="both"/>
      </w:pPr>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97"/>
        <w:keepNext w:val="0"/>
        <w:spacing w:before="120" w:after="0" w:line="220" w:lineRule="atLeast"/>
        <w:ind w:left="0" w:right="0" w:firstLine="0"/>
        <w:jc w:val="left"/>
      </w:pPr>
      <w:r>
        <w:br/>
      </w:r>
      <w:r>
        <w:pict>
          <v:shape id="_x0000_i2210" type="#_x0000_t75" style="width:230.22pt;height:24.75pt">
            <v:imagedata r:id="rId25" o:title=""/>
          </v:shape>
        </w:pic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Cendrowicz</w:t>
      </w:r>
    </w:p>
    <w:p>
      <w:pPr>
        <w:pStyle w:val="Normal297"/>
        <w:keepNext/>
        <w:spacing w:before="240" w:after="0" w:line="340" w:lineRule="atLeast"/>
        <w:ind w:left="0" w:right="0" w:firstLine="0"/>
        <w:jc w:val="left"/>
      </w:pPr>
      <w:bookmarkStart w:id="593" w:name="Body_295"/>
      <w:bookmarkEnd w:id="593"/>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211" style="position:absolute;z-index:252264448"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Union leaders have announced a deal at the close of their summit with Turkey. They wereset to cave in to fresh demands from Turkey for an extra (EURO)3bn in aid - double the previously agreed figure - to help prevent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leaving Turkish soil.</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last-minute demands came as EU leaders met in Brussels to try and agree measures to halt the flow of migrants crossing the Aegean Sea from Turkey to Greece.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aid would be provided until the end of 2018 to help Ankara shelter the estimated 2.5 million Syrians currently living in Turkey, rather than wave them on towards the EU. It is part of a package, negotiated with Prime Minister Ahmet Davutoglu, that comes with the promise of visa-free travel for Turks wishing to visit Europe by the end of June, at least four months earlier than planned, if Ankara agrees to introduce biometric passports.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argument on refugees is about pride - not just money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includes plans for a resettlement scheme under which the EU would admit one Syrian refugee for every Syrian taken back by Turkey from the Greek islands. Turkey would also readmit all "irregular" migrants - those who do not qualify for refugee status - who cross into Greek islands from Turkey.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Davutoglu used the summit to push for an acceleration of talks on Turkish membership of the EU. "Turkey is ready to work with the EU, and Turkey is ready to be a member of the EU as well," he said. He also said Turkey wanted the EU to help establish humanitarian safe zones inside Syria for refugees.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offer came after President Recep Tayyip Erdogan accused it of failing to live up to the (EURO)3bn deal agreed last November to help Turkey deal with its influx of refugees. "It's been four months. They are yet to deliver," he said. "My Prime Minister is currently in Brussels. I hope he will return with the money."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said that Britain would not join a common asylum process in Europe (AFP)</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Erdogan said Turkey had spent about (EURO)10bn on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the camps since 2011, and was struggling to meet the needs of a growing number of refugees.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Chancellor Angela Merkel said the EU should try to slash the flow of migrants entering illegally "and not just for a few countries, but for all countries. That means for Greece too." She said there had to be a "sustainable solution" that involved protecting the EU's external borders, and "that can only be done in cooperation with Turkey".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Merkel and Juncker argue Western Balkans route 'is not closed'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says letting it join the EU would help solve the refugee crisis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warns Turkey seizure of Zaman newspaper 'jeopardises' accession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urges Turkey to help stem flow of refugees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Hungarian Prime Minister Viktor Orban said the EU should shut its borders to migrants completely because any resettlement plan would only add "fuel to the fire" and cause more people to come. The summit comes three days after the Turkish government's seizure of Zaman, the country's largest daily newspaper. But the EU was careful not to tie the crackdown with Ankara's demands. Prime Minister David Cameron raised concerns about press freedom with Mr Davutoglu during the summit, an official said, noting that he underlined the importance of protections for a free press and human rights.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President François Hollande added that "co-operation with Turkey doesn't mean accepting everything from Turkey". While EU foreign policy chief Federica Mogherini said that Turkey must "respect the highest standards when it comes to democracy, rule of law and fundamental freedoms".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were also wrangling over plans to close the so-called Balkans route, which more than one million migrants have taken over the past year as they have travelled north from Greece to Germany. The route is now effectively closed after Macedonia - backed by Austria, Croatia, Slovenia and Hungary - limited border crossings, boxing in an estimated 14,000 refugees at Greece's northern frontier.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Merkel said she would block any agreement to permanently close borders. Meanwhile, Mr Cameron pledged that Britain would not take part in a planned common EU asylum policy. "We have an absolutely rock solid opt-out from these things, so there's no prospect of Britain joining a common asylum process in Europe," he said.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was speaking ahead of European Commission proposals - set to be unveiled next week - to take control of asylum claims. "We will have our own asylum approach, our own way of doing things, keeping our borders. It underlines the best of both worlds, the special status that we have," Mr Cameron said.</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2016</w:t>
      </w:r>
    </w:p>
    <w:p>
      <w:pPr>
        <w:pStyle w:val="Normal297"/>
      </w:pPr>
    </w:p>
    <w:p>
      <w:pPr>
        <w:pStyle w:val="Normal297"/>
        <w:ind w:left="200"/>
        <w:sectPr>
          <w:type w:val="continuous"/>
          <w:pgMar w:top="840" w:right="1000" w:bottom="840" w:left="1000" w:header="400" w:footer="400"/>
          <w:pgNumType w:fmt="decimal"/>
          <w:cols w:space="720"/>
        </w:sectPr>
      </w:pPr>
      <w:r>
        <w:br/>
      </w:r>
      <w:r>
        <w:pict>
          <v:line id="_x0000_s2212" style="position:absolute;z-index:252265472"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115"/>
          <w:headerReference w:type="default" r:id="rId2116"/>
          <w:footerReference w:type="even" r:id="rId2117"/>
          <w:footerReference w:type="default" r:id="rId2118"/>
          <w:headerReference w:type="first" r:id="rId2119"/>
          <w:footerReference w:type="first" r:id="rId2120"/>
          <w:pgSz w:w="12240" w:h="15840"/>
          <w:pgMar w:top="840" w:right="1000" w:bottom="840" w:left="1000" w:header="400" w:footer="400"/>
          <w:pgNumType w:fmt="decimal"/>
          <w:cols w:space="720"/>
          <w:titlePg w:val="0"/>
        </w:sectPr>
      </w:pPr>
    </w:p>
    <w:p>
      <w:pPr>
        <w:pStyle w:val="Normal298"/>
      </w:pPr>
      <w:bookmarkStart w:id="594" w:name="Bookmark_298"/>
      <w:bookmarkEnd w:id="594"/>
    </w:p>
    <w:p>
      <w:pPr>
        <w:pStyle w:val="Normal298"/>
      </w:pPr>
      <w:r>
        <w:pict>
          <v:shape id="_x0000_i2213" type="#_x0000_t75" alt="LexisNexis®" style="width:147.75pt;height:30pt">
            <v:imagedata r:id="rId23" o:title=""/>
          </v:shape>
        </w:pict>
      </w:r>
      <w:r>
        <w:cr/>
      </w:r>
    </w:p>
    <w:p>
      <w:pPr>
        <w:pStyle w:val="Heading1296"/>
        <w:keepNext w:val="0"/>
        <w:spacing w:after="200" w:line="340" w:lineRule="atLeast"/>
        <w:ind w:left="0" w:right="0" w:firstLine="0"/>
        <w:jc w:val="center"/>
      </w:pPr>
      <w:hyperlink r:id="rId2121" w:history="1">
        <w:r>
          <w:rPr>
            <w:rFonts w:ascii="arial" w:eastAsia="arial" w:hAnsi="arial" w:cs="arial"/>
            <w:b/>
            <w:i/>
            <w:strike w:val="0"/>
            <w:color w:val="0077CC"/>
            <w:sz w:val="28"/>
            <w:u w:val="single"/>
            <w:vertAlign w:val="baseline"/>
          </w:rPr>
          <w:t xml:space="preserve">Tory MP says people should 'stop being so sentimental' about Syrian child refugees; Pauline Latham said it was in the best interests of </w:t>
        </w:r>
      </w:hyperlink>
      <w:hyperlink r:id="rId2121" w:history="1">
        <w:r>
          <w:rPr>
            <w:rFonts w:ascii="arial" w:eastAsia="arial" w:hAnsi="arial" w:cs="arial"/>
            <w:b/>
            <w:i/>
            <w:strike w:val="0"/>
            <w:color w:val="0077CC"/>
            <w:sz w:val="28"/>
            <w:u w:val="single"/>
            <w:vertAlign w:val="baseline"/>
          </w:rPr>
          <w:t>Syrian</w:t>
        </w:r>
      </w:hyperlink>
      <w:hyperlink r:id="rId2121" w:history="1">
        <w:r>
          <w:rPr>
            <w:rFonts w:ascii="arial" w:eastAsia="arial" w:hAnsi="arial" w:cs="arial"/>
            <w:b/>
            <w:i/>
            <w:strike w:val="0"/>
            <w:color w:val="0077CC"/>
            <w:sz w:val="28"/>
            <w:u w:val="single"/>
            <w:vertAlign w:val="baseline"/>
          </w:rPr>
          <w:t xml:space="preserve"> </w:t>
        </w:r>
      </w:hyperlink>
      <w:hyperlink r:id="rId2121" w:history="1">
        <w:r>
          <w:rPr>
            <w:rFonts w:ascii="arial" w:eastAsia="arial" w:hAnsi="arial" w:cs="arial"/>
            <w:b/>
            <w:i/>
            <w:strike w:val="0"/>
            <w:color w:val="0077CC"/>
            <w:sz w:val="28"/>
            <w:u w:val="single"/>
            <w:vertAlign w:val="baseline"/>
          </w:rPr>
          <w:t>refugees</w:t>
        </w:r>
      </w:hyperlink>
      <w:hyperlink r:id="rId2121" w:history="1">
        <w:r>
          <w:rPr>
            <w:rFonts w:ascii="arial" w:eastAsia="arial" w:hAnsi="arial" w:cs="arial"/>
            <w:b/>
            <w:i/>
            <w:strike w:val="0"/>
            <w:color w:val="0077CC"/>
            <w:sz w:val="28"/>
            <w:u w:val="single"/>
            <w:vertAlign w:val="baseline"/>
          </w:rPr>
          <w:t xml:space="preserve"> to remain in the Middle East region</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2017 Thursday 5:14 PM GMT</w:t>
      </w:r>
    </w:p>
    <w:p>
      <w:pPr>
        <w:pStyle w:val="Normal298"/>
        <w:keepNext w:val="0"/>
        <w:spacing w:after="0" w:line="240" w:lineRule="atLeast"/>
        <w:ind w:right="0"/>
        <w:jc w:val="both"/>
      </w:pPr>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298"/>
        <w:keepNext w:val="0"/>
        <w:spacing w:before="120" w:after="0" w:line="220" w:lineRule="atLeast"/>
        <w:ind w:left="0" w:right="0" w:firstLine="0"/>
        <w:jc w:val="left"/>
      </w:pPr>
      <w:r>
        <w:br/>
      </w:r>
      <w:r>
        <w:pict>
          <v:shape id="_x0000_i2214" type="#_x0000_t75" style="width:230.22pt;height:24.75pt">
            <v:imagedata r:id="rId25" o:title=""/>
          </v:shape>
        </w:pic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 Version:7</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825 words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298"/>
        <w:keepNext/>
        <w:spacing w:before="240" w:after="0" w:line="340" w:lineRule="atLeast"/>
        <w:ind w:left="0" w:right="0" w:firstLine="0"/>
        <w:jc w:val="left"/>
      </w:pPr>
      <w:bookmarkStart w:id="595" w:name="Body_296"/>
      <w:bookmarkEnd w:id="595"/>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215" style="position:absolute;z-index:252266496"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Conservative MP has caused anger after she urged people to "stop being so sentimental"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 conflict to Europe.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Pauline La</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tham, the MP for Mid Derbyshire, said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had made it to Europe were not under threat and were in safe countries. She said taking in refugees was acting as "pull factor" and that it would be best for them to stay in their home region.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which theMP later said were "misconstrued" and a "poor choice of words",came in a debate in the House of Commons about the Government's closure of the Dubs scheme on child refugees.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closure of child refugee scheme 'creates £20m profit for smugglers'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had been expected to take 3,000 unaccompanied child refugees in from camps in Europe but instead closed the scheme after 350. Ministers said they believe the scheme was acting as an "incentive" for children to travel to Europe as refugees.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Latham said that reported poor conditions in the camps, such as rat infestation, were not a matter for the UK.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need to provide as much as we can to keep the people in the [Middle East] region because what most Syrians want to do is to go home once it is safe to do so. If they've come here they will not be able to go home as easily," she told MPs.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say that although I understand the sentiments of what people say we should stop being so sentimental and we should actually be looking at what the best thing to do for these families and children [is] which is to keep them in the region - and that's what this government are doing."</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MP's comments elicited shouts of anger from other MPs in the chamber.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SNP Chris Law, who was speaking straight after Ms Latham said he was "shocked, actually, to hear the last comments about sentimentality".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university offers course just for refugees and asylum seekers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 Government accused of 'appalling lack of leadership' over refugees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in spat with Francois Hollande over young migrants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70 refugees wash up dead on Libyan beach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children in Greece find themselves in detention centres where they're made to sleep in crowded, dirty, rat infested cells, often without mattresses and are deprived of basic sanitation and privacy," he said.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reported that some boys are even turning to prostitution to keep themselves alive. If I am sentimental for bringing this up then I am very proud to be so because these are some of the basic facts."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Latham interjected to respond: "If we're talking about Greece and being rat infested and no mattresses, whose fault is that? That's Greece's fault and they should be helping those children."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Law replied: "A simple fact of the matter: the world is a small place and we all belong in it."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Law said he was 'proud' to be branded sentimental (House of Commons)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MP Stella Creasy said Ms Latham should tell herself "whatever [she] has to tell herself to sleep at night".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 of mid Derbyshire talks about other countries and their responsibilities - she is right, I agree with her, France, Greece, Italy, we should all be doing more. But because one country is not doing enough does not absolve us of doing our bit we could do, and that is the problem," she argued.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later added: "Whatever the member for mid Derbyshire has to tell herself to sleep at night about this issue, let her tell herself that.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Stella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Creasy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called on MPs to reject Ms Latham's comments (House of Commons)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not as a house decry these children but stand up for them, because that is the best tradition, that is what will keep them safe and that is what will do justice to this House and this country."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Latham said in a statement issued after the debate that her comments had been "misconstrued". She added that she had used a "poor choice of words".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fear I have been misconstrued in my speech today. I claimed we must think logically and not sentimentally in order to do what is best for the children. As I stated, 'we should stop being so sentimental and we should actually be looking at what the best thing to do [is] for these families and children'," she said.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admit this was not the best choice of words from me, and what I meant is that we should analyse the issue objectively to provide the most useful help and ensure the greatest level of safety for the children, not that we should not care. I visited a Jordanian refugee camp out of concern for refugees, not a lack of it."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debate on Thursday, MPs from all parties - including the Conservatives - were critical of the Government's early closure of the scheme.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charity representatives told MPs on the Home Affairs Select Committee that people traffickers were likely to benefit from a £20m windfall due to the closure of the scheme as children turned to illegal means of getting to the UK.</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warned of "severe confusion" on the ground among the children over what the UK's policy was.</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2017</w:t>
      </w:r>
    </w:p>
    <w:p>
      <w:pPr>
        <w:pStyle w:val="Normal298"/>
      </w:pPr>
    </w:p>
    <w:p>
      <w:pPr>
        <w:pStyle w:val="Normal298"/>
        <w:ind w:left="200"/>
        <w:sectPr>
          <w:type w:val="continuous"/>
          <w:pgMar w:top="840" w:right="1000" w:bottom="840" w:left="1000" w:header="400" w:footer="400"/>
          <w:pgNumType w:fmt="decimal"/>
          <w:cols w:space="720"/>
        </w:sectPr>
      </w:pPr>
      <w:r>
        <w:br/>
      </w:r>
      <w:r>
        <w:pict>
          <v:line id="_x0000_s2216" style="position:absolute;z-index:252267520"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122"/>
          <w:headerReference w:type="default" r:id="rId2123"/>
          <w:footerReference w:type="even" r:id="rId2124"/>
          <w:footerReference w:type="default" r:id="rId2125"/>
          <w:headerReference w:type="first" r:id="rId2126"/>
          <w:footerReference w:type="first" r:id="rId2127"/>
          <w:pgSz w:w="12240" w:h="15840"/>
          <w:pgMar w:top="840" w:right="1000" w:bottom="840" w:left="1000" w:header="400" w:footer="400"/>
          <w:pgNumType w:fmt="decimal"/>
          <w:cols w:space="720"/>
          <w:titlePg w:val="0"/>
        </w:sectPr>
      </w:pPr>
    </w:p>
    <w:p>
      <w:pPr>
        <w:pStyle w:val="Normal299"/>
      </w:pPr>
      <w:bookmarkStart w:id="596" w:name="Bookmark_299"/>
      <w:bookmarkEnd w:id="596"/>
    </w:p>
    <w:p>
      <w:pPr>
        <w:pStyle w:val="Normal299"/>
      </w:pPr>
      <w:r>
        <w:pict>
          <v:shape id="_x0000_i2217" type="#_x0000_t75" alt="LexisNexis®" style="width:147.75pt;height:30pt">
            <v:imagedata r:id="rId23" o:title=""/>
          </v:shape>
        </w:pict>
      </w:r>
      <w:r>
        <w:cr/>
      </w:r>
    </w:p>
    <w:p>
      <w:pPr>
        <w:pStyle w:val="Heading1297"/>
        <w:keepNext w:val="0"/>
        <w:spacing w:after="200" w:line="340" w:lineRule="atLeast"/>
        <w:ind w:left="0" w:right="0" w:firstLine="0"/>
        <w:jc w:val="center"/>
      </w:pPr>
      <w:hyperlink r:id="rId2128" w:history="1">
        <w:r>
          <w:rPr>
            <w:rFonts w:ascii="arial" w:eastAsia="arial" w:hAnsi="arial" w:cs="arial"/>
            <w:b/>
            <w:i/>
            <w:strike w:val="0"/>
            <w:color w:val="0077CC"/>
            <w:sz w:val="28"/>
            <w:u w:val="single"/>
            <w:vertAlign w:val="baseline"/>
          </w:rPr>
          <w:t xml:space="preserve">Restaurateurs launch global fundraising drive to help </w:t>
        </w:r>
      </w:hyperlink>
      <w:hyperlink r:id="rId2128" w:history="1">
        <w:r>
          <w:rPr>
            <w:rFonts w:ascii="arial" w:eastAsia="arial" w:hAnsi="arial" w:cs="arial"/>
            <w:b/>
            <w:i/>
            <w:strike w:val="0"/>
            <w:color w:val="0077CC"/>
            <w:sz w:val="28"/>
            <w:u w:val="single"/>
            <w:vertAlign w:val="baseline"/>
          </w:rPr>
          <w:t>Syrian</w:t>
        </w:r>
      </w:hyperlink>
      <w:hyperlink r:id="rId2128" w:history="1">
        <w:r>
          <w:rPr>
            <w:rFonts w:ascii="arial" w:eastAsia="arial" w:hAnsi="arial" w:cs="arial"/>
            <w:b/>
            <w:i/>
            <w:strike w:val="0"/>
            <w:color w:val="0077CC"/>
            <w:sz w:val="28"/>
            <w:u w:val="single"/>
            <w:vertAlign w:val="baseline"/>
          </w:rPr>
          <w:t xml:space="preserve"> </w:t>
        </w:r>
      </w:hyperlink>
      <w:hyperlink r:id="rId2128" w:history="1">
        <w:r>
          <w:rPr>
            <w:rFonts w:ascii="arial" w:eastAsia="arial" w:hAnsi="arial" w:cs="arial"/>
            <w:b/>
            <w:i/>
            <w:strike w:val="0"/>
            <w:color w:val="0077CC"/>
            <w:sz w:val="28"/>
            <w:u w:val="single"/>
            <w:vertAlign w:val="baseline"/>
          </w:rPr>
          <w:t>refugees</w:t>
        </w:r>
      </w:hyperlink>
      <w:hyperlink r:id="rId2128" w:history="1">
        <w:r>
          <w:rPr>
            <w:rFonts w:ascii="arial" w:eastAsia="arial" w:hAnsi="arial" w:cs="arial"/>
            <w:b/>
            <w:i/>
            <w:strike w:val="0"/>
            <w:color w:val="0077CC"/>
            <w:sz w:val="28"/>
            <w:u w:val="single"/>
            <w:vertAlign w:val="baseline"/>
          </w:rPr>
          <w:t>; A chef has found an original way of helping displaced Syrians</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2016 Saturday 11:06 PM GMT</w:t>
      </w:r>
    </w:p>
    <w:p>
      <w:pPr>
        <w:pStyle w:val="Normal299"/>
        <w:keepNext w:val="0"/>
        <w:spacing w:after="0" w:line="240" w:lineRule="atLeast"/>
        <w:ind w:right="0"/>
        <w:jc w:val="both"/>
      </w:pPr>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99"/>
        <w:keepNext w:val="0"/>
        <w:spacing w:before="120" w:after="0" w:line="220" w:lineRule="atLeast"/>
        <w:ind w:left="0" w:right="0" w:firstLine="0"/>
        <w:jc w:val="left"/>
      </w:pPr>
      <w:r>
        <w:br/>
      </w:r>
      <w:r>
        <w:pict>
          <v:shape id="_x0000_i2218" type="#_x0000_t75" style="width:230.22pt;height:24.75pt">
            <v:imagedata r:id="rId25" o:title=""/>
          </v:shape>
        </w:pic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Susie Mesure</w:t>
      </w:r>
    </w:p>
    <w:p>
      <w:pPr>
        <w:pStyle w:val="Normal299"/>
        <w:keepNext/>
        <w:spacing w:before="240" w:after="0" w:line="340" w:lineRule="atLeast"/>
        <w:ind w:left="0" w:right="0" w:firstLine="0"/>
        <w:jc w:val="left"/>
      </w:pPr>
      <w:bookmarkStart w:id="597" w:name="Body_297"/>
      <w:bookmarkEnd w:id="597"/>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219" style="position:absolute;z-index:252268544"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respects, restaurateurs Jim Cowie and Melinda McRostie have little in common - one lives on the cold northern coast of Scotland, the other on a Greek island.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 apparently trivial connection - Mr Cowie runs the Captain's Galley in Scrabster, Caithness, while Ms McRostie owns The Captain's Table on Lesbos - and a shared concern for the plight of refugees fleeing Syria's brutal civil war has given rise to a most unlikely global fundraising drive.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'Islamophobic' Guernsey will turn away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hundreds of thousands of people poured through the northern port of Molyvos within sight of the harbourside Captain's Table, Ms McRostie, originally from Australia, was moved to take action, providing food, blankets and other essentials to people who had survived the short but treacherous crossing from Turkey. She even set up her own refugee camp on land beside the restaurant and a charity, the Starfish Foundation, to raise funds for the relief effort.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3,000 miles away in Scotland, Mr Cowie heard the story from a family friend in Canada, Karen Connolly, who happened also to be a friend of Ms McRostie. Although Mr Cowie has never met Ms McRostie and has never even spoken to her, he was so awed by what she was doing and the strength of the connection he felt because of their restaurants' similar names that he felt he had to do something.</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he is writing to every restaurant in the world with Captain in its name to ask them to host a special charity event in honour of The Captain's Table on Lesbos and the Starfish Foundation.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feel I'm in such such a privileged position. I'd love to be able to help them [at The Captain's Table]. Their lives have been 100 per cent turned on its head," he said. "I wanted to see if we could raise the maximum to help the refugees. I'd like us all to link up and do some theme nights.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emailed 24 Captain's Galleys and three Captain's Tables and I'm adding more as I go. I'm explaining about the foundation and the people they're helping, and just ask each person to do something."</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February is so quiet for Mr Cowie, he is waiting to get some responses before he holds an event at his own place. "We're going to have Starfish as our preferred charity. But it needs more than just a wee collection box for loose change. It might end up with an auction night. We'll see," he said.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restaurant names go, Captain's Galley might seem unoriginal, even hackneyed. But it was special to Mr Cowie, a former fisherman. When he was considering a name for the business, his thoughts turned to an old family favourite from Florida holidays past called, yes, Captain's Galley. And for 14 years, one dish has provided him with a daily reminder of that original American incarnation.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Blackened saithe is his version of the cajun-spiced blackened grouper he would order every time his family visited Captain's Galley in Fort Pierce. It was a dish chosen because of his love of the food there but also his commitment to sustainability - all the fish he serves comes from 50 miles of Britain's most northerly mainland port. It helped him to win the top prize in the 2015 Sustainable Restaurant Awards.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Attacks on refugees 'are endemic' in Calais Jungle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economic data tell us there's no cause for alarm about refugees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amount of fish landed in Scrabster, I never wanted to fly grouper halfway round the world. Saithe, which the Irish call black pollock, ticks every sustainable box. It handles the hot cooking with the spice," he said.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years gone by, The Captain's Table would normally close in the winter. But this season it has remained open to feed the large number of volunteers who are helping to deal with the exodus. More than 500,000 refugees and migrants passed through of Lesbos last year.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McRostie described how she would receive calls from overwhelmed port police, begging for her help. "There they were, right in front of us. What do you do? You help," she said. "The main thing is they're freezing cold. We give them emergency blankets, if the port police haven't, and sandwiches. The real problem is shoes; we never have enough."</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Nominate your favourite ... and win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is your last chance to influence the Food Made Good Awards 2016, in partnership with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on Sunday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Readers are invited to nominate for, and then judge, the People's Favourite category. We want you to tell us about the restaurant that leaves you with a full stomach, a happy heart and a great taste in your mouth.</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nominating, you'll have a chance to win dinner, bed and breakfast at one of eight fabulous boutique Red Carnation hotels. The winner, chosen at random, can pick the hotel they prefer. You can see the hotels at redcarnationhotels.com</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shortlist will be published on 21 February; T&amp;Cs apply. For more details and to make a nomination, visit foodmadegood.org/awards/peoples-awards/</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2016</w:t>
      </w:r>
    </w:p>
    <w:p>
      <w:pPr>
        <w:pStyle w:val="Normal299"/>
      </w:pPr>
    </w:p>
    <w:p>
      <w:pPr>
        <w:pStyle w:val="Normal299"/>
        <w:ind w:left="200"/>
        <w:sectPr>
          <w:type w:val="continuous"/>
          <w:pgMar w:top="840" w:right="1000" w:bottom="840" w:left="1000" w:header="400" w:footer="400"/>
          <w:pgNumType w:fmt="decimal"/>
          <w:cols w:space="720"/>
        </w:sectPr>
      </w:pPr>
      <w:r>
        <w:br/>
      </w:r>
      <w:r>
        <w:pict>
          <v:line id="_x0000_s2220" style="position:absolute;z-index:252269568"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129"/>
          <w:headerReference w:type="default" r:id="rId2130"/>
          <w:footerReference w:type="even" r:id="rId2131"/>
          <w:footerReference w:type="default" r:id="rId2132"/>
          <w:headerReference w:type="first" r:id="rId2133"/>
          <w:footerReference w:type="first" r:id="rId2134"/>
          <w:pgSz w:w="12240" w:h="15840"/>
          <w:pgMar w:top="840" w:right="1000" w:bottom="840" w:left="1000" w:header="400" w:footer="400"/>
          <w:pgNumType w:fmt="decimal"/>
          <w:cols w:space="720"/>
          <w:titlePg w:val="0"/>
        </w:sectPr>
      </w:pPr>
    </w:p>
    <w:p>
      <w:pPr>
        <w:pStyle w:val="Normal300"/>
      </w:pPr>
      <w:bookmarkStart w:id="598" w:name="Bookmark_300"/>
      <w:bookmarkEnd w:id="598"/>
    </w:p>
    <w:p>
      <w:pPr>
        <w:pStyle w:val="Normal300"/>
      </w:pPr>
      <w:r>
        <w:pict>
          <v:shape id="_x0000_i2221" type="#_x0000_t75" alt="LexisNexis®" style="width:147.75pt;height:30pt">
            <v:imagedata r:id="rId23" o:title=""/>
          </v:shape>
        </w:pict>
      </w:r>
      <w:r>
        <w:cr/>
      </w:r>
    </w:p>
    <w:p>
      <w:pPr>
        <w:pStyle w:val="Heading1298"/>
        <w:keepNext w:val="0"/>
        <w:spacing w:after="200" w:line="340" w:lineRule="atLeast"/>
        <w:ind w:left="0" w:right="0" w:firstLine="0"/>
        <w:jc w:val="center"/>
      </w:pPr>
      <w:hyperlink r:id="rId2135" w:history="1">
        <w:r>
          <w:rPr>
            <w:rFonts w:ascii="arial" w:eastAsia="arial" w:hAnsi="arial" w:cs="arial"/>
            <w:b/>
            <w:i/>
            <w:strike w:val="0"/>
            <w:color w:val="0077CC"/>
            <w:sz w:val="28"/>
            <w:u w:val="single"/>
            <w:vertAlign w:val="baseline"/>
          </w:rPr>
          <w:t xml:space="preserve">More than 11,000 Icelanders offer to house </w:t>
        </w:r>
      </w:hyperlink>
      <w:hyperlink r:id="rId2135" w:history="1">
        <w:r>
          <w:rPr>
            <w:rFonts w:ascii="arial" w:eastAsia="arial" w:hAnsi="arial" w:cs="arial"/>
            <w:b/>
            <w:i/>
            <w:strike w:val="0"/>
            <w:color w:val="0077CC"/>
            <w:sz w:val="28"/>
            <w:u w:val="single"/>
            <w:vertAlign w:val="baseline"/>
          </w:rPr>
          <w:t>Syrian</w:t>
        </w:r>
      </w:hyperlink>
      <w:hyperlink r:id="rId2135" w:history="1">
        <w:r>
          <w:rPr>
            <w:rFonts w:ascii="arial" w:eastAsia="arial" w:hAnsi="arial" w:cs="arial"/>
            <w:b/>
            <w:i/>
            <w:strike w:val="0"/>
            <w:color w:val="0077CC"/>
            <w:sz w:val="28"/>
            <w:u w:val="single"/>
            <w:vertAlign w:val="baseline"/>
          </w:rPr>
          <w:t xml:space="preserve"> </w:t>
        </w:r>
      </w:hyperlink>
      <w:hyperlink r:id="rId2135" w:history="1">
        <w:r>
          <w:rPr>
            <w:rFonts w:ascii="arial" w:eastAsia="arial" w:hAnsi="arial" w:cs="arial"/>
            <w:b/>
            <w:i/>
            <w:strike w:val="0"/>
            <w:color w:val="0077CC"/>
            <w:sz w:val="28"/>
            <w:u w:val="single"/>
            <w:vertAlign w:val="baseline"/>
          </w:rPr>
          <w:t>refugees</w:t>
        </w:r>
      </w:hyperlink>
      <w:hyperlink r:id="rId2135" w:history="1">
        <w:r>
          <w:rPr>
            <w:rFonts w:ascii="arial" w:eastAsia="arial" w:hAnsi="arial" w:cs="arial"/>
            <w:b/>
            <w:i/>
            <w:strike w:val="0"/>
            <w:color w:val="0077CC"/>
            <w:sz w:val="28"/>
            <w:u w:val="single"/>
            <w:vertAlign w:val="baseline"/>
          </w:rPr>
          <w:t xml:space="preserve"> to help European crisis; The country's government is only obliged to take in 50 asylum seekers a year, according to a humanitarian quota</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2015 Wednesday 7:26 AM GMT</w:t>
      </w:r>
    </w:p>
    <w:p>
      <w:pPr>
        <w:pStyle w:val="Normal300"/>
        <w:keepNext w:val="0"/>
        <w:spacing w:after="0" w:line="240" w:lineRule="atLeast"/>
        <w:ind w:right="0"/>
        <w:jc w:val="both"/>
      </w:pPr>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00"/>
        <w:keepNext w:val="0"/>
        <w:spacing w:before="120" w:after="0" w:line="220" w:lineRule="atLeast"/>
        <w:ind w:left="0" w:right="0" w:firstLine="0"/>
        <w:jc w:val="left"/>
      </w:pPr>
      <w:r>
        <w:br/>
      </w:r>
      <w:r>
        <w:pict>
          <v:shape id="_x0000_i2222" type="#_x0000_t75" style="width:230.22pt;height:24.75pt">
            <v:imagedata r:id="rId25" o:title=""/>
          </v:shape>
        </w:pic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300"/>
        <w:keepNext/>
        <w:spacing w:before="240" w:after="0" w:line="340" w:lineRule="atLeast"/>
        <w:ind w:left="0" w:right="0" w:firstLine="0"/>
        <w:jc w:val="left"/>
      </w:pPr>
      <w:bookmarkStart w:id="599" w:name="Body_298"/>
      <w:bookmarkEnd w:id="599"/>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223" style="position:absolute;z-index:252270592" from="0,2pt" to="512pt,2pt" strokecolor="#009ddb" strokeweight="2pt">
            <v:stroke linestyle="single"/>
            <w10:wrap type="topAndBottom"/>
          </v:line>
        </w:pict>
      </w:r>
    </w:p>
    <w:p>
      <w:pPr>
        <w:pStyle w:val="Normal300"/>
      </w:pP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11,000 families in Iceland have offered to open their homes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 bid to raise the government's cap of just 50 asylum seekers a year.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responded to a call by author Bryndis Bjorgvinsdottir, who set up a Facebook group with an open letter to the country's welfare minister, Eygló Harðardóttir, asking her to allow people to help.</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Bjorgvinsdottir said she knew someone who could house five Syrians fleeing the country's brutal civil war, requesting work permits, residence papers and "basic human rights" in exchange for paying for their flight and helping them integrate into national society.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she said she started the group to show the level of public support for welcoming more refugees, who Ms Bjorgvinsdottir called "human resources" with experience and skills that could help all Icelanders.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our future spouses, best friends, the next soul mate, a drummer for our children's band, the next colleague, Miss Iceland in 2022, the carpenter who finally finishes the bathroom, the cook in the cafeteria, a fireman and television host," she wrote.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of whom we'll never be able to say in the future: 'Your life is worth less than my life.'"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desperate boat journeys to Europe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Referring to the thousands of migrants who have drowned in desperate attempts to cross the Mediterranean, Ms Bjorgvinsdottir urged Iceland to "open the gates".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Theresa May wants to ban unemployed migrantsFrance to build 'humanitarian' camp for Calais migrantsHow many asylum seekers are really coming to the UK?</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11,000 people have so far joined the group, writing their own proposals in thousands of comments below.</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single mother with a six-year-old son...we can take a child in need. I'm a teacher and would teach the child to speak, read and write Icelandic and adjust to Icelandic society. We have clothes, a bed, toys and everything a child needs," wrote Hekla Stefansdottir, according to a translation by AFP.</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outpouring of support continues, the Prime Minister has announced the formation of a committee dedicated to re-assessing the number of asylum seekers Iceland will accept.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Reykjavik Grapevine reported that in a radio interview on Monday, Sigmundur Davíð Gunnlaugsson said that Iceland must take part in efforts to welcome the influx of migrants reaching Europe, which he called "one of the greatest challenges of modern times".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welfare minister, Ms Harðardóttir, told national broadcaster RUV that authorities were reading the Facebook offers and would consider increasing the number of refugees accepted under a quota.</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Iceland, which has a population of little over 330,000, welcomed 1,117 immigrants in 2014, according to government figures.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currently leading Europe for taking in asylum seekers, receiving more than  73,000 first-time asylum claims in the first three months of this year alone, compared to 7,300 in the UK.</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2015</w:t>
      </w:r>
    </w:p>
    <w:p>
      <w:pPr>
        <w:pStyle w:val="Normal300"/>
      </w:pPr>
    </w:p>
    <w:p>
      <w:pPr>
        <w:pStyle w:val="Normal300"/>
        <w:ind w:left="200"/>
        <w:sectPr>
          <w:type w:val="continuous"/>
          <w:pgMar w:top="840" w:right="1000" w:bottom="840" w:left="1000" w:header="400" w:footer="400"/>
          <w:pgNumType w:fmt="decimal"/>
          <w:cols w:space="720"/>
        </w:sectPr>
      </w:pPr>
      <w:r>
        <w:br/>
      </w:r>
      <w:r>
        <w:pict>
          <v:line id="_x0000_s2224" style="position:absolute;z-index:252271616"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136"/>
          <w:headerReference w:type="default" r:id="rId2137"/>
          <w:footerReference w:type="even" r:id="rId2138"/>
          <w:footerReference w:type="default" r:id="rId2139"/>
          <w:headerReference w:type="first" r:id="rId2140"/>
          <w:footerReference w:type="first" r:id="rId2141"/>
          <w:pgSz w:w="12240" w:h="15840"/>
          <w:pgMar w:top="840" w:right="1000" w:bottom="840" w:left="1000" w:header="400" w:footer="400"/>
          <w:pgNumType w:fmt="decimal"/>
          <w:cols w:space="720"/>
          <w:titlePg w:val="0"/>
        </w:sectPr>
      </w:pPr>
    </w:p>
    <w:p>
      <w:pPr>
        <w:pStyle w:val="Normal301"/>
      </w:pPr>
      <w:bookmarkStart w:id="600" w:name="Bookmark_301"/>
      <w:bookmarkEnd w:id="600"/>
    </w:p>
    <w:p>
      <w:pPr>
        <w:pStyle w:val="Normal301"/>
      </w:pPr>
      <w:r>
        <w:pict>
          <v:shape id="_x0000_i2225" type="#_x0000_t75" alt="LexisNexis®" style="width:147.75pt;height:30pt">
            <v:imagedata r:id="rId23" o:title=""/>
          </v:shape>
        </w:pict>
      </w:r>
      <w:r>
        <w:cr/>
      </w:r>
    </w:p>
    <w:p>
      <w:pPr>
        <w:pStyle w:val="Heading1299"/>
        <w:keepNext w:val="0"/>
        <w:spacing w:after="200" w:line="340" w:lineRule="atLeast"/>
        <w:ind w:left="0" w:right="0" w:firstLine="0"/>
        <w:jc w:val="center"/>
      </w:pPr>
      <w:hyperlink r:id="rId2142" w:history="1">
        <w:r>
          <w:rPr>
            <w:rFonts w:ascii="arial" w:eastAsia="arial" w:hAnsi="arial" w:cs="arial"/>
            <w:b/>
            <w:i/>
            <w:strike w:val="0"/>
            <w:color w:val="0077CC"/>
            <w:sz w:val="28"/>
            <w:u w:val="single"/>
            <w:vertAlign w:val="baseline"/>
          </w:rPr>
          <w:t xml:space="preserve">Theresa May under pressure by MPs to oppose plans that could criminalise charities who help </w:t>
        </w:r>
      </w:hyperlink>
      <w:hyperlink r:id="rId2142" w:history="1">
        <w:r>
          <w:rPr>
            <w:rFonts w:ascii="arial" w:eastAsia="arial" w:hAnsi="arial" w:cs="arial"/>
            <w:b/>
            <w:i/>
            <w:strike w:val="0"/>
            <w:color w:val="0077CC"/>
            <w:sz w:val="28"/>
            <w:u w:val="single"/>
            <w:vertAlign w:val="baseline"/>
          </w:rPr>
          <w:t>Syrian</w:t>
        </w:r>
      </w:hyperlink>
      <w:hyperlink r:id="rId2142" w:history="1">
        <w:r>
          <w:rPr>
            <w:rFonts w:ascii="arial" w:eastAsia="arial" w:hAnsi="arial" w:cs="arial"/>
            <w:b/>
            <w:i/>
            <w:strike w:val="0"/>
            <w:color w:val="0077CC"/>
            <w:sz w:val="28"/>
            <w:u w:val="single"/>
            <w:vertAlign w:val="baseline"/>
          </w:rPr>
          <w:t xml:space="preserve"> </w:t>
        </w:r>
      </w:hyperlink>
      <w:hyperlink r:id="rId2142" w:history="1">
        <w:r>
          <w:rPr>
            <w:rFonts w:ascii="arial" w:eastAsia="arial" w:hAnsi="arial" w:cs="arial"/>
            <w:b/>
            <w:i/>
            <w:strike w:val="0"/>
            <w:color w:val="0077CC"/>
            <w:sz w:val="28"/>
            <w:u w:val="single"/>
            <w:vertAlign w:val="baseline"/>
          </w:rPr>
          <w:t>refugees</w:t>
        </w:r>
      </w:hyperlink>
      <w:hyperlink r:id="rId2142" w:history="1">
        <w:r>
          <w:rPr>
            <w:rFonts w:ascii="arial" w:eastAsia="arial" w:hAnsi="arial" w:cs="arial"/>
            <w:b/>
            <w:i/>
            <w:strike w:val="0"/>
            <w:color w:val="0077CC"/>
            <w:sz w:val="28"/>
            <w:u w:val="single"/>
            <w:vertAlign w:val="baseline"/>
          </w:rPr>
          <w:t>; Opposition MPs urge the Home Secretary not tojoin EU members in outlawing a helping hand</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2016 Saturday 9:32 PM GMT</w:t>
      </w:r>
    </w:p>
    <w:p>
      <w:pPr>
        <w:pStyle w:val="Normal301"/>
        <w:keepNext w:val="0"/>
        <w:spacing w:after="0" w:line="240" w:lineRule="atLeast"/>
        <w:ind w:right="0"/>
        <w:jc w:val="both"/>
      </w:pPr>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01"/>
        <w:keepNext w:val="0"/>
        <w:spacing w:before="120" w:after="0" w:line="220" w:lineRule="atLeast"/>
        <w:ind w:left="0" w:right="0" w:firstLine="0"/>
        <w:jc w:val="left"/>
      </w:pPr>
      <w:r>
        <w:br/>
      </w:r>
      <w:r>
        <w:pict>
          <v:shape id="_x0000_i2226" type="#_x0000_t75" style="width:230.22pt;height:24.75pt">
            <v:imagedata r:id="rId25" o:title=""/>
          </v:shape>
        </w:pic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Leftly</w:t>
      </w:r>
    </w:p>
    <w:p>
      <w:pPr>
        <w:pStyle w:val="Normal301"/>
        <w:keepNext/>
        <w:spacing w:before="240" w:after="0" w:line="340" w:lineRule="atLeast"/>
        <w:ind w:left="0" w:right="0" w:firstLine="0"/>
        <w:jc w:val="left"/>
      </w:pPr>
      <w:bookmarkStart w:id="601" w:name="Body_299"/>
      <w:bookmarkEnd w:id="601"/>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227" style="position:absolute;z-index:252272640"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Theresa May, the Home Secretary, is under pressure to oppose plans by EU member states that could criminalise individuals and charities who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when they arrive on Greek islands.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draft of conclusions reached last month by the Council of the European Union and later obtained by civil-liberties organisation Statewatch showed that Eurocrats could equate the smuggling of refugees with the far more serious crime of trafficking.</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 victory could allow thousands more asylum seekers to come to UK</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even holidaymakers who help refugees off boats might not be exempt from criminal charges on the grounds that they had provided humanitarian assistance.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was based on a meeting of ministers that included Ms May. Tim Farron, the Liberal Democrat leader, and Catherine Bearder, the party's only MEP, have written to Ms May demanding that she oppose the policy at a further meeting next month.</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states: "Up until now your Government has done everything it can to avoid helping refugees who have fled to Europe. Now you wish to stop others from doing so as well. This would be a morally reprehensible decision, punishing people for doing the right thing while the Government sits on its hands.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Should protect those helping refugees (AFP/Getty)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too late for Britain to change track and lead a humane response to the refugee crisis unfolding on our continent. We urge you to think again and to strongly oppose these proposals when they are discussed at the next meeting of EU Home Affairs ministers on 10th March. European governments should be punishing the people smugglers who put refugees onto flimsy boats in Turkey, not volunteers in Lesbos giving out dry clothes and water."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Farron added: "The UK government has done everything possible to avoid helping refugees and now they are trying to stop anyone from volunteering. We should be criminalising people smugglers in Turkey, not volunteers in Lesbos. Let's put the effort into proper policing in Turkey and proper funding of refugee services in region."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 to 20,000 Syrians massing at border crossing with Turkey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agrees new measures aimed at reducing refugee numbers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babies among nine refugees drowned off Turkish coast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Robina Qureshi, director at Positive Action in Housing, a homelessness charity that has raised £44,000 to help refugees, said: "Around 4,000 people drowned crossing the Aegean; more than a third were children and a lot more would have drowned were it not for the humanitarian effort on Lesbos and other Greek islands. They pay $1,200 [(EURO)1,000] per head for a journey that costs less than (EURO)5 on the ferry for western Europeans.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are in danger of being criminalised and it's being felt already in Lesbos, with the increased police presence. There's a nervousness amongst volunteers."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comes even though a campaign is building for the people of Lesbos to be awarded the Nobel Peace Prize for their efforts in helping refugees. Nearly 15,000 people have signed an online petition launched by Avaaz calling for the island's nomination.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prize must go to an organisation or individual, so Greeks are pushing for two Greek islanders, 85-year-old Emilia Kamvisi, and fisherman Stratis Valamios to be nominated, and the US actress Susan Sarandon.</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2016</w:t>
      </w:r>
    </w:p>
    <w:p>
      <w:pPr>
        <w:pStyle w:val="Normal301"/>
      </w:pPr>
    </w:p>
    <w:p>
      <w:pPr>
        <w:pStyle w:val="Normal301"/>
        <w:ind w:left="200"/>
        <w:sectPr>
          <w:type w:val="continuous"/>
          <w:pgMar w:top="840" w:right="1000" w:bottom="840" w:left="1000" w:header="400" w:footer="400"/>
          <w:pgNumType w:fmt="decimal"/>
          <w:cols w:space="720"/>
        </w:sectPr>
      </w:pPr>
      <w:r>
        <w:br/>
      </w:r>
      <w:r>
        <w:pict>
          <v:line id="_x0000_s2228" style="position:absolute;z-index:252273664"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143"/>
          <w:headerReference w:type="default" r:id="rId2144"/>
          <w:footerReference w:type="even" r:id="rId2145"/>
          <w:footerReference w:type="default" r:id="rId2146"/>
          <w:headerReference w:type="first" r:id="rId2147"/>
          <w:footerReference w:type="first" r:id="rId2148"/>
          <w:pgSz w:w="12240" w:h="15840"/>
          <w:pgMar w:top="840" w:right="1000" w:bottom="840" w:left="1000" w:header="400" w:footer="400"/>
          <w:pgNumType w:fmt="decimal"/>
          <w:cols w:space="720"/>
          <w:titlePg w:val="0"/>
        </w:sectPr>
      </w:pPr>
    </w:p>
    <w:p>
      <w:pPr>
        <w:pStyle w:val="Normal302"/>
      </w:pPr>
      <w:bookmarkStart w:id="602" w:name="Bookmark_302"/>
      <w:bookmarkEnd w:id="602"/>
    </w:p>
    <w:p>
      <w:pPr>
        <w:pStyle w:val="Normal302"/>
      </w:pPr>
      <w:r>
        <w:pict>
          <v:shape id="_x0000_i2229" type="#_x0000_t75" alt="LexisNexis®" style="width:147.75pt;height:30pt">
            <v:imagedata r:id="rId23" o:title=""/>
          </v:shape>
        </w:pict>
      </w:r>
      <w:r>
        <w:cr/>
      </w:r>
    </w:p>
    <w:p>
      <w:pPr>
        <w:pStyle w:val="Heading1300"/>
        <w:keepNext w:val="0"/>
        <w:spacing w:after="200" w:line="340" w:lineRule="atLeast"/>
        <w:ind w:left="0" w:right="0" w:firstLine="0"/>
        <w:jc w:val="center"/>
      </w:pPr>
      <w:hyperlink r:id="rId2149" w:history="1">
        <w:r>
          <w:rPr>
            <w:rFonts w:ascii="arial" w:eastAsia="arial" w:hAnsi="arial" w:cs="arial"/>
            <w:b/>
            <w:i/>
            <w:strike w:val="0"/>
            <w:color w:val="0077CC"/>
            <w:sz w:val="28"/>
            <w:u w:val="single"/>
            <w:vertAlign w:val="baseline"/>
          </w:rPr>
          <w:t xml:space="preserve">Justin Trudeau cries as he is reunited with Syrian refugee he welcomed to Canada a year ago; Mr Trudeau says welcoming </w:t>
        </w:r>
      </w:hyperlink>
      <w:hyperlink r:id="rId2149" w:history="1">
        <w:r>
          <w:rPr>
            <w:rFonts w:ascii="arial" w:eastAsia="arial" w:hAnsi="arial" w:cs="arial"/>
            <w:b/>
            <w:i/>
            <w:strike w:val="0"/>
            <w:color w:val="0077CC"/>
            <w:sz w:val="28"/>
            <w:u w:val="single"/>
            <w:vertAlign w:val="baseline"/>
          </w:rPr>
          <w:t>Syrian</w:t>
        </w:r>
      </w:hyperlink>
      <w:hyperlink r:id="rId2149" w:history="1">
        <w:r>
          <w:rPr>
            <w:rFonts w:ascii="arial" w:eastAsia="arial" w:hAnsi="arial" w:cs="arial"/>
            <w:b/>
            <w:i/>
            <w:strike w:val="0"/>
            <w:color w:val="0077CC"/>
            <w:sz w:val="28"/>
            <w:u w:val="single"/>
            <w:vertAlign w:val="baseline"/>
          </w:rPr>
          <w:t xml:space="preserve"> </w:t>
        </w:r>
      </w:hyperlink>
      <w:hyperlink r:id="rId2149" w:history="1">
        <w:r>
          <w:rPr>
            <w:rFonts w:ascii="arial" w:eastAsia="arial" w:hAnsi="arial" w:cs="arial"/>
            <w:b/>
            <w:i/>
            <w:strike w:val="0"/>
            <w:color w:val="0077CC"/>
            <w:sz w:val="28"/>
            <w:u w:val="single"/>
            <w:vertAlign w:val="baseline"/>
          </w:rPr>
          <w:t>refugees</w:t>
        </w:r>
      </w:hyperlink>
      <w:hyperlink r:id="rId2149" w:history="1">
        <w:r>
          <w:rPr>
            <w:rFonts w:ascii="arial" w:eastAsia="arial" w:hAnsi="arial" w:cs="arial"/>
            <w:b/>
            <w:i/>
            <w:strike w:val="0"/>
            <w:color w:val="0077CC"/>
            <w:sz w:val="28"/>
            <w:u w:val="single"/>
            <w:vertAlign w:val="baseline"/>
          </w:rPr>
          <w:t xml:space="preserve"> last year as a newly elected Prime Minister proved he could do a good job</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2016 Wednesday 9:30 AM GMT</w:t>
      </w:r>
    </w:p>
    <w:p>
      <w:pPr>
        <w:pStyle w:val="Normal302"/>
        <w:keepNext w:val="0"/>
        <w:spacing w:after="0" w:line="240" w:lineRule="atLeast"/>
        <w:ind w:right="0"/>
        <w:jc w:val="both"/>
      </w:pPr>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02"/>
        <w:keepNext w:val="0"/>
        <w:spacing w:before="120" w:after="0" w:line="220" w:lineRule="atLeast"/>
        <w:ind w:left="0" w:right="0" w:firstLine="0"/>
        <w:jc w:val="left"/>
      </w:pPr>
      <w:r>
        <w:br/>
      </w:r>
      <w:r>
        <w:pict>
          <v:shape id="_x0000_i2230" type="#_x0000_t75" style="width:230.22pt;height:24.75pt">
            <v:imagedata r:id="rId25" o:title=""/>
          </v:shape>
        </w:pic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Olivia Blair</w:t>
      </w:r>
    </w:p>
    <w:p>
      <w:pPr>
        <w:pStyle w:val="Normal302"/>
        <w:keepNext/>
        <w:spacing w:before="240" w:after="0" w:line="340" w:lineRule="atLeast"/>
        <w:ind w:left="0" w:right="0" w:firstLine="0"/>
        <w:jc w:val="left"/>
      </w:pPr>
      <w:bookmarkStart w:id="603" w:name="Body_300"/>
      <w:bookmarkEnd w:id="603"/>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231" style="position:absolute;z-index:252274688"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Justin Trudeau broke down in tears as he was reunited with a Syrian refugee he welcomed into Canada last year.</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Trudeau personally welcomed refugees arriving at the airport last year and was seen handing out winter coats. On Monday, he met some of the familieswho have settled in the country at a restaurant in Toronto in a meeting filmed by Canadian broadcaster CBC.</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Vanig Garabedian and his family arrived in the city after fleeing the war-torn Syrian city of Aleppo last December. He described meeting the Prime Minister at the airport and how he felt welcomed into the country after witnessing the horrors of war in his beloved home country.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met the Prime Minister, he said two words: 'Welcome home'," Mr Garabedian told a visibly emotional Mr Trudeau. "So imagine, you are leaving a war zone, leaving your home and you are welcomed by two words. My memories at that moment went back to Syria before the war, our life and happiness there and the horrible moments we went through during thewar. So I felt that I am proud to be here and now, after one year, I am proud to be Canadian as I always will be proud to be Syrian."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Trudeau explained his tears: "Being there in the name of all Canadians to welcome people was really important [...] witnessing you and your girls walk through the airport towards me was a moment in which I understood just the kind of things we could do as a country and that I can help this country do. You wouldn't have been walking on Canadian soil that night if I hadn't said: 'We can do this together' and made it done. That, for me, was as strong and clear a reinforcement that I was going to be okay in this job.</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Graphiq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you here today, I told myself I would not get emotional about this, but it is just a wonderful moment for me but it is also a reflection of what is best about Canada," he said.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Trudeau defends tribute to Fidel Castro</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Trudeau photobombs a bride walking down the aisle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Trudeau becomes first Canadian PM to take part in annual Pride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Mr Trudeau's relatively new premiership last year, the Canadian government implemented a plan to accept 25,000 refugees. Since 4 November 2015 over 35,000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resettled in the country. A further 20,000 applications from refugees in Jordan, Lebanon, Turkey and other countries are being processed.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may not be commonplace to see a politician become visibly emotional, Mr Trudeau was also seen crying when he visited the Auschwitz concentration camp in Poland in February</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2016</w:t>
      </w:r>
    </w:p>
    <w:p>
      <w:pPr>
        <w:pStyle w:val="Normal302"/>
      </w:pPr>
    </w:p>
    <w:p>
      <w:pPr>
        <w:pStyle w:val="Normal302"/>
        <w:ind w:left="200"/>
        <w:sectPr>
          <w:type w:val="continuous"/>
          <w:pgMar w:top="840" w:right="1000" w:bottom="840" w:left="1000" w:header="400" w:footer="400"/>
          <w:pgNumType w:fmt="decimal"/>
          <w:cols w:space="720"/>
        </w:sectPr>
      </w:pPr>
      <w:r>
        <w:br/>
      </w:r>
      <w:r>
        <w:pict>
          <v:line id="_x0000_s2232" style="position:absolute;z-index:252275712"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150"/>
          <w:headerReference w:type="default" r:id="rId2151"/>
          <w:footerReference w:type="even" r:id="rId2152"/>
          <w:footerReference w:type="default" r:id="rId2153"/>
          <w:headerReference w:type="first" r:id="rId2154"/>
          <w:footerReference w:type="first" r:id="rId2155"/>
          <w:pgSz w:w="12240" w:h="15840"/>
          <w:pgMar w:top="840" w:right="1000" w:bottom="840" w:left="1000" w:header="400" w:footer="400"/>
          <w:pgNumType w:fmt="decimal"/>
          <w:cols w:space="720"/>
          <w:titlePg w:val="0"/>
        </w:sectPr>
      </w:pPr>
    </w:p>
    <w:p>
      <w:pPr>
        <w:pStyle w:val="Normal303"/>
      </w:pPr>
      <w:bookmarkStart w:id="604" w:name="Bookmark_303"/>
      <w:bookmarkEnd w:id="604"/>
    </w:p>
    <w:p>
      <w:pPr>
        <w:pStyle w:val="Normal303"/>
      </w:pPr>
      <w:r>
        <w:pict>
          <v:shape id="_x0000_i2233" type="#_x0000_t75" alt="LexisNexis®" style="width:147.75pt;height:30pt">
            <v:imagedata r:id="rId23" o:title=""/>
          </v:shape>
        </w:pict>
      </w:r>
      <w:r>
        <w:cr/>
      </w:r>
    </w:p>
    <w:p>
      <w:pPr>
        <w:pStyle w:val="Heading1301"/>
        <w:keepNext w:val="0"/>
        <w:spacing w:after="200" w:line="340" w:lineRule="atLeast"/>
        <w:ind w:left="0" w:right="0" w:firstLine="0"/>
        <w:jc w:val="center"/>
      </w:pPr>
      <w:hyperlink r:id="rId2156" w:history="1">
        <w:r>
          <w:rPr>
            <w:rFonts w:ascii="arial" w:eastAsia="arial" w:hAnsi="arial" w:cs="arial"/>
            <w:b/>
            <w:i/>
            <w:strike w:val="0"/>
            <w:color w:val="0077CC"/>
            <w:sz w:val="28"/>
            <w:u w:val="single"/>
            <w:vertAlign w:val="baseline"/>
          </w:rPr>
          <w:t>Syrian family to settle in Connecticut after Indiana turns them away</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2015 Wednesday 7:26 PM GMT</w:t>
      </w:r>
    </w:p>
    <w:p>
      <w:pPr>
        <w:pStyle w:val="Normal303"/>
        <w:keepNext w:val="0"/>
        <w:spacing w:after="0" w:line="240" w:lineRule="atLeast"/>
        <w:ind w:right="0"/>
        <w:jc w:val="both"/>
      </w:pPr>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03"/>
        <w:keepNext w:val="0"/>
        <w:spacing w:before="120" w:after="0" w:line="220" w:lineRule="atLeast"/>
        <w:ind w:left="0" w:right="0" w:firstLine="0"/>
        <w:jc w:val="left"/>
      </w:pPr>
      <w:r>
        <w:br/>
      </w:r>
      <w:r>
        <w:pict>
          <v:shape id="_x0000_i2234" type="#_x0000_t75" style="width:230.22pt;height:24.75pt">
            <v:imagedata r:id="rId25" o:title=""/>
          </v:shape>
        </w:pic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Carissimo</w:t>
      </w:r>
    </w:p>
    <w:p>
      <w:pPr>
        <w:pStyle w:val="Normal303"/>
        <w:keepNext/>
        <w:spacing w:before="240" w:after="0" w:line="340" w:lineRule="atLeast"/>
        <w:ind w:left="0" w:right="0" w:firstLine="0"/>
        <w:jc w:val="left"/>
      </w:pPr>
      <w:bookmarkStart w:id="605" w:name="Body_301"/>
      <w:bookmarkEnd w:id="605"/>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235" style="position:absolute;z-index:252276736"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Syrian families - who are approved to resettle in the United States - were told they were not welcome to arrive in Indianapolis on Thursday.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had lived and waited in Jordan forthree years, the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Times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 and will now be placed in Connecticut.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Mike Pence - along with at least 28 other governors across the states - claimed they would suspend the federal resettlementof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decision comes after Friday's deadly terror attacks in Paris.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official with the Indiana Family &amp; Social Services sent letters to organisations on Tuesday saying that all resettlements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be suspended until further notice.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Carleen Miller, executive director for the Exodus Refugee Immigration in Indianapolis, told the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finding the family a new home was"one of the hardest things I've had to do in the eight years I'm here."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heartbreaking. It's a really sad week for Hoosiers," shetold the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Indianapolis Star</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onWednesday. "I don't think this represents Hoosiers as we've been overwhelmed with calls fromsupportive peoplewanting to help Syrianrefugees. We need to have a welcoming message for refugees in this state."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governors possess no legal authority to refuse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governors are refusing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Paris attacks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directs US government to accept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mocks Republicans calling to stop taking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George, executive director of the Integrated Refugee Immigrant Services in New Haven, saidthat he was surprised with the request but accepted without hesitation. The family will now join 22 Syrian immigrants in New Haven.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diverting this family, we don't want to set a precedent," he told the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last thing a refugee agency wants to do is give in to this un-American, political and knee-jerk reaction."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Barack Obama announcedin September that the US would take in10,000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2016.</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2015</w:t>
      </w:r>
    </w:p>
    <w:p>
      <w:pPr>
        <w:pStyle w:val="Normal303"/>
      </w:pPr>
    </w:p>
    <w:p>
      <w:pPr>
        <w:pStyle w:val="Normal303"/>
        <w:ind w:left="200"/>
        <w:sectPr>
          <w:type w:val="continuous"/>
          <w:pgMar w:top="840" w:right="1000" w:bottom="840" w:left="1000" w:header="400" w:footer="400"/>
          <w:pgNumType w:fmt="decimal"/>
          <w:cols w:space="720"/>
        </w:sectPr>
      </w:pPr>
      <w:r>
        <w:br/>
      </w:r>
      <w:r>
        <w:pict>
          <v:line id="_x0000_s2236" style="position:absolute;z-index:252277760"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157"/>
          <w:headerReference w:type="default" r:id="rId2158"/>
          <w:footerReference w:type="even" r:id="rId2159"/>
          <w:footerReference w:type="default" r:id="rId2160"/>
          <w:headerReference w:type="first" r:id="rId2161"/>
          <w:footerReference w:type="first" r:id="rId2162"/>
          <w:pgSz w:w="12240" w:h="15840"/>
          <w:pgMar w:top="840" w:right="1000" w:bottom="840" w:left="1000" w:header="400" w:footer="400"/>
          <w:pgNumType w:fmt="decimal"/>
          <w:cols w:space="720"/>
          <w:titlePg w:val="0"/>
        </w:sectPr>
      </w:pPr>
    </w:p>
    <w:p>
      <w:pPr>
        <w:pStyle w:val="Normal304"/>
      </w:pPr>
      <w:bookmarkStart w:id="606" w:name="Bookmark_304"/>
      <w:bookmarkEnd w:id="606"/>
    </w:p>
    <w:p>
      <w:pPr>
        <w:pStyle w:val="Normal304"/>
      </w:pPr>
      <w:r>
        <w:pict>
          <v:shape id="_x0000_i2237" type="#_x0000_t75" alt="LexisNexis®" style="width:147.75pt;height:30pt">
            <v:imagedata r:id="rId23" o:title=""/>
          </v:shape>
        </w:pict>
      </w:r>
      <w:r>
        <w:cr/>
      </w:r>
    </w:p>
    <w:p>
      <w:pPr>
        <w:pStyle w:val="Heading1302"/>
        <w:keepNext w:val="0"/>
        <w:spacing w:after="200" w:line="340" w:lineRule="atLeast"/>
        <w:ind w:left="0" w:right="0" w:firstLine="0"/>
        <w:jc w:val="center"/>
      </w:pPr>
      <w:hyperlink r:id="rId2163" w:history="1">
        <w:r>
          <w:rPr>
            <w:rFonts w:ascii="arial" w:eastAsia="arial" w:hAnsi="arial" w:cs="arial"/>
            <w:b/>
            <w:i/>
            <w:strike w:val="0"/>
            <w:color w:val="0077CC"/>
            <w:sz w:val="28"/>
            <w:u w:val="single"/>
            <w:vertAlign w:val="baseline"/>
          </w:rPr>
          <w:t xml:space="preserve">1 in 50 </w:t>
        </w:r>
      </w:hyperlink>
      <w:hyperlink r:id="rId2163" w:history="1">
        <w:r>
          <w:rPr>
            <w:rFonts w:ascii="arial" w:eastAsia="arial" w:hAnsi="arial" w:cs="arial"/>
            <w:b/>
            <w:i/>
            <w:strike w:val="0"/>
            <w:color w:val="0077CC"/>
            <w:sz w:val="28"/>
            <w:u w:val="single"/>
            <w:vertAlign w:val="baseline"/>
          </w:rPr>
          <w:t>Syrian</w:t>
        </w:r>
      </w:hyperlink>
      <w:hyperlink r:id="rId2163" w:history="1">
        <w:r>
          <w:rPr>
            <w:rFonts w:ascii="arial" w:eastAsia="arial" w:hAnsi="arial" w:cs="arial"/>
            <w:b/>
            <w:i/>
            <w:strike w:val="0"/>
            <w:color w:val="0077CC"/>
            <w:sz w:val="28"/>
            <w:u w:val="single"/>
            <w:vertAlign w:val="baseline"/>
          </w:rPr>
          <w:t xml:space="preserve"> </w:t>
        </w:r>
      </w:hyperlink>
      <w:hyperlink r:id="rId2163" w:history="1">
        <w:r>
          <w:rPr>
            <w:rFonts w:ascii="arial" w:eastAsia="arial" w:hAnsi="arial" w:cs="arial"/>
            <w:b/>
            <w:i/>
            <w:strike w:val="0"/>
            <w:color w:val="0077CC"/>
            <w:sz w:val="28"/>
            <w:u w:val="single"/>
            <w:vertAlign w:val="baseline"/>
          </w:rPr>
          <w:t>refugees</w:t>
        </w:r>
      </w:hyperlink>
      <w:hyperlink r:id="rId2163" w:history="1">
        <w:r>
          <w:rPr>
            <w:rFonts w:ascii="arial" w:eastAsia="arial" w:hAnsi="arial" w:cs="arial"/>
            <w:b/>
            <w:i/>
            <w:strike w:val="0"/>
            <w:color w:val="0077CC"/>
            <w:sz w:val="28"/>
            <w:u w:val="single"/>
            <w:vertAlign w:val="baseline"/>
          </w:rPr>
          <w:t xml:space="preserve"> in Europe could be an Isis jihadist, minister warns David Cameron; Mr Saab said he had no firm information on terrorist infiltration of refugees, but said his 'gut feeling' told him it was happening</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2015 Tuesday 10:26 AM GMT</w:t>
      </w:r>
    </w:p>
    <w:p>
      <w:pPr>
        <w:pStyle w:val="Normal304"/>
        <w:keepNext w:val="0"/>
        <w:spacing w:after="0" w:line="240" w:lineRule="atLeast"/>
        <w:ind w:right="0"/>
        <w:jc w:val="both"/>
      </w:pPr>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04"/>
        <w:keepNext w:val="0"/>
        <w:spacing w:before="120" w:after="0" w:line="220" w:lineRule="atLeast"/>
        <w:ind w:left="0" w:right="0" w:firstLine="0"/>
        <w:jc w:val="left"/>
      </w:pPr>
      <w:r>
        <w:br/>
      </w:r>
      <w:r>
        <w:pict>
          <v:shape id="_x0000_i2238" type="#_x0000_t75" style="width:230.22pt;height:24.75pt">
            <v:imagedata r:id="rId25" o:title=""/>
          </v:shape>
        </w:pic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Alexandra Sims</w:t>
      </w:r>
    </w:p>
    <w:p>
      <w:pPr>
        <w:pStyle w:val="Normal304"/>
        <w:keepNext/>
        <w:spacing w:before="240" w:after="0" w:line="340" w:lineRule="atLeast"/>
        <w:ind w:left="0" w:right="0" w:firstLine="0"/>
        <w:jc w:val="left"/>
      </w:pPr>
      <w:bookmarkStart w:id="607" w:name="Body_302"/>
      <w:bookmarkEnd w:id="607"/>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239" style="position:absolute;z-index:252278784"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in 50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entering Europe could be member of Isis, a Lebanese government minister has claimed.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Elias Bou Saab, the country's education minister, suggested as many as two per cent of refugees from Syria may be jihadis sent by the so-called Islamic State.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Saab said he had no firm information on terrorist infiltration of refugees, but said his "gut feeling" told him it was happening.</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Isis could be sending militants under the guise of being refugees, Mr Saab said: "Yes, they bring some people, the smugglers. They organise groups and send them out."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were arriving from Syria which looked different to usual refugees, he said: "They are all dressed with something unified, uniform, vests".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have any information. My gut feeling is, yes, they are facilitating such an operation. For what reason, I don't know," he added.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Saab said he thought militants could be going to Europe via Turkey and Greece.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have, let's say, two per cent that are radicals," he said. "That is more than enough."</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that also with our camps here. You find two per cent to three per cent of them."</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Lebanese army were kidnapped in Lebanon the people who kidnapped them came out of the camps," he added, "they kidnapped the soldiers and they took them to the mountains".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Cameron's visit to Lebanon was nothing more than an exerciseRefugee crisis: David Cameron calls for aid spending closer to SyriaSyrians fleeing to the UK are illegal immigrants not refugees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Saab made the comments while travelling with Prime Minister David Cameron on a visit to Lebanon and Jordan.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visit the Prime Minister highlighted Britain's contribution of over £1bn to support refugee camps for displaced Syrians to stay in the region.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Saab's comments follow warnings from Pope Francis and Ukip leader Nigel Farage that Islamic State fighters could enter Europe hidden among the large numbers of refugees and migrants.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told Portuguese radio station Radio Renascença: "The truth is that just 400 kilometres from Sicily there is an incredibly cruel terrorist group. So there is a danger of infiltration, this is true."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Mr Farage wrote over Twitter: "We must establish who is a genuine refugee and to make sure they are not an extremist from Isis or other jihadi institutions."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by Press Association                   </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2015</w:t>
      </w:r>
    </w:p>
    <w:p>
      <w:pPr>
        <w:pStyle w:val="Normal304"/>
      </w:pPr>
    </w:p>
    <w:p>
      <w:pPr>
        <w:pStyle w:val="Normal304"/>
        <w:ind w:left="200"/>
        <w:sectPr>
          <w:type w:val="continuous"/>
          <w:pgMar w:top="840" w:right="1000" w:bottom="840" w:left="1000" w:header="400" w:footer="400"/>
          <w:pgNumType w:fmt="decimal"/>
          <w:cols w:space="720"/>
        </w:sectPr>
      </w:pPr>
      <w:r>
        <w:br/>
      </w:r>
      <w:r>
        <w:pict>
          <v:line id="_x0000_s2240" style="position:absolute;z-index:252279808"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164"/>
          <w:headerReference w:type="default" r:id="rId2165"/>
          <w:footerReference w:type="even" r:id="rId2166"/>
          <w:footerReference w:type="default" r:id="rId2167"/>
          <w:headerReference w:type="first" r:id="rId2168"/>
          <w:footerReference w:type="first" r:id="rId2169"/>
          <w:pgSz w:w="12240" w:h="15840"/>
          <w:pgMar w:top="840" w:right="1000" w:bottom="840" w:left="1000" w:header="400" w:footer="400"/>
          <w:pgNumType w:fmt="decimal"/>
          <w:cols w:space="720"/>
          <w:titlePg w:val="0"/>
        </w:sectPr>
      </w:pPr>
    </w:p>
    <w:p>
      <w:pPr>
        <w:pStyle w:val="Normal305"/>
      </w:pPr>
      <w:bookmarkStart w:id="608" w:name="Bookmark_305"/>
      <w:bookmarkEnd w:id="608"/>
    </w:p>
    <w:p>
      <w:pPr>
        <w:pStyle w:val="Normal305"/>
      </w:pPr>
      <w:r>
        <w:pict>
          <v:shape id="_x0000_i2241" type="#_x0000_t75" alt="LexisNexis®" style="width:147.75pt;height:30pt">
            <v:imagedata r:id="rId23" o:title=""/>
          </v:shape>
        </w:pict>
      </w:r>
      <w:r>
        <w:cr/>
      </w:r>
    </w:p>
    <w:p>
      <w:pPr>
        <w:pStyle w:val="Heading1303"/>
        <w:keepNext w:val="0"/>
        <w:spacing w:after="200" w:line="340" w:lineRule="atLeast"/>
        <w:ind w:left="0" w:right="0" w:firstLine="0"/>
        <w:jc w:val="center"/>
      </w:pPr>
      <w:hyperlink r:id="rId2170" w:history="1">
        <w:r>
          <w:rPr>
            <w:rFonts w:ascii="arial" w:eastAsia="arial" w:hAnsi="arial" w:cs="arial"/>
            <w:b/>
            <w:i/>
            <w:strike w:val="0"/>
            <w:color w:val="0077CC"/>
            <w:sz w:val="28"/>
            <w:u w:val="single"/>
            <w:vertAlign w:val="baseline"/>
          </w:rPr>
          <w:t xml:space="preserve">Ikea to sell rugs and textiles made by </w:t>
        </w:r>
      </w:hyperlink>
      <w:hyperlink r:id="rId2170" w:history="1">
        <w:r>
          <w:rPr>
            <w:rFonts w:ascii="arial" w:eastAsia="arial" w:hAnsi="arial" w:cs="arial"/>
            <w:b/>
            <w:i/>
            <w:strike w:val="0"/>
            <w:color w:val="0077CC"/>
            <w:sz w:val="28"/>
            <w:u w:val="single"/>
            <w:vertAlign w:val="baseline"/>
          </w:rPr>
          <w:t>Syrian</w:t>
        </w:r>
      </w:hyperlink>
      <w:hyperlink r:id="rId2170" w:history="1">
        <w:r>
          <w:rPr>
            <w:rFonts w:ascii="arial" w:eastAsia="arial" w:hAnsi="arial" w:cs="arial"/>
            <w:b/>
            <w:i/>
            <w:strike w:val="0"/>
            <w:color w:val="0077CC"/>
            <w:sz w:val="28"/>
            <w:u w:val="single"/>
            <w:vertAlign w:val="baseline"/>
          </w:rPr>
          <w:t xml:space="preserve"> </w:t>
        </w:r>
      </w:hyperlink>
      <w:hyperlink r:id="rId2170" w:history="1">
        <w:r>
          <w:rPr>
            <w:rFonts w:ascii="arial" w:eastAsia="arial" w:hAnsi="arial" w:cs="arial"/>
            <w:b/>
            <w:i/>
            <w:strike w:val="0"/>
            <w:color w:val="0077CC"/>
            <w:sz w:val="28"/>
            <w:u w:val="single"/>
            <w:vertAlign w:val="baseline"/>
          </w:rPr>
          <w:t>refugees</w:t>
        </w:r>
      </w:hyperlink>
      <w:hyperlink r:id="rId2170" w:history="1">
        <w:r>
          <w:rPr>
            <w:rFonts w:ascii="arial" w:eastAsia="arial" w:hAnsi="arial" w:cs="arial"/>
            <w:b/>
            <w:i/>
            <w:strike w:val="0"/>
            <w:color w:val="0077CC"/>
            <w:sz w:val="28"/>
            <w:u w:val="single"/>
            <w:vertAlign w:val="baseline"/>
          </w:rPr>
          <w:t xml:space="preserve"> in 2019 to provide jobs for those displaced by civil war; The products will be sold locally and in other Middle Eastern countries with free trade agreements with Jordan</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2017 Wednesday 12:24 PM GMT</w:t>
      </w:r>
    </w:p>
    <w:p>
      <w:pPr>
        <w:pStyle w:val="Normal305"/>
        <w:keepNext w:val="0"/>
        <w:spacing w:after="0" w:line="240" w:lineRule="atLeast"/>
        <w:ind w:right="0"/>
        <w:jc w:val="both"/>
      </w:pPr>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05"/>
        <w:keepNext w:val="0"/>
        <w:spacing w:before="120" w:after="0" w:line="220" w:lineRule="atLeast"/>
        <w:ind w:left="0" w:right="0" w:firstLine="0"/>
        <w:jc w:val="left"/>
      </w:pPr>
      <w:r>
        <w:br/>
      </w:r>
      <w:r>
        <w:pict>
          <v:shape id="_x0000_i2242" type="#_x0000_t75" style="width:230.22pt;height:24.75pt">
            <v:imagedata r:id="rId25" o:title=""/>
          </v:shape>
        </w:pic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NEWS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Zlata Rodionova</w:t>
      </w:r>
    </w:p>
    <w:p>
      <w:pPr>
        <w:pStyle w:val="Normal305"/>
        <w:keepNext/>
        <w:spacing w:before="240" w:after="0" w:line="340" w:lineRule="atLeast"/>
        <w:ind w:left="0" w:right="0" w:firstLine="0"/>
        <w:jc w:val="left"/>
      </w:pPr>
      <w:bookmarkStart w:id="609" w:name="Body_303"/>
      <w:bookmarkEnd w:id="609"/>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243" style="position:absolute;z-index:252280832"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Ikea is planning to sell a line of rugs and textiles made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2019, in an effort to provide jobs to people displaced by the civil war.</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will create jobs for 200 refugees, most of them women, currently living in Jordan, according to CNN.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Ikea's flat pack refugee shelter wins design of the year competition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Jesper Brodin, range and supply manager at Ikea, described the situation in Syria as "a major tragedy of our time" adding that Jordan has taken great responsibility in hosting people displaced by Syria's civil war.</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decided to look into how Ikea can contribute," Mr Brodin told CNN.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products will be sold locally and in other Middle Eastern countries with free trade agreements with Jordan.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650,000 Syrians are registered as refugees in Jordan, according to the United Nations. Last year the Government of Jordan pledged to issue up to 200,000 works permits for Syrians to allow them to work legally alongside Jordanians.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first time Ikea has responded to the refugee crisis.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Ikea's flat pack refugee shelter wins design of the year competition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Ikea warns teenagers to stop having illegal sleepovers in its stores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Ikea builds Syrian home replica in store to show horrors of war</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Ikea bans 'illegal' blind-daters from store cafeteria in Shanghai</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flat-pack refugee shelter designed by Ikea, in partnership with the United Nations High Commissioner for Refugees (UNHCR), was crowned design of the year in last year's prestigious Beazley competition.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flat-pack shelters, intended to last for around three years, were sent to humanitarian crisis points around the world as refugees faced freezing temperatures in Europe this winter.</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Ikea's latest initiative was reportedly already in development before President Donald Trump released his executive order barring citizens of seven Muslim-majority countries from entering the US for a period of 90 days as well as temporarily halting the entire US refugee programme.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employees published online on Monday, Ikea's country manager for the US, Lars Petersson, said the company is committed to supporting impacted co-workers and their families by providing free legal advice.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Ikea also offered to provide counsellors to help with "the emotional toll this situation may take on employees] and their families".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Ikea values clearly tell us that leadership is taking action and standing up for what we believe in. That is why we are committed to continuing to stand for the dignity and rights of everyone," Mr Petersson said.</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2017</w:t>
      </w:r>
    </w:p>
    <w:p>
      <w:pPr>
        <w:pStyle w:val="Normal305"/>
      </w:pPr>
    </w:p>
    <w:p>
      <w:pPr>
        <w:pStyle w:val="Normal305"/>
        <w:ind w:left="200"/>
        <w:sectPr>
          <w:type w:val="continuous"/>
          <w:pgMar w:top="840" w:right="1000" w:bottom="840" w:left="1000" w:header="400" w:footer="400"/>
          <w:pgNumType w:fmt="decimal"/>
          <w:cols w:space="720"/>
        </w:sectPr>
      </w:pPr>
      <w:r>
        <w:br/>
      </w:r>
      <w:r>
        <w:pict>
          <v:line id="_x0000_s2244" style="position:absolute;z-index:252281856"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171"/>
          <w:headerReference w:type="default" r:id="rId2172"/>
          <w:footerReference w:type="even" r:id="rId2173"/>
          <w:footerReference w:type="default" r:id="rId2174"/>
          <w:headerReference w:type="first" r:id="rId2175"/>
          <w:footerReference w:type="first" r:id="rId2176"/>
          <w:pgSz w:w="12240" w:h="15840"/>
          <w:pgMar w:top="840" w:right="1000" w:bottom="840" w:left="1000" w:header="400" w:footer="400"/>
          <w:pgNumType w:fmt="decimal"/>
          <w:cols w:space="720"/>
          <w:titlePg w:val="0"/>
        </w:sectPr>
      </w:pPr>
    </w:p>
    <w:p>
      <w:pPr>
        <w:pStyle w:val="Normal306"/>
      </w:pPr>
      <w:bookmarkStart w:id="610" w:name="Bookmark_306"/>
      <w:bookmarkEnd w:id="610"/>
    </w:p>
    <w:p>
      <w:pPr>
        <w:pStyle w:val="Normal306"/>
      </w:pPr>
      <w:r>
        <w:pict>
          <v:shape id="_x0000_i2245" type="#_x0000_t75" alt="LexisNexis®" style="width:147.75pt;height:30pt">
            <v:imagedata r:id="rId23" o:title=""/>
          </v:shape>
        </w:pict>
      </w:r>
      <w:r>
        <w:cr/>
      </w:r>
    </w:p>
    <w:p>
      <w:pPr>
        <w:pStyle w:val="Heading1304"/>
        <w:keepNext w:val="0"/>
        <w:spacing w:after="200" w:line="340" w:lineRule="atLeast"/>
        <w:ind w:left="0" w:right="0" w:firstLine="0"/>
        <w:jc w:val="center"/>
      </w:pPr>
      <w:hyperlink r:id="rId2177" w:history="1">
        <w:r>
          <w:rPr>
            <w:rFonts w:ascii="arial" w:eastAsia="arial" w:hAnsi="arial" w:cs="arial"/>
            <w:b/>
            <w:i/>
            <w:strike w:val="0"/>
            <w:color w:val="0077CC"/>
            <w:sz w:val="28"/>
            <w:u w:val="single"/>
            <w:vertAlign w:val="baseline"/>
          </w:rPr>
          <w:t xml:space="preserve">Thousands of </w:t>
        </w:r>
      </w:hyperlink>
      <w:hyperlink r:id="rId2177" w:history="1">
        <w:r>
          <w:rPr>
            <w:rFonts w:ascii="arial" w:eastAsia="arial" w:hAnsi="arial" w:cs="arial"/>
            <w:b/>
            <w:i/>
            <w:strike w:val="0"/>
            <w:color w:val="0077CC"/>
            <w:sz w:val="28"/>
            <w:u w:val="single"/>
            <w:vertAlign w:val="baseline"/>
          </w:rPr>
          <w:t>Syrian</w:t>
        </w:r>
      </w:hyperlink>
      <w:hyperlink r:id="rId2177" w:history="1">
        <w:r>
          <w:rPr>
            <w:rFonts w:ascii="arial" w:eastAsia="arial" w:hAnsi="arial" w:cs="arial"/>
            <w:b/>
            <w:i/>
            <w:strike w:val="0"/>
            <w:color w:val="0077CC"/>
            <w:sz w:val="28"/>
            <w:u w:val="single"/>
            <w:vertAlign w:val="baseline"/>
          </w:rPr>
          <w:t xml:space="preserve"> </w:t>
        </w:r>
      </w:hyperlink>
      <w:hyperlink r:id="rId2177" w:history="1">
        <w:r>
          <w:rPr>
            <w:rFonts w:ascii="arial" w:eastAsia="arial" w:hAnsi="arial" w:cs="arial"/>
            <w:b/>
            <w:i/>
            <w:strike w:val="0"/>
            <w:color w:val="0077CC"/>
            <w:sz w:val="28"/>
            <w:u w:val="single"/>
            <w:vertAlign w:val="baseline"/>
          </w:rPr>
          <w:t>refugees</w:t>
        </w:r>
      </w:hyperlink>
      <w:hyperlink r:id="rId2177" w:history="1">
        <w:r>
          <w:rPr>
            <w:rFonts w:ascii="arial" w:eastAsia="arial" w:hAnsi="arial" w:cs="arial"/>
            <w:b/>
            <w:i/>
            <w:strike w:val="0"/>
            <w:color w:val="0077CC"/>
            <w:sz w:val="28"/>
            <w:u w:val="single"/>
            <w:vertAlign w:val="baseline"/>
          </w:rPr>
          <w:t xml:space="preserve"> returning to unsafe country amid lack of international support; UN warns that 'conditions for refugees to return safely are not in place'</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2017 Saturday 10:52 AM GMT</w:t>
      </w:r>
    </w:p>
    <w:p>
      <w:pPr>
        <w:pStyle w:val="Normal306"/>
        <w:keepNext w:val="0"/>
        <w:spacing w:after="0" w:line="240" w:lineRule="atLeast"/>
        <w:ind w:right="0"/>
        <w:jc w:val="both"/>
      </w:pPr>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06"/>
        <w:keepNext w:val="0"/>
        <w:spacing w:before="120" w:after="0" w:line="220" w:lineRule="atLeast"/>
        <w:ind w:left="0" w:right="0" w:firstLine="0"/>
        <w:jc w:val="left"/>
      </w:pPr>
      <w:r>
        <w:br/>
      </w:r>
      <w:r>
        <w:pict>
          <v:shape id="_x0000_i2246" type="#_x0000_t75" style="width:230.22pt;height:24.75pt">
            <v:imagedata r:id="rId25" o:title=""/>
          </v:shape>
        </w:pic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 Version:2</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306"/>
        <w:keepNext/>
        <w:spacing w:before="240" w:after="0" w:line="340" w:lineRule="atLeast"/>
        <w:ind w:left="0" w:right="0" w:firstLine="0"/>
        <w:jc w:val="left"/>
      </w:pPr>
      <w:bookmarkStart w:id="611" w:name="Body_304"/>
      <w:bookmarkEnd w:id="611"/>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247" style="position:absolute;z-index:252282880"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returned to the country so far this year amid fresh hope for lasting ceasefires in some cities.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Refugee Agency (UNHCR) said it was seeing a "notable trend of spontaneous returns" from outside and inside the country.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31,000 refugees returned from neighbouring countries in the first six months of 2017, while more than 440,000 internally displaced people went back to their homes - a combined total of almosthalf a million people.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man walks his dog in the once rebel-held al-Shaar neighbourhood of Aleppo(AFP/Getty Images)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Andrej Mahecic, a spokesperson for the UNHCR, said the main destinations were Aleppo, Hama, HomsandDamascus - all of which are partly or wholly controlled by the Syrian government after devastating battles against rebel groups.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Mahecic said Syrians were seeking out family members, checking on property, and "in some cases responding toa real or perceived improvement in security conditions in parts of the country".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health workers to vaccinate 320,000 kids after polio outbreak</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Assad must be 'held responsible' for sarin gas attack, Johnson says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Sarin nerve gas was used on Syrian town of Khan Sheikhoun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warned that although there is fresh hope over recent peace talks in Astana and Geneva, the "UNHCR believes conditions for refugees to return in safety and dignity are not yet in place in Syria".</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sustainability of security improvements in many return areas is uncertain, and there remain significant risks of protection thresholds for voluntary, safe and dignified returns not being met in parts of the country," he added.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"Access to the displaced population inside Syria remains a key challenge, with aid convoys still unable to access regularly even the recently newly accessible areas."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Limited progress has been made in the UN-backed peace talks in Geneva, while the West is wary of ceasefires brokered by Bashar al-Assad's allies Russia and Iran, and rebel-supporting Turkey in Astana.</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Fallon says UK will support further action in Syria to stop chemical attacks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Isis and al-Qaeda linked alliance Tahrir al-Sham are barred from all talks and continue to hold swathes of territory.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UNHCR is scaling up its operations inside Syria for the new arrivals, providing "protection services" andshelter andimproving damaged infrastructure and basic services.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warned that mass returns will not be sustainable without employment opportunities, adequate food and water, health care and education - all of which have been severely damaged by the six-year civil war, seeing the illegal targeting of infrastructure and widespread destruction of hospitals and schools.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stage and while UNHCR will be investing to help, with other partners to improve conditions in accessible areas inside Syria, refugee returns from host countries can neither be promoted nor facilitated by UNHCR," Mr Mahecic said.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emphasised that access to asylum for Syrians and allowing them to stay in host countries remained "critical", reiterating an appeal for $304m (£230m) in funding for displaced people.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Kennedy, the UN regional humanitarian coordinator for Syria, said almost 14 million of the 18 million people currently living in the country in need of some form of humanitarian assistance.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4.5 million are trapped in besieged or hard to reach areas "in desperate need" of aid, which is being blocked by both the Syrian government and rebel groups.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onethird of Syrians are displaced within the country, while about 5 million more have fled, mainly to Turkey, Jordan and Lebanon.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2015, at least 260,000 refugees have spontaneously returned to Syria, primarily from neighbouring Turkey.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countries including Germany, Austria and Norway have been offering financial incentives for asylum seekers to voluntarily return to their home nations as borders have hardened throughout the EU.</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Syrians arrived on treacherous boat crossings to Greek islands but arrivals have slowed to a trickle since the controversial EU-Turkey deal was imposed in March last year, seeing anyone arriving over the Aegean Sea detained under threat of deportation.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sea route to Europe becamethe Central Mediterranean - now the deadliest sea passage in the world - claiming more than 2,000 lives so far this year.</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Around 92,000 migrants have arrived on European shores since January - 83,600 to Italy and 9,000 to Greece - mostly from sub-Saharan African nations, Bangladesh and Morocco.</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who once made up the largest group of asylum seekers making the journey, account for only 8 per cent of those arriving in 2017.</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2017</w:t>
      </w:r>
    </w:p>
    <w:p>
      <w:pPr>
        <w:pStyle w:val="Normal306"/>
      </w:pPr>
    </w:p>
    <w:p>
      <w:pPr>
        <w:pStyle w:val="Normal306"/>
        <w:ind w:left="200"/>
        <w:sectPr>
          <w:type w:val="continuous"/>
          <w:pgMar w:top="840" w:right="1000" w:bottom="840" w:left="1000" w:header="400" w:footer="400"/>
          <w:pgNumType w:fmt="decimal"/>
          <w:cols w:space="720"/>
        </w:sectPr>
      </w:pPr>
      <w:r>
        <w:br/>
      </w:r>
      <w:r>
        <w:pict>
          <v:line id="_x0000_s2248" style="position:absolute;z-index:252283904"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178"/>
          <w:headerReference w:type="default" r:id="rId2179"/>
          <w:footerReference w:type="even" r:id="rId2180"/>
          <w:footerReference w:type="default" r:id="rId2181"/>
          <w:headerReference w:type="first" r:id="rId2182"/>
          <w:footerReference w:type="first" r:id="rId2183"/>
          <w:pgSz w:w="12240" w:h="15840"/>
          <w:pgMar w:top="840" w:right="1000" w:bottom="840" w:left="1000" w:header="400" w:footer="400"/>
          <w:pgNumType w:fmt="decimal"/>
          <w:cols w:space="720"/>
          <w:titlePg w:val="0"/>
        </w:sectPr>
      </w:pPr>
    </w:p>
    <w:p>
      <w:pPr>
        <w:pStyle w:val="Normal307"/>
      </w:pPr>
      <w:bookmarkStart w:id="612" w:name="Bookmark_307"/>
      <w:bookmarkEnd w:id="612"/>
    </w:p>
    <w:p>
      <w:pPr>
        <w:pStyle w:val="Normal307"/>
      </w:pPr>
      <w:r>
        <w:pict>
          <v:shape id="_x0000_i2249" type="#_x0000_t75" alt="LexisNexis®" style="width:147.75pt;height:30pt">
            <v:imagedata r:id="rId23" o:title=""/>
          </v:shape>
        </w:pict>
      </w:r>
      <w:r>
        <w:cr/>
      </w:r>
    </w:p>
    <w:p>
      <w:pPr>
        <w:pStyle w:val="Heading1305"/>
        <w:keepNext w:val="0"/>
        <w:spacing w:after="200" w:line="340" w:lineRule="atLeast"/>
        <w:ind w:left="0" w:right="0" w:firstLine="0"/>
        <w:jc w:val="center"/>
      </w:pPr>
      <w:hyperlink r:id="rId2184" w:history="1">
        <w:r>
          <w:rPr>
            <w:rFonts w:ascii="arial" w:eastAsia="arial" w:hAnsi="arial" w:cs="arial"/>
            <w:b/>
            <w:i/>
            <w:strike w:val="0"/>
            <w:color w:val="0077CC"/>
            <w:sz w:val="28"/>
            <w:u w:val="single"/>
            <w:vertAlign w:val="baseline"/>
          </w:rPr>
          <w:t xml:space="preserve">Justin Trudeau cries as he is reunited with Syrian refugee he welcomed to Canada a year ago; Mr Trudeau said welcoming </w:t>
        </w:r>
      </w:hyperlink>
      <w:hyperlink r:id="rId2184" w:history="1">
        <w:r>
          <w:rPr>
            <w:rFonts w:ascii="arial" w:eastAsia="arial" w:hAnsi="arial" w:cs="arial"/>
            <w:b/>
            <w:i/>
            <w:strike w:val="0"/>
            <w:color w:val="0077CC"/>
            <w:sz w:val="28"/>
            <w:u w:val="single"/>
            <w:vertAlign w:val="baseline"/>
          </w:rPr>
          <w:t>Syrian</w:t>
        </w:r>
      </w:hyperlink>
      <w:hyperlink r:id="rId2184" w:history="1">
        <w:r>
          <w:rPr>
            <w:rFonts w:ascii="arial" w:eastAsia="arial" w:hAnsi="arial" w:cs="arial"/>
            <w:b/>
            <w:i/>
            <w:strike w:val="0"/>
            <w:color w:val="0077CC"/>
            <w:sz w:val="28"/>
            <w:u w:val="single"/>
            <w:vertAlign w:val="baseline"/>
          </w:rPr>
          <w:t xml:space="preserve"> </w:t>
        </w:r>
      </w:hyperlink>
      <w:hyperlink r:id="rId2184" w:history="1">
        <w:r>
          <w:rPr>
            <w:rFonts w:ascii="arial" w:eastAsia="arial" w:hAnsi="arial" w:cs="arial"/>
            <w:b/>
            <w:i/>
            <w:strike w:val="0"/>
            <w:color w:val="0077CC"/>
            <w:sz w:val="28"/>
            <w:u w:val="single"/>
            <w:vertAlign w:val="baseline"/>
          </w:rPr>
          <w:t>refugees</w:t>
        </w:r>
      </w:hyperlink>
      <w:hyperlink r:id="rId2184" w:history="1">
        <w:r>
          <w:rPr>
            <w:rFonts w:ascii="arial" w:eastAsia="arial" w:hAnsi="arial" w:cs="arial"/>
            <w:b/>
            <w:i/>
            <w:strike w:val="0"/>
            <w:color w:val="0077CC"/>
            <w:sz w:val="28"/>
            <w:u w:val="single"/>
            <w:vertAlign w:val="baseline"/>
          </w:rPr>
          <w:t xml:space="preserve"> last year as a newly elected Prime Minister gave him the affirmation he would do a good job</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2016 Wednesday 9:30 AM GMT</w:t>
      </w:r>
    </w:p>
    <w:p>
      <w:pPr>
        <w:pStyle w:val="Normal307"/>
        <w:keepNext w:val="0"/>
        <w:spacing w:after="0" w:line="240" w:lineRule="atLeast"/>
        <w:ind w:right="0"/>
        <w:jc w:val="both"/>
      </w:pPr>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07"/>
        <w:keepNext w:val="0"/>
        <w:spacing w:before="120" w:after="0" w:line="220" w:lineRule="atLeast"/>
        <w:ind w:left="0" w:right="0" w:firstLine="0"/>
        <w:jc w:val="left"/>
      </w:pPr>
      <w:r>
        <w:br/>
      </w:r>
      <w:r>
        <w:pict>
          <v:shape id="_x0000_i2250" type="#_x0000_t75" style="width:230.22pt;height:24.75pt">
            <v:imagedata r:id="rId25" o:title=""/>
          </v:shape>
        </w:pic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Olivia Blair</w:t>
      </w:r>
    </w:p>
    <w:p>
      <w:pPr>
        <w:pStyle w:val="Normal307"/>
        <w:keepNext/>
        <w:spacing w:before="240" w:after="0" w:line="340" w:lineRule="atLeast"/>
        <w:ind w:left="0" w:right="0" w:firstLine="0"/>
        <w:jc w:val="left"/>
      </w:pPr>
      <w:bookmarkStart w:id="613" w:name="Body_305"/>
      <w:bookmarkEnd w:id="613"/>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251" style="position:absolute;z-index:252284928"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Justin Trudeau broke down in tears as he was reunited with a Syrian refugee he welcomed into Canada last year.</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Trudeau personally welcomed refugees arriving at the airport last year and was seen handing out winter coats. On Monday, he met some of the refugees who have settled in the country at a restaurant in Toronto, reports Canadian broadcaster CBC.</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Vanig Garabedian and his family arrived in the city after fleeing the war-torn Syrian city of Aleppo last December. He described meeting the Prime Minister at the airport and how he felt welcomed into the country after witnessing the horrors of war in his beloved home country.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met the Prime Minister, he said two words: 'Welcome home'," Mr Garabedian told a visibly emotional Mr Trudeau. "So imagine, you are leaving a war zone, leaving your home and you are welcomed by two words. My memories at that moment went back to Syria before the war, our life and happiness there and the horrible moments we went through during thewar. So I felt that I am proud to be here and now, after one year, I am proud to be Canadian as I always will be proud to be Syrian."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Trudeau explained his tears: "Being there in the name of all Canadians to welcome people was really important [...] witnessing you and your girls walk through the airport towards me was a moment in which I understood just the kind of things we could do as a country and that I can help this country do. You wouldn't have been walking on Canadian soil that night if I hadn't said: 'We can do this together' and made it done. That, for me, was as strong and clear a reinforcement that I was going to be okay in this job.</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Graphiq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you here today, I told myself I would not get emotional about this, but it is just a wonderful moment for me but it is also a reflection of what is best about Canada," he said.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Trudeau defends tribute to Fidel Castro</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Trudeau photobombs a bride walking down the aisle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Trudeau becomes first Canadian PM to take part in annual Pride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Mr Trudeau's relatively new premiership last year, the Canadian government implemented a plan to accept 25,000 refugees. Since 4 November, 2015 over 35,000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resettled in the country, there is a further 20,000 applications in process from refugees currently in Jordan, Lebanon, Turkey and other countries.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may not be commonplace to see a politician become visibly emotional, Mr Trudeau was also seen crying when he visited the Auschwitz concentration camp in Poland in February</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2016</w:t>
      </w:r>
    </w:p>
    <w:p>
      <w:pPr>
        <w:pStyle w:val="Normal307"/>
      </w:pPr>
    </w:p>
    <w:p>
      <w:pPr>
        <w:pStyle w:val="Normal307"/>
        <w:ind w:left="200"/>
        <w:sectPr>
          <w:type w:val="continuous"/>
          <w:pgMar w:top="840" w:right="1000" w:bottom="840" w:left="1000" w:header="400" w:footer="400"/>
          <w:pgNumType w:fmt="decimal"/>
          <w:cols w:space="720"/>
        </w:sectPr>
      </w:pPr>
      <w:r>
        <w:br/>
      </w:r>
      <w:r>
        <w:pict>
          <v:line id="_x0000_s2252" style="position:absolute;z-index:252285952"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185"/>
          <w:headerReference w:type="default" r:id="rId2186"/>
          <w:footerReference w:type="even" r:id="rId2187"/>
          <w:footerReference w:type="default" r:id="rId2188"/>
          <w:headerReference w:type="first" r:id="rId2189"/>
          <w:footerReference w:type="first" r:id="rId2190"/>
          <w:pgSz w:w="12240" w:h="15840"/>
          <w:pgMar w:top="840" w:right="1000" w:bottom="840" w:left="1000" w:header="400" w:footer="400"/>
          <w:pgNumType w:fmt="decimal"/>
          <w:cols w:space="720"/>
          <w:titlePg w:val="0"/>
        </w:sectPr>
      </w:pPr>
    </w:p>
    <w:p>
      <w:pPr>
        <w:pStyle w:val="Normal308"/>
      </w:pPr>
      <w:bookmarkStart w:id="614" w:name="Bookmark_308"/>
      <w:bookmarkEnd w:id="614"/>
    </w:p>
    <w:p>
      <w:pPr>
        <w:pStyle w:val="Normal308"/>
      </w:pPr>
      <w:r>
        <w:pict>
          <v:shape id="_x0000_i2253" type="#_x0000_t75" alt="LexisNexis®" style="width:147.75pt;height:30pt">
            <v:imagedata r:id="rId23" o:title=""/>
          </v:shape>
        </w:pict>
      </w:r>
      <w:r>
        <w:cr/>
      </w:r>
    </w:p>
    <w:p>
      <w:pPr>
        <w:pStyle w:val="Heading1306"/>
        <w:keepNext w:val="0"/>
        <w:spacing w:after="200" w:line="340" w:lineRule="atLeast"/>
        <w:ind w:left="0" w:right="0" w:firstLine="0"/>
        <w:jc w:val="center"/>
      </w:pPr>
      <w:hyperlink r:id="rId2191" w:history="1">
        <w:r>
          <w:rPr>
            <w:rFonts w:ascii="arial" w:eastAsia="arial" w:hAnsi="arial" w:cs="arial"/>
            <w:b/>
            <w:i/>
            <w:strike w:val="0"/>
            <w:color w:val="0077CC"/>
            <w:sz w:val="28"/>
            <w:u w:val="single"/>
            <w:vertAlign w:val="baseline"/>
          </w:rPr>
          <w:t xml:space="preserve">Lebanese unrest over growing number of </w:t>
        </w:r>
      </w:hyperlink>
      <w:hyperlink r:id="rId2191" w:history="1">
        <w:r>
          <w:rPr>
            <w:rFonts w:ascii="arial" w:eastAsia="arial" w:hAnsi="arial" w:cs="arial"/>
            <w:b/>
            <w:i/>
            <w:strike w:val="0"/>
            <w:color w:val="0077CC"/>
            <w:sz w:val="28"/>
            <w:u w:val="single"/>
            <w:vertAlign w:val="baseline"/>
          </w:rPr>
          <w:t>Syrian</w:t>
        </w:r>
      </w:hyperlink>
      <w:hyperlink r:id="rId2191" w:history="1">
        <w:r>
          <w:rPr>
            <w:rFonts w:ascii="arial" w:eastAsia="arial" w:hAnsi="arial" w:cs="arial"/>
            <w:b/>
            <w:i/>
            <w:strike w:val="0"/>
            <w:color w:val="0077CC"/>
            <w:sz w:val="28"/>
            <w:u w:val="single"/>
            <w:vertAlign w:val="baseline"/>
          </w:rPr>
          <w:t xml:space="preserve"> </w:t>
        </w:r>
      </w:hyperlink>
      <w:hyperlink r:id="rId2191" w:history="1">
        <w:r>
          <w:rPr>
            <w:rFonts w:ascii="arial" w:eastAsia="arial" w:hAnsi="arial" w:cs="arial"/>
            <w:b/>
            <w:i/>
            <w:strike w:val="0"/>
            <w:color w:val="0077CC"/>
            <w:sz w:val="28"/>
            <w:u w:val="single"/>
            <w:vertAlign w:val="baseline"/>
          </w:rPr>
          <w:t>refugees</w:t>
        </w:r>
      </w:hyperlink>
      <w:hyperlink r:id="rId2191" w:history="1">
        <w:r>
          <w:rPr>
            <w:rFonts w:ascii="arial" w:eastAsia="arial" w:hAnsi="arial" w:cs="arial"/>
            <w:b/>
            <w:i/>
            <w:strike w:val="0"/>
            <w:color w:val="0077CC"/>
            <w:sz w:val="28"/>
            <w:u w:val="single"/>
            <w:vertAlign w:val="baseline"/>
          </w:rPr>
          <w:t xml:space="preserve"> leads to violence on the streets; The Lebanese authorities and the UN are spending £1.3bn to help stretched communities cope with the influx, but some locals are losing patience</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2015 Monday 6:12 AM GMT</w:t>
      </w:r>
    </w:p>
    <w:p>
      <w:pPr>
        <w:pStyle w:val="Normal308"/>
        <w:keepNext w:val="0"/>
        <w:spacing w:after="0" w:line="240" w:lineRule="atLeast"/>
        <w:ind w:right="0"/>
        <w:jc w:val="both"/>
      </w:pPr>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08"/>
        <w:keepNext w:val="0"/>
        <w:spacing w:before="120" w:after="0" w:line="220" w:lineRule="atLeast"/>
        <w:ind w:left="0" w:right="0" w:firstLine="0"/>
        <w:jc w:val="left"/>
      </w:pPr>
      <w:r>
        <w:br/>
      </w:r>
      <w:r>
        <w:pict>
          <v:shape id="_x0000_i2254" type="#_x0000_t75" style="width:230.22pt;height:24.75pt">
            <v:imagedata r:id="rId25" o:title=""/>
          </v:shape>
        </w:pic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Fernande van Tets</w:t>
      </w:r>
    </w:p>
    <w:p>
      <w:pPr>
        <w:pStyle w:val="Normal308"/>
        <w:keepNext/>
        <w:spacing w:before="240" w:after="0" w:line="340" w:lineRule="atLeast"/>
        <w:ind w:left="0" w:right="0" w:firstLine="0"/>
        <w:jc w:val="left"/>
      </w:pPr>
      <w:bookmarkStart w:id="615" w:name="Body_306"/>
      <w:bookmarkEnd w:id="615"/>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255" style="position:absolute;z-index:252286976"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blood is still visible on Abdullah's red hoodie. He has broken ribs from being hit with a lamp post, and a gash above his eye. His injuries are the result of a recent attack by a group of Lebanese men as he was walking home from his construction job. His crime? "I'm Syrian," he says.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attackers gave Abdullah and his family of five until 6 o'clock in the morning to leave Ouzai, the predominantly Shia neighbourhood in the south of Beirut where he was living. "We fled for our lives," he says.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Abdullah (not his real name) is not an isolated case. Syrians are increasingly being targeted in Lebanon as patience with the refugee population runs out. The country hosts 1.5 million registered </w:t>
      </w:r>
      <w:r>
        <w:rPr>
          <w:rFonts w:ascii="arial" w:eastAsia="arial" w:hAnsi="arial" w:cs="arial"/>
          <w:b/>
          <w:i/>
          <w:strike w:val="0"/>
          <w:noProof w:val="0"/>
          <w:color w:val="000000"/>
          <w:position w:val="0"/>
          <w:sz w:val="20"/>
          <w:u w:val="single"/>
          <w:vertAlign w:val="baseline"/>
        </w:rPr>
        <w:t>Syrian refugees</w:t>
      </w:r>
      <w:r>
        <w:rPr>
          <w:rFonts w:ascii="arial" w:eastAsia="arial" w:hAnsi="arial" w:cs="arial"/>
          <w:b w:val="0"/>
          <w:i w:val="0"/>
          <w:strike w:val="0"/>
          <w:noProof w:val="0"/>
          <w:color w:val="000000"/>
          <w:position w:val="0"/>
          <w:sz w:val="20"/>
          <w:u w:val="none"/>
          <w:vertAlign w:val="baseline"/>
        </w:rPr>
        <w:t>, an increase of at least 25 per cent since 2011. They compete for limited resources and undercut Lebanese wages. The international community is struggling to allocate additional resources to ensure that Lebanon's hospitality will not run out.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Monday, Lebanon is imposing unprecedented new restrictions on the entry of Syrians, requiring them to provide the length and intention of their stay, in an effort to stem the numbers entering. UNHCR, the UN's refugee body, fears the measures could mean Syrians fleeing violence in their own country are not allowed across the border.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Global refugee crisis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Yasin, 61, operates a money exchange business in Masnaa on the border with Syria, a town of 35,000 which has taken in 60,000 refugees. They live in garages, empty buildings and makeshift properties that line the roads, with roofs of tarpaulin and UNHCR tent covers.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Yasin says Syrians are cheating the system; enjoying UNHCR benefits but also competing with Lebanese. "They are working, they are not refugees," he says.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has opened a money exchange business around the corner, which he says has driven his business down 75 per cent because "Syrians buy from Syrians".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gestures with his cane.  "That's a Syrian shop," he says, pointing to a mobile phone shop across the street. "And that one too."</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residents of Masnaa don't mind the Syrians, Mr Yasin insists. They are good people, but their presence is taking its toll. The village infrastructure is not equipped for the influx. His rent has tripled. Previously, he received six hours of electricity a day; now that's a rarity and water is always running out. "We want them to go back, but where to send them?" he asks.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Life inside the Islamic StateSyrian refugees find catharsis on stage in LebanonThe most dangerous truck route in the world?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90 per cent of Lebanese surveyed in the Bekaa valley and the north - areas with the largest numbers of refugees - perceive the Syrians as symbolic and economic threats, a March 2014 report found. Charles Harb, a social psychologist at the American University of Beirut who co-authored the report, says recent political developments mean that figure will have risen.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August, militants from the al-Qaeda affiliate Jabhat al-Nusra and the emerging Isis overran the Sunni border town of Arsal. When the Lebanese Army reclaimed the town five days later the militants fled into the surrounding mountains, taking almost 30 Lebanese security personnel with them. Four have so far been executed. In October, militants fought the army in the northern city of Tripoli.</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aftermath of the violence, discrimination again Syrians surged. Informal tented settlements were burnt down. More towns began imposing curfews after they first appeared several months ago. Human Rights Watch estimates that such curfews have now been implemented in at least 45 municipalities.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agrees that Lebanon is at capacity. The number of poor has risen by two-thirds since March 2011 and unemployment has doubled.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the UN and the Lebanese government launched a new £1.38bn plan designed to help host communities, with almost 20 per cent directed to institutional and community support.  The UN has also encouraged other countries to take in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So far, 28 have pledged to resettle a total 100,000 refugees. The UK has taken in just 90 and has not signed up to the UNHCR resettlement programme.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UNHCR representative for Lebanon, Ninette Kelley, says the numbers being taken by Western countries is "not in proportion to the burden that is being carried by the host countries. This is the issue."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deteriorating circumstances are pushing refugees to return voluntarily, to unknown circumstances. "I will return to Syria," Abdullah says. "Even if I will have no work there, it will be better."</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2015</w:t>
      </w:r>
    </w:p>
    <w:p>
      <w:pPr>
        <w:pStyle w:val="Normal308"/>
      </w:pPr>
    </w:p>
    <w:p>
      <w:pPr>
        <w:pStyle w:val="Normal308"/>
        <w:ind w:left="200"/>
        <w:sectPr>
          <w:type w:val="continuous"/>
          <w:pgMar w:top="840" w:right="1000" w:bottom="840" w:left="1000" w:header="400" w:footer="400"/>
          <w:pgNumType w:fmt="decimal"/>
          <w:cols w:space="720"/>
        </w:sectPr>
      </w:pPr>
      <w:r>
        <w:br/>
      </w:r>
      <w:r>
        <w:pict>
          <v:line id="_x0000_s2256" style="position:absolute;z-index:252288000"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192"/>
          <w:headerReference w:type="default" r:id="rId2193"/>
          <w:footerReference w:type="even" r:id="rId2194"/>
          <w:footerReference w:type="default" r:id="rId2195"/>
          <w:headerReference w:type="first" r:id="rId2196"/>
          <w:footerReference w:type="first" r:id="rId2197"/>
          <w:pgSz w:w="12240" w:h="15840"/>
          <w:pgMar w:top="840" w:right="1000" w:bottom="840" w:left="1000" w:header="400" w:footer="400"/>
          <w:pgNumType w:fmt="decimal"/>
          <w:cols w:space="720"/>
          <w:titlePg w:val="0"/>
        </w:sectPr>
      </w:pPr>
    </w:p>
    <w:p>
      <w:pPr>
        <w:pStyle w:val="Normal309"/>
      </w:pPr>
      <w:bookmarkStart w:id="616" w:name="Bookmark_309"/>
      <w:bookmarkEnd w:id="616"/>
    </w:p>
    <w:p>
      <w:pPr>
        <w:pStyle w:val="Normal309"/>
      </w:pPr>
      <w:r>
        <w:pict>
          <v:shape id="_x0000_i2257" type="#_x0000_t75" alt="LexisNexis®" style="width:147.75pt;height:30pt">
            <v:imagedata r:id="rId23" o:title=""/>
          </v:shape>
        </w:pict>
      </w:r>
      <w:r>
        <w:cr/>
      </w:r>
    </w:p>
    <w:p>
      <w:pPr>
        <w:pStyle w:val="Heading1307"/>
        <w:keepNext w:val="0"/>
        <w:spacing w:after="200" w:line="340" w:lineRule="atLeast"/>
        <w:ind w:left="0" w:right="0" w:firstLine="0"/>
        <w:jc w:val="center"/>
      </w:pPr>
      <w:hyperlink r:id="rId2198" w:history="1">
        <w:r>
          <w:rPr>
            <w:rFonts w:ascii="arial" w:eastAsia="arial" w:hAnsi="arial" w:cs="arial"/>
            <w:b/>
            <w:i/>
            <w:strike w:val="0"/>
            <w:color w:val="0077CC"/>
            <w:sz w:val="28"/>
            <w:u w:val="single"/>
            <w:vertAlign w:val="baseline"/>
          </w:rPr>
          <w:t xml:space="preserve">University of Southern California student senator, Jacob Ellenhorn, calls proposals to take in </w:t>
        </w:r>
      </w:hyperlink>
      <w:hyperlink r:id="rId2198" w:history="1">
        <w:r>
          <w:rPr>
            <w:rFonts w:ascii="arial" w:eastAsia="arial" w:hAnsi="arial" w:cs="arial"/>
            <w:b/>
            <w:i/>
            <w:strike w:val="0"/>
            <w:color w:val="0077CC"/>
            <w:sz w:val="28"/>
            <w:u w:val="single"/>
            <w:vertAlign w:val="baseline"/>
          </w:rPr>
          <w:t>Syrian</w:t>
        </w:r>
      </w:hyperlink>
      <w:hyperlink r:id="rId2198" w:history="1">
        <w:r>
          <w:rPr>
            <w:rFonts w:ascii="arial" w:eastAsia="arial" w:hAnsi="arial" w:cs="arial"/>
            <w:b/>
            <w:i/>
            <w:strike w:val="0"/>
            <w:color w:val="0077CC"/>
            <w:sz w:val="28"/>
            <w:u w:val="single"/>
            <w:vertAlign w:val="baseline"/>
          </w:rPr>
          <w:t xml:space="preserve"> </w:t>
        </w:r>
      </w:hyperlink>
      <w:hyperlink r:id="rId2198" w:history="1">
        <w:r>
          <w:rPr>
            <w:rFonts w:ascii="arial" w:eastAsia="arial" w:hAnsi="arial" w:cs="arial"/>
            <w:b/>
            <w:i/>
            <w:strike w:val="0"/>
            <w:color w:val="0077CC"/>
            <w:sz w:val="28"/>
            <w:u w:val="single"/>
            <w:vertAlign w:val="baseline"/>
          </w:rPr>
          <w:t>refugees</w:t>
        </w:r>
      </w:hyperlink>
      <w:hyperlink r:id="rId2198" w:history="1">
        <w:r>
          <w:rPr>
            <w:rFonts w:ascii="arial" w:eastAsia="arial" w:hAnsi="arial" w:cs="arial"/>
            <w:b/>
            <w:i/>
            <w:strike w:val="0"/>
            <w:color w:val="0077CC"/>
            <w:sz w:val="28"/>
            <w:u w:val="single"/>
            <w:vertAlign w:val="baseline"/>
          </w:rPr>
          <w:t xml:space="preserve"> 'almost insensitive' after Paris attacks; Senator says the proposal is 'almost insensitive' in light of the news that one of the terrorists in the Paris attacks 'was a Syrian refugee'</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2015 Monday 12:56 PM GMT</w:t>
      </w:r>
    </w:p>
    <w:p>
      <w:pPr>
        <w:pStyle w:val="Normal309"/>
        <w:keepNext w:val="0"/>
        <w:spacing w:after="0" w:line="240" w:lineRule="atLeast"/>
        <w:ind w:right="0"/>
        <w:jc w:val="both"/>
      </w:pPr>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09"/>
        <w:keepNext w:val="0"/>
        <w:spacing w:before="120" w:after="0" w:line="220" w:lineRule="atLeast"/>
        <w:ind w:left="0" w:right="0" w:firstLine="0"/>
        <w:jc w:val="left"/>
      </w:pPr>
      <w:r>
        <w:br/>
      </w:r>
      <w:r>
        <w:pict>
          <v:shape id="_x0000_i2258" type="#_x0000_t75" style="width:230.22pt;height:24.75pt">
            <v:imagedata r:id="rId25" o:title=""/>
          </v:shape>
        </w:pic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Aftab Ali</w:t>
      </w:r>
    </w:p>
    <w:p>
      <w:pPr>
        <w:pStyle w:val="Normal309"/>
        <w:keepNext/>
        <w:spacing w:before="240" w:after="0" w:line="340" w:lineRule="atLeast"/>
        <w:ind w:left="0" w:right="0" w:firstLine="0"/>
        <w:jc w:val="left"/>
      </w:pPr>
      <w:bookmarkStart w:id="617" w:name="Body_307"/>
      <w:bookmarkEnd w:id="617"/>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259" style="position:absolute;z-index:252289024"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student government at an American university has been left divided over a resolution which will request the institution set aside spaces and scholarships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with one member saying it has come in at 'poor timing'.</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resolution, the Undergraduate Student Government (USG) of the University of Southern California (USC) describes how there is 'no indication that a peaceful resolution' to the Syrian civil war is forthcoming, despite it now being 'in its fifth year'.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goes on to say 'millions of Syrian scholars and students are among those displaced' and that these individuals 'require emergency assistance and refuge'.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Urging the university to join the Institute of International Education's (IIE) Syria Consortium for Higher Education in Crisis, the resolution will ask the USC to commit to offering 'scholarships and spaces to Syrian students and scholars fleeing for their lives'.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Silence for Paris victims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commuter senator with the USG, Jacob Ellenhorn, described the resolution as coming in at 'poor timing' after the terrorist attacks in Paris just a few days ago. He told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Campus Reform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seemed almost insensitive to propose something like this in light of the news that one of the terrorists in Paris was a Syrian refugee."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IIE website, the Syria Consortium aims to connect Syrian students and scholars with 'opportunities at campuses around the world', further encouraging universities to 'commit to providing scholarships for Syrian students for the spring 2016 and fall 2016 semesters'.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Paris attacks: Europe observes minute's silence in memory of dead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Everything we know about the Paris attacks suspects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teachers prepare to comfort students after the Paris attacks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USG Senate consists of 12 elected senators who represent the interests of the undergraduate students of USC, and Ellenhorn has said he intends to oppose the resolution when it it comes up for vote.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Questioning how the university would even finance the task of taking in Syrian students, Ellenhorn added: "The school raises tuition every year - because they can't afford things - so I don't know how they're going to afford to take in refugees."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will be introduced in the student Senate tomorrow and will come up for vote one week later.</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2015</w:t>
      </w:r>
    </w:p>
    <w:p>
      <w:pPr>
        <w:pStyle w:val="Normal309"/>
      </w:pPr>
    </w:p>
    <w:p>
      <w:pPr>
        <w:pStyle w:val="Normal309"/>
        <w:ind w:left="200"/>
        <w:sectPr>
          <w:type w:val="continuous"/>
          <w:pgMar w:top="840" w:right="1000" w:bottom="840" w:left="1000" w:header="400" w:footer="400"/>
          <w:pgNumType w:fmt="decimal"/>
          <w:cols w:space="720"/>
        </w:sectPr>
      </w:pPr>
      <w:r>
        <w:br/>
      </w:r>
      <w:r>
        <w:pict>
          <v:line id="_x0000_s2260" style="position:absolute;z-index:252290048"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199"/>
          <w:headerReference w:type="default" r:id="rId2200"/>
          <w:footerReference w:type="even" r:id="rId2201"/>
          <w:footerReference w:type="default" r:id="rId2202"/>
          <w:headerReference w:type="first" r:id="rId2203"/>
          <w:footerReference w:type="first" r:id="rId2204"/>
          <w:pgSz w:w="12240" w:h="15840"/>
          <w:pgMar w:top="840" w:right="1000" w:bottom="840" w:left="1000" w:header="400" w:footer="400"/>
          <w:pgNumType w:fmt="decimal"/>
          <w:cols w:space="720"/>
          <w:titlePg w:val="0"/>
        </w:sectPr>
      </w:pPr>
    </w:p>
    <w:p>
      <w:pPr>
        <w:pStyle w:val="Normal310"/>
      </w:pPr>
      <w:bookmarkStart w:id="618" w:name="Bookmark_310"/>
      <w:bookmarkEnd w:id="618"/>
    </w:p>
    <w:p>
      <w:pPr>
        <w:pStyle w:val="Normal310"/>
      </w:pPr>
      <w:r>
        <w:pict>
          <v:shape id="_x0000_i2261" type="#_x0000_t75" alt="LexisNexis®" style="width:147.75pt;height:30pt">
            <v:imagedata r:id="rId23" o:title=""/>
          </v:shape>
        </w:pict>
      </w:r>
      <w:r>
        <w:cr/>
      </w:r>
    </w:p>
    <w:p>
      <w:pPr>
        <w:pStyle w:val="Heading1308"/>
        <w:keepNext w:val="0"/>
        <w:spacing w:after="200" w:line="340" w:lineRule="atLeast"/>
        <w:ind w:left="0" w:right="0" w:firstLine="0"/>
        <w:jc w:val="center"/>
      </w:pPr>
      <w:hyperlink r:id="rId2205" w:history="1">
        <w:r>
          <w:rPr>
            <w:rFonts w:ascii="arial" w:eastAsia="arial" w:hAnsi="arial" w:cs="arial"/>
            <w:b/>
            <w:i/>
            <w:strike w:val="0"/>
            <w:color w:val="0077CC"/>
            <w:sz w:val="28"/>
            <w:u w:val="single"/>
            <w:vertAlign w:val="baseline"/>
          </w:rPr>
          <w:t xml:space="preserve">Andy Burnham and Jeremy Corbyn say they would take </w:t>
        </w:r>
      </w:hyperlink>
      <w:hyperlink r:id="rId2205" w:history="1">
        <w:r>
          <w:rPr>
            <w:rFonts w:ascii="arial" w:eastAsia="arial" w:hAnsi="arial" w:cs="arial"/>
            <w:b/>
            <w:i/>
            <w:strike w:val="0"/>
            <w:color w:val="0077CC"/>
            <w:sz w:val="28"/>
            <w:u w:val="single"/>
            <w:vertAlign w:val="baseline"/>
          </w:rPr>
          <w:t>Syrian</w:t>
        </w:r>
      </w:hyperlink>
      <w:hyperlink r:id="rId2205" w:history="1">
        <w:r>
          <w:rPr>
            <w:rFonts w:ascii="arial" w:eastAsia="arial" w:hAnsi="arial" w:cs="arial"/>
            <w:b/>
            <w:i/>
            <w:strike w:val="0"/>
            <w:color w:val="0077CC"/>
            <w:sz w:val="28"/>
            <w:u w:val="single"/>
            <w:vertAlign w:val="baseline"/>
          </w:rPr>
          <w:t xml:space="preserve"> </w:t>
        </w:r>
      </w:hyperlink>
      <w:hyperlink r:id="rId2205" w:history="1">
        <w:r>
          <w:rPr>
            <w:rFonts w:ascii="arial" w:eastAsia="arial" w:hAnsi="arial" w:cs="arial"/>
            <w:b/>
            <w:i/>
            <w:strike w:val="0"/>
            <w:color w:val="0077CC"/>
            <w:sz w:val="28"/>
            <w:u w:val="single"/>
            <w:vertAlign w:val="baseline"/>
          </w:rPr>
          <w:t>refugees</w:t>
        </w:r>
      </w:hyperlink>
      <w:hyperlink r:id="rId2205" w:history="1">
        <w:r>
          <w:rPr>
            <w:rFonts w:ascii="arial" w:eastAsia="arial" w:hAnsi="arial" w:cs="arial"/>
            <w:b/>
            <w:i/>
            <w:strike w:val="0"/>
            <w:color w:val="0077CC"/>
            <w:sz w:val="28"/>
            <w:u w:val="single"/>
            <w:vertAlign w:val="baseline"/>
          </w:rPr>
          <w:t xml:space="preserve"> into their homes; The Labour leadership candidates made the pledge after the Finnish Prime Minister offered asylum seekers the use of his former family home</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2015 Saturday 5:31 PM GMT</w:t>
      </w:r>
    </w:p>
    <w:p>
      <w:pPr>
        <w:pStyle w:val="Normal310"/>
        <w:keepNext w:val="0"/>
        <w:spacing w:after="0" w:line="240" w:lineRule="atLeast"/>
        <w:ind w:right="0"/>
        <w:jc w:val="both"/>
      </w:pPr>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10"/>
        <w:keepNext w:val="0"/>
        <w:spacing w:before="120" w:after="0" w:line="220" w:lineRule="atLeast"/>
        <w:ind w:left="0" w:right="0" w:firstLine="0"/>
        <w:jc w:val="left"/>
      </w:pPr>
      <w:r>
        <w:br/>
      </w:r>
      <w:r>
        <w:pict>
          <v:shape id="_x0000_i2262" type="#_x0000_t75" style="width:230.22pt;height:24.75pt">
            <v:imagedata r:id="rId25" o:title=""/>
          </v:shape>
        </w:pic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310"/>
        <w:keepNext/>
        <w:spacing w:before="240" w:after="0" w:line="340" w:lineRule="atLeast"/>
        <w:ind w:left="0" w:right="0" w:firstLine="0"/>
        <w:jc w:val="left"/>
      </w:pPr>
      <w:bookmarkStart w:id="619" w:name="Body_308"/>
      <w:bookmarkEnd w:id="619"/>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263" style="position:absolute;z-index:252291072"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leadership candidates Andy Burnham and Jeremy Corbyn have said they would invite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stay in their homes.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Finland's Prime Minister offered up his family's spare house earlier on Saturday, saying refugees would be welcome to move in on 1 January.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all take a look in the mirror and ask how we can help," Juha Sipila told national broadcaster YLE.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Channel 4 News asked Mr Burnham and Mr Corbyn would make the same gesture, they said they would.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the same question was put to the offices of David Cameron and Philip Hammond, the Foreign Secretary, they reportedly declined to comment.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PM pledges to take in 'thousands more' refugeesFour questions David Cameron must answer on crisisGeorge Osborne says crisis must be tackled 'at source'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Schemes for members of the public to personally house refugees have been gaining support in Germany and Iceland, with people calling for the idea to be extended to the UK.</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bitter row erupted last week when Mr Burnham was accused of twisting the refugee crisis to his advantage by undermining his rival Yvette Cooper's efforts to build a national consensus,  squabbling over who was the first candidate to demand a change of Government policy.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from a rival camp accused him of sending an "unedifying" and divisive message to the public after he claimed on Sky News that he "called the day before [Ms Cooper] for Britain to take our fair share".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Burnham, the former Health Secretary, took to Twitter defend himself, writing: "I've been saying all summer that the government should be doing more, I've been saying that through the hustings."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been under increasing pressure to expand its response to the crisis this week after photos of Aylan Kurdi, a Syrian child who drowned trying to reach Europe with his family, reignited public anger about the death of thousands of refugees.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on Twitter, Mr Corbyn said the tragedy had not changed his own position on the crisis, saying a global response was "vital" but that wealthier countries like the UK had a responsibility to shelter more people. The refugee crisis - in pictures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Islington North MP said: "It is our duty as a signatory to the UN Refugee Convention, but also as human beings, to offer a place of safety, to play a role internationally to share our responsibilities, and to work to end the conflict."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announced that Britain will take in "thousands more" refugees from Syria but not specified an exact figure.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is currently expecting the highest number of asylum seekers of any European country, predicting that 800,000 will arrive this year, and Finland's government is expecting 30,000.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350,000 refugees and migrants have reached the borders of the Europe Union in the last eight months.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by PA                   </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2015</w:t>
      </w:r>
    </w:p>
    <w:p>
      <w:pPr>
        <w:pStyle w:val="Normal310"/>
      </w:pPr>
    </w:p>
    <w:p>
      <w:pPr>
        <w:pStyle w:val="Normal310"/>
        <w:ind w:left="200"/>
        <w:sectPr>
          <w:type w:val="continuous"/>
          <w:pgMar w:top="840" w:right="1000" w:bottom="840" w:left="1000" w:header="400" w:footer="400"/>
          <w:pgNumType w:fmt="decimal"/>
          <w:cols w:space="720"/>
        </w:sectPr>
      </w:pPr>
      <w:r>
        <w:br/>
      </w:r>
      <w:r>
        <w:pict>
          <v:line id="_x0000_s2264" style="position:absolute;z-index:252292096"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206"/>
          <w:headerReference w:type="default" r:id="rId2207"/>
          <w:footerReference w:type="even" r:id="rId2208"/>
          <w:footerReference w:type="default" r:id="rId2209"/>
          <w:headerReference w:type="first" r:id="rId2210"/>
          <w:footerReference w:type="first" r:id="rId2211"/>
          <w:pgSz w:w="12240" w:h="15840"/>
          <w:pgMar w:top="840" w:right="1000" w:bottom="840" w:left="1000" w:header="400" w:footer="400"/>
          <w:pgNumType w:fmt="decimal"/>
          <w:cols w:space="720"/>
          <w:titlePg w:val="0"/>
        </w:sectPr>
      </w:pPr>
    </w:p>
    <w:p>
      <w:pPr>
        <w:pStyle w:val="Normal311"/>
      </w:pPr>
      <w:bookmarkStart w:id="620" w:name="Bookmark_311"/>
      <w:bookmarkEnd w:id="620"/>
    </w:p>
    <w:p>
      <w:pPr>
        <w:pStyle w:val="Normal311"/>
      </w:pPr>
      <w:r>
        <w:pict>
          <v:shape id="_x0000_i2265" type="#_x0000_t75" alt="LexisNexis®" style="width:147.75pt;height:30pt">
            <v:imagedata r:id="rId23" o:title=""/>
          </v:shape>
        </w:pict>
      </w:r>
      <w:r>
        <w:cr/>
      </w:r>
    </w:p>
    <w:p>
      <w:pPr>
        <w:pStyle w:val="Heading1309"/>
        <w:keepNext w:val="0"/>
        <w:spacing w:after="200" w:line="340" w:lineRule="atLeast"/>
        <w:ind w:left="0" w:right="0" w:firstLine="0"/>
        <w:jc w:val="center"/>
      </w:pPr>
      <w:hyperlink r:id="rId2212" w:history="1">
        <w:r>
          <w:rPr>
            <w:rFonts w:ascii="arial" w:eastAsia="arial" w:hAnsi="arial" w:cs="arial"/>
            <w:b/>
            <w:i/>
            <w:strike w:val="0"/>
            <w:color w:val="0077CC"/>
            <w:sz w:val="28"/>
            <w:u w:val="single"/>
            <w:vertAlign w:val="baseline"/>
          </w:rPr>
          <w:t xml:space="preserve">Letters: We must open our door to </w:t>
        </w:r>
      </w:hyperlink>
      <w:hyperlink r:id="rId2212" w:history="1">
        <w:r>
          <w:rPr>
            <w:rFonts w:ascii="arial" w:eastAsia="arial" w:hAnsi="arial" w:cs="arial"/>
            <w:b/>
            <w:i/>
            <w:strike w:val="0"/>
            <w:color w:val="0077CC"/>
            <w:sz w:val="28"/>
            <w:u w:val="single"/>
            <w:vertAlign w:val="baseline"/>
          </w:rPr>
          <w:t>Syrian</w:t>
        </w:r>
      </w:hyperlink>
      <w:hyperlink r:id="rId2212" w:history="1">
        <w:r>
          <w:rPr>
            <w:rFonts w:ascii="arial" w:eastAsia="arial" w:hAnsi="arial" w:cs="arial"/>
            <w:b/>
            <w:i/>
            <w:strike w:val="0"/>
            <w:color w:val="0077CC"/>
            <w:sz w:val="28"/>
            <w:u w:val="single"/>
            <w:vertAlign w:val="baseline"/>
          </w:rPr>
          <w:t xml:space="preserve"> </w:t>
        </w:r>
      </w:hyperlink>
      <w:hyperlink r:id="rId2212" w:history="1">
        <w:r>
          <w:rPr>
            <w:rFonts w:ascii="arial" w:eastAsia="arial" w:hAnsi="arial" w:cs="arial"/>
            <w:b/>
            <w:i/>
            <w:strike w:val="0"/>
            <w:color w:val="0077CC"/>
            <w:sz w:val="28"/>
            <w:u w:val="single"/>
            <w:vertAlign w:val="baseline"/>
          </w:rPr>
          <w:t>refugees</w:t>
        </w:r>
      </w:hyperlink>
      <w:hyperlink r:id="rId2212" w:history="1">
        <w:r>
          <w:rPr>
            <w:rFonts w:ascii="arial" w:eastAsia="arial" w:hAnsi="arial" w:cs="arial"/>
            <w:b/>
            <w:i/>
            <w:strike w:val="0"/>
            <w:color w:val="0077CC"/>
            <w:sz w:val="28"/>
            <w:u w:val="single"/>
            <w:vertAlign w:val="baseline"/>
          </w:rPr>
          <w:t>; These letters appear in the 4th January edition of the Independent</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2014 Friday 6:13 PM GMT</w:t>
      </w:r>
    </w:p>
    <w:p>
      <w:pPr>
        <w:pStyle w:val="Normal311"/>
        <w:keepNext w:val="0"/>
        <w:spacing w:after="0" w:line="240" w:lineRule="atLeast"/>
        <w:ind w:right="0"/>
        <w:jc w:val="both"/>
      </w:pPr>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311"/>
        <w:keepNext w:val="0"/>
        <w:spacing w:before="120" w:after="0" w:line="220" w:lineRule="atLeast"/>
        <w:ind w:left="0" w:right="0" w:firstLine="0"/>
        <w:jc w:val="left"/>
      </w:pPr>
      <w:r>
        <w:br/>
      </w:r>
      <w:r>
        <w:pict>
          <v:shape id="_x0000_i2266" type="#_x0000_t75" style="width:230.22pt;height:24.75pt">
            <v:imagedata r:id="rId25" o:title=""/>
          </v:shape>
        </w:pic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1401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Independent Voices</w:t>
      </w:r>
    </w:p>
    <w:p>
      <w:pPr>
        <w:pStyle w:val="Normal311"/>
        <w:keepNext/>
        <w:spacing w:before="240" w:after="0" w:line="340" w:lineRule="atLeast"/>
        <w:ind w:left="0" w:right="0" w:firstLine="0"/>
        <w:jc w:val="left"/>
      </w:pPr>
      <w:bookmarkStart w:id="621" w:name="Body_309"/>
      <w:bookmarkEnd w:id="621"/>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267" style="position:absolute;z-index:252293120"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article "Farage calls on Britain to admit Syrian war refugees" (30 December) raised the issue that we have flatly refused to take in a single family fleeing Syria.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seeking to hold the Coalition to account on this crucial matter, I have secured a debate and will be asking the Government to take action in conjunction with other EU member states to establish a European-wide evacuation and resettlement programme for those fleeing the conflict.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colleagues from all parties (and none) will take up this opportunity (on 9 January) and contribute constructively to the debate. The UK can and must lead the EU in living out the true meaning of its creed and offer a safe haven for refugees fleeing such a dreadful war.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am proud that the Government has given financial assistance to NGOs working in Syria, and to Syria's neighbours who have taken on the burden of accepting so many seeking refuge, more must be done. We cannot fail the people of Syria.</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Rev Lord Roberts  of Llandudno, President, Liberal Democrats for Seekers of Sanctuary, House of Lords, London SW1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Andy Turney (letter, 2 January) seems to believe that the West's lack of intervention in Syria in 2013 is something to be celebrated. I'm not sure it's time to reach for the bubbly just yet.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only is Assad continuing to butcher his own people, he has dragged his feet on the issue of chemical weapons and is getting even further into bed with Vladimir Putin.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toll in Syria, according to the Syrian Observatory for Human rights, has just passed 130,000. There is a worrying trend at present for overlooking the deaths of innocents in far-off lands if those deaths have nothing to do with the West. Only if we are in some way involved do those killings appear to count in the minds of some.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plenty who are shrill when Western governments contemplate ways of trying to prevent bloodshed, but if the West steers clear of the killing fields you'll hear a deafening silence as bodies pile up.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deaths of all innocent people count at all times. I'll leave the champagne  on ice.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 Edwards, Godalming, Surrey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wonder how many of your readers would take issue with your leader "Let them in - Britain has a moral duty to help Syria's refugees" (26 December). Although alluded to in your news coverage, nowhere in your editorial is Britain's contribution of £500m of aid to Syria acknowledged.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opposition, ready as usual to criticise the Government's reluctance to accept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seems ready to forget - when convenient - that charity should begin at home, and more than ready to turn a blind eye to our overburdened infrastructure and social services.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Common sense is often misconstrued as being mean-spirited or nothing more than a hurdle to be overcome.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Attempting to find a metaphor for what too often is labelled racism - but is nothing more than a sensible solution to overload - one could consider Samuel Plimsoll's controversial line upon seagoing vessels which was adopted as a warning that they were dangerously overloaded.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 sense did prevail in that case. When will we, as a nation, be ready to recognise it in limiting the number of entrants to our shores until our resources have recovered from unregulated immigration and are once more fit for purpose?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Troy, Headington, Oxford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Congratulations on your editorial calling on Britain to join the US, France and Germany in taking its share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Green Party joins you in that call.</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more than two million Syrians who have fled their country, about 800,000 are in Lebanon, 500,000 each in Jordan and Turkey, and about 8,000 across the entire EU.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are particularly vulnerable need more than the basic protection these regional countries are able to offer, and the UK, as one of the world's richest countries, with a long and honourable history of providing asylum, has a responsibility to be again a place of refuge.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 Bennett, Green Party Leader, London NW1</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NHS should be free when needed most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in three doctors is in favour of charging for A&amp;E services ("Charge £10 to keep timewasters away from A&amp;E, say GPs", 3 January). This is a response to increasing attendances at A&amp;E and is one of the Government's own design, having made it more and more difficult to get services from the local GP surgery or health centre.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these A&amp;E charges were ever enacted, it would end the principle that the NHS provides services free at the point of delivery. It will also increase still further the administrative burden on our overstretched health sector, which would have to judge whether a visit was necessary and issue the refunds to those "deserving" cases.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currently all pay for the health of our citizens, proportionate to what we can afford, through general taxation. If we were to move to a society where people pay for the services that we use (or even deserve), should we be charging more tax for mountain climbers and skateboarders and less for childless couples? Should smokers and drinkers be penalised?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childless, non-smoking couple who do not participate in adventure sports, we could look forward to tax rebates, but we are daft enough to believe in the old-fashioned principle that we should pay our fair share towards the health of all of our citizens and that these services should be provided free when they are needed most.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and Susan Rowberry, Saxmundham, Suffolk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those who want people to be charged for going to A&amp;E. But what about those like me who neither keep spare cash nor have a credit card? We also live alone, so can't necessarily borrow the money from someone.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we have to show a bank book or statement saying how much money we have before being seen to? If so, this is another step towards dismantling our NHS, as well as penalising the poorest.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Mickleburgh, Grimsby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way to measure our progress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Eighty years ago today, a report was presented to the US Senate which, by common consent, marks the birth of Gross Domestic Product (GDP). The brainchild of US economist Simon Kuznets, GDP was designed to provide information about economic activity during the Depression.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since assumed an almost unassailable authority as the de facto measure of a country's progress. However, as the world faces new economic and social challenges, we must all ask ourselves what more should be done do to measure progress.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Social Progress Index (SPI) was launched - an attempt to provide a more complete picture of nations' social progress, designed to complement GDP and help governments frame global, national and local responses to address societies' challenges. Unlike GDP, which measures the market value of goods and services, the SPI quantifies social output, assessing factors such as political freedoms, availability of quality healthcare, and measurements of citizens' personal safety.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celebrate Kuznets' achievement, but we hope that, in another 80 years, generations will look back to the start of the 21st century as the time when nations recognised the value of measuring social progress on a par with economic progress.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Green, Executive Director of the Social Progress Imperative, London SW1</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halo for Julian Assange?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assessment of the P J Harvey edition of Today, Ian Burrell writes (3 January) that he "didn't feel BBC editorial values were compromised". Yet the programme contained a Thought for the Day from Julian Assange, who is the subject of a European arrest warrant. Assange used his slot to quote liberally from the Bible, creating something of a halo for himself. I can't see how his inclusion in the programme and his shameless use of  his slot to sanctify himself does anything other than reflect badly on BBC editorial values.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Head, Navenby, Lincolnshire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concur with Ian Burrell's view that P J Harvey's editorship of Today was "radical and refreshing". There is a great need for uncensored, thoughtful news coverage which is not hedged about by dissimulation and toeing the party line.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from left-leaning academicians and journalists such as John Pilger would present a more balanced, more believable and generally more thought-provoking programme, such as Harvey's surely was.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Donna Thomson, Alsager, Cheshire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face of welcome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being greeted on arrival at Luton Airport by Keith Vaz doesn't deter migrants, what will?</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John Doherty, Stratford-upon-Avon</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2014</w:t>
      </w:r>
    </w:p>
    <w:p>
      <w:pPr>
        <w:pStyle w:val="Normal311"/>
      </w:pPr>
    </w:p>
    <w:p>
      <w:pPr>
        <w:pStyle w:val="Normal311"/>
        <w:ind w:left="200"/>
        <w:sectPr>
          <w:type w:val="continuous"/>
          <w:pgMar w:top="840" w:right="1000" w:bottom="840" w:left="1000" w:header="400" w:footer="400"/>
          <w:pgNumType w:fmt="decimal"/>
          <w:cols w:space="720"/>
        </w:sectPr>
      </w:pPr>
      <w:r>
        <w:br/>
      </w:r>
      <w:r>
        <w:pict>
          <v:line id="_x0000_s2268" style="position:absolute;z-index:252294144"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213"/>
          <w:headerReference w:type="default" r:id="rId2214"/>
          <w:footerReference w:type="even" r:id="rId2215"/>
          <w:footerReference w:type="default" r:id="rId2216"/>
          <w:headerReference w:type="first" r:id="rId2217"/>
          <w:footerReference w:type="first" r:id="rId2218"/>
          <w:pgSz w:w="12240" w:h="15840"/>
          <w:pgMar w:top="840" w:right="1000" w:bottom="840" w:left="1000" w:header="400" w:footer="400"/>
          <w:pgNumType w:fmt="decimal"/>
          <w:cols w:space="720"/>
          <w:titlePg w:val="0"/>
        </w:sectPr>
      </w:pPr>
    </w:p>
    <w:p>
      <w:pPr>
        <w:pStyle w:val="Normal312"/>
      </w:pPr>
      <w:bookmarkStart w:id="622" w:name="Bookmark_312"/>
      <w:bookmarkEnd w:id="622"/>
    </w:p>
    <w:p>
      <w:pPr>
        <w:pStyle w:val="Normal312"/>
      </w:pPr>
      <w:r>
        <w:pict>
          <v:shape id="_x0000_i2269" type="#_x0000_t75" alt="LexisNexis®" style="width:147.75pt;height:30pt">
            <v:imagedata r:id="rId23" o:title=""/>
          </v:shape>
        </w:pict>
      </w:r>
      <w:r>
        <w:cr/>
      </w:r>
    </w:p>
    <w:p>
      <w:pPr>
        <w:pStyle w:val="Heading1310"/>
        <w:keepNext w:val="0"/>
        <w:spacing w:after="200" w:line="340" w:lineRule="atLeast"/>
        <w:ind w:left="0" w:right="0" w:firstLine="0"/>
        <w:jc w:val="center"/>
      </w:pPr>
      <w:hyperlink r:id="rId2219" w:history="1">
        <w:r>
          <w:rPr>
            <w:rFonts w:ascii="arial" w:eastAsia="arial" w:hAnsi="arial" w:cs="arial"/>
            <w:b/>
            <w:i/>
            <w:strike w:val="0"/>
            <w:color w:val="0077CC"/>
            <w:sz w:val="28"/>
            <w:u w:val="single"/>
            <w:vertAlign w:val="baseline"/>
          </w:rPr>
          <w:t xml:space="preserve">If I were Prime Minister: Britain would take in hundreds more </w:t>
        </w:r>
      </w:hyperlink>
      <w:hyperlink r:id="rId2219" w:history="1">
        <w:r>
          <w:rPr>
            <w:rFonts w:ascii="arial" w:eastAsia="arial" w:hAnsi="arial" w:cs="arial"/>
            <w:b/>
            <w:i/>
            <w:strike w:val="0"/>
            <w:color w:val="0077CC"/>
            <w:sz w:val="28"/>
            <w:u w:val="single"/>
            <w:vertAlign w:val="baseline"/>
          </w:rPr>
          <w:t>Syrian</w:t>
        </w:r>
      </w:hyperlink>
      <w:hyperlink r:id="rId2219" w:history="1">
        <w:r>
          <w:rPr>
            <w:rFonts w:ascii="arial" w:eastAsia="arial" w:hAnsi="arial" w:cs="arial"/>
            <w:b/>
            <w:i/>
            <w:strike w:val="0"/>
            <w:color w:val="0077CC"/>
            <w:sz w:val="28"/>
            <w:u w:val="single"/>
            <w:vertAlign w:val="baseline"/>
          </w:rPr>
          <w:t xml:space="preserve"> </w:t>
        </w:r>
      </w:hyperlink>
      <w:hyperlink r:id="rId2219" w:history="1">
        <w:r>
          <w:rPr>
            <w:rFonts w:ascii="arial" w:eastAsia="arial" w:hAnsi="arial" w:cs="arial"/>
            <w:b/>
            <w:i/>
            <w:strike w:val="0"/>
            <w:color w:val="0077CC"/>
            <w:sz w:val="28"/>
            <w:u w:val="single"/>
            <w:vertAlign w:val="baseline"/>
          </w:rPr>
          <w:t>refugees</w:t>
        </w:r>
      </w:hyperlink>
      <w:hyperlink r:id="rId2219" w:history="1">
        <w:r>
          <w:rPr>
            <w:rFonts w:ascii="arial" w:eastAsia="arial" w:hAnsi="arial" w:cs="arial"/>
            <w:b/>
            <w:i/>
            <w:strike w:val="0"/>
            <w:color w:val="0077CC"/>
            <w:sz w:val="28"/>
            <w:u w:val="single"/>
            <w:vertAlign w:val="baseline"/>
          </w:rPr>
          <w:t>; Our series in the run-up to the General Election - 100 days, 100 contributors, but no politicians - continues with the Director of Amnesty International UK</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2015 Monday 5:22 PM GMT</w:t>
      </w:r>
    </w:p>
    <w:p>
      <w:pPr>
        <w:pStyle w:val="Normal312"/>
        <w:keepNext w:val="0"/>
        <w:spacing w:after="0" w:line="240" w:lineRule="atLeast"/>
        <w:ind w:right="0"/>
        <w:jc w:val="both"/>
      </w:pPr>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12"/>
        <w:keepNext w:val="0"/>
        <w:spacing w:before="120" w:after="0" w:line="220" w:lineRule="atLeast"/>
        <w:ind w:left="0" w:right="0" w:firstLine="0"/>
        <w:jc w:val="left"/>
      </w:pPr>
      <w:r>
        <w:br/>
      </w:r>
      <w:r>
        <w:pict>
          <v:shape id="_x0000_i2270" type="#_x0000_t75" style="width:230.22pt;height:24.75pt">
            <v:imagedata r:id="rId25" o:title=""/>
          </v:shape>
        </w:pic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Allen</w:t>
      </w:r>
    </w:p>
    <w:p>
      <w:pPr>
        <w:pStyle w:val="Normal312"/>
        <w:keepNext/>
        <w:spacing w:before="240" w:after="0" w:line="340" w:lineRule="atLeast"/>
        <w:ind w:left="0" w:right="0" w:firstLine="0"/>
        <w:jc w:val="left"/>
      </w:pPr>
      <w:bookmarkStart w:id="623" w:name="Body_310"/>
      <w:bookmarkEnd w:id="623"/>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271" style="position:absolute;z-index:252295168"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Prime Minister, here are a few of the topics I'd be prioritising.</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Syria, the biggest humanitarian crisis of our times. Why is the UK refusing to take no more than a handful of the most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when countries like Germany have committed to taking thousands? Britain has been good at funding refugee camps in Jordan and Lebanon but it could and should do more. This is one of the biggest refugee emergencies since the Second World War.</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under my prime ministership Britain would end its scandalous insistence that we shouldn't have search-and-rescue missions in the Mediterranean because this acts as a supposed "pull factor" for desperate refugees and migrants. The consequence of this cruel - and unfounded - stance can be seen almost daily: dead men, women and children dragged out of the sea or washed up on Europe's beaches.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matter as much at home as they do abroad and getting our own house in order will repair our battered reputation as a country based on fairness and the rule of law - still one of our greatest assets. Here we need to stop the infantile attacks on the Human Rights Act, on the European Court of Human Rights and indeed on the whole concept of basic rights for all.</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Magna Carta's 800th anniversary year, I would ensure that the message of universal rights would reverberate around the country. In our schools there would be wider teaching of civic rights and the history of freedom struggles. People like Gerard Winstanley, William Wilberforce and Emily Pankhurst would take their place alongside Ghandi, Nelson Mandela, Aung San Suu Kyi and Malala Yousafzai as some of the world's most inspirational figures.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News in Pictures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should be leading by example, doing rather than just saying. While past prime ministers have paid lip-service to the rule of law, free speech and to opposing evils like torture and unfair imprisonment, as Prime Minister I'd see that my government took action.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reverse restrictions on legal aid and perfectly proper campaigning from charities and groups like Amnesty. The detention of asylum-seekers would become a thing of the past in this country in all but the most exceptional of circumstances. And dark allegations of the UK's complicity in rendition and torture during the "war on terror" would be thoroughly investigated by a judge-led inquiry, not a committee which is answerable to the Prime Minister (I'd happily relinquish this dubious right of veto).</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we've been a country where ministers are wont to airily claim that Britain is "world class" at this or "leading the world" at that, while the reality has nearly always been altogether grubbier and soiled with compromise. I'd want to lead a government that can genuinely hold its head on high on human rights.</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2015</w:t>
      </w:r>
    </w:p>
    <w:p>
      <w:pPr>
        <w:pStyle w:val="Normal312"/>
      </w:pPr>
    </w:p>
    <w:p>
      <w:pPr>
        <w:pStyle w:val="Normal312"/>
        <w:ind w:left="200"/>
        <w:sectPr>
          <w:type w:val="continuous"/>
          <w:pgMar w:top="840" w:right="1000" w:bottom="840" w:left="1000" w:header="400" w:footer="400"/>
          <w:pgNumType w:fmt="decimal"/>
          <w:cols w:space="720"/>
        </w:sectPr>
      </w:pPr>
      <w:r>
        <w:br/>
      </w:r>
      <w:r>
        <w:pict>
          <v:line id="_x0000_s2272" style="position:absolute;z-index:252296192"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220"/>
          <w:headerReference w:type="default" r:id="rId2221"/>
          <w:footerReference w:type="even" r:id="rId2222"/>
          <w:footerReference w:type="default" r:id="rId2223"/>
          <w:headerReference w:type="first" r:id="rId2224"/>
          <w:footerReference w:type="first" r:id="rId2225"/>
          <w:pgSz w:w="12240" w:h="15840"/>
          <w:pgMar w:top="840" w:right="1000" w:bottom="840" w:left="1000" w:header="400" w:footer="400"/>
          <w:pgNumType w:fmt="decimal"/>
          <w:cols w:space="720"/>
          <w:titlePg w:val="0"/>
        </w:sectPr>
      </w:pPr>
    </w:p>
    <w:p>
      <w:pPr>
        <w:pStyle w:val="Normal313"/>
      </w:pPr>
      <w:bookmarkStart w:id="624" w:name="Bookmark_313"/>
      <w:bookmarkEnd w:id="624"/>
    </w:p>
    <w:p>
      <w:pPr>
        <w:pStyle w:val="Normal313"/>
      </w:pPr>
      <w:r>
        <w:pict>
          <v:shape id="_x0000_i2273" type="#_x0000_t75" alt="LexisNexis®" style="width:147.75pt;height:30pt">
            <v:imagedata r:id="rId23" o:title=""/>
          </v:shape>
        </w:pict>
      </w:r>
      <w:r>
        <w:cr/>
      </w:r>
    </w:p>
    <w:p>
      <w:pPr>
        <w:pStyle w:val="Heading1311"/>
        <w:keepNext w:val="0"/>
        <w:spacing w:after="200" w:line="340" w:lineRule="atLeast"/>
        <w:ind w:left="0" w:right="0" w:firstLine="0"/>
        <w:jc w:val="center"/>
      </w:pPr>
      <w:hyperlink r:id="rId2226" w:history="1">
        <w:r>
          <w:rPr>
            <w:rFonts w:ascii="arial" w:eastAsia="arial" w:hAnsi="arial" w:cs="arial"/>
            <w:b/>
            <w:i/>
            <w:strike w:val="0"/>
            <w:color w:val="0077CC"/>
            <w:sz w:val="28"/>
            <w:u w:val="single"/>
            <w:vertAlign w:val="baseline"/>
          </w:rPr>
          <w:t xml:space="preserve">40,000 lodge complaint with police accusing Farage and Leave.EU campaign of inciting racial and religious hatred; Exclusive: Move comes in response to the campaign's 'Breaking Point' poster thatdepicted </w:t>
        </w:r>
      </w:hyperlink>
      <w:hyperlink r:id="rId2226" w:history="1">
        <w:r>
          <w:rPr>
            <w:rFonts w:ascii="arial" w:eastAsia="arial" w:hAnsi="arial" w:cs="arial"/>
            <w:b/>
            <w:i/>
            <w:strike w:val="0"/>
            <w:color w:val="0077CC"/>
            <w:sz w:val="28"/>
            <w:u w:val="single"/>
            <w:vertAlign w:val="baseline"/>
          </w:rPr>
          <w:t>Syrian</w:t>
        </w:r>
      </w:hyperlink>
      <w:hyperlink r:id="rId2226" w:history="1">
        <w:r>
          <w:rPr>
            <w:rFonts w:ascii="arial" w:eastAsia="arial" w:hAnsi="arial" w:cs="arial"/>
            <w:b/>
            <w:i/>
            <w:strike w:val="0"/>
            <w:color w:val="0077CC"/>
            <w:sz w:val="28"/>
            <w:u w:val="single"/>
            <w:vertAlign w:val="baseline"/>
          </w:rPr>
          <w:t xml:space="preserve"> </w:t>
        </w:r>
      </w:hyperlink>
      <w:hyperlink r:id="rId2226" w:history="1">
        <w:r>
          <w:rPr>
            <w:rFonts w:ascii="arial" w:eastAsia="arial" w:hAnsi="arial" w:cs="arial"/>
            <w:b/>
            <w:i/>
            <w:strike w:val="0"/>
            <w:color w:val="0077CC"/>
            <w:sz w:val="28"/>
            <w:u w:val="single"/>
            <w:vertAlign w:val="baseline"/>
          </w:rPr>
          <w:t>refugees</w:t>
        </w:r>
      </w:hyperlink>
      <w:hyperlink r:id="rId2226" w:history="1">
        <w:r>
          <w:rPr>
            <w:rFonts w:ascii="arial" w:eastAsia="arial" w:hAnsi="arial" w:cs="arial"/>
            <w:b/>
            <w:i/>
            <w:strike w:val="0"/>
            <w:color w:val="0077CC"/>
            <w:sz w:val="28"/>
            <w:u w:val="single"/>
            <w:vertAlign w:val="baseline"/>
          </w:rPr>
          <w:t xml:space="preserve"> crossing a border in central Europe</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2016 Wednesday 11:36 PM GMT</w:t>
      </w:r>
    </w:p>
    <w:p>
      <w:pPr>
        <w:pStyle w:val="Normal313"/>
        <w:keepNext w:val="0"/>
        <w:spacing w:after="0" w:line="240" w:lineRule="atLeast"/>
        <w:ind w:right="0"/>
        <w:jc w:val="both"/>
      </w:pPr>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13"/>
        <w:keepNext w:val="0"/>
        <w:spacing w:before="120" w:after="0" w:line="220" w:lineRule="atLeast"/>
        <w:ind w:left="0" w:right="0" w:firstLine="0"/>
        <w:jc w:val="left"/>
      </w:pPr>
      <w:r>
        <w:br/>
      </w:r>
      <w:r>
        <w:pict>
          <v:shape id="_x0000_i2274" type="#_x0000_t75" style="width:230.22pt;height:24.75pt">
            <v:imagedata r:id="rId25" o:title=""/>
          </v:shape>
        </w:pic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313"/>
        <w:keepNext/>
        <w:spacing w:before="240" w:after="0" w:line="340" w:lineRule="atLeast"/>
        <w:ind w:left="0" w:right="0" w:firstLine="0"/>
        <w:jc w:val="left"/>
      </w:pPr>
      <w:bookmarkStart w:id="625" w:name="Body_311"/>
      <w:bookmarkEnd w:id="625"/>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275" style="position:absolute;z-index:252297216"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40,000 people have lodged a complaint with the police alleging that Nigel Farage incited racial and religious hatred during the European Union referendum campaign.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statementsigned by over 39,800 people alleging the offence, was handed into officers at Kentish Town police station at 12.30pm on 20July 2016. The alleged crime was issued with a reference number by police.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released by the National Police Chiefs' Council earlier this month show a 42 per cent spike in race and religious hate crimes during and in the wake of the EU referendum campaign.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Farage flustered by LBC caller over lack of language skills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 leader Mr Farage faced criticism during the course of the campaign after he made a number of public statements and unveiled a controversial poster that attracted significant criticism.</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so-called "Breaking Point" poster, unveiled by Mr Farage on the morning of 16 June, depicted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crossing a border in central Europe, thousands of miles from the UK. Critics noted that it only depicted ethnic minorities and that its text appeared to equate the EU with immigration from the Middle East.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is handed in at Kentish Town police station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 rhetoric referenced in the police complaint include such reported statements by Mr Farage as: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legitimate to say that if people feel we have lost control of our borders completely, and we have lost control of our borders completely as members of the European union, and if people feel that voting doesn't change anything, then violence is the next step."</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Isil say they will use the migrant tide to flood Europe with 500,000 of their own jihadists, I think we better listen."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allow the unlimited access to huge number of young males into the European continent, who come from countries where women are at best, second-class citizens, don't be surprised if scenes that we saw in Cologne don't happen more often."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Incidents of hate crimes reported on social media since the reported hate crime surge began tend to involve members of the public telling people speaking foreign languages - or simply people who are not white - to "leave" or "go home".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involve racist anti-immigrant graffiti, such as that daubed on the Polish cultural centre in Hammersmith, west London.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Zack Newman, who created the petition on Change.org in response to the Leave.EU 'Breaking Point' poster said: "We need to send a clear signal that in all political campaigns and public life, racism and religious intolerance cannot be used to attract support."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petitioner, Angie Porter, said that in her opinion, Mr Farage is personally responsible for stirring up anti-immigrant sentiment (aimed not just at EU migrants all migrants), and that he did so in the pursuit of his own political goals.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"A swift and serious response to this dangerous and unacceptable behaviour is the only way for the UK to demonstrate that racist politics will not be tolerated."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 contacted Ukip and Leave.EU for comment on this story.</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2016</w:t>
      </w:r>
    </w:p>
    <w:p>
      <w:pPr>
        <w:pStyle w:val="Normal313"/>
      </w:pPr>
    </w:p>
    <w:p>
      <w:pPr>
        <w:pStyle w:val="Normal313"/>
        <w:ind w:left="200"/>
        <w:sectPr>
          <w:type w:val="continuous"/>
          <w:pgMar w:top="840" w:right="1000" w:bottom="840" w:left="1000" w:header="400" w:footer="400"/>
          <w:pgNumType w:fmt="decimal"/>
          <w:cols w:space="720"/>
        </w:sectPr>
      </w:pPr>
      <w:r>
        <w:br/>
      </w:r>
      <w:r>
        <w:pict>
          <v:line id="_x0000_s2276" style="position:absolute;z-index:252298240"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227"/>
          <w:headerReference w:type="default" r:id="rId2228"/>
          <w:footerReference w:type="even" r:id="rId2229"/>
          <w:footerReference w:type="default" r:id="rId2230"/>
          <w:headerReference w:type="first" r:id="rId2231"/>
          <w:footerReference w:type="first" r:id="rId2232"/>
          <w:pgSz w:w="12240" w:h="15840"/>
          <w:pgMar w:top="840" w:right="1000" w:bottom="840" w:left="1000" w:header="400" w:footer="400"/>
          <w:pgNumType w:fmt="decimal"/>
          <w:cols w:space="720"/>
          <w:titlePg w:val="0"/>
        </w:sectPr>
      </w:pPr>
    </w:p>
    <w:p>
      <w:pPr>
        <w:pStyle w:val="Normal314"/>
      </w:pPr>
      <w:bookmarkStart w:id="626" w:name="Bookmark_314"/>
      <w:bookmarkEnd w:id="626"/>
    </w:p>
    <w:p>
      <w:pPr>
        <w:pStyle w:val="Normal314"/>
      </w:pPr>
      <w:r>
        <w:pict>
          <v:shape id="_x0000_i2277" type="#_x0000_t75" alt="LexisNexis®" style="width:147.75pt;height:30pt">
            <v:imagedata r:id="rId23" o:title=""/>
          </v:shape>
        </w:pict>
      </w:r>
      <w:r>
        <w:cr/>
      </w:r>
    </w:p>
    <w:p>
      <w:pPr>
        <w:pStyle w:val="Heading1312"/>
        <w:keepNext w:val="0"/>
        <w:spacing w:after="200" w:line="340" w:lineRule="atLeast"/>
        <w:ind w:left="0" w:right="0" w:firstLine="0"/>
        <w:jc w:val="center"/>
      </w:pPr>
      <w:hyperlink r:id="rId2233" w:history="1">
        <w:r>
          <w:rPr>
            <w:rFonts w:ascii="arial" w:eastAsia="arial" w:hAnsi="arial" w:cs="arial"/>
            <w:b/>
            <w:i/>
            <w:strike w:val="0"/>
            <w:color w:val="0077CC"/>
            <w:sz w:val="28"/>
            <w:u w:val="single"/>
            <w:vertAlign w:val="baseline"/>
          </w:rPr>
          <w:t xml:space="preserve">40,000 lodge complaint with police accusing Farage and Leave.EU campaign of inciting racial and religious hatred; Exclusive: Move comes in response to the campaign's 'Breaking Point' poster thatdepicted </w:t>
        </w:r>
      </w:hyperlink>
      <w:hyperlink r:id="rId2233" w:history="1">
        <w:r>
          <w:rPr>
            <w:rFonts w:ascii="arial" w:eastAsia="arial" w:hAnsi="arial" w:cs="arial"/>
            <w:b/>
            <w:i/>
            <w:strike w:val="0"/>
            <w:color w:val="0077CC"/>
            <w:sz w:val="28"/>
            <w:u w:val="single"/>
            <w:vertAlign w:val="baseline"/>
          </w:rPr>
          <w:t>Syrian</w:t>
        </w:r>
      </w:hyperlink>
      <w:hyperlink r:id="rId2233" w:history="1">
        <w:r>
          <w:rPr>
            <w:rFonts w:ascii="arial" w:eastAsia="arial" w:hAnsi="arial" w:cs="arial"/>
            <w:b/>
            <w:i/>
            <w:strike w:val="0"/>
            <w:color w:val="0077CC"/>
            <w:sz w:val="28"/>
            <w:u w:val="single"/>
            <w:vertAlign w:val="baseline"/>
          </w:rPr>
          <w:t xml:space="preserve"> </w:t>
        </w:r>
      </w:hyperlink>
      <w:hyperlink r:id="rId2233" w:history="1">
        <w:r>
          <w:rPr>
            <w:rFonts w:ascii="arial" w:eastAsia="arial" w:hAnsi="arial" w:cs="arial"/>
            <w:b/>
            <w:i/>
            <w:strike w:val="0"/>
            <w:color w:val="0077CC"/>
            <w:sz w:val="28"/>
            <w:u w:val="single"/>
            <w:vertAlign w:val="baseline"/>
          </w:rPr>
          <w:t>refugees</w:t>
        </w:r>
      </w:hyperlink>
      <w:hyperlink r:id="rId2233" w:history="1">
        <w:r>
          <w:rPr>
            <w:rFonts w:ascii="arial" w:eastAsia="arial" w:hAnsi="arial" w:cs="arial"/>
            <w:b/>
            <w:i/>
            <w:strike w:val="0"/>
            <w:color w:val="0077CC"/>
            <w:sz w:val="28"/>
            <w:u w:val="single"/>
            <w:vertAlign w:val="baseline"/>
          </w:rPr>
          <w:t xml:space="preserve"> crossing a border in central Europe</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2016 Wednesday 11:36 PM GMT</w:t>
      </w:r>
    </w:p>
    <w:p>
      <w:pPr>
        <w:pStyle w:val="Normal314"/>
        <w:keepNext w:val="0"/>
        <w:spacing w:after="0" w:line="240" w:lineRule="atLeast"/>
        <w:ind w:right="0"/>
        <w:jc w:val="both"/>
      </w:pPr>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14"/>
        <w:keepNext w:val="0"/>
        <w:spacing w:before="120" w:after="0" w:line="220" w:lineRule="atLeast"/>
        <w:ind w:left="0" w:right="0" w:firstLine="0"/>
        <w:jc w:val="left"/>
      </w:pPr>
      <w:r>
        <w:br/>
      </w:r>
      <w:r>
        <w:pict>
          <v:shape id="_x0000_i2278" type="#_x0000_t75" style="width:230.22pt;height:24.75pt">
            <v:imagedata r:id="rId25" o:title=""/>
          </v:shape>
        </w:pic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314"/>
        <w:keepNext/>
        <w:spacing w:before="240" w:after="0" w:line="340" w:lineRule="atLeast"/>
        <w:ind w:left="0" w:right="0" w:firstLine="0"/>
        <w:jc w:val="left"/>
      </w:pPr>
      <w:bookmarkStart w:id="627" w:name="Body_312"/>
      <w:bookmarkEnd w:id="627"/>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279" style="position:absolute;z-index:252299264"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40,000 people have lodged a complaint with the police alleging that Nigel Farage incited racial and religious hatred during the European Union referendum campaign.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statementsigned by over 39,800 people alleging the offence, was handed into officers at Kentish Town police station at 12.30pm on 20July 2016. The alleged crime was issued with a reference number by police.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released by the National Police Chiefs' Council earlier this month show a 42 per cent spike in race and religious hate crimes during and in the wake of the EU referendum campaign.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of the worst things Nigel Farage has said about immigration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Farage flustered by LBC caller over lack of language skills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 leader Mr Farage faced criticism during the course of the campaign after he made a number of public statements and unveiled a controversial poster that attracted significant criticism.</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so-called "Breaking Point" poster, unveiled by Mr Farage on the morning of 16 June, depicted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crossing a border in central Europe, thousands of miles from the UK. Critics noted that it only depicted ethnic minorities and that its text appeared to equate the EU with immigration from the Middle East.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is handed in at Kentish Town police station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 rhetoric referenced in the police complaint include such reported statements by Mr Farage as: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legitimate to say that if people feel we have lost control of our borders completely, and we have lost control of our borders completely as members of the European union, and if people feel that voting doesn't change anything, then violence is the next step."</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Isil say they will use the migrant tide to flood Europe with 500,000 of their own jihadists, I think we better listen."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allow the unlimited access to huge number of young males into the European continent, who come from countries where women are at best, second-class citizens, don't be surprised if scenes that we saw in Cologne don't happen more often."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Incidents of hate crimes reported on social media since the reported hate crime surge began tend to involve members of the public telling people speaking foreign languages - or simply people who are not white - to "leave" or "go home".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involve racist anti-immigrant graffiti, such as that daubed on the Polish cultural centre in Hammersmith, west London.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Zack Newman, who created the petition on Change.org in response to the Leave.EU 'Breaking Point' poster said: "We need to send a clear signal that in all political campaigns and public life, racism and religious intolerance cannot be used to attract support."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petitioner, Angie Porter, said that in her opinion, Mr Farage is personally responsible for stirring up anti-immigrant sentiment (aimed not just at EU migrants all migrants), and that he did so in the pursuit of his own political goals.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"A swift and serious response to this dangerous and unacceptable behaviour is the only way for the UK to demonstrate that racist politics will not be tolerated."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 contacted Ukip and Leave.EU for comment on this story.</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2016</w:t>
      </w:r>
    </w:p>
    <w:p>
      <w:pPr>
        <w:pStyle w:val="Normal314"/>
      </w:pPr>
    </w:p>
    <w:p>
      <w:pPr>
        <w:pStyle w:val="Normal314"/>
        <w:ind w:left="200"/>
        <w:sectPr>
          <w:type w:val="continuous"/>
          <w:pgMar w:top="840" w:right="1000" w:bottom="840" w:left="1000" w:header="400" w:footer="400"/>
          <w:pgNumType w:fmt="decimal"/>
          <w:cols w:space="720"/>
        </w:sectPr>
      </w:pPr>
      <w:r>
        <w:br/>
      </w:r>
      <w:r>
        <w:pict>
          <v:line id="_x0000_s2280" style="position:absolute;z-index:252300288"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234"/>
          <w:headerReference w:type="default" r:id="rId2235"/>
          <w:footerReference w:type="even" r:id="rId2236"/>
          <w:footerReference w:type="default" r:id="rId2237"/>
          <w:headerReference w:type="first" r:id="rId2238"/>
          <w:footerReference w:type="first" r:id="rId2239"/>
          <w:pgSz w:w="12240" w:h="15840"/>
          <w:pgMar w:top="840" w:right="1000" w:bottom="840" w:left="1000" w:header="400" w:footer="400"/>
          <w:pgNumType w:fmt="decimal"/>
          <w:cols w:space="720"/>
          <w:titlePg w:val="0"/>
        </w:sectPr>
      </w:pPr>
    </w:p>
    <w:p>
      <w:pPr>
        <w:pStyle w:val="Normal315"/>
      </w:pPr>
      <w:bookmarkStart w:id="628" w:name="Bookmark_315"/>
      <w:bookmarkEnd w:id="628"/>
    </w:p>
    <w:p>
      <w:pPr>
        <w:pStyle w:val="Normal315"/>
      </w:pPr>
      <w:r>
        <w:pict>
          <v:shape id="_x0000_i2281" type="#_x0000_t75" alt="LexisNexis®" style="width:147.75pt;height:30pt">
            <v:imagedata r:id="rId23" o:title=""/>
          </v:shape>
        </w:pict>
      </w:r>
      <w:r>
        <w:cr/>
      </w:r>
    </w:p>
    <w:p>
      <w:pPr>
        <w:pStyle w:val="Heading1313"/>
        <w:keepNext w:val="0"/>
        <w:spacing w:after="200" w:line="340" w:lineRule="atLeast"/>
        <w:ind w:left="0" w:right="0" w:firstLine="0"/>
        <w:jc w:val="center"/>
      </w:pPr>
      <w:hyperlink r:id="rId2240" w:history="1">
        <w:r>
          <w:rPr>
            <w:rFonts w:ascii="arial" w:eastAsia="arial" w:hAnsi="arial" w:cs="arial"/>
            <w:b/>
            <w:i/>
            <w:strike w:val="0"/>
            <w:color w:val="0077CC"/>
            <w:sz w:val="28"/>
            <w:u w:val="single"/>
            <w:vertAlign w:val="baseline"/>
          </w:rPr>
          <w:t>Refugee crisis: EU 'first country' rule change puts pressure on UK to take more asylum seekers; A system obliging refugees to register in the first European country they enter looks set to be abolished</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2016 Tuesday 11:16 PM GMT</w:t>
      </w:r>
    </w:p>
    <w:p>
      <w:pPr>
        <w:pStyle w:val="Normal315"/>
        <w:keepNext w:val="0"/>
        <w:spacing w:after="0" w:line="240" w:lineRule="atLeast"/>
        <w:ind w:right="0"/>
        <w:jc w:val="both"/>
      </w:pPr>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15"/>
        <w:keepNext w:val="0"/>
        <w:spacing w:before="120" w:after="0" w:line="220" w:lineRule="atLeast"/>
        <w:ind w:left="0" w:right="0" w:firstLine="0"/>
        <w:jc w:val="left"/>
      </w:pPr>
      <w:r>
        <w:br/>
      </w:r>
      <w:r>
        <w:pict>
          <v:shape id="_x0000_i2282" type="#_x0000_t75" style="width:230.22pt;height:24.75pt">
            <v:imagedata r:id="rId25" o:title=""/>
          </v:shape>
        </w:pic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Cendrowicz, Oliver Wright</w:t>
      </w:r>
    </w:p>
    <w:p>
      <w:pPr>
        <w:pStyle w:val="Normal315"/>
        <w:keepNext/>
        <w:spacing w:before="240" w:after="0" w:line="340" w:lineRule="atLeast"/>
        <w:ind w:left="0" w:right="0" w:firstLine="0"/>
        <w:jc w:val="left"/>
      </w:pPr>
      <w:bookmarkStart w:id="629" w:name="Body_313"/>
      <w:bookmarkEnd w:id="629"/>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283" style="position:absolute;z-index:252301312"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rules obliging refugees to register in the first European country they enter look set to be abolished under a radical revision of the European Union's asylum system. The move could be problematic for David Cameron ahead of Britain's EU referendum.</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system, part of the so-called Dublin regulation, has been widely ignored during the migrant crisis in which more than a million refugees have streamed into Europe.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officials say the rules were never properly applied anyway, as most refugees landed on deserted beaches in Greece and Italy, and made their way over land to other countries such as Germany and Sweden.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EU's refugee deal with Turkey at risk amid differences over who pays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for reform, reported in today's Financial Times, comes after Greece, in particular, came under criticism for failing to set up basic facilities for refugees.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will mean that the richer countries of final destination, like Germany, will have to establish major registration and fingerprinting infrastructure to cope with the hundreds of thousands of expected refugees.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also mean that Britain may find it more difficult to send refugees back to neighbouring EU states. One of the main arguments of the British campaign to remain in the EU is that the Dublin regulations allow the UK to deport asylum-seekers if Britain is not the first European country that they arrived in.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those regulations were to be changed the UK might be forced to accept refugees who have managed to enter the country from across the Channel, regardless of where they first arrived in Europe. This could further encourage migrants to head for Britain.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 campaign was quick to make capital over the planned change.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 cold heaps misery on refugees in Macedonia and Serbia</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change would appear to provide an incentive for asylum-seekers to get acrossthe Channel," said a spokesman for Vote Leave.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further evidence that as part of the EU the UK does not have control over migration or asylum policy."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will depend on the detail about how the new rules will work. With no land border with any other country in the passport-free Schengen zone, Britain is not expected to see a strong surge in migration.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in numbers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Dublin system was already undermined last September when German Chancellor, Angela Merkel, lifted her country's right to return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 first country of entry. Ms Merkel has already called for the EU to revise the Dublin rules to cope with the refugee challenges.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Dublin rules date back to a 1990 convention in the Irish capital, and came into force for the first 12 signatories in 1997. However, officials have long criticised them, suggesting they could not be applied in countries like Greece and Italy with long, unprotected coastlines. "It looks like Dublin will have to be sacrificed if we want to save the Schengen system," an EU official said.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shameful response to the refugee crisis in 4 charts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Home Affairs Commissioner Dimitris Avramopoulos told MEPs last week that a revision of the Dublin system would be unveiled in March. "Dublin should not just be a mechanism to allocate responsibility, but also a solidarity instrument among member states. It must be revised deeply; it was adopted in a totally different landscape," he said.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Europeans countries have already reimposed border controls and suspended their Schengen membership in an effort to contain the large influx of refugees.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state of the union address to the European Parliament last September, European Commission President Jean-Claude Juncker promised a reform of the Dublin system. "It is time we prepare a more fundamental change in the way we deal with asylum applications - and notably the Dublin system that requires that asylum applications be dealt with by the first country of entry," he said.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Council President Donald Tusk said that the EU had "no more than two months to get things under control" or face "grave consequences".</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2016</w:t>
      </w:r>
    </w:p>
    <w:p>
      <w:pPr>
        <w:pStyle w:val="Normal315"/>
      </w:pPr>
    </w:p>
    <w:p>
      <w:pPr>
        <w:pStyle w:val="Normal315"/>
        <w:ind w:left="200"/>
        <w:sectPr>
          <w:type w:val="continuous"/>
          <w:pgMar w:top="840" w:right="1000" w:bottom="840" w:left="1000" w:header="400" w:footer="400"/>
          <w:pgNumType w:fmt="decimal"/>
          <w:cols w:space="720"/>
        </w:sectPr>
      </w:pPr>
      <w:r>
        <w:br/>
      </w:r>
      <w:r>
        <w:pict>
          <v:line id="_x0000_s2284" style="position:absolute;z-index:252302336"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241"/>
          <w:headerReference w:type="default" r:id="rId2242"/>
          <w:footerReference w:type="even" r:id="rId2243"/>
          <w:footerReference w:type="default" r:id="rId2244"/>
          <w:headerReference w:type="first" r:id="rId2245"/>
          <w:footerReference w:type="first" r:id="rId2246"/>
          <w:pgSz w:w="12240" w:h="15840"/>
          <w:pgMar w:top="840" w:right="1000" w:bottom="840" w:left="1000" w:header="400" w:footer="400"/>
          <w:pgNumType w:fmt="decimal"/>
          <w:cols w:space="720"/>
          <w:titlePg w:val="0"/>
        </w:sectPr>
      </w:pPr>
    </w:p>
    <w:p>
      <w:pPr>
        <w:pStyle w:val="Normal316"/>
      </w:pPr>
      <w:bookmarkStart w:id="630" w:name="Bookmark_316"/>
      <w:bookmarkEnd w:id="630"/>
    </w:p>
    <w:p>
      <w:pPr>
        <w:pStyle w:val="Normal316"/>
      </w:pPr>
      <w:r>
        <w:pict>
          <v:shape id="_x0000_i2285" type="#_x0000_t75" alt="LexisNexis®" style="width:147.75pt;height:30pt">
            <v:imagedata r:id="rId23" o:title=""/>
          </v:shape>
        </w:pict>
      </w:r>
      <w:r>
        <w:cr/>
      </w:r>
    </w:p>
    <w:p>
      <w:pPr>
        <w:pStyle w:val="Heading1314"/>
        <w:keepNext w:val="0"/>
        <w:spacing w:after="200" w:line="340" w:lineRule="atLeast"/>
        <w:ind w:left="0" w:right="0" w:firstLine="0"/>
        <w:jc w:val="center"/>
      </w:pPr>
      <w:hyperlink r:id="rId2247" w:history="1">
        <w:r>
          <w:rPr>
            <w:rFonts w:ascii="arial" w:eastAsia="arial" w:hAnsi="arial" w:cs="arial"/>
            <w:b/>
            <w:i/>
            <w:strike w:val="0"/>
            <w:color w:val="0077CC"/>
            <w:sz w:val="28"/>
            <w:u w:val="single"/>
            <w:vertAlign w:val="baseline"/>
          </w:rPr>
          <w:t xml:space="preserve">'Some of the Cologne sex attackers claimed to be </w:t>
        </w:r>
      </w:hyperlink>
      <w:hyperlink r:id="rId2247" w:history="1">
        <w:r>
          <w:rPr>
            <w:rFonts w:ascii="arial" w:eastAsia="arial" w:hAnsi="arial" w:cs="arial"/>
            <w:b/>
            <w:i/>
            <w:strike w:val="0"/>
            <w:color w:val="0077CC"/>
            <w:sz w:val="28"/>
            <w:u w:val="single"/>
            <w:vertAlign w:val="baseline"/>
          </w:rPr>
          <w:t>Syrian</w:t>
        </w:r>
      </w:hyperlink>
      <w:hyperlink r:id="rId2247" w:history="1">
        <w:r>
          <w:rPr>
            <w:rFonts w:ascii="arial" w:eastAsia="arial" w:hAnsi="arial" w:cs="arial"/>
            <w:b/>
            <w:i/>
            <w:strike w:val="0"/>
            <w:color w:val="0077CC"/>
            <w:sz w:val="28"/>
            <w:u w:val="single"/>
            <w:vertAlign w:val="baseline"/>
          </w:rPr>
          <w:t xml:space="preserve"> </w:t>
        </w:r>
      </w:hyperlink>
      <w:hyperlink r:id="rId2247" w:history="1">
        <w:r>
          <w:rPr>
            <w:rFonts w:ascii="arial" w:eastAsia="arial" w:hAnsi="arial" w:cs="arial"/>
            <w:b/>
            <w:i/>
            <w:strike w:val="0"/>
            <w:color w:val="0077CC"/>
            <w:sz w:val="28"/>
            <w:u w:val="single"/>
            <w:vertAlign w:val="baseline"/>
          </w:rPr>
          <w:t>refugees</w:t>
        </w:r>
      </w:hyperlink>
      <w:hyperlink r:id="rId2247" w:history="1">
        <w:r>
          <w:rPr>
            <w:rFonts w:ascii="arial" w:eastAsia="arial" w:hAnsi="arial" w:cs="arial"/>
            <w:b/>
            <w:i/>
            <w:strike w:val="0"/>
            <w:color w:val="0077CC"/>
            <w:sz w:val="28"/>
            <w:u w:val="single"/>
            <w:vertAlign w:val="baseline"/>
          </w:rPr>
          <w:t>', according to leaked police report; One man involved in the attacks reportedly told a police officer:'I'm a Syrian! You have to treat me kindly! Mrs Merkel invited me'</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2016 Thursday 4:16 PM GMT</w:t>
      </w:r>
    </w:p>
    <w:p>
      <w:pPr>
        <w:pStyle w:val="Normal316"/>
        <w:keepNext w:val="0"/>
        <w:spacing w:after="0" w:line="240" w:lineRule="atLeast"/>
        <w:ind w:right="0"/>
        <w:jc w:val="both"/>
      </w:pPr>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16"/>
        <w:keepNext w:val="0"/>
        <w:spacing w:before="120" w:after="0" w:line="220" w:lineRule="atLeast"/>
        <w:ind w:left="0" w:right="0" w:firstLine="0"/>
        <w:jc w:val="left"/>
      </w:pPr>
      <w:r>
        <w:br/>
      </w:r>
      <w:r>
        <w:pict>
          <v:shape id="_x0000_i2286" type="#_x0000_t75" style="width:230.22pt;height:24.75pt">
            <v:imagedata r:id="rId25" o:title=""/>
          </v:shape>
        </w:pic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Hardeep Matharu</w:t>
      </w:r>
    </w:p>
    <w:p>
      <w:pPr>
        <w:pStyle w:val="Normal316"/>
        <w:keepNext/>
        <w:spacing w:before="240" w:after="0" w:line="340" w:lineRule="atLeast"/>
        <w:ind w:left="0" w:right="0" w:firstLine="0"/>
        <w:jc w:val="left"/>
      </w:pPr>
      <w:bookmarkStart w:id="631" w:name="Body_314"/>
      <w:bookmarkEnd w:id="631"/>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287" style="position:absolute;z-index:252303360"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perpetrators of the Cologne sex attacks claimed they were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with one telling police "you have to treat me kindly! Mrs Merkel invited me", according to a leaked report.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remain high in Germany in the aftermath of the sexual assaults of nearly 100 women in Cologne on New Year's Eve by gangs of men gathering at the city's station.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have been described as witnesses as of Middle Eastern and North African appearance.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attacks also took place in Hamburg and Stuttgart, with some linking the incidents to the influx of more than a million refugees into Germany in the last year.</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German news magazine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Spiegel</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leaked police report written by a senior official on Monday, said that the situation on the night was "chaos" and that police "lost control".</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accompanied or not, literally ran a 'gauntlet' through masses of heavily intoxicated men that words cannot describe," the report said.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forces were unable to get all of the incidents, assaults, crimes etc. under control. There were simply too many happening at the same time."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protested 'against sexism, againstracism'in Cologne following the attacks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magazine said male immigrants were reportedly repeatedly named as the perpetrators of the assaults.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that one man in the leaked report was quoted in it as saying: "I'm a Syrian! You have to treat me kindly! Mrs Merkel invited me."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man reportedly tore up his residence permit in front of the police and said: "You can't do anything to me, I can get a new one tomorrow."</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 Spiegel</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said the report stated that witnesses were threatened when they provided the names of perpetrators and that orders for people to leave the premises were ignored.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repeat offenders into custody was not possible due to a lack of resources, the report said.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girl describes horror witnessing Cologne sexual attacks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'Fondled and groped' - more victims come forward after Cologne attacks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Officials warn against tying suspects of Cologne assaults to refugees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confirmed, the report is sure to add to the discussion in Germany by some of whether the mass sexual assaults would have occurred if so many immigrants had not entered the country in the last 12 months.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have said that it is important not to cast suspicion for the incidents on refugees in general.</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today, German Justice Minister Heiko Mass said that asylum-seekers could be deported if they are found to have participated in the assaults.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Mass told the Funke newspaper group that "deportations would certainly be conceivable".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law allows for people to be deported during asylum proceedings if they are sentenced to a year or more in prison by the courts.</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2016</w:t>
      </w:r>
    </w:p>
    <w:p>
      <w:pPr>
        <w:pStyle w:val="Normal316"/>
      </w:pPr>
    </w:p>
    <w:p>
      <w:pPr>
        <w:pStyle w:val="Normal316"/>
        <w:ind w:left="200"/>
        <w:sectPr>
          <w:type w:val="continuous"/>
          <w:pgMar w:top="840" w:right="1000" w:bottom="840" w:left="1000" w:header="400" w:footer="400"/>
          <w:pgNumType w:fmt="decimal"/>
          <w:cols w:space="720"/>
        </w:sectPr>
      </w:pPr>
      <w:r>
        <w:br/>
      </w:r>
      <w:r>
        <w:pict>
          <v:line id="_x0000_s2288" style="position:absolute;z-index:252304384"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248"/>
          <w:headerReference w:type="default" r:id="rId2249"/>
          <w:footerReference w:type="even" r:id="rId2250"/>
          <w:footerReference w:type="default" r:id="rId2251"/>
          <w:headerReference w:type="first" r:id="rId2252"/>
          <w:footerReference w:type="first" r:id="rId2253"/>
          <w:pgSz w:w="12240" w:h="15840"/>
          <w:pgMar w:top="840" w:right="1000" w:bottom="840" w:left="1000" w:header="400" w:footer="400"/>
          <w:pgNumType w:fmt="decimal"/>
          <w:cols w:space="720"/>
          <w:titlePg w:val="0"/>
        </w:sectPr>
      </w:pPr>
    </w:p>
    <w:p>
      <w:pPr>
        <w:pStyle w:val="Normal317"/>
      </w:pPr>
      <w:bookmarkStart w:id="632" w:name="Bookmark_317"/>
      <w:bookmarkEnd w:id="632"/>
    </w:p>
    <w:p>
      <w:pPr>
        <w:pStyle w:val="Normal317"/>
      </w:pPr>
      <w:r>
        <w:pict>
          <v:shape id="_x0000_i2289" type="#_x0000_t75" alt="LexisNexis®" style="width:147.75pt;height:30pt">
            <v:imagedata r:id="rId23" o:title=""/>
          </v:shape>
        </w:pict>
      </w:r>
      <w:r>
        <w:cr/>
      </w:r>
    </w:p>
    <w:p>
      <w:pPr>
        <w:pStyle w:val="Heading1315"/>
        <w:keepNext w:val="0"/>
        <w:spacing w:after="200" w:line="340" w:lineRule="atLeast"/>
        <w:ind w:left="0" w:right="0" w:firstLine="0"/>
        <w:jc w:val="center"/>
      </w:pPr>
      <w:hyperlink r:id="rId2254" w:history="1">
        <w:r>
          <w:rPr>
            <w:rFonts w:ascii="arial" w:eastAsia="arial" w:hAnsi="arial" w:cs="arial"/>
            <w:b/>
            <w:i/>
            <w:strike w:val="0"/>
            <w:color w:val="0077CC"/>
            <w:sz w:val="28"/>
            <w:u w:val="single"/>
            <w:vertAlign w:val="baseline"/>
          </w:rPr>
          <w:t>Refugee crisis: Conditions in Syria are getting worse, warns UN humanitarian chief; Stephen O'Brien urges Europeto be 'generous and supportive' to refugees reaching its shores</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2015 Wednesday 7:18 PM GMT</w:t>
      </w:r>
    </w:p>
    <w:p>
      <w:pPr>
        <w:pStyle w:val="Normal317"/>
        <w:keepNext w:val="0"/>
        <w:spacing w:after="0" w:line="240" w:lineRule="atLeast"/>
        <w:ind w:right="0"/>
        <w:jc w:val="both"/>
      </w:pPr>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17"/>
        <w:keepNext w:val="0"/>
        <w:spacing w:before="120" w:after="0" w:line="220" w:lineRule="atLeast"/>
        <w:ind w:left="0" w:right="0" w:firstLine="0"/>
        <w:jc w:val="left"/>
      </w:pPr>
      <w:r>
        <w:br/>
      </w:r>
      <w:r>
        <w:pict>
          <v:shape id="_x0000_i2290" type="#_x0000_t75" style="width:230.22pt;height:24.75pt">
            <v:imagedata r:id="rId25" o:title=""/>
          </v:shape>
        </w:pic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Pitel</w:t>
      </w:r>
    </w:p>
    <w:p>
      <w:pPr>
        <w:pStyle w:val="Normal317"/>
        <w:keepNext/>
        <w:spacing w:before="240" w:after="0" w:line="340" w:lineRule="atLeast"/>
        <w:ind w:left="0" w:right="0" w:firstLine="0"/>
        <w:jc w:val="left"/>
      </w:pPr>
      <w:bookmarkStart w:id="633" w:name="Body_315"/>
      <w:bookmarkEnd w:id="633"/>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291" style="position:absolute;z-index:252305408"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Conditions in Syria are getting worse, not better, the United Nation's humanitarian chief has warned as he urged Europe to be "generous and supportive" to refugees reaching its shores.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a three-day visit to the war-torn country, Stephen O'Brien told The Independent that, although the number of refugees in Europe was "very significant", it "pales" in comparison to those displaced within Syria and in neighbouring states.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Conservative minister, who took the helm at the UN aid body in March, implored EU leaders meeting in Brussels today to "show our generosity" to refugees and to treat them "with respect". The summit will include a meeting between eight EU countries and Turkey as part of a continuing drive to reduce the numbers setting sail for Europe.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in numbers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stressing the importance of helping to grant the wish of most Syrians to stay as close to home as possible by improving their living conditions, Mr O'Brien said that Europe must also be open-hearted to those who arrived at its door.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work with where people want to be naturally, either in their own homes or - when they have fled - to be generous and supportive in accommodating them when they've made very perilous journeys," he said.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MP for Eddisbury, who was nominated for his UN post by David Cameron, painted a vivid picture of the devastation in the Old City in the central Syrian city of Homs, which he visited earlier this year.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buildings are basically collapsed or collapsing," he said. "It's a horrible sort of mosaic of that light grey, intensely dusty-feeling atmosphere of collapsed angles. It looks horrible.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public 'among least welcoming in Europe' towards refugees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really brings it home to you is what you imagine when you look through the dark holes in the grey, destroyed landscape. That's where the windows were. And behind those windows were people. They aren't there any more.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either fled or, very sadly, they lost their lives and they were part of the destruction. That's what really brings home to you the terrible price of this long protracted conflict in terms of human lives."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he visited al-Waer, a district to the north west of Homs where the early stages of a local truce were implemented last week. The deal enabled the first deliveries of aid in almost a year.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O'Brien said that the ceasefire was "very important" and voiced hope that other similar local truces could follow, though he warned that the delivery of basic food, shelter and medical supplies should not be dependent on such deals. "We need to have access and compliance with international humanitarian law at all times and in all places," he said.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cautioned that the picture across Syria as a whole was getting worse. "I think it's fair to say ... that it is deteriorating," he said "All the parties to the conflict are to blame. They are all still fighting."</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states 'complicit' in deportation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being woken up in his Damascus hotel by the sound of shelling at daybreak from rebel-held areas into the centre of the capital.</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hear the loud bang of shells landing some yards away from where I was," he said. "Subsequently I learnt that a baby and children and mothers and grandmothers as well as men had died in what I could see from the plumes of smoke coming up from parts of the city."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in Syria shows no sign of ending after more than four years of fighting that has killed at least 250,000 people and created millions of refugees.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projects that it will need $8bn (£5.3bn) next year alone to meet the humanitarian needs of 13.5 million people inside the country and 4.7 million in Turkey, Lebanon and Jordan.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O'Brien said that he was aware of claims that Russia had attacked aid convoys in the north of Syria in recent weeks and called for the allegations to be investigated.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that the case, then it needs to stop," he said. "It's very important that everybody - and this applies to all parties in the whole of the conflict - respect and comply with international humanitarian law."</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2015</w:t>
      </w:r>
    </w:p>
    <w:p>
      <w:pPr>
        <w:pStyle w:val="Normal317"/>
      </w:pPr>
    </w:p>
    <w:p>
      <w:pPr>
        <w:pStyle w:val="Normal317"/>
        <w:ind w:left="200"/>
        <w:sectPr>
          <w:type w:val="continuous"/>
          <w:pgMar w:top="840" w:right="1000" w:bottom="840" w:left="1000" w:header="400" w:footer="400"/>
          <w:pgNumType w:fmt="decimal"/>
          <w:cols w:space="720"/>
        </w:sectPr>
      </w:pPr>
      <w:r>
        <w:br/>
      </w:r>
      <w:r>
        <w:pict>
          <v:line id="_x0000_s2292" style="position:absolute;z-index:252306432"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255"/>
          <w:headerReference w:type="default" r:id="rId2256"/>
          <w:footerReference w:type="even" r:id="rId2257"/>
          <w:footerReference w:type="default" r:id="rId2258"/>
          <w:headerReference w:type="first" r:id="rId2259"/>
          <w:footerReference w:type="first" r:id="rId2260"/>
          <w:pgSz w:w="12240" w:h="15840"/>
          <w:pgMar w:top="840" w:right="1000" w:bottom="840" w:left="1000" w:header="400" w:footer="400"/>
          <w:pgNumType w:fmt="decimal"/>
          <w:cols w:space="720"/>
          <w:titlePg w:val="0"/>
        </w:sectPr>
      </w:pPr>
    </w:p>
    <w:p>
      <w:pPr>
        <w:pStyle w:val="Normal318"/>
      </w:pPr>
      <w:bookmarkStart w:id="634" w:name="Bookmark_318"/>
      <w:bookmarkEnd w:id="634"/>
    </w:p>
    <w:p>
      <w:pPr>
        <w:pStyle w:val="Normal318"/>
      </w:pPr>
      <w:r>
        <w:pict>
          <v:shape id="_x0000_i2293" type="#_x0000_t75" alt="LexisNexis®" style="width:147.75pt;height:30pt">
            <v:imagedata r:id="rId23" o:title=""/>
          </v:shape>
        </w:pict>
      </w:r>
      <w:r>
        <w:cr/>
      </w:r>
    </w:p>
    <w:p>
      <w:pPr>
        <w:pStyle w:val="Heading1316"/>
        <w:keepNext w:val="0"/>
        <w:spacing w:after="200" w:line="340" w:lineRule="atLeast"/>
        <w:ind w:left="0" w:right="0" w:firstLine="0"/>
        <w:jc w:val="center"/>
      </w:pPr>
      <w:hyperlink r:id="rId2261" w:history="1">
        <w:r>
          <w:rPr>
            <w:rFonts w:ascii="arial" w:eastAsia="arial" w:hAnsi="arial" w:cs="arial"/>
            <w:b/>
            <w:i/>
            <w:strike w:val="0"/>
            <w:color w:val="0077CC"/>
            <w:sz w:val="28"/>
            <w:u w:val="single"/>
            <w:vertAlign w:val="baseline"/>
          </w:rPr>
          <w:t>Refugee crisis: EU 'first country' rule change puts pressure on UK to take in more asylum seekers; A system obliging refugees to register in the first European country they enter looks set to be abolished</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2016 Wednesday 12:19 PM GMT</w:t>
      </w:r>
    </w:p>
    <w:p>
      <w:pPr>
        <w:pStyle w:val="Normal318"/>
        <w:keepNext w:val="0"/>
        <w:spacing w:after="0" w:line="240" w:lineRule="atLeast"/>
        <w:ind w:right="0"/>
        <w:jc w:val="both"/>
      </w:pPr>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18"/>
        <w:keepNext w:val="0"/>
        <w:spacing w:before="120" w:after="0" w:line="220" w:lineRule="atLeast"/>
        <w:ind w:left="0" w:right="0" w:firstLine="0"/>
        <w:jc w:val="left"/>
      </w:pPr>
      <w:r>
        <w:br/>
      </w:r>
      <w:r>
        <w:pict>
          <v:shape id="_x0000_i2294" type="#_x0000_t75" style="width:230.22pt;height:24.75pt">
            <v:imagedata r:id="rId25" o:title=""/>
          </v:shape>
        </w:pic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Cendrowicz, Oliver Wright</w:t>
      </w:r>
    </w:p>
    <w:p>
      <w:pPr>
        <w:pStyle w:val="Normal318"/>
        <w:keepNext/>
        <w:spacing w:before="240" w:after="0" w:line="340" w:lineRule="atLeast"/>
        <w:ind w:left="0" w:right="0" w:firstLine="0"/>
        <w:jc w:val="left"/>
      </w:pPr>
      <w:bookmarkStart w:id="635" w:name="Body_316"/>
      <w:bookmarkEnd w:id="635"/>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295" style="position:absolute;z-index:252307456"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rules obliging refugees to register in the first European country they enter look set to be abolished under a radical revision of the European Union's asylum system. The move could be problematic for David Cameron ahead of Britain's EU referendum.</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system, part of the so-called Dublin regulation, has been widely ignored during the migrant crisis in which more than a million refugees have streamed into Europe.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officials say the rules were never properly applied anyway, as most refugees landed on deserted beaches in Greece and Italy, and made their way over land to other countries such as Germany and Sweden.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EU's refugee deal with Turkey at risk amid differences over who pays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for reform, reported in today's Financial Times, comes after Greece, in particular, came under criticism for failing to set up basic facilities for refugees.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will mean that the richer countries of final destination, like Germany, will have to establish major registration and fingerprinting infrastructure to cope with the hundreds of thousands of expected refugees.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also mean that Britain may find it more difficult to send refugees back to neighbouring EU states. One of the main arguments of the British campaign to remain in the EU is that the Dublin regulations allow the UK to deport asylum-seekers if Britain is not the first European country that they arrived in.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those regulations were to be changed the UK might be forced to accept refugees who have managed to enter the country from across the Channel, regardless of where they first arrived in Europe. This could further encourage migrants to head for Britain.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 campaign was quick to make capital over the planned change.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 cold heaps misery on refugees in Macedonia and Serbia</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change would appear to provide an incentive for asylum-seekers to get acrossthe Channel," said a spokesman for Vote Leave.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further evidence that as part of the EU the UK does not have control over migration or asylum policy."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will depend on the detail about how the new rules will work. With no land border with any other country in the passport-free Schengen zone, Britain is not expected to see a strong surge in migration.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in numbers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Dublin system was already undermined last September when German Chancellor, Angela Merkel, lifted her country's right to return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 first country of entry. Ms Merkel has already called for the EU to revise the Dublin rules to cope with the refugee challenges.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Dublin rules date back to a 1990 convention in the Irish capital, and came into force for the first 12 signatories in 1997. However, officials have long criticised them, suggesting they could not be applied in countries like Greece and Italy with long, unprotected coastlines. "It looks like Dublin will have to be sacrificed if we want to save the Schengen system," an EU official said.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shameful response to the refugee crisis in 4 charts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Home Affairs Commissioner Dimitris Avramopoulos told MEPs last week that a revision of the Dublin system would be unveiled in March. "Dublin should not just be a mechanism to allocate responsibility, but also a solidarity instrument among member states. It must be revised deeply; it was adopted in a totally different landscape," he said.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Europeans countries have already reimposed border controls and suspended their Schengen membership in an effort to contain the large influx of refugees.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state of the union address to the European Parliament last September, European Commission President Jean-Claude Juncker promised a reform of the Dublin system. "It is time we prepare a more fundamental change in the way we deal with asylum applications - and notably the Dublin system that requires that asylum applications be dealt with by the first country of entry," he said.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Council President Donald Tusk said that the EU had "no more than two months to get things under control" or face "grave consequences".</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2016</w:t>
      </w:r>
    </w:p>
    <w:p>
      <w:pPr>
        <w:pStyle w:val="Normal318"/>
      </w:pPr>
    </w:p>
    <w:p>
      <w:pPr>
        <w:pStyle w:val="Normal318"/>
        <w:ind w:left="200"/>
        <w:sectPr>
          <w:type w:val="continuous"/>
          <w:pgMar w:top="840" w:right="1000" w:bottom="840" w:left="1000" w:header="400" w:footer="400"/>
          <w:pgNumType w:fmt="decimal"/>
          <w:cols w:space="720"/>
        </w:sectPr>
      </w:pPr>
      <w:r>
        <w:br/>
      </w:r>
      <w:r>
        <w:pict>
          <v:line id="_x0000_s2296" style="position:absolute;z-index:252308480"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2262"/>
          <w:headerReference w:type="default" r:id="rId2263"/>
          <w:footerReference w:type="even" r:id="rId2264"/>
          <w:footerReference w:type="default" r:id="rId2265"/>
          <w:headerReference w:type="first" r:id="rId2266"/>
          <w:footerReference w:type="first" r:id="rId2267"/>
          <w:pgSz w:w="12240" w:h="15840"/>
          <w:pgMar w:top="840" w:right="1000" w:bottom="840" w:left="1000" w:header="400" w:footer="400"/>
          <w:pgNumType w:fmt="decimal"/>
          <w:cols w:space="720"/>
          <w:titlePg w:val="0"/>
        </w:sectPr>
      </w:pPr>
    </w:p>
    <w:p>
      <w:pPr>
        <w:pStyle w:val="Normal319"/>
      </w:pPr>
      <w:bookmarkStart w:id="636" w:name="Bookmark_319"/>
      <w:bookmarkEnd w:id="636"/>
    </w:p>
    <w:p>
      <w:pPr>
        <w:pStyle w:val="Normal319"/>
      </w:pPr>
      <w:r>
        <w:pict>
          <v:shape id="_x0000_i2297" type="#_x0000_t75" alt="LexisNexis®" style="width:147.75pt;height:30pt">
            <v:imagedata r:id="rId23" o:title=""/>
          </v:shape>
        </w:pict>
      </w:r>
      <w:r>
        <w:cr/>
      </w:r>
    </w:p>
    <w:p>
      <w:pPr>
        <w:pStyle w:val="Heading1317"/>
        <w:keepNext w:val="0"/>
        <w:spacing w:after="200" w:line="340" w:lineRule="atLeast"/>
        <w:ind w:left="0" w:right="0" w:firstLine="0"/>
        <w:jc w:val="center"/>
      </w:pPr>
      <w:hyperlink r:id="rId2268" w:history="1">
        <w:r>
          <w:rPr>
            <w:rFonts w:ascii="arial" w:eastAsia="arial" w:hAnsi="arial" w:cs="arial"/>
            <w:b/>
            <w:i/>
            <w:strike w:val="0"/>
            <w:color w:val="0077CC"/>
            <w:sz w:val="28"/>
            <w:u w:val="single"/>
            <w:vertAlign w:val="baseline"/>
          </w:rPr>
          <w:t xml:space="preserve">'We fled for our lives. Our crime? We are Syrians'; The influx of </w:t>
        </w:r>
      </w:hyperlink>
      <w:hyperlink r:id="rId2268" w:history="1">
        <w:r>
          <w:rPr>
            <w:rFonts w:ascii="arial" w:eastAsia="arial" w:hAnsi="arial" w:cs="arial"/>
            <w:b/>
            <w:i/>
            <w:strike w:val="0"/>
            <w:color w:val="0077CC"/>
            <w:sz w:val="28"/>
            <w:u w:val="single"/>
            <w:vertAlign w:val="baseline"/>
          </w:rPr>
          <w:t>Syrian</w:t>
        </w:r>
      </w:hyperlink>
      <w:hyperlink r:id="rId2268" w:history="1">
        <w:r>
          <w:rPr>
            <w:rFonts w:ascii="arial" w:eastAsia="arial" w:hAnsi="arial" w:cs="arial"/>
            <w:b/>
            <w:i/>
            <w:strike w:val="0"/>
            <w:color w:val="0077CC"/>
            <w:sz w:val="28"/>
            <w:u w:val="single"/>
            <w:vertAlign w:val="baseline"/>
          </w:rPr>
          <w:t xml:space="preserve"> </w:t>
        </w:r>
      </w:hyperlink>
      <w:hyperlink r:id="rId2268" w:history="1">
        <w:r>
          <w:rPr>
            <w:rFonts w:ascii="arial" w:eastAsia="arial" w:hAnsi="arial" w:cs="arial"/>
            <w:b/>
            <w:i/>
            <w:strike w:val="0"/>
            <w:color w:val="0077CC"/>
            <w:sz w:val="28"/>
            <w:u w:val="single"/>
            <w:vertAlign w:val="baseline"/>
          </w:rPr>
          <w:t>refugees</w:t>
        </w:r>
      </w:hyperlink>
      <w:hyperlink r:id="rId2268" w:history="1">
        <w:r>
          <w:rPr>
            <w:rFonts w:ascii="arial" w:eastAsia="arial" w:hAnsi="arial" w:cs="arial"/>
            <w:b/>
            <w:i/>
            <w:strike w:val="0"/>
            <w:color w:val="0077CC"/>
            <w:sz w:val="28"/>
            <w:u w:val="single"/>
            <w:vertAlign w:val="baseline"/>
          </w:rPr>
          <w:t xml:space="preserve"> in Lebanon is taking its toll on local businesses and residents - with some turning to violence to try and hound them out. By FERNANDE VAN TETS in Beirut</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2015 Monday</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19"/>
        <w:keepNext w:val="0"/>
        <w:spacing w:after="0" w:line="240" w:lineRule="atLeast"/>
        <w:ind w:right="0"/>
        <w:jc w:val="both"/>
      </w:pPr>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319"/>
        <w:keepNext w:val="0"/>
        <w:spacing w:before="120" w:after="0" w:line="220" w:lineRule="atLeast"/>
        <w:ind w:left="0" w:right="0" w:firstLine="0"/>
        <w:jc w:val="left"/>
      </w:pPr>
      <w:r>
        <w:br/>
      </w:r>
      <w:r>
        <w:pict>
          <v:shape id="_x0000_i2298" type="#_x0000_t75" style="width:230.22pt;height:24.75pt">
            <v:imagedata r:id="rId25" o:title=""/>
          </v:shape>
        </w:pic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26</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FERNANDE VAN TETS</w:t>
      </w:r>
    </w:p>
    <w:p>
      <w:pPr>
        <w:pStyle w:val="Normal319"/>
        <w:keepNext/>
        <w:spacing w:before="240" w:after="0" w:line="340" w:lineRule="atLeast"/>
        <w:ind w:left="0" w:right="0" w:firstLine="0"/>
        <w:jc w:val="left"/>
      </w:pPr>
      <w:bookmarkStart w:id="637" w:name="Body_317"/>
      <w:bookmarkEnd w:id="637"/>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299" style="position:absolute;z-index:252309504"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blood is still visible on Abdullah's red hoodie. He has broken ribs from being hit with a lamp post, and a gash above his eye. His injuries are the result of a recent attack by a group of Lebanese men as he was walking home from his construction job. His crime? "I'm Syrian," he says.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attackers gave Abdullah and his family of five until 6 o'clock in the morning to leave Ouzai, the predominantly Shia neighbourhood in the south of Beirut where he was living. "We fled for our lives," he says.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Abdullah (not his real name) is not an isolated case. Syrians are increasingly being targeted in Lebanon as patience with the refugee population runs out. The country hosts 1.5 million registered </w:t>
      </w:r>
      <w:r>
        <w:rPr>
          <w:rFonts w:ascii="arial" w:eastAsia="arial" w:hAnsi="arial" w:cs="arial"/>
          <w:b/>
          <w:i/>
          <w:strike w:val="0"/>
          <w:noProof w:val="0"/>
          <w:color w:val="000000"/>
          <w:position w:val="0"/>
          <w:sz w:val="20"/>
          <w:u w:val="single"/>
          <w:vertAlign w:val="baseline"/>
        </w:rPr>
        <w:t>Syrian refugees</w:t>
      </w:r>
      <w:r>
        <w:rPr>
          <w:rFonts w:ascii="arial" w:eastAsia="arial" w:hAnsi="arial" w:cs="arial"/>
          <w:b w:val="0"/>
          <w:i w:val="0"/>
          <w:strike w:val="0"/>
          <w:noProof w:val="0"/>
          <w:color w:val="000000"/>
          <w:position w:val="0"/>
          <w:sz w:val="20"/>
          <w:u w:val="none"/>
          <w:vertAlign w:val="baseline"/>
        </w:rPr>
        <w:t>, an increase of at least 25 per cent since 2011. They compete for limited resources and undercut Lebanese wages. The international community is struggling to allocate additional resources to ensure that Lebanon's hospitality will not run out.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today, Lebanon is imposing unprecedented new restrictions on the entry of Syrians, requiring them to provide the length and intention of their stay, in an effort to stem the numbers entering. UNHCR, the UN's refugee body, fears the measures could mean Syrians fleeing violence in their own country are not allowed across the border.</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Yasin, 61, operates a money exchange business in Masnaa on the border with Syria, a town of 35,000 which has taken in 60,000 refugees. They live in garages, empty buildings and makeshift properties that line the roads, with roofs of tarpaulin and UNHCR tent covers.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Yasin says Syrians are cheating the system; enjoying UNHCR benefits but also competing with Lebanese. "They are working, they are not refugees," he says.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has opened a money exchange business around the corner, which he says has driven his business down 75 per cent because "Syrians buy from Syrians".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gestures with his cane. "That's a Syrian shop," he says, pointing to a mobile phone shop across the street. "And that one too."</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residents of Masnaa don't mind the Syrians, Mr Yasin insists. They are good people, but their presence is taking its toll. The village infrastructure is not equipped for the influx. His rent has tripled. Previously, he received six hours of electricity a day; now that's a rarity and water is always running out. "We want them to go back, but where to send them?" he asks.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90 per cent of Lebanese surveyed in the Bekaa valley and the north - areas with the largest numbers of refugees - perceive the Syrians as symbolic and economic threats, a March 2014 report found. Charles Harb, a social psychologist at the American University of Beirut who co-authored the report, says recent political developments mean that figure will have risen.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August, militants from the al-Qaeda affiliate Jabhat al-Nusra and the emerging Isis overran the Sunni border town of Arsal. When the Lebanese Army reclaimed the town five days later the militants fled into the surrounding mountains, taking almost 30 Lebanese security personnel with them. Four have so far been executed. In October, militants fought the army in the northern city of Tripoli.</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aftermath of the violence, discrimination again Syrians surged. Informal tented settlements were burnt down. More towns began imposing curfews after they first appeared several months ago. Human Rights Watch estimates that such curfews have now been implemented in at least 45 municipalities.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agrees that Lebanon is at capacity. The number of poor has risen by two-thirds since March 2011 and unemployment has doubled.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the UN and the Lebanese government launched a new £1.38bn plan designed to help host communities, with almost 20 per cent directed to institutional and community support. The UN has also encouraged other countries to take in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So far, 28 have pledged to resettle a total 100,000 refugees. The UK has taken in just 90 and has not signed up to the UNHCR resettlement programme.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UNHCR representative for Lebanon, Ninette Kelley, says the numbers being taken by Western countries is "not in proportion to the burden that is being carried by the host countries. This is the issue."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deteriorating circumstances are pushing refugees to return voluntarily, to unknown circumstances. "I will return to Syria," Abdullah says. "Even if I will have no work there, it will be better."</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2015</w:t>
      </w:r>
    </w:p>
    <w:p>
      <w:pPr>
        <w:pStyle w:val="Normal319"/>
      </w:pPr>
    </w:p>
    <w:p>
      <w:pPr>
        <w:pStyle w:val="Normal319"/>
        <w:ind w:left="200"/>
        <w:sectPr>
          <w:type w:val="continuous"/>
          <w:pgMar w:top="840" w:right="1000" w:bottom="840" w:left="1000" w:header="400" w:footer="400"/>
          <w:pgNumType w:fmt="decimal"/>
          <w:cols w:space="720"/>
        </w:sectPr>
      </w:pPr>
      <w:r>
        <w:br/>
      </w:r>
      <w:r>
        <w:pict>
          <v:line id="_x0000_s2300" style="position:absolute;z-index:252310528"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2269"/>
          <w:headerReference w:type="default" r:id="rId2270"/>
          <w:footerReference w:type="even" r:id="rId2271"/>
          <w:footerReference w:type="default" r:id="rId2272"/>
          <w:headerReference w:type="first" r:id="rId2273"/>
          <w:footerReference w:type="first" r:id="rId2274"/>
          <w:pgSz w:w="12240" w:h="15840"/>
          <w:pgMar w:top="840" w:right="1000" w:bottom="840" w:left="1000" w:header="400" w:footer="400"/>
          <w:pgNumType w:fmt="decimal"/>
          <w:cols w:space="720"/>
          <w:titlePg w:val="0"/>
        </w:sectPr>
      </w:pPr>
    </w:p>
    <w:p>
      <w:pPr>
        <w:pStyle w:val="Normal320"/>
      </w:pPr>
      <w:bookmarkStart w:id="638" w:name="Bookmark_320"/>
      <w:bookmarkEnd w:id="638"/>
    </w:p>
    <w:p>
      <w:pPr>
        <w:pStyle w:val="Normal320"/>
      </w:pPr>
      <w:r>
        <w:pict>
          <v:shape id="_x0000_i2301" type="#_x0000_t75" alt="LexisNexis®" style="width:147.75pt;height:30pt">
            <v:imagedata r:id="rId23" o:title=""/>
          </v:shape>
        </w:pict>
      </w:r>
      <w:r>
        <w:cr/>
      </w:r>
    </w:p>
    <w:p>
      <w:pPr>
        <w:pStyle w:val="Heading1318"/>
        <w:keepNext w:val="0"/>
        <w:spacing w:after="200" w:line="340" w:lineRule="atLeast"/>
        <w:ind w:left="0" w:right="0" w:firstLine="0"/>
        <w:jc w:val="center"/>
      </w:pPr>
      <w:hyperlink r:id="rId2275" w:history="1">
        <w:r>
          <w:rPr>
            <w:rFonts w:ascii="arial" w:eastAsia="arial" w:hAnsi="arial" w:cs="arial"/>
            <w:b/>
            <w:i/>
            <w:strike w:val="0"/>
            <w:color w:val="0077CC"/>
            <w:sz w:val="28"/>
            <w:u w:val="single"/>
            <w:vertAlign w:val="baseline"/>
          </w:rPr>
          <w:t xml:space="preserve">Chapel Hill shooting victim's dying dream fulfilled as family and friends complete the trip he planned to help </w:t>
        </w:r>
      </w:hyperlink>
      <w:hyperlink r:id="rId2275" w:history="1">
        <w:r>
          <w:rPr>
            <w:rFonts w:ascii="arial" w:eastAsia="arial" w:hAnsi="arial" w:cs="arial"/>
            <w:b/>
            <w:i/>
            <w:strike w:val="0"/>
            <w:color w:val="0077CC"/>
            <w:sz w:val="28"/>
            <w:u w:val="single"/>
            <w:vertAlign w:val="baseline"/>
          </w:rPr>
          <w:t>Syrian</w:t>
        </w:r>
      </w:hyperlink>
      <w:hyperlink r:id="rId2275" w:history="1">
        <w:r>
          <w:rPr>
            <w:rFonts w:ascii="arial" w:eastAsia="arial" w:hAnsi="arial" w:cs="arial"/>
            <w:b/>
            <w:i/>
            <w:strike w:val="0"/>
            <w:color w:val="0077CC"/>
            <w:sz w:val="28"/>
            <w:u w:val="single"/>
            <w:vertAlign w:val="baseline"/>
          </w:rPr>
          <w:t xml:space="preserve"> </w:t>
        </w:r>
      </w:hyperlink>
      <w:hyperlink r:id="rId2275" w:history="1">
        <w:r>
          <w:rPr>
            <w:rFonts w:ascii="arial" w:eastAsia="arial" w:hAnsi="arial" w:cs="arial"/>
            <w:b/>
            <w:i/>
            <w:strike w:val="0"/>
            <w:color w:val="0077CC"/>
            <w:sz w:val="28"/>
            <w:u w:val="single"/>
            <w:vertAlign w:val="baseline"/>
          </w:rPr>
          <w:t>refugees</w:t>
        </w:r>
      </w:hyperlink>
      <w:hyperlink r:id="rId2275" w:history="1">
        <w:r>
          <w:rPr>
            <w:rFonts w:ascii="arial" w:eastAsia="arial" w:hAnsi="arial" w:cs="arial"/>
            <w:b/>
            <w:i/>
            <w:strike w:val="0"/>
            <w:color w:val="0077CC"/>
            <w:sz w:val="28"/>
            <w:u w:val="single"/>
            <w:vertAlign w:val="baseline"/>
          </w:rPr>
          <w:t xml:space="preserve"> in Turkey; Dental student Deah Barakat was raising money for the trip when he was shot dead, along with his new wife and her sister, in February</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2015 Wednesday 4:20 PM GMT</w:t>
      </w:r>
    </w:p>
    <w:p>
      <w:pPr>
        <w:pStyle w:val="Normal320"/>
        <w:keepNext w:val="0"/>
        <w:spacing w:after="0" w:line="240" w:lineRule="atLeast"/>
        <w:ind w:right="0"/>
        <w:jc w:val="both"/>
      </w:pPr>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20"/>
        <w:keepNext w:val="0"/>
        <w:spacing w:before="120" w:after="0" w:line="220" w:lineRule="atLeast"/>
        <w:ind w:left="0" w:right="0" w:firstLine="0"/>
        <w:jc w:val="left"/>
      </w:pPr>
      <w:r>
        <w:br/>
      </w:r>
      <w:r>
        <w:pict>
          <v:shape id="_x0000_i2302" type="#_x0000_t75" style="width:230.22pt;height:24.75pt">
            <v:imagedata r:id="rId25" o:title=""/>
          </v:shape>
        </w:pic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Withnall</w:t>
      </w:r>
    </w:p>
    <w:p>
      <w:pPr>
        <w:pStyle w:val="Normal320"/>
        <w:keepNext/>
        <w:spacing w:before="240" w:after="0" w:line="340" w:lineRule="atLeast"/>
        <w:ind w:left="0" w:right="0" w:firstLine="0"/>
        <w:jc w:val="left"/>
      </w:pPr>
      <w:bookmarkStart w:id="639" w:name="Body_318"/>
      <w:bookmarkEnd w:id="639"/>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303" style="position:absolute;z-index:252311552"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Deah Barakat, his new wife and her sister were shot dead in Chapel Hill earlier this year, he was well on the way to raising $20,000 (£12,700) for a trip to provide free dental care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after their deaths sparked international outrage and almost $1.5 million (£950,000) in donations, the young Muslim's family and friends have carried out the mission he dreamed of.</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Namee Barakat, Deah's father, said he and about 50 volunteers returned this month from more than a week visits to dental clinics and workshops in the Turkish border town of Reyhanli.</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9,000 people donated for the trip online, as part of an outpouring of emotion following the shooting of Deah, his wife Yusor Mohammad Abu-Salha, 21, and her sister, Razan Mohammad Abu-Salha, 19, in North Carolina on 10 February.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this day, Deah's video and written appeal adorn a YouCaring page he set up to fund the trip. It was closed by the family after raising half a million dollars, and a new trust fund set up in honour of the Chapel Hill victims has raised almost one million. Project: Refugee Smiles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Pictures from the trip to Turkey were posted to the official Facebook page of Project Refugee Smiles, and Namee Barakat said more than 800 patients - mostly children - received free treatments.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local network WNCN, Mr Barakat said that after all the pain his family had gone through, seeing the refugees' suffering relieved was "rewarding in so many ways".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indescribable," he said.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look at them smiling or give you that big hug, it just meant the world to me."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Barakat said the group arrived back from Turkey late at night, and the very next morning he went to visit his son's grave.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 a good feeling. I felt really good about it, that at least we've done what he wanted to do. Probably not as good, but we tried."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Why Muslims are angered by the Chapel Hill shootingEgyptian university condemns deaths of three Muslim studentsAmerican Sniper 'behind rise in Islamophobia in US''You don't respond back with hate' - says Deah Barakat's mother</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accused of killing Deah, Yusor and Razan, 46-year-old Craig Stephen Hicks, has been charged with three counts of first-degree murder. He could face the death penalty.</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2015</w:t>
      </w:r>
    </w:p>
    <w:p>
      <w:pPr>
        <w:pStyle w:val="Normal320"/>
      </w:pPr>
    </w:p>
    <w:p>
      <w:pPr>
        <w:pStyle w:val="Normal320"/>
        <w:ind w:left="200"/>
        <w:sectPr>
          <w:type w:val="continuous"/>
          <w:pgMar w:top="840" w:right="1000" w:bottom="840" w:left="1000" w:header="400" w:footer="400"/>
          <w:pgNumType w:fmt="decimal"/>
          <w:cols w:space="720"/>
        </w:sectPr>
      </w:pPr>
      <w:r>
        <w:br/>
      </w:r>
      <w:r>
        <w:pict>
          <v:line id="_x0000_s2304" style="position:absolute;z-index:252312576"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2276"/>
          <w:headerReference w:type="default" r:id="rId2277"/>
          <w:footerReference w:type="even" r:id="rId2278"/>
          <w:footerReference w:type="default" r:id="rId2279"/>
          <w:headerReference w:type="first" r:id="rId2280"/>
          <w:footerReference w:type="first" r:id="rId2281"/>
          <w:pgSz w:w="12240" w:h="15840"/>
          <w:pgMar w:top="840" w:right="1000" w:bottom="840" w:left="1000" w:header="400" w:footer="400"/>
          <w:pgNumType w:fmt="decimal"/>
          <w:cols w:space="720"/>
          <w:titlePg w:val="0"/>
        </w:sectPr>
      </w:pPr>
    </w:p>
    <w:p>
      <w:pPr>
        <w:pStyle w:val="Normal321"/>
      </w:pPr>
      <w:bookmarkStart w:id="640" w:name="Bookmark_321"/>
      <w:bookmarkEnd w:id="640"/>
    </w:p>
    <w:p>
      <w:pPr>
        <w:pStyle w:val="Normal321"/>
      </w:pPr>
      <w:r>
        <w:pict>
          <v:shape id="_x0000_i2305" type="#_x0000_t75" alt="LexisNexis®" style="width:147.75pt;height:30pt">
            <v:imagedata r:id="rId23" o:title=""/>
          </v:shape>
        </w:pict>
      </w:r>
      <w:r>
        <w:cr/>
      </w:r>
    </w:p>
    <w:p>
      <w:pPr>
        <w:pStyle w:val="Heading1319"/>
        <w:keepNext w:val="0"/>
        <w:spacing w:after="200" w:line="340" w:lineRule="atLeast"/>
        <w:ind w:left="0" w:right="0" w:firstLine="0"/>
        <w:jc w:val="center"/>
      </w:pPr>
      <w:hyperlink r:id="rId2282" w:history="1">
        <w:r>
          <w:rPr>
            <w:rFonts w:ascii="arial" w:eastAsia="arial" w:hAnsi="arial" w:cs="arial"/>
            <w:b/>
            <w:i/>
            <w:strike w:val="0"/>
            <w:color w:val="0077CC"/>
            <w:sz w:val="28"/>
            <w:u w:val="single"/>
            <w:vertAlign w:val="baseline"/>
          </w:rPr>
          <w:t xml:space="preserve">Refugee crisis: 'It's time David Cameron found his humanity. It's time he led by example, not making excuses' - pressure grows on PM to act; 'How many more children need to perish before Cameron can be persuaded to take in more </w:t>
        </w:r>
      </w:hyperlink>
      <w:hyperlink r:id="rId2282" w:history="1">
        <w:r>
          <w:rPr>
            <w:rFonts w:ascii="arial" w:eastAsia="arial" w:hAnsi="arial" w:cs="arial"/>
            <w:b/>
            <w:i/>
            <w:strike w:val="0"/>
            <w:color w:val="0077CC"/>
            <w:sz w:val="28"/>
            <w:u w:val="single"/>
            <w:vertAlign w:val="baseline"/>
          </w:rPr>
          <w:t>Syrian</w:t>
        </w:r>
      </w:hyperlink>
      <w:hyperlink r:id="rId2282" w:history="1">
        <w:r>
          <w:rPr>
            <w:rFonts w:ascii="arial" w:eastAsia="arial" w:hAnsi="arial" w:cs="arial"/>
            <w:b/>
            <w:i/>
            <w:strike w:val="0"/>
            <w:color w:val="0077CC"/>
            <w:sz w:val="28"/>
            <w:u w:val="single"/>
            <w:vertAlign w:val="baseline"/>
          </w:rPr>
          <w:t xml:space="preserve"> </w:t>
        </w:r>
      </w:hyperlink>
      <w:hyperlink r:id="rId2282" w:history="1">
        <w:r>
          <w:rPr>
            <w:rFonts w:ascii="arial" w:eastAsia="arial" w:hAnsi="arial" w:cs="arial"/>
            <w:b/>
            <w:i/>
            <w:strike w:val="0"/>
            <w:color w:val="0077CC"/>
            <w:sz w:val="28"/>
            <w:u w:val="single"/>
            <w:vertAlign w:val="baseline"/>
          </w:rPr>
          <w:t>refugees</w:t>
        </w:r>
      </w:hyperlink>
      <w:hyperlink r:id="rId2282" w:history="1">
        <w:r>
          <w:rPr>
            <w:rFonts w:ascii="arial" w:eastAsia="arial" w:hAnsi="arial" w:cs="arial"/>
            <w:b/>
            <w:i/>
            <w:strike w:val="0"/>
            <w:color w:val="0077CC"/>
            <w:sz w:val="28"/>
            <w:u w:val="single"/>
            <w:vertAlign w:val="baseline"/>
          </w:rPr>
          <w:t>?' - Charities tell The Independent it is time for action</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2015 Thursday 9:06 AM GMT</w:t>
      </w:r>
    </w:p>
    <w:p>
      <w:pPr>
        <w:pStyle w:val="Normal321"/>
        <w:keepNext w:val="0"/>
        <w:spacing w:after="0" w:line="240" w:lineRule="atLeast"/>
        <w:ind w:right="0"/>
        <w:jc w:val="both"/>
      </w:pPr>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21"/>
        <w:keepNext w:val="0"/>
        <w:spacing w:before="120" w:after="0" w:line="220" w:lineRule="atLeast"/>
        <w:ind w:left="0" w:right="0" w:firstLine="0"/>
        <w:jc w:val="left"/>
      </w:pPr>
      <w:r>
        <w:br/>
      </w:r>
      <w:r>
        <w:pict>
          <v:shape id="_x0000_i2306" type="#_x0000_t75" style="width:230.22pt;height:24.75pt">
            <v:imagedata r:id="rId25" o:title=""/>
          </v:shape>
        </w:pic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Merrill and Matt Dathan</w:t>
      </w:r>
    </w:p>
    <w:p>
      <w:pPr>
        <w:pStyle w:val="Normal321"/>
        <w:keepNext/>
        <w:spacing w:before="240" w:after="0" w:line="340" w:lineRule="atLeast"/>
        <w:ind w:left="0" w:right="0" w:firstLine="0"/>
        <w:jc w:val="left"/>
      </w:pPr>
      <w:bookmarkStart w:id="641" w:name="Body_319"/>
      <w:bookmarkEnd w:id="641"/>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307" style="position:absolute;z-index:252313600"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has been told he must "find his humanity" rather than "shirking and making excuses" in his refusal to open Britain's doors to more than just a few hundred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exclusively to The Independent, charities rounded on the Prime Minister's stubborn response to the growing refugee crisis that has overflown to Europe over the summer after pictures emerged of a young boy, thought to be Syrian, lying face down in the sand after dying in an apparent attempt to flee his country.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accused Mr Cameron of showing a "shocking lack of leadership and courage," calling on him to "live up to the UK's international obligations" and increase the number of Syrians granted asylum in the UK.</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Accepting that resettling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UK will not solve the crisis, Oxfam nonetheless said it would "transform the lives of thousands" if Mr Cameron raised the number given sanctuary in the UK from the current "paltry" number of 216 so far.</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Wren, chief executive of the Refugee Council, asks Mr Cameron: "How many more people need to perish before our Prime Minister can be persuaded to abandon the fixation with border control?"</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Mr Cameron of undermining the UK's "proud reputation as a haven for refugees," insisting the UK is "more than capable" of providing many more refugees sanctuary.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Independent, Mark Goldring, Oxfam's UK chief executive, said: "Resettling refugees from Syria will not solve the crisis, but it could transform the lives of thousands.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"Offering to resettle 10,000 refugees, rather than the paltry 216 so far, is well within the reach of the UK - a nation with one of the world's biggest economies and a history of welcoming people fleeing persecution. This country should be leading by example, not shirking and making excuses."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insists it is at the "forefront" of the international response to the humanitarian crisis stemming from the civil war in Syria, pointing to its £900m of humanitarian aid and its record on granting asylum to almost 5,000 Syrians since 2011.</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figure relates to the number of Syrians given refuge in the UK through the usual asylum process. These refugees are people who have arrived in the UK - either legally or illegaly - and applied for asylum, as opposed to the UK actively offering places to some of the four million who have fled Syria since 2011.</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216 Syrians have been granted a place in the UK under the Syrian Vulnerable Persons Relocation Scheme, which was set up in March 2014 in response to The Independent'scampaign to force the Government to open its doors to the most vulnerable survivors of the Syrian civil war.</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 Symonds, Amnesty International UK's refugee expert, said it was time for Mr Cameron to finally take leadership over the crisis.&lt;em class="italic" /&gt;"What we are seeing is a catastrophic failure on the part of most of Europe's leaders as they face the biggest refugee crisis since the Second World War.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Cameron's latest refusal to commit to taking in more refugees shows a shocking lack of leadership and courage.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the UK must do more to promote stability elsewhere in the world, but that will take years. Meanwhile, men, women and children fleeing conflicts and persecution, which the West has long ignored or done far too little to prevent, are dying now at Europe's external and internal borders.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time for Cameron to find the humanity so lacking in his response to this crisis so far, and to live up to the UK's international obligations to protect those who so desperately need our help."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Hale, chief executive of Refugee Action, said the pictures of the boy washed up on the Turkish beach must act as a "wakeup call" to Mr Cameron. "No parent should ever be forced to risk the life of their child in this way," he told The Independent. "We urge our government to commit to more safe and legal routes, including increased resettlement programmes, for people fleeing conflicts in countries like Syria."</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 in pictures</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2015</w:t>
      </w:r>
    </w:p>
    <w:p>
      <w:pPr>
        <w:pStyle w:val="Normal321"/>
      </w:pPr>
    </w:p>
    <w:p>
      <w:pPr>
        <w:pStyle w:val="Normal321"/>
        <w:ind w:left="200"/>
        <w:sectPr>
          <w:type w:val="continuous"/>
          <w:pgMar w:top="840" w:right="1000" w:bottom="840" w:left="1000" w:header="400" w:footer="400"/>
          <w:pgNumType w:fmt="decimal"/>
          <w:cols w:space="720"/>
        </w:sectPr>
      </w:pPr>
      <w:r>
        <w:br/>
      </w:r>
      <w:r>
        <w:pict>
          <v:line id="_x0000_s2308" style="position:absolute;z-index:252314624"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2283"/>
          <w:headerReference w:type="default" r:id="rId2284"/>
          <w:footerReference w:type="even" r:id="rId2285"/>
          <w:footerReference w:type="default" r:id="rId2286"/>
          <w:headerReference w:type="first" r:id="rId2287"/>
          <w:footerReference w:type="first" r:id="rId2288"/>
          <w:pgSz w:w="12240" w:h="15840"/>
          <w:pgMar w:top="840" w:right="1000" w:bottom="840" w:left="1000" w:header="400" w:footer="400"/>
          <w:pgNumType w:fmt="decimal"/>
          <w:cols w:space="720"/>
          <w:titlePg w:val="0"/>
        </w:sectPr>
      </w:pPr>
    </w:p>
    <w:p>
      <w:pPr>
        <w:pStyle w:val="Normal322"/>
      </w:pPr>
      <w:bookmarkStart w:id="642" w:name="Bookmark_322"/>
      <w:bookmarkEnd w:id="642"/>
    </w:p>
    <w:p>
      <w:pPr>
        <w:pStyle w:val="Normal322"/>
      </w:pPr>
      <w:r>
        <w:pict>
          <v:shape id="_x0000_i2309" type="#_x0000_t75" alt="LexisNexis®" style="width:147.75pt;height:30pt">
            <v:imagedata r:id="rId23" o:title=""/>
          </v:shape>
        </w:pict>
      </w:r>
      <w:r>
        <w:cr/>
      </w:r>
    </w:p>
    <w:p>
      <w:pPr>
        <w:pStyle w:val="Heading1320"/>
        <w:keepNext w:val="0"/>
        <w:spacing w:after="200" w:line="340" w:lineRule="atLeast"/>
        <w:ind w:left="0" w:right="0" w:firstLine="0"/>
        <w:jc w:val="center"/>
      </w:pPr>
      <w:hyperlink r:id="rId2289" w:history="1">
        <w:r>
          <w:rPr>
            <w:rFonts w:ascii="arial" w:eastAsia="arial" w:hAnsi="arial" w:cs="arial"/>
            <w:b/>
            <w:i/>
            <w:strike w:val="0"/>
            <w:color w:val="0077CC"/>
            <w:sz w:val="28"/>
            <w:u w:val="single"/>
            <w:vertAlign w:val="baseline"/>
          </w:rPr>
          <w:t>EU official Donald Tusk praises Turkey as world's 'best example' for refugee aid despite human rights concerns; TheSyrian Observatory for Human Rights claimsTurkish border police are shooting child refugeesdead</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2016 Sunday 8:18 PM GMT</w:t>
      </w:r>
    </w:p>
    <w:p>
      <w:pPr>
        <w:pStyle w:val="Normal322"/>
        <w:keepNext w:val="0"/>
        <w:spacing w:after="0" w:line="240" w:lineRule="atLeast"/>
        <w:ind w:right="0"/>
        <w:jc w:val="both"/>
      </w:pPr>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22"/>
        <w:keepNext w:val="0"/>
        <w:spacing w:before="120" w:after="0" w:line="220" w:lineRule="atLeast"/>
        <w:ind w:left="0" w:right="0" w:firstLine="0"/>
        <w:jc w:val="left"/>
      </w:pPr>
      <w:r>
        <w:br/>
      </w:r>
      <w:r>
        <w:pict>
          <v:shape id="_x0000_i2310" type="#_x0000_t75" style="width:230.22pt;height:24.75pt">
            <v:imagedata r:id="rId25" o:title=""/>
          </v:shape>
        </w:pic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Yeung</w:t>
      </w:r>
    </w:p>
    <w:p>
      <w:pPr>
        <w:pStyle w:val="Normal322"/>
        <w:keepNext/>
        <w:spacing w:before="240" w:after="0" w:line="340" w:lineRule="atLeast"/>
        <w:ind w:left="0" w:right="0" w:firstLine="0"/>
        <w:jc w:val="left"/>
      </w:pPr>
      <w:bookmarkStart w:id="643" w:name="Body_320"/>
      <w:bookmarkEnd w:id="643"/>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311" style="position:absolute;z-index:252315648"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Council president Donald Tusk has praised Turkey for the way it has dealt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saying the country is "the best example" in the world.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Tusk, the former Polish prime minister, made the comments after travelling with German Chancellor Angela Merkel to a refugee camp at Gaziantep near the Syrian border, which hosts 4,800 refugees, on Saturday.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at a press conference: "[Turkey is the] best example for the whole world how we should treat refugees. No one has a right to lecture Turkey what to do."</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tale of two refugee camps on Lesbos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continues to deport refugees from Lesbos to Turkey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'shooting dead'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they flee civil war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Tusk added: "This is not only a political and formal assessment... this is also my very private and personal feeling."</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is home to over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its refugee camps can only house around 200,000. It is alleged that Recep Tayyip Erdogan's government is illegally deporting thousands of refugees back to Syria without hearing their applications for asylum.</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Dalhuisen, Amnesty International's director for Europe and Central Asia, voiced concerns about refugees' living conditions in Turkey.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Dalhuisen told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week: "Turkey is not a safe country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is getting less safe by the day."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 from pressuring Turkey to improve the protection it offers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EU is in fact incentivising the opposite."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UK-based Syrian Observatory for Human Rights claimed that at least 16 people seeking sanctuary in Turkey had been shot dead up to the end of March, including three children.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'illegally forcing refugees back to Syria'</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in all areas. It happens to people coming from Idlib, Aleppo, Isis areas, Kurdish areas," a spokesperson told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these concerns, Turkey has been declared a "safe country" by the EU. In return for taking back refugees, the Erdogan government will receive £4.6bn in aid from the European Union, and its citizens will win the right to free movement through the Schengen area.</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2016</w:t>
      </w:r>
    </w:p>
    <w:p>
      <w:pPr>
        <w:pStyle w:val="Normal322"/>
      </w:pPr>
    </w:p>
    <w:p>
      <w:pPr>
        <w:pStyle w:val="Normal322"/>
        <w:ind w:left="200"/>
        <w:sectPr>
          <w:type w:val="continuous"/>
          <w:pgMar w:top="840" w:right="1000" w:bottom="840" w:left="1000" w:header="400" w:footer="400"/>
          <w:pgNumType w:fmt="decimal"/>
          <w:cols w:space="720"/>
        </w:sectPr>
      </w:pPr>
      <w:r>
        <w:br/>
      </w:r>
      <w:r>
        <w:pict>
          <v:line id="_x0000_s2312" style="position:absolute;z-index:252316672"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2290"/>
          <w:headerReference w:type="default" r:id="rId2291"/>
          <w:footerReference w:type="even" r:id="rId2292"/>
          <w:footerReference w:type="default" r:id="rId2293"/>
          <w:headerReference w:type="first" r:id="rId2294"/>
          <w:footerReference w:type="first" r:id="rId2295"/>
          <w:pgSz w:w="12240" w:h="15840"/>
          <w:pgMar w:top="840" w:right="1000" w:bottom="840" w:left="1000" w:header="400" w:footer="400"/>
          <w:pgNumType w:fmt="decimal"/>
          <w:cols w:space="720"/>
          <w:titlePg w:val="0"/>
        </w:sectPr>
      </w:pPr>
    </w:p>
    <w:p>
      <w:pPr>
        <w:pStyle w:val="Normal323"/>
      </w:pPr>
      <w:bookmarkStart w:id="644" w:name="Bookmark_323"/>
      <w:bookmarkEnd w:id="644"/>
    </w:p>
    <w:p>
      <w:pPr>
        <w:pStyle w:val="Normal323"/>
      </w:pPr>
      <w:r>
        <w:pict>
          <v:shape id="_x0000_i2313" type="#_x0000_t75" alt="LexisNexis®" style="width:147.75pt;height:30pt">
            <v:imagedata r:id="rId23" o:title=""/>
          </v:shape>
        </w:pict>
      </w:r>
      <w:r>
        <w:cr/>
      </w:r>
    </w:p>
    <w:p>
      <w:pPr>
        <w:pStyle w:val="Heading1321"/>
        <w:keepNext w:val="0"/>
        <w:spacing w:after="200" w:line="340" w:lineRule="atLeast"/>
        <w:ind w:left="0" w:right="0" w:firstLine="0"/>
        <w:jc w:val="center"/>
      </w:pPr>
      <w:hyperlink r:id="rId2296" w:history="1">
        <w:r>
          <w:rPr>
            <w:rFonts w:ascii="arial" w:eastAsia="arial" w:hAnsi="arial" w:cs="arial"/>
            <w:b/>
            <w:i/>
            <w:strike w:val="0"/>
            <w:color w:val="0077CC"/>
            <w:sz w:val="28"/>
            <w:u w:val="single"/>
            <w:vertAlign w:val="baseline"/>
          </w:rPr>
          <w:t>Turkey is 'illegally forcing refugees back to Syria', say Amnesty International; 'It seems highly likely that Turkey has returned several thousand refugees to Syria in the last seven to nine weeks'</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2016 Friday 6:37 PM GMT</w:t>
      </w:r>
    </w:p>
    <w:p>
      <w:pPr>
        <w:pStyle w:val="Normal323"/>
        <w:keepNext w:val="0"/>
        <w:spacing w:after="0" w:line="240" w:lineRule="atLeast"/>
        <w:ind w:right="0"/>
        <w:jc w:val="both"/>
      </w:pPr>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23"/>
        <w:keepNext w:val="0"/>
        <w:spacing w:before="120" w:after="0" w:line="220" w:lineRule="atLeast"/>
        <w:ind w:left="0" w:right="0" w:firstLine="0"/>
        <w:jc w:val="left"/>
      </w:pPr>
      <w:r>
        <w:br/>
      </w:r>
      <w:r>
        <w:pict>
          <v:shape id="_x0000_i2314" type="#_x0000_t75" style="width:230.22pt;height:24.75pt">
            <v:imagedata r:id="rId25" o:title=""/>
          </v:shape>
        </w:pic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Payton</w:t>
      </w:r>
    </w:p>
    <w:p>
      <w:pPr>
        <w:pStyle w:val="Normal323"/>
        <w:keepNext/>
        <w:spacing w:before="240" w:after="0" w:line="340" w:lineRule="atLeast"/>
        <w:ind w:left="0" w:right="0" w:firstLine="0"/>
        <w:jc w:val="left"/>
      </w:pPr>
      <w:bookmarkStart w:id="645" w:name="Body_321"/>
      <w:bookmarkEnd w:id="645"/>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315" style="position:absolute;z-index:252317696"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been accused of illegally forcing dozens of refugees to return to Syria every day.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Amnestysays the claims highlight the flaws of the EU-Turkey deal, which statesrefugees and migrants landing on the Greek coast will be returned to Turkey in return for financial support.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their desperation to seal their borders, EU leaders have willfully ignored the simplest of facts: Turkey is not a safe country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is getting less safe by the day," said John Dalhuisen, Amnesty International's Director for Europe and Central Asia.</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people stabbed in riots amid 'chaotic' conditions in Greece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team 'blacks up' to support team-mates who were racially abused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numbers rise in Italy as Turkey deadline approaches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and other wealthy countries 'failing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large-scale returns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 have documented highlight the fatal flaws in the EU-Turkey deal. It is a deal that can only be implemented with the hardest of hearts and a blithe disregard for international law.</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"Far from pressuring Turkey to improve the protection it offers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EU is in fact incentivising the opposite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highly likely that Turkey has returned several thousand refugees to Syria in the last seven to nine weeks. If the agreement proceeds as planned, there is a very real risk that some of those the EU sends back to Turkey will suffer the same fate."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believed to be approximately 200,000 refugees living in camps within 20km of the Turkish border.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scaled back the registration of refugees in its southern regions. Registration is required for the displaced Syrians to access basic public services.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refugees have told Amnesty they are scared of coming forward to register in case they are refused and forced back to Syria.</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Turkishborder guards have also been accused16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trying to cross the border into Turkey, according to theUK-basedSyrian Observatory for Human Rights.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people have been stabbed amid riots on the Greek islands as the conditions worsenfor refugees.</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2016</w:t>
      </w:r>
    </w:p>
    <w:p>
      <w:pPr>
        <w:pStyle w:val="Normal323"/>
      </w:pPr>
    </w:p>
    <w:p>
      <w:pPr>
        <w:pStyle w:val="Normal323"/>
        <w:ind w:left="200"/>
        <w:sectPr>
          <w:type w:val="continuous"/>
          <w:pgMar w:top="840" w:right="1000" w:bottom="840" w:left="1000" w:header="400" w:footer="400"/>
          <w:pgNumType w:fmt="decimal"/>
          <w:cols w:space="720"/>
        </w:sectPr>
      </w:pPr>
      <w:r>
        <w:br/>
      </w:r>
      <w:r>
        <w:pict>
          <v:line id="_x0000_s2316" style="position:absolute;z-index:252318720"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2297"/>
          <w:headerReference w:type="default" r:id="rId2298"/>
          <w:footerReference w:type="even" r:id="rId2299"/>
          <w:footerReference w:type="default" r:id="rId2300"/>
          <w:headerReference w:type="first" r:id="rId2301"/>
          <w:footerReference w:type="first" r:id="rId2302"/>
          <w:pgSz w:w="12240" w:h="15840"/>
          <w:pgMar w:top="840" w:right="1000" w:bottom="840" w:left="1000" w:header="400" w:footer="400"/>
          <w:pgNumType w:fmt="decimal"/>
          <w:cols w:space="720"/>
          <w:titlePg w:val="0"/>
        </w:sectPr>
      </w:pPr>
    </w:p>
    <w:p>
      <w:pPr>
        <w:pStyle w:val="Normal324"/>
      </w:pPr>
      <w:bookmarkStart w:id="646" w:name="Bookmark_324"/>
      <w:bookmarkEnd w:id="646"/>
    </w:p>
    <w:p>
      <w:pPr>
        <w:pStyle w:val="Normal324"/>
      </w:pPr>
      <w:r>
        <w:pict>
          <v:shape id="_x0000_i2317" type="#_x0000_t75" alt="LexisNexis®" style="width:147.75pt;height:30pt">
            <v:imagedata r:id="rId23" o:title=""/>
          </v:shape>
        </w:pict>
      </w:r>
      <w:r>
        <w:cr/>
      </w:r>
    </w:p>
    <w:p>
      <w:pPr>
        <w:pStyle w:val="Heading1322"/>
        <w:keepNext w:val="0"/>
        <w:spacing w:after="200" w:line="340" w:lineRule="atLeast"/>
        <w:ind w:left="0" w:right="0" w:firstLine="0"/>
        <w:jc w:val="center"/>
      </w:pPr>
      <w:hyperlink r:id="rId2303" w:history="1">
        <w:r>
          <w:rPr>
            <w:rFonts w:ascii="arial" w:eastAsia="arial" w:hAnsi="arial" w:cs="arial"/>
            <w:b/>
            <w:i/>
            <w:strike w:val="0"/>
            <w:color w:val="0077CC"/>
            <w:sz w:val="28"/>
            <w:u w:val="single"/>
            <w:vertAlign w:val="baseline"/>
          </w:rPr>
          <w:t>Fox news anchor wants Barack Obama to turn away refugees, but with a 'good-hearted nature'; The host was keen to stress the US should admit some refugees as 'they're not all bad'</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2015 Thursday 12:37 PM GMT</w:t>
      </w:r>
    </w:p>
    <w:p>
      <w:pPr>
        <w:pStyle w:val="Normal324"/>
        <w:keepNext w:val="0"/>
        <w:spacing w:after="0" w:line="240" w:lineRule="atLeast"/>
        <w:ind w:right="0"/>
        <w:jc w:val="both"/>
      </w:pPr>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24"/>
        <w:keepNext w:val="0"/>
        <w:spacing w:before="120" w:after="0" w:line="220" w:lineRule="atLeast"/>
        <w:ind w:left="0" w:right="0" w:firstLine="0"/>
        <w:jc w:val="left"/>
      </w:pPr>
      <w:r>
        <w:br/>
      </w:r>
      <w:r>
        <w:pict>
          <v:shape id="_x0000_i2318" type="#_x0000_t75" style="width:230.22pt;height:24.75pt">
            <v:imagedata r:id="rId25" o:title=""/>
          </v:shape>
        </w:pic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 words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Olivia Blair</w:t>
      </w:r>
    </w:p>
    <w:p>
      <w:pPr>
        <w:pStyle w:val="Normal324"/>
        <w:keepNext/>
        <w:spacing w:before="240" w:after="0" w:line="340" w:lineRule="atLeast"/>
        <w:ind w:left="0" w:right="0" w:firstLine="0"/>
        <w:jc w:val="left"/>
      </w:pPr>
      <w:bookmarkStart w:id="647" w:name="Body_322"/>
      <w:bookmarkEnd w:id="647"/>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319" style="position:absolute;z-index:252319744"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Fox News anchor has suggested Barack Obama turn away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but with a "good-hearted nature".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Elisabeth Hasselbeck was involved in a discussion with Senator Joni Ernst who, along with a number of other Republican politicians, is calling to halt the admission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wake of the Paris terror attacks.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mocks Republicans calling to stop taking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Hasselbeck asked the Senator why she thought President Obama did not share the same viewpoint. "Why would the president not echo your sentiments in saying that?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 the person in the highest position in charge of keeping our nation the most safe at the very least accept a pause in this time, with the good-hearted nature that of course as a nation we want to accept refugees because they're not all bad.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chance that any number of them could harm our own citizens, why would our president not share your sentiments?"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Mr Obama launched a verbal attack on Republicans who have advocated blocking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coming to the USA by saying their rhetoric could be used a "potent recruitment tool for Isis".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mocked the opposition party over their 'tough' demeanour, saying: "They are scared of widows and orphans coming into the United States of America as part of our tradition of compassion."</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2015</w:t>
      </w:r>
    </w:p>
    <w:p>
      <w:pPr>
        <w:pStyle w:val="Normal324"/>
      </w:pPr>
    </w:p>
    <w:p>
      <w:pPr>
        <w:pStyle w:val="Normal324"/>
        <w:ind w:left="200"/>
        <w:sectPr>
          <w:type w:val="continuous"/>
          <w:pgMar w:top="840" w:right="1000" w:bottom="840" w:left="1000" w:header="400" w:footer="400"/>
          <w:pgNumType w:fmt="decimal"/>
          <w:cols w:space="720"/>
        </w:sectPr>
      </w:pPr>
      <w:r>
        <w:br/>
      </w:r>
      <w:r>
        <w:pict>
          <v:line id="_x0000_s2320" style="position:absolute;z-index:252320768"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2304"/>
          <w:headerReference w:type="default" r:id="rId2305"/>
          <w:footerReference w:type="even" r:id="rId2306"/>
          <w:footerReference w:type="default" r:id="rId2307"/>
          <w:headerReference w:type="first" r:id="rId2308"/>
          <w:footerReference w:type="first" r:id="rId2309"/>
          <w:pgSz w:w="12240" w:h="15840"/>
          <w:pgMar w:top="840" w:right="1000" w:bottom="840" w:left="1000" w:header="400" w:footer="400"/>
          <w:pgNumType w:fmt="decimal"/>
          <w:cols w:space="720"/>
          <w:titlePg w:val="0"/>
        </w:sectPr>
      </w:pPr>
    </w:p>
    <w:p>
      <w:pPr>
        <w:pStyle w:val="Normal325"/>
      </w:pPr>
      <w:bookmarkStart w:id="648" w:name="Bookmark_325"/>
      <w:bookmarkEnd w:id="648"/>
    </w:p>
    <w:p>
      <w:pPr>
        <w:pStyle w:val="Normal325"/>
      </w:pPr>
      <w:r>
        <w:pict>
          <v:shape id="_x0000_i2321" type="#_x0000_t75" alt="LexisNexis®" style="width:147.75pt;height:30pt">
            <v:imagedata r:id="rId23" o:title=""/>
          </v:shape>
        </w:pict>
      </w:r>
      <w:r>
        <w:cr/>
      </w:r>
    </w:p>
    <w:p>
      <w:pPr>
        <w:pStyle w:val="Heading1323"/>
        <w:keepNext w:val="0"/>
        <w:spacing w:after="200" w:line="340" w:lineRule="atLeast"/>
        <w:ind w:left="0" w:right="0" w:firstLine="0"/>
        <w:jc w:val="center"/>
      </w:pPr>
      <w:hyperlink r:id="rId2310" w:history="1">
        <w:r>
          <w:rPr>
            <w:rFonts w:ascii="arial" w:eastAsia="arial" w:hAnsi="arial" w:cs="arial"/>
            <w:b/>
            <w:i/>
            <w:strike w:val="0"/>
            <w:color w:val="0077CC"/>
            <w:sz w:val="28"/>
            <w:u w:val="single"/>
            <w:vertAlign w:val="baseline"/>
          </w:rPr>
          <w:t>People are sharing this National newspaper front page welcoming refugees to Scotland; The first refugees arrive in Scotland today</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2015 Tuesday 10:13 AM GMT</w:t>
      </w:r>
    </w:p>
    <w:p>
      <w:pPr>
        <w:pStyle w:val="Normal325"/>
        <w:keepNext w:val="0"/>
        <w:spacing w:after="0" w:line="240" w:lineRule="atLeast"/>
        <w:ind w:right="0"/>
        <w:jc w:val="both"/>
      </w:pPr>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25"/>
        <w:keepNext w:val="0"/>
        <w:spacing w:before="120" w:after="0" w:line="220" w:lineRule="atLeast"/>
        <w:ind w:left="0" w:right="0" w:firstLine="0"/>
        <w:jc w:val="left"/>
      </w:pPr>
      <w:r>
        <w:br/>
      </w:r>
      <w:r>
        <w:pict>
          <v:shape id="_x0000_i2322" type="#_x0000_t75" style="width:230.22pt;height:24.75pt">
            <v:imagedata r:id="rId25" o:title=""/>
          </v:shape>
        </w:pic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325"/>
        <w:keepNext/>
        <w:spacing w:before="240" w:after="0" w:line="340" w:lineRule="atLeast"/>
        <w:ind w:left="0" w:right="0" w:firstLine="0"/>
        <w:jc w:val="left"/>
      </w:pPr>
      <w:bookmarkStart w:id="649" w:name="Body_323"/>
      <w:bookmarkEnd w:id="649"/>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323" style="position:absolute;z-index:252321792"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newspaper front page welcoming refugees to Scotland has proved popular with users of social media.</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independence-supporting paper</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National r</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its Tuesday front page with the headline "Welcome to Scotland".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says US must not turn its back on Syria refugees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welcome comes as the first people to be given refuge from camps near the Syrian border arrive in Scotland today.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image of the newspaper front page was shared around 1,500 times from the newspaper's main Twitter account and a further 900 times on its Facebook page.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Monday First Minister Nicola Sturgeon asked Scots to show tolerance to the people who would arrive in the coming days.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due to welcome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Scotland tomorrow and we need to show that we are a country of compassion and acceptance," she said.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front page: As the first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 in Scotland tomorrow, we'd like to offer them a warm welcome pic.twitter.com/1zZ7fazcbS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National (@ScotNational) November 16, 2015</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are fleeing their homes in the search for protection and security, and we are their refuge. We cannot let the actions of the few destroy the safety of the many."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pledged to take around 4,000 refugees a year, a much smaller contribution than many other western European countries.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Hating refugees is exactly what Isis wants you to do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should form army to fight Isis, says Polish minister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governors are refusing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Paris attacks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see 129 killed in Paris from perspective of war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Juncker warns Europe leaders not to 'mix up terrorists with refugees'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Scottish island Bute to welcome UK's first refugees with screening of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vice chancellor has said the country is expecting around a million people to arrive this year.</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also refused to take part in an EU quota scheme to redistribute hundreds of thousands of people who have already arrived and are in over-burdened southern European countries.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European Commission says around three million people are expected to arrive in Europe by the end of 2016.</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2015</w:t>
      </w:r>
    </w:p>
    <w:p>
      <w:pPr>
        <w:pStyle w:val="Normal325"/>
      </w:pPr>
    </w:p>
    <w:p>
      <w:pPr>
        <w:pStyle w:val="Normal325"/>
        <w:ind w:left="200"/>
        <w:sectPr>
          <w:type w:val="continuous"/>
          <w:pgMar w:top="840" w:right="1000" w:bottom="840" w:left="1000" w:header="400" w:footer="400"/>
          <w:pgNumType w:fmt="decimal"/>
          <w:cols w:space="720"/>
        </w:sectPr>
      </w:pPr>
      <w:r>
        <w:br/>
      </w:r>
      <w:r>
        <w:pict>
          <v:line id="_x0000_s2324" style="position:absolute;z-index:252322816"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2311"/>
          <w:headerReference w:type="default" r:id="rId2312"/>
          <w:footerReference w:type="even" r:id="rId2313"/>
          <w:footerReference w:type="default" r:id="rId2314"/>
          <w:headerReference w:type="first" r:id="rId2315"/>
          <w:footerReference w:type="first" r:id="rId2316"/>
          <w:pgSz w:w="12240" w:h="15840"/>
          <w:pgMar w:top="840" w:right="1000" w:bottom="840" w:left="1000" w:header="400" w:footer="400"/>
          <w:pgNumType w:fmt="decimal"/>
          <w:cols w:space="720"/>
          <w:titlePg w:val="0"/>
        </w:sectPr>
      </w:pPr>
    </w:p>
    <w:p>
      <w:pPr>
        <w:pStyle w:val="Normal326"/>
      </w:pPr>
      <w:bookmarkStart w:id="650" w:name="Bookmark_326"/>
      <w:bookmarkEnd w:id="650"/>
    </w:p>
    <w:p>
      <w:pPr>
        <w:pStyle w:val="Normal326"/>
      </w:pPr>
      <w:r>
        <w:pict>
          <v:shape id="_x0000_i2325" type="#_x0000_t75" alt="LexisNexis®" style="width:147.75pt;height:30pt">
            <v:imagedata r:id="rId23" o:title=""/>
          </v:shape>
        </w:pict>
      </w:r>
      <w:r>
        <w:cr/>
      </w:r>
    </w:p>
    <w:p>
      <w:pPr>
        <w:pStyle w:val="Heading1324"/>
        <w:keepNext w:val="0"/>
        <w:spacing w:after="200" w:line="340" w:lineRule="atLeast"/>
        <w:ind w:left="0" w:right="0" w:firstLine="0"/>
        <w:jc w:val="center"/>
      </w:pPr>
      <w:hyperlink r:id="rId2317" w:history="1">
        <w:r>
          <w:rPr>
            <w:rFonts w:ascii="arial" w:eastAsia="arial" w:hAnsi="arial" w:cs="arial"/>
            <w:b/>
            <w:i/>
            <w:strike w:val="0"/>
            <w:color w:val="0077CC"/>
            <w:sz w:val="28"/>
            <w:u w:val="single"/>
            <w:vertAlign w:val="baseline"/>
          </w:rPr>
          <w:t xml:space="preserve">Surprised that </w:t>
        </w:r>
      </w:hyperlink>
      <w:hyperlink r:id="rId2317" w:history="1">
        <w:r>
          <w:rPr>
            <w:rFonts w:ascii="arial" w:eastAsia="arial" w:hAnsi="arial" w:cs="arial"/>
            <w:b/>
            <w:i/>
            <w:strike w:val="0"/>
            <w:color w:val="0077CC"/>
            <w:sz w:val="28"/>
            <w:u w:val="single"/>
            <w:vertAlign w:val="baseline"/>
          </w:rPr>
          <w:t>Syrian</w:t>
        </w:r>
      </w:hyperlink>
      <w:hyperlink r:id="rId2317" w:history="1">
        <w:r>
          <w:rPr>
            <w:rFonts w:ascii="arial" w:eastAsia="arial" w:hAnsi="arial" w:cs="arial"/>
            <w:b/>
            <w:i/>
            <w:strike w:val="0"/>
            <w:color w:val="0077CC"/>
            <w:sz w:val="28"/>
            <w:u w:val="single"/>
            <w:vertAlign w:val="baseline"/>
          </w:rPr>
          <w:t xml:space="preserve"> </w:t>
        </w:r>
      </w:hyperlink>
      <w:hyperlink r:id="rId2317" w:history="1">
        <w:r>
          <w:rPr>
            <w:rFonts w:ascii="arial" w:eastAsia="arial" w:hAnsi="arial" w:cs="arial"/>
            <w:b/>
            <w:i/>
            <w:strike w:val="0"/>
            <w:color w:val="0077CC"/>
            <w:sz w:val="28"/>
            <w:u w:val="single"/>
            <w:vertAlign w:val="baseline"/>
          </w:rPr>
          <w:t>refugees</w:t>
        </w:r>
      </w:hyperlink>
      <w:hyperlink r:id="rId2317" w:history="1">
        <w:r>
          <w:rPr>
            <w:rFonts w:ascii="arial" w:eastAsia="arial" w:hAnsi="arial" w:cs="arial"/>
            <w:b/>
            <w:i/>
            <w:strike w:val="0"/>
            <w:color w:val="0077CC"/>
            <w:sz w:val="28"/>
            <w:u w:val="single"/>
            <w:vertAlign w:val="baseline"/>
          </w:rPr>
          <w:t xml:space="preserve"> have smartphones? Sorry to break this to you, but you're an idiot; You don't need to be a white westerner to own a relatively cheap piece of technology</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 9:09 AM GMT</w:t>
      </w:r>
    </w:p>
    <w:p>
      <w:pPr>
        <w:pStyle w:val="Normal326"/>
        <w:keepNext w:val="0"/>
        <w:spacing w:after="0" w:line="240" w:lineRule="atLeast"/>
        <w:ind w:right="0"/>
        <w:jc w:val="both"/>
      </w:pPr>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26"/>
        <w:keepNext w:val="0"/>
        <w:spacing w:before="120" w:after="0" w:line="220" w:lineRule="atLeast"/>
        <w:ind w:left="0" w:right="0" w:firstLine="0"/>
        <w:jc w:val="left"/>
      </w:pPr>
      <w:r>
        <w:br/>
      </w:r>
      <w:r>
        <w:pict>
          <v:shape id="_x0000_i2326" type="#_x0000_t75" style="width:230.22pt;height:24.75pt">
            <v:imagedata r:id="rId25" o:title=""/>
          </v:shape>
        </w:pic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O'Malley</w:t>
      </w:r>
    </w:p>
    <w:p>
      <w:pPr>
        <w:pStyle w:val="Normal326"/>
        <w:keepNext/>
        <w:spacing w:before="240" w:after="0" w:line="340" w:lineRule="atLeast"/>
        <w:ind w:left="0" w:right="0" w:firstLine="0"/>
        <w:jc w:val="left"/>
      </w:pPr>
      <w:bookmarkStart w:id="651" w:name="Body_324"/>
      <w:bookmarkEnd w:id="651"/>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327" style="position:absolute;z-index:252323840"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those people fleeing war in Syria aren't poor at all! Look, they all have smartphones!" is one increasingly tedious complaint that has been bubbling away on social media recently. Owning a mobile phone, it seems, should render one ineligible for help when trying to stop yourself and your family from dying in a war.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surface this may look like xenophobia searching for something to grab on to following a shift in the public mood towards refugees from the Middle East. But it is actually a fairly progressive stance: just weeks ago the anti-immigration brigade were complaining that migrants are unskilled and just want our benefits. And now they're arguing that migrants are too wealthy instead, implicitly arguing we should prioritise helping the poor. But in any case, it does raise an interesting question: Exactly how surprised should we be that people from Syria carry smartphones?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MOREGerman industry calls for new arrivals to be given the right to workGermany's welcoming approach towards people in need is no surprise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is not a rich country, but it is not a poor country either: it ranks as a "lower middle income" according to the World Bank. In 2007 (the last year stats for both were available) Syria had a Gross National Income (GNI) per capita of $1850 which is more than Egypt at the time, which was only at $1620. Mobile phone penetration is similarly high in Syria as Egypt too. According to the CIA World Factbook in 2014 Syria had 87 mobile phones per 100 of the population, compared to Egypt's 110 per 100 (the UK has 123 per 100 people).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march from Hungary to Austria</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2011 we saw Egyptians take to the streets and using the power of their smartphones to mobilise support across apps and social media. Which raises another question: why can we accept that Egypt can have phones ubiquitous enough to ferment a revolution, yet act surprised when a wealthier country not too far away isn't in a similar situation?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know that Syria isn't dirt poor and we know that there's a lot of mobile phones: but why smartphones? Well, why not? In the West many people own desktop computers, laptops and tablets as well as smartphones. But if you had to give up many of your possessions and live on $1,850 a year, after clothes and food, what would you buy next? It is hard to think of a more useful thing to own than a smartphone, especially if you're fleeing your home.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utility isn't considered, the reason Syrians are using smartphones and not old Nokia 3210s is the same reason that benefits claimants have (gasp!) "flatscreen" TVs... have you tried buying any other kind lately? Budget Android smartphones can be picked up for well under £100, and come with cameras, large screens and everything you would expect from a modern phone. As we're now in the habit of replacing our phones with a new model every year or two the price of slightly older phones also drops significantly.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possible to pick up the second generation iPhone - the iPhone 3G - for around £25, and despite being a few years old is still perfectly serviceable. There are more mobile phones than people in the world so chances are that anyone who can afford a phone (like millions of Syrians) already own one.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answer to how surprised should we be that many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smartphones is a resounding "not very". The world isn't a binary split between "rich" and "poor" - and we should adjust our assumptions about the countries in the middle accordingly.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would like to welcome refugees to Britain and put pressure on the Government to do the same, you can click here to sign The Independent's Change.org petition calling on David Cameron to take action.                   </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326"/>
      </w:pPr>
    </w:p>
    <w:p>
      <w:pPr>
        <w:pStyle w:val="Normal326"/>
        <w:ind w:left="200"/>
        <w:sectPr>
          <w:type w:val="continuous"/>
          <w:pgMar w:top="840" w:right="1000" w:bottom="840" w:left="1000" w:header="400" w:footer="400"/>
          <w:pgNumType w:fmt="decimal"/>
          <w:cols w:space="720"/>
        </w:sectPr>
      </w:pPr>
      <w:r>
        <w:br/>
      </w:r>
      <w:r>
        <w:pict>
          <v:line id="_x0000_s2328" style="position:absolute;z-index:252324864"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2318"/>
          <w:headerReference w:type="default" r:id="rId2319"/>
          <w:footerReference w:type="even" r:id="rId2320"/>
          <w:footerReference w:type="default" r:id="rId2321"/>
          <w:headerReference w:type="first" r:id="rId2322"/>
          <w:footerReference w:type="first" r:id="rId2323"/>
          <w:pgSz w:w="12240" w:h="15840"/>
          <w:pgMar w:top="840" w:right="1000" w:bottom="840" w:left="1000" w:header="400" w:footer="400"/>
          <w:pgNumType w:fmt="decimal"/>
          <w:cols w:space="720"/>
          <w:titlePg w:val="0"/>
        </w:sectPr>
      </w:pPr>
    </w:p>
    <w:p>
      <w:pPr>
        <w:pStyle w:val="Normal327"/>
      </w:pPr>
      <w:bookmarkStart w:id="652" w:name="Bookmark_327"/>
      <w:bookmarkEnd w:id="652"/>
    </w:p>
    <w:p>
      <w:pPr>
        <w:pStyle w:val="Normal327"/>
      </w:pPr>
      <w:r>
        <w:pict>
          <v:shape id="_x0000_i2329" type="#_x0000_t75" alt="LexisNexis®" style="width:147.75pt;height:30pt">
            <v:imagedata r:id="rId23" o:title=""/>
          </v:shape>
        </w:pict>
      </w:r>
      <w:r>
        <w:cr/>
      </w:r>
    </w:p>
    <w:p>
      <w:pPr>
        <w:pStyle w:val="Heading1325"/>
        <w:keepNext w:val="0"/>
        <w:spacing w:after="200" w:line="340" w:lineRule="atLeast"/>
        <w:ind w:left="0" w:right="0" w:firstLine="0"/>
        <w:jc w:val="center"/>
      </w:pPr>
      <w:hyperlink r:id="rId2324" w:history="1">
        <w:r>
          <w:rPr>
            <w:rFonts w:ascii="arial" w:eastAsia="arial" w:hAnsi="arial" w:cs="arial"/>
            <w:b/>
            <w:i/>
            <w:strike w:val="0"/>
            <w:color w:val="0077CC"/>
            <w:sz w:val="28"/>
            <w:u w:val="single"/>
            <w:vertAlign w:val="baseline"/>
          </w:rPr>
          <w:t>It makes sense for Theresa May to cosy up to Turkey's authoritarian ruler Erdogan</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2017 Sunday</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27"/>
        <w:keepNext w:val="0"/>
        <w:spacing w:after="0" w:line="240" w:lineRule="atLeast"/>
        <w:ind w:right="0"/>
        <w:jc w:val="both"/>
      </w:pPr>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Print Ltd All Rights Reserved</w:t>
      </w:r>
    </w:p>
    <w:p>
      <w:pPr>
        <w:pStyle w:val="Normal327"/>
        <w:keepNext w:val="0"/>
        <w:spacing w:before="120" w:after="0" w:line="220" w:lineRule="atLeast"/>
        <w:ind w:left="0" w:right="0" w:firstLine="0"/>
        <w:jc w:val="left"/>
      </w:pPr>
      <w:r>
        <w:br/>
      </w:r>
      <w:r>
        <w:pict>
          <v:shape id="_x0000_i2330" type="#_x0000_t75" style="width:230.22pt;height:24.75pt">
            <v:imagedata r:id="rId25" o:title=""/>
          </v:shape>
        </w:pic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Pg. 39</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RENTOUL</w:t>
      </w:r>
    </w:p>
    <w:p>
      <w:pPr>
        <w:pStyle w:val="Normal327"/>
        <w:keepNext/>
        <w:spacing w:before="240" w:after="0" w:line="340" w:lineRule="atLeast"/>
        <w:ind w:left="0" w:right="0" w:firstLine="0"/>
        <w:jc w:val="left"/>
      </w:pPr>
      <w:bookmarkStart w:id="653" w:name="Body_325"/>
      <w:bookmarkEnd w:id="653"/>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331" style="position:absolute;z-index:252325888" from="0,2pt" to="512pt,2pt" strokecolor="#009ddb" strokeweight="2pt">
            <v:stroke linestyle="single"/>
            <w10:wrap type="topAndBottom"/>
          </v:line>
        </w:pic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Theresa May talking to President Erdogan, the authoritarian leader of Turkey? Some on the liberal left think she shouldn't be cosying up to a leader who has cracked down on human rights and freedom of speech. Some on the right wonder what she is doing making nice with the great scare story they used during the EU referendum campaign - wasn't the point of Brexit to put up barriers against countries like this?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objection makes much sense. You don't have to sign up for all the diplomatic rhetoric of "indispensable partner" and "close ally" to know that Turkey is important to Britain whether we are in the EU or not.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left's case against the Prime Minister's visit didn't last long when Sarah Olney, the new Liberal Democrat MP, went on LBC radio yesterday. She opposed the visit because it "betrays our liberal values", but when Iain Dale reminded her that Nick Clegg as Deputy Prime Minister had led a trade mission to Turkey five years ago, she was reduced to saying that Britain was in a stronger position then to demand respect for human rights.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isolationist case against the visit is equally weak. Even if you voted Leave because you thought Turkey was about to join the EU - which it isn't - you might see that the country is on the front line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To put it crudely, if your priority is to reduce immigration, then it would make sense to maintain good relations with a country that has taken 2.7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are confused, too, about trade. Liberal Remainers think they have scored a debating point when they say that Turkey has a customs union with the EU, and so it cannot sign a separate trade deal with Britain. But, as Clegg's trip in 2012 suggested, it was worth Britain talking to Turkey about trade even when Britain was a member of the EU customs union.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deep technical waters. It is often said that the British civil and diplomatic services lack the experienced trade negotiators needed to make a success of Brexit after 44 years in which EU officials negotiated such things on our behalf. A similar charge can also be made against British journalists: few of us understand the complexities of trade agreements. What I have picked up from experts is that Turkey has a "customs union" with the EU, but it is not a member of "the" EU customs union. The Turkish deal applies to many goods but not to agriculture or to services, and it allows the Turkish government to negotiate its own trade deals as long as its external tariffs align with the EU's.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Britain leaves the EU, it will be able to do limited trade deals with Turkey, in addition to the drumming up of investment and the informal trade links Clegg thought it worth trying to promote.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embarrassing as Clegg's visit was to Lib Dem sanctimony about May's trip, it is not a full answer to how Britain should balance disapproval of the Erdogan government's policy against the value of good relations with an important regional power. But my view is that, generally, engagement is better than isolation and sanctions. The threshold for sanctions has to be high - such as Russia's responsibility for carnage in Syria.</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much to be alarmed about in recent Turkish history. The coup six months ago remains mysterious. Erdogan blamed it on the cultish followers of Fethullah Gulen, the Islamic preacher exiled in, of all places, Donald Trump's America. This looks awfully like the Big Brother tactic of waging permanent war against an external enemy to justify authoritarian rule. But it is also worrying because the idea that the Gulenist threat is being orchestrated by "the West" strengthens the extremist strain in a Muslim country hitherto largely untouched by anti-western ideology.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makes sense to engage with the regime, a player not just in Syria but in Iraq, and a member of Nato.</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interesting question is why Theresa May is talking to Erdogan but not to Putin. Her scepticism about China and Russia has been a theme of her first six months as Prime Minister. There was a notable section of her speech to Republican senators and members of Congress on Thursday. She said: "Countries with little tradition of democracy, liberty and human rights - notably China and Russia - have grown more assertive in world affairs." And she pointedly contrasted China with "democratic allies like India", although she has visited both countries.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Prime Minister returns from her travels, perhaps she could explain how she hopes to persuade countries such as China, Russia and Saudi Arabia to develop a tradition of democracy, liberty and human rights.</w:t>
      </w:r>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2017</w:t>
      </w:r>
    </w:p>
    <w:p>
      <w:pPr>
        <w:pStyle w:val="Normal327"/>
      </w:pPr>
    </w:p>
    <w:p>
      <w:pPr>
        <w:pStyle w:val="Normal327"/>
        <w:ind w:left="200"/>
        <w:sectPr>
          <w:type w:val="continuous"/>
          <w:pgMar w:top="840" w:right="1000" w:bottom="840" w:left="1000" w:header="400" w:footer="400"/>
          <w:pgNumType w:fmt="decimal"/>
          <w:cols w:space="720"/>
        </w:sectPr>
      </w:pPr>
      <w:r>
        <w:br/>
      </w:r>
      <w:r>
        <w:pict>
          <v:line id="_x0000_s2332" style="position:absolute;z-index:252326912"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2325"/>
          <w:headerReference w:type="default" r:id="rId2326"/>
          <w:footerReference w:type="even" r:id="rId2327"/>
          <w:footerReference w:type="default" r:id="rId2328"/>
          <w:headerReference w:type="first" r:id="rId2329"/>
          <w:footerReference w:type="first" r:id="rId2330"/>
          <w:pgSz w:w="12240" w:h="15840"/>
          <w:pgMar w:top="840" w:right="1000" w:bottom="840" w:left="1000" w:header="400" w:footer="400"/>
          <w:pgNumType w:fmt="decimal"/>
          <w:cols w:space="720"/>
          <w:titlePg w:val="0"/>
        </w:sectPr>
      </w:pPr>
    </w:p>
    <w:p>
      <w:pPr>
        <w:pStyle w:val="Normal328"/>
      </w:pPr>
      <w:bookmarkStart w:id="654" w:name="Bookmark_328"/>
      <w:bookmarkEnd w:id="654"/>
    </w:p>
    <w:p>
      <w:pPr>
        <w:pStyle w:val="Normal328"/>
      </w:pPr>
      <w:r>
        <w:pict>
          <v:shape id="_x0000_i2333" type="#_x0000_t75" alt="LexisNexis®" style="width:147.75pt;height:30pt">
            <v:imagedata r:id="rId23" o:title=""/>
          </v:shape>
        </w:pict>
      </w:r>
      <w:r>
        <w:cr/>
      </w:r>
    </w:p>
    <w:p>
      <w:pPr>
        <w:pStyle w:val="Heading1326"/>
        <w:keepNext w:val="0"/>
        <w:spacing w:after="200" w:line="340" w:lineRule="atLeast"/>
        <w:ind w:left="0" w:right="0" w:firstLine="0"/>
        <w:jc w:val="center"/>
      </w:pPr>
      <w:hyperlink r:id="rId2331" w:history="1">
        <w:r>
          <w:rPr>
            <w:rFonts w:ascii="arial" w:eastAsia="arial" w:hAnsi="arial" w:cs="arial"/>
            <w:b/>
            <w:i/>
            <w:strike w:val="0"/>
            <w:color w:val="0077CC"/>
            <w:sz w:val="28"/>
            <w:u w:val="single"/>
            <w:vertAlign w:val="baseline"/>
          </w:rPr>
          <w:t xml:space="preserve">Donald Trump considering 120-day ban on refugees entering United States, claim leaked documents; US President to temporarily suspend allasylum applicationsandban </w:t>
        </w:r>
      </w:hyperlink>
      <w:hyperlink r:id="rId2331" w:history="1">
        <w:r>
          <w:rPr>
            <w:rFonts w:ascii="arial" w:eastAsia="arial" w:hAnsi="arial" w:cs="arial"/>
            <w:b/>
            <w:i/>
            <w:strike w:val="0"/>
            <w:color w:val="0077CC"/>
            <w:sz w:val="28"/>
            <w:u w:val="single"/>
            <w:vertAlign w:val="baseline"/>
          </w:rPr>
          <w:t>Syrian</w:t>
        </w:r>
      </w:hyperlink>
      <w:hyperlink r:id="rId2331" w:history="1">
        <w:r>
          <w:rPr>
            <w:rFonts w:ascii="arial" w:eastAsia="arial" w:hAnsi="arial" w:cs="arial"/>
            <w:b/>
            <w:i/>
            <w:strike w:val="0"/>
            <w:color w:val="0077CC"/>
            <w:sz w:val="28"/>
            <w:u w:val="single"/>
            <w:vertAlign w:val="baseline"/>
          </w:rPr>
          <w:t xml:space="preserve"> </w:t>
        </w:r>
      </w:hyperlink>
      <w:hyperlink r:id="rId2331" w:history="1">
        <w:r>
          <w:rPr>
            <w:rFonts w:ascii="arial" w:eastAsia="arial" w:hAnsi="arial" w:cs="arial"/>
            <w:b/>
            <w:i/>
            <w:strike w:val="0"/>
            <w:color w:val="0077CC"/>
            <w:sz w:val="28"/>
            <w:u w:val="single"/>
            <w:vertAlign w:val="baseline"/>
          </w:rPr>
          <w:t>refugees</w:t>
        </w:r>
      </w:hyperlink>
      <w:hyperlink r:id="rId2331" w:history="1">
        <w:r>
          <w:rPr>
            <w:rFonts w:ascii="arial" w:eastAsia="arial" w:hAnsi="arial" w:cs="arial"/>
            <w:b/>
            <w:i/>
            <w:strike w:val="0"/>
            <w:color w:val="0077CC"/>
            <w:sz w:val="28"/>
            <w:u w:val="single"/>
            <w:vertAlign w:val="baseline"/>
          </w:rPr>
          <w:t xml:space="preserve"> indefinitely,in the name of 'national security'</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2017 Thursday 11:39 AM GMT</w:t>
      </w:r>
    </w:p>
    <w:p>
      <w:pPr>
        <w:pStyle w:val="Normal328"/>
        <w:keepNext w:val="0"/>
        <w:spacing w:after="0" w:line="240" w:lineRule="atLeast"/>
        <w:ind w:right="0"/>
        <w:jc w:val="both"/>
      </w:pPr>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28"/>
        <w:keepNext w:val="0"/>
        <w:spacing w:before="120" w:after="0" w:line="220" w:lineRule="atLeast"/>
        <w:ind w:left="0" w:right="0" w:firstLine="0"/>
        <w:jc w:val="left"/>
      </w:pPr>
      <w:r>
        <w:br/>
      </w:r>
      <w:r>
        <w:pict>
          <v:shape id="_x0000_i2334" type="#_x0000_t75" style="width:230.22pt;height:24.75pt">
            <v:imagedata r:id="rId25" o:title=""/>
          </v:shape>
        </w:pic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819 words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England</w:t>
      </w:r>
    </w:p>
    <w:p>
      <w:pPr>
        <w:pStyle w:val="Normal328"/>
        <w:keepNext/>
        <w:spacing w:before="240" w:after="0" w:line="340" w:lineRule="atLeast"/>
        <w:ind w:left="0" w:right="0" w:firstLine="0"/>
        <w:jc w:val="left"/>
      </w:pPr>
      <w:bookmarkStart w:id="655" w:name="Body_326"/>
      <w:bookmarkEnd w:id="655"/>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335" style="position:absolute;z-index:252327936"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considering banning refugees from the United States for 120 days, according to leaked documents believed to be draft executive orders.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applications for asylum should be placed on hold, while the secretary of state reviews procedures to ensure no admitted refugees jeopardise national security, the documents said.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applications from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suspended indefinitely, until President Trump reverses the ban.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Anonymous Nasa officials set up 'rogue' Twitter feed to resist Trump</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says torture 'absolutely works' in first major interview</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leaders hold emergency rally before Donald Trump's Muslim ban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order, entitled "Protecting the Nation From Terrorist Attacks by Foreign Nationals", was among six documents handed to a journalist at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Vox</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 source on Tuesday.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stipulates that after the 120-day period,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will continue to be banned if they come from countries that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not have "adequate safeguards" against terrorism, as determined by the secretaries of state and homeland security and the director of national intelligence.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 of banned countries include Syria, with the secretary of state instructed to instead provide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 areas" inside the war-torn country and the surrounding reg</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ion where Syrian nationals who have been displaced can reside.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President Trump signed two bills that matched "word-for-word" the text of two of the documents received by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Vox</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spurring the news site - which was initially sceptical of the authenticity of the documents - to publish the remaining four, which relate to immigration, terrorism, and refugee policy.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Vox</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source said all of the documents were going through formal review and had not yet been approved, so may appear with considerable changes.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says the total number of refugees allowed in fiscal year 2017 will be reduced from 110,000 to 50,000, and preference will continue to go to "religious minorities" - in effect this is likely to be Christians facing persecution in the Middle East.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charity Help Refugees said: "Help Refugees are deeply concerned by the news that Donald Trump plans to sign executive papers on Wednesday to ban almost all refugees from entering the US, and to prevent visas for anyone from Syria and six other Middle Eastern and African countries with predominantly Muslim populations.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two thirds of all refugees resettled in 2015 were accepted by the US, so the impact of this will be devastating."</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 refugees said: "Refugees are, by definition, people seeking sanctuary from some of the most horrific circumstances and it is the duty of compassionate and progressive nations to accept their fair share. Banning refugees on the basis of their religious beliefs is abhorrent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"Halting resettlement of refugees will not, contrary to Trump's assertions, make America safer. On the contrary it will force people into the hands of traffickers and make the vigorous systems currently in place to vet refugees entering the US completely defunct."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executive order, which can be viewed as Mr Trump's "Muslim Ban" translated into a policy document, would also suspend all entry into the United States from "terrorism-sponsoring countries" and countries of concern. The vast majority of these countries - including Iran, Sudan, Syria, Libya, Somalia and Yemen - are predominantly Muslim.</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order comes into effect, security officials will also be instructed to evaluate which countries do and do not provide enough information about visa applicants for the US to vet them for terrorism risk, and other countries could be added to the ban-list.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 to the US could become more difficult for most visitors, with the draft bill instructing the secretary of state to "immediately suspend the Visa Interview Waiver Program", making interviews mandatory forall non-immigrant visa seekers.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will also be toldto speed up implementinga biometric enty-and -xit system.</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four purported draft bills, a second - "Protecting Taxpayer Resources by Ensuring Our Immigration Laws Promote Accountability and Responsibility" - also takes aim at refugees.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Theorder, which seeks to reduceimmigrantsaccess to the welfare state, calls for a report on the cost of the entire Refugee Assistance Program - the program by which the US helps refugees get settled, obtain jobs, and learn English.</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Theother twodraft bills completing the package handed to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Vox,</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area sweeping proposed order to reduce the scope of legal immigration to the US, and a bill to end amajor Obama programme that has effectively protected more than 740,000 unauthorised immigrants from deportation since 2012.</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bills published on Wednesday start the process of building President Trump's infamous "wall," and make it easier for immigration agents to arrest, detain, and deport unauthorised immigrants at the border and in the US.</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2017</w:t>
      </w:r>
    </w:p>
    <w:p>
      <w:pPr>
        <w:pStyle w:val="Normal328"/>
      </w:pPr>
    </w:p>
    <w:p>
      <w:pPr>
        <w:pStyle w:val="Normal328"/>
        <w:ind w:left="200"/>
        <w:sectPr>
          <w:type w:val="continuous"/>
          <w:pgMar w:top="840" w:right="1000" w:bottom="840" w:left="1000" w:header="400" w:footer="400"/>
          <w:pgNumType w:fmt="decimal"/>
          <w:cols w:space="720"/>
        </w:sectPr>
      </w:pPr>
      <w:r>
        <w:br/>
      </w:r>
      <w:r>
        <w:pict>
          <v:line id="_x0000_s2336" style="position:absolute;z-index:252328960"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2332"/>
          <w:headerReference w:type="default" r:id="rId2333"/>
          <w:footerReference w:type="even" r:id="rId2334"/>
          <w:footerReference w:type="default" r:id="rId2335"/>
          <w:headerReference w:type="first" r:id="rId2336"/>
          <w:footerReference w:type="first" r:id="rId2337"/>
          <w:pgSz w:w="12240" w:h="15840"/>
          <w:pgMar w:top="840" w:right="1000" w:bottom="840" w:left="1000" w:header="400" w:footer="400"/>
          <w:pgNumType w:fmt="decimal"/>
          <w:cols w:space="720"/>
          <w:titlePg w:val="0"/>
        </w:sectPr>
      </w:pPr>
    </w:p>
    <w:p>
      <w:pPr>
        <w:pStyle w:val="Normal329"/>
      </w:pPr>
      <w:bookmarkStart w:id="656" w:name="Bookmark_329"/>
      <w:bookmarkEnd w:id="656"/>
    </w:p>
    <w:p>
      <w:pPr>
        <w:pStyle w:val="Normal329"/>
      </w:pPr>
      <w:r>
        <w:pict>
          <v:shape id="_x0000_i2337" type="#_x0000_t75" alt="LexisNexis®" style="width:147.75pt;height:30pt">
            <v:imagedata r:id="rId23" o:title=""/>
          </v:shape>
        </w:pict>
      </w:r>
      <w:r>
        <w:cr/>
      </w:r>
    </w:p>
    <w:p>
      <w:pPr>
        <w:pStyle w:val="Heading1327"/>
        <w:keepNext w:val="0"/>
        <w:spacing w:after="200" w:line="340" w:lineRule="atLeast"/>
        <w:ind w:left="0" w:right="0" w:firstLine="0"/>
        <w:jc w:val="center"/>
      </w:pPr>
      <w:hyperlink r:id="rId2338" w:history="1">
        <w:r>
          <w:rPr>
            <w:rFonts w:ascii="arial" w:eastAsia="arial" w:hAnsi="arial" w:cs="arial"/>
            <w:b/>
            <w:i/>
            <w:strike w:val="0"/>
            <w:color w:val="0077CC"/>
            <w:sz w:val="28"/>
            <w:u w:val="single"/>
            <w:vertAlign w:val="baseline"/>
          </w:rPr>
          <w:t>Tusk praises Turkey's refugee treatment - despite human rights concerns</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 Daily Edition</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2016 Monday</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29"/>
        <w:keepNext w:val="0"/>
        <w:spacing w:after="0" w:line="240" w:lineRule="atLeast"/>
        <w:ind w:right="0"/>
        <w:jc w:val="both"/>
      </w:pPr>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329"/>
        <w:keepNext w:val="0"/>
        <w:spacing w:before="120" w:after="0" w:line="220" w:lineRule="atLeast"/>
        <w:ind w:left="0" w:right="0" w:firstLine="0"/>
        <w:jc w:val="left"/>
      </w:pPr>
      <w:r>
        <w:br/>
      </w:r>
      <w:r>
        <w:pict>
          <v:shape id="_x0000_i2338" type="#_x0000_t75" style="width:230.22pt;height:24.75pt">
            <v:imagedata r:id="rId25" o:title=""/>
          </v:shape>
        </w:pic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YEUNG</w:t>
      </w:r>
    </w:p>
    <w:p>
      <w:pPr>
        <w:pStyle w:val="Normal329"/>
        <w:keepNext/>
        <w:spacing w:before="240" w:after="0" w:line="340" w:lineRule="atLeast"/>
        <w:ind w:left="0" w:right="0" w:firstLine="0"/>
        <w:jc w:val="left"/>
      </w:pPr>
      <w:bookmarkStart w:id="657" w:name="Body_327"/>
      <w:bookmarkEnd w:id="657"/>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339" style="position:absolute;z-index:252329984"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Council president Donald Tusk has praised Turkey for the way it has dealt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saying the country is the best example in the world.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Tusk, the former Polish prime minister, made the comments after travelling with German Chancellor Angela Merkel to a refugee camp at Gaziantep near the Syrian border, which hosts 4,800 refugees, on Saturday.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at a press conference: "[Turkey is the] best example for the whole world how we should treat refugees. No one has a right to lecture Turkey what to do. This is not only a political and formal assessment... this is also my very private and personal feeling."</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is home to over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its refugee camps can only house around 200,000. It is alleged that Recep Tayyip Erdogan''s government is illegally deporting thousands of refugees back to Syria without hearing their applications for asylum.</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Dalhuisen, Amnesty International's director for Europe and Central Asia, voiced concerns about refugees' living conditions in Turkey.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Dalhuisen told The Independent earlier this week that: "Turkey is not a safe country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is getting less safe by the day."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 from pressuring Turkey to improve the protection it offers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EU is in fact incentivising the opposite."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UK-based Syrian Observatory for Human Rights claimed that at least 16 people seeking sanctuary in Turkey had been shot dead up to the end of March, including three children.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 all areas. It happens to people coming from Idlib, Aleppo, Isis areas, Kurdish areas," a spokesperson told The Independent.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these concerns, Turkey has been declared a "safe country" by the EU. In return for taking back refugees, the Erdogan government will receive £4.6bn in aid from the European Union, and its citizens will win the right to free movement through the Schengen area.</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2016</w:t>
      </w:r>
    </w:p>
    <w:p>
      <w:pPr>
        <w:pStyle w:val="Normal329"/>
      </w:pPr>
    </w:p>
    <w:p>
      <w:pPr>
        <w:pStyle w:val="Normal329"/>
        <w:ind w:left="200"/>
        <w:sectPr>
          <w:type w:val="continuous"/>
          <w:pgMar w:top="840" w:right="1000" w:bottom="840" w:left="1000" w:header="400" w:footer="400"/>
          <w:pgNumType w:fmt="decimal"/>
          <w:cols w:space="720"/>
        </w:sectPr>
      </w:pPr>
      <w:r>
        <w:br/>
      </w:r>
      <w:r>
        <w:pict>
          <v:line id="_x0000_s2340" style="position:absolute;z-index:252331008"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2339"/>
          <w:headerReference w:type="default" r:id="rId2340"/>
          <w:footerReference w:type="even" r:id="rId2341"/>
          <w:footerReference w:type="default" r:id="rId2342"/>
          <w:headerReference w:type="first" r:id="rId2343"/>
          <w:footerReference w:type="first" r:id="rId2344"/>
          <w:pgSz w:w="12240" w:h="15840"/>
          <w:pgMar w:top="840" w:right="1000" w:bottom="840" w:left="1000" w:header="400" w:footer="400"/>
          <w:pgNumType w:fmt="decimal"/>
          <w:cols w:space="720"/>
          <w:titlePg w:val="0"/>
        </w:sectPr>
      </w:pPr>
    </w:p>
    <w:p>
      <w:pPr>
        <w:pStyle w:val="Normal330"/>
      </w:pPr>
      <w:bookmarkStart w:id="658" w:name="Bookmark_330"/>
      <w:bookmarkEnd w:id="658"/>
    </w:p>
    <w:p>
      <w:pPr>
        <w:pStyle w:val="Normal330"/>
      </w:pPr>
      <w:r>
        <w:pict>
          <v:shape id="_x0000_i2341" type="#_x0000_t75" alt="LexisNexis®" style="width:147.75pt;height:30pt">
            <v:imagedata r:id="rId23" o:title=""/>
          </v:shape>
        </w:pict>
      </w:r>
      <w:r>
        <w:cr/>
      </w:r>
    </w:p>
    <w:p>
      <w:pPr>
        <w:pStyle w:val="Heading1328"/>
        <w:keepNext w:val="0"/>
        <w:spacing w:after="200" w:line="340" w:lineRule="atLeast"/>
        <w:ind w:left="0" w:right="0" w:firstLine="0"/>
        <w:jc w:val="center"/>
      </w:pPr>
      <w:hyperlink r:id="rId2345" w:history="1">
        <w:r>
          <w:rPr>
            <w:rFonts w:ascii="arial" w:eastAsia="arial" w:hAnsi="arial" w:cs="arial"/>
            <w:b/>
            <w:i/>
            <w:strike w:val="0"/>
            <w:color w:val="0077CC"/>
            <w:sz w:val="28"/>
            <w:u w:val="single"/>
            <w:vertAlign w:val="baseline"/>
          </w:rPr>
          <w:t>Refugee crisis: Denmark wants to seize jewellery and cash from asylum seekers; The government isconsideringa law giving authorities 'the power to search clothes and luggage of asylum seekers'</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2015 Thursday 3:32 PM GMT</w:t>
      </w:r>
    </w:p>
    <w:p>
      <w:pPr>
        <w:pStyle w:val="Normal330"/>
        <w:keepNext w:val="0"/>
        <w:spacing w:after="0" w:line="240" w:lineRule="atLeast"/>
        <w:ind w:right="0"/>
        <w:jc w:val="both"/>
      </w:pPr>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30"/>
        <w:keepNext w:val="0"/>
        <w:spacing w:before="120" w:after="0" w:line="220" w:lineRule="atLeast"/>
        <w:ind w:left="0" w:right="0" w:firstLine="0"/>
        <w:jc w:val="left"/>
      </w:pPr>
      <w:r>
        <w:br/>
      </w:r>
      <w:r>
        <w:pict>
          <v:shape id="_x0000_i2342" type="#_x0000_t75" style="width:230.22pt;height:24.75pt">
            <v:imagedata r:id="rId25" o:title=""/>
          </v:shape>
        </w:pic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868 words</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Rick Noack</w:t>
      </w:r>
    </w:p>
    <w:p>
      <w:pPr>
        <w:pStyle w:val="Normal330"/>
        <w:keepNext/>
        <w:spacing w:before="240" w:after="0" w:line="340" w:lineRule="atLeast"/>
        <w:ind w:left="0" w:right="0" w:firstLine="0"/>
        <w:jc w:val="left"/>
      </w:pPr>
      <w:bookmarkStart w:id="659" w:name="Body_328"/>
      <w:bookmarkEnd w:id="659"/>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343" style="position:absolute;z-index:252332032"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Denmark has taken a fairlyharsh stance toward refugees. In September, for example, authorities published anad in Lebanese newspaperscarryingan unmistakablemessage to foreigners who might think about seeking asylum: Don't come to Denmark.</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country is debating another and even more extreme step: The government isconsideringa law thatwould allow authorities to confiscate jewellery fromrefugees entering the country. The proposalis almost certain to pass parliament.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pretty telling about the current Danish policies that [some] are notquite sure whether this is a hoax or not," said Zachary Whyte,an asylum and integration researcher at the University of Copenhagen. In this case, it's real.</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in numbers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presented on 10 December 2015 provides the Danish authorities with the power to search clothes and luggage of asylum seekers -and other migrants without a permit to stay in Denmark - with a view to finding assets which may cover the expenses," the Danish ministry of integration said in an emailtoThe Washington Post.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Europe's leaders urged to open their hearts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would also impact refugees already in the country. It is included in an asylum policy bill which is expected to pass Parliament in January and would be set to take effect by next February.Police authorities wouldbe allowedto seize valuables and cash amounts they deem expensive enough. According to the integration ministry,"the new rule on seizure will only apply to assets of a considerable value." Foreigners are expected to be able to "keep assets which are necessary to maintain a modest standard of living, e.g. watches and mobile phones.Furthermore, assets which have a certain personal, sentimental value to a foreigner will not, as a main rule, be seized unless they have [considerable] value."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is included in an asylum policy bill which is expected to pass in January(Getty)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discrepancies in how the two main political parties are interpreting the proposed law. "Absurdly, the minister of justice initially explained the law on television by saying that it would apply to a hypothetical asylum seeker arriving with a suitcase full of diamonds. This prompted the Danish People's Party to point out that items of smaller value should also be impounded," Whyte said.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thinks there is no need for the law."Asylum seekers generally do not arrive in Denmark with large amounts of cash and jewellery," he said.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"has been branded petty and cruel, and some opponents have asked whether the government would also be taking out asylum seekers' gold fillings," Whyte said. The idea of seizing jewellery from people who are fleeing has a particularly bitter connotation in Europe, where the Nazis confiscated large amounts of gold and other valuables from Jews and others.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Danish integration ministry emphasized, however, that current rules already required refugees with sufficient financial means to pay for their stay themselves. Although theseized valuables are supposed to pay for refugee-related expenditures, the financial impact could be of less consequence. Experts say the Danish governmentis more interested in sending a message.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Dutch meeting on building asylum seeker centre abandoned amid rioting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Conditions in Syria are getting worse, warns UN humanitarian chief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public 'among least welcoming in Europe' towards refugees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refugees storm Calais motorway attempting to board lorries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Syrian refugee couple thrown surprise wedding reception in Canada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currently receives a very high number of refugees," Denmark's integration ministry defended the law. "Denmark does take a share. However, [too many refugees]put pressure on the Danish society and make it more difficult to ensure a successful integration of those who come to Denmark."</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who have been granted a residence permit can make full use of the free Danish school, education (including tertiary education) and health system on the same level as everyone else in Denmark," the ministry said. Denmark also provides integration procedures that run up to three years and includelanguage as well as job training, for instance."The aim of the Danish integration effort is to support refugees in order for them to become participating and financially independent citizens," the statementemphasized.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critics say that Denmark has tried hard to portray itself as a destination fewrefugees would want to go to. Recently, the Danish government cut social benefits for refugees by up to 50 percent. Even after neighboringSweden recently increased restrictions because it had been overwhelmed by the refugee influx, Denmark was quick to emphasize that its policies still remained far more restrictive, researcher Whyte said."This is in line with a general Danish asylum policy of trying to maintain and communicate a less welcoming position to refugees than its neighboring countries," Whyte explained.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Washington Post</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2015</w:t>
      </w:r>
    </w:p>
    <w:p>
      <w:pPr>
        <w:pStyle w:val="Normal330"/>
      </w:pPr>
    </w:p>
    <w:p>
      <w:pPr>
        <w:pStyle w:val="Normal330"/>
        <w:ind w:left="200"/>
        <w:sectPr>
          <w:type w:val="continuous"/>
          <w:pgMar w:top="840" w:right="1000" w:bottom="840" w:left="1000" w:header="400" w:footer="400"/>
          <w:pgNumType w:fmt="decimal"/>
          <w:cols w:space="720"/>
        </w:sectPr>
      </w:pPr>
      <w:r>
        <w:br/>
      </w:r>
      <w:r>
        <w:pict>
          <v:line id="_x0000_s2344" style="position:absolute;z-index:252333056"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2346"/>
          <w:headerReference w:type="default" r:id="rId2347"/>
          <w:footerReference w:type="even" r:id="rId2348"/>
          <w:footerReference w:type="default" r:id="rId2349"/>
          <w:headerReference w:type="first" r:id="rId2350"/>
          <w:footerReference w:type="first" r:id="rId2351"/>
          <w:pgSz w:w="12240" w:h="15840"/>
          <w:pgMar w:top="840" w:right="1000" w:bottom="840" w:left="1000" w:header="400" w:footer="400"/>
          <w:pgNumType w:fmt="decimal"/>
          <w:cols w:space="720"/>
          <w:titlePg w:val="0"/>
        </w:sectPr>
      </w:pPr>
    </w:p>
    <w:p>
      <w:pPr>
        <w:pStyle w:val="Normal331"/>
      </w:pPr>
      <w:bookmarkStart w:id="660" w:name="Bookmark_331"/>
      <w:bookmarkEnd w:id="660"/>
    </w:p>
    <w:p>
      <w:pPr>
        <w:pStyle w:val="Normal331"/>
      </w:pPr>
      <w:r>
        <w:pict>
          <v:shape id="_x0000_i2345" type="#_x0000_t75" alt="LexisNexis®" style="width:147.75pt;height:30pt">
            <v:imagedata r:id="rId23" o:title=""/>
          </v:shape>
        </w:pict>
      </w:r>
      <w:r>
        <w:cr/>
      </w:r>
    </w:p>
    <w:p>
      <w:pPr>
        <w:pStyle w:val="Heading1329"/>
        <w:keepNext w:val="0"/>
        <w:spacing w:after="200" w:line="340" w:lineRule="atLeast"/>
        <w:ind w:left="0" w:right="0" w:firstLine="0"/>
        <w:jc w:val="center"/>
      </w:pPr>
      <w:hyperlink r:id="rId2352" w:history="1">
        <w:r>
          <w:rPr>
            <w:rFonts w:ascii="arial" w:eastAsia="arial" w:hAnsi="arial" w:cs="arial"/>
            <w:b/>
            <w:i/>
            <w:strike w:val="0"/>
            <w:color w:val="0077CC"/>
            <w:sz w:val="28"/>
            <w:u w:val="single"/>
            <w:vertAlign w:val="baseline"/>
          </w:rPr>
          <w:t xml:space="preserve">Trudeau pledges to pull Canada out of fight against Isis after sweeping victory; Former premier's son is expected to allow more </w:t>
        </w:r>
      </w:hyperlink>
      <w:hyperlink r:id="rId2352" w:history="1">
        <w:r>
          <w:rPr>
            <w:rFonts w:ascii="arial" w:eastAsia="arial" w:hAnsi="arial" w:cs="arial"/>
            <w:b/>
            <w:i/>
            <w:strike w:val="0"/>
            <w:color w:val="0077CC"/>
            <w:sz w:val="28"/>
            <w:u w:val="single"/>
            <w:vertAlign w:val="baseline"/>
          </w:rPr>
          <w:t>Syrian</w:t>
        </w:r>
      </w:hyperlink>
      <w:hyperlink r:id="rId2352" w:history="1">
        <w:r>
          <w:rPr>
            <w:rFonts w:ascii="arial" w:eastAsia="arial" w:hAnsi="arial" w:cs="arial"/>
            <w:b/>
            <w:i/>
            <w:strike w:val="0"/>
            <w:color w:val="0077CC"/>
            <w:sz w:val="28"/>
            <w:u w:val="single"/>
            <w:vertAlign w:val="baseline"/>
          </w:rPr>
          <w:t xml:space="preserve"> </w:t>
        </w:r>
      </w:hyperlink>
      <w:hyperlink r:id="rId2352" w:history="1">
        <w:r>
          <w:rPr>
            <w:rFonts w:ascii="arial" w:eastAsia="arial" w:hAnsi="arial" w:cs="arial"/>
            <w:b/>
            <w:i/>
            <w:strike w:val="0"/>
            <w:color w:val="0077CC"/>
            <w:sz w:val="28"/>
            <w:u w:val="single"/>
            <w:vertAlign w:val="baseline"/>
          </w:rPr>
          <w:t>refugees</w:t>
        </w:r>
      </w:hyperlink>
      <w:hyperlink r:id="rId2352" w:history="1">
        <w:r>
          <w:rPr>
            <w:rFonts w:ascii="arial" w:eastAsia="arial" w:hAnsi="arial" w:cs="arial"/>
            <w:b/>
            <w:i/>
            <w:strike w:val="0"/>
            <w:color w:val="0077CC"/>
            <w:sz w:val="28"/>
            <w:u w:val="single"/>
            <w:vertAlign w:val="baseline"/>
          </w:rPr>
          <w:t xml:space="preserve"> into the country after bringing Liberals back to power</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2015 Wednesday</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31"/>
        <w:keepNext w:val="0"/>
        <w:spacing w:after="0" w:line="240" w:lineRule="atLeast"/>
        <w:ind w:right="0"/>
        <w:jc w:val="both"/>
      </w:pPr>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331"/>
        <w:keepNext w:val="0"/>
        <w:spacing w:before="120" w:after="0" w:line="220" w:lineRule="atLeast"/>
        <w:ind w:left="0" w:right="0" w:firstLine="0"/>
        <w:jc w:val="left"/>
      </w:pPr>
      <w:r>
        <w:br/>
      </w:r>
      <w:r>
        <w:pict>
          <v:shape id="_x0000_i2346" type="#_x0000_t75" style="width:230.22pt;height:24.75pt">
            <v:imagedata r:id="rId25" o:title=""/>
          </v:shape>
        </w:pic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23</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WALKER</w:t>
      </w:r>
    </w:p>
    <w:p>
      <w:pPr>
        <w:pStyle w:val="Normal331"/>
        <w:keepNext/>
        <w:spacing w:before="240" w:after="0" w:line="340" w:lineRule="atLeast"/>
        <w:ind w:left="0" w:right="0" w:firstLine="0"/>
        <w:jc w:val="left"/>
      </w:pPr>
      <w:bookmarkStart w:id="661" w:name="Body_329"/>
      <w:bookmarkEnd w:id="661"/>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347" style="position:absolute;z-index:252334080"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Canada's newly elected Liberal government is expected to pull the country out of the combat mission against Isis and to welcome a further 25,000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ending almost a decade of Conservative rule.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Trudeau, the son of the late premier Pierre Trudeau, led his father's Liberal party back to power on Monday with an unexpectedly decisive election victory. Stephen Harper's Conservatives, blamed for a stagnant economy and controversial policies on immigration and terrorism, were swept aside as the Liberals captured a clear majority: 184 of the 338 seats in Ottawa's House of Commons.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Trudeau, a photogenic 43-year-old whose father was Prime Minister between 1968 and 1984, is a sometime actor and former schoolteacher. He sprang on to the public stage when he delivered the eulogy at his father's funeral in 2000, and has been an MP since 2008.</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victory rally in Ottawa yesterday, Mr Trudeau addressed the country's "friends all around the world ??? worried that Canada lost its compassionate and constructive voice" under the Conservatives. "On behalf of 35 million Canadians," he said, "we're back!"</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Liberals have vowed to withdraw Canada's CF-18 bombers from the US-led combat mission against Isis in Syria and Iraq, with Mr Trudeau saying he would focus instead on humanitarian efforts. He has also pledged to invest CA$250m (£125m) to process new refugees from the region, and to withdraw Canada from the F-35 stealth fighter jet programme, an initiative by 12 countries including the US and UK.</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administration said yesterday that it hoped the new Canadian government would not pull back from the fight against Isis. White House spokesman Josh Earnest told reporters: "We hope that we can continue to count on their ongoing support for this very important mission."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Canada's progressive style of social democracy, long contrasted with the politics of the US, swerved to the right under Mr Harper, a neoconservative who cut taxes and took a more aggressive approach to foreign policy than his predecessors. His stimulus package helped Canada to emerge relatively unscathed from the global financial crisis, but more recently the country's economy, closely tied to plummeting oil prices, has contracted.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ungenerous handling of the refugee crisis and the passage this year of a controversial anti-terrorism law - which the Liberals intend to amend - proved unpopular with many Canadians. The Conservatives were also accused of stoking anti-Muslim sentiment in a row over whether women would be permitted to wear the niqab when they took the oath of citizenship.</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Harper resigned as leader after seeing his party reduced from 159 to just 99 seats in Monday's election. "We put it all on the line, we gave everything we have to give, and we have no regrets whatsoever," he said during a concession speech in his Calgary constituency. "The people of Canada have elected a Liberal government, which we accept without hesitation."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Liberals, who held power for 80 of the 110 years between 1896 and 2006, when Mr Harper was first elected, had shrunk at the last election to become Parliament's third-largest party, behind the left-wing New Democratic Party (NDP).</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Elected Liberal leader in April 2013, Mr Trudeau was a popular choice with the public, but his Conservative and NDP opponents wrote him off as a political lightweight who had coasted to prominence on his father's name. As Mr Harper announced Canada's participation in air strikes against Isis last year, Mr Trudeau accused the then-Prime Minister of "trying to whip out our CF-18s and show them how big they are", a comment widely considered a gaffe.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Mr Trudeau exceeded expectations on the campaign trail and the debate stage, leading a steady Liberal surge from third place to front-runner during the 11-week election, the longest in Canada's modern history.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Trudeau becomes the first son of a former Canadian leader to follow his father into office. He has promised to raise taxes on the wealthy, increase public spending and set national targets on carbon emissions. The White House said it would welcome fresh action on climate change from Canada, before next month's UN conference on climate change in Paris.</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2015</w:t>
      </w:r>
    </w:p>
    <w:p>
      <w:pPr>
        <w:pStyle w:val="Normal331"/>
      </w:pPr>
    </w:p>
    <w:p>
      <w:pPr>
        <w:pStyle w:val="Normal331"/>
        <w:ind w:left="200"/>
        <w:sectPr>
          <w:type w:val="continuous"/>
          <w:pgMar w:top="840" w:right="1000" w:bottom="840" w:left="1000" w:header="400" w:footer="400"/>
          <w:pgNumType w:fmt="decimal"/>
          <w:cols w:space="720"/>
        </w:sectPr>
      </w:pPr>
      <w:r>
        <w:br/>
      </w:r>
      <w:r>
        <w:pict>
          <v:line id="_x0000_s2348" style="position:absolute;z-index:252335104"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2353"/>
          <w:headerReference w:type="default" r:id="rId2354"/>
          <w:footerReference w:type="even" r:id="rId2355"/>
          <w:footerReference w:type="default" r:id="rId2356"/>
          <w:headerReference w:type="first" r:id="rId2357"/>
          <w:footerReference w:type="first" r:id="rId2358"/>
          <w:pgSz w:w="12240" w:h="15840"/>
          <w:pgMar w:top="840" w:right="1000" w:bottom="840" w:left="1000" w:header="400" w:footer="400"/>
          <w:pgNumType w:fmt="decimal"/>
          <w:cols w:space="720"/>
          <w:titlePg w:val="0"/>
        </w:sectPr>
      </w:pPr>
    </w:p>
    <w:p>
      <w:pPr>
        <w:pStyle w:val="Normal332"/>
      </w:pPr>
      <w:bookmarkStart w:id="662" w:name="Bookmark_332"/>
      <w:bookmarkEnd w:id="662"/>
    </w:p>
    <w:p>
      <w:pPr>
        <w:pStyle w:val="Normal332"/>
      </w:pPr>
      <w:r>
        <w:pict>
          <v:shape id="_x0000_i2349" type="#_x0000_t75" alt="LexisNexis®" style="width:147.75pt;height:30pt">
            <v:imagedata r:id="rId23" o:title=""/>
          </v:shape>
        </w:pict>
      </w:r>
      <w:r>
        <w:cr/>
      </w:r>
    </w:p>
    <w:p>
      <w:pPr>
        <w:pStyle w:val="Heading1330"/>
        <w:keepNext w:val="0"/>
        <w:spacing w:after="200" w:line="340" w:lineRule="atLeast"/>
        <w:ind w:left="0" w:right="0" w:firstLine="0"/>
        <w:jc w:val="center"/>
      </w:pPr>
      <w:hyperlink r:id="rId2359" w:history="1">
        <w:r>
          <w:rPr>
            <w:rFonts w:ascii="arial" w:eastAsia="arial" w:hAnsi="arial" w:cs="arial"/>
            <w:b/>
            <w:i/>
            <w:strike w:val="0"/>
            <w:color w:val="0077CC"/>
            <w:sz w:val="28"/>
            <w:u w:val="single"/>
            <w:vertAlign w:val="baseline"/>
          </w:rPr>
          <w:t xml:space="preserve">War on Isis: As long as war rages in Syria, there will be no end to the refugees' suffering; </w:t>
        </w:r>
      </w:hyperlink>
      <w:hyperlink r:id="rId2359" w:history="1">
        <w:r>
          <w:rPr>
            <w:rFonts w:ascii="arial" w:eastAsia="arial" w:hAnsi="arial" w:cs="arial"/>
            <w:b/>
            <w:i/>
            <w:strike w:val="0"/>
            <w:color w:val="0077CC"/>
            <w:sz w:val="28"/>
            <w:u w:val="single"/>
            <w:vertAlign w:val="baseline"/>
          </w:rPr>
          <w:t>Syrian</w:t>
        </w:r>
      </w:hyperlink>
      <w:hyperlink r:id="rId2359" w:history="1">
        <w:r>
          <w:rPr>
            <w:rFonts w:ascii="arial" w:eastAsia="arial" w:hAnsi="arial" w:cs="arial"/>
            <w:b/>
            <w:i/>
            <w:strike w:val="0"/>
            <w:color w:val="0077CC"/>
            <w:sz w:val="28"/>
            <w:u w:val="single"/>
            <w:vertAlign w:val="baseline"/>
          </w:rPr>
          <w:t xml:space="preserve"> </w:t>
        </w:r>
      </w:hyperlink>
      <w:hyperlink r:id="rId2359" w:history="1">
        <w:r>
          <w:rPr>
            <w:rFonts w:ascii="arial" w:eastAsia="arial" w:hAnsi="arial" w:cs="arial"/>
            <w:b/>
            <w:i/>
            <w:strike w:val="0"/>
            <w:color w:val="0077CC"/>
            <w:sz w:val="28"/>
            <w:u w:val="single"/>
            <w:vertAlign w:val="baseline"/>
          </w:rPr>
          <w:t>refugees</w:t>
        </w:r>
      </w:hyperlink>
      <w:hyperlink r:id="rId2359" w:history="1">
        <w:r>
          <w:rPr>
            <w:rFonts w:ascii="arial" w:eastAsia="arial" w:hAnsi="arial" w:cs="arial"/>
            <w:b/>
            <w:i/>
            <w:strike w:val="0"/>
            <w:color w:val="0077CC"/>
            <w:sz w:val="28"/>
            <w:u w:val="single"/>
            <w:vertAlign w:val="baseline"/>
          </w:rPr>
          <w:t xml:space="preserve"> now make up a quarter of the entire population of Lebanon</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2014 Wednesday 9:30 AM GMT</w:t>
      </w:r>
    </w:p>
    <w:p>
      <w:pPr>
        <w:pStyle w:val="Normal332"/>
        <w:keepNext w:val="0"/>
        <w:spacing w:after="0" w:line="240" w:lineRule="atLeast"/>
        <w:ind w:right="0"/>
        <w:jc w:val="both"/>
      </w:pPr>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332"/>
        <w:keepNext w:val="0"/>
        <w:spacing w:before="120" w:after="0" w:line="220" w:lineRule="atLeast"/>
        <w:ind w:left="0" w:right="0" w:firstLine="0"/>
        <w:jc w:val="left"/>
      </w:pPr>
      <w:r>
        <w:br/>
      </w:r>
      <w:r>
        <w:pict>
          <v:shape id="_x0000_i2350" type="#_x0000_t75" style="width:230.22pt;height:24.75pt">
            <v:imagedata r:id="rId25" o:title=""/>
          </v:shape>
        </w:pic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Walter Steinmeier</w:t>
      </w:r>
    </w:p>
    <w:p>
      <w:pPr>
        <w:pStyle w:val="Normal332"/>
        <w:keepNext/>
        <w:spacing w:before="240" w:after="0" w:line="340" w:lineRule="atLeast"/>
        <w:ind w:left="0" w:right="0" w:firstLine="0"/>
        <w:jc w:val="left"/>
      </w:pPr>
      <w:bookmarkStart w:id="663" w:name="Body_330"/>
      <w:bookmarkEnd w:id="663"/>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351" style="position:absolute;z-index:252336128" from="0,2pt" to="512pt,2pt" strokecolor="#009ddb" strokeweight="2pt">
            <v:stroke linestyle="single"/>
            <w10:wrap type="topAndBottom"/>
          </v:line>
        </w:pict>
      </w:r>
    </w:p>
    <w:p>
      <w:pPr>
        <w:pStyle w:val="Normal332"/>
      </w:pP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the world has shown that it will not idly stand by while millions of people face the murderous rampage by the fanatics of Isis. Dozens of countries have formed a broad alliance to put a halt to Isis's seemingly unstoppable advance. Arab nations in particular have taken on responsibility. This will be crucial in drying up political support for Isis and strengthen regional societies' resistance to the ideologists of hatred and terror.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our response to the threat from Isis will fall short if we fail to address the unprecedented humanitarian disaster threatening the stability of the entire region, namely the refugee crisis caused by the war that has been raging in Syria for three and a half years.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three million people have fled Syria to neighbouring countries. </w:t>
      </w:r>
    </w:p>
    <w:p>
      <w:pPr>
        <w:pStyle w:val="Normal33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now make up a quarter of the entire population of Lebanon. Only a small percentage live in refugee camps. Most have found shelter in towns and villages, amidst the local population, while hoping to be able to return home soon.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deep respect for the hospitality and humanity shown by local communities. Their willingness to share commands our admiration.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host communities themselves are suffering hardship as a result of their hospitality towards the refugees. Their infrastructure, schools and hospitals are simply not able to cope with the huge number of arrivals.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there enough housing or work for so many people. This volatile situation is increasingly threatening social cohesion. The refugee crisis has thus itself become a risk to the security and stability of the region.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community is already helping those in need both in Syria and its neighbouring countries. Since the start of the crisis, over 70,000 people have found refuge in Germany, and the German Government has provided nearly 650 million euros in aid since 2012.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will not be enough. We have to face the hard truth that the conflict in Syria will not be over soon. It will be years before all of the refugees return home. Until then, we need to find new solutions to the pressing problems.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Yazidi girls sold to Isis fightersThe 200,000 Syrian child refugees forced into slave labour in Lebanon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in Berlin, I have convened a meeting of the largest international donors and aid agencies as well as the countries most severely affected by the crisis. Our aim is to to join forces in supporting both the refugees and the communities that have taken them in.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points will be crucial: Firstly, we need to strengthen the host communities by investing in hospitals, schools, water supply and waste disposal in order to prevent a collapse of public services. This is not primarily a question of more money.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learn to use available funds more efficiently and sustainably by undertaking longer-term commitments and aligning our support more effectively with the host countries' plans and needs.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Syrians flee to Turkey as US bombs fall and Kurds storm Isis strongholds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Secondly, we need to prevent the refugees - half of whom are children or teenagers - from sinking into the kind of hopelessness and despair that makes them vulnerable to radicalisation and manipulation.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never forget my encounter with refugee children in a camp in the Beqaa Valley: amidst and despite all the despair, their eyes shining with hope. In their young lives, they have already lost so much. We must keep them from also losing hope and the prospect of a better tomorrow.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help of the host countries, we therefore need to make sure that refugees have access to quality education, that their status is secure and that they can obtain valid identity documents.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 no mistake: as long as war rages in Syria, there will be no end to the refugees' suffering, nor to the burdens inflicted on host communities. There is no quick fix.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Hopes for a breakthrough in political negotiations were disappointed in the past. But giving up is not an option. We must make a new effort towards a political solution for Syria. Our gathering in Berlin is therefore also an unequivocal pledge that the world will not forget Syria and its people.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Frank-Walter Steinmeier is the German Foreign Minister                   </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2014</w:t>
      </w:r>
    </w:p>
    <w:p>
      <w:pPr>
        <w:pStyle w:val="Normal332"/>
      </w:pPr>
    </w:p>
    <w:p>
      <w:pPr>
        <w:pStyle w:val="Normal332"/>
        <w:ind w:left="200"/>
        <w:sectPr>
          <w:type w:val="continuous"/>
          <w:pgMar w:top="840" w:right="1000" w:bottom="840" w:left="1000" w:header="400" w:footer="400"/>
          <w:pgNumType w:fmt="decimal"/>
          <w:cols w:space="720"/>
        </w:sectPr>
      </w:pPr>
      <w:r>
        <w:br/>
      </w:r>
      <w:r>
        <w:pict>
          <v:line id="_x0000_s2352" style="position:absolute;z-index:252337152"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2360"/>
          <w:headerReference w:type="default" r:id="rId2361"/>
          <w:footerReference w:type="even" r:id="rId2362"/>
          <w:footerReference w:type="default" r:id="rId2363"/>
          <w:headerReference w:type="first" r:id="rId2364"/>
          <w:footerReference w:type="first" r:id="rId2365"/>
          <w:pgSz w:w="12240" w:h="15840"/>
          <w:pgMar w:top="840" w:right="1000" w:bottom="840" w:left="1000" w:header="400" w:footer="400"/>
          <w:pgNumType w:fmt="decimal"/>
          <w:cols w:space="720"/>
          <w:titlePg w:val="0"/>
        </w:sectPr>
      </w:pPr>
    </w:p>
    <w:p>
      <w:pPr>
        <w:pStyle w:val="Normal333"/>
      </w:pPr>
      <w:bookmarkStart w:id="664" w:name="Bookmark_333"/>
      <w:bookmarkEnd w:id="664"/>
    </w:p>
    <w:p>
      <w:pPr>
        <w:pStyle w:val="Normal333"/>
      </w:pPr>
      <w:r>
        <w:pict>
          <v:shape id="_x0000_i2353" type="#_x0000_t75" alt="LexisNexis®" style="width:147.75pt;height:30pt">
            <v:imagedata r:id="rId23" o:title=""/>
          </v:shape>
        </w:pict>
      </w:r>
      <w:r>
        <w:cr/>
      </w:r>
    </w:p>
    <w:p>
      <w:pPr>
        <w:pStyle w:val="Heading1331"/>
        <w:keepNext w:val="0"/>
        <w:spacing w:after="200" w:line="340" w:lineRule="atLeast"/>
        <w:ind w:left="0" w:right="0" w:firstLine="0"/>
        <w:jc w:val="center"/>
      </w:pPr>
      <w:hyperlink r:id="rId2366" w:history="1">
        <w:r>
          <w:rPr>
            <w:rFonts w:ascii="arial" w:eastAsia="arial" w:hAnsi="arial" w:cs="arial"/>
            <w:b/>
            <w:i/>
            <w:strike w:val="0"/>
            <w:color w:val="0077CC"/>
            <w:sz w:val="28"/>
            <w:u w:val="single"/>
            <w:vertAlign w:val="baseline"/>
          </w:rPr>
          <w:t xml:space="preserve">Israel is taking in injured </w:t>
        </w:r>
      </w:hyperlink>
      <w:hyperlink r:id="rId2366" w:history="1">
        <w:r>
          <w:rPr>
            <w:rFonts w:ascii="arial" w:eastAsia="arial" w:hAnsi="arial" w:cs="arial"/>
            <w:b/>
            <w:i/>
            <w:strike w:val="0"/>
            <w:color w:val="0077CC"/>
            <w:sz w:val="28"/>
            <w:u w:val="single"/>
            <w:vertAlign w:val="baseline"/>
          </w:rPr>
          <w:t>Syrian</w:t>
        </w:r>
      </w:hyperlink>
      <w:hyperlink r:id="rId2366" w:history="1">
        <w:r>
          <w:rPr>
            <w:rFonts w:ascii="arial" w:eastAsia="arial" w:hAnsi="arial" w:cs="arial"/>
            <w:b/>
            <w:i/>
            <w:strike w:val="0"/>
            <w:color w:val="0077CC"/>
            <w:sz w:val="28"/>
            <w:u w:val="single"/>
            <w:vertAlign w:val="baseline"/>
          </w:rPr>
          <w:t xml:space="preserve"> </w:t>
        </w:r>
      </w:hyperlink>
      <w:hyperlink r:id="rId2366" w:history="1">
        <w:r>
          <w:rPr>
            <w:rFonts w:ascii="arial" w:eastAsia="arial" w:hAnsi="arial" w:cs="arial"/>
            <w:b/>
            <w:i/>
            <w:strike w:val="0"/>
            <w:color w:val="0077CC"/>
            <w:sz w:val="28"/>
            <w:u w:val="single"/>
            <w:vertAlign w:val="baseline"/>
          </w:rPr>
          <w:t>refugees</w:t>
        </w:r>
      </w:hyperlink>
      <w:hyperlink r:id="rId2366" w:history="1">
        <w:r>
          <w:rPr>
            <w:rFonts w:ascii="arial" w:eastAsia="arial" w:hAnsi="arial" w:cs="arial"/>
            <w:b/>
            <w:i/>
            <w:strike w:val="0"/>
            <w:color w:val="0077CC"/>
            <w:sz w:val="28"/>
            <w:u w:val="single"/>
            <w:vertAlign w:val="baseline"/>
          </w:rPr>
          <w:t xml:space="preserve"> from Aleppo; Prime Minister Benjamin Netanyahusays country is responding to 'the tragedy of terrible suffering of civilians'</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2016 Wednesday 10:08 PM GMT</w:t>
      </w:r>
    </w:p>
    <w:p>
      <w:pPr>
        <w:pStyle w:val="Normal333"/>
        <w:keepNext w:val="0"/>
        <w:spacing w:after="0" w:line="240" w:lineRule="atLeast"/>
        <w:ind w:right="0"/>
        <w:jc w:val="both"/>
      </w:pPr>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33"/>
        <w:keepNext w:val="0"/>
        <w:spacing w:before="120" w:after="0" w:line="220" w:lineRule="atLeast"/>
        <w:ind w:left="0" w:right="0" w:firstLine="0"/>
        <w:jc w:val="left"/>
      </w:pPr>
      <w:r>
        <w:br/>
      </w:r>
      <w:r>
        <w:pict>
          <v:shape id="_x0000_i2354" type="#_x0000_t75" style="width:230.22pt;height:24.75pt">
            <v:imagedata r:id="rId25" o:title=""/>
          </v:shape>
        </w:pic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Kentish</w:t>
      </w:r>
    </w:p>
    <w:p>
      <w:pPr>
        <w:pStyle w:val="Normal333"/>
        <w:keepNext/>
        <w:spacing w:before="240" w:after="0" w:line="340" w:lineRule="atLeast"/>
        <w:ind w:left="0" w:right="0" w:firstLine="0"/>
        <w:jc w:val="left"/>
      </w:pPr>
      <w:bookmarkStart w:id="665" w:name="Body_331"/>
      <w:bookmarkEnd w:id="665"/>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355" style="position:absolute;z-index:252338176" from="0,2pt" to="512pt,2pt" strokecolor="#009ddb" strokeweight="2pt">
            <v:stroke linestyle="single"/>
            <w10:wrap type="topAndBottom"/>
          </v:line>
        </w:pic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to take in injured refugees from Aleppo and arrange for them to be treated in the country's hospitals, Prime Minister Benjamin Netanyahu has announced.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Evacuation efforts are underway in the devastated Syrian city after a ceasefire was agreed to allow civilians to leave, but thousands are injured and the city's hospitals have been destroyed after relentless fighting and air strikes by Syrian and Russian forces.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shares a long border with Syria and has already treated thousands of civilians and rebel fighters in its hospitals. Mostreturn to Syria after their treatment.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 Ki-moon says UN has 'disproportionate' focus on Israel</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Netanyahu said Israel islooking at how it could help bring more refugees from Aleppo to Israeli hospitals for treatment.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reporters: "We're prepared to take in wounded women and children, and also men if they are not combatants.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the tragedy of terrible suffering of civilians andI've asked the Foreign Ministry to seek ways to expand our medical assistance to the civilian causalities of the Syrian tragedy, specifically in Aleppo where we're prepared to take in wounded women and children, and also men if they're not combatants.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 like to do that: bring them to Israel, take care of them inour hospitals as we've done with thousands of Syrian civilians. We're looking into ways of doing this; it's being explored as we speak."</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of one hospital that has been treating Syrians said his staff had helped over 2,500 civilians and fighters since February 2013.</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Salman Zarka, director of the Ziv Medical Center in the city of Safed, said he was "proud " to have provided thousands of Syrians "with assistance", reported Haaretz.</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hostilities between Israel and Syria, there is a need to help Syrians for medical assistance,", he added.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refuses to say Russia broke international law in Aleppo</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Security Council calls for monitors for Aleppo evacuations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Evacuations in Aleppo resume following burning of five buses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rebels claim Aleppo evacuation being blocked by Iran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international operation to evacuate civilians and rebel fighters from Aleppo hasseen 25,000 people flee the cityin the last few days, according to the International Committee of the Red Cross.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460 civilians have been killed in Aleppo in the last month alone, while the UN estimates 400,000 people have died in the civil war as a wholesince fighting began in March 2011.</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2016</w:t>
      </w:r>
    </w:p>
    <w:p>
      <w:pPr>
        <w:pStyle w:val="Normal333"/>
      </w:pPr>
    </w:p>
    <w:p>
      <w:pPr>
        <w:pStyle w:val="Normal333"/>
        <w:ind w:left="200"/>
        <w:sectPr>
          <w:type w:val="continuous"/>
          <w:pgMar w:top="840" w:right="1000" w:bottom="840" w:left="1000" w:header="400" w:footer="400"/>
          <w:pgNumType w:fmt="decimal"/>
          <w:cols w:space="720"/>
        </w:sectPr>
      </w:pPr>
      <w:r>
        <w:br/>
      </w:r>
      <w:r>
        <w:pict>
          <v:line id="_x0000_s2356" style="position:absolute;z-index:252339200"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2367"/>
          <w:headerReference w:type="default" r:id="rId2368"/>
          <w:footerReference w:type="even" r:id="rId2369"/>
          <w:footerReference w:type="default" r:id="rId2370"/>
          <w:headerReference w:type="first" r:id="rId2371"/>
          <w:footerReference w:type="first" r:id="rId2372"/>
          <w:pgSz w:w="12240" w:h="15840"/>
          <w:pgMar w:top="840" w:right="1000" w:bottom="840" w:left="1000" w:header="400" w:footer="400"/>
          <w:pgNumType w:fmt="decimal"/>
          <w:cols w:space="720"/>
          <w:titlePg w:val="0"/>
        </w:sectPr>
      </w:pPr>
    </w:p>
    <w:p>
      <w:pPr>
        <w:pStyle w:val="Normal334"/>
      </w:pPr>
      <w:bookmarkStart w:id="666" w:name="Bookmark_334"/>
      <w:bookmarkEnd w:id="666"/>
    </w:p>
    <w:p>
      <w:pPr>
        <w:pStyle w:val="Normal334"/>
      </w:pPr>
      <w:r>
        <w:pict>
          <v:shape id="_x0000_i2357" type="#_x0000_t75" alt="LexisNexis®" style="width:147.75pt;height:30pt">
            <v:imagedata r:id="rId23" o:title=""/>
          </v:shape>
        </w:pict>
      </w:r>
      <w:r>
        <w:cr/>
      </w:r>
    </w:p>
    <w:p>
      <w:pPr>
        <w:pStyle w:val="Heading1332"/>
        <w:keepNext w:val="0"/>
        <w:spacing w:after="200" w:line="340" w:lineRule="atLeast"/>
        <w:ind w:left="0" w:right="0" w:firstLine="0"/>
        <w:jc w:val="center"/>
      </w:pPr>
      <w:hyperlink r:id="rId2373" w:history="1">
        <w:r>
          <w:rPr>
            <w:rFonts w:ascii="arial" w:eastAsia="arial" w:hAnsi="arial" w:cs="arial"/>
            <w:b/>
            <w:i/>
            <w:strike w:val="0"/>
            <w:color w:val="0077CC"/>
            <w:sz w:val="28"/>
            <w:u w:val="single"/>
            <w:vertAlign w:val="baseline"/>
          </w:rPr>
          <w:t>Donald Trump confirms Muslim 'register' plan - but won't deny comparisons to Nazi's treatment of Jews; Ben Carson, Mr Trump's rival for the Republican nomination, also likened refugees fleeing war-torn Syria to rabid dogs</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 Friday 4:24 PM GMT</w:t>
      </w:r>
    </w:p>
    <w:p>
      <w:pPr>
        <w:pStyle w:val="Normal334"/>
        <w:keepNext w:val="0"/>
        <w:spacing w:after="0" w:line="240" w:lineRule="atLeast"/>
        <w:ind w:right="0"/>
        <w:jc w:val="both"/>
      </w:pPr>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34"/>
        <w:keepNext w:val="0"/>
        <w:spacing w:before="120" w:after="0" w:line="220" w:lineRule="atLeast"/>
        <w:ind w:left="0" w:right="0" w:firstLine="0"/>
        <w:jc w:val="left"/>
      </w:pPr>
      <w:r>
        <w:br/>
      </w:r>
      <w:r>
        <w:pict>
          <v:shape id="_x0000_i2358" type="#_x0000_t75" style="width:230.22pt;height:24.75pt">
            <v:imagedata r:id="rId25" o:title=""/>
          </v:shape>
        </w:pic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POLITICS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Ashley Cowburn</w:t>
      </w:r>
    </w:p>
    <w:p>
      <w:pPr>
        <w:pStyle w:val="Normal334"/>
        <w:keepNext/>
        <w:spacing w:before="240" w:after="0" w:line="340" w:lineRule="atLeast"/>
        <w:ind w:left="0" w:right="0" w:firstLine="0"/>
        <w:jc w:val="left"/>
      </w:pPr>
      <w:bookmarkStart w:id="667" w:name="Body_332"/>
      <w:bookmarkEnd w:id="667"/>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359" style="position:absolute;z-index:252340224"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confirmed his plan to force Muslims in the United States to register on a database - and refused to respond to comparisons between hispolicy and the treatment of Jewish people in Nazi Germany.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frontrunner for the Republican presidential nominationwas confronted about the scheme -which would see Muslimsgivena form of identification that notes their religion -by a reporter from NBC News while signing autographs after a rally in Iowa.</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reporter asked whether all Muslims in the US would be forced to register. "They have to be," replied Mr Trump. "They have to be."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then asked four times by anotherreporterhow his plan for a Muslim databasewould be different fromNazi Germany's laws that requiredJews to register.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repeatedly replied "you tell me" until he stopped responding.</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claims eight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be 'Isis'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Mexican theatre troupe lampoons Donald Trump - the gringo bogeyman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wouldn't be a 'believable character' in The West Wing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first floated the idea of special ID cards for American Muslims during a debate over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entering the country.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candidate wrote on his Twitter account on Thursday: "Eight Syrians were just caught on the southern border trying to get into the US. Isis maybe? I told you so. WE NEED A BIG &amp; BEAUTIFUL WALL."</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Syrians were just caught on the southern border trying to get into the U.S. ISIS maybe? I told you so. WE NEED A BIG &amp; BEAUTIFUL WALL!</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November 19, 2015</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come as more than half of state governors across the US said they are not prepared to welcome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followedthe Republican-led House of Representatives passinglegislationthat would freeze plans to allow 10,000 Syrians into the US.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'They could be Isis, they could be anybody'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is not the only Republican candidate to have made provocative remarks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wake of the Paris attacks. Ben Carson, Mr Trump's rival, likened refugees fleeing the war-torn region to rabid dogs.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"If there's a rabid dog running around your neighbourhood, you're probably not going to assume something good about that dog."</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has heavily criticised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anti-refugee rhetoric in the wake of the Paris attacks, denouncing proposals by one Republican candidate that only Christians should be granted asylum as un-American.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added:"That's not who we are. We don't have religious tests to our compassion."</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334"/>
      </w:pPr>
    </w:p>
    <w:p>
      <w:pPr>
        <w:pStyle w:val="Normal334"/>
        <w:ind w:left="200"/>
        <w:sectPr>
          <w:type w:val="continuous"/>
          <w:pgMar w:top="840" w:right="1000" w:bottom="840" w:left="1000" w:header="400" w:footer="400"/>
          <w:pgNumType w:fmt="decimal"/>
          <w:cols w:space="720"/>
        </w:sectPr>
      </w:pPr>
      <w:r>
        <w:br/>
      </w:r>
      <w:r>
        <w:pict>
          <v:line id="_x0000_s2360" style="position:absolute;z-index:252341248"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2374"/>
          <w:headerReference w:type="default" r:id="rId2375"/>
          <w:footerReference w:type="even" r:id="rId2376"/>
          <w:footerReference w:type="default" r:id="rId2377"/>
          <w:headerReference w:type="first" r:id="rId2378"/>
          <w:footerReference w:type="first" r:id="rId2379"/>
          <w:pgSz w:w="12240" w:h="15840"/>
          <w:pgMar w:top="840" w:right="1000" w:bottom="840" w:left="1000" w:header="400" w:footer="400"/>
          <w:pgNumType w:fmt="decimal"/>
          <w:cols w:space="720"/>
          <w:titlePg w:val="0"/>
        </w:sectPr>
      </w:pPr>
    </w:p>
    <w:p>
      <w:pPr>
        <w:pStyle w:val="Normal335"/>
      </w:pPr>
      <w:bookmarkStart w:id="668" w:name="Bookmark_335"/>
      <w:bookmarkEnd w:id="668"/>
    </w:p>
    <w:p>
      <w:pPr>
        <w:pStyle w:val="Normal335"/>
      </w:pPr>
      <w:r>
        <w:pict>
          <v:shape id="_x0000_i2361" type="#_x0000_t75" alt="LexisNexis®" style="width:147.75pt;height:30pt">
            <v:imagedata r:id="rId23" o:title=""/>
          </v:shape>
        </w:pict>
      </w:r>
      <w:r>
        <w:cr/>
      </w:r>
    </w:p>
    <w:p>
      <w:pPr>
        <w:pStyle w:val="Heading1333"/>
        <w:keepNext w:val="0"/>
        <w:spacing w:after="200" w:line="340" w:lineRule="atLeast"/>
        <w:ind w:left="0" w:right="0" w:firstLine="0"/>
        <w:jc w:val="center"/>
      </w:pPr>
      <w:hyperlink r:id="rId2380" w:history="1">
        <w:r>
          <w:rPr>
            <w:rFonts w:ascii="arial" w:eastAsia="arial" w:hAnsi="arial" w:cs="arial"/>
            <w:b/>
            <w:i/>
            <w:strike w:val="0"/>
            <w:color w:val="0077CC"/>
            <w:sz w:val="28"/>
            <w:u w:val="single"/>
            <w:vertAlign w:val="baseline"/>
          </w:rPr>
          <w:t xml:space="preserve">Fighting a war at the ballot box; </w:t>
        </w:r>
      </w:hyperlink>
      <w:hyperlink r:id="rId2380" w:history="1">
        <w:r>
          <w:rPr>
            <w:rFonts w:ascii="arial" w:eastAsia="arial" w:hAnsi="arial" w:cs="arial"/>
            <w:b/>
            <w:i/>
            <w:strike w:val="0"/>
            <w:color w:val="0077CC"/>
            <w:sz w:val="28"/>
            <w:u w:val="single"/>
            <w:vertAlign w:val="baseline"/>
          </w:rPr>
          <w:t>Syrian</w:t>
        </w:r>
      </w:hyperlink>
      <w:hyperlink r:id="rId2380" w:history="1">
        <w:r>
          <w:rPr>
            <w:rFonts w:ascii="arial" w:eastAsia="arial" w:hAnsi="arial" w:cs="arial"/>
            <w:b/>
            <w:i/>
            <w:strike w:val="0"/>
            <w:color w:val="0077CC"/>
            <w:sz w:val="28"/>
            <w:u w:val="single"/>
            <w:vertAlign w:val="baseline"/>
          </w:rPr>
          <w:t xml:space="preserve"> </w:t>
        </w:r>
      </w:hyperlink>
      <w:hyperlink r:id="rId2380" w:history="1">
        <w:r>
          <w:rPr>
            <w:rFonts w:ascii="arial" w:eastAsia="arial" w:hAnsi="arial" w:cs="arial"/>
            <w:b/>
            <w:i/>
            <w:strike w:val="0"/>
            <w:color w:val="0077CC"/>
            <w:sz w:val="28"/>
            <w:u w:val="single"/>
            <w:vertAlign w:val="baseline"/>
          </w:rPr>
          <w:t>refugees</w:t>
        </w:r>
      </w:hyperlink>
      <w:hyperlink r:id="rId2380" w:history="1">
        <w:r>
          <w:rPr>
            <w:rFonts w:ascii="arial" w:eastAsia="arial" w:hAnsi="arial" w:cs="arial"/>
            <w:b/>
            <w:i/>
            <w:strike w:val="0"/>
            <w:color w:val="0077CC"/>
            <w:sz w:val="28"/>
            <w:u w:val="single"/>
            <w:vertAlign w:val="baseline"/>
          </w:rPr>
          <w:t xml:space="preserve"> are going to extraordinary lengths to vote in an election that Bashar al-Assad is almost certain to win. As PATRICK COCKBURN reports, many fear the consequences of being on the wrong side in a shifting conflict Victories for Assad's forces are turning into votes at the ballot box</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2014 Thursday</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35"/>
        <w:keepNext w:val="0"/>
        <w:spacing w:after="0" w:line="240" w:lineRule="atLeast"/>
        <w:ind w:right="0"/>
        <w:jc w:val="both"/>
      </w:pPr>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Print Ltd All Rights Reserved</w:t>
      </w:r>
    </w:p>
    <w:p>
      <w:pPr>
        <w:pStyle w:val="Normal335"/>
        <w:keepNext w:val="0"/>
        <w:spacing w:before="120" w:after="0" w:line="220" w:lineRule="atLeast"/>
        <w:ind w:left="0" w:right="0" w:firstLine="0"/>
        <w:jc w:val="left"/>
      </w:pPr>
      <w:r>
        <w:br/>
      </w:r>
      <w:r>
        <w:pict>
          <v:shape id="_x0000_i2362" type="#_x0000_t75" style="width:230.22pt;height:24.75pt">
            <v:imagedata r:id="rId25" o:title=""/>
          </v:shape>
        </w:pic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27</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951 words</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335"/>
        <w:keepNext/>
        <w:spacing w:before="240" w:after="0" w:line="340" w:lineRule="atLeast"/>
        <w:ind w:left="0" w:right="0" w:firstLine="0"/>
        <w:jc w:val="left"/>
      </w:pPr>
      <w:bookmarkStart w:id="669" w:name="Body_333"/>
      <w:bookmarkEnd w:id="669"/>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363" style="position:absolute;z-index:252342272"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Syrians, desperate to vote for President Bashar al-Assad, mobbed the Syrian embassy in Beirut yesterday, struggling with Lebanese soldiers as they tried to reach four ballot boxes inside the embassy building set high on a hill overlooking the city.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well-guarded embassy is difficult to reach at the best of times, and it does not take many of the 1.1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 to try to enter it at the same time to create traffic jams and for crowds to get out of control.</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Chanting "With our souls, with our blood we will sacrifice for you Bashar" and "Long live Syria", the crowds were intending to vote early in the 3 June election. Some will be genuine supporters of Mr Assad, who is seeking a third seven-year term, while others believe that if they do not vote they may have difficulty renewing their passports or face other bureaucratic problems.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came to vote for President Bashar Assad because we love him and he is a good man," said Abraham Dekermenjian, a Syrian of Armenian descent from the war-devastated city of Aleppo.</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Wahid Ibrahim al-Beik, 30, who works as a minibus driver in Lebanon, had a Syrian flag tied around his neck and a headband that read: "Syria is protected by God."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going to vote with my blood. I am going to vote for his excellency President Bashar Assad because there is no one like him and we don't accept anyone other than him," he said.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clashes at the embassy at Yarze, close to the Lebanese Defence Ministry, underline the desperation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exist in a sort of legal limbo. Some said they had been threatened by Syrian officials that they or their relatives at home would face punishment if they did nor vote. But given the extreme confusion, as soldiers lashed out with batons as they tried to control the masses of people making for the small number of ballot boxes, it would be impossible for anybody to know who had voted.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presidential election - which Mr Assad will inevitably win - is a public rejection of demands by the opposition and its foreign backers that he should leave power. The US insisted that the only purpose of the Geneva II peace talks in February was to discuss a political transition. It was never likely that Mr Assad would accept this, as he currently holds 13 out of 14 Syrian provincial capitals and his forces are slowly advancing in many parts of the country.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impossible to know, in the middle of a savage civil war, about the true state of public opinion in Syria or among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abroad. In private, Syrians often express loathing for both government and opposition for ruining the country.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Assad has a hard core of support among Syria's minorities such as his own Alawite community, Christians, Shia and Kurds who believe that, if the opposition wins, they will be massacred or forced to flee. But many Sunni are fearful of what would happen if al-Qa'ida type jihadists such as the Islamic State of Iraq and the Levant (Isis) and Jabhat al-Nusra (JAN), which dominate rebel-held areas, were to take power.</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have seen pictures of opponents of Isis who were crucified in a main square in the Euphrates city of Raqqa recently. In Deir ez-Zor, another city in the east, JAN militants from the local Sharia court beat and detained women who were not wearing full Islamic dress and who had listened to music at a wedding party in a private house.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started arriving at dawn at the embassy in Beirut, which is reached by walking up a steep slope and then through a search area before getting to the embassy building. Some had walked several miles because the road was blocked by cars and pick-ups carrying the Syrian white-red-black flag.</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know that it is wise to show very visible support for which ever side in the civil war it is politic to cultivate. Thus, the metal gratings of shops in Damascus have all been painted with the national colours.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may soon sign off on training and equipping supposedly moderate rebel forces, according to officials in Washington, while trying to keep sophisticated weapons out of the hands of al-Qa'ida- linked movements. Rebels report being taken to Ankara where they are questioned by men whose identity they do not know but who they suspect are CIA. If they persuade their interrogators they are suitable, they are then flown to Qatar to be trained in guerrilla techniques such as ambushes and the use of high-powered weapons.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time the US and Saudi Arabia have been trying in vain to create a southern front in Jordan which would operate against the Syrian army.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Assad's forces have had a series of successes this year by sealing off rebel-held areas in Damascus and Homs and then negotiating a rebel withdrawal or ceasefire. It recently took over the Old City of Homs, which it had besieged for two years, and 1,200 rebel fighters were allowed to withdraw with their personal weapons. In return, the rebels allowed humanitarian convoys to reach two besieged pro-government Shia towns, Nobl and Zahraa, west of Aleppo, and released pro-government captives.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army is still short of combat troops and attempts to keep its casualties low by sealing off and bombarding rebel enclaves. The rebel military forces have been seeking to show that they still have the capability to strike back in the lead-up to the presidential election by blowing up the Carlton Citadel Hotel in Aleppo with an underground mine on 8 May, killing some 30 soldiers. They also fired a mortar bomb into a pro-Assad election rally in Deraa in the south, killing at least 20 people.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success in getting people to vote and the opposition's attempts to stop them are demonstration of power rather than an exercise in democracy.</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2014</w:t>
      </w:r>
    </w:p>
    <w:p>
      <w:pPr>
        <w:pStyle w:val="Normal335"/>
      </w:pPr>
    </w:p>
    <w:p>
      <w:pPr>
        <w:pStyle w:val="Normal335"/>
        <w:ind w:left="200"/>
        <w:sectPr>
          <w:type w:val="continuous"/>
          <w:pgMar w:top="840" w:right="1000" w:bottom="840" w:left="1000" w:header="400" w:footer="400"/>
          <w:pgNumType w:fmt="decimal"/>
          <w:cols w:space="720"/>
        </w:sectPr>
      </w:pPr>
      <w:r>
        <w:br/>
      </w:r>
      <w:r>
        <w:pict>
          <v:line id="_x0000_s2364" style="position:absolute;z-index:252343296"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2381"/>
          <w:headerReference w:type="default" r:id="rId2382"/>
          <w:footerReference w:type="even" r:id="rId2383"/>
          <w:footerReference w:type="default" r:id="rId2384"/>
          <w:headerReference w:type="first" r:id="rId2385"/>
          <w:footerReference w:type="first" r:id="rId2386"/>
          <w:pgSz w:w="12240" w:h="15840"/>
          <w:pgMar w:top="840" w:right="1000" w:bottom="840" w:left="1000" w:header="400" w:footer="400"/>
          <w:pgNumType w:fmt="decimal"/>
          <w:cols w:space="720"/>
          <w:titlePg w:val="0"/>
        </w:sectPr>
      </w:pPr>
    </w:p>
    <w:p>
      <w:pPr>
        <w:pStyle w:val="Normal336"/>
      </w:pPr>
      <w:bookmarkStart w:id="670" w:name="Bookmark_336"/>
      <w:bookmarkEnd w:id="670"/>
    </w:p>
    <w:p>
      <w:pPr>
        <w:pStyle w:val="Normal336"/>
      </w:pPr>
      <w:r>
        <w:pict>
          <v:shape id="_x0000_i2365" type="#_x0000_t75" alt="LexisNexis®" style="width:147.75pt;height:30pt">
            <v:imagedata r:id="rId23" o:title=""/>
          </v:shape>
        </w:pict>
      </w:r>
      <w:r>
        <w:cr/>
      </w:r>
    </w:p>
    <w:p>
      <w:pPr>
        <w:pStyle w:val="Heading1334"/>
        <w:keepNext w:val="0"/>
        <w:spacing w:after="200" w:line="340" w:lineRule="atLeast"/>
        <w:ind w:left="0" w:right="0" w:firstLine="0"/>
        <w:jc w:val="center"/>
      </w:pPr>
      <w:hyperlink r:id="rId2387" w:history="1">
        <w:r>
          <w:rPr>
            <w:rFonts w:ascii="arial" w:eastAsia="arial" w:hAnsi="arial" w:cs="arial"/>
            <w:b/>
            <w:i/>
            <w:strike w:val="0"/>
            <w:color w:val="0077CC"/>
            <w:sz w:val="28"/>
            <w:u w:val="single"/>
            <w:vertAlign w:val="baseline"/>
          </w:rPr>
          <w:t xml:space="preserve">Ivanka Trump at odds with father over </w:t>
        </w:r>
      </w:hyperlink>
      <w:hyperlink r:id="rId2387" w:history="1">
        <w:r>
          <w:rPr>
            <w:rFonts w:ascii="arial" w:eastAsia="arial" w:hAnsi="arial" w:cs="arial"/>
            <w:b/>
            <w:i/>
            <w:strike w:val="0"/>
            <w:color w:val="0077CC"/>
            <w:sz w:val="28"/>
            <w:u w:val="single"/>
            <w:vertAlign w:val="baseline"/>
          </w:rPr>
          <w:t>Syrian</w:t>
        </w:r>
      </w:hyperlink>
      <w:hyperlink r:id="rId2387" w:history="1">
        <w:r>
          <w:rPr>
            <w:rFonts w:ascii="arial" w:eastAsia="arial" w:hAnsi="arial" w:cs="arial"/>
            <w:b/>
            <w:i/>
            <w:strike w:val="0"/>
            <w:color w:val="0077CC"/>
            <w:sz w:val="28"/>
            <w:u w:val="single"/>
            <w:vertAlign w:val="baseline"/>
          </w:rPr>
          <w:t xml:space="preserve"> </w:t>
        </w:r>
      </w:hyperlink>
      <w:hyperlink r:id="rId2387" w:history="1">
        <w:r>
          <w:rPr>
            <w:rFonts w:ascii="arial" w:eastAsia="arial" w:hAnsi="arial" w:cs="arial"/>
            <w:b/>
            <w:i/>
            <w:strike w:val="0"/>
            <w:color w:val="0077CC"/>
            <w:sz w:val="28"/>
            <w:u w:val="single"/>
            <w:vertAlign w:val="baseline"/>
          </w:rPr>
          <w:t>refugees</w:t>
        </w:r>
      </w:hyperlink>
      <w:hyperlink r:id="rId2387" w:history="1">
        <w:r>
          <w:rPr>
            <w:rFonts w:ascii="arial" w:eastAsia="arial" w:hAnsi="arial" w:cs="arial"/>
            <w:b/>
            <w:i/>
            <w:strike w:val="0"/>
            <w:color w:val="0077CC"/>
            <w:sz w:val="28"/>
            <w:u w:val="single"/>
            <w:vertAlign w:val="baseline"/>
          </w:rPr>
          <w:t>; First Daughter tells NBC interviewer: 'I think there is a global humanitarian crisis that's happening, and we have to come together and we have to solve it'</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2017 Thursday 8:41 AM GMT</w:t>
      </w:r>
    </w:p>
    <w:p>
      <w:pPr>
        <w:pStyle w:val="Normal336"/>
        <w:keepNext w:val="0"/>
        <w:spacing w:after="0" w:line="240" w:lineRule="atLeast"/>
        <w:ind w:right="0"/>
        <w:jc w:val="both"/>
      </w:pPr>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36"/>
        <w:keepNext w:val="0"/>
        <w:spacing w:before="120" w:after="0" w:line="220" w:lineRule="atLeast"/>
        <w:ind w:left="0" w:right="0" w:firstLine="0"/>
        <w:jc w:val="left"/>
      </w:pPr>
      <w:r>
        <w:br/>
      </w:r>
      <w:r>
        <w:pict>
          <v:shape id="_x0000_i2366" type="#_x0000_t75" style="width:230.22pt;height:24.75pt">
            <v:imagedata r:id="rId25" o:title=""/>
          </v:shape>
        </w:pic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 Version:1</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1217 words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Glenn Thrush, Maggie Haberman</w:t>
      </w:r>
    </w:p>
    <w:p>
      <w:pPr>
        <w:pStyle w:val="Normal336"/>
        <w:keepNext/>
        <w:spacing w:before="240" w:after="0" w:line="340" w:lineRule="atLeast"/>
        <w:ind w:left="0" w:right="0" w:firstLine="0"/>
        <w:jc w:val="left"/>
      </w:pPr>
      <w:bookmarkStart w:id="671" w:name="Body_334"/>
      <w:bookmarkEnd w:id="671"/>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367" style="position:absolute;z-index:252344320"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Ivanka Trump, juggling dual roles of White House adviser and daughter of the president, said in an interview aired Wednesday that the United States might need to admit more refugees from Syria, a pointed public departure from one of her father's bedrock populist positions.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Ivanka Trump's comments, which seemed to question the basis for President Donald Trump's two executive orders that tried to bar migrants from Syria and other predominantly Muslim nations, set off a minor scramble in the West Wing. Advisers grappled with a political problem unique to Donald Trump's family-business White House: how to manage an officially empowered daughter who is prone to challenging elements of the president's conservative agenda.</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is a global humanitarian crisis that's happening, and we have to come together and we have to solve it," Ivanka Trump told NBC when asked about the refugee crisis in Syria, which has created a nativist backlash in European countries.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whether that would include admitting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 United States, she replied: "That has to be part of the discussion. But that's not going to be enough in and of itself."</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conflicts of interest and legal minefield surrounding Ivanka Trump</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remarks, in an interview that was recorded Tuesday, came at the end of Ivanka Trump's rocky 24-hour trip this week to Germany, her first official foray since taking a West Wing office last month.</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Ivanka Trump did not respond to questions about her position on immigration - or about whether her remarks were intended to pressure her father.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two advisers to Donald Trump, who declined to be identified talking about an internal White House dispute, described the statement as a political misstep. Her comments, they said, revealed a simmering private policy debate in the White House that pits Ivanka Trump and her husband, Jared Kushner, against hard-core nationalists like the president's chief strategist, Stephen Bannon, and the policy adviser Stephen Miller, who see the crackdown on immigration from Muslim nations as fulfilment of a core campaign promise to Donald Trump's white working-class base.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Breitbart News, the conservative website formerly run by Bannon, posted an article about her remarks that sat atop its list of most-read stories on Wednesday. It was followed by thousands of comments questioning Ivanka Trump's commitment to the populist causes that propelled her rougher-hewn father to the White House.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admitted more than 13,000 refugees from Syria in 2016, before Donald Trump proposed restrictions. Despite his hard line, support has been rising for admitting more migrants from the Middle East country, now in its seventh year of civil war; 58 percent of registered voters in a recent Quinnipiac Poll favoured an increase in immigration from Syria, 14 percent more than in a survey conducted in late 2015.</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after Donald Trump's election, Democrats and some moderate Republicans expressed hope that Ivanka Trump and Kushner would act as a moderating and stabilizing force in a West Wing dominated by the mercurial Bannon, who viewed himself as a disrupter intent on dismantling major components of the federal government.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Factory used by Ivanka Trump's brand accused of violating labour laws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Ivanka Trump unable to answer question on who she represents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looks very awkward when Ivanka Trump praises her father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Ivanka's business ties are dictating her father's diplomatic relations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Oliver destroys Ivanka Trump and Jared Kushner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liberal crown has never fit perfectly: The husband-and-wife team, while powerful and socially progressive, have mostly been reluctant to challenge the president publicly and have lost significant battles, most recently an attempt to preserve federal funding for Planned Parenthood.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about Ivanka Trump's ambiguous West Wing arrangement took centre stage during the Berlin trip to attend the G-20 women's conference, where German political and media figures questioned whether her ascent was a product of merit or dynastic privilege.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Ivanka Trump was booed and hissed as she sought to defend her father's record on empowering women, and at times she struggled to define precisely what her responsibilities in the West Wing entailed.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listening and I am learning and I am defining ways in which I think I will be able to have an impact," she said.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person close to Ivanka Trump said she took the mixed reception in stride, and said she was not surprised that her father's critics would vent their ire on her.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Ivanka Trump was deeply moved by televised images of children dying from a sarin gas attack this month in Idlib province in northern Syria. But she denied a claim by her brother, Eric, that her reaction influenced the president's decision to launch a retaliatory missile strike on a government air base in Syria. In Berlin, Ivanka Trump told reporters that this was a "flawed interpretation."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the unveiling of her first major initiative - to support female entrepreneurs - hit another bump in Berlin.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officials were taken by surprise when Chancellor Angela Merkel of Germany announced at the Berlin summit meeting Ivanka Trump's project, a World Bank fund to provide female entrepreneurs with financial and logistical services. The money would be part of a donor trust fund and go to women in developing countries, according to a World Bank official who briefed reporters on Wednesday.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Ivanka Trump - who will promote the initiative through public and media appearances - will not solicit funds or have authority over how the money is spent, according to a senior administration official, who declined to be identified by name when briefing reporters because the program was still being developed. Funding decisions will be made by corporate donors and the participating countries, including Canada, Germany and several Middle Eastern nations.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 was Ivanka Trump's idea, and was passed to the World Bank's president, Jim Yong Kim, before he mentioned it to Merkel, the administration official said.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Ivanka Trump's position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reflects a minority view within the White House, where she has taken on the role of trying quietly to affect her father's policies on the margins instead of applying the public pressure it often takes to sway the cable TV-focused president.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also represented a view that her father himself once held.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September 2015 interview with Bill O'Reilly, then a host at Fox News, Donald Trump said he believed the United States needed to accept some refugees from Syria. "I hate the concept of it, but on a humanitarian basis, with what's happening, you have to," Donald Trump said.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another point he called it an "unbelievable humanitarian problem."</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soon after, Donald Trump backtracked, and said he did not want to see new refugees coming in.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daughter's comments not only roiled a White House that has been fighting a court battle to enact his executive order, the blocking of which Donald Trump has viewed as an unacceptable defeat, but were also another reminder to her West Wing rivals that Ivanka Trump is going to be treated as a policy adviser in her official government capacity.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The New York Times</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2017</w:t>
      </w:r>
    </w:p>
    <w:p>
      <w:pPr>
        <w:pStyle w:val="Normal336"/>
      </w:pPr>
    </w:p>
    <w:p>
      <w:pPr>
        <w:pStyle w:val="Normal336"/>
        <w:ind w:left="200"/>
        <w:sectPr>
          <w:type w:val="continuous"/>
          <w:pgMar w:top="840" w:right="1000" w:bottom="840" w:left="1000" w:header="400" w:footer="400"/>
          <w:pgNumType w:fmt="decimal"/>
          <w:cols w:space="720"/>
        </w:sectPr>
      </w:pPr>
      <w:r>
        <w:br/>
      </w:r>
      <w:r>
        <w:pict>
          <v:line id="_x0000_s2368" style="position:absolute;z-index:252345344"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2388"/>
          <w:headerReference w:type="default" r:id="rId2389"/>
          <w:footerReference w:type="even" r:id="rId2390"/>
          <w:footerReference w:type="default" r:id="rId2391"/>
          <w:headerReference w:type="first" r:id="rId2392"/>
          <w:footerReference w:type="first" r:id="rId2393"/>
          <w:pgSz w:w="12240" w:h="15840"/>
          <w:pgMar w:top="840" w:right="1000" w:bottom="840" w:left="1000" w:header="400" w:footer="400"/>
          <w:pgNumType w:fmt="decimal"/>
          <w:cols w:space="720"/>
          <w:titlePg w:val="0"/>
        </w:sectPr>
      </w:pPr>
    </w:p>
    <w:p>
      <w:pPr>
        <w:pStyle w:val="Normal337"/>
      </w:pPr>
      <w:bookmarkStart w:id="672" w:name="Bookmark_337"/>
      <w:bookmarkEnd w:id="672"/>
    </w:p>
    <w:p>
      <w:pPr>
        <w:pStyle w:val="Normal337"/>
      </w:pPr>
      <w:r>
        <w:pict>
          <v:shape id="_x0000_i2369" type="#_x0000_t75" alt="LexisNexis®" style="width:147.75pt;height:30pt">
            <v:imagedata r:id="rId23" o:title=""/>
          </v:shape>
        </w:pict>
      </w:r>
      <w:r>
        <w:cr/>
      </w:r>
    </w:p>
    <w:p>
      <w:pPr>
        <w:pStyle w:val="Heading1335"/>
        <w:keepNext w:val="0"/>
        <w:spacing w:after="200" w:line="340" w:lineRule="atLeast"/>
        <w:ind w:left="0" w:right="0" w:firstLine="0"/>
        <w:jc w:val="center"/>
      </w:pPr>
      <w:hyperlink r:id="rId2394" w:history="1">
        <w:r>
          <w:rPr>
            <w:rFonts w:ascii="arial" w:eastAsia="arial" w:hAnsi="arial" w:cs="arial"/>
            <w:b/>
            <w:i/>
            <w:strike w:val="0"/>
            <w:color w:val="0077CC"/>
            <w:sz w:val="28"/>
            <w:u w:val="single"/>
            <w:vertAlign w:val="baseline"/>
          </w:rPr>
          <w:t xml:space="preserve">Refugee crisis: Turkey 'can take no more' as </w:t>
        </w:r>
      </w:hyperlink>
      <w:hyperlink r:id="rId2394" w:history="1">
        <w:r>
          <w:rPr>
            <w:rFonts w:ascii="arial" w:eastAsia="arial" w:hAnsi="arial" w:cs="arial"/>
            <w:b/>
            <w:i/>
            <w:strike w:val="0"/>
            <w:color w:val="0077CC"/>
            <w:sz w:val="28"/>
            <w:u w:val="single"/>
            <w:vertAlign w:val="baseline"/>
          </w:rPr>
          <w:t>Syrian</w:t>
        </w:r>
      </w:hyperlink>
      <w:hyperlink r:id="rId2394" w:history="1">
        <w:r>
          <w:rPr>
            <w:rFonts w:ascii="arial" w:eastAsia="arial" w:hAnsi="arial" w:cs="arial"/>
            <w:b/>
            <w:i/>
            <w:strike w:val="0"/>
            <w:color w:val="0077CC"/>
            <w:sz w:val="28"/>
            <w:u w:val="single"/>
            <w:vertAlign w:val="baseline"/>
          </w:rPr>
          <w:t xml:space="preserve"> </w:t>
        </w:r>
      </w:hyperlink>
      <w:hyperlink r:id="rId2394" w:history="1">
        <w:r>
          <w:rPr>
            <w:rFonts w:ascii="arial" w:eastAsia="arial" w:hAnsi="arial" w:cs="arial"/>
            <w:b/>
            <w:i/>
            <w:strike w:val="0"/>
            <w:color w:val="0077CC"/>
            <w:sz w:val="28"/>
            <w:u w:val="single"/>
            <w:vertAlign w:val="baseline"/>
          </w:rPr>
          <w:t>refugees</w:t>
        </w:r>
      </w:hyperlink>
      <w:hyperlink r:id="rId2394" w:history="1">
        <w:r>
          <w:rPr>
            <w:rFonts w:ascii="arial" w:eastAsia="arial" w:hAnsi="arial" w:cs="arial"/>
            <w:b/>
            <w:i/>
            <w:strike w:val="0"/>
            <w:color w:val="0077CC"/>
            <w:sz w:val="28"/>
            <w:u w:val="single"/>
            <w:vertAlign w:val="baseline"/>
          </w:rPr>
          <w:t xml:space="preserve"> fleeing Russian-backed offensive build up on border; Angela Merkel to visit - but most Germans think her government has 'lost control' of the refugee situation</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2016 Sunday 6:54 PM GMT</w:t>
      </w:r>
    </w:p>
    <w:p>
      <w:pPr>
        <w:pStyle w:val="Normal337"/>
        <w:keepNext w:val="0"/>
        <w:spacing w:after="0" w:line="240" w:lineRule="atLeast"/>
        <w:ind w:right="0"/>
        <w:jc w:val="both"/>
      </w:pPr>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37"/>
        <w:keepNext w:val="0"/>
        <w:spacing w:before="120" w:after="0" w:line="220" w:lineRule="atLeast"/>
        <w:ind w:left="0" w:right="0" w:firstLine="0"/>
        <w:jc w:val="left"/>
      </w:pPr>
      <w:r>
        <w:br/>
      </w:r>
      <w:r>
        <w:pict>
          <v:shape id="_x0000_i2370" type="#_x0000_t75" style="width:230.22pt;height:24.75pt">
            <v:imagedata r:id="rId25" o:title=""/>
          </v:shape>
        </w:pic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Pitel, Tony Paterson</w:t>
      </w:r>
    </w:p>
    <w:p>
      <w:pPr>
        <w:pStyle w:val="Normal337"/>
        <w:keepNext/>
        <w:spacing w:before="240" w:after="0" w:line="340" w:lineRule="atLeast"/>
        <w:ind w:left="0" w:right="0" w:firstLine="0"/>
        <w:jc w:val="left"/>
      </w:pPr>
      <w:bookmarkStart w:id="673" w:name="Body_335"/>
      <w:bookmarkEnd w:id="673"/>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371" style="position:absolute;z-index:252346368" from="0,2pt" to="512pt,2pt" strokecolor="#009ddb" strokeweight="2pt">
            <v:stroke linestyle="single"/>
            <w10:wrap type="topAndBottom"/>
          </v:line>
        </w:pict>
      </w:r>
    </w:p>
    <w:p>
      <w:pPr>
        <w:pStyle w:val="Normal337"/>
      </w:pP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warned that it has exhausted its "capacity to absorb" refugees amid mounting pressure to accept a wave of Syrians driven from their homes by a major Russian-backed offensive.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the German Chancellor, is due to travel to Turkey onMonday in an effort to gain Ankara's help in slowing the tide of refugees entering the European Union. On the eve of her visit, the Turkish Deputy Prime Minister, Numan Kurtulmus, said that his nation was now hosting three million refugees, 2.5 million of them Syrian. He said that, though it had reached its limits, Turkey would ultimately take more people because "in the end, these people have nowhere else to go".</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as darkness fell on Sunday Turkey had yet to open its Bab al-Salam border crossing to northern Aleppo province, where the United Nations estimates that 35,000 people are "newly displaced". Though the UN has said that only 2,500 to 3,000 people remained at the border crossing itself, tens of thousands more were said to have sought shelter in nearby towns and camps that were bursting at the seams even before the latest influx.</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Battle for Aleppo: Who's fighting who and why could it be decisive?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Osama Abo el-Ezz, a Syrian doctor who travelled to Turkey from Aleppo on Saturday night via a different crossing, told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had encountered many families who had taken refuge in the rural, rebel-held areas to the west of the city. "They are hungry, they are sleeping on the ground," he said. "They are waiting for some kind of help. Every day there are about 10 to 20 people killed in Aleppo city by the Russian planes and by bombing by the regime," he said. "The situation in Aleppo is getting worse and worse."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help of Russia, Iran and Hezbollah, the Syrian government has made a series of gains in Aleppo province. Last week it severed the sole main rebel supply line from Turkey. Heavy fighting has also been reported around the village of Ratyan as part of a campaign to slice rebel-held territory in two.</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Battle for Aleppo: Syrian government forces drawing closer</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living in the eastern part of Aleppo, an opposition stronghold since 2012, fear that they are on the verge of being totally encircled and placed under siege.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Abo el-Ezz warned of an impending crisis. "The hospitals have been storing up some fuel and some medications - but not enough," he said. "The people have no way to store anything because they are poor. Aid organisations have been storing food and water but I don't think it is enough for all the people in the city."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there were already shortages of food, medicine and clean water as well as near-constant bombardment.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Kurtulmus estimated that "in the worst-case scenario" as many as one million more refugees could flee the Syrian city of Aleppo and surrounding areas. That would present a huge challenge both for Turkey and for Europe.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President Erdogan's Turkey is finally falling apart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could be gambling on an invasion of Syria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 urged to oppose plans to outlaw charities helping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Syrian minister: Foreign troops 'will go home in wooden coffins'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Merkel says refugees should go home - after Isis is defeated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Merkel's visit comes amid reports that 70,000 migrants have entered the EU from Turkey via Greece since the start of the year, despite a (EURO)3bn (£2.3bn) deal between Ankara and Brussels aimed at stemming the flow of people.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facing growing domestic pressure over her "open-door" policy that enabled more than one million refugees to enter the country in 2015. A recent German television poll showed that some 80 per cent of voters now think that her government has "lost control" of the situation.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meetings with politicians and officials, she is expected to urge Turkey to police its maritime border with Greece more effectively and to halt migrant trafficking. But her visit is complicated by the latest wave of people displaced in northern Aleppo.</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2016</w:t>
      </w:r>
    </w:p>
    <w:p>
      <w:pPr>
        <w:pStyle w:val="Normal337"/>
      </w:pPr>
    </w:p>
    <w:p>
      <w:pPr>
        <w:pStyle w:val="Normal337"/>
        <w:ind w:left="200"/>
        <w:sectPr>
          <w:type w:val="continuous"/>
          <w:pgMar w:top="840" w:right="1000" w:bottom="840" w:left="1000" w:header="400" w:footer="400"/>
          <w:pgNumType w:fmt="decimal"/>
          <w:cols w:space="720"/>
        </w:sectPr>
      </w:pPr>
      <w:r>
        <w:br/>
      </w:r>
      <w:r>
        <w:pict>
          <v:line id="_x0000_s2372" style="position:absolute;z-index:252347392"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2395"/>
          <w:headerReference w:type="default" r:id="rId2396"/>
          <w:footerReference w:type="even" r:id="rId2397"/>
          <w:footerReference w:type="default" r:id="rId2398"/>
          <w:headerReference w:type="first" r:id="rId2399"/>
          <w:footerReference w:type="first" r:id="rId2400"/>
          <w:pgSz w:w="12240" w:h="15840"/>
          <w:pgMar w:top="840" w:right="1000" w:bottom="840" w:left="1000" w:header="400" w:footer="400"/>
          <w:pgNumType w:fmt="decimal"/>
          <w:cols w:space="720"/>
          <w:titlePg w:val="0"/>
        </w:sectPr>
      </w:pPr>
    </w:p>
    <w:p>
      <w:pPr>
        <w:pStyle w:val="Normal338"/>
      </w:pPr>
      <w:bookmarkStart w:id="674" w:name="Bookmark_338"/>
      <w:bookmarkEnd w:id="674"/>
    </w:p>
    <w:p>
      <w:pPr>
        <w:pStyle w:val="Normal338"/>
      </w:pPr>
      <w:r>
        <w:pict>
          <v:shape id="_x0000_i2373" type="#_x0000_t75" alt="LexisNexis®" style="width:147.75pt;height:30pt">
            <v:imagedata r:id="rId23" o:title=""/>
          </v:shape>
        </w:pict>
      </w:r>
      <w:r>
        <w:cr/>
      </w:r>
    </w:p>
    <w:p>
      <w:pPr>
        <w:pStyle w:val="Heading1336"/>
        <w:keepNext w:val="0"/>
        <w:spacing w:after="200" w:line="340" w:lineRule="atLeast"/>
        <w:ind w:left="0" w:right="0" w:firstLine="0"/>
        <w:jc w:val="center"/>
      </w:pPr>
      <w:hyperlink r:id="rId2401" w:history="1">
        <w:r>
          <w:rPr>
            <w:rFonts w:ascii="arial" w:eastAsia="arial" w:hAnsi="arial" w:cs="arial"/>
            <w:b/>
            <w:i/>
            <w:strike w:val="0"/>
            <w:color w:val="0077CC"/>
            <w:sz w:val="28"/>
            <w:u w:val="single"/>
            <w:vertAlign w:val="baseline"/>
          </w:rPr>
          <w:t>Vancouver refugees: Two-year-old Syrian girl among dozens pepper sprayed at Canada 'welcome event'; The group had recently arrived in Vancouverfrom war-torn Syria. Prime Minister JustinTrudeausaid the incident 'doesn't reflect the warm welcome Canadians have offered'</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2016 Sunday 1:08 PM GMT</w:t>
      </w:r>
    </w:p>
    <w:p>
      <w:pPr>
        <w:pStyle w:val="Normal338"/>
        <w:keepNext w:val="0"/>
        <w:spacing w:after="0" w:line="240" w:lineRule="atLeast"/>
        <w:ind w:right="0"/>
        <w:jc w:val="both"/>
      </w:pPr>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38"/>
        <w:keepNext w:val="0"/>
        <w:spacing w:before="120" w:after="0" w:line="220" w:lineRule="atLeast"/>
        <w:ind w:left="0" w:right="0" w:firstLine="0"/>
        <w:jc w:val="left"/>
      </w:pPr>
      <w:r>
        <w:br/>
      </w:r>
      <w:r>
        <w:pict>
          <v:shape id="_x0000_i2374" type="#_x0000_t75" style="width:230.22pt;height:24.75pt">
            <v:imagedata r:id="rId25" o:title=""/>
          </v:shape>
        </w:pic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Withnall</w:t>
      </w:r>
    </w:p>
    <w:p>
      <w:pPr>
        <w:pStyle w:val="Normal338"/>
        <w:keepNext/>
        <w:spacing w:before="240" w:after="0" w:line="340" w:lineRule="atLeast"/>
        <w:ind w:left="0" w:right="0" w:firstLine="0"/>
        <w:jc w:val="left"/>
      </w:pPr>
      <w:bookmarkStart w:id="675" w:name="Body_336"/>
      <w:bookmarkEnd w:id="675"/>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375" style="position:absolute;z-index:252348416" from="0,2pt" to="512pt,2pt" strokecolor="#009ddb" strokeweight="2pt">
            <v:stroke linestyle="single"/>
            <w10:wrap type="topAndBottom"/>
          </v:line>
        </w:pict>
      </w:r>
    </w:p>
    <w:p>
      <w:pPr>
        <w:pStyle w:val="Normal338"/>
      </w:pP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attending a welcoming event in Vancouver, Canada, were attacked with pepper spray by a man riding past on a bicycle in what police suspect was a hate crime.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30 people, including very young children, were affected by the spray as they gathered outside the Muslim Association of Canada headquarters for an event put on for newly-arrived Syrians.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launched a manhunt for the suspected attacker, seen by one eye witness riding past wearing a white hoodie, while the incident was condemned by the Canadian Prime Minister Justin Trudeau.</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pepper spray left some people struggling to see while others vomited in the street. At least 15 people were treated by paramedics and a few, including a girl who was about two years old, had to be taken to hospital.</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has 'no intention' to cancel $15 billion arms deal with Riyadh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Relatives of drowned Syrian toddler receive warm welcome in Canada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'Bad-ass' Canadian minister on why country is taking in 25,000 Syrians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Syrian refugee couple thrown surprise wedding reception in Canada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were making their way to a waiting bus outside the building when the attack took place, and 16-year-old Nawal Addo said those still inside the entrance were hit worst.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people coming out from the building and they were in worse condition than us," she said. "Their eyes were really puffed up. They weren't able to open their eyes."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Tarek Ramadan, a volunteer translating for some of the Syrians, said their reaction was one of surprise. "A little bit of disappointment and a little bit of anger also, because they don't know,like, why,what's the reason? We haven't done anything wrong," he said.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Trudeau posted his reaction to the incident on Twitter, writing: "This isn't who we are - and doesn't reflect the warm welcome Canadians have offered."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press conference, Vancouver Police chief constable Adam Palmer said no arrests had yet been made. "This is a very troubling situation, as the actions of one man have shed a negative light on the positive work being done to welcome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our community," he said.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condemn the attack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Vancouver. This isn't who we are - and doesn't reflect the warm welcome Canadians have offered.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Justin Trudeau (@JustinTrudeau) January 9, 2016</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15 and 30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hit with pepper spray after a welcoming event in #Vancouverpic.twitter.com/UwkDZ1uBUO</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Rafferty Baker (@raffertybaker) January 9, 2016</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#SyrianRefugees know attack was isolated incident. Don't blame Canadians. Overwhelmed by attn, apologies. #cbcpic.twitter.com/E6KTuNmAkP</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Kamil Karamali (@CBCKamil) January 10, 2016</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attack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#Vancouver was a despicable violent act. Compassion, not hate, is what makes us Canadian.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Tom Mulcair (@ThomasMulcair) January 9, 2016</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#Vancouver Pepper spraying #Refugees For those who think it's cool or Canadian, it is neither.This isn't who we are and it never will be.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Charles Adler (@charlesadler) January 10, 2016</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hatecrime against newpeople who have come to Canada, and that is a pretty serious thing."</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of British Columbia, the mayor of Vancouverand the federal immigration minister John McCallum also expressed their outrage at the incident.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attack in no way represents their new home," Mr McCallum said in a statement.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Canada's government has been widely praised for its commitment to take in 25,000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the end of next month. Thousands have already arrived.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agencies</w:t>
      </w:r>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2016</w:t>
      </w:r>
    </w:p>
    <w:p>
      <w:pPr>
        <w:pStyle w:val="Normal338"/>
      </w:pPr>
    </w:p>
    <w:p>
      <w:pPr>
        <w:pStyle w:val="Normal338"/>
        <w:ind w:left="200"/>
        <w:sectPr>
          <w:type w:val="continuous"/>
          <w:pgMar w:top="840" w:right="1000" w:bottom="840" w:left="1000" w:header="400" w:footer="400"/>
          <w:pgNumType w:fmt="decimal"/>
          <w:cols w:space="720"/>
        </w:sectPr>
      </w:pPr>
      <w:r>
        <w:br/>
      </w:r>
      <w:r>
        <w:pict>
          <v:line id="_x0000_s2376" style="position:absolute;z-index:252349440"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2402"/>
          <w:headerReference w:type="default" r:id="rId2403"/>
          <w:footerReference w:type="even" r:id="rId2404"/>
          <w:footerReference w:type="default" r:id="rId2405"/>
          <w:headerReference w:type="first" r:id="rId2406"/>
          <w:footerReference w:type="first" r:id="rId2407"/>
          <w:pgSz w:w="12240" w:h="15840"/>
          <w:pgMar w:top="840" w:right="1000" w:bottom="840" w:left="1000" w:header="400" w:footer="400"/>
          <w:pgNumType w:fmt="decimal"/>
          <w:cols w:space="720"/>
          <w:titlePg w:val="0"/>
        </w:sectPr>
      </w:pPr>
    </w:p>
    <w:p>
      <w:pPr>
        <w:pStyle w:val="Normal339"/>
      </w:pPr>
      <w:bookmarkStart w:id="676" w:name="Bookmark_339"/>
      <w:bookmarkEnd w:id="676"/>
    </w:p>
    <w:p>
      <w:pPr>
        <w:pStyle w:val="Normal339"/>
      </w:pPr>
      <w:r>
        <w:pict>
          <v:shape id="_x0000_i2377" type="#_x0000_t75" alt="LexisNexis®" style="width:147.75pt;height:30pt">
            <v:imagedata r:id="rId23" o:title=""/>
          </v:shape>
        </w:pict>
      </w:r>
      <w:r>
        <w:cr/>
      </w:r>
    </w:p>
    <w:p>
      <w:pPr>
        <w:pStyle w:val="Heading1337"/>
        <w:keepNext w:val="0"/>
        <w:spacing w:after="200" w:line="340" w:lineRule="atLeast"/>
        <w:ind w:left="0" w:right="0" w:firstLine="0"/>
        <w:jc w:val="center"/>
      </w:pPr>
      <w:hyperlink r:id="rId2408" w:history="1">
        <w:r>
          <w:rPr>
            <w:rFonts w:ascii="arial" w:eastAsia="arial" w:hAnsi="arial" w:cs="arial"/>
            <w:b/>
            <w:i/>
            <w:strike w:val="0"/>
            <w:color w:val="0077CC"/>
            <w:sz w:val="28"/>
            <w:u w:val="single"/>
            <w:vertAlign w:val="baseline"/>
          </w:rPr>
          <w:t xml:space="preserve">Chapel Hill shooting: Victim's fundraiser for </w:t>
        </w:r>
      </w:hyperlink>
      <w:hyperlink r:id="rId2408" w:history="1">
        <w:r>
          <w:rPr>
            <w:rFonts w:ascii="arial" w:eastAsia="arial" w:hAnsi="arial" w:cs="arial"/>
            <w:b/>
            <w:i/>
            <w:strike w:val="0"/>
            <w:color w:val="0077CC"/>
            <w:sz w:val="28"/>
            <w:u w:val="single"/>
            <w:vertAlign w:val="baseline"/>
          </w:rPr>
          <w:t>Syrian</w:t>
        </w:r>
      </w:hyperlink>
      <w:hyperlink r:id="rId2408" w:history="1">
        <w:r>
          <w:rPr>
            <w:rFonts w:ascii="arial" w:eastAsia="arial" w:hAnsi="arial" w:cs="arial"/>
            <w:b/>
            <w:i/>
            <w:strike w:val="0"/>
            <w:color w:val="0077CC"/>
            <w:sz w:val="28"/>
            <w:u w:val="single"/>
            <w:vertAlign w:val="baseline"/>
          </w:rPr>
          <w:t xml:space="preserve"> </w:t>
        </w:r>
      </w:hyperlink>
      <w:hyperlink r:id="rId2408" w:history="1">
        <w:r>
          <w:rPr>
            <w:rFonts w:ascii="arial" w:eastAsia="arial" w:hAnsi="arial" w:cs="arial"/>
            <w:b/>
            <w:i/>
            <w:strike w:val="0"/>
            <w:color w:val="0077CC"/>
            <w:sz w:val="28"/>
            <w:u w:val="single"/>
            <w:vertAlign w:val="baseline"/>
          </w:rPr>
          <w:t>refugees</w:t>
        </w:r>
      </w:hyperlink>
      <w:hyperlink r:id="rId2408" w:history="1">
        <w:r>
          <w:rPr>
            <w:rFonts w:ascii="arial" w:eastAsia="arial" w:hAnsi="arial" w:cs="arial"/>
            <w:b/>
            <w:i/>
            <w:strike w:val="0"/>
            <w:color w:val="0077CC"/>
            <w:sz w:val="28"/>
            <w:u w:val="single"/>
            <w:vertAlign w:val="baseline"/>
          </w:rPr>
          <w:t xml:space="preserve"> surges to $300,000; Deah Barakat was raising money to help provide emergency dental treatment when he was shot</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2015 Friday 9:11 AM GMT</w:t>
      </w:r>
    </w:p>
    <w:p>
      <w:pPr>
        <w:pStyle w:val="Normal339"/>
        <w:keepNext w:val="0"/>
        <w:spacing w:after="0" w:line="240" w:lineRule="atLeast"/>
        <w:ind w:right="0"/>
        <w:jc w:val="both"/>
      </w:pPr>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39"/>
        <w:keepNext w:val="0"/>
        <w:spacing w:before="120" w:after="0" w:line="220" w:lineRule="atLeast"/>
        <w:ind w:left="0" w:right="0" w:firstLine="0"/>
        <w:jc w:val="left"/>
      </w:pPr>
      <w:r>
        <w:br/>
      </w:r>
      <w:r>
        <w:pict>
          <v:shape id="_x0000_i2378" type="#_x0000_t75" style="width:230.22pt;height:24.75pt">
            <v:imagedata r:id="rId25" o:title=""/>
          </v:shape>
        </w:pic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339"/>
        <w:keepNext/>
        <w:spacing w:before="240" w:after="0" w:line="340" w:lineRule="atLeast"/>
        <w:ind w:left="0" w:right="0" w:firstLine="0"/>
        <w:jc w:val="left"/>
      </w:pPr>
      <w:bookmarkStart w:id="677" w:name="Body_337"/>
      <w:bookmarkEnd w:id="677"/>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379" style="position:absolute;z-index:252350464"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fundraising page set up by one of the victims of the Chapel Hill shooting before he was murdered has seen a huge surge in donations.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Deah Barakat, killed in his home alongside his wife Yusor Mohammad Abu-Salha, 21, and her sister Razan Mohammad Abu-Salha, 19, had set up the page to raise money to provide dental treatment for children displaced by the Syrian conflict.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Donations are nearing $300,000 (around £200,000) - 15 times Mr Barakat's original goal before he died.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23-year-old dental student was to travel to Turkey with a team of ten dentists this summer and provide emergency dental care in refugee areas.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definitely not the end of your life's work," wrote one person on the Youcaring.com page.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charity and humanitarian efforts will live on beyond your lifetime, and I hope that brings some comfort to your family."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exact sum raised as of Friday morning is $291,484 (£189,509).</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Chapel Hill shooting vigil - In pictures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 dental situation in Syria and at the refugee camps has become desperate. Despite the governments' efforts to accommodate the overwhelming influx of refugees, facilities are not equipped to handle the number of patients with the limited funds available," Mr Barakat wrote on the fundraising page.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clinician regularly posted messages on his Twitter page urging people to buy dental products to raise money for charity.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widely quoted message, he tweeted: "It's so freaking sad to hear people saying we should 'kill Jews' or 'kill Palestinians'. As if that's going to solve anything."</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called to the apartment building where the three young people were shot at around 5.11pm on Tuesday.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took place on Summerwalk Circle in Chapel Hill, North Carolina.</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46-year-old man, named by police as Craig Stephen Hicks, has been arrested on suspicion of three counts of first-degree murder.</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police chief Chris Blue said: "We understand the concerns about the possibility that this was hate-motivated and we will exhaust every lead to determine if that is the case."</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2015</w:t>
      </w:r>
    </w:p>
    <w:p>
      <w:pPr>
        <w:pStyle w:val="Normal339"/>
      </w:pPr>
    </w:p>
    <w:p>
      <w:pPr>
        <w:pStyle w:val="Normal339"/>
        <w:ind w:left="200"/>
        <w:sectPr>
          <w:type w:val="continuous"/>
          <w:pgMar w:top="840" w:right="1000" w:bottom="840" w:left="1000" w:header="400" w:footer="400"/>
          <w:pgNumType w:fmt="decimal"/>
          <w:cols w:space="720"/>
        </w:sectPr>
      </w:pPr>
      <w:r>
        <w:br/>
      </w:r>
      <w:r>
        <w:pict>
          <v:line id="_x0000_s2380" style="position:absolute;z-index:252351488"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2409"/>
          <w:headerReference w:type="default" r:id="rId2410"/>
          <w:footerReference w:type="even" r:id="rId2411"/>
          <w:footerReference w:type="default" r:id="rId2412"/>
          <w:headerReference w:type="first" r:id="rId2413"/>
          <w:footerReference w:type="first" r:id="rId2414"/>
          <w:pgSz w:w="12240" w:h="15840"/>
          <w:pgMar w:top="840" w:right="1000" w:bottom="840" w:left="1000" w:header="400" w:footer="400"/>
          <w:pgNumType w:fmt="decimal"/>
          <w:cols w:space="720"/>
          <w:titlePg w:val="0"/>
        </w:sectPr>
      </w:pPr>
    </w:p>
    <w:p>
      <w:pPr>
        <w:pStyle w:val="Normal340"/>
      </w:pPr>
      <w:bookmarkStart w:id="678" w:name="Bookmark_340"/>
      <w:bookmarkEnd w:id="678"/>
    </w:p>
    <w:p>
      <w:pPr>
        <w:pStyle w:val="Normal340"/>
      </w:pPr>
      <w:r>
        <w:pict>
          <v:shape id="_x0000_i2381" type="#_x0000_t75" alt="LexisNexis®" style="width:147.75pt;height:30pt">
            <v:imagedata r:id="rId23" o:title=""/>
          </v:shape>
        </w:pict>
      </w:r>
      <w:r>
        <w:cr/>
      </w:r>
    </w:p>
    <w:p>
      <w:pPr>
        <w:pStyle w:val="Heading1338"/>
        <w:keepNext w:val="0"/>
        <w:spacing w:after="200" w:line="340" w:lineRule="atLeast"/>
        <w:ind w:left="0" w:right="0" w:firstLine="0"/>
        <w:jc w:val="center"/>
      </w:pPr>
      <w:hyperlink r:id="rId2415" w:history="1">
        <w:r>
          <w:rPr>
            <w:rFonts w:ascii="arial" w:eastAsia="arial" w:hAnsi="arial" w:cs="arial"/>
            <w:b/>
            <w:i/>
            <w:strike w:val="0"/>
            <w:color w:val="0077CC"/>
            <w:sz w:val="28"/>
            <w:u w:val="single"/>
            <w:vertAlign w:val="baseline"/>
          </w:rPr>
          <w:t>Paris attacks survivor defends refugees following US House vote; 'They are coming here to start a new life and be safe, and to be told they are the problem is very upsetting'</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 Friday 2:40 PM GMT</w:t>
      </w:r>
    </w:p>
    <w:p>
      <w:pPr>
        <w:pStyle w:val="Normal340"/>
        <w:keepNext w:val="0"/>
        <w:spacing w:after="0" w:line="240" w:lineRule="atLeast"/>
        <w:ind w:right="0"/>
        <w:jc w:val="both"/>
      </w:pPr>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40"/>
        <w:keepNext w:val="0"/>
        <w:spacing w:before="120" w:after="0" w:line="220" w:lineRule="atLeast"/>
        <w:ind w:left="0" w:right="0" w:firstLine="0"/>
        <w:jc w:val="left"/>
      </w:pPr>
      <w:r>
        <w:br/>
      </w:r>
      <w:r>
        <w:pict>
          <v:shape id="_x0000_i2382" type="#_x0000_t75" style="width:230.22pt;height:24.75pt">
            <v:imagedata r:id="rId25" o:title=""/>
          </v:shape>
        </w:pic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Alexandra Sims</w:t>
      </w:r>
    </w:p>
    <w:p>
      <w:pPr>
        <w:pStyle w:val="Normal340"/>
        <w:keepNext/>
        <w:spacing w:before="240" w:after="0" w:line="340" w:lineRule="atLeast"/>
        <w:ind w:left="0" w:right="0" w:firstLine="0"/>
        <w:jc w:val="left"/>
      </w:pPr>
      <w:bookmarkStart w:id="679" w:name="Body_338"/>
      <w:bookmarkEnd w:id="679"/>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383" style="position:absolute;z-index:252352512"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Syrian-American woman who survived the Paris terror attacks has defended refugees, after the US House of Representatives passed a bill to pause a program allowing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country.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Dina Jaber, a Muslim and the daughter of Syrian immigrants to the US, said she was "extremely disappointed" by the outcome of Thursday's legislation.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journalist suspended after tweeting support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overwhelmingly passed Republican-backed bill seeks to suspend President Barack Obama's program to admit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next year and intensify the process of screening them.</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drafted this week following the Paris attacks that killed 129 people, was approved on a vote of 289-137.</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Jaber was present at the Stade de France during last Friday's attacks, where two explosions were heard as the crowd enjoyed a friendly match between France and Germany.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of her experience, Ms Jaber told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"panic" outside the stadium following the match, lots security in the streets and "everybody was holding onto every one next to them."</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those guys made it inside the stadium, the night would have ended very differently," she said.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electronic board at the Stade de France stadium after the Paris terror attacks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what her response was to hearing some US states say they do not want to accept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Ms Jaber said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wouldn't expect the governors to take such a hasty decision and quickly decide to label everyone that is Syrian, that is Muslim, as terrorists, as linked to these incidents.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people involved in what happened Friday evening in Paris were actually European born and raised. It wasn't that they had all come across as refugees.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continued:"There are so many people already coming to the United States who are fleeing those terrorists in Syria, in the Middle East.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coming here to start a new life and be safe, and to be pointed at and told that they are the problem, that it's their fault, is very upsetting.</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really urge anyone who has doubts about these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just take a moment, meet with one of those families, sit down and talk to them, and ask them their story.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could tighten borders amid fears jihadists exploiting crisis - live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Paris attackers 'took advantage of refugee crisis to slip into Europe'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journalist suspended after tweeting support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Carson likens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'rabid dogs'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I'm sure if you were to hear what they have been through, you wouldn't think that they were a threat to you."</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Forty-seven of Mr Obama's 188 fellow Democrats backed the bill, breaking with the White House to support it.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bill would require high-level officials to verify that each Syrian refugee poses no security risk.</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House Speaker Paul Ryan said it was important to act quickly "when our national security is at stake."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Obama said refugees already faced the most vigorous vetting process for anyone admitted to the country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Loretta Lynch, Mr Obama's attorney general, called the proposed screening impractical and impossible: "To ask me to have my FBI director or other members of the administration make personal guarantees would effectively grind the program to a halt."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Americans historically see the United States as welcoming to immigrants, accepting refugees from Syria has raised concerns they may pose a national security threat following the Paris attacks, which have been claimed by Isis who released statements suggesting the "blessed battle" was an act of revenge for France's involvement in the US-led coalition bombing its militants in Iraq and Syria.</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said refugees already faced the most vigorous vetting process for anyone admitted to the country.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idea that somehow they pose a more significant threat than all the tourists who pour into the United States every single day just doesn't jibe with reality."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CNN suspended one of its journalists after she posted a critical tweet about the House of Representatives passing the bill.</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Elise Labott, CNN's global affairs correspondent, has been suspended for two weeks after tweeting a CNN story about the bill with the words: "Statue of Liberty bows head in anguish".</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 reporting by Reuters </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340"/>
      </w:pPr>
    </w:p>
    <w:p>
      <w:pPr>
        <w:pStyle w:val="Normal340"/>
        <w:ind w:left="200"/>
        <w:sectPr>
          <w:type w:val="continuous"/>
          <w:pgMar w:top="840" w:right="1000" w:bottom="840" w:left="1000" w:header="400" w:footer="400"/>
          <w:pgNumType w:fmt="decimal"/>
          <w:cols w:space="720"/>
        </w:sectPr>
      </w:pPr>
      <w:r>
        <w:br/>
      </w:r>
      <w:r>
        <w:pict>
          <v:line id="_x0000_s2384" style="position:absolute;z-index:252353536"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2416"/>
          <w:headerReference w:type="default" r:id="rId2417"/>
          <w:footerReference w:type="even" r:id="rId2418"/>
          <w:footerReference w:type="default" r:id="rId2419"/>
          <w:headerReference w:type="first" r:id="rId2420"/>
          <w:footerReference w:type="first" r:id="rId2421"/>
          <w:pgSz w:w="12240" w:h="15840"/>
          <w:pgMar w:top="840" w:right="1000" w:bottom="840" w:left="1000" w:header="400" w:footer="400"/>
          <w:pgNumType w:fmt="decimal"/>
          <w:cols w:space="720"/>
          <w:titlePg w:val="0"/>
        </w:sectPr>
      </w:pPr>
    </w:p>
    <w:p>
      <w:pPr>
        <w:pStyle w:val="Normal341"/>
      </w:pPr>
      <w:bookmarkStart w:id="680" w:name="Bookmark_341"/>
      <w:bookmarkEnd w:id="680"/>
    </w:p>
    <w:p>
      <w:pPr>
        <w:pStyle w:val="Normal341"/>
      </w:pPr>
      <w:r>
        <w:pict>
          <v:shape id="_x0000_i2385" type="#_x0000_t75" alt="LexisNexis®" style="width:147.75pt;height:30pt">
            <v:imagedata r:id="rId23" o:title=""/>
          </v:shape>
        </w:pict>
      </w:r>
      <w:r>
        <w:cr/>
      </w:r>
    </w:p>
    <w:p>
      <w:pPr>
        <w:pStyle w:val="Heading1339"/>
        <w:keepNext w:val="0"/>
        <w:spacing w:after="200" w:line="340" w:lineRule="atLeast"/>
        <w:ind w:left="0" w:right="0" w:firstLine="0"/>
        <w:jc w:val="center"/>
      </w:pPr>
      <w:hyperlink r:id="rId2422" w:history="1">
        <w:r>
          <w:rPr>
            <w:rFonts w:ascii="arial" w:eastAsia="arial" w:hAnsi="arial" w:cs="arial"/>
            <w:b/>
            <w:i/>
            <w:strike w:val="0"/>
            <w:color w:val="0077CC"/>
            <w:sz w:val="28"/>
            <w:u w:val="single"/>
            <w:vertAlign w:val="baseline"/>
          </w:rPr>
          <w:t xml:space="preserve">'Islamophobic' Guernsey will turn away </w:t>
        </w:r>
      </w:hyperlink>
      <w:hyperlink r:id="rId2422" w:history="1">
        <w:r>
          <w:rPr>
            <w:rFonts w:ascii="arial" w:eastAsia="arial" w:hAnsi="arial" w:cs="arial"/>
            <w:b/>
            <w:i/>
            <w:strike w:val="0"/>
            <w:color w:val="0077CC"/>
            <w:sz w:val="28"/>
            <w:u w:val="single"/>
            <w:vertAlign w:val="baseline"/>
          </w:rPr>
          <w:t>Syrian</w:t>
        </w:r>
      </w:hyperlink>
      <w:hyperlink r:id="rId2422" w:history="1">
        <w:r>
          <w:rPr>
            <w:rFonts w:ascii="arial" w:eastAsia="arial" w:hAnsi="arial" w:cs="arial"/>
            <w:b/>
            <w:i/>
            <w:strike w:val="0"/>
            <w:color w:val="0077CC"/>
            <w:sz w:val="28"/>
            <w:u w:val="single"/>
            <w:vertAlign w:val="baseline"/>
          </w:rPr>
          <w:t xml:space="preserve"> </w:t>
        </w:r>
      </w:hyperlink>
      <w:hyperlink r:id="rId2422" w:history="1">
        <w:r>
          <w:rPr>
            <w:rFonts w:ascii="arial" w:eastAsia="arial" w:hAnsi="arial" w:cs="arial"/>
            <w:b/>
            <w:i/>
            <w:strike w:val="0"/>
            <w:color w:val="0077CC"/>
            <w:sz w:val="28"/>
            <w:u w:val="single"/>
            <w:vertAlign w:val="baseline"/>
          </w:rPr>
          <w:t>refugees</w:t>
        </w:r>
      </w:hyperlink>
      <w:hyperlink r:id="rId2422" w:history="1">
        <w:r>
          <w:rPr>
            <w:rFonts w:ascii="arial" w:eastAsia="arial" w:hAnsi="arial" w:cs="arial"/>
            <w:b/>
            <w:i/>
            <w:strike w:val="0"/>
            <w:color w:val="0077CC"/>
            <w:sz w:val="28"/>
            <w:u w:val="single"/>
            <w:vertAlign w:val="baseline"/>
          </w:rPr>
          <w:t>; Half the island's population were refugees in England during the Second World War</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2016 Saturday 5:11 PM GMT</w:t>
      </w:r>
    </w:p>
    <w:p>
      <w:pPr>
        <w:pStyle w:val="Normal341"/>
        <w:keepNext w:val="0"/>
        <w:spacing w:after="0" w:line="240" w:lineRule="atLeast"/>
        <w:ind w:right="0"/>
        <w:jc w:val="both"/>
      </w:pPr>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41"/>
        <w:keepNext w:val="0"/>
        <w:spacing w:before="120" w:after="0" w:line="220" w:lineRule="atLeast"/>
        <w:ind w:left="0" w:right="0" w:firstLine="0"/>
        <w:jc w:val="left"/>
      </w:pPr>
      <w:r>
        <w:br/>
      </w:r>
      <w:r>
        <w:pict>
          <v:shape id="_x0000_i2386" type="#_x0000_t75" style="width:230.22pt;height:24.75pt">
            <v:imagedata r:id="rId25" o:title=""/>
          </v:shape>
        </w:pic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Broomfield</w:t>
      </w:r>
    </w:p>
    <w:p>
      <w:pPr>
        <w:pStyle w:val="Normal341"/>
        <w:keepNext/>
        <w:spacing w:before="240" w:after="0" w:line="340" w:lineRule="atLeast"/>
        <w:ind w:left="0" w:right="0" w:firstLine="0"/>
        <w:jc w:val="left"/>
      </w:pPr>
      <w:bookmarkStart w:id="681" w:name="Body_339"/>
      <w:bookmarkEnd w:id="681"/>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387" style="position:absolute;z-index:252354560"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"Islamophobia" is to blame for Guernsey's decision that they cannot accept a single Syrian refugee, according to its Chief Minister.</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Le Tocq said: "There's certainly a lot of Islamophobia and negativity around. It would be difficult for us to ensure that [refugees] would find the sorts of security and stability here in Guernsey asin other parts of the UK."</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not to accept any refugees fleeing the Syrian Civil Warand associated humanitarian crises was taken behind closed doors in a meeting of Guernsey's Policy Council.Their fellow Channel Islanders in Jersey announced last year that they would not be accepting any refugees, citing concerns that the island would subsequently be swamped by thousands of refugees currently living legally in the UK.</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Guernsey outraged by its inclusion onEU tax blacklist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Attacks on refugees 'are endemic' in Calais Jungle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economic data tell us there's no cause for alarm about refugees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announcing their own decision on Friday, the Guernsey Policy Counciloutlined practical concerns about the island's "infrastructure and legal framework" being unable to cope with the influx of even the "very limited" number of refugees they were considering taking in. The Council were also at pains to point out that the Gurnsey Overseas Aid Commission has sent £230,000 to Syria-based aid agencies since 2012.</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official statement, Mr Le Tocqdescribed himself as "disappointed" by the council's decision, saying: "It is morally right that where we are able to providehelp we seek to do so appropriately. Our forefathers have done so in the past and we should follow their lead."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TheChief Minister, who was elected to the highest office on the islandas an independent candidate in 2014, added that he feared refugees would be "targeted and excluded" by islanders.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sizeable Polish, Latvian and Portuguese communities on the island, but the population is overwhelmingly white and European. (Guernsey does not record precise demographic data about the race or nationality of its citizens.)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Le Tocq notes in his statement, almost half the island's population and virtually all its children were housed inEngland during the German occupation of the Channel Islands in the Second World War, as 17,000 Islanders fled an occupyingNazi force.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Syrians flee government offensive in Aleppo</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Bailwick of Guernsey is technically a crown dependency, acting autonomously on the international stage. Itis not a part of the United Kingdom, and nor is it a member of the European Union.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Guernsey is bound by UK law with regards to immigration controls, and must grant free movement and residency rights to UK and EEA nationals. However, the island's policy chiefs were free to opt out of the government'sSyrian Vulnerable Persons Relocation Scheme.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goods, servicesand finance are concerned, Guernsey has a free trade agreement with the EU, contributing to a GDP of nearly £3,000,000,000. Around 40% of that annual sum is generated via the presence of internationalfinancial services, attracted to the island by its reputation as an offshore tax haven.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65,000 residents of Guernsey therefore enjoy an average income of over £30,000,well over the average UK salary of £26,500.</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Mr Le Tocq described the introduction of race discrimation laws on the island as "years away", while his predecessor attracted controversy after making a joke comparing Barack Obama to a golliwog during a public address.</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2016</w:t>
      </w:r>
    </w:p>
    <w:p>
      <w:pPr>
        <w:pStyle w:val="Normal341"/>
      </w:pPr>
    </w:p>
    <w:p>
      <w:pPr>
        <w:pStyle w:val="Normal341"/>
        <w:ind w:left="200"/>
        <w:sectPr>
          <w:type w:val="continuous"/>
          <w:pgMar w:top="840" w:right="1000" w:bottom="840" w:left="1000" w:header="400" w:footer="400"/>
          <w:pgNumType w:fmt="decimal"/>
          <w:cols w:space="720"/>
        </w:sectPr>
      </w:pPr>
      <w:r>
        <w:br/>
      </w:r>
      <w:r>
        <w:pict>
          <v:line id="_x0000_s2388" style="position:absolute;z-index:252355584"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2423"/>
          <w:headerReference w:type="default" r:id="rId2424"/>
          <w:footerReference w:type="even" r:id="rId2425"/>
          <w:footerReference w:type="default" r:id="rId2426"/>
          <w:headerReference w:type="first" r:id="rId2427"/>
          <w:footerReference w:type="first" r:id="rId2428"/>
          <w:pgSz w:w="12240" w:h="15840"/>
          <w:pgMar w:top="840" w:right="1000" w:bottom="840" w:left="1000" w:header="400" w:footer="400"/>
          <w:pgNumType w:fmt="decimal"/>
          <w:cols w:space="720"/>
          <w:titlePg w:val="0"/>
        </w:sectPr>
      </w:pPr>
    </w:p>
    <w:p>
      <w:pPr>
        <w:pStyle w:val="Normal342"/>
      </w:pPr>
      <w:bookmarkStart w:id="682" w:name="Bookmark_342"/>
      <w:bookmarkEnd w:id="682"/>
    </w:p>
    <w:p>
      <w:pPr>
        <w:pStyle w:val="Normal342"/>
      </w:pPr>
      <w:r>
        <w:pict>
          <v:shape id="_x0000_i2389" type="#_x0000_t75" alt="LexisNexis®" style="width:147.75pt;height:30pt">
            <v:imagedata r:id="rId23" o:title=""/>
          </v:shape>
        </w:pict>
      </w:r>
      <w:r>
        <w:cr/>
      </w:r>
    </w:p>
    <w:p>
      <w:pPr>
        <w:pStyle w:val="Heading1340"/>
        <w:keepNext w:val="0"/>
        <w:spacing w:after="200" w:line="340" w:lineRule="atLeast"/>
        <w:ind w:left="0" w:right="0" w:firstLine="0"/>
        <w:jc w:val="center"/>
      </w:pPr>
      <w:hyperlink r:id="rId2429" w:history="1">
        <w:r>
          <w:rPr>
            <w:rFonts w:ascii="arial" w:eastAsia="arial" w:hAnsi="arial" w:cs="arial"/>
            <w:b/>
            <w:i/>
            <w:strike w:val="0"/>
            <w:color w:val="0077CC"/>
            <w:sz w:val="28"/>
            <w:u w:val="single"/>
            <w:vertAlign w:val="baseline"/>
          </w:rPr>
          <w:t>It makes sense for Theresa May to cosy up to Turkey's authoritarian ruler Erdogan; Turkey is important to Britain,whether we are part of the EU or not.The more interesting question is why our Prime Minister is talking toErdogan but not to Putin</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2017 Saturday 4:34 PM GMT</w:t>
      </w:r>
    </w:p>
    <w:p>
      <w:pPr>
        <w:pStyle w:val="Normal342"/>
        <w:keepNext w:val="0"/>
        <w:spacing w:after="0" w:line="240" w:lineRule="atLeast"/>
        <w:ind w:right="0"/>
        <w:jc w:val="both"/>
      </w:pPr>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42"/>
        <w:keepNext w:val="0"/>
        <w:spacing w:before="120" w:after="0" w:line="220" w:lineRule="atLeast"/>
        <w:ind w:left="0" w:right="0" w:firstLine="0"/>
        <w:jc w:val="left"/>
      </w:pPr>
      <w:r>
        <w:br/>
      </w:r>
      <w:r>
        <w:pict>
          <v:shape id="_x0000_i2390" type="#_x0000_t75" style="width:230.22pt;height:24.75pt">
            <v:imagedata r:id="rId25" o:title=""/>
          </v:shape>
        </w:pic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Rentoul</w:t>
      </w:r>
    </w:p>
    <w:p>
      <w:pPr>
        <w:pStyle w:val="Normal342"/>
        <w:keepNext/>
        <w:spacing w:before="240" w:after="0" w:line="340" w:lineRule="atLeast"/>
        <w:ind w:left="0" w:right="0" w:firstLine="0"/>
        <w:jc w:val="left"/>
      </w:pPr>
      <w:bookmarkStart w:id="683" w:name="Body_340"/>
      <w:bookmarkEnd w:id="683"/>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391" style="position:absolute;z-index:252356608" from="0,2pt" to="512pt,2pt" strokecolor="#009ddb" strokeweight="2pt">
            <v:stroke linestyle="single"/>
            <w10:wrap type="topAndBottom"/>
          </v:line>
        </w:pict>
      </w:r>
    </w:p>
    <w:p>
      <w:pPr>
        <w:pStyle w:val="Normal342"/>
      </w:pP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Theresa May talking to President Erdogan, the authoritarian leader of Turkey? Some on the liberal left think she shouldn't be cosying up to a leader who has cracked down on human rights and freedom of speech. Some on the right wonder what she is doing making nice with the great scare story they used during the EU referendum campaign - wasn't the point of Brexit to put up barriers against countries like this?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objection makes much sense. You don't have to sign up for all the diplomatic rhetoric of "indispensable partner" and "close ally" to know that Turkey is important to Britain whether we are in the EU or not.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left'scase against the Prime Minister's visit didn't last long when Sarah Olney, the new Liberal Democrat MP, went on LBC radio on Saturday. She opposed the visit because it "betrays our liberal values", but when Iain Dale reminded her that Nick Clegg as Deputy Prime Minister had led a trade mission to Turkey five years ago, she was reduced to saying that Britain was in a stronger position then to demand respect for human rights.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releases video of air strikes on more than 100 Isis targets in Syria after Istanbul nightclub attack</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isolationist case against the visit is equally weak. Even if you voted Leave because you thought Turkey was about to join the EU - which it isn't - you might see that the country is on the front line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To put it crudely, if your priority is to reduce immigration, then it would make sense to maintain good relations with a country that has taken 2.7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are confused, too, about trade. Liberal Remainers think they have scored a debating point when they say that Turkey has a customs union with the EU, and so it cannot sign a separate trade deal with Britain. But, as Clegg's trip in 2012 suggested, it was worth Britain talking to Turkey about trade even when Britain was a member of the EU customs union.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May's visit to Turkey shows how desperate she is to strike trade deals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deep technical waters. It is often said that the British civil and diplomatic services lack the experienced trade negotiators needed to make a success of Brexit after 44 years in which EU officials negotiated such things on our behalf. A similar charge can also be made against British journalists: few of us understand the complexities of trade agreements. What I have picked up from experts is that Turkey has a "customs union" with the EU, but it is not a member of "the" EU customs union. The Turkish deal applies to many goods but not to agriculture or to services, and it allows the Turkish government to negotiate its own trade deals as long as its external tariffs align with the EU's.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Britain leaves the EU, it will be able to do limited trade deals with Turkey, in addition to the drumming up of investment and the informal trade links Clegg thought it worth trying to promote.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embarrassing as Clegg's visit was to Lib Dem sanctimony about May's trip, it is not a full answer to how Britain should balance disapproval of the Erdogan government's policy against the value of good relations with an important regional power. But my view is that, generally, engagement is better than isolation and sanctions. The threshold for sanctions has to be high - such as Russia's responsibility for carnage in Syria.</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much to be alarmed about in recent Turkish history. The coup six months ago remains mysterious. Erdogan blamed it on the cultish followers of Fethullah Gulen, the Islamic preacher exiled in, of all places, Donald Trump's America. This looks awfully like the Big Brother tactic of waging permanent war against an external enemy to justify authoritarian rule. But it is also worrying because the idea that the Gulenist threat is being orchestrated by "the West" strengthens the extremist strain in a Muslim country hitherto largely untouched by anti-western ideology.</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makes sense to engage with the regime, a player not just in Syria but in Iraq, and a member of Nato.</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crackdown won't steer Erdogan's Turkey towards peace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interesting question is why Theresa May is talking to Erdogan but not to Putin. Her scepticism about China and Russia has been a theme of her first six months as Prime Minister. There was a notable section of her speech to Republican senators and members of Congress on Thursday. She said: "Countries with little tradition of democracy, liberty and human rights - notably China and Russia - have grown more assertive in world affairs." And she pointedly contrasted China with "democratic allies like India", although she has visited both countries.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Prime Minister returns from her travels, perhaps she could explain how she hopes to persuade countries such asChina, Russia and Saudi Arabiato develop a tradition of democracy, liberty and human rights.</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2017</w:t>
      </w:r>
    </w:p>
    <w:p>
      <w:pPr>
        <w:pStyle w:val="Normal342"/>
      </w:pPr>
    </w:p>
    <w:p>
      <w:pPr>
        <w:pStyle w:val="Normal342"/>
        <w:ind w:left="200"/>
        <w:sectPr>
          <w:type w:val="continuous"/>
          <w:pgMar w:top="840" w:right="1000" w:bottom="840" w:left="1000" w:header="400" w:footer="400"/>
          <w:pgNumType w:fmt="decimal"/>
          <w:cols w:space="720"/>
        </w:sectPr>
      </w:pPr>
      <w:r>
        <w:br/>
      </w:r>
      <w:r>
        <w:pict>
          <v:line id="_x0000_s2392" style="position:absolute;z-index:252357632"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2430"/>
          <w:headerReference w:type="default" r:id="rId2431"/>
          <w:footerReference w:type="even" r:id="rId2432"/>
          <w:footerReference w:type="default" r:id="rId2433"/>
          <w:headerReference w:type="first" r:id="rId2434"/>
          <w:footerReference w:type="first" r:id="rId2435"/>
          <w:pgSz w:w="12240" w:h="15840"/>
          <w:pgMar w:top="840" w:right="1000" w:bottom="840" w:left="1000" w:header="400" w:footer="400"/>
          <w:pgNumType w:fmt="decimal"/>
          <w:cols w:space="720"/>
          <w:titlePg w:val="0"/>
        </w:sectPr>
      </w:pPr>
    </w:p>
    <w:p>
      <w:pPr>
        <w:pStyle w:val="Normal343"/>
      </w:pPr>
      <w:bookmarkStart w:id="684" w:name="Bookmark_343"/>
      <w:bookmarkEnd w:id="684"/>
    </w:p>
    <w:p>
      <w:pPr>
        <w:pStyle w:val="Normal343"/>
      </w:pPr>
      <w:r>
        <w:pict>
          <v:shape id="_x0000_i2393" type="#_x0000_t75" alt="LexisNexis®" style="width:147.75pt;height:30pt">
            <v:imagedata r:id="rId23" o:title=""/>
          </v:shape>
        </w:pict>
      </w:r>
      <w:r>
        <w:cr/>
      </w:r>
    </w:p>
    <w:p>
      <w:pPr>
        <w:pStyle w:val="Heading1341"/>
        <w:keepNext w:val="0"/>
        <w:spacing w:after="200" w:line="340" w:lineRule="atLeast"/>
        <w:ind w:left="0" w:right="0" w:firstLine="0"/>
        <w:jc w:val="center"/>
      </w:pPr>
      <w:hyperlink r:id="rId2436" w:history="1">
        <w:r>
          <w:rPr>
            <w:rFonts w:ascii="arial" w:eastAsia="arial" w:hAnsi="arial" w:cs="arial"/>
            <w:b/>
            <w:i/>
            <w:strike w:val="0"/>
            <w:color w:val="0077CC"/>
            <w:sz w:val="28"/>
            <w:u w:val="single"/>
            <w:vertAlign w:val="baseline"/>
          </w:rPr>
          <w:t>It makes sense for Theresa May to cosy up to Turkey's authoritarian ruler Erdogan; Turkey is important to Britain,whether we are part of the EU or not.The more interesting question is why our Prime Minister is talking toErdogan but not to Putin</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2017 Saturday 4:34 PM GMT</w:t>
      </w:r>
    </w:p>
    <w:p>
      <w:pPr>
        <w:pStyle w:val="Normal343"/>
        <w:keepNext w:val="0"/>
        <w:spacing w:after="0" w:line="240" w:lineRule="atLeast"/>
        <w:ind w:right="0"/>
        <w:jc w:val="both"/>
      </w:pPr>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43"/>
        <w:keepNext w:val="0"/>
        <w:spacing w:before="120" w:after="0" w:line="220" w:lineRule="atLeast"/>
        <w:ind w:left="0" w:right="0" w:firstLine="0"/>
        <w:jc w:val="left"/>
      </w:pPr>
      <w:r>
        <w:br/>
      </w:r>
      <w:r>
        <w:pict>
          <v:shape id="_x0000_i2394" type="#_x0000_t75" style="width:230.22pt;height:24.75pt">
            <v:imagedata r:id="rId25" o:title=""/>
          </v:shape>
        </w:pic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Rentoul</w:t>
      </w:r>
    </w:p>
    <w:p>
      <w:pPr>
        <w:pStyle w:val="Normal343"/>
        <w:keepNext/>
        <w:spacing w:before="240" w:after="0" w:line="340" w:lineRule="atLeast"/>
        <w:ind w:left="0" w:right="0" w:firstLine="0"/>
        <w:jc w:val="left"/>
      </w:pPr>
      <w:bookmarkStart w:id="685" w:name="Body_341"/>
      <w:bookmarkEnd w:id="685"/>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395" style="position:absolute;z-index:252358656"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Theresa May talking to President Erdogan, the authoritarian leader of Turkey? Some on the liberal left think she shouldn't be cosying up to a leader who has cracked down on human rights and freedom of speech. Some on the right wonder what she is doing making nice with the great scare story they used during the EU referendum campaign - wasn't the point of Brexit to put up barriers against countries like this?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objection makes much sense. You don't have to sign up for all the diplomatic rhetoric of "indispensable partner" and "close ally" to know that Turkey is important to Britain whether we are in the EU or not.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left'scase against the Prime Minister's visit didn't last long when Sarah Olney, the new Liberal Democrat MP, went on LBC radio on Saturday. She opposed the visit because it "betrays our liberal values", but when Iain Dale reminded her that Nick Clegg as Deputy Prime Minister had led a trade mission to Turkey five years ago, she was reduced to saying that Britain was in a stronger position then to demand respect for human rights.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releases video of air strikes on more than 100 Isis targets in Syria after Istanbul nightclub attack</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isolationist case against the visit is equally weak. Even if you voted Leave because you thought Turkey was about to join the EU - which it isn't - you might see that the country is on the front line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To put it crudely, if your priority is to reduce immigration, then it would make sense to maintain good relations with a country that has taken 2.7m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are confused, too, about trade. Liberal Remainers think they have scored a debating point when they say that Turkey has a customs union with the EU, and so it cannot sign a separate trade deal with Britain. But, as Clegg's trip in 2012 suggested, it was worth Britain talking to Turkey about trade even when Britain was a member of the EU customs union.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May's visit to Turkey shows how desperate she is to strike trade deals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deep technical waters. It is often said that the British civil and diplomatic services lack the experienced trade negotiators needed to make a success of Brexit after 44 years in which EU officials negotiated such things on our behalf. A similar charge can also be made against British journalists: few of us understand the complexities of trade agreements. What I have picked up from experts is that Turkey has a "customs union" with the EU, but it is not a member of "the" EU customs union. The Turkish deal applies to many goods but not to agriculture or to services, and it allows the Turkish government to negotiate its own trade deals as long as its external tariffs align with the EU's.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Britain leaves the EU, it will be able to do limited trade deals with Turkey, in addition to the drumming up of investment and the informal trade links Clegg thought it worth trying to promote.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embarrassing as Clegg's visit was to Lib Dem sanctimony about May's trip, it is not a full answer to how Britain should balance disapproval of Erdogan government's policy against the value of good relations with an important regional power. But my view is that, generally, engagement is better than isolation and sanctions. The threshold for sanctions has to be high - such as Russia's responsibility for carnage in Syria.</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much to be alarmed about in recent Turkish history. The coup six months ago remains mysterious. Erdogan blamed it on the cultish followers of Fethullah Gulen, the Islamic preacher exiled in, of all places, Donald Trump's America. This looks awfully like the Big Brother tactic of waging permanent war against an external enemy to justify authoritarian rule. But it is also worrying because the idea that the Gulenist threat is being orchestrated by "the West" strengthens the extremist strain in a Muslim country hitherto largely untouched by anti-western ideology.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makes sense to engage with the regime, a player not just in Syria but in Iraq, and a member of Nato.</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crackdown won't steer Erdogan's Turkey towards peace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interesting question is why Theresa May is talking to Erdogan but not to Putin. Her scepticism about China and Russia has been a theme of her first six months as Prime Minister. There was a notable section of her speech to Republican senators and members of Congress on Thursday. She said: "Countries with little tradition of democracy, liberty and human rights - notably China and Russia - have grown more assertive in world affairs." And she pointedly contrasted China with "democratic allies like India", although she has visited both countries.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Prime Minister returns from her travels, perhaps she could explain how she hopes to persuade countries such asChina, Russia and Saudi Arabiato develop a tradition of democracy, liberty and human rights.</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2017</w:t>
      </w:r>
    </w:p>
    <w:p>
      <w:pPr>
        <w:pStyle w:val="Normal343"/>
      </w:pPr>
    </w:p>
    <w:p>
      <w:pPr>
        <w:pStyle w:val="Normal343"/>
        <w:ind w:left="200"/>
        <w:sectPr>
          <w:type w:val="continuous"/>
          <w:pgMar w:top="840" w:right="1000" w:bottom="840" w:left="1000" w:header="400" w:footer="400"/>
          <w:pgNumType w:fmt="decimal"/>
          <w:cols w:space="720"/>
        </w:sectPr>
      </w:pPr>
      <w:r>
        <w:br/>
      </w:r>
      <w:r>
        <w:pict>
          <v:line id="_x0000_s2396" style="position:absolute;z-index:252359680"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2437"/>
          <w:headerReference w:type="default" r:id="rId2438"/>
          <w:footerReference w:type="even" r:id="rId2439"/>
          <w:footerReference w:type="default" r:id="rId2440"/>
          <w:headerReference w:type="first" r:id="rId2441"/>
          <w:footerReference w:type="first" r:id="rId2442"/>
          <w:pgSz w:w="12240" w:h="15840"/>
          <w:pgMar w:top="840" w:right="1000" w:bottom="840" w:left="1000" w:header="400" w:footer="400"/>
          <w:pgNumType w:fmt="decimal"/>
          <w:cols w:space="720"/>
          <w:titlePg w:val="0"/>
        </w:sectPr>
      </w:pPr>
    </w:p>
    <w:p>
      <w:pPr>
        <w:pStyle w:val="Normal344"/>
      </w:pPr>
      <w:bookmarkStart w:id="686" w:name="Bookmark_344"/>
      <w:bookmarkEnd w:id="686"/>
    </w:p>
    <w:p>
      <w:pPr>
        <w:pStyle w:val="Normal344"/>
      </w:pPr>
      <w:r>
        <w:pict>
          <v:shape id="_x0000_i2397" type="#_x0000_t75" alt="LexisNexis®" style="width:147.75pt;height:30pt">
            <v:imagedata r:id="rId23" o:title=""/>
          </v:shape>
        </w:pict>
      </w:r>
      <w:r>
        <w:cr/>
      </w:r>
    </w:p>
    <w:p>
      <w:pPr>
        <w:pStyle w:val="Heading1342"/>
        <w:keepNext w:val="0"/>
        <w:spacing w:after="200" w:line="340" w:lineRule="atLeast"/>
        <w:ind w:left="0" w:right="0" w:firstLine="0"/>
        <w:jc w:val="center"/>
      </w:pPr>
      <w:hyperlink r:id="rId2443" w:history="1">
        <w:r>
          <w:rPr>
            <w:rFonts w:ascii="arial" w:eastAsia="arial" w:hAnsi="arial" w:cs="arial"/>
            <w:b/>
            <w:i/>
            <w:strike w:val="0"/>
            <w:color w:val="0077CC"/>
            <w:sz w:val="28"/>
            <w:u w:val="single"/>
            <w:vertAlign w:val="baseline"/>
          </w:rPr>
          <w:t xml:space="preserve">Tory MP Sir Bill Cash calls </w:t>
        </w:r>
      </w:hyperlink>
      <w:hyperlink r:id="rId2443" w:history="1">
        <w:r>
          <w:rPr>
            <w:rFonts w:ascii="arial" w:eastAsia="arial" w:hAnsi="arial" w:cs="arial"/>
            <w:b/>
            <w:i/>
            <w:strike w:val="0"/>
            <w:color w:val="0077CC"/>
            <w:sz w:val="28"/>
            <w:u w:val="single"/>
            <w:vertAlign w:val="baseline"/>
          </w:rPr>
          <w:t>Syrian</w:t>
        </w:r>
      </w:hyperlink>
      <w:hyperlink r:id="rId2443" w:history="1">
        <w:r>
          <w:rPr>
            <w:rFonts w:ascii="arial" w:eastAsia="arial" w:hAnsi="arial" w:cs="arial"/>
            <w:b/>
            <w:i/>
            <w:strike w:val="0"/>
            <w:color w:val="0077CC"/>
            <w:sz w:val="28"/>
            <w:u w:val="single"/>
            <w:vertAlign w:val="baseline"/>
          </w:rPr>
          <w:t xml:space="preserve"> </w:t>
        </w:r>
      </w:hyperlink>
      <w:hyperlink r:id="rId2443" w:history="1">
        <w:r>
          <w:rPr>
            <w:rFonts w:ascii="arial" w:eastAsia="arial" w:hAnsi="arial" w:cs="arial"/>
            <w:b/>
            <w:i/>
            <w:strike w:val="0"/>
            <w:color w:val="0077CC"/>
            <w:sz w:val="28"/>
            <w:u w:val="single"/>
            <w:vertAlign w:val="baseline"/>
          </w:rPr>
          <w:t>refugees</w:t>
        </w:r>
      </w:hyperlink>
      <w:hyperlink r:id="rId2443" w:history="1">
        <w:r>
          <w:rPr>
            <w:rFonts w:ascii="arial" w:eastAsia="arial" w:hAnsi="arial" w:cs="arial"/>
            <w:b/>
            <w:i/>
            <w:strike w:val="0"/>
            <w:color w:val="0077CC"/>
            <w:sz w:val="28"/>
            <w:u w:val="single"/>
            <w:vertAlign w:val="baseline"/>
          </w:rPr>
          <w:t xml:space="preserve"> a 'tsunami' that could 'swamp Europe'; Bill Cash said Germany was not doing enough to stop refugees from coming</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2015 Wednesday 6:02 PM GMT</w:t>
      </w:r>
    </w:p>
    <w:p>
      <w:pPr>
        <w:pStyle w:val="Normal344"/>
        <w:keepNext w:val="0"/>
        <w:spacing w:after="0" w:line="240" w:lineRule="atLeast"/>
        <w:ind w:right="0"/>
        <w:jc w:val="both"/>
      </w:pPr>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44"/>
        <w:keepNext w:val="0"/>
        <w:spacing w:before="120" w:after="0" w:line="220" w:lineRule="atLeast"/>
        <w:ind w:left="0" w:right="0" w:firstLine="0"/>
        <w:jc w:val="left"/>
      </w:pPr>
      <w:r>
        <w:br/>
      </w:r>
      <w:r>
        <w:pict>
          <v:shape id="_x0000_i2398" type="#_x0000_t75" style="width:230.22pt;height:24.75pt">
            <v:imagedata r:id="rId25" o:title=""/>
          </v:shape>
        </w:pic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367 words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344"/>
        <w:keepNext/>
        <w:spacing w:before="240" w:after="0" w:line="340" w:lineRule="atLeast"/>
        <w:ind w:left="0" w:right="0" w:firstLine="0"/>
        <w:jc w:val="left"/>
      </w:pPr>
      <w:bookmarkStart w:id="687" w:name="Body_342"/>
      <w:bookmarkEnd w:id="687"/>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399" style="position:absolute;z-index:252360704"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Conservative MP has referred to refugees fleeing the Middle East as a "tsunami" that could "swamp Europe".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Bill Cash, the chair of parliament's European Scrutiny Committee, accused Britain's European allies of not doing enough to prevent people from travelling to the continent. He boasted that Britain had done more.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despite all the hype, has not done anywhere like as well as the United Kingdom in respect to the money we've provided to the world food programme," he said in the House of Commons.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their policies have clearly been orientated to assisting their own internal economic problems and [the Home Secretary] should have a word with her counterpart to ensure that Germany does actually step up to the mark in doing the sort of things that are going to help stop the tsunami of millions of people who could well come over here and swamp Europe."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vice-chancellor has said it could cope with taking a million refugees this year, and around half a million for the next few years.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by comparison pledged to take 4,000 refugees a year and opted out of the EU's relocation scheme. Britain has however provided more financial aid to the region than most other countries.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Bill's's hydraulic metaphor for refugees travelling to Europe echoes a widely criticised comment by David Cameron last month, who described the people as a "swarm".</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Ukip MEP Janice Atkinson said earlier this month that Syria refugees were simply "a massive crisis of illegal immigration which must be resisted for what it is".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march from Hungary to Austria</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Sir Bill's question, Home Secretary Theresa May said direct aid to the war-torn region was important because it would prevent the number of people wanting to leave.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can be justifiably proud of what we have done in this ... I think we're actually giving about double what German gives in aid to refugees in the region," she said.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that is important is because it helps people stay in the region where many people want to be and that they are not encouraged to make the perilous journey which we have seen sadly, including for some very young children, has led to their loss of life."</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2015</w:t>
      </w:r>
    </w:p>
    <w:p>
      <w:pPr>
        <w:pStyle w:val="Normal344"/>
      </w:pPr>
    </w:p>
    <w:p>
      <w:pPr>
        <w:pStyle w:val="Normal344"/>
        <w:ind w:left="200"/>
        <w:sectPr>
          <w:type w:val="continuous"/>
          <w:pgMar w:top="840" w:right="1000" w:bottom="840" w:left="1000" w:header="400" w:footer="400"/>
          <w:pgNumType w:fmt="decimal"/>
          <w:cols w:space="720"/>
        </w:sectPr>
      </w:pPr>
      <w:r>
        <w:br/>
      </w:r>
      <w:r>
        <w:pict>
          <v:line id="_x0000_s2400" style="position:absolute;z-index:252361728"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2444"/>
          <w:headerReference w:type="default" r:id="rId2445"/>
          <w:footerReference w:type="even" r:id="rId2446"/>
          <w:footerReference w:type="default" r:id="rId2447"/>
          <w:headerReference w:type="first" r:id="rId2448"/>
          <w:footerReference w:type="first" r:id="rId2449"/>
          <w:pgSz w:w="12240" w:h="15840"/>
          <w:pgMar w:top="840" w:right="1000" w:bottom="840" w:left="1000" w:header="400" w:footer="400"/>
          <w:pgNumType w:fmt="decimal"/>
          <w:cols w:space="720"/>
          <w:titlePg w:val="0"/>
        </w:sectPr>
      </w:pPr>
    </w:p>
    <w:p>
      <w:pPr>
        <w:pStyle w:val="Normal345"/>
      </w:pPr>
      <w:bookmarkStart w:id="688" w:name="Bookmark_345"/>
      <w:bookmarkEnd w:id="688"/>
    </w:p>
    <w:p>
      <w:pPr>
        <w:pStyle w:val="Normal345"/>
      </w:pPr>
      <w:r>
        <w:pict>
          <v:shape id="_x0000_i2401" type="#_x0000_t75" alt="LexisNexis®" style="width:147.75pt;height:30pt">
            <v:imagedata r:id="rId23" o:title=""/>
          </v:shape>
        </w:pict>
      </w:r>
      <w:r>
        <w:cr/>
      </w:r>
    </w:p>
    <w:p>
      <w:pPr>
        <w:pStyle w:val="Heading1343"/>
        <w:keepNext w:val="0"/>
        <w:spacing w:after="200" w:line="340" w:lineRule="atLeast"/>
        <w:ind w:left="0" w:right="0" w:firstLine="0"/>
        <w:jc w:val="center"/>
      </w:pPr>
      <w:hyperlink r:id="rId2450" w:history="1">
        <w:r>
          <w:rPr>
            <w:rFonts w:ascii="arial" w:eastAsia="arial" w:hAnsi="arial" w:cs="arial"/>
            <w:b/>
            <w:i/>
            <w:strike w:val="0"/>
            <w:color w:val="0077CC"/>
            <w:sz w:val="28"/>
            <w:u w:val="single"/>
            <w:vertAlign w:val="baseline"/>
          </w:rPr>
          <w:t>Justin Trudeau meets Syrian baby named after him; The two-month-old is the son of a Syrian couple who fled war-torn Damascus to resettle in Canada</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2017 Sunday 2:32 PM GMT</w:t>
      </w:r>
    </w:p>
    <w:p>
      <w:pPr>
        <w:pStyle w:val="Normal345"/>
        <w:keepNext w:val="0"/>
        <w:spacing w:after="0" w:line="240" w:lineRule="atLeast"/>
        <w:ind w:right="0"/>
        <w:jc w:val="both"/>
      </w:pPr>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45"/>
        <w:keepNext w:val="0"/>
        <w:spacing w:before="120" w:after="0" w:line="220" w:lineRule="atLeast"/>
        <w:ind w:left="0" w:right="0" w:firstLine="0"/>
        <w:jc w:val="left"/>
      </w:pPr>
      <w:r>
        <w:br/>
      </w:r>
      <w:r>
        <w:pict>
          <v:shape id="_x0000_i2402" type="#_x0000_t75" style="width:230.22pt;height:24.75pt">
            <v:imagedata r:id="rId25" o:title=""/>
          </v:shape>
        </w:pic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 Version:1</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Oppenheim</w:t>
      </w:r>
    </w:p>
    <w:p>
      <w:pPr>
        <w:pStyle w:val="Normal345"/>
        <w:keepNext/>
        <w:spacing w:before="240" w:after="0" w:line="340" w:lineRule="atLeast"/>
        <w:ind w:left="0" w:right="0" w:firstLine="0"/>
        <w:jc w:val="left"/>
      </w:pPr>
      <w:bookmarkStart w:id="689" w:name="Body_343"/>
      <w:bookmarkEnd w:id="689"/>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403" style="position:absolute;z-index:252362752"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Trudeau has met his youngerSyrian namesake.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Canadian Prime Minister came face to face with two-month-old Justin Trudeau Adam Bilan - the son of a Syrian couple who fled war-ravaged Damascus to start a new life in Canada.</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boy's parents, Muhammad and Afraa Bilan, named their newborn son after the Prime Minister to pay tribute tohis open refugee policy and show their gratitude for theoffer of refuge.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get-together took place at the Calgary Stampede on Saturday where the baby snoozed contently while Mr Trudeau held him.</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arrived in Montreal in February of last year in the midst of Canada's bitterly cold winter accompanied by their daughter Naya, who is 4, and their son Nael who is 3.</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 Trudeau was born in Calgary - a city near the Canadian Rockies which is home to around 1,000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in May of this year.</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family's opportunity to flee Syria came five years into the atrocities of the war. After learning Canada was starting to take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Mr Trudeau became Prime Minister, they jumped at the chance to leave.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over 40,000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resettled in Canada since Mr Trudeau took office in November 2015. In December 2015, the world leader personally welcomed the first planeload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at Toronto airport and was seen handing out winter coats.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adjusting to life in Canada has not been devoid of obstacles. Syrian families have discussed the difficulty of finding jobs and learning English or French. What's more,some settlement agencies have condemned the federal government for not going far enough to help refugees settle into their new lives.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John McCallum, Canada's minister for immigration, refugees and citizenship, said the government had boosted money for language training to tackle nationwide shortages.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"And what makes me proud is not just that we got the job done, which we did - but there is still more to do - but really that if you compare Canada with other countries around the globe which are tending to close their doors to refugees, Canadians responded so overwhelmingly positively to the refugees."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President Donald Trump sought to introduce his hard-line immigration ban, Mr Trudeau vocally restated the country's open-door refugee policy. He wrote on Twitter: "To those fleeing persecution, terror &amp; war, Canadians will welcome you, regardless of your faith. Diversity is our strength".</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roughly 12.5 million Syrians - six out of 10 - are displaced from their homes.</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2017</w:t>
      </w:r>
    </w:p>
    <w:p>
      <w:pPr>
        <w:pStyle w:val="Normal345"/>
      </w:pPr>
    </w:p>
    <w:p>
      <w:pPr>
        <w:pStyle w:val="Normal345"/>
        <w:ind w:left="200"/>
        <w:sectPr>
          <w:type w:val="continuous"/>
          <w:pgMar w:top="840" w:right="1000" w:bottom="840" w:left="1000" w:header="400" w:footer="400"/>
          <w:pgNumType w:fmt="decimal"/>
          <w:cols w:space="720"/>
        </w:sectPr>
      </w:pPr>
      <w:r>
        <w:br/>
      </w:r>
      <w:r>
        <w:pict>
          <v:line id="_x0000_s2404" style="position:absolute;z-index:252363776"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2451"/>
          <w:headerReference w:type="default" r:id="rId2452"/>
          <w:footerReference w:type="even" r:id="rId2453"/>
          <w:footerReference w:type="default" r:id="rId2454"/>
          <w:headerReference w:type="first" r:id="rId2455"/>
          <w:footerReference w:type="first" r:id="rId2456"/>
          <w:pgSz w:w="12240" w:h="15840"/>
          <w:pgMar w:top="840" w:right="1000" w:bottom="840" w:left="1000" w:header="400" w:footer="400"/>
          <w:pgNumType w:fmt="decimal"/>
          <w:cols w:space="720"/>
          <w:titlePg w:val="0"/>
        </w:sectPr>
      </w:pPr>
    </w:p>
    <w:p>
      <w:pPr>
        <w:pStyle w:val="Normal346"/>
      </w:pPr>
      <w:bookmarkStart w:id="690" w:name="Bookmark_346"/>
      <w:bookmarkEnd w:id="690"/>
    </w:p>
    <w:p>
      <w:pPr>
        <w:pStyle w:val="Normal346"/>
      </w:pPr>
      <w:r>
        <w:pict>
          <v:shape id="_x0000_i2405" type="#_x0000_t75" alt="LexisNexis®" style="width:147.75pt;height:30pt">
            <v:imagedata r:id="rId23" o:title=""/>
          </v:shape>
        </w:pict>
      </w:r>
      <w:r>
        <w:cr/>
      </w:r>
    </w:p>
    <w:p>
      <w:pPr>
        <w:pStyle w:val="Heading1344"/>
        <w:keepNext w:val="0"/>
        <w:spacing w:after="200" w:line="340" w:lineRule="atLeast"/>
        <w:ind w:left="0" w:right="0" w:firstLine="0"/>
        <w:jc w:val="center"/>
      </w:pPr>
      <w:hyperlink r:id="rId2457" w:history="1">
        <w:r>
          <w:rPr>
            <w:rFonts w:ascii="arial" w:eastAsia="arial" w:hAnsi="arial" w:cs="arial"/>
            <w:b/>
            <w:i/>
            <w:strike w:val="0"/>
            <w:color w:val="0077CC"/>
            <w:sz w:val="28"/>
            <w:u w:val="single"/>
            <w:vertAlign w:val="baseline"/>
          </w:rPr>
          <w:t>Fox news anchor wants Barack Obama to turn away refugees, but with a 'good-hearted nature'; The host was keen to stress the US should admit some refugees as 'they're not all bad'</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2015 Thursday 9:52 AM GMT</w:t>
      </w:r>
    </w:p>
    <w:p>
      <w:pPr>
        <w:pStyle w:val="Normal346"/>
        <w:keepNext w:val="0"/>
        <w:spacing w:after="0" w:line="240" w:lineRule="atLeast"/>
        <w:ind w:right="0"/>
        <w:jc w:val="both"/>
      </w:pPr>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46"/>
        <w:keepNext w:val="0"/>
        <w:spacing w:before="120" w:after="0" w:line="220" w:lineRule="atLeast"/>
        <w:ind w:left="0" w:right="0" w:firstLine="0"/>
        <w:jc w:val="left"/>
      </w:pPr>
      <w:r>
        <w:br/>
      </w:r>
      <w:r>
        <w:pict>
          <v:shape id="_x0000_i2406" type="#_x0000_t75" style="width:230.22pt;height:24.75pt">
            <v:imagedata r:id="rId25" o:title=""/>
          </v:shape>
        </w:pic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 words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Olivia Blair</w:t>
      </w:r>
    </w:p>
    <w:p>
      <w:pPr>
        <w:pStyle w:val="Normal346"/>
        <w:keepNext/>
        <w:spacing w:before="240" w:after="0" w:line="340" w:lineRule="atLeast"/>
        <w:ind w:left="0" w:right="0" w:firstLine="0"/>
        <w:jc w:val="left"/>
      </w:pPr>
      <w:bookmarkStart w:id="691" w:name="Body_344"/>
      <w:bookmarkEnd w:id="691"/>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407" style="position:absolute;z-index:252364800" from="0,2pt" to="512pt,2pt" strokecolor="#009ddb" strokeweight="2pt">
            <v:stroke linestyle="single"/>
            <w10:wrap type="topAndBottom"/>
          </v:line>
        </w:pic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Fox News anchor has suggested Barack Obama turn away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but with a "good-hearted nature".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Elisabeth Hasselbeck was involved in a discussion with Senator Joni Ernst who, along with a number of other Republican politicians, is calling to halt the admission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wake of the Paris terror attacks.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Hasselbeck asked the Senator why she thought President Obama did not share the same viewpoint. "Why would the president not echo your sentiments in saying that?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 the person in the highest position in charge of keeping our nation the most safe at the very least accept a pause in this time, with the good-hearted nature that of course as a nation we want to accept refugees because they're not all bad.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chance that any number of them could harm our own citizens, why would our president not share your sentiments?"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Mr Obama launched a verbal attack on Republicans who have advocated blocking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coming to the USA by saying their rhetoric could be used a "potent recruitment tool for Isis".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mocked the opposition party over their 'tough' demeanour, saying: "They are scared of widows and orphans coming into the United States of America as part of our tradition of compassion."</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2015</w:t>
      </w:r>
    </w:p>
    <w:p>
      <w:pPr>
        <w:pStyle w:val="Normal346"/>
      </w:pPr>
    </w:p>
    <w:p>
      <w:pPr>
        <w:pStyle w:val="Normal346"/>
        <w:ind w:left="200"/>
        <w:sectPr>
          <w:type w:val="continuous"/>
          <w:pgMar w:top="840" w:right="1000" w:bottom="840" w:left="1000" w:header="400" w:footer="400"/>
          <w:pgNumType w:fmt="decimal"/>
          <w:cols w:space="720"/>
        </w:sectPr>
      </w:pPr>
      <w:r>
        <w:br/>
      </w:r>
      <w:r>
        <w:pict>
          <v:line id="_x0000_s2408" style="position:absolute;z-index:252365824"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2458"/>
          <w:headerReference w:type="default" r:id="rId2459"/>
          <w:footerReference w:type="even" r:id="rId2460"/>
          <w:footerReference w:type="default" r:id="rId2461"/>
          <w:headerReference w:type="first" r:id="rId2462"/>
          <w:footerReference w:type="first" r:id="rId2463"/>
          <w:pgSz w:w="12240" w:h="15840"/>
          <w:pgMar w:top="840" w:right="1000" w:bottom="840" w:left="1000" w:header="400" w:footer="400"/>
          <w:pgNumType w:fmt="decimal"/>
          <w:cols w:space="720"/>
          <w:titlePg w:val="0"/>
        </w:sectPr>
      </w:pPr>
    </w:p>
    <w:p>
      <w:pPr>
        <w:pStyle w:val="Normal347"/>
      </w:pPr>
      <w:bookmarkStart w:id="692" w:name="Bookmark_347"/>
      <w:bookmarkEnd w:id="692"/>
    </w:p>
    <w:p>
      <w:pPr>
        <w:pStyle w:val="Normal347"/>
      </w:pPr>
      <w:r>
        <w:pict>
          <v:shape id="_x0000_i2409" type="#_x0000_t75" alt="LexisNexis®" style="width:147.75pt;height:30pt">
            <v:imagedata r:id="rId23" o:title=""/>
          </v:shape>
        </w:pict>
      </w:r>
      <w:r>
        <w:cr/>
      </w:r>
    </w:p>
    <w:p>
      <w:pPr>
        <w:pStyle w:val="Heading1345"/>
        <w:keepNext w:val="0"/>
        <w:spacing w:after="200" w:line="340" w:lineRule="atLeast"/>
        <w:ind w:left="0" w:right="0" w:firstLine="0"/>
        <w:jc w:val="center"/>
      </w:pPr>
      <w:hyperlink r:id="rId2464" w:history="1">
        <w:r>
          <w:rPr>
            <w:rFonts w:ascii="arial" w:eastAsia="arial" w:hAnsi="arial" w:cs="arial"/>
            <w:b/>
            <w:i/>
            <w:strike w:val="0"/>
            <w:color w:val="0077CC"/>
            <w:sz w:val="28"/>
            <w:u w:val="single"/>
            <w:vertAlign w:val="baseline"/>
          </w:rPr>
          <w:t>Fox news anchor wants Obama to turn away refugees, but with a 'good-hearted nature'; The host was keen to stress the US should admit some refugees as 'they're not all bad'</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2015 Wednesday 5:39 PM GMT</w:t>
      </w:r>
    </w:p>
    <w:p>
      <w:pPr>
        <w:pStyle w:val="Normal347"/>
        <w:keepNext w:val="0"/>
        <w:spacing w:after="0" w:line="240" w:lineRule="atLeast"/>
        <w:ind w:right="0"/>
        <w:jc w:val="both"/>
      </w:pPr>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47"/>
        <w:keepNext w:val="0"/>
        <w:spacing w:before="120" w:after="0" w:line="220" w:lineRule="atLeast"/>
        <w:ind w:left="0" w:right="0" w:firstLine="0"/>
        <w:jc w:val="left"/>
      </w:pPr>
      <w:r>
        <w:br/>
      </w:r>
      <w:r>
        <w:pict>
          <v:shape id="_x0000_i2410" type="#_x0000_t75" style="width:230.22pt;height:24.75pt">
            <v:imagedata r:id="rId25" o:title=""/>
          </v:shape>
        </w:pic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 words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Olivia Blair</w:t>
      </w:r>
    </w:p>
    <w:p>
      <w:pPr>
        <w:pStyle w:val="Normal347"/>
        <w:keepNext/>
        <w:spacing w:before="240" w:after="0" w:line="340" w:lineRule="atLeast"/>
        <w:ind w:left="0" w:right="0" w:firstLine="0"/>
        <w:jc w:val="left"/>
      </w:pPr>
      <w:bookmarkStart w:id="693" w:name="Body_345"/>
      <w:bookmarkEnd w:id="693"/>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411" style="position:absolute;z-index:252366848"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Fox News anchor has suggested Barack Obama turn away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but with a "good-hearted nature".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Elisabeth Hasselbeck was involved in a discussion with Senator Joni Ernst who, along with a number of other Republican politicians, is calling to halt the admission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wake of the Paris terror attacks.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Hasselbeck asked the Senator why she thought President Obama did not share the same viewpoint. "Why would the president not echo your sentiments in saying that?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 the person in the highest position in charge of keeping our nation the most safe at the very least accept a pause in this time, with the good-hearted nature that of course as a nation we want to accept refugees because they're not all bad.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chance that any number of them could harm our own citizens, why would our president not share your sentiments?"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Mr Obama launched a verbal attack on Republicans who have advocated blocking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coming to the USA by saying their rhetoric could be used a "potent recruitment tool for Isis".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mocked the opposition party over their 'tough' demeanour, saying: "They are scared of widows and orphans coming into the United States of America as part of our tradition of compassion."</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2015</w:t>
      </w:r>
    </w:p>
    <w:p>
      <w:pPr>
        <w:pStyle w:val="Normal347"/>
      </w:pPr>
    </w:p>
    <w:p>
      <w:pPr>
        <w:pStyle w:val="Normal347"/>
        <w:ind w:left="200"/>
        <w:sectPr>
          <w:type w:val="continuous"/>
          <w:pgMar w:top="840" w:right="1000" w:bottom="840" w:left="1000" w:header="400" w:footer="400"/>
          <w:pgNumType w:fmt="decimal"/>
          <w:cols w:space="720"/>
        </w:sectPr>
      </w:pPr>
      <w:r>
        <w:br/>
      </w:r>
      <w:r>
        <w:pict>
          <v:line id="_x0000_s2412" style="position:absolute;z-index:252367872"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2465"/>
          <w:headerReference w:type="default" r:id="rId2466"/>
          <w:footerReference w:type="even" r:id="rId2467"/>
          <w:footerReference w:type="default" r:id="rId2468"/>
          <w:headerReference w:type="first" r:id="rId2469"/>
          <w:footerReference w:type="first" r:id="rId2470"/>
          <w:pgSz w:w="12240" w:h="15840"/>
          <w:pgMar w:top="840" w:right="1000" w:bottom="840" w:left="1000" w:header="400" w:footer="400"/>
          <w:pgNumType w:fmt="decimal"/>
          <w:cols w:space="720"/>
          <w:titlePg w:val="0"/>
        </w:sectPr>
      </w:pPr>
    </w:p>
    <w:p>
      <w:pPr>
        <w:pStyle w:val="Normal348"/>
      </w:pPr>
      <w:bookmarkStart w:id="694" w:name="Bookmark_348"/>
      <w:bookmarkEnd w:id="694"/>
    </w:p>
    <w:p>
      <w:pPr>
        <w:pStyle w:val="Normal348"/>
      </w:pPr>
      <w:r>
        <w:pict>
          <v:shape id="_x0000_i2413" type="#_x0000_t75" alt="LexisNexis®" style="width:147.75pt;height:30pt">
            <v:imagedata r:id="rId23" o:title=""/>
          </v:shape>
        </w:pict>
      </w:r>
      <w:r>
        <w:cr/>
      </w:r>
    </w:p>
    <w:p>
      <w:pPr>
        <w:pStyle w:val="Heading1346"/>
        <w:keepNext w:val="0"/>
        <w:spacing w:after="200" w:line="340" w:lineRule="atLeast"/>
        <w:ind w:left="0" w:right="0" w:firstLine="0"/>
        <w:jc w:val="center"/>
      </w:pPr>
      <w:hyperlink r:id="rId2471" w:history="1">
        <w:r>
          <w:rPr>
            <w:rFonts w:ascii="arial" w:eastAsia="arial" w:hAnsi="arial" w:cs="arial"/>
            <w:b/>
            <w:i/>
            <w:strike w:val="0"/>
            <w:color w:val="0077CC"/>
            <w:sz w:val="28"/>
            <w:u w:val="single"/>
            <w:vertAlign w:val="baseline"/>
          </w:rPr>
          <w:t xml:space="preserve">A-level results: Two </w:t>
        </w:r>
      </w:hyperlink>
      <w:hyperlink r:id="rId2471" w:history="1">
        <w:r>
          <w:rPr>
            <w:rFonts w:ascii="arial" w:eastAsia="arial" w:hAnsi="arial" w:cs="arial"/>
            <w:b/>
            <w:i/>
            <w:strike w:val="0"/>
            <w:color w:val="0077CC"/>
            <w:sz w:val="28"/>
            <w:u w:val="single"/>
            <w:vertAlign w:val="baseline"/>
          </w:rPr>
          <w:t>Syrian</w:t>
        </w:r>
      </w:hyperlink>
      <w:hyperlink r:id="rId2471" w:history="1">
        <w:r>
          <w:rPr>
            <w:rFonts w:ascii="arial" w:eastAsia="arial" w:hAnsi="arial" w:cs="arial"/>
            <w:b/>
            <w:i/>
            <w:strike w:val="0"/>
            <w:color w:val="0077CC"/>
            <w:sz w:val="28"/>
            <w:u w:val="single"/>
            <w:vertAlign w:val="baseline"/>
          </w:rPr>
          <w:t xml:space="preserve"> </w:t>
        </w:r>
      </w:hyperlink>
      <w:hyperlink r:id="rId2471" w:history="1">
        <w:r>
          <w:rPr>
            <w:rFonts w:ascii="arial" w:eastAsia="arial" w:hAnsi="arial" w:cs="arial"/>
            <w:b/>
            <w:i/>
            <w:strike w:val="0"/>
            <w:color w:val="0077CC"/>
            <w:sz w:val="28"/>
            <w:u w:val="single"/>
            <w:vertAlign w:val="baseline"/>
          </w:rPr>
          <w:t>refugees</w:t>
        </w:r>
      </w:hyperlink>
      <w:hyperlink r:id="rId2471" w:history="1">
        <w:r>
          <w:rPr>
            <w:rFonts w:ascii="arial" w:eastAsia="arial" w:hAnsi="arial" w:cs="arial"/>
            <w:b/>
            <w:i/>
            <w:strike w:val="0"/>
            <w:color w:val="0077CC"/>
            <w:sz w:val="28"/>
            <w:u w:val="single"/>
            <w:vertAlign w:val="baseline"/>
          </w:rPr>
          <w:t xml:space="preserve"> set for medical school after passing exams with flying colours; Sulaiman Wihba and Elias Badingraduate from Brighton College after being given scholarships following tortuous two-year escape from homeland</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2017 Thursday 1:05 PM GMT</w:t>
      </w:r>
    </w:p>
    <w:p>
      <w:pPr>
        <w:pStyle w:val="Normal348"/>
        <w:keepNext w:val="0"/>
        <w:spacing w:after="0" w:line="240" w:lineRule="atLeast"/>
        <w:ind w:right="0"/>
        <w:jc w:val="both"/>
      </w:pPr>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48"/>
        <w:keepNext w:val="0"/>
        <w:spacing w:before="120" w:after="0" w:line="220" w:lineRule="atLeast"/>
        <w:ind w:left="0" w:right="0" w:firstLine="0"/>
        <w:jc w:val="left"/>
      </w:pPr>
      <w:r>
        <w:br/>
      </w:r>
      <w:r>
        <w:pict>
          <v:shape id="_x0000_i2414" type="#_x0000_t75" style="width:230.22pt;height:24.75pt">
            <v:imagedata r:id="rId25" o:title=""/>
          </v:shape>
        </w:pic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NEWS; Version:1</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 words</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Mitchell</w:t>
      </w:r>
    </w:p>
    <w:p>
      <w:pPr>
        <w:pStyle w:val="Normal348"/>
        <w:keepNext/>
        <w:spacing w:before="240" w:after="0" w:line="340" w:lineRule="atLeast"/>
        <w:ind w:left="0" w:right="0" w:firstLine="0"/>
        <w:jc w:val="left"/>
      </w:pPr>
      <w:bookmarkStart w:id="695" w:name="Body_346"/>
      <w:bookmarkEnd w:id="695"/>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415" style="position:absolute;z-index:252368896"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teenage Syrianrefugees are celebrating their A-level results as they take the next step to fulfil their dreams to become doctors "to give something back".</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Sulaiman Wihba and Elias Badin were both given scholarships by Brighton College after they were spotted two years ago after making the "torturous" two-month journey from their war-torn country.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Wihba, 19, from Hove, East Sussex, said he was driven by his desire to become a doctor to achieve four A* grades in maths,further maths, physics and chemistry earning him a place at Queen Mary University of London.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A-level pass grades fall for first time in three years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"It's all about payback, being a doctor, helping people, it's really interesting, I like problem solving, providing the best care. My mum will be so happy."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"My 15-year-old self wouldn't imagine myself here, it's overwhelming. I have been in the UK for two years now, I didn't find it hard to integrate within the new society. I feel really accepted."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Wihba said that he hoped one day to return to Syria but added: "The situation there is really impossible to cope with, if things get better I would love to go back but I can't see things getting better in the short term."</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Badin, who achieved A* in maths and As in further maths, physics and chemistry, said: "I am very content with my results even though I expected them to be higher, now I am awaiting confirmation of my place to study medicine at Queen Mary University which is my dream."</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Wihba reached the UK after travelling through Europe and stowing away in a refrigerated van packed with boxes of frozen chips while Mr Badin travelled to Greece on a small boat with 40 refugees packed on board.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2017</w:t>
      </w:r>
    </w:p>
    <w:p>
      <w:pPr>
        <w:pStyle w:val="Normal348"/>
      </w:pPr>
    </w:p>
    <w:p>
      <w:pPr>
        <w:pStyle w:val="Normal348"/>
        <w:ind w:left="200"/>
        <w:sectPr>
          <w:type w:val="continuous"/>
          <w:pgMar w:top="840" w:right="1000" w:bottom="840" w:left="1000" w:header="400" w:footer="400"/>
          <w:pgNumType w:fmt="decimal"/>
          <w:cols w:space="720"/>
        </w:sectPr>
      </w:pPr>
      <w:r>
        <w:br/>
      </w:r>
      <w:r>
        <w:pict>
          <v:line id="_x0000_s2416" style="position:absolute;z-index:252369920"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2472"/>
          <w:headerReference w:type="default" r:id="rId2473"/>
          <w:footerReference w:type="even" r:id="rId2474"/>
          <w:footerReference w:type="default" r:id="rId2475"/>
          <w:headerReference w:type="first" r:id="rId2476"/>
          <w:footerReference w:type="first" r:id="rId2477"/>
          <w:pgSz w:w="12240" w:h="15840"/>
          <w:pgMar w:top="840" w:right="1000" w:bottom="840" w:left="1000" w:header="400" w:footer="400"/>
          <w:pgNumType w:fmt="decimal"/>
          <w:cols w:space="720"/>
          <w:titlePg w:val="0"/>
        </w:sectPr>
      </w:pPr>
    </w:p>
    <w:p>
      <w:pPr>
        <w:pStyle w:val="Normal349"/>
      </w:pPr>
      <w:bookmarkStart w:id="696" w:name="Bookmark_349"/>
      <w:bookmarkEnd w:id="696"/>
    </w:p>
    <w:p>
      <w:pPr>
        <w:pStyle w:val="Normal349"/>
      </w:pPr>
      <w:r>
        <w:pict>
          <v:shape id="_x0000_i2417" type="#_x0000_t75" alt="LexisNexis®" style="width:147.75pt;height:30pt">
            <v:imagedata r:id="rId23" o:title=""/>
          </v:shape>
        </w:pict>
      </w:r>
      <w:r>
        <w:cr/>
      </w:r>
    </w:p>
    <w:p>
      <w:pPr>
        <w:pStyle w:val="Heading1347"/>
        <w:keepNext w:val="0"/>
        <w:spacing w:after="200" w:line="340" w:lineRule="atLeast"/>
        <w:ind w:left="0" w:right="0" w:firstLine="0"/>
        <w:jc w:val="center"/>
      </w:pPr>
      <w:hyperlink r:id="rId2478" w:history="1">
        <w:r>
          <w:rPr>
            <w:rFonts w:ascii="arial" w:eastAsia="arial" w:hAnsi="arial" w:cs="arial"/>
            <w:b/>
            <w:i/>
            <w:strike w:val="0"/>
            <w:color w:val="0077CC"/>
            <w:sz w:val="28"/>
            <w:u w:val="single"/>
            <w:vertAlign w:val="baseline"/>
          </w:rPr>
          <w:t xml:space="preserve">It has been two years since Alan Kurdi's death - and things have only got worse for </w:t>
        </w:r>
      </w:hyperlink>
      <w:hyperlink r:id="rId2478" w:history="1">
        <w:r>
          <w:rPr>
            <w:rFonts w:ascii="arial" w:eastAsia="arial" w:hAnsi="arial" w:cs="arial"/>
            <w:b/>
            <w:i/>
            <w:strike w:val="0"/>
            <w:color w:val="0077CC"/>
            <w:sz w:val="28"/>
            <w:u w:val="single"/>
            <w:vertAlign w:val="baseline"/>
          </w:rPr>
          <w:t>Syrian</w:t>
        </w:r>
      </w:hyperlink>
      <w:hyperlink r:id="rId2478" w:history="1">
        <w:r>
          <w:rPr>
            <w:rFonts w:ascii="arial" w:eastAsia="arial" w:hAnsi="arial" w:cs="arial"/>
            <w:b/>
            <w:i/>
            <w:strike w:val="0"/>
            <w:color w:val="0077CC"/>
            <w:sz w:val="28"/>
            <w:u w:val="single"/>
            <w:vertAlign w:val="baseline"/>
          </w:rPr>
          <w:t xml:space="preserve"> </w:t>
        </w:r>
      </w:hyperlink>
      <w:hyperlink r:id="rId2478" w:history="1">
        <w:r>
          <w:rPr>
            <w:rFonts w:ascii="arial" w:eastAsia="arial" w:hAnsi="arial" w:cs="arial"/>
            <w:b/>
            <w:i/>
            <w:strike w:val="0"/>
            <w:color w:val="0077CC"/>
            <w:sz w:val="28"/>
            <w:u w:val="single"/>
            <w:vertAlign w:val="baseline"/>
          </w:rPr>
          <w:t>refugees</w:t>
        </w:r>
      </w:hyperlink>
      <w:hyperlink r:id="rId2478" w:history="1">
        <w:r>
          <w:rPr>
            <w:rFonts w:ascii="arial" w:eastAsia="arial" w:hAnsi="arial" w:cs="arial"/>
            <w:b/>
            <w:i/>
            <w:strike w:val="0"/>
            <w:color w:val="0077CC"/>
            <w:sz w:val="28"/>
            <w:u w:val="single"/>
            <w:vertAlign w:val="baseline"/>
          </w:rPr>
          <w:t>; The UK Government, like others in Europe, is once again dealing with Libya to try to block migration. But there is no Libyan regime now. Rather there are disparate parties, tribes and militias vying for power, legitimacy and money</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2017 Saturday 12:58 PM GMT</w:t>
      </w:r>
    </w:p>
    <w:p>
      <w:pPr>
        <w:pStyle w:val="Normal349"/>
        <w:keepNext w:val="0"/>
        <w:spacing w:after="0" w:line="240" w:lineRule="atLeast"/>
        <w:ind w:right="0"/>
        <w:jc w:val="both"/>
      </w:pPr>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49"/>
        <w:keepNext w:val="0"/>
        <w:spacing w:before="120" w:after="0" w:line="220" w:lineRule="atLeast"/>
        <w:ind w:left="0" w:right="0" w:firstLine="0"/>
        <w:jc w:val="left"/>
      </w:pPr>
      <w:r>
        <w:br/>
      </w:r>
      <w:r>
        <w:pict>
          <v:shape id="_x0000_i2418" type="#_x0000_t75" style="width:230.22pt;height:24.75pt">
            <v:imagedata r:id="rId25" o:title=""/>
          </v:shape>
        </w:pic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 Version:4</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965 words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Valdez-Symonds</w:t>
      </w:r>
    </w:p>
    <w:p>
      <w:pPr>
        <w:pStyle w:val="Normal349"/>
        <w:keepNext/>
        <w:spacing w:before="240" w:after="0" w:line="340" w:lineRule="atLeast"/>
        <w:ind w:left="0" w:right="0" w:firstLine="0"/>
        <w:jc w:val="left"/>
      </w:pPr>
      <w:bookmarkStart w:id="697" w:name="Body_347"/>
      <w:bookmarkEnd w:id="697"/>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419" style="position:absolute;z-index:252370944"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today the photograph of a lifeless little boy washed up on a Turkish beach went viral. For a moment, the indignity done to the boy and his grieving family seemed to offer hope that a prevailing political hostility to refugees fleeing to Europe would be overcome.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Kurdi became a symbol of the plight of so many others fleeing conflict and persecution in Syria and elsewhere. His tragic death laid bare the consequences of governments' refusal to provide the safe routes they and their families need to reach a place where they can rebuild shattered lives.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then Prime Minister, declared how deeply moved he was by the dead boy's image. He quickly announced a substantial expansion of what had been a tiny UK resettlement programme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hope faded fast. Theresa May, as Home Secretary, spoke at the Conservative Party conference barely a month later. She vowed to reduce the number of people reaching the UK to seek asylum, and to be even less tolerant of those who did. "Not in a thousand years" would the UK join Europe in a common approach, she added.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Footage reportedly shows young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being beaten by Turkish soldiers at border</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"Leadership" of this kind on this issue was not new from the then Home Secretary. Needless to say, it did nothing to help secure collective commitment across Europe to respect the right to asylum of people forced to seek safety by crossing the sea.</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various countries rushed to build more walls, fences and other less tangible barriers, from which smugglers and corrupt officials continued to profit by exploiting those needing to get past. And in spring 2016, with the EU Turkey deal, European countries agreed to pay Turkey to take back people who crossed to Greece while preventing others from making the journey.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agreement has been celebrated by politicians and political commentators across Europe, including in the UK.</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since the deal tens of thousands of women, men and children have been trapped in limbo in Greece. Turkey has descended rapidly into authoritarianism with an increasing risk that many of its citizens will need to flee the country. And other countries have followed Europe in excluding and evicting refugees.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political soundbites about how UK Government policy has been to keep refugees "safe in the region", the reality is that Turkey, Lebanon and Jordan have each been forcing Syrians back to conflict and terror while preventing others from escaping.</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doesn't end there.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2015 party conference speech, our current Prime Minister looked back to when - as she somewhat modestly put it - "despite its many flaws and its criminal leadership, Libya was known as Europe's forward border". The nostalgia for a time, in which British officials could work with a repressive Libyan regime to prevent people fleeing war and poverty from reaching Europe, was palpable.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like others in Europe, is once again dealing with Libya to try to block migration. But there is no Libyan regime now. Rather there are disparate parties, tribes and militias vying for power, legitimacy and money. In this chaos, migrants are especially vulnerable to exploitation - whether they came to Libya to work or already hoping to reach Europe.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Slavery, kidnapping for ransom, torture and rape are just some of the myriad abuses and atrocities refugees and other migrants suffer in Libya. Whether held in official detention centres or by gangs and militias, they are at risk.</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highlighted by Amnesty's recent report "Europe: A perfect storm", supporting corrupt bodies in Libya such as the coastguard exposes people to these horrors. As European governments' assistance grows in trapping or returning people to Libya, they too will be complicit in human rights violations.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vying for power - whether to run the country or control a neighbourhood - now see the chance of securing European money by promising to curb migration to Europe. While the cash flows, they may be content to shut down smuggling routes. If it dries up, they can reopen those routes - whatever pays best.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why would they ever completely close these routes? Simply ending migration would remove their hold over those governments willing to pay or provide political backing. Meanwhile, there are other opportunities to exploit people who need to get out of Libya.</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on from a moment when public and politicians cried "never again", it is all too clear that our political leaders have not set out to end the death and suffering of people forced to flee,nor their mistreatment at the hands of armed gangs and corrupt officials.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our leaders seem determined merely to keep as far away as possible the death and suffering of the children, women and menwho - just like Alan Kurdi-have only smugglers and other abusers to turn to in their desperate search for safety. Out of sight, out of mind.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Deals that may temporarily slow migration at the cost of prolonging violence and suffering or exacerbating the root causes of why people need to flee are cruel and shortsighted. Governments must prioritise saving lives by maintaining search and rescue at sea while extending resettlement, family reunion and other visas for refugees to reach safety. Over the longer term, they must address those root causes - conflict, repression and global inequality.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Amnesty is urging the public to sign a petition reminding European governments that saving lives at sea and offering protection and assistance is our moral and legal duty. You can find the petition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Valdez-Symonds is Amnesty UK's Refugee and Migrant Rights Programme Director calls on European leaders to stop using Libya to block migration and start prioritise saving lives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2017</w:t>
      </w:r>
    </w:p>
    <w:p>
      <w:pPr>
        <w:pStyle w:val="Normal349"/>
      </w:pPr>
    </w:p>
    <w:p>
      <w:pPr>
        <w:pStyle w:val="Normal349"/>
        <w:ind w:left="200"/>
        <w:sectPr>
          <w:type w:val="continuous"/>
          <w:pgMar w:top="840" w:right="1000" w:bottom="840" w:left="1000" w:header="400" w:footer="400"/>
          <w:pgNumType w:fmt="decimal"/>
          <w:cols w:space="720"/>
        </w:sectPr>
      </w:pPr>
      <w:r>
        <w:br/>
      </w:r>
      <w:r>
        <w:pict>
          <v:line id="_x0000_s2420" style="position:absolute;z-index:252371968"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2479"/>
          <w:headerReference w:type="default" r:id="rId2480"/>
          <w:footerReference w:type="even" r:id="rId2481"/>
          <w:footerReference w:type="default" r:id="rId2482"/>
          <w:headerReference w:type="first" r:id="rId2483"/>
          <w:footerReference w:type="first" r:id="rId2484"/>
          <w:pgSz w:w="12240" w:h="15840"/>
          <w:pgMar w:top="840" w:right="1000" w:bottom="840" w:left="1000" w:header="400" w:footer="400"/>
          <w:pgNumType w:fmt="decimal"/>
          <w:cols w:space="720"/>
          <w:titlePg w:val="0"/>
        </w:sectPr>
      </w:pPr>
    </w:p>
    <w:p>
      <w:pPr>
        <w:pStyle w:val="Normal350"/>
      </w:pPr>
      <w:bookmarkStart w:id="698" w:name="Bookmark_350"/>
      <w:bookmarkEnd w:id="698"/>
    </w:p>
    <w:p>
      <w:pPr>
        <w:pStyle w:val="Normal350"/>
      </w:pPr>
      <w:r>
        <w:pict>
          <v:shape id="_x0000_i2421" type="#_x0000_t75" alt="LexisNexis®" style="width:147.75pt;height:30pt">
            <v:imagedata r:id="rId23" o:title=""/>
          </v:shape>
        </w:pict>
      </w:r>
      <w:r>
        <w:cr/>
      </w:r>
    </w:p>
    <w:p>
      <w:pPr>
        <w:pStyle w:val="Heading1348"/>
        <w:keepNext w:val="0"/>
        <w:spacing w:after="200" w:line="340" w:lineRule="atLeast"/>
        <w:ind w:left="0" w:right="0" w:firstLine="0"/>
        <w:jc w:val="center"/>
      </w:pPr>
      <w:hyperlink r:id="rId2485" w:history="1">
        <w:r>
          <w:rPr>
            <w:rFonts w:ascii="arial" w:eastAsia="arial" w:hAnsi="arial" w:cs="arial"/>
            <w:b/>
            <w:i/>
            <w:strike w:val="0"/>
            <w:color w:val="0077CC"/>
            <w:sz w:val="28"/>
            <w:u w:val="single"/>
            <w:vertAlign w:val="baseline"/>
          </w:rPr>
          <w:t xml:space="preserve">It has been two years since Alan Kurdi's death - and things have only got worse for </w:t>
        </w:r>
      </w:hyperlink>
      <w:hyperlink r:id="rId2485" w:history="1">
        <w:r>
          <w:rPr>
            <w:rFonts w:ascii="arial" w:eastAsia="arial" w:hAnsi="arial" w:cs="arial"/>
            <w:b/>
            <w:i/>
            <w:strike w:val="0"/>
            <w:color w:val="0077CC"/>
            <w:sz w:val="28"/>
            <w:u w:val="single"/>
            <w:vertAlign w:val="baseline"/>
          </w:rPr>
          <w:t>Syrian</w:t>
        </w:r>
      </w:hyperlink>
      <w:hyperlink r:id="rId2485" w:history="1">
        <w:r>
          <w:rPr>
            <w:rFonts w:ascii="arial" w:eastAsia="arial" w:hAnsi="arial" w:cs="arial"/>
            <w:b/>
            <w:i/>
            <w:strike w:val="0"/>
            <w:color w:val="0077CC"/>
            <w:sz w:val="28"/>
            <w:u w:val="single"/>
            <w:vertAlign w:val="baseline"/>
          </w:rPr>
          <w:t xml:space="preserve"> </w:t>
        </w:r>
      </w:hyperlink>
      <w:hyperlink r:id="rId2485" w:history="1">
        <w:r>
          <w:rPr>
            <w:rFonts w:ascii="arial" w:eastAsia="arial" w:hAnsi="arial" w:cs="arial"/>
            <w:b/>
            <w:i/>
            <w:strike w:val="0"/>
            <w:color w:val="0077CC"/>
            <w:sz w:val="28"/>
            <w:u w:val="single"/>
            <w:vertAlign w:val="baseline"/>
          </w:rPr>
          <w:t>refugees</w:t>
        </w:r>
      </w:hyperlink>
      <w:hyperlink r:id="rId2485" w:history="1">
        <w:r>
          <w:rPr>
            <w:rFonts w:ascii="arial" w:eastAsia="arial" w:hAnsi="arial" w:cs="arial"/>
            <w:b/>
            <w:i/>
            <w:strike w:val="0"/>
            <w:color w:val="0077CC"/>
            <w:sz w:val="28"/>
            <w:u w:val="single"/>
            <w:vertAlign w:val="baseline"/>
          </w:rPr>
          <w:t>; The UK government, like others in Europe, is once again dealing with Libya to try to block migration. But there is no Libyan regime now. Rather there are disparate parties, tribes and militias vying for power, legitimacy and money</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2017 Saturday 12:58 PM GMT</w:t>
      </w:r>
    </w:p>
    <w:p>
      <w:pPr>
        <w:pStyle w:val="Normal350"/>
        <w:keepNext w:val="0"/>
        <w:spacing w:after="0" w:line="240" w:lineRule="atLeast"/>
        <w:ind w:right="0"/>
        <w:jc w:val="both"/>
      </w:pPr>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50"/>
        <w:keepNext w:val="0"/>
        <w:spacing w:before="120" w:after="0" w:line="220" w:lineRule="atLeast"/>
        <w:ind w:left="0" w:right="0" w:firstLine="0"/>
        <w:jc w:val="left"/>
      </w:pPr>
      <w:r>
        <w:br/>
      </w:r>
      <w:r>
        <w:pict>
          <v:shape id="_x0000_i2422" type="#_x0000_t75" style="width:230.22pt;height:24.75pt">
            <v:imagedata r:id="rId25" o:title=""/>
          </v:shape>
        </w:pic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 Version:2</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965 words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Valdez-Symonds</w:t>
      </w:r>
    </w:p>
    <w:p>
      <w:pPr>
        <w:pStyle w:val="Normal350"/>
        <w:keepNext/>
        <w:spacing w:before="240" w:after="0" w:line="340" w:lineRule="atLeast"/>
        <w:ind w:left="0" w:right="0" w:firstLine="0"/>
        <w:jc w:val="left"/>
      </w:pPr>
      <w:bookmarkStart w:id="699" w:name="Body_348"/>
      <w:bookmarkEnd w:id="699"/>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423" style="position:absolute;z-index:252372992"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today the photograph of a lifeless little boy washed up on a Turkish beach went viral. For a moment, the indignity done to the boy and his grieving family seemed to offer hope that a prevailing political hostility to refugees fleeing to Europe would be overcome.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Kurdi became a symbol of the plight of so many others fleeing conflict and persecution in Syria and elsewhere. His tragic death laid bare the consequences of governments' refusal to provide the safe routes they and their families need to reach a place where they can rebuild shattered lives.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then Prime Minister, declared how deeply moved he was by the dead boy's image. He quickly announced a substantial expansion of what had been a tiny UK resettlement programme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hope faded fast. Theresa May, as Home Secretary, spoke at the Conservative party conference barely a month later. She vowed to reduce the number of people reaching the UK to seek asylum, and to be even less tolerant of those who did. "Not in a thousand years" would the UK join Europe in a common approach, she added.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Footage reportedly shows young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being beaten by Turkish soldiers at border</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"Leadership" of this kind on this issue was not new from the then home secretary. Needless to say, it did nothing to help secure collective commitment across Europe to respect the right to asylum of people forced to seek safety by crossing the sea.</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various countries rushed to build more walls, fences and other less tangible barriers, from which smugglers and corrupt officials continued to profit by exploiting those needing to get past. And in spring 2016, with the EU Turkey deal, European countries agreed to pay Turkey to take back people who crossed to Greece while preventing others from making the journey.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agreement has been celebrated by politicians and political commentators across Europe, including in the UK.</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since the deal tens of thousands of women, men and children have been trapped in limbo in Greece. Turkey has descended rapidly into authoritarianism with an increasing risk that many of its citizens will need to flee the country. And other countries have followed Europe in excluding and evicting refugees.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political soundbites about how UK government policy has been to keep refugees "safe in the region", the reality is that Turkey, Lebanon and Jordan have each been forcing Syrians back to conflict and terror while preventing others from escaping.</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doesn't end there.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2015 party conference speech, our current Prime Minister looked back to when - as she somewhat modestly put it - "despite its many flaws and its criminal leadership, Libya was known as Europe's forward border." The nostalgia for a time, in which British officials could work with a repressive Libyan regime to prevent people fleeing war and poverty from reaching Europe, was palpable.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like others in Europe, is once again dealing with Libya to try to block migration. But there is no Libyan regime now. Rather there are disparate parties, tribes and militias vying for power, legitimacy and money. In this chaos, migrants are especially vulnerable to exploitation - whether they came to Libya to work or already hoping to reach Europe.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Slavery, kidnapping for ransom, torture and rape are just some of the myriad abuses and atrocities refugees and other migrants suffer in Libya. Whether held in official detention centres or by gangs and militias, they are at risk.</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highlighted by Amnesty's recent report "Europe: A perfect storm", supporting corrupt bodies in Libya such as the coastguard exposes people to these horrors. As European governments' assistance grows in trapping or returning people to Libya, they too will be complicit in human rights violations.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vying for power - whether to run the country or control a neighbourhood - now see the chance of securing European money by promising to curb migration to Europe. While the cash flows, they may be content to shut down smuggling routes. If it dries up, they can reopen those routes - whatever pays best.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why would they ever completely close these routes? Simply ending migration would remove their hold over those governments willing to pay or provide political backing. Meanwhile, there are other opportunities to exploit people who need to get out of Libya.</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on from a moment when public and politicians cried "never again", it is all too clear that our political leaders have not set out to end the death and suffering of people forced to flee. Nor their mistreatment at the hands of armed gangs and corrupt officials.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our leaders seem determined merely to keep as far away as possible the death and suffering of the children, women and men, who just like Alan Kurdi have only smugglers and other abusers to turn to in their desperate search for safety. Out of sight, out of mind.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Deals that may temporarily slow migration at the cost of prolonging violence and suffering or exacerbating the root causes of why people need to flee are cruel and short-sighted. Governments must prioritise saving lives by maintaining search and rescue at sea while extending resettlement, family reunion and other visas for refugees to reach safety. Over the longer term, they must address those root causes - conflict, repression and global inequality.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Amnesty is urging the public to sign a petition reminding European governments that saving lives at sea and offering protection and assistance is our moral and legal duty. You can find the petition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Valdez-Symonds is Amnesty UK's Refugee and Migrant Rights Programme Director calls on European leaders to stop using Libya to block migration and start prioritise saving lives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2017</w:t>
      </w:r>
    </w:p>
    <w:p>
      <w:pPr>
        <w:pStyle w:val="Normal350"/>
      </w:pPr>
    </w:p>
    <w:p>
      <w:pPr>
        <w:pStyle w:val="Normal350"/>
        <w:ind w:left="200"/>
        <w:sectPr>
          <w:type w:val="continuous"/>
          <w:pgMar w:top="840" w:right="1000" w:bottom="840" w:left="1000" w:header="400" w:footer="400"/>
          <w:pgNumType w:fmt="decimal"/>
          <w:cols w:space="720"/>
        </w:sectPr>
      </w:pPr>
      <w:r>
        <w:br/>
      </w:r>
      <w:r>
        <w:pict>
          <v:line id="_x0000_s2424" style="position:absolute;z-index:252374016"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2486"/>
          <w:headerReference w:type="default" r:id="rId2487"/>
          <w:footerReference w:type="even" r:id="rId2488"/>
          <w:footerReference w:type="default" r:id="rId2489"/>
          <w:headerReference w:type="first" r:id="rId2490"/>
          <w:footerReference w:type="first" r:id="rId2491"/>
          <w:pgSz w:w="12240" w:h="15840"/>
          <w:pgMar w:top="840" w:right="1000" w:bottom="840" w:left="1000" w:header="400" w:footer="400"/>
          <w:pgNumType w:fmt="decimal"/>
          <w:cols w:space="720"/>
          <w:titlePg w:val="0"/>
        </w:sectPr>
      </w:pPr>
    </w:p>
    <w:p>
      <w:pPr>
        <w:pStyle w:val="Normal351"/>
      </w:pPr>
      <w:bookmarkStart w:id="700" w:name="Bookmark_351"/>
      <w:bookmarkEnd w:id="700"/>
    </w:p>
    <w:p>
      <w:pPr>
        <w:pStyle w:val="Normal351"/>
      </w:pPr>
      <w:r>
        <w:pict>
          <v:shape id="_x0000_i2425" type="#_x0000_t75" alt="LexisNexis®" style="width:147.75pt;height:30pt">
            <v:imagedata r:id="rId23" o:title=""/>
          </v:shape>
        </w:pict>
      </w:r>
      <w:r>
        <w:cr/>
      </w:r>
    </w:p>
    <w:p>
      <w:pPr>
        <w:pStyle w:val="Heading1349"/>
        <w:keepNext w:val="0"/>
        <w:spacing w:after="200" w:line="340" w:lineRule="atLeast"/>
        <w:ind w:left="0" w:right="0" w:firstLine="0"/>
        <w:jc w:val="center"/>
      </w:pPr>
      <w:hyperlink r:id="rId2492" w:history="1">
        <w:r>
          <w:rPr>
            <w:rFonts w:ascii="arial" w:eastAsia="arial" w:hAnsi="arial" w:cs="arial"/>
            <w:b/>
            <w:i/>
            <w:strike w:val="0"/>
            <w:color w:val="0077CC"/>
            <w:sz w:val="28"/>
            <w:u w:val="single"/>
            <w:vertAlign w:val="baseline"/>
          </w:rPr>
          <w:t xml:space="preserve">It has been two years since Alan Kurdi's death - and things have only got worse for </w:t>
        </w:r>
      </w:hyperlink>
      <w:hyperlink r:id="rId2492" w:history="1">
        <w:r>
          <w:rPr>
            <w:rFonts w:ascii="arial" w:eastAsia="arial" w:hAnsi="arial" w:cs="arial"/>
            <w:b/>
            <w:i/>
            <w:strike w:val="0"/>
            <w:color w:val="0077CC"/>
            <w:sz w:val="28"/>
            <w:u w:val="single"/>
            <w:vertAlign w:val="baseline"/>
          </w:rPr>
          <w:t>Syrian</w:t>
        </w:r>
      </w:hyperlink>
      <w:hyperlink r:id="rId2492" w:history="1">
        <w:r>
          <w:rPr>
            <w:rFonts w:ascii="arial" w:eastAsia="arial" w:hAnsi="arial" w:cs="arial"/>
            <w:b/>
            <w:i/>
            <w:strike w:val="0"/>
            <w:color w:val="0077CC"/>
            <w:sz w:val="28"/>
            <w:u w:val="single"/>
            <w:vertAlign w:val="baseline"/>
          </w:rPr>
          <w:t xml:space="preserve"> </w:t>
        </w:r>
      </w:hyperlink>
      <w:hyperlink r:id="rId2492" w:history="1">
        <w:r>
          <w:rPr>
            <w:rFonts w:ascii="arial" w:eastAsia="arial" w:hAnsi="arial" w:cs="arial"/>
            <w:b/>
            <w:i/>
            <w:strike w:val="0"/>
            <w:color w:val="0077CC"/>
            <w:sz w:val="28"/>
            <w:u w:val="single"/>
            <w:vertAlign w:val="baseline"/>
          </w:rPr>
          <w:t>refugees</w:t>
        </w:r>
      </w:hyperlink>
      <w:hyperlink r:id="rId2492" w:history="1">
        <w:r>
          <w:rPr>
            <w:rFonts w:ascii="arial" w:eastAsia="arial" w:hAnsi="arial" w:cs="arial"/>
            <w:b/>
            <w:i/>
            <w:strike w:val="0"/>
            <w:color w:val="0077CC"/>
            <w:sz w:val="28"/>
            <w:u w:val="single"/>
            <w:vertAlign w:val="baseline"/>
          </w:rPr>
          <w:t>; The UK Government, like others in Europe, is once again dealing with Libya to try to block migration. But there is no Libyan regime now. Rather there are disparate parties, tribes and militias vying for power, legitimacy and money</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2017 Saturday 12:58 PM GMT</w:t>
      </w:r>
    </w:p>
    <w:p>
      <w:pPr>
        <w:pStyle w:val="Normal351"/>
        <w:keepNext w:val="0"/>
        <w:spacing w:after="0" w:line="240" w:lineRule="atLeast"/>
        <w:ind w:right="0"/>
        <w:jc w:val="both"/>
      </w:pPr>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51"/>
        <w:keepNext w:val="0"/>
        <w:spacing w:before="120" w:after="0" w:line="220" w:lineRule="atLeast"/>
        <w:ind w:left="0" w:right="0" w:firstLine="0"/>
        <w:jc w:val="left"/>
      </w:pPr>
      <w:r>
        <w:br/>
      </w:r>
      <w:r>
        <w:pict>
          <v:shape id="_x0000_i2426" type="#_x0000_t75" style="width:230.22pt;height:24.75pt">
            <v:imagedata r:id="rId25" o:title=""/>
          </v:shape>
        </w:pic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 Version:3</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965 words</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Valdez-Symonds</w:t>
      </w:r>
    </w:p>
    <w:p>
      <w:pPr>
        <w:pStyle w:val="Normal351"/>
        <w:keepNext/>
        <w:spacing w:before="240" w:after="0" w:line="340" w:lineRule="atLeast"/>
        <w:ind w:left="0" w:right="0" w:firstLine="0"/>
        <w:jc w:val="left"/>
      </w:pPr>
      <w:bookmarkStart w:id="701" w:name="Body_349"/>
      <w:bookmarkEnd w:id="701"/>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427" style="position:absolute;z-index:252375040"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today the photograph of a lifeless little boy washed up on a Turkish beach went viral. For a moment, the indignity done to the boy and his grieving family seemed to offer hope that a prevailing political hostility to refugees fleeing to Europe would be overcome.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Kurdi became a symbol of the plight of so many others fleeing conflict and persecution in Syria and elsewhere. His tragic death laid bare the consequences of governments' refusal to provide the safe routes they and their families need to reach a place where they can rebuild shattered lives.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then Prime Minister, declared how deeply moved he was by the dead boy's image. He quickly announced a substantial expansion of what had been a tiny UK resettlement programme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hope faded fast. Theresa May, as Home Secretary, spoke at the Conservative Party conference barely a month later. She vowed to reduce the number of people reaching the UK to seek asylum, and to be even less tolerant of those who did. "Not in a thousand years" would the UK join Europe in a common approach, she added.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Footage reportedly shows young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being beaten by Turkish soldiers at border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"Leadership" of this kind on this issue was not new from the then Home Secretary. Needless to say, it did nothing to help secure collective commitment across Europe to respect the right to asylum of people forced to seek safety by crossing the sea.</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various countries rushed to build more walls, fences and other less tangible barriers, from which smugglers and corrupt officials continued to profit by exploiting those needing to get past. And in spring 2016, with the EU Turkey deal, European countries agreed to pay Turkey to take back people who crossed to Greece while preventing others from making the journey.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agreement has been celebrated by politicians and political commentators across Europe, including in the UK.</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since the deal tens of thousands of women, men and children have been trapped in limbo in Greece. Turkey has descended rapidly into authoritarianism with an increasing risk that many of its citizens will need to flee the country. And other countries have followed Europe in excluding and evicting refugees.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political soundbites about how UK Government policy has been to keep refugees "safe in the region", the reality is that Turkey, Lebanon and Jordan have each been forcing Syrians back to conflict and terror while preventing others from escaping.</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doesn't end there.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2015 party conference speech, our current Prime Minister looked back to when - as she somewhat modestly put it - "despite its many flaws and its criminal leadership, Libya was known as Europe's forward border". The nostalgia for a time, in which British officials could work with a repressive Libyan regime to prevent people fleeing war and poverty from reaching Europe, was palpable.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like others in Europe, is once again dealing with Libya to try to block migration. But there is no Libyan regime now. Rather there are disparate parties, tribes and militias vying for power, legitimacy and money. In this chaos, migrants are especially vulnerable to exploitation - whether they came to Libya to work or already hoping to reach Europe.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Slavery, kidnapping for ransom, torture and rape are just some of the myriad abuses and atrocities refugees and other migrants suffer in Libya. Whether held in official detention centres or by gangs and militias, they are at risk.</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highlighted by Amnesty's recent report "Europe: A perfect storm", supporting corrupt bodies in Libya such as the coastguard exposes people to these horrors. As European governments' assistance grows in trapping or returning people to Libya, they too will be complicit in human rights violations.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vying for power - whether to run the country or control a neighbourhood - now see the chance of securing European money by promising to curb migration to Europe. While the cash flows, they may be content to shut down smuggling routes. If it dries up, they can reopen those routes - whatever pays best.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why would they ever completely close these routes? Simply ending migration would remove their hold over those governments willing to pay or provide political backing. Meanwhile, there are other opportunities to exploit people who need to get out of Libya.</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on from a moment when public and politicians cried "never again", it is all too clear that our political leaders have not set out to end the death and suffering of people forced to flee,nor their mistreatment at the hands of armed gangs and corrupt officials.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our leaders seem determined merely to keep as far away as possible the death and suffering of the children, women and menwho - just like Alan Kurdi-have only smugglers and other abusers to turn to in their desperate search for safety. Out of sight, out of mind.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Deals that may temporarily slow migration at the cost of prolonging violence and suffering or exacerbating the root causes of why people need to flee are cruel and shortsighted. Governments must prioritise saving lives by maintaining search and rescue at sea while extending resettlement, family reunion and other visas for refugees to reach safety. Over the longer term, they must address those root causes - conflict, repression and global inequality.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Amnesty is urging the public to sign a petition reminding European governments that saving lives at sea and offering protection and assistance is our moral and legal duty. You can find the petition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Valdez-Symonds is Amnesty UK's Refugee and Migrant Rights Programme Director calls on European leaders to stop using Libya to block migration and start prioritise saving lives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2017</w:t>
      </w:r>
    </w:p>
    <w:p>
      <w:pPr>
        <w:pStyle w:val="Normal351"/>
      </w:pPr>
    </w:p>
    <w:p>
      <w:pPr>
        <w:pStyle w:val="Normal351"/>
        <w:ind w:left="200"/>
        <w:sectPr>
          <w:type w:val="continuous"/>
          <w:pgMar w:top="840" w:right="1000" w:bottom="840" w:left="1000" w:header="400" w:footer="400"/>
          <w:pgNumType w:fmt="decimal"/>
          <w:cols w:space="720"/>
        </w:sectPr>
      </w:pPr>
      <w:r>
        <w:br/>
      </w:r>
      <w:r>
        <w:pict>
          <v:line id="_x0000_s2428" style="position:absolute;z-index:252376064"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2493"/>
          <w:headerReference w:type="default" r:id="rId2494"/>
          <w:footerReference w:type="even" r:id="rId2495"/>
          <w:footerReference w:type="default" r:id="rId2496"/>
          <w:headerReference w:type="first" r:id="rId2497"/>
          <w:footerReference w:type="first" r:id="rId2498"/>
          <w:pgSz w:w="12240" w:h="15840"/>
          <w:pgMar w:top="840" w:right="1000" w:bottom="840" w:left="1000" w:header="400" w:footer="400"/>
          <w:pgNumType w:fmt="decimal"/>
          <w:cols w:space="720"/>
          <w:titlePg w:val="0"/>
        </w:sectPr>
      </w:pPr>
    </w:p>
    <w:p>
      <w:pPr>
        <w:pStyle w:val="Normal352"/>
      </w:pPr>
      <w:bookmarkStart w:id="702" w:name="Bookmark_352"/>
      <w:bookmarkEnd w:id="702"/>
    </w:p>
    <w:p>
      <w:pPr>
        <w:pStyle w:val="Normal352"/>
      </w:pPr>
      <w:r>
        <w:pict>
          <v:shape id="_x0000_i2429" type="#_x0000_t75" alt="LexisNexis®" style="width:147.75pt;height:30pt">
            <v:imagedata r:id="rId23" o:title=""/>
          </v:shape>
        </w:pict>
      </w:r>
      <w:r>
        <w:cr/>
      </w:r>
    </w:p>
    <w:p>
      <w:pPr>
        <w:pStyle w:val="Heading1350"/>
        <w:keepNext w:val="0"/>
        <w:spacing w:after="200" w:line="340" w:lineRule="atLeast"/>
        <w:ind w:left="0" w:right="0" w:firstLine="0"/>
        <w:jc w:val="center"/>
      </w:pPr>
      <w:hyperlink r:id="rId2499" w:history="1">
        <w:r>
          <w:rPr>
            <w:rFonts w:ascii="arial" w:eastAsia="arial" w:hAnsi="arial" w:cs="arial"/>
            <w:b/>
            <w:i/>
            <w:strike w:val="0"/>
            <w:color w:val="0077CC"/>
            <w:sz w:val="28"/>
            <w:u w:val="single"/>
            <w:vertAlign w:val="baseline"/>
          </w:rPr>
          <w:t xml:space="preserve">Hilariously, Vote Leave's points-based immigration system would let record migrant numbers into the country; An estimated 50 per cent of </w:t>
        </w:r>
      </w:hyperlink>
      <w:hyperlink r:id="rId2499" w:history="1">
        <w:r>
          <w:rPr>
            <w:rFonts w:ascii="arial" w:eastAsia="arial" w:hAnsi="arial" w:cs="arial"/>
            <w:b/>
            <w:i/>
            <w:strike w:val="0"/>
            <w:color w:val="0077CC"/>
            <w:sz w:val="28"/>
            <w:u w:val="single"/>
            <w:vertAlign w:val="baseline"/>
          </w:rPr>
          <w:t>Syrian</w:t>
        </w:r>
      </w:hyperlink>
      <w:hyperlink r:id="rId2499" w:history="1">
        <w:r>
          <w:rPr>
            <w:rFonts w:ascii="arial" w:eastAsia="arial" w:hAnsi="arial" w:cs="arial"/>
            <w:b/>
            <w:i/>
            <w:strike w:val="0"/>
            <w:color w:val="0077CC"/>
            <w:sz w:val="28"/>
            <w:u w:val="single"/>
            <w:vertAlign w:val="baseline"/>
          </w:rPr>
          <w:t xml:space="preserve"> </w:t>
        </w:r>
      </w:hyperlink>
      <w:hyperlink r:id="rId2499" w:history="1">
        <w:r>
          <w:rPr>
            <w:rFonts w:ascii="arial" w:eastAsia="arial" w:hAnsi="arial" w:cs="arial"/>
            <w:b/>
            <w:i/>
            <w:strike w:val="0"/>
            <w:color w:val="0077CC"/>
            <w:sz w:val="28"/>
            <w:u w:val="single"/>
            <w:vertAlign w:val="baseline"/>
          </w:rPr>
          <w:t>refugees</w:t>
        </w:r>
      </w:hyperlink>
      <w:hyperlink r:id="rId2499" w:history="1">
        <w:r>
          <w:rPr>
            <w:rFonts w:ascii="arial" w:eastAsia="arial" w:hAnsi="arial" w:cs="arial"/>
            <w:b/>
            <w:i/>
            <w:strike w:val="0"/>
            <w:color w:val="0077CC"/>
            <w:sz w:val="28"/>
            <w:u w:val="single"/>
            <w:vertAlign w:val="baseline"/>
          </w:rPr>
          <w:t xml:space="preserve"> are actuallytrained professionals. Surely that means half of Syria's three million refugees are just a simple English language test away from a one-way ticket to Britain</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2016 Wednesday 2:47 PM GMT</w:t>
      </w:r>
    </w:p>
    <w:p>
      <w:pPr>
        <w:pStyle w:val="Normal352"/>
        <w:keepNext w:val="0"/>
        <w:spacing w:after="0" w:line="240" w:lineRule="atLeast"/>
        <w:ind w:right="0"/>
        <w:jc w:val="both"/>
      </w:pPr>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52"/>
        <w:keepNext w:val="0"/>
        <w:spacing w:before="120" w:after="0" w:line="220" w:lineRule="atLeast"/>
        <w:ind w:left="0" w:right="0" w:firstLine="0"/>
        <w:jc w:val="left"/>
      </w:pPr>
      <w:r>
        <w:br/>
      </w:r>
      <w:r>
        <w:pict>
          <v:shape id="_x0000_i2430" type="#_x0000_t75" style="width:230.22pt;height:24.75pt">
            <v:imagedata r:id="rId25" o:title=""/>
          </v:shape>
        </w:pic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Nash Riggins</w:t>
      </w:r>
    </w:p>
    <w:p>
      <w:pPr>
        <w:pStyle w:val="Normal352"/>
        <w:keepNext/>
        <w:spacing w:before="240" w:after="0" w:line="340" w:lineRule="atLeast"/>
        <w:ind w:left="0" w:right="0" w:firstLine="0"/>
        <w:jc w:val="left"/>
      </w:pPr>
      <w:bookmarkStart w:id="703" w:name="Body_350"/>
      <w:bookmarkEnd w:id="703"/>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431" style="position:absolute;z-index:252377088"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Johnson's Brexiteer brigade hasintroduced itspost-EU immigration policy. It's essentially a tarted-up version of the Aussie-style points-based system that Ukipwas pushing last year, and would see all EU citizens stripped of their automatic right to live and work in the UK. Instead, the British people would get to pick and choose who's allowed to enter the country based on each individual's skills and qualifications.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on BBC Radio 4 Wednesday morning, Vote Leave co-chair Gisela Stuart pointed out the number of migrants allowed to enter the UK under this new plan would depend entirely on the needs of Britain's economy. For example, if the NHS were in need of more staff, migrants with medical training would be prioritised to plug those skills gaps.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let's run with that for a minute.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26 per cent of all NHS doctors are non-British. But more important still, there are literally tens of thousands of NHS posts that are going unfilled because recruiters can't find qualified, home-grown staff. We're currently about 30,000 doctors and nurses short of running an effective health service - and so recruiters are desperately seeking overseas assistance.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of child refugees crossing into Europe swells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the NHS is one of Vote Leave's top concerns. So by implementing this fantastic new immigration system, their first order of business would obviously be to track down and import 30,000 new foreigners, right?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just one industry. In order to stay competitive, British universities rely heavily on tuition fees from overseas students - and because higher education generates £73bn for the UK economy, it goes without saying our economy needs all the international students we can get our grubby little hands on. That's at least 260,000 more immigrants.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can't stop there. Loads of industries heavily rely on foreign workers - and let's not forget that two-thirds of migrants entering the UK on any given day are classed as trained professionals. We can safely assume they'll all pass Britain's new points-based system with flying colours.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Hmm. It looks like this immigration policy is starting to get out of control. But hey! At least a points-based system will keep all of those Mediterranean refugees out of Britain, right? Nope.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anything, it could actually provide some of them with an easier path into the country. After all, an estimated 50 per cent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actually trained professionals. Surely that means half of Syria's three million refugees are just a simple English language test away from a one-way ticket to Britain.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face it: Vote Leave's insinuation that a points-based system will somehow slash net migration is complete and utter nonsense. Immigrants are the lifeblood of Britain's biggest industries and most crucial public services. That means if Vote Leave wants to let migrants in the country based on our economic needs, we're going to need even more foreigners living and working in Britain than we've already got - and this is all assuming we aren't pushed into half a dozen new free movement deals with other EU countries as part of our 'lucrative' post-Brexit trade agreements.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it or not, immigration was the only was the only card Brexiteers had left - and Vote Leave has just torn that card up into a million teeny, tiny shreds.</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2016</w:t>
      </w:r>
    </w:p>
    <w:p>
      <w:pPr>
        <w:pStyle w:val="Normal352"/>
      </w:pPr>
    </w:p>
    <w:p>
      <w:pPr>
        <w:pStyle w:val="Normal352"/>
        <w:ind w:left="200"/>
        <w:sectPr>
          <w:type w:val="continuous"/>
          <w:pgMar w:top="840" w:right="1000" w:bottom="840" w:left="1000" w:header="400" w:footer="400"/>
          <w:pgNumType w:fmt="decimal"/>
          <w:cols w:space="720"/>
        </w:sectPr>
      </w:pPr>
      <w:r>
        <w:br/>
      </w:r>
      <w:r>
        <w:pict>
          <v:line id="_x0000_s2432" style="position:absolute;z-index:252378112"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2500"/>
          <w:headerReference w:type="default" r:id="rId2501"/>
          <w:footerReference w:type="even" r:id="rId2502"/>
          <w:footerReference w:type="default" r:id="rId2503"/>
          <w:headerReference w:type="first" r:id="rId2504"/>
          <w:footerReference w:type="first" r:id="rId2505"/>
          <w:pgSz w:w="12240" w:h="15840"/>
          <w:pgMar w:top="840" w:right="1000" w:bottom="840" w:left="1000" w:header="400" w:footer="400"/>
          <w:pgNumType w:fmt="decimal"/>
          <w:cols w:space="720"/>
          <w:titlePg w:val="0"/>
        </w:sectPr>
      </w:pPr>
    </w:p>
    <w:p>
      <w:pPr>
        <w:pStyle w:val="Normal353"/>
      </w:pPr>
      <w:bookmarkStart w:id="704" w:name="Bookmark_353"/>
      <w:bookmarkEnd w:id="704"/>
    </w:p>
    <w:p>
      <w:pPr>
        <w:pStyle w:val="Normal353"/>
      </w:pPr>
      <w:r>
        <w:pict>
          <v:shape id="_x0000_i2433" type="#_x0000_t75" alt="LexisNexis®" style="width:147.75pt;height:30pt">
            <v:imagedata r:id="rId23" o:title=""/>
          </v:shape>
        </w:pict>
      </w:r>
      <w:r>
        <w:cr/>
      </w:r>
    </w:p>
    <w:p>
      <w:pPr>
        <w:pStyle w:val="Heading1351"/>
        <w:keepNext w:val="0"/>
        <w:spacing w:after="200" w:line="340" w:lineRule="atLeast"/>
        <w:ind w:left="0" w:right="0" w:firstLine="0"/>
        <w:jc w:val="center"/>
      </w:pPr>
      <w:hyperlink r:id="rId2506" w:history="1">
        <w:r>
          <w:rPr>
            <w:rFonts w:ascii="arial" w:eastAsia="arial" w:hAnsi="arial" w:cs="arial"/>
            <w:b/>
            <w:i/>
            <w:strike w:val="0"/>
            <w:color w:val="0077CC"/>
            <w:sz w:val="28"/>
            <w:u w:val="single"/>
            <w:vertAlign w:val="baseline"/>
          </w:rPr>
          <w:t xml:space="preserve">Even when the battle is over, the </w:t>
        </w:r>
      </w:hyperlink>
      <w:hyperlink r:id="rId2506" w:history="1">
        <w:r>
          <w:rPr>
            <w:rFonts w:ascii="arial" w:eastAsia="arial" w:hAnsi="arial" w:cs="arial"/>
            <w:b/>
            <w:i/>
            <w:strike w:val="0"/>
            <w:color w:val="0077CC"/>
            <w:sz w:val="28"/>
            <w:u w:val="single"/>
            <w:vertAlign w:val="baseline"/>
          </w:rPr>
          <w:t>Syrian</w:t>
        </w:r>
      </w:hyperlink>
      <w:hyperlink r:id="rId2506" w:history="1">
        <w:r>
          <w:rPr>
            <w:rFonts w:ascii="arial" w:eastAsia="arial" w:hAnsi="arial" w:cs="arial"/>
            <w:b/>
            <w:i/>
            <w:strike w:val="0"/>
            <w:color w:val="0077CC"/>
            <w:sz w:val="28"/>
            <w:u w:val="single"/>
            <w:vertAlign w:val="baseline"/>
          </w:rPr>
          <w:t xml:space="preserve"> </w:t>
        </w:r>
      </w:hyperlink>
      <w:hyperlink r:id="rId2506" w:history="1">
        <w:r>
          <w:rPr>
            <w:rFonts w:ascii="arial" w:eastAsia="arial" w:hAnsi="arial" w:cs="arial"/>
            <w:b/>
            <w:i/>
            <w:strike w:val="0"/>
            <w:color w:val="0077CC"/>
            <w:sz w:val="28"/>
            <w:u w:val="single"/>
            <w:vertAlign w:val="baseline"/>
          </w:rPr>
          <w:t>refugees</w:t>
        </w:r>
      </w:hyperlink>
      <w:hyperlink r:id="rId2506" w:history="1">
        <w:r>
          <w:rPr>
            <w:rFonts w:ascii="arial" w:eastAsia="arial" w:hAnsi="arial" w:cs="arial"/>
            <w:b/>
            <w:i/>
            <w:strike w:val="0"/>
            <w:color w:val="0077CC"/>
            <w:sz w:val="28"/>
            <w:u w:val="single"/>
            <w:vertAlign w:val="baseline"/>
          </w:rPr>
          <w:t xml:space="preserve"> in Turkey and Lebanon can never return to Aleppo; There's nothing of their city left to go home to - but even if there was, those whofled the conflict still have reason to fear for their lives in Syria</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2016 Tuesday 6:14 PM GMT</w:t>
      </w:r>
    </w:p>
    <w:p>
      <w:pPr>
        <w:pStyle w:val="Normal353"/>
        <w:keepNext w:val="0"/>
        <w:spacing w:after="0" w:line="240" w:lineRule="atLeast"/>
        <w:ind w:right="0"/>
        <w:jc w:val="both"/>
      </w:pPr>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53"/>
        <w:keepNext w:val="0"/>
        <w:spacing w:before="120" w:after="0" w:line="220" w:lineRule="atLeast"/>
        <w:ind w:left="0" w:right="0" w:firstLine="0"/>
        <w:jc w:val="left"/>
      </w:pPr>
      <w:r>
        <w:br/>
      </w:r>
      <w:r>
        <w:pict>
          <v:shape id="_x0000_i2434" type="#_x0000_t75" style="width:230.22pt;height:24.75pt">
            <v:imagedata r:id="rId25" o:title=""/>
          </v:shape>
        </w:pic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 Hunter</w:t>
      </w:r>
    </w:p>
    <w:p>
      <w:pPr>
        <w:pStyle w:val="Normal353"/>
        <w:keepNext/>
        <w:spacing w:before="240" w:after="0" w:line="340" w:lineRule="atLeast"/>
        <w:ind w:left="0" w:right="0" w:firstLine="0"/>
        <w:jc w:val="left"/>
      </w:pPr>
      <w:bookmarkStart w:id="705" w:name="Body_351"/>
      <w:bookmarkEnd w:id="705"/>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435" style="position:absolute;z-index:252379136"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 for Aleppo is all but over, and already voices are crying out for refugees to go home to their 'liberated' city. But for the Syrians who have escaped the country - the 2.7 million in Turkey, more than one million each to Lebanon and Europe and beyond - the turmoil and human tragedy will continue.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 be associated with the revolution in any way, as aid worker, teacher, doctor, activist, or journalist, means you can never go home. Refugees fleeing Isis rule can no more go back to government areas than vice versa, and so goes the muddy complexity of this horrific civil war.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would refugees be going back to? Much of eastern Aleppo (and Homs) has been reduced to acres and acres of rubble lying in piles and piles of dust.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of children stuck alive under rubble, and of 82 men and women shot in their houses by government forces, are yet more war crimes to add to a long list with a UN spokesman calling it a "complete meltdown of humanity".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name is on a list," has become a frequent refrain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and given as the main reason they cannot go back - most often a government blacklist, but of course there are also Isis and al-Qaida linked-Jabhat al-Nusra (now rebranded Jabhat Fateh al-Sham) lists too.</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shows Syrian Army taking Aleppo</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Nouriman, from Douma on the outskirts of Damascus, said she saw her house bombed in front of her eyes. She managed to salvage her cooking pots from the wreckage of her kitchen. The 46-year-old then risked her life to go back to rescue her nephews, who had been orphaned. Her son-in-law had been a photographer, and her brothers also active in the revolution.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only flash my face at them," she told me from her sitting room in Reyhanli, on the Syrian-Turkish border, describing how she travelled with the rebels in convoys and then by bus through Syrian government checkpoints, terrified she would be recognised and arrested.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fled with their children after defecting from the army. Mustafa Hilaq left Damascus with his children for rebel held areas and now looks forward to taking his son to school and playing badminton with him in Turkey. Radwan, 24, fled after his friend was arrested for helping internally displaced people under government controlled Aleppo - he knew he was next. He has settled and opened a computer repair shop on the Turkish border - the calm where he sees a therapist to deal with his severe anxiety.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more than one truth to tell in the terrible story of Aleppo</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 term consequences of integrating 2.7 million refugees in Turkey are dire, and expensive - the seemingly enormous (EURO)3bn euros promised by the EU pales in comparison to the near (EURO)20bn Turkey plans to spend annually in the coming three years on providing vital assistance.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integrating a seriously traumatised population goes far beyond basic care. The vast majority have some sort of post-traumatic stress disorder; others have lost legs or eyes, need physiotherapy or complex healthcare to treat cancer, epilepsy or diabetes.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NGOs active in the area, such as International Medical Corps - who are supported by the European Union Humanitarian Aid and Civil Protection Department (ECHO) -are vital to help provide for these long-term and endemic needs.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in Turkey have long known that, should Assad prevail, they cannot go home. Last summer's migration crisis was largely triggered as Russia joined the Syrian air force bombing schools, markets and hospitals using precision strikes as well as cluster bombs as many assumed, rightly, that chances for a rebel military victory were ever slighter.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Winning Aleppo may be lauded as a victory for Assad. But make no mistake, this bloody war is far from over.</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2016</w:t>
      </w:r>
    </w:p>
    <w:p>
      <w:pPr>
        <w:pStyle w:val="Normal353"/>
      </w:pPr>
    </w:p>
    <w:p>
      <w:pPr>
        <w:pStyle w:val="Normal353"/>
        <w:ind w:left="200"/>
        <w:sectPr>
          <w:type w:val="continuous"/>
          <w:pgMar w:top="840" w:right="1000" w:bottom="840" w:left="1000" w:header="400" w:footer="400"/>
          <w:pgNumType w:fmt="decimal"/>
          <w:cols w:space="720"/>
        </w:sectPr>
      </w:pPr>
      <w:r>
        <w:br/>
      </w:r>
      <w:r>
        <w:pict>
          <v:line id="_x0000_s2436" style="position:absolute;z-index:252380160"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2507"/>
          <w:headerReference w:type="default" r:id="rId2508"/>
          <w:footerReference w:type="even" r:id="rId2509"/>
          <w:footerReference w:type="default" r:id="rId2510"/>
          <w:headerReference w:type="first" r:id="rId2511"/>
          <w:footerReference w:type="first" r:id="rId2512"/>
          <w:pgSz w:w="12240" w:h="15840"/>
          <w:pgMar w:top="840" w:right="1000" w:bottom="840" w:left="1000" w:header="400" w:footer="400"/>
          <w:pgNumType w:fmt="decimal"/>
          <w:cols w:space="720"/>
          <w:titlePg w:val="0"/>
        </w:sectPr>
      </w:pPr>
    </w:p>
    <w:p>
      <w:pPr>
        <w:pStyle w:val="Normal354"/>
      </w:pPr>
      <w:bookmarkStart w:id="706" w:name="Bookmark_354"/>
      <w:bookmarkEnd w:id="706"/>
    </w:p>
    <w:p>
      <w:pPr>
        <w:pStyle w:val="Normal354"/>
      </w:pPr>
      <w:r>
        <w:pict>
          <v:shape id="_x0000_i2437" type="#_x0000_t75" alt="LexisNexis®" style="width:147.75pt;height:30pt">
            <v:imagedata r:id="rId23" o:title=""/>
          </v:shape>
        </w:pict>
      </w:r>
      <w:r>
        <w:cr/>
      </w:r>
    </w:p>
    <w:p>
      <w:pPr>
        <w:pStyle w:val="Heading1352"/>
        <w:keepNext w:val="0"/>
        <w:spacing w:after="200" w:line="340" w:lineRule="atLeast"/>
        <w:ind w:left="0" w:right="0" w:firstLine="0"/>
        <w:jc w:val="center"/>
      </w:pPr>
      <w:hyperlink r:id="rId2513" w:history="1">
        <w:r>
          <w:rPr>
            <w:rFonts w:ascii="arial" w:eastAsia="arial" w:hAnsi="arial" w:cs="arial"/>
            <w:b/>
            <w:i/>
            <w:strike w:val="0"/>
            <w:color w:val="0077CC"/>
            <w:sz w:val="28"/>
            <w:u w:val="single"/>
            <w:vertAlign w:val="baseline"/>
          </w:rPr>
          <w:t xml:space="preserve">Even when the battle is over, the </w:t>
        </w:r>
      </w:hyperlink>
      <w:hyperlink r:id="rId2513" w:history="1">
        <w:r>
          <w:rPr>
            <w:rFonts w:ascii="arial" w:eastAsia="arial" w:hAnsi="arial" w:cs="arial"/>
            <w:b/>
            <w:i/>
            <w:strike w:val="0"/>
            <w:color w:val="0077CC"/>
            <w:sz w:val="28"/>
            <w:u w:val="single"/>
            <w:vertAlign w:val="baseline"/>
          </w:rPr>
          <w:t>Syrian</w:t>
        </w:r>
      </w:hyperlink>
      <w:hyperlink r:id="rId2513" w:history="1">
        <w:r>
          <w:rPr>
            <w:rFonts w:ascii="arial" w:eastAsia="arial" w:hAnsi="arial" w:cs="arial"/>
            <w:b/>
            <w:i/>
            <w:strike w:val="0"/>
            <w:color w:val="0077CC"/>
            <w:sz w:val="28"/>
            <w:u w:val="single"/>
            <w:vertAlign w:val="baseline"/>
          </w:rPr>
          <w:t xml:space="preserve"> </w:t>
        </w:r>
      </w:hyperlink>
      <w:hyperlink r:id="rId2513" w:history="1">
        <w:r>
          <w:rPr>
            <w:rFonts w:ascii="arial" w:eastAsia="arial" w:hAnsi="arial" w:cs="arial"/>
            <w:b/>
            <w:i/>
            <w:strike w:val="0"/>
            <w:color w:val="0077CC"/>
            <w:sz w:val="28"/>
            <w:u w:val="single"/>
            <w:vertAlign w:val="baseline"/>
          </w:rPr>
          <w:t>refugees</w:t>
        </w:r>
      </w:hyperlink>
      <w:hyperlink r:id="rId2513" w:history="1">
        <w:r>
          <w:rPr>
            <w:rFonts w:ascii="arial" w:eastAsia="arial" w:hAnsi="arial" w:cs="arial"/>
            <w:b/>
            <w:i/>
            <w:strike w:val="0"/>
            <w:color w:val="0077CC"/>
            <w:sz w:val="28"/>
            <w:u w:val="single"/>
            <w:vertAlign w:val="baseline"/>
          </w:rPr>
          <w:t xml:space="preserve"> in Turkey and Lebanon can never return to Aleppo; There's nothing of their city left to go home to - but even if there was, those whofled the conflict still have reason to fear for their lives in Syria</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2016 Tuesday 6:14 PM GMT</w:t>
      </w:r>
    </w:p>
    <w:p>
      <w:pPr>
        <w:pStyle w:val="Normal354"/>
        <w:keepNext w:val="0"/>
        <w:spacing w:after="0" w:line="240" w:lineRule="atLeast"/>
        <w:ind w:right="0"/>
        <w:jc w:val="both"/>
      </w:pPr>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54"/>
        <w:keepNext w:val="0"/>
        <w:spacing w:before="120" w:after="0" w:line="220" w:lineRule="atLeast"/>
        <w:ind w:left="0" w:right="0" w:firstLine="0"/>
        <w:jc w:val="left"/>
      </w:pPr>
      <w:r>
        <w:br/>
      </w:r>
      <w:r>
        <w:pict>
          <v:shape id="_x0000_i2438" type="#_x0000_t75" style="width:230.22pt;height:24.75pt">
            <v:imagedata r:id="rId25" o:title=""/>
          </v:shape>
        </w:pic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 Hunter</w:t>
      </w:r>
    </w:p>
    <w:p>
      <w:pPr>
        <w:pStyle w:val="Normal354"/>
        <w:keepNext/>
        <w:spacing w:before="240" w:after="0" w:line="340" w:lineRule="atLeast"/>
        <w:ind w:left="0" w:right="0" w:firstLine="0"/>
        <w:jc w:val="left"/>
      </w:pPr>
      <w:bookmarkStart w:id="707" w:name="Body_352"/>
      <w:bookmarkEnd w:id="707"/>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439" style="position:absolute;z-index:252381184"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 for Aleppo is all but over, and already voices are crying out for refugees to go home to their 'liberated' city. But for the Syrians who have escaped the country - the 2.7 million in Turkey, more than one million each to Lebanon and Europe and beyond - the turmoil and human tragedy will continue.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 be associated with the revolution in any way, as aid worker, teacher, doctor, activist, or journalist, means you can never go home. Refugees fleeing Isis rule can no more go back to government areas than vice versa, and so goes the muddy complexity of this horrific civil war.</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would refugees be going back to? Much of eastern Aleppo (and Homs) has been reduced to acres and acres of rubble lying in piles and piles of dust.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of children stuck alive under rubble, and of 82 men and women shot in their houses by government forces, are yet more war crimes to add to a long list with a UN spokesman calling it a "complete meltdown of humanity".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name is on a list," has become a frequent refrain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and given as the main reason they cannot go back - most often a government blacklist, but of course there are also Isis and al-Qaida linked-Jabhat al-Nusra (now rebranded Jabhat Fateh al-Sham) lists too.</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shows Syrian Army taking Aleppo</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Nouriman, from Douma on the outskirts of Damascus, said she saw her house bombed in front of her eyes. She managed to salvage her cooking pots from the wreckage of her kitchen. The 46-year-old then risked her life to go back to rescue her nephews, who had been orphaned. Her son-in-law had been a photographer, and her brothers also active in the revolution.</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only flash my face at them," she told me from her sitting room in Reyhanli, on the Syrian-Turkish border, describing how she travelled with the rebels in convoys and then by bus through Syrian government checkpoints, terrified she would be recognised and arrested.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fled with their children after defecting from the army. Mustafa Hilaq left Damascus with his children for rebel held areas and now looks forward to taking his son to school and playing badminton with him in Turkey. Radwan, 24, fled after his friend was arrested for helping internally displaced people under government controlled Aleppo - he knew he was next. He has settled and opened a computer repair shop on the Turkish border - the calm where he sees a therapist to deal with his severe anxiety.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more than one truth to tell in the terrible story of Aleppo</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 term consequences of integrating 2.7 million refugees in Turkey are dire, and expensive - the seemingly enormous (EURO)3bn euros promised by the EU pales in comparison to the near (EURO)20bn Turkey plans to spend annually in the coming three years on providing vital assistance.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integrating a seriously traumatised population goes far beyond basic care. The vast majority have some sort of post-traumatic stress disorder; others have lost legs or eyes, need physiotherapy or complex healthcare to treat cancer, epilepsy or diabetes.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NGOs active in the area, such as theInternational Medical Corps- who are supported by the European Union Humanitarian Aid and Civil Protection Department (ECHO) -are vital to help provide for these long-term and endemic needs.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in Turkey have long known that, should Assad prevail, they cannot go home. Last summer's migration crisis was largely triggered as Russia joined the Syrian air force bombing schools, markets and hospitals using precision strikes as well as cluster bombs as many assumed, rightly, that chances for a rebel military victory were ever slighter.</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Winning Aleppo may be lauded as a victory for Assad. But make no mistake, this bloody war is far from over.</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2016</w:t>
      </w:r>
    </w:p>
    <w:p>
      <w:pPr>
        <w:pStyle w:val="Normal354"/>
      </w:pPr>
    </w:p>
    <w:p>
      <w:pPr>
        <w:pStyle w:val="Normal354"/>
        <w:ind w:left="200"/>
        <w:sectPr>
          <w:type w:val="continuous"/>
          <w:pgMar w:top="840" w:right="1000" w:bottom="840" w:left="1000" w:header="400" w:footer="400"/>
          <w:pgNumType w:fmt="decimal"/>
          <w:cols w:space="720"/>
        </w:sectPr>
      </w:pPr>
      <w:r>
        <w:br/>
      </w:r>
      <w:r>
        <w:pict>
          <v:line id="_x0000_s2440" style="position:absolute;z-index:252382208"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2514"/>
          <w:headerReference w:type="default" r:id="rId2515"/>
          <w:footerReference w:type="even" r:id="rId2516"/>
          <w:footerReference w:type="default" r:id="rId2517"/>
          <w:headerReference w:type="first" r:id="rId2518"/>
          <w:footerReference w:type="first" r:id="rId2519"/>
          <w:pgSz w:w="12240" w:h="15840"/>
          <w:pgMar w:top="840" w:right="1000" w:bottom="840" w:left="1000" w:header="400" w:footer="400"/>
          <w:pgNumType w:fmt="decimal"/>
          <w:cols w:space="720"/>
          <w:titlePg w:val="0"/>
        </w:sectPr>
      </w:pPr>
    </w:p>
    <w:p>
      <w:pPr>
        <w:pStyle w:val="Normal355"/>
      </w:pPr>
      <w:bookmarkStart w:id="708" w:name="Bookmark_355"/>
      <w:bookmarkEnd w:id="708"/>
    </w:p>
    <w:p>
      <w:pPr>
        <w:pStyle w:val="Normal355"/>
      </w:pPr>
      <w:r>
        <w:pict>
          <v:shape id="_x0000_i2441" type="#_x0000_t75" alt="LexisNexis®" style="width:147.75pt;height:30pt">
            <v:imagedata r:id="rId23" o:title=""/>
          </v:shape>
        </w:pict>
      </w:r>
      <w:r>
        <w:cr/>
      </w:r>
    </w:p>
    <w:p>
      <w:pPr>
        <w:pStyle w:val="Heading1353"/>
        <w:keepNext w:val="0"/>
        <w:spacing w:after="200" w:line="340" w:lineRule="atLeast"/>
        <w:ind w:left="0" w:right="0" w:firstLine="0"/>
        <w:jc w:val="center"/>
      </w:pPr>
      <w:hyperlink r:id="rId2520" w:history="1">
        <w:r>
          <w:rPr>
            <w:rFonts w:ascii="arial" w:eastAsia="arial" w:hAnsi="arial" w:cs="arial"/>
            <w:b/>
            <w:i/>
            <w:strike w:val="0"/>
            <w:color w:val="0077CC"/>
            <w:sz w:val="28"/>
            <w:u w:val="single"/>
            <w:vertAlign w:val="baseline"/>
          </w:rPr>
          <w:t xml:space="preserve">Turkey has managed to conflate the refugee crisis and its own EU membership in a dangerous way; "The EU finally got Turkey's message and opened its purse strings. What did we say? We'll open our borders and unleash all the </w:t>
        </w:r>
      </w:hyperlink>
      <w:hyperlink r:id="rId2520" w:history="1">
        <w:r>
          <w:rPr>
            <w:rFonts w:ascii="arial" w:eastAsia="arial" w:hAnsi="arial" w:cs="arial"/>
            <w:b/>
            <w:i/>
            <w:strike w:val="0"/>
            <w:color w:val="0077CC"/>
            <w:sz w:val="28"/>
            <w:u w:val="single"/>
            <w:vertAlign w:val="baseline"/>
          </w:rPr>
          <w:t>Syrian</w:t>
        </w:r>
      </w:hyperlink>
      <w:hyperlink r:id="rId2520" w:history="1">
        <w:r>
          <w:rPr>
            <w:rFonts w:ascii="arial" w:eastAsia="arial" w:hAnsi="arial" w:cs="arial"/>
            <w:b/>
            <w:i/>
            <w:strike w:val="0"/>
            <w:color w:val="0077CC"/>
            <w:sz w:val="28"/>
            <w:u w:val="single"/>
            <w:vertAlign w:val="baseline"/>
          </w:rPr>
          <w:t xml:space="preserve"> </w:t>
        </w:r>
      </w:hyperlink>
      <w:hyperlink r:id="rId2520" w:history="1">
        <w:r>
          <w:rPr>
            <w:rFonts w:ascii="arial" w:eastAsia="arial" w:hAnsi="arial" w:cs="arial"/>
            <w:b/>
            <w:i/>
            <w:strike w:val="0"/>
            <w:color w:val="0077CC"/>
            <w:sz w:val="28"/>
            <w:u w:val="single"/>
            <w:vertAlign w:val="baseline"/>
          </w:rPr>
          <w:t>refugees</w:t>
        </w:r>
      </w:hyperlink>
      <w:hyperlink r:id="rId2520" w:history="1">
        <w:r>
          <w:rPr>
            <w:rFonts w:ascii="arial" w:eastAsia="arial" w:hAnsi="arial" w:cs="arial"/>
            <w:b/>
            <w:i/>
            <w:strike w:val="0"/>
            <w:color w:val="0077CC"/>
            <w:sz w:val="28"/>
            <w:u w:val="single"/>
            <w:vertAlign w:val="baseline"/>
          </w:rPr>
          <w:t xml:space="preserve"> on you."</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2016 Thursday 2:07 PM GMT</w:t>
      </w:r>
    </w:p>
    <w:p>
      <w:pPr>
        <w:pStyle w:val="Normal355"/>
        <w:keepNext w:val="0"/>
        <w:spacing w:after="0" w:line="240" w:lineRule="atLeast"/>
        <w:ind w:right="0"/>
        <w:jc w:val="both"/>
      </w:pPr>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55"/>
        <w:keepNext w:val="0"/>
        <w:spacing w:before="120" w:after="0" w:line="220" w:lineRule="atLeast"/>
        <w:ind w:left="0" w:right="0" w:firstLine="0"/>
        <w:jc w:val="left"/>
      </w:pPr>
      <w:r>
        <w:br/>
      </w:r>
      <w:r>
        <w:pict>
          <v:shape id="_x0000_i2442" type="#_x0000_t75" style="width:230.22pt;height:24.75pt">
            <v:imagedata r:id="rId25" o:title=""/>
          </v:shape>
        </w:pic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Ellis</w:t>
      </w:r>
    </w:p>
    <w:p>
      <w:pPr>
        <w:pStyle w:val="Normal355"/>
        <w:keepNext/>
        <w:spacing w:before="240" w:after="0" w:line="340" w:lineRule="atLeast"/>
        <w:ind w:left="0" w:right="0" w:firstLine="0"/>
        <w:jc w:val="left"/>
      </w:pPr>
      <w:bookmarkStart w:id="709" w:name="Body_353"/>
      <w:bookmarkEnd w:id="709"/>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443" style="position:absolute;z-index:252383232"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is at best a shaky construction, but the deal with Turkey brokered by German chancellor Angela Merkel is guaranteed to lead to its collapse.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Merkel's call last August under the slogan "Wir schaffen das" (Yes, we can) for an open doors policy towards the massive influx of immigrants that will lead both to her and the EU's downfall. By September she realized her mistake and Germany reintroduced border controls, but the damage had been done.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month later, shortly before the Turkish elections, Merkel hurried to Turkey to meet with President Erdogan in an attempt at damage control. The gift package she brought with her included 3 billion euros, visa-free travel for 78 million Turks to the Schengen area, a renewal of accession talks and a seat at the table at EU summits.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Marc Pierini, a former EU ambassador to Turkey, remarked: "This is what comes of political panic. We went to him on our knees and now he is playing us."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should we care whether the Queen is pro-Brexit?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November the EU and Turkey confirmed the offer of 3 billion euros in humanitarian assistance, visa liberalisation and the opening a number of negotiating chapters.This would be in return for a joint action plan "to bring order into migratory flows and help stem irregular migration".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fortnight earlier President Erdogan, like Colonel Gaddafi, threatened to flood Europe with refugees and the plan worked. The EU paid up. As his advisor Burhan Kuzu tweeted: "The EU finally got Turkey's message and opened its purse strings. What did we say? We'll open our borders and unleash all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you."</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last Monday's EU summit, Turkey upped the ante. In a late night meeting between Merkel and Turkish Prime Minister Ahmet Davutoglou on Sunday night, where the EU's term president Dutch PM Mark Rutte was present, they agreed on doubling the EU's contribution, visa-free travel already from June and opening five chapters as well as a swap with one Syrian refugee from Turkey for every Syrian returned from Greece to Turkey.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Merkel was able to present the agreement to her EU colleagues as a fait accompli.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Merkel the draft agreement, which will be finalised at a new EU summit at the end of next week, is "a breakthrough" and a "qualitative step forward", but it has created a furore. One EU diplomat said that EU institutions had been undermined and "stabbed in the back", and not only Nigel Farage but also the German leftist party Die Linke talk of blackmail.</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in January Gabi Zimmer, chair of the GUE/NGL group in the European Parliament, condemned "the dirty deals agreed with the Turkish government on refugee policy".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enter into this Faustian pact with Turkey would be to betray the principles on which the European Union is supposedly based.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Turkey, press freedom is hitting an all-time low</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 EU in December 2014 after police raids and arrests of media representatives in Turkey stated that this was "incompatible with the freedom of media, which is a core principle of democracy", and that "this operation goes against the European values and standards Turkey aspires to be part of". President Erdogan's reaction was to tell the EU to "mind their own business".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skilfully exploited the EU's, and particularly Merkel's, need to find a way out of this dilemma, but this is where the agreement is fundamentally flawed. Because there are two separate issues at stake: humanitarian aid and a solution to the refugee crisis, and the prospects of Turkey's EU membership.</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succeeded in combining the two and used the one as leverage to achieve the other. They should be disentangled.</w:t>
      </w:r>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2016</w:t>
      </w:r>
    </w:p>
    <w:p>
      <w:pPr>
        <w:pStyle w:val="Normal355"/>
      </w:pPr>
    </w:p>
    <w:p>
      <w:pPr>
        <w:pStyle w:val="Normal355"/>
        <w:ind w:left="200"/>
        <w:sectPr>
          <w:type w:val="continuous"/>
          <w:pgMar w:top="840" w:right="1000" w:bottom="840" w:left="1000" w:header="400" w:footer="400"/>
          <w:pgNumType w:fmt="decimal"/>
          <w:cols w:space="720"/>
        </w:sectPr>
      </w:pPr>
      <w:r>
        <w:br/>
      </w:r>
      <w:r>
        <w:pict>
          <v:line id="_x0000_s2444" style="position:absolute;z-index:252384256"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2521"/>
          <w:headerReference w:type="default" r:id="rId2522"/>
          <w:footerReference w:type="even" r:id="rId2523"/>
          <w:footerReference w:type="default" r:id="rId2524"/>
          <w:headerReference w:type="first" r:id="rId2525"/>
          <w:footerReference w:type="first" r:id="rId2526"/>
          <w:pgSz w:w="12240" w:h="15840"/>
          <w:pgMar w:top="840" w:right="1000" w:bottom="840" w:left="1000" w:header="400" w:footer="400"/>
          <w:pgNumType w:fmt="decimal"/>
          <w:cols w:space="720"/>
          <w:titlePg w:val="0"/>
        </w:sectPr>
      </w:pPr>
    </w:p>
    <w:p>
      <w:pPr>
        <w:pStyle w:val="Normal356"/>
      </w:pPr>
      <w:bookmarkStart w:id="710" w:name="Bookmark_356"/>
      <w:bookmarkEnd w:id="710"/>
    </w:p>
    <w:p>
      <w:pPr>
        <w:pStyle w:val="Normal356"/>
      </w:pPr>
      <w:r>
        <w:pict>
          <v:shape id="_x0000_i2445" type="#_x0000_t75" alt="LexisNexis®" style="width:147.75pt;height:30pt">
            <v:imagedata r:id="rId23" o:title=""/>
          </v:shape>
        </w:pict>
      </w:r>
      <w:r>
        <w:cr/>
      </w:r>
    </w:p>
    <w:p>
      <w:pPr>
        <w:pStyle w:val="Heading1354"/>
        <w:keepNext w:val="0"/>
        <w:spacing w:after="200" w:line="340" w:lineRule="atLeast"/>
        <w:ind w:left="0" w:right="0" w:firstLine="0"/>
        <w:jc w:val="center"/>
      </w:pPr>
      <w:hyperlink r:id="rId2527" w:history="1">
        <w:r>
          <w:rPr>
            <w:rFonts w:ascii="arial" w:eastAsia="arial" w:hAnsi="arial" w:cs="arial"/>
            <w:b/>
            <w:i/>
            <w:strike w:val="0"/>
            <w:color w:val="0077CC"/>
            <w:sz w:val="28"/>
            <w:u w:val="single"/>
            <w:vertAlign w:val="baseline"/>
          </w:rPr>
          <w:t xml:space="preserve">'No one cares': The tragic truth of Syria's 500,000 refuge children; At least a million </w:t>
        </w:r>
      </w:hyperlink>
      <w:hyperlink r:id="rId2527" w:history="1">
        <w:r>
          <w:rPr>
            <w:rFonts w:ascii="arial" w:eastAsia="arial" w:hAnsi="arial" w:cs="arial"/>
            <w:b/>
            <w:i/>
            <w:strike w:val="0"/>
            <w:color w:val="0077CC"/>
            <w:sz w:val="28"/>
            <w:u w:val="single"/>
            <w:vertAlign w:val="baseline"/>
          </w:rPr>
          <w:t>Syrian</w:t>
        </w:r>
      </w:hyperlink>
      <w:hyperlink r:id="rId2527" w:history="1">
        <w:r>
          <w:rPr>
            <w:rFonts w:ascii="arial" w:eastAsia="arial" w:hAnsi="arial" w:cs="arial"/>
            <w:b/>
            <w:i/>
            <w:strike w:val="0"/>
            <w:color w:val="0077CC"/>
            <w:sz w:val="28"/>
            <w:u w:val="single"/>
            <w:vertAlign w:val="baseline"/>
          </w:rPr>
          <w:t xml:space="preserve"> </w:t>
        </w:r>
      </w:hyperlink>
      <w:hyperlink r:id="rId2527" w:history="1">
        <w:r>
          <w:rPr>
            <w:rFonts w:ascii="arial" w:eastAsia="arial" w:hAnsi="arial" w:cs="arial"/>
            <w:b/>
            <w:i/>
            <w:strike w:val="0"/>
            <w:color w:val="0077CC"/>
            <w:sz w:val="28"/>
            <w:u w:val="single"/>
            <w:vertAlign w:val="baseline"/>
          </w:rPr>
          <w:t>refugees</w:t>
        </w:r>
      </w:hyperlink>
      <w:hyperlink r:id="rId2527" w:history="1">
        <w:r>
          <w:rPr>
            <w:rFonts w:ascii="arial" w:eastAsia="arial" w:hAnsi="arial" w:cs="arial"/>
            <w:b/>
            <w:i/>
            <w:strike w:val="0"/>
            <w:color w:val="0077CC"/>
            <w:sz w:val="28"/>
            <w:u w:val="single"/>
            <w:vertAlign w:val="baseline"/>
          </w:rPr>
          <w:t xml:space="preserve"> are now living in Lebanon, almost half of them children. They are being put up in tents, shacks and nine to a room - but 'no one cares', says British photographer Ed Thompson, who spent six days moving among the camps</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2014 Sunday 12:00 AM GMT</w:t>
      </w:r>
    </w:p>
    <w:p>
      <w:pPr>
        <w:pStyle w:val="Normal356"/>
        <w:keepNext w:val="0"/>
        <w:spacing w:after="0" w:line="240" w:lineRule="atLeast"/>
        <w:ind w:right="0"/>
        <w:jc w:val="both"/>
      </w:pPr>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356"/>
        <w:keepNext w:val="0"/>
        <w:spacing w:before="120" w:after="0" w:line="220" w:lineRule="atLeast"/>
        <w:ind w:left="0" w:right="0" w:firstLine="0"/>
        <w:jc w:val="left"/>
      </w:pPr>
      <w:r>
        <w:br/>
      </w:r>
      <w:r>
        <w:pict>
          <v:shape id="_x0000_i2446" type="#_x0000_t75" style="width:230.22pt;height:24.75pt">
            <v:imagedata r:id="rId25" o:title=""/>
          </v:shape>
        </w:pic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1411 words</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Morrison</w:t>
      </w:r>
    </w:p>
    <w:p>
      <w:pPr>
        <w:pStyle w:val="Normal356"/>
        <w:keepNext/>
        <w:spacing w:before="240" w:after="0" w:line="340" w:lineRule="atLeast"/>
        <w:ind w:left="0" w:right="0" w:firstLine="0"/>
        <w:jc w:val="left"/>
      </w:pPr>
      <w:bookmarkStart w:id="711" w:name="Body_354"/>
      <w:bookmarkEnd w:id="711"/>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447" style="position:absolute;z-index:252385280" from="0,2pt" to="512pt,2pt" strokecolor="#009ddb" strokeweight="2pt">
            <v:stroke linestyle="single"/>
            <w10:wrap type="topAndBottom"/>
          </v:line>
        </w:pict>
      </w:r>
    </w:p>
    <w:p>
      <w:pPr>
        <w:pStyle w:val="Normal356"/>
      </w:pP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British photojournalist Ed Thompson arrived at a snowy Syrian refugee camp in Lebanon last December, he was greeted by a little boy who ran circles around him, making motorbike sounds. Thompson joined in and the subject of his new project was born.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know the name of the boy, or his story. That is partly because Thompson did not make the trip to Lebanon with an NGO or the UN. His visit was instigated by a chance encounter with Sammy Hamze, a 20-year-old Lebanese art student studying in London. They got talking in the pub about the number of Syrians living in Hamze's hometown and, within weeks, were in Lebanon, cameras and notepads in hand.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spent six days in Chhim, western Lebanon, interviewing refugees in camps, those taken in by Lebanese families and those forced to pay steep rent for squalid properties. Keen to break through the political soundbites - lamenting Syria as the "greatest humanitarian tragedy of our times" - Thompson wanted to personalise the crisis and draw attention to two startling statistics: that of the nearly one million (official)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displaced in Lebanon, almost half are children; and around one in five, according to Unicef, are less than five years old.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heard the stories. Children at risk of dying from the cold in refugee camps; vulnerable to trafficking; begging on the side of the road; left orphaned and out of school; girls sold into marriage. But what shook Thompson most was that the children, although appearing older than their years, were still so young. "They are innocent, completely innocent," he says now. "One father told me to look at his family; he could barely feed his son. They had been through hell, walked through hell and got to hell. All they want to do is go home."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that has torn Syria apart has raged for almost three years, left more than 100,000 people dead in its wake and driven nine-and-a-half million from their homes. It took intense political pressure to get the British Government to agree to offer hundreds of the "most needy people" in Syrian refugee camps a home in this country. "We live in the modern age - we can read what's going on in Syria; we've never had more information at our fingertips," says Thompson - "but no one cares."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anything can break through the apathy, it is his pictures. Lebanon must be close to capacity; a quarter of the country's population are now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equivalent of 15 million people arriving on Britain's shores. With ailing infrastructure and its own stretched public services, tensions between the Lebanese and the Syrians are said to be rising. Thompson is so worried about both the security of the people he photographed, and their families back at home, that he does not want to disclose their exact location. Their stories are what he wants told.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Thompson's images of Syria's refugee crisis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is Barja, the mother of two young girls, eight and nine, with disabilities, who fled Syria when her house burnt down. Her husband - the girls' father - was shot and asked Barja to leave him behind. Living in a small rented room in Lebanon for more than a year-and-a-half, she does not know if her partner is alive or dead. "What am I going to do with my life?" she asks. "I barely have money and k I cannot afford to get treatment for the girls. Someone help us please."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are the two orphan girls whose parents were shot in Syria. A local sheik took them in. More people live under the mosque; some wounded, others scrabbling for food. Many recount what they lost. Wafaa has been living in a Lebanese family's house for a year-and-a-half with her children. She, too, does not know where her husband is and is worried about her sons. "My sons' futures and education are gone. They were studying medicine and law in Syria. [Now] one works as a janitor in a hospital and he barely gets a good amount of money and my other son works as a labourer. It's sad to see a medical student and a law student doing these jobs; it breaks my heart. We are like everyone else. We are waiting, waiting to go back to Syria."</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mosque in Chhim</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 "One day my brother and I, our wives, the kids, my father, we decided to escape from our town in Homs. We were being attacked from every side, and as we got in a taxi, we got hit on the road. We managed to get out and run but then a second shell fell next to us and I was hit. When I recovered, we [escaped] to Lebanon. We decided to come to Chhim and thanks to the mosque, we have at least shelter. My brother registered us at the United Nations; they helped for two months but after that they stopped. Without surgery, they'll have to cut off [my leg]. Life has come to a stop for us."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sheik: "I am in charge of all the refugees here. [These] two [sisters, pictured right] showed up at the town one day; they were in agony, they were helpless. God knows how they found their way from Syria. They told me that their parents got shot, along with everyone from their family, and they escaped. They are so young, it's a miracle they are still alive. I did my best to take them in and help them. They are still in shock and are very depressed; they had nightmares and would run out screaming from the room. I don't know what to do with them except take care of them."</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family living in a small room on the land of a Lebanese family, Chhim</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"I brought my family from Syria at the early stages of the war. We are a family of 10. My wife, the children and I live in a little summer house, thanks to the owner, who has been very good. We managed to put a couple of the kids in school. The United Nations are helping us and others as well. People have been generous to us. There are some issues with privacy: for example, if you wanted to have some alone time with your wife, it's a bit hard. We know nothing about our home or relatives in Syria. Originally we are farmers. I'm used to producing food from our land, but due to these hard situations, money does not stay for a long time. Also, I'm providing for my sister's family as well - her husband died. I wish for the best and to go back [to Syria] soon."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Ketermaya refugee camp, Chhim</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Ahmad: "I escaped from Syria under a hail of bullets, gunfire and bombs; it was horrible. I know nothing about my family, my home or my town. I was one of the first settlers who moved here. I was sleeping in a shack made from a carton and garbage. A few days later another family joined me. We had nothing, no money, no food or water. Nothing until one of the townsmen took pity on us. This piece of land we are on is owned by the landlord Ali. He started helping us, then other refugees started to come here , so we started to set up a camp and establish tents from whatever we could find and what was provided to us here by the people of this town. I have been living here for a year-and-a-half. There are 50 families living here with around 250 people. We have suffered from snakes and scorpions during the summer and now we are suffering from this harsh cold winter. No one is helping us from charities, not even the United Nations. They helped us for two months and then they cut us off."</w:t>
      </w:r>
    </w:p>
    <w:p>
      <w:pPr>
        <w:pStyle w:val="Normal35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rented houses, Chhim</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Yaseen Abdulatif El Dos: "We are living a very hard life; we have nothing. Soon I will have no money to support my family. The water is contaminated. Everything we have here in this room is from the garbage. We had a wonderful life in Syria. Nine people live here in one room and I'm paying $300 rent, and now that winter is here, we are very cold. There's nothing to keep us warm. There's one bathroom open to the kitchen and there is no door. Here's a joke: a rat came in one day and went into the house and he found out that there are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here so he cursed his head off and left, because we were not Lebanese and had nothing to give him."</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Ahmad Taher: "I live here in this cave under this building. Even the poor Lebanese won't live here. It's infested, it's dangerous and I have two children living here. I'm trying my best but conditions are very hard; eight people live in this room. Everything here is killing us slowly. We are poorer than the poor and everything we have here was donated by the townspeople. When we left from Qusair, Syria, we were shot at; my wife broke her leg as well. Somehow I managed to carry her and the kids to safety here. But what can I say? I don't know what to say any more."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Interviews by Sammy Hamze</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2014</w:t>
      </w:r>
    </w:p>
    <w:p>
      <w:pPr>
        <w:pStyle w:val="Normal356"/>
      </w:pPr>
    </w:p>
    <w:p>
      <w:pPr>
        <w:pStyle w:val="Normal356"/>
        <w:ind w:left="200"/>
        <w:sectPr>
          <w:type w:val="continuous"/>
          <w:pgMar w:top="840" w:right="1000" w:bottom="840" w:left="1000" w:header="400" w:footer="400"/>
          <w:pgNumType w:fmt="decimal"/>
          <w:cols w:space="720"/>
        </w:sectPr>
      </w:pPr>
      <w:r>
        <w:br/>
      </w:r>
      <w:r>
        <w:pict>
          <v:line id="_x0000_s2448" style="position:absolute;z-index:252386304"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2528"/>
          <w:headerReference w:type="default" r:id="rId2529"/>
          <w:footerReference w:type="even" r:id="rId2530"/>
          <w:footerReference w:type="default" r:id="rId2531"/>
          <w:headerReference w:type="first" r:id="rId2532"/>
          <w:footerReference w:type="first" r:id="rId2533"/>
          <w:pgSz w:w="12240" w:h="15840"/>
          <w:pgMar w:top="840" w:right="1000" w:bottom="840" w:left="1000" w:header="400" w:footer="400"/>
          <w:pgNumType w:fmt="decimal"/>
          <w:cols w:space="720"/>
          <w:titlePg w:val="0"/>
        </w:sectPr>
      </w:pPr>
    </w:p>
    <w:p>
      <w:pPr>
        <w:pStyle w:val="Normal357"/>
      </w:pPr>
      <w:bookmarkStart w:id="712" w:name="Bookmark_357"/>
      <w:bookmarkEnd w:id="712"/>
    </w:p>
    <w:p>
      <w:pPr>
        <w:pStyle w:val="Normal357"/>
      </w:pPr>
      <w:r>
        <w:pict>
          <v:shape id="_x0000_i2449" type="#_x0000_t75" alt="LexisNexis®" style="width:147.75pt;height:30pt">
            <v:imagedata r:id="rId23" o:title=""/>
          </v:shape>
        </w:pict>
      </w:r>
      <w:r>
        <w:cr/>
      </w:r>
    </w:p>
    <w:p>
      <w:pPr>
        <w:pStyle w:val="Heading1355"/>
        <w:keepNext w:val="0"/>
        <w:spacing w:after="200" w:line="340" w:lineRule="atLeast"/>
        <w:ind w:left="0" w:right="0" w:firstLine="0"/>
        <w:jc w:val="center"/>
      </w:pPr>
      <w:hyperlink r:id="rId2534" w:history="1">
        <w:r>
          <w:rPr>
            <w:rFonts w:ascii="arial" w:eastAsia="arial" w:hAnsi="arial" w:cs="arial"/>
            <w:b/>
            <w:i/>
            <w:strike w:val="0"/>
            <w:color w:val="0077CC"/>
            <w:sz w:val="28"/>
            <w:u w:val="single"/>
            <w:vertAlign w:val="baseline"/>
          </w:rPr>
          <w:t xml:space="preserve">Even when the battle is over, the </w:t>
        </w:r>
      </w:hyperlink>
      <w:hyperlink r:id="rId2534" w:history="1">
        <w:r>
          <w:rPr>
            <w:rFonts w:ascii="arial" w:eastAsia="arial" w:hAnsi="arial" w:cs="arial"/>
            <w:b/>
            <w:i/>
            <w:strike w:val="0"/>
            <w:color w:val="0077CC"/>
            <w:sz w:val="28"/>
            <w:u w:val="single"/>
            <w:vertAlign w:val="baseline"/>
          </w:rPr>
          <w:t>Syrian</w:t>
        </w:r>
      </w:hyperlink>
      <w:hyperlink r:id="rId2534" w:history="1">
        <w:r>
          <w:rPr>
            <w:rFonts w:ascii="arial" w:eastAsia="arial" w:hAnsi="arial" w:cs="arial"/>
            <w:b/>
            <w:i/>
            <w:strike w:val="0"/>
            <w:color w:val="0077CC"/>
            <w:sz w:val="28"/>
            <w:u w:val="single"/>
            <w:vertAlign w:val="baseline"/>
          </w:rPr>
          <w:t xml:space="preserve"> </w:t>
        </w:r>
      </w:hyperlink>
      <w:hyperlink r:id="rId2534" w:history="1">
        <w:r>
          <w:rPr>
            <w:rFonts w:ascii="arial" w:eastAsia="arial" w:hAnsi="arial" w:cs="arial"/>
            <w:b/>
            <w:i/>
            <w:strike w:val="0"/>
            <w:color w:val="0077CC"/>
            <w:sz w:val="28"/>
            <w:u w:val="single"/>
            <w:vertAlign w:val="baseline"/>
          </w:rPr>
          <w:t>refugees</w:t>
        </w:r>
      </w:hyperlink>
      <w:hyperlink r:id="rId2534" w:history="1">
        <w:r>
          <w:rPr>
            <w:rFonts w:ascii="arial" w:eastAsia="arial" w:hAnsi="arial" w:cs="arial"/>
            <w:b/>
            <w:i/>
            <w:strike w:val="0"/>
            <w:color w:val="0077CC"/>
            <w:sz w:val="28"/>
            <w:u w:val="single"/>
            <w:vertAlign w:val="baseline"/>
          </w:rPr>
          <w:t xml:space="preserve"> in Turkey and Lebanon can never return to Aleppo; There's nothing of their city left to go home to - but even if there was, those whofled the conflict still have reason to fear for their lives in Syria</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2016 Tuesday 6:14 PM GMT</w:t>
      </w:r>
    </w:p>
    <w:p>
      <w:pPr>
        <w:pStyle w:val="Normal357"/>
        <w:keepNext w:val="0"/>
        <w:spacing w:after="0" w:line="240" w:lineRule="atLeast"/>
        <w:ind w:right="0"/>
        <w:jc w:val="both"/>
      </w:pPr>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57"/>
        <w:keepNext w:val="0"/>
        <w:spacing w:before="120" w:after="0" w:line="220" w:lineRule="atLeast"/>
        <w:ind w:left="0" w:right="0" w:firstLine="0"/>
        <w:jc w:val="left"/>
      </w:pPr>
      <w:r>
        <w:br/>
      </w:r>
      <w:r>
        <w:pict>
          <v:shape id="_x0000_i2450" type="#_x0000_t75" style="width:230.22pt;height:24.75pt">
            <v:imagedata r:id="rId25" o:title=""/>
          </v:shape>
        </w:pic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 Hunter</w:t>
      </w:r>
    </w:p>
    <w:p>
      <w:pPr>
        <w:pStyle w:val="Normal357"/>
        <w:keepNext/>
        <w:spacing w:before="240" w:after="0" w:line="340" w:lineRule="atLeast"/>
        <w:ind w:left="0" w:right="0" w:firstLine="0"/>
        <w:jc w:val="left"/>
      </w:pPr>
      <w:bookmarkStart w:id="713" w:name="Body_355"/>
      <w:bookmarkEnd w:id="713"/>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451" style="position:absolute;z-index:252387328" from="0,2pt" to="512pt,2pt" strokecolor="#009ddb" strokeweight="2pt">
            <v:stroke linestyle="single"/>
            <w10:wrap type="topAndBottom"/>
          </v:line>
        </w:pict>
      </w:r>
    </w:p>
    <w:p>
      <w:pPr>
        <w:pStyle w:val="Normal357"/>
      </w:pP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 for Aleppo is all but over, and already voices are crying out for refugees to go home to their "liberated"city. But for the Syrians who have escaped the country - the 2.7 million in Turkey, more than one million each to Lebanon and Europe and beyond - the turmoil and human tragedy will continue.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 be associated with the revolution in any way, as aid worker, teacher, doctor, activist, or journalist, means you can never go home. Refugees fleeing Isis rule can no more go back to government areas than vice versa, and so goes the muddy complexity of this horrific civil war.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would refugees be going back to? Much of eastern Aleppo (and Homs) has been reduced to acres and acres of rubble lying in piles and piles of dust.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of children stuck alive under rubble, and of 82 men and women shot in their houses by government forces, are yet more war crimes to add to a long list with a UN spokesman calling it a "complete meltdown of humanity".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name is on a list," has become a frequent refrain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and given as the main reason they cannot go back - most often a government blacklist, but of course there are also Isis and al-Qaida linked-Jabhat al-Nusra (now rebranded Jabhat Fateh al-Sham) lists too.</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shows Syrian Army taking Aleppo</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Nouriman, from Douma on the outskirts of Damascus, said she saw her house bombed in front of her eyes. She managed to salvage her cooking pots from the wreckage of her kitchen. The 46-year-old then risked her life to go back to rescue her nephews, who had been orphaned. Her son-in-law had been a photographer, and her brothers also active in the revolution.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only flash my face at them," she told me from her sitting room in Reyhanli, on the Syrian-Turkish border, describing how she travelled with the rebels in convoys and then by bus through Syrian government checkpoints, terrified she would be recognised and arrested.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fled with their children after defecting from the army. Mustafa Hilaq left Damascus with his children for rebel held areas and now looks forward to taking his son to school and playing badminton with him in Turkey. Radwan, 24, fled after his friend was arrested for helping internally displaced people under government controlled Aleppo - he knew he was next. He has settled and opened a computer repair shop on the Turkish border - the calm where he sees a therapist to deal with his severe anxiety.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more than one truth to tell in the terrible story of Aleppo</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 term consequences of integrating 2.7 million refugees in Turkey are dire, and expensive - the seemingly enormous (EURO)3bn (£2.5bn) promised by the EU pales in comparison to the near (EURO)20bn Turkey plans to spend annually in the coming three years on providing vital assistance.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integrating a seriously traumatised population goes far beyond basic care. The vast majority have some sort of post-traumatic stress disorder; others have lost legs or eyes, need physiotherapy or complex healthcare to treat cancer, epilepsy or diabetes.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NGOs active in the area, such as theInternational Medical Corps- who are supported by the European Union Humanitarian Aid and Civil Protection Department (Echo) - are vital to help provide for these long-term and endemic needs.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in Turkey have long known that, should Assad prevail, they cannot go home. Last summer's migration crisis was largely triggered as Russia joined the Syrian air force bombing schools, markets and hospitals using precision strikes as well as cluster bombs as many assumed, rightly, that chances for a rebel military victory were ever slighter.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Winning Aleppo may be lauded as a victory for Assad. But make no mistake, this bloody war is far from over.</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2016</w:t>
      </w:r>
    </w:p>
    <w:p>
      <w:pPr>
        <w:pStyle w:val="Normal357"/>
      </w:pPr>
    </w:p>
    <w:p>
      <w:pPr>
        <w:pStyle w:val="Normal357"/>
        <w:ind w:left="200"/>
        <w:sectPr>
          <w:type w:val="continuous"/>
          <w:pgMar w:top="840" w:right="1000" w:bottom="840" w:left="1000" w:header="400" w:footer="400"/>
          <w:pgNumType w:fmt="decimal"/>
          <w:cols w:space="720"/>
        </w:sectPr>
      </w:pPr>
      <w:r>
        <w:br/>
      </w:r>
      <w:r>
        <w:pict>
          <v:line id="_x0000_s2452" style="position:absolute;z-index:252388352"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2535"/>
          <w:headerReference w:type="default" r:id="rId2536"/>
          <w:footerReference w:type="even" r:id="rId2537"/>
          <w:footerReference w:type="default" r:id="rId2538"/>
          <w:headerReference w:type="first" r:id="rId2539"/>
          <w:footerReference w:type="first" r:id="rId2540"/>
          <w:pgSz w:w="12240" w:h="15840"/>
          <w:pgMar w:top="840" w:right="1000" w:bottom="840" w:left="1000" w:header="400" w:footer="400"/>
          <w:pgNumType w:fmt="decimal"/>
          <w:cols w:space="720"/>
          <w:titlePg w:val="0"/>
        </w:sectPr>
      </w:pPr>
    </w:p>
    <w:p>
      <w:pPr>
        <w:pStyle w:val="Normal358"/>
      </w:pPr>
      <w:bookmarkStart w:id="714" w:name="Bookmark_358"/>
      <w:bookmarkEnd w:id="714"/>
    </w:p>
    <w:p>
      <w:pPr>
        <w:pStyle w:val="Normal358"/>
      </w:pPr>
      <w:r>
        <w:pict>
          <v:shape id="_x0000_i2453" type="#_x0000_t75" alt="LexisNexis®" style="width:147.75pt;height:30pt">
            <v:imagedata r:id="rId23" o:title=""/>
          </v:shape>
        </w:pict>
      </w:r>
      <w:r>
        <w:cr/>
      </w:r>
    </w:p>
    <w:p>
      <w:pPr>
        <w:pStyle w:val="Heading1356"/>
        <w:keepNext w:val="0"/>
        <w:spacing w:after="200" w:line="340" w:lineRule="atLeast"/>
        <w:ind w:left="0" w:right="0" w:firstLine="0"/>
        <w:jc w:val="center"/>
      </w:pPr>
      <w:hyperlink r:id="rId2541" w:history="1">
        <w:r>
          <w:rPr>
            <w:rFonts w:ascii="arial" w:eastAsia="arial" w:hAnsi="arial" w:cs="arial"/>
            <w:b/>
            <w:i/>
            <w:strike w:val="0"/>
            <w:color w:val="0077CC"/>
            <w:sz w:val="28"/>
            <w:u w:val="single"/>
            <w:vertAlign w:val="baseline"/>
          </w:rPr>
          <w:t xml:space="preserve">British failure to take </w:t>
        </w:r>
      </w:hyperlink>
      <w:hyperlink r:id="rId2541" w:history="1">
        <w:r>
          <w:rPr>
            <w:rFonts w:ascii="arial" w:eastAsia="arial" w:hAnsi="arial" w:cs="arial"/>
            <w:b/>
            <w:i/>
            <w:strike w:val="0"/>
            <w:color w:val="0077CC"/>
            <w:sz w:val="28"/>
            <w:u w:val="single"/>
            <w:vertAlign w:val="baseline"/>
          </w:rPr>
          <w:t>Syrian</w:t>
        </w:r>
      </w:hyperlink>
      <w:hyperlink r:id="rId2541" w:history="1">
        <w:r>
          <w:rPr>
            <w:rFonts w:ascii="arial" w:eastAsia="arial" w:hAnsi="arial" w:cs="arial"/>
            <w:b/>
            <w:i/>
            <w:strike w:val="0"/>
            <w:color w:val="0077CC"/>
            <w:sz w:val="28"/>
            <w:u w:val="single"/>
            <w:vertAlign w:val="baseline"/>
          </w:rPr>
          <w:t xml:space="preserve"> </w:t>
        </w:r>
      </w:hyperlink>
      <w:hyperlink r:id="rId2541" w:history="1">
        <w:r>
          <w:rPr>
            <w:rFonts w:ascii="arial" w:eastAsia="arial" w:hAnsi="arial" w:cs="arial"/>
            <w:b/>
            <w:i/>
            <w:strike w:val="0"/>
            <w:color w:val="0077CC"/>
            <w:sz w:val="28"/>
            <w:u w:val="single"/>
            <w:vertAlign w:val="baseline"/>
          </w:rPr>
          <w:t>refugees</w:t>
        </w:r>
      </w:hyperlink>
      <w:hyperlink r:id="rId2541" w:history="1">
        <w:r>
          <w:rPr>
            <w:rFonts w:ascii="arial" w:eastAsia="arial" w:hAnsi="arial" w:cs="arial"/>
            <w:b/>
            <w:i/>
            <w:strike w:val="0"/>
            <w:color w:val="0077CC"/>
            <w:sz w:val="28"/>
            <w:u w:val="single"/>
            <w:vertAlign w:val="baseline"/>
          </w:rPr>
          <w:t xml:space="preserve"> is 'neglect of duty,' says shadow Home Secretary; Yvette Cooper says 'the Government should be ashamed of its failure to support some of the most vulnerable people in the world'</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2014 Sunday 12:00 AM GMT</w:t>
      </w:r>
    </w:p>
    <w:p>
      <w:pPr>
        <w:pStyle w:val="Normal358"/>
        <w:keepNext w:val="0"/>
        <w:spacing w:after="0" w:line="240" w:lineRule="atLeast"/>
        <w:ind w:right="0"/>
        <w:jc w:val="both"/>
      </w:pPr>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358"/>
        <w:keepNext w:val="0"/>
        <w:spacing w:before="120" w:after="0" w:line="220" w:lineRule="atLeast"/>
        <w:ind w:left="0" w:right="0" w:firstLine="0"/>
        <w:jc w:val="left"/>
      </w:pPr>
      <w:r>
        <w:br/>
      </w:r>
      <w:r>
        <w:pict>
          <v:shape id="_x0000_i2454" type="#_x0000_t75" style="width:230.22pt;height:24.75pt">
            <v:imagedata r:id="rId25" o:title=""/>
          </v:shape>
        </w:pic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 words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 Merrick</w:t>
      </w:r>
    </w:p>
    <w:p>
      <w:pPr>
        <w:pStyle w:val="Normal358"/>
        <w:keepNext/>
        <w:spacing w:before="240" w:after="0" w:line="340" w:lineRule="atLeast"/>
        <w:ind w:left="0" w:right="0" w:firstLine="0"/>
        <w:jc w:val="left"/>
      </w:pPr>
      <w:bookmarkStart w:id="715" w:name="Body_356"/>
      <w:bookmarkEnd w:id="715"/>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455" style="position:absolute;z-index:252389376"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failure to allow more refugees into Britain from war-torn Syria is a "shocking neglect of duty", Yvette Cooper, the shadow Home Secretary, said last night.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committing to admit up to 500 refugees, the Government has officially confirmed that only 50 have been able to come to this country. Britain's numbers are in stark contrast to other European countries, including Germany, where thousands of refugees from Syria have been accepted.</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should be ashamed of its failure to support some of the most vulnerable people in the world," Ms Cooper said. "The UN has asked [ministers] to help a relatively small group of people who are facing unimaginable suffering in refugee camps. Instead, they seem to be dragging their feet. For the Government to turn its back on such desperation is a shocking neglect of duty and means other countries are left to pick up the pieces.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a long and proud history of leading the world in humanitarian efforts and has rightly helped with aid in the region. But the Government is failing to meet its promise to do its bit to help those who are too vulnerable to stay in the camps and need refuge elsewhere.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pressure from Parliament, Theresa May promised that Britain would help up to 500 refugees, alongside other countries who have also pledged to do their bit.... But while other European countries have taken thousands of refugees, it is shameful and heartless that Britain only offered sanctuary to 50."</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more than three million Syrians have fled to Lebanon, Turkey, Jordan and Iraq, which are in turn struggling to cope.</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2014</w:t>
      </w:r>
    </w:p>
    <w:p>
      <w:pPr>
        <w:pStyle w:val="Normal358"/>
      </w:pPr>
    </w:p>
    <w:p>
      <w:pPr>
        <w:pStyle w:val="Normal358"/>
        <w:ind w:left="200"/>
        <w:sectPr>
          <w:type w:val="continuous"/>
          <w:pgMar w:top="840" w:right="1000" w:bottom="840" w:left="1000" w:header="400" w:footer="400"/>
          <w:pgNumType w:fmt="decimal"/>
          <w:cols w:space="720"/>
        </w:sectPr>
      </w:pPr>
      <w:r>
        <w:br/>
      </w:r>
      <w:r>
        <w:pict>
          <v:line id="_x0000_s2456" style="position:absolute;z-index:252390400"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2542"/>
          <w:headerReference w:type="default" r:id="rId2543"/>
          <w:footerReference w:type="even" r:id="rId2544"/>
          <w:footerReference w:type="default" r:id="rId2545"/>
          <w:headerReference w:type="first" r:id="rId2546"/>
          <w:footerReference w:type="first" r:id="rId2547"/>
          <w:pgSz w:w="12240" w:h="15840"/>
          <w:pgMar w:top="840" w:right="1000" w:bottom="840" w:left="1000" w:header="400" w:footer="400"/>
          <w:pgNumType w:fmt="decimal"/>
          <w:cols w:space="720"/>
          <w:titlePg w:val="0"/>
        </w:sectPr>
      </w:pPr>
    </w:p>
    <w:p>
      <w:pPr>
        <w:pStyle w:val="Normal359"/>
      </w:pPr>
      <w:bookmarkStart w:id="716" w:name="Bookmark_359"/>
      <w:bookmarkEnd w:id="716"/>
    </w:p>
    <w:p>
      <w:pPr>
        <w:pStyle w:val="Normal359"/>
      </w:pPr>
      <w:r>
        <w:pict>
          <v:shape id="_x0000_i2457" type="#_x0000_t75" alt="LexisNexis®" style="width:147.75pt;height:30pt">
            <v:imagedata r:id="rId23" o:title=""/>
          </v:shape>
        </w:pict>
      </w:r>
      <w:r>
        <w:cr/>
      </w:r>
    </w:p>
    <w:p>
      <w:pPr>
        <w:pStyle w:val="Heading1357"/>
        <w:keepNext w:val="0"/>
        <w:spacing w:after="200" w:line="340" w:lineRule="atLeast"/>
        <w:ind w:left="0" w:right="0" w:firstLine="0"/>
        <w:jc w:val="center"/>
      </w:pPr>
      <w:hyperlink r:id="rId2548" w:history="1">
        <w:r>
          <w:rPr>
            <w:rFonts w:ascii="arial" w:eastAsia="arial" w:hAnsi="arial" w:cs="arial"/>
            <w:b/>
            <w:i/>
            <w:strike w:val="0"/>
            <w:color w:val="0077CC"/>
            <w:sz w:val="28"/>
            <w:u w:val="single"/>
            <w:vertAlign w:val="baseline"/>
          </w:rPr>
          <w:t xml:space="preserve">'No one cares': The tragic truth of Syria's 500,000 refugee children; At least a million </w:t>
        </w:r>
      </w:hyperlink>
      <w:hyperlink r:id="rId2548" w:history="1">
        <w:r>
          <w:rPr>
            <w:rFonts w:ascii="arial" w:eastAsia="arial" w:hAnsi="arial" w:cs="arial"/>
            <w:b/>
            <w:i/>
            <w:strike w:val="0"/>
            <w:color w:val="0077CC"/>
            <w:sz w:val="28"/>
            <w:u w:val="single"/>
            <w:vertAlign w:val="baseline"/>
          </w:rPr>
          <w:t>Syrian</w:t>
        </w:r>
      </w:hyperlink>
      <w:hyperlink r:id="rId2548" w:history="1">
        <w:r>
          <w:rPr>
            <w:rFonts w:ascii="arial" w:eastAsia="arial" w:hAnsi="arial" w:cs="arial"/>
            <w:b/>
            <w:i/>
            <w:strike w:val="0"/>
            <w:color w:val="0077CC"/>
            <w:sz w:val="28"/>
            <w:u w:val="single"/>
            <w:vertAlign w:val="baseline"/>
          </w:rPr>
          <w:t xml:space="preserve"> </w:t>
        </w:r>
      </w:hyperlink>
      <w:hyperlink r:id="rId2548" w:history="1">
        <w:r>
          <w:rPr>
            <w:rFonts w:ascii="arial" w:eastAsia="arial" w:hAnsi="arial" w:cs="arial"/>
            <w:b/>
            <w:i/>
            <w:strike w:val="0"/>
            <w:color w:val="0077CC"/>
            <w:sz w:val="28"/>
            <w:u w:val="single"/>
            <w:vertAlign w:val="baseline"/>
          </w:rPr>
          <w:t>refugees</w:t>
        </w:r>
      </w:hyperlink>
      <w:hyperlink r:id="rId2548" w:history="1">
        <w:r>
          <w:rPr>
            <w:rFonts w:ascii="arial" w:eastAsia="arial" w:hAnsi="arial" w:cs="arial"/>
            <w:b/>
            <w:i/>
            <w:strike w:val="0"/>
            <w:color w:val="0077CC"/>
            <w:sz w:val="28"/>
            <w:u w:val="single"/>
            <w:vertAlign w:val="baseline"/>
          </w:rPr>
          <w:t xml:space="preserve"> are now living in Lebanon, almost half of them children. They are being put up in tents, shacks and nine to a room - but 'no one cares', says British photographer Ed Thompson, who spent six days moving among the camps</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2014 Monday 10:24 AM GMT</w:t>
      </w:r>
    </w:p>
    <w:p>
      <w:pPr>
        <w:pStyle w:val="Normal359"/>
        <w:keepNext w:val="0"/>
        <w:spacing w:after="0" w:line="240" w:lineRule="atLeast"/>
        <w:ind w:right="0"/>
        <w:jc w:val="both"/>
      </w:pPr>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359"/>
        <w:keepNext w:val="0"/>
        <w:spacing w:before="120" w:after="0" w:line="220" w:lineRule="atLeast"/>
        <w:ind w:left="0" w:right="0" w:firstLine="0"/>
        <w:jc w:val="left"/>
      </w:pPr>
      <w:r>
        <w:br/>
      </w:r>
      <w:r>
        <w:pict>
          <v:shape id="_x0000_i2458" type="#_x0000_t75" style="width:230.22pt;height:24.75pt">
            <v:imagedata r:id="rId25" o:title=""/>
          </v:shape>
        </w:pic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1411 words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Morrison</w:t>
      </w:r>
    </w:p>
    <w:p>
      <w:pPr>
        <w:pStyle w:val="Normal359"/>
        <w:keepNext/>
        <w:spacing w:before="240" w:after="0" w:line="340" w:lineRule="atLeast"/>
        <w:ind w:left="0" w:right="0" w:firstLine="0"/>
        <w:jc w:val="left"/>
      </w:pPr>
      <w:bookmarkStart w:id="717" w:name="Body_357"/>
      <w:bookmarkEnd w:id="717"/>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459" style="position:absolute;z-index:252391424" from="0,2pt" to="512pt,2pt" strokecolor="#009ddb" strokeweight="2pt">
            <v:stroke linestyle="single"/>
            <w10:wrap type="topAndBottom"/>
          </v:line>
        </w:pict>
      </w:r>
    </w:p>
    <w:p>
      <w:pPr>
        <w:pStyle w:val="Normal359"/>
      </w:pP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British photojournalist Ed Thompson arrived at a snowy Syrian refugee camp in Lebanon last December, he was greeted by a little boy who ran circles around him, making motorbike sounds. Thompson joined in and the subject of his new project was born.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know the name of the boy, or his story. That is partly because Thompson did not make the trip to Lebanon with an NGO or the UN. His visit was instigated by a chance encounter with Sammy Hamze, a 20-year-old Lebanese art student studying in London. They got talking in the pub about the number of Syrians living in Hamze's hometown and, within weeks, were in Lebanon, cameras and notepads in hand.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spent six days in Chhim, western Lebanon, interviewing refugees in camps, those taken in by Lebanese families and those forced to pay steep rent for squalid properties. Keen to break through the political soundbites - lamenting Syria as the "greatest humanitarian tragedy of our times" - Thompson wanted to personalise the crisis and draw attention to two startling statistics: that of the nearly one million (official)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displaced in Lebanon, almost half are children; and around one in five, according to Unicef, are less than five years old.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heard the stories. Children at risk of dying from the cold in refugee camps; vulnerable to trafficking; begging on the side of the road; left orphaned and out of school; girls sold into marriage. But what shook Thompson most was that the children, although appearing older than their years, were still so young. "They are innocent, completely innocent," he says now. "One father told me to look at his family; he could barely feed his son. They had been through hell, walked through hell and got to hell. All they want to do is go home."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that has torn Syria apart has raged for almost three years, left more than 100,000 people dead in its wake and driven nine-and-a-half million from their homes. It took intense political pressure to get the British Government to agree to offer hundreds of the "most needy people" in Syrian refugee camps a home in this country. "We live in the modern age - we can read what's going on in Syria; we've never had more information at our fingertips," says Thompson - "but no one cares."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anything can break through the apathy, it is his pictures. Lebanon must be close to capacity; a quarter of the country's population are now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equivalent of 15 million people arriving on Britain's shores. With ailing infrastructure and its own stretched public services, tensions between the Lebanese and the Syrians are said to be rising. Thompson is so worried about both the security of the people he photographed, and their families back at home, that he does not want to disclose their exact location. Their stories are what he wants told.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Thompson's images of Syria's refugee crisis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is Barja, the mother of two young girls, eight and nine, with disabilities, who fled Syria when her house burnt down. Her husband - the girls' father - was shot and asked Barja to leave him behind. Living in a small rented room in Lebanon for more than a year-and-a-half, she does not know if her partner is alive or dead. "What am I going to do with my life?" she asks. "I barely have money and k I cannot afford to get treatment for the girls. Someone help us please."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are the two orphan girls whose parents were shot in Syria. A local sheik took them in. More people live under the mosque; some wounded, others scrabbling for food. Many recount what they lost. Wafaa has been living in a Lebanese family's house for a year-and-a-half with her children. She, too, does not know where her husband is and is worried about her sons. "My sons' futures and education are gone. They were studying medicine and law in Syria. [Now] one works as a janitor in a hospital and he barely gets a good amount of money and my other son works as a labourer. It's sad to see a medical student and a law student doing these jobs; it breaks my heart. We are like everyone else. We are waiting, waiting to go back to Syria."</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mosque in Chhim</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 "One day my brother and I, our wives, the kids, my father, we decided to escape from our town in Homs. We were being attacked from every side, and as we got in a taxi, we got hit on the road. We managed to get out and run but then a second shell fell next to us and I was hit. When I recovered, we [escaped] to Lebanon. We decided to come to Chhim and thanks to the mosque, we have at least shelter. My brother registered us at the United Nations; they helped for two months but after that they stopped. Without surgery, they'll have to cut off [my leg]. Life has come to a stop for us."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sheik: "I am in charge of all the refugees here. [These] two [sisters, pictured right] showed up at the town one day; they were in agony, they were helpless. God knows how they found their way from Syria. They told me that their parents got shot, along with everyone from their family, and they escaped. They are so young, it's a miracle they are still alive. I did my best to take them in and help them. They are still in shock and are very depressed; they had nightmares and would run out screaming from the room. I don't know what to do with them except take care of them."</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family living in a small room on the land of a Lebanese family, Chhim</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"I brought my family from Syria at the early stages of the war. We are a family of 10. My wife, the children and I live in a little summer house, thanks to the owner, who has been very good. We managed to put a couple of the kids in school. The United Nations are helping us and others as well. People have been generous to us. There are some issues with privacy: for example, if you wanted to have some alone time with your wife, it's a bit hard. We know nothing about our home or relatives in Syria. Originally we are farmers. I'm used to producing food from our land, but due to these hard situations, money does not stay for a long time. Also, I'm providing for my sister's family as well - her husband died. I wish for the best and to go back [to Syria] soon."</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Ketermaya refugee camp, Chhim</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Ahmad: "I escaped from Syria under a hail of bullets, gunfire and bombs; it was horrible. I know nothing about my family, my home or my town. I was one of the first settlers who moved here. I was sleeping in a shack made from a carton and garbage. A few days later another family joined me. We had nothing, no money, no food or water. Nothing until one of the townsmen took pity on us. This piece of land we are on is owned by the landlord Ali. He started helping us, then other refugees started to come here , so we started to set up a camp and establish tents from whatever we could find and what was provided to us here by the people of this town. I have been living here for a year-and-a-half. There are 50 families living here with around 250 people. We have suffered from snakes and scorpions during the summer and now we are suffering from this harsh cold winter. No one is helping us from charities, not even the United Nations. They helped us for two months and then they cut us off."</w:t>
      </w:r>
    </w:p>
    <w:p>
      <w:pPr>
        <w:pStyle w:val="Normal35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rented houses, Chhim</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Yaseen Abdulatif El Dos: "We are living a very hard life; we have nothing. Soon I will have no money to support my family. The water is contaminated. Everything we have here in this room is from the garbage. We had a wonderful life in Syria. Nine people live here in one room and I'm paying $300 rent, and now that winter is here, we are very cold. There's nothing to keep us warm. There's one bathroom open to the kitchen and there is no door. Here's a joke: a rat came in one day and went into the house and he found out that there are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here so he cursed his head off and left, because we were not Lebanese and had nothing to give him."</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Ahmad Taher: "I live here in this cave under this building. Even the poor Lebanese won't live here. It's infested, it's dangerous and I have two children living here. I'm trying my best but conditions are very hard; eight people live in this room. Everything here is killing us slowly. We are poorer than the poor and everything we have here was donated by the townspeople. When we left from Qusair, Syria, we were shot at; my wife broke her leg as well. Somehow I managed to carry her and the kids to safety here. But what can I say? I don't know what to say any more."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Interviews by Sammy Hamze</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2014</w:t>
      </w:r>
    </w:p>
    <w:p>
      <w:pPr>
        <w:pStyle w:val="Normal359"/>
      </w:pPr>
    </w:p>
    <w:p>
      <w:pPr>
        <w:pStyle w:val="Normal359"/>
        <w:ind w:left="200"/>
        <w:sectPr>
          <w:type w:val="continuous"/>
          <w:pgMar w:top="840" w:right="1000" w:bottom="840" w:left="1000" w:header="400" w:footer="400"/>
          <w:pgNumType w:fmt="decimal"/>
          <w:cols w:space="720"/>
        </w:sectPr>
      </w:pPr>
      <w:r>
        <w:br/>
      </w:r>
      <w:r>
        <w:pict>
          <v:line id="_x0000_s2460" style="position:absolute;z-index:252392448"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2549"/>
          <w:headerReference w:type="default" r:id="rId2550"/>
          <w:footerReference w:type="even" r:id="rId2551"/>
          <w:footerReference w:type="default" r:id="rId2552"/>
          <w:headerReference w:type="first" r:id="rId2553"/>
          <w:footerReference w:type="first" r:id="rId2554"/>
          <w:pgSz w:w="12240" w:h="15840"/>
          <w:pgMar w:top="840" w:right="1000" w:bottom="840" w:left="1000" w:header="400" w:footer="400"/>
          <w:pgNumType w:fmt="decimal"/>
          <w:cols w:space="720"/>
          <w:titlePg w:val="0"/>
        </w:sectPr>
      </w:pPr>
    </w:p>
    <w:p>
      <w:pPr>
        <w:pStyle w:val="Normal360"/>
      </w:pPr>
      <w:bookmarkStart w:id="718" w:name="Bookmark_360"/>
      <w:bookmarkEnd w:id="718"/>
    </w:p>
    <w:p>
      <w:pPr>
        <w:pStyle w:val="Normal360"/>
      </w:pPr>
      <w:r>
        <w:pict>
          <v:shape id="_x0000_i2461" type="#_x0000_t75" alt="LexisNexis®" style="width:147.75pt;height:30pt">
            <v:imagedata r:id="rId23" o:title=""/>
          </v:shape>
        </w:pict>
      </w:r>
      <w:r>
        <w:cr/>
      </w:r>
    </w:p>
    <w:p>
      <w:pPr>
        <w:pStyle w:val="Heading1358"/>
        <w:keepNext w:val="0"/>
        <w:spacing w:after="200" w:line="340" w:lineRule="atLeast"/>
        <w:ind w:left="0" w:right="0" w:firstLine="0"/>
        <w:jc w:val="center"/>
      </w:pPr>
      <w:hyperlink r:id="rId2555" w:history="1">
        <w:r>
          <w:rPr>
            <w:rFonts w:ascii="arial" w:eastAsia="arial" w:hAnsi="arial" w:cs="arial"/>
            <w:b/>
            <w:i/>
            <w:strike w:val="0"/>
            <w:color w:val="0077CC"/>
            <w:sz w:val="28"/>
            <w:u w:val="single"/>
            <w:vertAlign w:val="baseline"/>
          </w:rPr>
          <w:t xml:space="preserve">SYRIA'S DISPOSSESSED; REFUGEE CRISIS At least a million </w:t>
        </w:r>
      </w:hyperlink>
      <w:hyperlink r:id="rId2555" w:history="1">
        <w:r>
          <w:rPr>
            <w:rFonts w:ascii="arial" w:eastAsia="arial" w:hAnsi="arial" w:cs="arial"/>
            <w:b/>
            <w:i/>
            <w:strike w:val="0"/>
            <w:color w:val="0077CC"/>
            <w:sz w:val="28"/>
            <w:u w:val="single"/>
            <w:vertAlign w:val="baseline"/>
          </w:rPr>
          <w:t>Syrian</w:t>
        </w:r>
      </w:hyperlink>
      <w:hyperlink r:id="rId2555" w:history="1">
        <w:r>
          <w:rPr>
            <w:rFonts w:ascii="arial" w:eastAsia="arial" w:hAnsi="arial" w:cs="arial"/>
            <w:b/>
            <w:i/>
            <w:strike w:val="0"/>
            <w:color w:val="0077CC"/>
            <w:sz w:val="28"/>
            <w:u w:val="single"/>
            <w:vertAlign w:val="baseline"/>
          </w:rPr>
          <w:t xml:space="preserve"> </w:t>
        </w:r>
      </w:hyperlink>
      <w:hyperlink r:id="rId2555" w:history="1">
        <w:r>
          <w:rPr>
            <w:rFonts w:ascii="arial" w:eastAsia="arial" w:hAnsi="arial" w:cs="arial"/>
            <w:b/>
            <w:i/>
            <w:strike w:val="0"/>
            <w:color w:val="0077CC"/>
            <w:sz w:val="28"/>
            <w:u w:val="single"/>
            <w:vertAlign w:val="baseline"/>
          </w:rPr>
          <w:t>refugees</w:t>
        </w:r>
      </w:hyperlink>
      <w:hyperlink r:id="rId2555" w:history="1">
        <w:r>
          <w:rPr>
            <w:rFonts w:ascii="arial" w:eastAsia="arial" w:hAnsi="arial" w:cs="arial"/>
            <w:b/>
            <w:i/>
            <w:strike w:val="0"/>
            <w:color w:val="0077CC"/>
            <w:sz w:val="28"/>
            <w:u w:val="single"/>
            <w:vertAlign w:val="baseline"/>
          </w:rPr>
          <w:t xml:space="preserve"> are now living in Lebanon, almost half of them children. They are being put up in tents, shacks and nine to a room - but 'no one cares', says British photographer Ed Thompson, who spent six days moving among the camps</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Review</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2014</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60"/>
        <w:keepNext w:val="0"/>
        <w:spacing w:after="0" w:line="240" w:lineRule="atLeast"/>
        <w:ind w:right="0"/>
        <w:jc w:val="both"/>
      </w:pPr>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Print Ltd All Rights Reserved</w:t>
      </w:r>
    </w:p>
    <w:p>
      <w:pPr>
        <w:pStyle w:val="Normal360"/>
        <w:keepNext w:val="0"/>
        <w:spacing w:before="120" w:after="0" w:line="220" w:lineRule="atLeast"/>
        <w:ind w:left="0" w:right="0" w:firstLine="0"/>
        <w:jc w:val="left"/>
      </w:pPr>
      <w:r>
        <w:br/>
      </w:r>
      <w:r>
        <w:pict>
          <v:shape id="_x0000_i2462" type="#_x0000_t75" style="width:149.98pt;height:44.99pt">
            <v:imagedata r:id="rId2556" o:title=""/>
          </v:shape>
        </w:pic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 Pg. 16</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1450 words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WORDS by SARAH MORRISON INTERVIEWS by SAMMY HAMZE</w:t>
      </w:r>
    </w:p>
    <w:p>
      <w:pPr>
        <w:pStyle w:val="Normal360"/>
        <w:keepNext/>
        <w:spacing w:before="240" w:after="0" w:line="340" w:lineRule="atLeast"/>
        <w:ind w:left="0" w:right="0" w:firstLine="0"/>
        <w:jc w:val="left"/>
      </w:pPr>
      <w:bookmarkStart w:id="719" w:name="Body_358"/>
      <w:bookmarkEnd w:id="719"/>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463" style="position:absolute;z-index:252393472"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British photojournalist Ed Thompson arrived at a snowy Syrian refugee camp in Lebanon last December, he was greeted by a little boy who ran circles around him, making motorbike sounds. Thompson joined in and the subject of his new project was born.</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know the name of the boy, or his story. That is partly because Thompson did not make the trip to Lebanon with an NGO or the UN. His visit was instigated by a chance encounter with Sammy Hamze, a 20-year-old Lebanese art student studying in London. They got talking in the pub about the number of Syrians living in Hamze's hometown and, within weeks, were in Lebanon, cameras and notepads in hand.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spent six days in Chhim, western Lebanon, interviewing refugees in camps, those taken in by Lebanese families and those forced to pay steep rent for squalid properties. Keen to break through the political soundbites - lamenting Syria as the "greatest humanitarian tragedy of our times" - Thompson wanted to personalise the crisis and draw attention to two startling statistics: that of the nearly one million (official)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displaced in Lebanon, almost half are children; and around one in five, according to Unicef, are less than five years old.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heard the stories. Children at risk of dying from the cold in refugee camps; vulnerable to trafficking; begging on the side of the road; left orphaned and out of school; girls sold into marriage. But what shook Thompson most was that the children, although appearing older than their years, were still so young. "They are innocent, completely innocent," he says now. "One father told me to look at his family; he could barely feed his son. They had been through hell, walked through hell and got to hell. All they want to do is go home."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that has torn Syria apart has raged for almost three years, left more than 100,000 people dead in its wake and driven nine-and-a-half million from their homes. It took intense political pressure to get the British Government to agree to offer hundreds of the "most needy people" in Syrian refugee camps a home in this country. "We live in the modern age - we can read what's going on in Syria; we've never had more information at our fingertips," says Thompson - "but no one cares."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anything can break through the apathy, it is his pictures. Lebanon must be close to capacity; a quarter of the country's population are now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equivalent of 15 million people arriving on Britain's shores. With ailing infrastructure and its own stretched public services, tensions between the Lebanese and the Syrians are said to be rising. Thompson is so worried about both the security of the people he photographed, and their families back at home, that he does not want to disclose their exact location. Their stories are what he wants told.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is Barja (not pictured), the mother of two young girls, eight and nine, with disabilities, who fled Syria when her house burnt down. Her husband - the girls' father - was shot and asked Barja to leave him behind. Living in a small rented room in Lebanon for more than a year-and-a-half, she does not know if her partner is alive or dead. "What am I going to do with my life?" she asks. "I barely have money and I cannot afford to get treatment for the girls. Someone help us please."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are the two orphan girls (page 17 - one of whom can be seen peeking through the curtain), whose parents were shot in Syria. A local sheik took them in. More people live under the mosque; some wounded, others scrabbling for food. Many recount what they lost. Wafaa (not pictured) has been living in a Lebanese family's house for a year-and-a-half with her children. She, too, does not know where her husband is and is worried about her sons. "My sons' futures and education are gone. They were studying medicine and law in Syria. [Now] one works as a janitor in a hospital and he barely gets a good amount of money and my other son works as a labourer. It's sad to see a medical student and a law student doing these jobs; it breaks my heart. We are like everyone else. We are waiting, waiting to go back to Syria." *</w:t>
      </w:r>
    </w:p>
    <w:p>
      <w:pPr>
        <w:pStyle w:val="Normal36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At a mosque in Chhim</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 (father of girl on the magazine cover)</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my brother and I, our wives, the kids, my father, we decided to escape from our town in Homs. We were being attacked from every side, and as we got in a taxi, we got hit on the road. We managed to get out and run but then a second shell fell next to us and I was hit. When I recovered, we [escaped] to Lebanon. We decided to come to Chhim and thanks to the mosque, we have at least shelter. My brother registered us at the United Nations; they helped for two months but after that they stopped. Without surgery, they'll have to cut off [my leg]. Life has come to a stop for us."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sheik (left in picture, right)</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in charge of all the refugees here. [These] two [sisters, pictured right] showed up at the town one day; they were in agony, they were helpless. God knows how they found their way from Syria. They told me that their parents got shot, along with everyone from their family, and they escaped. They are so young, it's a miracle they are still alive. I did my best to take them in and help them. They are still in shock and are very depressed; they had nightmares and would run out screaming from the room. I don't know what to do with them except take care of them."</w:t>
      </w:r>
    </w:p>
    <w:p>
      <w:pPr>
        <w:pStyle w:val="Normal36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Syrian family living in a small room on the land of a Lebanese family, Chhim</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(not pictured)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brought my family from Syria at the early stages of the war. We are a family of 10. My wife, the children [some of whom are pictured above] and I live in a little summer house, thanks to the owner, who has been very good. We managed to put a couple of the kids in school. The United Nations are helping us and others as well. People have been generous to us. There are some issues with privacy: for example, if you wanted to have some alone time with your wife, it's a bit hard. We know nothing about our home or relatives in Syria. Originally we are farmers. I'm used to producing food from our land, but due to these hard situations, money does not stay for a long time. Also, I'm providing for my sister's family as well - her husband died. I wish for the best and to go back [to Syria] soon."</w:t>
      </w:r>
    </w:p>
    <w:p>
      <w:pPr>
        <w:pStyle w:val="Normal36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Ketermaya refugee camp, Chhim</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Ahmad (neither he nor his family are pictured)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escaped from Syria under a hail of bullets, gunfire and bombs; it was horrible. I know nothing about my family, my home or my town. I was one of the first settlers who moved here. I was sleeping in a shack made from a carton and garbage. A few days later another family joined me. We had nothing, no money, no food or water. Nothing until one of the townsmen took pity on us. This piece of land we are on is owned by the landlord Ali. He started helping us, then other refugees started to come here , so we started to set up a camp and establish tents from whatever we could find and what was provided to us here by the people of this town. I have been living here for a year-and-a-half. There are 50 families living here with around 250 people. We have suffered from snakes and scorpions during the summer and now we are suffering from this harsh cold winter. No one is helping us from charities, not even the United Nations. They helped us for two months and then they cut us off."</w:t>
      </w:r>
    </w:p>
    <w:p>
      <w:pPr>
        <w:pStyle w:val="Normal36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 refugees</w:t>
      </w:r>
      <w:r>
        <w:rPr>
          <w:rFonts w:ascii="arial" w:eastAsia="arial" w:hAnsi="arial" w:cs="arial"/>
          <w:b/>
          <w:i w:val="0"/>
          <w:strike w:val="0"/>
          <w:noProof w:val="0"/>
          <w:color w:val="000000"/>
          <w:position w:val="0"/>
          <w:sz w:val="20"/>
          <w:u w:val="none"/>
          <w:vertAlign w:val="baseline"/>
        </w:rPr>
        <w:t xml:space="preserve"> living in rented houses, Chhim</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Yaseen Abdulatif El Dos (right, with his children)</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living a very hard life; we have nothing. Soon I will have no money to support my family. The water is contaminated. Everything we have here in this room is from the garbage. We had a wonderful life in Syria. Nine people live here in one room and I'm paying $300 rent, and now that winter is here, we are very cold. There's nothing to keep us warm. There's one bathroom open to the kitchen and there is no door. Here's a joke: a rat came in one day and went into the house and he found out that there are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here so he cursed his head off and left, because we were not Lebanese and had nothing to give him."</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Ahmad Taher (pictured below right with his children)</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here in this cave under this building. Even the poor Lebanese won't live here. It's infested, it's dangerous and I have two children living here. I'm trying my best but conditions are very hard; eight people live in this room. Everything here is killing us slowly. We are poorer than the poor and everything we have here was donated by the townspeople. When we left from Qusair, Syria, we were shot at; my wife broke her leg as well. Somehow I managed to carry her and the kids to safety here. But what can I say? I don't know what to say any more."</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2014</w:t>
      </w:r>
    </w:p>
    <w:p>
      <w:pPr>
        <w:pStyle w:val="Normal360"/>
      </w:pPr>
    </w:p>
    <w:p>
      <w:pPr>
        <w:pStyle w:val="Normal360"/>
        <w:ind w:left="200"/>
        <w:sectPr>
          <w:type w:val="continuous"/>
          <w:pgMar w:top="840" w:right="1000" w:bottom="840" w:left="1000" w:header="400" w:footer="400"/>
          <w:pgNumType w:fmt="decimal"/>
          <w:cols w:space="720"/>
        </w:sectPr>
      </w:pPr>
      <w:r>
        <w:br/>
      </w:r>
      <w:r>
        <w:pict>
          <v:line id="_x0000_s2464" style="position:absolute;z-index:252394496"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2557"/>
          <w:headerReference w:type="default" r:id="rId2558"/>
          <w:footerReference w:type="even" r:id="rId2559"/>
          <w:footerReference w:type="default" r:id="rId2560"/>
          <w:headerReference w:type="first" r:id="rId2561"/>
          <w:footerReference w:type="first" r:id="rId2562"/>
          <w:pgSz w:w="12240" w:h="15840"/>
          <w:pgMar w:top="840" w:right="1000" w:bottom="840" w:left="1000" w:header="400" w:footer="400"/>
          <w:pgNumType w:fmt="decimal"/>
          <w:cols w:space="720"/>
          <w:titlePg w:val="0"/>
        </w:sectPr>
      </w:pPr>
    </w:p>
    <w:p>
      <w:pPr>
        <w:pStyle w:val="Normal361"/>
      </w:pPr>
      <w:bookmarkStart w:id="720" w:name="Bookmark_361"/>
      <w:bookmarkEnd w:id="720"/>
    </w:p>
    <w:p>
      <w:pPr>
        <w:pStyle w:val="Normal361"/>
      </w:pPr>
      <w:r>
        <w:pict>
          <v:shape id="_x0000_i2465" type="#_x0000_t75" alt="LexisNexis®" style="width:147.75pt;height:30pt">
            <v:imagedata r:id="rId23" o:title=""/>
          </v:shape>
        </w:pict>
      </w:r>
      <w:r>
        <w:cr/>
      </w:r>
    </w:p>
    <w:p>
      <w:pPr>
        <w:pStyle w:val="Heading1359"/>
        <w:keepNext w:val="0"/>
        <w:spacing w:after="200" w:line="340" w:lineRule="atLeast"/>
        <w:ind w:left="0" w:right="0" w:firstLine="0"/>
        <w:jc w:val="center"/>
      </w:pPr>
      <w:hyperlink r:id="rId2563" w:history="1">
        <w:r>
          <w:rPr>
            <w:rFonts w:ascii="arial" w:eastAsia="arial" w:hAnsi="arial" w:cs="arial"/>
            <w:b/>
            <w:i/>
            <w:strike w:val="0"/>
            <w:color w:val="0077CC"/>
            <w:sz w:val="28"/>
            <w:u w:val="single"/>
            <w:vertAlign w:val="baseline"/>
          </w:rPr>
          <w:t>Syrian survivor of Paris attacks defends refugees following US House vote; 'They are coming here to start a new life and be safe, and to be told they are the problem is very upsetting'</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 Friday 12:30 PM GMT</w:t>
      </w:r>
    </w:p>
    <w:p>
      <w:pPr>
        <w:pStyle w:val="Normal361"/>
        <w:keepNext w:val="0"/>
        <w:spacing w:after="0" w:line="240" w:lineRule="atLeast"/>
        <w:ind w:right="0"/>
        <w:jc w:val="both"/>
      </w:pPr>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61"/>
        <w:keepNext w:val="0"/>
        <w:spacing w:before="120" w:after="0" w:line="220" w:lineRule="atLeast"/>
        <w:ind w:left="0" w:right="0" w:firstLine="0"/>
        <w:jc w:val="left"/>
      </w:pPr>
      <w:r>
        <w:br/>
      </w:r>
      <w:r>
        <w:pict>
          <v:shape id="_x0000_i2466" type="#_x0000_t75" style="width:230.22pt;height:24.75pt">
            <v:imagedata r:id="rId25" o:title=""/>
          </v:shape>
        </w:pic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Alexandra Sims</w:t>
      </w:r>
    </w:p>
    <w:p>
      <w:pPr>
        <w:pStyle w:val="Normal361"/>
        <w:keepNext/>
        <w:spacing w:before="240" w:after="0" w:line="340" w:lineRule="atLeast"/>
        <w:ind w:left="0" w:right="0" w:firstLine="0"/>
        <w:jc w:val="left"/>
      </w:pPr>
      <w:bookmarkStart w:id="721" w:name="Body_359"/>
      <w:bookmarkEnd w:id="721"/>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467" style="position:absolute;z-index:252395520"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Syrian-American woman who survived the Paris terror attacks has defended refugees, after the US House of Representatives passed a bill to pause a program allowing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country.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Dina Jaber, a Muslim and the daughter of Syrian immigrants to the US, said she was "extremely disappointed" by the outcome of Thursday's legislation.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overwhelmingly passed Republican-backed bill seeks to suspend President Barack Obama's program to admit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next year and intensify the process of screening them.</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drafted this week following the Paris attacks that killed 129 people, was approved on a vote of 289-137.</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Jaber was present at the Stade de France during last Friday's attacks, where two explosions were heard as the crowd enjoyed a friendly match between France and Germany.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of her experience, Ms Jaber told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"panic" outside the stadium following the match, lots security in the streets and "everybody was holding onto every one next to them."</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those guys made it inside the stadium, the night would have ended very differently," she said.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electronic board at the Stade de France stadium after the Paris terror attacks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what her response was to hearing some US states say they do not want to accept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Ms Jaber said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wouldn't expect the governors to take such a hasty decision and quickly decide to label everyone that is Syrian, that is Muslim, as terrorists, as linked to these incidents.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people involved in what happened Friday evening in Paris were actually European born and raised. It wasn't that they had all come across as refugees.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continued:"There are so many people already coming to the United States who are fleeing those terrorists in Syria, in the Middle East.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coming here to start a new life and be safe, and to be pointed at and told that they are the problem, that it's their fault, is very upsetting.</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really urge anyone who has doubts about these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just take a moment, meet with one of those families, sit down and talk to them, and ask them their story.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could tighten borders amid fears jihadists exploiting crisis - live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Paris attackers 'took advantage of refugee crisis to slip into Europe'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journalist suspended after tweeting support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Carson likens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'rabid dogs'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I'm sure if you were to hear what they have been through, you wouldn't think that they were a threat to you."</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Forty-seven of Mr Obama's 188 fellow Democrats backed the bill, breaking with the White House to support it.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bill would require high-level officials to verify that each Syrian refugee poses no security risk.</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House Speaker Paul Ryan said it was important to act quickly "when our national security is at stake."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Obama said refugees already faced the most vigorous vetting process for anyone admitted to the country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Loretta Lynch, Mr Obama's attorney general, called the proposed screening impractical and impossible: "To ask me to have my FBI director or other members of the administration make personal guarantees would effectively grind the program to a halt."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Americans historically see the United States as welcoming to immigrants, accepting refugees from Syria has raised concerns they may pose a national security threat following the Paris attacks, which have been claimed by Isis who released statements suggesting the "blessed battle" was an act of revenge for France's involvement in the US-led coalition bombing its militants in Iraq and Syria.</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said refugees already faced the most vigorous vetting process for anyone admitted to the country.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idea that somehow they pose a more significant threat than all the tourists who pour into the United States every single day just doesn't jibe with reality."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CNN suspended one of its journalists after she posted a critical tweet about the House of Representatives passing the bill.</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Elise Labott, CNN's global affairs correspondent, has been suspended for two weeks after tweeting a CNN story about the bill with the words: "Statue of Liberty bows head in anguish".</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 reporting by Reuters </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361"/>
      </w:pPr>
    </w:p>
    <w:p>
      <w:pPr>
        <w:pStyle w:val="Normal361"/>
        <w:ind w:left="200"/>
        <w:sectPr>
          <w:type w:val="continuous"/>
          <w:pgMar w:top="840" w:right="1000" w:bottom="840" w:left="1000" w:header="400" w:footer="400"/>
          <w:pgNumType w:fmt="decimal"/>
          <w:cols w:space="720"/>
        </w:sectPr>
      </w:pPr>
      <w:r>
        <w:br/>
      </w:r>
      <w:r>
        <w:pict>
          <v:line id="_x0000_s2468" style="position:absolute;z-index:252396544"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2564"/>
          <w:headerReference w:type="default" r:id="rId2565"/>
          <w:footerReference w:type="even" r:id="rId2566"/>
          <w:footerReference w:type="default" r:id="rId2567"/>
          <w:headerReference w:type="first" r:id="rId2568"/>
          <w:footerReference w:type="first" r:id="rId2569"/>
          <w:pgSz w:w="12240" w:h="15840"/>
          <w:pgMar w:top="840" w:right="1000" w:bottom="840" w:left="1000" w:header="400" w:footer="400"/>
          <w:pgNumType w:fmt="decimal"/>
          <w:cols w:space="720"/>
          <w:titlePg w:val="0"/>
        </w:sectPr>
      </w:pPr>
    </w:p>
    <w:p>
      <w:pPr>
        <w:pStyle w:val="Normal362"/>
      </w:pPr>
      <w:bookmarkStart w:id="722" w:name="Bookmark_362"/>
      <w:bookmarkEnd w:id="722"/>
    </w:p>
    <w:p>
      <w:pPr>
        <w:pStyle w:val="Normal362"/>
      </w:pPr>
      <w:r>
        <w:pict>
          <v:shape id="_x0000_i2469" type="#_x0000_t75" alt="LexisNexis®" style="width:147.75pt;height:30pt">
            <v:imagedata r:id="rId23" o:title=""/>
          </v:shape>
        </w:pict>
      </w:r>
      <w:r>
        <w:cr/>
      </w:r>
    </w:p>
    <w:p>
      <w:pPr>
        <w:pStyle w:val="Heading1360"/>
        <w:keepNext w:val="0"/>
        <w:spacing w:after="200" w:line="340" w:lineRule="atLeast"/>
        <w:ind w:left="0" w:right="0" w:firstLine="0"/>
        <w:jc w:val="center"/>
      </w:pPr>
      <w:hyperlink r:id="rId2570" w:history="1">
        <w:r>
          <w:rPr>
            <w:rFonts w:ascii="arial" w:eastAsia="arial" w:hAnsi="arial" w:cs="arial"/>
            <w:b/>
            <w:i/>
            <w:strike w:val="0"/>
            <w:color w:val="0077CC"/>
            <w:sz w:val="28"/>
            <w:u w:val="single"/>
            <w:vertAlign w:val="baseline"/>
          </w:rPr>
          <w:t>Syrian survivor of Paris attacks defends refugees following US House vote; 'They are coming here to start a new life and be safe, and to be told they are the problem is very upsetting'</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 Friday 12:25 PM GMT</w:t>
      </w:r>
    </w:p>
    <w:p>
      <w:pPr>
        <w:pStyle w:val="Normal362"/>
        <w:keepNext w:val="0"/>
        <w:spacing w:after="0" w:line="240" w:lineRule="atLeast"/>
        <w:ind w:right="0"/>
        <w:jc w:val="both"/>
      </w:pPr>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62"/>
        <w:keepNext w:val="0"/>
        <w:spacing w:before="120" w:after="0" w:line="220" w:lineRule="atLeast"/>
        <w:ind w:left="0" w:right="0" w:firstLine="0"/>
        <w:jc w:val="left"/>
      </w:pPr>
      <w:r>
        <w:br/>
      </w:r>
      <w:r>
        <w:pict>
          <v:shape id="_x0000_i2470" type="#_x0000_t75" style="width:230.22pt;height:24.75pt">
            <v:imagedata r:id="rId25" o:title=""/>
          </v:shape>
        </w:pic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Alexandra Sims</w:t>
      </w:r>
    </w:p>
    <w:p>
      <w:pPr>
        <w:pStyle w:val="Normal362"/>
        <w:keepNext/>
        <w:spacing w:before="240" w:after="0" w:line="340" w:lineRule="atLeast"/>
        <w:ind w:left="0" w:right="0" w:firstLine="0"/>
        <w:jc w:val="left"/>
      </w:pPr>
      <w:bookmarkStart w:id="723" w:name="Body_360"/>
      <w:bookmarkEnd w:id="723"/>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471" style="position:absolute;z-index:252397568"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Syrian-American woman who survived the Paris terror attacks has defended refugees, after the US House of Representatives passed a bill to pause a program allowing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country.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Dina Jaber, a Muslim and the daughter of Syrian immigrants to the US, said she was "extremely disappointed" by the outcome of Thursday's legislation.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overwhelmingly passed Republican-backed bill seeks to suspend President Barack Obama's program to admit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next year and intensify the process of screening them.</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drafted this week following the Paris attacks that killed 129 people, was approved on a vote of 289-137.</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Jaber was present at the Stade de France during last Friday's attacks, where two explosions were heard as the crowd enjoyed a friendly match between France and Germany.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of her experience, Ms Jaber told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"panic" outside the stadium following the match, lots security in the streets and "everybody was holding onto every one next to them."</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those guys made it inside the stadium, the night would have ended very differently," she said.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what her response was to hearing some US states say they do not want to accept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Ms Jaber said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wouldn't expect the governors to take such a hasty decision and quickly decide to label everyone that is Syrian, that is Muslim, as terrorists, as linked to these incidents.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people involved in what happened Friday evening in Paris were actually European born and raised. It wasn't that they had all come across as refugees.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continued:"There are so many people already coming to the United States who are fleeing those terrorists in Syria, in the Middle East.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coming here to start a new life and be safe, and to be pointed at and told that they are the problem, that it's their fault, is very upsetting.</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really urge anyone who has doubts about these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just take a moment, meet with one of those families, sit down and talk to them, and ask them their story.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could tighten borders amid fears jihadists exploiting crisis - live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Paris attackers 'took advantage of refugee crisis to slip into Europe'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journalist suspended after tweeting support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Carson likens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'rabid dogs'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I'm sure if you were to hear what they have been through, you wouldn't think that they were a threat to you."</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Forty-seven of Mr Obama's 188 fellow Democrats backed the bill, breaking with the White House to support it.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bill would require high-level officials to verify that each Syrian refugee poses no security risk.</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House Speaker Paul Ryan said it was important to act quickly "when our national security is at stake."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Obama said refugees already faced the most vigorous vetting process for anyone admitted to the country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Loretta Lynch, Mr Obama's attorney general, called the proposed screening impractical and impossible: "To ask me to have my FBI director or other members of the administration make personal guarantees would effectively grind the program to a halt."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Americans historically see the United States as welcoming to immigrants, accepting refugees from Syria has raised concerns they may pose a national security threat following the Paris attacks, which have been claimed by Isis who released statements suggesting the "blessed battle" was an act of revenge for France's involvement in the US-led coalition bombing its militants in Iraq and Syria.</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said refugees already faced the most vigorous vetting process for anyone admitted to the country.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idea that somehow they pose a more significant threat than all the tourists who pour into the United States every single day just doesn't jibe with reality."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CNN suspended one of its journalists after she posted a critical tweet about the House of Representatives passing the bill.</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Elise Labott, CNN's global affairs correspondent, has been suspended for two weeks after tweeting a CNN story about the bill with the words: "Statue of Liberty bows head in anguish".</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 reporting by Reuters </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362"/>
      </w:pPr>
    </w:p>
    <w:p>
      <w:pPr>
        <w:pStyle w:val="Normal362"/>
        <w:ind w:left="200"/>
        <w:sectPr>
          <w:type w:val="continuous"/>
          <w:pgMar w:top="840" w:right="1000" w:bottom="840" w:left="1000" w:header="400" w:footer="400"/>
          <w:pgNumType w:fmt="decimal"/>
          <w:cols w:space="720"/>
        </w:sectPr>
      </w:pPr>
      <w:r>
        <w:br/>
      </w:r>
      <w:r>
        <w:pict>
          <v:line id="_x0000_s2472" style="position:absolute;z-index:252398592"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2571"/>
          <w:headerReference w:type="default" r:id="rId2572"/>
          <w:footerReference w:type="even" r:id="rId2573"/>
          <w:footerReference w:type="default" r:id="rId2574"/>
          <w:headerReference w:type="first" r:id="rId2575"/>
          <w:footerReference w:type="first" r:id="rId2576"/>
          <w:pgSz w:w="12240" w:h="15840"/>
          <w:pgMar w:top="840" w:right="1000" w:bottom="840" w:left="1000" w:header="400" w:footer="400"/>
          <w:pgNumType w:fmt="decimal"/>
          <w:cols w:space="720"/>
          <w:titlePg w:val="0"/>
        </w:sectPr>
      </w:pPr>
    </w:p>
    <w:p>
      <w:pPr>
        <w:pStyle w:val="Normal363"/>
      </w:pPr>
      <w:bookmarkStart w:id="724" w:name="Bookmark_363"/>
      <w:bookmarkEnd w:id="724"/>
    </w:p>
    <w:p>
      <w:pPr>
        <w:pStyle w:val="Normal363"/>
      </w:pPr>
      <w:r>
        <w:pict>
          <v:shape id="_x0000_i2473" type="#_x0000_t75" alt="LexisNexis®" style="width:147.75pt;height:30pt">
            <v:imagedata r:id="rId23" o:title=""/>
          </v:shape>
        </w:pict>
      </w:r>
      <w:r>
        <w:cr/>
      </w:r>
    </w:p>
    <w:p>
      <w:pPr>
        <w:pStyle w:val="Heading1361"/>
        <w:keepNext w:val="0"/>
        <w:spacing w:after="200" w:line="340" w:lineRule="atLeast"/>
        <w:ind w:left="0" w:right="0" w:firstLine="0"/>
        <w:jc w:val="center"/>
      </w:pPr>
      <w:hyperlink r:id="rId2577" w:history="1">
        <w:r>
          <w:rPr>
            <w:rFonts w:ascii="arial" w:eastAsia="arial" w:hAnsi="arial" w:cs="arial"/>
            <w:b/>
            <w:i/>
            <w:strike w:val="0"/>
            <w:color w:val="0077CC"/>
            <w:sz w:val="28"/>
            <w:u w:val="single"/>
            <w:vertAlign w:val="baseline"/>
          </w:rPr>
          <w:t>Donald Trump confirms Muslim 'register' plan - but won't deny comparisons to Nazi's treatment of Jews; Ben Carson, Mr Trump's rival for the Republican nomination, also likened refugees fleeing war-torn Syria to rabid dogs</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 Friday 12:13 PM GMT</w:t>
      </w:r>
    </w:p>
    <w:p>
      <w:pPr>
        <w:pStyle w:val="Normal363"/>
        <w:keepNext w:val="0"/>
        <w:spacing w:after="0" w:line="240" w:lineRule="atLeast"/>
        <w:ind w:right="0"/>
        <w:jc w:val="both"/>
      </w:pPr>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63"/>
        <w:keepNext w:val="0"/>
        <w:spacing w:before="120" w:after="0" w:line="220" w:lineRule="atLeast"/>
        <w:ind w:left="0" w:right="0" w:firstLine="0"/>
        <w:jc w:val="left"/>
      </w:pPr>
      <w:r>
        <w:br/>
      </w:r>
      <w:r>
        <w:pict>
          <v:shape id="_x0000_i2474" type="#_x0000_t75" style="width:230.22pt;height:24.75pt">
            <v:imagedata r:id="rId25" o:title=""/>
          </v:shape>
        </w:pic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POLITICS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Ashley Cowburn</w:t>
      </w:r>
    </w:p>
    <w:p>
      <w:pPr>
        <w:pStyle w:val="Normal363"/>
        <w:keepNext/>
        <w:spacing w:before="240" w:after="0" w:line="340" w:lineRule="atLeast"/>
        <w:ind w:left="0" w:right="0" w:firstLine="0"/>
        <w:jc w:val="left"/>
      </w:pPr>
      <w:bookmarkStart w:id="725" w:name="Body_361"/>
      <w:bookmarkEnd w:id="725"/>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475" style="position:absolute;z-index:252399616" from="0,2pt" to="512pt,2pt" strokecolor="#009ddb" strokeweight="2pt">
            <v:stroke linestyle="single"/>
            <w10:wrap type="topAndBottom"/>
          </v:line>
        </w:pict>
      </w:r>
    </w:p>
    <w:p>
      <w:pPr>
        <w:pStyle w:val="Normal363"/>
      </w:pP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confirmed his plan to force Muslims in the United States to register on a database - and refused to respond to comparisons between hispolicy and the treatment of Jewish people in Nazi Germany.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frontrunner for the Republican presidential nominationwas confronted about the scheme -which would see Muslimsgivena form of identification that notes their religion -by a reporter from NBC News while signing autographs after a rally in Iowa.</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reporter asked whether all Muslims in the US would be forced to register. "They have to be," replied Mr Trump. "They have to be."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then asked four times by anotherreporterhow his plan for a Muslim databasewould be different fromNazi Germany's laws that requiredJews to register.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repeatedly replied "you tell me" until he stopped responding.</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claims eight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be 'Isis'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Mexican theatre troupe lampoons Donald Trump - the gringo bogeyman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wouldn't be a 'believable character' in The West Wing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first floated the idea of special ID cards for American Muslims during a debate over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entering the country.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candidate wrote on his Twitter account on Thursday: "Eight Syrians were just caught on the southern border trying to get into the US. Isis maybe? I told you so. WE NEED A BIG &amp; BEAUTIFUL WALL."</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Syrians were just caught on the southern border trying to get into the U.S. ISIS maybe? I told you so. WE NEED A BIG &amp; BEAUTIFUL WALL!</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November 19, 2015</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come as more than half of state governors across the US said they are not prepared to welcome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followedthe Republican-led House of Representatives passinglegislationthat would freeze plans to allow 10,000 Syrians into the US.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is not the only Republican candidate to have made provocative remarks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wake of the Paris attacks. Ben Carson, Mr Trump's rival, likened refugees fleeing the war-torn region to rabid dogs.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"If there's a rabid dog running around your neighbourhood, you're probably not going to assume something good about that dog."</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has heavily criticised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anti-refugee rhetoric in the wake of the Paris attacks, denouncing proposals by one Republican candidate that only Christians should be granted asylum as un-American.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added:"That's not who we are. We don't have religious tests to our compassion."</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363"/>
      </w:pPr>
    </w:p>
    <w:p>
      <w:pPr>
        <w:pStyle w:val="Normal363"/>
        <w:ind w:left="200"/>
        <w:sectPr>
          <w:type w:val="continuous"/>
          <w:pgMar w:top="840" w:right="1000" w:bottom="840" w:left="1000" w:header="400" w:footer="400"/>
          <w:pgNumType w:fmt="decimal"/>
          <w:cols w:space="720"/>
        </w:sectPr>
      </w:pPr>
      <w:r>
        <w:br/>
      </w:r>
      <w:r>
        <w:pict>
          <v:line id="_x0000_s2476" style="position:absolute;z-index:252400640"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2578"/>
          <w:headerReference w:type="default" r:id="rId2579"/>
          <w:footerReference w:type="even" r:id="rId2580"/>
          <w:footerReference w:type="default" r:id="rId2581"/>
          <w:headerReference w:type="first" r:id="rId2582"/>
          <w:footerReference w:type="first" r:id="rId2583"/>
          <w:pgSz w:w="12240" w:h="15840"/>
          <w:pgMar w:top="840" w:right="1000" w:bottom="840" w:left="1000" w:header="400" w:footer="400"/>
          <w:pgNumType w:fmt="decimal"/>
          <w:cols w:space="720"/>
          <w:titlePg w:val="0"/>
        </w:sectPr>
      </w:pPr>
    </w:p>
    <w:p>
      <w:pPr>
        <w:pStyle w:val="Normal364"/>
      </w:pPr>
      <w:bookmarkStart w:id="726" w:name="Bookmark_364"/>
      <w:bookmarkEnd w:id="726"/>
    </w:p>
    <w:p>
      <w:pPr>
        <w:pStyle w:val="Normal364"/>
      </w:pPr>
      <w:r>
        <w:pict>
          <v:shape id="_x0000_i2477" type="#_x0000_t75" alt="LexisNexis®" style="width:147.75pt;height:30pt">
            <v:imagedata r:id="rId23" o:title=""/>
          </v:shape>
        </w:pict>
      </w:r>
      <w:r>
        <w:cr/>
      </w:r>
    </w:p>
    <w:p>
      <w:pPr>
        <w:pStyle w:val="Heading1362"/>
        <w:keepNext w:val="0"/>
        <w:spacing w:after="200" w:line="340" w:lineRule="atLeast"/>
        <w:ind w:left="0" w:right="0" w:firstLine="0"/>
        <w:jc w:val="center"/>
      </w:pPr>
      <w:hyperlink r:id="rId2584" w:history="1">
        <w:r>
          <w:rPr>
            <w:rFonts w:ascii="arial" w:eastAsia="arial" w:hAnsi="arial" w:cs="arial"/>
            <w:b/>
            <w:i/>
            <w:strike w:val="0"/>
            <w:color w:val="0077CC"/>
            <w:sz w:val="28"/>
            <w:u w:val="single"/>
            <w:vertAlign w:val="baseline"/>
          </w:rPr>
          <w:t>Donald Trump refuses to answer Muslim 'register' comparison with Nazi treatment of Jews; Ben Carson, Mr Trump's rival for the Republican nomination, also likened refugees fleeing war-torn Syria to rabid dogs</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 Friday 11:26 AM GMT</w:t>
      </w:r>
    </w:p>
    <w:p>
      <w:pPr>
        <w:pStyle w:val="Normal364"/>
        <w:keepNext w:val="0"/>
        <w:spacing w:after="0" w:line="240" w:lineRule="atLeast"/>
        <w:ind w:right="0"/>
        <w:jc w:val="both"/>
      </w:pPr>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64"/>
        <w:keepNext w:val="0"/>
        <w:spacing w:before="120" w:after="0" w:line="220" w:lineRule="atLeast"/>
        <w:ind w:left="0" w:right="0" w:firstLine="0"/>
        <w:jc w:val="left"/>
      </w:pPr>
      <w:r>
        <w:br/>
      </w:r>
      <w:r>
        <w:pict>
          <v:shape id="_x0000_i2478" type="#_x0000_t75" style="width:230.22pt;height:24.75pt">
            <v:imagedata r:id="rId25" o:title=""/>
          </v:shape>
        </w:pic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POLITICS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Ashley Cowburn</w:t>
      </w:r>
    </w:p>
    <w:p>
      <w:pPr>
        <w:pStyle w:val="Normal364"/>
        <w:keepNext/>
        <w:spacing w:before="240" w:after="0" w:line="340" w:lineRule="atLeast"/>
        <w:ind w:left="0" w:right="0" w:firstLine="0"/>
        <w:jc w:val="left"/>
      </w:pPr>
      <w:bookmarkStart w:id="727" w:name="Body_362"/>
      <w:bookmarkEnd w:id="727"/>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479" style="position:absolute;z-index:252401664"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confirmed his plan to force Muslims in the United States to register on a database - and refused to respond to comparisons between hispolicy and the treatment of Jewish people in Nazi Germany.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frontrunner for the Republican presidential nominationwas confronted about the scheme -which would see Muslimsgivena form of identification that notes their religion -by a reporter from NBC News while signing autographs after a rally in Iowa.</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reporter asked whether all Muslims in the US would be forced to register. "They have to be," replied Mr Trump. "They have to be."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then asked four times by anotherreporterhow his plan for a Muslim databasewould be different fromNazi Germany's laws that requiredJews to register.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repeatedly replied "you tell me" until he stopped responding.</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claims eight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be 'Isis'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Mexican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theatre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troupe lampoons Donald Trump - the gringo bogeyman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wouldn't be a 'believable character' in The West Wing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first floated the idea of special ID cards for American Muslims during a debate over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entering the country.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candidate wrote on his Twitter account on Thursday: "Eight Syrians were just caught on the southern border trying to get into the US. Isis maybe? I told you so. WE NEED A BIG &amp; BEAUTIFUL WALL."</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Syrians were just caught on the southern border trying to get into the U.S. ISIS maybe? I told you so. WE NEED A BIG &amp; BEAUTIFUL WALL!</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November 19, 2015</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come as more than half of state governors across the US said they are not prepared to welcome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followedthe Republican-led House of Representatives passinglegislationthat would freeze plans to allow 10,000 Syrians into the US.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is not the only Republican candidate to have made provocative remarks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wake of the Paris attacks. Ben Carson, Mr Trump's rival, likened refugees fleeing the war-torn region to rabid dogs.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"If there's a rabid dog running around your neighbourhood, you're probably not going to assume something good about that dog."</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has heavily criticed the anti-refugee rhetoric in the wake of the Paris attacks, denouncing proposals by one Republican candidate that only Christians should be granted asylum as un-American.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added:"That's not who we are. We don't have religious tests to our compassion."</w:t>
      </w:r>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364"/>
      </w:pPr>
    </w:p>
    <w:p>
      <w:pPr>
        <w:pStyle w:val="Normal364"/>
        <w:ind w:left="200"/>
        <w:sectPr>
          <w:type w:val="continuous"/>
          <w:pgMar w:top="840" w:right="1000" w:bottom="840" w:left="1000" w:header="400" w:footer="400"/>
          <w:pgNumType w:fmt="decimal"/>
          <w:cols w:space="720"/>
        </w:sectPr>
      </w:pPr>
      <w:r>
        <w:br/>
      </w:r>
      <w:r>
        <w:pict>
          <v:line id="_x0000_s2480" style="position:absolute;z-index:252402688"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2585"/>
          <w:headerReference w:type="default" r:id="rId2586"/>
          <w:footerReference w:type="even" r:id="rId2587"/>
          <w:footerReference w:type="default" r:id="rId2588"/>
          <w:headerReference w:type="first" r:id="rId2589"/>
          <w:footerReference w:type="first" r:id="rId2590"/>
          <w:pgSz w:w="12240" w:h="15840"/>
          <w:pgMar w:top="840" w:right="1000" w:bottom="840" w:left="1000" w:header="400" w:footer="400"/>
          <w:pgNumType w:fmt="decimal"/>
          <w:cols w:space="720"/>
          <w:titlePg w:val="0"/>
        </w:sectPr>
      </w:pPr>
    </w:p>
    <w:p>
      <w:pPr>
        <w:pStyle w:val="Normal365"/>
      </w:pPr>
      <w:bookmarkStart w:id="728" w:name="Bookmark_365"/>
      <w:bookmarkEnd w:id="728"/>
    </w:p>
    <w:p>
      <w:pPr>
        <w:pStyle w:val="Normal365"/>
      </w:pPr>
      <w:r>
        <w:pict>
          <v:shape id="_x0000_i2481" type="#_x0000_t75" alt="LexisNexis®" style="width:147.75pt;height:30pt">
            <v:imagedata r:id="rId23" o:title=""/>
          </v:shape>
        </w:pict>
      </w:r>
      <w:r>
        <w:cr/>
      </w:r>
    </w:p>
    <w:p>
      <w:pPr>
        <w:pStyle w:val="Heading1363"/>
        <w:keepNext w:val="0"/>
        <w:spacing w:after="200" w:line="340" w:lineRule="atLeast"/>
        <w:ind w:left="0" w:right="0" w:firstLine="0"/>
        <w:jc w:val="center"/>
      </w:pPr>
      <w:hyperlink r:id="rId2591" w:history="1">
        <w:r>
          <w:rPr>
            <w:rFonts w:ascii="arial" w:eastAsia="arial" w:hAnsi="arial" w:cs="arial"/>
            <w:b/>
            <w:i/>
            <w:strike w:val="0"/>
            <w:color w:val="0077CC"/>
            <w:sz w:val="28"/>
            <w:u w:val="single"/>
            <w:vertAlign w:val="baseline"/>
          </w:rPr>
          <w:t>Donald Trump confirms Muslim 'register' plan - but won't deny comparisons to Nazi's treatment of Jews; Ben Carson, Mr Trump's rival for the Republican nomination, also likened refugees fleeing war-torn Syria to rabid dogs</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 Friday 11:57 AM GMT</w:t>
      </w:r>
    </w:p>
    <w:p>
      <w:pPr>
        <w:pStyle w:val="Normal365"/>
        <w:keepNext w:val="0"/>
        <w:spacing w:after="0" w:line="240" w:lineRule="atLeast"/>
        <w:ind w:right="0"/>
        <w:jc w:val="both"/>
      </w:pPr>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65"/>
        <w:keepNext w:val="0"/>
        <w:spacing w:before="120" w:after="0" w:line="220" w:lineRule="atLeast"/>
        <w:ind w:left="0" w:right="0" w:firstLine="0"/>
        <w:jc w:val="left"/>
      </w:pPr>
      <w:r>
        <w:br/>
      </w:r>
      <w:r>
        <w:pict>
          <v:shape id="_x0000_i2482" type="#_x0000_t75" style="width:230.22pt;height:24.75pt">
            <v:imagedata r:id="rId25" o:title=""/>
          </v:shape>
        </w:pic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POLITICS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Ashley Cowburn</w:t>
      </w:r>
    </w:p>
    <w:p>
      <w:pPr>
        <w:pStyle w:val="Normal365"/>
        <w:keepNext/>
        <w:spacing w:before="240" w:after="0" w:line="340" w:lineRule="atLeast"/>
        <w:ind w:left="0" w:right="0" w:firstLine="0"/>
        <w:jc w:val="left"/>
      </w:pPr>
      <w:bookmarkStart w:id="729" w:name="Body_363"/>
      <w:bookmarkEnd w:id="729"/>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483" style="position:absolute;z-index:252403712" from="0,2pt" to="512pt,2pt" strokecolor="#009ddb" strokeweight="2pt">
            <v:stroke linestyle="single"/>
            <w10:wrap type="topAndBottom"/>
          </v:line>
        </w:pic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confirmed his plan to force Muslims in the United States to register on a database - and refused to respond to comparisons between hispolicy and the treatment of Jewish people in Nazi Germany.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frontrunner for the Republican presidential nominationwas confronted about the scheme -which would see Muslimsgivena form of identification that notes their religion -by a reporter from NBC News while signing autographs after a rally in Iowa.</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reporter asked whether all Muslims in the US would be forced to register. "They have to be," replied Mr Trump. "They have to be."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then asked four times by anotherreporterhow his plan for a Muslim databasewould be different fromNazi Germany's laws that requiredJews to register.</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repeatedly replied "you tell me" until he stopped responding.</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claims eight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be 'Isis'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Mexican theatre troupe lampoons Donald Trump - the gringo bogeyman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wouldn't be a 'believable character' in The West Wing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first floated the idea of special ID cards for American Muslims during a debate over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entering the country.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candidate wrote on his Twitter account on Thursday: "Eight Syrians were just caught on the southern border trying to get into the US. Isis maybe? I told you so. WE NEED A BIG &amp; BEAUTIFUL WALL."</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Syrians were just caught on the southern border trying to get into the U.S. ISIS maybe? I told you so. WE NEED A BIG &amp; BEAUTIFUL WALL!</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November 19, 2015</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come as more than half of state governors across the US said they are not prepared to welcome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followedthe Republican-led House of Representatives passinglegislationthat would freeze plans to allow 10,000 Syrians into the US.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is not the only Republican candidate to have made provocative remarks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wake of the Paris attacks. Ben Carson, Mr Trump's rival, likened refugees fleeing the war-torn region to rabid dogs.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"If there's a rabid dog running around your neighbourhood, you're probably not going to assume something good about that dog."</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has heavily criticed the anti-refugee rhetoric in the wake of the Paris attacks, denouncing proposals by one Republican candidate that only Christians should be granted asylum as un-American.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added:"That's not who we are. We don't have religious tests to our compassion."</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365"/>
      </w:pPr>
    </w:p>
    <w:p>
      <w:pPr>
        <w:pStyle w:val="Normal365"/>
        <w:ind w:left="200"/>
        <w:sectPr>
          <w:type w:val="continuous"/>
          <w:pgMar w:top="840" w:right="1000" w:bottom="840" w:left="1000" w:header="400" w:footer="400"/>
          <w:pgNumType w:fmt="decimal"/>
          <w:cols w:space="720"/>
        </w:sectPr>
      </w:pPr>
      <w:r>
        <w:br/>
      </w:r>
      <w:r>
        <w:pict>
          <v:line id="_x0000_s2484" style="position:absolute;z-index:252404736"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2592"/>
          <w:headerReference w:type="default" r:id="rId2593"/>
          <w:footerReference w:type="even" r:id="rId2594"/>
          <w:footerReference w:type="default" r:id="rId2595"/>
          <w:headerReference w:type="first" r:id="rId2596"/>
          <w:footerReference w:type="first" r:id="rId2597"/>
          <w:pgSz w:w="12240" w:h="15840"/>
          <w:pgMar w:top="840" w:right="1000" w:bottom="840" w:left="1000" w:header="400" w:footer="400"/>
          <w:pgNumType w:fmt="decimal"/>
          <w:cols w:space="720"/>
          <w:titlePg w:val="0"/>
        </w:sectPr>
      </w:pPr>
    </w:p>
    <w:p>
      <w:pPr>
        <w:pStyle w:val="Normal366"/>
      </w:pPr>
      <w:bookmarkStart w:id="730" w:name="Bookmark_366"/>
      <w:bookmarkEnd w:id="730"/>
    </w:p>
    <w:p>
      <w:pPr>
        <w:pStyle w:val="Normal366"/>
      </w:pPr>
      <w:r>
        <w:pict>
          <v:shape id="_x0000_i2485" type="#_x0000_t75" alt="LexisNexis®" style="width:147.75pt;height:30pt">
            <v:imagedata r:id="rId23" o:title=""/>
          </v:shape>
        </w:pict>
      </w:r>
      <w:r>
        <w:cr/>
      </w:r>
    </w:p>
    <w:p>
      <w:pPr>
        <w:pStyle w:val="Heading1364"/>
        <w:keepNext w:val="0"/>
        <w:spacing w:after="200" w:line="340" w:lineRule="atLeast"/>
        <w:ind w:left="0" w:right="0" w:firstLine="0"/>
        <w:jc w:val="center"/>
      </w:pPr>
      <w:hyperlink r:id="rId2598" w:history="1">
        <w:r>
          <w:rPr>
            <w:rFonts w:ascii="arial" w:eastAsia="arial" w:hAnsi="arial" w:cs="arial"/>
            <w:b/>
            <w:i/>
            <w:strike w:val="0"/>
            <w:color w:val="0077CC"/>
            <w:sz w:val="28"/>
            <w:u w:val="single"/>
            <w:vertAlign w:val="baseline"/>
          </w:rPr>
          <w:t>How the world responded to a humanitarian disaster</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2016 Friday</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66"/>
        <w:keepNext w:val="0"/>
        <w:spacing w:after="0" w:line="240" w:lineRule="atLeast"/>
        <w:ind w:right="0"/>
        <w:jc w:val="both"/>
      </w:pPr>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366"/>
        <w:keepNext w:val="0"/>
        <w:spacing w:before="120" w:after="0" w:line="220" w:lineRule="atLeast"/>
        <w:ind w:left="0" w:right="0" w:firstLine="0"/>
        <w:jc w:val="left"/>
      </w:pPr>
      <w:r>
        <w:br/>
      </w:r>
      <w:r>
        <w:pict>
          <v:shape id="_x0000_i2486" type="#_x0000_t75" style="width:230.22pt;height:24.75pt">
            <v:imagedata r:id="rId25" o:title=""/>
          </v:shape>
        </w:pic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366"/>
        <w:keepNext/>
        <w:spacing w:before="240" w:after="0" w:line="340" w:lineRule="atLeast"/>
        <w:ind w:left="0" w:right="0" w:firstLine="0"/>
        <w:jc w:val="left"/>
      </w:pPr>
      <w:bookmarkStart w:id="731" w:name="Body_364"/>
      <w:bookmarkEnd w:id="731"/>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487" style="position:absolute;z-index:252405760" from="0,2pt" to="512pt,2pt" strokecolor="#009ddb" strokeweight="2pt">
            <v:stroke linestyle="single"/>
            <w10:wrap type="topAndBottom"/>
          </v:line>
        </w:pict>
      </w:r>
    </w:p>
    <w:p>
      <w:pPr>
        <w:pStyle w:val="Normal366"/>
      </w:pP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first anniversary of the death of Syrian refugee Alan Kurdi, the Government's approach to refugees is once again in the spotlight.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countries have taken varying numbers of people escaping from the conflict. Below is a brief summary of some of the different approaches taken.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main transit destination for refugees, Greece has seen hundreds of thousands of migrants pass through its border - though very few actually apply for asylum in the country, instead continuing onto other countries like Germany.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 land border with northern Syria, relative stability, and a gateway to Europe has made Turkey the biggest host of refugees from the Syrian conflict. Between two and three million displaced Syrians live within its borders, the majority living in camps.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300,000 refugees are in Germany, following Angela Merkel's open-door policy. Protests both in support of refugees and against them have taken place in the country.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Sweden has been a major destination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following a policy of granting all asylum seekers permanent residency, as well as residency for their families. More than 38,000 people applied for asylum in 2015, an increase from previous years.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met its goal of resettling 25,000 refugees in February this year; it has now accepted upwards of 31,000 - more than the UK had pledged to take by 2020.</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Francois Hollande has committed France to taking 30,000 refugees over two years.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Slightly smaller than Yorkshire, tiny Lebanon has hosted a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thanks to its proximity to Damascus and other built-up areas in the west of Syria.</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Syria's neighbour to its south west has around a million refugees, many living in the local community rather than organised refugee camps.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conflict in Iraq, about a quarter of a million Syrians have fled there. Many, especially enthic Kurds, have gone on to Iraqi Kurdistan, where local security forces have kept the conflict at bay.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Armenia</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10,000 ethnic minority Armenian Syrians have fled through Turkey to Armenia, where many have relatives.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its proximity and high level of economic development, Israel has refused to take 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"We will not allow Israel to be submerged by a wave of illegal migrants and terrorist activists," Benjamin Netanyahu has said.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Venezuela</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food shortages and an economic crisis President Nicolás Maduro announced that Venezuela will accept 20,000 Syrians.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has reportedly issued residency permits for 100,000 Syrians though it has not formally accepted anyone actually classed as a refugee.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States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state department has said it will accept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2016. Some state governors, however, have said they will not allow any Syrians to be placed there.</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2016</w:t>
      </w:r>
    </w:p>
    <w:p>
      <w:pPr>
        <w:pStyle w:val="Normal366"/>
      </w:pPr>
    </w:p>
    <w:p>
      <w:pPr>
        <w:pStyle w:val="Normal366"/>
        <w:ind w:left="200"/>
        <w:sectPr>
          <w:type w:val="continuous"/>
          <w:pgMar w:top="840" w:right="1000" w:bottom="840" w:left="1000" w:header="400" w:footer="400"/>
          <w:pgNumType w:fmt="decimal"/>
          <w:cols w:space="720"/>
        </w:sectPr>
      </w:pPr>
      <w:r>
        <w:br/>
      </w:r>
      <w:r>
        <w:pict>
          <v:line id="_x0000_s2488" style="position:absolute;z-index:252406784"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2599"/>
          <w:headerReference w:type="default" r:id="rId2600"/>
          <w:footerReference w:type="even" r:id="rId2601"/>
          <w:footerReference w:type="default" r:id="rId2602"/>
          <w:headerReference w:type="first" r:id="rId2603"/>
          <w:footerReference w:type="first" r:id="rId2604"/>
          <w:pgSz w:w="12240" w:h="15840"/>
          <w:pgMar w:top="840" w:right="1000" w:bottom="840" w:left="1000" w:header="400" w:footer="400"/>
          <w:pgNumType w:fmt="decimal"/>
          <w:cols w:space="720"/>
          <w:titlePg w:val="0"/>
        </w:sectPr>
      </w:pPr>
    </w:p>
    <w:p>
      <w:pPr>
        <w:pStyle w:val="Normal367"/>
      </w:pPr>
      <w:bookmarkStart w:id="732" w:name="Bookmark_367"/>
      <w:bookmarkEnd w:id="732"/>
    </w:p>
    <w:p>
      <w:pPr>
        <w:pStyle w:val="Normal367"/>
      </w:pPr>
      <w:r>
        <w:pict>
          <v:shape id="_x0000_i2489" type="#_x0000_t75" alt="LexisNexis®" style="width:147.75pt;height:30pt">
            <v:imagedata r:id="rId23" o:title=""/>
          </v:shape>
        </w:pict>
      </w:r>
      <w:r>
        <w:cr/>
      </w:r>
    </w:p>
    <w:p>
      <w:pPr>
        <w:pStyle w:val="Heading1365"/>
        <w:keepNext w:val="0"/>
        <w:spacing w:after="200" w:line="340" w:lineRule="atLeast"/>
        <w:ind w:left="0" w:right="0" w:firstLine="0"/>
        <w:jc w:val="center"/>
      </w:pPr>
      <w:hyperlink r:id="rId2605" w:history="1">
        <w:r>
          <w:rPr>
            <w:rFonts w:ascii="arial" w:eastAsia="arial" w:hAnsi="arial" w:cs="arial"/>
            <w:b/>
            <w:i/>
            <w:strike w:val="0"/>
            <w:color w:val="0077CC"/>
            <w:sz w:val="28"/>
            <w:u w:val="single"/>
            <w:vertAlign w:val="baseline"/>
          </w:rPr>
          <w:t>Refugee crisis: First planeload of Syrian asylum seekers to arrive in Glasgow next week; 'When the first refugees do arrive here off that first charter flight it will be a moment of huge pride all across Scotland'</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2015 Friday 7:36 PM GMT</w:t>
      </w:r>
    </w:p>
    <w:p>
      <w:pPr>
        <w:pStyle w:val="Normal367"/>
        <w:keepNext w:val="0"/>
        <w:spacing w:after="0" w:line="240" w:lineRule="atLeast"/>
        <w:ind w:right="0"/>
        <w:jc w:val="both"/>
      </w:pPr>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67"/>
        <w:keepNext w:val="0"/>
        <w:spacing w:before="120" w:after="0" w:line="220" w:lineRule="atLeast"/>
        <w:ind w:left="0" w:right="0" w:firstLine="0"/>
        <w:jc w:val="left"/>
      </w:pPr>
      <w:r>
        <w:br/>
      </w:r>
      <w:r>
        <w:pict>
          <v:shape id="_x0000_i2490" type="#_x0000_t75" style="width:230.22pt;height:24.75pt">
            <v:imagedata r:id="rId25" o:title=""/>
          </v:shape>
        </w:pic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927 words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Merrill</w:t>
      </w:r>
    </w:p>
    <w:p>
      <w:pPr>
        <w:pStyle w:val="Normal367"/>
        <w:keepNext/>
        <w:spacing w:before="240" w:after="0" w:line="340" w:lineRule="atLeast"/>
        <w:ind w:left="0" w:right="0" w:firstLine="0"/>
        <w:jc w:val="left"/>
      </w:pPr>
      <w:bookmarkStart w:id="733" w:name="Body_365"/>
      <w:bookmarkEnd w:id="733"/>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491" style="position:absolute;z-index:252407808"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planeload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 resettled in Britain will land in Glasgow next week, as Scotland takes the lead in offering sanctuary to vulnerable families in the run up to Christmas, the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reveal.</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planned arrival of a charter jet at Glasgow airport early next week will be the first significant group of Syrians fleeing the bloody conflict to come to Britain since David Cameron said he wanted to resettle 1,000 refugees by Christmas.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refugees will be resettled in Glasgow or the surrounding area, while a further flight to Gatwick airport in early December will see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resettled in Barnet, north London.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Humza Yousaf, the Scottish government minister for International Development, told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arrival of the first charter flight would be a "proud day" for Scotland.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first refugees do arrive here off that first charter flight it will be a moment of huge pride all across Scotland, pride that we are ready and pride in the generosity of the Scottish people is going to be realised," he said.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Ayham, a Syrian refugee who has settled with his family in Bradford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Christie, head of policy at the Scottish Refugee Council, which has worked with the Scottish Government, added: "The Syrians arriving in Scotland next week have been through hell in their home country and in the refugee camps around Syria's border. We look forward to welcoming them to Scotland."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an outpouring of support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dozens of councils across the UK have expressed a willingness to assist in the Government's resettlement programme, which plans to bring 20,000 Syrians into the country over five years. However, The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Independent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understands the Home Office has instructed the Scottish Government to refrain from officially announcing the arrival in advance or organising high-profile "refugee welcome" events, amid difficulties in convincing councils south of the border to take concrete resettlement steps until a long-term funding formula for refugees is agreed during Comprehensive Spending Review later this month.</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Glasgow, along with cities such as Bradford and Coventry in England, has already resettled a small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under a previous Home Office scheme, but the new arrivals, who come from camps in Lebanon and Syria, mark a step-change in the scale of resettlement programme.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the Home Office Permanent Secretary, Mark Sedwill, said the UK was "on track" to meet Mr Cameron's target of receiving 1,000 Syrians refugees by Christmas, but Mr Yousaf said there had been "tension" between the Home Office and local councils over agreeing a funding formula to support refugees and that many Scottish councils were "further along" in the resettlement process than some councils in England.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Minister Nicola Sturgeon said in September that Scotland would accept its "fair share" and it now expects to resettle 400 of the 1,000 Syrians due in the UK before Christmas.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after Scottish councils were given an "absolute assurance" from the Home Office that funding for refugees won't "drop off a cliff after the first year", Mr Yousaf said.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SNP leader Nicola Sturgeon has said that Scotland will take its 'fair share'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dozens of councils across England have stepped forward to volunteer to resettle refugees, but without a similar concrete funding commitment in England, it has proved harder to arrange large-scale resettlement amid increasing pressure on the Government to spell out exactly how refugee resettlement will be funded. "The Chancellor must use the Comprehensive Spending Review to provide sustained funding for councils to house and support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Liberal Democrat leader Tim Farron said.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Norwegian and Russian frontier increasingly popular for refugees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crisis: Sweden introducing border checks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in Calais use tear-gas to scatter migrants - again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chart that shows how 1,000 refugees by Christmas is not enough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MP, the chair of Labour's refugee taskforce, said that 60 councils had contacted Labour saying they want to help refugees but were still seeking "reassurance" that they would get long-term government support. She said: With council budgets stretched more than ever, councillors need to know they will get additional funding - not just for one year, but for the entirety of this parliament."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London, councillor Richard Watts, leader of Islington Council, said his borough "stands ready to help" and had been at the "forefront of calls" for the Government to accept more refugees. "We are awaiting further details from the Government about when refugees will be arriving and how sufficient funding will be made available," he said.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Symonds, chair of the Local Government Association's asylum and refugee taskforce, said: "We are in negotiation with the Home Office over funding, which is tied up within the comprehensive spending review. We are currently working out how to deal with it."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Harrington, Minister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said: ""We are well on our way to meeting the Prime Minister's pledge of 1,000 arrivals from the region by Christmas...These flights mark a real step-change in thescheme as we upscale it to resettle 20,000 Syrians by the end of this Parliament and we look forward to welcoming and helping hundreds of people in the coming weeks."</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2015</w:t>
      </w:r>
    </w:p>
    <w:p>
      <w:pPr>
        <w:pStyle w:val="Normal367"/>
      </w:pPr>
    </w:p>
    <w:p>
      <w:pPr>
        <w:pStyle w:val="Normal367"/>
        <w:ind w:left="200"/>
        <w:sectPr>
          <w:type w:val="continuous"/>
          <w:pgMar w:top="840" w:right="1000" w:bottom="840" w:left="1000" w:header="400" w:footer="400"/>
          <w:pgNumType w:fmt="decimal"/>
          <w:cols w:space="720"/>
        </w:sectPr>
      </w:pPr>
      <w:r>
        <w:br/>
      </w:r>
      <w:r>
        <w:pict>
          <v:line id="_x0000_s2492" style="position:absolute;z-index:252408832"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2606"/>
          <w:headerReference w:type="default" r:id="rId2607"/>
          <w:footerReference w:type="even" r:id="rId2608"/>
          <w:footerReference w:type="default" r:id="rId2609"/>
          <w:headerReference w:type="first" r:id="rId2610"/>
          <w:footerReference w:type="first" r:id="rId2611"/>
          <w:pgSz w:w="12240" w:h="15840"/>
          <w:pgMar w:top="840" w:right="1000" w:bottom="840" w:left="1000" w:header="400" w:footer="400"/>
          <w:pgNumType w:fmt="decimal"/>
          <w:cols w:space="720"/>
          <w:titlePg w:val="0"/>
        </w:sectPr>
      </w:pPr>
    </w:p>
    <w:p>
      <w:pPr>
        <w:pStyle w:val="Normal368"/>
      </w:pPr>
      <w:bookmarkStart w:id="734" w:name="Bookmark_368"/>
      <w:bookmarkEnd w:id="734"/>
    </w:p>
    <w:p>
      <w:pPr>
        <w:pStyle w:val="Normal368"/>
      </w:pPr>
      <w:r>
        <w:pict>
          <v:shape id="_x0000_i2493" type="#_x0000_t75" alt="LexisNexis®" style="width:147.75pt;height:30pt">
            <v:imagedata r:id="rId23" o:title=""/>
          </v:shape>
        </w:pict>
      </w:r>
      <w:r>
        <w:cr/>
      </w:r>
    </w:p>
    <w:p>
      <w:pPr>
        <w:pStyle w:val="Heading1366"/>
        <w:keepNext w:val="0"/>
        <w:spacing w:after="200" w:line="340" w:lineRule="atLeast"/>
        <w:ind w:left="0" w:right="0" w:firstLine="0"/>
        <w:jc w:val="center"/>
      </w:pPr>
      <w:hyperlink r:id="rId2612" w:history="1">
        <w:r>
          <w:rPr>
            <w:rFonts w:ascii="arial" w:eastAsia="arial" w:hAnsi="arial" w:cs="arial"/>
            <w:b/>
            <w:i/>
            <w:strike w:val="0"/>
            <w:color w:val="0077CC"/>
            <w:sz w:val="28"/>
            <w:u w:val="single"/>
            <w:vertAlign w:val="baseline"/>
          </w:rPr>
          <w:t>Alan Kurdi anniversary: 8 charts that show how the refugee crisis has changed; Numbers arriving in Europe have gone down - but the route is deadlier than ever</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2016 Friday 12:04 AM GMT</w:t>
      </w:r>
    </w:p>
    <w:p>
      <w:pPr>
        <w:pStyle w:val="Normal368"/>
        <w:keepNext w:val="0"/>
        <w:spacing w:after="0" w:line="240" w:lineRule="atLeast"/>
        <w:ind w:right="0"/>
        <w:jc w:val="both"/>
      </w:pPr>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68"/>
        <w:keepNext w:val="0"/>
        <w:spacing w:before="120" w:after="0" w:line="220" w:lineRule="atLeast"/>
        <w:ind w:left="0" w:right="0" w:firstLine="0"/>
        <w:jc w:val="left"/>
      </w:pPr>
      <w:r>
        <w:br/>
      </w:r>
      <w:r>
        <w:pict>
          <v:shape id="_x0000_i2494" type="#_x0000_t75" style="width:230.22pt;height:24.75pt">
            <v:imagedata r:id="rId25" o:title=""/>
          </v:shape>
        </w:pic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1214 words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Withnall</w:t>
      </w:r>
    </w:p>
    <w:p>
      <w:pPr>
        <w:pStyle w:val="Normal368"/>
        <w:keepNext/>
        <w:spacing w:before="240" w:after="0" w:line="340" w:lineRule="atLeast"/>
        <w:ind w:left="0" w:right="0" w:firstLine="0"/>
        <w:jc w:val="left"/>
      </w:pPr>
      <w:bookmarkStart w:id="735" w:name="Body_366"/>
      <w:bookmarkEnd w:id="735"/>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495" style="position:absolute;z-index:252409856" from="0,2pt" to="512pt,2pt" strokecolor="#009ddb" strokeweight="2pt">
            <v:stroke linestyle="single"/>
            <w10:wrap type="topAndBottom"/>
          </v:line>
        </w:pict>
      </w:r>
    </w:p>
    <w:p>
      <w:pPr>
        <w:pStyle w:val="Normal368"/>
      </w:pP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death of Alan Kurdi, the three-year-old Syrian boy who washed up on a beach in Turkey one year ago, the call to action from around the world was such that some may have got the impression the refugee crisis in the Mediterranean would greatly improve.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not been the case. New figures compiled by the International Organisation for Migration show that more people are dying, in the same way Alan did, than ever before.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EU-led efforts to close off illegal smuggling routes and provide safer methods of migration for refugees fleeing conflict zones in the Middle East and Africa, more people drowned trying to reach Europe in the past year than in the 12 months leading up to Alan's death.</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Worldwide, the Mediterranean crisis accounted for almost three quarters of all recorded deaths along routes of what is termed "irregular" migration - in the majority of cases, people taking great risks to flee persecution and start new lives for their families.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deadliest migration route in the world - by far</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proportion of reported migrant deaths in 2016 so far, by region (IOM)</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IOM says that 284,572 people have made the Mediterranean crossing to Europe so far in 2016. At that rate, the EU needs to make 12,990 places available every 11 days.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true that the numbers are lower than for the whole of last year - it is unlikely to surpass 1 million arrivals, as happened in 2015.</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closure of land borders, the EU deal with Turkey to stop boats departing for Greece, and a military-led EU clampdown on smugglers leaving Libya for Italy, appears to have made the route even more dangerous.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can be seen when we compare the numbers of migrant deaths in 2014-15 to the 12 months since Alan Kurdi died.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4,185 drowned trying to reach Europe in the last year</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migrant deaths in the Mediterranean by month, from September 2015 to August 2016 (IOM)</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to 3,713 in the year up to Alan Kurdi's death</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migrant deaths in the Mediterranean by month, September 2014 to August 2015 (IOM)</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the Mediterranean accounted for only 65 per cent of deaths - in 2014, a lower proportion still at 62 per cent.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IOM, refugee deaths across the world as a whole jumped remarkably year on year, from 4664 between 2014 and 2015 to more than 5700 in the last year.</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deaths up more than 1,000</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number of deaths on refugee and migrant routes (IOM)</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of Alan Kurdi and the Syrian civil war raging on Europe's doorstep tend to draw attention to the immediate crisis of those making the journey across the Mediterranean.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 figures show the world is facing a global deterioration in the outlook for refugees and internally displaced people.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global crisis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refugee population by country of asylum, snapshot at end of 2015 (UNHCR)</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annual report produced by the UN refugee agency, the UNHCR, found that there are now more refugees, asylum-seekers and displaced people in the world than at any time since records began - possibly since the end of the Second World War.</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number 65.3 million, getting close to 1 per cent of the total population of the world. If there was a country made up of all the citizens who have been displaced by conflict, it would be the 21st most populous in the world.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numbers at greatest level since records began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Numbers of refugees and displaced people worldwide from 1996 to 2015 (UNHCR)</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Europe, it is now clear that the huge call for action that followed Alan Kurdi's death has produced little in terms of concrete results.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peak of the political will to solve the crisis, the EU agreed to make 160,000 places available for refugees landing in Greece and Italy.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just 12,990 have been made available across 24 contributing member states.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commitments fall far short of target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of places for refugees offered as part of EU plan to rehome 160,000, data as of 30 August 2016 (Eurostat)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may not have led to a huge political undertaking, the death of Alan Kurdi did lead to a demonstrable outpouring of public anger and grief.</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6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How different countries have responded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Watchdog forces Home Office to reveal how few Syrian child refugees it has taken in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after Alan Kurdi's death, I rescue refugee children making the same treacherous journey every day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promised to take in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What have the Tories actually delivered?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University of Sheffield's Visual Social Media Lab, researchers have been monitoring social media mentions of the terms "refugee" and "migrant" in the year since Alan was found on 2 September 2015.</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found there were four times as many tweets referring to the issue of the refugee crisis as there were in the year before, spiking as #refugeeswelcome trended globally in the days few days after the boy's death made front pages around the world.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Visual Social Media Lab, conducting the study in partnership with Oxfam, found that the recent images of Omran Daqneesh, a Syrian child pictured bloodied and covered in dust after being pulled from the rubble in Aleppo, had a similar effect.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talk, no action?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volume of tweets mentioning terms 'refugee' and 'migrant' from August 2014 to August 2016, showing a significant increase in overall volume in the second year, and spikes after the death of Alan Kurdi and the November 2015 Paris attacks (Visual Social Media Lab)</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Visual Social Media Lab's Francesco D'Orazio said: "Our analysis shows a huge increase in awareness about the refugee crisis following Alan Kurdi's death. More people are discussing the issues on social media and searching for information and news on Google.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increased awareness of the crisis has not led to increased political will to solve it.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Kurdi's father condemns politicians for failing to act: 'People are still dying and nobody is doing anything about it'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on from the death of Alan Kurdi, we've still not done enough to solve the refugee crisis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 of Omran Daqneesh is not the new Aylan Kurdi - it's even worse than that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Aylan Kurdi's father says his son 'died for nothing' as refugee disasters put 2016 on course to be deadliest year ever</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Aylan Kurdi: Two Syrians sentenced to four years in prison over death of toddler that shocked the world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major summits on refugees are due to take place in New York this month, but Oxfam says the preliminary negotiations have been disappointing.</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called on all governments to do more to end the crisis, including in the UK, which responded to The Independent's campaign after Alan Kurdi's death by offering to rehome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So far, just 1,602 of those places have been filled.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Goldring, Oxfam GB's chief executive, said: "The images of Alan Kurdi's body washed up on a Turkish beach were heartbreaking and the public was rightly shocked and saddened by them.</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in the year since, the situation has not improved for refugees and migrants who are risking everything in search of safety and a better life for their families. In fact, the routes they take have become deadlier still.</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stop these needless deaths, we need a coordinated, global response to this crisis. The UK government has an opportunity to show it is part of the solution at the summits in New York later this month."</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2016</w:t>
      </w:r>
    </w:p>
    <w:p>
      <w:pPr>
        <w:pStyle w:val="Normal368"/>
      </w:pPr>
    </w:p>
    <w:p>
      <w:pPr>
        <w:pStyle w:val="Normal368"/>
        <w:ind w:left="200"/>
        <w:sectPr>
          <w:type w:val="continuous"/>
          <w:pgMar w:top="840" w:right="1000" w:bottom="840" w:left="1000" w:header="400" w:footer="400"/>
          <w:pgNumType w:fmt="decimal"/>
          <w:cols w:space="720"/>
        </w:sectPr>
      </w:pPr>
      <w:r>
        <w:br/>
      </w:r>
      <w:r>
        <w:pict>
          <v:line id="_x0000_s2496" style="position:absolute;z-index:252410880"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2613"/>
          <w:headerReference w:type="default" r:id="rId2614"/>
          <w:footerReference w:type="even" r:id="rId2615"/>
          <w:footerReference w:type="default" r:id="rId2616"/>
          <w:headerReference w:type="first" r:id="rId2617"/>
          <w:footerReference w:type="first" r:id="rId2618"/>
          <w:pgSz w:w="12240" w:h="15840"/>
          <w:pgMar w:top="840" w:right="1000" w:bottom="840" w:left="1000" w:header="400" w:footer="400"/>
          <w:pgNumType w:fmt="decimal"/>
          <w:cols w:space="720"/>
          <w:titlePg w:val="0"/>
        </w:sectPr>
      </w:pPr>
    </w:p>
    <w:p>
      <w:pPr>
        <w:pStyle w:val="Normal369"/>
      </w:pPr>
      <w:bookmarkStart w:id="736" w:name="Bookmark_369"/>
      <w:bookmarkEnd w:id="736"/>
    </w:p>
    <w:p>
      <w:pPr>
        <w:pStyle w:val="Normal369"/>
      </w:pPr>
      <w:r>
        <w:pict>
          <v:shape id="_x0000_i2497" type="#_x0000_t75" alt="LexisNexis®" style="width:147.75pt;height:30pt">
            <v:imagedata r:id="rId23" o:title=""/>
          </v:shape>
        </w:pict>
      </w:r>
      <w:r>
        <w:cr/>
      </w:r>
    </w:p>
    <w:p>
      <w:pPr>
        <w:pStyle w:val="Heading1367"/>
        <w:keepNext w:val="0"/>
        <w:spacing w:after="200" w:line="340" w:lineRule="atLeast"/>
        <w:ind w:left="0" w:right="0" w:firstLine="0"/>
        <w:jc w:val="center"/>
      </w:pPr>
      <w:hyperlink r:id="rId2619" w:history="1">
        <w:r>
          <w:rPr>
            <w:rFonts w:ascii="arial" w:eastAsia="arial" w:hAnsi="arial" w:cs="arial"/>
            <w:b/>
            <w:i/>
            <w:strike w:val="0"/>
            <w:color w:val="0077CC"/>
            <w:sz w:val="28"/>
            <w:u w:val="single"/>
            <w:vertAlign w:val="baseline"/>
          </w:rPr>
          <w:t xml:space="preserve">Exclusive: 'Shameless' HSBC shuts </w:t>
        </w:r>
      </w:hyperlink>
      <w:hyperlink r:id="rId2619" w:history="1">
        <w:r>
          <w:rPr>
            <w:rFonts w:ascii="arial" w:eastAsia="arial" w:hAnsi="arial" w:cs="arial"/>
            <w:b/>
            <w:i/>
            <w:strike w:val="0"/>
            <w:color w:val="0077CC"/>
            <w:sz w:val="28"/>
            <w:u w:val="single"/>
            <w:vertAlign w:val="baseline"/>
          </w:rPr>
          <w:t>Syrian</w:t>
        </w:r>
      </w:hyperlink>
      <w:hyperlink r:id="rId2619" w:history="1">
        <w:r>
          <w:rPr>
            <w:rFonts w:ascii="arial" w:eastAsia="arial" w:hAnsi="arial" w:cs="arial"/>
            <w:b/>
            <w:i/>
            <w:strike w:val="0"/>
            <w:color w:val="0077CC"/>
            <w:sz w:val="28"/>
            <w:u w:val="single"/>
            <w:vertAlign w:val="baseline"/>
          </w:rPr>
          <w:t xml:space="preserve"> </w:t>
        </w:r>
      </w:hyperlink>
      <w:hyperlink r:id="rId2619" w:history="1">
        <w:r>
          <w:rPr>
            <w:rFonts w:ascii="arial" w:eastAsia="arial" w:hAnsi="arial" w:cs="arial"/>
            <w:b/>
            <w:i/>
            <w:strike w:val="0"/>
            <w:color w:val="0077CC"/>
            <w:sz w:val="28"/>
            <w:u w:val="single"/>
            <w:vertAlign w:val="baseline"/>
          </w:rPr>
          <w:t>refugees</w:t>
        </w:r>
      </w:hyperlink>
      <w:hyperlink r:id="rId2619" w:history="1">
        <w:r>
          <w:rPr>
            <w:rFonts w:ascii="arial" w:eastAsia="arial" w:hAnsi="arial" w:cs="arial"/>
            <w:b/>
            <w:i/>
            <w:strike w:val="0"/>
            <w:color w:val="0077CC"/>
            <w:sz w:val="28"/>
            <w:u w:val="single"/>
            <w:vertAlign w:val="baseline"/>
          </w:rPr>
          <w:t>' bank accounts in Britain; Bank sent letters to customers telling them their accounts would be closed</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2014 Friday 7:55 AM GMT</w:t>
      </w:r>
    </w:p>
    <w:p>
      <w:pPr>
        <w:pStyle w:val="Normal369"/>
        <w:keepNext w:val="0"/>
        <w:spacing w:after="0" w:line="240" w:lineRule="atLeast"/>
        <w:ind w:right="0"/>
        <w:jc w:val="both"/>
      </w:pPr>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369"/>
        <w:keepNext w:val="0"/>
        <w:spacing w:before="120" w:after="0" w:line="220" w:lineRule="atLeast"/>
        <w:ind w:left="0" w:right="0" w:firstLine="0"/>
        <w:jc w:val="left"/>
      </w:pPr>
      <w:r>
        <w:br/>
      </w:r>
      <w:r>
        <w:pict>
          <v:shape id="_x0000_i2498" type="#_x0000_t75" style="width:230.22pt;height:24.75pt">
            <v:imagedata r:id="rId25" o:title=""/>
          </v:shape>
        </w:pic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1314 words</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 Tadeo</w:t>
      </w:r>
    </w:p>
    <w:p>
      <w:pPr>
        <w:pStyle w:val="Normal369"/>
        <w:keepNext/>
        <w:spacing w:before="240" w:after="0" w:line="340" w:lineRule="atLeast"/>
        <w:ind w:left="0" w:right="0" w:firstLine="0"/>
        <w:jc w:val="left"/>
      </w:pPr>
      <w:bookmarkStart w:id="737" w:name="Body_367"/>
      <w:bookmarkEnd w:id="737"/>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499" style="position:absolute;z-index:252411904" from="0,2pt" to="512pt,2pt" strokecolor="#009ddb" strokeweight="2pt">
            <v:stroke linestyle="single"/>
            <w10:wrap type="topAndBottom"/>
          </v:line>
        </w:pict>
      </w:r>
    </w:p>
    <w:p>
      <w:pPr>
        <w:pStyle w:val="Normal369"/>
      </w:pP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HSBC has been accused of "shamelessly profiling" its customers by ethnicity after it closed bank accounts belonging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students in the UK just days after it was accused of discriminating against Muslim clients.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Documents and email correspondence obtained by The Independent show that HSBC, which styles itself as the "world's local bank", sent letters to Syrian clients living in the UK telling them their accounts would be closed and giving them two months to find a new bank. It cited "increased requirements for compliance with international obligations concerning payments to and from sanctioned countries".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letters claimed that the decision to terminate their accounts was based on the bank's "own assessment of risk" and did not reflect the manner in which they conducted their business.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appreciate that you will be disappointed by this decision," read the letters. "Whilst we don't expect you to agree with the decision taken, we hope you understand that such decisions are a necessary part of the management and practices by which HSBC chooses to operate its business."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Majid Maghout, a 26-year old Syrian on a student visa, did not receive a letter and only found out that his two-year-old account would be closed when he tried to withdraw money and his debit card was swallowed by the ATM.</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contacted HSBC and they simply told me my account would be closed and I should have received a letter from them," he told The Independent. "HSBC told me it had nothing to do with me as customer - the issue was that I was a Syrian citizen."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student. I have no money and I'm here thanks to a scholarship. I live on £400 a month and I've never transferred money to Syria. This is a case of discrimination. They could have checked my balance and my records, but they simply decided to close my account."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Mohammad Isreb, who has a Tier 1 UK visa (the category for highly skilled workers), opened his HSBC account in 2006 but has now been told it will be closed. "After I was sent a letter, I told HSBC that being a Syrian national is not a valid reason to cancel my account. I've not breached any laws.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adding tremendous pressure on Syrians who are already in a difficult situation. They could have checked my account and see that I haven't received or sent [any money] to Syria. This is stabbing Syrians in the back. The sanctions are against the Government, not the people of Syria."</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person whose account has been closed by the bank said she found it extremely difficult to open an account elsewhere due to her refugee status, as she did not have a passport.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HSBC's actions have been criticised as discriminatory by the human rights group Refugee and Asylum Seeker Participatory Action Research (Rapar) and the Rethink Rebuild Society, which describes itself as a non-profit organisation in solidarity with the Syrian people.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groups have launched a petition to denounce what they describe as the "systematic targeting" of Syrian citizens. They have accused HSBC of leaving "vulnerable customers" with no history of transferring money to or from Syria in a precarious situation.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Yasmine Nahlawi, a spokesperson for Rapar, said: "HSBC's blatant abuse of its power over its Syrian customers is utterly unacceptable and shamefully discriminatory."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the EU, Turkey and the Arab League have all imposed sanctions on Syria, including asset freezes, travel bans and, most crucially, a halt in crude oil imports, in a bid to force President Bashar al-Assad to de-escalate the violence ravaging the country after three years of civil war.</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HSBC announced it would close the accounts of some its Syrian clients in the Middle East and North Africa to comply with "enhanced oversight on any customer with connections to sanctioned countries".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bank is yet to announce a formal extension of the policy to clients in Europe and insisted that the closure of the accounts belonging to Syrian clients in the UK was the result of individual assessments of risk.</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HSBC, which was fined $1.9bn (£1.2bn) for money laundering by US authorities in 2012, has undertaken what it describes as a "five filter" assessment test for its accounts. At the time, the bank admitted it had failed to implement proper anti-money laundering controls, allowing Mexican drug cartels to funnel cash into the US.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Denying its practice was discriminatory, a spokesperson for the bank said: "HSBC is committed to adopting and enforcing the most effective standards to combat financial crime across its operations globally. This includes ensuring we have appropriate policies for how we do business and with whom.</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applies to customers with links to a country that is subject to international financial sanctions. In certain cases, an assessment of the risks involved may require ending a customer relationship."</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round of account closures comes just days after HSBC was accused of targeting Muslim clients, including the Finsbury Park mosque in north London, as part of what critics said was an "Islamophobic campaign".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HSBC said the accounts in question "fell outside the bank's risk appetite", but insisted that the decision was "not based on the race or religion" of its clients. It refused to say how many customers had been affected.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is one of many around the world to have been fined over inadequate anti-money laundering controls. This week, a number of senior bankers have spoken out against the increasing tide of regulations on doing business in countries where US sanctions are in place, or where money laundering is a risk. They have also complained loudly about the punishments incurred when they fall foul of the rules.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Standard Chartered's head of Asia, Jaspal Bindra, complained yesterday that "we are supposed to police that our counterparties and clients are not money laundering, and if when we are policing we have a lapse, we don't get treated like a policeman who's had a lapse - we are treated like a criminal".</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words follow HSBC chairman Douglas Flint's warning of a "growing danger of disproportionate risk aversion" crippling banks, while  Lloyds chief executive Antonio Horta-Osorio has argued that staff could be  "incentivised to do nothing" because of over-zealous regulation.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statement to The Independent, the Financial Conduct Authority, the City watchdog, told banks they should get on with reform.</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FCA's director of policy, risk and research, Chrisopher Woolard, said pointedly: "Financial services firms need to be able to operate successfully. That should not be at odds with regulation designed to protect consumers, promote competition and ensure market integrity."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Woolard was speaking as it emerged that Bank of America Merrill Lynch is close to agreeing a record $16bn (£9.5bn) settlement with authorities that have been investigating the way in which securities were sold in the run-up to the financial crisis.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settlement eclipses the $9bn paid by French bank BNP over sanctions busting.</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 studies: 'This is discrimination'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Majid Maghout, a 26-year old Syrian on a student visa had his debit card swallowed by an ATM. "I'm a student, I have no money. I'm here thanks to a scholarship. I live on £400 a month and I've never transferred money to Syria. This is a case of discrimination."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A (asked not to be identified for safety reasons) told her account would be closed in December 2013</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extremely difficult for me to open another bank account. Lloyds told me I couldn't open an account with refugee status as I needed a passport. I don't have one because I am refugee.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B (also requested anonymity) found out her account would be closed in December 2013. "I went to see them. The only thing they said was that I am a Syrian citizen and there are sanctions on Syria. I didn't breach any law. I didn't send or receive money from Syria."</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James Moore</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2014</w:t>
      </w:r>
    </w:p>
    <w:p>
      <w:pPr>
        <w:pStyle w:val="Normal369"/>
      </w:pPr>
    </w:p>
    <w:p>
      <w:pPr>
        <w:pStyle w:val="Normal369"/>
        <w:ind w:left="200"/>
        <w:sectPr>
          <w:type w:val="continuous"/>
          <w:pgMar w:top="840" w:right="1000" w:bottom="840" w:left="1000" w:header="400" w:footer="400"/>
          <w:pgNumType w:fmt="decimal"/>
          <w:cols w:space="720"/>
        </w:sectPr>
      </w:pPr>
      <w:r>
        <w:br/>
      </w:r>
      <w:r>
        <w:pict>
          <v:line id="_x0000_s2500" style="position:absolute;z-index:252412928"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2620"/>
          <w:headerReference w:type="default" r:id="rId2621"/>
          <w:footerReference w:type="even" r:id="rId2622"/>
          <w:footerReference w:type="default" r:id="rId2623"/>
          <w:headerReference w:type="first" r:id="rId2624"/>
          <w:footerReference w:type="first" r:id="rId2625"/>
          <w:pgSz w:w="12240" w:h="15840"/>
          <w:pgMar w:top="840" w:right="1000" w:bottom="840" w:left="1000" w:header="400" w:footer="400"/>
          <w:pgNumType w:fmt="decimal"/>
          <w:cols w:space="720"/>
          <w:titlePg w:val="0"/>
        </w:sectPr>
      </w:pPr>
    </w:p>
    <w:p>
      <w:pPr>
        <w:pStyle w:val="Normal370"/>
      </w:pPr>
      <w:bookmarkStart w:id="738" w:name="Bookmark_370"/>
      <w:bookmarkEnd w:id="738"/>
    </w:p>
    <w:p>
      <w:pPr>
        <w:pStyle w:val="Normal370"/>
      </w:pPr>
      <w:r>
        <w:pict>
          <v:shape id="_x0000_i2501" type="#_x0000_t75" alt="LexisNexis®" style="width:147.75pt;height:30pt">
            <v:imagedata r:id="rId23" o:title=""/>
          </v:shape>
        </w:pict>
      </w:r>
      <w:r>
        <w:cr/>
      </w:r>
    </w:p>
    <w:p>
      <w:pPr>
        <w:pStyle w:val="Heading1368"/>
        <w:keepNext w:val="0"/>
        <w:spacing w:after="200" w:line="340" w:lineRule="atLeast"/>
        <w:ind w:left="0" w:right="0" w:firstLine="0"/>
        <w:jc w:val="center"/>
      </w:pPr>
      <w:hyperlink r:id="rId2626" w:history="1">
        <w:r>
          <w:rPr>
            <w:rFonts w:ascii="arial" w:eastAsia="arial" w:hAnsi="arial" w:cs="arial"/>
            <w:b/>
            <w:i/>
            <w:strike w:val="0"/>
            <w:color w:val="0077CC"/>
            <w:sz w:val="28"/>
            <w:u w:val="single"/>
            <w:vertAlign w:val="baseline"/>
          </w:rPr>
          <w:t>David Miliband calls for UK to increase refugee intake</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2016 Monday</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70"/>
        <w:keepNext w:val="0"/>
        <w:spacing w:after="0" w:line="240" w:lineRule="atLeast"/>
        <w:ind w:right="0"/>
        <w:jc w:val="both"/>
      </w:pPr>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370"/>
        <w:keepNext w:val="0"/>
        <w:spacing w:before="120" w:after="0" w:line="220" w:lineRule="atLeast"/>
        <w:ind w:left="0" w:right="0" w:firstLine="0"/>
        <w:jc w:val="left"/>
      </w:pPr>
      <w:r>
        <w:br/>
      </w:r>
      <w:r>
        <w:pict>
          <v:shape id="_x0000_i2502" type="#_x0000_t75" style="width:230.22pt;height:24.75pt">
            <v:imagedata r:id="rId25" o:title=""/>
          </v:shape>
        </w:pic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SOMPER</w:t>
      </w:r>
    </w:p>
    <w:p>
      <w:pPr>
        <w:pStyle w:val="Normal370"/>
        <w:keepNext/>
        <w:spacing w:before="240" w:after="0" w:line="340" w:lineRule="atLeast"/>
        <w:ind w:left="0" w:right="0" w:firstLine="0"/>
        <w:jc w:val="left"/>
      </w:pPr>
      <w:bookmarkStart w:id="739" w:name="Body_368"/>
      <w:bookmarkEnd w:id="739"/>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503" style="position:absolute;z-index:252413952"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Foreign Secretary David Miliband has called for the UK to increase the number of refugees that it takes in to four times the current level planned by the government. Mr Miliband, who is currently head of the New York-based International Rescue Committee, said that the UK's commitment to taking in more refugees was "very small" and that the UK could make a greater contribution beyond the six refugees per parliamentary constituency".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quite a lot of scope for Theresa May to come to the UN and to the Obama summit [tomorrow] and say look, the UK has a really good record on international overseas aid," he told Sky. "Frankly, the UK should be saying we'll take 20,000 or 25,000 a year, so four times the current level - 25 refugees per parliamentary constituency rather than just six - because countries like Canada are already doing that. So I think the UK could do more on the refugee resettlement side to match the frankly exemplary performance that the UK has on international humanitarian aid."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Miliband's comments come ahead of the Leaders' Summit on the Global Refugee Crisis which President Obama is due to host at the United Nations in New York tomorrow. Among the attendees of the summit will be Prime Minister Theresa May who is facing calls to increase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accepted into the UK after the US State Department announced last month that it had admitted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this year alone.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has been urged to meet the Government's pledge to resettle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two years early in 2018 as well as to offer more help to those fleeing the war. UK officials said that the talks will focus on a "more coordinated approach to managing migration, to better protecting refugees and being able to help them and also deal with some of the challenges that countries face from the scale of migration we have seen".</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2016</w:t>
      </w:r>
    </w:p>
    <w:p>
      <w:pPr>
        <w:pStyle w:val="Normal370"/>
      </w:pPr>
    </w:p>
    <w:p>
      <w:pPr>
        <w:pStyle w:val="Normal370"/>
        <w:ind w:left="200"/>
        <w:sectPr>
          <w:type w:val="continuous"/>
          <w:pgMar w:top="840" w:right="1000" w:bottom="840" w:left="1000" w:header="400" w:footer="400"/>
          <w:pgNumType w:fmt="decimal"/>
          <w:cols w:space="720"/>
        </w:sectPr>
      </w:pPr>
      <w:r>
        <w:br/>
      </w:r>
      <w:r>
        <w:pict>
          <v:line id="_x0000_s2504" style="position:absolute;z-index:252414976"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2627"/>
          <w:headerReference w:type="default" r:id="rId2628"/>
          <w:footerReference w:type="even" r:id="rId2629"/>
          <w:footerReference w:type="default" r:id="rId2630"/>
          <w:headerReference w:type="first" r:id="rId2631"/>
          <w:footerReference w:type="first" r:id="rId2632"/>
          <w:pgSz w:w="12240" w:h="15840"/>
          <w:pgMar w:top="840" w:right="1000" w:bottom="840" w:left="1000" w:header="400" w:footer="400"/>
          <w:pgNumType w:fmt="decimal"/>
          <w:cols w:space="720"/>
          <w:titlePg w:val="0"/>
        </w:sectPr>
      </w:pPr>
    </w:p>
    <w:p>
      <w:pPr>
        <w:pStyle w:val="Normal371"/>
      </w:pPr>
      <w:bookmarkStart w:id="740" w:name="Bookmark_371"/>
      <w:bookmarkEnd w:id="740"/>
    </w:p>
    <w:p>
      <w:pPr>
        <w:pStyle w:val="Normal371"/>
      </w:pPr>
      <w:r>
        <w:pict>
          <v:shape id="_x0000_i2505" type="#_x0000_t75" alt="LexisNexis®" style="width:147.75pt;height:30pt">
            <v:imagedata r:id="rId23" o:title=""/>
          </v:shape>
        </w:pict>
      </w:r>
      <w:r>
        <w:cr/>
      </w:r>
    </w:p>
    <w:p>
      <w:pPr>
        <w:pStyle w:val="Heading1369"/>
        <w:keepNext w:val="0"/>
        <w:spacing w:after="200" w:line="340" w:lineRule="atLeast"/>
        <w:ind w:left="0" w:right="0" w:firstLine="0"/>
        <w:jc w:val="center"/>
      </w:pPr>
      <w:hyperlink r:id="rId2633" w:history="1">
        <w:r>
          <w:rPr>
            <w:rFonts w:ascii="arial" w:eastAsia="arial" w:hAnsi="arial" w:cs="arial"/>
            <w:b/>
            <w:i/>
            <w:strike w:val="0"/>
            <w:color w:val="0077CC"/>
            <w:sz w:val="28"/>
            <w:u w:val="single"/>
            <w:vertAlign w:val="baseline"/>
          </w:rPr>
          <w:t>Syrian civil war: No end in sight for terrorism or the refugees fleeing to safety; World View:As the conflictenters its fifth year, it is hard to share the optimism of some politicians</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2015 Saturday 10:08 PM GMT</w:t>
      </w:r>
    </w:p>
    <w:p>
      <w:pPr>
        <w:pStyle w:val="Normal371"/>
        <w:keepNext w:val="0"/>
        <w:spacing w:after="0" w:line="240" w:lineRule="atLeast"/>
        <w:ind w:right="0"/>
        <w:jc w:val="both"/>
      </w:pPr>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71"/>
        <w:keepNext w:val="0"/>
        <w:spacing w:before="120" w:after="0" w:line="220" w:lineRule="atLeast"/>
        <w:ind w:left="0" w:right="0" w:firstLine="0"/>
        <w:jc w:val="left"/>
      </w:pPr>
      <w:r>
        <w:br/>
      </w:r>
      <w:r>
        <w:pict>
          <v:shape id="_x0000_i2506" type="#_x0000_t75" style="width:230.22pt;height:24.75pt">
            <v:imagedata r:id="rId25" o:title=""/>
          </v:shape>
        </w:pic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COMMENTATORS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1281 words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371"/>
        <w:keepNext/>
        <w:spacing w:before="240" w:after="0" w:line="340" w:lineRule="atLeast"/>
        <w:ind w:left="0" w:right="0" w:firstLine="0"/>
        <w:jc w:val="left"/>
      </w:pPr>
      <w:bookmarkStart w:id="741" w:name="Body_369"/>
      <w:bookmarkEnd w:id="741"/>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507" style="position:absolute;z-index:252416000"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year of dramatic events in the war in Syria and Iraq, but the political and military stalemate at the beginning of 2015 was still there at the end of it. The most important change on the ground was the start of the Russian air campaign on 30 September which ended a series of significant defeats for the Syrian army. So far the Russians have helped to restabilise the military situation, but they have not transformed it by capturing the rebel-held half of Aleppo or sealing the Syrian-Turkish border.</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outside world's perception of the war and its consequences has gone through strange gyrations. After the massacre of 130 people in Paris by an Isis suicide squad on 13 November, there was wall-to-wall coverage of the killings by the media. Television bulletins and newspapers issued apocalyptic warnings about how the slaughter had changed the world, but in the event there was not much new in the policies of the United States and its allies towards Isisand the war.</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that the way in which the media provides relentless round-the-clock coverage of a single outrage ends up by becoming a substitute for an effective government response. Over-reaction is followed by under-reaction. Politicians are under intense pressure to do something for a week or more and then under almost no pressure at all. The Isiswas reportedly pleased that by deploying a single suicide squad of less than a dozen people in France, it was able to dominate the international news agenda for so long.</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more atrocities as Isisemploys a distinctive blend of tactics which varies between conventional warfare, guerrilla operations and urban terrorism. Its atrocities are geared to attract maximum publicity and thereby amplify their effectiveness in spreading fear and demonstrating Isis's ability to strike at its enemies. No real defence is possible against these attacks, since those carrying them out are bent on suicide as a public proof of Islamic faith, and their targets are defenceless civilians.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depressing feature of the terror attacks and the exodus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past year is that they have not led to an effective policy for ending the Syrian-Iraq war or eliminating Isis. It is difficult to see the peace talks in Vienna scheduled for January getting anywhere because those with real military strength in Syria do not want them to succeed. President Bashar al-Assad and the Syrian army may not be able to win the war with increased Russian and Iranian support but they are unlikely to lose it. The armed opposition, dominated by Isis, the al-Qaeda affiliate Jabhat al-Nusra Front and the ideologically similar Ahrar al-Sham, has likewise every reason to go on fighting.</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in numbers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reason for Assad and his supporters to agree to a political transition whereby a real transfer of power could take place because they still control most of populated Syria. A propagandist claim by opposition sympathisers that Assad's forces only control 17 per cent of Syrian territory, implying that they have only a weak grip on the country, is highly misleading because so much of Syria is desert or semi-desert.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balance of power between the main players in Syria is better expressed by the figures for population in areas held by the different sides. The French cartographer Fabrice Balanche at the Washington Institute for Near East Policy estimates that the population of Syria is now down to 16 million because of the exodus of refugees (it was 23 million before the war). Of these, 10 million people are in government-held districts and 2 million each are in Isis, non-Isisrebel and Kurdish territory.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refugee camp with conditions 'far worse' than the Jungle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Isisand al-Nusra are not in the business of negotiating with anybody, and Ahrar al-Sham, which turned up but then withdrew from the recent conference of opposition groups in Riyadh, is divided on the issue. Even supposing some of these factions are willing to talk, what are they being offered? The US and its allies want Assad to go but to preserve the Syrian state, though the Syrian state cannot really be disentangled from the Assad regime. Even if Assad did go but was replaced by somebody from the existing Syrian power structure, why should the opposition accept cosmetic changes in Damascus when they still have a military option? They may not be winning the war but neither are they losing it. Even the more limited aim at Vienna of a ceasefire in parts of Syria will be difficult to achieve if the main armed opposition groups are excluded from the negotiations.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these problems the US, Britain and other allies have taken refuge in wishful thinking. These fantasies about the political and military landscape of Syria are frequently buttressed by very precise figures. Thus, Assad controls only 17 per cent of Syria, Isishas been driven from 30 per cent of its self-declared caliphate or there are 70,000 moderate Syrian fighters whom we look to as our allies against both Isisand Assad.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giving a Syrian refugee a home this Christmas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 rebel leader Zahran Alloush 'killed in air strike' - sources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'directly targeting civilians' in possible Syria war crimes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military 'secretly providing intelligence' to Syria to fight Isis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adviser under fire after claiming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support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is more realistic about the dangers of greater US or Western involvement in Syria. But even he cannot do without the myth that there are moderate Sunnis on the ground who will be our allies. He says: "The strategy that we are using now - air strikes, special forces and working with local forces who are fighting to regain control of their own country - that is how we'll achieve a more sustainable victory." But the identity of these local forces is never revealed, a reticence which is scarcely surprising since they have only a shadowy existence.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Silver linings in Syria and Iraq are hard to detect, but the greater cooperation between the US and Russia in the run-up to the Vienna talks is one of them. The Russian air campaign has energised even if it has not changed US policy in Syria. The Syrian economy is a wreck, the country impoverished and, with the possible exception of Isis, the warring parties are more than ever in need of outside support. It might be possible to pressure Assad and at least some of the opposition into local ceasefires.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million and counting: Europe reflects on the year of refugees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war enters its fifth year, players may not expect to win, but they have invested so much of their credibility in a successful outcome that they would prefer the conflict to go on rather than accept defeat. This is true in varying degrees of the US, Britain, France, Russia, Iran, Hezbollah, Saudi Arabia, Turkey and the Sunni monarchies of the Gulf. Isiswill seek to sharpen sectarian and ethnic differences through its atrocities as it did in Turkey by provoking a renewal of the low-level civil war between the Kurds and the Turkish state. The shooting down of a Russian aircraft by Turkish jets on 23 November underlines the escalation of friction between rival powers.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felt the direct impact of Syrian-Iraqi war for the first time in 2015 in the shape of terrorist attacks by Isisand the mass influx of refugees fleeing the violence. The pressures that brought about these two developments have not diminished so they are likely to be repeated.</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2015</w:t>
      </w:r>
    </w:p>
    <w:p>
      <w:pPr>
        <w:pStyle w:val="Normal371"/>
      </w:pPr>
    </w:p>
    <w:p>
      <w:pPr>
        <w:pStyle w:val="Normal371"/>
        <w:ind w:left="200"/>
        <w:sectPr>
          <w:type w:val="continuous"/>
          <w:pgMar w:top="840" w:right="1000" w:bottom="840" w:left="1000" w:header="400" w:footer="400"/>
          <w:pgNumType w:fmt="decimal"/>
          <w:cols w:space="720"/>
        </w:sectPr>
      </w:pPr>
      <w:r>
        <w:br/>
      </w:r>
      <w:r>
        <w:pict>
          <v:line id="_x0000_s2508" style="position:absolute;z-index:252417024"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2634"/>
          <w:headerReference w:type="default" r:id="rId2635"/>
          <w:footerReference w:type="even" r:id="rId2636"/>
          <w:footerReference w:type="default" r:id="rId2637"/>
          <w:headerReference w:type="first" r:id="rId2638"/>
          <w:footerReference w:type="first" r:id="rId2639"/>
          <w:pgSz w:w="12240" w:h="15840"/>
          <w:pgMar w:top="840" w:right="1000" w:bottom="840" w:left="1000" w:header="400" w:footer="400"/>
          <w:pgNumType w:fmt="decimal"/>
          <w:cols w:space="720"/>
          <w:titlePg w:val="0"/>
        </w:sectPr>
      </w:pPr>
    </w:p>
    <w:p>
      <w:pPr>
        <w:pStyle w:val="Normal372"/>
      </w:pPr>
      <w:bookmarkStart w:id="742" w:name="Bookmark_372"/>
      <w:bookmarkEnd w:id="742"/>
    </w:p>
    <w:p>
      <w:pPr>
        <w:pStyle w:val="Normal372"/>
      </w:pPr>
      <w:r>
        <w:pict>
          <v:shape id="_x0000_i2509" type="#_x0000_t75" alt="LexisNexis®" style="width:147.75pt;height:30pt">
            <v:imagedata r:id="rId23" o:title=""/>
          </v:shape>
        </w:pict>
      </w:r>
      <w:r>
        <w:cr/>
      </w:r>
    </w:p>
    <w:p>
      <w:pPr>
        <w:pStyle w:val="Heading1370"/>
        <w:keepNext w:val="0"/>
        <w:spacing w:after="200" w:line="340" w:lineRule="atLeast"/>
        <w:ind w:left="0" w:right="0" w:firstLine="0"/>
        <w:jc w:val="center"/>
      </w:pPr>
      <w:hyperlink r:id="rId2640" w:history="1">
        <w:r>
          <w:rPr>
            <w:rFonts w:ascii="arial" w:eastAsia="arial" w:hAnsi="arial" w:cs="arial"/>
            <w:b/>
            <w:i/>
            <w:strike w:val="0"/>
            <w:color w:val="0077CC"/>
            <w:sz w:val="28"/>
            <w:u w:val="single"/>
            <w:vertAlign w:val="baseline"/>
          </w:rPr>
          <w:t xml:space="preserve">If you think the 'Allah is Great' London buses are a problem, you've proven why we need them; Having been exposed first-hand to the dismal refugee crisis in Europe and the Middle East, I have seen and heard time and again the hope that religion brings to the beleaguered, especially to </w:t>
        </w:r>
      </w:hyperlink>
      <w:hyperlink r:id="rId2640" w:history="1">
        <w:r>
          <w:rPr>
            <w:rFonts w:ascii="arial" w:eastAsia="arial" w:hAnsi="arial" w:cs="arial"/>
            <w:b/>
            <w:i/>
            <w:strike w:val="0"/>
            <w:color w:val="0077CC"/>
            <w:sz w:val="28"/>
            <w:u w:val="single"/>
            <w:vertAlign w:val="baseline"/>
          </w:rPr>
          <w:t>Syrian</w:t>
        </w:r>
      </w:hyperlink>
      <w:hyperlink r:id="rId2640" w:history="1">
        <w:r>
          <w:rPr>
            <w:rFonts w:ascii="arial" w:eastAsia="arial" w:hAnsi="arial" w:cs="arial"/>
            <w:b/>
            <w:i/>
            <w:strike w:val="0"/>
            <w:color w:val="0077CC"/>
            <w:sz w:val="28"/>
            <w:u w:val="single"/>
            <w:vertAlign w:val="baseline"/>
          </w:rPr>
          <w:t xml:space="preserve"> </w:t>
        </w:r>
      </w:hyperlink>
      <w:hyperlink r:id="rId2640" w:history="1">
        <w:r>
          <w:rPr>
            <w:rFonts w:ascii="arial" w:eastAsia="arial" w:hAnsi="arial" w:cs="arial"/>
            <w:b/>
            <w:i/>
            <w:strike w:val="0"/>
            <w:color w:val="0077CC"/>
            <w:sz w:val="28"/>
            <w:u w:val="single"/>
            <w:vertAlign w:val="baseline"/>
          </w:rPr>
          <w:t>refugees</w:t>
        </w:r>
      </w:hyperlink>
      <w:hyperlink r:id="rId2640" w:history="1">
        <w:r>
          <w:rPr>
            <w:rFonts w:ascii="arial" w:eastAsia="arial" w:hAnsi="arial" w:cs="arial"/>
            <w:b/>
            <w:i/>
            <w:strike w:val="0"/>
            <w:color w:val="0077CC"/>
            <w:sz w:val="28"/>
            <w:u w:val="single"/>
            <w:vertAlign w:val="baseline"/>
          </w:rPr>
          <w:t xml:space="preserve"> who often receive the aid of Islamic Relief</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2016 Tuesday 9:48 AM GMT</w:t>
      </w:r>
    </w:p>
    <w:p>
      <w:pPr>
        <w:pStyle w:val="Normal372"/>
        <w:keepNext w:val="0"/>
        <w:spacing w:after="0" w:line="240" w:lineRule="atLeast"/>
        <w:ind w:right="0"/>
        <w:jc w:val="both"/>
      </w:pPr>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72"/>
        <w:keepNext w:val="0"/>
        <w:spacing w:before="120" w:after="0" w:line="220" w:lineRule="atLeast"/>
        <w:ind w:left="0" w:right="0" w:firstLine="0"/>
        <w:jc w:val="left"/>
      </w:pPr>
      <w:r>
        <w:br/>
      </w:r>
      <w:r>
        <w:pict>
          <v:shape id="_x0000_i2510" type="#_x0000_t75" style="width:230.22pt;height:24.75pt">
            <v:imagedata r:id="rId25" o:title=""/>
          </v:shape>
        </w:pic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Nishaat Ismail</w:t>
      </w:r>
    </w:p>
    <w:p>
      <w:pPr>
        <w:pStyle w:val="Normal372"/>
        <w:keepNext/>
        <w:spacing w:before="240" w:after="0" w:line="340" w:lineRule="atLeast"/>
        <w:ind w:left="0" w:right="0" w:firstLine="0"/>
        <w:jc w:val="left"/>
      </w:pPr>
      <w:bookmarkStart w:id="743" w:name="Body_370"/>
      <w:bookmarkEnd w:id="743"/>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511" style="position:absolute;z-index:252418048"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current climate of animosity and fear, when would you expect to see or hear the phrase "God is great" in Arabic? For many, the answer would be at the time of an imminent terrorist attack. In reality, however, acknowledging the greatness of God is what reminds the vast majority of Muslims to live lives of peace and unity in accordance with the authentic teachings of the Islamic faith.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a Muslim charity has come under scrutiny for its recent campaign which will see posters on the sides of red London buses with the words "Subhan Allah" (or "Glory be to God") written across them. Islamic Relief hopes the campaign acrossfive major cities will help to "change the negative climate" around the religion. Islamic Relief, being the largest Muslim charity in the world, has an extensive support base and is recognised far beyond the Muslim community, which makes it one of the most qualified organisations to foster understanding and tolerance between different communities.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been exposed first-hand to the dismal refugee crisis in Europe and the Middle East, I have seen and heard time and again the hope that religion brings to the beleaguered, especially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often receive the aid of Islamic Relief. Why is it, then, that this phrase that brings strength and optimism to so many can instil irrational fear in others? Why are so many calling for it to be removed from the side of London buses, as if that were an inappropriate place for it to be?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charity to put 'Allah is great' posters on buses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evolved in manifold ways since the formation of Islamic Relief in 1984. Just days ago, London chose to ignore the campaign tactics of Zac Goldsmith and elect its first Muslim Mayor. British Muslim baker Nadia Hussain was given the honourable task of baking Queen Elizabeth II a cake celebrating her 90th birthday - and last month saw the election of Malia Bouattia as the first Muslim and black NUS president in its history.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like we're living in times of inclusivity and growth. But society is full of paradoxes, and many have become fearful of the use of a word which is supposed to denote the greatest giver of peace to those of faith.</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Campaigns such as the "Allah is great bus", and the subsequent unnecessary outrage, signify the need to challenge deleterious stereotypes and make the unfamiliar a common phenomenon that everyone can recognise and appreciate. Social media has seen hysterical outbursts of distaste towards Islamic Relief today. We need to combat this blind fear with education and openness.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Amal Clooney undermines Trump's controversial Muslim ban speech</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loathing a charitable initiative, our time would be much better spent trying to comprehend the lives of those Muslims who we still view with so much suspicion and distaste: refugees fleeing terrible conflict. It is an opportunity for us to show solidarity with them, with each other and with the many British Muslims living harmoniously alongside us.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holy month of Ramadan approaching, these advertisements provide Muslims the opportunity to open discussions with others about the tenets of their faith which can help to derail rising Islamophobic sentiment. The social media reaction to the "Allah is great bus" has proven that we need to have that conversation more than ever.</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2016</w:t>
      </w:r>
    </w:p>
    <w:p>
      <w:pPr>
        <w:pStyle w:val="Normal372"/>
      </w:pPr>
    </w:p>
    <w:p>
      <w:pPr>
        <w:pStyle w:val="Normal372"/>
        <w:ind w:left="200"/>
        <w:sectPr>
          <w:type w:val="continuous"/>
          <w:pgMar w:top="840" w:right="1000" w:bottom="840" w:left="1000" w:header="400" w:footer="400"/>
          <w:pgNumType w:fmt="decimal"/>
          <w:cols w:space="720"/>
        </w:sectPr>
      </w:pPr>
      <w:r>
        <w:br/>
      </w:r>
      <w:r>
        <w:pict>
          <v:line id="_x0000_s2512" style="position:absolute;z-index:252419072"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2641"/>
          <w:headerReference w:type="default" r:id="rId2642"/>
          <w:footerReference w:type="even" r:id="rId2643"/>
          <w:footerReference w:type="default" r:id="rId2644"/>
          <w:headerReference w:type="first" r:id="rId2645"/>
          <w:footerReference w:type="first" r:id="rId2646"/>
          <w:pgSz w:w="12240" w:h="15840"/>
          <w:pgMar w:top="840" w:right="1000" w:bottom="840" w:left="1000" w:header="400" w:footer="400"/>
          <w:pgNumType w:fmt="decimal"/>
          <w:cols w:space="720"/>
          <w:titlePg w:val="0"/>
        </w:sectPr>
      </w:pPr>
    </w:p>
    <w:p>
      <w:pPr>
        <w:pStyle w:val="Normal373"/>
      </w:pPr>
      <w:bookmarkStart w:id="744" w:name="Bookmark_373"/>
      <w:bookmarkEnd w:id="744"/>
    </w:p>
    <w:p>
      <w:pPr>
        <w:pStyle w:val="Normal373"/>
      </w:pPr>
      <w:r>
        <w:pict>
          <v:shape id="_x0000_i2513" type="#_x0000_t75" alt="LexisNexis®" style="width:147.75pt;height:30pt">
            <v:imagedata r:id="rId23" o:title=""/>
          </v:shape>
        </w:pict>
      </w:r>
      <w:r>
        <w:cr/>
      </w:r>
    </w:p>
    <w:p>
      <w:pPr>
        <w:pStyle w:val="Heading1371"/>
        <w:keepNext w:val="0"/>
        <w:spacing w:after="200" w:line="340" w:lineRule="atLeast"/>
        <w:ind w:left="0" w:right="0" w:firstLine="0"/>
        <w:jc w:val="center"/>
      </w:pPr>
      <w:hyperlink r:id="rId2647" w:history="1">
        <w:r>
          <w:rPr>
            <w:rFonts w:ascii="arial" w:eastAsia="arial" w:hAnsi="arial" w:cs="arial"/>
            <w:b/>
            <w:i/>
            <w:strike w:val="0"/>
            <w:color w:val="0077CC"/>
            <w:sz w:val="28"/>
            <w:u w:val="single"/>
            <w:vertAlign w:val="baseline"/>
          </w:rPr>
          <w:t xml:space="preserve">If you think the 'Allah is Great' London buses are a problem, you've proven why we need them; Having been exposed first-hand to the dismal refugee crisis in Europe and the Middle East, I have seen and heard time and again the hope that religion brings to the beleaguered, especially to </w:t>
        </w:r>
      </w:hyperlink>
      <w:hyperlink r:id="rId2647" w:history="1">
        <w:r>
          <w:rPr>
            <w:rFonts w:ascii="arial" w:eastAsia="arial" w:hAnsi="arial" w:cs="arial"/>
            <w:b/>
            <w:i/>
            <w:strike w:val="0"/>
            <w:color w:val="0077CC"/>
            <w:sz w:val="28"/>
            <w:u w:val="single"/>
            <w:vertAlign w:val="baseline"/>
          </w:rPr>
          <w:t>Syrian</w:t>
        </w:r>
      </w:hyperlink>
      <w:hyperlink r:id="rId2647" w:history="1">
        <w:r>
          <w:rPr>
            <w:rFonts w:ascii="arial" w:eastAsia="arial" w:hAnsi="arial" w:cs="arial"/>
            <w:b/>
            <w:i/>
            <w:strike w:val="0"/>
            <w:color w:val="0077CC"/>
            <w:sz w:val="28"/>
            <w:u w:val="single"/>
            <w:vertAlign w:val="baseline"/>
          </w:rPr>
          <w:t xml:space="preserve"> </w:t>
        </w:r>
      </w:hyperlink>
      <w:hyperlink r:id="rId2647" w:history="1">
        <w:r>
          <w:rPr>
            <w:rFonts w:ascii="arial" w:eastAsia="arial" w:hAnsi="arial" w:cs="arial"/>
            <w:b/>
            <w:i/>
            <w:strike w:val="0"/>
            <w:color w:val="0077CC"/>
            <w:sz w:val="28"/>
            <w:u w:val="single"/>
            <w:vertAlign w:val="baseline"/>
          </w:rPr>
          <w:t>refugees</w:t>
        </w:r>
      </w:hyperlink>
      <w:hyperlink r:id="rId2647" w:history="1">
        <w:r>
          <w:rPr>
            <w:rFonts w:ascii="arial" w:eastAsia="arial" w:hAnsi="arial" w:cs="arial"/>
            <w:b/>
            <w:i/>
            <w:strike w:val="0"/>
            <w:color w:val="0077CC"/>
            <w:sz w:val="28"/>
            <w:u w:val="single"/>
            <w:vertAlign w:val="baseline"/>
          </w:rPr>
          <w:t xml:space="preserve"> who often receive the aid of Islamic Relief</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2016 Monday 4:23 PM GMT</w:t>
      </w:r>
    </w:p>
    <w:p>
      <w:pPr>
        <w:pStyle w:val="Normal373"/>
        <w:keepNext w:val="0"/>
        <w:spacing w:after="0" w:line="240" w:lineRule="atLeast"/>
        <w:ind w:right="0"/>
        <w:jc w:val="both"/>
      </w:pPr>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73"/>
        <w:keepNext w:val="0"/>
        <w:spacing w:before="120" w:after="0" w:line="220" w:lineRule="atLeast"/>
        <w:ind w:left="0" w:right="0" w:firstLine="0"/>
        <w:jc w:val="left"/>
      </w:pPr>
      <w:r>
        <w:br/>
      </w:r>
      <w:r>
        <w:pict>
          <v:shape id="_x0000_i2514" type="#_x0000_t75" style="width:230.22pt;height:24.75pt">
            <v:imagedata r:id="rId25" o:title=""/>
          </v:shape>
        </w:pic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Nishaat Ismail</w:t>
      </w:r>
    </w:p>
    <w:p>
      <w:pPr>
        <w:pStyle w:val="Normal373"/>
        <w:keepNext/>
        <w:spacing w:before="240" w:after="0" w:line="340" w:lineRule="atLeast"/>
        <w:ind w:left="0" w:right="0" w:firstLine="0"/>
        <w:jc w:val="left"/>
      </w:pPr>
      <w:bookmarkStart w:id="745" w:name="Body_371"/>
      <w:bookmarkEnd w:id="745"/>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515" style="position:absolute;z-index:252420096" from="0,2pt" to="512pt,2pt" strokecolor="#009ddb" strokeweight="2pt">
            <v:stroke linestyle="single"/>
            <w10:wrap type="topAndBottom"/>
          </v:line>
        </w:pict>
      </w:r>
    </w:p>
    <w:p>
      <w:pPr>
        <w:pStyle w:val="Normal373"/>
      </w:pP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current climate of animosity and fear, when would you expect to see or hear the phrase "God is great" in Arabic? For many, the answer would be at the time of an imminent terrorist attack. In reality, however, acknowledging the greatness of God is what reminds the vast majority of Muslims to live lives of peace and unity in accordance with the authentic teachings of the Islamic faith.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a Muslim charity has come under scrutiny for its recent campaign which will see posters on the sides of red London buses with the words "Subhan Allah" (or "Allah is great") written across them. Islamic Relief hopes the campaign acrossfive major cities will help to "change the negative climate" around the religion. Islamic Relief, being the largest Muslim charity in the world, has an extensive support base and is recognised far beyond the Muslim community, which makes it one of the most qualified organisations to foster understanding and tolerance between different communities.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been exposed first-hand to the dismal refugee crisis in Europe and the Middle East, I have seen and heard time and again the hope that religion brings to the beleaguered, especially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often receive the aid of Islamic Relief. Why is it, then, that this phrase that brings strength and optimism to so many can instil irrational fear in others? Why are so many calling for it to be removed from the side of London buses, as if that were an inappropriate place for it to be?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charity to put 'Allah is great' posters on buses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evolved in manifold ways since the formation of Islamic Relief in 1984. Just days ago, London chose to ignore the campaign tactics of Zac Goldsmith and elect its first Muslim Mayor. British Muslim baker Nadia Hussain was given the honourable task of baking Queen Elizabeth II a cake celebrating her 90th birthday - and last month saw the election of Malia Bouattia as the first Muslim and black NUS president in its history.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like we're living in times of inclusivity and growth. But society is full of paradoxes, and many have become fearful of the use of a word which is supposed to denote the greatest giver of peace to those of faith.</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Campaigns such as the "Allah is great bus", and the subsequent unnecessary outrage, signify the need to challenge deleterious stereotypes and make the unfamiliar a common phenomenon that everyone can recognise and appreciate. Social media has seen hysterical outbursts of distaste towards Islamic Relief today. We need to combat this blind fear with education and openness.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Amal Clooney undermines Trump's controversial Muslim ban speech</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loathing a charitable initiative, our time would be much better spent trying to comprehend the lives of those Muslims who we still view with so much suspicion and distaste: refugees fleeing terrible conflict. It is an opportunity for us to show solidarity with them, with each other and with the many British Muslims living harmoniously alongside us.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holy month of Ramadan approaching, these advertisements provide Muslims the opportunity to open discussions with others about the tenets of their faith which can help to derail rising Islamophobic sentiment. The social media reaction to the "Allah is great bus" has proven that we need to have that conversation more than ever.</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2016</w:t>
      </w:r>
    </w:p>
    <w:p>
      <w:pPr>
        <w:pStyle w:val="Normal373"/>
      </w:pPr>
    </w:p>
    <w:p>
      <w:pPr>
        <w:pStyle w:val="Normal373"/>
        <w:ind w:left="200"/>
        <w:sectPr>
          <w:type w:val="continuous"/>
          <w:pgMar w:top="840" w:right="1000" w:bottom="840" w:left="1000" w:header="400" w:footer="400"/>
          <w:pgNumType w:fmt="decimal"/>
          <w:cols w:space="720"/>
        </w:sectPr>
      </w:pPr>
      <w:r>
        <w:br/>
      </w:r>
      <w:r>
        <w:pict>
          <v:line id="_x0000_s2516" style="position:absolute;z-index:252421120"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2648"/>
          <w:headerReference w:type="default" r:id="rId2649"/>
          <w:footerReference w:type="even" r:id="rId2650"/>
          <w:footerReference w:type="default" r:id="rId2651"/>
          <w:headerReference w:type="first" r:id="rId2652"/>
          <w:footerReference w:type="first" r:id="rId2653"/>
          <w:pgSz w:w="12240" w:h="15840"/>
          <w:pgMar w:top="840" w:right="1000" w:bottom="840" w:left="1000" w:header="400" w:footer="400"/>
          <w:pgNumType w:fmt="decimal"/>
          <w:cols w:space="720"/>
          <w:titlePg w:val="0"/>
        </w:sectPr>
      </w:pPr>
    </w:p>
    <w:p>
      <w:pPr>
        <w:pStyle w:val="Normal374"/>
      </w:pPr>
      <w:bookmarkStart w:id="746" w:name="Bookmark_374"/>
      <w:bookmarkEnd w:id="746"/>
    </w:p>
    <w:p>
      <w:pPr>
        <w:pStyle w:val="Normal374"/>
      </w:pPr>
      <w:r>
        <w:pict>
          <v:shape id="_x0000_i2517" type="#_x0000_t75" alt="LexisNexis®" style="width:147.75pt;height:30pt">
            <v:imagedata r:id="rId23" o:title=""/>
          </v:shape>
        </w:pict>
      </w:r>
      <w:r>
        <w:cr/>
      </w:r>
    </w:p>
    <w:p>
      <w:pPr>
        <w:pStyle w:val="Heading1372"/>
        <w:keepNext w:val="0"/>
        <w:spacing w:after="200" w:line="340" w:lineRule="atLeast"/>
        <w:ind w:left="0" w:right="0" w:firstLine="0"/>
        <w:jc w:val="center"/>
      </w:pPr>
      <w:hyperlink r:id="rId2654" w:history="1">
        <w:r>
          <w:rPr>
            <w:rFonts w:ascii="arial" w:eastAsia="arial" w:hAnsi="arial" w:cs="arial"/>
            <w:b/>
            <w:i/>
            <w:strike w:val="0"/>
            <w:color w:val="0077CC"/>
            <w:sz w:val="28"/>
            <w:u w:val="single"/>
            <w:vertAlign w:val="baseline"/>
          </w:rPr>
          <w:t xml:space="preserve">If you think Donald Trump is scary, take a look at his kids; Donald Trump Jr just compared </w:t>
        </w:r>
      </w:hyperlink>
      <w:hyperlink r:id="rId2654" w:history="1">
        <w:r>
          <w:rPr>
            <w:rFonts w:ascii="arial" w:eastAsia="arial" w:hAnsi="arial" w:cs="arial"/>
            <w:b/>
            <w:i/>
            <w:strike w:val="0"/>
            <w:color w:val="0077CC"/>
            <w:sz w:val="28"/>
            <w:u w:val="single"/>
            <w:vertAlign w:val="baseline"/>
          </w:rPr>
          <w:t>Syrian</w:t>
        </w:r>
      </w:hyperlink>
      <w:hyperlink r:id="rId2654" w:history="1">
        <w:r>
          <w:rPr>
            <w:rFonts w:ascii="arial" w:eastAsia="arial" w:hAnsi="arial" w:cs="arial"/>
            <w:b/>
            <w:i/>
            <w:strike w:val="0"/>
            <w:color w:val="0077CC"/>
            <w:sz w:val="28"/>
            <w:u w:val="single"/>
            <w:vertAlign w:val="baseline"/>
          </w:rPr>
          <w:t xml:space="preserve"> </w:t>
        </w:r>
      </w:hyperlink>
      <w:hyperlink r:id="rId2654" w:history="1">
        <w:r>
          <w:rPr>
            <w:rFonts w:ascii="arial" w:eastAsia="arial" w:hAnsi="arial" w:cs="arial"/>
            <w:b/>
            <w:i/>
            <w:strike w:val="0"/>
            <w:color w:val="0077CC"/>
            <w:sz w:val="28"/>
            <w:u w:val="single"/>
            <w:vertAlign w:val="baseline"/>
          </w:rPr>
          <w:t>refugees</w:t>
        </w:r>
      </w:hyperlink>
      <w:hyperlink r:id="rId2654" w:history="1">
        <w:r>
          <w:rPr>
            <w:rFonts w:ascii="arial" w:eastAsia="arial" w:hAnsi="arial" w:cs="arial"/>
            <w:b/>
            <w:i/>
            <w:strike w:val="0"/>
            <w:color w:val="0077CC"/>
            <w:sz w:val="28"/>
            <w:u w:val="single"/>
            <w:vertAlign w:val="baseline"/>
          </w:rPr>
          <w:t xml:space="preserve"> with a bowl of Skittles and not even Ivanka Trump can convince college-educated women to votefor her father</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2016 Tuesday 4:06 PM GMT</w:t>
      </w:r>
    </w:p>
    <w:p>
      <w:pPr>
        <w:pStyle w:val="Normal374"/>
        <w:keepNext w:val="0"/>
        <w:spacing w:after="0" w:line="240" w:lineRule="atLeast"/>
        <w:ind w:right="0"/>
        <w:jc w:val="both"/>
      </w:pPr>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74"/>
        <w:keepNext w:val="0"/>
        <w:spacing w:before="120" w:after="0" w:line="220" w:lineRule="atLeast"/>
        <w:ind w:left="0" w:right="0" w:firstLine="0"/>
        <w:jc w:val="left"/>
      </w:pPr>
      <w:r>
        <w:br/>
      </w:r>
      <w:r>
        <w:pict>
          <v:shape id="_x0000_i2518" type="#_x0000_t75" style="width:230.22pt;height:24.75pt">
            <v:imagedata r:id="rId25" o:title=""/>
          </v:shape>
        </w:pic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Kirsty Major</w:t>
      </w:r>
    </w:p>
    <w:p>
      <w:pPr>
        <w:pStyle w:val="Normal374"/>
        <w:keepNext/>
        <w:spacing w:before="240" w:after="0" w:line="340" w:lineRule="atLeast"/>
        <w:ind w:left="0" w:right="0" w:firstLine="0"/>
        <w:jc w:val="left"/>
      </w:pPr>
      <w:bookmarkStart w:id="747" w:name="Body_372"/>
      <w:bookmarkEnd w:id="747"/>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519" style="position:absolute;z-index:252422144"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say that the apple doesn't fall far from the tree, and so it is with Donald Trump and Donald Trump Jr. The son of the Republican presidential hopeful and his first wife Ivana Trump has got himself into a spot of trouble by using a bizarre Halloween-urban-legend-esque allegory to compare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 bowl of Skittles. "If I had a bowl of Skittles and I told you three would kill you, would you take a handful?" read an image he tweeted, with a picture of a big bowl of the popular sweets for emphasis. "That's our Syrian refugee problem."</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America should put itself first, and not undertake its humanitarian responsibilities to offer sanctuary to those (normal Skittles) fleeing from a seemingly unending civil war, because in every batch of refugees there lurks an Isis attacker or three (poisoned Skittles).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image says it all. Let's end the politically correct agenda that doesn't put America first. #trump2016pic.twitter.com/9fHwog7ssN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Trump Jr. (@DonaldJTrumpJr) September 19, 2016</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the first time Trump Jr has mimicked his father's loose way with words. Last week, the Patrick Bateman lookalike said that if Republicans lied in a fashion similar to Hillary Clinton's campaign then the media would be "warming up the gas chamber right now". He later denied that he was making a Holocaust reference, though he did say that it was "a poor choice of words" and that he was in fact referring to a mode of execution still used across the United States. If this is the case, it's a pretty niche reference, since only 11 executions in the US have been carried out using a gas chamber since 1976. Either way, the reference to genocide or his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Mastermind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-level subject knowledge of capital punishment methods is rather worrying.</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Jr's previous right-wing views are well documented; in fact it is become de rigueur in his role as Team Trump's ambassador to the alt-right. He has out-righted his father by saying that all undocumented workers should have to leave the country if Trump is elected. Conversely, in a recent attempt to soften his image, Trump Sr has suggested that some would be able to stay.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firstborn also posted an image to Instagram in the past that showed his face superimposed on to an image of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Expandables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alongside "Pepe the frog", the white supremacists' meme of choice. He has appeared on a radio show hosted by white supremacist James Edwards and retweeted the "the neo-Nazi movement's favourite academic" Kevin MacDonald, who believes that Jews have an evolutionary strategy to destabilise American white society by supporting immigration policies designed to undermine American values.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all rather worrying from a man who shares his father's political hopes of running for office. Trump Jr has expressed his desire to one day run for Mayor of New York, although his father did admittedly tell Fox News, "I don't see that happening." Sometimes whatever you do just isn't good enough for your parents.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Daddy Donald hasn't outsourced his campaigning to Trump Jr alone. As a perfect complement to her brother's appeasement of the far right, Ivanka Trump has been tasked with "woman-washing" her father's campaign: helping him to appeal to the female voters with whom he remains notoriously unpopular. College-educated women in particular have become the Trump campaign's Achilles' heel, and could end up being the deciding factor in a victory for Hillary Clinton. Trump's eldest daughter has helped to craft a childcare policy for working women, offering tax deductible childcare and six weeks of paid maternity leave for any mother whose employer does not provide the benefit.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sometimes fathers set you up for tasks that they know you will fail at, because adversity is character-building. Ivanka was recently forced to cut short an interview with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Cosmopolitan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being asked to defend her father's comment that pregnancy is just "an inconvenient thing for business". She also oversold the Trump Organisation's maternity leave policy. Rather than the eight weeks stated during an interview with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America</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organisation in fact does not offer any maternity leave and only offers the federal sick and vacation leave.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Luckily enough, we need not worry too much about the rest of the clan. Eric Trump seems to be relegated to uttering classic little brother "Yea, what he said!" comments, having publicly supported his father's controversial remarks on workplace sexual harassment, waterboarding and the vilification of a fallen Muslim soldier. Tiffany Trump has a killer Instagram account to maintain and Barron William Trump, AKA the Mini Donald, is too focused on his suits (seriously, check them out) and generally being a 10-year-old to worry about politics.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Judging by Donald Jr and Ivanka's attempts, I'd recommend they stay out of it.</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2016</w:t>
      </w:r>
    </w:p>
    <w:p>
      <w:pPr>
        <w:pStyle w:val="Normal374"/>
      </w:pPr>
    </w:p>
    <w:p>
      <w:pPr>
        <w:pStyle w:val="Normal374"/>
        <w:ind w:left="200"/>
        <w:sectPr>
          <w:type w:val="continuous"/>
          <w:pgMar w:top="840" w:right="1000" w:bottom="840" w:left="1000" w:header="400" w:footer="400"/>
          <w:pgNumType w:fmt="decimal"/>
          <w:cols w:space="720"/>
        </w:sectPr>
      </w:pPr>
      <w:r>
        <w:br/>
      </w:r>
      <w:r>
        <w:pict>
          <v:line id="_x0000_s2520" style="position:absolute;z-index:252423168"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2655"/>
          <w:headerReference w:type="default" r:id="rId2656"/>
          <w:footerReference w:type="even" r:id="rId2657"/>
          <w:footerReference w:type="default" r:id="rId2658"/>
          <w:headerReference w:type="first" r:id="rId2659"/>
          <w:footerReference w:type="first" r:id="rId2660"/>
          <w:pgSz w:w="12240" w:h="15840"/>
          <w:pgMar w:top="840" w:right="1000" w:bottom="840" w:left="1000" w:header="400" w:footer="400"/>
          <w:pgNumType w:fmt="decimal"/>
          <w:cols w:space="720"/>
          <w:titlePg w:val="0"/>
        </w:sectPr>
      </w:pPr>
    </w:p>
    <w:p>
      <w:pPr>
        <w:pStyle w:val="Normal375"/>
      </w:pPr>
      <w:bookmarkStart w:id="748" w:name="Bookmark_375"/>
      <w:bookmarkEnd w:id="748"/>
    </w:p>
    <w:p>
      <w:pPr>
        <w:pStyle w:val="Normal375"/>
      </w:pPr>
      <w:r>
        <w:pict>
          <v:shape id="_x0000_i2521" type="#_x0000_t75" alt="LexisNexis®" style="width:147.75pt;height:30pt">
            <v:imagedata r:id="rId23" o:title=""/>
          </v:shape>
        </w:pict>
      </w:r>
      <w:r>
        <w:cr/>
      </w:r>
    </w:p>
    <w:p>
      <w:pPr>
        <w:pStyle w:val="Heading1373"/>
        <w:keepNext w:val="0"/>
        <w:spacing w:after="200" w:line="340" w:lineRule="atLeast"/>
        <w:ind w:left="0" w:right="0" w:firstLine="0"/>
        <w:jc w:val="center"/>
      </w:pPr>
      <w:hyperlink r:id="rId2661" w:history="1">
        <w:r>
          <w:rPr>
            <w:rFonts w:ascii="arial" w:eastAsia="arial" w:hAnsi="arial" w:cs="arial"/>
            <w:b/>
            <w:i/>
            <w:strike w:val="0"/>
            <w:color w:val="0077CC"/>
            <w:sz w:val="28"/>
            <w:u w:val="single"/>
            <w:vertAlign w:val="baseline"/>
          </w:rPr>
          <w:t xml:space="preserve">If you think Donald Trump is scary, take a look at his kids; Donald Trump Jnr just compared </w:t>
        </w:r>
      </w:hyperlink>
      <w:hyperlink r:id="rId2661" w:history="1">
        <w:r>
          <w:rPr>
            <w:rFonts w:ascii="arial" w:eastAsia="arial" w:hAnsi="arial" w:cs="arial"/>
            <w:b/>
            <w:i/>
            <w:strike w:val="0"/>
            <w:color w:val="0077CC"/>
            <w:sz w:val="28"/>
            <w:u w:val="single"/>
            <w:vertAlign w:val="baseline"/>
          </w:rPr>
          <w:t>Syrian</w:t>
        </w:r>
      </w:hyperlink>
      <w:hyperlink r:id="rId2661" w:history="1">
        <w:r>
          <w:rPr>
            <w:rFonts w:ascii="arial" w:eastAsia="arial" w:hAnsi="arial" w:cs="arial"/>
            <w:b/>
            <w:i/>
            <w:strike w:val="0"/>
            <w:color w:val="0077CC"/>
            <w:sz w:val="28"/>
            <w:u w:val="single"/>
            <w:vertAlign w:val="baseline"/>
          </w:rPr>
          <w:t xml:space="preserve"> </w:t>
        </w:r>
      </w:hyperlink>
      <w:hyperlink r:id="rId2661" w:history="1">
        <w:r>
          <w:rPr>
            <w:rFonts w:ascii="arial" w:eastAsia="arial" w:hAnsi="arial" w:cs="arial"/>
            <w:b/>
            <w:i/>
            <w:strike w:val="0"/>
            <w:color w:val="0077CC"/>
            <w:sz w:val="28"/>
            <w:u w:val="single"/>
            <w:vertAlign w:val="baseline"/>
          </w:rPr>
          <w:t>refugees</w:t>
        </w:r>
      </w:hyperlink>
      <w:hyperlink r:id="rId2661" w:history="1">
        <w:r>
          <w:rPr>
            <w:rFonts w:ascii="arial" w:eastAsia="arial" w:hAnsi="arial" w:cs="arial"/>
            <w:b/>
            <w:i/>
            <w:strike w:val="0"/>
            <w:color w:val="0077CC"/>
            <w:sz w:val="28"/>
            <w:u w:val="single"/>
            <w:vertAlign w:val="baseline"/>
          </w:rPr>
          <w:t xml:space="preserve"> with a bowl of Skittles and not even Ivanka Trump can convince college-educated women to votefor her father</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2016 Tuesday 4:06 PM GMT</w:t>
      </w:r>
    </w:p>
    <w:p>
      <w:pPr>
        <w:pStyle w:val="Normal375"/>
        <w:keepNext w:val="0"/>
        <w:spacing w:after="0" w:line="240" w:lineRule="atLeast"/>
        <w:ind w:right="0"/>
        <w:jc w:val="both"/>
      </w:pPr>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75"/>
        <w:keepNext w:val="0"/>
        <w:spacing w:before="120" w:after="0" w:line="220" w:lineRule="atLeast"/>
        <w:ind w:left="0" w:right="0" w:firstLine="0"/>
        <w:jc w:val="left"/>
      </w:pPr>
      <w:r>
        <w:br/>
      </w:r>
      <w:r>
        <w:pict>
          <v:shape id="_x0000_i2522" type="#_x0000_t75" style="width:230.22pt;height:24.75pt">
            <v:imagedata r:id="rId25" o:title=""/>
          </v:shape>
        </w:pic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 words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Kirsty Major</w:t>
      </w:r>
    </w:p>
    <w:p>
      <w:pPr>
        <w:pStyle w:val="Normal375"/>
        <w:keepNext/>
        <w:spacing w:before="240" w:after="0" w:line="340" w:lineRule="atLeast"/>
        <w:ind w:left="0" w:right="0" w:firstLine="0"/>
        <w:jc w:val="left"/>
      </w:pPr>
      <w:bookmarkStart w:id="749" w:name="Body_373"/>
      <w:bookmarkEnd w:id="749"/>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523" style="position:absolute;z-index:252424192" from="0,2pt" to="512pt,2pt" strokecolor="#009ddb" strokeweight="2pt">
            <v:stroke linestyle="single"/>
            <w10:wrap type="topAndBottom"/>
          </v:line>
        </w:pict>
      </w:r>
    </w:p>
    <w:p>
      <w:pPr>
        <w:pStyle w:val="Normal375"/>
      </w:pP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say that the apple doesn't fall far from the tree, and so it is with Donald Trump and Donald Trump Jr. The son of the Republican Presidential hopeful and his first wife Ivana Trump has got himself into a spot of trouble by using a bizarre Halloween-urban-legend-esque allegory to compare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 bowl of Skittles. "If I had a bowl of Skittles and I told you three would kill you, would you take a handful?" read an image he tweeted out, with a picture of a big bowl of the popular sweets for emphasis. "That's our Syrian refugee problem."</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America should put itself first, and not undertake its humanitarian responsibilities to offer sanctuary to those feeling from a seemingly unending civil war (the normal Skittles), because in every batch of refugees there lurks an Isis attacker or three (a poisoned Skittle, if you will).</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image says it all. Let's end the politically correct agenda that doesn't put America first. #trump2016pic.twitter.com/9fHwog7ssN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Trump Jr. (@DonaldJTrumpJr) September 19, 2016</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the first time Trump Jr has mimicked his father's loose way with words. Last week, the Patrick Bateman lookalike said that if Republicans lied in a fashion similar to Hillary Clinton's campaign then the media would be "warming up the gas chamber right now". He later denied that he was making a Holocaust reference, though he did say that it was "a poor choice of words" and that he was in fact referring to a mode of execution still used across the States. If this is the case, it's a pretty niche reference, since only 11 executions in the United States have been carried out using a gas chamber since 1976. Either way, the reference to genocide or his Mastermind-level subject knowledge of capital punishment methods is rather worrying.</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Jr's previous right-wing views are well documented; in fact it is become de rigueur in his role as Team Trump's ambassador to the Alt-right. He has out-righted his father by saying that all undocumented workers should have to leave the country if his father is elected. Conversely, Trump Sr has suggested that some would be able to stay in a recent attempt to soften his image.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firstborn also posted an image to Instagram in the past that showed his face superimposed onto an image of The Expendables, alongside "Pepe the frog", the white supremacists' meme of choice. He has appeared on a radio show hosted by white supremacist James Edwards and retweeted the "the neo-Nazi movement's favourite academic" Kevin MacDonald, who believes that Jews have an evolutionary strategy to destabilise American white society by supporting immigration policies designed to undermine American values.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all rather worrying from a man who shares his father's political hopes of running for office. Trump Jr has expressed his desire to one day run for Mayor of New York, although his father did admittedly tell Fox News, "I don't see that happening." Sometimes whatever you do just isn't good enough for your parents.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Daddy Donald hasn't outsourced his campaigning to Trump Jr alone. As a perfect complement to her brother's appeasement of the far right, Ivanka Trump has been tasked with "woman-washing" her father's campaign: helping him to appeal to the female voters with whom he remains notoriously unpopular. College-educated women in particular have become the Trump campaign's Achilles' heel, and could end up being the deciding factor in a victory for Hillary Clinton. Trump's eldest daughter has helped to craft a childcare policy for working women, offering tax deductible childcare and six weeks of paid maternity leave for any mother whose employer does not provide the benefit.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sometimes fathers set you up for tasks that they know you will fail at, because adversity is character-building. Ivanka was recently forced to cut short an interview with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Cosmopolitan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being asked to defend her father's comment that pregnancy is just "an inconvenient thing for business". She also over-sold the Trump Organisation's maternity leave policy. Rather than the eight weeks stated during an interview with Good Morning America, the organisation in fact does not offer any maternity leave and only offers the federal sick and vacation leave.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Luckily enough, we need not worry too much about the rest of the clan. Eric Trump seems to be relegated to uttering classic little brother "Yea, what he said!" comments, having publicly supported his father's controversial remarks on workplace sexual harassment, waterboarding and the vilification of a fallen Muslim soldier. Tiffany Trump has a killer Instagram account to maintain and Barron William Trump, a.k.a the Mini Donald, is too focused on his suits (seriously, check them out) and generally being a 10-year-old to worry about politics.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Judging by Donald Jr and Ivanka's attempts, I'd recommend they stay out of it.</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2016</w:t>
      </w:r>
    </w:p>
    <w:p>
      <w:pPr>
        <w:pStyle w:val="Normal375"/>
      </w:pPr>
    </w:p>
    <w:p>
      <w:pPr>
        <w:pStyle w:val="Normal375"/>
        <w:ind w:left="200"/>
        <w:sectPr>
          <w:type w:val="continuous"/>
          <w:pgMar w:top="840" w:right="1000" w:bottom="840" w:left="1000" w:header="400" w:footer="400"/>
          <w:pgNumType w:fmt="decimal"/>
          <w:cols w:space="720"/>
        </w:sectPr>
      </w:pPr>
      <w:r>
        <w:br/>
      </w:r>
      <w:r>
        <w:pict>
          <v:line id="_x0000_s2524" style="position:absolute;z-index:252425216"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2662"/>
          <w:headerReference w:type="default" r:id="rId2663"/>
          <w:footerReference w:type="even" r:id="rId2664"/>
          <w:footerReference w:type="default" r:id="rId2665"/>
          <w:headerReference w:type="first" r:id="rId2666"/>
          <w:footerReference w:type="first" r:id="rId2667"/>
          <w:pgSz w:w="12240" w:h="15840"/>
          <w:pgMar w:top="840" w:right="1000" w:bottom="840" w:left="1000" w:header="400" w:footer="400"/>
          <w:pgNumType w:fmt="decimal"/>
          <w:cols w:space="720"/>
          <w:titlePg w:val="0"/>
        </w:sectPr>
      </w:pPr>
    </w:p>
    <w:p>
      <w:pPr>
        <w:pStyle w:val="Normal376"/>
      </w:pPr>
      <w:bookmarkStart w:id="750" w:name="Bookmark_376"/>
      <w:bookmarkEnd w:id="750"/>
    </w:p>
    <w:p>
      <w:pPr>
        <w:pStyle w:val="Normal376"/>
      </w:pPr>
      <w:r>
        <w:pict>
          <v:shape id="_x0000_i2525" type="#_x0000_t75" alt="LexisNexis®" style="width:147.75pt;height:30pt">
            <v:imagedata r:id="rId23" o:title=""/>
          </v:shape>
        </w:pict>
      </w:r>
      <w:r>
        <w:cr/>
      </w:r>
    </w:p>
    <w:p>
      <w:pPr>
        <w:pStyle w:val="Heading1374"/>
        <w:keepNext w:val="0"/>
        <w:spacing w:after="200" w:line="340" w:lineRule="atLeast"/>
        <w:ind w:left="0" w:right="0" w:firstLine="0"/>
        <w:jc w:val="center"/>
      </w:pPr>
      <w:hyperlink r:id="rId2668" w:history="1">
        <w:r>
          <w:rPr>
            <w:rFonts w:ascii="arial" w:eastAsia="arial" w:hAnsi="arial" w:cs="arial"/>
            <w:b/>
            <w:i/>
            <w:strike w:val="0"/>
            <w:color w:val="0077CC"/>
            <w:sz w:val="28"/>
            <w:u w:val="single"/>
            <w:vertAlign w:val="baseline"/>
          </w:rPr>
          <w:t>Letters: Muslim refugees must sign up to British values; The following letters appear in the 8 September edition of The Independent</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 11:34 AM GMT</w:t>
      </w:r>
    </w:p>
    <w:p>
      <w:pPr>
        <w:pStyle w:val="Normal376"/>
        <w:keepNext w:val="0"/>
        <w:spacing w:after="0" w:line="240" w:lineRule="atLeast"/>
        <w:ind w:right="0"/>
        <w:jc w:val="both"/>
      </w:pPr>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76"/>
        <w:keepNext w:val="0"/>
        <w:spacing w:before="120" w:after="0" w:line="220" w:lineRule="atLeast"/>
        <w:ind w:left="0" w:right="0" w:firstLine="0"/>
        <w:jc w:val="left"/>
      </w:pPr>
      <w:r>
        <w:br/>
      </w:r>
      <w:r>
        <w:pict>
          <v:shape id="_x0000_i2526" type="#_x0000_t75" style="width:230.22pt;height:24.75pt">
            <v:imagedata r:id="rId25" o:title=""/>
          </v:shape>
        </w:pic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1492 words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Independent Voices</w:t>
      </w:r>
    </w:p>
    <w:p>
      <w:pPr>
        <w:pStyle w:val="Normal376"/>
        <w:keepNext/>
        <w:spacing w:before="240" w:after="0" w:line="340" w:lineRule="atLeast"/>
        <w:ind w:left="0" w:right="0" w:firstLine="0"/>
        <w:jc w:val="left"/>
      </w:pPr>
      <w:bookmarkStart w:id="751" w:name="Body_374"/>
      <w:bookmarkEnd w:id="751"/>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527" style="position:absolute;z-index:252426240" from="0,2pt" to="512pt,2pt" strokecolor="#009ddb" strokeweight="2pt">
            <v:stroke linestyle="single"/>
            <w10:wrap type="topAndBottom"/>
          </v:line>
        </w:pict>
      </w:r>
    </w:p>
    <w:p>
      <w:pPr>
        <w:pStyle w:val="Normal376"/>
      </w:pP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Minister's knee-jerk decision to give asylum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a belated acknowledgement of Britain's calamitous interference in the lands of Islam.</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Blair's illegal invasion of Iraq, that precipitated the emergence of "Islamic State", to Cameron's injudicious regime change in Libya, the UK cannot be absolved from its lamentable role in fomenting Islamic extremism and the civil war in Syria.</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noble past in affording sanctuary to the French Huguenots, European Jewry, Ugandan Asians, Vietnamese boat people, among others, should now be extended to those fleeing the ravages of both the Syrian dictator and Islamic fanaticism. However, to preserve Britain's cherished traditions (rule of law, human rights, gender parity), mollify anti-immigration sentiments and accelerate community cohesion, these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other newcomers) must sign a binding agreement before landing that they commit to become productive UK citizens.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this pledge, the refugees would undertake: to become fluent in English within a set time; to integrate fully, and respect the institutions and customs of this country; and accept that in return for their religious freedom, they cannot replicate antiquated tribal habits or promote archaic ideologies that are incompatible with modern British values.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this entry regimen might be contentious, it is in the best long-term interests of the UK as well as the new immigrants. Multiculturalism as government policy has failed miserably and left a hideous stain on the British social mosaic. This is particularly evident with the rise of Muslim self-segregation and religious militancy.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combat this toxic theology within segments of British Islam, the Syrian arrivals must guarantee that they will not join such apartheid-like enclaves, by genuinely integrating  and not isolating themselves from the UK mainstream.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T Hargey                     Director, Muslim Educational Centre of Oxford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nearly 25,000 state-funded schools in the UK. If each school undertook to look after one refugee family for three months until they were settled, this country could take in around 100,000 desperate people.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"look after" I mean befriend them and help with clothes, toys, food and transport until they find jobs and become independent. These families are highly committed to making new lives for themselves, to working hard and paying taxes. They will be an asset to the community once they are settled.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Schools, particularly primary schools, are caring, tight-knit communities well able to provide short-term support for families in need. Indeed, charitable activity is part of the curriculum of every school, so the better the school, the better the response will be to the current crisis.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in the UK is a privilege some of us were born to. We are the lucky ones. Let's show we deserve it.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Gill Marshall-Andrews                     Richmond, Surrey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we please ditch this false "head versus heart" dichotomy expounded by your latest correspondents? Of course we need a long-term plan to manage the refugee crisis, but, as Keynes so memorably said, "In the long run, we're all dead."  People need help now, certainly near their home countries wherever possible, but also here.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Beverley Thompson                     Milton Keynes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bishops think about assisted dying</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sneering editorial (7 September) on the faith leaders' letter on the subject of assisted dying was entirely predictable, and seemed to take as its main point that as weekly churchgoing figures in Britain are so low at 12 per cent of the population, their opinions can conveniently be ignored.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Funny, that. I suspect you would be very happy if The Independent had a circulation of 12 per cent of the population. So would league football, the theatre, opera, ballet, art galleries and the rest of the arts if their weekly footfall reached anything approaching that percentage. Yet all of these have your fawning attention to their activities, and the opinions of their promoters, day by day.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faith leaders' letter was, in my opinion, a reasoned and valid argument about the need for extreme caution. Agree or disagree with it as you will: but please spare us your patronising comments.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Williams                     West Wittering, West Sussex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Archbishop Welby's argument against assisted dying, according to your report (7 September), is that if the law were to be changed "it would be impossible to ensure that the estimated 500,000 elderly people subject to abuse each year could be protected. The UK would cross a 'legal and ethical Rubicon' ".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an argument which depends upon any religious viewpoint; it is one that is worthy of logical assessment in its own right.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understand what the proportion of church-goers in this country, which your editorial mentions, has to do with the truth or otherwise of the Archbishop's argument.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Canon Andrew Warner                     Andover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editorial on the intervention of religious leaders in the assisted dying debate was humane, accurate and perceptive. However, it can't be correct to refer to our times as "secular", when we have an English state religion, of which Britain's monarch is the head, we have religious leaders in an arm of our Parliament, as of right, and the heir to the throne wants to be the defender of all faiths.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public attitudes to religion, as set out in your editorial, the reaction by people in this country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and the Populus survey that showed about 82 per cent of the population support Lord Falconer's Assisted Dying Bill, would it not now be more accurate to describe our society as "humanist"?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 Quayle                     Fownhope, Herefordshire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goes back to ancient Greece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free school's plan to adopt the teaching methods of ancient Greece to unlock the potential of students is an interesting idea, but your report (2 September) concentrated only on the cognitive aspects of teaching in ancient Greece.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Underpinning the classical "trivium" approach were two fundamental pillars for education: gymnastics, to develop mastery of the body and the self; and music for the soul.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two main elements of education helped to develop whole-mindedness or temperance, control of passion and command of reason. Music provided the gateway to poetry, drama, history, oratory, and science.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Herodotus and Thucydides laid the foundations of science, but it began as an art form, the writing of history. Even today an academic debate continues about whether history as a discipline is an art or a science.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Projects in primary schools indicate a relationship between maturity in physical skills and educational performance. If the introduction of ancient Greek methods is to be successful, all elements should be embraced.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Sally Goddard Blythe                     Director, The Institute for Neuro-Physiological Psychology, Chester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England players, Welsh football</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Peck's suggestion of an amalgamated England and Wales football side is an interesting one (sport/opinion, 5 September). A precedent has already been set by the  "England and Wales Cricket Board" with this side commonly known as "England".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football however, as Mr Peck acknowledges, Wales are the "senior partner in all this". So, any amalgamated side (presumably the "England and Wales Football Association") should be referred to in common parlance as "Wales".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therefore look forward to the prospect of Rooney, Walcott and Vardy playing for Wales and giving themselves a "proper crack at a World Cup". Assuming , that is, they make selection.</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Shewring                     Cardiff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Solidarity, brothers! (if that's allowed)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ago I used my car horn as I drove past in support of local firemen on strike. Under proposed trades union legislation, will I have to pre-register my toot and slip on an armband for the few seconds I would be near the picket line?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 McKenzie                     Lincoln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did pickets become "picketers" (headline, 7 September)? We should be grateful, though, that you did not call them picketees.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Gyles Cooper                     London N10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Drink your sugar responsibly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body is a temple and I don't want to pollute it," says the precious Janet Street-Porter (5 September) and "drinking sugar should be seen as something disgusting". What happened to the virtues of moderation? Having a fizzy drink or piece of chocolate cake once in a while isn't going to hurt anyone.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Howard Simmons                       Grays, Essex                   </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376"/>
      </w:pPr>
    </w:p>
    <w:p>
      <w:pPr>
        <w:pStyle w:val="Normal376"/>
        <w:ind w:left="200"/>
        <w:sectPr>
          <w:type w:val="continuous"/>
          <w:pgMar w:top="840" w:right="1000" w:bottom="840" w:left="1000" w:header="400" w:footer="400"/>
          <w:pgNumType w:fmt="decimal"/>
          <w:cols w:space="720"/>
        </w:sectPr>
      </w:pPr>
      <w:r>
        <w:br/>
      </w:r>
      <w:r>
        <w:pict>
          <v:line id="_x0000_s2528" style="position:absolute;z-index:252427264"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2669"/>
          <w:headerReference w:type="default" r:id="rId2670"/>
          <w:footerReference w:type="even" r:id="rId2671"/>
          <w:footerReference w:type="default" r:id="rId2672"/>
          <w:headerReference w:type="first" r:id="rId2673"/>
          <w:footerReference w:type="first" r:id="rId2674"/>
          <w:pgSz w:w="12240" w:h="15840"/>
          <w:pgMar w:top="840" w:right="1000" w:bottom="840" w:left="1000" w:header="400" w:footer="400"/>
          <w:pgNumType w:fmt="decimal"/>
          <w:cols w:space="720"/>
          <w:titlePg w:val="0"/>
        </w:sectPr>
      </w:pPr>
    </w:p>
    <w:p>
      <w:pPr>
        <w:pStyle w:val="Normal377"/>
      </w:pPr>
      <w:bookmarkStart w:id="752" w:name="Bookmark_377"/>
      <w:bookmarkEnd w:id="752"/>
    </w:p>
    <w:p>
      <w:pPr>
        <w:pStyle w:val="Normal377"/>
      </w:pPr>
      <w:r>
        <w:pict>
          <v:shape id="_x0000_i2529" type="#_x0000_t75" alt="LexisNexis®" style="width:147.75pt;height:30pt">
            <v:imagedata r:id="rId23" o:title=""/>
          </v:shape>
        </w:pict>
      </w:r>
      <w:r>
        <w:cr/>
      </w:r>
    </w:p>
    <w:p>
      <w:pPr>
        <w:pStyle w:val="Heading1375"/>
        <w:keepNext w:val="0"/>
        <w:spacing w:after="200" w:line="340" w:lineRule="atLeast"/>
        <w:ind w:left="0" w:right="0" w:firstLine="0"/>
        <w:jc w:val="center"/>
      </w:pPr>
      <w:hyperlink r:id="rId2675" w:history="1">
        <w:r>
          <w:rPr>
            <w:rFonts w:ascii="arial" w:eastAsia="arial" w:hAnsi="arial" w:cs="arial"/>
            <w:b/>
            <w:i/>
            <w:strike w:val="0"/>
            <w:color w:val="0077CC"/>
            <w:sz w:val="28"/>
            <w:u w:val="single"/>
            <w:vertAlign w:val="baseline"/>
          </w:rPr>
          <w:t>Paris attacks: Obama mocks Republicans calling to reject refugees by saying they're 'scared of widows and orphans'; Obama said their rhetoric was a 'potent recruitment tool for Isis'</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2015 Wednesday 11:03 AM GMT</w:t>
      </w:r>
    </w:p>
    <w:p>
      <w:pPr>
        <w:pStyle w:val="Normal377"/>
        <w:keepNext w:val="0"/>
        <w:spacing w:after="0" w:line="240" w:lineRule="atLeast"/>
        <w:ind w:right="0"/>
        <w:jc w:val="both"/>
      </w:pPr>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77"/>
        <w:keepNext w:val="0"/>
        <w:spacing w:before="120" w:after="0" w:line="220" w:lineRule="atLeast"/>
        <w:ind w:left="0" w:right="0" w:firstLine="0"/>
        <w:jc w:val="left"/>
      </w:pPr>
      <w:r>
        <w:br/>
      </w:r>
      <w:r>
        <w:pict>
          <v:shape id="_x0000_i2530" type="#_x0000_t75" style="width:230.22pt;height:24.75pt">
            <v:imagedata r:id="rId25" o:title=""/>
          </v:shape>
        </w:pic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Olivia Blair</w:t>
      </w:r>
    </w:p>
    <w:p>
      <w:pPr>
        <w:pStyle w:val="Normal377"/>
        <w:keepNext/>
        <w:spacing w:before="240" w:after="0" w:line="340" w:lineRule="atLeast"/>
        <w:ind w:left="0" w:right="0" w:firstLine="0"/>
        <w:jc w:val="left"/>
      </w:pPr>
      <w:bookmarkStart w:id="753" w:name="Body_375"/>
      <w:bookmarkEnd w:id="753"/>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531" style="position:absolute;z-index:252428288" from="0,2pt" to="512pt,2pt" strokecolor="#009ddb" strokeweight="2pt">
            <v:stroke linestyle="single"/>
            <w10:wrap type="topAndBottom"/>
          </v:line>
        </w:pict>
      </w:r>
    </w:p>
    <w:p>
      <w:pPr>
        <w:pStyle w:val="Normal377"/>
      </w:pP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Obama has mocked Republicans who want to halt the USA's admission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,saying: "Apparently they're scared of widows and orphans coming into the United States of America."</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in the Philippines during a meeting with President Benign Aquino, Obama launched theblistering verbal attack on the opposition party aftera number of Republican governors seek to block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entering the country in the wake of the Paris terror attacks which killed 129 people.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Paul Ryan, the Speaker of the House of Representatives,advocated a "pause" of the Syrian refugee resettlement programme "in order to verify that terrorists are not trying to infiltrate the refugee population".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said Republicans' calls were political posturing and "needto stop".</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said: "These are the folks who suggested they're so tough that just 'talk to Putin' or staring down Isis [will work]... but they are scared of widows and orphans coming in to the United States of America as part of our tradition of compassion."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they were too scared of the press being too tough on them in the debates. Now they are scared of three-year-old orphans. That doesn't seem so tough to me."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news agency, 2,500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gone to America since 2011. According to state department officials, about two per cent are single men of combat age.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also criticised the rhetoric of the debate, saying:"I cannot think of a more potent recruitment tool for Isil [Isis] than some of the rhetoric that's coming out of here during the course of this debate."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Texas Republican lawmaker calls for Isis websites to be 'shut down'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governors are refusing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Paris attacks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says US must not turn its back on Syria refugees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seeks to exploit the idea that there's war between Islam and the West, and when you see individuals in positions of responsibility suggesting Christians are more worthy of protection than Muslims are in a war-torn land, that feeds the Isis narrative. It's counter-productive and it needs to stop."</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was referring to a recommendation made by GOP candidate Jeb Bush that the country only admits Christian Syrians. Although he latersaid he would give preference to Christians over Muslims.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urged: "We are not well served when in response to a terrorist attack, we descend into fear and panic."</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he understood "why Americans have been particularly affected" by Friday's attacks in the French capital, the President reiterated that the current refugee screening processis thorough, and reminded that ittakes 18-24 months to vet a refugee for entry.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calls mounted after claims that one of the terrorists involved in Friday's attacks entered France among refugees and was carrying a Syrian passport, although security officials have said the passport may have been a fake.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Associated Press.</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2015</w:t>
      </w:r>
    </w:p>
    <w:p>
      <w:pPr>
        <w:pStyle w:val="Normal377"/>
      </w:pPr>
    </w:p>
    <w:p>
      <w:pPr>
        <w:pStyle w:val="Normal377"/>
        <w:ind w:left="200"/>
        <w:sectPr>
          <w:type w:val="continuous"/>
          <w:pgMar w:top="840" w:right="1000" w:bottom="840" w:left="1000" w:header="400" w:footer="400"/>
          <w:pgNumType w:fmt="decimal"/>
          <w:cols w:space="720"/>
        </w:sectPr>
      </w:pPr>
      <w:r>
        <w:br/>
      </w:r>
      <w:r>
        <w:pict>
          <v:line id="_x0000_s2532" style="position:absolute;z-index:252429312"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2676"/>
          <w:headerReference w:type="default" r:id="rId2677"/>
          <w:footerReference w:type="even" r:id="rId2678"/>
          <w:footerReference w:type="default" r:id="rId2679"/>
          <w:headerReference w:type="first" r:id="rId2680"/>
          <w:footerReference w:type="first" r:id="rId2681"/>
          <w:pgSz w:w="12240" w:h="15840"/>
          <w:pgMar w:top="840" w:right="1000" w:bottom="840" w:left="1000" w:header="400" w:footer="400"/>
          <w:pgNumType w:fmt="decimal"/>
          <w:cols w:space="720"/>
          <w:titlePg w:val="0"/>
        </w:sectPr>
      </w:pPr>
    </w:p>
    <w:p>
      <w:pPr>
        <w:pStyle w:val="Normal378"/>
      </w:pPr>
      <w:bookmarkStart w:id="754" w:name="Bookmark_378"/>
      <w:bookmarkEnd w:id="754"/>
    </w:p>
    <w:p>
      <w:pPr>
        <w:pStyle w:val="Normal378"/>
      </w:pPr>
      <w:r>
        <w:pict>
          <v:shape id="_x0000_i2533" type="#_x0000_t75" alt="LexisNexis®" style="width:147.75pt;height:30pt">
            <v:imagedata r:id="rId23" o:title=""/>
          </v:shape>
        </w:pict>
      </w:r>
      <w:r>
        <w:cr/>
      </w:r>
    </w:p>
    <w:p>
      <w:pPr>
        <w:pStyle w:val="Heading1376"/>
        <w:keepNext w:val="0"/>
        <w:spacing w:after="200" w:line="340" w:lineRule="atLeast"/>
        <w:ind w:left="0" w:right="0" w:firstLine="0"/>
        <w:jc w:val="center"/>
      </w:pPr>
      <w:hyperlink r:id="rId2682" w:history="1">
        <w:r>
          <w:rPr>
            <w:rFonts w:ascii="arial" w:eastAsia="arial" w:hAnsi="arial" w:cs="arial"/>
            <w:b/>
            <w:i/>
            <w:strike w:val="0"/>
            <w:color w:val="0077CC"/>
            <w:sz w:val="28"/>
            <w:u w:val="single"/>
            <w:vertAlign w:val="baseline"/>
          </w:rPr>
          <w:t>Paris attacks: Twitter users point out Steve Jobs was son of Syrian migrant after US states close borders to refugees; The Apple co-founder is the biological son of a Syrian migrant</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2015 Tuesday 3:21 PM GMT</w:t>
      </w:r>
    </w:p>
    <w:p>
      <w:pPr>
        <w:pStyle w:val="Normal378"/>
        <w:keepNext w:val="0"/>
        <w:spacing w:after="0" w:line="240" w:lineRule="atLeast"/>
        <w:ind w:right="0"/>
        <w:jc w:val="both"/>
      </w:pPr>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78"/>
        <w:keepNext w:val="0"/>
        <w:spacing w:before="120" w:after="0" w:line="220" w:lineRule="atLeast"/>
        <w:ind w:left="0" w:right="0" w:firstLine="0"/>
        <w:jc w:val="left"/>
      </w:pPr>
      <w:r>
        <w:br/>
      </w:r>
      <w:r>
        <w:pict>
          <v:shape id="_x0000_i2534" type="#_x0000_t75" style="width:230.22pt;height:24.75pt">
            <v:imagedata r:id="rId25" o:title=""/>
          </v:shape>
        </w:pic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Olivia Blair</w:t>
      </w:r>
    </w:p>
    <w:p>
      <w:pPr>
        <w:pStyle w:val="Normal378"/>
        <w:keepNext/>
        <w:spacing w:before="240" w:after="0" w:line="340" w:lineRule="atLeast"/>
        <w:ind w:left="0" w:right="0" w:firstLine="0"/>
        <w:jc w:val="left"/>
      </w:pPr>
      <w:bookmarkStart w:id="755" w:name="Body_376"/>
      <w:bookmarkEnd w:id="755"/>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535" style="position:absolute;z-index:252430336"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number of US states said they won't be accepting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due to security fears after the Paris attacks, Twitter users have re-shared the fact that the creator of the iPhone was the son of a Syrian migrant.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Jobs, the Apple founder who died in 2011 was the son of a Syrian man who moved to the US to study in the 1950s.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theattacks on Fridaywhich killed 129 people,a number of Republican governors from states including Texas, Alabama and Michigan closed their borders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claims some of the terrorists involvedentered Europe by disguising them as refugees.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monitoring every Muslim' after Paris terror claims Slovakian PM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showing 'London Muslims celebrating Paris attacks' is fake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tweet about refugees went viral after the Paris attacks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comesdespite a warning from President Obama on Monday, wherehe said: "slamming the doors in [refugee's] faces would be a betrayal of our values."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family background was widely shared by members of the tech community at the begining of the refugee crisis and it is now circulating again after these recent decisions.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Ironic you tweet against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your iPhones as Steve Jobs was the son of a Syrian refugee.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MohaNNad Rachid (@TheMoeDee) November 17, 2015</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Steve Jobs' father was a Syrian immigrant. But before he was the father of a genius, he was a human being who deserved compassion.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Chloe Angyal (@ChloeAngyal) November 17, 2015</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fatherAbdul Fattah Jandali was born in 1931 to a well-off family in Homs, Syria - a city now most famous as the scene of some of the worst fighting in the country's ongoing civil war.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partner Joanne Carole Schieble had Jobs out of wedlock and were forced to give him up for adoption. They later married, and had Jobs' biological sister Mona Simpson.</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2015</w:t>
      </w:r>
    </w:p>
    <w:p>
      <w:pPr>
        <w:pStyle w:val="Normal378"/>
      </w:pPr>
    </w:p>
    <w:p>
      <w:pPr>
        <w:pStyle w:val="Normal378"/>
        <w:ind w:left="200"/>
        <w:sectPr>
          <w:type w:val="continuous"/>
          <w:pgMar w:top="840" w:right="1000" w:bottom="840" w:left="1000" w:header="400" w:footer="400"/>
          <w:pgNumType w:fmt="decimal"/>
          <w:cols w:space="720"/>
        </w:sectPr>
      </w:pPr>
      <w:r>
        <w:br/>
      </w:r>
      <w:r>
        <w:pict>
          <v:line id="_x0000_s2536" style="position:absolute;z-index:252431360"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2683"/>
          <w:headerReference w:type="default" r:id="rId2684"/>
          <w:footerReference w:type="even" r:id="rId2685"/>
          <w:footerReference w:type="default" r:id="rId2686"/>
          <w:headerReference w:type="first" r:id="rId2687"/>
          <w:footerReference w:type="first" r:id="rId2688"/>
          <w:pgSz w:w="12240" w:h="15840"/>
          <w:pgMar w:top="840" w:right="1000" w:bottom="840" w:left="1000" w:header="400" w:footer="400"/>
          <w:pgNumType w:fmt="decimal"/>
          <w:cols w:space="720"/>
          <w:titlePg w:val="0"/>
        </w:sectPr>
      </w:pPr>
    </w:p>
    <w:p>
      <w:pPr>
        <w:pStyle w:val="Normal379"/>
      </w:pPr>
      <w:bookmarkStart w:id="756" w:name="Bookmark_379"/>
      <w:bookmarkEnd w:id="756"/>
    </w:p>
    <w:p>
      <w:pPr>
        <w:pStyle w:val="Normal379"/>
      </w:pPr>
      <w:r>
        <w:pict>
          <v:shape id="_x0000_i2537" type="#_x0000_t75" alt="LexisNexis®" style="width:147.75pt;height:30pt">
            <v:imagedata r:id="rId23" o:title=""/>
          </v:shape>
        </w:pict>
      </w:r>
      <w:r>
        <w:cr/>
      </w:r>
    </w:p>
    <w:p>
      <w:pPr>
        <w:pStyle w:val="Heading1377"/>
        <w:keepNext w:val="0"/>
        <w:spacing w:after="200" w:line="340" w:lineRule="atLeast"/>
        <w:ind w:left="0" w:right="0" w:firstLine="0"/>
        <w:jc w:val="center"/>
      </w:pPr>
      <w:hyperlink r:id="rId2689" w:history="1">
        <w:r>
          <w:rPr>
            <w:rFonts w:ascii="arial" w:eastAsia="arial" w:hAnsi="arial" w:cs="arial"/>
            <w:b/>
            <w:i/>
            <w:strike w:val="0"/>
            <w:color w:val="0077CC"/>
            <w:sz w:val="28"/>
            <w:u w:val="single"/>
            <w:vertAlign w:val="baseline"/>
          </w:rPr>
          <w:t>Rowan Williams: let more vulnerable Syrians into Britain; EXCLUSIVE</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2014 Wednesday</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79"/>
        <w:keepNext w:val="0"/>
        <w:spacing w:after="0" w:line="240" w:lineRule="atLeast"/>
        <w:ind w:right="0"/>
        <w:jc w:val="both"/>
      </w:pPr>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Print Ltd All Rights Reserved</w:t>
      </w:r>
    </w:p>
    <w:p>
      <w:pPr>
        <w:pStyle w:val="Normal379"/>
        <w:keepNext w:val="0"/>
        <w:spacing w:before="120" w:after="0" w:line="220" w:lineRule="atLeast"/>
        <w:ind w:left="0" w:right="0" w:firstLine="0"/>
        <w:jc w:val="left"/>
      </w:pPr>
      <w:r>
        <w:br/>
      </w:r>
      <w:r>
        <w:pict>
          <v:shape id="_x0000_i2538" type="#_x0000_t75" style="width:230.22pt;height:24.75pt">
            <v:imagedata r:id="rId25" o:title=""/>
          </v:shape>
        </w:pic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MERRILL</w:t>
      </w:r>
    </w:p>
    <w:p>
      <w:pPr>
        <w:pStyle w:val="Normal379"/>
        <w:keepNext/>
        <w:spacing w:before="240" w:after="0" w:line="340" w:lineRule="atLeast"/>
        <w:ind w:left="0" w:right="0" w:firstLine="0"/>
        <w:jc w:val="left"/>
      </w:pPr>
      <w:bookmarkStart w:id="757" w:name="Body_377"/>
      <w:bookmarkEnd w:id="757"/>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539" style="position:absolute;z-index:252432384"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Archbishop of Canterbury has called on Britons to continue pressuring the Government to accept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dismissed voices who describe "vulnerable" asylum-seekers as a "drain on our resources".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for The Independent website, Dr Rowan Williams' intervention came as the Government announced that the first of "several hundred"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arrived in the country as part of a new scheme to resettle vulnerable Syrians.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Williams said the "arrival of a small number of refugees from Syria" was in tune with British tradition dating back to the Kindertransport before the Second World War, but called on the public to "keep up the pressure" on the Government to do more.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may suit some to portray the arrival of refugees as another drain on our resources. Indeed, this has been said at every important point in the last century when Britain stepped up to shoulder its moral responsibilities to those at mortal risk. And at every point the compassionate and hospitable instinct of the British people triumphed over the negative voices."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came after the Government announced the details of the new Vulnerable Person Relocation (VPR) scheme to resettle "several hundred"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UK over the next three years.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came about after a campaign by Labour and a coalition of aid agencies forced the Government to perform a U-turn and open the UK to survivors of torture, the elderly, the disabled and women and girls who had experienced or were at risk from sexual violence.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supported by The Independent, included a letter signed by 25 aid agencies and refugee groups urging the Government to join 18 Western countries backing the UNHCR's resettlement programme.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Minister James Brokenshire said yesterday: "We believe this VPR scheme will make a real difference to the lives of some of the most vulnerable Syrians by giving them protection and support in the UK."</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scheme is smaller than first thought, however, and the call by Dr Williams will add to the pressure on the Government to accept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Wren, chief executive of the Refugee Council, said: "It's disappointing to hear that it [the VPR scheme] will only support several hundred people over the next three years when the ongoing need is clearly colossal."</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for the UK Government to be "bold and ambitious" in response to the more than 2.5 million refugees who have fled the conflict and the UNHCR's call for 130,000 people to be resettled globally over the next three years.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Syrians who arrived yesterday are understood to have been "medical" cases; the next group are expected to arrive in April.</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Williams' article can be read online at independent.co.uk/voices</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2014</w:t>
      </w:r>
    </w:p>
    <w:p>
      <w:pPr>
        <w:pStyle w:val="Normal379"/>
      </w:pPr>
    </w:p>
    <w:p>
      <w:pPr>
        <w:pStyle w:val="Normal379"/>
        <w:ind w:left="200"/>
        <w:sectPr>
          <w:type w:val="continuous"/>
          <w:pgMar w:top="840" w:right="1000" w:bottom="840" w:left="1000" w:header="400" w:footer="400"/>
          <w:pgNumType w:fmt="decimal"/>
          <w:cols w:space="720"/>
        </w:sectPr>
      </w:pPr>
      <w:r>
        <w:br/>
      </w:r>
      <w:r>
        <w:pict>
          <v:line id="_x0000_s2540" style="position:absolute;z-index:252433408"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2690"/>
          <w:headerReference w:type="default" r:id="rId2691"/>
          <w:footerReference w:type="even" r:id="rId2692"/>
          <w:footerReference w:type="default" r:id="rId2693"/>
          <w:headerReference w:type="first" r:id="rId2694"/>
          <w:footerReference w:type="first" r:id="rId2695"/>
          <w:pgSz w:w="12240" w:h="15840"/>
          <w:pgMar w:top="840" w:right="1000" w:bottom="840" w:left="1000" w:header="400" w:footer="400"/>
          <w:pgNumType w:fmt="decimal"/>
          <w:cols w:space="720"/>
          <w:titlePg w:val="0"/>
        </w:sectPr>
      </w:pPr>
    </w:p>
    <w:p>
      <w:pPr>
        <w:pStyle w:val="Normal380"/>
      </w:pPr>
      <w:bookmarkStart w:id="758" w:name="Bookmark_380"/>
      <w:bookmarkEnd w:id="758"/>
    </w:p>
    <w:p>
      <w:pPr>
        <w:pStyle w:val="Normal380"/>
      </w:pPr>
      <w:r>
        <w:pict>
          <v:shape id="_x0000_i2541" type="#_x0000_t75" alt="LexisNexis®" style="width:147.75pt;height:30pt">
            <v:imagedata r:id="rId23" o:title=""/>
          </v:shape>
        </w:pict>
      </w:r>
      <w:r>
        <w:cr/>
      </w:r>
    </w:p>
    <w:p>
      <w:pPr>
        <w:pStyle w:val="Heading1378"/>
        <w:keepNext w:val="0"/>
        <w:spacing w:after="200" w:line="340" w:lineRule="atLeast"/>
        <w:ind w:left="0" w:right="0" w:firstLine="0"/>
        <w:jc w:val="center"/>
      </w:pPr>
      <w:hyperlink r:id="rId2696" w:history="1">
        <w:r>
          <w:rPr>
            <w:rFonts w:ascii="arial" w:eastAsia="arial" w:hAnsi="arial" w:cs="arial"/>
            <w:b/>
            <w:i/>
            <w:strike w:val="0"/>
            <w:color w:val="0077CC"/>
            <w:sz w:val="28"/>
            <w:u w:val="single"/>
            <w:vertAlign w:val="baseline"/>
          </w:rPr>
          <w:t>Amnesty International report claims more than 50 million refugees now displaced in 'worst crisis seen since WWII'; Amnesty International has accused world leaders of abandoning millions to 'an unbearable existence'</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2015 Monday 12:14 PM GMT</w:t>
      </w:r>
    </w:p>
    <w:p>
      <w:pPr>
        <w:pStyle w:val="Normal380"/>
        <w:keepNext w:val="0"/>
        <w:spacing w:after="0" w:line="240" w:lineRule="atLeast"/>
        <w:ind w:right="0"/>
        <w:jc w:val="both"/>
      </w:pPr>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80"/>
        <w:keepNext w:val="0"/>
        <w:spacing w:before="120" w:after="0" w:line="220" w:lineRule="atLeast"/>
        <w:ind w:left="0" w:right="0" w:firstLine="0"/>
        <w:jc w:val="left"/>
      </w:pPr>
      <w:r>
        <w:br/>
      </w:r>
      <w:r>
        <w:pict>
          <v:shape id="_x0000_i2542" type="#_x0000_t75" style="width:230.22pt;height:24.75pt">
            <v:imagedata r:id="rId25" o:title=""/>
          </v:shape>
        </w:pic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526 words</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Loulla-Mae Eleftheriou-Smith</w:t>
      </w:r>
    </w:p>
    <w:p>
      <w:pPr>
        <w:pStyle w:val="Normal380"/>
        <w:keepNext/>
        <w:spacing w:before="240" w:after="0" w:line="340" w:lineRule="atLeast"/>
        <w:ind w:left="0" w:right="0" w:firstLine="0"/>
        <w:jc w:val="left"/>
      </w:pPr>
      <w:bookmarkStart w:id="759" w:name="Body_378"/>
      <w:bookmarkEnd w:id="759"/>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543" style="position:absolute;z-index:252434432" from="0,2pt" to="512pt,2pt" strokecolor="#009ddb" strokeweight="2pt">
            <v:stroke linestyle="single"/>
            <w10:wrap type="topAndBottom"/>
          </v:line>
        </w:pict>
      </w:r>
    </w:p>
    <w:p>
      <w:pPr>
        <w:pStyle w:val="Normal380"/>
      </w:pP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refugees abandoned to "an unbearable existence" has now reached tens of millions according to a damning report from Amnesty International, which claims the world is witnessing the worst refugee crisis since the Second World War.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Amnesty International is urging world leaders to radically overhaul their refugee policies and create a comprehensive global strategy to handle the crisis.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accused leaders of having abandoned millions to "an unbearable existence" while leaving thousands more to die by failing to provide basic human protections to people fleeing their homes.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Syrians flee to Turkey as US bombs fall and Kurds storm Isis strongholds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hosted online by the Guardian, focuses on the crisis in Syria and estimates that more than four million people have now fled the country due to conflict, 95 per cent of which are living in the neighbouring countries of Turkey, Lebanon, Jordan, Iraq and Egypt, which are in turn struggling to cope with the influx. In Lebanon,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now account for one in five people.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claims these host countries have received "almost no meaningful international support" and that the UN's humanitarian appeal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was only 23 per cent funded by 3 June this year.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people forcibly displaced from their homes exceeded 50 million in 2013, Amnesty International said, while millions more have been displaced due to the conflict and crises across the globe, it claimed in The Global Refugee Crisis: A Conspiracy of Conflict.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witnessing the worst refugee crisis of our era, with millions of women, men and children struggling to survive amid brutal wars, networks of people traffickers and governments who pursue selfish political interests instead of showing basic human compassion, Salil Shetty, Amnesty International's secretary general, said in a statement.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How does UK's help compare to other EU countries?UN calls for Quota system for four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JordanA refugee's call to the West: 'We will not forget that no-one helped'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 refugee crisis is one of the defining challenges of the 21st century, "but the response of the international community has been a shameful failure".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also cited the refugee crisis in Africa, where people fleeing conflict and persecution in countries such as South Sudan, the Central African Republic (CAR), Nigeria and the Burundi have added "hundreds of thousands" to the refugee populations currently living in Somalia, Ethiopia, Sudan, the Democratic Republic of Congo and other Sub-Saharan African countries.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Amnesty International is calling for an international summit on the global refugee crisis; a global ratification of the Refugee Convention; for states to guarantee fundamental rights and access to services for refugees; an absolute commitment from states to prioritise saving people in distress over implementing immigration policies; to combat trafficking; to fulfil all resettlement needs identified by the UNHR and to combat xenophobia in countries receiving refugees.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by PA                    </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2015</w:t>
      </w:r>
    </w:p>
    <w:p>
      <w:pPr>
        <w:pStyle w:val="Normal380"/>
      </w:pPr>
    </w:p>
    <w:p>
      <w:pPr>
        <w:pStyle w:val="Normal380"/>
        <w:ind w:left="200"/>
        <w:sectPr>
          <w:type w:val="continuous"/>
          <w:pgMar w:top="840" w:right="1000" w:bottom="840" w:left="1000" w:header="400" w:footer="400"/>
          <w:pgNumType w:fmt="decimal"/>
          <w:cols w:space="720"/>
        </w:sectPr>
      </w:pPr>
      <w:r>
        <w:br/>
      </w:r>
      <w:r>
        <w:pict>
          <v:line id="_x0000_s2544" style="position:absolute;z-index:252435456"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2697"/>
          <w:headerReference w:type="default" r:id="rId2698"/>
          <w:footerReference w:type="even" r:id="rId2699"/>
          <w:footerReference w:type="default" r:id="rId2700"/>
          <w:headerReference w:type="first" r:id="rId2701"/>
          <w:footerReference w:type="first" r:id="rId2702"/>
          <w:pgSz w:w="12240" w:h="15840"/>
          <w:pgMar w:top="840" w:right="1000" w:bottom="840" w:left="1000" w:header="400" w:footer="400"/>
          <w:pgNumType w:fmt="decimal"/>
          <w:cols w:space="720"/>
          <w:titlePg w:val="0"/>
        </w:sectPr>
      </w:pPr>
    </w:p>
    <w:p>
      <w:pPr>
        <w:pStyle w:val="Normal381"/>
      </w:pPr>
      <w:bookmarkStart w:id="760" w:name="Bookmark_381"/>
      <w:bookmarkEnd w:id="760"/>
    </w:p>
    <w:p>
      <w:pPr>
        <w:pStyle w:val="Normal381"/>
      </w:pPr>
      <w:r>
        <w:pict>
          <v:shape id="_x0000_i2545" type="#_x0000_t75" alt="LexisNexis®" style="width:147.75pt;height:30pt">
            <v:imagedata r:id="rId23" o:title=""/>
          </v:shape>
        </w:pict>
      </w:r>
      <w:r>
        <w:cr/>
      </w:r>
    </w:p>
    <w:p>
      <w:pPr>
        <w:pStyle w:val="Heading1379"/>
        <w:keepNext w:val="0"/>
        <w:spacing w:after="200" w:line="340" w:lineRule="atLeast"/>
        <w:ind w:left="0" w:right="0" w:firstLine="0"/>
        <w:jc w:val="center"/>
      </w:pPr>
      <w:hyperlink r:id="rId2703" w:history="1">
        <w:r>
          <w:rPr>
            <w:rFonts w:ascii="arial" w:eastAsia="arial" w:hAnsi="arial" w:cs="arial"/>
            <w:b/>
            <w:i/>
            <w:strike w:val="0"/>
            <w:color w:val="0077CC"/>
            <w:sz w:val="28"/>
            <w:u w:val="single"/>
            <w:vertAlign w:val="baseline"/>
          </w:rPr>
          <w:t>Refugee crisis: First planeload of Syrian asylum seekers to arrive in Glasgow next week; 'When the first refugees do arrive here off that first charter flight it will be a moment of huge pride all across Scotland'</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2015 Friday 6:40 PM GMT</w:t>
      </w:r>
    </w:p>
    <w:p>
      <w:pPr>
        <w:pStyle w:val="Normal381"/>
        <w:keepNext w:val="0"/>
        <w:spacing w:after="0" w:line="240" w:lineRule="atLeast"/>
        <w:ind w:right="0"/>
        <w:jc w:val="both"/>
      </w:pPr>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81"/>
        <w:keepNext w:val="0"/>
        <w:spacing w:before="120" w:after="0" w:line="220" w:lineRule="atLeast"/>
        <w:ind w:left="0" w:right="0" w:firstLine="0"/>
        <w:jc w:val="left"/>
      </w:pPr>
      <w:r>
        <w:br/>
      </w:r>
      <w:r>
        <w:pict>
          <v:shape id="_x0000_i2546" type="#_x0000_t75" style="width:230.22pt;height:24.75pt">
            <v:imagedata r:id="rId25" o:title=""/>
          </v:shape>
        </w:pic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863 words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Merrill</w:t>
      </w:r>
    </w:p>
    <w:p>
      <w:pPr>
        <w:pStyle w:val="Normal381"/>
        <w:keepNext/>
        <w:spacing w:before="240" w:after="0" w:line="340" w:lineRule="atLeast"/>
        <w:ind w:left="0" w:right="0" w:firstLine="0"/>
        <w:jc w:val="left"/>
      </w:pPr>
      <w:bookmarkStart w:id="761" w:name="Body_379"/>
      <w:bookmarkEnd w:id="761"/>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547" style="position:absolute;z-index:252436480" from="0,2pt" to="512pt,2pt" strokecolor="#009ddb" strokeweight="2pt">
            <v:stroke linestyle="single"/>
            <w10:wrap type="topAndBottom"/>
          </v:line>
        </w:pict>
      </w:r>
    </w:p>
    <w:p>
      <w:pPr>
        <w:pStyle w:val="Normal381"/>
      </w:pP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planeload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 resettled in Britain will land in Glasgow next week, as Scotland takes the lead in offering sanctuary to vulnerable families in the run up to Christmas, the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reveal.</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planned arrival of a charter jet at Glasgow airport early next week will be the first significant group of Syrians fleeing the bloody conflict to come to Britain since David Cameron said he wanted to resettle 1,000 refugees by Christmas.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refugees will be resettled in Glasgow or the surrounding area, while a further flight to Gatwick airport in early December will see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resettled in Barnet, north London.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Humza Yousaf, the Scottish government minister for International Development, told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arrival of the first charter flight would be a "proud day" for Scotland.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first refugees do arrive here off that first charter flight it will be a moment of huge pride all across Scotland, pride that we are ready and pride in the generosity of the Scottish people is going to be realised," he said.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Ayham, a Syrian refugee who has settled with his family in Bradford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Christie, head of policy at the Scottish Refugee Council, which has worked with the Scottish Government, added: "The Syrians arriving in Scotland next week have been through hell in their home country and in the refugee camps around Syria's border. We look forward to welcoming them to Scotland."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an outpouring of support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dozens of councils across the UK have expressed a willingness to assist in the Government's resettlement programme, which plans to bring 20,000 Syrians into the country over five years. However, The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Independent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understands the Home Office has instructed the Scottish Government to refrain from officially announcing the arrival in advance or organising high-profile "refugee welcome" events, amid difficulties in convincing councils south of the border to take concrete resettlement steps until a long-term funding formula for refugees is agreed during Comprehensive Spending Review later this month.</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Glasgow, along with cities such as Bradford and Coventry in England, has already resettled a small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under a previous Home Office scheme, but the new arrivals, who come from camps in Lebanon and Syria, mark a step-change in the scale of resettlement programme.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the Home Office Permanent Secretary, Mark Sedwill, said the UK was "on track" to meet Mr Cameron's target of receiving 1,000 Syrians refugees by Christmas, but Mr Yousaf said there had been "tension" between the Home Office and local councils over agreeing a funding formula to support refugees and that many Scottish councils were "further along" in the resettlement process than some councils in England.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Minister Nicola Sturgeon said in September that Scotland would accept its "fair share" and it now expects to resettle 400 of the 1,000 Syrians due in the UK before Christmas.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after Scottish councils were given an "absolute assurance" from the Home Office that funding for refugees won't "drop off a cliff after the first year", Mr Yousaf said.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SNP leader Nicola Sturgeon has said that Scotland will take its 'fair share'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dozens of councils across England have stepped forward to volunteer to resettle refugees, but without a similar concrete funding commitment in England, it has proved harder to arrange large-scale resettlement amid increasing pressure on the Government to spell out exactly how refugee resettlement will be funded. "The Chancellor must use the Comprehensive Spending Review to provide sustained funding for councils to house and support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Liberal Democrat leader Tim Farron said.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Norwegian and Russian frontier increasingly popular for refugees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crisis: Sweden introducing border checks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in Calais use tear-gas to scatter migrants - again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chart that shows how 1,000 refugees by Christmas is not enough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MP, the chair of Labour's refugee taskforce, said that 60 councils had contacted Labour saying they want to help refugees but were still seeking "reassurance" that they would get long-term government support. She said: With council budgets stretched more than ever, councillors need to know they will get additional funding - not just for one year, but for the entirety of this parliament."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London, councillor Richard Watts, leader of Islington Council, said his borough "stands ready to help" and had been at the "forefront of calls" for the Government to accept more refugees. "We are awaiting further details from the Government about when refugees will be arriving and how sufficient funding will be made available," he said.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Symonds, chair of the Local Government Association's asylum and refugee taskforce, said: "We are in negotiation with the Home Office over funding, which is tied up within the comprehensive spending review. We are currently working out how to deal with it."</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2015</w:t>
      </w:r>
    </w:p>
    <w:p>
      <w:pPr>
        <w:pStyle w:val="Normal381"/>
      </w:pPr>
    </w:p>
    <w:p>
      <w:pPr>
        <w:pStyle w:val="Normal381"/>
        <w:ind w:left="200"/>
        <w:sectPr>
          <w:type w:val="continuous"/>
          <w:pgMar w:top="840" w:right="1000" w:bottom="840" w:left="1000" w:header="400" w:footer="400"/>
          <w:pgNumType w:fmt="decimal"/>
          <w:cols w:space="720"/>
        </w:sectPr>
      </w:pPr>
      <w:r>
        <w:br/>
      </w:r>
      <w:r>
        <w:pict>
          <v:line id="_x0000_s2548" style="position:absolute;z-index:252437504"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2704"/>
          <w:headerReference w:type="default" r:id="rId2705"/>
          <w:footerReference w:type="even" r:id="rId2706"/>
          <w:footerReference w:type="default" r:id="rId2707"/>
          <w:headerReference w:type="first" r:id="rId2708"/>
          <w:footerReference w:type="first" r:id="rId2709"/>
          <w:pgSz w:w="12240" w:h="15840"/>
          <w:pgMar w:top="840" w:right="1000" w:bottom="840" w:left="1000" w:header="400" w:footer="400"/>
          <w:pgNumType w:fmt="decimal"/>
          <w:cols w:space="720"/>
          <w:titlePg w:val="0"/>
        </w:sectPr>
      </w:pPr>
    </w:p>
    <w:p>
      <w:pPr>
        <w:pStyle w:val="Normal382"/>
      </w:pPr>
      <w:bookmarkStart w:id="762" w:name="Bookmark_382"/>
      <w:bookmarkEnd w:id="762"/>
    </w:p>
    <w:p>
      <w:pPr>
        <w:pStyle w:val="Normal382"/>
      </w:pPr>
      <w:r>
        <w:pict>
          <v:shape id="_x0000_i2549" type="#_x0000_t75" alt="LexisNexis®" style="width:147.75pt;height:30pt">
            <v:imagedata r:id="rId23" o:title=""/>
          </v:shape>
        </w:pict>
      </w:r>
      <w:r>
        <w:cr/>
      </w:r>
    </w:p>
    <w:p>
      <w:pPr>
        <w:pStyle w:val="Heading1380"/>
        <w:keepNext w:val="0"/>
        <w:spacing w:after="200" w:line="340" w:lineRule="atLeast"/>
        <w:ind w:left="0" w:right="0" w:firstLine="0"/>
        <w:jc w:val="center"/>
      </w:pPr>
      <w:hyperlink r:id="rId2710" w:history="1">
        <w:r>
          <w:rPr>
            <w:rFonts w:ascii="arial" w:eastAsia="arial" w:hAnsi="arial" w:cs="arial"/>
            <w:b/>
            <w:i/>
            <w:strike w:val="0"/>
            <w:color w:val="0077CC"/>
            <w:sz w:val="28"/>
            <w:u w:val="single"/>
            <w:vertAlign w:val="baseline"/>
          </w:rPr>
          <w:t>Refugee crisis: First planeload of Syrian asylum seekers to arrive in Glasgow next week; 'When the first refugees do arrive here off that first charter flight it will be a moment of huge pride all across Scotland'</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2015 Friday 6:32 PM GMT</w:t>
      </w:r>
    </w:p>
    <w:p>
      <w:pPr>
        <w:pStyle w:val="Normal382"/>
        <w:keepNext w:val="0"/>
        <w:spacing w:after="0" w:line="240" w:lineRule="atLeast"/>
        <w:ind w:right="0"/>
        <w:jc w:val="both"/>
      </w:pPr>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82"/>
        <w:keepNext w:val="0"/>
        <w:spacing w:before="120" w:after="0" w:line="220" w:lineRule="atLeast"/>
        <w:ind w:left="0" w:right="0" w:firstLine="0"/>
        <w:jc w:val="left"/>
      </w:pPr>
      <w:r>
        <w:br/>
      </w:r>
      <w:r>
        <w:pict>
          <v:shape id="_x0000_i2550" type="#_x0000_t75" style="width:230.22pt;height:24.75pt">
            <v:imagedata r:id="rId25" o:title=""/>
          </v:shape>
        </w:pic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865 words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Merrill</w:t>
      </w:r>
    </w:p>
    <w:p>
      <w:pPr>
        <w:pStyle w:val="Normal382"/>
        <w:keepNext/>
        <w:spacing w:before="240" w:after="0" w:line="340" w:lineRule="atLeast"/>
        <w:ind w:left="0" w:right="0" w:firstLine="0"/>
        <w:jc w:val="left"/>
      </w:pPr>
      <w:bookmarkStart w:id="763" w:name="Body_380"/>
      <w:bookmarkEnd w:id="763"/>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551" style="position:absolute;z-index:252438528" from="0,2pt" to="512pt,2pt" strokecolor="#009ddb" strokeweight="2pt">
            <v:stroke linestyle="single"/>
            <w10:wrap type="topAndBottom"/>
          </v:line>
        </w:pic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planeload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 resettled in Britain will land in Glasgow next week, as Scotland takes the lead in offering sanctuary to vulnerable families in the run up to Christmas, the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reveal.</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planned arrival of a charter jet at Glasgow airport early next week will be the first significant group of Syrians fleeing the bloody conflict to come to Britain since David Cameron said he wanted to resettle 1,000 refugees by Christmas.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refugees will be resettled in Glasgow or the surrounding area, while a further flight to Gatwick airport in early December will see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resettled in Barnet, north London.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Humza Yousaf, the Scottish government minister for International Development, told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arrival of the first charter flight would be a "proud day" for Scotland.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first refugees do arrive here off that first charter flight it will be a moment of huge pride all across Scotland, pride that we are ready and pride in the generosity of the Scottish people is going to be realised," he said.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Ayham Alhalahi, Syrian refugee who has settled with his family in Bradford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Christie, head of policy at the Scottish Refugee Council, which has worked with the Scottish Government, added: "The Syrians arriving in Scotland next week have been through hell in their home country and in the refugee camps around Syria's border. We look forward to welcoming them to Scotland."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an outpouring of support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dozens of councils across the UK have expressed a willingness to assist in the Government's resettlement programme, which plans to bring 20,000 Syrians into the country over five years. However, The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Independent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understands the Home Office has instructed the Scottish Government to refrain from officially announcing the arrival in advance or organising high-profile "refugee welcome" events, amid difficulties in convincing councils south of the border to take concrete resettlement steps until a long-term funding formula for refugees is agreed during Comprehensive Spending Review later this month.</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Glasgow, along with cities such as Bradford and Coventry in England, has already resettled a small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under a previous Home Office scheme, but the new arrivals, who come from camps in Lebanon and Syria, mark a step-change in the scale of resettlement programme.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the Home Office Permanent Secretary, Mark Sedwill, said the UK was "on track" to meet Mr Cameron's target of receiving 1,000 Syrians refugees by Christmas, but Mr Yousaf said there had been "tension" between the Home Office and local councils over agreeing a funding formula to support refugees and that many Scottish councils were "further along" in the resettlement process than some councils in England.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Minister Nicola Sturgeon said in September that Scotland would accept its "fair share" and it now expects to resettle 400 of the 1,000 Syrians due in the UK before Christmas.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after Scottish councils were given an "absolute assurance" from the Home Office that funding for refugees won't "drop off a cliff after the first year", Mr Yousaf said.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SNP leader Nicola Sturgeon has said that Scotland will take its 'fair share'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dozens of councils across England have stepped forward to volunteer to resettle refugees, but without a similar concrete funding commitment in England, it has proved harder to arrange large-scale resettlement amid increasing pressure on the Government to spell out exactly how refugee resettlement will be funded. "The Chancellor must use the Comprehensive Spending Review to provide sustained funding for councils to house and support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Liberal Democrat leader Tim Farron said.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Norwegian and Russian frontier increasingly popular for refugees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crisis: Sweden introducing border checks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in Calais use tear-gas to scatter migrants - again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chart that shows how 1,000 refugees by Christmas is not enough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MP, the chair of Labour's refugee taskforce, said that 60 councils had contacted Labour saying they want to help refugees but were still seeking "reassurance" that they would get long-term government support. She said: With council budgets stretched more than ever, councillors need to know they will get additional funding - not just for one year, but for the entirety of this parliament."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London, councillor Richard Watts, leader of Islington Council, said his borough "stands ready to help" and had been at the "forefront of calls" for the Government to accept more refugees. "We are awaiting further details from the Government about when refugees will be arriving and how sufficient funding will be made available," he said.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Symonds, chair of the Local Government Association's asylum and refugee taskforce, said: "We are in negotiation with the Home Office over funding, which is tied up within the comprehensive spending review. We are currently working out how to deal with it."</w:t>
      </w:r>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2015</w:t>
      </w:r>
    </w:p>
    <w:p>
      <w:pPr>
        <w:pStyle w:val="Normal382"/>
      </w:pPr>
    </w:p>
    <w:p>
      <w:pPr>
        <w:pStyle w:val="Normal382"/>
        <w:ind w:left="200"/>
        <w:sectPr>
          <w:type w:val="continuous"/>
          <w:pgMar w:top="840" w:right="1000" w:bottom="840" w:left="1000" w:header="400" w:footer="400"/>
          <w:pgNumType w:fmt="decimal"/>
          <w:cols w:space="720"/>
        </w:sectPr>
      </w:pPr>
      <w:r>
        <w:br/>
      </w:r>
      <w:r>
        <w:pict>
          <v:line id="_x0000_s2552" style="position:absolute;z-index:252439552"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2711"/>
          <w:headerReference w:type="default" r:id="rId2712"/>
          <w:footerReference w:type="even" r:id="rId2713"/>
          <w:footerReference w:type="default" r:id="rId2714"/>
          <w:headerReference w:type="first" r:id="rId2715"/>
          <w:footerReference w:type="first" r:id="rId2716"/>
          <w:pgSz w:w="12240" w:h="15840"/>
          <w:pgMar w:top="840" w:right="1000" w:bottom="840" w:left="1000" w:header="400" w:footer="400"/>
          <w:pgNumType w:fmt="decimal"/>
          <w:cols w:space="720"/>
          <w:titlePg w:val="0"/>
        </w:sectPr>
      </w:pPr>
    </w:p>
    <w:p>
      <w:pPr>
        <w:pStyle w:val="Normal383"/>
      </w:pPr>
      <w:bookmarkStart w:id="764" w:name="Bookmark_383"/>
      <w:bookmarkEnd w:id="764"/>
    </w:p>
    <w:p>
      <w:pPr>
        <w:pStyle w:val="Normal383"/>
      </w:pPr>
      <w:r>
        <w:pict>
          <v:shape id="_x0000_i2553" type="#_x0000_t75" alt="LexisNexis®" style="width:147.75pt;height:30pt">
            <v:imagedata r:id="rId23" o:title=""/>
          </v:shape>
        </w:pict>
      </w:r>
      <w:r>
        <w:cr/>
      </w:r>
    </w:p>
    <w:p>
      <w:pPr>
        <w:pStyle w:val="Heading1381"/>
        <w:keepNext w:val="0"/>
        <w:spacing w:after="200" w:line="340" w:lineRule="atLeast"/>
        <w:ind w:left="0" w:right="0" w:firstLine="0"/>
        <w:jc w:val="center"/>
      </w:pPr>
      <w:hyperlink r:id="rId2717" w:history="1">
        <w:r>
          <w:rPr>
            <w:rFonts w:ascii="arial" w:eastAsia="arial" w:hAnsi="arial" w:cs="arial"/>
            <w:b/>
            <w:i/>
            <w:strike w:val="0"/>
            <w:color w:val="0077CC"/>
            <w:sz w:val="28"/>
            <w:u w:val="single"/>
            <w:vertAlign w:val="baseline"/>
          </w:rPr>
          <w:t xml:space="preserve">Alan Henning: Second British hostage in Isis beheading video named as 'kind and funny' aid worker; Those who met Mr Henning before his capture in Syria say he was 'genuinely trying to help the </w:t>
        </w:r>
      </w:hyperlink>
      <w:hyperlink r:id="rId2717" w:history="1">
        <w:r>
          <w:rPr>
            <w:rFonts w:ascii="arial" w:eastAsia="arial" w:hAnsi="arial" w:cs="arial"/>
            <w:b/>
            <w:i/>
            <w:strike w:val="0"/>
            <w:color w:val="0077CC"/>
            <w:sz w:val="28"/>
            <w:u w:val="single"/>
            <w:vertAlign w:val="baseline"/>
          </w:rPr>
          <w:t>Syrian</w:t>
        </w:r>
      </w:hyperlink>
      <w:hyperlink r:id="rId2717" w:history="1">
        <w:r>
          <w:rPr>
            <w:rFonts w:ascii="arial" w:eastAsia="arial" w:hAnsi="arial" w:cs="arial"/>
            <w:b/>
            <w:i/>
            <w:strike w:val="0"/>
            <w:color w:val="0077CC"/>
            <w:sz w:val="28"/>
            <w:u w:val="single"/>
            <w:vertAlign w:val="baseline"/>
          </w:rPr>
          <w:t xml:space="preserve"> </w:t>
        </w:r>
      </w:hyperlink>
      <w:hyperlink r:id="rId2717" w:history="1">
        <w:r>
          <w:rPr>
            <w:rFonts w:ascii="arial" w:eastAsia="arial" w:hAnsi="arial" w:cs="arial"/>
            <w:b/>
            <w:i/>
            <w:strike w:val="0"/>
            <w:color w:val="0077CC"/>
            <w:sz w:val="28"/>
            <w:u w:val="single"/>
            <w:vertAlign w:val="baseline"/>
          </w:rPr>
          <w:t>refugee crisis</w:t>
        </w:r>
      </w:hyperlink>
      <w:hyperlink r:id="rId2717" w:history="1">
        <w:r>
          <w:rPr>
            <w:rFonts w:ascii="arial" w:eastAsia="arial" w:hAnsi="arial" w:cs="arial"/>
            <w:b/>
            <w:i/>
            <w:strike w:val="0"/>
            <w:color w:val="0077CC"/>
            <w:sz w:val="28"/>
            <w:u w:val="single"/>
            <w:vertAlign w:val="baseline"/>
          </w:rPr>
          <w:t>'</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2014 Monday 12:27 AM GMT</w:t>
      </w:r>
    </w:p>
    <w:p>
      <w:pPr>
        <w:pStyle w:val="Normal383"/>
        <w:keepNext w:val="0"/>
        <w:spacing w:after="0" w:line="240" w:lineRule="atLeast"/>
        <w:ind w:right="0"/>
        <w:jc w:val="both"/>
      </w:pPr>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383"/>
        <w:keepNext w:val="0"/>
        <w:spacing w:before="120" w:after="0" w:line="220" w:lineRule="atLeast"/>
        <w:ind w:left="0" w:right="0" w:firstLine="0"/>
        <w:jc w:val="left"/>
      </w:pPr>
      <w:r>
        <w:br/>
      </w:r>
      <w:r>
        <w:pict>
          <v:shape id="_x0000_i2554" type="#_x0000_t75" style="width:230.22pt;height:24.75pt">
            <v:imagedata r:id="rId25" o:title=""/>
          </v:shape>
        </w:pic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870 words</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 Tom Harper</w:t>
      </w:r>
    </w:p>
    <w:p>
      <w:pPr>
        <w:pStyle w:val="Normal383"/>
        <w:keepNext/>
        <w:spacing w:before="240" w:after="0" w:line="340" w:lineRule="atLeast"/>
        <w:ind w:left="0" w:right="0" w:firstLine="0"/>
        <w:jc w:val="left"/>
      </w:pPr>
      <w:bookmarkStart w:id="765" w:name="Body_381"/>
      <w:bookmarkEnd w:id="765"/>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555" style="position:absolute;z-index:252440576" from="0,2pt" to="512pt,2pt" strokecolor="#009ddb" strokeweight="2pt">
            <v:stroke linestyle="single"/>
            <w10:wrap type="topAndBottom"/>
          </v:line>
        </w:pict>
      </w:r>
    </w:p>
    <w:p>
      <w:pPr>
        <w:pStyle w:val="Normal383"/>
      </w:pP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British hostage whose life is being threatened by Islamist extremists is a volunteer aid worker with two children who left his job as a taxi driver to deliver supplies to Muslim refugees caught up in the Syrian civil war.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Henning, 47, who is being held by the same Isis terrorists who murdered another British aid worker, David Haines, was captured in December while he was part of an aid convoy near Syria's border with Turkey.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David Cameron described Isis fighters as "monsters" not Muslims, as he pledged to "hunt down" those responsible for the acts of brutality against British and American citizens over recent weeks.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Tributes to Mr Haines, whose death was shown on a video posted on the internet on Saturday night, were led by his brother Mike, who quoted the Koran as he warned the poisonous ideology fuelling Isis poses a threat "to the wholesale safety of every person in the world".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The rise of Isis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by the Foreign Office, Mike Haines said: "We agree with the Government in that Isis are extremely dangerous, and pose a threat to every nation, every religion, every politics and every person.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become aware of a number of verses in the Koran that I feel are particularly apt at this time, if I may: 'Since good and evil cannot be equal, repel the evil with something that is better.'"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Fears were mounting last night for the safety of Mr Henning, who is believed to have been captured in the city of Ad-Dana by a band of masked men. The 44-year-old is understood to live in Salford with his wife and two children. The Bolton News reported that Mr Henning and eight other volunteers travelled from Bolton to Syria in December. They joined a convoy of 20 vehicles, according to the newspaper.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Catrin Nye, from the BBC Asian Network, who met Mr Henning while he was packing aid convoys in Salford, said he was known as "Gadget" because of a fondness for technology and described him as a "very likeable" and "funny" man. "He had travelled on a convoy, he had been into a refugee camp ... and it had been a life-changing experience," she said. "He had handed out the goods. He described holding the children ... and how that really affected him. He told me he had to go back."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Mr Henning's family sanctioned the Foreign Office to release a photo of him holding a young child in a refugee camp on the Syrian-Turkish border.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Mohamed Elhaddad, company director of the UK Arabic Society who was on two previous convoys with Mr Henning, described him as a passionate humanitarian volunteer. "The first time we went together he was very excited and very emotional. He does a lot for others," he said.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"Alan went too far into Syria. He took that extra risk, because he could have accomplished the drop-off at the border. I disagree completely with what is happening to him. Alan is my friend, this is extremely sad for him and his family."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David Cameron condemns Isis 'monsters'Analysis: PM under pressure to act after British hostage threatReaction: Tributes from David Haines' brotherThe footage: Clues could hint at timing and location of video</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 Hussein, a freelance journalist, said: "He travelled over to Turkey with a charity's aid convoy but was given advice by one of the organisers not to go into Syria because he was a white non-Muslim. However, he insisted on going because he wanted to know that the money was going to the right place. He was captured along with other British Muslim aid workers by armed men with masks but they were released and he was kept."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Mr Cameron said Mr Haines had been murdered in the "most callous and brutal way imaginable" by an organisation which was the "embodiment of evil". He added the Government was ready to take "whatever steps are necessary" to "dismantle and destroy" Isis. Downing Street played down calls for an immediate British military response or a recall of Parliament. Mr Cameron is understood to be waiting until a meeting of the UN General Assembly next week before potentially asking MPs to authorise military action.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 countries, including 10 Arab states, will meet in Paris today to discuss the proposed US-led alliance to combat Isis.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made clear the threats made by Isis would only strengthen UK resolve. "They are killing and slaughtering thousands of people across Iraq and Syria. They claim to do this in the name of Islam. That is nonsense. Islam is a religion of peace. They are not Muslims, they are monsters. We have to confront this menace. Step by step, we must drive back, dismantle and ultimately destroy Isis."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Cameron said the Government was aware that Isis "have planned and continue to plan attacks" in Britain.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Mr Haines as a British hero. "He went into harm's way, not to harm people but to help his fellow human beings in the hour of their direst need," he said.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selflessness, his decency, his burning desire to help others has cost him his life. But the whole country, like his grieving family, can be incredibly proud of what he did and what he stood for."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Shuja Shafi, secretary general of the Muslim Council of Britain, said there was "nothing in our faith that condones such behaviour".</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2014</w:t>
      </w:r>
    </w:p>
    <w:p>
      <w:pPr>
        <w:pStyle w:val="Normal383"/>
      </w:pPr>
    </w:p>
    <w:p>
      <w:pPr>
        <w:pStyle w:val="Normal383"/>
        <w:ind w:left="200"/>
        <w:sectPr>
          <w:type w:val="continuous"/>
          <w:pgMar w:top="840" w:right="1000" w:bottom="840" w:left="1000" w:header="400" w:footer="400"/>
          <w:pgNumType w:fmt="decimal"/>
          <w:cols w:space="720"/>
        </w:sectPr>
      </w:pPr>
      <w:r>
        <w:br/>
      </w:r>
      <w:r>
        <w:pict>
          <v:line id="_x0000_s2556" style="position:absolute;z-index:252441600"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2718"/>
          <w:headerReference w:type="default" r:id="rId2719"/>
          <w:footerReference w:type="even" r:id="rId2720"/>
          <w:footerReference w:type="default" r:id="rId2721"/>
          <w:headerReference w:type="first" r:id="rId2722"/>
          <w:footerReference w:type="first" r:id="rId2723"/>
          <w:pgSz w:w="12240" w:h="15840"/>
          <w:pgMar w:top="840" w:right="1000" w:bottom="840" w:left="1000" w:header="400" w:footer="400"/>
          <w:pgNumType w:fmt="decimal"/>
          <w:cols w:space="720"/>
          <w:titlePg w:val="0"/>
        </w:sectPr>
      </w:pPr>
    </w:p>
    <w:p>
      <w:pPr>
        <w:pStyle w:val="Normal384"/>
      </w:pPr>
      <w:bookmarkStart w:id="766" w:name="Bookmark_384"/>
      <w:bookmarkEnd w:id="766"/>
    </w:p>
    <w:p>
      <w:pPr>
        <w:pStyle w:val="Normal384"/>
      </w:pPr>
      <w:r>
        <w:pict>
          <v:shape id="_x0000_i2557" type="#_x0000_t75" alt="LexisNexis®" style="width:147.75pt;height:30pt">
            <v:imagedata r:id="rId23" o:title=""/>
          </v:shape>
        </w:pict>
      </w:r>
      <w:r>
        <w:cr/>
      </w:r>
    </w:p>
    <w:p>
      <w:pPr>
        <w:pStyle w:val="Heading1382"/>
        <w:keepNext w:val="0"/>
        <w:spacing w:after="200" w:line="340" w:lineRule="atLeast"/>
        <w:ind w:left="0" w:right="0" w:firstLine="0"/>
        <w:jc w:val="center"/>
      </w:pPr>
      <w:hyperlink r:id="rId2724" w:history="1">
        <w:r>
          <w:rPr>
            <w:rFonts w:ascii="arial" w:eastAsia="arial" w:hAnsi="arial" w:cs="arial"/>
            <w:b/>
            <w:i/>
            <w:strike w:val="0"/>
            <w:color w:val="0077CC"/>
            <w:sz w:val="28"/>
            <w:u w:val="single"/>
            <w:vertAlign w:val="baseline"/>
          </w:rPr>
          <w:t xml:space="preserve">Denmark's High Court upholds people smuggling conviction for couple who gave </w:t>
        </w:r>
      </w:hyperlink>
      <w:hyperlink r:id="rId2724" w:history="1">
        <w:r>
          <w:rPr>
            <w:rFonts w:ascii="arial" w:eastAsia="arial" w:hAnsi="arial" w:cs="arial"/>
            <w:b/>
            <w:i/>
            <w:strike w:val="0"/>
            <w:color w:val="0077CC"/>
            <w:sz w:val="28"/>
            <w:u w:val="single"/>
            <w:vertAlign w:val="baseline"/>
          </w:rPr>
          <w:t>Syrian</w:t>
        </w:r>
      </w:hyperlink>
      <w:hyperlink r:id="rId2724" w:history="1">
        <w:r>
          <w:rPr>
            <w:rFonts w:ascii="arial" w:eastAsia="arial" w:hAnsi="arial" w:cs="arial"/>
            <w:b/>
            <w:i/>
            <w:strike w:val="0"/>
            <w:color w:val="0077CC"/>
            <w:sz w:val="28"/>
            <w:u w:val="single"/>
            <w:vertAlign w:val="baseline"/>
          </w:rPr>
          <w:t xml:space="preserve"> </w:t>
        </w:r>
      </w:hyperlink>
      <w:hyperlink r:id="rId2724" w:history="1">
        <w:r>
          <w:rPr>
            <w:rFonts w:ascii="arial" w:eastAsia="arial" w:hAnsi="arial" w:cs="arial"/>
            <w:b/>
            <w:i/>
            <w:strike w:val="0"/>
            <w:color w:val="0077CC"/>
            <w:sz w:val="28"/>
            <w:u w:val="single"/>
            <w:vertAlign w:val="baseline"/>
          </w:rPr>
          <w:t>refugees</w:t>
        </w:r>
      </w:hyperlink>
      <w:hyperlink r:id="rId2724" w:history="1">
        <w:r>
          <w:rPr>
            <w:rFonts w:ascii="arial" w:eastAsia="arial" w:hAnsi="arial" w:cs="arial"/>
            <w:b/>
            <w:i/>
            <w:strike w:val="0"/>
            <w:color w:val="0077CC"/>
            <w:sz w:val="28"/>
            <w:u w:val="single"/>
            <w:vertAlign w:val="baseline"/>
          </w:rPr>
          <w:t xml:space="preserve"> lift and biscuits; Lisbeth Zornig Andersen, Denmark's former children's ombudsman, was unaware she broke the law</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2016 Saturday 8:48 AM GMT</w:t>
      </w:r>
    </w:p>
    <w:p>
      <w:pPr>
        <w:pStyle w:val="Normal384"/>
        <w:keepNext w:val="0"/>
        <w:spacing w:after="0" w:line="240" w:lineRule="atLeast"/>
        <w:ind w:right="0"/>
        <w:jc w:val="both"/>
      </w:pPr>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84"/>
        <w:keepNext w:val="0"/>
        <w:spacing w:before="120" w:after="0" w:line="220" w:lineRule="atLeast"/>
        <w:ind w:left="0" w:right="0" w:firstLine="0"/>
        <w:jc w:val="left"/>
      </w:pPr>
      <w:r>
        <w:br/>
      </w:r>
      <w:r>
        <w:pict>
          <v:shape id="_x0000_i2558" type="#_x0000_t75" style="width:230.22pt;height:24.75pt">
            <v:imagedata r:id="rId25" o:title=""/>
          </v:shape>
        </w:pic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1120 words</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384"/>
        <w:keepNext/>
        <w:spacing w:before="240" w:after="0" w:line="340" w:lineRule="atLeast"/>
        <w:ind w:left="0" w:right="0" w:firstLine="0"/>
        <w:jc w:val="left"/>
      </w:pPr>
      <w:bookmarkStart w:id="767" w:name="Body_382"/>
      <w:bookmarkEnd w:id="767"/>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559" style="position:absolute;z-index:252442624" from="0,2pt" to="512pt,2pt" strokecolor="#009ddb" strokeweight="2pt">
            <v:stroke linestyle="single"/>
            <w10:wrap type="topAndBottom"/>
          </v:line>
        </w:pict>
      </w:r>
    </w:p>
    <w:p>
      <w:pPr>
        <w:pStyle w:val="Normal384"/>
      </w:pP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Denmark's High Court has upheld a people smuggling conviction for a couple who illegally "assisted" family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giving thema lift and a cup of coffee.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Lisbeth Zornig Andersen, the former president of the Danish government's National Council for Children, and her husband transported the group of four adults and two children from southern Denmark to Copenhagen in September last year.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 not believe they had contravened any law, as they had consulted police and stayed within the country, but were prosecuted under the Danish Aliens Act and fined 45,000 krone (£5,200) in March.</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Zornig was one of several Danes to pick up refugees as they walked along the motorway from Rodby on 7 September (AFP/Getty Images)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Zornig and her husband Mikael Lindholm appealed their sentence, citing a legal exception for providing humanitarian assistance, but the High Court of Eastern Denmark upheld their conviction and increased the penalty to 50,000 krone (£5,700) on Thursday.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seeker arrested after threatening to blow himself up at Denmark refugee centre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uses controversial 'jewellery law' to seize assets from refugees for first time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'criminalising decency' with crackdown on helping refugees, says woman prosecuted for giving lift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and their supporters were shocked at the verdict, which came at the end of a two-day hearing, and are now considering a second appeal to the Supreme Court.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been prosecuted because we gave a family coffee and cookies, and transported them to a railway station," Ms Zornig told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strange thing for me because I thought the Danish courts were built on decent principles... I'm so disappointed about our legal system - I don't have faith in it anymore."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mother-of-five believes the court was "setting an example" as numerous other people smuggling cases progress through the courts in Denmark, where hundreds of residents have helped refugees passing through the country in the continuing crisis.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Syrian girls driven to Copenhagen by Lisbeth Zornig, at their family's new home in Helsingborg, Sweden (Supplied)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Mr Lindholm, said he was shocked their sentence had been upheld after two local politicians in Århus were acquitted in near-identical circumstances at another Danish court.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"Ours is the first appeal case in Denmark regarding humanitarian assistance of refugees," he added. "Hundreds have been prosecuted for helping refugees on the Danish roads last year, many have already been sentenced, but many other courts were waiting for the outcome of our appeal case."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Bjørn Elmquist, the couple's lawyer, said they were "very seriously considering" taking the case to the Supreme Court in a last-ditch appeal.</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argued that legal provisions allow people smuggling sentences to be waived in cases of humanitarian assistance and that the refugees helped were not in Denmark illegally, citing recent acquittals.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main arguments is that there must be equality in the application of the law," Mr Elmquist told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is one of the few countries in the EU that makes exemptions for humanitarian reasons in the law on people smuggling - this ruling could set a new precedent."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blocks rail and road links with Germany to stop refugee flow</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Zornig was one of dozens of Danes who picked up refugees on 7 September last year after a train from Germany was stopped in the Danish border town of Rødby.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Footage showed scenes of confusion and panic as asylum seekers fled police on the station platform, running into the surrounding fields to start their long walk along a motorway to Sweden.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Zornig said she was driving through the Danish island of Lolland on her way to Copenhagen when she came to a column of migrants trudging along the side of the road, escorted by authorities.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Feeling unable to drive past, she stopped and got talking to a Syrian family of five-year-old twin sisters, their mother and three others who were attempting to reach family in Sweden.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several police officers present who failed to intervene, she offered them a lift with her to the Danish capital, stopping at her home for a cup of coffee and some biscuits before Mr Lindholm dropped them off at Copenhagen's railway station.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mainly from Syria, walk on the motorwaynorth of Rodby, Denmark moving to the north on September 7, 2015. (AFP/Getty Images)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were unaware they had broken the law until they received a letter in October announcing the prosecution - one of many in similar cases.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Zornig said she does not regret their action after visiting the Syrian family in their new home in Sweden, where their asylum applications have been accepted.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regret what we did that day - it was the only decent thing to do," she added. "We gave them the opportunity for a new and peaceful life.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five children and I would have a real problem telling them that I left a family at the side of the road because I was scared of the law."</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Denmark's Aliens Act, it is illegal to "assist" or transport anyone without residence permits in the country, with the crime punishable for a fine or up to two years imprisonment.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2002 directive from the Council of the European Union also stipulates that anyone who intentionally assists irregular migrants to "enter or transit across" a country in breach of national law can be prosecuted - particularly those take payment to do so.</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says that sanctions can be lifted in cases where "the aim of the behaviour is to provide humanitarian assistance", although the waiver is optional.</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United Nations protocol on migrant smuggling, however, defines the act as exclusively motivated by a "financial or other material benefit", which was absent in Ms Zornig and Mr Lindholm's case.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their first conviction in March, outraged Danes had started raising money to cover their fine but the couple plan to pass money on to those who need it more as the prosecutions continue.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Zornig, who served as the head of Denmark's National Council for Children from 2010 to 2012, rose to prominence after a documentary on her abusive childhood and an ensuing autobiography, and has gone on to campaign for abuse victims and vulnerable groups.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supporters have organised several protests and rallies, writing on Facebook to hail the compassion shown by the author and other volunteers.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Denmark's controversial law allowing authorities to seize asylum seekers' cash and valuablesto "pay for their stay" has also sparked international condemnation but several other countries have introduced similar measures as Europe's attitude towards refugees hardens.</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2016</w:t>
      </w:r>
    </w:p>
    <w:p>
      <w:pPr>
        <w:pStyle w:val="Normal384"/>
      </w:pPr>
    </w:p>
    <w:p>
      <w:pPr>
        <w:pStyle w:val="Normal384"/>
        <w:ind w:left="200"/>
        <w:sectPr>
          <w:type w:val="continuous"/>
          <w:pgMar w:top="840" w:right="1000" w:bottom="840" w:left="1000" w:header="400" w:footer="400"/>
          <w:pgNumType w:fmt="decimal"/>
          <w:cols w:space="720"/>
        </w:sectPr>
      </w:pPr>
      <w:r>
        <w:br/>
      </w:r>
      <w:r>
        <w:pict>
          <v:line id="_x0000_s2560" style="position:absolute;z-index:252443648"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2725"/>
          <w:headerReference w:type="default" r:id="rId2726"/>
          <w:footerReference w:type="even" r:id="rId2727"/>
          <w:footerReference w:type="default" r:id="rId2728"/>
          <w:headerReference w:type="first" r:id="rId2729"/>
          <w:footerReference w:type="first" r:id="rId2730"/>
          <w:pgSz w:w="12240" w:h="15840"/>
          <w:pgMar w:top="840" w:right="1000" w:bottom="840" w:left="1000" w:header="400" w:footer="400"/>
          <w:pgNumType w:fmt="decimal"/>
          <w:cols w:space="720"/>
          <w:titlePg w:val="0"/>
        </w:sectPr>
      </w:pPr>
    </w:p>
    <w:p>
      <w:pPr>
        <w:pStyle w:val="Normal385"/>
      </w:pPr>
      <w:bookmarkStart w:id="768" w:name="Bookmark_385"/>
      <w:bookmarkEnd w:id="768"/>
    </w:p>
    <w:p>
      <w:pPr>
        <w:pStyle w:val="Normal385"/>
      </w:pPr>
      <w:r>
        <w:pict>
          <v:shape id="_x0000_i2561" type="#_x0000_t75" alt="LexisNexis®" style="width:147.75pt;height:30pt">
            <v:imagedata r:id="rId23" o:title=""/>
          </v:shape>
        </w:pict>
      </w:r>
      <w:r>
        <w:cr/>
      </w:r>
    </w:p>
    <w:p>
      <w:pPr>
        <w:pStyle w:val="Heading1383"/>
        <w:keepNext w:val="0"/>
        <w:spacing w:after="200" w:line="340" w:lineRule="atLeast"/>
        <w:ind w:left="0" w:right="0" w:firstLine="0"/>
        <w:jc w:val="center"/>
      </w:pPr>
      <w:hyperlink r:id="rId2731" w:history="1">
        <w:r>
          <w:rPr>
            <w:rFonts w:ascii="arial" w:eastAsia="arial" w:hAnsi="arial" w:cs="arial"/>
            <w:b/>
            <w:i/>
            <w:strike w:val="0"/>
            <w:color w:val="0077CC"/>
            <w:sz w:val="28"/>
            <w:u w:val="single"/>
            <w:vertAlign w:val="baseline"/>
          </w:rPr>
          <w:t xml:space="preserve">Denmark's High Court upholds people smuggling conviction for couple who gave </w:t>
        </w:r>
      </w:hyperlink>
      <w:hyperlink r:id="rId2731" w:history="1">
        <w:r>
          <w:rPr>
            <w:rFonts w:ascii="arial" w:eastAsia="arial" w:hAnsi="arial" w:cs="arial"/>
            <w:b/>
            <w:i/>
            <w:strike w:val="0"/>
            <w:color w:val="0077CC"/>
            <w:sz w:val="28"/>
            <w:u w:val="single"/>
            <w:vertAlign w:val="baseline"/>
          </w:rPr>
          <w:t>Syrian</w:t>
        </w:r>
      </w:hyperlink>
      <w:hyperlink r:id="rId2731" w:history="1">
        <w:r>
          <w:rPr>
            <w:rFonts w:ascii="arial" w:eastAsia="arial" w:hAnsi="arial" w:cs="arial"/>
            <w:b/>
            <w:i/>
            <w:strike w:val="0"/>
            <w:color w:val="0077CC"/>
            <w:sz w:val="28"/>
            <w:u w:val="single"/>
            <w:vertAlign w:val="baseline"/>
          </w:rPr>
          <w:t xml:space="preserve"> </w:t>
        </w:r>
      </w:hyperlink>
      <w:hyperlink r:id="rId2731" w:history="1">
        <w:r>
          <w:rPr>
            <w:rFonts w:ascii="arial" w:eastAsia="arial" w:hAnsi="arial" w:cs="arial"/>
            <w:b/>
            <w:i/>
            <w:strike w:val="0"/>
            <w:color w:val="0077CC"/>
            <w:sz w:val="28"/>
            <w:u w:val="single"/>
            <w:vertAlign w:val="baseline"/>
          </w:rPr>
          <w:t>refugees</w:t>
        </w:r>
      </w:hyperlink>
      <w:hyperlink r:id="rId2731" w:history="1">
        <w:r>
          <w:rPr>
            <w:rFonts w:ascii="arial" w:eastAsia="arial" w:hAnsi="arial" w:cs="arial"/>
            <w:b/>
            <w:i/>
            <w:strike w:val="0"/>
            <w:color w:val="0077CC"/>
            <w:sz w:val="28"/>
            <w:u w:val="single"/>
            <w:vertAlign w:val="baseline"/>
          </w:rPr>
          <w:t xml:space="preserve"> lift and biscuits; Lisbeth Zornig Andersen, Denmark's former children's ombudsman, was unaware she broke the law</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2016 Saturday 8:48 AM GMT</w:t>
      </w:r>
    </w:p>
    <w:p>
      <w:pPr>
        <w:pStyle w:val="Normal385"/>
        <w:keepNext w:val="0"/>
        <w:spacing w:after="0" w:line="240" w:lineRule="atLeast"/>
        <w:ind w:right="0"/>
        <w:jc w:val="both"/>
      </w:pPr>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85"/>
        <w:keepNext w:val="0"/>
        <w:spacing w:before="120" w:after="0" w:line="220" w:lineRule="atLeast"/>
        <w:ind w:left="0" w:right="0" w:firstLine="0"/>
        <w:jc w:val="left"/>
      </w:pPr>
      <w:r>
        <w:br/>
      </w:r>
      <w:r>
        <w:pict>
          <v:shape id="_x0000_i2562" type="#_x0000_t75" style="width:230.22pt;height:24.75pt">
            <v:imagedata r:id="rId25" o:title=""/>
          </v:shape>
        </w:pic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1112 words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385"/>
        <w:keepNext/>
        <w:spacing w:before="240" w:after="0" w:line="340" w:lineRule="atLeast"/>
        <w:ind w:left="0" w:right="0" w:firstLine="0"/>
        <w:jc w:val="left"/>
      </w:pPr>
      <w:bookmarkStart w:id="769" w:name="Body_383"/>
      <w:bookmarkEnd w:id="769"/>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563" style="position:absolute;z-index:252444672" from="0,2pt" to="512pt,2pt" strokecolor="#009ddb" strokeweight="2pt">
            <v:stroke linestyle="single"/>
            <w10:wrap type="topAndBottom"/>
          </v:line>
        </w:pict>
      </w:r>
    </w:p>
    <w:p>
      <w:pPr>
        <w:pStyle w:val="Normal385"/>
      </w:pP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Denmark's High Court has upheld a people smuggling conviction for a couple who illegally "assisted" family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giving thema lift and a cup of coffee.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Lisbeth Zornig Andersen, the former president of the Danish government's National Council for Children, and her husband transported the group of four adults and two children from southern Denmark to Copenhagen in September last year.</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 not believe they had contravened any law, as they had consulted police and stayed within the country, but were prosecuted under the Danish Aliens Act and fined 45,000 krone (£5,200) in March.</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Zornig was one of several Danes to pick up refugees as they walked along the motorway from Rodby on 7 September (AFP/Getty Images)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Zornig and her husband Mikael Lindholm appealed their sentence, citing a legal exception for providing humanitarian assistance, but the High Court of Eastern Denmark upheld their conviction and increased the penalty to 50,000 krone (£5,700) on Thursday.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seeker arrested after threatening to blow himself up at Denmark refugee centre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uses controversial 'jewellery law' to seize assets from refugees for first time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'criminalising decency' with crackdown on helping refugees, says woman prosecuted for giving lift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and their supporters were shocked at the verdict, which came at the end of a two-day hearing, and are now considering a second appeal to the Supreme Court.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been prosecuted because we gave a family coffee and cookies, and transported them to a railway station," Ms Zornig told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strange thing for me because I thought the Danish courts were built on decent principles... I'm so disappointed about our legal system - I don't have faith in it anymore."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mother-of-five believes the court was "setting an example" as numerous other people smuggling cases progress through the courts in Denmark, where hundreds of residents have helped refugees passing through the country in the continuing crisis.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Syrian girls driven to Copenhagen by Lisbeth Zornig, at their family's new home in Helsingborg, Sweden (Supplied)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Mr Lindholm, said he was shocked their sentence had been upheld after two local politicians in Århus were acquitted in near-identical circumstances at another Danish court.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"Ours is the first appeal case in Denmark regarding humanitarian assistance of refugees," he added. "Hundreds have been prosecuted for helping refugees on the Danish roads last year, many have already been sentenced, but many other courts were waiting for the outcome of our appeal case."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Bjørn Elmquist, the couple's lawyer, said they were "very seriously considering" taking the case to the Supreme Court in a last-ditch appeal.</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argued that legal provisions allow people smuggling sentences to be waived in cases of humanitarian assistance and that the refugees helped were not in Denmark illegally, citing recent acquittals.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main arguments is that there must be equality in the application of the law," Mr Elmquist told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is one of the few countries in the EU that does notexemptions for humanitarian reasons in the law on people smuggling - this ruling could set a new precedent."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blocks rail and road links with Germany to stop refugee flow</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Zornig was one of dozens of Danes who picked up refugees on 7 September last year after a train from Germany was stopped in the Danish border town of Rødby.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Footage showed scenes of confusion and panic as asylum seekers fled police on the station platform, running into the surrounding fields to start their long walk along a motorway to Sweden.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Zornig said she was driving through the Danish island of Lolland on her way to Copenhagen when she came to a column of migrants trudging along the side of the road, escorted by authorities.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Feeling unable to drive past, she stopped and got talking to a Syrian family of five-year-old twin sisters, their mother and three others who were attempting to reach family in Sweden.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several police officers present who failed to intervene, she offered them a lift with her to the Danish capital, stopping at her home for a cup of coffee and some biscuits before Mr Lindholm dropped them off at Copenhagen's railway station.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mainly from Syria, walk on the motorwaynorth of Rodby, Denmark moving to the north on September 7, 2015. (AFP/Getty Images)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couplereceived a letter in October announcing the prosecution - one of many in similar cases.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Zornig said she does not regret their action after visiting the Syrian family in their new home in Sweden, where their asylum applications have been accepted.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regret what we did that day - it was the only decent thing to do," she added. "We gave them the opportunity for a new and peaceful life.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five children and I would have a real problem telling them that I left a family at the side of the road because I was scared of the law."</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Denmark's Aliens Act, it is illegal to "assist" or transport anyone without residence permits in the country, with the crime punishable for a fine or up to two years imprisonment.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2002 directive from the Council of the European Union also stipulates that anyone who intentionally assists irregular migrants to "enter or transit across" a country in breach of national law can be prosecuted - particularly those take payment to do so.</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says that sanctions can be lifted in cases where "the aim of the behaviour is to provide humanitarian assistance", although the waiver is optional.</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United Nations protocol on migrant smuggling, however, defines the act as exclusively motivated by a "financial or other material benefit", which was absent in Ms Zornig and Mr Lindholm's case.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their first conviction in March, outraged Danes had started raising money to cover their fine but the couple plan to pass money on to those who need it more as the prosecutions continue.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Zornig, who served as the head of Denmark's National Council for Children from 2010 to 2012, rose to prominence after a documentary on her abusive childhood and an ensuing autobiography, and has gone on to campaign for abuse victims and vulnerable groups.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supporters have organised several protests and rallies, writing on Facebook to hail the compassion shown by the author and other volunteers.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Denmark's controversial law allowing authorities to seize asylum seekers' cash and valuablesto "pay for their stay" has also sparked international condemnation but several other countries have introduced similar measures as Europe's attitude towards refugees hardens.</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2016</w:t>
      </w:r>
    </w:p>
    <w:p>
      <w:pPr>
        <w:pStyle w:val="Normal385"/>
      </w:pPr>
    </w:p>
    <w:p>
      <w:pPr>
        <w:pStyle w:val="Normal385"/>
        <w:ind w:left="200"/>
        <w:sectPr>
          <w:type w:val="continuous"/>
          <w:pgMar w:top="840" w:right="1000" w:bottom="840" w:left="1000" w:header="400" w:footer="400"/>
          <w:pgNumType w:fmt="decimal"/>
          <w:cols w:space="720"/>
        </w:sectPr>
      </w:pPr>
      <w:r>
        <w:br/>
      </w:r>
      <w:r>
        <w:pict>
          <v:line id="_x0000_s2564" style="position:absolute;z-index:252445696"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2732"/>
          <w:headerReference w:type="default" r:id="rId2733"/>
          <w:footerReference w:type="even" r:id="rId2734"/>
          <w:footerReference w:type="default" r:id="rId2735"/>
          <w:headerReference w:type="first" r:id="rId2736"/>
          <w:footerReference w:type="first" r:id="rId2737"/>
          <w:pgSz w:w="12240" w:h="15840"/>
          <w:pgMar w:top="840" w:right="1000" w:bottom="840" w:left="1000" w:header="400" w:footer="400"/>
          <w:pgNumType w:fmt="decimal"/>
          <w:cols w:space="720"/>
          <w:titlePg w:val="0"/>
        </w:sectPr>
      </w:pPr>
    </w:p>
    <w:p>
      <w:pPr>
        <w:pStyle w:val="Normal386"/>
      </w:pPr>
      <w:bookmarkStart w:id="770" w:name="Bookmark_386"/>
      <w:bookmarkEnd w:id="770"/>
    </w:p>
    <w:p>
      <w:pPr>
        <w:pStyle w:val="Normal386"/>
      </w:pPr>
      <w:r>
        <w:pict>
          <v:shape id="_x0000_i2565" type="#_x0000_t75" alt="LexisNexis®" style="width:147.75pt;height:30pt">
            <v:imagedata r:id="rId23" o:title=""/>
          </v:shape>
        </w:pict>
      </w:r>
      <w:r>
        <w:cr/>
      </w:r>
    </w:p>
    <w:p>
      <w:pPr>
        <w:pStyle w:val="Heading1384"/>
        <w:keepNext w:val="0"/>
        <w:spacing w:after="200" w:line="340" w:lineRule="atLeast"/>
        <w:ind w:left="0" w:right="0" w:firstLine="0"/>
        <w:jc w:val="center"/>
      </w:pPr>
      <w:hyperlink r:id="rId2738" w:history="1">
        <w:r>
          <w:rPr>
            <w:rFonts w:ascii="arial" w:eastAsia="arial" w:hAnsi="arial" w:cs="arial"/>
            <w:b/>
            <w:i/>
            <w:strike w:val="0"/>
            <w:color w:val="0077CC"/>
            <w:sz w:val="28"/>
            <w:u w:val="single"/>
            <w:vertAlign w:val="baseline"/>
          </w:rPr>
          <w:t xml:space="preserve">Denmark's High Court upholds people smuggling conviction for couple who gave </w:t>
        </w:r>
      </w:hyperlink>
      <w:hyperlink r:id="rId2738" w:history="1">
        <w:r>
          <w:rPr>
            <w:rFonts w:ascii="arial" w:eastAsia="arial" w:hAnsi="arial" w:cs="arial"/>
            <w:b/>
            <w:i/>
            <w:strike w:val="0"/>
            <w:color w:val="0077CC"/>
            <w:sz w:val="28"/>
            <w:u w:val="single"/>
            <w:vertAlign w:val="baseline"/>
          </w:rPr>
          <w:t>Syrian</w:t>
        </w:r>
      </w:hyperlink>
      <w:hyperlink r:id="rId2738" w:history="1">
        <w:r>
          <w:rPr>
            <w:rFonts w:ascii="arial" w:eastAsia="arial" w:hAnsi="arial" w:cs="arial"/>
            <w:b/>
            <w:i/>
            <w:strike w:val="0"/>
            <w:color w:val="0077CC"/>
            <w:sz w:val="28"/>
            <w:u w:val="single"/>
            <w:vertAlign w:val="baseline"/>
          </w:rPr>
          <w:t xml:space="preserve"> </w:t>
        </w:r>
      </w:hyperlink>
      <w:hyperlink r:id="rId2738" w:history="1">
        <w:r>
          <w:rPr>
            <w:rFonts w:ascii="arial" w:eastAsia="arial" w:hAnsi="arial" w:cs="arial"/>
            <w:b/>
            <w:i/>
            <w:strike w:val="0"/>
            <w:color w:val="0077CC"/>
            <w:sz w:val="28"/>
            <w:u w:val="single"/>
            <w:vertAlign w:val="baseline"/>
          </w:rPr>
          <w:t>refugees</w:t>
        </w:r>
      </w:hyperlink>
      <w:hyperlink r:id="rId2738" w:history="1">
        <w:r>
          <w:rPr>
            <w:rFonts w:ascii="arial" w:eastAsia="arial" w:hAnsi="arial" w:cs="arial"/>
            <w:b/>
            <w:i/>
            <w:strike w:val="0"/>
            <w:color w:val="0077CC"/>
            <w:sz w:val="28"/>
            <w:u w:val="single"/>
            <w:vertAlign w:val="baseline"/>
          </w:rPr>
          <w:t xml:space="preserve"> lift and biscuits; Lisbeth Zornig Andersen, Denmark's former children's ombudsman, was unaware she broke the law</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2016 Saturday 8:48 AM GMT</w:t>
      </w:r>
    </w:p>
    <w:p>
      <w:pPr>
        <w:pStyle w:val="Normal386"/>
        <w:keepNext w:val="0"/>
        <w:spacing w:after="0" w:line="240" w:lineRule="atLeast"/>
        <w:ind w:right="0"/>
        <w:jc w:val="both"/>
      </w:pPr>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86"/>
        <w:keepNext w:val="0"/>
        <w:spacing w:before="120" w:after="0" w:line="220" w:lineRule="atLeast"/>
        <w:ind w:left="0" w:right="0" w:firstLine="0"/>
        <w:jc w:val="left"/>
      </w:pPr>
      <w:r>
        <w:br/>
      </w:r>
      <w:r>
        <w:pict>
          <v:shape id="_x0000_i2566" type="#_x0000_t75" style="width:230.22pt;height:24.75pt">
            <v:imagedata r:id="rId25" o:title=""/>
          </v:shape>
        </w:pic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1081 words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386"/>
        <w:keepNext/>
        <w:spacing w:before="240" w:after="0" w:line="340" w:lineRule="atLeast"/>
        <w:ind w:left="0" w:right="0" w:firstLine="0"/>
        <w:jc w:val="left"/>
      </w:pPr>
      <w:bookmarkStart w:id="771" w:name="Body_384"/>
      <w:bookmarkEnd w:id="771"/>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567" style="position:absolute;z-index:252446720"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Denmark's High Court has upheld a people smuggling conviction for a couple who illegally "assisted" family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giving them a lift and a cup of coffee.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Lisbeth Zornig Andersen, the former president of the Danish government's National Council for Children, and her husband transported the group of four adults and two children from southern Denmark to Copenhagen in September last year.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 not believe they had contravened any law, as they had consulted police and stayed within the country, but were prosecuted under the Danish Aliens Act and fined 45,000 krone (£5,200) in March.</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Zornig and her husband Mikael Lindholm appealed their sentence, citing a legal exception for providing humanitarian assistance, but the High Court of Eastern Denmark upheld their conviction and increased the penalty to 50,000 krone (£5,700) on Thursday.</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seeker arrested after threatening to blow himself up at Denmark refugee centre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uses controversial 'jewellery law' to seize assets from refugees for first time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'criminalising decency' with crackdown on helping refugees, says woman prosecuted for giving lift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and their supporters were shocked at the verdict, which came at the end of a two-day hearing, and are now considering a second appeal to the Supreme Court.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been prosecuted because we gave a family coffee and cookies, and transported them to a railway station," Ms Zornig told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strange thing for me because I thought the Danish courts were built on decent principles. I'm so disappointed about our legal system - I don't have faith in it anymore."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mother-of-five believes the court was "setting an example" as numerous other people-smuggling cases progress through the courts in Denmark, where hundreds of residents have helped refugees passing through the country in the continuing crisis.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Syrian girls driven to Copenhagen by Lisbeth Zornig, at their family's new home in Helsingborg, Sweden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Mr Lindholm, said he was shocked their sentence had been upheld after two local politicians in Åarhus were acquitted in near-identical circumstances at another Danish court.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"Ours is the first appeal case in Denmark regarding humanitarian assistance of refugees," he added. "Hundreds have been prosecuted for helping refugees on the Danish roads last year, many have already been sentenced, but many other courts were waiting for the outcome of our appeal case."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Bjørn Elmquist, the couple's lawyer, said they were "very seriously considering" taking the case to the Supreme Court in a last-ditch appeal.</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argued that legal provisions allow people-smuggling sentences to be waived in cases of humanitarian assistance and that the refugees helped were not in Denmark illegally, citing recent acquittals.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main arguments is that there must be equality in the application of the law," Mr Elmquist told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is one of the few countries in the EU that does not have exemptions for humanitarian reasons in the law on people smuggling - this ruling could set a new precedent."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blocks rail and road links with Germany to stop refugee flow</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Zornig was one of dozens of Danes who picked up refugees on 7 September last year after a train from Germany was stopped in the Danish border town of Rødby.</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Footage showed scenes of confusion and panic as asylum seekers fled police on the station platform, running into the surrounding fields to start their long walk along a motorway to Sweden.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Zornig said she was driving through the Danish island of Lolland on her way to Copenhagen when she came to a column of migrants trudging along the side of the road, escorted by authorities.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Feeling unable to drive past, she stopped and got talking to a Syrian family of five-year-old twin sisters, their mother and three others who were attempting to reach family in Sweden.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several police officers present who failed to intervene, she offered them a lift with her to the Danish capital, stopping at her home for a cup of coffee and some biscuits before Mr Lindholm dropped them off at Copenhagen's railway station.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mainly from Syria, walk on the motorway north of Rodby, Denmark(Getty)</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received a letter in October announcing the prosecution - one of many in similar cases.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Zornig said she does not regret their action after visiting the Syrian family in their new home in Sweden, where their asylum applications have been accepted.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regret what we did that day - it was the only decent thing to do," she added. "We gave them the opportunity for a new and peaceful life.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five children and I would have a real problem telling them that I left a family at the side of the road because I was scared of the law."</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Denmark's Aliens Act, it is illegal to "assist" or transport anyone without residence permits in the country, with the crime punishable for a fine or up to two years imprisonment.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2002 directive from the Council of the European Union also stipulates that anyone who intentionally assists irregular migrants to "enter or transit across" a country in breach of national law can be prosecuted - particularly those who take payment to do so.</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says that sanctions can be lifted in cases where "the aim of the behaviour is to provide humanitarian assistance", although the waiver is optional.</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United Nations protocol on migrant smuggling, however, defines the act as exclusively motivated by a "financial or other material benefit", which was absent in Ms Zornig and Mr Lindholm's case.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their first conviction in March, outraged Danes had started raising money to cover their fine but the couple plan to pass money on to those who need it more as the prosecutions continue.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Zornig, who served as the head of Denmark's National Council for Children from 2010 to 2012, rose to prominence after a documentary on her abusive childhood and an ensuing autobiography, and has gone on to campaign for abuse victims and vulnerable groups.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supporters have organised several protests and rallies, writing on Facebook to hail the compassion shown by the author and other volunteers.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Denmark's controversial law allowing authorities to seize asylum seekers' cash and valuablesto "pay for their stay" has also sparked international condemnation but several other countries have introduced similar measures as Europe's attitude towards refugees hardens.</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2016</w:t>
      </w:r>
    </w:p>
    <w:p>
      <w:pPr>
        <w:pStyle w:val="Normal386"/>
      </w:pPr>
    </w:p>
    <w:p>
      <w:pPr>
        <w:pStyle w:val="Normal386"/>
        <w:ind w:left="200"/>
        <w:sectPr>
          <w:type w:val="continuous"/>
          <w:pgMar w:top="840" w:right="1000" w:bottom="840" w:left="1000" w:header="400" w:footer="400"/>
          <w:pgNumType w:fmt="decimal"/>
          <w:cols w:space="720"/>
        </w:sectPr>
      </w:pPr>
      <w:r>
        <w:br/>
      </w:r>
      <w:r>
        <w:pict>
          <v:line id="_x0000_s2568" style="position:absolute;z-index:252447744"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2739"/>
          <w:headerReference w:type="default" r:id="rId2740"/>
          <w:footerReference w:type="even" r:id="rId2741"/>
          <w:footerReference w:type="default" r:id="rId2742"/>
          <w:headerReference w:type="first" r:id="rId2743"/>
          <w:footerReference w:type="first" r:id="rId2744"/>
          <w:pgSz w:w="12240" w:h="15840"/>
          <w:pgMar w:top="840" w:right="1000" w:bottom="840" w:left="1000" w:header="400" w:footer="400"/>
          <w:pgNumType w:fmt="decimal"/>
          <w:cols w:space="720"/>
          <w:titlePg w:val="0"/>
        </w:sectPr>
      </w:pPr>
    </w:p>
    <w:p>
      <w:pPr>
        <w:pStyle w:val="Normal387"/>
      </w:pPr>
      <w:bookmarkStart w:id="772" w:name="Bookmark_387"/>
      <w:bookmarkEnd w:id="772"/>
    </w:p>
    <w:p>
      <w:pPr>
        <w:pStyle w:val="Normal387"/>
      </w:pPr>
      <w:r>
        <w:pict>
          <v:shape id="_x0000_i2569" type="#_x0000_t75" alt="LexisNexis®" style="width:147.75pt;height:30pt">
            <v:imagedata r:id="rId23" o:title=""/>
          </v:shape>
        </w:pict>
      </w:r>
      <w:r>
        <w:cr/>
      </w:r>
    </w:p>
    <w:p>
      <w:pPr>
        <w:pStyle w:val="Heading1385"/>
        <w:keepNext w:val="0"/>
        <w:spacing w:after="200" w:line="340" w:lineRule="atLeast"/>
        <w:ind w:left="0" w:right="0" w:firstLine="0"/>
        <w:jc w:val="center"/>
      </w:pPr>
      <w:hyperlink r:id="rId2745" w:history="1">
        <w:r>
          <w:rPr>
            <w:rFonts w:ascii="arial" w:eastAsia="arial" w:hAnsi="arial" w:cs="arial"/>
            <w:b/>
            <w:i/>
            <w:strike w:val="0"/>
            <w:color w:val="0077CC"/>
            <w:sz w:val="28"/>
            <w:u w:val="single"/>
            <w:vertAlign w:val="baseline"/>
          </w:rPr>
          <w:t>Paris attacks: Obama accuses Republicans of acting like 'recruiters for Isis' with response to refugees; Obama said their rhetoric was a 'potent recruitment tool for Isis'</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2015 Thursday 4:14 PM GMT</w:t>
      </w:r>
    </w:p>
    <w:p>
      <w:pPr>
        <w:pStyle w:val="Normal387"/>
        <w:keepNext w:val="0"/>
        <w:spacing w:after="0" w:line="240" w:lineRule="atLeast"/>
        <w:ind w:right="0"/>
        <w:jc w:val="both"/>
      </w:pPr>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87"/>
        <w:keepNext w:val="0"/>
        <w:spacing w:before="120" w:after="0" w:line="220" w:lineRule="atLeast"/>
        <w:ind w:left="0" w:right="0" w:firstLine="0"/>
        <w:jc w:val="left"/>
      </w:pPr>
      <w:r>
        <w:br/>
      </w:r>
      <w:r>
        <w:pict>
          <v:shape id="_x0000_i2570" type="#_x0000_t75" style="width:230.22pt;height:24.75pt">
            <v:imagedata r:id="rId25" o:title=""/>
          </v:shape>
        </w:pic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Olivia Blair</w:t>
      </w:r>
    </w:p>
    <w:p>
      <w:pPr>
        <w:pStyle w:val="Normal387"/>
        <w:keepNext/>
        <w:spacing w:before="240" w:after="0" w:line="340" w:lineRule="atLeast"/>
        <w:ind w:left="0" w:right="0" w:firstLine="0"/>
        <w:jc w:val="left"/>
      </w:pPr>
      <w:bookmarkStart w:id="773" w:name="Body_385"/>
      <w:bookmarkEnd w:id="773"/>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571" style="position:absolute;z-index:252448768"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Obama has undermined the 'tough' demeanour presented by Republicans trying to block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accusing them of being scared of widows and orphans coming into the US.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the Philippines during a meeting with President Benign Aquino, Obama launched a blistering verbal attack on the opposition party aftera number of Republican governors opposedSyrian refugees entering the country in the wake of the Paris terror attacks.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Paul Ryan, the Speaker of the House of Representatives,advocated a "pause" of the Syrian refugee resettlement programme "in order to verify that terrorists are not trying to infiltrate the refugee population".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dismissed calls for a block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political posturing and mocked Republicansfor being scared of apparently being scared of such vulnerable people.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told reporters: "These are the folks who suggested they're so tough that just 'talk to Putin' or staring down Isis [will work]... but they are scared of widows and orphans coming into the United States of America as part of our tradition of compassion.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they were too scared of the press being too tough on them in the debates. Now they are scared of three-year-old orphans. That doesn't seem so tough to me."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estimated 2,500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fled to America since 2011. Data released by state department officials shows about two per cent are single men of combat age.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also condemned the rhetoric used by some Republican members for playing into Isis's propaganda campaign:"I cannot think of a more potent recruitment tool for Isil [Isis] than some of the rhetoric that's coming out of here during the course of this debate.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Texas Republican lawmaker calls for Isis websites to be 'shut down'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governors are refusing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Paris attacks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says US must not turn its back on Syria refugees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seeks to exploit the idea that there's war between Islam and the West, and when you see individuals in positions of responsibility suggesting Christians are more worthy of protection than Muslims are in a war-torn land, that feeds the Isis narrative. It's counter-productive and it needs to stop."</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was referring to a recommendation made by GOP candidate Jeb Bush that the country only admits Christian Syrians. Although he latersaid he would give preference to Christians over Muslims.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well served when in response to a terrorist attack, we descend into fear and panic."</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he understood why Americans have been "particularly" affected by Friday's attacks in the French capital, the President reiterated the current refugee screening processis thorough. It takes between 18 and 24 months to process and vet a refugee's application for asylum.</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calls mounted after claims that one of the terrorists involved in Friday's attacks entered France among refugees and was carrying a Syrian passport, although security officials have said the passport may have been a fake.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Associated Press.</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2015</w:t>
      </w:r>
    </w:p>
    <w:p>
      <w:pPr>
        <w:pStyle w:val="Normal387"/>
      </w:pPr>
    </w:p>
    <w:p>
      <w:pPr>
        <w:pStyle w:val="Normal387"/>
        <w:ind w:left="200"/>
        <w:sectPr>
          <w:type w:val="continuous"/>
          <w:pgMar w:top="840" w:right="1000" w:bottom="840" w:left="1000" w:header="400" w:footer="400"/>
          <w:pgNumType w:fmt="decimal"/>
          <w:cols w:space="720"/>
        </w:sectPr>
      </w:pPr>
      <w:r>
        <w:br/>
      </w:r>
      <w:r>
        <w:pict>
          <v:line id="_x0000_s2572" style="position:absolute;z-index:252449792"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2746"/>
          <w:headerReference w:type="default" r:id="rId2747"/>
          <w:footerReference w:type="even" r:id="rId2748"/>
          <w:footerReference w:type="default" r:id="rId2749"/>
          <w:headerReference w:type="first" r:id="rId2750"/>
          <w:footerReference w:type="first" r:id="rId2751"/>
          <w:pgSz w:w="12240" w:h="15840"/>
          <w:pgMar w:top="840" w:right="1000" w:bottom="840" w:left="1000" w:header="400" w:footer="400"/>
          <w:pgNumType w:fmt="decimal"/>
          <w:cols w:space="720"/>
          <w:titlePg w:val="0"/>
        </w:sectPr>
      </w:pPr>
    </w:p>
    <w:p>
      <w:pPr>
        <w:pStyle w:val="Normal388"/>
      </w:pPr>
      <w:bookmarkStart w:id="774" w:name="Bookmark_388"/>
      <w:bookmarkEnd w:id="774"/>
    </w:p>
    <w:p>
      <w:pPr>
        <w:pStyle w:val="Normal388"/>
      </w:pPr>
      <w:r>
        <w:pict>
          <v:shape id="_x0000_i2573" type="#_x0000_t75" alt="LexisNexis®" style="width:147.75pt;height:30pt">
            <v:imagedata r:id="rId23" o:title=""/>
          </v:shape>
        </w:pict>
      </w:r>
      <w:r>
        <w:cr/>
      </w:r>
    </w:p>
    <w:p>
      <w:pPr>
        <w:pStyle w:val="Heading1386"/>
        <w:keepNext w:val="0"/>
        <w:spacing w:after="200" w:line="340" w:lineRule="atLeast"/>
        <w:ind w:left="0" w:right="0" w:firstLine="0"/>
        <w:jc w:val="center"/>
      </w:pPr>
      <w:hyperlink r:id="rId2752" w:history="1">
        <w:r>
          <w:rPr>
            <w:rFonts w:ascii="arial" w:eastAsia="arial" w:hAnsi="arial" w:cs="arial"/>
            <w:b/>
            <w:i/>
            <w:strike w:val="0"/>
            <w:color w:val="0077CC"/>
            <w:sz w:val="28"/>
            <w:u w:val="single"/>
            <w:vertAlign w:val="baseline"/>
          </w:rPr>
          <w:t xml:space="preserve">Man arrested for 'offensive' Facebook posts about </w:t>
        </w:r>
      </w:hyperlink>
      <w:hyperlink r:id="rId2752" w:history="1">
        <w:r>
          <w:rPr>
            <w:rFonts w:ascii="arial" w:eastAsia="arial" w:hAnsi="arial" w:cs="arial"/>
            <w:b/>
            <w:i/>
            <w:strike w:val="0"/>
            <w:color w:val="0077CC"/>
            <w:sz w:val="28"/>
            <w:u w:val="single"/>
            <w:vertAlign w:val="baseline"/>
          </w:rPr>
          <w:t>Syrian</w:t>
        </w:r>
      </w:hyperlink>
      <w:hyperlink r:id="rId2752" w:history="1">
        <w:r>
          <w:rPr>
            <w:rFonts w:ascii="arial" w:eastAsia="arial" w:hAnsi="arial" w:cs="arial"/>
            <w:b/>
            <w:i/>
            <w:strike w:val="0"/>
            <w:color w:val="0077CC"/>
            <w:sz w:val="28"/>
            <w:u w:val="single"/>
            <w:vertAlign w:val="baseline"/>
          </w:rPr>
          <w:t xml:space="preserve"> </w:t>
        </w:r>
      </w:hyperlink>
      <w:hyperlink r:id="rId2752" w:history="1">
        <w:r>
          <w:rPr>
            <w:rFonts w:ascii="arial" w:eastAsia="arial" w:hAnsi="arial" w:cs="arial"/>
            <w:b/>
            <w:i/>
            <w:strike w:val="0"/>
            <w:color w:val="0077CC"/>
            <w:sz w:val="28"/>
            <w:u w:val="single"/>
            <w:vertAlign w:val="baseline"/>
          </w:rPr>
          <w:t>refugees</w:t>
        </w:r>
      </w:hyperlink>
      <w:hyperlink r:id="rId2752" w:history="1">
        <w:r>
          <w:rPr>
            <w:rFonts w:ascii="arial" w:eastAsia="arial" w:hAnsi="arial" w:cs="arial"/>
            <w:b/>
            <w:i/>
            <w:strike w:val="0"/>
            <w:color w:val="0077CC"/>
            <w:sz w:val="28"/>
            <w:u w:val="single"/>
            <w:vertAlign w:val="baseline"/>
          </w:rPr>
          <w:t xml:space="preserve"> arriving on Scottish island of Bute; Police said the 40-year-old had been arrested under the Communications Act</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2016 Wednesday 11:42 AM GMT</w:t>
      </w:r>
    </w:p>
    <w:p>
      <w:pPr>
        <w:pStyle w:val="Normal388"/>
        <w:keepNext w:val="0"/>
        <w:spacing w:after="0" w:line="240" w:lineRule="atLeast"/>
        <w:ind w:right="0"/>
        <w:jc w:val="both"/>
      </w:pPr>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88"/>
        <w:keepNext w:val="0"/>
        <w:spacing w:before="120" w:after="0" w:line="220" w:lineRule="atLeast"/>
        <w:ind w:left="0" w:right="0" w:firstLine="0"/>
        <w:jc w:val="left"/>
      </w:pPr>
      <w:r>
        <w:br/>
      </w:r>
      <w:r>
        <w:pict>
          <v:shape id="_x0000_i2574" type="#_x0000_t75" style="width:230.22pt;height:24.75pt">
            <v:imagedata r:id="rId25" o:title=""/>
          </v:shape>
        </w:pic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CRIME</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388"/>
        <w:keepNext/>
        <w:spacing w:before="240" w:after="0" w:line="340" w:lineRule="atLeast"/>
        <w:ind w:left="0" w:right="0" w:firstLine="0"/>
        <w:jc w:val="left"/>
      </w:pPr>
      <w:bookmarkStart w:id="775" w:name="Body_386"/>
      <w:bookmarkEnd w:id="775"/>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575" style="position:absolute;z-index:252450816" from="0,2pt" to="512pt,2pt" strokecolor="#009ddb" strokeweight="2pt">
            <v:stroke linestyle="single"/>
            <w10:wrap type="topAndBottom"/>
          </v:line>
        </w:pict>
      </w:r>
    </w:p>
    <w:p>
      <w:pPr>
        <w:pStyle w:val="Normal388"/>
      </w:pP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been arrested over a series of "offensive" Facebook posts about refugees arriving on a Scottish island.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Scotland said the suspect, from the Inverclyde area, was arrested following reports of a "series of alleged offensive posts" about Syrian families living on the Isle of Bute.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40-year-old man has been arrested in connection with alleged offences under the Communications Act," a spokesperson added. "A report will be submitted to the Procurator Fiscal."</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legal restrictions prevented her from confirming what was written in the posts.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arrive in UK</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Inspector Ewan Wilson, from Dunoon police office, told the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Guardian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arrest demonstrated that such abuse will not be tolerated as Scotland continues to welcome hundreds of refugees.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the arrest of this individual sends a clear message that Police Scotland will not tolerate any form of activity which could incite hatred and provoke offensive comments on social media," he said.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a dozen Syrian families moved to the Isle of Bute late last year as part of the Government's scheme to resettle asylum seekers from camps in the Middle East.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people have reported heart-warming tales of generosity and support but some criticised the use of Bute, which has few jobs and a shrinking population, as a destination.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refugee families arrive at their new homes on the Isle of Bute on December 4, 2015 in Rothesay, Isle of Bute, Scotland.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government had pledged to accept 40 per cent of the 1,000 or so Syrians brought to the UK by the end of last year.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arriving in Bute were housed in its main town of Rothesay, which used to be the summer destination for Glasgow's working-class holidaymakers.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families arrived in November, shortly after the terrorist attacks carried out by Isis in Paris.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Mhairi Black, a Scottish National Party (SNP) MP, and Humza Yousaf, Scotland's international development minister, were among those raising concern about a spike in Islamophobic, racist and xenophobic abuse online.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Yousaf has since praised the "outstanding response" of Scotland's local authorities, volunteers and residents to the new arrivals, saying he had been "bowled over" by the welcome extended to refugees.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deeply proud of the Scottish people who have extended the warmest possible hand of friendship to our newest neighbours," he said.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heard heartwarming tales - people walking up to refugees in the street and giving them hugs of welcome, offers of friendship, support and practical help, from arranging special community film screenings for refugees to giving them welcome gifts of food hampers, warm clothes and hot water bottles.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much more work to be done over the next few weeks and months to support the refugees as they work to pick up the threads of their lives afresh in Scotland.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am confident that our country, and in particular our people, are more than equal to this challenge."</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2016</w:t>
      </w:r>
    </w:p>
    <w:p>
      <w:pPr>
        <w:pStyle w:val="Normal388"/>
      </w:pPr>
    </w:p>
    <w:p>
      <w:pPr>
        <w:pStyle w:val="Normal388"/>
        <w:ind w:left="200"/>
        <w:sectPr>
          <w:type w:val="continuous"/>
          <w:pgMar w:top="840" w:right="1000" w:bottom="840" w:left="1000" w:header="400" w:footer="400"/>
          <w:pgNumType w:fmt="decimal"/>
          <w:cols w:space="720"/>
        </w:sectPr>
      </w:pPr>
      <w:r>
        <w:br/>
      </w:r>
      <w:r>
        <w:pict>
          <v:line id="_x0000_s2576" style="position:absolute;z-index:252451840"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2753"/>
          <w:headerReference w:type="default" r:id="rId2754"/>
          <w:footerReference w:type="even" r:id="rId2755"/>
          <w:footerReference w:type="default" r:id="rId2756"/>
          <w:headerReference w:type="first" r:id="rId2757"/>
          <w:footerReference w:type="first" r:id="rId2758"/>
          <w:pgSz w:w="12240" w:h="15840"/>
          <w:pgMar w:top="840" w:right="1000" w:bottom="840" w:left="1000" w:header="400" w:footer="400"/>
          <w:pgNumType w:fmt="decimal"/>
          <w:cols w:space="720"/>
          <w:titlePg w:val="0"/>
        </w:sectPr>
      </w:pPr>
    </w:p>
    <w:p>
      <w:pPr>
        <w:pStyle w:val="Normal389"/>
      </w:pPr>
      <w:bookmarkStart w:id="776" w:name="Bookmark_389"/>
      <w:bookmarkEnd w:id="776"/>
    </w:p>
    <w:p>
      <w:pPr>
        <w:pStyle w:val="Normal389"/>
      </w:pPr>
      <w:r>
        <w:pict>
          <v:shape id="_x0000_i2577" type="#_x0000_t75" alt="LexisNexis®" style="width:147.75pt;height:30pt">
            <v:imagedata r:id="rId23" o:title=""/>
          </v:shape>
        </w:pict>
      </w:r>
      <w:r>
        <w:cr/>
      </w:r>
    </w:p>
    <w:p>
      <w:pPr>
        <w:pStyle w:val="Heading1387"/>
        <w:keepNext w:val="0"/>
        <w:spacing w:after="200" w:line="340" w:lineRule="atLeast"/>
        <w:ind w:left="0" w:right="0" w:firstLine="0"/>
        <w:jc w:val="center"/>
      </w:pPr>
      <w:hyperlink r:id="rId2759" w:history="1">
        <w:r>
          <w:rPr>
            <w:rFonts w:ascii="arial" w:eastAsia="arial" w:hAnsi="arial" w:cs="arial"/>
            <w:b/>
            <w:i/>
            <w:strike w:val="0"/>
            <w:color w:val="0077CC"/>
            <w:sz w:val="28"/>
            <w:u w:val="single"/>
            <w:vertAlign w:val="baseline"/>
          </w:rPr>
          <w:t>Paris attacks: Obama mocks Republicans calling to reject refugees by saying they're 'scared of widows and orphans'; Obama said their rhetoric was a 'potent recruitment tool for Isis'</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2015 Wednesday 11:23 AM GMT</w:t>
      </w:r>
    </w:p>
    <w:p>
      <w:pPr>
        <w:pStyle w:val="Normal389"/>
        <w:keepNext w:val="0"/>
        <w:spacing w:after="0" w:line="240" w:lineRule="atLeast"/>
        <w:ind w:right="0"/>
        <w:jc w:val="both"/>
      </w:pPr>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89"/>
        <w:keepNext w:val="0"/>
        <w:spacing w:before="120" w:after="0" w:line="220" w:lineRule="atLeast"/>
        <w:ind w:left="0" w:right="0" w:firstLine="0"/>
        <w:jc w:val="left"/>
      </w:pPr>
      <w:r>
        <w:br/>
      </w:r>
      <w:r>
        <w:pict>
          <v:shape id="_x0000_i2578" type="#_x0000_t75" style="width:230.22pt;height:24.75pt">
            <v:imagedata r:id="rId25" o:title=""/>
          </v:shape>
        </w:pic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Olivia Blair</w:t>
      </w:r>
    </w:p>
    <w:p>
      <w:pPr>
        <w:pStyle w:val="Normal389"/>
        <w:keepNext/>
        <w:spacing w:before="240" w:after="0" w:line="340" w:lineRule="atLeast"/>
        <w:ind w:left="0" w:right="0" w:firstLine="0"/>
        <w:jc w:val="left"/>
      </w:pPr>
      <w:bookmarkStart w:id="777" w:name="Body_387"/>
      <w:bookmarkEnd w:id="777"/>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579" style="position:absolute;z-index:252452864" from="0,2pt" to="512pt,2pt" strokecolor="#009ddb" strokeweight="2pt">
            <v:stroke linestyle="single"/>
            <w10:wrap type="topAndBottom"/>
          </v:line>
        </w:pict>
      </w:r>
    </w:p>
    <w:p>
      <w:pPr>
        <w:pStyle w:val="Normal389"/>
      </w:pP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Obama has undermined the 'tough' demeanour presented by Republicans trying to block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accusing them of being scared of widows and orphans coming into the US.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the Philippines during a meeting with President Benign Aquino, Obama launched a blistering verbal attack on the opposition party aftera number of Republican governors opposedSyrian refugees entering the country in the wake of the Paris terror attacks.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Paul Ryan, the Speaker of the House of Representatives,advocated a "pause" of the Syrian refugee resettlement programme "in order to verify that terrorists are not trying to infiltrate the refugee population".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dismissed calls for a block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political posturing and mocked Republicansfor being scared of apparently being scared of such vulnerable people.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told reporters: "These are the folks who suggested they're so tough that just 'talk to Putin' or staring down Isis [will work]... but they are scared of widows and orphans coming into the United States of America as part of our tradition of compassion.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they were too scared of the press being too tough on them in the debates. Now they are scared of three-year-old orphans. That doesn't seem so tough to me."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estimated 2,500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fled to America since 2011. Data released by state department officials shows about two per cent are single men of combat age.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also condemned the rhetoric used by some Republican members for playing into Isis's propaganda campaign:"I cannot think of a more potent recruitment tool for Isil [Isis] than some of the rhetoric that's coming out of here during the course of this debate.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Texas Republican lawmaker calls for Isis websites to be 'shut down'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governors are refusing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Paris attacks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says US must not turn its back on Syria refugees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seeks to exploit the idea that there's war between Islam and the West, and when you see individuals in positions of responsibility suggesting Christians are more worthy of protection than Muslims are in a war-torn land, that feeds the Isis narrative. It's counter-productive and it needs to stop."</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was referring to a recommendation made by GOP candidate Jeb Bush that the country only admits Christian Syrians. Although he latersaid he would give preference to Christians over Muslims.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well served when in response to a terrorist attack, we descend into fear and panic."</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he understood why Americans have been "particularly" affected by Friday's attacks in the French capital, the President reiterated the current refugee screening processis thorough. It takes between 18 and 24 months to process and vet a refugee's application for asylum.</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calls mounted after claims that one of the terrorists involved in Friday's attacks entered France among refugees and was carrying a Syrian passport, although security officials have said the passport may have been a fake.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Associated Press.</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2015</w:t>
      </w:r>
    </w:p>
    <w:p>
      <w:pPr>
        <w:pStyle w:val="Normal389"/>
      </w:pPr>
    </w:p>
    <w:p>
      <w:pPr>
        <w:pStyle w:val="Normal389"/>
        <w:ind w:left="200"/>
        <w:sectPr>
          <w:type w:val="continuous"/>
          <w:pgMar w:top="840" w:right="1000" w:bottom="840" w:left="1000" w:header="400" w:footer="400"/>
          <w:pgNumType w:fmt="decimal"/>
          <w:cols w:space="720"/>
        </w:sectPr>
      </w:pPr>
      <w:r>
        <w:br/>
      </w:r>
      <w:r>
        <w:pict>
          <v:line id="_x0000_s2580" style="position:absolute;z-index:252453888"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2760"/>
          <w:headerReference w:type="default" r:id="rId2761"/>
          <w:footerReference w:type="even" r:id="rId2762"/>
          <w:footerReference w:type="default" r:id="rId2763"/>
          <w:headerReference w:type="first" r:id="rId2764"/>
          <w:footerReference w:type="first" r:id="rId2765"/>
          <w:pgSz w:w="12240" w:h="15840"/>
          <w:pgMar w:top="840" w:right="1000" w:bottom="840" w:left="1000" w:header="400" w:footer="400"/>
          <w:pgNumType w:fmt="decimal"/>
          <w:cols w:space="720"/>
          <w:titlePg w:val="0"/>
        </w:sectPr>
      </w:pPr>
    </w:p>
    <w:p>
      <w:pPr>
        <w:pStyle w:val="Normal390"/>
      </w:pPr>
      <w:bookmarkStart w:id="778" w:name="Bookmark_390"/>
      <w:bookmarkEnd w:id="778"/>
    </w:p>
    <w:p>
      <w:pPr>
        <w:pStyle w:val="Normal390"/>
      </w:pPr>
      <w:r>
        <w:pict>
          <v:shape id="_x0000_i2581" type="#_x0000_t75" alt="LexisNexis®" style="width:147.75pt;height:30pt">
            <v:imagedata r:id="rId23" o:title=""/>
          </v:shape>
        </w:pict>
      </w:r>
      <w:r>
        <w:cr/>
      </w:r>
    </w:p>
    <w:p>
      <w:pPr>
        <w:pStyle w:val="Heading1388"/>
        <w:keepNext w:val="0"/>
        <w:spacing w:after="200" w:line="340" w:lineRule="atLeast"/>
        <w:ind w:left="0" w:right="0" w:firstLine="0"/>
        <w:jc w:val="center"/>
      </w:pPr>
      <w:hyperlink r:id="rId2766" w:history="1">
        <w:r>
          <w:rPr>
            <w:rFonts w:ascii="arial" w:eastAsia="arial" w:hAnsi="arial" w:cs="arial"/>
            <w:b/>
            <w:i/>
            <w:strike w:val="0"/>
            <w:color w:val="0077CC"/>
            <w:sz w:val="28"/>
            <w:u w:val="single"/>
            <w:vertAlign w:val="baseline"/>
          </w:rPr>
          <w:t>David Miliband has called for the UK to increase the number of refugees that it takes in; Mr Miliband's comments come ahead of the Leaders' Summit on the Global Refugee Crisis which President Obama is due to host at the United Nations in New York on Tuesday</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2016 Sunday 2:30 PM GMT</w:t>
      </w:r>
    </w:p>
    <w:p>
      <w:pPr>
        <w:pStyle w:val="Normal390"/>
        <w:keepNext w:val="0"/>
        <w:spacing w:after="0" w:line="240" w:lineRule="atLeast"/>
        <w:ind w:right="0"/>
        <w:jc w:val="both"/>
      </w:pPr>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90"/>
        <w:keepNext w:val="0"/>
        <w:spacing w:before="120" w:after="0" w:line="220" w:lineRule="atLeast"/>
        <w:ind w:left="0" w:right="0" w:firstLine="0"/>
        <w:jc w:val="left"/>
      </w:pPr>
      <w:r>
        <w:br/>
      </w:r>
      <w:r>
        <w:pict>
          <v:shape id="_x0000_i2582" type="#_x0000_t75" style="width:230.22pt;height:24.75pt">
            <v:imagedata r:id="rId25" o:title=""/>
          </v:shape>
        </w:pic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Somper</w:t>
      </w:r>
    </w:p>
    <w:p>
      <w:pPr>
        <w:pStyle w:val="Normal390"/>
        <w:keepNext/>
        <w:spacing w:before="240" w:after="0" w:line="340" w:lineRule="atLeast"/>
        <w:ind w:left="0" w:right="0" w:firstLine="0"/>
        <w:jc w:val="left"/>
      </w:pPr>
      <w:bookmarkStart w:id="779" w:name="Body_388"/>
      <w:bookmarkEnd w:id="779"/>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583" style="position:absolute;z-index:252454912" from="0,2pt" to="512pt,2pt" strokecolor="#009ddb" strokeweight="2pt">
            <v:stroke linestyle="single"/>
            <w10:wrap type="topAndBottom"/>
          </v:line>
        </w:pict>
      </w:r>
    </w:p>
    <w:p>
      <w:pPr>
        <w:pStyle w:val="Normal390"/>
      </w:pP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Foreign Secretary David Miliband has called for the UK to increase the number of refugees that it takes in to four times the current level planned by the government.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Miliband, who is currently head of the New York-based International Rescue Committee, said that the UK's commitment to taking in more refugees was "very small" and that the UK could make a greater contribution beyond the six refugees per parliamentary constituency".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quite a lot of scope for Theresa May to come to the UN and to the Obama summit on Tuesday and say look, the UK has a really good record on international overseas aid," he told Sky.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to demand action on refugees at UN summit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"Frankly, the UK should be saying we'll take 20,000 or 25,000 a year, so four times the current level, 25 refugees per parliamentary constituency rather than just six, because countries like Canada are already doing that.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the UK could do more on the refugee resettlement side to match the frankly exemplary performance that the UK has on international humanitarian aid."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Miliband's comments come ahead of the Leaders' Summit on the Global Refugee Crisis which President Obama is due to host at the United Nations in New York on Tuesday.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attendees of Tuesday's summit will be Prime Minister Theresa May who is facing calls to increase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accepted into the UK after the US State Department announced last month that it had admitted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this year alone.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has been urged to meet the Government's pledge to resettle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two years early in 2018 as well as to offer more help to those fleeing the war.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officials have said that: "The talks will focus on a ‟more coordinated approach to managing migration, to better protecting refugees and being able to help them and also deal with some of the challenges that countries face from the scale of migration we have seen".</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2016</w:t>
      </w:r>
    </w:p>
    <w:p>
      <w:pPr>
        <w:pStyle w:val="Normal390"/>
      </w:pPr>
    </w:p>
    <w:p>
      <w:pPr>
        <w:pStyle w:val="Normal390"/>
        <w:ind w:left="200"/>
        <w:sectPr>
          <w:type w:val="continuous"/>
          <w:pgMar w:top="840" w:right="1000" w:bottom="840" w:left="1000" w:header="400" w:footer="400"/>
          <w:pgNumType w:fmt="decimal"/>
          <w:cols w:space="720"/>
        </w:sectPr>
      </w:pPr>
      <w:r>
        <w:br/>
      </w:r>
      <w:r>
        <w:pict>
          <v:line id="_x0000_s2584" style="position:absolute;z-index:252455936"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2767"/>
          <w:headerReference w:type="default" r:id="rId2768"/>
          <w:footerReference w:type="even" r:id="rId2769"/>
          <w:footerReference w:type="default" r:id="rId2770"/>
          <w:headerReference w:type="first" r:id="rId2771"/>
          <w:footerReference w:type="first" r:id="rId2772"/>
          <w:pgSz w:w="12240" w:h="15840"/>
          <w:pgMar w:top="840" w:right="1000" w:bottom="840" w:left="1000" w:header="400" w:footer="400"/>
          <w:pgNumType w:fmt="decimal"/>
          <w:cols w:space="720"/>
          <w:titlePg w:val="0"/>
        </w:sectPr>
      </w:pPr>
    </w:p>
    <w:p>
      <w:pPr>
        <w:pStyle w:val="Normal391"/>
      </w:pPr>
      <w:bookmarkStart w:id="780" w:name="Bookmark_391"/>
      <w:bookmarkEnd w:id="780"/>
    </w:p>
    <w:p>
      <w:pPr>
        <w:pStyle w:val="Normal391"/>
      </w:pPr>
      <w:r>
        <w:pict>
          <v:shape id="_x0000_i2585" type="#_x0000_t75" alt="LexisNexis®" style="width:147.75pt;height:30pt">
            <v:imagedata r:id="rId23" o:title=""/>
          </v:shape>
        </w:pict>
      </w:r>
      <w:r>
        <w:cr/>
      </w:r>
    </w:p>
    <w:p>
      <w:pPr>
        <w:pStyle w:val="Heading1389"/>
        <w:keepNext w:val="0"/>
        <w:spacing w:after="200" w:line="340" w:lineRule="atLeast"/>
        <w:ind w:left="0" w:right="0" w:firstLine="0"/>
        <w:jc w:val="center"/>
      </w:pPr>
      <w:hyperlink r:id="rId2773" w:history="1">
        <w:r>
          <w:rPr>
            <w:rFonts w:ascii="arial" w:eastAsia="arial" w:hAnsi="arial" w:cs="arial"/>
            <w:b/>
            <w:i/>
            <w:strike w:val="0"/>
            <w:color w:val="0077CC"/>
            <w:sz w:val="28"/>
            <w:u w:val="single"/>
            <w:vertAlign w:val="baseline"/>
          </w:rPr>
          <w:t>Paris attacks: Obama mocks Republicans calling to reject refugees, saying they're 'scared of widows and orphans'; Obama said their rhetoric was a 'potent recruitment tool for Isis'</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2015 Wednesday 1:10 PM GMT</w:t>
      </w:r>
    </w:p>
    <w:p>
      <w:pPr>
        <w:pStyle w:val="Normal391"/>
        <w:keepNext w:val="0"/>
        <w:spacing w:after="0" w:line="240" w:lineRule="atLeast"/>
        <w:ind w:right="0"/>
        <w:jc w:val="both"/>
      </w:pPr>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91"/>
        <w:keepNext w:val="0"/>
        <w:spacing w:before="120" w:after="0" w:line="220" w:lineRule="atLeast"/>
        <w:ind w:left="0" w:right="0" w:firstLine="0"/>
        <w:jc w:val="left"/>
      </w:pPr>
      <w:r>
        <w:br/>
      </w:r>
      <w:r>
        <w:pict>
          <v:shape id="_x0000_i2586" type="#_x0000_t75" style="width:230.22pt;height:24.75pt">
            <v:imagedata r:id="rId25" o:title=""/>
          </v:shape>
        </w:pic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Olivia Blair</w:t>
      </w:r>
    </w:p>
    <w:p>
      <w:pPr>
        <w:pStyle w:val="Normal391"/>
        <w:keepNext/>
        <w:spacing w:before="240" w:after="0" w:line="340" w:lineRule="atLeast"/>
        <w:ind w:left="0" w:right="0" w:firstLine="0"/>
        <w:jc w:val="left"/>
      </w:pPr>
      <w:bookmarkStart w:id="781" w:name="Body_389"/>
      <w:bookmarkEnd w:id="781"/>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587" style="position:absolute;z-index:252456960"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Obama has undermined the 'tough' demeanour presented by Republicans trying to block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accusing them of being scared of widows and orphans coming into the US.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the Philippines during a meeting with President Benign Aquino, Obama launched a blistering verbal attack on the opposition party aftera number of Republican governors opposedSyrian refugees entering the country in the wake of the Paris terror attacks.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Paul Ryan, the Speaker of the House of Representatives,advocated a "pause" of the Syrian refugee resettlement programme "in order to verify that terrorists are not trying to infiltrate the refugee population".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dismissed calls for a block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political posturing and mocked Republicansfor being scared of apparently being scared of such vulnerable people.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told reporters: "These are the folks who suggested they're so tough that just 'talk to Putin' or staring down Isis [will work]... but they are scared of widows and orphans coming into the United States of America as part of our tradition of compassion.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they were too scared of the press being too tough on them in the debates. Now they are scared of three-year-old orphans. That doesn't seem so tough to me."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estimated 2,500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fled to America since 2011. Data released by state department officials shows about two per cent are single men of combat age.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also condemned the rhetoric used by some Republican members for playing into Isis's propaganda campaign:"I cannot think of a more potent recruitment tool for Isil [Isis] than some of the rhetoric that's coming out of here during the course of this debate.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Texas Republican lawmaker calls for Isis websites to be 'shut down'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governors are refusing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Paris attacks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says US must not turn its back on Syria refugees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seeks to exploit the idea that there's war between Islam and the West, and when you see individuals in positions of responsibility suggesting Christians are more worthy of protection than Muslims are in a war-torn land, that feeds the Isis narrative. It's counter-productive and it needs to stop."</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was referring to a recommendation made by GOP candidate Jeb Bush that the country only admits Christian Syrians. Although he latersaid he would give preference to Christians over Muslims.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well served when in response to a terrorist attack, we descend into fear and panic."</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he understood why Americans have been "particularly" affected by Friday's attacks in the French capital, the President reiterated the current refugee screening processis thorough. It takes between 18 and 24 months to process and vet a refugee's application for asylum.</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calls mounted after claims that one of the terrorists involved in Friday's attacks entered France among refugees and was carrying a Syrian passport, although security officials have said the passport may have been a fake.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Associated Press.</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2015</w:t>
      </w:r>
    </w:p>
    <w:p>
      <w:pPr>
        <w:pStyle w:val="Normal391"/>
      </w:pPr>
    </w:p>
    <w:p>
      <w:pPr>
        <w:pStyle w:val="Normal391"/>
        <w:ind w:left="200"/>
        <w:sectPr>
          <w:type w:val="continuous"/>
          <w:pgMar w:top="840" w:right="1000" w:bottom="840" w:left="1000" w:header="400" w:footer="400"/>
          <w:pgNumType w:fmt="decimal"/>
          <w:cols w:space="720"/>
        </w:sectPr>
      </w:pPr>
      <w:r>
        <w:br/>
      </w:r>
      <w:r>
        <w:pict>
          <v:line id="_x0000_s2588" style="position:absolute;z-index:252457984"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2774"/>
          <w:headerReference w:type="default" r:id="rId2775"/>
          <w:footerReference w:type="even" r:id="rId2776"/>
          <w:footerReference w:type="default" r:id="rId2777"/>
          <w:headerReference w:type="first" r:id="rId2778"/>
          <w:footerReference w:type="first" r:id="rId2779"/>
          <w:pgSz w:w="12240" w:h="15840"/>
          <w:pgMar w:top="840" w:right="1000" w:bottom="840" w:left="1000" w:header="400" w:footer="400"/>
          <w:pgNumType w:fmt="decimal"/>
          <w:cols w:space="720"/>
          <w:titlePg w:val="0"/>
        </w:sectPr>
      </w:pPr>
    </w:p>
    <w:p>
      <w:pPr>
        <w:pStyle w:val="Normal392"/>
      </w:pPr>
      <w:bookmarkStart w:id="782" w:name="Bookmark_392"/>
      <w:bookmarkEnd w:id="782"/>
    </w:p>
    <w:p>
      <w:pPr>
        <w:pStyle w:val="Normal392"/>
      </w:pPr>
      <w:r>
        <w:pict>
          <v:shape id="_x0000_i2589" type="#_x0000_t75" alt="LexisNexis®" style="width:147.75pt;height:30pt">
            <v:imagedata r:id="rId23" o:title=""/>
          </v:shape>
        </w:pict>
      </w:r>
      <w:r>
        <w:cr/>
      </w:r>
    </w:p>
    <w:p>
      <w:pPr>
        <w:pStyle w:val="Heading1390"/>
        <w:keepNext w:val="0"/>
        <w:spacing w:after="200" w:line="340" w:lineRule="atLeast"/>
        <w:ind w:left="0" w:right="0" w:firstLine="0"/>
        <w:jc w:val="center"/>
      </w:pPr>
      <w:hyperlink r:id="rId2780" w:history="1">
        <w:r>
          <w:rPr>
            <w:rFonts w:ascii="arial" w:eastAsia="arial" w:hAnsi="arial" w:cs="arial"/>
            <w:b/>
            <w:i/>
            <w:strike w:val="0"/>
            <w:color w:val="0077CC"/>
            <w:sz w:val="28"/>
            <w:u w:val="single"/>
            <w:vertAlign w:val="baseline"/>
          </w:rPr>
          <w:t>MPs throw tear gas canisters in Kosovo's parliament in attempt to disrupt debate; Politicianswere debating a hugely contentiousagreement to normalise relations with neighbouring Serbia</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2015 Thursday 12:10 PM GMT</w:t>
      </w:r>
    </w:p>
    <w:p>
      <w:pPr>
        <w:pStyle w:val="Normal392"/>
        <w:keepNext w:val="0"/>
        <w:spacing w:after="0" w:line="240" w:lineRule="atLeast"/>
        <w:ind w:right="0"/>
        <w:jc w:val="both"/>
      </w:pPr>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92"/>
        <w:keepNext w:val="0"/>
        <w:spacing w:before="120" w:after="0" w:line="220" w:lineRule="atLeast"/>
        <w:ind w:left="0" w:right="0" w:firstLine="0"/>
        <w:jc w:val="left"/>
      </w:pPr>
      <w:r>
        <w:br/>
      </w:r>
      <w:r>
        <w:pict>
          <v:shape id="_x0000_i2590" type="#_x0000_t75" style="width:230.22pt;height:24.75pt">
            <v:imagedata r:id="rId25" o:title=""/>
          </v:shape>
        </w:pic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 words</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Rose Troup Buchanan</w:t>
      </w:r>
    </w:p>
    <w:p>
      <w:pPr>
        <w:pStyle w:val="Normal392"/>
        <w:keepNext/>
        <w:spacing w:before="240" w:after="0" w:line="340" w:lineRule="atLeast"/>
        <w:ind w:left="0" w:right="0" w:firstLine="0"/>
        <w:jc w:val="left"/>
      </w:pPr>
      <w:bookmarkStart w:id="783" w:name="Body_390"/>
      <w:bookmarkEnd w:id="783"/>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591" style="position:absolute;z-index:252459008" from="0,2pt" to="512pt,2pt" strokecolor="#009ddb" strokeweight="2pt">
            <v:stroke linestyle="single"/>
            <w10:wrap type="topAndBottom"/>
          </v:line>
        </w:pic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in Kosovo have thrown tear gas at their fellow MPs during a live parliamentary session on talks with neighbouring Serbia.</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is particularly contentious because Serbia continues to refuse to recognise Kosovo since it declared independence in 2008.</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MP was reported to have fainted after the canisters were thrown in the Assembly Hall, Pristina.</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believed the gas was thrown in a bid to shut down parliament following an agreement brokered by the European Union earlier in August to improve relations between Kosovo and Serbia.</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 of thousands without water in Kosovo after fears of Isis plot to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Kosovo pays homage to Hillary Clinton with a clothing shop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There are lessons to be learnt from the Kosovo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only the latest outburst in recent weeks. Last month Prime Minister was egged by opposition MPs during a session - broadcast on live television - on the same issue.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"landmark" agreements are aimed at normalising relations between the two countries, according to mediator and EU foreign policy chief Federica Mogherini.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ethnic Albanians - who make up the majority of Kosovo's population - have bitterly rejected the agreements with former ruler Belgrade.</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2015</w:t>
      </w:r>
    </w:p>
    <w:p>
      <w:pPr>
        <w:pStyle w:val="Normal392"/>
      </w:pPr>
    </w:p>
    <w:p>
      <w:pPr>
        <w:pStyle w:val="Normal392"/>
        <w:ind w:left="200"/>
        <w:sectPr>
          <w:type w:val="continuous"/>
          <w:pgMar w:top="840" w:right="1000" w:bottom="840" w:left="1000" w:header="400" w:footer="400"/>
          <w:pgNumType w:fmt="decimal"/>
          <w:cols w:space="720"/>
        </w:sectPr>
      </w:pPr>
      <w:r>
        <w:br/>
      </w:r>
      <w:r>
        <w:pict>
          <v:line id="_x0000_s2592" style="position:absolute;z-index:252460032"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2781"/>
          <w:headerReference w:type="default" r:id="rId2782"/>
          <w:footerReference w:type="even" r:id="rId2783"/>
          <w:footerReference w:type="default" r:id="rId2784"/>
          <w:headerReference w:type="first" r:id="rId2785"/>
          <w:footerReference w:type="first" r:id="rId2786"/>
          <w:pgSz w:w="12240" w:h="15840"/>
          <w:pgMar w:top="840" w:right="1000" w:bottom="840" w:left="1000" w:header="400" w:footer="400"/>
          <w:pgNumType w:fmt="decimal"/>
          <w:cols w:space="720"/>
          <w:titlePg w:val="0"/>
        </w:sectPr>
      </w:pPr>
    </w:p>
    <w:p>
      <w:pPr>
        <w:pStyle w:val="Normal393"/>
      </w:pPr>
      <w:bookmarkStart w:id="784" w:name="Bookmark_393"/>
      <w:bookmarkEnd w:id="784"/>
    </w:p>
    <w:p>
      <w:pPr>
        <w:pStyle w:val="Normal393"/>
      </w:pPr>
      <w:r>
        <w:pict>
          <v:shape id="_x0000_i2593" type="#_x0000_t75" alt="LexisNexis®" style="width:147.75pt;height:30pt">
            <v:imagedata r:id="rId23" o:title=""/>
          </v:shape>
        </w:pict>
      </w:r>
      <w:r>
        <w:cr/>
      </w:r>
    </w:p>
    <w:p>
      <w:pPr>
        <w:pStyle w:val="Heading1391"/>
        <w:keepNext w:val="0"/>
        <w:spacing w:after="200" w:line="340" w:lineRule="atLeast"/>
        <w:ind w:left="0" w:right="0" w:firstLine="0"/>
        <w:jc w:val="center"/>
      </w:pPr>
      <w:hyperlink r:id="rId2787" w:history="1">
        <w:r>
          <w:rPr>
            <w:rFonts w:ascii="arial" w:eastAsia="arial" w:hAnsi="arial" w:cs="arial"/>
            <w:b/>
            <w:i/>
            <w:strike w:val="0"/>
            <w:color w:val="0077CC"/>
            <w:sz w:val="28"/>
            <w:u w:val="single"/>
            <w:vertAlign w:val="baseline"/>
          </w:rPr>
          <w:t>New accommodation for child asylum seekers burned down in Norway; The site had previously been home to women from Uganda</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2015 Sunday 5:50 PM GMT</w:t>
      </w:r>
    </w:p>
    <w:p>
      <w:pPr>
        <w:pStyle w:val="Normal393"/>
        <w:keepNext w:val="0"/>
        <w:spacing w:after="0" w:line="240" w:lineRule="atLeast"/>
        <w:ind w:right="0"/>
        <w:jc w:val="both"/>
      </w:pPr>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393"/>
        <w:keepNext w:val="0"/>
        <w:spacing w:before="120" w:after="0" w:line="220" w:lineRule="atLeast"/>
        <w:ind w:left="0" w:right="0" w:firstLine="0"/>
        <w:jc w:val="left"/>
      </w:pPr>
      <w:r>
        <w:br/>
      </w:r>
      <w:r>
        <w:pict>
          <v:shape id="_x0000_i2594" type="#_x0000_t75" style="width:230.22pt;height:24.75pt">
            <v:imagedata r:id="rId25" o:title=""/>
          </v:shape>
        </w:pic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 words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Grice</w:t>
      </w:r>
    </w:p>
    <w:p>
      <w:pPr>
        <w:pStyle w:val="Normal393"/>
        <w:keepNext/>
        <w:spacing w:before="240" w:after="0" w:line="340" w:lineRule="atLeast"/>
        <w:ind w:left="0" w:right="0" w:firstLine="0"/>
        <w:jc w:val="left"/>
      </w:pPr>
      <w:bookmarkStart w:id="785" w:name="Body_391"/>
      <w:bookmarkEnd w:id="785"/>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595" style="position:absolute;z-index:252461056" from="0,2pt" to="512pt,2pt" strokecolor="#009ddb" strokeweight="2pt">
            <v:stroke linestyle="single"/>
            <w10:wrap type="topAndBottom"/>
          </v:line>
        </w:pict>
      </w:r>
    </w:p>
    <w:p>
      <w:pPr>
        <w:pStyle w:val="Normal393"/>
      </w:pP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hotel that was due to be opened up to child asylum seekers has burned down in Norway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Birmingham becomes official City of Sanctuary for refugees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 refugees draw the houses they hope to have in camp in Greece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accused of condoning abuse against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Texas sues US government to keep 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Hotell Lune Huler, in the Vågseidet Lindas region,was destroyedafter a fire started in the restaurant section.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beenset to become a haven for 15-18-year-oldsescaping war torn countries such as Afghanistan, Syria and Iraq.</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Hotelier Jenfrid Stellberg told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VG.</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simply very sad. It wasso incredibly sad to see the hotel going up in flames in the night."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the hotel was used by women travelling from Uganda.</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guests were staying in the hotel but were able to escape with no injuries.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Stellberg added: "They lived in the apartment section of the hotel, and arefortunately both in good shape."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cause of thefire had yet to be established but that she suspected it was arson.</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2015</w:t>
      </w:r>
    </w:p>
    <w:p>
      <w:pPr>
        <w:pStyle w:val="Normal393"/>
      </w:pPr>
    </w:p>
    <w:p>
      <w:pPr>
        <w:pStyle w:val="Normal393"/>
        <w:ind w:left="200"/>
        <w:sectPr>
          <w:type w:val="continuous"/>
          <w:pgMar w:top="840" w:right="1000" w:bottom="840" w:left="1000" w:header="400" w:footer="400"/>
          <w:pgNumType w:fmt="decimal"/>
          <w:cols w:space="720"/>
        </w:sectPr>
      </w:pPr>
      <w:r>
        <w:br/>
      </w:r>
      <w:r>
        <w:pict>
          <v:line id="_x0000_s2596" style="position:absolute;z-index:252462080"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2788"/>
          <w:headerReference w:type="default" r:id="rId2789"/>
          <w:footerReference w:type="even" r:id="rId2790"/>
          <w:footerReference w:type="default" r:id="rId2791"/>
          <w:headerReference w:type="first" r:id="rId2792"/>
          <w:footerReference w:type="first" r:id="rId2793"/>
          <w:pgSz w:w="12240" w:h="15840"/>
          <w:pgMar w:top="840" w:right="1000" w:bottom="840" w:left="1000" w:header="400" w:footer="400"/>
          <w:pgNumType w:fmt="decimal"/>
          <w:cols w:space="720"/>
          <w:titlePg w:val="0"/>
        </w:sectPr>
      </w:pPr>
    </w:p>
    <w:p>
      <w:pPr>
        <w:pStyle w:val="Normal394"/>
      </w:pPr>
      <w:bookmarkStart w:id="786" w:name="Bookmark_394"/>
      <w:bookmarkEnd w:id="786"/>
    </w:p>
    <w:p>
      <w:pPr>
        <w:pStyle w:val="Normal394"/>
      </w:pPr>
      <w:r>
        <w:pict>
          <v:shape id="_x0000_i2597" type="#_x0000_t75" alt="LexisNexis®" style="width:147.75pt;height:30pt">
            <v:imagedata r:id="rId23" o:title=""/>
          </v:shape>
        </w:pict>
      </w:r>
      <w:r>
        <w:cr/>
      </w:r>
    </w:p>
    <w:p>
      <w:pPr>
        <w:pStyle w:val="Heading1392"/>
        <w:keepNext w:val="0"/>
        <w:spacing w:after="200" w:line="340" w:lineRule="atLeast"/>
        <w:ind w:left="0" w:right="0" w:firstLine="0"/>
        <w:jc w:val="center"/>
      </w:pPr>
      <w:hyperlink r:id="rId2794" w:history="1">
        <w:r>
          <w:rPr>
            <w:rFonts w:ascii="arial" w:eastAsia="arial" w:hAnsi="arial" w:cs="arial"/>
            <w:b/>
            <w:i/>
            <w:strike w:val="0"/>
            <w:color w:val="0077CC"/>
            <w:sz w:val="28"/>
            <w:u w:val="single"/>
            <w:vertAlign w:val="baseline"/>
          </w:rPr>
          <w:t xml:space="preserve">Refugee crisis: Angela Merkel appeals to Turkey for border controls to stop fresh wave of </w:t>
        </w:r>
      </w:hyperlink>
      <w:hyperlink r:id="rId2794" w:history="1">
        <w:r>
          <w:rPr>
            <w:rFonts w:ascii="arial" w:eastAsia="arial" w:hAnsi="arial" w:cs="arial"/>
            <w:b/>
            <w:i/>
            <w:strike w:val="0"/>
            <w:color w:val="0077CC"/>
            <w:sz w:val="28"/>
            <w:u w:val="single"/>
            <w:vertAlign w:val="baseline"/>
          </w:rPr>
          <w:t>Syrian</w:t>
        </w:r>
      </w:hyperlink>
      <w:hyperlink r:id="rId2794" w:history="1">
        <w:r>
          <w:rPr>
            <w:rFonts w:ascii="arial" w:eastAsia="arial" w:hAnsi="arial" w:cs="arial"/>
            <w:b/>
            <w:i/>
            <w:strike w:val="0"/>
            <w:color w:val="0077CC"/>
            <w:sz w:val="28"/>
            <w:u w:val="single"/>
            <w:vertAlign w:val="baseline"/>
          </w:rPr>
          <w:t xml:space="preserve"> </w:t>
        </w:r>
      </w:hyperlink>
      <w:hyperlink r:id="rId2794" w:history="1">
        <w:r>
          <w:rPr>
            <w:rFonts w:ascii="arial" w:eastAsia="arial" w:hAnsi="arial" w:cs="arial"/>
            <w:b/>
            <w:i/>
            <w:strike w:val="0"/>
            <w:color w:val="0077CC"/>
            <w:sz w:val="28"/>
            <w:u w:val="single"/>
            <w:vertAlign w:val="baseline"/>
          </w:rPr>
          <w:t>refugees</w:t>
        </w:r>
      </w:hyperlink>
      <w:hyperlink r:id="rId2794" w:history="1">
        <w:r>
          <w:rPr>
            <w:rFonts w:ascii="arial" w:eastAsia="arial" w:hAnsi="arial" w:cs="arial"/>
            <w:b/>
            <w:i/>
            <w:strike w:val="0"/>
            <w:color w:val="0077CC"/>
            <w:sz w:val="28"/>
            <w:u w:val="single"/>
            <w:vertAlign w:val="baseline"/>
          </w:rPr>
          <w:t>; German Chancellor announces joint diplomatic efforts with leaders in Turkey to stop Syria's escalating conflict. Laura Pitel reports from Istanbul</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2016 Monday 8:40 PM GMT</w:t>
      </w:r>
    </w:p>
    <w:p>
      <w:pPr>
        <w:pStyle w:val="Normal394"/>
        <w:keepNext w:val="0"/>
        <w:spacing w:after="0" w:line="240" w:lineRule="atLeast"/>
        <w:ind w:right="0"/>
        <w:jc w:val="both"/>
      </w:pPr>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94"/>
        <w:keepNext w:val="0"/>
        <w:spacing w:before="120" w:after="0" w:line="220" w:lineRule="atLeast"/>
        <w:ind w:left="0" w:right="0" w:firstLine="0"/>
        <w:jc w:val="left"/>
      </w:pPr>
      <w:r>
        <w:br/>
      </w:r>
      <w:r>
        <w:pict>
          <v:shape id="_x0000_i2598" type="#_x0000_t75" style="width:230.22pt;height:24.75pt">
            <v:imagedata r:id="rId25" o:title=""/>
          </v:shape>
        </w:pic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Pitel</w:t>
      </w:r>
    </w:p>
    <w:p>
      <w:pPr>
        <w:pStyle w:val="Normal394"/>
        <w:keepNext/>
        <w:spacing w:before="240" w:after="0" w:line="340" w:lineRule="atLeast"/>
        <w:ind w:left="0" w:right="0" w:firstLine="0"/>
        <w:jc w:val="left"/>
      </w:pPr>
      <w:bookmarkStart w:id="787" w:name="Body_392"/>
      <w:bookmarkEnd w:id="787"/>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599" style="position:absolute;z-index:252463104"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Angela Merkel hassaid that she was "not just appalled, but horrified" by Russian attacks on Syrian civilians that have created a fresh wave of refugees, as she asked Turkey to make sure they cannot reach Europe.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 visit to Ankara, Ms Merkel said that recent days had seen "human suffering for tens of thousands of people by bombing - primarily from the Russian side".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visit came as forces loyal to President Bashar al-Assad made further gains in Syria's northern Aleppo province in an offensive that strengthened Damascus and made an estimated 35,000 people homeless. It has prompted fears that hundreds of thousands more refugees could head for Europe, exacerbating a crisis that has already strained the very foundations of the European Union.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says refugee camps could move to Kent after EU exit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recent military push, leaders from London to Athens were deeply alarmed that, despite a (EURO)3bn (£2.3bn) deal with Turkey aimed at avoiding a repeat of last year's huge tide of migration, the number of arrivals has remained stubbornly high even during the harsh winter months. Yesterday alone, at least 38 people drowned in two separate incidents off the Turkish coast as they tried to reach Greek islands.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fractious relationship has been further strained by the arrival of tens of thousands of refugees from Aleppo at the Turkish border. Europe has demanded that they be let into Turkey, but Turkish authorities have so far refused, prompting speculation that it could be seeking to unilaterally create the "safe zone" for refugees that it has long demanded from the United States.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scale of the tensions between Brussels and Ankara was blown into the open yesterday in an explosive leaked memo, just minutes before Ms Merkel stood up for a joint press conference. According to the account of an October meeting to thrash out the EU-Turkey refugee deal announced the following month, Turkish President Recep Tayyip Erdogan is said to have warned the President of the European Commission, Jean-Claude Juncker: "We can open the doors to Greece and Bulgaria any time and we can put the refugees on buses.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 obtained by the Greek news site Euro2day, said Mr Juncker reminded Mr Erdogan that Europe had delayed a report that was critical of the human rights situation in Turkey until after crucial elections in November. He is said to have told him: "We have treated you as a prince in Brussels." The Turkish president allegedly retorted: "Like a prince? Of course, I'm not representing a third-world country."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months on, the rhetoric appears to have changed little. Turkey's deputy prime minister, Yalcin Akdogan, yesterday accused Europe of doling out lessons in morality without taking any responsibility. He said: "On the one hand they say 'Open your borders, take everyone in'. On the other hand they say 'Close your border don't let anyone through'. Is it just us that must act with conscience?... Why don't you take them in?"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alongside Ms Merkel, the Turkish Prime Minister Ahmet Davutoglu struck a more measured note but also sounded the alarm: "No one can expect Turkey to take on the burden on its own."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 faces pressure at home over her "open door" refugee policy that allowed more than a million migrants to enter Germany last year.</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meanwhile, is home to the world's largest population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 estimated 2.5 million people.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striking the deal with Brussels in November, Ankara has promised to build new schools and announced plans to issue work permits for Syrians in an effort to improve their living conditions and reduce the compulsion to leave in search of a better life. However, thousands have continued to set sail for Europe. Last month alone almost 70,000 migrants reached Greece.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Prime Minister Ahmet Davutoglu meets German Chancellor Angela Merkel in Ankara for a joint press conference on the conflict in Syria (AFP/Getty)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Davutoglu said he and the German chancellor had agreed a series of joint measures to reduce that figure, including an emergency aid group to help refugees at the border and an initiative aimed at combining the work of the Turkish coastguard with the EU border agency Frontex.</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groups warn, however, that the intensifying conflict in Syria means that the number of refugees will only continue to grow.</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Chechen special forces 'have infiltrated Isis cells' in Syria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Assad regime kills so many detainees it amounts to 'extermination'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plan must be made for 'life after Isis' in the Middle East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Pro-government troops, aided by Russia and Iran, have advanced to within 16 miles of the Turkish border after capturing the town of Kfeen, monitoring groups said, while Aleppo city is still under heavy bombardment.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say that the fall of the rebel-held districts of Syria's second city could prove a decisive moment in a conflict that has dragged on for five years and claimed the lives of at least 250,000 people.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 said the bombardment must be "brought to an end quickly", and promised that Turkey and Germany would push to halt the fighting in Aleppo. But, with UN-sponsored Syrian peace talks "paused" last week after barely getting under way, the chances of a ceasefire look slim.</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2016</w:t>
      </w:r>
    </w:p>
    <w:p>
      <w:pPr>
        <w:pStyle w:val="Normal394"/>
      </w:pPr>
    </w:p>
    <w:p>
      <w:pPr>
        <w:pStyle w:val="Normal394"/>
        <w:ind w:left="200"/>
        <w:sectPr>
          <w:type w:val="continuous"/>
          <w:pgMar w:top="840" w:right="1000" w:bottom="840" w:left="1000" w:header="400" w:footer="400"/>
          <w:pgNumType w:fmt="decimal"/>
          <w:cols w:space="720"/>
        </w:sectPr>
      </w:pPr>
      <w:r>
        <w:br/>
      </w:r>
      <w:r>
        <w:pict>
          <v:line id="_x0000_s2600" style="position:absolute;z-index:252464128"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2795"/>
          <w:headerReference w:type="default" r:id="rId2796"/>
          <w:footerReference w:type="even" r:id="rId2797"/>
          <w:footerReference w:type="default" r:id="rId2798"/>
          <w:headerReference w:type="first" r:id="rId2799"/>
          <w:footerReference w:type="first" r:id="rId2800"/>
          <w:pgSz w:w="12240" w:h="15840"/>
          <w:pgMar w:top="840" w:right="1000" w:bottom="840" w:left="1000" w:header="400" w:footer="400"/>
          <w:pgNumType w:fmt="decimal"/>
          <w:cols w:space="720"/>
          <w:titlePg w:val="0"/>
        </w:sectPr>
      </w:pPr>
    </w:p>
    <w:p>
      <w:pPr>
        <w:pStyle w:val="Normal395"/>
      </w:pPr>
      <w:bookmarkStart w:id="788" w:name="Bookmark_395"/>
      <w:bookmarkEnd w:id="788"/>
    </w:p>
    <w:p>
      <w:pPr>
        <w:pStyle w:val="Normal395"/>
      </w:pPr>
      <w:r>
        <w:pict>
          <v:shape id="_x0000_i2601" type="#_x0000_t75" alt="LexisNexis®" style="width:147.75pt;height:30pt">
            <v:imagedata r:id="rId23" o:title=""/>
          </v:shape>
        </w:pict>
      </w:r>
      <w:r>
        <w:cr/>
      </w:r>
    </w:p>
    <w:p>
      <w:pPr>
        <w:pStyle w:val="Heading1393"/>
        <w:keepNext w:val="0"/>
        <w:spacing w:after="200" w:line="340" w:lineRule="atLeast"/>
        <w:ind w:left="0" w:right="0" w:firstLine="0"/>
        <w:jc w:val="center"/>
      </w:pPr>
      <w:hyperlink r:id="rId2801" w:history="1">
        <w:r>
          <w:rPr>
            <w:rFonts w:ascii="arial" w:eastAsia="arial" w:hAnsi="arial" w:cs="arial"/>
            <w:b/>
            <w:i/>
            <w:strike w:val="0"/>
            <w:color w:val="0077CC"/>
            <w:sz w:val="28"/>
            <w:u w:val="single"/>
            <w:vertAlign w:val="baseline"/>
          </w:rPr>
          <w:t>Texas to stop helping refugees because they might be terrorists; Gov Greg Abbott plans to reject federal aid to refugees unless Office of Refugee Resettlemnt 'unconditionally approves'extreme vetting in an effort to bar refugees from Syria</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2016 Wednesday 8:21 PM GMT</w:t>
      </w:r>
    </w:p>
    <w:p>
      <w:pPr>
        <w:pStyle w:val="Normal395"/>
        <w:keepNext w:val="0"/>
        <w:spacing w:after="0" w:line="240" w:lineRule="atLeast"/>
        <w:ind w:right="0"/>
        <w:jc w:val="both"/>
      </w:pPr>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95"/>
        <w:keepNext w:val="0"/>
        <w:spacing w:before="120" w:after="0" w:line="220" w:lineRule="atLeast"/>
        <w:ind w:left="0" w:right="0" w:firstLine="0"/>
        <w:jc w:val="left"/>
      </w:pPr>
      <w:r>
        <w:br/>
      </w:r>
      <w:r>
        <w:pict>
          <v:shape id="_x0000_i2602" type="#_x0000_t75" style="width:230.22pt;height:24.75pt">
            <v:imagedata r:id="rId25" o:title=""/>
          </v:shape>
        </w:pic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Feliks Garcia</w:t>
      </w:r>
    </w:p>
    <w:p>
      <w:pPr>
        <w:pStyle w:val="Normal395"/>
        <w:keepNext/>
        <w:spacing w:before="240" w:after="0" w:line="340" w:lineRule="atLeast"/>
        <w:ind w:left="0" w:right="0" w:firstLine="0"/>
        <w:jc w:val="left"/>
      </w:pPr>
      <w:bookmarkStart w:id="789" w:name="Body_393"/>
      <w:bookmarkEnd w:id="789"/>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603" style="position:absolute;z-index:252465152"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Texas officials have threatened to withdraw from a federal refugee resettlement program as President Barack Obama announced plans to increase the number of resettlements in the US by 2017.</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safety concerns, Texas Gov Greg Abbott said the Office of Refugee Resettlement must "unconditionally approve" the state's plan to exhaustively screen refugees hoping to enter the US and only accept people who "are fully vetted and do not present a security threat."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says 50 countries will take in 360,000 refugees this year</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multiple requests by the state of Texas, the federal government lacks the capability or the will to distinguish the dangerous from the harmless, and Texas will not be an accomplice to such dereliction of duty to the American people," Mr Abbott said.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Abbott will follow the lead of Kansas and New Jersey and opt out of the funding if the US government does not meet his criteria by 30 September.</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leaders have continuously attempted to block the migration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the aftermath of the November attacks in Paris that claimed the lives of 130 people.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halt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a familiar rallying cry for the Republican presidential nominee Donald Trump, who has previously called for an outright ban to Muslims entering the country.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recently linked the bombings in New York and New Jersey to an apparent weakness in the immigration vetting system.</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have vetting if you don't look at ideology," Mr Trump said at a campaign event in Fort Myers, Florida. "Hillary Clinton refuses to consider an applicant's worldview and thus their likelihood of being recruited into the terror cause at some later date, which is going to happen in many, many cases."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crisis: Stranded refugees face deteriorating conditions in Greece camps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Echoing the message, Mr Trump's eldest son and audacious surrogate, Donald Trump Jr, sparked controversy with a tweet on Monday that likened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 bowl of Skittles candy.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 a bowl of Skittles and I told you just three would kill you, would you take a handful?" the caption, accompanied with an image of a bowl holding the candy, read. "That's our Syrian refugee problem."</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 charged in the series of explosions and attempted detonations in the two states, 28-year-old Ahmad Khan Rahami, is a naturalised US citizen who was born in Afghanistan. He came to the US in 1995 when his family was granted asylum - which requires a different process than admitting refugees.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Donald Trump takes control of the US drone fleet, he's made plans to commit war crimes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Jr tweet: Photo used to compare refugees to Skittles was taken by former refugee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Amal Clooney calls on UK to take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'There has been one Yazidi family that gained asylum in UK'</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currently go through an admitting process through the State Department that can take up to two years, until they are placed in a specific city and receive assistance finding a home, work, schools for their children, and learning English from area nonprofits.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Texas withdraw from the federal refugee resettlement program, the federal government can allocate funding directly to a nonprofit organisation per the US Refugee Act of 1980 - which allows the US to grant a non-state organisation the authority disburse federal refugee funding.</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2016 fiscal year, Texas accepted 7,633 refugees. Texas officials the state would only accept that number in 2017, rejecting a 25 per cent increase proposed by the US government.</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2016</w:t>
      </w:r>
    </w:p>
    <w:p>
      <w:pPr>
        <w:pStyle w:val="Normal395"/>
      </w:pPr>
    </w:p>
    <w:p>
      <w:pPr>
        <w:pStyle w:val="Normal395"/>
        <w:ind w:left="200"/>
        <w:sectPr>
          <w:type w:val="continuous"/>
          <w:pgMar w:top="840" w:right="1000" w:bottom="840" w:left="1000" w:header="400" w:footer="400"/>
          <w:pgNumType w:fmt="decimal"/>
          <w:cols w:space="720"/>
        </w:sectPr>
      </w:pPr>
      <w:r>
        <w:br/>
      </w:r>
      <w:r>
        <w:pict>
          <v:line id="_x0000_s2604" style="position:absolute;z-index:252466176"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2802"/>
          <w:headerReference w:type="default" r:id="rId2803"/>
          <w:footerReference w:type="even" r:id="rId2804"/>
          <w:footerReference w:type="default" r:id="rId2805"/>
          <w:headerReference w:type="first" r:id="rId2806"/>
          <w:footerReference w:type="first" r:id="rId2807"/>
          <w:pgSz w:w="12240" w:h="15840"/>
          <w:pgMar w:top="840" w:right="1000" w:bottom="840" w:left="1000" w:header="400" w:footer="400"/>
          <w:pgNumType w:fmt="decimal"/>
          <w:cols w:space="720"/>
          <w:titlePg w:val="0"/>
        </w:sectPr>
      </w:pPr>
    </w:p>
    <w:p>
      <w:pPr>
        <w:pStyle w:val="Normal396"/>
      </w:pPr>
      <w:bookmarkStart w:id="790" w:name="Bookmark_396"/>
      <w:bookmarkEnd w:id="790"/>
    </w:p>
    <w:p>
      <w:pPr>
        <w:pStyle w:val="Normal396"/>
      </w:pPr>
      <w:r>
        <w:pict>
          <v:shape id="_x0000_i2605" type="#_x0000_t75" alt="LexisNexis®" style="width:147.75pt;height:30pt">
            <v:imagedata r:id="rId23" o:title=""/>
          </v:shape>
        </w:pict>
      </w:r>
      <w:r>
        <w:cr/>
      </w:r>
    </w:p>
    <w:p>
      <w:pPr>
        <w:pStyle w:val="Heading1394"/>
        <w:keepNext w:val="0"/>
        <w:spacing w:after="200" w:line="340" w:lineRule="atLeast"/>
        <w:ind w:left="0" w:right="0" w:firstLine="0"/>
        <w:jc w:val="center"/>
      </w:pPr>
      <w:hyperlink r:id="rId2808" w:history="1">
        <w:r>
          <w:rPr>
            <w:rFonts w:ascii="arial" w:eastAsia="arial" w:hAnsi="arial" w:cs="arial"/>
            <w:b/>
            <w:i/>
            <w:strike w:val="0"/>
            <w:color w:val="0077CC"/>
            <w:sz w:val="28"/>
            <w:u w:val="single"/>
            <w:vertAlign w:val="baseline"/>
          </w:rPr>
          <w:t xml:space="preserve">Alan Henning: Second British hostage in Isis beheading video named as 'kind and funny' aid worker from Salford; Those who met Mr Henning before his capture in Syria say he was 'genuinely trying to help the </w:t>
        </w:r>
      </w:hyperlink>
      <w:hyperlink r:id="rId2808" w:history="1">
        <w:r>
          <w:rPr>
            <w:rFonts w:ascii="arial" w:eastAsia="arial" w:hAnsi="arial" w:cs="arial"/>
            <w:b/>
            <w:i/>
            <w:strike w:val="0"/>
            <w:color w:val="0077CC"/>
            <w:sz w:val="28"/>
            <w:u w:val="single"/>
            <w:vertAlign w:val="baseline"/>
          </w:rPr>
          <w:t>Syrian</w:t>
        </w:r>
      </w:hyperlink>
      <w:hyperlink r:id="rId2808" w:history="1">
        <w:r>
          <w:rPr>
            <w:rFonts w:ascii="arial" w:eastAsia="arial" w:hAnsi="arial" w:cs="arial"/>
            <w:b/>
            <w:i/>
            <w:strike w:val="0"/>
            <w:color w:val="0077CC"/>
            <w:sz w:val="28"/>
            <w:u w:val="single"/>
            <w:vertAlign w:val="baseline"/>
          </w:rPr>
          <w:t xml:space="preserve"> </w:t>
        </w:r>
      </w:hyperlink>
      <w:hyperlink r:id="rId2808" w:history="1">
        <w:r>
          <w:rPr>
            <w:rFonts w:ascii="arial" w:eastAsia="arial" w:hAnsi="arial" w:cs="arial"/>
            <w:b/>
            <w:i/>
            <w:strike w:val="0"/>
            <w:color w:val="0077CC"/>
            <w:sz w:val="28"/>
            <w:u w:val="single"/>
            <w:vertAlign w:val="baseline"/>
          </w:rPr>
          <w:t>refugee crisis</w:t>
        </w:r>
      </w:hyperlink>
      <w:hyperlink r:id="rId2808" w:history="1">
        <w:r>
          <w:rPr>
            <w:rFonts w:ascii="arial" w:eastAsia="arial" w:hAnsi="arial" w:cs="arial"/>
            <w:b/>
            <w:i/>
            <w:strike w:val="0"/>
            <w:color w:val="0077CC"/>
            <w:sz w:val="28"/>
            <w:u w:val="single"/>
            <w:vertAlign w:val="baseline"/>
          </w:rPr>
          <w:t>'</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2014 Monday 6:50 AM GMT</w:t>
      </w:r>
    </w:p>
    <w:p>
      <w:pPr>
        <w:pStyle w:val="Normal396"/>
        <w:keepNext w:val="0"/>
        <w:spacing w:after="0" w:line="240" w:lineRule="atLeast"/>
        <w:ind w:right="0"/>
        <w:jc w:val="both"/>
      </w:pPr>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396"/>
        <w:keepNext w:val="0"/>
        <w:spacing w:before="120" w:after="0" w:line="220" w:lineRule="atLeast"/>
        <w:ind w:left="0" w:right="0" w:firstLine="0"/>
        <w:jc w:val="left"/>
      </w:pPr>
      <w:r>
        <w:br/>
      </w:r>
      <w:r>
        <w:pict>
          <v:shape id="_x0000_i2606" type="#_x0000_t75" style="width:230.22pt;height:24.75pt">
            <v:imagedata r:id="rId25" o:title=""/>
          </v:shape>
        </w:pic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870 words</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 Tom Harper</w:t>
      </w:r>
    </w:p>
    <w:p>
      <w:pPr>
        <w:pStyle w:val="Normal396"/>
        <w:keepNext/>
        <w:spacing w:before="240" w:after="0" w:line="340" w:lineRule="atLeast"/>
        <w:ind w:left="0" w:right="0" w:firstLine="0"/>
        <w:jc w:val="left"/>
      </w:pPr>
      <w:bookmarkStart w:id="791" w:name="Body_394"/>
      <w:bookmarkEnd w:id="791"/>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607" style="position:absolute;z-index:252467200" from="0,2pt" to="512pt,2pt" strokecolor="#009ddb" strokeweight="2pt">
            <v:stroke linestyle="single"/>
            <w10:wrap type="topAndBottom"/>
          </v:line>
        </w:pict>
      </w:r>
    </w:p>
    <w:p>
      <w:pPr>
        <w:pStyle w:val="Normal396"/>
      </w:pP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British hostage whose life is being threatened by Islamist extremists is a volunteer aid worker with two children who left his job as a taxi driver to deliver supplies to Muslim refugees caught up in the Syrian civil war.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Henning, 47, who is being held by the same Isis terrorists who murdered another British aid worker, David Haines, was captured in December while he was part of an aid convoy near Syria's border with Turkey.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David Cameron described Isis fighters as "monsters" not Muslims, as he pledged to "hunt down" those responsible for the acts of brutality against British and American citizens over recent weeks.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Tributes to Mr Haines, whose death was shown on a video posted on the internet on Saturday night, were led by his brother Mike, who quoted the Koran as he warned the poisonous ideology fuelling Isis poses a threat "to the wholesale safety of every person in the world".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The rise of Isis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by the Foreign Office, Mike Haines said: "We agree with the Government in that Isis are extremely dangerous, and pose a threat to every nation, every religion, every politics and every person.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become aware of a number of verses in the Koran that I feel are particularly apt at this time, if I may: 'Since good and evil cannot be equal, repel the evil with something that is better.'"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Fears were mounting last night for the safety of Mr Henning, who is believed to have been captured in the city of Ad-Dana by a band of masked men. The 44-year-old is understood to live in Salford with his wife and two children. The Bolton News reported that Mr Henning and eight other volunteers travelled from Bolton to Syria in December. They joined a convoy of 20 vehicles, according to the newspaper.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Catrin Nye, from the BBC Asian Network, who met Mr Henning while he was packing aid convoys in Salford, said he was known as "Gadget" because of a fondness for technology and described him as a "very likeable" and "funny" man. "He had travelled on a convoy, he had been into a refugee camp ... and it had been a life-changing experience," she said. "He had handed out the goods. He described holding the children ... and how that really affected him. He told me he had to go back."</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Mr Henning's family sanctioned the Foreign Office to release a photo of him holding a young child in a refugee camp on the Syrian-Turkish border.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Mohamed Elhaddad, company director of the UK Arabic Society who was on two previous convoys with Mr Henning, described him as a passionate humanitarian volunteer. "The first time we went together he was very excited and very emotional. He does a lot for others," he said.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"Alan went too far into Syria. He took that extra risk, because he could have accomplished the drop-off at the border. I disagree completely with what is happening to him. Alan is my friend, this is extremely sad for him and his family."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David Cameron condemns Isis 'monsters'Analysis: PM under pressure to act after British hostage threatReaction: Tributes from David Haines' brotherThe footage: Clues could hint at timing and location of video</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 Hussein, a freelance journalist, said: "He travelled over to Turkey with a charity's aid convoy but was given advice by one of the organisers not to go into Syria because he was a white non-Muslim. However, he insisted on going because he wanted to know that the money was going to the right place. He was captured along with other British Muslim aid workers by armed men with masks but they were released and he was kept."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Mr Cameron said Mr Haines had been murdered in the "most callous and brutal way imaginable" by an organisation which was the "embodiment of evil". He added the Government was ready to take "whatever steps are necessary" to "dismantle and destroy" Isis. Downing Street played down calls for an immediate British military response or a recall of Parliament. Mr Cameron is understood to be waiting until a meeting of the UN General Assembly next week before potentially asking MPs to authorise military action.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 countries, including 10 Arab states, will meet in Paris today to discuss the proposed US-led alliance to combat Isis.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made clear the threats made by Isis would only strengthen UK resolve. "They are killing and slaughtering thousands of people across Iraq and Syria. They claim to do this in the name of Islam. That is nonsense. Islam is a religion of peace. They are not Muslims, they are monsters. We have to confront this menace. Step by step, we must drive back, dismantle and ultimately destroy Isis."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the Government was aware that Isis "have planned and continue to plan attacks" in Britain.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Mr Haines as a British hero. "He went into harm's way, not to harm people but to help his fellow human beings in the hour of their direst need," he said.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selflessness, his decency, his burning desire to help others has cost him his life. But the whole country, like his grieving family, can be incredibly proud of what he did and what he stood for."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Shuja Shafi, secretary general of the Muslim Council of Britain, said there was "nothing in our faith that condones such behaviour".</w:t>
      </w:r>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2014</w:t>
      </w:r>
    </w:p>
    <w:p>
      <w:pPr>
        <w:pStyle w:val="Normal396"/>
      </w:pPr>
    </w:p>
    <w:p>
      <w:pPr>
        <w:pStyle w:val="Normal396"/>
        <w:ind w:left="200"/>
        <w:sectPr>
          <w:type w:val="continuous"/>
          <w:pgMar w:top="840" w:right="1000" w:bottom="840" w:left="1000" w:header="400" w:footer="400"/>
          <w:pgNumType w:fmt="decimal"/>
          <w:cols w:space="720"/>
        </w:sectPr>
      </w:pPr>
      <w:r>
        <w:br/>
      </w:r>
      <w:r>
        <w:pict>
          <v:line id="_x0000_s2608" style="position:absolute;z-index:252468224"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2809"/>
          <w:headerReference w:type="default" r:id="rId2810"/>
          <w:footerReference w:type="even" r:id="rId2811"/>
          <w:footerReference w:type="default" r:id="rId2812"/>
          <w:headerReference w:type="first" r:id="rId2813"/>
          <w:footerReference w:type="first" r:id="rId2814"/>
          <w:pgSz w:w="12240" w:h="15840"/>
          <w:pgMar w:top="840" w:right="1000" w:bottom="840" w:left="1000" w:header="400" w:footer="400"/>
          <w:pgNumType w:fmt="decimal"/>
          <w:cols w:space="720"/>
          <w:titlePg w:val="0"/>
        </w:sectPr>
      </w:pPr>
    </w:p>
    <w:p>
      <w:pPr>
        <w:pStyle w:val="Normal397"/>
      </w:pPr>
      <w:bookmarkStart w:id="792" w:name="Bookmark_397"/>
      <w:bookmarkEnd w:id="792"/>
    </w:p>
    <w:p>
      <w:pPr>
        <w:pStyle w:val="Normal397"/>
      </w:pPr>
      <w:r>
        <w:pict>
          <v:shape id="_x0000_i2609" type="#_x0000_t75" alt="LexisNexis®" style="width:147.75pt;height:30pt">
            <v:imagedata r:id="rId23" o:title=""/>
          </v:shape>
        </w:pict>
      </w:r>
      <w:r>
        <w:cr/>
      </w:r>
    </w:p>
    <w:p>
      <w:pPr>
        <w:pStyle w:val="Heading1395"/>
        <w:keepNext w:val="0"/>
        <w:spacing w:after="200" w:line="340" w:lineRule="atLeast"/>
        <w:ind w:left="0" w:right="0" w:firstLine="0"/>
        <w:jc w:val="center"/>
      </w:pPr>
      <w:hyperlink r:id="rId2815" w:history="1">
        <w:r>
          <w:rPr>
            <w:rFonts w:ascii="arial" w:eastAsia="arial" w:hAnsi="arial" w:cs="arial"/>
            <w:b/>
            <w:i/>
            <w:strike w:val="0"/>
            <w:color w:val="0077CC"/>
            <w:sz w:val="28"/>
            <w:u w:val="single"/>
            <w:vertAlign w:val="baseline"/>
          </w:rPr>
          <w:t>Texas to stop helping refugees with aid as Barack Obama proposes increase in relocations into United States; Gov Greg Abbott plans to reject federal aid to refugees unless Office of Refugee Resettlemnt 'unconditionally approves'extreme vetting in an effort to bar refugees from Syria</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2016 Wednesday 8:21 PM GMT</w:t>
      </w:r>
    </w:p>
    <w:p>
      <w:pPr>
        <w:pStyle w:val="Normal397"/>
        <w:keepNext w:val="0"/>
        <w:spacing w:after="0" w:line="240" w:lineRule="atLeast"/>
        <w:ind w:right="0"/>
        <w:jc w:val="both"/>
      </w:pPr>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97"/>
        <w:keepNext w:val="0"/>
        <w:spacing w:before="120" w:after="0" w:line="220" w:lineRule="atLeast"/>
        <w:ind w:left="0" w:right="0" w:firstLine="0"/>
        <w:jc w:val="left"/>
      </w:pPr>
      <w:r>
        <w:br/>
      </w:r>
      <w:r>
        <w:pict>
          <v:shape id="_x0000_i2610" type="#_x0000_t75" style="width:230.22pt;height:24.75pt">
            <v:imagedata r:id="rId25" o:title=""/>
          </v:shape>
        </w:pic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Feliks Garcia</w:t>
      </w:r>
    </w:p>
    <w:p>
      <w:pPr>
        <w:pStyle w:val="Normal397"/>
        <w:keepNext/>
        <w:spacing w:before="240" w:after="0" w:line="340" w:lineRule="atLeast"/>
        <w:ind w:left="0" w:right="0" w:firstLine="0"/>
        <w:jc w:val="left"/>
      </w:pPr>
      <w:bookmarkStart w:id="793" w:name="Body_395"/>
      <w:bookmarkEnd w:id="793"/>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611" style="position:absolute;z-index:252469248" from="0,2pt" to="512pt,2pt" strokecolor="#009ddb" strokeweight="2pt">
            <v:stroke linestyle="single"/>
            <w10:wrap type="topAndBottom"/>
          </v:line>
        </w:pict>
      </w:r>
    </w:p>
    <w:p>
      <w:pPr>
        <w:pStyle w:val="Normal397"/>
      </w:pP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Texas officials have threatened to withdraw from a federal refugee resettlement program as President Barack Obama announced plans to increase the number of resettlements in the US by 2017.</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safety concerns, Texas Gov Greg Abbott said the Office of Refugee Resettlement must "unconditionally approve" the state's plan to exhaustively screen refugees hoping to enter the US and only accept people who "are fully vetted and do not present a security threat."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says 50 countries will take in 360,000 refugees this year</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multiple requests by the state of Texas, the federal government lacks the capability or the will to distinguish the dangerous from the harmless, and Texas will not be an accomplice to such dereliction of duty to the American people," Mr Abbott said.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Abbott will follow the lead of Kansas and New Jersey and opt out of the funding if the US government does not meet his criteria by 30 September.</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leaders have continuously attempted to block the migration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the aftermath of the November attacks in Paris that claimed the lives of 130 people.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halt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a familiar rallying cry for the Republican presidential nominee Donald Trump, who has previously called for an outright ban to Muslims entering the country.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recently linked the bombings in New York and New Jersey to an apparent weakness in the immigration vetting system.</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have vetting if you don't look at ideology," Mr Trump said at a campaign event in Fort Myers, Florida. "Hillary Clinton refuses to consider an applicant's worldview and thus their likelihood of being recruited into the terror cause at some later date, which is going to happen in many, many cases."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crisis: Stranded refugees face deteriorating conditions in Greece camps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Echoing the message, Mr Trump's eldest son and audacious surrogate, Donald Trump Jr, sparked controversy with a tweet on Monday that likened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 bowl of Skittles candy.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 a bowl of Skittles and I told you just three would kill you, would you take a handful?" the caption, accompanied with an image of a bowl holding the candy, read. "That's our Syrian refugee problem."</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 charged in the series of explosions and attempted detonations in the two states, 28-year-old Ahmad Khan Rahami, is a naturalised US citizen who was born in Afghanistan. He came to the US in 1995 when his family was granted asylum - which requires a different process than admitting refugees.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Donald Trump takes control of the US drone fleet, he's made plans to commit war crimes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Jr tweet: Photo used to compare refugees to Skittles was taken by former refugee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Amal Clooney calls on UK to take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'There has been one Yazidi family that gained asylum in UK'</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currently go through an admitting process through the State Department that can take up to two years, until they are placed in a specific city and receive assistance finding a home, work, schools for their children, and learning English from area nonprofits.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Texas withdraw from the federal refugee resettlement program, the federal government can allocate funding directly to a nonprofit organisation per the US Refugee Act of 1980 - which allows the US to grant a non-state organisation the authority disburse federal refugee funding.</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2016 fiscal year, Texas accepted 7,633 refugees. Texas officials the state would only accept that number in 2017, rejecting a 25 per cent increase proposed by the US government.</w:t>
      </w:r>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2016</w:t>
      </w:r>
    </w:p>
    <w:p>
      <w:pPr>
        <w:pStyle w:val="Normal397"/>
      </w:pPr>
    </w:p>
    <w:p>
      <w:pPr>
        <w:pStyle w:val="Normal397"/>
        <w:ind w:left="200"/>
        <w:sectPr>
          <w:type w:val="continuous"/>
          <w:pgMar w:top="840" w:right="1000" w:bottom="840" w:left="1000" w:header="400" w:footer="400"/>
          <w:pgNumType w:fmt="decimal"/>
          <w:cols w:space="720"/>
        </w:sectPr>
      </w:pPr>
      <w:r>
        <w:br/>
      </w:r>
      <w:r>
        <w:pict>
          <v:line id="_x0000_s2612" style="position:absolute;z-index:252470272"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2816"/>
          <w:headerReference w:type="default" r:id="rId2817"/>
          <w:footerReference w:type="even" r:id="rId2818"/>
          <w:footerReference w:type="default" r:id="rId2819"/>
          <w:headerReference w:type="first" r:id="rId2820"/>
          <w:footerReference w:type="first" r:id="rId2821"/>
          <w:pgSz w:w="12240" w:h="15840"/>
          <w:pgMar w:top="840" w:right="1000" w:bottom="840" w:left="1000" w:header="400" w:footer="400"/>
          <w:pgNumType w:fmt="decimal"/>
          <w:cols w:space="720"/>
          <w:titlePg w:val="0"/>
        </w:sectPr>
      </w:pPr>
    </w:p>
    <w:p>
      <w:pPr>
        <w:pStyle w:val="Normal398"/>
      </w:pPr>
      <w:bookmarkStart w:id="794" w:name="Bookmark_398"/>
      <w:bookmarkEnd w:id="794"/>
    </w:p>
    <w:p>
      <w:pPr>
        <w:pStyle w:val="Normal398"/>
      </w:pPr>
      <w:r>
        <w:pict>
          <v:shape id="_x0000_i2613" type="#_x0000_t75" alt="LexisNexis®" style="width:147.75pt;height:30pt">
            <v:imagedata r:id="rId23" o:title=""/>
          </v:shape>
        </w:pict>
      </w:r>
      <w:r>
        <w:cr/>
      </w:r>
    </w:p>
    <w:p>
      <w:pPr>
        <w:pStyle w:val="Heading1396"/>
        <w:keepNext w:val="0"/>
        <w:spacing w:after="200" w:line="340" w:lineRule="atLeast"/>
        <w:ind w:left="0" w:right="0" w:firstLine="0"/>
        <w:jc w:val="center"/>
      </w:pPr>
      <w:hyperlink r:id="rId2822" w:history="1">
        <w:r>
          <w:rPr>
            <w:rFonts w:ascii="arial" w:eastAsia="arial" w:hAnsi="arial" w:cs="arial"/>
            <w:b/>
            <w:i/>
            <w:strike w:val="0"/>
            <w:color w:val="0077CC"/>
            <w:sz w:val="28"/>
            <w:u w:val="single"/>
            <w:vertAlign w:val="baseline"/>
          </w:rPr>
          <w:t xml:space="preserve">Turkish soldiers arrested after video shows horrific beatings and abuse of </w:t>
        </w:r>
      </w:hyperlink>
      <w:hyperlink r:id="rId2822" w:history="1">
        <w:r>
          <w:rPr>
            <w:rFonts w:ascii="arial" w:eastAsia="arial" w:hAnsi="arial" w:cs="arial"/>
            <w:b/>
            <w:i/>
            <w:strike w:val="0"/>
            <w:color w:val="0077CC"/>
            <w:sz w:val="28"/>
            <w:u w:val="single"/>
            <w:vertAlign w:val="baseline"/>
          </w:rPr>
          <w:t>Syrian</w:t>
        </w:r>
      </w:hyperlink>
      <w:hyperlink r:id="rId2822" w:history="1">
        <w:r>
          <w:rPr>
            <w:rFonts w:ascii="arial" w:eastAsia="arial" w:hAnsi="arial" w:cs="arial"/>
            <w:b/>
            <w:i/>
            <w:strike w:val="0"/>
            <w:color w:val="0077CC"/>
            <w:sz w:val="28"/>
            <w:u w:val="single"/>
            <w:vertAlign w:val="baseline"/>
          </w:rPr>
          <w:t xml:space="preserve"> </w:t>
        </w:r>
      </w:hyperlink>
      <w:hyperlink r:id="rId2822" w:history="1">
        <w:r>
          <w:rPr>
            <w:rFonts w:ascii="arial" w:eastAsia="arial" w:hAnsi="arial" w:cs="arial"/>
            <w:b/>
            <w:i/>
            <w:strike w:val="0"/>
            <w:color w:val="0077CC"/>
            <w:sz w:val="28"/>
            <w:u w:val="single"/>
            <w:vertAlign w:val="baseline"/>
          </w:rPr>
          <w:t>refugees</w:t>
        </w:r>
      </w:hyperlink>
      <w:hyperlink r:id="rId2822" w:history="1">
        <w:r>
          <w:rPr>
            <w:rFonts w:ascii="arial" w:eastAsia="arial" w:hAnsi="arial" w:cs="arial"/>
            <w:b/>
            <w:i/>
            <w:strike w:val="0"/>
            <w:color w:val="0077CC"/>
            <w:sz w:val="28"/>
            <w:u w:val="single"/>
            <w:vertAlign w:val="baseline"/>
          </w:rPr>
          <w:t>; Rights groups have consistently criticised Turkey's army for inhumane treatment and shooting people trying to cross the border</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2017 Friday 9:49 AM GMT</w:t>
      </w:r>
    </w:p>
    <w:p>
      <w:pPr>
        <w:pStyle w:val="Normal398"/>
        <w:keepNext w:val="0"/>
        <w:spacing w:after="0" w:line="240" w:lineRule="atLeast"/>
        <w:ind w:right="0"/>
        <w:jc w:val="both"/>
      </w:pPr>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98"/>
        <w:keepNext w:val="0"/>
        <w:spacing w:before="120" w:after="0" w:line="220" w:lineRule="atLeast"/>
        <w:ind w:left="0" w:right="0" w:firstLine="0"/>
        <w:jc w:val="left"/>
      </w:pPr>
      <w:r>
        <w:br/>
      </w:r>
      <w:r>
        <w:pict>
          <v:shape id="_x0000_i2614" type="#_x0000_t75" style="width:230.22pt;height:24.75pt">
            <v:imagedata r:id="rId25" o:title=""/>
          </v:shape>
        </w:pic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 Version:1</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w:t>
      </w:r>
    </w:p>
    <w:p>
      <w:pPr>
        <w:pStyle w:val="Normal398"/>
        <w:keepNext/>
        <w:spacing w:before="240" w:after="0" w:line="340" w:lineRule="atLeast"/>
        <w:ind w:left="0" w:right="0" w:firstLine="0"/>
        <w:jc w:val="left"/>
      </w:pPr>
      <w:bookmarkStart w:id="795" w:name="Body_396"/>
      <w:bookmarkEnd w:id="795"/>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615" style="position:absolute;z-index:252471296"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Turkish authorities have arrested several soldiers over their role in a video which shows them physically and verbally abusing several young Syrian men trying to illegally cross the border into the country.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which took place at a military outpost last week, involved four soldiers hitting and kicking the young men, shouting at them in the process.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you come to Turkey again? Be quiet man! Don't shout," one says, while his colleague repeatedly kicks a refugee already on the ground.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Humiliation on #Turkey- #Syria border by Turkish military on Syrian asylum seekers. pic.twitter.com/6Xc1RkcwaR</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Rami Jarrah (@RamiJarrah) August 1, 2017</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you bring the refugees in? Are you a smuggler?" another says.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purportedly taken by a soldier who took part and widely shared online after being sent to a contact in Germany, has not been independently verified. However,in a statement on its website the Turkish army said it had identified the personnel involved and taken them into custody.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refugees were taken to a police station, examined by a medical team and deported, the army said.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authorities have been repeatedly accused of inhumane practices against those fleeing the six-year-old conflict next door.</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Syria's most famous activists has been executed in prison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Isis wife 'wants to flee Syria but her young son is refusing'</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Turkish authorities arrest former British soldier who fought Isis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'missed opportunities' to stop brothers joining al-Qaeda</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last week, photos of young Syrian men being forced to put on women's underwear to amuse border guards have been widely circulated, to the outrage of many.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Rights groups have consistently criticised Turkish troops for opening fire on Syrian civilians attempting to cross the border.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163 refugees - including 15 women and 31 children - were allegedly shot by snipers or killed in shelling, the Syrian Observatory for Human Rights says. Ankara denies the claims.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initially Turkish President Recep Tayyip Erdogan said that Syrians were welcome in the country, after an influx of approximately three million people pressures on resources are high and there are tensions between refugee and local communities around the country.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Hussein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Syrian refugee, tells of horror of losing his home and his leg</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Resentment often bubbles over into racially motivated violence: in July, a heavily pregnant Syrian woman was taken from her home near Sayarka, raped and bludgeoned to death with rocks. Her attackers also killed her 10-month-old son.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men - reportedly motivated by an argument they'd had with the woman's husband - were detained over the murders.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500,000 people have died in Syria's complex civil war, the UN says, and 14 million - half the population - have been forced to flee their homes.</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2017</w:t>
      </w:r>
    </w:p>
    <w:p>
      <w:pPr>
        <w:pStyle w:val="Normal398"/>
      </w:pPr>
    </w:p>
    <w:p>
      <w:pPr>
        <w:pStyle w:val="Normal398"/>
        <w:ind w:left="200"/>
        <w:sectPr>
          <w:type w:val="continuous"/>
          <w:pgMar w:top="840" w:right="1000" w:bottom="840" w:left="1000" w:header="400" w:footer="400"/>
          <w:pgNumType w:fmt="decimal"/>
          <w:cols w:space="720"/>
        </w:sectPr>
      </w:pPr>
      <w:r>
        <w:br/>
      </w:r>
      <w:r>
        <w:pict>
          <v:line id="_x0000_s2616" style="position:absolute;z-index:252472320"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2823"/>
          <w:headerReference w:type="default" r:id="rId2824"/>
          <w:footerReference w:type="even" r:id="rId2825"/>
          <w:footerReference w:type="default" r:id="rId2826"/>
          <w:headerReference w:type="first" r:id="rId2827"/>
          <w:footerReference w:type="first" r:id="rId2828"/>
          <w:pgSz w:w="12240" w:h="15840"/>
          <w:pgMar w:top="840" w:right="1000" w:bottom="840" w:left="1000" w:header="400" w:footer="400"/>
          <w:pgNumType w:fmt="decimal"/>
          <w:cols w:space="720"/>
          <w:titlePg w:val="0"/>
        </w:sectPr>
      </w:pPr>
    </w:p>
    <w:p>
      <w:pPr>
        <w:pStyle w:val="Normal399"/>
      </w:pPr>
      <w:bookmarkStart w:id="796" w:name="Bookmark_399"/>
      <w:bookmarkEnd w:id="796"/>
    </w:p>
    <w:p>
      <w:pPr>
        <w:pStyle w:val="Normal399"/>
      </w:pPr>
      <w:r>
        <w:pict>
          <v:shape id="_x0000_i2617" type="#_x0000_t75" alt="LexisNexis®" style="width:147.75pt;height:30pt">
            <v:imagedata r:id="rId23" o:title=""/>
          </v:shape>
        </w:pict>
      </w:r>
      <w:r>
        <w:cr/>
      </w:r>
    </w:p>
    <w:p>
      <w:pPr>
        <w:pStyle w:val="Heading1397"/>
        <w:keepNext w:val="0"/>
        <w:spacing w:after="200" w:line="340" w:lineRule="atLeast"/>
        <w:ind w:left="0" w:right="0" w:firstLine="0"/>
        <w:jc w:val="center"/>
      </w:pPr>
      <w:hyperlink r:id="rId2829" w:history="1">
        <w:r>
          <w:rPr>
            <w:rFonts w:ascii="arial" w:eastAsia="arial" w:hAnsi="arial" w:cs="arial"/>
            <w:b/>
            <w:i/>
            <w:strike w:val="0"/>
            <w:color w:val="0077CC"/>
            <w:sz w:val="28"/>
            <w:u w:val="single"/>
            <w:vertAlign w:val="baseline"/>
          </w:rPr>
          <w:t xml:space="preserve">Malmö: The Swedish city where </w:t>
        </w:r>
      </w:hyperlink>
      <w:hyperlink r:id="rId2829" w:history="1">
        <w:r>
          <w:rPr>
            <w:rFonts w:ascii="arial" w:eastAsia="arial" w:hAnsi="arial" w:cs="arial"/>
            <w:b/>
            <w:i/>
            <w:strike w:val="0"/>
            <w:color w:val="0077CC"/>
            <w:sz w:val="28"/>
            <w:u w:val="single"/>
            <w:vertAlign w:val="baseline"/>
          </w:rPr>
          <w:t>Syrian</w:t>
        </w:r>
      </w:hyperlink>
      <w:hyperlink r:id="rId2829" w:history="1">
        <w:r>
          <w:rPr>
            <w:rFonts w:ascii="arial" w:eastAsia="arial" w:hAnsi="arial" w:cs="arial"/>
            <w:b/>
            <w:i/>
            <w:strike w:val="0"/>
            <w:color w:val="0077CC"/>
            <w:sz w:val="28"/>
            <w:u w:val="single"/>
            <w:vertAlign w:val="baseline"/>
          </w:rPr>
          <w:t xml:space="preserve"> </w:t>
        </w:r>
      </w:hyperlink>
      <w:hyperlink r:id="rId2829" w:history="1">
        <w:r>
          <w:rPr>
            <w:rFonts w:ascii="arial" w:eastAsia="arial" w:hAnsi="arial" w:cs="arial"/>
            <w:b/>
            <w:i/>
            <w:strike w:val="0"/>
            <w:color w:val="0077CC"/>
            <w:sz w:val="28"/>
            <w:u w:val="single"/>
            <w:vertAlign w:val="baseline"/>
          </w:rPr>
          <w:t>refugees</w:t>
        </w:r>
      </w:hyperlink>
      <w:hyperlink r:id="rId2829" w:history="1">
        <w:r>
          <w:rPr>
            <w:rFonts w:ascii="arial" w:eastAsia="arial" w:hAnsi="arial" w:cs="arial"/>
            <w:b/>
            <w:i/>
            <w:strike w:val="0"/>
            <w:color w:val="0077CC"/>
            <w:sz w:val="28"/>
            <w:u w:val="single"/>
            <w:vertAlign w:val="baseline"/>
          </w:rPr>
          <w:t xml:space="preserve"> and hipsters have bonded over food; An unlikely corner of Sweden has developed a thriving Syrian food scene, courtesy of the refugees who live alongside Malmö's resident hipster population</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2017 Tuesday 9:48 AM GMT</w:t>
      </w:r>
    </w:p>
    <w:p>
      <w:pPr>
        <w:pStyle w:val="Normal399"/>
        <w:keepNext w:val="0"/>
        <w:spacing w:after="0" w:line="240" w:lineRule="atLeast"/>
        <w:ind w:right="0"/>
        <w:jc w:val="both"/>
      </w:pPr>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99"/>
        <w:keepNext w:val="0"/>
        <w:spacing w:before="120" w:after="0" w:line="220" w:lineRule="atLeast"/>
        <w:ind w:left="0" w:right="0" w:firstLine="0"/>
        <w:jc w:val="left"/>
      </w:pPr>
      <w:r>
        <w:br/>
      </w:r>
      <w:r>
        <w:pict>
          <v:shape id="_x0000_i2618" type="#_x0000_t75" style="width:230.22pt;height:24.75pt">
            <v:imagedata r:id="rId25" o:title=""/>
          </v:shape>
        </w:pic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 Version:3</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1024 words</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Jupp</w:t>
      </w:r>
    </w:p>
    <w:p>
      <w:pPr>
        <w:pStyle w:val="Normal399"/>
        <w:keepNext/>
        <w:spacing w:before="240" w:after="0" w:line="340" w:lineRule="atLeast"/>
        <w:ind w:left="0" w:right="0" w:firstLine="0"/>
        <w:jc w:val="left"/>
      </w:pPr>
      <w:bookmarkStart w:id="797" w:name="Body_397"/>
      <w:bookmarkEnd w:id="797"/>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619" style="position:absolute;z-index:252473344"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square of Malmö's alternative Möllevången district bursts with colour on Saturdays. The open-air market is in full force; fulsome purple aubergines are stacked proudly next to emerald fronds of coriander and stallholders complain about the weather with friends in foreign tongues. This cosmopolitan corner of Malmö has transformed in recent years from a working class area to a radically multicultural district, where hipsters and refugees rub shoulders. It's also a hub for some of the most authentic Syrian food outside of Syria.</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at the peak of the crisis in Syria, Sweden took in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per capita than any other European country. Of the 163,000 refugees who arrived there in 2015, 32,000 were granted asylum and many of those chose to come to Malmö, where there was already a growing Middle Eastern population.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Swedish town at centre of Trump's claims wins double Michelin star</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Shamiat was the first Syrian restaurant in Malmö, founded on 1 October 2013. I visit the branch in Bergsgatan, five minutes from the square. Inside, owner Maurice Salloum twirls the ends of his handlebar moustache ruminatively as his staff lay out a feast of mezze. Salloum arrived in Malmö in 2012, at the start of the civil war, and it took him 18 days to get to Sweden from his home in Damascus. Last year, Shamiat won local paper Sydsvenskan's title of Best Middle Eastern Cuisine in Malmö. It was the cementing of his place in this new city.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feeling fantastic. I was very happy and proud that the Swedish people have accepted me to be here in this country," he says. But he still worries that not all Swedes have accepted the migrant population. There was a terrorist attack in Stockholm last month, perpetrated by a rejected asylum seeker from Uzbekistan who announced his sympathy with ISIS. "This made me very sad," says Salloum, "I baked bread that day and went out there to give the bread away for free."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Sadoo Iskandarani owns Laziza(Emily Jupp)</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Salloum decided to open his restaurant because he saw a gap in the market.The name of the restaurant means "Damascene," and is also a name for a dish which is only found in Damascus.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we came, there was no Damascene food available in Malmö, so we work hard to give customers something special and unique," he adds.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the Fattoush, a salad of roughly chopped leaves, pepper wedges, olives and fried flatbread, drenched in pomegranate syrup. "It's a very nice, typical dish, a bit like tabbouleh," says Salloum. It is sharp and sweet and rustic - and nothing like tabbouleh.</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trend for Middle Eastern cuisine was first brought to Malmö by Lebanese and Turkish immigrants, who created the foundations of a food scene that, in turn, helped the Syrian restaurants to flourish here.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 Eastern food has caught on in Malmo thanks to refugees (Emily Jupp)</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the road on Baltzarsgatan 21 is Laziza, a modern Lebanese restaurant whose bountiful buffet food attracts 300 customers a day. The owner, Sadoo Iskandarani, says his grandfather opened up the very first falafel place in Malmö.</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my idol," he says. "He was good with bread and falafel. In the Nineties he started a cart selling falafel in Helsingborg and people loved it. The teachers came to eat there and the police officers came, then maybe 20 bikers would come and stand in line, queuing for falafel.</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Malmö has the best of all the cultures that live here and that food is building the bridges between the cultures."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addition to Malmö's Syrian restaurant scene is Ayam Dimashq, which roughly translates as "Days of our life in Damascus". It's north of Möllevången, on the borders of the Varnhem and Carolikvarteren districts, on Östra Förstadsgatan.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Laziza is a modern Lebanese restaurant (Emily Jupp)</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Chef-owner Huni Awwad opened it just nine months ago. He came to Sweden four years ago, when he was 39. Unlike many of the younger men who move to Sweden from Syria, Huni was already well-established with his own large, successful restaurant back in Damascus, called Peacebird.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Ayam is beautifully designed, with a modern, geometric logo and tapestries depicting landmarks and streets in Damascus, with small details picked out in gold thread.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"Everything's coming together fast here," Huni says. "In my country everything is a little bit slower, but I come here, open a restaurant, get married and have a boy - and I have another boy on the way - all in four years!"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came here by boat; it took him five attempts.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why I made it on the fifth attempt, but I thought to myself, I can't turn back this time. I might die, but I can't turn back. Luckily I am here, so it's good."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have flourished in the alternative district of Möllevågen (Emily Jupp)</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Fattah is a warm blend of pureed chickpeas, yogurt and sesame, with soft pieces of flatbread melting underneath. It's topped with toasted cashews, pomegranate seeds, fried strips of flatbread, pine nuts and sprinkled with sumac. The flavours are beautiful.</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Awwad's life seems to have fallen into place here, but the move from Syria was a necessity, not a choice. He works a long day; it's Ramadan and Midsummer, so he'll stay open until 4am for his Muslim customers to break their fast.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hard when you change your whole life," he says. "It is a good life here, very good, people are very nice and I think my life here resembles my life in Damascus - but it is not my life. My heart is in Damascus." He looks up at the wall-hanging depicting a winding cobbled street lined with ancient buildings. "I hope one day to walk these streets again, and taste the food of home."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 essentials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there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Norwegian (norwegian.com) flies from London Gatwick to Malmo in four hours and 20 minutes; from about £58, one-way.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there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Comfort Hotel Malmö (0046 40 33 04 40;comfort-hotel-malmo.hotelsinmalmo.com) is the funkiest affordable hotel in town. Its gym is located in an old ballroom, complete with chandelier. Doubles from £72, room only.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information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way to get around is on two wheels; bike hire costs about (EURO)12 per day.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malmotown.com                   </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2017</w:t>
      </w:r>
    </w:p>
    <w:p>
      <w:pPr>
        <w:pStyle w:val="Normal399"/>
      </w:pPr>
    </w:p>
    <w:p>
      <w:pPr>
        <w:pStyle w:val="Normal399"/>
        <w:ind w:left="200"/>
        <w:sectPr>
          <w:type w:val="continuous"/>
          <w:pgMar w:top="840" w:right="1000" w:bottom="840" w:left="1000" w:header="400" w:footer="400"/>
          <w:pgNumType w:fmt="decimal"/>
          <w:cols w:space="720"/>
        </w:sectPr>
      </w:pPr>
      <w:r>
        <w:br/>
      </w:r>
      <w:r>
        <w:pict>
          <v:line id="_x0000_s2620" style="position:absolute;z-index:252474368"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2830"/>
          <w:headerReference w:type="default" r:id="rId2831"/>
          <w:footerReference w:type="even" r:id="rId2832"/>
          <w:footerReference w:type="default" r:id="rId2833"/>
          <w:headerReference w:type="first" r:id="rId2834"/>
          <w:footerReference w:type="first" r:id="rId2835"/>
          <w:pgSz w:w="12240" w:h="15840"/>
          <w:pgMar w:top="840" w:right="1000" w:bottom="840" w:left="1000" w:header="400" w:footer="400"/>
          <w:pgNumType w:fmt="decimal"/>
          <w:cols w:space="720"/>
          <w:titlePg w:val="0"/>
        </w:sectPr>
      </w:pPr>
    </w:p>
    <w:p>
      <w:pPr>
        <w:pStyle w:val="Normal400"/>
      </w:pPr>
      <w:bookmarkStart w:id="798" w:name="Bookmark_400"/>
      <w:bookmarkEnd w:id="798"/>
    </w:p>
    <w:p>
      <w:pPr>
        <w:pStyle w:val="Normal400"/>
      </w:pPr>
      <w:r>
        <w:pict>
          <v:shape id="_x0000_i2621" type="#_x0000_t75" alt="LexisNexis®" style="width:147.75pt;height:30pt">
            <v:imagedata r:id="rId23" o:title=""/>
          </v:shape>
        </w:pict>
      </w:r>
      <w:r>
        <w:cr/>
      </w:r>
    </w:p>
    <w:p>
      <w:pPr>
        <w:pStyle w:val="Heading1398"/>
        <w:keepNext w:val="0"/>
        <w:spacing w:after="200" w:line="340" w:lineRule="atLeast"/>
        <w:ind w:left="0" w:right="0" w:firstLine="0"/>
        <w:jc w:val="center"/>
      </w:pPr>
      <w:hyperlink r:id="rId2836" w:history="1">
        <w:r>
          <w:rPr>
            <w:rFonts w:ascii="arial" w:eastAsia="arial" w:hAnsi="arial" w:cs="arial"/>
            <w:b/>
            <w:i/>
            <w:strike w:val="0"/>
            <w:color w:val="0077CC"/>
            <w:sz w:val="28"/>
            <w:u w:val="single"/>
            <w:vertAlign w:val="baseline"/>
          </w:rPr>
          <w:t xml:space="preserve">Canada's 'bad-ass' defence minister Harjit Sajjan explains why his country is taking in 25,000 </w:t>
        </w:r>
      </w:hyperlink>
      <w:hyperlink r:id="rId2836" w:history="1">
        <w:r>
          <w:rPr>
            <w:rFonts w:ascii="arial" w:eastAsia="arial" w:hAnsi="arial" w:cs="arial"/>
            <w:b/>
            <w:i/>
            <w:strike w:val="0"/>
            <w:color w:val="0077CC"/>
            <w:sz w:val="28"/>
            <w:u w:val="single"/>
            <w:vertAlign w:val="baseline"/>
          </w:rPr>
          <w:t>Syrian</w:t>
        </w:r>
      </w:hyperlink>
      <w:hyperlink r:id="rId2836" w:history="1">
        <w:r>
          <w:rPr>
            <w:rFonts w:ascii="arial" w:eastAsia="arial" w:hAnsi="arial" w:cs="arial"/>
            <w:b/>
            <w:i/>
            <w:strike w:val="0"/>
            <w:color w:val="0077CC"/>
            <w:sz w:val="28"/>
            <w:u w:val="single"/>
            <w:vertAlign w:val="baseline"/>
          </w:rPr>
          <w:t xml:space="preserve"> </w:t>
        </w:r>
      </w:hyperlink>
      <w:hyperlink r:id="rId2836" w:history="1">
        <w:r>
          <w:rPr>
            <w:rFonts w:ascii="arial" w:eastAsia="arial" w:hAnsi="arial" w:cs="arial"/>
            <w:b/>
            <w:i/>
            <w:strike w:val="0"/>
            <w:color w:val="0077CC"/>
            <w:sz w:val="28"/>
            <w:u w:val="single"/>
            <w:vertAlign w:val="baseline"/>
          </w:rPr>
          <w:t>refugees</w:t>
        </w:r>
      </w:hyperlink>
      <w:hyperlink r:id="rId2836" w:history="1">
        <w:r>
          <w:rPr>
            <w:rFonts w:ascii="arial" w:eastAsia="arial" w:hAnsi="arial" w:cs="arial"/>
            <w:b/>
            <w:i/>
            <w:strike w:val="0"/>
            <w:color w:val="0077CC"/>
            <w:sz w:val="28"/>
            <w:u w:val="single"/>
            <w:vertAlign w:val="baseline"/>
          </w:rPr>
          <w:t>; 'It is the humanitarian thing to do - and it is a way of hitting Isis, too'</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2015 Saturday 10:11 PM GMT</w:t>
      </w:r>
    </w:p>
    <w:p>
      <w:pPr>
        <w:pStyle w:val="Normal400"/>
        <w:keepNext w:val="0"/>
        <w:spacing w:after="0" w:line="240" w:lineRule="atLeast"/>
        <w:ind w:right="0"/>
        <w:jc w:val="both"/>
      </w:pPr>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00"/>
        <w:keepNext w:val="0"/>
        <w:spacing w:before="120" w:after="0" w:line="220" w:lineRule="atLeast"/>
        <w:ind w:left="0" w:right="0" w:firstLine="0"/>
        <w:jc w:val="left"/>
      </w:pPr>
      <w:r>
        <w:br/>
      </w:r>
      <w:r>
        <w:pict>
          <v:shape id="_x0000_i2622" type="#_x0000_t75" style="width:230.22pt;height:24.75pt">
            <v:imagedata r:id="rId25" o:title=""/>
          </v:shape>
        </w:pic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1107 words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Sengupta</w:t>
      </w:r>
    </w:p>
    <w:p>
      <w:pPr>
        <w:pStyle w:val="Normal400"/>
        <w:keepNext/>
        <w:spacing w:before="240" w:after="0" w:line="340" w:lineRule="atLeast"/>
        <w:ind w:left="0" w:right="0" w:firstLine="0"/>
        <w:jc w:val="left"/>
      </w:pPr>
      <w:bookmarkStart w:id="799" w:name="Body_398"/>
      <w:bookmarkEnd w:id="799"/>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623" style="position:absolute;z-index:252475392" from="0,2pt" to="512pt,2pt" strokecolor="#009ddb" strokeweight="2pt">
            <v:stroke linestyle="single"/>
            <w10:wrap type="topAndBottom"/>
          </v:line>
        </w:pict>
      </w:r>
    </w:p>
    <w:p>
      <w:pPr>
        <w:pStyle w:val="Normal400"/>
      </w:pP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can we do this, it is the right thing to do," says Canada's Defence Minister, Harjit Sajjan, referring to the country's decision to take thousands of refugees from Syria. "This is not just a humanitarian project but it is a way of hitting Isis [Islamic State] as well."</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accusations and recriminations echo among European states over refugees, Canada is taking 25,000 people. For Mr Sajjan, his nation is "showing the Syrian people that Isis is creating this environment, but we are standing by them and we will continue to do so".</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how Canada greets refugees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group of Syrians was welcomed personally nine days ago by the country's new Prime Minister, Justin Trudeau, saying: "You are home, you are safe home now." The reaction of the public has been broadly welcoming, too, seemingly without the fear across the Atlantic or over the border in the US of terrorist infiltration and social upheaval.</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Sajjan adds: "Of course, it is important for any government to address security and other concerns of people over this and we have described fully all the steps we are taking, the security vetting, the health screening ... before they get on the plane.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believe these people will make an important contribution to Canada; among the people I met ... were a couple who were both doctors, who used to run a clinic before they left. If they were that successful in Syria, I suspect they will be very successful in Canada."</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Sajjan's Sikh family emigrated from India when he was five years old. "Multiculturalism isn't an experiment in Canada any more," he says. "My kids think like Canadians, they don't know anything else."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little surprise when he was picked for his cabinet post by Mr Trudeau. As a decorated lieutenant-colonel in the Canadian army, he had done three tours in Afghanistan and one in Bosnia. Pictures of him in combat gear circulated on social media as "our bad-ass defence minister".</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Sajjan, who has also been an officer in the gang warfare and organised crime department of Vancouver Police, was initially rejected when he applied to join the army. He went on to become the first Sikh to command a Canadian regiment, and he maintains that most obstacles can be overcome with innovative thinking.</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Afghanistan, he created his own gas mask, which he later patented, to enable him to keep his beard. There were no Sikhs among his American colleagues because US forces forbid bearded men from the front line.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third deployment to the war was specifically at the request of Lieutenant-General James Terry, the American commander of international forces in the south of the country.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then, Mr Sajjan had been described by his Canadian superior, the then Brigadier-General David Fraser, as "the best single Canadian intelligence asset" on the ground, who "through his personal bravery and dogged determination undoubtedly saved a multitude of coalition lives", and, "through his courage and dedication, single-handedly changed the face of intelligence gathering and analysis is Afghanistan".</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Britain extended its bombing mission against Isis from Iraq to Syria earlier this month - amid impassioned opposition, the government in Ottawa announced it will end air strikes in Iraq, a move strongly opposed by the Conservative opposition.</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is not, however, simply one of difference between left and right, pacifist tendency versus a military one. While Britain's Chief of the Defence Staff, General Sir Nicholas Houghton, publicly expressed his concern about Jeremy Corbyn becoming prime minister because of his position on the nuclear deterrent, the former head of the Canadian army, Lieutenant-General Andrew Leslie, is a fellow MP of Mr Sajjan in the Liberal Party.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MPs from the Commons Defence Committee complained, after a visit to Iraq earlier in the year, that British troops, part of one of the smallest ground contingents in the coalition, were too far away from the front line. Canadian troops have been among the furthest forward.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joy of Canada delivered from Harper's darkness to Trudeau's light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Syrian refugee couple thrown surprise wedding reception in Canada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PM welcomes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US Muslims warn against hate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when Isisfighters, supposedly on the back foot, launched a three-pronged offensive with mortars, rockets and car bombs against Kurdish troops in northern Iraq, Canadian special forces joined in the successful counter-attack.</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this not another argument for having troops on the ground in large numbers? "In Iraq, the boots on the ground have to be Iraqi forces themselves," says Mr Sajjan. "This is not something being done from scratch, the Americans have been training them for four years, so this is more of a refresher. We have been training the Kurds, who are doing very well."</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is a "very different and more complex situation", he adds. "We need to press forward with the political solution; we need to look at a proper transition from Assad. We are hopeful that, with recent developments, this will happen. Essentially, as a coalition, we need to pursue every single option before putting men and women who serve our country in harm's way."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investigates Iraqi deaths in air strike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Baghdad's defence minister has launched an investigation into the deaths of Iraqi soldiers in an apparent American air strike, adding that the wrongdoers would be "punished according to Iraqi law".</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Khalid al-Obeidi said that 10 soldiers were killed on Friday near Fallujah, which is under Islamic State (Isis) control. He said he would "not neglect the blood of Iraqis".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Defense Secretary, Ash Carter, called the Iraqi Prime Minister Haider al-Abadi to express his condolences, and said the US was investigating the incident.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yesterday that the incident seemed to be "a mistake that involved both sides". He added that it "has all the indications of being a mistake of the kind that can happen on a dynamic battlefield".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leading the coalition air offensive against Isis in Iraq and Syria. Mr Obeidi said that the strike occurred when coalition air forces were covering the advance of Iraqi ground troops near Fallujah because the Iraqi army helicopters were not able to fly due to the bad weather.</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was worried that the strike would anger Iraqi citizens, Mr Carter said: "I hope Iraqis will understand that this is a reflection of things that happen in combat. But it's also a reflection of how closely we are working with the [Iraqi] government."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2015</w:t>
      </w:r>
    </w:p>
    <w:p>
      <w:pPr>
        <w:pStyle w:val="Normal400"/>
      </w:pPr>
    </w:p>
    <w:p>
      <w:pPr>
        <w:pStyle w:val="Normal400"/>
        <w:ind w:left="200"/>
        <w:sectPr>
          <w:type w:val="continuous"/>
          <w:pgMar w:top="840" w:right="1000" w:bottom="840" w:left="1000" w:header="400" w:footer="400"/>
          <w:pgNumType w:fmt="decimal"/>
          <w:cols w:space="720"/>
        </w:sectPr>
      </w:pPr>
      <w:r>
        <w:br/>
      </w:r>
      <w:r>
        <w:pict>
          <v:line id="_x0000_s2624" style="position:absolute;z-index:252476416"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2837"/>
          <w:headerReference w:type="default" r:id="rId2838"/>
          <w:footerReference w:type="even" r:id="rId2839"/>
          <w:footerReference w:type="default" r:id="rId2840"/>
          <w:headerReference w:type="first" r:id="rId2841"/>
          <w:footerReference w:type="first" r:id="rId2842"/>
          <w:pgSz w:w="12240" w:h="15840"/>
          <w:pgMar w:top="840" w:right="1000" w:bottom="840" w:left="1000" w:header="400" w:footer="400"/>
          <w:pgNumType w:fmt="decimal"/>
          <w:cols w:space="720"/>
          <w:titlePg w:val="0"/>
        </w:sectPr>
      </w:pPr>
    </w:p>
    <w:p>
      <w:pPr>
        <w:pStyle w:val="Normal401"/>
      </w:pPr>
      <w:bookmarkStart w:id="800" w:name="Bookmark_401"/>
      <w:bookmarkEnd w:id="800"/>
    </w:p>
    <w:p>
      <w:pPr>
        <w:pStyle w:val="Normal401"/>
      </w:pPr>
      <w:r>
        <w:pict>
          <v:shape id="_x0000_i2625" type="#_x0000_t75" alt="LexisNexis®" style="width:147.75pt;height:30pt">
            <v:imagedata r:id="rId23" o:title=""/>
          </v:shape>
        </w:pict>
      </w:r>
      <w:r>
        <w:cr/>
      </w:r>
    </w:p>
    <w:p>
      <w:pPr>
        <w:pStyle w:val="Heading1399"/>
        <w:keepNext w:val="0"/>
        <w:spacing w:after="200" w:line="340" w:lineRule="atLeast"/>
        <w:ind w:left="0" w:right="0" w:firstLine="0"/>
        <w:jc w:val="center"/>
      </w:pPr>
      <w:hyperlink r:id="rId2843" w:history="1">
        <w:r>
          <w:rPr>
            <w:rFonts w:ascii="arial" w:eastAsia="arial" w:hAnsi="arial" w:cs="arial"/>
            <w:b/>
            <w:i/>
            <w:strike w:val="0"/>
            <w:color w:val="0077CC"/>
            <w:sz w:val="28"/>
            <w:u w:val="single"/>
            <w:vertAlign w:val="baseline"/>
          </w:rPr>
          <w:t xml:space="preserve">Malmö: The Swedish city where </w:t>
        </w:r>
      </w:hyperlink>
      <w:hyperlink r:id="rId2843" w:history="1">
        <w:r>
          <w:rPr>
            <w:rFonts w:ascii="arial" w:eastAsia="arial" w:hAnsi="arial" w:cs="arial"/>
            <w:b/>
            <w:i/>
            <w:strike w:val="0"/>
            <w:color w:val="0077CC"/>
            <w:sz w:val="28"/>
            <w:u w:val="single"/>
            <w:vertAlign w:val="baseline"/>
          </w:rPr>
          <w:t>Syrian</w:t>
        </w:r>
      </w:hyperlink>
      <w:hyperlink r:id="rId2843" w:history="1">
        <w:r>
          <w:rPr>
            <w:rFonts w:ascii="arial" w:eastAsia="arial" w:hAnsi="arial" w:cs="arial"/>
            <w:b/>
            <w:i/>
            <w:strike w:val="0"/>
            <w:color w:val="0077CC"/>
            <w:sz w:val="28"/>
            <w:u w:val="single"/>
            <w:vertAlign w:val="baseline"/>
          </w:rPr>
          <w:t xml:space="preserve"> </w:t>
        </w:r>
      </w:hyperlink>
      <w:hyperlink r:id="rId2843" w:history="1">
        <w:r>
          <w:rPr>
            <w:rFonts w:ascii="arial" w:eastAsia="arial" w:hAnsi="arial" w:cs="arial"/>
            <w:b/>
            <w:i/>
            <w:strike w:val="0"/>
            <w:color w:val="0077CC"/>
            <w:sz w:val="28"/>
            <w:u w:val="single"/>
            <w:vertAlign w:val="baseline"/>
          </w:rPr>
          <w:t>refugees</w:t>
        </w:r>
      </w:hyperlink>
      <w:hyperlink r:id="rId2843" w:history="1">
        <w:r>
          <w:rPr>
            <w:rFonts w:ascii="arial" w:eastAsia="arial" w:hAnsi="arial" w:cs="arial"/>
            <w:b/>
            <w:i/>
            <w:strike w:val="0"/>
            <w:color w:val="0077CC"/>
            <w:sz w:val="28"/>
            <w:u w:val="single"/>
            <w:vertAlign w:val="baseline"/>
          </w:rPr>
          <w:t xml:space="preserve"> and hipsters have bonded over food; An unlikely corner of Sweden has developed a thriving Syrian food scene, courtesy of the refugees who live alongside Malmö's resident hipster population</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2017 Tuesday 9:48 AM GMT</w:t>
      </w:r>
    </w:p>
    <w:p>
      <w:pPr>
        <w:pStyle w:val="Normal401"/>
        <w:keepNext w:val="0"/>
        <w:spacing w:after="0" w:line="240" w:lineRule="atLeast"/>
        <w:ind w:right="0"/>
        <w:jc w:val="both"/>
      </w:pPr>
    </w:p>
    <w:p>
      <w:pPr>
        <w:pStyle w:val="Normal4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01"/>
        <w:keepNext w:val="0"/>
        <w:spacing w:before="120" w:after="0" w:line="220" w:lineRule="atLeast"/>
        <w:ind w:left="0" w:right="0" w:firstLine="0"/>
        <w:jc w:val="left"/>
      </w:pPr>
      <w:r>
        <w:br/>
      </w:r>
      <w:r>
        <w:pict>
          <v:shape id="_x0000_i2626" type="#_x0000_t75" style="width:230.22pt;height:24.75pt">
            <v:imagedata r:id="rId25" o:title=""/>
          </v:shape>
        </w:pic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 Version:2</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1030 words</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Jupp</w:t>
      </w:r>
    </w:p>
    <w:p>
      <w:pPr>
        <w:pStyle w:val="Normal401"/>
        <w:keepNext/>
        <w:spacing w:before="240" w:after="0" w:line="340" w:lineRule="atLeast"/>
        <w:ind w:left="0" w:right="0" w:firstLine="0"/>
        <w:jc w:val="left"/>
      </w:pPr>
      <w:bookmarkStart w:id="801" w:name="Body_399"/>
      <w:bookmarkEnd w:id="801"/>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627" style="position:absolute;z-index:252477440" from="0,2pt" to="512pt,2pt" strokecolor="#009ddb" strokeweight="2pt">
            <v:stroke linestyle="single"/>
            <w10:wrap type="topAndBottom"/>
          </v:line>
        </w:pict>
      </w:r>
    </w:p>
    <w:p>
      <w:pPr>
        <w:pStyle w:val="Normal401"/>
      </w:pP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square of Malmö's alternative Möllevången district bursts with colour on Saturdays. The open-air market is in full force; fulsome purple aubergines are stacked proudly next to emerald fronds of coriander and stallholders complain about the weather with friends in foreign tongues. This cosmopolitan corner of Malmö has transformed in recent years from a working class area to a radically multicultural district, where hipsters and refugees rub shoulders. It's also a hub for some of the most authentic Syrian food outside of Syria.</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at the peak of the crisis in Syria, Sweden took in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per capita than any other European country. Of the 163,000 refugees who arrived there in 2015, 32,000 were granted asylum and many of those chose to come to Malmö, where there was already a growing Middle Eastern population.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Swedish town at centre of Trump's claims wins double Michelin star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Shamiat was the first Syrian restaurant in Malmö, founded on 1 October 2013. I visit the branch in Bergsgatan, five minutes from the square. Inside, owner Maurice Salloum twirls the ends of his handlebar moustache ruminatively as his staff lay out a feast of mezze. Salloum arrived in Malmö in 2012, at the start of the civil war, and it took him 18 days to get to Sweden from his home in Damascus. Last year, Shamiat won local paper Sydsvenskan's title of Best Middle Eastern Cuisine in Malmö. It was the cementing of his place in this new city.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feeling fantastic. I was very happy and proud that the Swedish people have accepted me to be here in this country," he says. But he still worries that not all Swedes have accepted the migrant population. There was a terrorist attack in Stockholm last month, perpetrated by a rejected asylum seeker from Uzbekistan who announced his sympathy with ISIS. "This made me very sad," says Salloum, "I baked bread that day and went out there to give the bread away for free."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Salloum owns Shamiat, Malmo's first Syrian restaurant (Emily Jupp)</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Salloum decided to open his restaurant because he saw a gap in the market. The name of the restaurant means "Damascene," and is also a name for a dish which is only found in Damascus.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we came, there was no Damascene food available in Malmö, so we work hard to give customers something special and unique," he adds.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the Fattoush, a salad of roughly chopped leaves, pepper wedges, olives and fried flatbread, drenched in pomegranate syrup. "It's a very nice, typical dish, a bit like tabbouleh," says Salloum. It is sharp and sweet and rustic - and nothing like tabbouleh.</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trend for Middle Eastern cuisine was first brought to Malmö by Lebanese and Turkish immigrants, who created the foundations of a food scene that, in turn, helped the Syrian restaurants to flourish here.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 Eastern food has caught on in Malmo thanks to refugees (Emily Jupp)</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the road on Baltzarsgatan 21 is Laziza, a modern Lebanese restaurant whose bountiful buffet food attracts 300 customers a day. The owner, Sadoo Iskandarani, says his grandfather opened up the very first falafel place in Malmö.</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my idol," he says. "He was good with bread and falafel. In the Nineties he started a cart selling falafel in Helsingborg and people loved it. The teachers came to eat there and the police officers came, then maybe 20 bikers would come and stand in line, queuing for falafel.</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Malmö has the best of all the cultures that live here and that food is building the bridges between the cultures."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addition to Malmö's Syrian restaurant scene is Ayam Dimashq, which roughly translates as "Days of our life in Damascus". It's north of Möllevången, on the borders of the Varnhem and Carolikvarteren districts, on Östra Förstadsgatan.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Laziza is a modern Lebanese restaurant (Emily Jupp)</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Chef-owner Huni Awwad opened it just nine months ago. He came to Sweden four years ago, when he was 39. Unlike many of the younger men who move to Sweden from Syria, Huni was already well-established with his own large, successful restaurant back in Damascus, called Peacebird.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Ayam is beautifully designed, with a modern, geometric logo and tapestries depicting landmarks and streets in Damascus, with small details picked out in gold thread.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"Everything's coming together fast here," Huni says. "In my country everything is a little bit slower, but I come here, open a restaurant, get married and have a boy - and I have another boy on the way - all in four years!"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came here by boat; it took him five attempts.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why I made it on the fifth attempt, but I thought to myself, I can't turn back this time. I might die, but I can't turn back. Luckily I am here, so it's good."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have flourished in the alternative district of Möllevågen (Emily Jupp)</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Fattah is a warm blend of pureed chickpeas, yogurt and sesame, with soft pieces of flatbread melting underneath. It's topped with toasted cashews, pomegranate seeds, fried strips of flatbread, pine nuts and sprinkled with sumac. The flavours are beautiful.</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Awwad's life seems to have fallen into place here, but the move from Syria was a necessity, not a choice. He works a long day; it's Ramadan and Midsummer, so he'll stay open until 4am for his Muslim customers to break their fast.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hard when you change your whole life," he says. "It is a good life here, very good, people are very nice and I think my life here resembles my life in Damascus - but it is not my life. My heart is in Damascus." He looks up at the wall-hanging depicting a winding cobbled street lined with ancient buildings. "I hope one day to walk these streets again, and taste the food of home."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 essentials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there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Norwegian (norwegian.com) flies from London Gatwick to Malmo in four hours and 20 minutes; from about £58, one-way.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there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Comfort Hotel Malmö (0046 40 33 04 40;comfort-hotel-malmo.hotelsinmalmo.com) is the funkiest affordable hotel in town. Its gym is located in an old ballroom, complete with chandelier. Doubles from £72, room only.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information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way to get around is on two wheels; bike hire costs about (EURO)12 per day.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malmotown.com                   </w:t>
      </w:r>
    </w:p>
    <w:p>
      <w:pPr>
        <w:pStyle w:val="Normal4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2017</w:t>
      </w:r>
    </w:p>
    <w:p>
      <w:pPr>
        <w:pStyle w:val="Normal401"/>
      </w:pPr>
    </w:p>
    <w:p>
      <w:pPr>
        <w:pStyle w:val="Normal401"/>
        <w:ind w:left="200"/>
        <w:sectPr>
          <w:type w:val="continuous"/>
          <w:pgMar w:top="840" w:right="1000" w:bottom="840" w:left="1000" w:header="400" w:footer="400"/>
          <w:pgNumType w:fmt="decimal"/>
          <w:cols w:space="720"/>
        </w:sectPr>
      </w:pPr>
      <w:r>
        <w:br/>
      </w:r>
      <w:r>
        <w:pict>
          <v:line id="_x0000_s2628" style="position:absolute;z-index:252478464"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2844"/>
          <w:headerReference w:type="default" r:id="rId2845"/>
          <w:footerReference w:type="even" r:id="rId2846"/>
          <w:footerReference w:type="default" r:id="rId2847"/>
          <w:headerReference w:type="first" r:id="rId2848"/>
          <w:footerReference w:type="first" r:id="rId2849"/>
          <w:pgSz w:w="12240" w:h="15840"/>
          <w:pgMar w:top="840" w:right="1000" w:bottom="840" w:left="1000" w:header="400" w:footer="400"/>
          <w:pgNumType w:fmt="decimal"/>
          <w:cols w:space="720"/>
          <w:titlePg w:val="0"/>
        </w:sectPr>
      </w:pPr>
    </w:p>
    <w:p>
      <w:pPr>
        <w:pStyle w:val="Normal402"/>
      </w:pPr>
      <w:bookmarkStart w:id="802" w:name="Bookmark_402"/>
      <w:bookmarkEnd w:id="802"/>
    </w:p>
    <w:p>
      <w:pPr>
        <w:pStyle w:val="Normal402"/>
      </w:pPr>
      <w:r>
        <w:pict>
          <v:shape id="_x0000_i2629" type="#_x0000_t75" alt="LexisNexis®" style="width:147.75pt;height:30pt">
            <v:imagedata r:id="rId23" o:title=""/>
          </v:shape>
        </w:pict>
      </w:r>
      <w:r>
        <w:cr/>
      </w:r>
    </w:p>
    <w:p>
      <w:pPr>
        <w:pStyle w:val="Heading1400"/>
        <w:keepNext w:val="0"/>
        <w:spacing w:after="200" w:line="340" w:lineRule="atLeast"/>
        <w:ind w:left="0" w:right="0" w:firstLine="0"/>
        <w:jc w:val="center"/>
      </w:pPr>
      <w:hyperlink r:id="rId2850" w:history="1">
        <w:r>
          <w:rPr>
            <w:rFonts w:ascii="arial" w:eastAsia="arial" w:hAnsi="arial" w:cs="arial"/>
            <w:b/>
            <w:i/>
            <w:strike w:val="0"/>
            <w:color w:val="0077CC"/>
            <w:sz w:val="28"/>
            <w:u w:val="single"/>
            <w:vertAlign w:val="baseline"/>
          </w:rPr>
          <w:t xml:space="preserve">Malmö: The Swedish city where </w:t>
        </w:r>
      </w:hyperlink>
      <w:hyperlink r:id="rId2850" w:history="1">
        <w:r>
          <w:rPr>
            <w:rFonts w:ascii="arial" w:eastAsia="arial" w:hAnsi="arial" w:cs="arial"/>
            <w:b/>
            <w:i/>
            <w:strike w:val="0"/>
            <w:color w:val="0077CC"/>
            <w:sz w:val="28"/>
            <w:u w:val="single"/>
            <w:vertAlign w:val="baseline"/>
          </w:rPr>
          <w:t>Syrian</w:t>
        </w:r>
      </w:hyperlink>
      <w:hyperlink r:id="rId2850" w:history="1">
        <w:r>
          <w:rPr>
            <w:rFonts w:ascii="arial" w:eastAsia="arial" w:hAnsi="arial" w:cs="arial"/>
            <w:b/>
            <w:i/>
            <w:strike w:val="0"/>
            <w:color w:val="0077CC"/>
            <w:sz w:val="28"/>
            <w:u w:val="single"/>
            <w:vertAlign w:val="baseline"/>
          </w:rPr>
          <w:t xml:space="preserve"> </w:t>
        </w:r>
      </w:hyperlink>
      <w:hyperlink r:id="rId2850" w:history="1">
        <w:r>
          <w:rPr>
            <w:rFonts w:ascii="arial" w:eastAsia="arial" w:hAnsi="arial" w:cs="arial"/>
            <w:b/>
            <w:i/>
            <w:strike w:val="0"/>
            <w:color w:val="0077CC"/>
            <w:sz w:val="28"/>
            <w:u w:val="single"/>
            <w:vertAlign w:val="baseline"/>
          </w:rPr>
          <w:t>refugees</w:t>
        </w:r>
      </w:hyperlink>
      <w:hyperlink r:id="rId2850" w:history="1">
        <w:r>
          <w:rPr>
            <w:rFonts w:ascii="arial" w:eastAsia="arial" w:hAnsi="arial" w:cs="arial"/>
            <w:b/>
            <w:i/>
            <w:strike w:val="0"/>
            <w:color w:val="0077CC"/>
            <w:sz w:val="28"/>
            <w:u w:val="single"/>
            <w:vertAlign w:val="baseline"/>
          </w:rPr>
          <w:t xml:space="preserve"> and hipsters have bonded over food; An unlikely corner of Sweden has developed a thriving Syrian food scene, courtesy of the refugees who live alongside Malmö's resident hipster population</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2017 Tuesday 9:48 AM GMT</w:t>
      </w:r>
    </w:p>
    <w:p>
      <w:pPr>
        <w:pStyle w:val="Normal402"/>
        <w:keepNext w:val="0"/>
        <w:spacing w:after="0" w:line="240" w:lineRule="atLeast"/>
        <w:ind w:right="0"/>
        <w:jc w:val="both"/>
      </w:pPr>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02"/>
        <w:keepNext w:val="0"/>
        <w:spacing w:before="120" w:after="0" w:line="220" w:lineRule="atLeast"/>
        <w:ind w:left="0" w:right="0" w:firstLine="0"/>
        <w:jc w:val="left"/>
      </w:pPr>
      <w:r>
        <w:br/>
      </w:r>
      <w:r>
        <w:pict>
          <v:shape id="_x0000_i2630" type="#_x0000_t75" style="width:230.22pt;height:24.75pt">
            <v:imagedata r:id="rId25" o:title=""/>
          </v:shape>
        </w:pic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 Version:4</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1023 words</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Jupp</w:t>
      </w:r>
    </w:p>
    <w:p>
      <w:pPr>
        <w:pStyle w:val="Normal402"/>
        <w:keepNext/>
        <w:spacing w:before="240" w:after="0" w:line="340" w:lineRule="atLeast"/>
        <w:ind w:left="0" w:right="0" w:firstLine="0"/>
        <w:jc w:val="left"/>
      </w:pPr>
      <w:bookmarkStart w:id="803" w:name="Body_400"/>
      <w:bookmarkEnd w:id="803"/>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631" style="position:absolute;z-index:252479488" from="0,2pt" to="512pt,2pt" strokecolor="#009ddb" strokeweight="2pt">
            <v:stroke linestyle="single"/>
            <w10:wrap type="topAndBottom"/>
          </v:line>
        </w:pict>
      </w:r>
    </w:p>
    <w:p>
      <w:pPr>
        <w:pStyle w:val="Normal402"/>
      </w:pP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square of Malmö's alternative Möllevången district bursts with colour on Saturdays. The open-air market is in full force; fulsome purple aubergines are stacked proudly next to emerald fronds of coriander and stallholders complain about the weather with friends in foreign tongues. This cosmopolitan corner of Malmö has transformed in recent years from a working class area to a radically multicultural district, where hipsters and refugees rub shoulders. It's also a hub for some of the most authentic Syrian food outside of Syria.</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at the peak of the crisis in Syria, Sweden took in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per capita than any other European country. Of the 163,000 refugees who arrived there in 2015, 32,000 were granted asylum and many of those chose to come to Malmö, where there was already a growing Middle Eastern population.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Swedish town at centre of Trump's claims wins double Michelin star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Shamiat was the first Syrian restaurant in Malmö, founded on 1 October 2013. I visit the branch in Bergsgatan, five minutes from the square. Inside, owner Maurice Salloum twirls the ends of his handlebar moustache ruminatively as his staff lay out a feast of mezze. Salloum arrived in Malmö in 2012, at the start of the civil war, and it took him 18 days to get to Sweden from his home in Damascus.Last yearShamiatwas namedbest Middle Eastern restaurant by a local newspaper. It was the cementing of Salloum's place in this new city.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feeling fantastic," he says."I was very happy and proud that the Swedish people have accepted me to be here in this country". But he still worries that not all Swedes have accepted the migrant population. There was a terrorist attack in Stockholm in April, perpetrated by a rejected asylum seeker from Uzbekistan who announced his sympathy with Isis. "This made me very sad," says Salloum, "I baked bread that day and went out there to give the bread away for free."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Sadoo</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Iskandarani</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owns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Laziza</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(Emily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Jupp</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Salloum decided to open his restaurant because he saw a gap in the market.The name of the restaurant means "Damascene," and is also a name for a dish which is only found in Damascus.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we came, there was no Damascene food available in Malmö, so we work hard to give customers something special and unique," he adds.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the fattoush, a salad of roughly chopped leaves, pepper wedges, olives and fried flatbread, drenched in pomegranate syrup. "It's a very nice, typical dish, a bit like tabbouleh," says Salloum. It is sharp and sweet and rustic - and nothing like tabbouleh.</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trend for Middle Eastern cuisine was first brought to Malmö by Lebanese and Turkish immigrants, who created the foundations of a food scene that, in turn, helped the Syrian restaurants to flourish here.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Middle Eastern food has caught on in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Malmo</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thanks to refugees (Emily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Jupp</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the road on Baltzarsgatan 21 is Laziza, a modern Lebanese restaurant whose bountiful buffet food attracts 300 customers a day. The owner, Sadoo Iskandarani, says his grandfather opened up the very first falafel place in Malmö.</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my idol," he says. "He was good with bread and falafel. In the Nineties he started a cart selling falafel in Helsingborg and people loved it. The teachers came to eat there and the police officers came, then maybe 20 bikers would come and stand in line, queuing for falafel.</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Malmö has the best of all the cultures that live here and that food is building the bridges between the cultures."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addition to Malmö's Syrian restaurant scene is Ayam Dimashq, which roughly translates as "Days of our life in Damascus". It's north of Möllevången, on the borders of the Varnhem and Carolikvarteren districts, on Östra Förstadsgatan.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Laziza</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a modern Lebanese restaurant (Emily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Jupp</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Chef-owner Huni Awwad opened it just nine months ago. He came to Sweden four years ago, when he was 39. Unlike many of the younger men who move to Sweden from Syria, Huni was already well-established with his own large, successful restaurant back in Damascus, called Peacebird.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Ayam is beautifully designed, with a modern, geometric logo and tapestries depicting landmarks and streets in Damascus, with small details picked out in gold thread.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"Everything's coming together fast here," saysHuni. "In my country everything is a little bit slower, but I come here, open a restaurant, get married and have a boy - and I have another boy on the way - all in four years!"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came here by boat; it took him five attempts.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why I made it on the fifth attemptbut I thought to myself, 'I can't turn back this time. I might die, but I can't turn back. 'Luckily I am here, so it's good."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Refugees have flourished in the hip and happeningdistrict of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Möllevågen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(Emily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Jupp</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fattah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 warm blend of pureed chickpeas, yoghurt and sesame, with soft pieces of flatbread melting underneath. It's topped with toasted cashews, pomegranate seeds, fried strips of flatbread, pine nuts and sprinkled with sumac. The flavours are beautiful.</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Awwad's life seems to have fallen into place here, but the move from Syria was a necessity, not a choice. He works a long day; it's Ramadan and Midsummer, so he'll stay open until 4am for his Muslim customers to break their fast.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hard when you change your whole life," he says. "It is a good life here, very good, people are very nice and I think my life here resembles my life in Damascus - but it is not my life. My heart is in Damascus." He looks up at the wall-hanging depicting a winding cobbled street lined with ancient buildings. "I hope one day to walk these streets again, and taste the food of home."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 essentials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there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Norwegian (norwegian.com) flies from London Gatwick to Malmo in four hours and 20 minutes; from about £58, one-way.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there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Comfort Hotel Malmö (00 46 40 33 04 40;comfort-hotel-malmo.hotelsinmalmo.com) is the funkiest affordable hotel in town. Its gym is located in an old ballroom, complete with chandelier. Doubles from £72, room only.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information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way to get around is on two wheels; bike hire costs about (EURO)12 per day.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malmotown.com                   </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2017</w:t>
      </w:r>
    </w:p>
    <w:p>
      <w:pPr>
        <w:pStyle w:val="Normal402"/>
      </w:pPr>
    </w:p>
    <w:p>
      <w:pPr>
        <w:pStyle w:val="Normal402"/>
        <w:ind w:left="200"/>
        <w:sectPr>
          <w:type w:val="continuous"/>
          <w:pgMar w:top="840" w:right="1000" w:bottom="840" w:left="1000" w:header="400" w:footer="400"/>
          <w:pgNumType w:fmt="decimal"/>
          <w:cols w:space="720"/>
        </w:sectPr>
      </w:pPr>
      <w:r>
        <w:br/>
      </w:r>
      <w:r>
        <w:pict>
          <v:line id="_x0000_s2632" style="position:absolute;z-index:252480512"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2851"/>
          <w:headerReference w:type="default" r:id="rId2852"/>
          <w:footerReference w:type="even" r:id="rId2853"/>
          <w:footerReference w:type="default" r:id="rId2854"/>
          <w:headerReference w:type="first" r:id="rId2855"/>
          <w:footerReference w:type="first" r:id="rId2856"/>
          <w:pgSz w:w="12240" w:h="15840"/>
          <w:pgMar w:top="840" w:right="1000" w:bottom="840" w:left="1000" w:header="400" w:footer="400"/>
          <w:pgNumType w:fmt="decimal"/>
          <w:cols w:space="720"/>
          <w:titlePg w:val="0"/>
        </w:sectPr>
      </w:pPr>
    </w:p>
    <w:p>
      <w:pPr>
        <w:pStyle w:val="Normal403"/>
      </w:pPr>
      <w:bookmarkStart w:id="804" w:name="Bookmark_403"/>
      <w:bookmarkEnd w:id="804"/>
    </w:p>
    <w:p>
      <w:pPr>
        <w:pStyle w:val="Normal403"/>
      </w:pPr>
      <w:r>
        <w:pict>
          <v:shape id="_x0000_i2633" type="#_x0000_t75" alt="LexisNexis®" style="width:147.75pt;height:30pt">
            <v:imagedata r:id="rId23" o:title=""/>
          </v:shape>
        </w:pict>
      </w:r>
      <w:r>
        <w:cr/>
      </w:r>
    </w:p>
    <w:p>
      <w:pPr>
        <w:pStyle w:val="Heading1401"/>
        <w:keepNext w:val="0"/>
        <w:spacing w:after="200" w:line="340" w:lineRule="atLeast"/>
        <w:ind w:left="0" w:right="0" w:firstLine="0"/>
        <w:jc w:val="center"/>
      </w:pPr>
      <w:hyperlink r:id="rId2857" w:history="1">
        <w:r>
          <w:rPr>
            <w:rFonts w:ascii="arial" w:eastAsia="arial" w:hAnsi="arial" w:cs="arial"/>
            <w:b/>
            <w:i/>
            <w:strike w:val="0"/>
            <w:color w:val="0077CC"/>
            <w:sz w:val="28"/>
            <w:u w:val="single"/>
            <w:vertAlign w:val="baseline"/>
          </w:rPr>
          <w:t xml:space="preserve">Trapped between borders; Thousands of </w:t>
        </w:r>
      </w:hyperlink>
      <w:hyperlink r:id="rId2857" w:history="1">
        <w:r>
          <w:rPr>
            <w:rFonts w:ascii="arial" w:eastAsia="arial" w:hAnsi="arial" w:cs="arial"/>
            <w:b/>
            <w:i/>
            <w:strike w:val="0"/>
            <w:color w:val="0077CC"/>
            <w:sz w:val="28"/>
            <w:u w:val="single"/>
            <w:vertAlign w:val="baseline"/>
          </w:rPr>
          <w:t>Syrian</w:t>
        </w:r>
      </w:hyperlink>
      <w:hyperlink r:id="rId2857" w:history="1">
        <w:r>
          <w:rPr>
            <w:rFonts w:ascii="arial" w:eastAsia="arial" w:hAnsi="arial" w:cs="arial"/>
            <w:b/>
            <w:i/>
            <w:strike w:val="0"/>
            <w:color w:val="0077CC"/>
            <w:sz w:val="28"/>
            <w:u w:val="single"/>
            <w:vertAlign w:val="baseline"/>
          </w:rPr>
          <w:t xml:space="preserve"> </w:t>
        </w:r>
      </w:hyperlink>
      <w:hyperlink r:id="rId2857" w:history="1">
        <w:r>
          <w:rPr>
            <w:rFonts w:ascii="arial" w:eastAsia="arial" w:hAnsi="arial" w:cs="arial"/>
            <w:b/>
            <w:i/>
            <w:strike w:val="0"/>
            <w:color w:val="0077CC"/>
            <w:sz w:val="28"/>
            <w:u w:val="single"/>
            <w:vertAlign w:val="baseline"/>
          </w:rPr>
          <w:t>refugees</w:t>
        </w:r>
      </w:hyperlink>
      <w:hyperlink r:id="rId2857" w:history="1">
        <w:r>
          <w:rPr>
            <w:rFonts w:ascii="arial" w:eastAsia="arial" w:hAnsi="arial" w:cs="arial"/>
            <w:b/>
            <w:i/>
            <w:strike w:val="0"/>
            <w:color w:val="0077CC"/>
            <w:sz w:val="28"/>
            <w:u w:val="single"/>
            <w:vertAlign w:val="baseline"/>
          </w:rPr>
          <w:t>, including hundreds of pregnant women, are caught in a desert no-man's-land, with scorpions and snakes for company, as Jordan refuses to let them cross into the country. EMMA GATTEN reports</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2016 Saturday</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03"/>
        <w:keepNext w:val="0"/>
        <w:spacing w:after="0" w:line="240" w:lineRule="atLeast"/>
        <w:ind w:right="0"/>
        <w:jc w:val="both"/>
      </w:pPr>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403"/>
        <w:keepNext w:val="0"/>
        <w:spacing w:before="120" w:after="0" w:line="220" w:lineRule="atLeast"/>
        <w:ind w:left="0" w:right="0" w:firstLine="0"/>
        <w:jc w:val="left"/>
      </w:pPr>
      <w:r>
        <w:br/>
      </w:r>
      <w:r>
        <w:pict>
          <v:shape id="_x0000_i2634" type="#_x0000_t75" style="width:230.22pt;height:24.75pt">
            <v:imagedata r:id="rId25" o:title=""/>
          </v:shape>
        </w:pic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23</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887 words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GATTEN</w:t>
      </w:r>
    </w:p>
    <w:p>
      <w:pPr>
        <w:pStyle w:val="Normal403"/>
        <w:keepNext/>
        <w:spacing w:before="240" w:after="0" w:line="340" w:lineRule="atLeast"/>
        <w:ind w:left="0" w:right="0" w:firstLine="0"/>
        <w:jc w:val="left"/>
      </w:pPr>
      <w:bookmarkStart w:id="805" w:name="Body_401"/>
      <w:bookmarkEnd w:id="805"/>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635" style="position:absolute;z-index:252481536"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growing fears for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stranded in a desolate no man's land along the Jordanian border ahead of the first winter storms expected this weekend.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16,000 people are penned into a rocky desert area between two long earthen banks or berms 60 miles from the nearest metalled road, village or any other infrastructure, prevented by border guards from moving further into Jordan. The group consists mostly of families, including hundreds of pregnant women, some in their third trimester. Seventeen babies have reportedly been born at the site since mid-December. There are no sanitation or medical facilities and the only water in the area is brackish, aid agencies say.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Jordanian government has refused the group further entry into the country, citing concerns - which aid workers privately concede are legitimate - that the group may have been infiltrated by Isis.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people still stranded at the berm. My relatives left Syria because of the heavy bombing," Khadija Taleb, one of at least 80,000 refugees at Jordan's Zaatari camp, told the International Committee of the Red Cross recently. "The area there is an earthen wall, an arid desert devoid of everything and inhabited by scorpions, snakes, insects and wild animals."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relatively mild few weeks, Jordan is bracing for the first winter storms this weekend. Refugees are using limited tarpaulin and blankets to stay warm and dry. One aid worker described the area as "totally inhospitable" and agencies say they fear refugees are at risk of death from freezing conditions.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Jordanian government has granted access to a limited number of aid agencies, which are supplying basic needs of the refugees.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Reporters visiting the site in recent days witnessed an elderly Syrian woman being told to be patient as she waited to get further into Jordan. "We are thrown into the middle of the desert. Have mercy, for God's sake," the woman called to a Jordanian guard.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Coogle, Middle East researcher for Human Rights Watch, said it was not necessary to hold people at the berm. He points out that Jordan's two refugee camps are currently at only half their full capacity, and that the government has set up "sophisticated screening processes" to ensure anyone deemed a security risk cannot enter.</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days, the Jordanian government has begun to speak of the berm area as a de facto "camp", raising fears among aid agencies that the country will seek to make the area a semi-permanent base for refugees.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unlikely that we will ever be able to provide sufficient support to the most vulnerable, who are currently in the remote border areas, due to multiple access constraints," said Catherine Osborn, a Norwegian Refugee Council adviser in Jordan.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Increased fighting in Syria since Russia joined the civil war in September has prompted a sharp rise in the number fleeing the country, and the number at the berm site has risen swiftly since last November. But as Lebanon, Jordan and Turkey have significantly tightened their border policies over the past year, refugees are finding it increasingly difficult to escape Syria. Shortly after Turkey implemented new visa restrictions on Syrians entering by air or sea earlier this month, up to 400 intending to travel on to Turkey were deported from Lebanon back to Syria.</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build-up at the border began after Jordan restricted access at its two other crossings in mid-2013 and again in mid-2014, HRW says. Jordan's policy, Mr Coogle says, may be partly to do with "not wanting to encourage the idea that Jordanian territory is open, especially as other countries have closed their borders."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Lebanon, only a handful have met new humanitarian criteria for entry over the past 12 months amid tightened restrictions and there have been several reports of people being turned away despite meeting the criteria. Amid increased public frustration at the strain on its resources, the government last year told the UNHCR to stop registering new refugees.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Bobseine, a researcher with Human Rights Watch in Lebanon, said she had met refugees who say family members are stuck in Syria "afraid for their lives in the immediate sense, but they don't qualify. They are checking up on their families to make sure they are still alive".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aid agencies and rights groups also express sympathy for Syria's neighbouring countries, who have taken huge numbers of refugees. Lebanon now has the highest per capita number of any country in the world, around two million in a population of just over four million, while Jordan officially has 630,000.</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Jordanian government wants to see those refugees at the berm relocated to a third country. "We can send them in our aeroplanes," said government spokesperson Mohammad Momani.</w:t>
      </w:r>
    </w:p>
    <w:p>
      <w:pPr>
        <w:pStyle w:val="Normal40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DID PUTIN ASK ASSAD TO STAND DOWN?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Kremlin has denied claims that Russian President Vladimir Putin sent a senior military intelligence officer to Damascus last year to ask Syrian President Bashar al-Assad to resign.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published by the Financial Times, cited two senior western intelligence officials who said that Colonel-General Igor Sergun, former director of Russia's GRU military intelligence agency who died earlier this month, travelled to the Syrian capital with the message. President Assad angrily refused, it was reported.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NADIA BEARD</w:t>
      </w:r>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2016</w:t>
      </w:r>
    </w:p>
    <w:p>
      <w:pPr>
        <w:pStyle w:val="Normal403"/>
      </w:pPr>
    </w:p>
    <w:p>
      <w:pPr>
        <w:pStyle w:val="Normal403"/>
        <w:ind w:left="200"/>
        <w:sectPr>
          <w:type w:val="continuous"/>
          <w:pgMar w:top="840" w:right="1000" w:bottom="840" w:left="1000" w:header="400" w:footer="400"/>
          <w:pgNumType w:fmt="decimal"/>
          <w:cols w:space="720"/>
        </w:sectPr>
      </w:pPr>
      <w:r>
        <w:br/>
      </w:r>
      <w:r>
        <w:pict>
          <v:line id="_x0000_s2636" style="position:absolute;z-index:252482560"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2858"/>
          <w:headerReference w:type="default" r:id="rId2859"/>
          <w:footerReference w:type="even" r:id="rId2860"/>
          <w:footerReference w:type="default" r:id="rId2861"/>
          <w:headerReference w:type="first" r:id="rId2862"/>
          <w:footerReference w:type="first" r:id="rId2863"/>
          <w:pgSz w:w="12240" w:h="15840"/>
          <w:pgMar w:top="840" w:right="1000" w:bottom="840" w:left="1000" w:header="400" w:footer="400"/>
          <w:pgNumType w:fmt="decimal"/>
          <w:cols w:space="720"/>
          <w:titlePg w:val="0"/>
        </w:sectPr>
      </w:pPr>
    </w:p>
    <w:p>
      <w:pPr>
        <w:pStyle w:val="Normal404"/>
      </w:pPr>
      <w:bookmarkStart w:id="806" w:name="Bookmark_404"/>
      <w:bookmarkEnd w:id="806"/>
    </w:p>
    <w:p>
      <w:pPr>
        <w:pStyle w:val="Normal404"/>
      </w:pPr>
      <w:r>
        <w:pict>
          <v:shape id="_x0000_i2637" type="#_x0000_t75" alt="LexisNexis®" style="width:147.75pt;height:30pt">
            <v:imagedata r:id="rId23" o:title=""/>
          </v:shape>
        </w:pict>
      </w:r>
      <w:r>
        <w:cr/>
      </w:r>
    </w:p>
    <w:p>
      <w:pPr>
        <w:pStyle w:val="Heading1402"/>
        <w:keepNext w:val="0"/>
        <w:spacing w:after="200" w:line="340" w:lineRule="atLeast"/>
        <w:ind w:left="0" w:right="0" w:firstLine="0"/>
        <w:jc w:val="center"/>
      </w:pPr>
      <w:hyperlink r:id="rId2864" w:history="1">
        <w:r>
          <w:rPr>
            <w:rFonts w:ascii="arial" w:eastAsia="arial" w:hAnsi="arial" w:cs="arial"/>
            <w:b/>
            <w:i/>
            <w:strike w:val="0"/>
            <w:color w:val="0077CC"/>
            <w:sz w:val="28"/>
            <w:u w:val="single"/>
            <w:vertAlign w:val="baseline"/>
          </w:rPr>
          <w:t xml:space="preserve">Malmö: The Swedish city where </w:t>
        </w:r>
      </w:hyperlink>
      <w:hyperlink r:id="rId2864" w:history="1">
        <w:r>
          <w:rPr>
            <w:rFonts w:ascii="arial" w:eastAsia="arial" w:hAnsi="arial" w:cs="arial"/>
            <w:b/>
            <w:i/>
            <w:strike w:val="0"/>
            <w:color w:val="0077CC"/>
            <w:sz w:val="28"/>
            <w:u w:val="single"/>
            <w:vertAlign w:val="baseline"/>
          </w:rPr>
          <w:t>Syrian</w:t>
        </w:r>
      </w:hyperlink>
      <w:hyperlink r:id="rId2864" w:history="1">
        <w:r>
          <w:rPr>
            <w:rFonts w:ascii="arial" w:eastAsia="arial" w:hAnsi="arial" w:cs="arial"/>
            <w:b/>
            <w:i/>
            <w:strike w:val="0"/>
            <w:color w:val="0077CC"/>
            <w:sz w:val="28"/>
            <w:u w:val="single"/>
            <w:vertAlign w:val="baseline"/>
          </w:rPr>
          <w:t xml:space="preserve"> </w:t>
        </w:r>
      </w:hyperlink>
      <w:hyperlink r:id="rId2864" w:history="1">
        <w:r>
          <w:rPr>
            <w:rFonts w:ascii="arial" w:eastAsia="arial" w:hAnsi="arial" w:cs="arial"/>
            <w:b/>
            <w:i/>
            <w:strike w:val="0"/>
            <w:color w:val="0077CC"/>
            <w:sz w:val="28"/>
            <w:u w:val="single"/>
            <w:vertAlign w:val="baseline"/>
          </w:rPr>
          <w:t>refugees</w:t>
        </w:r>
      </w:hyperlink>
      <w:hyperlink r:id="rId2864" w:history="1">
        <w:r>
          <w:rPr>
            <w:rFonts w:ascii="arial" w:eastAsia="arial" w:hAnsi="arial" w:cs="arial"/>
            <w:b/>
            <w:i/>
            <w:strike w:val="0"/>
            <w:color w:val="0077CC"/>
            <w:sz w:val="28"/>
            <w:u w:val="single"/>
            <w:vertAlign w:val="baseline"/>
          </w:rPr>
          <w:t xml:space="preserve"> and hipsters have bonded over food; An unlikely corner of Sweden has developed a thriving Syrian food scene, courtesy of the refugees who live alongside Malmö's resident hipster population</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2017 Tuesday 9:48 AM GMT</w:t>
      </w:r>
    </w:p>
    <w:p>
      <w:pPr>
        <w:pStyle w:val="Normal404"/>
        <w:keepNext w:val="0"/>
        <w:spacing w:after="0" w:line="240" w:lineRule="atLeast"/>
        <w:ind w:right="0"/>
        <w:jc w:val="both"/>
      </w:pPr>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04"/>
        <w:keepNext w:val="0"/>
        <w:spacing w:before="120" w:after="0" w:line="220" w:lineRule="atLeast"/>
        <w:ind w:left="0" w:right="0" w:firstLine="0"/>
        <w:jc w:val="left"/>
      </w:pPr>
      <w:r>
        <w:br/>
      </w:r>
      <w:r>
        <w:pict>
          <v:shape id="_x0000_i2638" type="#_x0000_t75" style="width:230.22pt;height:24.75pt">
            <v:imagedata r:id="rId25" o:title=""/>
          </v:shape>
        </w:pic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 Version:1</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1030 words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Jupp</w:t>
      </w:r>
    </w:p>
    <w:p>
      <w:pPr>
        <w:pStyle w:val="Normal404"/>
        <w:keepNext/>
        <w:spacing w:before="240" w:after="0" w:line="340" w:lineRule="atLeast"/>
        <w:ind w:left="0" w:right="0" w:firstLine="0"/>
        <w:jc w:val="left"/>
      </w:pPr>
      <w:bookmarkStart w:id="807" w:name="Body_402"/>
      <w:bookmarkEnd w:id="807"/>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639" style="position:absolute;z-index:252483584" from="0,2pt" to="512pt,2pt" strokecolor="#009ddb" strokeweight="2pt">
            <v:stroke linestyle="single"/>
            <w10:wrap type="topAndBottom"/>
          </v:line>
        </w:pict>
      </w:r>
    </w:p>
    <w:p>
      <w:pPr>
        <w:pStyle w:val="Normal404"/>
      </w:pP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square of Malmö's alternative Möllevången district bursts with colour on Saturdays. The open-air market is in full force; fulsome purple aubergines are stacked proudly next to emerald fronds of coriander and stallholders complain about the weather with friends in foreign tongues. This cosmopolitan corner of Malmö has transformed in recent years from a working class area to a radically multicultural district, where hipsters and refugees rub shoulders. It's also a hub for some of the most authentic Syrian food outside of Syria.</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at the peak of the crisis in Syria, Sweden took in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per capita than any other European country. Of the 163,000 refugees who arrived there in 2015, 32,000 were granted asylum and many of those chose to come to Malmö, where there was already a growing Middle Eastern population.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Swedish town at centre of Trump's claims wins double Michelin star</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Shamiat was the first Syrian restaurant in Malmö, founded on 1 October 2013. I visit the branch in Bergsgatan, five minutes from the square. Inside, owner Maurice Salloum twirls the ends of his handlebar moustache ruminatively as his staff lay out a feast of mezze. Salloum arrived in Malmö in 2012, at the start of the civil war, and it took him 18 days to get to Sweden from his home in Damascus. Last year, Shamiat won local paper Sydsvenskan's title of Best Middle Eastern Cuisine in Malmö. It was the cementing of his place in this new city.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feeling fantastic. I was very happy and proud that the Swedish people have accepted me to be here in this country," he says. But he still worries that not all Swedes have accepted the migrant population. There was a terrorist attack in Stockholm last month, perpetrated by a rejected asylum seeker from Uzbekistan who announced his sympathy with ISIS. "This made me very sad," says Salloum, "I baked bread that day and went out there to give the bread away for free."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Maurice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Salloum</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owns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Shamiat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Malmo's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Syrian restaurant (Emily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Jupp</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Salloum decided to open his restaurant because he saw a gap in the market. The name of the restaurant means "Damascene," and is also a name for a dish which is only found in Damascus.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we came, there was no Damascene food available in Malmö, so we work hard to give customers something special and unique," he adds.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the Fattoush, a salad of roughly chopped leaves, pepper wedges, olives and fried flatbread, drenched in pomegranate syrup. "It's a very nice, typical dish, a bit like tabbouleh," says Salloum. It is sharp and sweet and rustic - and nothing like tabbouleh.</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trend for Middle Eastern cuisine was first brought to Malmö by Lebanese and Turkish immigrants, who created the foundations of a food scene that, in turn, helped the Syrian restaurants to flourish here.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Middle Eastern food has caught on in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Malmo</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thanks to refugees (Emily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Jupp</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the road on Baltzarsgatan 21 is Laziza, a modern Lebanese restaurant whose bountiful buffet food attracts 300 customers a day. The owner, Sadoo Iskandarani, says his grandfather opened up the very first falafel place in Malmö.</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my idol," he says. "He was good with bread and falafel. In the Nineties he started a cart selling falafel in Helsingborg and people loved it. The teachers came to eat there and the police officers came, then maybe 20 bikers would come and stand in line, queuing for falafel.</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Malmö has the best of all the cultures that live here and that food is building the bridges between the cultures."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addition to Malmö's Syrian restaurant scene is Ayam Dimashq, which roughly translates as "Days of our life in Damascus". It's north of Möllevången, on the borders of the Varnhem and Carolikvarteren districts, on Östra Förstadsgatan.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Laziza</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a modern Lebanese restaurant (Emily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Jupp</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Chef-owner Huni Awwad opened it just nine months ago. He came to Sweden four years ago, when he was 39. Unlike many of the younger men who move to Sweden from Syria, Huni was already well-established with his own large, successful restaurant back in Damascus, called Peacebird.</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Ayam is beautifully designed, with a modern, geometric logo and tapestries depicting landmarks and streets in Damascus, with small details picked out in gold thread.</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"Everything's coming together fast here," Huni says. "In my country everything is a little bit slower, but I come here, open a restaurant, get married and have a boy - and I have another boy on the way - all in four years!"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came here by boat; it took him five attempts.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why I made it on the fifth attempt, but I thought to myself, I can't turn back this time. I might die, but I can't turn back. Luckily I am here, so it's good."</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Refugees have flourished in the alternative district of Möllevågen (Emily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Jupp</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Fattah is a warm blend of pureed chickpeas, yogurt and sesame, with soft pieces of flatbread melting underneath. It's topped with toasted cashews, pomegranate seeds, fried strips of flatbread, pine nuts and sprinkled with sumac. The flavours are beautiful.</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Awwad's life seems to have fallen into place here, but the move from Syria was a necessity, not a choice. He works a long day; it's Ramadan and Midsummer, so he'll stay open until 4am for his Muslim customers to break their fast.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hard when you change your whole life," he says. "It is a good life here, very good, people are very nice and I think my life here resembles my life in Damascus - but it is not my life. My heart is in Damascus." He looks up at the wall-hanging depicting a winding cobbled street lined with ancient buildings. "I hope one day to walk these streets again, and taste the food of home."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 essentials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there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Norwegian (norwegian.com) flies from London Gatwick to Malmo in four hours and 20 minutes; from about £58, one-way.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there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Comfort Hotel Malmö (0046 40 33 04 40;comfort-hotel-malmo.hotelsinmalmo.com) is the funkiest affordable hotel in town. Its gym is located in an old ballroom, complete with chandelier. Doubles from £72, room only.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information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way to get around is on two wheels; bike hire costs about (EURO)12 per day.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malmotown.com                   </w:t>
      </w:r>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2017</w:t>
      </w:r>
    </w:p>
    <w:p>
      <w:pPr>
        <w:pStyle w:val="Normal404"/>
      </w:pPr>
    </w:p>
    <w:p>
      <w:pPr>
        <w:pStyle w:val="Normal404"/>
        <w:ind w:left="200"/>
        <w:sectPr>
          <w:type w:val="continuous"/>
          <w:pgMar w:top="840" w:right="1000" w:bottom="840" w:left="1000" w:header="400" w:footer="400"/>
          <w:pgNumType w:fmt="decimal"/>
          <w:cols w:space="720"/>
        </w:sectPr>
      </w:pPr>
      <w:r>
        <w:br/>
      </w:r>
      <w:r>
        <w:pict>
          <v:line id="_x0000_s2640" style="position:absolute;z-index:252484608"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2865"/>
          <w:headerReference w:type="default" r:id="rId2866"/>
          <w:footerReference w:type="even" r:id="rId2867"/>
          <w:footerReference w:type="default" r:id="rId2868"/>
          <w:headerReference w:type="first" r:id="rId2869"/>
          <w:footerReference w:type="first" r:id="rId2870"/>
          <w:pgSz w:w="12240" w:h="15840"/>
          <w:pgMar w:top="840" w:right="1000" w:bottom="840" w:left="1000" w:header="400" w:footer="400"/>
          <w:pgNumType w:fmt="decimal"/>
          <w:cols w:space="720"/>
          <w:titlePg w:val="0"/>
        </w:sectPr>
      </w:pPr>
    </w:p>
    <w:p>
      <w:pPr>
        <w:pStyle w:val="Normal405"/>
      </w:pPr>
      <w:bookmarkStart w:id="808" w:name="Bookmark_405"/>
      <w:bookmarkEnd w:id="808"/>
    </w:p>
    <w:p>
      <w:pPr>
        <w:pStyle w:val="Normal405"/>
      </w:pPr>
      <w:r>
        <w:pict>
          <v:shape id="_x0000_i2641" type="#_x0000_t75" alt="LexisNexis®" style="width:147.75pt;height:30pt">
            <v:imagedata r:id="rId23" o:title=""/>
          </v:shape>
        </w:pict>
      </w:r>
      <w:r>
        <w:cr/>
      </w:r>
    </w:p>
    <w:p>
      <w:pPr>
        <w:pStyle w:val="Heading1403"/>
        <w:keepNext w:val="0"/>
        <w:spacing w:after="200" w:line="340" w:lineRule="atLeast"/>
        <w:ind w:left="0" w:right="0" w:firstLine="0"/>
        <w:jc w:val="center"/>
      </w:pPr>
      <w:hyperlink r:id="rId2871" w:history="1">
        <w:r>
          <w:rPr>
            <w:rFonts w:ascii="arial" w:eastAsia="arial" w:hAnsi="arial" w:cs="arial"/>
            <w:b/>
            <w:i/>
            <w:strike w:val="0"/>
            <w:color w:val="0077CC"/>
            <w:sz w:val="28"/>
            <w:u w:val="single"/>
            <w:vertAlign w:val="baseline"/>
          </w:rPr>
          <w:t xml:space="preserve">Malmö: The Swedish city where </w:t>
        </w:r>
      </w:hyperlink>
      <w:hyperlink r:id="rId2871" w:history="1">
        <w:r>
          <w:rPr>
            <w:rFonts w:ascii="arial" w:eastAsia="arial" w:hAnsi="arial" w:cs="arial"/>
            <w:b/>
            <w:i/>
            <w:strike w:val="0"/>
            <w:color w:val="0077CC"/>
            <w:sz w:val="28"/>
            <w:u w:val="single"/>
            <w:vertAlign w:val="baseline"/>
          </w:rPr>
          <w:t>Syrian</w:t>
        </w:r>
      </w:hyperlink>
      <w:hyperlink r:id="rId2871" w:history="1">
        <w:r>
          <w:rPr>
            <w:rFonts w:ascii="arial" w:eastAsia="arial" w:hAnsi="arial" w:cs="arial"/>
            <w:b/>
            <w:i/>
            <w:strike w:val="0"/>
            <w:color w:val="0077CC"/>
            <w:sz w:val="28"/>
            <w:u w:val="single"/>
            <w:vertAlign w:val="baseline"/>
          </w:rPr>
          <w:t xml:space="preserve"> </w:t>
        </w:r>
      </w:hyperlink>
      <w:hyperlink r:id="rId2871" w:history="1">
        <w:r>
          <w:rPr>
            <w:rFonts w:ascii="arial" w:eastAsia="arial" w:hAnsi="arial" w:cs="arial"/>
            <w:b/>
            <w:i/>
            <w:strike w:val="0"/>
            <w:color w:val="0077CC"/>
            <w:sz w:val="28"/>
            <w:u w:val="single"/>
            <w:vertAlign w:val="baseline"/>
          </w:rPr>
          <w:t>refugees</w:t>
        </w:r>
      </w:hyperlink>
      <w:hyperlink r:id="rId2871" w:history="1">
        <w:r>
          <w:rPr>
            <w:rFonts w:ascii="arial" w:eastAsia="arial" w:hAnsi="arial" w:cs="arial"/>
            <w:b/>
            <w:i/>
            <w:strike w:val="0"/>
            <w:color w:val="0077CC"/>
            <w:sz w:val="28"/>
            <w:u w:val="single"/>
            <w:vertAlign w:val="baseline"/>
          </w:rPr>
          <w:t xml:space="preserve"> and hipsters have bonded over food; An unlikely corner of Sweden has developed a thriving Syrian food scene, courtesy of the refugees who live alongside Malmö's resident hipster population</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2017 Tuesday 9:48 AM GMT</w:t>
      </w:r>
    </w:p>
    <w:p>
      <w:pPr>
        <w:pStyle w:val="Normal405"/>
        <w:keepNext w:val="0"/>
        <w:spacing w:after="0" w:line="240" w:lineRule="atLeast"/>
        <w:ind w:right="0"/>
        <w:jc w:val="both"/>
      </w:pPr>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05"/>
        <w:keepNext w:val="0"/>
        <w:spacing w:before="120" w:after="0" w:line="220" w:lineRule="atLeast"/>
        <w:ind w:left="0" w:right="0" w:firstLine="0"/>
        <w:jc w:val="left"/>
      </w:pPr>
      <w:r>
        <w:br/>
      </w:r>
      <w:r>
        <w:pict>
          <v:shape id="_x0000_i2642" type="#_x0000_t75" style="width:230.22pt;height:24.75pt">
            <v:imagedata r:id="rId25" o:title=""/>
          </v:shape>
        </w:pic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 Version:5</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1024 words</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Jupp</w:t>
      </w:r>
    </w:p>
    <w:p>
      <w:pPr>
        <w:pStyle w:val="Normal405"/>
        <w:keepNext/>
        <w:spacing w:before="240" w:after="0" w:line="340" w:lineRule="atLeast"/>
        <w:ind w:left="0" w:right="0" w:firstLine="0"/>
        <w:jc w:val="left"/>
      </w:pPr>
      <w:bookmarkStart w:id="809" w:name="Body_403"/>
      <w:bookmarkEnd w:id="809"/>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643" style="position:absolute;z-index:252485632" from="0,2pt" to="512pt,2pt" strokecolor="#009ddb" strokeweight="2pt">
            <v:stroke linestyle="single"/>
            <w10:wrap type="topAndBottom"/>
          </v:line>
        </w:pict>
      </w:r>
    </w:p>
    <w:p>
      <w:pPr>
        <w:pStyle w:val="Normal405"/>
      </w:pP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square of Malmö's alternative Möllevången district bursts with colour on Saturdays. The open-air market is in full force; fulsome purple aubergines are stacked proudly next to emerald fronds of coriander and stallholders complain about the weather with friends in foreign tongues. This cosmopolitan corner of Malmö has transformed in recent years from a working class area to a radically multicultural district, where hipsters and refugees rub shoulders. It's also a hub for some of the most authentic Syrian food outside of Syria.</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at the peak of the crisis in Syria, Sweden took in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per capita than any other European country. Of the 163,000 refugees who arrived there in 2015, 32,000 were granted asylum and many of those chose to come to Malmö, where there was already a growing Middle Eastern population.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Swedish town at centre of Trump's claims wins double Michelin star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Shamiat was the first Syrian restaurant in Malmö, founded on 1 October 2013. I visit the branch in Bergsgatan, five minutes from the square. Inside, owner Maurice Salloum twirls the ends of his handlebar moustache ruminatively as his staff lay out a feast of mezze. Salloum arrived in Malmö in 2012, at the start of the civil war, and it took him 18 days to get to Sweden from his home in Damascus.Last yearShamiatwas namedbest Middle Eastern restaurant by a local newspaper. It was the cementing of Salloum's place in this new city.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feeling fantastic," he says."I was very happy and proud that the Swedish people have accepted me to be here in this country". But he still worries that not all Swedes have accepted the migrant population. There was a terrorist attack in Stockholm in April, perpetrated by a rejected asylum seeker from Uzbekistan who announced his sympathy with Isis. "This made me very sad," says Salloum, "I baked bread that day and went out there to give the bread away for free."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Sadoo Iskandarani owns Laziza(Emily Jupp)</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Salloum decided to open his restaurant because he saw a gap in the market.The name of the restaurant means "Damascene," and is also a name for a dish which is only found in Damascus.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we came, there was no Damascene food available in Malmö, so we work hard to give customers something special and unique," he adds.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the fattoush, a salad of roughly chopped leaves, pepper wedges, olives and fried flatbread, drenched in pomegranate syrup. "It's a very nice, typical dish, a bit like tabbouleh," says Salloum. It is sharp and sweet and rustic - and nothing like tabbouleh.</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trend for Middle Eastern cuisine was first brought to Malmö by Lebanese and Turkish immigrants, who created the foundations of a food scene that, in turn, helped the Syrian restaurants to flourish here.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 Eastern food has caught on in Malmo thanks to refugees (Emily Jupp)</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the road on Baltzarsgatan 21 is Laziza, a modern Lebanese restaurant whose bountiful buffet food attracts 300 customers a day. The owner, Sadoo Iskandarani, says his grandfather opened up the very first falafel place in Malmö.</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my idol," he says. "He was good with bread and falafel. In the Nineties he started a cart selling falafel in Helsingborg and people loved it. The teachers came to eat there and the police officers came, then maybe 20 bikers would come and stand in line, queuing for falafel.</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Malmö has the best of all the cultures that live here and that food is building the bridges between the cultures."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addition to Malmö's Syrian restaurant scene is Ayam Dimashq, which roughly translates as "Days of our life in Damascus". It's north of Möllevången, on the borders of the Varnhem and Carolikvarteren districts, on Östra Förstadsgatan.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Laziza is a modern Lebanese restaurant (Emily Jupp)</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Chef-owner Huni Awwad opened it just nine months ago. He came to Sweden four years ago, when he was 39. Unlike many of the younger men who move to Sweden from Syria, Huni was already well-established with his own large, successful restaurant back in Damascus, called Peacebird.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Ayam is beautifully designed, with a modern, geometric logo and tapestries depicting landmarks and streets in Damascus, with small details picked out in gold thread.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"Everything's coming together fast here," saysHuni. "In my country everything is a little bit slower, but I come here, open a restaurant, get married and have a boy - and I have another boy on the way - all in four years!"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came here by boat; it took him five attempts.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why I made it on the fifth attemptbut I thought to myself, 'I can't turn back this time. I might die, but I can't turn back. 'Luckily I am here, so it's good."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have flourished in the hip and happeningdistrict of Möllevågen (Emily Jupp)</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fattah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 warm blend of pureed chickpeas, yoghurt and sesame, with soft pieces of flatbread melting underneath. It's topped with toasted cashews, pomegranate seeds, fried strips of flatbread, pine nuts and sprinkled with sumac. The flavours are beautiful.</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Awwad's life seems to have fallen into place here, but the move from Syria was a necessity, not a choice. He works a long day; it's Ramadan and Midsummer, so he'll stay open until 4am for his Muslim customers to break their fast.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hard when you change your whole life," he says. "It is a good life here, very good, people are very nice and I think my life here resembles my life in Damascus - but it is not my life. My heart is in Damascus." He looks up at the wall-hanging depicting a winding cobbled street lined with ancient buildings. "I hope one day to walk these streets again, and taste the food of home."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 essentials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there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Norwegian (norwegian.com) flies from London Gatwick to Malmo in four hours and 20 minutes; from about £58, one-way.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there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Comfort Hotel Malmö (00 46 40 33 04 40;comfort-hotel-malmo.hotelsinmalmo.com) is the funkiest affordable hotel in town. Its gym is located in an old ballroom, complete with chandelier. Doubles from £72, room only.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 Now</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information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way to get around is on two wheels; bike hire costs about (EURO)12 per day.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malmotown.com                   </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2017</w:t>
      </w:r>
    </w:p>
    <w:p>
      <w:pPr>
        <w:pStyle w:val="Normal405"/>
      </w:pPr>
    </w:p>
    <w:p>
      <w:pPr>
        <w:pStyle w:val="Normal405"/>
        <w:ind w:left="200"/>
        <w:sectPr>
          <w:type w:val="continuous"/>
          <w:pgMar w:top="840" w:right="1000" w:bottom="840" w:left="1000" w:header="400" w:footer="400"/>
          <w:pgNumType w:fmt="decimal"/>
          <w:cols w:space="720"/>
        </w:sectPr>
      </w:pPr>
      <w:r>
        <w:br/>
      </w:r>
      <w:r>
        <w:pict>
          <v:line id="_x0000_s2644" style="position:absolute;z-index:252486656"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2872"/>
          <w:headerReference w:type="default" r:id="rId2873"/>
          <w:footerReference w:type="even" r:id="rId2874"/>
          <w:footerReference w:type="default" r:id="rId2875"/>
          <w:headerReference w:type="first" r:id="rId2876"/>
          <w:footerReference w:type="first" r:id="rId2877"/>
          <w:pgSz w:w="12240" w:h="15840"/>
          <w:pgMar w:top="840" w:right="1000" w:bottom="840" w:left="1000" w:header="400" w:footer="400"/>
          <w:pgNumType w:fmt="decimal"/>
          <w:cols w:space="720"/>
          <w:titlePg w:val="0"/>
        </w:sectPr>
      </w:pPr>
    </w:p>
    <w:p>
      <w:pPr>
        <w:pStyle w:val="Normal406"/>
      </w:pPr>
      <w:bookmarkStart w:id="810" w:name="Bookmark_406"/>
      <w:bookmarkEnd w:id="810"/>
    </w:p>
    <w:p>
      <w:pPr>
        <w:pStyle w:val="Normal406"/>
      </w:pPr>
      <w:r>
        <w:pict>
          <v:shape id="_x0000_i2645" type="#_x0000_t75" alt="LexisNexis®" style="width:147.75pt;height:30pt">
            <v:imagedata r:id="rId23" o:title=""/>
          </v:shape>
        </w:pict>
      </w:r>
      <w:r>
        <w:cr/>
      </w:r>
    </w:p>
    <w:p>
      <w:pPr>
        <w:pStyle w:val="Heading1404"/>
        <w:keepNext w:val="0"/>
        <w:spacing w:after="200" w:line="340" w:lineRule="atLeast"/>
        <w:ind w:left="0" w:right="0" w:firstLine="0"/>
        <w:jc w:val="center"/>
      </w:pPr>
      <w:hyperlink r:id="rId2878" w:history="1">
        <w:r>
          <w:rPr>
            <w:rFonts w:ascii="arial" w:eastAsia="arial" w:hAnsi="arial" w:cs="arial"/>
            <w:b/>
            <w:i/>
            <w:strike w:val="0"/>
            <w:color w:val="0077CC"/>
            <w:sz w:val="28"/>
            <w:u w:val="single"/>
            <w:vertAlign w:val="baseline"/>
          </w:rPr>
          <w:t>Second World War veteran brands politicians and world leaders 'selfish and foolish' over refugee crisis; The 92-year-old writes about his experience visiting the 'Jungle'refugee campin Calais in the New Statesman</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2015 Monday 1:18 PM GMT</w:t>
      </w:r>
    </w:p>
    <w:p>
      <w:pPr>
        <w:pStyle w:val="Normal406"/>
        <w:keepNext w:val="0"/>
        <w:spacing w:after="0" w:line="240" w:lineRule="atLeast"/>
        <w:ind w:right="0"/>
        <w:jc w:val="both"/>
      </w:pPr>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06"/>
        <w:keepNext w:val="0"/>
        <w:spacing w:before="120" w:after="0" w:line="220" w:lineRule="atLeast"/>
        <w:ind w:left="0" w:right="0" w:firstLine="0"/>
        <w:jc w:val="left"/>
      </w:pPr>
      <w:r>
        <w:br/>
      </w:r>
      <w:r>
        <w:pict>
          <v:shape id="_x0000_i2646" type="#_x0000_t75" style="width:230.22pt;height:24.75pt">
            <v:imagedata r:id="rId25" o:title=""/>
          </v:shape>
        </w:pic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Ng</w:t>
      </w:r>
    </w:p>
    <w:p>
      <w:pPr>
        <w:pStyle w:val="Normal406"/>
        <w:keepNext/>
        <w:spacing w:before="240" w:after="0" w:line="340" w:lineRule="atLeast"/>
        <w:ind w:left="0" w:right="0" w:firstLine="0"/>
        <w:jc w:val="left"/>
      </w:pPr>
      <w:bookmarkStart w:id="811" w:name="Body_404"/>
      <w:bookmarkEnd w:id="811"/>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647" style="position:absolute;z-index:252487680"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war veteran who has lived through two of the biggest refugee crises of the past 80 years survivor has summed up the difference in attitudes to them after a visit to the "Jungle" camp in Calais.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Leslie Smith, 92, has lived through the Great Depression, the Second World War and post-war austerity. He served in the RAFand is now an activist for the poor and for the preservation of social democracy.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Thecamp - dubbed the "Jungle" by the people there because of the poor living conditions - has become a temporary home to around 3,000-4,000 men, and about 350 women and children.A squalid area with little or no sanitation, it is the final stop for many refugees from the Middle Eastand Africa as they try to seek refuge in the UK.</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in theNew Statesman, Mr Smithobserved how the fencing at the port in Calais and and nearby Channel Tunnel terminal seemed to be a reflection of British politicians' "opinion of immigration, refugees, the consequences of war and the responsibility for peace", comparing the fence to the barriers separating East and West Germany during the Cold War.</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Reflecting on theharsh stance of Europe - and its leaders -towards refugees, Mr Smith wrote: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has changed since I was young. It has not grown harder: just more foolish and selfish. I have seen camps like the Jungle before - at the end of the war. But back then, there was a desire among ordinary citizens and their leaders to alleviate the plight of refugees. Today, it is different. The common will to do good, or at least maintain a decent society for all, has vanished. Our politicians - and we, the ordinary people - are ignoring our moral, political and human responsibility to be our brothers' keepers. In the end, the only thing that separates us from those who live in the Jungle is luck - and any gambler will tell you that this can change at the turn of a card."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Smith described being "haunted" by the experience:</w:t>
      </w:r>
    </w:p>
    <w:p>
      <w:pPr>
        <w:pStyle w:val="Normal4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over a month since I was @ #CalaisJungle but I'm still haunted by their despair and our indifference to it </w:t>
      </w:r>
      <w:hyperlink r:id="rId2879" w:history="1">
        <w:r>
          <w:rPr>
            <w:rFonts w:ascii="arial" w:eastAsia="arial" w:hAnsi="arial" w:cs="arial"/>
            <w:b w:val="0"/>
            <w:i/>
            <w:strike w:val="0"/>
            <w:noProof w:val="0"/>
            <w:color w:val="0077CC"/>
            <w:position w:val="0"/>
            <w:sz w:val="20"/>
            <w:u w:val="single"/>
            <w:vertAlign w:val="baseline"/>
          </w:rPr>
          <w:t>https://t.co/rNjhaXopTY</w:t>
        </w:r>
      </w:hyperlink>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Harry Leslie Smith (@Harryslaststand) December 13, 2015</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Responsesto the refugee crisis by the UK and UShave been regularly criticised for not being enough.</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sympathy from the public towards refugees soared after photos of a dead refugee child, Aylan Kurdi, on a Turkish beach surfaced.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Leslie Smith, 92, survived the Great Depression and World War 2, and is an RAF veteran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Pressure on the British government led to an offerto resettle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course of five years, whichwas condemned for being"too low, too slow and too narrow" by 300 senior lawyers, former law lords and retired judges.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crisis could lead to Britain leaving EU, David Cameron says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'Would you rather' quiz makes people face refugees' horrific choices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 slumps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Britain after Paris attacks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chart that shows how 1,000 refugees by Christmas is not enough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since the Paris terror attacks in November, a poll by The Timeshas found a significant slump in public support for the resettlement of refugees in Britain.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photos of three-year-oldAylan emerged, 27 per cent of people surveyed by YouGovbelieved Britain should be accepting "fewer or no refugees".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poll by The Times shortly after the Parisattacks suggested the figure nearly doubled, with 49 per cent of those surveyed holding those views.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politicians have also come under fire for what many perceive to be a minimal response to the crisis. In November, John Oliver criticised politicians who wished to block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entering the country andexplainedthe rigorous vetting system already in place whichhas only allowed 1,500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US so far.</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Texas sued the US government in an effort to stop the resettlement of six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mostly-Republican state. Texas' Republican Governor Greg Abbott wrote in a letter to the White House urging President Barack Obama to "halt your plans to allow Syrians to be resettled anywhere in the United States".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are now more afraid of the threat of terror than any other time since the weeks following the 9/11 attacks, a survey by New York Times/CBS News found four days ago. Many have linked this as a natural response to 'Trumpism', an ideology defined by the Foundation for Economic Education as a "low art of fear and fanaticism".</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'Trumpism' is a term coined in relation to the controversial and often fear-mongering remarks made by Republican frontrunner Donald Trump, who most recently called for a "ban on all Muslims" entering the United States.</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2015</w:t>
      </w:r>
    </w:p>
    <w:p>
      <w:pPr>
        <w:pStyle w:val="Normal406"/>
      </w:pPr>
    </w:p>
    <w:p>
      <w:pPr>
        <w:pStyle w:val="Normal406"/>
        <w:ind w:left="200"/>
        <w:sectPr>
          <w:type w:val="continuous"/>
          <w:pgMar w:top="840" w:right="1000" w:bottom="840" w:left="1000" w:header="400" w:footer="400"/>
          <w:pgNumType w:fmt="decimal"/>
          <w:cols w:space="720"/>
        </w:sectPr>
      </w:pPr>
      <w:r>
        <w:br/>
      </w:r>
      <w:r>
        <w:pict>
          <v:line id="_x0000_s2648" style="position:absolute;z-index:252488704"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2880"/>
          <w:headerReference w:type="default" r:id="rId2881"/>
          <w:footerReference w:type="even" r:id="rId2882"/>
          <w:footerReference w:type="default" r:id="rId2883"/>
          <w:headerReference w:type="first" r:id="rId2884"/>
          <w:footerReference w:type="first" r:id="rId2885"/>
          <w:pgSz w:w="12240" w:h="15840"/>
          <w:pgMar w:top="840" w:right="1000" w:bottom="840" w:left="1000" w:header="400" w:footer="400"/>
          <w:pgNumType w:fmt="decimal"/>
          <w:cols w:space="720"/>
          <w:titlePg w:val="0"/>
        </w:sectPr>
      </w:pPr>
    </w:p>
    <w:p>
      <w:pPr>
        <w:pStyle w:val="Normal407"/>
      </w:pPr>
      <w:bookmarkStart w:id="812" w:name="Bookmark_407"/>
      <w:bookmarkEnd w:id="812"/>
    </w:p>
    <w:p>
      <w:pPr>
        <w:pStyle w:val="Normal407"/>
      </w:pPr>
      <w:r>
        <w:pict>
          <v:shape id="_x0000_i2649" type="#_x0000_t75" alt="LexisNexis®" style="width:147.75pt;height:30pt">
            <v:imagedata r:id="rId23" o:title=""/>
          </v:shape>
        </w:pict>
      </w:r>
      <w:r>
        <w:cr/>
      </w:r>
    </w:p>
    <w:p>
      <w:pPr>
        <w:pStyle w:val="Heading1405"/>
        <w:keepNext w:val="0"/>
        <w:spacing w:after="200" w:line="340" w:lineRule="atLeast"/>
        <w:ind w:left="0" w:right="0" w:firstLine="0"/>
        <w:jc w:val="center"/>
      </w:pPr>
      <w:hyperlink r:id="rId2886" w:history="1">
        <w:r>
          <w:rPr>
            <w:rFonts w:ascii="arial" w:eastAsia="arial" w:hAnsi="arial" w:cs="arial"/>
            <w:b/>
            <w:i/>
            <w:strike w:val="0"/>
            <w:color w:val="0077CC"/>
            <w:sz w:val="28"/>
            <w:u w:val="single"/>
            <w:vertAlign w:val="baseline"/>
          </w:rPr>
          <w:t>Looming disaster; Editorials Western promises of help are insufficient as millions of refugees face a bleak, desperate winter</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2015 Wednesday</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07"/>
        <w:keepNext w:val="0"/>
        <w:spacing w:after="0" w:line="240" w:lineRule="atLeast"/>
        <w:ind w:right="0"/>
        <w:jc w:val="both"/>
      </w:pPr>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407"/>
        <w:keepNext w:val="0"/>
        <w:spacing w:before="120" w:after="0" w:line="220" w:lineRule="atLeast"/>
        <w:ind w:left="0" w:right="0" w:firstLine="0"/>
        <w:jc w:val="left"/>
      </w:pPr>
      <w:r>
        <w:br/>
      </w:r>
      <w:r>
        <w:pict>
          <v:shape id="_x0000_i2650" type="#_x0000_t75" style="width:230.22pt;height:24.75pt">
            <v:imagedata r:id="rId25" o:title=""/>
          </v:shape>
        </w:pic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407"/>
        <w:keepNext/>
        <w:spacing w:before="240" w:after="0" w:line="340" w:lineRule="atLeast"/>
        <w:ind w:left="0" w:right="0" w:firstLine="0"/>
        <w:jc w:val="left"/>
      </w:pPr>
      <w:bookmarkStart w:id="813" w:name="Body_405"/>
      <w:bookmarkEnd w:id="813"/>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651" style="position:absolute;z-index:252489728" from="0,2pt" to="512pt,2pt" strokecolor="#009ddb" strokeweight="2pt">
            <v:stroke linestyle="single"/>
            <w10:wrap type="topAndBottom"/>
          </v:line>
        </w:pic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Blankets; tents; campfires. Despite the promises of the UNHCR and Western governments, the plain truth about the 4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makeshift accommodation is that they are facing an extremely bleak winter with only the flimsiest of defences against the cold. The other, still more disturbing truth about the aid effort was revealed by the BBC recently: much of the money that Western governments have donated has been squandered, and in all events has failed to reach those most in need. The World Food Programme, Unicef and the UNHCR all have huge challenges in dealing with the looming humanitarian disaster. They have little enough time to do so.</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scale of the logistical task is obviously vast, and the funding of the UN programmes - even when efficiently administered - inadequate to the task. More than 4 million refugees have left Syria since the fighting started to destroy their homeland, and, despite the impression given that almost all of them are by now in Calais or Kent, some 95 per cent are in countries next to Syria - Turkey (1.9 million), Lebanon (1.2 million), Jordan (650,000), Iraq (249,463, in addition to 3 million internally displaced people) and Egypt (132,375). The governments of all these countries - of which none can be said to be rich - have pleaded with the developed economies for months to help them provide food and shelter to this unprecedented wave of humanity that has arrived in their midst. Some 10 per cent of the population of Jordan is now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equivalent to 6 million in Britain.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has failed to answer their pleas; it is the Syrians, and their hosts, who are taking the strain. There are, of course, thousands more spread across Europe from Lesbos to the English Channel, many within the territory of the European Union. Few of these souls have been offered anything like acceptable accommodation for cold conditions.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humanitarian appeal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according to Amnesty International, only 40 per cent funded. This means that the most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 receive about £1 a day in food assistance. So as the first winter frosts begin to bite, the rains become heavier, the ground turns to mud and snow and storms loom, we witness the international community, through its principal agencies, failing utterly to protect some of the most vulnerable and desperate people on the planet.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much to lament about the British Government's response, but in one respect it is defensible. The greatest need for assistance is in those camps around Syria's borders, and if we are to take in more refugees - as we are simply morally obliged to do - then there is a case for at least some of them coming directly from those camps in safe and orderly conditions. Yet not enough has been done, and the weather is quickly turning. The EU, an entity that boasts some of the most advanced and wealthiest societies on Earth, seems incapable of organising decent shelter for people who are begging for help.</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as if this winter weather was a "black swan" event. We have seen it coming for months (or should have done), and could have begun to make preparations. Reaching a political or military solution in Syria will take time, as will finding a rational way of allocating displaced people across the EU. What cannot take any longer, without tragic loss of life, is the granting of shelter to those in dire need.</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2015</w:t>
      </w:r>
    </w:p>
    <w:p>
      <w:pPr>
        <w:pStyle w:val="Normal407"/>
      </w:pPr>
    </w:p>
    <w:p>
      <w:pPr>
        <w:pStyle w:val="Normal407"/>
        <w:ind w:left="200"/>
        <w:sectPr>
          <w:type w:val="continuous"/>
          <w:pgMar w:top="840" w:right="1000" w:bottom="840" w:left="1000" w:header="400" w:footer="400"/>
          <w:pgNumType w:fmt="decimal"/>
          <w:cols w:space="720"/>
        </w:sectPr>
      </w:pPr>
      <w:r>
        <w:br/>
      </w:r>
      <w:r>
        <w:pict>
          <v:line id="_x0000_s2652" style="position:absolute;z-index:252490752"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2887"/>
          <w:headerReference w:type="default" r:id="rId2888"/>
          <w:footerReference w:type="even" r:id="rId2889"/>
          <w:footerReference w:type="default" r:id="rId2890"/>
          <w:headerReference w:type="first" r:id="rId2891"/>
          <w:footerReference w:type="first" r:id="rId2892"/>
          <w:pgSz w:w="12240" w:h="15840"/>
          <w:pgMar w:top="840" w:right="1000" w:bottom="840" w:left="1000" w:header="400" w:footer="400"/>
          <w:pgNumType w:fmt="decimal"/>
          <w:cols w:space="720"/>
          <w:titlePg w:val="0"/>
        </w:sectPr>
      </w:pPr>
    </w:p>
    <w:p>
      <w:pPr>
        <w:pStyle w:val="Normal408"/>
      </w:pPr>
      <w:bookmarkStart w:id="814" w:name="Bookmark_408"/>
      <w:bookmarkEnd w:id="814"/>
    </w:p>
    <w:p>
      <w:pPr>
        <w:pStyle w:val="Normal408"/>
      </w:pPr>
      <w:r>
        <w:pict>
          <v:shape id="_x0000_i2653" type="#_x0000_t75" alt="LexisNexis®" style="width:147.75pt;height:30pt">
            <v:imagedata r:id="rId23" o:title=""/>
          </v:shape>
        </w:pict>
      </w:r>
      <w:r>
        <w:cr/>
      </w:r>
    </w:p>
    <w:p>
      <w:pPr>
        <w:pStyle w:val="Heading1406"/>
        <w:keepNext w:val="0"/>
        <w:spacing w:after="200" w:line="340" w:lineRule="atLeast"/>
        <w:ind w:left="0" w:right="0" w:firstLine="0"/>
        <w:jc w:val="center"/>
      </w:pPr>
      <w:hyperlink r:id="rId2893" w:history="1">
        <w:r>
          <w:rPr>
            <w:rFonts w:ascii="arial" w:eastAsia="arial" w:hAnsi="arial" w:cs="arial"/>
            <w:b/>
            <w:i/>
            <w:strike w:val="0"/>
            <w:color w:val="0077CC"/>
            <w:sz w:val="28"/>
            <w:u w:val="single"/>
            <w:vertAlign w:val="baseline"/>
          </w:rPr>
          <w:t>How Ikea helped to change attitudes on helping refugees; Refugee populations have long been reliant on charitable aid agencies, but could business investment make a more meaningful difference?</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2017 Saturday 12:44 PM GMT</w:t>
      </w:r>
    </w:p>
    <w:p>
      <w:pPr>
        <w:pStyle w:val="Normal408"/>
        <w:keepNext w:val="0"/>
        <w:spacing w:after="0" w:line="240" w:lineRule="atLeast"/>
        <w:ind w:right="0"/>
        <w:jc w:val="both"/>
      </w:pPr>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08"/>
        <w:keepNext w:val="0"/>
        <w:spacing w:before="120" w:after="0" w:line="220" w:lineRule="atLeast"/>
        <w:ind w:left="0" w:right="0" w:firstLine="0"/>
        <w:jc w:val="left"/>
      </w:pPr>
      <w:r>
        <w:br/>
      </w:r>
      <w:r>
        <w:pict>
          <v:shape id="_x0000_i2654" type="#_x0000_t75" style="width:230.22pt;height:24.75pt">
            <v:imagedata r:id="rId25" o:title=""/>
          </v:shape>
        </w:pic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POLITICS; Version:1</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1469 words</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England</w:t>
      </w:r>
    </w:p>
    <w:p>
      <w:pPr>
        <w:pStyle w:val="Normal408"/>
        <w:keepNext/>
        <w:spacing w:before="240" w:after="0" w:line="340" w:lineRule="atLeast"/>
        <w:ind w:left="0" w:right="0" w:firstLine="0"/>
        <w:jc w:val="left"/>
      </w:pPr>
      <w:bookmarkStart w:id="815" w:name="Body_406"/>
      <w:bookmarkEnd w:id="815"/>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655" style="position:absolute;z-index:252491776" from="0,2pt" to="512pt,2pt" strokecolor="#009ddb" strokeweight="2pt">
            <v:stroke linestyle="single"/>
            <w10:wrap type="topAndBottom"/>
          </v:line>
        </w:pict>
      </w:r>
    </w:p>
    <w:p>
      <w:pPr>
        <w:pStyle w:val="Normal408"/>
      </w:pP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2016,Ikea took a pioneering step in its already comprehensive sustainability programme. The furniture retailerdecided to open production centres near Jordanian refugee campsinAmmanwith the aim ofeventuallyproviding employment for 200,000 disadvantaged people in the area - refugees included, both inside the city and on its outskirts.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many brands and retailers count promotional activities and donations to those in conflict-stricken areas among their CSR efforts, Ikea's approach implements a more long-term, sustainable model of support.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doing this, the company has entirely turned on its head the traditional perception of refugee status. A statement released by the brand says that one of the main aims of the programme is "supporting Jordan's journey in integrating refugees with locals in the labour market through creating jobs". The objective, then, is not to simply maintain a temporary population, but to allow a growing community and the location in which it's based to thrive and flourish - a notion that briefly touched the headlines in 2015 when Kilian Kleinschmidt, a humanitarian aid expert, told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Dezeen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architecture and design magazine, that governments need to view refugee camps as "the cities of tomorrow".</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Ikea is planning to sell a line of rugs made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quote was widely reported, most likely, Kleinschmidt himself notes, because it completely contradicts the "refugee narrative"to which the world has become accustomed.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get away from the idea that refugees are poor little things that need to be fed and pampered - they're capable human beings," says Kleinschmidt, who worked for 25 years for the UNand the UN High Commission for Refugees in various camps and operations worldwide. "The whole aid conversation is about victims, which is why so many Europeans think these people are a burden, and not in fact an opportunity for change or development."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Kleinschmidt applauds Ikea's Jordan initiative. "There are three billion people living in poverty, and they need jobs. It's great that a brand name as recognisable as Ikea is finally sending that signal."</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Space age: inside an Ikea shelter unit(Jonas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Nyström</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points to an initiative called ReBootKamp (RBK) as another example of a refugee-focused programme that offers a meaningful hand up. RBK provides intensive IT training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the aim of turning them into high quality software engineers. There are no upfront costs or previous education requirements, women are especially encouraged to apply and all graduates are guaranteed employment upon completion of the 12-week course.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clear, this isn't a charitable programme, but rather one born of the age-old notion of supply and demand. Speaking to Wamda, an Middle Eastern entrepreneurial website, Hugh Bosely, the director of RBK, said securing backing for the programme was "an easy sell":"Silicon Valley stepped up to the plate and threw their whole weight behind us. We've had pledges to hire every programmer we can produce, that's how much demand there is for it."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Kleinschmidt says, there is a wariness about integrating refugee communities with technology:"Refugees are associated with poverty - the idea that you can connect them with something from the 21st century is an alien concept to many. Not only that, but again, the victim narrative would suggest doing so is exploitative in some way.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visiting one of these coding classes, accompanied by some people from an NGO who felt it wasn't right for 'these poor people to be thrown into the capitalist IT industry'. How arrogant to think that these people need protection from capitalism - capitalism existed in their home countries before they were displaced, and capitalism is how jobs are created.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treating aid in the same way since the Second World War, but now the most helpful kind of aid would come in the form of attracting companies and establishing economic cycles in places they wouldn't happen organically."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helping people to help themselves, or in this context, giving them the freedom to help themselves. One area where this approach has seen great success is in Uganda's Bidi Bidi refugee camp. Uganda has an extraordinarily compassionate refugee policy, where refugees are free to work, travel and mix with the surrounding community, and families are given a plot of land on which to build a house - plus more for farming.</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a temporary crisis centre, Bidi Bidi is becoming a thriving community where people will settle to make their home. The boundaries between the refugee settlement and the existing village are merging - the historical conception story of many an established European city - and the local economy is booming. In fact, a 2016 study by the University of California Davis and the UN World Food Programme found that "refugees' purchases benefit local and national economies, and economic benefits exceed the amount of donated aid". The presence of refugees is an economic boost, not a burden.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from the Ikea Foundation and the UNrefugee agency tour a solar energy plant in the Azraq Refugee Camp, Jordan (Elena Boffetta/AP Photo)</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Kleinschmidt believes, a huge amount of untapped value in refugee populations:"There are many places in Europe that are like ghost towns because people have moved elsewhere - governments could put in a whole new population with opportunities to trade and work. Or at least welcome them into existing economies. There are 600,000 job vacancies in Germany: during the height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it was the business associations pushing Merkel to allow new people in, people who would benefit from a new home while giving the country an economic boost. The model is win-win."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is the mutually-beneficial nature of this model that the World Bank Finance Development Forum hosts an annual conference to discuss investment opportunities in fragile markets. More than 100 partners and 600 participants come together to push forward the sustainable development agenda in a world affected by conflict and violence. But while there can be no doubt that there's an appetite from the business world to engage disadvantaged communities, bureaucratic challenges mean a lot of the potential will never come to fruition.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are afraid of normalising refugee environments," says Kleinschmidt. "They are traditionally seen as temporary measures, and as such they are created to be temporary. Camps are poorly planned and refugees struggle to get work permits - they are being held hostage by red tape and outdated thinking."</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Josephine Liebl, a policy advisor at Oxfam, agrees. "There is an argument that keeping people in one space makes providing them with access to basic services and protection easier in an emergency situation. While this is true in many cases, it is not a valid justification for restricting the movement of refugees indefinitely, or refusing to explore more innovative ways to help refugees outside of camps."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she notes that these 'more innovative ways' are not without their challenges, and represent a stark contrast to traditional aid approaches.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ignores almost 1,600 offers to take in child refugees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workers 'lucky to be alive' after Libyan warship stops rescue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politicians tell you about young refugees is wrong</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Ikea launches eclectic and affordable collection of hand-drawn posters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Ikea is giving every member of its staff £1,200</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reasons behind investing to create refugee jobs are often murky, with a lot of unanswered questions: are retailers fuelling a race-to-the-bottom on labour rights by benefiting from lower wage work and weaker labour protections? Are they taking production away from better quality jobs? What is the wider impact of moving production centres? Are lower standard jobs being created?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Ikea initiative could be life changing for people if implemented in a way that promotes and protects labour rights, and potentially an example to follow for the private sector in Jordan and other parts of the world; that is why it is important to get it right."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changing an entrenched approach to aid, and to those in receipt of it, will not happen overnight, and there may well be lessons learned along the way, says Kleinschmidt:"People want to work. They don't want to be pitied and dependent, which is why we are seeing more and more that the most meaningful aid is initiated by business that recognises the value of people, rather than charities that see victims.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slow transformation but aid is gradually taking on a new identity. As more governments and aid agencies move away from old-fashioned approaches and business gets more involved, the whole landscape will look very different in 10 years' time."</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2017</w:t>
      </w:r>
    </w:p>
    <w:p>
      <w:pPr>
        <w:pStyle w:val="Normal408"/>
      </w:pPr>
    </w:p>
    <w:p>
      <w:pPr>
        <w:pStyle w:val="Normal408"/>
        <w:ind w:left="200"/>
        <w:sectPr>
          <w:type w:val="continuous"/>
          <w:pgMar w:top="840" w:right="1000" w:bottom="840" w:left="1000" w:header="400" w:footer="400"/>
          <w:pgNumType w:fmt="decimal"/>
          <w:cols w:space="720"/>
        </w:sectPr>
      </w:pPr>
      <w:r>
        <w:br/>
      </w:r>
      <w:r>
        <w:pict>
          <v:line id="_x0000_s2656" style="position:absolute;z-index:252492800"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2894"/>
          <w:headerReference w:type="default" r:id="rId2895"/>
          <w:footerReference w:type="even" r:id="rId2896"/>
          <w:footerReference w:type="default" r:id="rId2897"/>
          <w:headerReference w:type="first" r:id="rId2898"/>
          <w:footerReference w:type="first" r:id="rId2899"/>
          <w:pgSz w:w="12240" w:h="15840"/>
          <w:pgMar w:top="840" w:right="1000" w:bottom="840" w:left="1000" w:header="400" w:footer="400"/>
          <w:pgNumType w:fmt="decimal"/>
          <w:cols w:space="720"/>
          <w:titlePg w:val="0"/>
        </w:sectPr>
      </w:pPr>
    </w:p>
    <w:p>
      <w:pPr>
        <w:pStyle w:val="Normal409"/>
      </w:pPr>
      <w:bookmarkStart w:id="816" w:name="Bookmark_409"/>
      <w:bookmarkEnd w:id="816"/>
    </w:p>
    <w:p>
      <w:pPr>
        <w:pStyle w:val="Normal409"/>
      </w:pPr>
      <w:r>
        <w:pict>
          <v:shape id="_x0000_i2657" type="#_x0000_t75" alt="LexisNexis®" style="width:147.75pt;height:30pt">
            <v:imagedata r:id="rId23" o:title=""/>
          </v:shape>
        </w:pict>
      </w:r>
      <w:r>
        <w:cr/>
      </w:r>
    </w:p>
    <w:p>
      <w:pPr>
        <w:pStyle w:val="Heading1407"/>
        <w:keepNext w:val="0"/>
        <w:spacing w:after="200" w:line="340" w:lineRule="atLeast"/>
        <w:ind w:left="0" w:right="0" w:firstLine="0"/>
        <w:jc w:val="center"/>
      </w:pPr>
      <w:hyperlink r:id="rId2900" w:history="1">
        <w:r>
          <w:rPr>
            <w:rFonts w:ascii="arial" w:eastAsia="arial" w:hAnsi="arial" w:cs="arial"/>
            <w:b/>
            <w:i/>
            <w:strike w:val="0"/>
            <w:color w:val="0077CC"/>
            <w:sz w:val="28"/>
            <w:u w:val="single"/>
            <w:vertAlign w:val="baseline"/>
          </w:rPr>
          <w:t>Refugee crisis: Britain should not let Syrian children freeze to death, says Yvette Cooper; Former shadow Home Secretary to urge the Government to remove refugees from its net migration target</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2015 Tuesday 12:10 AM GMT</w:t>
      </w:r>
    </w:p>
    <w:p>
      <w:pPr>
        <w:pStyle w:val="Normal409"/>
        <w:keepNext w:val="0"/>
        <w:spacing w:after="0" w:line="240" w:lineRule="atLeast"/>
        <w:ind w:right="0"/>
        <w:jc w:val="both"/>
      </w:pPr>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09"/>
        <w:keepNext w:val="0"/>
        <w:spacing w:before="120" w:after="0" w:line="220" w:lineRule="atLeast"/>
        <w:ind w:left="0" w:right="0" w:firstLine="0"/>
        <w:jc w:val="left"/>
      </w:pPr>
      <w:r>
        <w:br/>
      </w:r>
      <w:r>
        <w:pict>
          <v:shape id="_x0000_i2658" type="#_x0000_t75" style="width:230.22pt;height:24.75pt">
            <v:imagedata r:id="rId25" o:title=""/>
          </v:shape>
        </w:pic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merrill</w:t>
      </w:r>
    </w:p>
    <w:p>
      <w:pPr>
        <w:pStyle w:val="Normal409"/>
        <w:keepNext/>
        <w:spacing w:before="240" w:after="0" w:line="340" w:lineRule="atLeast"/>
        <w:ind w:left="0" w:right="0" w:firstLine="0"/>
        <w:jc w:val="left"/>
      </w:pPr>
      <w:bookmarkStart w:id="817" w:name="Body_407"/>
      <w:bookmarkEnd w:id="817"/>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659" style="position:absolute;z-index:252493824"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should not "stand on the sidelines" while "children freeze to death" in refugee camps, defeated Labour leadership candidate Yvette Cooper will say.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shadow Home Secretary will say the Government must remove refugees from its net migration target if it is to help the most vulnerable Syrians before the arrival of winter.</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Cooper, who is now the chair of Labour's refugee taskforce, will say David Cameron's response to the humanitarian crisis unfolding on Europe's borders has been "far too weak" and will say the inclusion of refugees in net migration target is acting as a barrier to "Britain doing its bit" to support those fleeing conflict and persecution.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Tuesday she is expected to tell a rally of activists from campaign group Citizens UK that the Prime Minister must act in the next month as the "looming winter" threatens more than more than three million refugees living in camps across the Middle East.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Benedict Cumberbatch wants to meet Theresa May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previous winters camps in Lebanon and Turkey have endured freezing temperatures and difficult weather conditions, including snowstorms. Despite the length of the crisis many still live in camps or makeshift homes near the border with Lebanon. In the past temperatures in the region have dropped so low that icicles have formed on huts.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Citizens UK rally, which is being held outside parliament on Tuesday evening, is being held to commemorate six Syrian children who died in refugee camp last winter due to freezing conditions.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Cooper will say the Government was forced into action last month by the huge outpouring of sympathy from the British, but is now failing to deliver even on the "unambitious" new target of allowing 4,000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come to Britain each year.</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is the chair of Labour's refugee taskforce (Getty)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UK is calling for 1,000 of the most vulnerable Syrians to be resettled by Christmas and for 50,000 Syrians to be resettled in the next five years.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change in Britain's attitude to refugees since images of Aylan Kurdi washed up on a Turkish beach were published, the Government has refused to reveal how many of the 20,000 have been resettled until the next quarterly asylum statistics are published at the end of November. "We need immediate action to help not just those in the Syrian camps, but some of those who have made it to Europe too. If every county and city took ten families we could help 10,000 people over the next year alone. As Governments across Europe struggle to cope and the weather gets colder, it is no longer an option for the Prime Minister to turn his back and pretend this isn't our problem," Ms Cooper will say.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refuses to reveal how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allowed into UK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Tide turning against Merkel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Surge of sympathy for refugees in Britain 'likely to be fleeting'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graphs that challenge what you think you know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Cooper's "Crisis Action Plan", which she is calling on the Government to implement before the end of the month, calls for the removal of refugees from the net migration target and for the Home Office to immediately publish details of how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come to Britain in the last month.</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Cooper will say: "So far the British Government has taken very few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won't tell us how many have arrived. They need to tell us immediately how many have come, and how many are due each month. Currently the Government is way off track to meet the Prime Minister's pledge of helping 4,000 a year, and is still doing far less than other European countries to help."</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refugee taskforce is also calling for Cameron to "end his opposition to helping refugees already in Europe" and for the Home Office to work with local authorities to take in more refugees as quickly as possible.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Cooper will add: "Across the country people are joining the call for Britain to do more. Faith groups, community organisations, charities, councils, landlords, lawyers, businesses, universities are all calling for more action. Citizens UK and other organisations have shown the powerful demand for action from people in every corner of our country.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says it has granted asylum or other forms of leave to almost 5,000 Syrians since 2011 and is the second largest bilateral donor of air in the world in response to the Syrian conflict.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spokesperson said: "We are working hard to bring in greater numbers of people who desperately need our assistance under the expanded scheme," the spokesperson said.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"Preparations are being made for a steady stream of arrivals in manageable numbers following local authority places being secured."</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2015</w:t>
      </w:r>
    </w:p>
    <w:p>
      <w:pPr>
        <w:pStyle w:val="Normal409"/>
      </w:pPr>
    </w:p>
    <w:p>
      <w:pPr>
        <w:pStyle w:val="Normal409"/>
        <w:ind w:left="200"/>
        <w:sectPr>
          <w:type w:val="continuous"/>
          <w:pgMar w:top="840" w:right="1000" w:bottom="840" w:left="1000" w:header="400" w:footer="400"/>
          <w:pgNumType w:fmt="decimal"/>
          <w:cols w:space="720"/>
        </w:sectPr>
      </w:pPr>
      <w:r>
        <w:br/>
      </w:r>
      <w:r>
        <w:pict>
          <v:line id="_x0000_s2660" style="position:absolute;z-index:252494848"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2901"/>
          <w:headerReference w:type="default" r:id="rId2902"/>
          <w:footerReference w:type="even" r:id="rId2903"/>
          <w:footerReference w:type="default" r:id="rId2904"/>
          <w:headerReference w:type="first" r:id="rId2905"/>
          <w:footerReference w:type="first" r:id="rId2906"/>
          <w:pgSz w:w="12240" w:h="15840"/>
          <w:pgMar w:top="840" w:right="1000" w:bottom="840" w:left="1000" w:header="400" w:footer="400"/>
          <w:pgNumType w:fmt="decimal"/>
          <w:cols w:space="720"/>
          <w:titlePg w:val="0"/>
        </w:sectPr>
      </w:pPr>
    </w:p>
    <w:p>
      <w:pPr>
        <w:pStyle w:val="Normal410"/>
      </w:pPr>
      <w:bookmarkStart w:id="818" w:name="Bookmark_410"/>
      <w:bookmarkEnd w:id="818"/>
    </w:p>
    <w:p>
      <w:pPr>
        <w:pStyle w:val="Normal410"/>
      </w:pPr>
      <w:r>
        <w:pict>
          <v:shape id="_x0000_i2661" type="#_x0000_t75" alt="LexisNexis®" style="width:147.75pt;height:30pt">
            <v:imagedata r:id="rId23" o:title=""/>
          </v:shape>
        </w:pict>
      </w:r>
      <w:r>
        <w:cr/>
      </w:r>
    </w:p>
    <w:p>
      <w:pPr>
        <w:pStyle w:val="Heading1408"/>
        <w:keepNext w:val="0"/>
        <w:spacing w:after="200" w:line="340" w:lineRule="atLeast"/>
        <w:ind w:left="0" w:right="0" w:firstLine="0"/>
        <w:jc w:val="center"/>
      </w:pPr>
      <w:hyperlink r:id="rId2907" w:history="1">
        <w:r>
          <w:rPr>
            <w:rFonts w:ascii="arial" w:eastAsia="arial" w:hAnsi="arial" w:cs="arial"/>
            <w:b/>
            <w:i/>
            <w:strike w:val="0"/>
            <w:color w:val="0077CC"/>
            <w:sz w:val="28"/>
            <w:u w:val="single"/>
            <w:vertAlign w:val="baseline"/>
          </w:rPr>
          <w:t>Refugee crisis: Britain should not let Syrian children freeze to death, says Yvette Cooper; Former shadow Home Secretary to urge the Government to remove refugees from its net migration target</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2015 Tuesday 12:01 PM GMT</w:t>
      </w:r>
    </w:p>
    <w:p>
      <w:pPr>
        <w:pStyle w:val="Normal410"/>
        <w:keepNext w:val="0"/>
        <w:spacing w:after="0" w:line="240" w:lineRule="atLeast"/>
        <w:ind w:right="0"/>
        <w:jc w:val="both"/>
      </w:pPr>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10"/>
        <w:keepNext w:val="0"/>
        <w:spacing w:before="120" w:after="0" w:line="220" w:lineRule="atLeast"/>
        <w:ind w:left="0" w:right="0" w:firstLine="0"/>
        <w:jc w:val="left"/>
      </w:pPr>
      <w:r>
        <w:br/>
      </w:r>
      <w:r>
        <w:pict>
          <v:shape id="_x0000_i2662" type="#_x0000_t75" style="width:230.22pt;height:24.75pt">
            <v:imagedata r:id="rId25" o:title=""/>
          </v:shape>
        </w:pic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Merrill</w:t>
      </w:r>
    </w:p>
    <w:p>
      <w:pPr>
        <w:pStyle w:val="Normal410"/>
        <w:keepNext/>
        <w:spacing w:before="240" w:after="0" w:line="340" w:lineRule="atLeast"/>
        <w:ind w:left="0" w:right="0" w:firstLine="0"/>
        <w:jc w:val="left"/>
      </w:pPr>
      <w:bookmarkStart w:id="819" w:name="Body_408"/>
      <w:bookmarkEnd w:id="819"/>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663" style="position:absolute;z-index:252495872" from="0,2pt" to="512pt,2pt" strokecolor="#009ddb" strokeweight="2pt">
            <v:stroke linestyle="single"/>
            <w10:wrap type="topAndBottom"/>
          </v:line>
        </w:pict>
      </w:r>
    </w:p>
    <w:p>
      <w:pPr>
        <w:pStyle w:val="Normal410"/>
      </w:pP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should not "stand on the sidelines" while "children freeze to death" in refugee camps, defeated Labour leadership candidate Yvette Cooper will say.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shadow Home Secretary will say the Government must remove refugees from its net migration target if it is to help the most vulnerable Syrians before the arrival of winter.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Cooper, who is now the chair of Labour's refugee taskforce, will say David Cameron's response to the humanitarian crisis unfolding on Europe's borders has been "far too weak" and will say the inclusion of refugees in net migration target is acting as a barrier to "Britain doing its bit" to support those fleeing conflict and persecution.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Tuesday she is expected to tell a rally of activists from campaign group Citizens UK that the Prime Minister must act in the next month as the "looming winter" threatens more than more than three million refugees living in camps across the Middle East.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Benedict Cumberbatch wants to meet Theresa May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previous winters camps in Lebanon and Turkey have endured freezing temperatures and difficult weather conditions, including snowstorms. Despite the length of the crisis many still live in camps or makeshift homes near the border with Lebanon. In the past temperatures in the region have dropped so low that icicles have formed on huts.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Citizens UK rally, which is being held outside parliament on Tuesday evening, is being held to commemorate six Syrian children who died in refugee camp last winter due to freezing conditions.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Cooper will say the Government was forced into action last month by the huge outpouring of sympathy from the British, but is now failing to deliver even on the "unambitious" new target of allowing 4,000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come to Britain each year.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is the chair of Labour's refugee taskforce (Getty)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UK is calling for 1,000 of the most vulnerable Syrians to be resettled by Christmas and for 50,000 Syrians to be resettled in the next five years.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change in Britain's attitude to refugees since images of Aylan Kurdi washed up on a Turkish beach were published, the Government has refused to reveal how many of the 20,000 have been resettled until the next quarterly asylum statistics are published at the end of November. "We need immediate action to help not just those in the Syrian camps, but some of those who have made it to Europe too. If every county and city took ten families we could help 10,000 people over the next year alone. As Governments across Europe struggle to cope and the weather gets colder, it is no longer an option for the Prime Minister to turn his back and pretend this isn't our problem," Ms Cooper will say.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refuses to reveal how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allowed into UK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Tide turning against Merkel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Surge of sympathy for refugees in Britain 'likely to be fleeting'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graphs that challenge what you think you know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Cooper's "Crisis Action Plan", which she is calling on the Government to implement before the end of the month, calls for the removal of refugees from the net migration target and for the Home Office to immediately publish details of how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come to Britain in the last month.</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Cooper will say: "So far the British Government has taken very few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won't tell us how many have arrived. They need to tell us immediately how many have come, and how many are due each month. Currently the Government is way off track to meet the Prime Minister's pledge of helping 4,000 a year, and is still doing far less than other European countries to help."</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refugee taskforce is also calling for Cameron to "end his opposition to helping refugees already in Europe" and for the Home Office to work with local authorities to take in more refugees as quickly as possible.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Cooper will add: "Across the country people are joining the call for Britain to do more. Faith groups, community organisations, charities, councils, landlords, lawyers, businesses, universities are all calling for more action. Citizens UK and other organisations have shown the powerful demand for action from people in every corner of our country.</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says it has granted asylum or other forms of leave to almost 5,000 Syrians since 2011 and is the second largest bilateral donor of air in the world in response to the Syrian conflict.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spokesperson said: "We are working hard to bring in greater numbers of people who desperately need our assistance under the expanded scheme," the spokesperson said.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"Preparations are being made for a steady stream of arrivals in manageable numbers following local authority places being secured."</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2015</w:t>
      </w:r>
    </w:p>
    <w:p>
      <w:pPr>
        <w:pStyle w:val="Normal410"/>
      </w:pPr>
    </w:p>
    <w:p>
      <w:pPr>
        <w:pStyle w:val="Normal410"/>
        <w:ind w:left="200"/>
        <w:sectPr>
          <w:type w:val="continuous"/>
          <w:pgMar w:top="840" w:right="1000" w:bottom="840" w:left="1000" w:header="400" w:footer="400"/>
          <w:pgNumType w:fmt="decimal"/>
          <w:cols w:space="720"/>
        </w:sectPr>
      </w:pPr>
      <w:r>
        <w:br/>
      </w:r>
      <w:r>
        <w:pict>
          <v:line id="_x0000_s2664" style="position:absolute;z-index:252496896"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2908"/>
          <w:headerReference w:type="default" r:id="rId2909"/>
          <w:footerReference w:type="even" r:id="rId2910"/>
          <w:footerReference w:type="default" r:id="rId2911"/>
          <w:headerReference w:type="first" r:id="rId2912"/>
          <w:footerReference w:type="first" r:id="rId2913"/>
          <w:pgSz w:w="12240" w:h="15840"/>
          <w:pgMar w:top="840" w:right="1000" w:bottom="840" w:left="1000" w:header="400" w:footer="400"/>
          <w:pgNumType w:fmt="decimal"/>
          <w:cols w:space="720"/>
          <w:titlePg w:val="0"/>
        </w:sectPr>
      </w:pPr>
    </w:p>
    <w:p>
      <w:pPr>
        <w:pStyle w:val="Normal411"/>
      </w:pPr>
      <w:bookmarkStart w:id="820" w:name="Bookmark_411"/>
      <w:bookmarkEnd w:id="820"/>
    </w:p>
    <w:p>
      <w:pPr>
        <w:pStyle w:val="Normal411"/>
      </w:pPr>
      <w:r>
        <w:pict>
          <v:shape id="_x0000_i2665" type="#_x0000_t75" alt="LexisNexis®" style="width:147.75pt;height:30pt">
            <v:imagedata r:id="rId23" o:title=""/>
          </v:shape>
        </w:pict>
      </w:r>
      <w:r>
        <w:cr/>
      </w:r>
    </w:p>
    <w:p>
      <w:pPr>
        <w:pStyle w:val="Heading1409"/>
        <w:keepNext w:val="0"/>
        <w:spacing w:after="200" w:line="340" w:lineRule="atLeast"/>
        <w:ind w:left="0" w:right="0" w:firstLine="0"/>
        <w:jc w:val="center"/>
      </w:pPr>
      <w:hyperlink r:id="rId2914" w:history="1">
        <w:r>
          <w:rPr>
            <w:rFonts w:ascii="arial" w:eastAsia="arial" w:hAnsi="arial" w:cs="arial"/>
            <w:b/>
            <w:i/>
            <w:strike w:val="0"/>
            <w:color w:val="0077CC"/>
            <w:sz w:val="28"/>
            <w:u w:val="single"/>
            <w:vertAlign w:val="baseline"/>
          </w:rPr>
          <w:t>Refugee crisis: Western promises of help are insufficient as millions of refugees face bleak winter; Much of the money that Western governments have donated has been squandered or failed to reach those most in need</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2015 Tuesday 10:14 PM GMT</w:t>
      </w:r>
    </w:p>
    <w:p>
      <w:pPr>
        <w:pStyle w:val="Normal411"/>
        <w:keepNext w:val="0"/>
        <w:spacing w:after="0" w:line="240" w:lineRule="atLeast"/>
        <w:ind w:right="0"/>
        <w:jc w:val="both"/>
      </w:pPr>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11"/>
        <w:keepNext w:val="0"/>
        <w:spacing w:before="120" w:after="0" w:line="220" w:lineRule="atLeast"/>
        <w:ind w:left="0" w:right="0" w:firstLine="0"/>
        <w:jc w:val="left"/>
      </w:pPr>
      <w:r>
        <w:br/>
      </w:r>
      <w:r>
        <w:pict>
          <v:shape id="_x0000_i2666" type="#_x0000_t75" style="width:230.22pt;height:24.75pt">
            <v:imagedata r:id="rId25" o:title=""/>
          </v:shape>
        </w:pic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pStyle w:val="Normal411"/>
        <w:keepNext/>
        <w:spacing w:before="240" w:after="0" w:line="340" w:lineRule="atLeast"/>
        <w:ind w:left="0" w:right="0" w:firstLine="0"/>
        <w:jc w:val="left"/>
      </w:pPr>
      <w:bookmarkStart w:id="821" w:name="Body_409"/>
      <w:bookmarkEnd w:id="821"/>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667" style="position:absolute;z-index:252497920" from="0,2pt" to="512pt,2pt" strokecolor="#009ddb" strokeweight="2pt">
            <v:stroke linestyle="single"/>
            <w10:wrap type="topAndBottom"/>
          </v:line>
        </w:pict>
      </w:r>
    </w:p>
    <w:p>
      <w:pPr>
        <w:pStyle w:val="Normal411"/>
      </w:pP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Blankets; tents; campfires. Despite the promises of the UNHCR and Western governments, the plain truth about the 4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makeshift accommodation is that they are facing an extremely bleak winter with only the flimsiest of defences against the cold. The other, still more disturbing truth about the aid effort was revealed by the BBC recently: much of the money that Western governments have donated has been squandered, and in all events has failed to reach those most in need. The World Food Programme, Unicef and the UNHCR all have huge challenges in dealing with the looming humanitarian disaster. They have little enough time to do so.</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700 child refugees a day now claiming asylum on European soil</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scale of the logistical task is obviously vast, and the funding of the UN programmes - even when efficiently administered - inadequate to the task. More than 4 million refugees have left Syria since the fighting started to destroy their homeland, and, despite the impression given that almost all of them are by now in Calais or Kent, some 95 per cent are in countries next to Syria - Turkey (1.9 million), Lebanon (1.2 million), Jordan (650,000), Iraq (249,463, in addition to 3 million internally displaced people) and Egypt (132,375). The governments of all these countries - of which none can be said to be rich - have pleaded with the developed economies for months to help them provide food and shelter to this unprecedented wave of humanity that has arrived in their midst. Some 10 per cent of the population of Jordan is now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equivalent to 6 million in Britain.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has failed to answer their pleas; it is the Syrians, and their hosts, who are taking the strain. There are, of course, thousands more spread across Europe from Lesbos to the English Channel, many within the territory of the European Union. Few of these souls have been offered anything like acceptable accommodation for cold conditions.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humanitarian appeal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according to Amnesty International, only 40 per cent funded. This means that the most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 receive about £1 a day in food assistance. So as the first winter frosts begin to bite, the rains become heavier, the ground turns to mud and snow and storms loom, we witness the international community, through its principal agencies, failing utterly to protect some of the most vulnerable and desperate people on the planet.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much to lament about the British Government's response, but in one respect it is defensible. The greatest need for assistance is in those camps around Syria's borders, and if we are to take in more refugees - as we are simply morally obliged to do - then there is a case for at least some of them coming directly from those camps in safe and orderly conditions. Yet not enough has been done, and the weather is quickly turning. The EU, an entity that boasts some of the most advanced and wealthiest societies on Earth, seems incapable of organising decent shelter for people who are begging for help.</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as if this winter weather was a "black swan" event. We have seen it coming for months (or should have done), and could have begun to make preparations. Reaching a political or military solution in Syria will take time, as will finding a rational way of allocating displaced people across the EU. What cannot take any longer, without tragic loss of life, is the granting of shelter to those in dire need.</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2015</w:t>
      </w:r>
    </w:p>
    <w:p>
      <w:pPr>
        <w:pStyle w:val="Normal411"/>
      </w:pPr>
    </w:p>
    <w:p>
      <w:pPr>
        <w:pStyle w:val="Normal411"/>
        <w:ind w:left="200"/>
        <w:sectPr>
          <w:type w:val="continuous"/>
          <w:pgMar w:top="840" w:right="1000" w:bottom="840" w:left="1000" w:header="400" w:footer="400"/>
          <w:pgNumType w:fmt="decimal"/>
          <w:cols w:space="720"/>
        </w:sectPr>
      </w:pPr>
      <w:r>
        <w:br/>
      </w:r>
      <w:r>
        <w:pict>
          <v:line id="_x0000_s2668" style="position:absolute;z-index:252498944"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2915"/>
          <w:headerReference w:type="default" r:id="rId2916"/>
          <w:footerReference w:type="even" r:id="rId2917"/>
          <w:footerReference w:type="default" r:id="rId2918"/>
          <w:headerReference w:type="first" r:id="rId2919"/>
          <w:footerReference w:type="first" r:id="rId2920"/>
          <w:pgSz w:w="12240" w:h="15840"/>
          <w:pgMar w:top="840" w:right="1000" w:bottom="840" w:left="1000" w:header="400" w:footer="400"/>
          <w:pgNumType w:fmt="decimal"/>
          <w:cols w:space="720"/>
          <w:titlePg w:val="0"/>
        </w:sectPr>
      </w:pPr>
    </w:p>
    <w:p>
      <w:pPr>
        <w:pStyle w:val="Normal412"/>
      </w:pPr>
      <w:bookmarkStart w:id="822" w:name="Bookmark_412"/>
      <w:bookmarkEnd w:id="822"/>
    </w:p>
    <w:p>
      <w:pPr>
        <w:pStyle w:val="Normal412"/>
      </w:pPr>
      <w:r>
        <w:pict>
          <v:shape id="_x0000_i2669" type="#_x0000_t75" alt="LexisNexis®" style="width:147.75pt;height:30pt">
            <v:imagedata r:id="rId23" o:title=""/>
          </v:shape>
        </w:pict>
      </w:r>
      <w:r>
        <w:cr/>
      </w:r>
    </w:p>
    <w:p>
      <w:pPr>
        <w:pStyle w:val="Heading1410"/>
        <w:keepNext w:val="0"/>
        <w:spacing w:after="200" w:line="340" w:lineRule="atLeast"/>
        <w:ind w:left="0" w:right="0" w:firstLine="0"/>
        <w:jc w:val="center"/>
      </w:pPr>
      <w:hyperlink r:id="rId2921" w:history="1">
        <w:r>
          <w:rPr>
            <w:rFonts w:ascii="arial" w:eastAsia="arial" w:hAnsi="arial" w:cs="arial"/>
            <w:b/>
            <w:i/>
            <w:strike w:val="0"/>
            <w:color w:val="0077CC"/>
            <w:sz w:val="28"/>
            <w:u w:val="single"/>
            <w:vertAlign w:val="baseline"/>
          </w:rPr>
          <w:t>Refugee crisis: UK government promises extra support to UN refugee agency; Justine Greening says UNHCR will be given help to identify 'most needy' from camps near Syria</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2015 Saturday 9:57 PM GMT</w:t>
      </w:r>
    </w:p>
    <w:p>
      <w:pPr>
        <w:pStyle w:val="Normal412"/>
        <w:keepNext w:val="0"/>
        <w:spacing w:after="0" w:line="240" w:lineRule="atLeast"/>
        <w:ind w:right="0"/>
        <w:jc w:val="both"/>
      </w:pPr>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12"/>
        <w:keepNext w:val="0"/>
        <w:spacing w:before="120" w:after="0" w:line="220" w:lineRule="atLeast"/>
        <w:ind w:left="0" w:right="0" w:firstLine="0"/>
        <w:jc w:val="left"/>
      </w:pPr>
      <w:r>
        <w:br/>
      </w:r>
      <w:r>
        <w:pict>
          <v:shape id="_x0000_i2670" type="#_x0000_t75" style="width:230.22pt;height:24.75pt">
            <v:imagedata r:id="rId25" o:title=""/>
          </v:shape>
        </w:pic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 Merrick</w:t>
      </w:r>
    </w:p>
    <w:p>
      <w:pPr>
        <w:pStyle w:val="Normal412"/>
        <w:keepNext/>
        <w:spacing w:before="240" w:after="0" w:line="340" w:lineRule="atLeast"/>
        <w:ind w:left="0" w:right="0" w:firstLine="0"/>
        <w:jc w:val="left"/>
      </w:pPr>
      <w:bookmarkStart w:id="823" w:name="Body_410"/>
      <w:bookmarkEnd w:id="823"/>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671" style="position:absolute;z-index:252499968"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will ensure that the UN's refugee agency has the resources it needs to resettle the extra 20,000 Syrians it has promised to take into the UK, International Development Secretary Justine Greening said.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says it will offer support to the UNHCR to identify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most in need, as part of its pledge, announced by David Cameron this month,  to take an additional 20,000 by 2020.</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pledge for extra support to the UN came just days after the publication of the Government's Immigration Bill, which contains controversial plans to axe benefits for failed asylum seekers, including those with children.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plans caused uproar in the summer when it emerged that ministers want to make Britain "less attractive" to migrants by ending support for the families of failed asylum seekers.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Government argues that resources and support should be directed towards genuine asylum seekers and refugees, including the thousands extra that Britain will take as a result of the deepening migrant crisis.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Syrian Vulnerable Person Relocation scheme, set up last year to identify those who most needed help, including women and children at risk, survivors of torture and violence, and those in severe need of medical care, will be significantly scaled up to take the extra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Government said.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Greening said: "Britain has been supporting millions of people caught up in the brutal Syria conflict right from its start four years ago. We've given more than £1bn in aid - second only to the United States - for food, shelter, education and health services, helping the victims of this terrible tragedy rebuild their lives in host countries. And we will use our expertise to help speed up the resettlement of 20,000 of the most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the region. This is not just morally the right thing to do, but it's also the smart thing to do.</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taking refugees directly from camps in the region we are ensuring that we reach the most vulnerable, while our aid continues to support others to stay in the region rather than make the perilous journey to Europe."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Harrington, the minister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said: "As the UK prepares to welcome the first arrivals under our expanded Syrian refugee scheme, I am driving forward intensive work to ensure these individuals have all the support they need. The scale of the expansion needs careful and meticulous planning to ensure we get it right. This week I chaired a meeting of more than 20 NGOs and partner organisations, who are all focused on working with us to find ways to support these refugees.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Welcome: Supporters back The Independent's campaign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continue to work hand in hand with charities and local authorities to resettle 20,000 people over the course of this Parliament."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THE BRITISH FAMILY SAVING LIVES IN LESBOSGirl dies and 14 people missing after latest boat disaster</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Philip Hammond, the Foreign Secretary, will travel to Brussels on Tuesday to press ahead with the Government's renegotiation of the UK's relationship with the EU.</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Hammond will meet representatives of the European Commission, members of the European Parliament, business leaders and the foreign ministers of France and Belgium to discuss EU reform.</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Government is working hard to renegotiate the terms of Britain's relationship with the EU.</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confident that we will be able to negotiate a package that addresses the concerns of the British people - but the decision will be for them alone to take in the referendum we have promised."</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2015</w:t>
      </w:r>
    </w:p>
    <w:p>
      <w:pPr>
        <w:pStyle w:val="Normal412"/>
      </w:pPr>
    </w:p>
    <w:p>
      <w:pPr>
        <w:pStyle w:val="Normal412"/>
        <w:ind w:left="200"/>
        <w:sectPr>
          <w:type w:val="continuous"/>
          <w:pgMar w:top="840" w:right="1000" w:bottom="840" w:left="1000" w:header="400" w:footer="400"/>
          <w:pgNumType w:fmt="decimal"/>
          <w:cols w:space="720"/>
        </w:sectPr>
      </w:pPr>
      <w:r>
        <w:br/>
      </w:r>
      <w:r>
        <w:pict>
          <v:line id="_x0000_s2672" style="position:absolute;z-index:252500992"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2922"/>
          <w:headerReference w:type="default" r:id="rId2923"/>
          <w:footerReference w:type="even" r:id="rId2924"/>
          <w:footerReference w:type="default" r:id="rId2925"/>
          <w:headerReference w:type="first" r:id="rId2926"/>
          <w:footerReference w:type="first" r:id="rId2927"/>
          <w:pgSz w:w="12240" w:h="15840"/>
          <w:pgMar w:top="840" w:right="1000" w:bottom="840" w:left="1000" w:header="400" w:footer="400"/>
          <w:pgNumType w:fmt="decimal"/>
          <w:cols w:space="720"/>
          <w:titlePg w:val="0"/>
        </w:sectPr>
      </w:pPr>
    </w:p>
    <w:p>
      <w:pPr>
        <w:pStyle w:val="Normal413"/>
      </w:pPr>
      <w:bookmarkStart w:id="824" w:name="Bookmark_413"/>
      <w:bookmarkEnd w:id="824"/>
    </w:p>
    <w:p>
      <w:pPr>
        <w:pStyle w:val="Normal413"/>
      </w:pPr>
      <w:r>
        <w:pict>
          <v:shape id="_x0000_i2673" type="#_x0000_t75" alt="LexisNexis®" style="width:147.75pt;height:30pt">
            <v:imagedata r:id="rId23" o:title=""/>
          </v:shape>
        </w:pict>
      </w:r>
      <w:r>
        <w:cr/>
      </w:r>
    </w:p>
    <w:p>
      <w:pPr>
        <w:pStyle w:val="Heading1411"/>
        <w:keepNext w:val="0"/>
        <w:spacing w:after="200" w:line="340" w:lineRule="atLeast"/>
        <w:ind w:left="0" w:right="0" w:firstLine="0"/>
        <w:jc w:val="center"/>
      </w:pPr>
      <w:hyperlink r:id="rId2928" w:history="1">
        <w:r>
          <w:rPr>
            <w:rFonts w:ascii="arial" w:eastAsia="arial" w:hAnsi="arial" w:cs="arial"/>
            <w:b/>
            <w:i/>
            <w:strike w:val="0"/>
            <w:color w:val="0077CC"/>
            <w:sz w:val="28"/>
            <w:u w:val="single"/>
            <w:vertAlign w:val="baseline"/>
          </w:rPr>
          <w:t>Refugee crisis: Austria refuses entry to hundreds of migrants for lying about their nationality; Hundreds of thousands of migrants have crossed through Austria since the start of the crisis</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2015 Wednesday 4:35 PM GMT</w:t>
      </w:r>
    </w:p>
    <w:p>
      <w:pPr>
        <w:pStyle w:val="Normal413"/>
        <w:keepNext w:val="0"/>
        <w:spacing w:after="0" w:line="240" w:lineRule="atLeast"/>
        <w:ind w:right="0"/>
        <w:jc w:val="both"/>
      </w:pPr>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13"/>
        <w:keepNext w:val="0"/>
        <w:spacing w:before="120" w:after="0" w:line="220" w:lineRule="atLeast"/>
        <w:ind w:left="0" w:right="0" w:firstLine="0"/>
        <w:jc w:val="left"/>
      </w:pPr>
      <w:r>
        <w:br/>
      </w:r>
      <w:r>
        <w:pict>
          <v:shape id="_x0000_i2674" type="#_x0000_t75" style="width:230.22pt;height:24.75pt">
            <v:imagedata r:id="rId25" o:title=""/>
          </v:shape>
        </w:pic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228 words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Shehab Khan</w:t>
      </w:r>
    </w:p>
    <w:p>
      <w:pPr>
        <w:pStyle w:val="Normal413"/>
        <w:keepNext/>
        <w:spacing w:before="240" w:after="0" w:line="340" w:lineRule="atLeast"/>
        <w:ind w:left="0" w:right="0" w:firstLine="0"/>
        <w:jc w:val="left"/>
      </w:pPr>
      <w:bookmarkStart w:id="825" w:name="Body_411"/>
      <w:bookmarkEnd w:id="825"/>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675" style="position:absolute;z-index:252502016" from="0,2pt" to="512pt,2pt" strokecolor="#009ddb" strokeweight="2pt">
            <v:stroke linestyle="single"/>
            <w10:wrap type="topAndBottom"/>
          </v:line>
        </w:pict>
      </w:r>
    </w:p>
    <w:p>
      <w:pPr>
        <w:pStyle w:val="Normal413"/>
      </w:pP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 has sent hundreds of refugees back to Slovenia for lying about their nationality, a police spokesman said.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assume that some are trying to take advantage of the situation, knowing very well that they have little chance of being granted asylum in Austria and Germany," the police spokesman said.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build flood defences near Manchester 'to give back'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end in sight for terrorism or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to safety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the refugee camp with conditions 'far worse' than the Jungle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Asylum seekers pretending to be Syrian in UK risking prosecution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carrying out spot checks on the 3,000 daily arrivals, translators and police apparently noticed an increase in people whose nationalities and language skills did not match.</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start of the crisis, hundreds of thousands of migrants have crossed through Austria as they travel through to Germany, the chosen destination for most refugees.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migrants from Afghanistan and Syria were granted asylum in more cases than anyone else.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comes only a month after the home office told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asylum seekers posing as Syrians in the hope of securing a place in the UK are risking criminal prosecution.</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2015</w:t>
      </w:r>
    </w:p>
    <w:p>
      <w:pPr>
        <w:pStyle w:val="Normal413"/>
      </w:pPr>
    </w:p>
    <w:p>
      <w:pPr>
        <w:pStyle w:val="Normal413"/>
        <w:ind w:left="200"/>
        <w:sectPr>
          <w:type w:val="continuous"/>
          <w:pgMar w:top="840" w:right="1000" w:bottom="840" w:left="1000" w:header="400" w:footer="400"/>
          <w:pgNumType w:fmt="decimal"/>
          <w:cols w:space="720"/>
        </w:sectPr>
      </w:pPr>
      <w:r>
        <w:br/>
      </w:r>
      <w:r>
        <w:pict>
          <v:line id="_x0000_s2676" style="position:absolute;z-index:252503040"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2929"/>
          <w:headerReference w:type="default" r:id="rId2930"/>
          <w:footerReference w:type="even" r:id="rId2931"/>
          <w:footerReference w:type="default" r:id="rId2932"/>
          <w:headerReference w:type="first" r:id="rId2933"/>
          <w:footerReference w:type="first" r:id="rId2934"/>
          <w:pgSz w:w="12240" w:h="15840"/>
          <w:pgMar w:top="840" w:right="1000" w:bottom="840" w:left="1000" w:header="400" w:footer="400"/>
          <w:pgNumType w:fmt="decimal"/>
          <w:cols w:space="720"/>
          <w:titlePg w:val="0"/>
        </w:sectPr>
      </w:pPr>
    </w:p>
    <w:p>
      <w:pPr>
        <w:pStyle w:val="Normal414"/>
      </w:pPr>
      <w:bookmarkStart w:id="826" w:name="Bookmark_414"/>
      <w:bookmarkEnd w:id="826"/>
    </w:p>
    <w:p>
      <w:pPr>
        <w:pStyle w:val="Normal414"/>
      </w:pPr>
      <w:r>
        <w:pict>
          <v:shape id="_x0000_i2677" type="#_x0000_t75" alt="LexisNexis®" style="width:147.75pt;height:30pt">
            <v:imagedata r:id="rId23" o:title=""/>
          </v:shape>
        </w:pict>
      </w:r>
      <w:r>
        <w:cr/>
      </w:r>
    </w:p>
    <w:p>
      <w:pPr>
        <w:pStyle w:val="Heading1412"/>
        <w:keepNext w:val="0"/>
        <w:spacing w:after="200" w:line="340" w:lineRule="atLeast"/>
        <w:ind w:left="0" w:right="0" w:firstLine="0"/>
        <w:jc w:val="center"/>
      </w:pPr>
      <w:hyperlink r:id="rId2935" w:history="1">
        <w:r>
          <w:rPr>
            <w:rFonts w:ascii="arial" w:eastAsia="arial" w:hAnsi="arial" w:cs="arial"/>
            <w:b/>
            <w:i/>
            <w:strike w:val="0"/>
            <w:color w:val="0077CC"/>
            <w:sz w:val="28"/>
            <w:u w:val="single"/>
            <w:vertAlign w:val="baseline"/>
          </w:rPr>
          <w:t>A population bigger than London's has been displaced in Syria, so why has the Government only accepted 90 refugees?; While the Government drags its feet, millions continue to suffer</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2015 Monday 11:16 AM GMT</w:t>
      </w:r>
    </w:p>
    <w:p>
      <w:pPr>
        <w:pStyle w:val="Normal414"/>
        <w:keepNext w:val="0"/>
        <w:spacing w:after="0" w:line="240" w:lineRule="atLeast"/>
        <w:ind w:right="0"/>
        <w:jc w:val="both"/>
      </w:pPr>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14"/>
        <w:keepNext w:val="0"/>
        <w:spacing w:before="120" w:after="0" w:line="220" w:lineRule="atLeast"/>
        <w:ind w:left="0" w:right="0" w:firstLine="0"/>
        <w:jc w:val="left"/>
      </w:pPr>
      <w:r>
        <w:br/>
      </w:r>
      <w:r>
        <w:pict>
          <v:shape id="_x0000_i2678" type="#_x0000_t75" style="width:230.22pt;height:24.75pt">
            <v:imagedata r:id="rId25" o:title=""/>
          </v:shape>
        </w:pic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Hanson</w:t>
      </w:r>
    </w:p>
    <w:p>
      <w:pPr>
        <w:pStyle w:val="Normal414"/>
        <w:keepNext/>
        <w:spacing w:before="240" w:after="0" w:line="340" w:lineRule="atLeast"/>
        <w:ind w:left="0" w:right="0" w:firstLine="0"/>
        <w:jc w:val="left"/>
      </w:pPr>
      <w:bookmarkStart w:id="827" w:name="Body_412"/>
      <w:bookmarkEnd w:id="827"/>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679" style="position:absolute;z-index:252504064" from="0,2pt" to="512pt,2pt" strokecolor="#009ddb" strokeweight="2pt">
            <v:stroke linestyle="single"/>
            <w10:wrap type="topAndBottom"/>
          </v:line>
        </w:pict>
      </w:r>
    </w:p>
    <w:p>
      <w:pPr>
        <w:pStyle w:val="Normal414"/>
      </w:pP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Thursday marks the first anniversary of the Government finally accepting the call from Labour, and thousands of campaigners, to accept the most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people of Britain have reacted with generosity and humanity in response to this tragedy, which is the worst humanitarian crisis since WW2. The DEC Syria Crisis Appeal raised £27m in 19 months, and there was widespread support for campaigns raising awareness of the Syrian peoples' plight. Over 10,000 people signed Amnesty International's petition to get the government to accept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it wasn't until last year - long after Ed Miliband, Yvette Cooper and myself, along with Labour backbenchers, pledged Labour's support for the campaign - that the Prime Minister finally U-turned from his opposition to allow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come to the UK.</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 since the Government made its commitment, the situation in Syria has deteriorated even further. There are over a million more refugees than this time last year, with the UNHCR registering a staggering - and heartbreaking - 3.7m refugees in the region (although they acknowledge the actual number is likely to be much higher).</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MOREOpen letter to David Cameron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'Several hundred people' isn't good enough</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outbreak of civil war in March 2011 an estimated 9m Syrians have fled their homes and according to the Disasters Emergency Committee (DEC), around 1.2m houses have been damaged, with 400,000 totally destroyed.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scale of this crisis and the suffering meted on the Syrian people is horrific: a city the size of Manchester has been destroyed, and a population bigger than London's displaced.  But unfortunately, despite the Secretary of State for International Development last year saying that the crisis had reached "catastrophic proportions", and despite the Government making promises to provide support, according to the Refugee Council, the Government has only accepted 90 refugees from Syria in the last year.</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matters worse, in December the Government refused to send any Ministers to a key United Nations conference in Geneva to see if more could be done to increase the numbers of refugees countries across Europe could take.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Global refugee crisis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from the Foreign office and the Department for International Development have used the excuse that most refugees want to stay put, so they might be able to one day go home. It is true that many refugees do want to go back to their homeland once the war is over and it is safe to do so. And Labour have supported the work the Government is doing to fund and lend expertise to those NGOs running refugee camps in countries neighbouring Syria.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people simply cannot survive in these camps - children who have been orphaned in the conflict with no one and nowhere to go, women who have been raped, people with serious medical conditions or disabilities. These are the people the UNHCR are asking some of the wealthiest countries in the world (including Britain) to give a home to.</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unrealistic to expect countries in the region to bear the entire burden of this humanitarian crisis. Lebanon has recently closed its borders and extreme poverty exacerbated by winter conditions and electricity cuts in Jordan mean it is neither feasible or credible for Ministers to claim it is safe and possible for all refugees, including the most vulnerable, to stay in the region.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must do its part. The worsening crisis in the region has only served to strengthen the Labour party's desire to ensure the UK honours its obligations and responds to this crisis. The humanitarian aid that the government has given is vital and welcome, but at a time when countries around the world are redoubling their efforts the 90 people allowed into the UK by Ministers simply isn't enough.</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Labour government is committed to increasing the numbers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coming to this country to ensure we are meeting our international obligations in line with neighbouring countries like France.  Yvette Cooper has also called on the Government to hold a summit with local councils across the country to see how many more places can be offered after some Council leaders have come forward saying they would like to - and are able to - help but have been ignored by the Home Office.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represents the people of Britain on the global stage, and I think it is vital they portray the humanity and compassion so many feel in response to this crisis.  I hope this week ministers will use the opportunity of the anniversary of their pledge to recognise their failure so far and commit to redoubling their efforts.</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2015</w:t>
      </w:r>
    </w:p>
    <w:p>
      <w:pPr>
        <w:pStyle w:val="Normal414"/>
      </w:pPr>
    </w:p>
    <w:p>
      <w:pPr>
        <w:pStyle w:val="Normal414"/>
        <w:ind w:left="200"/>
        <w:sectPr>
          <w:type w:val="continuous"/>
          <w:pgMar w:top="840" w:right="1000" w:bottom="840" w:left="1000" w:header="400" w:footer="400"/>
          <w:pgNumType w:fmt="decimal"/>
          <w:cols w:space="720"/>
        </w:sectPr>
      </w:pPr>
      <w:r>
        <w:br/>
      </w:r>
      <w:r>
        <w:pict>
          <v:line id="_x0000_s2680" style="position:absolute;z-index:252505088"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2936"/>
          <w:headerReference w:type="default" r:id="rId2937"/>
          <w:footerReference w:type="even" r:id="rId2938"/>
          <w:footerReference w:type="default" r:id="rId2939"/>
          <w:headerReference w:type="first" r:id="rId2940"/>
          <w:footerReference w:type="first" r:id="rId2941"/>
          <w:pgSz w:w="12240" w:h="15840"/>
          <w:pgMar w:top="840" w:right="1000" w:bottom="840" w:left="1000" w:header="400" w:footer="400"/>
          <w:pgNumType w:fmt="decimal"/>
          <w:cols w:space="720"/>
          <w:titlePg w:val="0"/>
        </w:sectPr>
      </w:pPr>
    </w:p>
    <w:p>
      <w:pPr>
        <w:pStyle w:val="Normal415"/>
      </w:pPr>
      <w:bookmarkStart w:id="828" w:name="Bookmark_415"/>
      <w:bookmarkEnd w:id="828"/>
    </w:p>
    <w:p>
      <w:pPr>
        <w:pStyle w:val="Normal415"/>
      </w:pPr>
      <w:r>
        <w:pict>
          <v:shape id="_x0000_i2681" type="#_x0000_t75" alt="LexisNexis®" style="width:147.75pt;height:30pt">
            <v:imagedata r:id="rId23" o:title=""/>
          </v:shape>
        </w:pict>
      </w:r>
      <w:r>
        <w:cr/>
      </w:r>
    </w:p>
    <w:p>
      <w:pPr>
        <w:pStyle w:val="Heading1413"/>
        <w:keepNext w:val="0"/>
        <w:spacing w:after="200" w:line="340" w:lineRule="atLeast"/>
        <w:ind w:left="0" w:right="0" w:firstLine="0"/>
        <w:jc w:val="center"/>
      </w:pPr>
      <w:hyperlink r:id="rId2942" w:history="1">
        <w:r>
          <w:rPr>
            <w:rFonts w:ascii="arial" w:eastAsia="arial" w:hAnsi="arial" w:cs="arial"/>
            <w:b/>
            <w:i/>
            <w:strike w:val="0"/>
            <w:color w:val="0077CC"/>
            <w:sz w:val="28"/>
            <w:u w:val="single"/>
            <w:vertAlign w:val="baseline"/>
          </w:rPr>
          <w:t>Syrian refugee couple thrown surprise wedding reception by new friends and neighbours in Canada; Mohamad Al-Noury and Athar Farroukh were forced to flee their homes by bombing days after marrying in Syria</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2015 Wednesday 8:55 AM GMT</w:t>
      </w:r>
    </w:p>
    <w:p>
      <w:pPr>
        <w:pStyle w:val="Normal415"/>
        <w:keepNext w:val="0"/>
        <w:spacing w:after="0" w:line="240" w:lineRule="atLeast"/>
        <w:ind w:right="0"/>
        <w:jc w:val="both"/>
      </w:pPr>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15"/>
        <w:keepNext w:val="0"/>
        <w:spacing w:before="120" w:after="0" w:line="220" w:lineRule="atLeast"/>
        <w:ind w:left="0" w:right="0" w:firstLine="0"/>
        <w:jc w:val="left"/>
      </w:pPr>
      <w:r>
        <w:br/>
      </w:r>
      <w:r>
        <w:pict>
          <v:shape id="_x0000_i2682" type="#_x0000_t75" style="width:230.22pt;height:24.75pt">
            <v:imagedata r:id="rId25" o:title=""/>
          </v:shape>
        </w:pic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415"/>
        <w:keepNext/>
        <w:spacing w:before="240" w:after="0" w:line="340" w:lineRule="atLeast"/>
        <w:ind w:left="0" w:right="0" w:firstLine="0"/>
        <w:jc w:val="left"/>
      </w:pPr>
      <w:bookmarkStart w:id="829" w:name="Body_413"/>
      <w:bookmarkEnd w:id="829"/>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683" style="position:absolute;z-index:252506112" from="0,2pt" to="512pt,2pt" strokecolor="#009ddb" strokeweight="2pt">
            <v:stroke linestyle="single"/>
            <w10:wrap type="topAndBottom"/>
          </v:line>
        </w:pict>
      </w:r>
    </w:p>
    <w:p>
      <w:pPr>
        <w:pStyle w:val="Normal415"/>
      </w:pP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Canadians have thrown a surprise wedding reception for a young Syrian couple who married just days before bombing forced them to flee their home.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Mohamad Al-Noury, 21, and Athar Farroukh, 23, had no photos of theirwedding and lost almost all their possessionsduring their flight to Lebanon.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now live in the city of Saskatoon, where they were resettled by the Canadian government, and are rebuilding their life together.</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local people heard the story of their wedding, they came up with a surprise plan.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surprise wedding for a refugee couple in #yxepic.twitter.com/44Kze2cN3F</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Victoria Dinh (@vicdinh) December 6, 2015</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Eman Bare, a reporter for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CBC News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had offered to take some photos after meeting the couple while researching a story, and put out an appeal on Facebook asking for help with an "improv wedding" the following day.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states 'complicit' in deportation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Canadian girl raises $1,800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how Canada greets refugees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PM welcomes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US Muslims warn against hate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intended on getting a few of my friends together for a bride/groom photo shoot," she told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magazine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was picturing something really small ... maybe like 10 people and some tea."</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was stunned by the response. Soon local people had offered a cake, flowers, food, music and even the hire of a banquet hall given for free by a nearby hotel.</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celebration is underway to celebrate the couple right now at the Bessborough Hotel in #yxepic.twitter.com/EHVz5NdnaN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Victoria Dinh (@vicdinh) December 6, 2015</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Videos caught Mr Al-Noury and Mrs Farroukh's surprise as they walked into the room filled with friends, neighbours and well-wishers, who clapped and cheered before starting the celebrations.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blessed that we're in Saskatoon. It's a dream come true for us," the bride said before cutting her cake, according to the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Saskatoon Star Phoenix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a great feeling. I wish everyone could have the same experience."</w:t>
      </w:r>
    </w:p>
    <w:p>
      <w:pPr>
        <w:pStyle w:val="Normal4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@Emanuellabare takes us behind the scenes of this beautiful tale. </w:t>
      </w:r>
      <w:hyperlink r:id="rId2943" w:history="1">
        <w:r>
          <w:rPr>
            <w:rFonts w:ascii="arial" w:eastAsia="arial" w:hAnsi="arial" w:cs="arial"/>
            <w:b w:val="0"/>
            <w:i/>
            <w:strike w:val="0"/>
            <w:noProof w:val="0"/>
            <w:color w:val="0077CC"/>
            <w:position w:val="0"/>
            <w:sz w:val="20"/>
            <w:u w:val="single"/>
            <w:vertAlign w:val="baseline"/>
          </w:rPr>
          <w:t>https://t.co/W2g2zkKThApic.twitter.com/tfpIKaajVT</w:t>
        </w:r>
      </w:hyperlink>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Coreen Larson (@cbcLarson) December 7, 2015</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was overwhelmed, telling CBC: "I don't know how I can say thank you."</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Canada's recently-elected Liberal government has pledged to welcome 25,000 refugees from UN camps in Jordan, Turkey and Lebanon.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946 Syrians have arrived since the start of November and 10,000 are expected in total by the end of 2015.</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2015</w:t>
      </w:r>
    </w:p>
    <w:p>
      <w:pPr>
        <w:pStyle w:val="Normal415"/>
      </w:pPr>
    </w:p>
    <w:p>
      <w:pPr>
        <w:pStyle w:val="Normal415"/>
        <w:ind w:left="200"/>
        <w:sectPr>
          <w:type w:val="continuous"/>
          <w:pgMar w:top="840" w:right="1000" w:bottom="840" w:left="1000" w:header="400" w:footer="400"/>
          <w:pgNumType w:fmt="decimal"/>
          <w:cols w:space="720"/>
        </w:sectPr>
      </w:pPr>
      <w:r>
        <w:br/>
      </w:r>
      <w:r>
        <w:pict>
          <v:line id="_x0000_s2684" style="position:absolute;z-index:252507136"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2944"/>
          <w:headerReference w:type="default" r:id="rId2945"/>
          <w:footerReference w:type="even" r:id="rId2946"/>
          <w:footerReference w:type="default" r:id="rId2947"/>
          <w:headerReference w:type="first" r:id="rId2948"/>
          <w:footerReference w:type="first" r:id="rId2949"/>
          <w:pgSz w:w="12240" w:h="15840"/>
          <w:pgMar w:top="840" w:right="1000" w:bottom="840" w:left="1000" w:header="400" w:footer="400"/>
          <w:pgNumType w:fmt="decimal"/>
          <w:cols w:space="720"/>
          <w:titlePg w:val="0"/>
        </w:sectPr>
      </w:pPr>
    </w:p>
    <w:p>
      <w:pPr>
        <w:pStyle w:val="Normal416"/>
      </w:pPr>
      <w:bookmarkStart w:id="830" w:name="Bookmark_416"/>
      <w:bookmarkEnd w:id="830"/>
    </w:p>
    <w:p>
      <w:pPr>
        <w:pStyle w:val="Normal416"/>
      </w:pPr>
      <w:r>
        <w:pict>
          <v:shape id="_x0000_i2685" type="#_x0000_t75" alt="LexisNexis®" style="width:147.75pt;height:30pt">
            <v:imagedata r:id="rId23" o:title=""/>
          </v:shape>
        </w:pict>
      </w:r>
      <w:r>
        <w:cr/>
      </w:r>
    </w:p>
    <w:p>
      <w:pPr>
        <w:pStyle w:val="Heading1414"/>
        <w:keepNext w:val="0"/>
        <w:spacing w:after="200" w:line="340" w:lineRule="atLeast"/>
        <w:ind w:left="0" w:right="0" w:firstLine="0"/>
        <w:jc w:val="center"/>
      </w:pPr>
      <w:hyperlink r:id="rId2950" w:history="1">
        <w:r>
          <w:rPr>
            <w:rFonts w:ascii="arial" w:eastAsia="arial" w:hAnsi="arial" w:cs="arial"/>
            <w:b/>
            <w:i/>
            <w:strike w:val="0"/>
            <w:color w:val="0077CC"/>
            <w:sz w:val="28"/>
            <w:u w:val="single"/>
            <w:vertAlign w:val="baseline"/>
          </w:rPr>
          <w:t>Ten countries host more than half of world's refugees - and the UK urgently needs to do more, says Amnesty; Rights group criticises wealthiest countries for showing 'near absence of leadership and responsibility' while refugee crisis escalates</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2016 Tuesday 12:22 PM GMT</w:t>
      </w:r>
    </w:p>
    <w:p>
      <w:pPr>
        <w:pStyle w:val="Normal416"/>
        <w:keepNext w:val="0"/>
        <w:spacing w:after="0" w:line="240" w:lineRule="atLeast"/>
        <w:ind w:right="0"/>
        <w:jc w:val="both"/>
      </w:pPr>
    </w:p>
    <w:p>
      <w:pPr>
        <w:pStyle w:val="Normal4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16"/>
        <w:keepNext w:val="0"/>
        <w:spacing w:before="120" w:after="0" w:line="220" w:lineRule="atLeast"/>
        <w:ind w:left="0" w:right="0" w:firstLine="0"/>
        <w:jc w:val="left"/>
      </w:pPr>
      <w:r>
        <w:br/>
      </w:r>
      <w:r>
        <w:pict>
          <v:shape id="_x0000_i2686" type="#_x0000_t75" style="width:230.22pt;height:24.75pt">
            <v:imagedata r:id="rId25" o:title=""/>
          </v:shape>
        </w:pic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416"/>
        <w:keepNext/>
        <w:spacing w:before="240" w:after="0" w:line="340" w:lineRule="atLeast"/>
        <w:ind w:left="0" w:right="0" w:firstLine="0"/>
        <w:jc w:val="left"/>
      </w:pPr>
      <w:bookmarkStart w:id="831" w:name="Body_414"/>
      <w:bookmarkEnd w:id="831"/>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687" style="position:absolute;z-index:252508160" from="0,2pt" to="512pt,2pt" strokecolor="#009ddb" strokeweight="2pt">
            <v:stroke linestyle="single"/>
            <w10:wrap type="topAndBottom"/>
          </v:line>
        </w:pict>
      </w:r>
    </w:p>
    <w:p>
      <w:pPr>
        <w:pStyle w:val="Normal416"/>
      </w:pP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has accused the UK of shirking its responsibilities towards refugees and has called on the Home Secretary to rethink Britain's response to the migrant crisis.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countries, accounting for just 2.5 per cent of global GDP, are sheltering 56 per cent of the world's 21 million refugees, according to a report published on Tuesday.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rights group criticised the wealthiest countries for showing "a near absence of leadership and responsibility" while the refugee crisis escalates.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UK hosts less than one per cent of the world's refugees and called on Home Secretary Amber Rudd to rethink aspects of the UK's response, which it said were having a "disastrous" impact on refugees in the UK and abroad.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6,000 refugees saved and nine dead in a single day of Mediterranean rescue missions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highlights the contrast in the number of refugees from Syria taken by its neighbours and by other countries with similar populations.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has taken fewer than 8,000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the country's civil war began in 2011, while Jordan, which has a population almost 10 times smaller than the UK and just 1.2 per cent of its GDP, hosts more than 655,000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taken more than 2.5 million, Pakistan 1.6 million, and Lebanon has taken in more than 1.5 million, as the chart by Statista shows.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remaining six nations were Iran, Ethiopia, Kenya, Uganda, Democratic Republic of Congo and Chad.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Allen, director of Amnesty UK, said: "The new Home Secretary must reassess the disastrous impact the UK's refusal to share responsibility for refugees is having both domestically and internationally. The whole system needs a compassion overhaul.</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crisis: More than 6,000 saved and nine dead in single day of Mediterranean rescue missions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crisis: 600 children have died crossing Mediterranean in 2016</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refugee children 'arrested and beaten' for carrying toy guns in Greece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just close your eyes': The British volunteers risking their lives to help refugees cross the Med safely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Unicef urges UK government to speed up transfer of unaccompanied child refugees as Calais camp closes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disgraceful that the UK hosts less than one per cent of the world's refugees when our size and prosperity mean we should do so much more. Desperate families are forced into the hands of traffickers precisely because countries like ours have pulled up the drawbridge. Smaller, poorer neighbouring countries are left to try and cope, and when they can't, more people are forced to try to move on, seeking a basic level of safety.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"Amber Rudd should start by allowing refugees with relatives already in the UK to be reunited with each other here. Women, men and children are sleeping in tents in the mud across the world, desperate for any opportunity to join parents, siblings and other family in the UK."</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FindTheData | Graphiq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has called on all countries to take a fair proportion of the world's refugees based on criteria such as wealth, population and unemployment.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rights group singled out Canada, which has taken in nearly 30,000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November 2015, as an example of how countries can resettle large numbers of refugees.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spokesperson said:"We are committed to resettling vulnerable refugees directly from the region to ensure we target our help at those most in need, deterring people from attempting perilous journeys and preventing criminal gangs from profiting from human trafficking.</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committed to resettling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through our Vulnerable Persons Resettlement Scheme over the course of this parliament and we are on track to achieve this.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also bring 3,000 individuals to the UK from the Middle East and North Africa over the same period under the Vulnerable Children's Resettlement Scheme.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 remains at the forefront of the international response to the humanitarian crisis in Syria and the region, having pledged more than £2.3 billion in aid and providing nearly £70 million in response to the Mediterranean migration crisis."</w:t>
      </w:r>
    </w:p>
    <w:p>
      <w:pPr>
        <w:pStyle w:val="Normal4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2016</w:t>
      </w:r>
    </w:p>
    <w:p>
      <w:pPr>
        <w:pStyle w:val="Normal416"/>
      </w:pPr>
    </w:p>
    <w:p>
      <w:pPr>
        <w:pStyle w:val="Normal416"/>
        <w:ind w:left="200"/>
        <w:sectPr>
          <w:type w:val="continuous"/>
          <w:pgMar w:top="840" w:right="1000" w:bottom="840" w:left="1000" w:header="400" w:footer="400"/>
          <w:pgNumType w:fmt="decimal"/>
          <w:cols w:space="720"/>
        </w:sectPr>
      </w:pPr>
      <w:r>
        <w:br/>
      </w:r>
      <w:r>
        <w:pict>
          <v:line id="_x0000_s2688" style="position:absolute;z-index:252509184"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2951"/>
          <w:headerReference w:type="default" r:id="rId2952"/>
          <w:footerReference w:type="even" r:id="rId2953"/>
          <w:footerReference w:type="default" r:id="rId2954"/>
          <w:headerReference w:type="first" r:id="rId2955"/>
          <w:footerReference w:type="first" r:id="rId2956"/>
          <w:pgSz w:w="12240" w:h="15840"/>
          <w:pgMar w:top="840" w:right="1000" w:bottom="840" w:left="1000" w:header="400" w:footer="400"/>
          <w:pgNumType w:fmt="decimal"/>
          <w:cols w:space="720"/>
          <w:titlePg w:val="0"/>
        </w:sectPr>
      </w:pPr>
    </w:p>
    <w:p>
      <w:pPr>
        <w:pStyle w:val="Normal417"/>
      </w:pPr>
      <w:bookmarkStart w:id="832" w:name="Bookmark_417"/>
      <w:bookmarkEnd w:id="832"/>
    </w:p>
    <w:p>
      <w:pPr>
        <w:pStyle w:val="Normal417"/>
      </w:pPr>
      <w:r>
        <w:pict>
          <v:shape id="_x0000_i2689" type="#_x0000_t75" alt="LexisNexis®" style="width:147.75pt;height:30pt">
            <v:imagedata r:id="rId23" o:title=""/>
          </v:shape>
        </w:pict>
      </w:r>
      <w:r>
        <w:cr/>
      </w:r>
    </w:p>
    <w:p>
      <w:pPr>
        <w:pStyle w:val="Heading1415"/>
        <w:keepNext w:val="0"/>
        <w:spacing w:after="200" w:line="340" w:lineRule="atLeast"/>
        <w:ind w:left="0" w:right="0" w:firstLine="0"/>
        <w:jc w:val="center"/>
      </w:pPr>
      <w:hyperlink r:id="rId2957" w:history="1">
        <w:r>
          <w:rPr>
            <w:rFonts w:ascii="arial" w:eastAsia="arial" w:hAnsi="arial" w:cs="arial"/>
            <w:b/>
            <w:i/>
            <w:strike w:val="0"/>
            <w:color w:val="0077CC"/>
            <w:sz w:val="28"/>
            <w:u w:val="single"/>
            <w:vertAlign w:val="baseline"/>
          </w:rPr>
          <w:t>SUNDAY CHOICE; TODAY'S TV &amp; RADIO</w:t>
        </w:r>
      </w:hyperlink>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2015</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17"/>
        <w:keepNext w:val="0"/>
        <w:spacing w:after="0" w:line="240" w:lineRule="atLeast"/>
        <w:ind w:right="0"/>
        <w:jc w:val="both"/>
      </w:pPr>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417"/>
        <w:keepNext w:val="0"/>
        <w:spacing w:before="120" w:after="0" w:line="220" w:lineRule="atLeast"/>
        <w:ind w:left="0" w:right="0" w:firstLine="0"/>
        <w:jc w:val="left"/>
      </w:pPr>
      <w:r>
        <w:br/>
      </w:r>
      <w:r>
        <w:pict>
          <v:shape id="_x0000_i2690" type="#_x0000_t75" style="width:230.22pt;height:24.75pt">
            <v:imagedata r:id="rId25" o:title=""/>
          </v:shape>
        </w:pic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14</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 words</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Gerard Gilbert and Laurence Phelan</w:t>
      </w:r>
    </w:p>
    <w:p>
      <w:pPr>
        <w:pStyle w:val="Normal417"/>
        <w:keepNext/>
        <w:spacing w:before="240" w:after="0" w:line="340" w:lineRule="atLeast"/>
        <w:ind w:left="0" w:right="0" w:firstLine="0"/>
        <w:jc w:val="left"/>
      </w:pPr>
      <w:bookmarkStart w:id="833" w:name="Body_415"/>
      <w:bookmarkEnd w:id="833"/>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691" style="position:absolute;z-index:252510208" from="0,2pt" to="512pt,2pt" strokecolor="#009ddb" strokeweight="2pt">
            <v:stroke linestyle="single"/>
            <w10:wrap type="topAndBottom"/>
          </v:line>
        </w:pict>
      </w:r>
    </w:p>
    <w:p>
      <w:pPr>
        <w:pStyle w:val="Normal417"/>
      </w:pP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HOMELAND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9pm Channel 4</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Edward Snowden data leak and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form the topical backdrop to the latest adventures of Carrie Mathison (Claire Danes, above), as the bipolar CIA operative. She has been stationed in Berlin two years after the end of the last season. Lord of the Rings actress Miranda Otto plays Carrie's chief.</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 FROM LARKINLAND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9pm BBC4</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NOTE: contains strong language" warned my preview of A N Wilson's film about the poet Philip Larkin; presumably referring to "They fuck you up, your mum and dad," or "Books are a load of crap". On the 30th anniversary of Larkin's death, Wilson (below) - once an admirer and then (after Andrew Motion's biography) not so sure, tries to more fully understand this "paradoxical man" as he follows in his footsteps from his Coventry childhood to adulthood in Hull, by way of Oxford and Belfast.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RADIO</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HIGHWAY 61: FIFTY YEARS ON</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1.30pm Radio 4</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Kershaw re-examines Bob Dylan's first fully electrified album, now 50 years old, arguing that the record represents the birth of purely rock music, as opposed to the pop or beat music that preceded it.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APOCALYPTO</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9pm Film4</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 Gibson's brilliant bizarre and crazily violent historical adventure set in the 16th century Mayan civilisation and with subtitled Mayan dialogue. The story follows a tribesman on the run after he escapes being an Aztec human sacrifice.</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2015</w:t>
      </w:r>
    </w:p>
    <w:p>
      <w:pPr>
        <w:pStyle w:val="Normal417"/>
      </w:pPr>
    </w:p>
    <w:p>
      <w:pPr>
        <w:pStyle w:val="Normal417"/>
        <w:ind w:left="200"/>
        <w:sectPr>
          <w:type w:val="continuous"/>
          <w:pgMar w:top="840" w:right="1000" w:bottom="840" w:left="1000" w:header="400" w:footer="400"/>
          <w:pgNumType w:fmt="decimal"/>
          <w:cols w:space="720"/>
        </w:sectPr>
      </w:pPr>
      <w:r>
        <w:br/>
      </w:r>
      <w:r>
        <w:pict>
          <v:line id="_x0000_s2692" style="position:absolute;z-index:252511232"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2958"/>
          <w:headerReference w:type="default" r:id="rId2959"/>
          <w:footerReference w:type="even" r:id="rId2960"/>
          <w:footerReference w:type="default" r:id="rId2961"/>
          <w:headerReference w:type="first" r:id="rId2962"/>
          <w:footerReference w:type="first" r:id="rId2963"/>
          <w:pgSz w:w="12240" w:h="15840"/>
          <w:pgMar w:top="840" w:right="1000" w:bottom="840" w:left="1000" w:header="400" w:footer="400"/>
          <w:pgNumType w:fmt="decimal"/>
          <w:cols w:space="720"/>
          <w:titlePg w:val="0"/>
        </w:sectPr>
      </w:pPr>
    </w:p>
    <w:p>
      <w:pPr>
        <w:pStyle w:val="Normal418"/>
      </w:pPr>
      <w:bookmarkStart w:id="834" w:name="Bookmark_418"/>
      <w:bookmarkEnd w:id="834"/>
    </w:p>
    <w:p>
      <w:pPr>
        <w:pStyle w:val="Normal418"/>
      </w:pPr>
      <w:r>
        <w:pict>
          <v:shape id="_x0000_i2693" type="#_x0000_t75" alt="LexisNexis®" style="width:147.75pt;height:30pt">
            <v:imagedata r:id="rId23" o:title=""/>
          </v:shape>
        </w:pict>
      </w:r>
      <w:r>
        <w:cr/>
      </w:r>
    </w:p>
    <w:p>
      <w:pPr>
        <w:pStyle w:val="Heading1416"/>
        <w:keepNext w:val="0"/>
        <w:spacing w:after="200" w:line="340" w:lineRule="atLeast"/>
        <w:ind w:left="0" w:right="0" w:firstLine="0"/>
        <w:jc w:val="center"/>
      </w:pPr>
      <w:hyperlink r:id="rId2964" w:history="1">
        <w:r>
          <w:rPr>
            <w:rFonts w:ascii="arial" w:eastAsia="arial" w:hAnsi="arial" w:cs="arial"/>
            <w:b/>
            <w:i/>
            <w:strike w:val="0"/>
            <w:color w:val="0077CC"/>
            <w:sz w:val="28"/>
            <w:u w:val="single"/>
            <w:vertAlign w:val="baseline"/>
          </w:rPr>
          <w:t>Where is your compassionate Conservatism now, Prime Minister?; Inside Westminster</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2015 Saturday</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Second Edition</w:t>
      </w:r>
    </w:p>
    <w:p>
      <w:pPr>
        <w:pStyle w:val="Normal418"/>
        <w:keepNext w:val="0"/>
        <w:spacing w:after="0" w:line="240" w:lineRule="atLeast"/>
        <w:ind w:right="0"/>
        <w:jc w:val="both"/>
      </w:pPr>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418"/>
        <w:keepNext w:val="0"/>
        <w:spacing w:before="120" w:after="0" w:line="220" w:lineRule="atLeast"/>
        <w:ind w:left="0" w:right="0" w:firstLine="0"/>
        <w:jc w:val="left"/>
      </w:pPr>
      <w:r>
        <w:br/>
      </w:r>
      <w:r>
        <w:pict>
          <v:shape id="_x0000_i2694" type="#_x0000_t75" style="width:230.22pt;height:24.75pt">
            <v:imagedata r:id="rId25" o:title=""/>
          </v:shape>
        </w:pic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979 words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Grice</w:t>
      </w:r>
    </w:p>
    <w:p>
      <w:pPr>
        <w:pStyle w:val="Normal418"/>
        <w:keepNext/>
        <w:spacing w:before="240" w:after="0" w:line="340" w:lineRule="atLeast"/>
        <w:ind w:left="0" w:right="0" w:firstLine="0"/>
        <w:jc w:val="left"/>
      </w:pPr>
      <w:bookmarkStart w:id="835" w:name="Body_416"/>
      <w:bookmarkEnd w:id="835"/>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695" style="position:absolute;z-index:252512256" from="0,2pt" to="512pt,2pt" strokecolor="#009ddb" strokeweight="2pt">
            <v:stroke linestyle="single"/>
            <w10:wrap type="topAndBottom"/>
          </v:line>
        </w:pict>
      </w:r>
    </w:p>
    <w:p>
      <w:pPr>
        <w:pStyle w:val="Normal418"/>
      </w:pP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Boxing Day in 2013, I wrote about the Coalition government refusing to join a United Nations scheme to allow refugees from the civil war in Syria to live in rich countries. "No room at the inn," was The Independent's front page headline.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series of articles by my colleague Jamie Merrill and me, and growing pressure from politicians and aid groups, David Cameron bowed to strong behind-the-scenes lobbying by Nick Clegg and climbed down. The Deputy Prime Minister announced that 500 of the most vulnerable refugees would be allowed into Britain. But Cameron refused to join 16 nations in the UN scheme.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U-turn took the issue out of the headlines. There was little controversy five months later when we revealed that only 24 Syrians had been given sanctuary. Ministers then explained that the 500 refugees would now be admitted over a three-year period.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hit the front pages again this June, the new Conservative Government raised the 500 figure to up to 1,000. So far, only 216 have arrived from the camps in countries bordering Syria under the UK's go-it-alone resettlement scheme.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pattern of behaviour was repeated after the refugee crisis finally cut through to the public when the haunting photograph emerged of three-year-old Aylan al-Kurdi lying dead on a beach in Bodrum, Turkey.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announced on Monday that Britain would take up to 20,000 Syrians. A dramatic departure but again, our old friend "up to" is there. It could give the Government an escape hatch to accept fewer. Again, a headline-grabbing figure is not as immediate as it looks; this one will be achieved over the next five years. Officials insist the intention is to admit 400 Syrians a month from the refugee camps from next month. But given that only 216 have arrived in 20 months since the original U-turn, there is scepticism that such a rate will be maintained. Again, an act of "compassionate Conservatism" seems to have been dragged out of a reluctant Cameron by damaging headlines. Again, he was running to catch up with public opinion instead of leading it.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Britain will act in splendid isolation, working with the UN but eschewing the EU's scheme to accept a total of 160,000 refugees. I am told that Angela Merkel had private doubts about the European Commission proposals but knew instantly when the pictures of Aylan flashed around the world that Germany would have to sign up. A revealing difference between the British and German leaders.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officials acknowledge Cameron's intellectual case that advertising a scheme welcoming refugees would encourage more of them to head for Europe. But morally and politically, the EU had to act. Although Hungary opposes compulsory quotas, other central and eastern European nations seem to be softening in order to show solidarity. They recognise what Merkel describes as "the biggest challenge" facing Europe she has known - bigger than the eurozone crisis which almost forced Greece out of the single currency.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Britain has dismayed its EU partners by shunning the refugees scheme, citing its opt-out on asylum policy. "Technically right, politically wrong" is the view that predominates in Brussels.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Cameron can point proudly to the UK providing more than £1bn of humanitarian relief - mostly for the refugee camps in Jordan, Lebanon and Turkey - a much better record than other EU countries. Despite the scenes on our television bulletins, only 0.3 per cent of the 4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reached Europe, Cameron aides say. He can deflect accusations of populism by reminding us that he has stuck to his pledge to keep overseas aid spending at 0.7 per cent of gross national income.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true that, on migration, the Prime Minister must juggle very different demands from the public, Conservative MPs and the EU. He faces pressure from the same three directions as he renegotiates Britain's EU membership terms ahead of the In/Out referendum he intends to call next year.</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Cameron aides insist that migration and the new EU deal are "two distinct issues", that is not how things are seen in Brussels: in a 28-member club, everything is linked. Cameron's decision on refugees will harm his prospects of winning concessions in the renegotiation. "There is a lot of finger-pointing going on," one government source admitted.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would like to hold his referendum next spring or by next autumn at the latest. But recent events could force a delay. First, the EU's existential crisis on migration means that other leaders may be reluctant to fiddle with the annoying "British problem" while the Treaty of Rome burns. Second, there is no mood to go the extra mile for a country that refuses to take part in the EU's refugees programme.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"Cameron's stance is going to backfire badly," one Brussels insider said yesterday. The man proposing the quota scheme is Jean-Claude Juncker, who said Cameron's lonely opposition to him becoming European Commission President last year was "forgiven but not forgotten". Juncker's allies say he is not minded to grant Cameron any special favours.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Prime Minister attends the next EU summit on 15 October, he will be looking for progress on a new agreement for Britain. But his counterparts will have their minds firmly on the refugee and the migration crises.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should temporarily waive Britain's opt-out on asylum and take part in the EU quota scheme - as Ireland has already done by agreeing to accept 4,000 Syrians. "It would buy a lot of goodwill and transform the landscape for the British talks," said a diplomat from another EU nation. A good deal would make the referendum more winnable.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good politics and compassionate Conservatism, meeting Cameron's desire to react to the migration crisis with both "head and heart". But it almost certainly won't happen. Why? Because Tory MPs and Nigel Farage would run riot.</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2015</w:t>
      </w:r>
    </w:p>
    <w:p>
      <w:pPr>
        <w:pStyle w:val="Normal418"/>
      </w:pPr>
    </w:p>
    <w:p>
      <w:pPr>
        <w:pStyle w:val="Normal418"/>
        <w:ind w:left="200"/>
        <w:sectPr>
          <w:type w:val="continuous"/>
          <w:pgMar w:top="840" w:right="1000" w:bottom="840" w:left="1000" w:header="400" w:footer="400"/>
          <w:pgNumType w:fmt="decimal"/>
          <w:cols w:space="720"/>
        </w:sectPr>
      </w:pPr>
      <w:r>
        <w:br/>
      </w:r>
      <w:r>
        <w:pict>
          <v:line id="_x0000_s2696" style="position:absolute;z-index:252513280"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2965"/>
          <w:headerReference w:type="default" r:id="rId2966"/>
          <w:footerReference w:type="even" r:id="rId2967"/>
          <w:footerReference w:type="default" r:id="rId2968"/>
          <w:headerReference w:type="first" r:id="rId2969"/>
          <w:footerReference w:type="first" r:id="rId2970"/>
          <w:pgSz w:w="12240" w:h="15840"/>
          <w:pgMar w:top="840" w:right="1000" w:bottom="840" w:left="1000" w:header="400" w:footer="400"/>
          <w:pgNumType w:fmt="decimal"/>
          <w:cols w:space="720"/>
          <w:titlePg w:val="0"/>
        </w:sectPr>
      </w:pPr>
    </w:p>
    <w:p>
      <w:pPr>
        <w:pStyle w:val="Normal419"/>
      </w:pPr>
      <w:bookmarkStart w:id="836" w:name="Bookmark_419"/>
      <w:bookmarkEnd w:id="836"/>
    </w:p>
    <w:p>
      <w:pPr>
        <w:pStyle w:val="Normal419"/>
      </w:pPr>
      <w:r>
        <w:pict>
          <v:shape id="_x0000_i2697" type="#_x0000_t75" alt="LexisNexis®" style="width:147.75pt;height:30pt">
            <v:imagedata r:id="rId23" o:title=""/>
          </v:shape>
        </w:pict>
      </w:r>
      <w:r>
        <w:cr/>
      </w:r>
    </w:p>
    <w:p>
      <w:pPr>
        <w:pStyle w:val="Heading1417"/>
        <w:keepNext w:val="0"/>
        <w:spacing w:after="200" w:line="340" w:lineRule="atLeast"/>
        <w:ind w:left="0" w:right="0" w:firstLine="0"/>
        <w:jc w:val="center"/>
      </w:pPr>
      <w:hyperlink r:id="rId2971" w:history="1">
        <w:r>
          <w:rPr>
            <w:rFonts w:ascii="arial" w:eastAsia="arial" w:hAnsi="arial" w:cs="arial"/>
            <w:b/>
            <w:i/>
            <w:strike w:val="0"/>
            <w:color w:val="0077CC"/>
            <w:sz w:val="28"/>
            <w:u w:val="single"/>
            <w:vertAlign w:val="baseline"/>
          </w:rPr>
          <w:t>7 ways British people are helping refugees right now; 'I've never done anything like this before,' one volunteer said</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 1:38 PM GMT</w:t>
      </w:r>
    </w:p>
    <w:p>
      <w:pPr>
        <w:pStyle w:val="Normal419"/>
        <w:keepNext w:val="0"/>
        <w:spacing w:after="0" w:line="240" w:lineRule="atLeast"/>
        <w:ind w:right="0"/>
        <w:jc w:val="both"/>
      </w:pPr>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19"/>
        <w:keepNext w:val="0"/>
        <w:spacing w:before="120" w:after="0" w:line="220" w:lineRule="atLeast"/>
        <w:ind w:left="0" w:right="0" w:firstLine="0"/>
        <w:jc w:val="left"/>
      </w:pPr>
      <w:r>
        <w:br/>
      </w:r>
      <w:r>
        <w:pict>
          <v:shape id="_x0000_i2698" type="#_x0000_t75" style="width:230.22pt;height:24.75pt">
            <v:imagedata r:id="rId25" o:title=""/>
          </v:shape>
        </w:pic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Rose Troup Buchanan</w:t>
      </w:r>
    </w:p>
    <w:p>
      <w:pPr>
        <w:pStyle w:val="Normal419"/>
        <w:keepNext/>
        <w:spacing w:before="240" w:after="0" w:line="340" w:lineRule="atLeast"/>
        <w:ind w:left="0" w:right="0" w:firstLine="0"/>
        <w:jc w:val="left"/>
      </w:pPr>
      <w:bookmarkStart w:id="837" w:name="Body_417"/>
      <w:bookmarkEnd w:id="837"/>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699" style="position:absolute;z-index:252514304"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people across the country have been offering help, in whatever form they can, as the clamour to aid refugees grows.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groups and online campaigns have sprung up following the publication of a photograph of three-year-old Aylan Kurdi, a dead Syrian boy who washed up on a Turkish beach.</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Google map showing collection and drop off points for donations across the UK and Ireland lists more than 200 locations. But individually, people have been trying to make a difference.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Offering a barn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Anthony Trimble, from Dromore, Northern Ireland, has offered his barn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"indefinitely" after seeing images of Aylan.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Offering accommodation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 Lou, from Middlesbrough, is banding together with friends to take in refugees. "We are mothers and are absolutely heartbroken for other mothers trying to get their children to safety and them dying as a result," she said.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Collecting items to donate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Rebecca Novell, a councillor from Lancaster, is one of many who set up a Facebook group to collect items for refugees. "My inbox was flooded with people offering their homes to host donations as well as their time to pick things up," she told The Independent.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the photo of little Aylan washed up on the beach was a wakeup call in terms of actually doing something."</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Celtic vow to donate proceeds from charity matchMore than 200,000 sign Independent petition calling for Britain to 'take its fair share'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Collecting children's clothes to donate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from Basingstoke, has organised a collection for children's clothes in her area. She plans to take the clothes to Kos. "I've never done anything like this before," she admitted.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mother, seeing that picture of a toddler drowned broke my heart," she said.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Synagogue seeks private landlords to take in refugees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Organisations have also offered their help. In London, the Finchley Progressive Synagogue is looking for private landlords to take 50 Syrians in Barnet.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club raises funds for migrants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Dulwich Hamlet Football Club has organised a fundraiser for refugees in Calais, with members of the club intending to transport the donations in October. Refugees Welcome: Supporters back The Independent's campaign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Setting up sim cards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Schiewzl has been setting up sim cards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allowing them to contact their families once they reach safety.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 hour work day. 22:30 train home. Activating SIMs and setting up gmail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Feeling good. #refugeeswelcome  #fb- Michael Schieszl (@sheazy84) September 3, 2015</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offers of help come as The Independent's online petition reached more than 200,000 signatures.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here to sign The Independent's change.org petition</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419"/>
      </w:pPr>
    </w:p>
    <w:p>
      <w:pPr>
        <w:pStyle w:val="Normal419"/>
        <w:ind w:left="200"/>
        <w:sectPr>
          <w:type w:val="continuous"/>
          <w:pgMar w:top="840" w:right="1000" w:bottom="840" w:left="1000" w:header="400" w:footer="400"/>
          <w:pgNumType w:fmt="decimal"/>
          <w:cols w:space="720"/>
        </w:sectPr>
      </w:pPr>
      <w:r>
        <w:br/>
      </w:r>
      <w:r>
        <w:pict>
          <v:line id="_x0000_s2700" style="position:absolute;z-index:252515328"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2972"/>
          <w:headerReference w:type="default" r:id="rId2973"/>
          <w:footerReference w:type="even" r:id="rId2974"/>
          <w:footerReference w:type="default" r:id="rId2975"/>
          <w:headerReference w:type="first" r:id="rId2976"/>
          <w:footerReference w:type="first" r:id="rId2977"/>
          <w:pgSz w:w="12240" w:h="15840"/>
          <w:pgMar w:top="840" w:right="1000" w:bottom="840" w:left="1000" w:header="400" w:footer="400"/>
          <w:pgNumType w:fmt="decimal"/>
          <w:cols w:space="720"/>
          <w:titlePg w:val="0"/>
        </w:sectPr>
      </w:pPr>
    </w:p>
    <w:p>
      <w:pPr>
        <w:pStyle w:val="Normal420"/>
      </w:pPr>
      <w:bookmarkStart w:id="838" w:name="Bookmark_420"/>
      <w:bookmarkEnd w:id="838"/>
    </w:p>
    <w:p>
      <w:pPr>
        <w:pStyle w:val="Normal420"/>
      </w:pPr>
      <w:r>
        <w:pict>
          <v:shape id="_x0000_i2701" type="#_x0000_t75" alt="LexisNexis®" style="width:147.75pt;height:30pt">
            <v:imagedata r:id="rId23" o:title=""/>
          </v:shape>
        </w:pict>
      </w:r>
      <w:r>
        <w:cr/>
      </w:r>
    </w:p>
    <w:p>
      <w:pPr>
        <w:pStyle w:val="Heading1418"/>
        <w:keepNext w:val="0"/>
        <w:spacing w:after="200" w:line="340" w:lineRule="atLeast"/>
        <w:ind w:left="0" w:right="0" w:firstLine="0"/>
        <w:jc w:val="center"/>
      </w:pPr>
      <w:hyperlink r:id="rId2978" w:history="1">
        <w:r>
          <w:rPr>
            <w:rFonts w:ascii="arial" w:eastAsia="arial" w:hAnsi="arial" w:cs="arial"/>
            <w:b/>
            <w:i/>
            <w:strike w:val="0"/>
            <w:color w:val="0077CC"/>
            <w:sz w:val="28"/>
            <w:u w:val="single"/>
            <w:vertAlign w:val="baseline"/>
          </w:rPr>
          <w:t>MPs throw tear gas canisters in Kosovo's parliament in attempt to disrupt debate; Politicianswere debating a hugely contentiousagreement to normalise relations with neighbouring Serbia</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2015 Thursday 12:10 PM GMT</w:t>
      </w:r>
    </w:p>
    <w:p>
      <w:pPr>
        <w:pStyle w:val="Normal420"/>
        <w:keepNext w:val="0"/>
        <w:spacing w:after="0" w:line="240" w:lineRule="atLeast"/>
        <w:ind w:right="0"/>
        <w:jc w:val="both"/>
      </w:pPr>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20"/>
        <w:keepNext w:val="0"/>
        <w:spacing w:before="120" w:after="0" w:line="220" w:lineRule="atLeast"/>
        <w:ind w:left="0" w:right="0" w:firstLine="0"/>
        <w:jc w:val="left"/>
      </w:pPr>
      <w:r>
        <w:br/>
      </w:r>
      <w:r>
        <w:pict>
          <v:shape id="_x0000_i2702" type="#_x0000_t75" style="width:230.22pt;height:24.75pt">
            <v:imagedata r:id="rId25" o:title=""/>
          </v:shape>
        </w:pic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 words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Rose Troup Buchanan</w:t>
      </w:r>
    </w:p>
    <w:p>
      <w:pPr>
        <w:pStyle w:val="Normal420"/>
        <w:keepNext/>
        <w:spacing w:before="240" w:after="0" w:line="340" w:lineRule="atLeast"/>
        <w:ind w:left="0" w:right="0" w:firstLine="0"/>
        <w:jc w:val="left"/>
      </w:pPr>
      <w:bookmarkStart w:id="839" w:name="Body_418"/>
      <w:bookmarkEnd w:id="839"/>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703" style="position:absolute;z-index:252516352" from="0,2pt" to="512pt,2pt" strokecolor="#009ddb" strokeweight="2pt">
            <v:stroke linestyle="single"/>
            <w10:wrap type="topAndBottom"/>
          </v:line>
        </w:pict>
      </w:r>
    </w:p>
    <w:p>
      <w:pPr>
        <w:pStyle w:val="Normal420"/>
      </w:pP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in Kosovo have thrown tear gas at their fellow MPs during a live parliamentary session on talks with neighbouring Serbia.</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is particularly contentious because Serbia continues to refuse to recognise Kosovo since it declared independence in 2008.</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MPs werereported to have fainted after the canisters were thrown in the Assembly Hall, Pristina.</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picture of tear gas grenade that exploded in the Parliament of #Kosovo. pic.twitter.com/I6Zx89Ulpm</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Vincent Triest (@VincentTriest) October 8, 2015</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believed the gas was thrown in a bid to shut down parliament following an agreement brokered by the European Union earlier in August to improve relations between Kosovo and Serbia.</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 of thousands without water in Kosovo after fears of Isis plot to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Kosovo pays homage to Hillary Clinton with a clothing shop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There are lessons to be learnt from the Kosovo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only the latest outburst in recent weeks. Last month Prime Minister was egged by opposition MPs during a session - broadcast on live television - on the same issue.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"landmark" agreements are aimed at normalising relations between the two countries, according to mediator and EU foreign policy chief Federica Mogherini.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ethnic Albanians - who make up the majority of Kosovo's population - have bitterly rejected the agreements with former ruler Belgrade.</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2015</w:t>
      </w:r>
    </w:p>
    <w:p>
      <w:pPr>
        <w:pStyle w:val="Normal420"/>
      </w:pPr>
    </w:p>
    <w:p>
      <w:pPr>
        <w:pStyle w:val="Normal420"/>
        <w:ind w:left="200"/>
        <w:sectPr>
          <w:type w:val="continuous"/>
          <w:pgMar w:top="840" w:right="1000" w:bottom="840" w:left="1000" w:header="400" w:footer="400"/>
          <w:pgNumType w:fmt="decimal"/>
          <w:cols w:space="720"/>
        </w:sectPr>
      </w:pPr>
      <w:r>
        <w:br/>
      </w:r>
      <w:r>
        <w:pict>
          <v:line id="_x0000_s2704" style="position:absolute;z-index:252517376"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2979"/>
          <w:headerReference w:type="default" r:id="rId2980"/>
          <w:footerReference w:type="even" r:id="rId2981"/>
          <w:footerReference w:type="default" r:id="rId2982"/>
          <w:headerReference w:type="first" r:id="rId2983"/>
          <w:footerReference w:type="first" r:id="rId2984"/>
          <w:pgSz w:w="12240" w:h="15840"/>
          <w:pgMar w:top="840" w:right="1000" w:bottom="840" w:left="1000" w:header="400" w:footer="400"/>
          <w:pgNumType w:fmt="decimal"/>
          <w:cols w:space="720"/>
          <w:titlePg w:val="0"/>
        </w:sectPr>
      </w:pPr>
    </w:p>
    <w:p>
      <w:pPr>
        <w:pStyle w:val="Normal421"/>
      </w:pPr>
      <w:bookmarkStart w:id="840" w:name="Bookmark_421"/>
      <w:bookmarkEnd w:id="840"/>
    </w:p>
    <w:p>
      <w:pPr>
        <w:pStyle w:val="Normal421"/>
      </w:pPr>
      <w:r>
        <w:pict>
          <v:shape id="_x0000_i2705" type="#_x0000_t75" alt="LexisNexis®" style="width:147.75pt;height:30pt">
            <v:imagedata r:id="rId23" o:title=""/>
          </v:shape>
        </w:pict>
      </w:r>
      <w:r>
        <w:cr/>
      </w:r>
    </w:p>
    <w:p>
      <w:pPr>
        <w:pStyle w:val="Heading1419"/>
        <w:keepNext w:val="0"/>
        <w:spacing w:after="200" w:line="340" w:lineRule="atLeast"/>
        <w:ind w:left="0" w:right="0" w:firstLine="0"/>
        <w:jc w:val="center"/>
      </w:pPr>
      <w:hyperlink r:id="rId2985" w:history="1">
        <w:r>
          <w:rPr>
            <w:rFonts w:ascii="arial" w:eastAsia="arial" w:hAnsi="arial" w:cs="arial"/>
            <w:b/>
            <w:i/>
            <w:strike w:val="0"/>
            <w:color w:val="0077CC"/>
            <w:sz w:val="28"/>
            <w:u w:val="single"/>
            <w:vertAlign w:val="baseline"/>
          </w:rPr>
          <w:t>Amnesty calls for 'shirking' UK to do more for refugees</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2016 Wednesday</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21"/>
        <w:keepNext w:val="0"/>
        <w:spacing w:after="0" w:line="240" w:lineRule="atLeast"/>
        <w:ind w:right="0"/>
        <w:jc w:val="both"/>
      </w:pPr>
    </w:p>
    <w:p>
      <w:pPr>
        <w:pStyle w:val="Normal4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421"/>
        <w:keepNext w:val="0"/>
        <w:spacing w:before="120" w:after="0" w:line="220" w:lineRule="atLeast"/>
        <w:ind w:left="0" w:right="0" w:firstLine="0"/>
        <w:jc w:val="left"/>
      </w:pPr>
      <w:r>
        <w:br/>
      </w:r>
      <w:r>
        <w:pict>
          <v:shape id="_x0000_i2706" type="#_x0000_t75" style="width:230.22pt;height:24.75pt">
            <v:imagedata r:id="rId25" o:title=""/>
          </v:shape>
        </w:pic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421"/>
        <w:keepNext/>
        <w:spacing w:before="240" w:after="0" w:line="340" w:lineRule="atLeast"/>
        <w:ind w:left="0" w:right="0" w:firstLine="0"/>
        <w:jc w:val="left"/>
      </w:pPr>
      <w:bookmarkStart w:id="841" w:name="Body_419"/>
      <w:bookmarkEnd w:id="841"/>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707" style="position:absolute;z-index:252518400"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has accused the UK of shirking its responsibilities towards refugees and has called on the Home Secretary to rethink Britain's response to the migrant crisis.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countries, accounting for just 2.5 per cent of global GDP, are sheltering 56 per cent of the world's 21 million refugees, according to a report published yesterday.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rights group criticised the wealthiest countries for showing "a near absence of leadership and responsibility" while the refugee crisis escalates. It said the UK hosts less than one per cent of the world's refugees and called on Home Secretary Amber Rudd to rethink aspects of the UK's response, which it said were having a "disastrous" impact on refugees in the UK and abroad.</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highlights the contrast in the number of refugees from Syria taken by its neighbours and by other countries with similar populations. The UK has taken fewer than 8,000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the country's civil war began in 2011, while Jordan, which has a population almost 10 times smaller than the UK and just 1.2 per cent of its GDP, hosts more than 655,000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taken more than 2.5 million, Pakistan 1.6 million, and Lebanon has taken in more than 1.5 million, as the chart by Statista shows. The remaining six nations were Iran, Ethiopia, Kenya, Uganda, Democratic Republic of Congo and Chad.</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Allen, director of Amnesty UK, said: "The new Home Secretary must reassess the disastrous impact the UK's refusal to share responsibility for refugees is having both domestically and internationally. The whole system needs a compassion overhaul.</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disgraceful that the UK hosts less than one per cent of the world's refugees when our size and prosperity mean we should do so much more. Desperate families are forced into the hands of traffickers precisely because countries like ours have pulled up the drawbridge. Smaller, poorer neighbouring countries are left to try and cope, and when they can't, more people are forced to try to move on, seeking a basic level of safety.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"Amber Rudd should start by allowing refugees with relatives already in the UK to be reunited with each other here. Women, men and children are sleeping in tents in the mud across the world, desperate for any opportunity to join parents, siblings and other family in the UK." The Independent has contacted the Home Office for a response.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Amnesty has called on all countries to take a fair proportion of the world's refugees based on criteria such as wealth, population and unemployment. The rights group singled out Canada, which has taken in nearly 30,000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November 2015, as an example of how countries can resettle large numbers of refugees.</w:t>
      </w:r>
    </w:p>
    <w:p>
      <w:pPr>
        <w:pStyle w:val="Normal4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2016</w:t>
      </w:r>
    </w:p>
    <w:p>
      <w:pPr>
        <w:pStyle w:val="Normal421"/>
      </w:pPr>
    </w:p>
    <w:p>
      <w:pPr>
        <w:pStyle w:val="Normal421"/>
        <w:ind w:left="200"/>
        <w:sectPr>
          <w:type w:val="continuous"/>
          <w:pgMar w:top="840" w:right="1000" w:bottom="840" w:left="1000" w:header="400" w:footer="400"/>
          <w:pgNumType w:fmt="decimal"/>
          <w:cols w:space="720"/>
        </w:sectPr>
      </w:pPr>
      <w:r>
        <w:br/>
      </w:r>
      <w:r>
        <w:pict>
          <v:line id="_x0000_s2708" style="position:absolute;z-index:252519424"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2986"/>
          <w:headerReference w:type="default" r:id="rId2987"/>
          <w:footerReference w:type="even" r:id="rId2988"/>
          <w:footerReference w:type="default" r:id="rId2989"/>
          <w:headerReference w:type="first" r:id="rId2990"/>
          <w:footerReference w:type="first" r:id="rId2991"/>
          <w:pgSz w:w="12240" w:h="15840"/>
          <w:pgMar w:top="840" w:right="1000" w:bottom="840" w:left="1000" w:header="400" w:footer="400"/>
          <w:pgNumType w:fmt="decimal"/>
          <w:cols w:space="720"/>
          <w:titlePg w:val="0"/>
        </w:sectPr>
      </w:pPr>
    </w:p>
    <w:p>
      <w:pPr>
        <w:pStyle w:val="Normal422"/>
      </w:pPr>
      <w:bookmarkStart w:id="842" w:name="Bookmark_422"/>
      <w:bookmarkEnd w:id="842"/>
    </w:p>
    <w:p>
      <w:pPr>
        <w:pStyle w:val="Normal422"/>
      </w:pPr>
      <w:r>
        <w:pict>
          <v:shape id="_x0000_i2709" type="#_x0000_t75" alt="LexisNexis®" style="width:147.75pt;height:30pt">
            <v:imagedata r:id="rId23" o:title=""/>
          </v:shape>
        </w:pict>
      </w:r>
      <w:r>
        <w:cr/>
      </w:r>
    </w:p>
    <w:p>
      <w:pPr>
        <w:pStyle w:val="Heading1420"/>
        <w:keepNext w:val="0"/>
        <w:spacing w:after="200" w:line="340" w:lineRule="atLeast"/>
        <w:ind w:left="0" w:right="0" w:firstLine="0"/>
        <w:jc w:val="center"/>
      </w:pPr>
      <w:hyperlink r:id="rId2992" w:history="1">
        <w:r>
          <w:rPr>
            <w:rFonts w:ascii="arial" w:eastAsia="arial" w:hAnsi="arial" w:cs="arial"/>
            <w:b/>
            <w:i/>
            <w:strike w:val="0"/>
            <w:color w:val="0077CC"/>
            <w:sz w:val="28"/>
            <w:u w:val="single"/>
            <w:vertAlign w:val="baseline"/>
          </w:rPr>
          <w:t>Merkel set to curb Germany's open-door policy</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2015 Tuesday</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22"/>
        <w:keepNext w:val="0"/>
        <w:spacing w:after="0" w:line="240" w:lineRule="atLeast"/>
        <w:ind w:right="0"/>
        <w:jc w:val="both"/>
      </w:pPr>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422"/>
        <w:keepNext w:val="0"/>
        <w:spacing w:before="120" w:after="0" w:line="220" w:lineRule="atLeast"/>
        <w:ind w:left="0" w:right="0" w:firstLine="0"/>
        <w:jc w:val="left"/>
      </w:pPr>
      <w:r>
        <w:br/>
      </w:r>
      <w:r>
        <w:pict>
          <v:shape id="_x0000_i2710" type="#_x0000_t75" style="width:230.22pt;height:24.75pt">
            <v:imagedata r:id="rId25" o:title=""/>
          </v:shape>
        </w:pic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26</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 words</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PATERSON IN BERLIN</w:t>
      </w:r>
    </w:p>
    <w:p>
      <w:pPr>
        <w:pStyle w:val="Normal422"/>
        <w:keepNext/>
        <w:spacing w:before="240" w:after="0" w:line="340" w:lineRule="atLeast"/>
        <w:ind w:left="0" w:right="0" w:firstLine="0"/>
        <w:jc w:val="left"/>
      </w:pPr>
      <w:bookmarkStart w:id="843" w:name="Body_420"/>
      <w:bookmarkEnd w:id="843"/>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711" style="position:absolute;z-index:252520448"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Angela Merkel was set to back down from her controversial open-door refugee policy yesterday after senior members of her ruling Christian Democrats endorsed plans to drastically curb the rights of Syrian migrants in Germany and ban relatives from joining them.</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proposals announced by the German Interior Minister, Thomas de Maizière,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be allowed to stay in Germany for just one year as opposed to the current three years. Relatives who are currently allowed to join them would be banned from doing so. It was not clear whether the policy would be applied retroactively to refugees who have already been granted temporary residency.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 made no comment about the plans yesterday. However, her press spokesman said she "fully supported" her Interior Minister. MPs in the Christian Democrat leadership said in a statement that they endorsed the proposals which were earlier approved by the veteran Finance Minister Wolfgang Schäuble.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party leader, Julia Klöckner, said it was "obvious" that measures recently decided by Germany's coalition government were "not sufficient to bring the refugee crisis under control". However Ms Merkel faced the possibility of a major split within her ruling alliance over the issue.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Social Democrat coalition partners said they strongly opposed plans to curb the rights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make up the largest number of the estimated 800,000 to one million migrants Germany is expected to take in this year.</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2015</w:t>
      </w:r>
    </w:p>
    <w:p>
      <w:pPr>
        <w:pStyle w:val="Normal422"/>
      </w:pPr>
    </w:p>
    <w:p>
      <w:pPr>
        <w:pStyle w:val="Normal422"/>
        <w:ind w:left="200"/>
        <w:sectPr>
          <w:type w:val="continuous"/>
          <w:pgMar w:top="840" w:right="1000" w:bottom="840" w:left="1000" w:header="400" w:footer="400"/>
          <w:pgNumType w:fmt="decimal"/>
          <w:cols w:space="720"/>
        </w:sectPr>
      </w:pPr>
      <w:r>
        <w:br/>
      </w:r>
      <w:r>
        <w:pict>
          <v:line id="_x0000_s2712" style="position:absolute;z-index:252521472"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2993"/>
          <w:headerReference w:type="default" r:id="rId2994"/>
          <w:footerReference w:type="even" r:id="rId2995"/>
          <w:footerReference w:type="default" r:id="rId2996"/>
          <w:headerReference w:type="first" r:id="rId2997"/>
          <w:footerReference w:type="first" r:id="rId2998"/>
          <w:pgSz w:w="12240" w:h="15840"/>
          <w:pgMar w:top="840" w:right="1000" w:bottom="840" w:left="1000" w:header="400" w:footer="400"/>
          <w:pgNumType w:fmt="decimal"/>
          <w:cols w:space="720"/>
          <w:titlePg w:val="0"/>
        </w:sectPr>
      </w:pPr>
    </w:p>
    <w:p>
      <w:pPr>
        <w:pStyle w:val="Normal423"/>
      </w:pPr>
      <w:bookmarkStart w:id="844" w:name="Bookmark_423"/>
      <w:bookmarkEnd w:id="844"/>
    </w:p>
    <w:p>
      <w:pPr>
        <w:pStyle w:val="Normal423"/>
      </w:pPr>
      <w:r>
        <w:pict>
          <v:shape id="_x0000_i2713" type="#_x0000_t75" alt="LexisNexis®" style="width:147.75pt;height:30pt">
            <v:imagedata r:id="rId23" o:title=""/>
          </v:shape>
        </w:pict>
      </w:r>
      <w:r>
        <w:cr/>
      </w:r>
    </w:p>
    <w:p>
      <w:pPr>
        <w:pStyle w:val="Heading1421"/>
        <w:keepNext w:val="0"/>
        <w:spacing w:after="200" w:line="340" w:lineRule="atLeast"/>
        <w:ind w:left="0" w:right="0" w:firstLine="0"/>
        <w:jc w:val="center"/>
      </w:pPr>
      <w:hyperlink r:id="rId2999" w:history="1">
        <w:r>
          <w:rPr>
            <w:rFonts w:ascii="arial" w:eastAsia="arial" w:hAnsi="arial" w:cs="arial"/>
            <w:b/>
            <w:i/>
            <w:strike w:val="0"/>
            <w:color w:val="0077CC"/>
            <w:sz w:val="28"/>
            <w:u w:val="single"/>
            <w:vertAlign w:val="baseline"/>
          </w:rPr>
          <w:t>UK must resettle refugees faster to meet 20,000 target, watchdog warns</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2016 Tuesday</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23"/>
        <w:keepNext w:val="0"/>
        <w:spacing w:after="0" w:line="240" w:lineRule="atLeast"/>
        <w:ind w:right="0"/>
        <w:jc w:val="both"/>
      </w:pPr>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423"/>
        <w:keepNext w:val="0"/>
        <w:spacing w:before="120" w:after="0" w:line="220" w:lineRule="atLeast"/>
        <w:ind w:left="0" w:right="0" w:firstLine="0"/>
        <w:jc w:val="left"/>
      </w:pPr>
      <w:r>
        <w:br/>
      </w:r>
      <w:r>
        <w:pict>
          <v:shape id="_x0000_i2714" type="#_x0000_t75" style="width:230.22pt;height:24.75pt">
            <v:imagedata r:id="rId25" o:title=""/>
          </v:shape>
        </w:pic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423"/>
        <w:keepNext/>
        <w:spacing w:before="240" w:after="0" w:line="340" w:lineRule="atLeast"/>
        <w:ind w:left="0" w:right="0" w:firstLine="0"/>
        <w:jc w:val="left"/>
      </w:pPr>
      <w:bookmarkStart w:id="845" w:name="Body_421"/>
      <w:bookmarkEnd w:id="845"/>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715" style="position:absolute;z-index:252522496" from="0,2pt" to="512pt,2pt" strokecolor="#009ddb" strokeweight="2pt">
            <v:stroke linestyle="single"/>
            <w10:wrap type="topAndBottom"/>
          </v:line>
        </w:pict>
      </w:r>
    </w:p>
    <w:p>
      <w:pPr>
        <w:pStyle w:val="Normal423"/>
      </w:pP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will have to quicken the pace at which it is resettling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Britain in order to meet its own target, the National Audit Office has warned. In September 2015 David Cameron pledged to take in 20,000 of the most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2020, effectively pledging the UK to help 4,000 people each year.</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report released today, the spending and policy watchdog said the scheme had so far been a success and that early interim targets had been met by the Government. But despite this the NAO warned that the programme would have to resettle more people each quarter than they had already done so far in order to meet the overall target to resettle 20,000 people by May 2020.</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watchdog also said that the Government had made no estimate of the total cost of the programme, because spending was scattered between difference central government departments and participating local authorities. This could lead to resources becoming overstretched and bottlenecks forming in resettlement, Amyas Morse, head of the National Audit Office, warned.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programme team achieved a great deal in a short amount of time, resettling much larger numbers of refugees than previous programmes, due in large part to the dedication and goodwill of those involved," he said. "The characteristics of the refugees arriving in the UK will become clearer over time. With this new information, the programme team must adapt budgets so that no organisation taking part in the programme struggles to participate effectively due to cost pressures," Mr Morse added.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by the NAO comes just over a year after the scheme was set up by the former prime minister Mr Cameron - and a day after Archbishop of Canterbury warned the Government's response was "too slow, too low and too narrow". A report by the Home Affairs Select Committee released in July suggested that the MPs were "concerned" that the target might not be met.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on from making the 20,000 pledge, the Home Office said it had given refuge to around 2,800 people - far fewer than the 4,000 a year needed to meet the commitment. In the fourth quarter of 2015 the UK accepted 1,085 - around the number required per quarter to hit the target. However, this rate of resettlement fell away quickly, with just 517 coming to the UK in the first quarter of 2016.</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Mr Cameron's announcement an average of about 30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per quarter were being taken in under the scheme - meaning there was a genuine increase.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2016 is set to be the deadliest year on record for Mediterranean Sea crossings to Europe by refugees, with aid workers on the ground warning there is no sign of the procession of people slowing. The Home Office confirmed it remains committed to the 20,000 refugees targets.</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2016</w:t>
      </w:r>
    </w:p>
    <w:p>
      <w:pPr>
        <w:pStyle w:val="Normal423"/>
      </w:pPr>
    </w:p>
    <w:p>
      <w:pPr>
        <w:pStyle w:val="Normal423"/>
        <w:ind w:left="200"/>
        <w:sectPr>
          <w:type w:val="continuous"/>
          <w:pgMar w:top="840" w:right="1000" w:bottom="840" w:left="1000" w:header="400" w:footer="400"/>
          <w:pgNumType w:fmt="decimal"/>
          <w:cols w:space="720"/>
        </w:sectPr>
      </w:pPr>
      <w:r>
        <w:br/>
      </w:r>
      <w:r>
        <w:pict>
          <v:line id="_x0000_s2716" style="position:absolute;z-index:252523520"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3000"/>
          <w:headerReference w:type="default" r:id="rId3001"/>
          <w:footerReference w:type="even" r:id="rId3002"/>
          <w:footerReference w:type="default" r:id="rId3003"/>
          <w:headerReference w:type="first" r:id="rId3004"/>
          <w:footerReference w:type="first" r:id="rId3005"/>
          <w:pgSz w:w="12240" w:h="15840"/>
          <w:pgMar w:top="840" w:right="1000" w:bottom="840" w:left="1000" w:header="400" w:footer="400"/>
          <w:pgNumType w:fmt="decimal"/>
          <w:cols w:space="720"/>
          <w:titlePg w:val="0"/>
        </w:sectPr>
      </w:pPr>
    </w:p>
    <w:p>
      <w:pPr>
        <w:pStyle w:val="Normal424"/>
      </w:pPr>
      <w:bookmarkStart w:id="846" w:name="Bookmark_424"/>
      <w:bookmarkEnd w:id="846"/>
    </w:p>
    <w:p>
      <w:pPr>
        <w:pStyle w:val="Normal424"/>
      </w:pPr>
      <w:r>
        <w:pict>
          <v:shape id="_x0000_i2717" type="#_x0000_t75" alt="LexisNexis®" style="width:147.75pt;height:30pt">
            <v:imagedata r:id="rId23" o:title=""/>
          </v:shape>
        </w:pict>
      </w:r>
      <w:r>
        <w:cr/>
      </w:r>
    </w:p>
    <w:p>
      <w:pPr>
        <w:pStyle w:val="Heading1422"/>
        <w:keepNext w:val="0"/>
        <w:spacing w:after="200" w:line="340" w:lineRule="atLeast"/>
        <w:ind w:left="0" w:right="0" w:firstLine="0"/>
        <w:jc w:val="center"/>
      </w:pPr>
      <w:hyperlink r:id="rId3006" w:history="1">
        <w:r>
          <w:rPr>
            <w:rFonts w:ascii="arial" w:eastAsia="arial" w:hAnsi="arial" w:cs="arial"/>
            <w:b/>
            <w:i/>
            <w:strike w:val="0"/>
            <w:color w:val="0077CC"/>
            <w:sz w:val="28"/>
            <w:u w:val="single"/>
            <w:vertAlign w:val="baseline"/>
          </w:rPr>
          <w:t>Donald Trump adviser causes stir with suspicious 'Syrian refugee' video; Suspect video post on Twitter comes as Donald Trump lambasts Hillary Clinton for apparently false claims over his role in Isis propaganda</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2015 Tuesday 2:51 PM GMT</w:t>
      </w:r>
    </w:p>
    <w:p>
      <w:pPr>
        <w:pStyle w:val="Normal424"/>
        <w:keepNext w:val="0"/>
        <w:spacing w:after="0" w:line="240" w:lineRule="atLeast"/>
        <w:ind w:right="0"/>
        <w:jc w:val="both"/>
      </w:pPr>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24"/>
        <w:keepNext w:val="0"/>
        <w:spacing w:before="120" w:after="0" w:line="220" w:lineRule="atLeast"/>
        <w:ind w:left="0" w:right="0" w:firstLine="0"/>
        <w:jc w:val="left"/>
      </w:pPr>
      <w:r>
        <w:br/>
      </w:r>
      <w:r>
        <w:pict>
          <v:shape id="_x0000_i2718" type="#_x0000_t75" style="width:230.22pt;height:24.75pt">
            <v:imagedata r:id="rId25" o:title=""/>
          </v:shape>
        </w:pic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Massoud Hayoun</w:t>
      </w:r>
    </w:p>
    <w:p>
      <w:pPr>
        <w:pStyle w:val="Normal424"/>
        <w:keepNext/>
        <w:spacing w:before="240" w:after="0" w:line="340" w:lineRule="atLeast"/>
        <w:ind w:left="0" w:right="0" w:firstLine="0"/>
        <w:jc w:val="left"/>
      </w:pPr>
      <w:bookmarkStart w:id="847" w:name="Body_422"/>
      <w:bookmarkEnd w:id="847"/>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719" style="position:absolute;z-index:252524544" from="0,2pt" to="512pt,2pt" strokecolor="#009ddb" strokeweight="2pt">
            <v:stroke linestyle="single"/>
            <w10:wrap type="topAndBottom"/>
          </v:line>
        </w:pict>
      </w:r>
    </w:p>
    <w:p>
      <w:pPr>
        <w:pStyle w:val="Normal424"/>
      </w:pP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Trump's senior campaign adviser came under fire after posting a video of what he said were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rallying for Isis in Germany.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origins and veracity of the video and the adviser's claims remain uncertain at a time when Mr Trump has lambasted his Democratic adversary Hillary Clinton for what he calls unfounded comments implicating him propaganda for the Islamic State in Iraq and Syria (Isis).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RALLY FOR ISIS IN STREETS OF GERMANY. #Trump2016#TrumpIsRight," Daniel Scavino, Jr. wrote in a tweet, accompanied by a video of unidentified men on what appears to be a street in Bonn. The men wave the flags of the armed groups Al-Qaeda and what has since become Isis.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demands that Clinton issue 'apology' for Isis comments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third of Americans want to ban Muslims, poll shows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still surging in the latest national poll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hits back with hint he may run as independent candidate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Buzzfeed on Monday reported that the video was originally from 2012 and showed "Salafist" - who espouse a hyper-conservative reading of Islam - at a counterdemonstration against German right-wingers outside the Saudi-funded King Fahd Academy in Bonn. German newspaper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Spiegel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originally reported the standoff. Photos from the incident appeared to match the video in Mr Scavino's tweet, but the origin of the video could not immediately be verified at time of publication.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began migrating to Germany and other Western European countries by the tens of thousands earlier this year. It is unclear whether any of the demonstrators in what is believed to by Scavino's video are indeed Syrian or refugees.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London-based monitoring and advocacy group The Syrian Observatory for Human Rights in July reported that more than 320,000 people had been killed in Syria's civil war, which began with a 2011 popular movement against the rule of President Bashar al-Assad.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was exacerbated when in July 2014, after capturing large swaths of territory in Iraq and Syria, Isis proclaimed a caliphate, or theocratic government, that has been accused by international bodies of an array of human rights abuses and mass murder.</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multiple crises driving Syrians from their homes - their resettlement in the West has faced strong opposition by political and social conservatives, who have questioned whether Isis combatants are among their ranks.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a Texas judge halted the state's attorney general, Kenneth Paxton, from blocking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resettling in his state. And earlier this month, localNevada statemedia quoted state assemblywoman Michele Fiore as saying she wanted to shoot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Assemblywoman Fiore has not responded to multiple interview requests from</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Mr Trump has called to bar Muslims from entering the country after what is believed to be an Isis-inspired attack killed 14 people last week in San Bernardino, California.</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over Mr Scavino's Twitter post arose as Mr Trump lambasted his potential opponent in the 2016 presidential elections, Democratic frontrunner Hillary Clinton.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Clinton at a Saturday debate with fellow Democratic presidential hopefuls said that Mr Trump's call to ban Muslims from entering the country earlier this month had played into the Islamic State in Iraq and Syria (Isis) armed group's agenda.</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becoming Isis's best recruiter. They are going to people showing videos of Donald Trump insulting Islam and Muslims in order to recruit more radical jihadists," she said.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political watchdog publication PolitiFact reported after the debate that a Google search showed no evidence for Ms Clinton's claim that Isis had utilised Mr Trump's anti-Muslim rhetoric to incense Muslims against what Isis has portrayed as a Western-led war on Islam.</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on Monday took to Twitter demanding that Ms Clinton retract her comments, but when asked if Ms Clinton would apologize, a campaign spokesman told the media, "Hell no."</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Dondald Trump - Hillary got 'schlonged'</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2015</w:t>
      </w:r>
    </w:p>
    <w:p>
      <w:pPr>
        <w:pStyle w:val="Normal424"/>
      </w:pPr>
    </w:p>
    <w:p>
      <w:pPr>
        <w:pStyle w:val="Normal424"/>
        <w:ind w:left="200"/>
        <w:sectPr>
          <w:type w:val="continuous"/>
          <w:pgMar w:top="840" w:right="1000" w:bottom="840" w:left="1000" w:header="400" w:footer="400"/>
          <w:pgNumType w:fmt="decimal"/>
          <w:cols w:space="720"/>
        </w:sectPr>
      </w:pPr>
      <w:r>
        <w:br/>
      </w:r>
      <w:r>
        <w:pict>
          <v:line id="_x0000_s2720" style="position:absolute;z-index:252525568"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3007"/>
          <w:headerReference w:type="default" r:id="rId3008"/>
          <w:footerReference w:type="even" r:id="rId3009"/>
          <w:footerReference w:type="default" r:id="rId3010"/>
          <w:headerReference w:type="first" r:id="rId3011"/>
          <w:footerReference w:type="first" r:id="rId3012"/>
          <w:pgSz w:w="12240" w:h="15840"/>
          <w:pgMar w:top="840" w:right="1000" w:bottom="840" w:left="1000" w:header="400" w:footer="400"/>
          <w:pgNumType w:fmt="decimal"/>
          <w:cols w:space="720"/>
          <w:titlePg w:val="0"/>
        </w:sectPr>
      </w:pPr>
    </w:p>
    <w:p>
      <w:pPr>
        <w:pStyle w:val="Normal425"/>
      </w:pPr>
      <w:bookmarkStart w:id="848" w:name="Bookmark_425"/>
      <w:bookmarkEnd w:id="848"/>
    </w:p>
    <w:p>
      <w:pPr>
        <w:pStyle w:val="Normal425"/>
      </w:pPr>
      <w:r>
        <w:pict>
          <v:shape id="_x0000_i2721" type="#_x0000_t75" alt="LexisNexis®" style="width:147.75pt;height:30pt">
            <v:imagedata r:id="rId23" o:title=""/>
          </v:shape>
        </w:pict>
      </w:r>
      <w:r>
        <w:cr/>
      </w:r>
    </w:p>
    <w:p>
      <w:pPr>
        <w:pStyle w:val="Heading1423"/>
        <w:keepNext w:val="0"/>
        <w:spacing w:after="200" w:line="340" w:lineRule="atLeast"/>
        <w:ind w:left="0" w:right="0" w:firstLine="0"/>
        <w:jc w:val="center"/>
      </w:pPr>
      <w:hyperlink r:id="rId3013" w:history="1">
        <w:r>
          <w:rPr>
            <w:rFonts w:ascii="arial" w:eastAsia="arial" w:hAnsi="arial" w:cs="arial"/>
            <w:b/>
            <w:i/>
            <w:strike w:val="0"/>
            <w:color w:val="0077CC"/>
            <w:sz w:val="28"/>
            <w:u w:val="single"/>
            <w:vertAlign w:val="baseline"/>
          </w:rPr>
          <w:t>Refugees and migrants arriving in Greece from Turkey down 90 per cent, says border agency; The drop in numbers follows an agreement between Turkey and the European Union to send back illegal migrants arriving in Greece</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2016 Saturday 12:44 AM GMT</w:t>
      </w:r>
    </w:p>
    <w:p>
      <w:pPr>
        <w:pStyle w:val="Normal425"/>
        <w:keepNext w:val="0"/>
        <w:spacing w:after="0" w:line="240" w:lineRule="atLeast"/>
        <w:ind w:right="0"/>
        <w:jc w:val="both"/>
      </w:pPr>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25"/>
        <w:keepNext w:val="0"/>
        <w:spacing w:before="120" w:after="0" w:line="220" w:lineRule="atLeast"/>
        <w:ind w:left="0" w:right="0" w:firstLine="0"/>
        <w:jc w:val="left"/>
      </w:pPr>
      <w:r>
        <w:br/>
      </w:r>
      <w:r>
        <w:pict>
          <v:shape id="_x0000_i2722" type="#_x0000_t75" style="width:230.22pt;height:24.75pt">
            <v:imagedata r:id="rId25" o:title=""/>
          </v:shape>
        </w:pic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Rachael Pells</w:t>
      </w:r>
    </w:p>
    <w:p>
      <w:pPr>
        <w:pStyle w:val="Normal425"/>
        <w:keepNext/>
        <w:spacing w:before="240" w:after="0" w:line="340" w:lineRule="atLeast"/>
        <w:ind w:left="0" w:right="0" w:firstLine="0"/>
        <w:jc w:val="left"/>
      </w:pPr>
      <w:bookmarkStart w:id="849" w:name="Body_423"/>
      <w:bookmarkEnd w:id="849"/>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2723" style="position:absolute;z-index:252526592" from="0,2pt" to="512pt,2pt" strokecolor="#009ddb" strokeweight="2pt">
            <v:stroke linestyle="single"/>
            <w10:wrap type="topAndBottom"/>
          </v:line>
        </w:pict>
      </w:r>
    </w:p>
    <w:p>
      <w:pPr>
        <w:pStyle w:val="Normal425"/>
      </w:pP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migrants arriving on Greek islands from Turkeydropped by 90 per cent in April compared to the previous month, according to the European Union border agency.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Frontex, which co-ordinates European border management, said 2,700 people arrived in Greece in April, the majority of whom were originally from Syria, Pakistan, Afganistan and Iraq.</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Frontex Executive DirectorFabrice Leggeridescribed the drop in numbers as "dramatic".</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and Amnesty attack EU's 'short-sighted and inhumane' refugee deal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for all of April is well below the number of people we often saw reaching just the island of Lesbos on a daily basis during last year's peak months," he said.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drop in numbers is said to be a result of several factors, including the EU-Turkey agreement to control traffic, as well as stricter border policies applied at the Greek-Macedonian border.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EU's agreement with Turkey, all migrants and refugees who cross into Greece illegally - including Syrians - are sent back.</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return, the EU has said it will take in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directly from Turkey, rewarding the country with more money, early visa-free travel and faster progress in EU membership talks.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significant drop in arrivals to the Aegean islands, the number of migrants reaching Italy exceeded the totals for Greece for the first time since June 2015.</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borders agency, 8,370 migrants arrived in Italy through the longer, central Mediterranean route from north Africa. Eritreans, Egyptians and Nigerians accounted for the majority of these migrants.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Frontex said there was no sign that migrants were shifting from the route to Greece along the central Mediterranean route instead, since the number of people arriving in Italy had also reduced, by 13 per cent since March and down by half since April last year.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send message to Theresa May: 'We need our children, we miss them so much'</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refugee rescue mission is a triumph of humanitarianism - not that you'll hear about it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woman explains why refugees need smartphones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Norwegian Refugee Council have contested this statement, however, after Italian coastguards helped rescue another 801 people from north African boats on Thursday.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might be a first sign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now choosing the much more dangerous route across the Mediterranean from Northern Africa to Italy, in search of protection in Europe," said Edouard Rodier, Europe director at the Norwegian humanitarian agency.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continues, the EU-Turkey deal is not only a failure, but may also result in more deaths at sea," he said in a statement.</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2016</w:t>
      </w:r>
    </w:p>
    <w:p>
      <w:pPr>
        <w:pStyle w:val="Normal425"/>
      </w:pPr>
    </w:p>
    <w:p>
      <w:pPr>
        <w:pStyle w:val="Normal425"/>
        <w:ind w:left="200"/>
        <w:sectPr>
          <w:type w:val="continuous"/>
          <w:pgMar w:top="840" w:right="1000" w:bottom="840" w:left="1000" w:header="400" w:footer="400"/>
          <w:pgNumType w:fmt="decimal"/>
          <w:cols w:space="720"/>
        </w:sectPr>
      </w:pPr>
      <w:r>
        <w:br/>
      </w:r>
      <w:r>
        <w:pict>
          <v:line id="_x0000_s2724" style="position:absolute;z-index:252527616"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3014"/>
          <w:headerReference w:type="default" r:id="rId3015"/>
          <w:footerReference w:type="even" r:id="rId3016"/>
          <w:footerReference w:type="default" r:id="rId3017"/>
          <w:headerReference w:type="first" r:id="rId3018"/>
          <w:footerReference w:type="first" r:id="rId3019"/>
          <w:pgSz w:w="12240" w:h="15840"/>
          <w:pgMar w:top="840" w:right="1000" w:bottom="840" w:left="1000" w:header="400" w:footer="400"/>
          <w:pgNumType w:fmt="decimal"/>
          <w:cols w:space="720"/>
          <w:titlePg w:val="0"/>
        </w:sectPr>
      </w:pPr>
    </w:p>
    <w:p>
      <w:pPr>
        <w:pStyle w:val="Normal426"/>
      </w:pPr>
      <w:bookmarkStart w:id="850" w:name="Bookmark_426"/>
      <w:bookmarkEnd w:id="850"/>
    </w:p>
    <w:p>
      <w:pPr>
        <w:pStyle w:val="Normal426"/>
      </w:pPr>
      <w:r>
        <w:pict>
          <v:shape id="_x0000_i2725" type="#_x0000_t75" alt="LexisNexis®" style="width:147.75pt;height:30pt">
            <v:imagedata r:id="rId23" o:title=""/>
          </v:shape>
        </w:pict>
      </w:r>
      <w:r>
        <w:cr/>
      </w:r>
    </w:p>
    <w:p>
      <w:pPr>
        <w:pStyle w:val="Heading1424"/>
        <w:keepNext w:val="0"/>
        <w:spacing w:after="200" w:line="340" w:lineRule="atLeast"/>
        <w:ind w:left="0" w:right="0" w:firstLine="0"/>
        <w:jc w:val="center"/>
      </w:pPr>
      <w:hyperlink r:id="rId3020" w:history="1">
        <w:r>
          <w:rPr>
            <w:rFonts w:ascii="arial" w:eastAsia="arial" w:hAnsi="arial" w:cs="arial"/>
            <w:b/>
            <w:i/>
            <w:strike w:val="0"/>
            <w:color w:val="0077CC"/>
            <w:sz w:val="28"/>
            <w:u w:val="single"/>
            <w:vertAlign w:val="baseline"/>
          </w:rPr>
          <w:t>'History is repeating itself': Why former refugees from Vietnam are helping Syrians; 'I want to see what we can do to help the Syrians because that is us'</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2015 Thursday 12:09 PM GMT</w:t>
      </w:r>
    </w:p>
    <w:p>
      <w:pPr>
        <w:pStyle w:val="Normal426"/>
        <w:keepNext w:val="0"/>
        <w:spacing w:after="0" w:line="240" w:lineRule="atLeast"/>
        <w:ind w:right="0"/>
        <w:jc w:val="both"/>
      </w:pPr>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26"/>
        <w:keepNext w:val="0"/>
        <w:spacing w:before="120" w:after="0" w:line="220" w:lineRule="atLeast"/>
        <w:ind w:left="0" w:right="0" w:firstLine="0"/>
        <w:jc w:val="left"/>
      </w:pPr>
      <w:r>
        <w:br/>
      </w:r>
      <w:r>
        <w:pict>
          <v:shape id="_x0000_i2726" type="#_x0000_t75" style="width:230.22pt;height:24.75pt">
            <v:imagedata r:id="rId25" o:title=""/>
          </v:shape>
        </w:pic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Taxin</w:t>
      </w:r>
    </w:p>
    <w:p>
      <w:pPr>
        <w:pStyle w:val="Normal426"/>
        <w:keepNext/>
        <w:spacing w:before="240" w:after="0" w:line="340" w:lineRule="atLeast"/>
        <w:ind w:left="0" w:right="0" w:firstLine="0"/>
        <w:jc w:val="left"/>
      </w:pPr>
      <w:bookmarkStart w:id="851" w:name="Body_424"/>
      <w:bookmarkEnd w:id="851"/>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2727" style="position:absolute;z-index:252528640" from="0,2pt" to="512pt,2pt" strokecolor="#009ddb" strokeweight="2pt">
            <v:stroke linestyle="single"/>
            <w10:wrap type="topAndBottom"/>
          </v:line>
        </w:pict>
      </w:r>
    </w:p>
    <w:p>
      <w:pPr>
        <w:pStyle w:val="Normal426"/>
      </w:pP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Jonathan Huynh heard the haunting story of two young Syrian boys and their mother fleeing their country and drowning when their small rubber boat capsized on its way to Greece, he saw himself.</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37-year-old California chiropractor was a toddler when his family took to the seas to flee communist Vietnam. They survived and wound up at a Malaysian refugee camp.</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felt like history is repeating itself," said Huynh, who along with other Vietnamese Americans is helping organise a walk-a-thon in Fountain Valley, California, to send medical aid to Syrians fleeing their country's four-and-a-half-yearcivil war.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Huynh, who saw himself when he heard the story of two young Syrian boys and their mother fleeing their country and drowning</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their community's story in the plight of those boarding tiny, rickety boats for Europe, some Vietnamese Americans are reaching out to help. In addition to the four-mile walk, some in California have started a Twitter campaign to generate compassion for those taking to the seas and a fundraising drive to support migrant rescue efforts.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three decades ago, Vietnamese began fleeing in tiny boats to try to find a better life. Some died, and others wound up in refugee camps before heading to the United States.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Vietnamese-American population is approaching two million, and its influence is growing, especially in Orange County, home to the largest segment of the population.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politics surrounding the Syrian conflict differ from those after South Vietnam fell to communist rule in 1975, many Vietnamese Americans said they feel connected to the new refugees.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see what we can do to help the Syrians because that is us," said Tom QNguyen, a 48-year-old escrow business owner whose mother and sister died at sea in the 1980s.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of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 in the UK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Eric Cantona to house a refugee family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Hungary's army can use tear gas and rubber bullets against refugees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hundred thousand people fleeing war-torn areas in the Middle East, Africa and Asia have sought to reach Europe by sea this year in a growing crisis that has raised diplomatic tensions across the continent.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UShas announced plans to take in 10,000 additional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next fiscal year. And Secretary of State John Kerry has said the U.S. will accept 85,000 refugees from around the world next year, and up to 100,000 in 2017.</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groups have urged the USto do more to help, while some U.S. intelligence officials and lawmakers have raised concerns that Islamic State group extremists may have infiltrated migrant groups.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Vietnamese-American actress Kieu Chinh</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Duc Nguyen, who was rescued by a USNavy vessel after escaping Vietnam as a teenager, said he faced reluctance from some community members when he started trying to raise money this summer for the Migrant Offshore Aid Station, a rescue group based in Malta.</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51-year-old filmmaker and other Vietnamese Americans started a Twitter campaign asking people to make and upload videos saying why they care. Since then, he said, he's getting a positive response.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create a movement to get people to choose whether they care," he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Nam Loc Nguyen, who recently retired from refugee work at Catholic Charities in Los Angeles, said he has been in touch with Vietnamese groups in California and Texas that want to help resettle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 Canada, Vietnamese community members are helping raise money to sponsor them, he said.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Musalo, director of the Center for Gender and Refugee Studies at University of California, Berkeley, said refugees have spoken out in the past on behalf of asylum-seekers who haven't received as warm a welcome in the country to which they fled.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truly inspiring," she said of the Vietnamese community's efforts, "especially in light of how disgraceful much of the response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been."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2015</w:t>
      </w:r>
    </w:p>
    <w:p>
      <w:pPr>
        <w:pStyle w:val="Normal426"/>
      </w:pPr>
    </w:p>
    <w:p>
      <w:pPr>
        <w:pStyle w:val="Normal426"/>
        <w:ind w:left="200"/>
        <w:sectPr>
          <w:type w:val="continuous"/>
          <w:pgMar w:top="840" w:right="1000" w:bottom="840" w:left="1000" w:header="400" w:footer="400"/>
          <w:pgNumType w:fmt="decimal"/>
          <w:cols w:space="720"/>
        </w:sectPr>
      </w:pPr>
      <w:r>
        <w:br/>
      </w:r>
      <w:r>
        <w:pict>
          <v:line id="_x0000_s2728" style="position:absolute;z-index:252529664"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3021"/>
          <w:headerReference w:type="default" r:id="rId3022"/>
          <w:footerReference w:type="even" r:id="rId3023"/>
          <w:footerReference w:type="default" r:id="rId3024"/>
          <w:headerReference w:type="first" r:id="rId3025"/>
          <w:footerReference w:type="first" r:id="rId3026"/>
          <w:pgSz w:w="12240" w:h="15840"/>
          <w:pgMar w:top="840" w:right="1000" w:bottom="840" w:left="1000" w:header="400" w:footer="400"/>
          <w:pgNumType w:fmt="decimal"/>
          <w:cols w:space="720"/>
          <w:titlePg w:val="0"/>
        </w:sectPr>
      </w:pPr>
    </w:p>
    <w:p>
      <w:pPr>
        <w:pStyle w:val="Normal427"/>
      </w:pPr>
      <w:bookmarkStart w:id="852" w:name="Bookmark_427"/>
      <w:bookmarkEnd w:id="852"/>
    </w:p>
    <w:p>
      <w:pPr>
        <w:pStyle w:val="Normal427"/>
      </w:pPr>
      <w:r>
        <w:pict>
          <v:shape id="_x0000_i2729" type="#_x0000_t75" alt="LexisNexis®" style="width:147.75pt;height:30pt">
            <v:imagedata r:id="rId23" o:title=""/>
          </v:shape>
        </w:pict>
      </w:r>
      <w:r>
        <w:cr/>
      </w:r>
    </w:p>
    <w:p>
      <w:pPr>
        <w:pStyle w:val="Heading1425"/>
        <w:keepNext w:val="0"/>
        <w:spacing w:after="200" w:line="340" w:lineRule="atLeast"/>
        <w:ind w:left="0" w:right="0" w:firstLine="0"/>
        <w:jc w:val="center"/>
      </w:pPr>
      <w:hyperlink r:id="rId3027" w:history="1">
        <w:r>
          <w:rPr>
            <w:rFonts w:ascii="arial" w:eastAsia="arial" w:hAnsi="arial" w:cs="arial"/>
            <w:b/>
            <w:i/>
            <w:strike w:val="0"/>
            <w:color w:val="0077CC"/>
            <w:sz w:val="28"/>
            <w:u w:val="single"/>
            <w:vertAlign w:val="baseline"/>
          </w:rPr>
          <w:t>We need to stop telling ourselves that women and children are the only refugees who matter; Giving them priority only reinforces the idea that the lives of male refugees are somehow less valuable</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2015 Wednesday 4:27 PM GMT</w:t>
      </w:r>
    </w:p>
    <w:p>
      <w:pPr>
        <w:pStyle w:val="Normal427"/>
        <w:keepNext w:val="0"/>
        <w:spacing w:after="0" w:line="240" w:lineRule="atLeast"/>
        <w:ind w:right="0"/>
        <w:jc w:val="both"/>
      </w:pPr>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27"/>
        <w:keepNext w:val="0"/>
        <w:spacing w:before="120" w:after="0" w:line="220" w:lineRule="atLeast"/>
        <w:ind w:left="0" w:right="0" w:firstLine="0"/>
        <w:jc w:val="left"/>
      </w:pPr>
      <w:r>
        <w:br/>
      </w:r>
      <w:r>
        <w:pict>
          <v:shape id="_x0000_i2730" type="#_x0000_t75" style="width:230.22pt;height:24.75pt">
            <v:imagedata r:id="rId25" o:title=""/>
          </v:shape>
        </w:pic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Cousens</w:t>
      </w:r>
    </w:p>
    <w:p>
      <w:pPr>
        <w:pStyle w:val="Normal427"/>
        <w:keepNext/>
        <w:spacing w:before="240" w:after="0" w:line="340" w:lineRule="atLeast"/>
        <w:ind w:left="0" w:right="0" w:firstLine="0"/>
        <w:jc w:val="left"/>
      </w:pPr>
      <w:bookmarkStart w:id="853" w:name="Body_425"/>
      <w:bookmarkEnd w:id="853"/>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2731" style="position:absolute;z-index:252530688" from="0,2pt" to="512pt,2pt" strokecolor="#009ddb" strokeweight="2pt">
            <v:stroke linestyle="single"/>
            <w10:wrap type="topAndBottom"/>
          </v:line>
        </w:pict>
      </w:r>
    </w:p>
    <w:p>
      <w:pPr>
        <w:pStyle w:val="Normal427"/>
      </w:pP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look at the images of refugees fleeing from the Middle East and North Africa, you could be forgiven for thinking that the average age in these countries is about 10. The body of three-year-old Aylan changed the media narrative of this crisis and many more poignant images have been circulated. We have seen Laith Majid clutching his children as he sheds tears of joy after surviving Aylan's same journey, as well as children clambering through the windows to board packed trains in Macedonia, and a couple cradling their baby after desperately throwing themselves on train tracks as police try and take them to migrant camps in Hungary.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these images of children and mothers, phrases such as "among the dead were X many children and women" are also used to stress the innocence and vulnerability of those who have died. I can understand why this might be a particularly compelling focus, but it raises the question: are Syrian men not innocent and vulnerable too?</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MORE:Surprised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smartphones? You're an idiot12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 day for 5 years? That's hardly a response, Cameron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now pledged to take in 20,000 refugees from Syria over the next five years, and singled out vulnerable children and orphans. This wasn't limited to one side of the political spectrum. Before his announcement, the former Labour Home Secretary David Blunkett called on the Government to take 25,000 refugees over the next sixth months, and said that Syrian women and children should be given priority.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this hasn't proved controversial - everyone seems to agree that young people and women require the most attention. But we must be careful not to forget that this is a humanitarian issue, and one that affects an entire population. Otherwise, the message we're sending is that the lives of Arab men do not matter.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 in pictures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our humanitarian sympathies are only summoned in response to children and families, then we risk dehumanising Arab men. This only helps to reinforce a history of Western misrepresentation, in which Arab men are viewed as dangerous, uncivilized, barbaric, and incapable of reason. This might not seem immediately obvious from their absence in the media's coverage. But the invisibility of the Arab men allows these ideas to insidiously fill the gaps, sometimes even subconsciously.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media prioritises women and children over Arab men, it's easy for many people to conclude that this is for a reason, and that there is something inherently less valuable about them. And as it's hard for many Westerners to view the Middle East through anything but the lens of conflict, where Arab men are supposedly hell-bent on killing each other, their deaths seem inevitable, whether it's on the battleground or at sea. The children, as symbols of potential on the other hand, we can grieve for.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been in this situation before. During World War Two, the British Government launched the Kindertransport programme, which rescued thousands of Jewish children from Nazi Germany during the late Thirties. The memory of this has been evoked as part of the Government's plan to take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has helped further entrench the idea that it's only children whose lives are worth saving. Yet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also fleeing as families, as well as individuals. Many of these adults are from middle-class or relatively affluent backgrounds with skills that would be of immense economic benefit to the countries they flee to. They're also just as human, and just as terrified of death, even if they're better at not showing it. In society's eyes, men might not symbolise vulnerability in the same way children and women do, but this should never lead us to give up on them.</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Emily Cousens is a PhD student looking at feminist perspectives on vulnerability                   </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2015</w:t>
      </w:r>
    </w:p>
    <w:p>
      <w:pPr>
        <w:pStyle w:val="Normal427"/>
      </w:pPr>
    </w:p>
    <w:p>
      <w:pPr>
        <w:pStyle w:val="Normal427"/>
        <w:ind w:left="200"/>
        <w:sectPr>
          <w:type w:val="continuous"/>
          <w:pgMar w:top="840" w:right="1000" w:bottom="840" w:left="1000" w:header="400" w:footer="400"/>
          <w:pgNumType w:fmt="decimal"/>
          <w:cols w:space="720"/>
        </w:sectPr>
      </w:pPr>
      <w:r>
        <w:br/>
      </w:r>
      <w:r>
        <w:pict>
          <v:line id="_x0000_s2732" style="position:absolute;z-index:252531712"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3028"/>
          <w:headerReference w:type="default" r:id="rId3029"/>
          <w:footerReference w:type="even" r:id="rId3030"/>
          <w:footerReference w:type="default" r:id="rId3031"/>
          <w:headerReference w:type="first" r:id="rId3032"/>
          <w:footerReference w:type="first" r:id="rId3033"/>
          <w:pgSz w:w="12240" w:h="15840"/>
          <w:pgMar w:top="840" w:right="1000" w:bottom="840" w:left="1000" w:header="400" w:footer="400"/>
          <w:pgNumType w:fmt="decimal"/>
          <w:cols w:space="720"/>
          <w:titlePg w:val="0"/>
        </w:sectPr>
      </w:pPr>
    </w:p>
    <w:p>
      <w:pPr>
        <w:pStyle w:val="Normal428"/>
      </w:pPr>
      <w:bookmarkStart w:id="854" w:name="Bookmark_428"/>
      <w:bookmarkEnd w:id="854"/>
    </w:p>
    <w:p>
      <w:pPr>
        <w:pStyle w:val="Normal428"/>
      </w:pPr>
      <w:r>
        <w:pict>
          <v:shape id="_x0000_i2733" type="#_x0000_t75" alt="LexisNexis®" style="width:147.75pt;height:30pt">
            <v:imagedata r:id="rId23" o:title=""/>
          </v:shape>
        </w:pict>
      </w:r>
      <w:r>
        <w:cr/>
      </w:r>
    </w:p>
    <w:p>
      <w:pPr>
        <w:pStyle w:val="Heading1426"/>
        <w:keepNext w:val="0"/>
        <w:spacing w:after="200" w:line="340" w:lineRule="atLeast"/>
        <w:ind w:left="0" w:right="0" w:firstLine="0"/>
        <w:jc w:val="center"/>
      </w:pPr>
      <w:hyperlink r:id="rId3034" w:history="1">
        <w:r>
          <w:rPr>
            <w:rFonts w:ascii="arial" w:eastAsia="arial" w:hAnsi="arial" w:cs="arial"/>
            <w:b/>
            <w:i/>
            <w:strike w:val="0"/>
            <w:color w:val="0077CC"/>
            <w:sz w:val="28"/>
            <w:u w:val="single"/>
            <w:vertAlign w:val="baseline"/>
          </w:rPr>
          <w:t>Syrian cartoonist turns spotlight on UK's failure to take in more refugees; In an exclusive artwork for The Independent, Ali Ferzat attacks Britain's lack of 'humanity'. By JAMIE MERRILL</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2015 Wednesday</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28"/>
        <w:keepNext w:val="0"/>
        <w:spacing w:after="0" w:line="240" w:lineRule="atLeast"/>
        <w:ind w:right="0"/>
        <w:jc w:val="both"/>
      </w:pPr>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428"/>
        <w:keepNext w:val="0"/>
        <w:spacing w:before="120" w:after="0" w:line="220" w:lineRule="atLeast"/>
        <w:ind w:left="0" w:right="0" w:firstLine="0"/>
        <w:jc w:val="left"/>
      </w:pPr>
      <w:r>
        <w:br/>
      </w:r>
      <w:r>
        <w:pict>
          <v:shape id="_x0000_i2734" type="#_x0000_t75" style="width:230.22pt;height:24.75pt">
            <v:imagedata r:id="rId25" o:title=""/>
          </v:shape>
        </w:pic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MERRILL</w:t>
      </w:r>
    </w:p>
    <w:p>
      <w:pPr>
        <w:pStyle w:val="Normal428"/>
        <w:keepNext/>
        <w:spacing w:before="240" w:after="0" w:line="340" w:lineRule="atLeast"/>
        <w:ind w:left="0" w:right="0" w:firstLine="0"/>
        <w:jc w:val="left"/>
      </w:pPr>
      <w:bookmarkStart w:id="855" w:name="Body_426"/>
      <w:bookmarkEnd w:id="855"/>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2735" style="position:absolute;z-index:252532736" from="0,2pt" to="512pt,2pt" strokecolor="#009ddb" strokeweight="2pt">
            <v:stroke linestyle="single"/>
            <w10:wrap type="topAndBottom"/>
          </v:line>
        </w:pict>
      </w:r>
    </w:p>
    <w:p>
      <w:pPr>
        <w:pStyle w:val="Normal428"/>
      </w:pP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cartoonist Ali Ferzat has spent four decades on the front line of satire, skewering the evils of Bashar al-Assad's brutal regime, but now the Middle East's most famous living satirist has turned his pen on the British Government's failure to help more than a handful of Syria's most vulnerable refugees.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cartoon, published exclusively in The Independent, Ferzat, 63, draws stark attention to the plight of 3.7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he accuses Britain of lacking "the warmth of morals and humanity" by allowing just 90 refugees from the conflict region to come to Britain.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brazen act of defiance in 2011, his award-winning caricatures depicted President Assad as a broken dictator, sitting on a broken armchair over a broken country. The regime's response was rapid and brutal; he is now living in exile in Kuwait after masked gunmen, who he describes as "Assad's thugs", attempted to silence his sharp satire by pulling him out of his car, shattering his hands and leaving his fingers broken.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Ferzat has not been silenced, and to mark the anniversary this week of the British decision to grant a limited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asylum, he has called on the UK to "carry out its duties" and live up to its promise of helping those affected by the "biggest tragedy in the world".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years of conflict in Syria has created nearly four million refugees, and last January - following a campaign supported by The Independent - the Government committed to resettling 500 of the most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However, that pledge was reduced to a commitment to resettle "several hundred" Syrians over three years. And to the dismay of aid agencies, just 90 Syrians have arrived under the Vulnerable Persons Relocation (VPR) scheme.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Ferzat, who was awarded the Sakharov Prize for Peace in 2012 and named as one of the 100 most influential people in the world by Time magazine, said: "I do not think that the West in general [has] carried out its duties towards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 has used the policies of the three monkeys: I do not see, I do not hear and I do not talk."</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Ferzat is now working with Amnesty International UK and the London-based aid agency, Mosaic Syria, to bring attention to the plight of 3.7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some of whom are in their fourth winter in tented camps.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is one year on from when Home Secretary Theresa May bowed to pressure from Labour and the Lib Dems to establish the VPR scheme and this anniversary will see Amnesty International call for rich countries to resettle 10 per cent of Syria's refugees by the end of 2016.</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the charity joined a call by 30 relief agencies for Britain to resettle up 10,000 refugees in response to a call from the UN's Refugee Agency UNHCR. Kate Allen, Amnesty International UK's director, said: "Given the scale of the crisis on Syria's borders, the UK's response to the refugee crisis has been pitiful??? History will judge the UK's shameful lack of action on taking in refugees as unforgivable - we are talking about people for whom the chance of resettlement may be, literally, a matter of life or death."</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Ferzat's call for action comes as faith leaders in Britain have called on David Cameron to act. In a letter published on The Independent website, Muslim, Jewish and Christian leaders, have called on the PM urgently to increase the number of Syrians being resettled in the UK.</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spokesperson said the UK has been at the "forefront of the international response" to the crisis and had pledged £700m in humanitarian aid. The spokesperson added: "We have granted asylum or other forms of leave to over 3,400 Syrian nationals and dependants. In addition, through our Vulnerable Persons Relocation Scheme, we are working closely with the UNHCR to identify those most at risk and bring them to the UK."</w:t>
      </w:r>
    </w:p>
    <w:p>
      <w:pPr>
        <w:pStyle w:val="Normal4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ARIF'S STORY</w:t>
      </w:r>
    </w:p>
    <w:p>
      <w:pPr>
        <w:pStyle w:val="Normal42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'LIFE IS BETTER'</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12-year-old Arif came to Britain this summer he was in urgent need of medical care. With his parents and three siblings he'd fled Syria for Lebanon in 2011 as civil war tore his country apart.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parents, Nabil and Yara, said it was the "feeling of impotency" that forced them to flee from the "risk of arrest" and bombs that "fell from all sides".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little better in Lebanon, where the family were forced to live in a room with no running water. An accident in the hut in October 2013 left Arif with terrible burns to his legs and, with little money, advanced medical care was hard to come by.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only last spring, when the family was selected to be resettled in Britain under the Vulnerable Persons Relocation Scheme, that Arif finally got the treatment he needed. Now, his parents say, he's "loving being back in school" and, for one family at least, "everything has changed for the better".</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protect their identity, The Independent has changed the family's names and isn't revealing where in the UK they live</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2015</w:t>
      </w:r>
    </w:p>
    <w:p>
      <w:pPr>
        <w:pStyle w:val="Normal428"/>
      </w:pPr>
    </w:p>
    <w:p>
      <w:pPr>
        <w:pStyle w:val="Normal428"/>
        <w:ind w:left="200"/>
        <w:sectPr>
          <w:type w:val="continuous"/>
          <w:pgMar w:top="840" w:right="1000" w:bottom="840" w:left="1000" w:header="400" w:footer="400"/>
          <w:pgNumType w:fmt="decimal"/>
          <w:cols w:space="720"/>
        </w:sectPr>
      </w:pPr>
      <w:r>
        <w:br/>
      </w:r>
      <w:r>
        <w:pict>
          <v:line id="_x0000_s2736" style="position:absolute;z-index:252533760"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3035"/>
          <w:headerReference w:type="default" r:id="rId3036"/>
          <w:footerReference w:type="even" r:id="rId3037"/>
          <w:footerReference w:type="default" r:id="rId3038"/>
          <w:headerReference w:type="first" r:id="rId3039"/>
          <w:footerReference w:type="first" r:id="rId3040"/>
          <w:pgSz w:w="12240" w:h="15840"/>
          <w:pgMar w:top="840" w:right="1000" w:bottom="840" w:left="1000" w:header="400" w:footer="400"/>
          <w:pgNumType w:fmt="decimal"/>
          <w:cols w:space="720"/>
          <w:titlePg w:val="0"/>
        </w:sectPr>
      </w:pPr>
    </w:p>
    <w:p>
      <w:pPr>
        <w:pStyle w:val="Normal429"/>
      </w:pPr>
      <w:bookmarkStart w:id="856" w:name="Bookmark_429"/>
      <w:bookmarkEnd w:id="856"/>
    </w:p>
    <w:p>
      <w:pPr>
        <w:pStyle w:val="Normal429"/>
      </w:pPr>
      <w:r>
        <w:pict>
          <v:shape id="_x0000_i2737" type="#_x0000_t75" alt="LexisNexis®" style="width:147.75pt;height:30pt">
            <v:imagedata r:id="rId23" o:title=""/>
          </v:shape>
        </w:pict>
      </w:r>
      <w:r>
        <w:cr/>
      </w:r>
    </w:p>
    <w:p>
      <w:pPr>
        <w:pStyle w:val="Heading1427"/>
        <w:keepNext w:val="0"/>
        <w:spacing w:after="200" w:line="340" w:lineRule="atLeast"/>
        <w:ind w:left="0" w:right="0" w:firstLine="0"/>
        <w:jc w:val="center"/>
      </w:pPr>
      <w:hyperlink r:id="rId3041" w:history="1">
        <w:r>
          <w:rPr>
            <w:rFonts w:ascii="arial" w:eastAsia="arial" w:hAnsi="arial" w:cs="arial"/>
            <w:b/>
            <w:i/>
            <w:strike w:val="0"/>
            <w:color w:val="0077CC"/>
            <w:sz w:val="28"/>
            <w:u w:val="single"/>
            <w:vertAlign w:val="baseline"/>
          </w:rPr>
          <w:t>Syrian cartoonist Ali Ferzat turns spotlight on UK's failure to take in more refugees; In an exclusive artwork for The Independent, Ali Ferzat attacks Britain's lack of 'humanity'</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2015 Tuesday 10:39 PM GMT</w:t>
      </w:r>
    </w:p>
    <w:p>
      <w:pPr>
        <w:pStyle w:val="Normal429"/>
        <w:keepNext w:val="0"/>
        <w:spacing w:after="0" w:line="240" w:lineRule="atLeast"/>
        <w:ind w:right="0"/>
        <w:jc w:val="both"/>
      </w:pPr>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29"/>
        <w:keepNext w:val="0"/>
        <w:spacing w:before="120" w:after="0" w:line="220" w:lineRule="atLeast"/>
        <w:ind w:left="0" w:right="0" w:firstLine="0"/>
        <w:jc w:val="left"/>
      </w:pPr>
      <w:r>
        <w:br/>
      </w:r>
      <w:r>
        <w:pict>
          <v:shape id="_x0000_i2738" type="#_x0000_t75" style="width:230.22pt;height:24.75pt">
            <v:imagedata r:id="rId25" o:title=""/>
          </v:shape>
        </w:pic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830 words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Merrill</w:t>
      </w:r>
    </w:p>
    <w:p>
      <w:pPr>
        <w:pStyle w:val="Normal429"/>
        <w:keepNext/>
        <w:spacing w:before="240" w:after="0" w:line="340" w:lineRule="atLeast"/>
        <w:ind w:left="0" w:right="0" w:firstLine="0"/>
        <w:jc w:val="left"/>
      </w:pPr>
      <w:bookmarkStart w:id="857" w:name="Body_427"/>
      <w:bookmarkEnd w:id="857"/>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2739" style="position:absolute;z-index:252534784" from="0,2pt" to="512pt,2pt" strokecolor="#009ddb" strokeweight="2pt">
            <v:stroke linestyle="single"/>
            <w10:wrap type="topAndBottom"/>
          </v:line>
        </w:pict>
      </w:r>
    </w:p>
    <w:p>
      <w:pPr>
        <w:pStyle w:val="Normal429"/>
      </w:pP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cartoonist Ali Ferzat has spent four decades on the front line of satire, skewering the evils of Bashar al-Assad's brutal regime, but now the Middle East's most famous living satirist has turned his pen on the British Government's failure to help more than a handful of Syria's most vulnerable refugees.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cartoon, published exclusively in The Independent, Ferzat, 63, draws stark attention to the plight of 3.7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he accuses Britain of lacking "the warmth of morals and humanity" by allowing just 90 refugees from the conflict region to come to Britain.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brazen act of defiance in 2011, his award-winning caricatures depicted President Assad as a broken dictator, sitting on a broken armchair over a broken country. The regime's response was rapid and brutal; he is now living in exile in Kuwait after masked gunmen, who he describes as "Assad's thugs", attempted to silence his sharp satire by pulling him out of his car, shattering his hands and leaving his fingers broken.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Ferzat has not been silenced, and to mark the anniversary this week of the British decision to grant a limited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asylum, he has called on the UK to "carry out its duties" and live up to its promise of helping those affected by the "biggest tragedy in the world".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years of conflict in Syria has created nearly four million refugees, and last January - following a campaign supported by The Independent - the Government committed to resettling 500 of the most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However, that pledge was reduced to a commitment to resettle "several hundred" Syrians over three years. And to the dismay of aid agencies, just 90 Syrians have arrived under the Vulnerable Persons Relocation (VPR) scheme.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Ferzat, who was awarded the Sakharov Prize for Peace in 2012 and named as one of the 100 most influential people in the world by Time magazine, said: "I do not think that the West in general [has] carried out its duties towards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 has used the policies of the three monkeys: I do not see, I do not hear and I do not talk."</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Global refugee crisis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Ferzat is now working with Amnesty International UK and the London-based aid agency, Mosaic Syria, to bring attention to plight the 3.7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some of whom are in their fourth winter in tented camps.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is one year on from when Home Secretary Theresa May bowed to pressure from Labour and the Lib Dems to establish the VPR scheme and this anniversary will see Amnesty International call for rich countries to resettle 10 per cent of Syria's refugees by the end of 2016.</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the charity joined a call by 30 relief agencies for Britain to resettle up 10,000 refugees in response to a call from the UN's Refugee Agency UNHCR.  Kate Allen, Amnesty International UK's director, said: "Given the scale of the crisis on Syria's borders, the UK's response to the refugee crisis has been pitiful... History will judge the UK's shameful lack of action on taking in refugees as unforgivable - we are talking about people for whom the chance of resettlement may be, literally, a matter of life or death."</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Ferzat's call for action comes as faith leaders in Britain have called on David Cameron to act. In a letter published on The Independent website, Muslim, Jewish and Christian leaders, have called on the PM urgently to increase the number of Syrians being resettled in the UK.</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spokesperson said the UK has been at the "forefront of the international response" to the crisis and had pledged £700m in humanitarian aid. The spokesperson added: "We have granted asylum or other forms of leave to over 3,400 Syrian nationals and dependants. In addition, through our Vulnerable Persons Relocation Scheme, we are working closely with the UN High Commissioner for Refugees to identify those most at risk and bring them to the UK."</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Arif's story: 'Life is better'</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12-year-old Arif came to Britain this summer he was in urgent need of medical care. With his parents and three siblings he'd fled Syria for Lebanon in 2011 as civil war tore his country apart.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parents, Nabil and Yara, said it was the "feeling of impotency" that forced them to flee from the "risk of arrest" and bombs that "fell from all sides".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little better in Lebanon, where the family were forced to live in a room with no running water. An accident in the hut in October 2013 left Arif with terrible burns to his legs and, with little money, advanced medical care was hard to come by.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only last spring, when the family were selected to be resettled in Britain under the Vulnerable Persons Relocation Scheme, that Arif finally got the treatment he needed. Now, his parents say, he's "loving being back in school" and, for one family at least, "everything has changed for the better".</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protect their identity, The Independent has changed the family's names and isn't revealing where in the UK they live                   </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2015</w:t>
      </w:r>
    </w:p>
    <w:p>
      <w:pPr>
        <w:pStyle w:val="Normal429"/>
      </w:pPr>
    </w:p>
    <w:p>
      <w:pPr>
        <w:pStyle w:val="Normal429"/>
        <w:ind w:left="200"/>
        <w:sectPr>
          <w:type w:val="continuous"/>
          <w:pgMar w:top="840" w:right="1000" w:bottom="840" w:left="1000" w:header="400" w:footer="400"/>
          <w:pgNumType w:fmt="decimal"/>
          <w:cols w:space="720"/>
        </w:sectPr>
      </w:pPr>
      <w:r>
        <w:br/>
      </w:r>
      <w:r>
        <w:pict>
          <v:line id="_x0000_s2740" style="position:absolute;z-index:252535808"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3042"/>
          <w:headerReference w:type="default" r:id="rId3043"/>
          <w:footerReference w:type="even" r:id="rId3044"/>
          <w:footerReference w:type="default" r:id="rId3045"/>
          <w:headerReference w:type="first" r:id="rId3046"/>
          <w:footerReference w:type="first" r:id="rId3047"/>
          <w:pgSz w:w="12240" w:h="15840"/>
          <w:pgMar w:top="840" w:right="1000" w:bottom="840" w:left="1000" w:header="400" w:footer="400"/>
          <w:pgNumType w:fmt="decimal"/>
          <w:cols w:space="720"/>
          <w:titlePg w:val="0"/>
        </w:sectPr>
      </w:pPr>
    </w:p>
    <w:p>
      <w:pPr>
        <w:pStyle w:val="Normal430"/>
      </w:pPr>
      <w:bookmarkStart w:id="858" w:name="Bookmark_430"/>
      <w:bookmarkEnd w:id="858"/>
    </w:p>
    <w:p>
      <w:pPr>
        <w:pStyle w:val="Normal430"/>
      </w:pPr>
      <w:r>
        <w:pict>
          <v:shape id="_x0000_i2741" type="#_x0000_t75" alt="LexisNexis®" style="width:147.75pt;height:30pt">
            <v:imagedata r:id="rId23" o:title=""/>
          </v:shape>
        </w:pict>
      </w:r>
      <w:r>
        <w:cr/>
      </w:r>
    </w:p>
    <w:p>
      <w:pPr>
        <w:pStyle w:val="Heading1428"/>
        <w:keepNext w:val="0"/>
        <w:spacing w:after="200" w:line="340" w:lineRule="atLeast"/>
        <w:ind w:left="0" w:right="0" w:firstLine="0"/>
        <w:jc w:val="center"/>
      </w:pPr>
      <w:hyperlink r:id="rId3048" w:history="1">
        <w:r>
          <w:rPr>
            <w:rFonts w:ascii="arial" w:eastAsia="arial" w:hAnsi="arial" w:cs="arial"/>
            <w:b/>
            <w:i/>
            <w:strike w:val="0"/>
            <w:color w:val="0077CC"/>
            <w:sz w:val="28"/>
            <w:u w:val="single"/>
            <w:vertAlign w:val="baseline"/>
          </w:rPr>
          <w:t>Syrians resettled in UK recognised as refugees six years after civil war begins; Home Office announces people fleeing to UK from Syria will now be grantedrefugee status, giving them previously denied access to university and overseas travel documents</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2017 Thursday 12:45 AM GMT</w:t>
      </w:r>
    </w:p>
    <w:p>
      <w:pPr>
        <w:pStyle w:val="Normal430"/>
        <w:keepNext w:val="0"/>
        <w:spacing w:after="0" w:line="240" w:lineRule="atLeast"/>
        <w:ind w:right="0"/>
        <w:jc w:val="both"/>
      </w:pPr>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30"/>
        <w:keepNext w:val="0"/>
        <w:spacing w:before="120" w:after="0" w:line="220" w:lineRule="atLeast"/>
        <w:ind w:left="0" w:right="0" w:firstLine="0"/>
        <w:jc w:val="left"/>
      </w:pPr>
      <w:r>
        <w:br/>
      </w:r>
      <w:r>
        <w:pict>
          <v:shape id="_x0000_i2742" type="#_x0000_t75" style="width:230.22pt;height:24.75pt">
            <v:imagedata r:id="rId25" o:title=""/>
          </v:shape>
        </w:pic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 Version:2</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 Bulman</w:t>
      </w:r>
    </w:p>
    <w:p>
      <w:pPr>
        <w:pStyle w:val="Normal430"/>
        <w:keepNext/>
        <w:spacing w:before="240" w:after="0" w:line="340" w:lineRule="atLeast"/>
        <w:ind w:left="0" w:right="0" w:firstLine="0"/>
        <w:jc w:val="left"/>
      </w:pPr>
      <w:bookmarkStart w:id="859" w:name="Body_428"/>
      <w:bookmarkEnd w:id="859"/>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2743" style="position:absolute;z-index:252536832"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being resettled in the UK are to be recognised as refugees by the Government, six years after the country's civil war began.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have fled Syria and are resettled in Britain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Vulnerable Persons Relocation Scheme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VPRS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for the first time be granted refugee status, enabling them to access certain rights that have previously been barred to them, including higher education and overseas travel documents.</w:t>
      </w:r>
    </w:p>
    <w:p>
      <w:pPr>
        <w:pStyle w:val="Normal43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UKhave previously been given a special form of leave to remain called Humanitarian Protection, which prevented them from accessing services that are granted to those with refugee status.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blocks entry to disabled child refugees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peer has taken in Syrian refugee after visiting Calais jungle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cannot return to Aleppo</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faced a three-year wait before being eligible for student finance, which put university out of reach of many, and were also unable to apply for the same travel documents as other refugees, which resulted in Syrians being unable to easily go abroad to visit their family in other countries.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written ministerial statement published on Wednesday, the Home Secretary said that while the decision to grant Humanitarian Protection rather than Refugee Leave to Syrians fleeing war was "right at the time", the Government has since recognised that it did not provide access to particular benefits and decided to grant them refugee status.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beginning of the scheme, granting Humanitarian Protection allowed us to quickly assist and resettle the most vulnerable. As we have previously said, we have kept the policy under active review," read the statement.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listened to those who have raised concerns about the consequences, for those we resettle to the UK, of granting Humanitarian Protection rather than Refugee Leave. We have also taken the time to work through the policy and practical implementation issues in detail.</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grant Humanitarian Protection was the right one at that time. However, while Humanitarian Protection recognises the need an individual has for international protection, it does not carry the same entitlements as refugee status, in particular, access to particular benefits.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it is right to change the policy and now is the right time to make this change."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 that from 1 July 2017, the Government would be granting those admitted under the VPRS and the VCRS refugee status and five years' limited leave, with those who are already resettled under these programmes given the opportunity to make a request to change their status from Humanitarian Protection to refugee status.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 groups who have been carrying out behind the scenes lobbying for resettled Syrians to have the same rights as people granted refugee status have welcomed the move, but said the previous policy was "not enough" from the start.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Respondingto the announcement, Labour peer</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Baroness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Lister</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who has been asking questions about why the Government hasn't changed the policy</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House o</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 Lords since the start of the year, told The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delighted by the news. It's taken a long time, and there's been quite a lot of behind the scenes pushing and shoving.</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see the argument as to why the Government had originally applied Humanitarian Protection, because things had to move quickly, but they could then have moved faster as evidence was presented to them of the problems that this was creating. This change is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important for those who will benefit from it."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Lisa Doyle,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irector of a</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dvocacy at the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Council,a charity that has been campaigning for the change,said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Refugee Council is delighted that refugees from Syria have finally been recognised as such by the Government. This news will open the door to university for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enable people to be able to visit their loved ones in other countries.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never been enough for the Government's resettlement programme to enable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simply survive, and everyone stands to benefit from allowing refugees to thrive, integrate into British life and achieve their full potential."</w:t>
      </w:r>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2017</w:t>
      </w:r>
    </w:p>
    <w:p>
      <w:pPr>
        <w:pStyle w:val="Normal430"/>
      </w:pPr>
    </w:p>
    <w:p>
      <w:pPr>
        <w:pStyle w:val="Normal430"/>
        <w:ind w:left="200"/>
        <w:sectPr>
          <w:type w:val="continuous"/>
          <w:pgMar w:top="840" w:right="1000" w:bottom="840" w:left="1000" w:header="400" w:footer="400"/>
          <w:pgNumType w:fmt="decimal"/>
          <w:cols w:space="720"/>
        </w:sectPr>
      </w:pPr>
      <w:r>
        <w:br/>
      </w:r>
      <w:r>
        <w:pict>
          <v:line id="_x0000_s2744" style="position:absolute;z-index:252537856"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3049"/>
          <w:headerReference w:type="default" r:id="rId3050"/>
          <w:footerReference w:type="even" r:id="rId3051"/>
          <w:footerReference w:type="default" r:id="rId3052"/>
          <w:headerReference w:type="first" r:id="rId3053"/>
          <w:footerReference w:type="first" r:id="rId3054"/>
          <w:pgSz w:w="12240" w:h="15840"/>
          <w:pgMar w:top="840" w:right="1000" w:bottom="840" w:left="1000" w:header="400" w:footer="400"/>
          <w:pgNumType w:fmt="decimal"/>
          <w:cols w:space="720"/>
          <w:titlePg w:val="0"/>
        </w:sectPr>
      </w:pPr>
    </w:p>
    <w:p>
      <w:pPr>
        <w:pStyle w:val="Normal431"/>
      </w:pPr>
      <w:bookmarkStart w:id="860" w:name="Bookmark_431"/>
      <w:bookmarkEnd w:id="860"/>
    </w:p>
    <w:p>
      <w:pPr>
        <w:pStyle w:val="Normal431"/>
      </w:pPr>
      <w:r>
        <w:pict>
          <v:shape id="_x0000_i2745" type="#_x0000_t75" alt="LexisNexis®" style="width:147.75pt;height:30pt">
            <v:imagedata r:id="rId23" o:title=""/>
          </v:shape>
        </w:pict>
      </w:r>
      <w:r>
        <w:cr/>
      </w:r>
    </w:p>
    <w:p>
      <w:pPr>
        <w:pStyle w:val="Heading1429"/>
        <w:keepNext w:val="0"/>
        <w:spacing w:after="200" w:line="340" w:lineRule="atLeast"/>
        <w:ind w:left="0" w:right="0" w:firstLine="0"/>
        <w:jc w:val="center"/>
      </w:pPr>
      <w:hyperlink r:id="rId3055" w:history="1">
        <w:r>
          <w:rPr>
            <w:rFonts w:ascii="arial" w:eastAsia="arial" w:hAnsi="arial" w:cs="arial"/>
            <w:b/>
            <w:i/>
            <w:strike w:val="0"/>
            <w:color w:val="0077CC"/>
            <w:sz w:val="28"/>
            <w:u w:val="single"/>
            <w:vertAlign w:val="baseline"/>
          </w:rPr>
          <w:t>World news in brief</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2017 Thursday</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Second Edition</w:t>
      </w:r>
    </w:p>
    <w:p>
      <w:pPr>
        <w:pStyle w:val="Normal431"/>
        <w:keepNext w:val="0"/>
        <w:spacing w:after="0" w:line="240" w:lineRule="atLeast"/>
        <w:ind w:right="0"/>
        <w:jc w:val="both"/>
      </w:pPr>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Print Ltd All Rights Reserved</w:t>
      </w:r>
    </w:p>
    <w:p>
      <w:pPr>
        <w:pStyle w:val="Normal431"/>
        <w:keepNext w:val="0"/>
        <w:spacing w:before="120" w:after="0" w:line="220" w:lineRule="atLeast"/>
        <w:ind w:left="0" w:right="0" w:firstLine="0"/>
        <w:jc w:val="left"/>
      </w:pPr>
      <w:r>
        <w:br/>
      </w:r>
      <w:r>
        <w:pict>
          <v:shape id="_x0000_i2746" type="#_x0000_t75" style="width:230.22pt;height:24.75pt">
            <v:imagedata r:id="rId25" o:title=""/>
          </v:shape>
        </w:pic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33</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 words</w:t>
      </w:r>
    </w:p>
    <w:p>
      <w:pPr>
        <w:pStyle w:val="Normal431"/>
        <w:keepNext/>
        <w:spacing w:before="240" w:after="0" w:line="340" w:lineRule="atLeast"/>
        <w:ind w:left="0" w:right="0" w:firstLine="0"/>
        <w:jc w:val="left"/>
      </w:pPr>
      <w:bookmarkStart w:id="861" w:name="Body_429"/>
      <w:bookmarkEnd w:id="861"/>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2747" style="position:absolute;z-index:252538880"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Beyonce announces she is pregnant with twins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Beyonce has revealed she is pregnant with twins. The singer-songwriter broke the news to her 92.3 million Instagram followers. Alongside a picture showing her growing baby bump, she wrote: "We would like to share our love and happiness. We have been blessed two times over. We are incredibly grateful that our family will be growing by two, and we thank you for your well wishes."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signed her message from The Carters. Beyonce and her husband, Jay Z, are already parents to daughter, Blue Ivy, who is five years old.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Ikea to sell rugs made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Ikea is planning to sell a line of rugs and textiles made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2019, in an effort to provide jobs to people displaced by the civil war. The move will create jobs for 200 refugees, most of them women, currently living in Jordan, according to CNN.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Jesper Brodin, range and supply manager at Ikea, described the situation in Syria as "a major tragedy of our time" adding that Jordan has taken great responsibility in hosting people displaced by Syria's civil war. "We decided to look into how Ikea can contribute," Mr Brodin said.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airport plunged into chaos after system failure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 flights to and from Amsterdam's airport were cancelled yesterday, and hundreds more delayed, because of an air-traffic control systems failure.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fault apparently occurred with radar correlation software, which compares and assesses information from primary and secondary radar. Schiphol is one of Europe's five busiest airports, normally handling around 160,000 passengers per day.</w:t>
      </w:r>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2017</w:t>
      </w:r>
    </w:p>
    <w:p>
      <w:pPr>
        <w:pStyle w:val="Normal431"/>
      </w:pPr>
    </w:p>
    <w:p>
      <w:pPr>
        <w:pStyle w:val="Normal431"/>
        <w:ind w:left="200"/>
        <w:sectPr>
          <w:type w:val="continuous"/>
          <w:pgMar w:top="840" w:right="1000" w:bottom="840" w:left="1000" w:header="400" w:footer="400"/>
          <w:pgNumType w:fmt="decimal"/>
          <w:cols w:space="720"/>
        </w:sectPr>
      </w:pPr>
      <w:r>
        <w:br/>
      </w:r>
      <w:r>
        <w:pict>
          <v:line id="_x0000_s2748" style="position:absolute;z-index:252539904"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3056"/>
          <w:headerReference w:type="default" r:id="rId3057"/>
          <w:footerReference w:type="even" r:id="rId3058"/>
          <w:footerReference w:type="default" r:id="rId3059"/>
          <w:headerReference w:type="first" r:id="rId3060"/>
          <w:footerReference w:type="first" r:id="rId3061"/>
          <w:pgSz w:w="12240" w:h="15840"/>
          <w:pgMar w:top="840" w:right="1000" w:bottom="840" w:left="1000" w:header="400" w:footer="400"/>
          <w:pgNumType w:fmt="decimal"/>
          <w:cols w:space="720"/>
          <w:titlePg w:val="0"/>
        </w:sectPr>
      </w:pPr>
    </w:p>
    <w:p>
      <w:pPr>
        <w:pStyle w:val="Normal432"/>
      </w:pPr>
      <w:bookmarkStart w:id="862" w:name="Bookmark_432"/>
      <w:bookmarkEnd w:id="862"/>
    </w:p>
    <w:p>
      <w:pPr>
        <w:pStyle w:val="Normal432"/>
      </w:pPr>
      <w:r>
        <w:pict>
          <v:shape id="_x0000_i2749" type="#_x0000_t75" alt="LexisNexis®" style="width:147.75pt;height:30pt">
            <v:imagedata r:id="rId23" o:title=""/>
          </v:shape>
        </w:pict>
      </w:r>
      <w:r>
        <w:cr/>
      </w:r>
    </w:p>
    <w:p>
      <w:pPr>
        <w:pStyle w:val="Heading1430"/>
        <w:keepNext w:val="0"/>
        <w:spacing w:after="200" w:line="340" w:lineRule="atLeast"/>
        <w:ind w:left="0" w:right="0" w:firstLine="0"/>
        <w:jc w:val="center"/>
      </w:pPr>
      <w:hyperlink r:id="rId3062" w:history="1">
        <w:r>
          <w:rPr>
            <w:rFonts w:ascii="arial" w:eastAsia="arial" w:hAnsi="arial" w:cs="arial"/>
            <w:b/>
            <w:i/>
            <w:strike w:val="0"/>
            <w:color w:val="0077CC"/>
            <w:sz w:val="28"/>
            <w:u w:val="single"/>
            <w:vertAlign w:val="baseline"/>
          </w:rPr>
          <w:t xml:space="preserve">Merkel's Turkish asylum appeal; German Chancellor asks for border controls to stop fresh wave of </w:t>
        </w:r>
      </w:hyperlink>
      <w:hyperlink r:id="rId3062" w:history="1">
        <w:r>
          <w:rPr>
            <w:rFonts w:ascii="arial" w:eastAsia="arial" w:hAnsi="arial" w:cs="arial"/>
            <w:b/>
            <w:i/>
            <w:strike w:val="0"/>
            <w:color w:val="0077CC"/>
            <w:sz w:val="28"/>
            <w:u w:val="single"/>
            <w:vertAlign w:val="baseline"/>
          </w:rPr>
          <w:t>Syrian</w:t>
        </w:r>
      </w:hyperlink>
      <w:hyperlink r:id="rId3062" w:history="1">
        <w:r>
          <w:rPr>
            <w:rFonts w:ascii="arial" w:eastAsia="arial" w:hAnsi="arial" w:cs="arial"/>
            <w:b/>
            <w:i/>
            <w:strike w:val="0"/>
            <w:color w:val="0077CC"/>
            <w:sz w:val="28"/>
            <w:u w:val="single"/>
            <w:vertAlign w:val="baseline"/>
          </w:rPr>
          <w:t xml:space="preserve"> </w:t>
        </w:r>
      </w:hyperlink>
      <w:hyperlink r:id="rId3062" w:history="1">
        <w:r>
          <w:rPr>
            <w:rFonts w:ascii="arial" w:eastAsia="arial" w:hAnsi="arial" w:cs="arial"/>
            <w:b/>
            <w:i/>
            <w:strike w:val="0"/>
            <w:color w:val="0077CC"/>
            <w:sz w:val="28"/>
            <w:u w:val="single"/>
            <w:vertAlign w:val="baseline"/>
          </w:rPr>
          <w:t>refugees</w:t>
        </w:r>
      </w:hyperlink>
      <w:hyperlink r:id="rId3062" w:history="1">
        <w:r>
          <w:rPr>
            <w:rFonts w:ascii="arial" w:eastAsia="arial" w:hAnsi="arial" w:cs="arial"/>
            <w:b/>
            <w:i/>
            <w:strike w:val="0"/>
            <w:color w:val="0077CC"/>
            <w:sz w:val="28"/>
            <w:u w:val="single"/>
            <w:vertAlign w:val="baseline"/>
          </w:rPr>
          <w:t xml:space="preserve"> entering Europe and announces joint diplomatic efforts with leaders in Turkey to stop Syria's escalating conflict. LAURA PITEL reports from Istanbul 'No one can expect Turkey to take burden on its own'</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2016 Tuesday</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32"/>
        <w:keepNext w:val="0"/>
        <w:spacing w:after="0" w:line="240" w:lineRule="atLeast"/>
        <w:ind w:right="0"/>
        <w:jc w:val="both"/>
      </w:pPr>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432"/>
        <w:keepNext w:val="0"/>
        <w:spacing w:before="120" w:after="0" w:line="220" w:lineRule="atLeast"/>
        <w:ind w:left="0" w:right="0" w:firstLine="0"/>
        <w:jc w:val="left"/>
      </w:pPr>
      <w:r>
        <w:br/>
      </w:r>
      <w:r>
        <w:pict>
          <v:shape id="_x0000_i2750" type="#_x0000_t75" style="width:230.22pt;height:24.75pt">
            <v:imagedata r:id="rId25" o:title=""/>
          </v:shape>
        </w:pic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21</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PITEL</w:t>
      </w:r>
    </w:p>
    <w:p>
      <w:pPr>
        <w:pStyle w:val="Normal432"/>
        <w:keepNext/>
        <w:spacing w:before="240" w:after="0" w:line="340" w:lineRule="atLeast"/>
        <w:ind w:left="0" w:right="0" w:firstLine="0"/>
        <w:jc w:val="left"/>
      </w:pPr>
      <w:bookmarkStart w:id="863" w:name="Body_430"/>
      <w:bookmarkEnd w:id="863"/>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2751" style="position:absolute;z-index:252540928" from="0,2pt" to="512pt,2pt" strokecolor="#009ddb" strokeweight="2pt">
            <v:stroke linestyle="single"/>
            <w10:wrap type="topAndBottom"/>
          </v:line>
        </w:pict>
      </w:r>
    </w:p>
    <w:p>
      <w:pPr>
        <w:pStyle w:val="Normal432"/>
      </w:pP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Angela Merkel said yesterday that she was "not just appalled, but horrified" by Russian attacks on Syrian civilians that have created a fresh wave of refugees, as she asked Turkey to make sure they cannot reach Europe.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 visit to Ankara, Ms Merkel said that recent days had seen "human suffering for tens of thousands of people by bombing - primarily from the Russian side".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visit came as forces loyal to President Bashar al-Assad made further gains in Syria's northern Aleppo province in an offensive that strengthened Damascus and made an estimated 35,000 people homeless. It has prompted fears that hundreds of thousands more refugees could head for Europe, exacerbating a crisis that has already strained the very foundations of the European Union.</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recent military push, leaders from London to Athens were deeply alarmed that, despite a Euro 3bn (£2.3bn) deal with Turkey aimed at avoiding a repeat of last year's huge tide of migration, the number of arrivals has remained stubbornly high even during the harsh winter months. Yesterday alone, at least 38 people drowned in two separate incidents off the Turkish coast as they tried to reach Greek islands.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fractious relationship has been further strained by the arrival of tens of thousands of refugees from Aleppo at the Turkish border. Europe has demanded that they be let into Turkey, but Turkish authorities have so far refused, prompting speculation that it could be seeking to unilaterally create the "safe zone" for refugees that it has long demanded from the United States.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scale of the tensions between Brussels and Ankara was blown into the open yesterday in an explosive leaked memo, just minutes before Ms Merkel stood up for a joint press conference. According to the account of an October meeting to thrash out the EU-Turkey refugee deal announced the following month, Turkish President Recep Tayyip Erdogan is said to have warned the President of the European Commission, Jean-Claude Juncker: "We can open the doors to Greece and Bulgaria any time and we can put the refugees on buses."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 obtained by the Greek news site Euro2day, said Mr Juncker reminded Mr Erdogan that Europe had delayed a report that was critical of the human rights situation in Turkey until after crucial elections in November. He is said to have told him: "We have treated you as a prince in Brussels." The Turkish president allegedly retorted: "Like a prince? Of course, I'm not representing a third-world country."</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months on, the rhetoric appears to have changed little. Turkey's deputy prime minister, Yalcin Akdogan, yesterday accused Europe of doling out lessons in morality without taking any responsibility. He said: "On the one hand they say 'Open your borders, take everyone in'. On the other hand they say 'Close your border don't let anyone through'. Is it just us that must act with conscience?... Why don't you take them in?"</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alongside Ms Merkel, the Turkish Prime Minister Ahmet Davutoglu struck a more measured note but also sounded the alarm: "No one can expect Turkey to take on the burden on its own."</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 faces pressure at home over her "open door" refugee policy that allowed more than a million migrants to enter Germany last year.</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meanwhile, is home to the world's largest population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 estimated 2.5 million people.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striking the deal with Brussels in November, Ankara has promised to build new schools and announced plans to issue work permits for Syrians in an effort to improve their living conditions and reduce the compulsion to leave in search of a better life. However, thousands have continued to set sail for Europe. Last month alone almost 70,000 migrants reached Greece.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Davutoglu said he and the German chancellor had agreed a series of joint measures to reduce that figure, including an emergency aid group to help refugees at the border and an initiative aimed at combining the work of the Turkish coastguard with the EU border agency Frontex.</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groups warn, however, that the intensifying conflict in Syria means that the number of refugees will only continue to grow.</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Pro-government troops, aided by Russia and Iran, yesterday advanced to within 16 miles of the Turkish border after capturing the town of Kfeen, monitoring groups said, while Aleppo city is still under heavy bombardment.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say that the fall of the rebel-held districts of Syria's second city could prove a decisive moment in a conflict that has dragged on for five years and claimed the lives of at least 250,000 people.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 said the bombardment must be "brought to an end quickly", and promised that Turkey and Germany would push to halt the fighting in Aleppo. But, with UN-sponsored Syrian peace talks "paused" last week after barely getting under way, the chances of a ceasefire look slim.</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2016</w:t>
      </w:r>
    </w:p>
    <w:p>
      <w:pPr>
        <w:pStyle w:val="Normal432"/>
      </w:pPr>
    </w:p>
    <w:p>
      <w:pPr>
        <w:pStyle w:val="Normal432"/>
        <w:ind w:left="200"/>
        <w:sectPr>
          <w:type w:val="continuous"/>
          <w:pgMar w:top="840" w:right="1000" w:bottom="840" w:left="1000" w:header="400" w:footer="400"/>
          <w:pgNumType w:fmt="decimal"/>
          <w:cols w:space="720"/>
        </w:sectPr>
      </w:pPr>
      <w:r>
        <w:br/>
      </w:r>
      <w:r>
        <w:pict>
          <v:line id="_x0000_s2752" style="position:absolute;z-index:252541952"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3063"/>
          <w:headerReference w:type="default" r:id="rId3064"/>
          <w:footerReference w:type="even" r:id="rId3065"/>
          <w:footerReference w:type="default" r:id="rId3066"/>
          <w:headerReference w:type="first" r:id="rId3067"/>
          <w:footerReference w:type="first" r:id="rId3068"/>
          <w:pgSz w:w="12240" w:h="15840"/>
          <w:pgMar w:top="840" w:right="1000" w:bottom="840" w:left="1000" w:header="400" w:footer="400"/>
          <w:pgNumType w:fmt="decimal"/>
          <w:cols w:space="720"/>
          <w:titlePg w:val="0"/>
        </w:sectPr>
      </w:pPr>
    </w:p>
    <w:p>
      <w:pPr>
        <w:pStyle w:val="Normal433"/>
      </w:pPr>
      <w:bookmarkStart w:id="864" w:name="Bookmark_433"/>
      <w:bookmarkEnd w:id="864"/>
    </w:p>
    <w:p>
      <w:pPr>
        <w:pStyle w:val="Normal433"/>
      </w:pPr>
      <w:r>
        <w:pict>
          <v:shape id="_x0000_i2753" type="#_x0000_t75" alt="LexisNexis®" style="width:147.75pt;height:30pt">
            <v:imagedata r:id="rId23" o:title=""/>
          </v:shape>
        </w:pict>
      </w:r>
      <w:r>
        <w:cr/>
      </w:r>
    </w:p>
    <w:p>
      <w:pPr>
        <w:pStyle w:val="Heading1431"/>
        <w:keepNext w:val="0"/>
        <w:spacing w:after="200" w:line="340" w:lineRule="atLeast"/>
        <w:ind w:left="0" w:right="0" w:firstLine="0"/>
        <w:jc w:val="center"/>
      </w:pPr>
      <w:hyperlink r:id="rId3069" w:history="1">
        <w:r>
          <w:rPr>
            <w:rFonts w:ascii="arial" w:eastAsia="arial" w:hAnsi="arial" w:cs="arial"/>
            <w:b/>
            <w:i/>
            <w:strike w:val="0"/>
            <w:color w:val="0077CC"/>
            <w:sz w:val="28"/>
            <w:u w:val="single"/>
            <w:vertAlign w:val="baseline"/>
          </w:rPr>
          <w:t xml:space="preserve">Former Ukip candidate and Pegida UK leader says 'Muslims should not hold political power' and claims </w:t>
        </w:r>
      </w:hyperlink>
      <w:hyperlink r:id="rId3069" w:history="1">
        <w:r>
          <w:rPr>
            <w:rFonts w:ascii="arial" w:eastAsia="arial" w:hAnsi="arial" w:cs="arial"/>
            <w:b/>
            <w:i/>
            <w:strike w:val="0"/>
            <w:color w:val="0077CC"/>
            <w:sz w:val="28"/>
            <w:u w:val="single"/>
            <w:vertAlign w:val="baseline"/>
          </w:rPr>
          <w:t>Syrian</w:t>
        </w:r>
      </w:hyperlink>
      <w:hyperlink r:id="rId3069" w:history="1">
        <w:r>
          <w:rPr>
            <w:rFonts w:ascii="arial" w:eastAsia="arial" w:hAnsi="arial" w:cs="arial"/>
            <w:b/>
            <w:i/>
            <w:strike w:val="0"/>
            <w:color w:val="0077CC"/>
            <w:sz w:val="28"/>
            <w:u w:val="single"/>
            <w:vertAlign w:val="baseline"/>
          </w:rPr>
          <w:t xml:space="preserve"> </w:t>
        </w:r>
      </w:hyperlink>
      <w:hyperlink r:id="rId3069" w:history="1">
        <w:r>
          <w:rPr>
            <w:rFonts w:ascii="arial" w:eastAsia="arial" w:hAnsi="arial" w:cs="arial"/>
            <w:b/>
            <w:i/>
            <w:strike w:val="0"/>
            <w:color w:val="0077CC"/>
            <w:sz w:val="28"/>
            <w:u w:val="single"/>
            <w:vertAlign w:val="baseline"/>
          </w:rPr>
          <w:t>refugees</w:t>
        </w:r>
      </w:hyperlink>
      <w:hyperlink r:id="rId3069" w:history="1">
        <w:r>
          <w:rPr>
            <w:rFonts w:ascii="arial" w:eastAsia="arial" w:hAnsi="arial" w:cs="arial"/>
            <w:b/>
            <w:i/>
            <w:strike w:val="0"/>
            <w:color w:val="0077CC"/>
            <w:sz w:val="28"/>
            <w:u w:val="single"/>
            <w:vertAlign w:val="baseline"/>
          </w:rPr>
          <w:t xml:space="preserve"> do not exist; He spoke as Pegida UK prepared for its first official march in Birmingham</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2016 Friday 4:58 PM GMT</w:t>
      </w:r>
    </w:p>
    <w:p>
      <w:pPr>
        <w:pStyle w:val="Normal433"/>
        <w:keepNext w:val="0"/>
        <w:spacing w:after="0" w:line="240" w:lineRule="atLeast"/>
        <w:ind w:right="0"/>
        <w:jc w:val="both"/>
      </w:pPr>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33"/>
        <w:keepNext w:val="0"/>
        <w:spacing w:before="120" w:after="0" w:line="220" w:lineRule="atLeast"/>
        <w:ind w:left="0" w:right="0" w:firstLine="0"/>
        <w:jc w:val="left"/>
      </w:pPr>
      <w:r>
        <w:br/>
      </w:r>
      <w:r>
        <w:pict>
          <v:shape id="_x0000_i2754" type="#_x0000_t75" style="width:230.22pt;height:24.75pt">
            <v:imagedata r:id="rId25" o:title=""/>
          </v:shape>
        </w:pic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433"/>
        <w:keepNext/>
        <w:spacing w:before="240" w:after="0" w:line="340" w:lineRule="atLeast"/>
        <w:ind w:left="0" w:right="0" w:firstLine="0"/>
        <w:jc w:val="left"/>
      </w:pPr>
      <w:bookmarkStart w:id="865" w:name="Body_431"/>
      <w:bookmarkEnd w:id="865"/>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2755" style="position:absolute;z-index:252542976" from="0,2pt" to="512pt,2pt" strokecolor="#009ddb" strokeweight="2pt">
            <v:stroke linestyle="single"/>
            <w10:wrap type="topAndBottom"/>
          </v:line>
        </w:pict>
      </w:r>
    </w:p>
    <w:p>
      <w:pPr>
        <w:pStyle w:val="Normal433"/>
      </w:pP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Ukip candidate who now heads anti-immigration group Pegida UK has said Muslims should "not hold political power" in Britain.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Weston, who will be leading a march through Birmingham on Saturday, also described all asylum seekers as "migrant invaders" and claimed "there is no such thing as a Syrian refugee".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speaking to LBC radio as the station's correspondent Tom Swarbrick followed Pegida UK around Europe, where the group's different factions are staging mass protests.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EDL founder Robinson addresses thousands at PEGIDA rally in Dresden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Muslims in areas of political power because they put Islam as their primary allegiance," Mr Weston added.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use water cannon on anti-immigration Pegida protest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Pegida leader Tim Scott resigns following 'car-crash' interview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EDL leader Tommy Robinson will launch UK Pegida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Pegida in London: British supporters and anti-fascists clash at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be joined in Birmingham by Tommy Robinson, who founded far-right group the English Defence League (EDL) but left in 2013 after claiming he was concerned by the "dangers of far-right extremism".</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activist - real name Stephen Yaxley-Lennon - has resurfaced at Pegida rallies in Germany and has now risen back to prominence as part of the group's UK offshoot.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Pegida (Patriotic Europeans Against the Islamisation of the West) started in Dresden in October 2014, staging thousands-strong rallies that sparkedcounter protests and condemnation from the highest levels of German government.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urged citizens to reject "hatred in their hearts" and one politiciandescribed the group as "Nazis in pinstripes".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Numbers turning out for its demonstrations dwindled early last year but the intensifying refugee crisis, which saw Germany take in 1.1 million asylum seekers in 2015, breathed new life into the movement.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going under the Pegida UK banner have been vastly outnumbered by counter-demonstrations in the past and were ridiculed in December after the man named theirnew leader, former soldier Tim Scott, struggled to elaborate on the "truth" about radical Islam in the UK.</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Pegida UK supporters carried a banner picturing Winston Churchill with the slogan 'no surrender to terrorists'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quit hours after the "car crash" interview and was released by Mr Weston, who stood as a Ukip Parliamentary candidate in 2010 before leaving for the now-defunct British Freedom Party, and then founding Liberty GB.</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as an MP for the far-right party in Luton South, he polled just 158 votes in last year's general election and announced his appointment to lead Pegida UK on 4 January.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is staging a "silent walk" through Birmingham on Saturday in opposition to the "silencing of British people" and the "rising influence of radical Islam".</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banned supporters from covering their faces, chanting, carrying flags and banners from other groups, alcohol and "violence" in an apparent attempt to prevent the clashes with counter-demonstratorsand police seen at previous demonstrations.</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2016</w:t>
      </w:r>
    </w:p>
    <w:p>
      <w:pPr>
        <w:pStyle w:val="Normal433"/>
      </w:pPr>
    </w:p>
    <w:p>
      <w:pPr>
        <w:pStyle w:val="Normal433"/>
        <w:ind w:left="200"/>
        <w:sectPr>
          <w:type w:val="continuous"/>
          <w:pgMar w:top="840" w:right="1000" w:bottom="840" w:left="1000" w:header="400" w:footer="400"/>
          <w:pgNumType w:fmt="decimal"/>
          <w:cols w:space="720"/>
        </w:sectPr>
      </w:pPr>
      <w:r>
        <w:br/>
      </w:r>
      <w:r>
        <w:pict>
          <v:line id="_x0000_s2756" style="position:absolute;z-index:252544000"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3070"/>
          <w:headerReference w:type="default" r:id="rId3071"/>
          <w:footerReference w:type="even" r:id="rId3072"/>
          <w:footerReference w:type="default" r:id="rId3073"/>
          <w:headerReference w:type="first" r:id="rId3074"/>
          <w:footerReference w:type="first" r:id="rId3075"/>
          <w:pgSz w:w="12240" w:h="15840"/>
          <w:pgMar w:top="840" w:right="1000" w:bottom="840" w:left="1000" w:header="400" w:footer="400"/>
          <w:pgNumType w:fmt="decimal"/>
          <w:cols w:space="720"/>
          <w:titlePg w:val="0"/>
        </w:sectPr>
      </w:pPr>
    </w:p>
    <w:p>
      <w:pPr>
        <w:pStyle w:val="Normal434"/>
      </w:pPr>
      <w:bookmarkStart w:id="866" w:name="Bookmark_434"/>
      <w:bookmarkEnd w:id="866"/>
    </w:p>
    <w:p>
      <w:pPr>
        <w:pStyle w:val="Normal434"/>
      </w:pPr>
      <w:r>
        <w:pict>
          <v:shape id="_x0000_i2757" type="#_x0000_t75" alt="LexisNexis®" style="width:147.75pt;height:30pt">
            <v:imagedata r:id="rId23" o:title=""/>
          </v:shape>
        </w:pict>
      </w:r>
      <w:r>
        <w:cr/>
      </w:r>
    </w:p>
    <w:p>
      <w:pPr>
        <w:pStyle w:val="Heading1432"/>
        <w:keepNext w:val="0"/>
        <w:spacing w:after="200" w:line="340" w:lineRule="atLeast"/>
        <w:ind w:left="0" w:right="0" w:firstLine="0"/>
        <w:jc w:val="center"/>
      </w:pPr>
      <w:hyperlink r:id="rId3076" w:history="1">
        <w:r>
          <w:rPr>
            <w:rFonts w:ascii="arial" w:eastAsia="arial" w:hAnsi="arial" w:cs="arial"/>
            <w:b/>
            <w:i/>
            <w:strike w:val="0"/>
            <w:color w:val="0077CC"/>
            <w:sz w:val="28"/>
            <w:u w:val="single"/>
            <w:vertAlign w:val="baseline"/>
          </w:rPr>
          <w:t>Ten countries host more than half of world's refugees - and the UK urgently needs to do more, says Amnesty; Rights group criticises wealthiest countries for showing 'near absence of leadership and responsibility' while refugee crisis escalates</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2016 Tuesday 12:22 PM GMT</w:t>
      </w:r>
    </w:p>
    <w:p>
      <w:pPr>
        <w:pStyle w:val="Normal434"/>
        <w:keepNext w:val="0"/>
        <w:spacing w:after="0" w:line="240" w:lineRule="atLeast"/>
        <w:ind w:right="0"/>
        <w:jc w:val="both"/>
      </w:pPr>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34"/>
        <w:keepNext w:val="0"/>
        <w:spacing w:before="120" w:after="0" w:line="220" w:lineRule="atLeast"/>
        <w:ind w:left="0" w:right="0" w:firstLine="0"/>
        <w:jc w:val="left"/>
      </w:pPr>
      <w:r>
        <w:br/>
      </w:r>
      <w:r>
        <w:pict>
          <v:shape id="_x0000_i2758" type="#_x0000_t75" style="width:230.22pt;height:24.75pt">
            <v:imagedata r:id="rId25" o:title=""/>
          </v:shape>
        </w:pic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434"/>
        <w:keepNext/>
        <w:spacing w:before="240" w:after="0" w:line="340" w:lineRule="atLeast"/>
        <w:ind w:left="0" w:right="0" w:firstLine="0"/>
        <w:jc w:val="left"/>
      </w:pPr>
      <w:bookmarkStart w:id="867" w:name="Body_432"/>
      <w:bookmarkEnd w:id="867"/>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2759" style="position:absolute;z-index:252545024" from="0,2pt" to="512pt,2pt" strokecolor="#009ddb" strokeweight="2pt">
            <v:stroke linestyle="single"/>
            <w10:wrap type="topAndBottom"/>
          </v:line>
        </w:pict>
      </w:r>
    </w:p>
    <w:p>
      <w:pPr>
        <w:pStyle w:val="Normal434"/>
      </w:pP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has accused the UK of shirking its responsibilities towards refugees and has called on the Home Secretary to rethink Britain's response to the migrant crisis.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countries, accounting for just 2.5 per cent of global GDP, are sheltering 56 per cent of the world's 21 million refugees, according to a report published on Tuesday.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rights group criticised the wealthiest countries for showing "a near absence of leadership and responsibility" while the refugee crisis escalates.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UK hosts less than one per cent of the world's refugees and called on Home Secretary Amber Rudd to rethink aspects of the UK's response, which it said were having a "disastrous" impact on refugees in the UK and abroad.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6,000 refugees saved and nine dead in a single day of Mediterranean rescue missions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highlights the contrast in the number of refugees from Syria taken by its neighbours and by other countries with similar populations.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has taken fewer than 8,000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the country's civil war began in 2011, while Jordan, which has a population almost 10 times smaller than the UK and just 1.2 per cent of its GDP, hosts more than 655,000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has taken more than 2.7 million refugees in total, followed by Turkeywith 2.5 million, Pakistan 1.6 million, and Lebanonmore than 1.5 million, as the chart by Statista shows.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remaining six nations were Iran, Ethiopia, Kenya, Uganda, Democratic Republic of Congo and Chad.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Allen, director of Amnesty UK, said: "The new Home Secretary must reassess the disastrous impact the UK's refusal to share responsibility for refugees is having both domestically and internationally. The whole system needs a compassion overhaul.</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crisis: More than 6,000 saved and nine dead in single day of Mediterranean rescue missions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crisis: 600 children have died crossing Mediterranean in 2016</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refugee children 'arrested and beaten' for carrying toy guns in Greece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just close your eyes': The British volunteers risking their lives to help refugees cross the Med safely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Unicef urges UK government to speed up transfer of unaccompanied child refugees as Calais camp closes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disgraceful that the UK hosts less than one per cent of the world's refugees when our size and prosperity mean we should do so much more. Desperate families are forced into the hands of traffickers precisely because countries like ours have pulled up the drawbridge. Smaller, poorer neighbouring countries are left to try and cope, and when they can't, more people are forced to try to move on, seeking a basic level of safety.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"Amber Rudd should start by allowing refugees with relatives already in the UK to be reunited with each other here. Women, men and children are sleeping in tents in the mud across the world, desperate for any opportunity to join parents, siblings and other family in the UK."</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FindTheData | Graphiq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has called on all countries to take a fair proportion of the world's refugees based on criteria such as wealth, population and unemployment.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rights group singled out Canada, which has taken in nearly 30,000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November 2015, as an example of how countries can resettle large numbers of refugees.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spokesperson said:"We are committed to resettling vulnerable refugees directly from the region to ensure we target our help at those most in need, deterring people from attempting perilous journeys and preventing criminal gangs from profiting from human trafficking.</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committed to resettling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through our Vulnerable Persons Resettlement Scheme over the course of this parliament and we are on track to achieve this.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also bring 3,000 individuals to the UK from the Middle East and North Africa over the same period under the Vulnerable Children's Resettlement Scheme.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 remains at the forefront of the international response to the humanitarian crisis in Syria and the region, having pledged more than £2.3 billion in aid and providing nearly £70 million in response to the Mediterranean migration crisis."</w:t>
      </w:r>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2016</w:t>
      </w:r>
    </w:p>
    <w:p>
      <w:pPr>
        <w:pStyle w:val="Normal434"/>
      </w:pPr>
    </w:p>
    <w:p>
      <w:pPr>
        <w:pStyle w:val="Normal434"/>
        <w:ind w:left="200"/>
        <w:sectPr>
          <w:type w:val="continuous"/>
          <w:pgMar w:top="840" w:right="1000" w:bottom="840" w:left="1000" w:header="400" w:footer="400"/>
          <w:pgNumType w:fmt="decimal"/>
          <w:cols w:space="720"/>
        </w:sectPr>
      </w:pPr>
      <w:r>
        <w:br/>
      </w:r>
      <w:r>
        <w:pict>
          <v:line id="_x0000_s2760" style="position:absolute;z-index:252546048"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3077"/>
          <w:headerReference w:type="default" r:id="rId3078"/>
          <w:footerReference w:type="even" r:id="rId3079"/>
          <w:footerReference w:type="default" r:id="rId3080"/>
          <w:headerReference w:type="first" r:id="rId3081"/>
          <w:footerReference w:type="first" r:id="rId3082"/>
          <w:pgSz w:w="12240" w:h="15840"/>
          <w:pgMar w:top="840" w:right="1000" w:bottom="840" w:left="1000" w:header="400" w:footer="400"/>
          <w:pgNumType w:fmt="decimal"/>
          <w:cols w:space="720"/>
          <w:titlePg w:val="0"/>
        </w:sectPr>
      </w:pPr>
    </w:p>
    <w:p>
      <w:pPr>
        <w:pStyle w:val="Normal435"/>
      </w:pPr>
      <w:bookmarkStart w:id="868" w:name="Bookmark_435"/>
      <w:bookmarkEnd w:id="868"/>
    </w:p>
    <w:p>
      <w:pPr>
        <w:pStyle w:val="Normal435"/>
      </w:pPr>
      <w:r>
        <w:pict>
          <v:shape id="_x0000_i2761" type="#_x0000_t75" alt="LexisNexis®" style="width:147.75pt;height:30pt">
            <v:imagedata r:id="rId23" o:title=""/>
          </v:shape>
        </w:pict>
      </w:r>
      <w:r>
        <w:cr/>
      </w:r>
    </w:p>
    <w:p>
      <w:pPr>
        <w:pStyle w:val="Heading1433"/>
        <w:keepNext w:val="0"/>
        <w:spacing w:after="200" w:line="340" w:lineRule="atLeast"/>
        <w:ind w:left="0" w:right="0" w:firstLine="0"/>
        <w:jc w:val="center"/>
      </w:pPr>
      <w:hyperlink r:id="rId3083" w:history="1">
        <w:r>
          <w:rPr>
            <w:rFonts w:ascii="arial" w:eastAsia="arial" w:hAnsi="arial" w:cs="arial"/>
            <w:b/>
            <w:i/>
            <w:strike w:val="0"/>
            <w:color w:val="0077CC"/>
            <w:sz w:val="28"/>
            <w:u w:val="single"/>
            <w:vertAlign w:val="baseline"/>
          </w:rPr>
          <w:t>Refugee crisis survey: Britain should be a place of refuge for those in need, public says; New survey finds most people think David Cameron has done a bad job of handling the growing European refugee crisis</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2015 Sunday 9:53 PM GMT</w:t>
      </w:r>
    </w:p>
    <w:p>
      <w:pPr>
        <w:pStyle w:val="Normal435"/>
        <w:keepNext w:val="0"/>
        <w:spacing w:after="0" w:line="240" w:lineRule="atLeast"/>
        <w:ind w:right="0"/>
        <w:jc w:val="both"/>
      </w:pPr>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35"/>
        <w:keepNext w:val="0"/>
        <w:spacing w:before="120" w:after="0" w:line="220" w:lineRule="atLeast"/>
        <w:ind w:left="0" w:right="0" w:firstLine="0"/>
        <w:jc w:val="left"/>
      </w:pPr>
      <w:r>
        <w:br/>
      </w:r>
      <w:r>
        <w:pict>
          <v:shape id="_x0000_i2762" type="#_x0000_t75" style="width:230.22pt;height:24.75pt">
            <v:imagedata r:id="rId25" o:title=""/>
          </v:shape>
        </w:pic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 words</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Withnall</w:t>
      </w:r>
    </w:p>
    <w:p>
      <w:pPr>
        <w:pStyle w:val="Normal435"/>
        <w:keepNext/>
        <w:spacing w:before="240" w:after="0" w:line="340" w:lineRule="atLeast"/>
        <w:ind w:left="0" w:right="0" w:firstLine="0"/>
        <w:jc w:val="left"/>
      </w:pPr>
      <w:bookmarkStart w:id="869" w:name="Body_433"/>
      <w:bookmarkEnd w:id="869"/>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2763" style="position:absolute;z-index:252547072"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for the idea that Britain should be a place of refuge for people fleeing war and persecution has risen dramatically since the start of the summer, a survey has found.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YouGov poll, carried out after images of the body of Aylan Kurdi sparked international outrage over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found that 43 per cent of the public believes the UK should serve as a safe destination for asylum-seekers.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of Britons disagreed that the UK should be "a place of refuge", while around one in five either didn't know or neither agreed nor disagreed.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represents a marked turnaround from a similar set of questions posed around the time of the general election in May. Then, just a third said Britain should offer refuge to those facing persecution and 42 per cent disagreed.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Boris Johnson: UK can do more to help Syrian refugeesUK may not join Syria military action if Corbyn becomes Labour leaderWhen people ask why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travel to Europe, show them this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was overwhelmingly deemed the most important issue facing Britain at this time, according to 71 per cent of those surveyed. In May, only half of Britons named immigration among the biggest issues at the time.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bowed to pressure on Friday and agreed to provide homes for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Britain, with more details expected to be provided when the House of Commons returns on Monday.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YouGov poll for The Sun, the company asked more than 1,500 people how well they felt the Prime Minister had handled the European refugee crisis. The refugee crisis - in pictures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who expressed an opinion, only 21 per cent thought he had done well - and only 4 per cent said "very well". More than double, 45 per cent, said he had done badly, 25 per cent saying "very badly".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Press Association, 2,000 Britons have offered to put up refugees in their own homes as part of an almost unprecedented outpouring of support since last Wednesday.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Zoe Fritz, a consultant at Cambridge University Hospital, said she set up an online database for people to volunteer a spare room hoping for "600, maybe 1,000 people" to come forward.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had been brought to tears by the response. "It really is absolutely inspiring and great to see," she said. "People are really standing up and saying we care about these terribly vulnerable people who need aid."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here to sign The Independent's petition for the UK to welcome a fair share of refugees.</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2015</w:t>
      </w:r>
    </w:p>
    <w:p>
      <w:pPr>
        <w:pStyle w:val="Normal435"/>
      </w:pPr>
    </w:p>
    <w:p>
      <w:pPr>
        <w:pStyle w:val="Normal435"/>
        <w:ind w:left="200"/>
        <w:sectPr>
          <w:type w:val="continuous"/>
          <w:pgMar w:top="840" w:right="1000" w:bottom="840" w:left="1000" w:header="400" w:footer="400"/>
          <w:pgNumType w:fmt="decimal"/>
          <w:cols w:space="720"/>
        </w:sectPr>
      </w:pPr>
      <w:r>
        <w:br/>
      </w:r>
      <w:r>
        <w:pict>
          <v:line id="_x0000_s2764" style="position:absolute;z-index:252548096"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3084"/>
          <w:headerReference w:type="default" r:id="rId3085"/>
          <w:footerReference w:type="even" r:id="rId3086"/>
          <w:footerReference w:type="default" r:id="rId3087"/>
          <w:headerReference w:type="first" r:id="rId3088"/>
          <w:footerReference w:type="first" r:id="rId3089"/>
          <w:pgSz w:w="12240" w:h="15840"/>
          <w:pgMar w:top="840" w:right="1000" w:bottom="840" w:left="1000" w:header="400" w:footer="400"/>
          <w:pgNumType w:fmt="decimal"/>
          <w:cols w:space="720"/>
          <w:titlePg w:val="0"/>
        </w:sectPr>
      </w:pPr>
    </w:p>
    <w:p>
      <w:pPr>
        <w:pStyle w:val="Normal436"/>
      </w:pPr>
      <w:bookmarkStart w:id="870" w:name="Bookmark_436"/>
      <w:bookmarkEnd w:id="870"/>
    </w:p>
    <w:p>
      <w:pPr>
        <w:pStyle w:val="Normal436"/>
      </w:pPr>
      <w:r>
        <w:pict>
          <v:shape id="_x0000_i2765" type="#_x0000_t75" alt="LexisNexis®" style="width:147.75pt;height:30pt">
            <v:imagedata r:id="rId23" o:title=""/>
          </v:shape>
        </w:pict>
      </w:r>
      <w:r>
        <w:cr/>
      </w:r>
    </w:p>
    <w:p>
      <w:pPr>
        <w:pStyle w:val="Heading1434"/>
        <w:keepNext w:val="0"/>
        <w:spacing w:after="200" w:line="340" w:lineRule="atLeast"/>
        <w:ind w:left="0" w:right="0" w:firstLine="0"/>
        <w:jc w:val="center"/>
      </w:pPr>
      <w:hyperlink r:id="rId3090" w:history="1">
        <w:r>
          <w:rPr>
            <w:rFonts w:ascii="arial" w:eastAsia="arial" w:hAnsi="arial" w:cs="arial"/>
            <w:b/>
            <w:i/>
            <w:strike w:val="0"/>
            <w:color w:val="0077CC"/>
            <w:sz w:val="28"/>
            <w:u w:val="single"/>
            <w:vertAlign w:val="baseline"/>
          </w:rPr>
          <w:t>Arrests for offensive Facebook and Twitter posts soar in London; 625 arrests were made for alleged section 127 offences in 2010</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2016 Saturday 3:44 PM GMT</w:t>
      </w:r>
    </w:p>
    <w:p>
      <w:pPr>
        <w:pStyle w:val="Normal436"/>
        <w:keepNext w:val="0"/>
        <w:spacing w:after="0" w:line="240" w:lineRule="atLeast"/>
        <w:ind w:right="0"/>
        <w:jc w:val="both"/>
      </w:pPr>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36"/>
        <w:keepNext w:val="0"/>
        <w:spacing w:before="120" w:after="0" w:line="220" w:lineRule="atLeast"/>
        <w:ind w:left="0" w:right="0" w:firstLine="0"/>
        <w:jc w:val="left"/>
      </w:pPr>
      <w:r>
        <w:br/>
      </w:r>
      <w:r>
        <w:pict>
          <v:shape id="_x0000_i2766" type="#_x0000_t75" style="width:230.22pt;height:24.75pt">
            <v:imagedata r:id="rId25" o:title=""/>
          </v:shape>
        </w:pic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 words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Sadie Levy Gale</w:t>
      </w:r>
    </w:p>
    <w:p>
      <w:pPr>
        <w:pStyle w:val="Normal436"/>
        <w:keepNext/>
        <w:spacing w:before="240" w:after="0" w:line="340" w:lineRule="atLeast"/>
        <w:ind w:left="0" w:right="0" w:firstLine="0"/>
        <w:jc w:val="left"/>
      </w:pPr>
      <w:bookmarkStart w:id="871" w:name="Body_434"/>
      <w:bookmarkEnd w:id="871"/>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2767" style="position:absolute;z-index:252549120" from="0,2pt" to="512pt,2pt" strokecolor="#009ddb" strokeweight="2pt">
            <v:stroke linestyle="single"/>
            <w10:wrap type="topAndBottom"/>
          </v:line>
        </w:pict>
      </w:r>
    </w:p>
    <w:p>
      <w:pPr>
        <w:pStyle w:val="Normal436"/>
      </w:pP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being arrested for "online crimes of speech" have increased dramatically in London.</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arrests for aggressive, threatening or hateful speech on social media declined between 2010 and 2013, the numbers rose last year.</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Register, a total of 2,500 Londoners have been arrested over the past five years for allegedly sending "offensive" messages via social media.In 2015, 857 people were detained, up37 per cent increase since 2010.</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Communications Act 2003defines illegal communication as "using public electronic communications network in order to cause annoyance, inconvenience or needless anxiety".Breaking the law carries a six-month prison term or fine of up to £5,000.</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obtained from the Metropolitan police via a Freedom of Information request, only apply to the London area.</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Zuckerberg admits Facebook must do more to police hate speech against refugees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Facebook isn't removing Donald Trump's 'hate speech' from the site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Canada PM Trudeau welcomes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US Muslims warn against hate speech</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journalism will suffer' as universities are to become exempt from Freedom of Information Act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has been used to arrest Twitter users responsible for racist hate speech. According to Vocativ, among many recently arrested was a Scottish citizen who had posted hate speech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his Facebook page.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recent study found the words 'slut' and 'whore' were used by UK Twitter users 10,000 times in three weeks.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Paul Chambers was convicted under the Communications Act after tweeting a joke about blowing up Robin Hood Airport in Nottingham. His conviction was overturned after a two-year legal battle.</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2016</w:t>
      </w:r>
    </w:p>
    <w:p>
      <w:pPr>
        <w:pStyle w:val="Normal436"/>
      </w:pPr>
    </w:p>
    <w:p>
      <w:pPr>
        <w:pStyle w:val="Normal436"/>
        <w:ind w:left="200"/>
        <w:sectPr>
          <w:type w:val="continuous"/>
          <w:pgMar w:top="840" w:right="1000" w:bottom="840" w:left="1000" w:header="400" w:footer="400"/>
          <w:pgNumType w:fmt="decimal"/>
          <w:cols w:space="720"/>
        </w:sectPr>
      </w:pPr>
      <w:r>
        <w:br/>
      </w:r>
      <w:r>
        <w:pict>
          <v:line id="_x0000_s2768" style="position:absolute;z-index:252550144"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3091"/>
          <w:headerReference w:type="default" r:id="rId3092"/>
          <w:footerReference w:type="even" r:id="rId3093"/>
          <w:footerReference w:type="default" r:id="rId3094"/>
          <w:headerReference w:type="first" r:id="rId3095"/>
          <w:footerReference w:type="first" r:id="rId3096"/>
          <w:pgSz w:w="12240" w:h="15840"/>
          <w:pgMar w:top="840" w:right="1000" w:bottom="840" w:left="1000" w:header="400" w:footer="400"/>
          <w:pgNumType w:fmt="decimal"/>
          <w:cols w:space="720"/>
          <w:titlePg w:val="0"/>
        </w:sectPr>
      </w:pPr>
    </w:p>
    <w:p>
      <w:pPr>
        <w:pStyle w:val="Normal437"/>
      </w:pPr>
      <w:bookmarkStart w:id="872" w:name="Bookmark_437"/>
      <w:bookmarkEnd w:id="872"/>
    </w:p>
    <w:p>
      <w:pPr>
        <w:pStyle w:val="Normal437"/>
      </w:pPr>
      <w:r>
        <w:pict>
          <v:shape id="_x0000_i2769" type="#_x0000_t75" alt="LexisNexis®" style="width:147.75pt;height:30pt">
            <v:imagedata r:id="rId23" o:title=""/>
          </v:shape>
        </w:pict>
      </w:r>
      <w:r>
        <w:cr/>
      </w:r>
    </w:p>
    <w:p>
      <w:pPr>
        <w:pStyle w:val="Heading1435"/>
        <w:keepNext w:val="0"/>
        <w:spacing w:after="200" w:line="340" w:lineRule="atLeast"/>
        <w:ind w:left="0" w:right="0" w:firstLine="0"/>
        <w:jc w:val="center"/>
      </w:pPr>
      <w:hyperlink r:id="rId3097" w:history="1">
        <w:r>
          <w:rPr>
            <w:rFonts w:ascii="arial" w:eastAsia="arial" w:hAnsi="arial" w:cs="arial"/>
            <w:b/>
            <w:i/>
            <w:strike w:val="0"/>
            <w:color w:val="0077CC"/>
            <w:sz w:val="28"/>
            <w:u w:val="single"/>
            <w:vertAlign w:val="baseline"/>
          </w:rPr>
          <w:t xml:space="preserve">Refugee crisis: From border controls to cash seizures, how Germany turned its back on refugees; Angela Merkel's welcoming of </w:t>
        </w:r>
      </w:hyperlink>
      <w:hyperlink r:id="rId3097" w:history="1">
        <w:r>
          <w:rPr>
            <w:rFonts w:ascii="arial" w:eastAsia="arial" w:hAnsi="arial" w:cs="arial"/>
            <w:b/>
            <w:i/>
            <w:strike w:val="0"/>
            <w:color w:val="0077CC"/>
            <w:sz w:val="28"/>
            <w:u w:val="single"/>
            <w:vertAlign w:val="baseline"/>
          </w:rPr>
          <w:t>Syrian</w:t>
        </w:r>
      </w:hyperlink>
      <w:hyperlink r:id="rId3097" w:history="1">
        <w:r>
          <w:rPr>
            <w:rFonts w:ascii="arial" w:eastAsia="arial" w:hAnsi="arial" w:cs="arial"/>
            <w:b/>
            <w:i/>
            <w:strike w:val="0"/>
            <w:color w:val="0077CC"/>
            <w:sz w:val="28"/>
            <w:u w:val="single"/>
            <w:vertAlign w:val="baseline"/>
          </w:rPr>
          <w:t xml:space="preserve"> </w:t>
        </w:r>
      </w:hyperlink>
      <w:hyperlink r:id="rId3097" w:history="1">
        <w:r>
          <w:rPr>
            <w:rFonts w:ascii="arial" w:eastAsia="arial" w:hAnsi="arial" w:cs="arial"/>
            <w:b/>
            <w:i/>
            <w:strike w:val="0"/>
            <w:color w:val="0077CC"/>
            <w:sz w:val="28"/>
            <w:u w:val="single"/>
            <w:vertAlign w:val="baseline"/>
          </w:rPr>
          <w:t>refugees</w:t>
        </w:r>
      </w:hyperlink>
      <w:hyperlink r:id="rId3097" w:history="1">
        <w:r>
          <w:rPr>
            <w:rFonts w:ascii="arial" w:eastAsia="arial" w:hAnsi="arial" w:cs="arial"/>
            <w:b/>
            <w:i/>
            <w:strike w:val="0"/>
            <w:color w:val="0077CC"/>
            <w:sz w:val="28"/>
            <w:u w:val="single"/>
            <w:vertAlign w:val="baseline"/>
          </w:rPr>
          <w:t xml:space="preserve"> has been followed by a series of U-turns</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2016 Saturday 10:50 PM GMT</w:t>
      </w:r>
    </w:p>
    <w:p>
      <w:pPr>
        <w:pStyle w:val="Normal437"/>
        <w:keepNext w:val="0"/>
        <w:spacing w:after="0" w:line="240" w:lineRule="atLeast"/>
        <w:ind w:right="0"/>
        <w:jc w:val="both"/>
      </w:pPr>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37"/>
        <w:keepNext w:val="0"/>
        <w:spacing w:before="120" w:after="0" w:line="220" w:lineRule="atLeast"/>
        <w:ind w:left="0" w:right="0" w:firstLine="0"/>
        <w:jc w:val="left"/>
      </w:pPr>
      <w:r>
        <w:br/>
      </w:r>
      <w:r>
        <w:pict>
          <v:shape id="_x0000_i2770" type="#_x0000_t75" style="width:230.22pt;height:24.75pt">
            <v:imagedata r:id="rId25" o:title=""/>
          </v:shape>
        </w:pic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1302 words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437"/>
        <w:keepNext/>
        <w:spacing w:before="240" w:after="0" w:line="340" w:lineRule="atLeast"/>
        <w:ind w:left="0" w:right="0" w:firstLine="0"/>
        <w:jc w:val="left"/>
      </w:pPr>
      <w:bookmarkStart w:id="873" w:name="Body_435"/>
      <w:bookmarkEnd w:id="873"/>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2771" style="position:absolute;z-index:252551168"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"Wir schaffen das!" was the collective cry in Germany in the summer as Angela Merkel opened the borders to all Syrian asylum seekers.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over the coming months, "we can do this" became gradually replaced by doubt, resentment and fear as the government performed U-turn after U-turn on the policies that had distinguished it from the rest of Europe.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how Germany turned its back on refugees: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fury in Germany over New Year's Eve assaults on women in Cologne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Putting up border controls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widespread praise for Angela Merkel's opening of the border to all Syrians in August but border controls with Austria were reintroduced in mid-September and the arrival of 1.1 asylum seekers by the end of the year raised concerns about housing and infrastructure.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has since pledged to "drastically decrease" the number of people arriving in the country, which remains the destination for the bulk of migrants still crossing the Aegean to Europe in their thousands every day.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has continued its "temporary" border controls with Austria for several months and the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Welt am Sonntag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today that it is one of a group of nations calling for an extension of the measures in the Schengen area.</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 Belgium, Sweden and Denmark were also said to be among those planning to raise the proposals at a meeting of EU interior ministers on Monday.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successful, it would allow Germany to prolong its border controls, due to lapse in May, for a further one to one-and-a-half years.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among six Schengen members to have reinstated temporary border checks in the previously passport-free area.</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has taken the decision to tighten its border controls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Sending refugees back to Austria</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Austria, which is the last point of transit before Germany, say its neighbour has been turning back hundreds of would-be refugees every day.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rejected at the border have no valid documents or refuse to apply for asylum in Germany, arguing they want to travel further north to countries such as Sweden, police in the province of Upper Austria said.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New Year, it's been about 200 a day, and getting higher," a spokesperson said earlier this month.</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politicians seem to have decided to act with more firmness. The difficult thing (for us) is to explain if a migrant asks: Why can't I travel further now if my friend could still do it last week?"</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police in Munich confirmed that Germany has been sending back up to 100 or so migrants a day, depending on individual cases, but did not confirm any recent increase. "We apply the valid legal rules. They haven't changed," she said.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asylum seekers who do not apply in Austria face a fine for illegally crossing the border but can attempt to cross to Germany once again once they have paid the fee.</w:t>
      </w:r>
    </w:p>
    <w:p>
      <w:pPr>
        <w:pStyle w:val="Normal43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still mainly being accepted because of their high chance of being granted asylum in Germany but Afghans, who make up around a fifth of the people reaching Europe to flee war and persecution, Iraqis - making up almost a tenth - and other nationalities were less likely to be let through.</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arrive at a temporary camp after German officials sent them back to Austria in Schaerding Am Inn, Austria, 12 January 2016.</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Seizing cash and valuables from asylum seekers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authorities have started confiscating jewellery, valuables and cash from refugees entering the country to make them fund their stay.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in Bavaria and other southern states seeing high numbers of asylum seekers arriving from Austria are following Denmarkand Switzerland to implement the controversial practice.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Joachim Herrmann, the Bavarian interior minister, said anything worth more than (EURO)750 (£570) can legally be seized in his state.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practice in Bavaria and the federal rules set out in law correspond in substance with the process in Switzerland," he added.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neighbouring Baden-Württemberg, asylum seekers can only keep money and valuables worth (EURO)350 (£265).</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average amount seized so far is "in the four figures" per person across the southern states,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Bild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xenophobia and attacks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arriving in Germany in the summer were met by cheering crowds at railway stations and crowds of volunteers as people gave their time, money and even their homes to the new arrivals.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Heart-warming stories of generosity spread around the world as many countries looked to Germany as an example of how Europe should be treating the migration crisis.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six months on, support for the anti-Islam movement Pegida - once memorably dubbed as "Nazis in pinstripes" - is growing and the New Year's Eve attacks in Cologne have been followed by a wave of vigilante attacks across the country.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support for the current level of migration in Germany is also falling fast.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just over half of respondents in a YouGov survey said they thought the number of asylum seekers in the country was too high, while 42 per cent said they were acceptable and a fifth of respondents said the country could welcome more refugees.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almost two thirds of those surveyed say the number of asylum seekers is too high and only 16 per cent were comfortable with the figures.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Credit: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Statista</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Tightening asylum laws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mass sexual assaults and robberies in Cologne on New Year's Eve, Ms Merkel has proposed new measures to deny the right of asylum for those who have committed crimes or are on probation.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asylum seekers who have been sentenced to at least three years' imprisonment and will not be at risk in their countries of origin can currently be forcibly deported under German law.</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threshold could now be lowered so theft, robbery and other offences that would fall outside that category become cause for removal.</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cabinet will need to back the plans before a draft law is drawn up.</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arrive in Munich</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Germany is still one of the most welcoming countries in Europe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dramatic policy changes, Germany's stance is still not as hardened as other European countries.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welcomed up to 1.1 million refugees and thousands of Germans are still working to welcome them with voluntary language classes, house-sharing and other initiatives.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by contrast, has pledged to take only 20,000 refugees over the next five years, while some European leaders have made statements varying from unwelcoming to hostile.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 Orban, the Hungarian Prime Minister, is calling for the creation of a fence along the Macedonian and Bulgarian borders with Greece to keep migrants out after claiming that his country was being "overrun" by Muslim refugees who threatened Europe's "Christian roots".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 said the push by Hungary and other nations to physically prevent refugees entering were "not helpful".</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Volunteers, police, the emergency services and council employees greeted the new arrivals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alongside the Turkish Prime Minister, Ahmet Davutoglu, on Friday, she pledged not only to solve the crisis but to improve conditions in refugee camps and work towards a truce in Syria.</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"Unilateral solutions, each member state for itself, will not help us. Instead we need an overall European approach," she said.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deeply convinced that the question of illegal immigration can only be solved when we work together toward resolving the cause of the flood."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has refused to put a cap on the number of migrants allowed into Germany and is focusing on working with Turkey to help slow the flow of people coming to Europe as domestic pressure continues.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leaders are remembered not just for their projects, for but the humanitarian stances they take in difficult times," Mr Davutoglu said.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step Mrs Merkel took will go down in history. The people of Syria will never forget this humanitarian stance."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agencies</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2016</w:t>
      </w:r>
    </w:p>
    <w:p>
      <w:pPr>
        <w:pStyle w:val="Normal437"/>
      </w:pPr>
    </w:p>
    <w:p>
      <w:pPr>
        <w:pStyle w:val="Normal437"/>
        <w:ind w:left="200"/>
        <w:sectPr>
          <w:type w:val="continuous"/>
          <w:pgMar w:top="840" w:right="1000" w:bottom="840" w:left="1000" w:header="400" w:footer="400"/>
          <w:pgNumType w:fmt="decimal"/>
          <w:cols w:space="720"/>
        </w:sectPr>
      </w:pPr>
      <w:r>
        <w:br/>
      </w:r>
      <w:r>
        <w:pict>
          <v:line id="_x0000_s2772" style="position:absolute;z-index:252552192"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3098"/>
          <w:headerReference w:type="default" r:id="rId3099"/>
          <w:footerReference w:type="even" r:id="rId3100"/>
          <w:footerReference w:type="default" r:id="rId3101"/>
          <w:headerReference w:type="first" r:id="rId3102"/>
          <w:footerReference w:type="first" r:id="rId3103"/>
          <w:pgSz w:w="12240" w:h="15840"/>
          <w:pgMar w:top="840" w:right="1000" w:bottom="840" w:left="1000" w:header="400" w:footer="400"/>
          <w:pgNumType w:fmt="decimal"/>
          <w:cols w:space="720"/>
          <w:titlePg w:val="0"/>
        </w:sectPr>
      </w:pPr>
    </w:p>
    <w:p>
      <w:pPr>
        <w:pStyle w:val="Normal438"/>
      </w:pPr>
      <w:bookmarkStart w:id="874" w:name="Bookmark_438"/>
      <w:bookmarkEnd w:id="874"/>
    </w:p>
    <w:p>
      <w:pPr>
        <w:pStyle w:val="Normal438"/>
      </w:pPr>
      <w:r>
        <w:pict>
          <v:shape id="_x0000_i2773" type="#_x0000_t75" alt="LexisNexis®" style="width:147.75pt;height:30pt">
            <v:imagedata r:id="rId23" o:title=""/>
          </v:shape>
        </w:pict>
      </w:r>
      <w:r>
        <w:cr/>
      </w:r>
    </w:p>
    <w:p>
      <w:pPr>
        <w:pStyle w:val="Heading1436"/>
        <w:keepNext w:val="0"/>
        <w:spacing w:after="200" w:line="340" w:lineRule="atLeast"/>
        <w:ind w:left="0" w:right="0" w:firstLine="0"/>
        <w:jc w:val="center"/>
      </w:pPr>
      <w:hyperlink r:id="rId3104" w:history="1">
        <w:r>
          <w:rPr>
            <w:rFonts w:ascii="arial" w:eastAsia="arial" w:hAnsi="arial" w:cs="arial"/>
            <w:b/>
            <w:i/>
            <w:strike w:val="0"/>
            <w:color w:val="0077CC"/>
            <w:sz w:val="28"/>
            <w:u w:val="single"/>
            <w:vertAlign w:val="baseline"/>
          </w:rPr>
          <w:t>Syrian interpreters need more government support as 'only available staff' to traumatised families; Interpreters reportbreaking into tearsand suffering bouts of depression as result of work they do underSyrian Vulnerable Person Resettlement Programme</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2017 Tuesday 12:04 AM GMT</w:t>
      </w:r>
    </w:p>
    <w:p>
      <w:pPr>
        <w:pStyle w:val="Normal438"/>
        <w:keepNext w:val="0"/>
        <w:spacing w:after="0" w:line="240" w:lineRule="atLeast"/>
        <w:ind w:right="0"/>
        <w:jc w:val="both"/>
      </w:pPr>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38"/>
        <w:keepNext w:val="0"/>
        <w:spacing w:before="120" w:after="0" w:line="220" w:lineRule="atLeast"/>
        <w:ind w:left="0" w:right="0" w:firstLine="0"/>
        <w:jc w:val="left"/>
      </w:pPr>
      <w:r>
        <w:br/>
      </w:r>
      <w:r>
        <w:pict>
          <v:shape id="_x0000_i2774" type="#_x0000_t75" style="width:230.22pt;height:24.75pt">
            <v:imagedata r:id="rId25" o:title=""/>
          </v:shape>
        </w:pic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 Version:1</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 Bulman</w:t>
      </w:r>
    </w:p>
    <w:p>
      <w:pPr>
        <w:pStyle w:val="Normal438"/>
        <w:keepNext/>
        <w:spacing w:before="240" w:after="0" w:line="340" w:lineRule="atLeast"/>
        <w:ind w:left="0" w:right="0" w:firstLine="0"/>
        <w:jc w:val="left"/>
      </w:pPr>
      <w:bookmarkStart w:id="875" w:name="Body_436"/>
      <w:bookmarkEnd w:id="875"/>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2775" style="position:absolute;z-index:252553216"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Interpreters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should be given psychological support as a "priority" due to the stress the work causes, according to a study.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found that while arrangements under the Syrian Vulnerable Person Resettlement Programme (SVPRP) had exceeded the expectations of refugees, there were concerns about support given to interpreters.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which looked at how the scheme was rolled out in Edinburgh as a way to provide guidance for other authorities, highlights how the workers were often the "only available staff" to families, which saw them build close relationships.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Barcelona made one Syrian refugee's dreams come true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come to UK under plans to resettle 20,000</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makes U-turn to allow Syrian asylum seeker to remain in UK</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Interpreters reported breaking into tears during meetings and suffering bouts of depression as a result of what they were dealing with, often providing help out of hours.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SVPRP is a programme which commits the UK Government to resettling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 wasannounced by the Government following a public outcry over the fate of those attempting the perilous journey across the Mediterranean.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8,000 refugees have so far arrived in the UK under the scheme, which has had a "truly transformative" impact on people's lives, according to a recent report from United Nations High Commissioner for Refugees (UNHCR).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have said they are grateful for the "genuine welcome" they have received in the UK, and are heartened that their children have been able to attend school and catch up on lost education, the report said.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latest study, published by Oxford University Press on behalf of Faculty of Public Health, indicates that not enough support id put in place for the interpreters required to support the families.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interpreters said in the study: "I just feel down and depressed because every day you are hearing what they've been through and it brings back memories to me, because we've been through this as well in my country - I was crying with them."</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added: "I've done quite a lot of work with the police, hospitals and courts, but the fact that you establish a relationship with the families, things affect you."</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NHS Lothian consultant Dermot Gorman, co-author of study, said: "It's always variable with each worker, each one has a different approach, but some would be going out on a Saturday evening to put in papers for appointments.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be stressful for interpreters. They were hearing stories that perhaps had resonance with their own lives."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come to UK under plans to resettle 20,000</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Gorman said the programme has been largely successful and was confident the country could take in more of those in need.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Problems identified include language problems for the new arrivals and difficulties with navigating NHS services, which led to them using interpreters as a first point-of-call for assistance.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focused on Edinburgh as it was one of the first in Scotland to take in large numbers through the resettlement scheme. It was announced last week that Scotland had taken in its target of 2,000 refugees three years ahead of schedule.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 researchers reviewed the successes and downfalls of the programme through the experience and opinions of interpreters during 2015 and 2016, and have called on a number of recommendations to be implemented. In its conclusion it said psychological support for them should be "prioritised".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Counselling is available for staff, but the paper said its availability should be reinforced in training for interpreters.It adds that management should consider the workers' own histories when giving them jobs.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findings, have been fed back to City of Edinburgh Council and NHS Lothian.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Alison McCallum, NHS Lothian's director of public health and public policy, said: "We are committed to ensuring all our staff, especially those who experience stressful situations through their work, have access to a range of occupational health support services to help them deal with stress and trauma.</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services are made available to all our staff, including our interpreters, so that they are able to seek help when they need it."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City of Edinburgh Council spokeswoman said: "We encourage all staff who encounter stress in their role to come forward and access the various support networks we have in place.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aware of the report and will be considering whether it has any further implications for the support we give our interpreters."</w:t>
      </w:r>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2017</w:t>
      </w:r>
    </w:p>
    <w:p>
      <w:pPr>
        <w:pStyle w:val="Normal438"/>
      </w:pPr>
    </w:p>
    <w:p>
      <w:pPr>
        <w:pStyle w:val="Normal438"/>
        <w:ind w:left="200"/>
        <w:sectPr>
          <w:type w:val="continuous"/>
          <w:pgMar w:top="840" w:right="1000" w:bottom="840" w:left="1000" w:header="400" w:footer="400"/>
          <w:pgNumType w:fmt="decimal"/>
          <w:cols w:space="720"/>
        </w:sectPr>
      </w:pPr>
      <w:r>
        <w:br/>
      </w:r>
      <w:r>
        <w:pict>
          <v:line id="_x0000_s2776" style="position:absolute;z-index:252554240"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3105"/>
          <w:headerReference w:type="default" r:id="rId3106"/>
          <w:footerReference w:type="even" r:id="rId3107"/>
          <w:footerReference w:type="default" r:id="rId3108"/>
          <w:headerReference w:type="first" r:id="rId3109"/>
          <w:footerReference w:type="first" r:id="rId3110"/>
          <w:pgSz w:w="12240" w:h="15840"/>
          <w:pgMar w:top="840" w:right="1000" w:bottom="840" w:left="1000" w:header="400" w:footer="400"/>
          <w:pgNumType w:fmt="decimal"/>
          <w:cols w:space="720"/>
          <w:titlePg w:val="0"/>
        </w:sectPr>
      </w:pPr>
    </w:p>
    <w:p>
      <w:pPr>
        <w:pStyle w:val="Normal439"/>
      </w:pPr>
      <w:bookmarkStart w:id="876" w:name="Bookmark_439"/>
      <w:bookmarkEnd w:id="876"/>
    </w:p>
    <w:p>
      <w:pPr>
        <w:pStyle w:val="Normal439"/>
      </w:pPr>
      <w:r>
        <w:pict>
          <v:shape id="_x0000_i2777" type="#_x0000_t75" alt="LexisNexis®" style="width:147.75pt;height:30pt">
            <v:imagedata r:id="rId23" o:title=""/>
          </v:shape>
        </w:pict>
      </w:r>
      <w:r>
        <w:cr/>
      </w:r>
    </w:p>
    <w:p>
      <w:pPr>
        <w:pStyle w:val="Heading1437"/>
        <w:keepNext w:val="0"/>
        <w:spacing w:after="200" w:line="340" w:lineRule="atLeast"/>
        <w:ind w:left="0" w:right="0" w:firstLine="0"/>
        <w:jc w:val="center"/>
      </w:pPr>
      <w:hyperlink r:id="rId3111" w:history="1">
        <w:r>
          <w:rPr>
            <w:rFonts w:ascii="arial" w:eastAsia="arial" w:hAnsi="arial" w:cs="arial"/>
            <w:b/>
            <w:i/>
            <w:strike w:val="0"/>
            <w:color w:val="0077CC"/>
            <w:sz w:val="28"/>
            <w:u w:val="single"/>
            <w:vertAlign w:val="baseline"/>
          </w:rPr>
          <w:t>Refugee crisis: Angela Merkel set to curb Germany's open-door policy</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2015 Monday 7:14 PM GMT</w:t>
      </w:r>
    </w:p>
    <w:p>
      <w:pPr>
        <w:pStyle w:val="Normal439"/>
        <w:keepNext w:val="0"/>
        <w:spacing w:after="0" w:line="240" w:lineRule="atLeast"/>
        <w:ind w:right="0"/>
        <w:jc w:val="both"/>
      </w:pPr>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39"/>
        <w:keepNext w:val="0"/>
        <w:spacing w:before="120" w:after="0" w:line="220" w:lineRule="atLeast"/>
        <w:ind w:left="0" w:right="0" w:firstLine="0"/>
        <w:jc w:val="left"/>
      </w:pPr>
      <w:r>
        <w:br/>
      </w:r>
      <w:r>
        <w:pict>
          <v:shape id="_x0000_i2778" type="#_x0000_t75" style="width:230.22pt;height:24.75pt">
            <v:imagedata r:id="rId25" o:title=""/>
          </v:shape>
        </w:pic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paterson</w:t>
      </w:r>
    </w:p>
    <w:p>
      <w:pPr>
        <w:pStyle w:val="Normal439"/>
        <w:keepNext/>
        <w:spacing w:before="240" w:after="0" w:line="340" w:lineRule="atLeast"/>
        <w:ind w:left="0" w:right="0" w:firstLine="0"/>
        <w:jc w:val="left"/>
      </w:pPr>
      <w:bookmarkStart w:id="877" w:name="Body_437"/>
      <w:bookmarkEnd w:id="877"/>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2779" style="position:absolute;z-index:252555264" from="0,2pt" to="512pt,2pt" strokecolor="#009ddb" strokeweight="2pt">
            <v:stroke linestyle="single"/>
            <w10:wrap type="topAndBottom"/>
          </v:line>
        </w:pict>
      </w:r>
    </w:p>
    <w:p>
      <w:pPr>
        <w:pStyle w:val="Normal439"/>
      </w:pP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Angela Merkel was set to back down from her controversial open-door refugee policy today after senior members of her ruling Christian Democrats endorsed plans to drastically curb the rights of Syrian migrants in Germany and ban relatives from joining them.</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proposals announced by the German Interior Minister, Thomas de Maizière,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be allowed to stay in Germany for just one year as opposed to the current three years. Relatives who are currently allowed to join them would be banned from doing so. It was not clear whether the policy would be applied retroactively to refugees who have already been granted temporary residency.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village with 100 residents must accommodate 750 refugees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 made no comment about the plans today. However, her press spokesman said she "fully supported" her Interior Minister. MPs in the Christian Democrat leadership said in a statement that they endorsed the proposals which were earlier approved by the veteran Finance Minister Wolfgang Schäuble.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Baby among nameless refugees buried in overflowing graveyard in Lesbos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expects another 3 million refugees to arrive before end of 2016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Western promises of help insufficient as refugees face bleak winter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party leader, Julia Klöckner, said it was "obvious" that measures recently decided by Germany's coalition government were "not sufficient to bring the refugee crisis under control". However Ms Merkel faced the possibility of a major split within her ruling alliance over the issue.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Social Democrat coalition partners said they strongly opposed plans to curb the rights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make up the largest number of the estimated 800,000 to one million migrants Germany is expected to take in this year.</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2015</w:t>
      </w:r>
    </w:p>
    <w:p>
      <w:pPr>
        <w:pStyle w:val="Normal439"/>
      </w:pPr>
    </w:p>
    <w:p>
      <w:pPr>
        <w:pStyle w:val="Normal439"/>
        <w:ind w:left="200"/>
        <w:sectPr>
          <w:type w:val="continuous"/>
          <w:pgMar w:top="840" w:right="1000" w:bottom="840" w:left="1000" w:header="400" w:footer="400"/>
          <w:pgNumType w:fmt="decimal"/>
          <w:cols w:space="720"/>
        </w:sectPr>
      </w:pPr>
      <w:r>
        <w:br/>
      </w:r>
      <w:r>
        <w:pict>
          <v:line id="_x0000_s2780" style="position:absolute;z-index:252556288"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3112"/>
          <w:headerReference w:type="default" r:id="rId3113"/>
          <w:footerReference w:type="even" r:id="rId3114"/>
          <w:footerReference w:type="default" r:id="rId3115"/>
          <w:headerReference w:type="first" r:id="rId3116"/>
          <w:footerReference w:type="first" r:id="rId3117"/>
          <w:pgSz w:w="12240" w:h="15840"/>
          <w:pgMar w:top="840" w:right="1000" w:bottom="840" w:left="1000" w:header="400" w:footer="400"/>
          <w:pgNumType w:fmt="decimal"/>
          <w:cols w:space="720"/>
          <w:titlePg w:val="0"/>
        </w:sectPr>
      </w:pPr>
    </w:p>
    <w:p>
      <w:pPr>
        <w:pStyle w:val="Normal440"/>
      </w:pPr>
      <w:bookmarkStart w:id="878" w:name="Bookmark_440"/>
      <w:bookmarkEnd w:id="878"/>
    </w:p>
    <w:p>
      <w:pPr>
        <w:pStyle w:val="Normal440"/>
      </w:pPr>
      <w:r>
        <w:pict>
          <v:shape id="_x0000_i2781" type="#_x0000_t75" alt="LexisNexis®" style="width:147.75pt;height:30pt">
            <v:imagedata r:id="rId23" o:title=""/>
          </v:shape>
        </w:pict>
      </w:r>
      <w:r>
        <w:cr/>
      </w:r>
    </w:p>
    <w:p>
      <w:pPr>
        <w:pStyle w:val="Heading1438"/>
        <w:keepNext w:val="0"/>
        <w:spacing w:after="200" w:line="340" w:lineRule="atLeast"/>
        <w:ind w:left="0" w:right="0" w:firstLine="0"/>
        <w:jc w:val="center"/>
      </w:pPr>
      <w:hyperlink r:id="rId3118" w:history="1">
        <w:r>
          <w:rPr>
            <w:rFonts w:ascii="arial" w:eastAsia="arial" w:hAnsi="arial" w:cs="arial"/>
            <w:b/>
            <w:i/>
            <w:strike w:val="0"/>
            <w:color w:val="0077CC"/>
            <w:sz w:val="28"/>
            <w:u w:val="single"/>
            <w:vertAlign w:val="baseline"/>
          </w:rPr>
          <w:t>Donald Trump would bring back waterboarding because it is 'peanuts compared to chopping off heads'; Trump also continues to support the concept of a database for Muslims, despite comparisons to Nazi Germany</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2015 Sunday 6:09 PM GMT</w:t>
      </w:r>
    </w:p>
    <w:p>
      <w:pPr>
        <w:pStyle w:val="Normal440"/>
        <w:keepNext w:val="0"/>
        <w:spacing w:after="0" w:line="240" w:lineRule="atLeast"/>
        <w:ind w:right="0"/>
        <w:jc w:val="both"/>
      </w:pPr>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40"/>
        <w:keepNext w:val="0"/>
        <w:spacing w:before="120" w:after="0" w:line="220" w:lineRule="atLeast"/>
        <w:ind w:left="0" w:right="0" w:firstLine="0"/>
        <w:jc w:val="left"/>
      </w:pPr>
      <w:r>
        <w:br/>
      </w:r>
      <w:r>
        <w:pict>
          <v:shape id="_x0000_i2782" type="#_x0000_t75" style="width:230.22pt;height:24.75pt">
            <v:imagedata r:id="rId25" o:title=""/>
          </v:shape>
        </w:pic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Withnall</w:t>
      </w:r>
    </w:p>
    <w:p>
      <w:pPr>
        <w:pStyle w:val="Normal440"/>
        <w:keepNext/>
        <w:spacing w:before="240" w:after="0" w:line="340" w:lineRule="atLeast"/>
        <w:ind w:left="0" w:right="0" w:firstLine="0"/>
        <w:jc w:val="left"/>
      </w:pPr>
      <w:bookmarkStart w:id="879" w:name="Body_438"/>
      <w:bookmarkEnd w:id="879"/>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2783" style="position:absolute;z-index:252557312" from="0,2pt" to="512pt,2pt" strokecolor="#009ddb" strokeweight="2pt">
            <v:stroke linestyle="single"/>
            <w10:wrap type="topAndBottom"/>
          </v:line>
        </w:pict>
      </w:r>
    </w:p>
    <w:p>
      <w:pPr>
        <w:pStyle w:val="Normal440"/>
      </w:pP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said he would bring back waterboarding if he was made President.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an interview with ABC News on Sunday, the would-be Republican candidate said the interrogation technique, widely considered to be a form of torture, was "peanuts compared to chopping off people's heads".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billionaire businessman sparked controversy at the end of last week by suggesting he would have all Muslims living on the US register on a database.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has since suggested the database would be "just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when asked by ABC's George Stephanopoulos if he would unequivocally rule out a database on all Muslims, he replied: "No, not at all."</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should "be very, very vigilant" of any refugees it accepted from Syria, he said, adding: "They should not come in, by the way. They should not be allowed to come in."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referring to Isis's high-profile public executions of hostages over the past year and a half, he said: "We have to be strong. You know, they don't use waterboarding over there, they use chopping off people's heads.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protester thrown to the ground and punched at Donald Trump rally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'Proud' Muslim Marine challenges Donald Trump over ID claims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Trump's plans for Muslim 'register' compared to Nazi treatment of Jews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claims eight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be 'Isis'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bring it back, yes. I would bring it back. I think waterboarding is peanuts compared to what they'd do to us, what they're doing to us, what they did to James Foley when they chopped off his head.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whole different level and I would absolutely bring back interrogation and strong interrogation."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interview, Stephanopoulos pressed Trump on his support of the Second Amendment - the right to bear arms - and the fact that he would have a watchlist for Muslims.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accepted the fact that "under current law, individuals on the terror watchlist and the no-fly list have been allowed to buy guns and explosives", Mr Trump said: "We have to have a watchlist, and if that watchlist has somebody that's -- you know, we have -- you know, we have the laws right now. We have the laws already on the books as far as Second Amendment for guns, and as you know I'm a big, big, really big proponent of the Second Amendment."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Trumpdid back away from comments on closing mosques. In an interview on Tuesday,he said the United States was "going to have no choice" but to close mosques.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Sunday,Trumpsaid: "I don't want to close mosques; I want to surveil mosques."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Carson, who faced criticism this week for comparing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"rabid dogs", wouldn't say whether he would reinstate the use of waterboarding.</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real big on telling them what we would or would not do," Carson said.</w:t>
      </w:r>
    </w:p>
    <w:p>
      <w:pPr>
        <w:pStyle w:val="Normal4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2015</w:t>
      </w:r>
    </w:p>
    <w:p>
      <w:pPr>
        <w:pStyle w:val="Normal440"/>
      </w:pPr>
    </w:p>
    <w:p>
      <w:pPr>
        <w:pStyle w:val="Normal440"/>
        <w:ind w:left="200"/>
        <w:sectPr>
          <w:type w:val="continuous"/>
          <w:pgMar w:top="840" w:right="1000" w:bottom="840" w:left="1000" w:header="400" w:footer="400"/>
          <w:pgNumType w:fmt="decimal"/>
          <w:cols w:space="720"/>
        </w:sectPr>
      </w:pPr>
      <w:r>
        <w:br/>
      </w:r>
      <w:r>
        <w:pict>
          <v:line id="_x0000_s2784" style="position:absolute;z-index:252558336"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3119"/>
          <w:headerReference w:type="default" r:id="rId3120"/>
          <w:footerReference w:type="even" r:id="rId3121"/>
          <w:footerReference w:type="default" r:id="rId3122"/>
          <w:headerReference w:type="first" r:id="rId3123"/>
          <w:footerReference w:type="first" r:id="rId3124"/>
          <w:pgSz w:w="12240" w:h="15840"/>
          <w:pgMar w:top="840" w:right="1000" w:bottom="840" w:left="1000" w:header="400" w:footer="400"/>
          <w:pgNumType w:fmt="decimal"/>
          <w:cols w:space="720"/>
          <w:titlePg w:val="0"/>
        </w:sectPr>
      </w:pPr>
    </w:p>
    <w:p>
      <w:pPr>
        <w:pStyle w:val="Normal441"/>
      </w:pPr>
      <w:bookmarkStart w:id="880" w:name="Bookmark_441"/>
      <w:bookmarkEnd w:id="880"/>
    </w:p>
    <w:p>
      <w:pPr>
        <w:pStyle w:val="Normal441"/>
      </w:pPr>
      <w:r>
        <w:pict>
          <v:shape id="_x0000_i2785" type="#_x0000_t75" alt="LexisNexis®" style="width:147.75pt;height:30pt">
            <v:imagedata r:id="rId23" o:title=""/>
          </v:shape>
        </w:pict>
      </w:r>
      <w:r>
        <w:cr/>
      </w:r>
    </w:p>
    <w:p>
      <w:pPr>
        <w:pStyle w:val="Heading1439"/>
        <w:keepNext w:val="0"/>
        <w:spacing w:after="200" w:line="340" w:lineRule="atLeast"/>
        <w:ind w:left="0" w:right="0" w:firstLine="0"/>
        <w:jc w:val="center"/>
      </w:pPr>
      <w:hyperlink r:id="rId3125" w:history="1">
        <w:r>
          <w:rPr>
            <w:rFonts w:ascii="arial" w:eastAsia="arial" w:hAnsi="arial" w:cs="arial"/>
            <w:b/>
            <w:i/>
            <w:strike w:val="0"/>
            <w:color w:val="0077CC"/>
            <w:sz w:val="28"/>
            <w:u w:val="single"/>
            <w:vertAlign w:val="baseline"/>
          </w:rPr>
          <w:t>Refugee crisis: Sweden introducing border checks to 'bring order' to country's asylum system; The country is expected to have taken in 190,000 refugees in 2015</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2015 Thursday 9:42 AM GMT</w:t>
      </w:r>
    </w:p>
    <w:p>
      <w:pPr>
        <w:pStyle w:val="Normal441"/>
        <w:keepNext w:val="0"/>
        <w:spacing w:after="0" w:line="240" w:lineRule="atLeast"/>
        <w:ind w:right="0"/>
        <w:jc w:val="both"/>
      </w:pPr>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41"/>
        <w:keepNext w:val="0"/>
        <w:spacing w:before="120" w:after="0" w:line="220" w:lineRule="atLeast"/>
        <w:ind w:left="0" w:right="0" w:firstLine="0"/>
        <w:jc w:val="left"/>
      </w:pPr>
      <w:r>
        <w:br/>
      </w:r>
      <w:r>
        <w:pict>
          <v:shape id="_x0000_i2786" type="#_x0000_t75" style="width:230.22pt;height:24.75pt">
            <v:imagedata r:id="rId25" o:title=""/>
          </v:shape>
        </w:pic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 words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Olivia Blair</w:t>
      </w:r>
    </w:p>
    <w:p>
      <w:pPr>
        <w:pStyle w:val="Normal441"/>
        <w:keepNext/>
        <w:spacing w:before="240" w:after="0" w:line="340" w:lineRule="atLeast"/>
        <w:ind w:left="0" w:right="0" w:firstLine="0"/>
        <w:jc w:val="left"/>
      </w:pPr>
      <w:bookmarkStart w:id="881" w:name="Body_439"/>
      <w:bookmarkEnd w:id="881"/>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2787" style="position:absolute;z-index:252559360" from="0,2pt" to="512pt,2pt" strokecolor="#009ddb" strokeweight="2pt">
            <v:stroke linestyle="single"/>
            <w10:wrap type="topAndBottom"/>
          </v:line>
        </w:pict>
      </w:r>
    </w:p>
    <w:p>
      <w:pPr>
        <w:pStyle w:val="Normal441"/>
      </w:pP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Today,Sweden will introduce temporary border checks to "bring order" to the country's asylum system, according to its interior minister.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checks will start at noon on Thursday and are initially expected to last for about ten days.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present, it is not clear whether the move will mean Sweden can turn people away at the border, but it will prevent people using the country as a route to reach countries such as Finland and Norway.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at the border, refugees will have to decide whether to apply for asylum in Sweden or turn around.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interior minister Anders Ygeman said the move will "bring order" to Sweden's system while sending a signal to the EU.</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"Sweden is the country that has taken the greatest responsibility for the refugee crisis," and claimed "other countries have to take their responsibility".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chart that shows how 1,000 refugees by Christmas is not enough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Merkel set to curb Germany's open-door policy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imposes restrictions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surprise U-turn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believed Sweden, which has a population of 9.7 million, will have taken in 190,000 asylum seekers this year.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comparison, the UK government have a target to take in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next five years.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recently said it expects three million refugees to arrive in Europe by 2017, the majority are fleeing the conflict in Syria as well as parts of Africa.</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and Austria also introduced border checks over the past couple of months.</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2015</w:t>
      </w:r>
    </w:p>
    <w:p>
      <w:pPr>
        <w:pStyle w:val="Normal441"/>
      </w:pPr>
    </w:p>
    <w:p>
      <w:pPr>
        <w:pStyle w:val="Normal441"/>
        <w:ind w:left="200"/>
        <w:sectPr>
          <w:type w:val="continuous"/>
          <w:pgMar w:top="840" w:right="1000" w:bottom="840" w:left="1000" w:header="400" w:footer="400"/>
          <w:pgNumType w:fmt="decimal"/>
          <w:cols w:space="720"/>
        </w:sectPr>
      </w:pPr>
      <w:r>
        <w:br/>
      </w:r>
      <w:r>
        <w:pict>
          <v:line id="_x0000_s2788" style="position:absolute;z-index:252560384"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3126"/>
          <w:headerReference w:type="default" r:id="rId3127"/>
          <w:footerReference w:type="even" r:id="rId3128"/>
          <w:footerReference w:type="default" r:id="rId3129"/>
          <w:headerReference w:type="first" r:id="rId3130"/>
          <w:footerReference w:type="first" r:id="rId3131"/>
          <w:pgSz w:w="12240" w:h="15840"/>
          <w:pgMar w:top="840" w:right="1000" w:bottom="840" w:left="1000" w:header="400" w:footer="400"/>
          <w:pgNumType w:fmt="decimal"/>
          <w:cols w:space="720"/>
          <w:titlePg w:val="0"/>
        </w:sectPr>
      </w:pPr>
    </w:p>
    <w:p>
      <w:pPr>
        <w:pStyle w:val="Normal442"/>
      </w:pPr>
      <w:bookmarkStart w:id="882" w:name="Bookmark_442"/>
      <w:bookmarkEnd w:id="882"/>
    </w:p>
    <w:p>
      <w:pPr>
        <w:pStyle w:val="Normal442"/>
      </w:pPr>
      <w:r>
        <w:pict>
          <v:shape id="_x0000_i2789" type="#_x0000_t75" alt="LexisNexis®" style="width:147.75pt;height:30pt">
            <v:imagedata r:id="rId23" o:title=""/>
          </v:shape>
        </w:pict>
      </w:r>
      <w:r>
        <w:cr/>
      </w:r>
    </w:p>
    <w:p>
      <w:pPr>
        <w:pStyle w:val="Heading1440"/>
        <w:keepNext w:val="0"/>
        <w:spacing w:after="200" w:line="340" w:lineRule="atLeast"/>
        <w:ind w:left="0" w:right="0" w:firstLine="0"/>
        <w:jc w:val="center"/>
      </w:pPr>
      <w:hyperlink r:id="rId3132" w:history="1">
        <w:r>
          <w:rPr>
            <w:rFonts w:ascii="arial" w:eastAsia="arial" w:hAnsi="arial" w:cs="arial"/>
            <w:b/>
            <w:i/>
            <w:strike w:val="0"/>
            <w:color w:val="0077CC"/>
            <w:sz w:val="28"/>
            <w:u w:val="single"/>
            <w:vertAlign w:val="baseline"/>
          </w:rPr>
          <w:t>Donald Trump would bring back waterboarding because it is 'peanuts compared to chopping off heads'; Trump also continues to support the concept of a database for Muslims, despite comparisons to Nazi Germany</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2015 Sunday 4:34 PM GMT</w:t>
      </w:r>
    </w:p>
    <w:p>
      <w:pPr>
        <w:pStyle w:val="Normal442"/>
        <w:keepNext w:val="0"/>
        <w:spacing w:after="0" w:line="240" w:lineRule="atLeast"/>
        <w:ind w:right="0"/>
        <w:jc w:val="both"/>
      </w:pPr>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42"/>
        <w:keepNext w:val="0"/>
        <w:spacing w:before="120" w:after="0" w:line="220" w:lineRule="atLeast"/>
        <w:ind w:left="0" w:right="0" w:firstLine="0"/>
        <w:jc w:val="left"/>
      </w:pPr>
      <w:r>
        <w:br/>
      </w:r>
      <w:r>
        <w:pict>
          <v:shape id="_x0000_i2790" type="#_x0000_t75" style="width:230.22pt;height:24.75pt">
            <v:imagedata r:id="rId25" o:title=""/>
          </v:shape>
        </w:pic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Withnall</w:t>
      </w:r>
    </w:p>
    <w:p>
      <w:pPr>
        <w:pStyle w:val="Normal442"/>
        <w:keepNext/>
        <w:spacing w:before="240" w:after="0" w:line="340" w:lineRule="atLeast"/>
        <w:ind w:left="0" w:right="0" w:firstLine="0"/>
        <w:jc w:val="left"/>
      </w:pPr>
      <w:bookmarkStart w:id="883" w:name="Body_440"/>
      <w:bookmarkEnd w:id="883"/>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2791" style="position:absolute;z-index:252561408" from="0,2pt" to="512pt,2pt" strokecolor="#009ddb" strokeweight="2pt">
            <v:stroke linestyle="single"/>
            <w10:wrap type="topAndBottom"/>
          </v:line>
        </w:pict>
      </w:r>
    </w:p>
    <w:p>
      <w:pPr>
        <w:pStyle w:val="Normal442"/>
      </w:pP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said in an interview that he would bring back waterboarding if he was made President.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an interview with ABC News on Sunday, the would-be Republican candidate said the interrogation technique, widely considered to be a form of torture, was "peanuts compared to chopping off people's heads".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billionaire businessman sparked controversy at the end of last week by suggesting that he would have all Muslims living on the US register on a database.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has since suggested the database would be "just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when asked by ABC's George Stephanopoulos if he would unequivocally rule out a database on all Muslims, he replied: "No, not at all."</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should "be very, very vigilant" of any refugees it accepted from Syria, he said, adding: "They should not come in, by the way. They should not be allowed to come in."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referring to Isis's high profile public executions of hostages over the past year and a half, he said: "We have to be strong. You know, they don't use waterboarding over there, they use chopping off people's heads.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protester thrown to the ground and punched at Donald Trump rally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'Proud' Muslim Marine challenges Donald Trump over ID claims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Trump's plans for Muslim 'register' compared to Nazi treatment of Jews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claims eight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be 'Isis'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bring it back, yes. I would bring it back. I think waterboarding is peanuts compared to what they'd do to us, what they're doing to us, what they did to James Foley when they chopped off his head.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whole different level and I would absolutely bring back interrogation and strong interrogation."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interview, Stephanopoulos pressed Trump on his support of the Second Amendment - the right to bear arms - and the fact that he would have a watchlist for Muslims.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accepted the fact that "under current law, individuals on the terror watchlist and the no-fly list have been allowed to buy guns and explosives", Mr Trump said: "We have to have a watchlist, and if that watchlist has somebody that's -- you know, we have -- you know, we have the laws right now. We have the laws already on the books as far as Second Amendment for guns, and as you know I'm a big, big, really big proponent of the Second Amendment."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Trumpdid back away from comments on closing mosques. In an interview on Tuesday,Trumpsaid the United States was "going to have no choice" but to close mosques.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Sunday,Trumpsaid: "I don't want to close mosques; I want to surveil mosques."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Carson, who faced criticism this week for comparing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"rabid dogs", wouldn't say whether he would reinstate the use of waterboarding.</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real big on telling them what we would or would not do," Carson said.</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2015</w:t>
      </w:r>
    </w:p>
    <w:p>
      <w:pPr>
        <w:pStyle w:val="Normal442"/>
      </w:pPr>
    </w:p>
    <w:p>
      <w:pPr>
        <w:pStyle w:val="Normal442"/>
        <w:ind w:left="200"/>
        <w:sectPr>
          <w:type w:val="continuous"/>
          <w:pgMar w:top="840" w:right="1000" w:bottom="840" w:left="1000" w:header="400" w:footer="400"/>
          <w:pgNumType w:fmt="decimal"/>
          <w:cols w:space="720"/>
        </w:sectPr>
      </w:pPr>
      <w:r>
        <w:br/>
      </w:r>
      <w:r>
        <w:pict>
          <v:line id="_x0000_s2792" style="position:absolute;z-index:252562432"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3133"/>
          <w:headerReference w:type="default" r:id="rId3134"/>
          <w:footerReference w:type="even" r:id="rId3135"/>
          <w:footerReference w:type="default" r:id="rId3136"/>
          <w:headerReference w:type="first" r:id="rId3137"/>
          <w:footerReference w:type="first" r:id="rId3138"/>
          <w:pgSz w:w="12240" w:h="15840"/>
          <w:pgMar w:top="840" w:right="1000" w:bottom="840" w:left="1000" w:header="400" w:footer="400"/>
          <w:pgNumType w:fmt="decimal"/>
          <w:cols w:space="720"/>
          <w:titlePg w:val="0"/>
        </w:sectPr>
      </w:pPr>
    </w:p>
    <w:p>
      <w:pPr>
        <w:pStyle w:val="Normal443"/>
      </w:pPr>
      <w:bookmarkStart w:id="884" w:name="Bookmark_443"/>
      <w:bookmarkEnd w:id="884"/>
    </w:p>
    <w:p>
      <w:pPr>
        <w:pStyle w:val="Normal443"/>
      </w:pPr>
      <w:r>
        <w:pict>
          <v:shape id="_x0000_i2793" type="#_x0000_t75" alt="LexisNexis®" style="width:147.75pt;height:30pt">
            <v:imagedata r:id="rId23" o:title=""/>
          </v:shape>
        </w:pict>
      </w:r>
      <w:r>
        <w:cr/>
      </w:r>
    </w:p>
    <w:p>
      <w:pPr>
        <w:pStyle w:val="Heading1441"/>
        <w:keepNext w:val="0"/>
        <w:spacing w:after="200" w:line="340" w:lineRule="atLeast"/>
        <w:ind w:left="0" w:right="0" w:firstLine="0"/>
        <w:jc w:val="center"/>
      </w:pPr>
      <w:hyperlink r:id="rId3139" w:history="1">
        <w:r>
          <w:rPr>
            <w:rFonts w:ascii="arial" w:eastAsia="arial" w:hAnsi="arial" w:cs="arial"/>
            <w:b/>
            <w:i/>
            <w:strike w:val="0"/>
            <w:color w:val="0077CC"/>
            <w:sz w:val="28"/>
            <w:u w:val="single"/>
            <w:vertAlign w:val="baseline"/>
          </w:rPr>
          <w:t>Refugee crisis: Sweden introducing border checks to 'bring order' to country's asylum system; The country is expected to have taken in 190,000 refugees in 2015</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2015 Thursday 9:58 AM GMT</w:t>
      </w:r>
    </w:p>
    <w:p>
      <w:pPr>
        <w:pStyle w:val="Normal443"/>
        <w:keepNext w:val="0"/>
        <w:spacing w:after="0" w:line="240" w:lineRule="atLeast"/>
        <w:ind w:right="0"/>
        <w:jc w:val="both"/>
      </w:pPr>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43"/>
        <w:keepNext w:val="0"/>
        <w:spacing w:before="120" w:after="0" w:line="220" w:lineRule="atLeast"/>
        <w:ind w:left="0" w:right="0" w:firstLine="0"/>
        <w:jc w:val="left"/>
      </w:pPr>
      <w:r>
        <w:br/>
      </w:r>
      <w:r>
        <w:pict>
          <v:shape id="_x0000_i2794" type="#_x0000_t75" style="width:230.22pt;height:24.75pt">
            <v:imagedata r:id="rId25" o:title=""/>
          </v:shape>
        </w:pic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Olivia Blair</w:t>
      </w:r>
    </w:p>
    <w:p>
      <w:pPr>
        <w:pStyle w:val="Normal443"/>
        <w:keepNext/>
        <w:spacing w:before="240" w:after="0" w:line="340" w:lineRule="atLeast"/>
        <w:ind w:left="0" w:right="0" w:firstLine="0"/>
        <w:jc w:val="left"/>
      </w:pPr>
      <w:bookmarkStart w:id="885" w:name="Body_441"/>
      <w:bookmarkEnd w:id="885"/>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2795" style="position:absolute;z-index:252563456" from="0,2pt" to="512pt,2pt" strokecolor="#009ddb" strokeweight="2pt">
            <v:stroke linestyle="single"/>
            <w10:wrap type="topAndBottom"/>
          </v:line>
        </w:pict>
      </w:r>
    </w:p>
    <w:p>
      <w:pPr>
        <w:pStyle w:val="Normal443"/>
      </w:pP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 will introduce temporary border checks to "bring order" to the country's asylum system, according to its interior minister.</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checks will start at noon and are initially expected to last for about ten days.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present, it is not clear whether the move will mean Sweden can turn people away at the border, but it will prevent people using the country as a route to reach countries such as Finland and Norway.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at the border, refugees will have to decide whether to apply for asylum in Sweden or turn around.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interior minister Anders Ygeman said the move will "bring order" to Sweden's system while sending a signal to the EU.</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"Sweden is the country that has taken the greatest responsibility for the refugee crisis," and claimed "other countries have to take their responsibility".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chart that shows how 1,000 refugees by Christmas is not enough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Merkel set to curb Germany's open-door policy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imposes restrictions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surprise U-turn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believed Sweden, which has a population of 9.7 million, will have taken in 190,000 asylum seekers this year.</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comparison, the UK Government have a target to take in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next five years.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recently said it expects three million refugees to arrive in Europe by 2017, the majority are fleeing the conflict in Syria as well as parts of Africa.</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and Austria also introduced border checks over the past couple of months.</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2015</w:t>
      </w:r>
    </w:p>
    <w:p>
      <w:pPr>
        <w:pStyle w:val="Normal443"/>
      </w:pPr>
    </w:p>
    <w:p>
      <w:pPr>
        <w:pStyle w:val="Normal443"/>
        <w:ind w:left="200"/>
        <w:sectPr>
          <w:type w:val="continuous"/>
          <w:pgMar w:top="840" w:right="1000" w:bottom="840" w:left="1000" w:header="400" w:footer="400"/>
          <w:pgNumType w:fmt="decimal"/>
          <w:cols w:space="720"/>
        </w:sectPr>
      </w:pPr>
      <w:r>
        <w:br/>
      </w:r>
      <w:r>
        <w:pict>
          <v:line id="_x0000_s2796" style="position:absolute;z-index:252564480"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3140"/>
          <w:headerReference w:type="default" r:id="rId3141"/>
          <w:footerReference w:type="even" r:id="rId3142"/>
          <w:footerReference w:type="default" r:id="rId3143"/>
          <w:headerReference w:type="first" r:id="rId3144"/>
          <w:footerReference w:type="first" r:id="rId3145"/>
          <w:pgSz w:w="12240" w:h="15840"/>
          <w:pgMar w:top="840" w:right="1000" w:bottom="840" w:left="1000" w:header="400" w:footer="400"/>
          <w:pgNumType w:fmt="decimal"/>
          <w:cols w:space="720"/>
          <w:titlePg w:val="0"/>
        </w:sectPr>
      </w:pPr>
    </w:p>
    <w:p>
      <w:pPr>
        <w:pStyle w:val="Normal444"/>
      </w:pPr>
      <w:bookmarkStart w:id="886" w:name="Bookmark_444"/>
      <w:bookmarkEnd w:id="886"/>
    </w:p>
    <w:p>
      <w:pPr>
        <w:pStyle w:val="Normal444"/>
      </w:pPr>
      <w:r>
        <w:pict>
          <v:shape id="_x0000_i2797" type="#_x0000_t75" alt="LexisNexis®" style="width:147.75pt;height:30pt">
            <v:imagedata r:id="rId23" o:title=""/>
          </v:shape>
        </w:pict>
      </w:r>
      <w:r>
        <w:cr/>
      </w:r>
    </w:p>
    <w:p>
      <w:pPr>
        <w:pStyle w:val="Heading1442"/>
        <w:keepNext w:val="0"/>
        <w:spacing w:after="200" w:line="340" w:lineRule="atLeast"/>
        <w:ind w:left="0" w:right="0" w:firstLine="0"/>
        <w:jc w:val="center"/>
      </w:pPr>
      <w:hyperlink r:id="rId3146" w:history="1">
        <w:r>
          <w:rPr>
            <w:rFonts w:ascii="arial" w:eastAsia="arial" w:hAnsi="arial" w:cs="arial"/>
            <w:b/>
            <w:i/>
            <w:strike w:val="0"/>
            <w:color w:val="0077CC"/>
            <w:sz w:val="28"/>
            <w:u w:val="single"/>
            <w:vertAlign w:val="baseline"/>
          </w:rPr>
          <w:t>Refugee crisis: Sweden introducing border checks to 'bring order' to country's asylum system; The country is expected to have taken in 190,000 refugees in 2015</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2015 Thursday 1:37 PM GMT</w:t>
      </w:r>
    </w:p>
    <w:p>
      <w:pPr>
        <w:pStyle w:val="Normal444"/>
        <w:keepNext w:val="0"/>
        <w:spacing w:after="0" w:line="240" w:lineRule="atLeast"/>
        <w:ind w:right="0"/>
        <w:jc w:val="both"/>
      </w:pPr>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44"/>
        <w:keepNext w:val="0"/>
        <w:spacing w:before="120" w:after="0" w:line="220" w:lineRule="atLeast"/>
        <w:ind w:left="0" w:right="0" w:firstLine="0"/>
        <w:jc w:val="left"/>
      </w:pPr>
      <w:r>
        <w:br/>
      </w:r>
      <w:r>
        <w:pict>
          <v:shape id="_x0000_i2798" type="#_x0000_t75" style="width:230.22pt;height:24.75pt">
            <v:imagedata r:id="rId25" o:title=""/>
          </v:shape>
        </w:pic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Olivia Blair</w:t>
      </w:r>
    </w:p>
    <w:p>
      <w:pPr>
        <w:pStyle w:val="Normal444"/>
        <w:keepNext/>
        <w:spacing w:before="240" w:after="0" w:line="340" w:lineRule="atLeast"/>
        <w:ind w:left="0" w:right="0" w:firstLine="0"/>
        <w:jc w:val="left"/>
      </w:pPr>
      <w:bookmarkStart w:id="887" w:name="Body_442"/>
      <w:bookmarkEnd w:id="887"/>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2799" style="position:absolute;z-index:252565504"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 will introduce temporary border checks to "bring order" to the country's asylum system, according to its interior minister.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checks will start at noon and are initially expected to last for about ten days.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present, it is not clear whether the move will mean Sweden can turn refugeesaway at the border, but it will prevent people using the country as a route to reach countries such as Finland and Norway.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at the border, refugees will have to decide whether to apply for asylum in Sweden or turn around.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interior minister Anders Ygeman said the move will "bring order" to Sweden's system while sending a signal to the EU.</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"Sweden is the country that has taken the greatest responsibility for the refugee crisis," and claimed "other countries have to take their responsibility".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chart that shows how 1,000 refugees by Christmas is not enough                   </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Merkel set to curb Germany's open-door policy                   </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imposes restrictions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surprise U-turn                   </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believed Sweden, which has a population of 9.7 million, will have taken in 190,000 asylum seekers this year.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comparison, the UK Government have a target to take in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next five years.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recently said it expects three million refugees to arrive in Europe by 2017, the majority are fleeing the conflict in Syria as well as parts of Africa.</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and Austria also introduced border checks over the past couple of months.</w:t>
      </w:r>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2015</w:t>
      </w:r>
    </w:p>
    <w:p>
      <w:pPr>
        <w:pStyle w:val="Normal444"/>
      </w:pPr>
    </w:p>
    <w:p>
      <w:pPr>
        <w:pStyle w:val="Normal444"/>
        <w:ind w:left="200"/>
        <w:sectPr>
          <w:type w:val="continuous"/>
          <w:pgMar w:top="840" w:right="1000" w:bottom="840" w:left="1000" w:header="400" w:footer="400"/>
          <w:pgNumType w:fmt="decimal"/>
          <w:cols w:space="720"/>
        </w:sectPr>
      </w:pPr>
      <w:r>
        <w:br/>
      </w:r>
      <w:r>
        <w:pict>
          <v:line id="_x0000_s2800" style="position:absolute;z-index:252566528"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3147"/>
          <w:headerReference w:type="default" r:id="rId3148"/>
          <w:footerReference w:type="even" r:id="rId3149"/>
          <w:footerReference w:type="default" r:id="rId3150"/>
          <w:headerReference w:type="first" r:id="rId3151"/>
          <w:footerReference w:type="first" r:id="rId3152"/>
          <w:pgSz w:w="12240" w:h="15840"/>
          <w:pgMar w:top="840" w:right="1000" w:bottom="840" w:left="1000" w:header="400" w:footer="400"/>
          <w:pgNumType w:fmt="decimal"/>
          <w:cols w:space="720"/>
          <w:titlePg w:val="0"/>
        </w:sectPr>
      </w:pPr>
    </w:p>
    <w:p>
      <w:pPr>
        <w:pStyle w:val="Normal445"/>
      </w:pPr>
      <w:bookmarkStart w:id="888" w:name="Bookmark_445"/>
      <w:bookmarkEnd w:id="888"/>
    </w:p>
    <w:p>
      <w:pPr>
        <w:pStyle w:val="Normal445"/>
      </w:pPr>
      <w:r>
        <w:pict>
          <v:shape id="_x0000_i2801" type="#_x0000_t75" alt="LexisNexis®" style="width:147.75pt;height:30pt">
            <v:imagedata r:id="rId23" o:title=""/>
          </v:shape>
        </w:pict>
      </w:r>
      <w:r>
        <w:cr/>
      </w:r>
    </w:p>
    <w:p>
      <w:pPr>
        <w:pStyle w:val="Heading1443"/>
        <w:keepNext w:val="0"/>
        <w:spacing w:after="200" w:line="340" w:lineRule="atLeast"/>
        <w:ind w:left="0" w:right="0" w:firstLine="0"/>
        <w:jc w:val="center"/>
      </w:pPr>
      <w:hyperlink r:id="rId3153" w:history="1">
        <w:r>
          <w:rPr>
            <w:rFonts w:ascii="arial" w:eastAsia="arial" w:hAnsi="arial" w:cs="arial"/>
            <w:b/>
            <w:i/>
            <w:strike w:val="0"/>
            <w:color w:val="0077CC"/>
            <w:sz w:val="28"/>
            <w:u w:val="single"/>
            <w:vertAlign w:val="baseline"/>
          </w:rPr>
          <w:t>Ten countries host more than half of world's refugees - and the UK needs to urgently do more, says Amnesty; Rights croup criticises wealthiest countries for showing 'near absence of leadership and responsibility' while refugee crisis escalates</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2016 Tuesday 12:22 PM GMT</w:t>
      </w:r>
    </w:p>
    <w:p>
      <w:pPr>
        <w:pStyle w:val="Normal445"/>
        <w:keepNext w:val="0"/>
        <w:spacing w:after="0" w:line="240" w:lineRule="atLeast"/>
        <w:ind w:right="0"/>
        <w:jc w:val="both"/>
      </w:pPr>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45"/>
        <w:keepNext w:val="0"/>
        <w:spacing w:before="120" w:after="0" w:line="220" w:lineRule="atLeast"/>
        <w:ind w:left="0" w:right="0" w:firstLine="0"/>
        <w:jc w:val="left"/>
      </w:pPr>
      <w:r>
        <w:br/>
      </w:r>
      <w:r>
        <w:pict>
          <v:shape id="_x0000_i2802" type="#_x0000_t75" style="width:230.22pt;height:24.75pt">
            <v:imagedata r:id="rId25" o:title=""/>
          </v:shape>
        </w:pic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445"/>
        <w:keepNext/>
        <w:spacing w:before="240" w:after="0" w:line="340" w:lineRule="atLeast"/>
        <w:ind w:left="0" w:right="0" w:firstLine="0"/>
        <w:jc w:val="left"/>
      </w:pPr>
      <w:bookmarkStart w:id="889" w:name="Body_443"/>
      <w:bookmarkEnd w:id="889"/>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2803" style="position:absolute;z-index:252567552" from="0,2pt" to="512pt,2pt" strokecolor="#009ddb" strokeweight="2pt">
            <v:stroke linestyle="single"/>
            <w10:wrap type="topAndBottom"/>
          </v:line>
        </w:pict>
      </w:r>
    </w:p>
    <w:p>
      <w:pPr>
        <w:pStyle w:val="Normal445"/>
      </w:pP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has accused the UK of shirking its responsibilities towards refugees and has called on the Home Secretary to rethink Britian's response to the crisis.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countries, accounting for just 2.5 per cent ofglobal GDP, are sheltering 56 per cent of the world's 21 million refugees, according to a report published Tuesday.</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rights group criticised the wealthiest countries for showing "a near absence of leadership and responsibility" while the refugee crisis escalates.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UK hosts less than one per cent of the world's refugees and called on Home Secretary Amber Rudd to rethink aspects of the UK's response, which it said were having a "disastrous" impact on refugees in the UK and abroad.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6,000 refugees saved and nine dead in single day of Mediterranean rescue missions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highlights the contrast in the number of refugees from Syria taken by its neighbours and by other countries with similar populations.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has taken fewer than 8,000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the country's civil war began in 2011, while Jordan, which has a population almost 10 times smaller than the UK and just 1.2 per cent of its GDP, hosts more than 655,000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taken over 2.5 million, Pakistan 1.6 million, and Lebanon has taken in more than 1.5 million. The remaining six nations were Iran, Ethiopia, Kenya, Uganda, Democratic Republic of Congo and Chad.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Allen, Director of Amnesty UK, said: "The new Home Secretary must reassess the disastrous impact the UK's refusal to share responsibility for refugees is having both domestically and internationally. The whole system needs a compassion overhaul.</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crisis: More than 6,000 saved and nine dead in single day of Mediterranean rescue missions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crisis: 600 children have died crossing Mediterranean in 2016</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refugee children 'arrested and beaten' for carrying toy guns in Greece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just close your eyes': The British volunteers risking their lives to help refugees cross the Med safely</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Unicef urges UK government to speed up transfer of unaccompanied child refugees as Calais camp closes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disgraceful that the UK hosts less than one percent of the world's refugees when our size and prosperity mean we should do so much more.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families are forced into the hands of traffickers precisely because countries like ours have pulled up the drawbridge. Smaller, poorer neighbouring countries are left to try and cope, and when they can't more people are forced to try to move on, seeking a basic level of safety.</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"Amber Rudd should start by allowing refugees with relatives already in the UK to be reunited with each other here. Women, men and children are sleeping in tents in the mud across the world, desperate for any opportunity to join parents, siblings and other family in the UK."</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has contacted the Home Office for a response.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FindTheData | Graphiq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has called on all countries to take a fair proportion of the world's refugees based on on criteria such as wealth, population and unemployment.</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rights group singled out Canada, which has taken in nearly 30,000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November 2015, as an example of how countries can resettle large numbers of refugees.</w:t>
      </w:r>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2016</w:t>
      </w:r>
    </w:p>
    <w:p>
      <w:pPr>
        <w:pStyle w:val="Normal445"/>
      </w:pPr>
    </w:p>
    <w:p>
      <w:pPr>
        <w:pStyle w:val="Normal445"/>
        <w:ind w:left="200"/>
        <w:sectPr>
          <w:type w:val="continuous"/>
          <w:pgMar w:top="840" w:right="1000" w:bottom="840" w:left="1000" w:header="400" w:footer="400"/>
          <w:pgNumType w:fmt="decimal"/>
          <w:cols w:space="720"/>
        </w:sectPr>
      </w:pPr>
      <w:r>
        <w:br/>
      </w:r>
      <w:r>
        <w:pict>
          <v:line id="_x0000_s2804" style="position:absolute;z-index:252568576"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3154"/>
          <w:headerReference w:type="default" r:id="rId3155"/>
          <w:footerReference w:type="even" r:id="rId3156"/>
          <w:footerReference w:type="default" r:id="rId3157"/>
          <w:headerReference w:type="first" r:id="rId3158"/>
          <w:footerReference w:type="first" r:id="rId3159"/>
          <w:pgSz w:w="12240" w:h="15840"/>
          <w:pgMar w:top="840" w:right="1000" w:bottom="840" w:left="1000" w:header="400" w:footer="400"/>
          <w:pgNumType w:fmt="decimal"/>
          <w:cols w:space="720"/>
          <w:titlePg w:val="0"/>
        </w:sectPr>
      </w:pPr>
    </w:p>
    <w:p>
      <w:pPr>
        <w:pStyle w:val="Normal446"/>
      </w:pPr>
      <w:bookmarkStart w:id="890" w:name="Bookmark_446"/>
      <w:bookmarkEnd w:id="890"/>
    </w:p>
    <w:p>
      <w:pPr>
        <w:pStyle w:val="Normal446"/>
      </w:pPr>
      <w:r>
        <w:pict>
          <v:shape id="_x0000_i2805" type="#_x0000_t75" alt="LexisNexis®" style="width:147.75pt;height:30pt">
            <v:imagedata r:id="rId23" o:title=""/>
          </v:shape>
        </w:pict>
      </w:r>
      <w:r>
        <w:cr/>
      </w:r>
    </w:p>
    <w:p>
      <w:pPr>
        <w:pStyle w:val="Heading1444"/>
        <w:keepNext w:val="0"/>
        <w:spacing w:after="200" w:line="340" w:lineRule="atLeast"/>
        <w:ind w:left="0" w:right="0" w:firstLine="0"/>
        <w:jc w:val="center"/>
      </w:pPr>
      <w:hyperlink r:id="rId3160" w:history="1">
        <w:r>
          <w:rPr>
            <w:rFonts w:ascii="arial" w:eastAsia="arial" w:hAnsi="arial" w:cs="arial"/>
            <w:b/>
            <w:i/>
            <w:strike w:val="0"/>
            <w:color w:val="0077CC"/>
            <w:sz w:val="28"/>
            <w:u w:val="single"/>
            <w:vertAlign w:val="baseline"/>
          </w:rPr>
          <w:t>Refugee crisis: UK on course to fail pledge to resettle 20,000 Syrians amid 'unacceptable' asylum decisions; The Home Affairs Committee condemned therefusal of protection for some Eritreans and Iranians</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2016 Wednesday 11:58 AM GMT</w:t>
      </w:r>
    </w:p>
    <w:p>
      <w:pPr>
        <w:pStyle w:val="Normal446"/>
        <w:keepNext w:val="0"/>
        <w:spacing w:after="0" w:line="240" w:lineRule="atLeast"/>
        <w:ind w:right="0"/>
        <w:jc w:val="both"/>
      </w:pPr>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46"/>
        <w:keepNext w:val="0"/>
        <w:spacing w:before="120" w:after="0" w:line="220" w:lineRule="atLeast"/>
        <w:ind w:left="0" w:right="0" w:firstLine="0"/>
        <w:jc w:val="left"/>
      </w:pPr>
      <w:r>
        <w:br/>
      </w:r>
      <w:r>
        <w:pict>
          <v:shape id="_x0000_i2806" type="#_x0000_t75" style="width:230.22pt;height:24.75pt">
            <v:imagedata r:id="rId25" o:title=""/>
          </v:shape>
        </w:pic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1031 words</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 Lizzie Dearden</w:t>
      </w:r>
    </w:p>
    <w:p>
      <w:pPr>
        <w:pStyle w:val="Normal446"/>
        <w:keepNext/>
        <w:spacing w:before="240" w:after="0" w:line="340" w:lineRule="atLeast"/>
        <w:ind w:left="0" w:right="0" w:firstLine="0"/>
        <w:jc w:val="left"/>
      </w:pPr>
      <w:bookmarkStart w:id="891" w:name="Body_444"/>
      <w:bookmarkEnd w:id="891"/>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2807" style="position:absolute;z-index:252569600" from="0,2pt" to="512pt,2pt" strokecolor="#009ddb" strokeweight="2pt">
            <v:stroke linestyle="single"/>
            <w10:wrap type="topAndBottom"/>
          </v:line>
        </w:pic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is not doing enough to meet its commitment to find places in Britain for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2020, an influential group of MPs has warned.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Affairs Select Committee said progress on accepting Syrian familes had been slow, with fewer than 2,000 resettled at the start of the second quarter of 2016.</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cross-party committee also warned that a separate, more recent commitment to resettle unaccompanied children was at risk.</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seekers in UK struggle to build new lives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remain concerned about the Government's ability to increase capacity sufficiently to meet its commitment to resettle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2020, and the separate commitment to resettle thousands of unaccompanied children, which the Government has rightly made," the report said.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Third of councils in England refuse to take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Theresa May criticised for scrapping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minister post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crisis: Britain is failing to take in its fair share of unaccompanied children, House of Lords report says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slow progress during 2014 and most of 2015 means the Government has a lot of catching up to do to meet its 20,000 target. Until the final period of 2015 no more than 53 refugees arrived in any one quarter of the year, figures produced by the committee and attributed to the Home Office show.</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Significantly more people have arrived in recent months, however, with over 1000 in one recent quarter. Whether future progress will be enough to meet the commitment remains to be seen.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last week announced the launch of a community sponsorship scheme for refugee families with the intent of speeding up the resettlement process. Sponsors would provide assistance and housing for refugees.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understands that key charities are optimistic that the new scheme, which was announced before the report was drawn up, will help resolve the situation.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 also raises other concerns about the way in which Britain deals with asylum seekers and refugees. In particular it noted a backlog of asylum claims, with "the number of applications received outstripping the number of decisions made" leading to growing delays.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refugee families arrive at their new homes on the Isle of Bute on December 4, 2015 in Rothesay, Isle of Bute, Scotland. (Getty Images)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the start of this year 34,201 applications were pending a decision - a figure the committee says is the highest figure on record. It attributes this to "worse performance".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Doyle, head of advocacy at the Refugee Council charity, said the system was leaving people in "limbo".</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must prepare for surge in immigration after Brexit, MPs warn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extremely concerning that so many people are still waiting for a decision on their asylum claim, years after first applying. Behind these statistics are individuals, many of whom will have suffered extreme trauma, forced to live day to day in uncertainty while they await the outcome of what could be a life or death decision," she warned.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people are in the asylum system they are living in limbo; they are banned from working, are living in poverty and are simply unable to begin recovering from their experiences and rebuilding their lives.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important that the Home Office makes decisions in a timely manner, but it's even more important that it gets its decisions right first time. It's vital that people who come here fleeing persecution have access to a fair and effective asylum process."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Committee's criticism highlighted the "unacceptable" treatment of asylum seekers being wrongly returned to violence and persecution in the countries they fled.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unacceptably high number of asylum applications are being dealt with inappropriately - resulting in people being returned to countries like Eritrea which the Government knows is unsafe - or successfully appealed," the report concluded.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found that a number of Eritreans had been sent back to the country despite a litany of human rights abuses documented in the authoritarian state.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Eritreans make up the fifth-largest nationality of refugees currently risking their lives to reach Europe's shores, after a damning United Nations report chronicled 25 years of crimes against humanity perpetrated by the country's government.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Committee found that a success rate of almost 90 per cent for Eritreans appealing unsuccessful asylum requests showed they had been "incorrectly refused", sparking lengthy and costly court cases.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blamed a delay in new government guidance on the country, which is lagging behind the current human rights situation, and urged the Home Office to suspend decisions until updates were made.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concerns were raised over the guidance on Iranian asylum seekers, who have more than half of appeals against refusals allowed.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condemned "perverse" rules denying lone child refugees the right to be reunited with their families and the automatic removal of financial support and housing when refugee status is granted, leaving many homeless and destitute.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The Home Office has responded to</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request for a comment.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Home Office said the committee's assertion that outstanding asylum claims are at an "all-time high" was incorrect as the number was outstripped for several years leading up to 2004.</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Visas and Immigration is now consistently meeting service standards and Asylum Operations is currently recruiting and training additional decision makers to ensure we manage intake levels and continue to meet our customer service standards," he added.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contacted the Home Affairs Select Committee to correct this error."</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spokesperson said the Government remains committed to resettling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through the Vulnerable Persons Resettlement scheme by 2020.</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resettled in a particular period will depend on a range of factors including the flow of referrals from UNHCR in the field and the availability of suitable accommodation and care packages in the UK. We will manage the flows based on need and in support of the wellbeing of the people and communities involved."</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2016</w:t>
      </w:r>
    </w:p>
    <w:p>
      <w:pPr>
        <w:pStyle w:val="Normal446"/>
      </w:pPr>
    </w:p>
    <w:p>
      <w:pPr>
        <w:pStyle w:val="Normal446"/>
        <w:ind w:left="200"/>
        <w:sectPr>
          <w:type w:val="continuous"/>
          <w:pgMar w:top="840" w:right="1000" w:bottom="840" w:left="1000" w:header="400" w:footer="400"/>
          <w:pgNumType w:fmt="decimal"/>
          <w:cols w:space="720"/>
        </w:sectPr>
      </w:pPr>
      <w:r>
        <w:br/>
      </w:r>
      <w:r>
        <w:pict>
          <v:line id="_x0000_s2808" style="position:absolute;z-index:252570624"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3161"/>
          <w:headerReference w:type="default" r:id="rId3162"/>
          <w:footerReference w:type="even" r:id="rId3163"/>
          <w:footerReference w:type="default" r:id="rId3164"/>
          <w:headerReference w:type="first" r:id="rId3165"/>
          <w:footerReference w:type="first" r:id="rId3166"/>
          <w:pgSz w:w="12240" w:h="15840"/>
          <w:pgMar w:top="840" w:right="1000" w:bottom="840" w:left="1000" w:header="400" w:footer="400"/>
          <w:pgNumType w:fmt="decimal"/>
          <w:cols w:space="720"/>
          <w:titlePg w:val="0"/>
        </w:sectPr>
      </w:pPr>
    </w:p>
    <w:p>
      <w:pPr>
        <w:pStyle w:val="Normal447"/>
      </w:pPr>
      <w:bookmarkStart w:id="892" w:name="Bookmark_447"/>
      <w:bookmarkEnd w:id="892"/>
    </w:p>
    <w:p>
      <w:pPr>
        <w:pStyle w:val="Normal447"/>
      </w:pPr>
      <w:r>
        <w:pict>
          <v:shape id="_x0000_i2809" type="#_x0000_t75" alt="LexisNexis®" style="width:147.75pt;height:30pt">
            <v:imagedata r:id="rId23" o:title=""/>
          </v:shape>
        </w:pict>
      </w:r>
      <w:r>
        <w:cr/>
      </w:r>
    </w:p>
    <w:p>
      <w:pPr>
        <w:pStyle w:val="Heading1445"/>
        <w:keepNext w:val="0"/>
        <w:spacing w:after="200" w:line="340" w:lineRule="atLeast"/>
        <w:ind w:left="0" w:right="0" w:firstLine="0"/>
        <w:jc w:val="center"/>
      </w:pPr>
      <w:hyperlink r:id="rId3167" w:history="1">
        <w:r>
          <w:rPr>
            <w:rFonts w:ascii="arial" w:eastAsia="arial" w:hAnsi="arial" w:cs="arial"/>
            <w:b/>
            <w:i/>
            <w:strike w:val="0"/>
            <w:color w:val="0077CC"/>
            <w:sz w:val="28"/>
            <w:u w:val="single"/>
            <w:vertAlign w:val="baseline"/>
          </w:rPr>
          <w:t>Northern regions willing to take 'fair share' of refugees, as long as PM foots the bill; Town hall leaders urge Cameron to ensure distribution of asylum-seekers across the country, reports DEAN KIRBY</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2015 Saturday</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Second Edition</w:t>
      </w:r>
    </w:p>
    <w:p>
      <w:pPr>
        <w:pStyle w:val="Normal447"/>
        <w:keepNext w:val="0"/>
        <w:spacing w:after="0" w:line="240" w:lineRule="atLeast"/>
        <w:ind w:right="0"/>
        <w:jc w:val="both"/>
      </w:pPr>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447"/>
        <w:keepNext w:val="0"/>
        <w:spacing w:before="120" w:after="0" w:line="220" w:lineRule="atLeast"/>
        <w:ind w:left="0" w:right="0" w:firstLine="0"/>
        <w:jc w:val="left"/>
      </w:pPr>
      <w:r>
        <w:br/>
      </w:r>
      <w:r>
        <w:pict>
          <v:shape id="_x0000_i2810" type="#_x0000_t75" style="width:230.22pt;height:24.75pt">
            <v:imagedata r:id="rId25" o:title=""/>
          </v:shape>
        </w:pic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DEAN KIRBY</w:t>
      </w:r>
    </w:p>
    <w:p>
      <w:pPr>
        <w:pStyle w:val="Normal447"/>
        <w:keepNext/>
        <w:spacing w:before="240" w:after="0" w:line="340" w:lineRule="atLeast"/>
        <w:ind w:left="0" w:right="0" w:firstLine="0"/>
        <w:jc w:val="left"/>
      </w:pPr>
      <w:bookmarkStart w:id="893" w:name="Body_445"/>
      <w:bookmarkEnd w:id="893"/>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2811" style="position:absolute;z-index:252571648" from="0,2pt" to="512pt,2pt" strokecolor="#009ddb" strokeweight="2pt">
            <v:stroke linestyle="single"/>
            <w10:wrap type="topAndBottom"/>
          </v:line>
        </w:pict>
      </w:r>
    </w:p>
    <w:p>
      <w:pPr>
        <w:pStyle w:val="Normal447"/>
      </w:pP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leaders of some of Britain's biggest cities have told David Cameron they will welcome extra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they have warned that Whitehall must provide them with proper funding.</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Anderson, the Mayor of Liverpool, took the lead by announcing that the city was "willing to take in 100 refugees" if the Home Office would provide the "necessary resources".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joined by town hall leaders in Glasgow, Manchester and Birmingham in offering to take in extra refugees, as the Scottish First Minister, Nicola Sturgeon, told Mr Cameron that Scotland would take in 1,000 "as a starting point".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Andrews, executive member for adult health and wellbeing on Manchester City Council, said: "We will willingly take our share of refugees, as we already do and always have, but this does need to be properly funded by government as part of a national response.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Cameron's U-turn on accepting thousands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comes as towns and cities in parts of the North are already under pressure from supporting large numbers of asylum-seekers waiting to find out if they will be allowed to stay.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policy has been for asylum-seekers to be moved away from London and the South-east to relieve the housing pressure around the capital.</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from June show that more than a quarter of asylum-seekers were being put up in just five places - Liverpool, Birmingham, Glasgow, Cardiff and the former mill town of Rochdale.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Liverpool houses more asylum-seekers than anywhere else in England, with 1,369 in accommodation in the city. There were 956 asylum-seekers in Rochdale, which has a total population of just 211,000, at the end of June.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has learned that Rochdale is now seeking to reduce the number of properties available to Serco, one of the companies tasked by the Government to allocate asylum-seekers to places across the country.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Danczuk, Rochdale's Labour MP, said: "There is no doubt that there has to be a better distribution of asylum-seekers across the UK.</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none in the Prime Minister's constituency and just four in the Home Secretary's constituency.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is good that some local authorities are prepared to take more refugees, we need to ensure they are fairly distributed across the country.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needs to deal with asylum cases more efficiently so that, in times of crisis like this, we have more room for refugees."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people staged a protest in Manchester yesterday saying that Mr Cameron's announcement that "thousands" of refugees will be resettled is "too little, too late".</w:t>
      </w:r>
    </w:p>
    <w:p>
      <w:pPr>
        <w:pStyle w:val="Normal44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already living in the city have told The Independent about being forced to rely on people smugglers to cross from Libya to Italy by boat before travelling to the UK on the underside of a lorry.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 a 29-year-old father of two who gave his name as Ibrahim, witnessed the sinking of a migrant boat packed with women and children in the Mediterranean.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was arrested and beaten in every European country I came through. That's why I came to the UK. Here I am treated with dignity.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coming here for safety. There are only bombs and torture in Syria."</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man, a father of one who gave his name as Abu Abdul Rahman, said he fled Syria after he was tortured by the Assad regime.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are hardworking and smart and we will offer everything we can to the country that allows us to stay. There is no hope for people in Syria, and the UK needs to allow more of them to come."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Yasmine Nahlawi, advocacy and policy co-ordinator at the Rethink Rebuild Society, which represents Syrians in the city, said: "We want the UK to take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step up to its responsibilities."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Simmonds CBE, chair of the Local Government Association's asylum, migration and refugee task group, said: "Any support offered by councils must be on a voluntary basis where support can be adequately provided.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central government has to recognise that any costs associated with this international problem must be met by Whitehall."</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447"/>
      </w:pPr>
    </w:p>
    <w:p>
      <w:pPr>
        <w:pStyle w:val="Normal447"/>
        <w:ind w:left="200"/>
        <w:sectPr>
          <w:type w:val="continuous"/>
          <w:pgMar w:top="840" w:right="1000" w:bottom="840" w:left="1000" w:header="400" w:footer="400"/>
          <w:pgNumType w:fmt="decimal"/>
          <w:cols w:space="720"/>
        </w:sectPr>
      </w:pPr>
      <w:r>
        <w:br/>
      </w:r>
      <w:r>
        <w:pict>
          <v:line id="_x0000_s2812" style="position:absolute;z-index:252572672"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3168"/>
          <w:headerReference w:type="default" r:id="rId3169"/>
          <w:footerReference w:type="even" r:id="rId3170"/>
          <w:footerReference w:type="default" r:id="rId3171"/>
          <w:headerReference w:type="first" r:id="rId3172"/>
          <w:footerReference w:type="first" r:id="rId3173"/>
          <w:pgSz w:w="12240" w:h="15840"/>
          <w:pgMar w:top="840" w:right="1000" w:bottom="840" w:left="1000" w:header="400" w:footer="400"/>
          <w:pgNumType w:fmt="decimal"/>
          <w:cols w:space="720"/>
          <w:titlePg w:val="0"/>
        </w:sectPr>
      </w:pPr>
    </w:p>
    <w:p>
      <w:pPr>
        <w:pStyle w:val="Normal448"/>
      </w:pPr>
      <w:bookmarkStart w:id="894" w:name="Bookmark_448"/>
      <w:bookmarkEnd w:id="894"/>
    </w:p>
    <w:p>
      <w:pPr>
        <w:pStyle w:val="Normal448"/>
      </w:pPr>
      <w:r>
        <w:pict>
          <v:shape id="_x0000_i2813" type="#_x0000_t75" alt="LexisNexis®" style="width:147.75pt;height:30pt">
            <v:imagedata r:id="rId23" o:title=""/>
          </v:shape>
        </w:pict>
      </w:r>
      <w:r>
        <w:cr/>
      </w:r>
    </w:p>
    <w:p>
      <w:pPr>
        <w:pStyle w:val="Heading1446"/>
        <w:keepNext w:val="0"/>
        <w:spacing w:after="200" w:line="340" w:lineRule="atLeast"/>
        <w:ind w:left="0" w:right="0" w:firstLine="0"/>
        <w:jc w:val="center"/>
      </w:pPr>
      <w:hyperlink r:id="rId3174" w:history="1">
        <w:r>
          <w:rPr>
            <w:rFonts w:ascii="arial" w:eastAsia="arial" w:hAnsi="arial" w:cs="arial"/>
            <w:b/>
            <w:i/>
            <w:strike w:val="0"/>
            <w:color w:val="0077CC"/>
            <w:sz w:val="28"/>
            <w:u w:val="single"/>
            <w:vertAlign w:val="baseline"/>
          </w:rPr>
          <w:t>Texas Republicans abolish refugee agency that helps find homes for asylum seekers; 'This agency is no longer operating,' says state Senator Don Huffiness</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2017 Wednesday 6:09 PM GMT</w:t>
      </w:r>
    </w:p>
    <w:p>
      <w:pPr>
        <w:pStyle w:val="Normal448"/>
        <w:keepNext w:val="0"/>
        <w:spacing w:after="0" w:line="240" w:lineRule="atLeast"/>
        <w:ind w:right="0"/>
        <w:jc w:val="both"/>
      </w:pPr>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48"/>
        <w:keepNext w:val="0"/>
        <w:spacing w:before="120" w:after="0" w:line="220" w:lineRule="atLeast"/>
        <w:ind w:left="0" w:right="0" w:firstLine="0"/>
        <w:jc w:val="left"/>
      </w:pPr>
      <w:r>
        <w:br/>
      </w:r>
      <w:r>
        <w:pict>
          <v:shape id="_x0000_i2814" type="#_x0000_t75" style="width:230.22pt;height:24.75pt">
            <v:imagedata r:id="rId25" o:title=""/>
          </v:shape>
        </w:pic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 Version:1</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Clark Mindock</w:t>
      </w:r>
    </w:p>
    <w:p>
      <w:pPr>
        <w:pStyle w:val="Normal448"/>
        <w:keepNext/>
        <w:spacing w:before="240" w:after="0" w:line="340" w:lineRule="atLeast"/>
        <w:ind w:left="0" w:right="0" w:firstLine="0"/>
        <w:jc w:val="left"/>
      </w:pPr>
      <w:bookmarkStart w:id="895" w:name="Body_446"/>
      <w:bookmarkEnd w:id="895"/>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2815" style="position:absolute;z-index:252573696" from="0,2pt" to="512pt,2pt" strokecolor="#009ddb" strokeweight="2pt">
            <v:stroke linestyle="single"/>
            <w10:wrap type="topAndBottom"/>
          </v:line>
        </w:pict>
      </w:r>
    </w:p>
    <w:p>
      <w:pPr>
        <w:pStyle w:val="Normal448"/>
      </w:pP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senators have voted to permanently close the state office that handles refugee resettlement - a move that completely erases the agency from the state's operations.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hasn't operated in any meaningful capacity since Texas Governor Greg Abbott decided to pull out of the federal refugee resettlement program last year, citing concern that then-President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Barack Obama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 decision to continue admitting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was putting the state at risk terrorism infiltration.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bill is about eliminating this agency from statute," state Senator Don Huffiness, the author of the bill, told the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Houston Chronicle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governor withdrew us from the program. This agency is no longer operating."</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Charities demand Government scraps 'devastating' new refugee policy</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is one of fourteen states that have withdrawn from the federal resettlement program.</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Abbott first expressed concern for the program following the November 2015 Paris terror attacks, which saw 130 people killed in a series of coordinated attacks on the French capital.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to Mr Obama he said that the threat of the Isis was too great for the state to accept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.It later emerged that mostof the Paris attackers had French or Belgian citizenship andtwo were Iraqis, although all had fought in Syria.</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ButTexas formally withdrew from the entire program last September.Private charities have subsequently helped refugees resettle in the state.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proponents have decried the Texas Senate's decision to eliminate the refugee resettlement agency, which was established in 1991.</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thought it was a bad idea for the state to opt out of the program to start with, because Texas was not opting out of getting refugees. They're still being resettled here," Bee Moorhead, the executive director of faith-based policy and advocacy group Texas Impact, said.</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2017</w:t>
      </w:r>
    </w:p>
    <w:p>
      <w:pPr>
        <w:pStyle w:val="Normal448"/>
      </w:pPr>
    </w:p>
    <w:p>
      <w:pPr>
        <w:pStyle w:val="Normal448"/>
        <w:ind w:left="200"/>
        <w:sectPr>
          <w:type w:val="continuous"/>
          <w:pgMar w:top="840" w:right="1000" w:bottom="840" w:left="1000" w:header="400" w:footer="400"/>
          <w:pgNumType w:fmt="decimal"/>
          <w:cols w:space="720"/>
        </w:sectPr>
      </w:pPr>
      <w:r>
        <w:br/>
      </w:r>
      <w:r>
        <w:pict>
          <v:line id="_x0000_s2816" style="position:absolute;z-index:252574720"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3175"/>
          <w:headerReference w:type="default" r:id="rId3176"/>
          <w:footerReference w:type="even" r:id="rId3177"/>
          <w:footerReference w:type="default" r:id="rId3178"/>
          <w:headerReference w:type="first" r:id="rId3179"/>
          <w:footerReference w:type="first" r:id="rId3180"/>
          <w:pgSz w:w="12240" w:h="15840"/>
          <w:pgMar w:top="840" w:right="1000" w:bottom="840" w:left="1000" w:header="400" w:footer="400"/>
          <w:pgNumType w:fmt="decimal"/>
          <w:cols w:space="720"/>
          <w:titlePg w:val="0"/>
        </w:sectPr>
      </w:pPr>
    </w:p>
    <w:p>
      <w:pPr>
        <w:pStyle w:val="Normal449"/>
      </w:pPr>
      <w:bookmarkStart w:id="896" w:name="Bookmark_449"/>
      <w:bookmarkEnd w:id="896"/>
    </w:p>
    <w:p>
      <w:pPr>
        <w:pStyle w:val="Normal449"/>
      </w:pPr>
      <w:r>
        <w:pict>
          <v:shape id="_x0000_i2817" type="#_x0000_t75" alt="LexisNexis®" style="width:147.75pt;height:30pt">
            <v:imagedata r:id="rId23" o:title=""/>
          </v:shape>
        </w:pict>
      </w:r>
      <w:r>
        <w:cr/>
      </w:r>
    </w:p>
    <w:p>
      <w:pPr>
        <w:pStyle w:val="Heading1447"/>
        <w:keepNext w:val="0"/>
        <w:spacing w:after="200" w:line="340" w:lineRule="atLeast"/>
        <w:ind w:left="0" w:right="0" w:firstLine="0"/>
        <w:jc w:val="center"/>
      </w:pPr>
      <w:hyperlink r:id="rId3181" w:history="1">
        <w:r>
          <w:rPr>
            <w:rFonts w:ascii="arial" w:eastAsia="arial" w:hAnsi="arial" w:cs="arial"/>
            <w:b/>
            <w:i/>
            <w:strike w:val="0"/>
            <w:color w:val="0077CC"/>
            <w:sz w:val="28"/>
            <w:u w:val="single"/>
            <w:vertAlign w:val="baseline"/>
          </w:rPr>
          <w:t>Ten countries host more than half of world's refugees - and the UK needs to urgently do more, says Amnesty; Rights croup criticises wealthiest countries for showing 'near absence of leadership and responsibility' while refugee crisis escalates</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2016 Tuesday 12:22 PM GMT</w:t>
      </w:r>
    </w:p>
    <w:p>
      <w:pPr>
        <w:pStyle w:val="Normal449"/>
        <w:keepNext w:val="0"/>
        <w:spacing w:after="0" w:line="240" w:lineRule="atLeast"/>
        <w:ind w:right="0"/>
        <w:jc w:val="both"/>
      </w:pPr>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49"/>
        <w:keepNext w:val="0"/>
        <w:spacing w:before="120" w:after="0" w:line="220" w:lineRule="atLeast"/>
        <w:ind w:left="0" w:right="0" w:firstLine="0"/>
        <w:jc w:val="left"/>
      </w:pPr>
      <w:r>
        <w:br/>
      </w:r>
      <w:r>
        <w:pict>
          <v:shape id="_x0000_i2818" type="#_x0000_t75" style="width:230.22pt;height:24.75pt">
            <v:imagedata r:id="rId25" o:title=""/>
          </v:shape>
        </w:pic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449"/>
        <w:keepNext/>
        <w:spacing w:before="240" w:after="0" w:line="340" w:lineRule="atLeast"/>
        <w:ind w:left="0" w:right="0" w:firstLine="0"/>
        <w:jc w:val="left"/>
      </w:pPr>
      <w:bookmarkStart w:id="897" w:name="Body_447"/>
      <w:bookmarkEnd w:id="897"/>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2819" style="position:absolute;z-index:252575744" from="0,2pt" to="512pt,2pt" strokecolor="#009ddb" strokeweight="2pt">
            <v:stroke linestyle="single"/>
            <w10:wrap type="topAndBottom"/>
          </v:line>
        </w:pict>
      </w:r>
    </w:p>
    <w:p>
      <w:pPr>
        <w:pStyle w:val="Normal449"/>
      </w:pP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has accused the UK of shirking its responsibilities towards refugees and has called on the Home Secretary to rethink Britian's response to the crisis.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countries, accounting for just 2.5 per cent ofglobal GDP, are sheltering 56 per cent of the world's 21 million refugees, according to a report published Tuesday.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rights group criticised the wealthiest countries for showing "a near absence of leadership and responsibility" while the refugee crisis escalates.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UK hosts less than one per cent of the world's refugees and called on Home Secretary Amber Rudd to rethink aspects of the UK's response, which it said were having a "disastrous" impact on refugees in the UK and abroad.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6,000 refugees saved and nine dead in single day of Mediterranean rescue missions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highlights the contrast in the number of refugees from Syria taken by its neighbours and by other countries with similar populations.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has taken fewer than 8,000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the country's civil war began in 2011, while Jordan, which has a population almost 10 times smaller than the UK and just 1.2 per cent of its GDP, hosts more than 655,000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taken over 2.5 million, Pakistan 1.6 million, and Lebanon has taken in more than 1.5 million, as the chart by Statista shows.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remaining six nations were Iran, Ethiopia, Kenya, Uganda, Democratic Republic of Congo and Chad.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Allen, Director of Amnesty UK, said: "The new Home Secretary must reassess the disastrous impact the UK's refusal to share responsibility for refugees is having both domestically and internationally. The whole system needs a compassion overhaul.</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crisis: More than 6,000 saved and nine dead in single day of Mediterranean rescue missions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crisis: 600 children have died crossing Mediterranean in 2016</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refugee children 'arrested and beaten' for carrying toy guns in Greece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just close your eyes': The British volunteers risking their lives to help refugees cross the Med safely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Unicef urges UK government to speed up transfer of unaccompanied child refugees as Calais camp closes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disgraceful that the UK hosts less than one percent of the world's refugees when our size and prosperity mean we should do so much more.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families are forced into the hands of traffickers precisely because countries like ours have pulled up the drawbridge. Smaller, poorer neighbouring countries are left to try and cope, and when they can't more people are forced to try to move on, seeking a basic level of safety.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"Amber Rudd should start by allowing refugees with relatives already in the UK to be reunited with each other here. Women, men and children are sleeping in tents in the mud across the world, desperate for any opportunity to join parents, siblings and other family in the UK."</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has contacted the Home Office for a response.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FindTheData | Graphiq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has called on all countries to take a fair proportion of the world's refugees based on on criteria such as wealth, population and unemployment.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rights group singled out Canada, which has taken in nearly 30,000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November 2015, as an example of how countries can resettle large numbers of refugees.</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2016</w:t>
      </w:r>
    </w:p>
    <w:p>
      <w:pPr>
        <w:pStyle w:val="Normal449"/>
      </w:pPr>
    </w:p>
    <w:p>
      <w:pPr>
        <w:pStyle w:val="Normal449"/>
        <w:ind w:left="200"/>
        <w:sectPr>
          <w:type w:val="continuous"/>
          <w:pgMar w:top="840" w:right="1000" w:bottom="840" w:left="1000" w:header="400" w:footer="400"/>
          <w:pgNumType w:fmt="decimal"/>
          <w:cols w:space="720"/>
        </w:sectPr>
      </w:pPr>
      <w:r>
        <w:br/>
      </w:r>
      <w:r>
        <w:pict>
          <v:line id="_x0000_s2820" style="position:absolute;z-index:252576768"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3182"/>
          <w:headerReference w:type="default" r:id="rId3183"/>
          <w:footerReference w:type="even" r:id="rId3184"/>
          <w:footerReference w:type="default" r:id="rId3185"/>
          <w:headerReference w:type="first" r:id="rId3186"/>
          <w:footerReference w:type="first" r:id="rId3187"/>
          <w:pgSz w:w="12240" w:h="15840"/>
          <w:pgMar w:top="840" w:right="1000" w:bottom="840" w:left="1000" w:header="400" w:footer="400"/>
          <w:pgNumType w:fmt="decimal"/>
          <w:cols w:space="720"/>
          <w:titlePg w:val="0"/>
        </w:sectPr>
      </w:pPr>
    </w:p>
    <w:p>
      <w:pPr>
        <w:pStyle w:val="Normal450"/>
      </w:pPr>
      <w:bookmarkStart w:id="898" w:name="Bookmark_450"/>
      <w:bookmarkEnd w:id="898"/>
    </w:p>
    <w:p>
      <w:pPr>
        <w:pStyle w:val="Normal450"/>
      </w:pPr>
      <w:r>
        <w:pict>
          <v:shape id="_x0000_i2821" type="#_x0000_t75" alt="LexisNexis®" style="width:147.75pt;height:30pt">
            <v:imagedata r:id="rId23" o:title=""/>
          </v:shape>
        </w:pict>
      </w:r>
      <w:r>
        <w:cr/>
      </w:r>
    </w:p>
    <w:p>
      <w:pPr>
        <w:pStyle w:val="Heading1448"/>
        <w:keepNext w:val="0"/>
        <w:spacing w:after="200" w:line="340" w:lineRule="atLeast"/>
        <w:ind w:left="0" w:right="0" w:firstLine="0"/>
        <w:jc w:val="center"/>
      </w:pPr>
      <w:hyperlink r:id="rId3188" w:history="1">
        <w:r>
          <w:rPr>
            <w:rFonts w:ascii="arial" w:eastAsia="arial" w:hAnsi="arial" w:cs="arial"/>
            <w:b/>
            <w:i/>
            <w:strike w:val="0"/>
            <w:color w:val="0077CC"/>
            <w:sz w:val="28"/>
            <w:u w:val="single"/>
            <w:vertAlign w:val="baseline"/>
          </w:rPr>
          <w:t>Red light; Editorials Punishing clients is the best way to limit prostitution</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2016 Wednesday</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50"/>
        <w:keepNext w:val="0"/>
        <w:spacing w:after="0" w:line="240" w:lineRule="atLeast"/>
        <w:ind w:right="0"/>
        <w:jc w:val="both"/>
      </w:pPr>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450"/>
        <w:keepNext w:val="0"/>
        <w:spacing w:before="120" w:after="0" w:line="220" w:lineRule="atLeast"/>
        <w:ind w:left="0" w:right="0" w:firstLine="0"/>
        <w:jc w:val="left"/>
      </w:pPr>
      <w:r>
        <w:br/>
      </w:r>
      <w:r>
        <w:pict>
          <v:shape id="_x0000_i2822" type="#_x0000_t75" style="width:230.22pt;height:24.75pt">
            <v:imagedata r:id="rId25" o:title=""/>
          </v:shape>
        </w:pic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269 words</w:t>
      </w:r>
    </w:p>
    <w:p>
      <w:pPr>
        <w:pStyle w:val="Normal450"/>
        <w:keepNext/>
        <w:spacing w:before="240" w:after="0" w:line="340" w:lineRule="atLeast"/>
        <w:ind w:left="0" w:right="0" w:firstLine="0"/>
        <w:jc w:val="left"/>
      </w:pPr>
      <w:bookmarkStart w:id="899" w:name="Body_448"/>
      <w:bookmarkEnd w:id="899"/>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2823" style="position:absolute;z-index:252577792"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Prostitution is a dangerous business, most of all for the men and women who sell their bodies. They should know better than most the risks they run, both to their immediate safety and their longer-term health, and they have to assess those risks every time they meet a client. The largest survey of its kind suggests that sex workers fear that the law punishing their customers will make the streets a more dangerous place.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well to heed their warning, but we also have to work out what measures can be taken to minimise the level of prostitution (outright elimination of it has never been a realistic prospect, even in the most oppressive or theocratic of regimes). If we were to take a laissez-faire attitude to sex work, then the case for leaving their customers alone would be unassailable. But modern prostitution is not some Belle de Jour diversion, if indeed it ever was. It is a nasty, brutal business closely allied to and driven by people traffickers who prey on the very vulnerable.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least well-covered and most disturbing aspects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is the rise in trafficking for sexual exploitation that has accompanied the mass exodus from that country as a result of civil war.</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right response is to beat the traffickers back, to provide plentiful sexual healthcare and to punish those customers who encourage the trade, whether they know they are helping fund people trafficking - sometimes involving children - or not.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world where some major disincentive to prostitution has now to be created, it is far better to have that fall upon its customers than its workers.</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2016</w:t>
      </w:r>
    </w:p>
    <w:p>
      <w:pPr>
        <w:pStyle w:val="Normal450"/>
      </w:pPr>
    </w:p>
    <w:p>
      <w:pPr>
        <w:pStyle w:val="Normal450"/>
        <w:ind w:left="200"/>
        <w:sectPr>
          <w:type w:val="continuous"/>
          <w:pgMar w:top="840" w:right="1000" w:bottom="840" w:left="1000" w:header="400" w:footer="400"/>
          <w:pgNumType w:fmt="decimal"/>
          <w:cols w:space="720"/>
        </w:sectPr>
      </w:pPr>
      <w:r>
        <w:br/>
      </w:r>
      <w:r>
        <w:pict>
          <v:line id="_x0000_s2824" style="position:absolute;z-index:252578816"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3189"/>
          <w:headerReference w:type="default" r:id="rId3190"/>
          <w:footerReference w:type="even" r:id="rId3191"/>
          <w:footerReference w:type="default" r:id="rId3192"/>
          <w:headerReference w:type="first" r:id="rId3193"/>
          <w:footerReference w:type="first" r:id="rId3194"/>
          <w:pgSz w:w="12240" w:h="15840"/>
          <w:pgMar w:top="840" w:right="1000" w:bottom="840" w:left="1000" w:header="400" w:footer="400"/>
          <w:pgNumType w:fmt="decimal"/>
          <w:cols w:space="720"/>
          <w:titlePg w:val="0"/>
        </w:sectPr>
      </w:pPr>
    </w:p>
    <w:p>
      <w:pPr>
        <w:pStyle w:val="Normal451"/>
      </w:pPr>
      <w:bookmarkStart w:id="900" w:name="Bookmark_451"/>
      <w:bookmarkEnd w:id="900"/>
    </w:p>
    <w:p>
      <w:pPr>
        <w:pStyle w:val="Normal451"/>
      </w:pPr>
      <w:r>
        <w:pict>
          <v:shape id="_x0000_i2825" type="#_x0000_t75" alt="LexisNexis®" style="width:147.75pt;height:30pt">
            <v:imagedata r:id="rId23" o:title=""/>
          </v:shape>
        </w:pict>
      </w:r>
      <w:r>
        <w:cr/>
      </w:r>
    </w:p>
    <w:p>
      <w:pPr>
        <w:pStyle w:val="Heading1449"/>
        <w:keepNext w:val="0"/>
        <w:spacing w:after="200" w:line="340" w:lineRule="atLeast"/>
        <w:ind w:left="0" w:right="0" w:firstLine="0"/>
        <w:jc w:val="center"/>
      </w:pPr>
      <w:hyperlink r:id="rId3195" w:history="1">
        <w:r>
          <w:rPr>
            <w:rFonts w:ascii="arial" w:eastAsia="arial" w:hAnsi="arial" w:cs="arial"/>
            <w:b/>
            <w:i/>
            <w:strike w:val="0"/>
            <w:color w:val="0077CC"/>
            <w:sz w:val="28"/>
            <w:u w:val="single"/>
            <w:vertAlign w:val="baseline"/>
          </w:rPr>
          <w:t>Ten countries host more than half of world's refugees - and the UK urgently needs to do more, says Amnesty; Rights croup criticises wealthiest countries for showing 'near absence of leadership and responsibility' while refugee crisis escalates</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2016 Tuesday 12:22 PM GMT</w:t>
      </w:r>
    </w:p>
    <w:p>
      <w:pPr>
        <w:pStyle w:val="Normal451"/>
        <w:keepNext w:val="0"/>
        <w:spacing w:after="0" w:line="240" w:lineRule="atLeast"/>
        <w:ind w:right="0"/>
        <w:jc w:val="both"/>
      </w:pPr>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51"/>
        <w:keepNext w:val="0"/>
        <w:spacing w:before="120" w:after="0" w:line="220" w:lineRule="atLeast"/>
        <w:ind w:left="0" w:right="0" w:firstLine="0"/>
        <w:jc w:val="left"/>
      </w:pPr>
      <w:r>
        <w:br/>
      </w:r>
      <w:r>
        <w:pict>
          <v:shape id="_x0000_i2826" type="#_x0000_t75" style="width:230.22pt;height:24.75pt">
            <v:imagedata r:id="rId25" o:title=""/>
          </v:shape>
        </w:pic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451"/>
        <w:keepNext/>
        <w:spacing w:before="240" w:after="0" w:line="340" w:lineRule="atLeast"/>
        <w:ind w:left="0" w:right="0" w:firstLine="0"/>
        <w:jc w:val="left"/>
      </w:pPr>
      <w:bookmarkStart w:id="901" w:name="Body_449"/>
      <w:bookmarkEnd w:id="901"/>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2827" style="position:absolute;z-index:252579840" from="0,2pt" to="512pt,2pt" strokecolor="#009ddb" strokeweight="2pt">
            <v:stroke linestyle="single"/>
            <w10:wrap type="topAndBottom"/>
          </v:line>
        </w:pict>
      </w:r>
    </w:p>
    <w:p>
      <w:pPr>
        <w:pStyle w:val="Normal451"/>
      </w:pP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has accused the UK of shirking its responsibilities towards refugees and has called on the Home Secretary to rethink Britain's response to the migrant crisis.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countries, accounting for just 2.5 per cent ofglobal GDP, are sheltering 56 per cent of the world's 21 million refugees, according to a report published on Tuesday.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rights group criticised the wealthiest countries for showing "a near absence of leadership and responsibility" while the refugee crisis escalates.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UK hosts less than one per cent of the world's refugees and called on Home Secretary Amber Rudd to rethink aspects of the UK's response, which it said were having a "disastrous" impact on refugees in the UK and abroad.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6,000 refugees saved and nine dead in asingle day of Mediterranean rescue missions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highlights the contrast in the number of refugees from Syria taken by its neighbours and by other countries with similar populations.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has taken fewer than 8,000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the country's civil war began in 2011, while Jordan, which has a population almost 10 times smaller than the UK and just 1.2 per cent of its GDP, hosts more than 655,000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taken more than 2.5 million, Pakistan 1.6 million, and Lebanon has taken in more than 1.5 million, as the chart by Statista shows.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remaining six nations were Iran, Ethiopia, Kenya, Uganda, Democratic Republic of Congo and Chad.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Allen, director of Amnesty UK, said: "The new Home Secretary must reassess the disastrous impact the UK's refusal to share responsibility for refugees is having both domestically and internationally. The whole system needs a compassion overhaul.</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crisis: More than 6,000 saved and nine dead in single day of Mediterranean rescue missions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crisis: 600 children have died crossing Mediterranean in 2016</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refugee children 'arrested and beaten' for carrying toy guns in Greece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just close your eyes': The British volunteers risking their lives to help refugees cross the Med safely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Unicef urges UK government to speed up transfer of unaccompanied child refugees as Calais camp closes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disgraceful that the UK hosts less than one per cent of the world's refugees when our size and prosperity mean we should do so much more.Desperate families are forced into the hands of traffickers precisely because countries like ours have pulled up the drawbridge. Smaller, poorer neighbouring countries are left to try and cope, and when they can't, more people are forced to try to move on, seeking a basic level of safety.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"Amber Rudd should start by allowing refugees with relatives already in the UK to be reunited with each other here. Women, men and children are sleeping in tents in the mud across the world, desperate for any opportunity to join parents, siblings and other family in the UK."</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contacted the Home Office for a response.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FindTheData | Graphiq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has called on all countries to take a fair proportion of the world's refugees based on criteria such as wealth, population and unemployment.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rights group singled out Canada, which has taken in nearly 30,000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since November 2015, as an example of how countries can resettle large numbers of refugees.</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2016</w:t>
      </w:r>
    </w:p>
    <w:p>
      <w:pPr>
        <w:pStyle w:val="Normal451"/>
      </w:pPr>
    </w:p>
    <w:p>
      <w:pPr>
        <w:pStyle w:val="Normal451"/>
        <w:ind w:left="200"/>
        <w:sectPr>
          <w:type w:val="continuous"/>
          <w:pgMar w:top="840" w:right="1000" w:bottom="840" w:left="1000" w:header="400" w:footer="400"/>
          <w:pgNumType w:fmt="decimal"/>
          <w:cols w:space="720"/>
        </w:sectPr>
      </w:pPr>
      <w:r>
        <w:br/>
      </w:r>
      <w:r>
        <w:pict>
          <v:line id="_x0000_s2828" style="position:absolute;z-index:252580864"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3196"/>
          <w:headerReference w:type="default" r:id="rId3197"/>
          <w:footerReference w:type="even" r:id="rId3198"/>
          <w:footerReference w:type="default" r:id="rId3199"/>
          <w:headerReference w:type="first" r:id="rId3200"/>
          <w:footerReference w:type="first" r:id="rId3201"/>
          <w:pgSz w:w="12240" w:h="15840"/>
          <w:pgMar w:top="840" w:right="1000" w:bottom="840" w:left="1000" w:header="400" w:footer="400"/>
          <w:pgNumType w:fmt="decimal"/>
          <w:cols w:space="720"/>
          <w:titlePg w:val="0"/>
        </w:sectPr>
      </w:pPr>
    </w:p>
    <w:p>
      <w:pPr>
        <w:pStyle w:val="Normal452"/>
      </w:pPr>
      <w:bookmarkStart w:id="902" w:name="Bookmark_452"/>
      <w:bookmarkEnd w:id="902"/>
    </w:p>
    <w:p>
      <w:pPr>
        <w:pStyle w:val="Normal452"/>
      </w:pPr>
      <w:r>
        <w:pict>
          <v:shape id="_x0000_i2829" type="#_x0000_t75" alt="LexisNexis®" style="width:147.75pt;height:30pt">
            <v:imagedata r:id="rId23" o:title=""/>
          </v:shape>
        </w:pict>
      </w:r>
      <w:r>
        <w:cr/>
      </w:r>
    </w:p>
    <w:p>
      <w:pPr>
        <w:pStyle w:val="Heading1450"/>
        <w:keepNext w:val="0"/>
        <w:spacing w:after="200" w:line="340" w:lineRule="atLeast"/>
        <w:ind w:left="0" w:right="0" w:firstLine="0"/>
        <w:jc w:val="center"/>
      </w:pPr>
      <w:hyperlink r:id="rId3202" w:history="1">
        <w:r>
          <w:rPr>
            <w:rFonts w:ascii="arial" w:eastAsia="arial" w:hAnsi="arial" w:cs="arial"/>
            <w:b/>
            <w:i/>
            <w:strike w:val="0"/>
            <w:color w:val="0077CC"/>
            <w:sz w:val="28"/>
            <w:u w:val="single"/>
            <w:vertAlign w:val="baseline"/>
          </w:rPr>
          <w:t xml:space="preserve">Jordan blocks Syria border leaving thousands of refugees in the desert - including hundreds of pregnant women; Thousands of </w:t>
        </w:r>
      </w:hyperlink>
      <w:hyperlink r:id="rId3202" w:history="1">
        <w:r>
          <w:rPr>
            <w:rFonts w:ascii="arial" w:eastAsia="arial" w:hAnsi="arial" w:cs="arial"/>
            <w:b/>
            <w:i/>
            <w:strike w:val="0"/>
            <w:color w:val="0077CC"/>
            <w:sz w:val="28"/>
            <w:u w:val="single"/>
            <w:vertAlign w:val="baseline"/>
          </w:rPr>
          <w:t>Syrian</w:t>
        </w:r>
      </w:hyperlink>
      <w:hyperlink r:id="rId3202" w:history="1">
        <w:r>
          <w:rPr>
            <w:rFonts w:ascii="arial" w:eastAsia="arial" w:hAnsi="arial" w:cs="arial"/>
            <w:b/>
            <w:i/>
            <w:strike w:val="0"/>
            <w:color w:val="0077CC"/>
            <w:sz w:val="28"/>
            <w:u w:val="single"/>
            <w:vertAlign w:val="baseline"/>
          </w:rPr>
          <w:t xml:space="preserve"> </w:t>
        </w:r>
      </w:hyperlink>
      <w:hyperlink r:id="rId3202" w:history="1">
        <w:r>
          <w:rPr>
            <w:rFonts w:ascii="arial" w:eastAsia="arial" w:hAnsi="arial" w:cs="arial"/>
            <w:b/>
            <w:i/>
            <w:strike w:val="0"/>
            <w:color w:val="0077CC"/>
            <w:sz w:val="28"/>
            <w:u w:val="single"/>
            <w:vertAlign w:val="baseline"/>
          </w:rPr>
          <w:t>refugees</w:t>
        </w:r>
      </w:hyperlink>
      <w:hyperlink r:id="rId3202" w:history="1">
        <w:r>
          <w:rPr>
            <w:rFonts w:ascii="arial" w:eastAsia="arial" w:hAnsi="arial" w:cs="arial"/>
            <w:b/>
            <w:i/>
            <w:strike w:val="0"/>
            <w:color w:val="0077CC"/>
            <w:sz w:val="28"/>
            <w:u w:val="single"/>
            <w:vertAlign w:val="baseline"/>
          </w:rPr>
          <w:t>, including hundreds of pregnant women, are caught on a barren piece of desert, with scorpions and snakes for company, as Jordan refuses to let them cross into the country. Emma Gatten</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2016 Friday 9:28 PM GMT</w:t>
      </w:r>
    </w:p>
    <w:p>
      <w:pPr>
        <w:pStyle w:val="Normal452"/>
        <w:keepNext w:val="0"/>
        <w:spacing w:after="0" w:line="240" w:lineRule="atLeast"/>
        <w:ind w:right="0"/>
        <w:jc w:val="both"/>
      </w:pPr>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52"/>
        <w:keepNext w:val="0"/>
        <w:spacing w:before="120" w:after="0" w:line="220" w:lineRule="atLeast"/>
        <w:ind w:left="0" w:right="0" w:firstLine="0"/>
        <w:jc w:val="left"/>
      </w:pPr>
      <w:r>
        <w:br/>
      </w:r>
      <w:r>
        <w:pict>
          <v:shape id="_x0000_i2830" type="#_x0000_t75" style="width:230.22pt;height:24.75pt">
            <v:imagedata r:id="rId25" o:title=""/>
          </v:shape>
        </w:pic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905 words</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Gatten</w:t>
      </w:r>
    </w:p>
    <w:p>
      <w:pPr>
        <w:pStyle w:val="Normal452"/>
        <w:keepNext/>
        <w:spacing w:before="240" w:after="0" w:line="340" w:lineRule="atLeast"/>
        <w:ind w:left="0" w:right="0" w:firstLine="0"/>
        <w:jc w:val="left"/>
      </w:pPr>
      <w:bookmarkStart w:id="903" w:name="Body_450"/>
      <w:bookmarkEnd w:id="903"/>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2831" style="position:absolute;z-index:252581888" from="0,2pt" to="512pt,2pt" strokecolor="#009ddb" strokeweight="2pt">
            <v:stroke linestyle="single"/>
            <w10:wrap type="topAndBottom"/>
          </v:line>
        </w:pict>
      </w:r>
    </w:p>
    <w:p>
      <w:pPr>
        <w:pStyle w:val="Normal452"/>
      </w:pP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growing fears for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stranded in a desolate no-man's land along the Jordanian border ahead of the first winter storms expected this weekend.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16,000 people are penned into a rocky desert area between two long earthen banks or berms 60 miles from the nearest metalled road, village or any other infrastructure, prevented by border guards from moving further into Jordan. The group consists mostly of families, including hundreds of pregnant women, some in their third trimester. Seventeen babies have reportedly been born at the site since mid-December. There are no sanitation or medical facilities and the only water in the area is brackish, aid agencies say.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Jordanian government has refused the group further entry into the country, citing concerns - which aid workers privately concede are legitimate - that the group may have been infiltrated by Isis.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Assad regime accuses Israel of being 'al-Qaeda's air force'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people still stranded at the berm. My relatives left Syria because of the heavy bombing," Khadija Taleb, one of at least 80,000 refugees at Jordan's Zaatari camp, told the International Committee of the Red Cross recently. "The area there is an earthen wall, an arid desert devoid of everything and inhabited by scorpions, snakes, insects and wild animals."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relatively mild few weeks, Jordan is bracing for the first winter storms this weekend. Refugees are using limited tarpaulin and blankets to stay warm and dry. One aid worker described the area as "totally inhospitable" and agencies say they fear refugees are at risk of death from freezing conditions.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Jordanian government has granted access to a limited number of aid agencies, which are supplying basic needs of the refugees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refugee children experience snow for the first time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Reporters visiting the site in recent days witnessed anelderly Syrian woman being told to be patient as she waited to get further into Jordan. "We are thrown into the middle of the desert. Have mercy, for God's sake," the woman called to a Jordanian guard.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Coogle, Middle East researcher for Human Rights Watch, said it was not necessary to hold people at the berm. He points out that Jordan's two refugee camps are currently at only half their full capacity, and that the government has set up "sophisticated screening processes" to ensure anyone deemed a security risk cannot enter.</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days, the Jordanian government has begun to speak of the berm area as a de facto "camp", raising fears among aid agencies that the country will seek to make the area a semi-permanent base for refugees.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unlikely that we will ever be able to provide sufficient support to the most vulnerable, who are currently in the remote border areas, due to multiple access constraints," said Catherine Osborn, a Norwegian Refugee Council adviser in Jordan.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Increased fighting in Syria since Russia joined the civil war in September has prompted a sharp rise in the number fleeing the country, and the number at the berm site has risen swiftly since last November. But as Lebanon, Jordan and Turkey have significantly tightened their border policies over the past year, refugees are finding it increasingly difficult to escape Syria. Shortly after Turkey implemented new visa restrictions on Syrians entering by air or sea earlier this month, up to 400 intending to travel on to Turkey were deported from Lebanon back to Syria.</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build-up at the border began after Jordan restricted access at its two other crossings in mid-2013 and again in mid-2014, HRW says. Jordan's policy, Mr Coogle says, may be partly to do with "not wanting to encourage the idea that Jordanian territory is open, especially as other countries have closed their borders."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speaking English can't be key to defeating radicalisation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shows the complete devastation of Homs, five years into conflict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and Russia make progress over who is eligible to join Syria talks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Carson visited Syrian refugee camp and claimed it was 'quite nice'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 of Jordan calls for Muslims to lead fight against terrorism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Lebanon, only a handful have met new humanitarian criteria for entry over the past 12 months amid tightened restrictions and there have been several reports of people being turned away despite meeting the criteria. Amid increased public frustration at the strain on its resources, the government last year told the UNHCR to stop registering new refugees.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Haley Bobseine, a researcher with Human Rights Watch in Lebanon, said she had met refugees who say family members are stuck in Syria "afraid for their lives in the immediate sense, but they don't qualify. They are checking up on their families to make sure they are still alive".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aid agencies and rights groups also express sympathy for Syria's neighbouring countries, who have taken huge numbers of refugees. Lebanon now has the highest per capita number of any country in the world, around two million in a population of just over four million, while Jordan officially has 630,000.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Jordanian government wants to see those refugees at the berm relocated to a third country. "We can send them in our aeroplanes," said government spokesperson Mohammad Momani.</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2016</w:t>
      </w:r>
    </w:p>
    <w:p>
      <w:pPr>
        <w:pStyle w:val="Normal452"/>
      </w:pPr>
    </w:p>
    <w:p>
      <w:pPr>
        <w:pStyle w:val="Normal452"/>
        <w:ind w:left="200"/>
        <w:sectPr>
          <w:type w:val="continuous"/>
          <w:pgMar w:top="840" w:right="1000" w:bottom="840" w:left="1000" w:header="400" w:footer="400"/>
          <w:pgNumType w:fmt="decimal"/>
          <w:cols w:space="720"/>
        </w:sectPr>
      </w:pPr>
      <w:r>
        <w:br/>
      </w:r>
      <w:r>
        <w:pict>
          <v:line id="_x0000_s2832" style="position:absolute;z-index:252582912"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3203"/>
          <w:headerReference w:type="default" r:id="rId3204"/>
          <w:footerReference w:type="even" r:id="rId3205"/>
          <w:footerReference w:type="default" r:id="rId3206"/>
          <w:headerReference w:type="first" r:id="rId3207"/>
          <w:footerReference w:type="first" r:id="rId3208"/>
          <w:pgSz w:w="12240" w:h="15840"/>
          <w:pgMar w:top="840" w:right="1000" w:bottom="840" w:left="1000" w:header="400" w:footer="400"/>
          <w:pgNumType w:fmt="decimal"/>
          <w:cols w:space="720"/>
          <w:titlePg w:val="0"/>
        </w:sectPr>
      </w:pPr>
    </w:p>
    <w:p>
      <w:pPr>
        <w:pStyle w:val="Normal453"/>
      </w:pPr>
      <w:bookmarkStart w:id="904" w:name="Bookmark_453"/>
      <w:bookmarkEnd w:id="904"/>
    </w:p>
    <w:p>
      <w:pPr>
        <w:pStyle w:val="Normal453"/>
      </w:pPr>
      <w:r>
        <w:pict>
          <v:shape id="_x0000_i2833" type="#_x0000_t75" alt="LexisNexis®" style="width:147.75pt;height:30pt">
            <v:imagedata r:id="rId23" o:title=""/>
          </v:shape>
        </w:pict>
      </w:r>
      <w:r>
        <w:cr/>
      </w:r>
    </w:p>
    <w:p>
      <w:pPr>
        <w:pStyle w:val="Heading1451"/>
        <w:keepNext w:val="0"/>
        <w:spacing w:after="200" w:line="340" w:lineRule="atLeast"/>
        <w:ind w:left="0" w:right="0" w:firstLine="0"/>
        <w:jc w:val="center"/>
      </w:pPr>
      <w:hyperlink r:id="rId3209" w:history="1">
        <w:r>
          <w:rPr>
            <w:rFonts w:ascii="arial" w:eastAsia="arial" w:hAnsi="arial" w:cs="arial"/>
            <w:b/>
            <w:i/>
            <w:strike w:val="0"/>
            <w:color w:val="0077CC"/>
            <w:sz w:val="28"/>
            <w:u w:val="single"/>
            <w:vertAlign w:val="baseline"/>
          </w:rPr>
          <w:t>Decision not to send minister to refugee summit is 'shameful'</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2014 Friday</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53"/>
        <w:keepNext w:val="0"/>
        <w:spacing w:after="0" w:line="240" w:lineRule="atLeast"/>
        <w:ind w:right="0"/>
        <w:jc w:val="both"/>
      </w:pPr>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Print Ltd All Rights Reserved</w:t>
      </w:r>
    </w:p>
    <w:p>
      <w:pPr>
        <w:pStyle w:val="Normal453"/>
        <w:keepNext w:val="0"/>
        <w:spacing w:before="120" w:after="0" w:line="220" w:lineRule="atLeast"/>
        <w:ind w:left="0" w:right="0" w:firstLine="0"/>
        <w:jc w:val="left"/>
      </w:pPr>
      <w:r>
        <w:br/>
      </w:r>
      <w:r>
        <w:pict>
          <v:shape id="_x0000_i2834" type="#_x0000_t75" style="width:230.22pt;height:24.75pt">
            <v:imagedata r:id="rId25" o:title=""/>
          </v:shape>
        </w:pic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MERRILL</w:t>
      </w:r>
    </w:p>
    <w:p>
      <w:pPr>
        <w:pStyle w:val="Normal453"/>
        <w:keepNext/>
        <w:spacing w:before="240" w:after="0" w:line="340" w:lineRule="atLeast"/>
        <w:ind w:left="0" w:right="0" w:firstLine="0"/>
        <w:jc w:val="left"/>
      </w:pPr>
      <w:bookmarkStart w:id="905" w:name="Body_451"/>
      <w:bookmarkEnd w:id="905"/>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2835" style="position:absolute;z-index:252583936" from="0,2pt" to="512pt,2pt" strokecolor="#009ddb" strokeweight="2pt">
            <v:stroke linestyle="single"/>
            <w10:wrap type="topAndBottom"/>
          </v:line>
        </w:pict>
      </w:r>
    </w:p>
    <w:p>
      <w:pPr>
        <w:pStyle w:val="Normal453"/>
      </w:pP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called on the Government to reverse a controversial decision not to send a minister to a major United Nations conference on Syria's refugee crisis next week.</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the Home Secretary Theresa May, Labour's Yvette Cooper said that Britain is "badly failing to uphold its moral duty" by refusing to send a senior member of the Government to the summit in Geneva on Tuesday.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Home Secretary also called on the Government to sign up to the UNHCR's ambitious drive to resettle 130,000 vulnerable Syrians. She said that the admission of less than 100 vulnerable Syrians this year was "shameful" given the "horrifying nature of the conflict".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week's conference is being seen as crucial by aid agencies as winter arrives in Lebanon and Jordan, where some of the 3.2 million Syrians who have fled their country are taking refuge.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neither the Home Office nor the Foreign Office will be sending a minister to the conference, where several European nations are expected to increase their resettlement pledges.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to the dismay of campaigners, Britain will be represented by a mid-level diplomat and is not expected to make any further pledges. Last night international lawyers and aid agencies increased the pressure, labelling the decision as a "snub" to the United Nations body, which they say is battling with the fallout from the "worst humanitarian crisis of our generation".</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figures from Amnesty International show that just 1.7 per cent of the 380,000 most vulnerable Syrians have been offered sanctuary in the West since the crisis began more than three years ago. World leaders are "failing to protect" Syria's most vulnerable with "catastrophic consequences".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following a concerted campaign supported by The Independent, the Government carried out a major U-turn and committed to admitting up to 500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Since then however this pledge has been downgraded to "several hundred". These low numbers are in stark contrast to other European countries, including Germany, which has agreed to resettle more than 20,000 refugees. Last month a coalition of charities called on David Cameron to welcome 10,000 vulnerable Syrians.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James Sweeney, a human rights lecturer at Lancaster University Law School, said Britain's failure to send a credible representative to Geneva reflects a reluctance to participate in the resettlement of refugees.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 reinforces that Britain is going its own way when it comes to the refugee problem in Syria and illustrates how reluctant we have been in resettling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under the auspices of the UN resettlement scheme."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repeatedly stressed its £700m in humanitarian relief to helping states in the region cope with the influx of refugees. Maurice Wren, the chairman of the Refugee Council said "history would be a cruel judge" of the Prime Minister if he did not respond to calls to accept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said: "Our support has reached hundreds of thousands of people across Syria, Jordan, Lebanon, Turkey, Iraq and Egypt."</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2014</w:t>
      </w:r>
    </w:p>
    <w:p>
      <w:pPr>
        <w:pStyle w:val="Normal453"/>
      </w:pPr>
    </w:p>
    <w:p>
      <w:pPr>
        <w:pStyle w:val="Normal453"/>
        <w:ind w:left="200"/>
        <w:sectPr>
          <w:type w:val="continuous"/>
          <w:pgMar w:top="840" w:right="1000" w:bottom="840" w:left="1000" w:header="400" w:footer="400"/>
          <w:pgNumType w:fmt="decimal"/>
          <w:cols w:space="720"/>
        </w:sectPr>
      </w:pPr>
      <w:r>
        <w:br/>
      </w:r>
      <w:r>
        <w:pict>
          <v:line id="_x0000_s2836" style="position:absolute;z-index:252584960"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3210"/>
          <w:headerReference w:type="default" r:id="rId3211"/>
          <w:footerReference w:type="even" r:id="rId3212"/>
          <w:footerReference w:type="default" r:id="rId3213"/>
          <w:headerReference w:type="first" r:id="rId3214"/>
          <w:footerReference w:type="first" r:id="rId3215"/>
          <w:pgSz w:w="12240" w:h="15840"/>
          <w:pgMar w:top="840" w:right="1000" w:bottom="840" w:left="1000" w:header="400" w:footer="400"/>
          <w:pgNumType w:fmt="decimal"/>
          <w:cols w:space="720"/>
          <w:titlePg w:val="0"/>
        </w:sectPr>
      </w:pPr>
    </w:p>
    <w:p>
      <w:pPr>
        <w:pStyle w:val="Normal454"/>
      </w:pPr>
      <w:bookmarkStart w:id="906" w:name="Bookmark_454"/>
      <w:bookmarkEnd w:id="906"/>
    </w:p>
    <w:p>
      <w:pPr>
        <w:pStyle w:val="Normal454"/>
      </w:pPr>
      <w:r>
        <w:pict>
          <v:shape id="_x0000_i2837" type="#_x0000_t75" alt="LexisNexis®" style="width:147.75pt;height:30pt">
            <v:imagedata r:id="rId23" o:title=""/>
          </v:shape>
        </w:pict>
      </w:r>
      <w:r>
        <w:cr/>
      </w:r>
    </w:p>
    <w:p>
      <w:pPr>
        <w:pStyle w:val="Heading1452"/>
        <w:keepNext w:val="0"/>
        <w:spacing w:after="200" w:line="340" w:lineRule="atLeast"/>
        <w:ind w:left="0" w:right="0" w:firstLine="0"/>
        <w:jc w:val="center"/>
      </w:pPr>
      <w:hyperlink r:id="rId3216" w:history="1">
        <w:r>
          <w:rPr>
            <w:rFonts w:ascii="arial" w:eastAsia="arial" w:hAnsi="arial" w:cs="arial"/>
            <w:b/>
            <w:i/>
            <w:strike w:val="0"/>
            <w:color w:val="0077CC"/>
            <w:sz w:val="28"/>
            <w:u w:val="single"/>
            <w:vertAlign w:val="baseline"/>
          </w:rPr>
          <w:t>Refugee crisis: Inside the Dunkirk camp where 2,500 refugees live in conditions 'far worse' than the Calais Jungle; At the Grande-Synthe camp, children are forced to play in the mud as a sanitation crisis looms</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2015 Wednesday 8:42 PM GMT</w:t>
      </w:r>
    </w:p>
    <w:p>
      <w:pPr>
        <w:pStyle w:val="Normal454"/>
        <w:keepNext w:val="0"/>
        <w:spacing w:after="0" w:line="240" w:lineRule="atLeast"/>
        <w:ind w:right="0"/>
        <w:jc w:val="both"/>
      </w:pPr>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54"/>
        <w:keepNext w:val="0"/>
        <w:spacing w:before="120" w:after="0" w:line="220" w:lineRule="atLeast"/>
        <w:ind w:left="0" w:right="0" w:firstLine="0"/>
        <w:jc w:val="left"/>
      </w:pPr>
      <w:r>
        <w:br/>
      </w:r>
      <w:r>
        <w:pict>
          <v:shape id="_x0000_i2838" type="#_x0000_t75" style="width:230.22pt;height:24.75pt">
            <v:imagedata r:id="rId25" o:title=""/>
          </v:shape>
        </w:pic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1049 words</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Lusher</w:t>
      </w:r>
    </w:p>
    <w:p>
      <w:pPr>
        <w:pStyle w:val="Normal454"/>
        <w:keepNext/>
        <w:spacing w:before="240" w:after="0" w:line="340" w:lineRule="atLeast"/>
        <w:ind w:left="0" w:right="0" w:firstLine="0"/>
        <w:jc w:val="left"/>
      </w:pPr>
      <w:bookmarkStart w:id="907" w:name="Body_452"/>
      <w:bookmarkEnd w:id="907"/>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2839" style="position:absolute;z-index:252585984" from="0,2pt" to="512pt,2pt" strokecolor="#009ddb" strokeweight="2pt">
            <v:stroke linestyle="single"/>
            <w10:wrap type="topAndBottom"/>
          </v:line>
        </w:pict>
      </w:r>
    </w:p>
    <w:p>
      <w:pPr>
        <w:pStyle w:val="Normal454"/>
      </w:pP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front of a tent pitched beside a growing mound of rubbish, a small boy takes refuge in the only amusement available: kicking a discarded tin can through the thick mud.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pauses to stare at the world around him, half the biscuit on which he has been munching breaks loose from his small fingers, and flops into the muddy slime below.</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it seems, everything gets swallowed by the mud.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 strips of corrugated metal laid down in the boggier areas are half walkways, half futile gestures. They collect large puddles of muddy rainwater, but are marginally more navigable than the quagmires either side. Some of the tents are so thin you would think twice about taking them on a summer camping trip, and when the area floods, which it does regularly, the water can rise well above ankle height.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in numbers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though, is not the Calais Jungle of notoriety. This is not the refugee camp where medical aid workers worry about infections like scabies.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place from which, as reported by The Independent last month, the British aid volunteer Rob Lawrie tried, and failed, to smuggle out the four-year-old Afghan girl Bahar Ahmadi - after being so struck by her plight that he was willing to commit "a crime of compassion". This place, they tell you, is far worse.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camp at Grande-Synthe, a small town next to Dunkirk - used by just 800 refugees two and a half months ago, now home to 2,500, and growing by the day.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million and counting: Europe reflects on the year of refugees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Non-governmental organisations trying to deliver medical aid to the occupants are talking of "a real catastrophe", "a sanitation emergency". The camp has only two drinking water stations and 26, mostly chemical, toilets - roughly one per 100 occupants. In a normal refugee camp, you would expect one for every 20 people, as a bare minimum.</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truly exceptional to see a camp like this," says Mathieu Balthazard, co-ordinator of the Médecins Sans Frontières (MSF) team at Grande-Synthe. "I have seen a camp in Ethiopia which had mud like this, but here it is worse: there is less organisation.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Gona Ahmed with her children, Ariene (3), Bwra (5) and Karina (10)</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becoming more and more shocking every day."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mentions the number of children. Grande-Synthe is "home" to dozens of under-fives. About 10 children a week need treatment for colds, or in the case of the 10-month-old baby seen by Mr Balthazard, diarrhoea that lasted for two weeks.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watch the boy's eyes turn to the visible remains of his biscuit, half hidden in the mud. You are reminded of Mr Balthazard's words: "These conditions really help the germs that spread diarrhoea. There is so much rubbish around, kids are bound to pick it up or end up playing in it."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Father of Aylan Kurdi to deliver Alternative Christmas Message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Denmark defends plan to strip refugees' valuables 'to pay for stay'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adviser under fire after claiming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support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Trump-style rejection of Syrian Muslim refugees 'boosts Isis', says UN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Number of refugees reaching Europe passes 1 million for first time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name is Mohammad Faiq, aged four. When Isis approached his village in Hawija, Iraq, he and his Kurdish family fled to what they claim was an unwelcoming Turkey. They crossed to Greece in a dilapidated boat, and pushed on through Europe. From the family tent comes the sound of constant wailing.</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Mohammad's one-year-old sister Maily has a fever, caused, they suspect, by the cold and damp weather.</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Gona Ahmed with her Son, Balen (8)</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crying all night," says her mother Shahen, 28.</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have been here 65 days - In Grande-Synthe, everyone seems to count the days, almost as if counting down a prison sentence.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cry every night," says Shahen. "I never imagined I would see a place like this."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squelch on. As feet pass over it, the rug outside Gona Ahmed's tent merges with the mud. Mrs Ahmed, 32, is alone with her four children Ariena, three, Brwa, five, Balen, eight, and Karina, 10.</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Mohamed, a Kurdish Peshmerga fighter, is in an Iraqi hospital after being blinded in one eye and losing his right arm fighting Isis. We are asked not to enquire further about what happened when Isis overran her village, for fear of distressing her further. Mrs Ahmed's friends talk of her and her children being forced to watch the beheading of a fellow villager.</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 London teenager was inspired to raise $100,000 for refugees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 instead, about the camp. Her face crumples.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any hope the UK will take us? I just want to be able to tell my children there is hope for them."</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of course, another side to the story of Grande-Synthe. It can be seen across the road from the camp, in what was once a quiet housing estate, but now has a police riot squad van parked at its entrance, as a steady stream of refugees wanders through the suburban streets.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perhaps, be seen more menacingly in the first round of this month's French regional elections. In Grande-Synthe, the far-right Front National got 43 per cent of the vote. There is also little doubt that Grande-Synthe's sudden population explosion owes much to refugees - and people smugglers - reckoning that security improvements around the Channel Tunnel make the port of Dunkirk a better option for sneaking into the UK.</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glimmers of hope. The town council and MSF have a plan to shift the camp to a new area and provide enough heated tents for 2,500 people. And today, just before they were due to announce their plans at a press conference, the French Interior Minister Bernard Cazeneuve invited Grande-Synthe's mayor Damien Carême to Paris for talks.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aremeeting tonight. It remains to be seen what action will ensue, and whether it will assuage the anger of aid workers like Jean-François Corty, the director of domestic programmes for Doctors of the World.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France," he said, before news of the mayor's meeting with Mr Cazeneuve. "The sixth richest country in the world. We have capacity to provide food and clean water for people fleeing war."</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2015</w:t>
      </w:r>
    </w:p>
    <w:p>
      <w:pPr>
        <w:pStyle w:val="Normal454"/>
      </w:pPr>
    </w:p>
    <w:p>
      <w:pPr>
        <w:pStyle w:val="Normal454"/>
        <w:ind w:left="200"/>
        <w:sectPr>
          <w:type w:val="continuous"/>
          <w:pgMar w:top="840" w:right="1000" w:bottom="840" w:left="1000" w:header="400" w:footer="400"/>
          <w:pgNumType w:fmt="decimal"/>
          <w:cols w:space="720"/>
        </w:sectPr>
      </w:pPr>
      <w:r>
        <w:br/>
      </w:r>
      <w:r>
        <w:pict>
          <v:line id="_x0000_s2840" style="position:absolute;z-index:252587008"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3217"/>
          <w:headerReference w:type="default" r:id="rId3218"/>
          <w:footerReference w:type="even" r:id="rId3219"/>
          <w:footerReference w:type="default" r:id="rId3220"/>
          <w:headerReference w:type="first" r:id="rId3221"/>
          <w:footerReference w:type="first" r:id="rId3222"/>
          <w:pgSz w:w="12240" w:h="15840"/>
          <w:pgMar w:top="840" w:right="1000" w:bottom="840" w:left="1000" w:header="400" w:footer="400"/>
          <w:pgNumType w:fmt="decimal"/>
          <w:cols w:space="720"/>
          <w:titlePg w:val="0"/>
        </w:sectPr>
      </w:pPr>
    </w:p>
    <w:p>
      <w:pPr>
        <w:pStyle w:val="Normal455"/>
      </w:pPr>
      <w:bookmarkStart w:id="908" w:name="Bookmark_455"/>
      <w:bookmarkEnd w:id="908"/>
    </w:p>
    <w:p>
      <w:pPr>
        <w:pStyle w:val="Normal455"/>
      </w:pPr>
      <w:r>
        <w:pict>
          <v:shape id="_x0000_i2841" type="#_x0000_t75" alt="LexisNexis®" style="width:147.75pt;height:30pt">
            <v:imagedata r:id="rId23" o:title=""/>
          </v:shape>
        </w:pict>
      </w:r>
      <w:r>
        <w:cr/>
      </w:r>
    </w:p>
    <w:p>
      <w:pPr>
        <w:pStyle w:val="Heading1453"/>
        <w:keepNext w:val="0"/>
        <w:spacing w:after="200" w:line="340" w:lineRule="atLeast"/>
        <w:ind w:left="0" w:right="0" w:firstLine="0"/>
        <w:jc w:val="center"/>
      </w:pPr>
      <w:hyperlink r:id="rId3223" w:history="1">
        <w:r>
          <w:rPr>
            <w:rFonts w:ascii="arial" w:eastAsia="arial" w:hAnsi="arial" w:cs="arial"/>
            <w:b/>
            <w:i/>
            <w:strike w:val="0"/>
            <w:color w:val="0077CC"/>
            <w:sz w:val="28"/>
            <w:u w:val="single"/>
            <w:vertAlign w:val="baseline"/>
          </w:rPr>
          <w:t xml:space="preserve">Now we've changed our minds about </w:t>
        </w:r>
      </w:hyperlink>
      <w:hyperlink r:id="rId3223" w:history="1">
        <w:r>
          <w:rPr>
            <w:rFonts w:ascii="arial" w:eastAsia="arial" w:hAnsi="arial" w:cs="arial"/>
            <w:b/>
            <w:i/>
            <w:strike w:val="0"/>
            <w:color w:val="0077CC"/>
            <w:sz w:val="28"/>
            <w:u w:val="single"/>
            <w:vertAlign w:val="baseline"/>
          </w:rPr>
          <w:t>Syrian</w:t>
        </w:r>
      </w:hyperlink>
      <w:hyperlink r:id="rId3223" w:history="1">
        <w:r>
          <w:rPr>
            <w:rFonts w:ascii="arial" w:eastAsia="arial" w:hAnsi="arial" w:cs="arial"/>
            <w:b/>
            <w:i/>
            <w:strike w:val="0"/>
            <w:color w:val="0077CC"/>
            <w:sz w:val="28"/>
            <w:u w:val="single"/>
            <w:vertAlign w:val="baseline"/>
          </w:rPr>
          <w:t xml:space="preserve"> </w:t>
        </w:r>
      </w:hyperlink>
      <w:hyperlink r:id="rId3223" w:history="1">
        <w:r>
          <w:rPr>
            <w:rFonts w:ascii="arial" w:eastAsia="arial" w:hAnsi="arial" w:cs="arial"/>
            <w:b/>
            <w:i/>
            <w:strike w:val="0"/>
            <w:color w:val="0077CC"/>
            <w:sz w:val="28"/>
            <w:u w:val="single"/>
            <w:vertAlign w:val="baseline"/>
          </w:rPr>
          <w:t>refugees</w:t>
        </w:r>
      </w:hyperlink>
      <w:hyperlink r:id="rId3223" w:history="1">
        <w:r>
          <w:rPr>
            <w:rFonts w:ascii="arial" w:eastAsia="arial" w:hAnsi="arial" w:cs="arial"/>
            <w:b/>
            <w:i/>
            <w:strike w:val="0"/>
            <w:color w:val="0077CC"/>
            <w:sz w:val="28"/>
            <w:u w:val="single"/>
            <w:vertAlign w:val="baseline"/>
          </w:rPr>
          <w:t>, we need to stop ignoring those in Calais; For some reason many people still think it's acceptable to call them 'migrants', when they're actually fleeing some of the worst horrors imaginable</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 3:57 PM GMT</w:t>
      </w:r>
    </w:p>
    <w:p>
      <w:pPr>
        <w:pStyle w:val="Normal455"/>
        <w:keepNext w:val="0"/>
        <w:spacing w:after="0" w:line="240" w:lineRule="atLeast"/>
        <w:ind w:right="0"/>
        <w:jc w:val="both"/>
      </w:pPr>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55"/>
        <w:keepNext w:val="0"/>
        <w:spacing w:before="120" w:after="0" w:line="220" w:lineRule="atLeast"/>
        <w:ind w:left="0" w:right="0" w:firstLine="0"/>
        <w:jc w:val="left"/>
      </w:pPr>
      <w:r>
        <w:br/>
      </w:r>
      <w:r>
        <w:pict>
          <v:shape id="_x0000_i2842" type="#_x0000_t75" style="width:230.22pt;height:24.75pt">
            <v:imagedata r:id="rId25" o:title=""/>
          </v:shape>
        </w:pic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949 words</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Tess Finch Lees</w:t>
      </w:r>
    </w:p>
    <w:p>
      <w:pPr>
        <w:pStyle w:val="Normal455"/>
        <w:keepNext/>
        <w:spacing w:before="240" w:after="0" w:line="340" w:lineRule="atLeast"/>
        <w:ind w:left="0" w:right="0" w:firstLine="0"/>
        <w:jc w:val="left"/>
      </w:pPr>
      <w:bookmarkStart w:id="909" w:name="Body_453"/>
      <w:bookmarkEnd w:id="909"/>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2843" style="position:absolute;z-index:252588032" from="0,2pt" to="512pt,2pt" strokecolor="#009ddb" strokeweight="2pt">
            <v:stroke linestyle="single"/>
            <w10:wrap type="topAndBottom"/>
          </v:line>
        </w:pic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some humans smell different mummy?" My seven year old had spotted police with sniffer dogs as we waited to board our ferry at Calais. He wanted to know if the refugees from Sudan, Syria and Afghanistan emitted a uniquely distinctive aroma that differentiated them from the French and the British.</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said, feeling impotent by the scene of inhumanity (the dogs and the depravity of the camp I'd seen earlier). "The dogs can't smell their nationality, only their fear". Fear, on this scale, has an intoxicating pungency, I explained. "I hope you never have to know it".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an incredible outpouring of support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last week. However, our munificence should not only extend this far. We have a moral responsibility too to the huge swathe of Africans fleeing the monsters we helped create. All refugees are worthy of compassion, whatever their colour or creed.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up until a few days ago, the media has largely failed to communicate the stories behind the human beings who flock to the "Calais jungle". They are not seeking a better life (heaven forbid), they are seeking life itself. Contrary to popular opinion, they're not just fleeing economic hardship - most are fleeing death and persecution. The UN spokesperson in Calais, Celine Schmitt, has said that the constant use of the word "migrant" by the media, when in fact these are mostly refugees, is misleading. So why do so many still cling to it?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MOREThe seven claims made about the migrants - and the realityFive practical ways you can help refugees trying to find safety in Europe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need to know what Calais' refugees are fleeing from, and the struggles they're facing. These are not the actions of people making lifestyle choices. These are acts of desperation by people for whom there is nothing left to lose. During the mass bid for freedom in July, a Sudanese man in his twenties died after being crushed by a truck. The day before, an Egyptian man was electrocuted at the Gard du Nord in Paris when he leaped on the roof of a Eurostar train headed to London. An unborn child was killed at 22 weeks when her mother fell from the back of a truck. Why are they so desperate? Most are fleeing corrupt regimes who starve, kill and torture their own citizens. Yet world leaders are too busy burying their heads in the sand to help.</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recently spoke with a Sudanese refugee living in the UK. He told me about his nephews who, having fled the genocide in Darfur, now languish in fear and squalor at the Calais camp. One of his nephews, Hassan (not his real name), made it to the UK, undetected in the back of a truck.</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fled the genocide, where he witnessed family members slaughtered before his eyes and suffered torture himself, Hassan made it to Libya where he faced more abuse. The 22-year-old was forced to work down a mine for six months without pay and was beaten constantly. But it isn't just his body that's scarred. When crossing the Mediterranean Sea, his boat carrying 240 people sank. He clung on for dear life for over an hour, surrounded by dead bodies, including those of children. There were only around 40 survivors. While in the water, he described his mind as unravelling. Hassan's uncle believes his young nephew is suffering with severe psychological trauma as a result of his experiences. He fears for the plight of his other three nephews stuck in Calais and stresses that they need to come to the UK, where they have family. People who can help mend their minds, if not their bodies.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 in pictures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short-term politics that precipitated the global financial crisis is now cultivating a European refugee crisis. This isn't happening in a vacuum. Foreign policy that serves to prop up and embolden despots will come back to bite. David Cameron and Francois Hollande have known about the genocide in Sudan for 12 years but have failed to protect civilians. What are these people, abandoned by the international community, supposed to do? Stay and allow their children to be starved, raped and bombed, or try to get the hell out of there? I know what I'd do.</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now, as the sky falls, Theresa May stands at the shores of Dover and, with all the delusion of king Canute, issues edicts to refugees to turn back. Meanwhile, Cameron has just tried to ease the pressure by agreeing to take a welcome, yet proportionally very small, drop out of the ocean of people fleeing. But the refugees, like Canute's waves, cannot stem their flow. There is no going back. However high the fences, however torn the flesh in a bid to scale them, and however many dogs are used to sniff out human beings as though they were animals, the refugees will keep coming. We have left them nowhere else to go. British political ineptitude is part of the problem, so it is right that David Cameron provides a fair share of the solution.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were embarking at Calais, my son asked, "What would you do if you saw a refugee climbing onto a truck"? "I'd say, good luck to them. What would you say"? Looking perturbed, he shook his head slowly and replied, "I'd tell them not to come to Britain". As I tried to disguise my disappointment and wondered where I went wrong, he added, "Someone should warn them that David Cameron doesn't like poor people, or the homeless or foreigners". "Interesting angle..." I conceded (he chats to The Big Issue sellers)... "but until such time as he starts shooting them, Britain has got to be a better option than Sudan or Syria. Right"? But by then he was dangling some stinky French cheese out the window. "What are you doing"! I gasped. "I'm putting the dogs off the scent. Fear isn't the only thing that stinks mum". Ain't that the truth.</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455"/>
      </w:pPr>
    </w:p>
    <w:p>
      <w:pPr>
        <w:pStyle w:val="Normal455"/>
        <w:ind w:left="200"/>
        <w:sectPr>
          <w:type w:val="continuous"/>
          <w:pgMar w:top="840" w:right="1000" w:bottom="840" w:left="1000" w:header="400" w:footer="400"/>
          <w:pgNumType w:fmt="decimal"/>
          <w:cols w:space="720"/>
        </w:sectPr>
      </w:pPr>
      <w:r>
        <w:br/>
      </w:r>
      <w:r>
        <w:pict>
          <v:line id="_x0000_s2844" style="position:absolute;z-index:252589056"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3224"/>
          <w:headerReference w:type="default" r:id="rId3225"/>
          <w:footerReference w:type="even" r:id="rId3226"/>
          <w:footerReference w:type="default" r:id="rId3227"/>
          <w:headerReference w:type="first" r:id="rId3228"/>
          <w:footerReference w:type="first" r:id="rId3229"/>
          <w:pgSz w:w="12240" w:h="15840"/>
          <w:pgMar w:top="840" w:right="1000" w:bottom="840" w:left="1000" w:header="400" w:footer="400"/>
          <w:pgNumType w:fmt="decimal"/>
          <w:cols w:space="720"/>
          <w:titlePg w:val="0"/>
        </w:sectPr>
      </w:pPr>
    </w:p>
    <w:p>
      <w:pPr>
        <w:pStyle w:val="Normal456"/>
      </w:pPr>
      <w:bookmarkStart w:id="910" w:name="Bookmark_456"/>
      <w:bookmarkEnd w:id="910"/>
    </w:p>
    <w:p>
      <w:pPr>
        <w:pStyle w:val="Normal456"/>
      </w:pPr>
      <w:r>
        <w:pict>
          <v:shape id="_x0000_i2845" type="#_x0000_t75" alt="LexisNexis®" style="width:147.75pt;height:30pt">
            <v:imagedata r:id="rId23" o:title=""/>
          </v:shape>
        </w:pict>
      </w:r>
      <w:r>
        <w:cr/>
      </w:r>
    </w:p>
    <w:p>
      <w:pPr>
        <w:pStyle w:val="Heading1454"/>
        <w:keepNext w:val="0"/>
        <w:spacing w:after="200" w:line="340" w:lineRule="atLeast"/>
        <w:ind w:left="0" w:right="0" w:firstLine="0"/>
        <w:jc w:val="center"/>
      </w:pPr>
      <w:hyperlink r:id="rId3230" w:history="1">
        <w:r>
          <w:rPr>
            <w:rFonts w:ascii="arial" w:eastAsia="arial" w:hAnsi="arial" w:cs="arial"/>
            <w:b/>
            <w:i/>
            <w:strike w:val="0"/>
            <w:color w:val="0077CC"/>
            <w:sz w:val="28"/>
            <w:u w:val="single"/>
            <w:vertAlign w:val="baseline"/>
          </w:rPr>
          <w:t>Refugee crisis: Where is your compassionate Conservatism now, David Cameron?; The Prime Minister is running to catch up with public opinion instead of leading it</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2015 Friday 6:23 PM GMT</w:t>
      </w:r>
    </w:p>
    <w:p>
      <w:pPr>
        <w:pStyle w:val="Normal456"/>
        <w:keepNext w:val="0"/>
        <w:spacing w:after="0" w:line="240" w:lineRule="atLeast"/>
        <w:ind w:right="0"/>
        <w:jc w:val="both"/>
      </w:pPr>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56"/>
        <w:keepNext w:val="0"/>
        <w:spacing w:before="120" w:after="0" w:line="220" w:lineRule="atLeast"/>
        <w:ind w:left="0" w:right="0" w:firstLine="0"/>
        <w:jc w:val="left"/>
      </w:pPr>
      <w:r>
        <w:br/>
      </w:r>
      <w:r>
        <w:pict>
          <v:shape id="_x0000_i2846" type="#_x0000_t75" style="width:230.22pt;height:24.75pt">
            <v:imagedata r:id="rId25" o:title=""/>
          </v:shape>
        </w:pic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1032 words</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Grice</w:t>
      </w:r>
    </w:p>
    <w:p>
      <w:pPr>
        <w:pStyle w:val="Normal456"/>
        <w:keepNext/>
        <w:spacing w:before="240" w:after="0" w:line="340" w:lineRule="atLeast"/>
        <w:ind w:left="0" w:right="0" w:firstLine="0"/>
        <w:jc w:val="left"/>
      </w:pPr>
      <w:bookmarkStart w:id="911" w:name="Body_454"/>
      <w:bookmarkEnd w:id="911"/>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2847" style="position:absolute;z-index:252590080" from="0,2pt" to="512pt,2pt" strokecolor="#009ddb" strokeweight="2pt">
            <v:stroke linestyle="single"/>
            <w10:wrap type="topAndBottom"/>
          </v:line>
        </w:pict>
      </w:r>
    </w:p>
    <w:p>
      <w:pPr>
        <w:pStyle w:val="Normal456"/>
      </w:pP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Boxing Day in 2013, I wrote about the Coalition government refusing to join a United Nations scheme to allow refugees from the civil war in Syria to live in rich countries. "No room at the inn," was The Independent's front page headline.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series of articles by my colleague Jamie Merrill and I, and growing pressure from politicians and aid groups, David Cameron bowed to strong behind-the-scenes lobbying by Nick Clegg and climbed down. The Deputy Prime Minister announced that 500 of the most vulnerable refugees would be allowed into Britain. But Cameron refused to join 16 nations in the UN scheme.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U-turn took the issue out of the headlines. There was little controversy five months later when we revealed that only 24 Syrians had been given sanctuary. Ministers then explained that the 500 refugees would now be admitted over a three-year period.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hit the front pages again this June, the new Conservative Government raised the 500 figure to up to 1,000. So far, only 216 have arrived from the camps in countries bordering Syria under the UK's go-it-alone resettlement scheme.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pattern of behaviour was repeated after the refugee crisis finally cut through to the public when the haunting photograph emerged of three-year-old Aylan al-Kurdi lying dead on a beach in Bodrum, Turkey.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announced on 7 September that Britain would take up to 20,000 Syrians. A dramatic departure but again, our old friend "up to" is there. It could give the Government an escape hatch to accept fewer. Again, a headline-grabbing figure is not as immediate as it looks; this one will be achieved over the next five years. Officials insist the intention is to admit 400 Syrians a month from the refugee camps from next month. But given that only 216 have arrived in 20 months since the original U-turn, there is scepticism that such a rate will be maintained. Again, an act of "compassionate Conservatism" seems to have been dragged out of a reluctant Cameron by damaging headlines. Again, he was running to catch up with public opinion instead of leading it.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Britain will act in splendid isolation, working with the UN but eschewing the EU's scheme to accept a total of 160,000 refugees. I am told that Angela Merkel had private doubts about the European Commission proposals but knew instantly when the pictures of Aylan flashed around the world that Germany would have to sign up. A revealing difference between the British and German leaders.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officials acknowledge Cameron's intellectual case that advertising a scheme welcoming refugees would encourage more of them to head for Europe. But morally and politically, the EU had to act. Although Hungary opposes compulsory quotas, other central and eastern European nations seem to be softening in order to show solidarity. They recognise what Merkel describes as "the biggest challenge" facing Europe she has known - bigger than the eurozone crisis which almost forced Greece out of the  single currency. The refugee crisis - in pictures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Britain has dismayed its EU partners by shunning the refugees scheme, citing its opt-out on asylum policy. "Technically right, politically wrong" is the view that predominates in Brussels.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Cameron can point proudly to the UK providing more than £1bn of humanitarian relief - mostly for the refugee camps in Jordan, Lebanon and Turkey - a much better record than other EU countries. Despite the scenes on our television bulletins, only 0.3 per cent of the 4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reached Europe, Cameron aides say. He can deflect accusations of populism by reminding us that he has stuck to his pledge to keep overseas aid spending at 0.7 per cent of gross national income.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true that, on migration, the Prime Minister must juggle very different demands from the public, Conservative MPs and the EU. He faces pressure from the same three directions as he renegotiates Britain's EU membership terms ahead of the In/Out referendum he intends to call next year.</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Cameron aides insist that migration and the new EU deal are "two distinct issues", that is not how things are seen in Brussels: in a 28-member club, everything is linked. Cameron's decision on refugees will harm his prospects of winning concessions in the renegotiation. "There is a lot of finger-pointing going on," one government source admitted.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Cameron would like to hold his referendum next spring or by next autumn at the latest. But recent events could force a delay. First, the EU's existential crisis on migration means that other leaders may be reluctant to fiddle with the annoying "British problem" while the Treaty of Rome burns. Second, there is no mood to go the extra mile for a country that refuses to take part in the EU's refugees programme.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Comment: Thank God for Germany taking responsibilityEurope newspapers urge governments to act now in open letter20 Syrian children deported by the UK since start of warMap shows why some European countries love asylum seekers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"Cameron's stance is going to backfire badly," one Brussels insider said. The man proposing the quota scheme is Jean-Claude Juncker, who said Cameron's lonely opposition to him becoming European Commission President last year was "forgiven but not forgotten". Juncker's allies say he is not minded to grant Cameron any special favours.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Prime Minister attends the next EU summit on 15 October, he will be looking for progress on a new agreement for Britain. But his counterparts will have their minds firmly on the refugee and the migration crises.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should temporarily waive Britain's opt-out on asylum and take part in the EU quota scheme - as Ireland has already done by agreeing to accept 4,000 Syrians. "It would buy a lot of goodwill and transform the landscape for the British talks," said a diplomat from another EU nation. A good deal would make the referendum more winnable.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good politics and compassionate Conservatism, meeting Cameron's desire to react to the migration crisis with both "head and heart". But  it almost certainly won't happen. Why? Because Tory MPs  and Nigel Farage would run riot.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here to sign The Independent's Change.org petition</w:t>
      </w:r>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2015</w:t>
      </w:r>
    </w:p>
    <w:p>
      <w:pPr>
        <w:pStyle w:val="Normal456"/>
      </w:pPr>
    </w:p>
    <w:p>
      <w:pPr>
        <w:pStyle w:val="Normal456"/>
        <w:ind w:left="200"/>
        <w:sectPr>
          <w:type w:val="continuous"/>
          <w:pgMar w:top="840" w:right="1000" w:bottom="840" w:left="1000" w:header="400" w:footer="400"/>
          <w:pgNumType w:fmt="decimal"/>
          <w:cols w:space="720"/>
        </w:sectPr>
      </w:pPr>
      <w:r>
        <w:br/>
      </w:r>
      <w:r>
        <w:pict>
          <v:line id="_x0000_s2848" style="position:absolute;z-index:252591104"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3231"/>
          <w:headerReference w:type="default" r:id="rId3232"/>
          <w:footerReference w:type="even" r:id="rId3233"/>
          <w:footerReference w:type="default" r:id="rId3234"/>
          <w:headerReference w:type="first" r:id="rId3235"/>
          <w:footerReference w:type="first" r:id="rId3236"/>
          <w:pgSz w:w="12240" w:h="15840"/>
          <w:pgMar w:top="840" w:right="1000" w:bottom="840" w:left="1000" w:header="400" w:footer="400"/>
          <w:pgNumType w:fmt="decimal"/>
          <w:cols w:space="720"/>
          <w:titlePg w:val="0"/>
        </w:sectPr>
      </w:pPr>
    </w:p>
    <w:p>
      <w:pPr>
        <w:pStyle w:val="Normal457"/>
      </w:pPr>
      <w:bookmarkStart w:id="912" w:name="Bookmark_457"/>
      <w:bookmarkEnd w:id="912"/>
    </w:p>
    <w:p>
      <w:pPr>
        <w:pStyle w:val="Normal457"/>
      </w:pPr>
      <w:r>
        <w:pict>
          <v:shape id="_x0000_i2849" type="#_x0000_t75" alt="LexisNexis®" style="width:147.75pt;height:30pt">
            <v:imagedata r:id="rId23" o:title=""/>
          </v:shape>
        </w:pict>
      </w:r>
      <w:r>
        <w:cr/>
      </w:r>
    </w:p>
    <w:p>
      <w:pPr>
        <w:pStyle w:val="Heading1455"/>
        <w:keepNext w:val="0"/>
        <w:spacing w:after="200" w:line="340" w:lineRule="atLeast"/>
        <w:ind w:left="0" w:right="0" w:firstLine="0"/>
        <w:jc w:val="center"/>
      </w:pPr>
      <w:hyperlink r:id="rId3237" w:history="1">
        <w:r>
          <w:rPr>
            <w:rFonts w:ascii="arial" w:eastAsia="arial" w:hAnsi="arial" w:cs="arial"/>
            <w:b/>
            <w:i/>
            <w:strike w:val="0"/>
            <w:color w:val="0077CC"/>
            <w:sz w:val="28"/>
            <w:u w:val="single"/>
            <w:vertAlign w:val="baseline"/>
          </w:rPr>
          <w:t>State of the Union: Cancer stricken Syrian refugee among special guests watching Obama's final address; Scientist Refaai Hamo featured in 'Humans of New York' andarrived in Detroit last month</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2016 Tuesday 6:48 PM GMT</w:t>
      </w:r>
    </w:p>
    <w:p>
      <w:pPr>
        <w:pStyle w:val="Normal457"/>
        <w:keepNext w:val="0"/>
        <w:spacing w:after="0" w:line="240" w:lineRule="atLeast"/>
        <w:ind w:right="0"/>
        <w:jc w:val="both"/>
      </w:pPr>
    </w:p>
    <w:p>
      <w:pPr>
        <w:pStyle w:val="Normal4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57"/>
        <w:keepNext w:val="0"/>
        <w:spacing w:before="120" w:after="0" w:line="220" w:lineRule="atLeast"/>
        <w:ind w:left="0" w:right="0" w:firstLine="0"/>
        <w:jc w:val="left"/>
      </w:pPr>
      <w:r>
        <w:br/>
      </w:r>
      <w:r>
        <w:pict>
          <v:shape id="_x0000_i2850" type="#_x0000_t75" style="width:230.22pt;height:24.75pt">
            <v:imagedata r:id="rId25" o:title=""/>
          </v:shape>
        </w:pic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Buncombe</w:t>
      </w:r>
    </w:p>
    <w:p>
      <w:pPr>
        <w:pStyle w:val="Normal457"/>
        <w:keepNext/>
        <w:spacing w:before="240" w:after="0" w:line="340" w:lineRule="atLeast"/>
        <w:ind w:left="0" w:right="0" w:firstLine="0"/>
        <w:jc w:val="left"/>
      </w:pPr>
      <w:bookmarkStart w:id="913" w:name="Body_455"/>
      <w:bookmarkEnd w:id="913"/>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2851" style="position:absolute;z-index:252592128" from="0,2pt" to="512pt,2pt" strokecolor="#009ddb" strokeweight="2pt">
            <v:stroke linestyle="single"/>
            <w10:wrap type="topAndBottom"/>
          </v:line>
        </w:pict>
      </w:r>
    </w:p>
    <w:p>
      <w:pPr>
        <w:pStyle w:val="Normal457"/>
      </w:pP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watching Barack Obama's final State of the Union address will be a cancer stricken Syrian scientist to whom the president wrote a personal message.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Refaai Hamo, his son and three daughters landed at Detroit Metropolitan Airport in December, determined to rebuild their lives in the US. Amid an often toxic and bitter debate within the US about immigration, he was invited to attend the address and represent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a guest of first lady Michelle Obama.</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Hamo fled to Turkey from Syria after a missile attack killed his wife and one other daughter. He was profiled on the popular photo blog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Humans of New York</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Scientist".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President Obama wrote a very sweet welcome note to the scientist in Tuesday's story.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Posted by Humans of New York onThursday, 10 December 2015</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message posted on the blog, Mr Obama extended a welcome to Mr Hamo and his family.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husband and a father, I cannot even begin to imagine the loss you've endured. You and your family are an inspiration," wrote Mr Obama.</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 great people of Michigan will embrace you with the compassion and support you deserve. Welcome to your new home. You're part of what makes America great."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Obama has said he wants to accept a further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 number that many activists have said istoo few.</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number of leading Republicans have opposed the move. Tycoon Donald Trump called for a suspension of any Muslim refugees to the US. His Republican rival for the presidential nomination, Senator Ted Cruz, recently talked about the arrest of two Iraqi refugees.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will be making his final State of the Union address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an interview with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aired on Sunday, Mr Cruz said that they came to the United States "using the same vetting that President Obama wants us to trust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previous post on the blog, Mr Hamo, then still in Istanbul, talked of how he still hoped to "make a difference in the world".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several inventions that I'm hoping to patent once I get to America," he said.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my inventions is being used right now on the Istanbul metro to generate electricity from the movement of the train. I have sketches for a plane that can fly for 48 hours without fuel. I've been thinking about a device."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Obama wants to tackle in his last State of the Union address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to counter Republicans' negative attacks before Congress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said that other guests invited to attend will include several veterans and service members, including Staff Sgt Spencer Stone of Sacramento. Mr Stone, along with Anthony Sadler and Army Specialist Alek Skarlatos, stopped a man from opening fire on passengers aboard a crowded Paris-bound train last year.</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guest list includes Ryan Reyes, whose partner was killed in the San Bernardino attack. Also invited is the first female Army Reserve officer to graduate from the Army's elite Ranger School and a plaintiff in the landmark Supreme Court case that found same-sex couples have a constitutional right to marry. One seat will be empty, to represent the victims of gun violence.</w:t>
      </w:r>
    </w:p>
    <w:p>
      <w:pPr>
        <w:pStyle w:val="Normal4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2016</w:t>
      </w:r>
    </w:p>
    <w:p>
      <w:pPr>
        <w:pStyle w:val="Normal457"/>
      </w:pPr>
    </w:p>
    <w:p>
      <w:pPr>
        <w:pStyle w:val="Normal457"/>
        <w:ind w:left="200"/>
        <w:sectPr>
          <w:type w:val="continuous"/>
          <w:pgMar w:top="840" w:right="1000" w:bottom="840" w:left="1000" w:header="400" w:footer="400"/>
          <w:pgNumType w:fmt="decimal"/>
          <w:cols w:space="720"/>
        </w:sectPr>
      </w:pPr>
      <w:r>
        <w:br/>
      </w:r>
      <w:r>
        <w:pict>
          <v:line id="_x0000_s2852" style="position:absolute;z-index:252593152"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3238"/>
          <w:headerReference w:type="default" r:id="rId3239"/>
          <w:footerReference w:type="even" r:id="rId3240"/>
          <w:footerReference w:type="default" r:id="rId3241"/>
          <w:headerReference w:type="first" r:id="rId3242"/>
          <w:footerReference w:type="first" r:id="rId3243"/>
          <w:pgSz w:w="12240" w:h="15840"/>
          <w:pgMar w:top="840" w:right="1000" w:bottom="840" w:left="1000" w:header="400" w:footer="400"/>
          <w:pgNumType w:fmt="decimal"/>
          <w:cols w:space="720"/>
          <w:titlePg w:val="0"/>
        </w:sectPr>
      </w:pPr>
    </w:p>
    <w:p>
      <w:pPr>
        <w:pStyle w:val="Normal458"/>
      </w:pPr>
      <w:bookmarkStart w:id="914" w:name="Bookmark_458"/>
      <w:bookmarkEnd w:id="914"/>
    </w:p>
    <w:p>
      <w:pPr>
        <w:pStyle w:val="Normal458"/>
      </w:pPr>
      <w:r>
        <w:pict>
          <v:shape id="_x0000_i2853" type="#_x0000_t75" alt="LexisNexis®" style="width:147.75pt;height:30pt">
            <v:imagedata r:id="rId23" o:title=""/>
          </v:shape>
        </w:pict>
      </w:r>
      <w:r>
        <w:cr/>
      </w:r>
    </w:p>
    <w:p>
      <w:pPr>
        <w:pStyle w:val="Heading1456"/>
        <w:keepNext w:val="0"/>
        <w:spacing w:after="200" w:line="340" w:lineRule="atLeast"/>
        <w:ind w:left="0" w:right="0" w:firstLine="0"/>
        <w:jc w:val="center"/>
      </w:pPr>
      <w:hyperlink r:id="rId3244" w:history="1">
        <w:r>
          <w:rPr>
            <w:rFonts w:ascii="arial" w:eastAsia="arial" w:hAnsi="arial" w:cs="arial"/>
            <w:b/>
            <w:i/>
            <w:strike w:val="0"/>
            <w:color w:val="0077CC"/>
            <w:sz w:val="28"/>
            <w:u w:val="single"/>
            <w:vertAlign w:val="baseline"/>
          </w:rPr>
          <w:t xml:space="preserve">Kos migrants resentful at 'special treatment' afforded to </w:t>
        </w:r>
      </w:hyperlink>
      <w:hyperlink r:id="rId3244" w:history="1">
        <w:r>
          <w:rPr>
            <w:rFonts w:ascii="arial" w:eastAsia="arial" w:hAnsi="arial" w:cs="arial"/>
            <w:b/>
            <w:i/>
            <w:strike w:val="0"/>
            <w:color w:val="0077CC"/>
            <w:sz w:val="28"/>
            <w:u w:val="single"/>
            <w:vertAlign w:val="baseline"/>
          </w:rPr>
          <w:t>Syrian</w:t>
        </w:r>
      </w:hyperlink>
      <w:hyperlink r:id="rId3244" w:history="1">
        <w:r>
          <w:rPr>
            <w:rFonts w:ascii="arial" w:eastAsia="arial" w:hAnsi="arial" w:cs="arial"/>
            <w:b/>
            <w:i/>
            <w:strike w:val="0"/>
            <w:color w:val="0077CC"/>
            <w:sz w:val="28"/>
            <w:u w:val="single"/>
            <w:vertAlign w:val="baseline"/>
          </w:rPr>
          <w:t xml:space="preserve"> </w:t>
        </w:r>
      </w:hyperlink>
      <w:hyperlink r:id="rId3244" w:history="1">
        <w:r>
          <w:rPr>
            <w:rFonts w:ascii="arial" w:eastAsia="arial" w:hAnsi="arial" w:cs="arial"/>
            <w:b/>
            <w:i/>
            <w:strike w:val="0"/>
            <w:color w:val="0077CC"/>
            <w:sz w:val="28"/>
            <w:u w:val="single"/>
            <w:vertAlign w:val="baseline"/>
          </w:rPr>
          <w:t>refugees</w:t>
        </w:r>
      </w:hyperlink>
      <w:hyperlink r:id="rId3244" w:history="1">
        <w:r>
          <w:rPr>
            <w:rFonts w:ascii="arial" w:eastAsia="arial" w:hAnsi="arial" w:cs="arial"/>
            <w:b/>
            <w:i/>
            <w:strike w:val="0"/>
            <w:color w:val="0077CC"/>
            <w:sz w:val="28"/>
            <w:u w:val="single"/>
            <w:vertAlign w:val="baseline"/>
          </w:rPr>
          <w:t>; The Greek government has chartered a cruise liner to collect Syrian migrants fleeing the country's civil war</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2015 Thursday 10:57 PM GMT</w:t>
      </w:r>
    </w:p>
    <w:p>
      <w:pPr>
        <w:pStyle w:val="Normal458"/>
        <w:keepNext w:val="0"/>
        <w:spacing w:after="0" w:line="240" w:lineRule="atLeast"/>
        <w:ind w:right="0"/>
        <w:jc w:val="both"/>
      </w:pPr>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58"/>
        <w:keepNext w:val="0"/>
        <w:spacing w:before="120" w:after="0" w:line="220" w:lineRule="atLeast"/>
        <w:ind w:left="0" w:right="0" w:firstLine="0"/>
        <w:jc w:val="left"/>
      </w:pPr>
      <w:r>
        <w:br/>
      </w:r>
      <w:r>
        <w:pict>
          <v:shape id="_x0000_i2854" type="#_x0000_t75" style="width:230.22pt;height:24.75pt">
            <v:imagedata r:id="rId25" o:title=""/>
          </v:shape>
        </w:pic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Abigail Frymann Rouch</w:t>
      </w:r>
    </w:p>
    <w:p>
      <w:pPr>
        <w:pStyle w:val="Normal458"/>
        <w:keepNext/>
        <w:spacing w:before="240" w:after="0" w:line="340" w:lineRule="atLeast"/>
        <w:ind w:left="0" w:right="0" w:firstLine="0"/>
        <w:jc w:val="left"/>
      </w:pPr>
      <w:bookmarkStart w:id="915" w:name="Body_456"/>
      <w:bookmarkEnd w:id="915"/>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2855" style="position:absolute;z-index:252594176" from="0,2pt" to="512pt,2pt" strokecolor="#009ddb" strokeweight="2pt">
            <v:stroke linestyle="single"/>
            <w10:wrap type="topAndBottom"/>
          </v:line>
        </w:pict>
      </w:r>
    </w:p>
    <w:p>
      <w:pPr>
        <w:pStyle w:val="Normal458"/>
      </w:pP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shade of the thick stone walls of Kos Castle, the walkway to the ferry terminal was lined with new arrivals, many from Syria - some of the thousands of refugees and migrants on Kos waiting for a way off the Greek island. Some tried to get clean by washing in the sea, and draped nearby railings with wet clothing and towels.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cruise liner Eleftherios Venizelos, carrying about 2,500 people, docked in the port of Piraeus outside Athens, having been chartered by the Greek government to collect Syrian migrants fleeing the country's civil war. It brought 1,300 passengers from Kos, where it had been moored, and a further 1,200 from the islands of Leros, Kalymnos and Lesvos.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still on Kos remain in desperate need of the most basic supplies. Fatima Abdulazziz, 20, reached the island from the Turkish town of Bodrum with her 18-month old son, her one-month-old daughter and a friend. She said she had paid $1,200 (£765) for space on a 27ft inflatable dinghy that was packed with 55 adults and 20 children.</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Abdulazziz said she had travelled from the northern Syrian city of Aleppo. "My husband and I had a large house and a car," she said, adding tearfully: "The house was bombed last year."</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4,000 migrants and refugees remain on Kos, according to local estimates. Yet another boat arrived this afternoon, bringing a further 155. Meanwhile, a spokesman for the Greek coast guard said it had picked up 519 people in 16 search-and-rescue operations off the islands of Samos, Agathonissi, Kos and Farmakonissi in the past 24 hours. Migrant and refugee arrivals in Greece totalled 50,000 in July, far outstripping the figure for the whole of 2014.</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decision to send the Eleftherios Venizelos was aimed at easing the pressure on the small tourist islands where more people were arriving than local police could process. But the scheme was criticised by Maurice Wren, head of the Refugee Council in Britain, who argued that no one group should have "special treatment... when it comes to dealing with claims for international protection". He said that although Syrians' claims for asylum were "manifestly well-founded", expedited procedures should only extend "to the determination of claims, not the conditions in which people are required to live".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Slovakia will only accept Christian migrantsNumber of asylum seekers in Germany could swell to 750,000 this year</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numbers of migrants trying to register has overwhelmed Kos Town's tiny police station. Groups of mainly Pakistan and Bangladeshi men waited outside for their papers, watched by police in riot gear.</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appearance of so many people with pressing needs has prompted local volunteers to distribute supplies. Kerry Horafiou, a mother-of-two who organises the charity Kos Kindness, gave out a car boot-load of nappies and baby wipes to migrants as part of handouts that have become almost weekly.</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far away, a group of young Iranians sat playing cards. Hossein, 23, who did not want to give his surname, said he had been on Kos for 10 days. He fled Iran after university rather than perform national service. He said he had no passport but wanted to get to Holland, Sweden or Germany. "There is the boat for the Syrians, but what is there for us?" he asked.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Fatima Abdulazziz also wanted to head for Germany to join her husband, an engineer. "It's a good place for work and to raise a family," she said. The cruise liner is due to return to collect more people on Friday, so her wait on Kos may be short.</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wish of many migrants on Kos to reach Germany was reflected by Berlin's announcement on Wednesday that it expected to receive a record 800,000 asylum-seekers and refugees this year, four times last year's number.</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Macedonia deployed riot police in armoured vehicles and called out the army in an attempt to cut off the flow of migrants and refugees pouring in from Greece. Authorities said they would "reduce illegal border entry to a minimum".</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2015</w:t>
      </w:r>
    </w:p>
    <w:p>
      <w:pPr>
        <w:pStyle w:val="Normal458"/>
      </w:pPr>
    </w:p>
    <w:p>
      <w:pPr>
        <w:pStyle w:val="Normal458"/>
        <w:ind w:left="200"/>
        <w:sectPr>
          <w:type w:val="continuous"/>
          <w:pgMar w:top="840" w:right="1000" w:bottom="840" w:left="1000" w:header="400" w:footer="400"/>
          <w:pgNumType w:fmt="decimal"/>
          <w:cols w:space="720"/>
        </w:sectPr>
      </w:pPr>
      <w:r>
        <w:br/>
      </w:r>
      <w:r>
        <w:pict>
          <v:line id="_x0000_s2856" style="position:absolute;z-index:252595200"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3245"/>
          <w:headerReference w:type="default" r:id="rId3246"/>
          <w:footerReference w:type="even" r:id="rId3247"/>
          <w:footerReference w:type="default" r:id="rId3248"/>
          <w:headerReference w:type="first" r:id="rId3249"/>
          <w:footerReference w:type="first" r:id="rId3250"/>
          <w:pgSz w:w="12240" w:h="15840"/>
          <w:pgMar w:top="840" w:right="1000" w:bottom="840" w:left="1000" w:header="400" w:footer="400"/>
          <w:pgNumType w:fmt="decimal"/>
          <w:cols w:space="720"/>
          <w:titlePg w:val="0"/>
        </w:sectPr>
      </w:pPr>
    </w:p>
    <w:p>
      <w:pPr>
        <w:pStyle w:val="Normal459"/>
      </w:pPr>
      <w:bookmarkStart w:id="916" w:name="Bookmark_459"/>
      <w:bookmarkEnd w:id="916"/>
    </w:p>
    <w:p>
      <w:pPr>
        <w:pStyle w:val="Normal459"/>
      </w:pPr>
      <w:r>
        <w:pict>
          <v:shape id="_x0000_i2857" type="#_x0000_t75" alt="LexisNexis®" style="width:147.75pt;height:30pt">
            <v:imagedata r:id="rId23" o:title=""/>
          </v:shape>
        </w:pict>
      </w:r>
      <w:r>
        <w:cr/>
      </w:r>
    </w:p>
    <w:p>
      <w:pPr>
        <w:pStyle w:val="Heading1457"/>
        <w:keepNext w:val="0"/>
        <w:spacing w:after="200" w:line="340" w:lineRule="atLeast"/>
        <w:ind w:left="0" w:right="0" w:firstLine="0"/>
        <w:jc w:val="center"/>
      </w:pPr>
      <w:hyperlink r:id="rId3251" w:history="1">
        <w:r>
          <w:rPr>
            <w:rFonts w:ascii="arial" w:eastAsia="arial" w:hAnsi="arial" w:cs="arial"/>
            <w:b/>
            <w:i/>
            <w:strike w:val="0"/>
            <w:color w:val="0077CC"/>
            <w:sz w:val="28"/>
            <w:u w:val="single"/>
            <w:vertAlign w:val="baseline"/>
          </w:rPr>
          <w:t>Republican presidential candidate Ben Carson visits Syrian refugee camp in Jordan, claims it is 'quite nice'; He claimed refugees are 'satisfied' with living in the camps if they are adequately funded</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2015 Monday 11:07 AM GMT</w:t>
      </w:r>
    </w:p>
    <w:p>
      <w:pPr>
        <w:pStyle w:val="Normal459"/>
        <w:keepNext w:val="0"/>
        <w:spacing w:after="0" w:line="240" w:lineRule="atLeast"/>
        <w:ind w:right="0"/>
        <w:jc w:val="both"/>
      </w:pPr>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59"/>
        <w:keepNext w:val="0"/>
        <w:spacing w:before="120" w:after="0" w:line="220" w:lineRule="atLeast"/>
        <w:ind w:left="0" w:right="0" w:firstLine="0"/>
        <w:jc w:val="left"/>
      </w:pPr>
      <w:r>
        <w:br/>
      </w:r>
      <w:r>
        <w:pict>
          <v:shape id="_x0000_i2858" type="#_x0000_t75" style="width:230.22pt;height:24.75pt">
            <v:imagedata r:id="rId25" o:title=""/>
          </v:shape>
        </w:pic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Loulla-Mae Eleftheriou-Smith</w:t>
      </w:r>
    </w:p>
    <w:p>
      <w:pPr>
        <w:pStyle w:val="Normal459"/>
        <w:keepNext/>
        <w:spacing w:before="240" w:after="0" w:line="340" w:lineRule="atLeast"/>
        <w:ind w:left="0" w:right="0" w:firstLine="0"/>
        <w:jc w:val="left"/>
      </w:pPr>
      <w:bookmarkStart w:id="917" w:name="Body_457"/>
      <w:bookmarkEnd w:id="917"/>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2859" style="position:absolute;z-index:252596224" from="0,2pt" to="512pt,2pt" strokecolor="#009ddb" strokeweight="2pt">
            <v:stroke linestyle="single"/>
            <w10:wrap type="topAndBottom"/>
          </v:line>
        </w:pict>
      </w:r>
    </w:p>
    <w:p>
      <w:pPr>
        <w:pStyle w:val="Normal459"/>
      </w:pP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Carson, the Republican presidential candidate who caused uproar when he appeared to liken refugees to rabid dogs, has visited a Syrian refugee camp in Jordan and told the media he found it to be "really quite nice".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Carson, 64, who is one of the leaders in the polls for the 2016 Republican presidential nomination, made the comment during a round of TV interviews given while in Jordan.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Carson likens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'rabid dogs'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CNN, the candidate said that refugees' "true desire is to be resettled in Syria".</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are satisfied to be in the refugee camps if the refugee camps are adequately funded.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"Recognise that in these camps they have schools, they have recreational facilities that are really quite nice. And there [are] all kinds of things that make life more tolerable," he said.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ABC's This Week programme, Mr Carson said: "We're hearing that they all want to come here to the United States, and that's not what they want. They want to go back home."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defended his comments from earlier this week in which he had appeared to compare refugees to rabid dogs, claiming "people here completely understood" his meaning.</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Carson's campaign makes US map with five states in wrong locations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Carson hits back at claims he doesn't understand US foreign policy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Live blog: Ben Carson and Donald Trump take on the mainstream media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Carson mocked over his own painting of Jesus with Ben Carson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Carson hits out at journalists who question his life story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Bad news for Ben Carson: Pyramids wouldn't have made good grain stores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Nutty candidates are turning Grand Old Party into the Give Over Party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Carson admits he fabricated offer of West Point scholarship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Richard Dawkins is backing Ben Carson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Mr Carson had reportedly told a campaign event in Mobile, Alabama, that allowing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US could pose a risk to Americans, and had said: "If there is a rabid dog running around your neighbourhood, you're probably not going to assume something good about that dog.</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same token, we have to have in place screening mechanisms that allow us to determine who the mad dogs are, quite frankly."</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Obama has said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admitted into America over the next year.</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Jordan, Mr Carson said in the ABC interview that "The Syrians here completely understood what I was saying.</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only the news media in our country that thinks that you're calling Syrians dogs. They understand here that we're talking about the jihadists, the Islamic terrorists."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he believes the right policy is to support the refugee programme currently in place, which works "extremely well" but does not have adequate funding.</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 that, you solve that problem without exposing the American people to a population that could be infiltrated with terrorists who want to destroy us," he claimed.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Reuters</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2015</w:t>
      </w:r>
    </w:p>
    <w:p>
      <w:pPr>
        <w:pStyle w:val="Normal459"/>
      </w:pPr>
    </w:p>
    <w:p>
      <w:pPr>
        <w:pStyle w:val="Normal459"/>
        <w:ind w:left="200"/>
        <w:sectPr>
          <w:type w:val="continuous"/>
          <w:pgMar w:top="840" w:right="1000" w:bottom="840" w:left="1000" w:header="400" w:footer="400"/>
          <w:pgNumType w:fmt="decimal"/>
          <w:cols w:space="720"/>
        </w:sectPr>
      </w:pPr>
      <w:r>
        <w:br/>
      </w:r>
      <w:r>
        <w:pict>
          <v:line id="_x0000_s2860" style="position:absolute;z-index:252597248"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3252"/>
          <w:headerReference w:type="default" r:id="rId3253"/>
          <w:footerReference w:type="even" r:id="rId3254"/>
          <w:footerReference w:type="default" r:id="rId3255"/>
          <w:headerReference w:type="first" r:id="rId3256"/>
          <w:footerReference w:type="first" r:id="rId3257"/>
          <w:pgSz w:w="12240" w:h="15840"/>
          <w:pgMar w:top="840" w:right="1000" w:bottom="840" w:left="1000" w:header="400" w:footer="400"/>
          <w:pgNumType w:fmt="decimal"/>
          <w:cols w:space="720"/>
          <w:titlePg w:val="0"/>
        </w:sectPr>
      </w:pPr>
    </w:p>
    <w:p>
      <w:pPr>
        <w:pStyle w:val="Normal460"/>
      </w:pPr>
      <w:bookmarkStart w:id="918" w:name="Bookmark_460"/>
      <w:bookmarkEnd w:id="918"/>
    </w:p>
    <w:p>
      <w:pPr>
        <w:pStyle w:val="Normal460"/>
      </w:pPr>
      <w:r>
        <w:pict>
          <v:shape id="_x0000_i2861" type="#_x0000_t75" alt="LexisNexis®" style="width:147.75pt;height:30pt">
            <v:imagedata r:id="rId23" o:title=""/>
          </v:shape>
        </w:pict>
      </w:r>
      <w:r>
        <w:cr/>
      </w:r>
    </w:p>
    <w:p>
      <w:pPr>
        <w:pStyle w:val="Heading1458"/>
        <w:keepNext w:val="0"/>
        <w:spacing w:after="200" w:line="340" w:lineRule="atLeast"/>
        <w:ind w:left="0" w:right="0" w:firstLine="0"/>
        <w:jc w:val="center"/>
      </w:pPr>
      <w:hyperlink r:id="rId3258" w:history="1">
        <w:r>
          <w:rPr>
            <w:rFonts w:ascii="arial" w:eastAsia="arial" w:hAnsi="arial" w:cs="arial"/>
            <w:b/>
            <w:i/>
            <w:strike w:val="0"/>
            <w:color w:val="0077CC"/>
            <w:sz w:val="28"/>
            <w:u w:val="single"/>
            <w:vertAlign w:val="baseline"/>
          </w:rPr>
          <w:t>Refugee crisis: Surge of sympathy for refugees in Britain 'likely to be fleeting,' study says; YouGov study suggests any increase in support for refugees is influenced by the perceived generosity of other countries</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2015 Saturday 10:10 PM GMT</w:t>
      </w:r>
    </w:p>
    <w:p>
      <w:pPr>
        <w:pStyle w:val="Normal460"/>
        <w:keepNext w:val="0"/>
        <w:spacing w:after="0" w:line="240" w:lineRule="atLeast"/>
        <w:ind w:right="0"/>
        <w:jc w:val="both"/>
      </w:pPr>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60"/>
        <w:keepNext w:val="0"/>
        <w:spacing w:before="120" w:after="0" w:line="220" w:lineRule="atLeast"/>
        <w:ind w:left="0" w:right="0" w:firstLine="0"/>
        <w:jc w:val="left"/>
      </w:pPr>
      <w:r>
        <w:br/>
      </w:r>
      <w:r>
        <w:pict>
          <v:shape id="_x0000_i2862" type="#_x0000_t75" style="width:230.22pt;height:24.75pt">
            <v:imagedata r:id="rId25" o:title=""/>
          </v:shape>
        </w:pic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Rentoul</w:t>
      </w:r>
    </w:p>
    <w:p>
      <w:pPr>
        <w:pStyle w:val="Normal460"/>
        <w:keepNext/>
        <w:spacing w:before="240" w:after="0" w:line="340" w:lineRule="atLeast"/>
        <w:ind w:left="0" w:right="0" w:firstLine="0"/>
        <w:jc w:val="left"/>
      </w:pPr>
      <w:bookmarkStart w:id="919" w:name="Body_458"/>
      <w:bookmarkEnd w:id="919"/>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2863" style="position:absolute;z-index:252598272" from="0,2pt" to="512pt,2pt" strokecolor="#009ddb" strokeweight="2pt">
            <v:stroke linestyle="single"/>
            <w10:wrap type="topAndBottom"/>
          </v:line>
        </w:pict>
      </w:r>
    </w:p>
    <w:p>
      <w:pPr>
        <w:pStyle w:val="Normal460"/>
      </w:pP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surge of sympathy for refugees in Britain is likely to be "fleeting", according to a new study of the response of the public to similar news stories last year.</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publication of a photo of a dead boy on a Turkish beach, and the welcoming stance towards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taken by the German government, many British people demanded that their government should take a greater share of refugees, and many even offered to take refugees into their own homes.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study, by YouGov and academics at the universities of Essex and Exeter, suggests that any increase in support for taking more refugees is influenced by the perceived generosity of other countries and will be short-lived.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graphs that challenge what you think you know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carried out last year, divided people into three groups. They were all told - as was the case at the time - that the EU was asking member states to take a share of 30,000 refugees. The first group was asked, without any further information, how many Britain should take. The most popular answer, apart from "None" (28 per cent), was between 500 and 5,000 (23 per cent).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group was told that Germany would be taking 10,000 refugees. The researchers commented that "there was an uptick in the percentage of Britons who wish to take what then was a large number of refugees (5,000 or more)", rising from 14 per cent to 23 per cent. But a third group was told that France would be taking 500 refugees, and those respondents wanted Britain to take the fewest refugees. The percentage that wanted Britain to take 500 or fewer rose from 16 per cent of the control group to 34 per cent.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Scotto, who led the research, said that British attitudes are influenced by the policies of other countries, but are likely to be more strongly influenced towards a less "generous" stance in line with neighbouring states that are less welcoming towards asylum-seekers.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Calais camps a blot on face of Europe, UN envoy says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crisis: Baby boy drowns after dinghy sinks in Aegean Sea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Baby carriers being donated to refugees from around the world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Germany's 'welcome culture' fades as refugees keep coming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withdraws last ships dedicated to rescuing refugees as more drown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any effect on opinion is likely to be temporary. A follow-up question asked later in the survey found no significant difference between the three groups in their attitudes towards the generosity of foreign aid.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publication of the photo of the body of Aylan Kurdi last month, David Cameron pledged that the UK would take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next five years. Jeremy Corbyn joined a "Solidarity with Refugees" march a week later, on the day he was elected Labour leader.</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Scotto said: "The overt activism we're seeing on the streets in the form of protests demanding Britain do more are attitudes expressed by an engaged segment of the British population. Views of the rest of the public are generally more sceptical of aid and the desirability of Britain housing more refugees."</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2015</w:t>
      </w:r>
    </w:p>
    <w:p>
      <w:pPr>
        <w:pStyle w:val="Normal460"/>
      </w:pPr>
    </w:p>
    <w:p>
      <w:pPr>
        <w:pStyle w:val="Normal460"/>
        <w:ind w:left="200"/>
        <w:sectPr>
          <w:type w:val="continuous"/>
          <w:pgMar w:top="840" w:right="1000" w:bottom="840" w:left="1000" w:header="400" w:footer="400"/>
          <w:pgNumType w:fmt="decimal"/>
          <w:cols w:space="720"/>
        </w:sectPr>
      </w:pPr>
      <w:r>
        <w:br/>
      </w:r>
      <w:r>
        <w:pict>
          <v:line id="_x0000_s2864" style="position:absolute;z-index:252599296"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3259"/>
          <w:headerReference w:type="default" r:id="rId3260"/>
          <w:footerReference w:type="even" r:id="rId3261"/>
          <w:footerReference w:type="default" r:id="rId3262"/>
          <w:headerReference w:type="first" r:id="rId3263"/>
          <w:footerReference w:type="first" r:id="rId3264"/>
          <w:pgSz w:w="12240" w:h="15840"/>
          <w:pgMar w:top="840" w:right="1000" w:bottom="840" w:left="1000" w:header="400" w:footer="400"/>
          <w:pgNumType w:fmt="decimal"/>
          <w:cols w:space="720"/>
          <w:titlePg w:val="0"/>
        </w:sectPr>
      </w:pPr>
    </w:p>
    <w:p>
      <w:pPr>
        <w:pStyle w:val="Normal461"/>
      </w:pPr>
      <w:bookmarkStart w:id="920" w:name="Bookmark_461"/>
      <w:bookmarkEnd w:id="920"/>
    </w:p>
    <w:p>
      <w:pPr>
        <w:pStyle w:val="Normal461"/>
      </w:pPr>
      <w:r>
        <w:pict>
          <v:shape id="_x0000_i2865" type="#_x0000_t75" alt="LexisNexis®" style="width:147.75pt;height:30pt">
            <v:imagedata r:id="rId23" o:title=""/>
          </v:shape>
        </w:pict>
      </w:r>
      <w:r>
        <w:cr/>
      </w:r>
    </w:p>
    <w:p>
      <w:pPr>
        <w:pStyle w:val="Heading1459"/>
        <w:keepNext w:val="0"/>
        <w:spacing w:after="200" w:line="340" w:lineRule="atLeast"/>
        <w:ind w:left="0" w:right="0" w:firstLine="0"/>
        <w:jc w:val="center"/>
      </w:pPr>
      <w:hyperlink r:id="rId3265" w:history="1">
        <w:r>
          <w:rPr>
            <w:rFonts w:ascii="arial" w:eastAsia="arial" w:hAnsi="arial" w:cs="arial"/>
            <w:b/>
            <w:i/>
            <w:strike w:val="0"/>
            <w:color w:val="0077CC"/>
            <w:sz w:val="28"/>
            <w:u w:val="single"/>
            <w:vertAlign w:val="baseline"/>
          </w:rPr>
          <w:t>Police charge Brussels attacks ringleader</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2016 Sunday</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61"/>
        <w:keepNext w:val="0"/>
        <w:spacing w:after="0" w:line="240" w:lineRule="atLeast"/>
        <w:ind w:right="0"/>
        <w:jc w:val="both"/>
      </w:pPr>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461"/>
        <w:keepNext w:val="0"/>
        <w:spacing w:before="120" w:after="0" w:line="220" w:lineRule="atLeast"/>
        <w:ind w:left="0" w:right="0" w:firstLine="0"/>
        <w:jc w:val="left"/>
      </w:pPr>
      <w:r>
        <w:br/>
      </w:r>
      <w:r>
        <w:pict>
          <v:shape id="_x0000_i2866" type="#_x0000_t75" style="width:230.22pt;height:24.75pt">
            <v:imagedata r:id="rId25" o:title=""/>
          </v:shape>
        </w:pic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 words</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CENDROWICZ IN BRUSSELS</w:t>
      </w:r>
    </w:p>
    <w:p>
      <w:pPr>
        <w:pStyle w:val="Normal461"/>
        <w:keepNext/>
        <w:spacing w:before="240" w:after="0" w:line="340" w:lineRule="atLeast"/>
        <w:ind w:left="0" w:right="0" w:firstLine="0"/>
        <w:jc w:val="left"/>
      </w:pPr>
      <w:bookmarkStart w:id="921" w:name="Body_459"/>
      <w:bookmarkEnd w:id="921"/>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2867" style="position:absolute;z-index:252600320" from="0,2pt" to="512pt,2pt" strokecolor="#009ddb" strokeweight="2pt">
            <v:stroke linestyle="single"/>
            <w10:wrap type="topAndBottom"/>
          </v:line>
        </w:pict>
      </w:r>
    </w:p>
    <w:p>
      <w:pPr>
        <w:pStyle w:val="Normal461"/>
      </w:pP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Belgian prosecutors formally charged two men yesterday in connection with the Brussels attacks which killed upwards of 30 people last Tuesday.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said one of the men, Faycal Cheffou, was charged with being part of a terrorist group and of taking a leadership role in planning the bombings. It is assumed that Cheffou was the so-called "man in white" seen on security cameras walking alongside two of the Brussels airport suicide bombers just before the first blasts that killed around 11 people.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Cheffou, who was arrested on Thursday evening, was charged with "terrorist murder" and being part of a terrorist group, Belgian federal prosecutors said in a statement. He was identified after being recognised by the taxi driver who took him and his two accomplices to the airport Tuesday morning.</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Cheffou, who lived in Brussels, was already known to Brussels police for attempting to recruit jihadists from the wave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that came into the city last September.</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Brussels mayor Yvan Mayeur appealed to local prosecutors to take measures, describing him as "dangerous". But the mayor's demands were rejected as they were seen as infringing upon Cheffou's rights. The day after the judge's decision, Mr Mayeur decided nonetheless to ban Cheffou from the Maximilien Park in central Brussels, where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had gathered in a makeshift camp.</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man, named as Aboubakar A, was arrested separately on Thursday night and has also been charged with participating in terrorist activities.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man, who special police forces shot and caught on Friday in the Schaerbeek district, was identified as Abderamane A, according to the prosecutor''s statement. He is being held for another 24 hours without charges being specified.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Brussels Airport said in a statement that it would not re-open before Tuesday as it rolls out new security measures and repairs the departure hall wrecked by the two suicide bomb attacks.</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2016</w:t>
      </w:r>
    </w:p>
    <w:p>
      <w:pPr>
        <w:pStyle w:val="Normal461"/>
      </w:pPr>
    </w:p>
    <w:p>
      <w:pPr>
        <w:pStyle w:val="Normal461"/>
        <w:ind w:left="200"/>
        <w:sectPr>
          <w:type w:val="continuous"/>
          <w:pgMar w:top="840" w:right="1000" w:bottom="840" w:left="1000" w:header="400" w:footer="400"/>
          <w:pgNumType w:fmt="decimal"/>
          <w:cols w:space="720"/>
        </w:sectPr>
      </w:pPr>
      <w:r>
        <w:br/>
      </w:r>
      <w:r>
        <w:pict>
          <v:line id="_x0000_s2868" style="position:absolute;z-index:252601344"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3266"/>
          <w:headerReference w:type="default" r:id="rId3267"/>
          <w:footerReference w:type="even" r:id="rId3268"/>
          <w:footerReference w:type="default" r:id="rId3269"/>
          <w:headerReference w:type="first" r:id="rId3270"/>
          <w:footerReference w:type="first" r:id="rId3271"/>
          <w:pgSz w:w="12240" w:h="15840"/>
          <w:pgMar w:top="840" w:right="1000" w:bottom="840" w:left="1000" w:header="400" w:footer="400"/>
          <w:pgNumType w:fmt="decimal"/>
          <w:cols w:space="720"/>
          <w:titlePg w:val="0"/>
        </w:sectPr>
      </w:pPr>
    </w:p>
    <w:p>
      <w:pPr>
        <w:pStyle w:val="Normal462"/>
      </w:pPr>
      <w:bookmarkStart w:id="922" w:name="Bookmark_462"/>
      <w:bookmarkEnd w:id="922"/>
    </w:p>
    <w:p>
      <w:pPr>
        <w:pStyle w:val="Normal462"/>
      </w:pPr>
      <w:r>
        <w:pict>
          <v:shape id="_x0000_i2869" type="#_x0000_t75" alt="LexisNexis®" style="width:147.75pt;height:30pt">
            <v:imagedata r:id="rId23" o:title=""/>
          </v:shape>
        </w:pict>
      </w:r>
      <w:r>
        <w:cr/>
      </w:r>
    </w:p>
    <w:p>
      <w:pPr>
        <w:pStyle w:val="Heading1460"/>
        <w:keepNext w:val="0"/>
        <w:spacing w:after="200" w:line="340" w:lineRule="atLeast"/>
        <w:ind w:left="0" w:right="0" w:firstLine="0"/>
        <w:jc w:val="center"/>
      </w:pPr>
      <w:hyperlink r:id="rId3272" w:history="1">
        <w:r>
          <w:rPr>
            <w:rFonts w:ascii="arial" w:eastAsia="arial" w:hAnsi="arial" w:cs="arial"/>
            <w:b/>
            <w:i/>
            <w:strike w:val="0"/>
            <w:color w:val="0077CC"/>
            <w:sz w:val="28"/>
            <w:u w:val="single"/>
            <w:vertAlign w:val="baseline"/>
          </w:rPr>
          <w:t>Prime Minister Viktor Orban says Hungary will bring lawsuit against European Commission over refugee quotas; The quotas will distribute 120,000 refugees across the European Union's 28 members</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2015 Thursday 12:24 PM GMT</w:t>
      </w:r>
    </w:p>
    <w:p>
      <w:pPr>
        <w:pStyle w:val="Normal462"/>
        <w:keepNext w:val="0"/>
        <w:spacing w:after="0" w:line="240" w:lineRule="atLeast"/>
        <w:ind w:right="0"/>
        <w:jc w:val="both"/>
      </w:pPr>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62"/>
        <w:keepNext w:val="0"/>
        <w:spacing w:before="120" w:after="0" w:line="220" w:lineRule="atLeast"/>
        <w:ind w:left="0" w:right="0" w:firstLine="0"/>
        <w:jc w:val="left"/>
      </w:pPr>
      <w:r>
        <w:br/>
      </w:r>
      <w:r>
        <w:pict>
          <v:shape id="_x0000_i2870" type="#_x0000_t75" style="width:230.22pt;height:24.75pt">
            <v:imagedata r:id="rId25" o:title=""/>
          </v:shape>
        </w:pic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Serina Sandhu</w:t>
      </w:r>
    </w:p>
    <w:p>
      <w:pPr>
        <w:pStyle w:val="Normal462"/>
        <w:keepNext/>
        <w:spacing w:before="240" w:after="0" w:line="340" w:lineRule="atLeast"/>
        <w:ind w:left="0" w:right="0" w:firstLine="0"/>
        <w:jc w:val="left"/>
      </w:pPr>
      <w:bookmarkStart w:id="923" w:name="Body_460"/>
      <w:bookmarkEnd w:id="923"/>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2871" style="position:absolute;z-index:252602368" from="0,2pt" to="512pt,2pt" strokecolor="#009ddb" strokeweight="2pt">
            <v:stroke linestyle="single"/>
            <w10:wrap type="topAndBottom"/>
          </v:line>
        </w:pict>
      </w:r>
    </w:p>
    <w:p>
      <w:pPr>
        <w:pStyle w:val="Normal462"/>
      </w:pP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of Hungary has said the country will be taking legal action againstthe European Commission over its mandatory refugee quotas.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 Orban said the lawsuit, which is against plans to distribute 120,000 refugees across the bloc's 28 members, would be filed on Thursday at the European Court of Justice.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will today submit to the European court its appeal against the decision of the European Commission about the mandatory settlement of people, migrants in Hungarian territory," he told a forum.</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Afghan's shooting is grim landmark as EU hardens its heart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Hungary places full-page newspaper ad warning refugees away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Meeting the desperate and the hopeful on a 1,300-mile refugee trail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quotas have been met with opposition from other countries including Poland, the Czech Republic and Slovakia.</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plans, Hungary will reportedly receive fewer than 1,300 people. Receiving the largest share, of around 17,000, will be Germany.</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Orban earlier said the quotas were "illegal, unreasonable and unfair", adding that Brussels had overstepped its authority by approving the scheme.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legal action comes after he claimed the European Union planned to resettle between 400,000 and 500,000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Turkey on Wednesday.</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(of resettlement) will be a hot potato in the coming period because even though this could be kept in a semi-secret state... someone somewhere - I think in Berlin this week - will announce that 4-500,000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be brought straight from Turkey to the EU."</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nasty surprise still awaits Europeans," he said, adding the agreement had been discussed at a recent EU summit in Malta but were dropped due to lack of support.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Slovakia filed a complaint against the EU quotas on Wednesday, according to Prime Minister Robert Fico.</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agencies</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2015</w:t>
      </w:r>
    </w:p>
    <w:p>
      <w:pPr>
        <w:pStyle w:val="Normal462"/>
      </w:pPr>
    </w:p>
    <w:p>
      <w:pPr>
        <w:pStyle w:val="Normal462"/>
        <w:ind w:left="200"/>
        <w:sectPr>
          <w:type w:val="continuous"/>
          <w:pgMar w:top="840" w:right="1000" w:bottom="840" w:left="1000" w:header="400" w:footer="400"/>
          <w:pgNumType w:fmt="decimal"/>
          <w:cols w:space="720"/>
        </w:sectPr>
      </w:pPr>
      <w:r>
        <w:br/>
      </w:r>
      <w:r>
        <w:pict>
          <v:line id="_x0000_s2872" style="position:absolute;z-index:252603392"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3273"/>
          <w:headerReference w:type="default" r:id="rId3274"/>
          <w:footerReference w:type="even" r:id="rId3275"/>
          <w:footerReference w:type="default" r:id="rId3276"/>
          <w:headerReference w:type="first" r:id="rId3277"/>
          <w:footerReference w:type="first" r:id="rId3278"/>
          <w:pgSz w:w="12240" w:h="15840"/>
          <w:pgMar w:top="840" w:right="1000" w:bottom="840" w:left="1000" w:header="400" w:footer="400"/>
          <w:pgNumType w:fmt="decimal"/>
          <w:cols w:space="720"/>
          <w:titlePg w:val="0"/>
        </w:sectPr>
      </w:pPr>
    </w:p>
    <w:p>
      <w:pPr>
        <w:pStyle w:val="Normal463"/>
      </w:pPr>
      <w:bookmarkStart w:id="924" w:name="Bookmark_463"/>
      <w:bookmarkEnd w:id="924"/>
    </w:p>
    <w:p>
      <w:pPr>
        <w:pStyle w:val="Normal463"/>
      </w:pPr>
      <w:r>
        <w:pict>
          <v:shape id="_x0000_i2873" type="#_x0000_t75" alt="LexisNexis®" style="width:147.75pt;height:30pt">
            <v:imagedata r:id="rId23" o:title=""/>
          </v:shape>
        </w:pict>
      </w:r>
      <w:r>
        <w:cr/>
      </w:r>
    </w:p>
    <w:p>
      <w:pPr>
        <w:pStyle w:val="Heading1461"/>
        <w:keepNext w:val="0"/>
        <w:spacing w:after="200" w:line="340" w:lineRule="atLeast"/>
        <w:ind w:left="0" w:right="0" w:firstLine="0"/>
        <w:jc w:val="center"/>
      </w:pPr>
      <w:hyperlink r:id="rId3279" w:history="1">
        <w:r>
          <w:rPr>
            <w:rFonts w:ascii="arial" w:eastAsia="arial" w:hAnsi="arial" w:cs="arial"/>
            <w:b/>
            <w:i/>
            <w:strike w:val="0"/>
            <w:color w:val="0077CC"/>
            <w:sz w:val="28"/>
            <w:u w:val="single"/>
            <w:vertAlign w:val="baseline"/>
          </w:rPr>
          <w:t>BBC defends Syrian Journey game where players confront problems refugees face; A refugee charity said the game stimulates the imagination</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2015 Tuesday 8:31 PM GMT</w:t>
      </w:r>
    </w:p>
    <w:p>
      <w:pPr>
        <w:pStyle w:val="Normal463"/>
        <w:keepNext w:val="0"/>
        <w:spacing w:after="0" w:line="240" w:lineRule="atLeast"/>
        <w:ind w:right="0"/>
        <w:jc w:val="both"/>
      </w:pPr>
    </w:p>
    <w:p>
      <w:pPr>
        <w:pStyle w:val="Normal4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63"/>
        <w:keepNext w:val="0"/>
        <w:spacing w:before="120" w:after="0" w:line="220" w:lineRule="atLeast"/>
        <w:ind w:left="0" w:right="0" w:firstLine="0"/>
        <w:jc w:val="left"/>
      </w:pPr>
      <w:r>
        <w:br/>
      </w:r>
      <w:r>
        <w:pict>
          <v:shape id="_x0000_i2874" type="#_x0000_t75" style="width:230.22pt;height:24.75pt">
            <v:imagedata r:id="rId25" o:title=""/>
          </v:shape>
        </w:pic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Kashmira Gander</w:t>
      </w:r>
    </w:p>
    <w:p>
      <w:pPr>
        <w:pStyle w:val="Normal463"/>
        <w:keepNext/>
        <w:spacing w:before="240" w:after="0" w:line="340" w:lineRule="atLeast"/>
        <w:ind w:left="0" w:right="0" w:firstLine="0"/>
        <w:jc w:val="left"/>
      </w:pPr>
      <w:bookmarkStart w:id="925" w:name="Body_461"/>
      <w:bookmarkEnd w:id="925"/>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2875" style="position:absolute;z-index:252604416" from="0,2pt" to="512pt,2pt" strokecolor="#009ddb" strokeweight="2pt">
            <v:stroke linestyle="single"/>
            <w10:wrap type="topAndBottom"/>
          </v:line>
        </w:pict>
      </w:r>
    </w:p>
    <w:p>
      <w:pPr>
        <w:pStyle w:val="Normal463"/>
      </w:pP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BBC has defended a game which invites players to mimic the choices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forced to make when they flee the war-torn country, after it was criticised for trivialising the ordeal.</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"Syrian Journey", players are asked to consider the choices they would make if they had to leave Syria for Europe in order "to understand the real dilemmas the refugees face", in a journey fraught with risks including "death, capture and deportation".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Troubling outcomes in the game include being separated from your family by human traffickers, being sold to militia groups, and being beaten thrown into the Mediterranean Sea.</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broadcaster was accused of reducing the plight of Syrians - many of whom have dealt with a civil war exacerbated by an onslaught by Isis fighters - to a "children's game".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Syria's escalating refugee crisis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Surgeon fighting to save the Syrian health systemIsis militants just three miles away from centre of DamascusSyria revolution four years on: A new life but little hopeSyrian child photographed 'surrendering to camera because she thought it was a gun'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conflict started in 2011, at least 3 million people have fled Syria to countries including Lebanon, Jordan, and Turkey, according to the UN.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 East expert Chris Walker told The Sun: "In the midst of probably the bloodiest Syrian crisis this century, the decision of the BBC to transform the human suffering of literally millions into a children's game beggars belief."</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BBC and refugee charities have defended the game as a method of raising awareness about the bloody conflict.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Journey is an interactive experience, based on real-life stories told to our journalists, which shows audiences the choices faced by thousands of Syrian families every day.  The project has achieved over a million online hits," the BBC said in a statement.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BBC spokesman also refuted claims that the project cost in the region of £20,000, and said it was produced by an in-house team, and therefore incurred no extra costs.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hit back at claims that it was "children's games" and said it is not aimed at any particular demographic, but is rather a tool for those interested in learning more about the situations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face.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Council, a UK charity which works with refugees and those seeking asylum in the UK, has backed the game's intentions.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Council Policy Manager Judith Dennis told The Independent: "Thankfully, most people in Britain have never had to flee their homes or make life and death decisions about their family's future. Stimulating people's imagination about the difficult journeys refugees are forced to take is an important way of creating understanding of and empathy for refugees.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the fact that the UK government has only resettled 143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she added: "The real scandal here is that the Government makes no effort to address the suffering our immigration policies cause which force refugees to undertake such journeys and put their lives at risk in order to reach safety."</w:t>
      </w:r>
    </w:p>
    <w:p>
      <w:pPr>
        <w:pStyle w:val="Normal4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2015</w:t>
      </w:r>
    </w:p>
    <w:p>
      <w:pPr>
        <w:pStyle w:val="Normal463"/>
      </w:pPr>
    </w:p>
    <w:p>
      <w:pPr>
        <w:pStyle w:val="Normal463"/>
        <w:ind w:left="200"/>
        <w:sectPr>
          <w:type w:val="continuous"/>
          <w:pgMar w:top="840" w:right="1000" w:bottom="840" w:left="1000" w:header="400" w:footer="400"/>
          <w:pgNumType w:fmt="decimal"/>
          <w:cols w:space="720"/>
        </w:sectPr>
      </w:pPr>
      <w:r>
        <w:br/>
      </w:r>
      <w:r>
        <w:pict>
          <v:line id="_x0000_s2876" style="position:absolute;z-index:252605440"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3280"/>
          <w:headerReference w:type="default" r:id="rId3281"/>
          <w:footerReference w:type="even" r:id="rId3282"/>
          <w:footerReference w:type="default" r:id="rId3283"/>
          <w:headerReference w:type="first" r:id="rId3284"/>
          <w:footerReference w:type="first" r:id="rId3285"/>
          <w:pgSz w:w="12240" w:h="15840"/>
          <w:pgMar w:top="840" w:right="1000" w:bottom="840" w:left="1000" w:header="400" w:footer="400"/>
          <w:pgNumType w:fmt="decimal"/>
          <w:cols w:space="720"/>
          <w:titlePg w:val="0"/>
        </w:sectPr>
      </w:pPr>
    </w:p>
    <w:p>
      <w:pPr>
        <w:pStyle w:val="Normal464"/>
      </w:pPr>
      <w:bookmarkStart w:id="926" w:name="Bookmark_464"/>
      <w:bookmarkEnd w:id="926"/>
    </w:p>
    <w:p>
      <w:pPr>
        <w:pStyle w:val="Normal464"/>
      </w:pPr>
      <w:r>
        <w:pict>
          <v:shape id="_x0000_i2877" type="#_x0000_t75" alt="LexisNexis®" style="width:147.75pt;height:30pt">
            <v:imagedata r:id="rId23" o:title=""/>
          </v:shape>
        </w:pict>
      </w:r>
      <w:r>
        <w:cr/>
      </w:r>
    </w:p>
    <w:p>
      <w:pPr>
        <w:pStyle w:val="Heading1462"/>
        <w:keepNext w:val="0"/>
        <w:spacing w:after="200" w:line="340" w:lineRule="atLeast"/>
        <w:ind w:left="0" w:right="0" w:firstLine="0"/>
        <w:jc w:val="center"/>
      </w:pPr>
      <w:hyperlink r:id="rId3286" w:history="1">
        <w:r>
          <w:rPr>
            <w:rFonts w:ascii="arial" w:eastAsia="arial" w:hAnsi="arial" w:cs="arial"/>
            <w:b/>
            <w:i/>
            <w:strike w:val="0"/>
            <w:color w:val="0077CC"/>
            <w:sz w:val="28"/>
            <w:u w:val="single"/>
            <w:vertAlign w:val="baseline"/>
          </w:rPr>
          <w:t>Refugee crisis: Angela Merkel set to curb Germany's open-door policy; Senior members of Merkel's ruling Christian Democrats endorsed plans to drastically curb the rights of Syrian migrants</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2015 Monday 8:00 PM GMT</w:t>
      </w:r>
    </w:p>
    <w:p>
      <w:pPr>
        <w:pStyle w:val="Normal464"/>
        <w:keepNext w:val="0"/>
        <w:spacing w:after="0" w:line="240" w:lineRule="atLeast"/>
        <w:ind w:right="0"/>
        <w:jc w:val="both"/>
      </w:pPr>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64"/>
        <w:keepNext w:val="0"/>
        <w:spacing w:before="120" w:after="0" w:line="220" w:lineRule="atLeast"/>
        <w:ind w:left="0" w:right="0" w:firstLine="0"/>
        <w:jc w:val="left"/>
      </w:pPr>
      <w:r>
        <w:br/>
      </w:r>
      <w:r>
        <w:pict>
          <v:shape id="_x0000_i2878" type="#_x0000_t75" style="width:230.22pt;height:24.75pt">
            <v:imagedata r:id="rId25" o:title=""/>
          </v:shape>
        </w:pic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paterson</w:t>
      </w:r>
    </w:p>
    <w:p>
      <w:pPr>
        <w:pStyle w:val="Normal464"/>
        <w:keepNext/>
        <w:spacing w:before="240" w:after="0" w:line="340" w:lineRule="atLeast"/>
        <w:ind w:left="0" w:right="0" w:firstLine="0"/>
        <w:jc w:val="left"/>
      </w:pPr>
      <w:bookmarkStart w:id="927" w:name="Body_462"/>
      <w:bookmarkEnd w:id="927"/>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2879" style="position:absolute;z-index:252606464" from="0,2pt" to="512pt,2pt" strokecolor="#009ddb" strokeweight="2pt">
            <v:stroke linestyle="single"/>
            <w10:wrap type="topAndBottom"/>
          </v:line>
        </w:pict>
      </w:r>
    </w:p>
    <w:p>
      <w:pPr>
        <w:pStyle w:val="Normal464"/>
      </w:pP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Angela Merkel was set to back down from her controversial open-door refugee policy today after senior members of her ruling Christian Democrats endorsed plans to drastically curb the rights of Syrian migrants in Germany and ban relatives from joining them.</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proposals announced by the German Interior Minister, Thomas de Maizière,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be allowed to stay in Germany for just one year as opposed to the current three years. Relatives who are currently allowed to join them would be banned from doing so. It was not clear whether the policy would be applied retroactively to refugees who have already been granted temporary residency.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village with 100 residents must accommodate 750 refugees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 made no comment about the plans today. However, her press spokesman said she "fully supported" her Interior Minister. MPs in the Christian Democrat leadership said in a statement that they endorsed the proposals which were earlier approved by the veteran Finance Minister Wolfgang Schäuble.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Baby among nameless refugees buried in overflowing graveyard in Lesbos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expects another 3 million refugees to arrive before end of 2016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Western promises of help insufficient as refugees face bleak winter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party leader, Julia Klöckner, said it was "obvious" that measures recently decided by Germany's coalition government were "not sufficient to bring the refugee crisis under control". However Ms Merkel faced the possibility of a major split within her ruling alliance over the issue.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Social Democrat coalition partners said they strongly opposed plans to curb the rights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make up the largest number of the estimated 800,000 to one million migrants Germany is expected to take in this year.</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2015</w:t>
      </w:r>
    </w:p>
    <w:p>
      <w:pPr>
        <w:pStyle w:val="Normal464"/>
      </w:pPr>
    </w:p>
    <w:p>
      <w:pPr>
        <w:pStyle w:val="Normal464"/>
        <w:ind w:left="200"/>
        <w:sectPr>
          <w:type w:val="continuous"/>
          <w:pgMar w:top="840" w:right="1000" w:bottom="840" w:left="1000" w:header="400" w:footer="400"/>
          <w:pgNumType w:fmt="decimal"/>
          <w:cols w:space="720"/>
        </w:sectPr>
      </w:pPr>
      <w:r>
        <w:br/>
      </w:r>
      <w:r>
        <w:pict>
          <v:line id="_x0000_s2880" style="position:absolute;z-index:252607488"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3287"/>
          <w:headerReference w:type="default" r:id="rId3288"/>
          <w:footerReference w:type="even" r:id="rId3289"/>
          <w:footerReference w:type="default" r:id="rId3290"/>
          <w:headerReference w:type="first" r:id="rId3291"/>
          <w:footerReference w:type="first" r:id="rId3292"/>
          <w:pgSz w:w="12240" w:h="15840"/>
          <w:pgMar w:top="840" w:right="1000" w:bottom="840" w:left="1000" w:header="400" w:footer="400"/>
          <w:pgNumType w:fmt="decimal"/>
          <w:cols w:space="720"/>
          <w:titlePg w:val="0"/>
        </w:sectPr>
      </w:pPr>
    </w:p>
    <w:p>
      <w:pPr>
        <w:pStyle w:val="Normal465"/>
      </w:pPr>
      <w:bookmarkStart w:id="928" w:name="Bookmark_465"/>
      <w:bookmarkEnd w:id="928"/>
    </w:p>
    <w:p>
      <w:pPr>
        <w:pStyle w:val="Normal465"/>
      </w:pPr>
      <w:r>
        <w:pict>
          <v:shape id="_x0000_i2881" type="#_x0000_t75" alt="LexisNexis®" style="width:147.75pt;height:30pt">
            <v:imagedata r:id="rId23" o:title=""/>
          </v:shape>
        </w:pict>
      </w:r>
      <w:r>
        <w:cr/>
      </w:r>
    </w:p>
    <w:p>
      <w:pPr>
        <w:pStyle w:val="Heading1463"/>
        <w:keepNext w:val="0"/>
        <w:spacing w:after="200" w:line="340" w:lineRule="atLeast"/>
        <w:ind w:left="0" w:right="0" w:firstLine="0"/>
        <w:jc w:val="center"/>
      </w:pPr>
      <w:hyperlink r:id="rId3293" w:history="1">
        <w:r>
          <w:rPr>
            <w:rFonts w:ascii="arial" w:eastAsia="arial" w:hAnsi="arial" w:cs="arial"/>
            <w:b/>
            <w:i/>
            <w:strike w:val="0"/>
            <w:color w:val="0077CC"/>
            <w:sz w:val="28"/>
            <w:u w:val="single"/>
            <w:vertAlign w:val="baseline"/>
          </w:rPr>
          <w:t>Refugee crisis: Chancellor Angela Merkel set to curb Germany's open-door policy; Senior members of Merkel's ruling Christian Democrats endorsed plans to drastically curb the rights of Syrian migrants</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2015 Wednesday 10:30 AM GMT</w:t>
      </w:r>
    </w:p>
    <w:p>
      <w:pPr>
        <w:pStyle w:val="Normal465"/>
        <w:keepNext w:val="0"/>
        <w:spacing w:after="0" w:line="240" w:lineRule="atLeast"/>
        <w:ind w:right="0"/>
        <w:jc w:val="both"/>
      </w:pPr>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65"/>
        <w:keepNext w:val="0"/>
        <w:spacing w:before="120" w:after="0" w:line="220" w:lineRule="atLeast"/>
        <w:ind w:left="0" w:right="0" w:firstLine="0"/>
        <w:jc w:val="left"/>
      </w:pPr>
      <w:r>
        <w:br/>
      </w:r>
      <w:r>
        <w:pict>
          <v:shape id="_x0000_i2882" type="#_x0000_t75" style="width:230.22pt;height:24.75pt">
            <v:imagedata r:id="rId25" o:title=""/>
          </v:shape>
        </w:pic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Paterson</w:t>
      </w:r>
    </w:p>
    <w:p>
      <w:pPr>
        <w:pStyle w:val="Normal465"/>
        <w:keepNext/>
        <w:spacing w:before="240" w:after="0" w:line="340" w:lineRule="atLeast"/>
        <w:ind w:left="0" w:right="0" w:firstLine="0"/>
        <w:jc w:val="left"/>
      </w:pPr>
      <w:bookmarkStart w:id="929" w:name="Body_463"/>
      <w:bookmarkEnd w:id="929"/>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2883" style="position:absolute;z-index:252608512" from="0,2pt" to="512pt,2pt" strokecolor="#009ddb" strokeweight="2pt">
            <v:stroke linestyle="single"/>
            <w10:wrap type="topAndBottom"/>
          </v:line>
        </w:pict>
      </w:r>
    </w:p>
    <w:p>
      <w:pPr>
        <w:pStyle w:val="Normal465"/>
      </w:pP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Angela Merkel was set to back down from her controversial open-door refugee policy today after senior members of her ruling Christian Democrats endorsed plans to drastically curb the rights of Syrian migrants in Germany and ban relatives from joining them.</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proposals announced by the German Interior Minister, Thomas de Maizière,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be allowed to stay in Germany for just one year as opposed to the current three years. Relatives who are currently allowed to join them would be banned from doing so. It was not clear whether the policy would be applied retroactively to refugees who have already been granted temporary residency.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leaders meet to tackle crisis for the sixth time this year</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 made no comment about the plans today. However, her press spokesman said she "fully supported" her Interior Minister. MPs in the Christian Democrat leadership said in a statement that they endorsed the proposals which were earlier approved by the veteran Finance Minister Wolfgang Schäuble.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Baby among nameless refugees buried in overflowing graveyard in Lesbos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expects another 3 million refugees to arrive before end of 2016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Western promises of help insufficient as refugees face bleak winter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party leader, Julia Klöckner, said it was "obvious" that measures recently decided by Germany's coalition government were "not sufficient to bring the refugee crisis under control". However Ms Merkel faced the possibility of a major split within her ruling alliance over the issue.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Social Democrat coalition partners said they strongly opposed plans to curb the rights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make up the largest number of the estimated 800,000 to one million migrants Germany is expected to take in this year.</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2015</w:t>
      </w:r>
    </w:p>
    <w:p>
      <w:pPr>
        <w:pStyle w:val="Normal465"/>
      </w:pPr>
    </w:p>
    <w:p>
      <w:pPr>
        <w:pStyle w:val="Normal465"/>
        <w:ind w:left="200"/>
        <w:sectPr>
          <w:type w:val="continuous"/>
          <w:pgMar w:top="840" w:right="1000" w:bottom="840" w:left="1000" w:header="400" w:footer="400"/>
          <w:pgNumType w:fmt="decimal"/>
          <w:cols w:space="720"/>
        </w:sectPr>
      </w:pPr>
      <w:r>
        <w:br/>
      </w:r>
      <w:r>
        <w:pict>
          <v:line id="_x0000_s2884" style="position:absolute;z-index:252609536"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3294"/>
          <w:headerReference w:type="default" r:id="rId3295"/>
          <w:footerReference w:type="even" r:id="rId3296"/>
          <w:footerReference w:type="default" r:id="rId3297"/>
          <w:headerReference w:type="first" r:id="rId3298"/>
          <w:footerReference w:type="first" r:id="rId3299"/>
          <w:pgSz w:w="12240" w:h="15840"/>
          <w:pgMar w:top="840" w:right="1000" w:bottom="840" w:left="1000" w:header="400" w:footer="400"/>
          <w:pgNumType w:fmt="decimal"/>
          <w:cols w:space="720"/>
          <w:titlePg w:val="0"/>
        </w:sectPr>
      </w:pPr>
    </w:p>
    <w:p>
      <w:pPr>
        <w:pStyle w:val="Normal466"/>
      </w:pPr>
      <w:bookmarkStart w:id="930" w:name="Bookmark_466"/>
      <w:bookmarkEnd w:id="930"/>
    </w:p>
    <w:p>
      <w:pPr>
        <w:pStyle w:val="Normal466"/>
      </w:pPr>
      <w:r>
        <w:pict>
          <v:shape id="_x0000_i2885" type="#_x0000_t75" alt="LexisNexis®" style="width:147.75pt;height:30pt">
            <v:imagedata r:id="rId23" o:title=""/>
          </v:shape>
        </w:pict>
      </w:r>
      <w:r>
        <w:cr/>
      </w:r>
    </w:p>
    <w:p>
      <w:pPr>
        <w:pStyle w:val="Heading1464"/>
        <w:keepNext w:val="0"/>
        <w:spacing w:after="200" w:line="340" w:lineRule="atLeast"/>
        <w:ind w:left="0" w:right="0" w:firstLine="0"/>
        <w:jc w:val="center"/>
      </w:pPr>
      <w:hyperlink r:id="rId3300" w:history="1">
        <w:r>
          <w:rPr>
            <w:rFonts w:ascii="arial" w:eastAsia="arial" w:hAnsi="arial" w:cs="arial"/>
            <w:b/>
            <w:i/>
            <w:strike w:val="0"/>
            <w:color w:val="0077CC"/>
            <w:sz w:val="28"/>
            <w:u w:val="single"/>
            <w:vertAlign w:val="baseline"/>
          </w:rPr>
          <w:t>Refugee crisis: Chancellor Angela Merkel set to curb Germany's open-door policy; Senior members of Merkel's ruling Christian Democrats endorsed plans to drastically curb the rights of Syrian migrants</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2015 Tuesday 10:26 AM GMT</w:t>
      </w:r>
    </w:p>
    <w:p>
      <w:pPr>
        <w:pStyle w:val="Normal466"/>
        <w:keepNext w:val="0"/>
        <w:spacing w:after="0" w:line="240" w:lineRule="atLeast"/>
        <w:ind w:right="0"/>
        <w:jc w:val="both"/>
      </w:pPr>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66"/>
        <w:keepNext w:val="0"/>
        <w:spacing w:before="120" w:after="0" w:line="220" w:lineRule="atLeast"/>
        <w:ind w:left="0" w:right="0" w:firstLine="0"/>
        <w:jc w:val="left"/>
      </w:pPr>
      <w:r>
        <w:br/>
      </w:r>
      <w:r>
        <w:pict>
          <v:shape id="_x0000_i2886" type="#_x0000_t75" style="width:230.22pt;height:24.75pt">
            <v:imagedata r:id="rId25" o:title=""/>
          </v:shape>
        </w:pic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paterson</w:t>
      </w:r>
    </w:p>
    <w:p>
      <w:pPr>
        <w:pStyle w:val="Normal466"/>
        <w:keepNext/>
        <w:spacing w:before="240" w:after="0" w:line="340" w:lineRule="atLeast"/>
        <w:ind w:left="0" w:right="0" w:firstLine="0"/>
        <w:jc w:val="left"/>
      </w:pPr>
      <w:bookmarkStart w:id="931" w:name="Body_464"/>
      <w:bookmarkEnd w:id="931"/>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2887" style="position:absolute;z-index:252610560" from="0,2pt" to="512pt,2pt" strokecolor="#009ddb" strokeweight="2pt">
            <v:stroke linestyle="single"/>
            <w10:wrap type="topAndBottom"/>
          </v:line>
        </w:pict>
      </w:r>
    </w:p>
    <w:p>
      <w:pPr>
        <w:pStyle w:val="Normal466"/>
      </w:pP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Angela Merkel was set to back down from her controversial open-door refugee policy today after senior members of her ruling Christian Democrats endorsed plans to drastically curb the rights of Syrian migrants in Germany and ban relatives from joining them.</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proposals announced by the German Interior Minister, Thomas de Maizière,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be allowed to stay in Germany for just one year as opposed to the current three years. Relatives who are currently allowed to join them would be banned from doing so. It was not clear whether the policy would be applied retroactively to refugees who have already been granted temporary residency.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village with 100 residents must accommodate 750 refugees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 made no comment about the plans today. However, her press spokesman said she "fully supported" her Interior Minister. MPs in the Christian Democrat leadership said in a statement that they endorsed the proposals which were earlier approved by the veteran Finance Minister Wolfgang Schäuble.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Baby among nameless refugees buried in overflowing graveyard in Lesbos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expects another 3 million refugees to arrive before end of 2016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Western promises of help insufficient as refugees face bleak winter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party leader, Julia Klöckner, said it was "obvious" that measures recently decided by Germany's coalition government were "not sufficient to bring the refugee crisis under control". However Ms Merkel faced the possibility of a major split within her ruling alliance over the issue.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Social Democrat coalition partners said they strongly opposed plans to curb the rights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make up the largest number of the estimated 800,000 to one million migrants Germany is expected to take in this year.</w:t>
      </w:r>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2015</w:t>
      </w:r>
    </w:p>
    <w:p>
      <w:pPr>
        <w:pStyle w:val="Normal466"/>
      </w:pPr>
    </w:p>
    <w:p>
      <w:pPr>
        <w:pStyle w:val="Normal466"/>
        <w:ind w:left="200"/>
        <w:sectPr>
          <w:type w:val="continuous"/>
          <w:pgMar w:top="840" w:right="1000" w:bottom="840" w:left="1000" w:header="400" w:footer="400"/>
          <w:pgNumType w:fmt="decimal"/>
          <w:cols w:space="720"/>
        </w:sectPr>
      </w:pPr>
      <w:r>
        <w:br/>
      </w:r>
      <w:r>
        <w:pict>
          <v:line id="_x0000_s2888" style="position:absolute;z-index:252611584"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3301"/>
          <w:headerReference w:type="default" r:id="rId3302"/>
          <w:footerReference w:type="even" r:id="rId3303"/>
          <w:footerReference w:type="default" r:id="rId3304"/>
          <w:headerReference w:type="first" r:id="rId3305"/>
          <w:footerReference w:type="first" r:id="rId3306"/>
          <w:pgSz w:w="12240" w:h="15840"/>
          <w:pgMar w:top="840" w:right="1000" w:bottom="840" w:left="1000" w:header="400" w:footer="400"/>
          <w:pgNumType w:fmt="decimal"/>
          <w:cols w:space="720"/>
          <w:titlePg w:val="0"/>
        </w:sectPr>
      </w:pPr>
    </w:p>
    <w:p>
      <w:pPr>
        <w:pStyle w:val="Normal467"/>
      </w:pPr>
      <w:bookmarkStart w:id="932" w:name="Bookmark_467"/>
      <w:bookmarkEnd w:id="932"/>
    </w:p>
    <w:p>
      <w:pPr>
        <w:pStyle w:val="Normal467"/>
      </w:pPr>
      <w:r>
        <w:pict>
          <v:shape id="_x0000_i2889" type="#_x0000_t75" alt="LexisNexis®" style="width:147.75pt;height:30pt">
            <v:imagedata r:id="rId23" o:title=""/>
          </v:shape>
        </w:pict>
      </w:r>
      <w:r>
        <w:cr/>
      </w:r>
    </w:p>
    <w:p>
      <w:pPr>
        <w:pStyle w:val="Heading1465"/>
        <w:keepNext w:val="0"/>
        <w:spacing w:after="200" w:line="340" w:lineRule="atLeast"/>
        <w:ind w:left="0" w:right="0" w:firstLine="0"/>
        <w:jc w:val="center"/>
      </w:pPr>
      <w:hyperlink r:id="rId3307" w:history="1">
        <w:r>
          <w:rPr>
            <w:rFonts w:ascii="arial" w:eastAsia="arial" w:hAnsi="arial" w:cs="arial"/>
            <w:b/>
            <w:i/>
            <w:strike w:val="0"/>
            <w:color w:val="0077CC"/>
            <w:sz w:val="28"/>
            <w:u w:val="single"/>
            <w:vertAlign w:val="baseline"/>
          </w:rPr>
          <w:t>Refugee crisis: Posters debunking common rumours appear in Rathmines, Dublin</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2015 Thursday 1:10 AM GMT</w:t>
      </w:r>
    </w:p>
    <w:p>
      <w:pPr>
        <w:pStyle w:val="Normal467"/>
        <w:keepNext w:val="0"/>
        <w:spacing w:after="0" w:line="240" w:lineRule="atLeast"/>
        <w:ind w:right="0"/>
        <w:jc w:val="both"/>
      </w:pPr>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67"/>
        <w:keepNext w:val="0"/>
        <w:spacing w:before="120" w:after="0" w:line="220" w:lineRule="atLeast"/>
        <w:ind w:left="0" w:right="0" w:firstLine="0"/>
        <w:jc w:val="left"/>
      </w:pPr>
      <w:r>
        <w:br/>
      </w:r>
      <w:r>
        <w:pict>
          <v:shape id="_x0000_i2890" type="#_x0000_t75" style="width:230.22pt;height:24.75pt">
            <v:imagedata r:id="rId25" o:title=""/>
          </v:shape>
        </w:pic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Roisin O'Connor</w:t>
      </w:r>
    </w:p>
    <w:p>
      <w:pPr>
        <w:pStyle w:val="Normal467"/>
        <w:keepNext/>
        <w:spacing w:before="240" w:after="0" w:line="340" w:lineRule="atLeast"/>
        <w:ind w:left="0" w:right="0" w:firstLine="0"/>
        <w:jc w:val="left"/>
      </w:pPr>
      <w:bookmarkStart w:id="933" w:name="Body_465"/>
      <w:bookmarkEnd w:id="933"/>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2891" style="position:absolute;z-index:252612608" from="0,2pt" to="512pt,2pt" strokecolor="#009ddb" strokeweight="2pt">
            <v:stroke linestyle="single"/>
            <w10:wrap type="topAndBottom"/>
          </v:line>
        </w:pict>
      </w:r>
    </w:p>
    <w:p>
      <w:pPr>
        <w:pStyle w:val="Normal467"/>
      </w:pP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Posters debunking sevenwidely-spread rumours about refugees are reportedly being put up around in an area of Dublin, Ireland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 Sugrue, a journalist at the Irish Times, posted a photo of one of the posters on Twitter which she said appeared in Rathmines.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Featuring the hashtag #refugeeswelcome, it reads: "You don't want refugees here? Let's debunk the rumours."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papered up around Rathmines, nice to see something positive on the walk to work #RefugeesWelcomepic.twitter.com/T1DoRhJWV9</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Emer Sugrue (@EmerSugrue) September 30, 2015</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sevendebunked rumours are as follows: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space"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Debunk: "There are over 250,000 empty homes in the country"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our own?"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Debunk:</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in 6 people born in Ireland live abroad; the world looks after 'our own'. GO FIGURE..."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real refugees; They have smartphones"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Debunk:</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"Fleeing persecution, not poverty"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 they go somewhere else?"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Debunk:</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1.8m Lebanon: 1.2m Jordan: 600k. THEY DO."</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 Isis"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Debunk:</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In a dinghy? You must be joking! They'd fly - with forged papers"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there so many men?"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Debunk:</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risk the journey first to pay for their families safe journey later"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"Providing rescue attracts more refugees"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Debunk:</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must and will flee - whether we help or not"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will deport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'because they might be Isis'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still needs to do more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says Corbyn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the world's refugees should be given international passports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poster ends with a quote by Warsan Shire: "No one puts their children in a boat unless the water is safer than the land."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it was announced that the Republic of Ireland would take in "at least" 1,800 refugees, trebling original plans to accept 600 refugees over the next two years.</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2015</w:t>
      </w:r>
    </w:p>
    <w:p>
      <w:pPr>
        <w:pStyle w:val="Normal467"/>
      </w:pPr>
    </w:p>
    <w:p>
      <w:pPr>
        <w:pStyle w:val="Normal467"/>
        <w:ind w:left="200"/>
        <w:sectPr>
          <w:type w:val="continuous"/>
          <w:pgMar w:top="840" w:right="1000" w:bottom="840" w:left="1000" w:header="400" w:footer="400"/>
          <w:pgNumType w:fmt="decimal"/>
          <w:cols w:space="720"/>
        </w:sectPr>
      </w:pPr>
      <w:r>
        <w:br/>
      </w:r>
      <w:r>
        <w:pict>
          <v:line id="_x0000_s2892" style="position:absolute;z-index:252613632"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3308"/>
          <w:headerReference w:type="default" r:id="rId3309"/>
          <w:footerReference w:type="even" r:id="rId3310"/>
          <w:footerReference w:type="default" r:id="rId3311"/>
          <w:headerReference w:type="first" r:id="rId3312"/>
          <w:footerReference w:type="first" r:id="rId3313"/>
          <w:pgSz w:w="12240" w:h="15840"/>
          <w:pgMar w:top="840" w:right="1000" w:bottom="840" w:left="1000" w:header="400" w:footer="400"/>
          <w:pgNumType w:fmt="decimal"/>
          <w:cols w:space="720"/>
          <w:titlePg w:val="0"/>
        </w:sectPr>
      </w:pPr>
    </w:p>
    <w:p>
      <w:pPr>
        <w:pStyle w:val="Normal468"/>
      </w:pPr>
      <w:bookmarkStart w:id="934" w:name="Bookmark_468"/>
      <w:bookmarkEnd w:id="934"/>
    </w:p>
    <w:p>
      <w:pPr>
        <w:pStyle w:val="Normal468"/>
      </w:pPr>
      <w:r>
        <w:pict>
          <v:shape id="_x0000_i2893" type="#_x0000_t75" alt="LexisNexis®" style="width:147.75pt;height:30pt">
            <v:imagedata r:id="rId23" o:title=""/>
          </v:shape>
        </w:pict>
      </w:r>
      <w:r>
        <w:cr/>
      </w:r>
    </w:p>
    <w:p>
      <w:pPr>
        <w:pStyle w:val="Heading1466"/>
        <w:keepNext w:val="0"/>
        <w:spacing w:after="200" w:line="340" w:lineRule="atLeast"/>
        <w:ind w:left="0" w:right="0" w:firstLine="0"/>
        <w:jc w:val="center"/>
      </w:pPr>
      <w:hyperlink r:id="rId3314" w:history="1">
        <w:r>
          <w:rPr>
            <w:rFonts w:ascii="arial" w:eastAsia="arial" w:hAnsi="arial" w:cs="arial"/>
            <w:b/>
            <w:i/>
            <w:strike w:val="0"/>
            <w:color w:val="0077CC"/>
            <w:sz w:val="28"/>
            <w:u w:val="single"/>
            <w:vertAlign w:val="baseline"/>
          </w:rPr>
          <w:t xml:space="preserve">Refugee crisis: Germany turning its back on asylum seekers with border controls, cash seizures and waning public support; Angela Merkel's welcoming of </w:t>
        </w:r>
      </w:hyperlink>
      <w:hyperlink r:id="rId3314" w:history="1">
        <w:r>
          <w:rPr>
            <w:rFonts w:ascii="arial" w:eastAsia="arial" w:hAnsi="arial" w:cs="arial"/>
            <w:b/>
            <w:i/>
            <w:strike w:val="0"/>
            <w:color w:val="0077CC"/>
            <w:sz w:val="28"/>
            <w:u w:val="single"/>
            <w:vertAlign w:val="baseline"/>
          </w:rPr>
          <w:t>Syrian</w:t>
        </w:r>
      </w:hyperlink>
      <w:hyperlink r:id="rId3314" w:history="1">
        <w:r>
          <w:rPr>
            <w:rFonts w:ascii="arial" w:eastAsia="arial" w:hAnsi="arial" w:cs="arial"/>
            <w:b/>
            <w:i/>
            <w:strike w:val="0"/>
            <w:color w:val="0077CC"/>
            <w:sz w:val="28"/>
            <w:u w:val="single"/>
            <w:vertAlign w:val="baseline"/>
          </w:rPr>
          <w:t xml:space="preserve"> </w:t>
        </w:r>
      </w:hyperlink>
      <w:hyperlink r:id="rId3314" w:history="1">
        <w:r>
          <w:rPr>
            <w:rFonts w:ascii="arial" w:eastAsia="arial" w:hAnsi="arial" w:cs="arial"/>
            <w:b/>
            <w:i/>
            <w:strike w:val="0"/>
            <w:color w:val="0077CC"/>
            <w:sz w:val="28"/>
            <w:u w:val="single"/>
            <w:vertAlign w:val="baseline"/>
          </w:rPr>
          <w:t>refugees</w:t>
        </w:r>
      </w:hyperlink>
      <w:hyperlink r:id="rId3314" w:history="1">
        <w:r>
          <w:rPr>
            <w:rFonts w:ascii="arial" w:eastAsia="arial" w:hAnsi="arial" w:cs="arial"/>
            <w:b/>
            <w:i/>
            <w:strike w:val="0"/>
            <w:color w:val="0077CC"/>
            <w:sz w:val="28"/>
            <w:u w:val="single"/>
            <w:vertAlign w:val="baseline"/>
          </w:rPr>
          <w:t xml:space="preserve"> has been followed by a series of U-turns</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2016 Saturday 8:51 PM GMT</w:t>
      </w:r>
    </w:p>
    <w:p>
      <w:pPr>
        <w:pStyle w:val="Normal468"/>
        <w:keepNext w:val="0"/>
        <w:spacing w:after="0" w:line="240" w:lineRule="atLeast"/>
        <w:ind w:right="0"/>
        <w:jc w:val="both"/>
      </w:pPr>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68"/>
        <w:keepNext w:val="0"/>
        <w:spacing w:before="120" w:after="0" w:line="220" w:lineRule="atLeast"/>
        <w:ind w:left="0" w:right="0" w:firstLine="0"/>
        <w:jc w:val="left"/>
      </w:pPr>
      <w:r>
        <w:br/>
      </w:r>
      <w:r>
        <w:pict>
          <v:shape id="_x0000_i2894" type="#_x0000_t75" style="width:230.22pt;height:24.75pt">
            <v:imagedata r:id="rId25" o:title=""/>
          </v:shape>
        </w:pic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1304 words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468"/>
        <w:keepNext/>
        <w:spacing w:before="240" w:after="0" w:line="340" w:lineRule="atLeast"/>
        <w:ind w:left="0" w:right="0" w:firstLine="0"/>
        <w:jc w:val="left"/>
      </w:pPr>
      <w:bookmarkStart w:id="935" w:name="Body_466"/>
      <w:bookmarkEnd w:id="935"/>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2895" style="position:absolute;z-index:252614656" from="0,2pt" to="512pt,2pt" strokecolor="#009ddb" strokeweight="2pt">
            <v:stroke linestyle="single"/>
            <w10:wrap type="topAndBottom"/>
          </v:line>
        </w:pict>
      </w:r>
    </w:p>
    <w:p>
      <w:pPr>
        <w:pStyle w:val="Normal468"/>
      </w:pP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"Wir schaffen das!" was the collective cry in Germany in the summer as Angela Merkel opened the borders to all Syrian asylum seekers.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over the coming months, "we can do this" became gradually replaced by doubt, resentment and fear as the government performed U-turn after U-turn on the policies that had distinguished it from the rest of Europe.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how Germany turned its back on refugees: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fury in Germany over New Year's Eve assaults on women in Cologne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Putting up border controls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widespread praise for Angela Merkel's opening of the border to all Syrians in August but border controls with Austria were reintroduced in mid-September and the arrival of 1.1 asylum seekers by the end of the year raised concerns about housing and infrastructure.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has since pledged to "drastically decrease" the number of people arriving in the country, which remains the destination for the bulk of migrants still crossing the Aegean to Europe in their thousands every day.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has continued its "temporary" border controls with Austria for several months and the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Welt am Sonntag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today that it is one of a group of nations calling for an extension of the measures in the Schengen area.</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 Belgium, Sweden and Denmark were also said to be among those planning to raise the proposals at a meeting of EU interior ministers on Monday.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successful, it would allow Germany to prolong its border controls, due to lapse in May, for a further one to one-and-a-half years.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among six Schengen members to have reinstated temporary border checks in the previously passport-free area.</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has taken the decision to tighten its border controls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Sending refugees back to Austria</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Austria, which is the last point of transit before Germany, say its neighbour has been turning back hundreds of would-be refugees every day.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rejected at the border have no valid documents or refuse to apply for asylum in Germany, arguing they want to travel further north to countries such as Sweden, police in the province of Upper Austria said.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New Year, it's been about 200 a day, and getting higher," a spokesperson said earlier this month.</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come" by Peter Schrank</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politicians seem to have decided to act with more firmness. The difficult thing (for us) is to explain if a migrant asks: Why can't I travel further now if my friend could still do it last week?"</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police in Munich confirmed that Germany has been sending back up to 100 or so migrants a day, depending on individual cases, but did not confirm any recent increase. "We apply the valid legal rules. They haven't changed," she said.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asylum seekers who do not apply in Austria face a fine for illegally crossing the border but can attempt to cross to Germany once again once they have paid the fee.</w:t>
      </w:r>
    </w:p>
    <w:p>
      <w:pPr>
        <w:pStyle w:val="Normal46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still mainly being accepted because of their high chance of being granted asylum in Germany but Afghans, who make up around a fifth of the people reaching Europe to flee war and persecution, Iraqis - making up almost a tenth - and other nationalities were less likely to be let through.</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arrive at a temporary camp after German officials sent them back to Austria in Schaerding Am Inn, Austria, 12 January 2016.</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Seizing cash and valuables from asylum seekers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authorities have started confiscating jewellery, valuables and cash from refugees entering the country to make them fund their stay.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in Bavaria and other southern states seeing high numbers of asylum seekers arriving from Austria are following Denmarkand Switzerland to implement the controversial practice.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Joachim Herrmann, the Bavarian interior minister, said anything worth more than (EURO)750 (£570) can legally be seized in his state.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practice in Bavaria and the federal rules set out in law correspond in substance with the process in Switzerland," he added.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neighbouring Baden-Württemberg, asylum seekers can only keep money and valuables worth (EURO)350 (£265).</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average amount seized so far is "in the four figures" per person across the southern states,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Bild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xenophobia and attacks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arriving in Germany in the summer were met by cheering crowds at railway stations and crowds of volunteers as people gave their time, money and even their homes to the new arrivals.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Heart-warming stories of generosity spread around the world as many countries looked to Germany as an example of how Europe should be treating the migration crisis.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six months on, support for the anti-Islam movement Pegida - once memorably dubbed as "Nazis in pinstripes" - is growing and the New Year's Eve attacks in Cologne have been followed by a wave of vigilante attacks across the country.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support for the current level of migration in Germany is also falling fast.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just over half of respondents in a YouGov survey said they thought the number of asylum seekers in the country was too high, while 42 per cent said they were acceptable and a fifth of respondents said the country could welcome more refugees.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almost two thirds of those surveyed say the number of asylum seekers is too high and only 16 per cent were comfortable with the figures.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Tightening asylum laws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mass sexual assaults and robberies in Cologne on New Year's Eve, Ms Merkel has proposed new measures to deny the right of asylum for those who have committed crimes or are on probation.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asylum seekers who have been sentenced to at least three years' imprisonment and will not be at risk in their countries of origin can currently be forcibly deported under German law.</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threshold could now be lowered so theft, robbery and other offences that would fall outside that category become cause for removal.</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cabinet will need to back the plans before a draft law is drawn up.</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arrive in Munich</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Germany is still one of the most welcoming countries in Europe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dramatic policy changes, Germany's stance is still not as hardened as other European countries.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welcomed up to 1.1 million refugees and thousands of Germans are still working to welcome them with voluntary language classes, house-sharing and other initiatives.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by contrast, has pledged to take only 20,000 refugees over the next five years, while some European leaders have made statements varying from unwelcoming to hostile.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 Orban, the Hungarian Prime Minister, is calling for the creation of a fence along the Macedonian and Bulgarian borders with Greece to keep migrants out after claiming that his country was being "overrun" by Muslim refugees who threatened Europe's "Christian roots".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 said the push by Hungary and other nations to physically prevent refugees entering were "not helpful".</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Volunteers, police, the emergency services and council employees greeted the new arrivals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alongside the Turkish Prime Minister, Ahmet Davutoglu, on Friday, she pledged not only to solve the crisis but to improve conditions in refugee camps and work towards a truce in Syria.</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"Unilateral solutions, each member state for itself, will not help us. Instead we need an overall European approach," she said.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deeply convinced that the question of illegal immigration can only be solved when we work together toward resolving the cause of the flood."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has refused to put a cap on the number of migrants allowed into Germany and is focusing on working with Turkey to help slow the flow of people coming to Europe as domestic pressure continues.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leaders are remembered not just for their projects, for but the humanitarian stances they take in difficult times," Mr Davutoglu said.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step Mrs Merkel took will go down in history. The people of Syria will never forget this humanitarian stance."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agencies</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2016</w:t>
      </w:r>
    </w:p>
    <w:p>
      <w:pPr>
        <w:pStyle w:val="Normal468"/>
      </w:pPr>
    </w:p>
    <w:p>
      <w:pPr>
        <w:pStyle w:val="Normal468"/>
        <w:ind w:left="200"/>
        <w:sectPr>
          <w:type w:val="continuous"/>
          <w:pgMar w:top="840" w:right="1000" w:bottom="840" w:left="1000" w:header="400" w:footer="400"/>
          <w:pgNumType w:fmt="decimal"/>
          <w:cols w:space="720"/>
        </w:sectPr>
      </w:pPr>
      <w:r>
        <w:br/>
      </w:r>
      <w:r>
        <w:pict>
          <v:line id="_x0000_s2896" style="position:absolute;z-index:252615680"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3315"/>
          <w:headerReference w:type="default" r:id="rId3316"/>
          <w:footerReference w:type="even" r:id="rId3317"/>
          <w:footerReference w:type="default" r:id="rId3318"/>
          <w:headerReference w:type="first" r:id="rId3319"/>
          <w:footerReference w:type="first" r:id="rId3320"/>
          <w:pgSz w:w="12240" w:h="15840"/>
          <w:pgMar w:top="840" w:right="1000" w:bottom="840" w:left="1000" w:header="400" w:footer="400"/>
          <w:pgNumType w:fmt="decimal"/>
          <w:cols w:space="720"/>
          <w:titlePg w:val="0"/>
        </w:sectPr>
      </w:pPr>
    </w:p>
    <w:p>
      <w:pPr>
        <w:pStyle w:val="Normal469"/>
      </w:pPr>
      <w:bookmarkStart w:id="936" w:name="Bookmark_469"/>
      <w:bookmarkEnd w:id="936"/>
    </w:p>
    <w:p>
      <w:pPr>
        <w:pStyle w:val="Normal469"/>
      </w:pPr>
      <w:r>
        <w:pict>
          <v:shape id="_x0000_i2897" type="#_x0000_t75" alt="LexisNexis®" style="width:147.75pt;height:30pt">
            <v:imagedata r:id="rId23" o:title=""/>
          </v:shape>
        </w:pict>
      </w:r>
      <w:r>
        <w:cr/>
      </w:r>
    </w:p>
    <w:p>
      <w:pPr>
        <w:pStyle w:val="Heading1467"/>
        <w:keepNext w:val="0"/>
        <w:spacing w:after="200" w:line="340" w:lineRule="atLeast"/>
        <w:ind w:left="0" w:right="0" w:firstLine="0"/>
        <w:jc w:val="center"/>
      </w:pPr>
      <w:hyperlink r:id="rId3321" w:history="1">
        <w:r>
          <w:rPr>
            <w:rFonts w:ascii="arial" w:eastAsia="arial" w:hAnsi="arial" w:cs="arial"/>
            <w:b/>
            <w:i/>
            <w:strike w:val="0"/>
            <w:color w:val="0077CC"/>
            <w:sz w:val="28"/>
            <w:u w:val="single"/>
            <w:vertAlign w:val="baseline"/>
          </w:rPr>
          <w:t>Refugee crisis: Three-year-old child among Syrian asylum seekers 'shot by Turkish border guards'; The Turkish interior ministry has denied that police and soldiers are attacking refugees</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2016 Wednesday 12:15 PM GMT</w:t>
      </w:r>
    </w:p>
    <w:p>
      <w:pPr>
        <w:pStyle w:val="Normal469"/>
        <w:keepNext w:val="0"/>
        <w:spacing w:after="0" w:line="240" w:lineRule="atLeast"/>
        <w:ind w:right="0"/>
        <w:jc w:val="both"/>
      </w:pPr>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69"/>
        <w:keepNext w:val="0"/>
        <w:spacing w:before="120" w:after="0" w:line="220" w:lineRule="atLeast"/>
        <w:ind w:left="0" w:right="0" w:firstLine="0"/>
        <w:jc w:val="left"/>
      </w:pPr>
      <w:r>
        <w:br/>
      </w:r>
      <w:r>
        <w:pict>
          <v:shape id="_x0000_i2898" type="#_x0000_t75" style="width:230.22pt;height:24.75pt">
            <v:imagedata r:id="rId25" o:title=""/>
          </v:shape>
        </w:pic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1005 words</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469"/>
        <w:keepNext/>
        <w:spacing w:before="240" w:after="0" w:line="340" w:lineRule="atLeast"/>
        <w:ind w:left="0" w:right="0" w:firstLine="0"/>
        <w:jc w:val="left"/>
      </w:pPr>
      <w:bookmarkStart w:id="937" w:name="Body_467"/>
      <w:bookmarkEnd w:id="937"/>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2899" style="position:absolute;z-index:252616704" from="0,2pt" to="512pt,2pt" strokecolor="#009ddb" strokeweight="2pt">
            <v:stroke linestyle="single"/>
            <w10:wrap type="topAndBottom"/>
          </v:line>
        </w:pict>
      </w:r>
    </w:p>
    <w:p>
      <w:pPr>
        <w:pStyle w:val="Normal469"/>
      </w:pP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three-year-old child is among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shot while trying to reach safety in Turkey, witnesses have said as reports of attacks and brutality continue.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interior ministry has denied allegations that its border guards are shooting and beating asylum seekers but footage obtained by Human Rights Watch (HRW) shows the bodies of men of women, as well as several injured people with gunshot wounds and extensive bruising.</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March and April of this year, the organisation documented five deaths, including a child, and said at least 14 others were wounded as border guards allegedly attempt to force Syrians back from the border.</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 This video contains distressing images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Border guards 'kill and injure asylum seekers'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senior Turkish officials claim they are welcoming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open borders and open arms, their border guards are killing and beating them," Gerry Simpson, HRW's senior refugee researcher.</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"Firing at traumatised men, women, and children fleeing fighting and indiscriminate warfare is truly appalling."</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Turkish border forces 'fire live rounds 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fleeing Isis fighting</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crisis: For 350,000 Syrians, the move across the Turkish border has not brought the threat of violence to an end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Turkish border guards 'shoot eight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dead' including women and children trying to reach safety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the EU of letting Turkey "use live ammunition and rifle butts to stem the refugee flow" as deportations continue from Greece and borders remain shut across Europe.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allegations come as refugees flee Syria following the breakdown of the "cessation of hostilities" agreed in February, with intense shelling in Aleppo and air strikes on civilian areas, medical facilities and refugee camps.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Victims and witnesses from seven alleged incidents between 1 March and 17 April said children aged three, five and nine were shot but survived their injuries in a group of refugees, while a 15-year-old boy was shot dead alongside a man and a woman.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Smugglers were also allegedly targeted, with one killed by a gunshot and another beaten to death, witnesses said.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living near the border claim they have also been shot at by Turkish border guards while trying to recover bodies.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soldiers stand guard as Kurdish people wait for their relatives on the Syrian border on June 26, 2015 (AFP/Getty Images)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survivor, who said he saw his sister and cousin shot dead near the Khurbat al Juz-Güveççi border crossing on 17 April,said they were part of a group of 20 relatives who attempted to flee bombing in Aleppo in March.</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when we were about 500 meters from the wall, we heard automatic weapons fired from the direction of the wall and bullets landed all around us," he told HRW.</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started screaming and the children started crying, but the shooting continued. We all threw ourselves onto the ground, covering the children.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lying close to my sister and my cousin, and the bullets hit them while we were lying down. They stopped screaming and shouting. I knew right away they had been killed."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said he was shot in the hand and that one of his cousins and his daughters aged five and nine were also injured, but managed to crawl or be carried back to a Syrian village.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returned to collect the bodies, allegedly being given 15 minutes to complete the task by a Turkish police officer before the shooting resumed, and found they had been shot in the back.</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burials, the family returned to Aleppo to stay with relatives. "We won't try and go back to Turkey," he said. "It's too dangerous."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were fleeing worsening violence in the city of Aleppo (AFP/Getty Images)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said they had been beaten, showing bruises covering their backs and bodies, as well as evidence of broken bones after being caught, mostly near the Khurbat al Juz-Güveççi border crossing, near the Turkish city of Antakya.</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man who was attacked by border guards on 28 March said the smuggler he was with was beaten to death after the group was captured and taken to a police station.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his name as Ghassan, he said he had fled fighting at home with his wife and two young children and was trying to cross to Turkey to find work to support them at the Salaheddin displaced persons' camp in Syria.</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six border guards beat us really badly for a long time," the man said.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beat me all over my body and on my head. They used their fists and feet and sticks and rifle butts. I have no idea why they beat us.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 so much pain I lost track of what has happening. Then I passed out."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woke up dumped outside near the border wall, he said a smuggler he was with was pleading for help on the ground. Ghassan managed to alert people in Khurbat al-Juz but they returned to find him dead.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better to die in Syria than to die under torture at the border," he said.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so far completed more than a third of a concrete wall being built along its 560 mile border, fuelling a thriving human smuggling trade in attempts to avoid police and soldiers.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Syrians who managed to cross said they were detained and then forced back into Syria with dozens or hundreds of other asylum seekers, while at the Khirmash camp for internally-displaced people, a representative reported Turkish guards sending announcements from watch towers in Arabic telling refugees that anyone who approached the border would be shot.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HRW sent a letter with its findings to the Turkish interior minister on 4 May, calling on the government to launch an investigation, order guards not to shoot Syrians and to re-open its border to asylum seekers.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an official denied that the incidents documented by the group occurred when questioned by the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insisted that its border guards were not shooting at refugees.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interior ministry said Turkey, which is home to 2.7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has an open-door policy toward asylum seekers and was working in accordance with international law.</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AP</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2016</w:t>
      </w:r>
    </w:p>
    <w:p>
      <w:pPr>
        <w:pStyle w:val="Normal469"/>
      </w:pPr>
    </w:p>
    <w:p>
      <w:pPr>
        <w:pStyle w:val="Normal469"/>
        <w:ind w:left="200"/>
        <w:sectPr>
          <w:type w:val="continuous"/>
          <w:pgMar w:top="840" w:right="1000" w:bottom="840" w:left="1000" w:header="400" w:footer="400"/>
          <w:pgNumType w:fmt="decimal"/>
          <w:cols w:space="720"/>
        </w:sectPr>
      </w:pPr>
      <w:r>
        <w:br/>
      </w:r>
      <w:r>
        <w:pict>
          <v:line id="_x0000_s2900" style="position:absolute;z-index:252617728"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3322"/>
          <w:headerReference w:type="default" r:id="rId3323"/>
          <w:footerReference w:type="even" r:id="rId3324"/>
          <w:footerReference w:type="default" r:id="rId3325"/>
          <w:headerReference w:type="first" r:id="rId3326"/>
          <w:footerReference w:type="first" r:id="rId3327"/>
          <w:pgSz w:w="12240" w:h="15840"/>
          <w:pgMar w:top="840" w:right="1000" w:bottom="840" w:left="1000" w:header="400" w:footer="400"/>
          <w:pgNumType w:fmt="decimal"/>
          <w:cols w:space="720"/>
          <w:titlePg w:val="0"/>
        </w:sectPr>
      </w:pPr>
    </w:p>
    <w:p>
      <w:pPr>
        <w:pStyle w:val="Normal470"/>
      </w:pPr>
      <w:bookmarkStart w:id="938" w:name="Bookmark_470"/>
      <w:bookmarkEnd w:id="938"/>
    </w:p>
    <w:p>
      <w:pPr>
        <w:pStyle w:val="Normal470"/>
      </w:pPr>
      <w:r>
        <w:pict>
          <v:shape id="_x0000_i2901" type="#_x0000_t75" alt="LexisNexis®" style="width:147.75pt;height:30pt">
            <v:imagedata r:id="rId23" o:title=""/>
          </v:shape>
        </w:pict>
      </w:r>
      <w:r>
        <w:cr/>
      </w:r>
    </w:p>
    <w:p>
      <w:pPr>
        <w:pStyle w:val="Heading1468"/>
        <w:keepNext w:val="0"/>
        <w:spacing w:after="200" w:line="340" w:lineRule="atLeast"/>
        <w:ind w:left="0" w:right="0" w:firstLine="0"/>
        <w:jc w:val="center"/>
      </w:pPr>
      <w:hyperlink r:id="rId3328" w:history="1">
        <w:r>
          <w:rPr>
            <w:rFonts w:ascii="arial" w:eastAsia="arial" w:hAnsi="arial" w:cs="arial"/>
            <w:b/>
            <w:i/>
            <w:strike w:val="0"/>
            <w:color w:val="0077CC"/>
            <w:sz w:val="28"/>
            <w:u w:val="single"/>
            <w:vertAlign w:val="baseline"/>
          </w:rPr>
          <w:t>Republican Matt Bevin accuses newspaper of 'overt racism' after cartoon likens adopted children to terrorists; The cartoonist has defended the drawing and said he was attacking the politician's stance on refugees</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 Friday 3:28 PM GMT</w:t>
      </w:r>
    </w:p>
    <w:p>
      <w:pPr>
        <w:pStyle w:val="Normal470"/>
        <w:keepNext w:val="0"/>
        <w:spacing w:after="0" w:line="240" w:lineRule="atLeast"/>
        <w:ind w:right="0"/>
        <w:jc w:val="both"/>
      </w:pPr>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70"/>
        <w:keepNext w:val="0"/>
        <w:spacing w:before="120" w:after="0" w:line="220" w:lineRule="atLeast"/>
        <w:ind w:left="0" w:right="0" w:firstLine="0"/>
        <w:jc w:val="left"/>
      </w:pPr>
      <w:r>
        <w:br/>
      </w:r>
      <w:r>
        <w:pict>
          <v:shape id="_x0000_i2902" type="#_x0000_t75" style="width:230.22pt;height:24.75pt">
            <v:imagedata r:id="rId25" o:title=""/>
          </v:shape>
        </w:pic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Buncombe</w:t>
      </w:r>
    </w:p>
    <w:p>
      <w:pPr>
        <w:pStyle w:val="Normal470"/>
        <w:keepNext/>
        <w:spacing w:before="240" w:after="0" w:line="340" w:lineRule="atLeast"/>
        <w:ind w:left="0" w:right="0" w:firstLine="0"/>
        <w:jc w:val="left"/>
      </w:pPr>
      <w:bookmarkStart w:id="939" w:name="Body_468"/>
      <w:bookmarkEnd w:id="939"/>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2903" style="position:absolute;z-index:252618752" from="0,2pt" to="512pt,2pt" strokecolor="#009ddb" strokeweight="2pt">
            <v:stroke linestyle="single"/>
            <w10:wrap type="topAndBottom"/>
          </v:line>
        </w:pict>
      </w:r>
    </w:p>
    <w:p>
      <w:pPr>
        <w:pStyle w:val="Normal470"/>
      </w:pP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elected to serve as Kentucky's next governor has accused a local newspaper of "overt racism" after it published a cartoon that likened his adopted children to terrorists.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Matt Bevin, a conservative Republican elected earlier this month, hit out at the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Lexington Herald-Leader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it printed a cartoon that related to his opposition to allowing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settle in the state until further safety checks were carried out.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cartoon showed a nervous Mr Bevin cowering under his desk and shaking. Meanwhile, an aide tells him: "Sir, they're not terrorists ... they're your own adopted kids."</w:t>
      </w:r>
    </w:p>
    <w:p>
      <w:pPr>
        <w:pStyle w:val="Normal4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Bevin calls cartoon a 'deplorable attack' on his children, </w:t>
      </w:r>
      <w:hyperlink r:id="rId3329" w:history="1">
        <w:r>
          <w:rPr>
            <w:rFonts w:ascii="arial" w:eastAsia="arial" w:hAnsi="arial" w:cs="arial"/>
            <w:b w:val="0"/>
            <w:i/>
            <w:strike w:val="0"/>
            <w:noProof w:val="0"/>
            <w:color w:val="0077CC"/>
            <w:position w:val="0"/>
            <w:sz w:val="20"/>
            <w:u w:val="single"/>
            <w:vertAlign w:val="baseline"/>
          </w:rPr>
          <w:t>https://t.co/5r31eBPLkv#wave3newspic.twitter.com/eyz0kTeaEQ</w:t>
        </w:r>
      </w:hyperlink>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wave3news (@wave3news) November 20, 2015</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Bevin, who will take office next month, has nine children, four of whom were adopted from Ethiopia. The cartoon immediately sparked criticism online from those who felt it was inappropriate.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Mr Bevin also tweeted about the cartoon and issued a statement condemning both the cartoonist, Joel Pett, and the newspaper.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a picture is worth a thousand words. Indeed, today, the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Lexington Herald-Leader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chose to articulate with great clarity the deplorably racist ideology of "cartoonist" Joel Pett," it said.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 on Mr Pett for his deplorable attack on my children and shame on the editorial controls that approved this overt racism.</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 crystal clear, the tone of racial intolerance being struck by the Herald-Leader has no place in the Commonwealth of Kentucky and will not be tolerated by our administration."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Cartoonist Joel Pett said his work had sparked a number of controversies over the years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Pett later defended the drawing, saying that during his career his cartoons had often sparked controversy.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through these] little controversies many times in my 30 years at the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Lexington Herald-Leader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 suspect this is the first time for Gov-elect Bevin," he told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WKYT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guess would be that when he has time to think about it, he will probably realise that it's not in his best interest to rise to the bait every time somebody criticises him or it's going to be a long four years," he said.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liked the piece and I still like it. The strongest possible way I could think of to denounce the efforts to blame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for these attacks in Paris, which were in fact carried out by kids who were born and raised in Paris."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whether children should be off limits, Mr Pett said: "Well, it's important to point out that the cartoon was not about his children.</w:t>
      </w:r>
    </w:p>
    <w:p>
      <w:pPr>
        <w:pStyle w:val="Normal47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 on the shores of the Greek island of Lesbos after crossing the Aegean Sea from Turkey on a inflatable dinghy on September 11, 2015</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about him and his fear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Pett posted a column late on Thursday on his paper's website acknowledging the backlash and defending the cartoon.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I push the envelope by chiding Gov-elect Matt Bevin for jumping on the anti-Syrian refugee bandwagon? Sure, and I did so deliberately," he wrote.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use the fact that he has children from another country in a piece designed to express outrage over a legitimate hot-button political issue."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controversy comes amid a national debate within the US about the issue of whether to permt the settlement of refugees fleeing Syria, which has suffered from the violence of more than four years of civil war.President Barack Obama has said he wants to admit 10,000 refugees within a year, after close vetting.</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says US must not turn its back on Syria refugees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set for U-turn over UK sanctuary for most vulnerable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to provide £10m funding boost for Syria refugees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number of Republicans have suggested Mr Obama is allow too many to enter. The governors of more than 30 states have said they do not want refugees from Syria and will do all they can to block them. The current governor of Kentucky,DemocratSteve Beshear, said refugees were welcome there, but only while he remains in charge.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Bevinhas said he does want them in his state."The recent terrorist attacks in Paris serve as a warning to the entire civilised world that we must remain vigilant," Mr Bevin said earlier this week, according to the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I am joining with other governors across the country in opposing the resettlement of Syrian nationals."</w:t>
      </w:r>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470"/>
      </w:pPr>
    </w:p>
    <w:p>
      <w:pPr>
        <w:pStyle w:val="Normal470"/>
        <w:ind w:left="200"/>
        <w:sectPr>
          <w:type w:val="continuous"/>
          <w:pgMar w:top="840" w:right="1000" w:bottom="840" w:left="1000" w:header="400" w:footer="400"/>
          <w:pgNumType w:fmt="decimal"/>
          <w:cols w:space="720"/>
        </w:sectPr>
      </w:pPr>
      <w:r>
        <w:br/>
      </w:r>
      <w:r>
        <w:pict>
          <v:line id="_x0000_s2904" style="position:absolute;z-index:252619776"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3330"/>
          <w:headerReference w:type="default" r:id="rId3331"/>
          <w:footerReference w:type="even" r:id="rId3332"/>
          <w:footerReference w:type="default" r:id="rId3333"/>
          <w:headerReference w:type="first" r:id="rId3334"/>
          <w:footerReference w:type="first" r:id="rId3335"/>
          <w:pgSz w:w="12240" w:h="15840"/>
          <w:pgMar w:top="840" w:right="1000" w:bottom="840" w:left="1000" w:header="400" w:footer="400"/>
          <w:pgNumType w:fmt="decimal"/>
          <w:cols w:space="720"/>
          <w:titlePg w:val="0"/>
        </w:sectPr>
      </w:pPr>
    </w:p>
    <w:p>
      <w:pPr>
        <w:pStyle w:val="Normal471"/>
      </w:pPr>
      <w:bookmarkStart w:id="940" w:name="Bookmark_471"/>
      <w:bookmarkEnd w:id="940"/>
    </w:p>
    <w:p>
      <w:pPr>
        <w:pStyle w:val="Normal471"/>
      </w:pPr>
      <w:r>
        <w:pict>
          <v:shape id="_x0000_i2905" type="#_x0000_t75" alt="LexisNexis®" style="width:147.75pt;height:30pt">
            <v:imagedata r:id="rId23" o:title=""/>
          </v:shape>
        </w:pict>
      </w:r>
      <w:r>
        <w:cr/>
      </w:r>
    </w:p>
    <w:p>
      <w:pPr>
        <w:pStyle w:val="Heading1469"/>
        <w:keepNext w:val="0"/>
        <w:spacing w:after="200" w:line="340" w:lineRule="atLeast"/>
        <w:ind w:left="0" w:right="0" w:firstLine="0"/>
        <w:jc w:val="center"/>
      </w:pPr>
      <w:hyperlink r:id="rId3336" w:history="1">
        <w:r>
          <w:rPr>
            <w:rFonts w:ascii="arial" w:eastAsia="arial" w:hAnsi="arial" w:cs="arial"/>
            <w:b/>
            <w:i/>
            <w:strike w:val="0"/>
            <w:color w:val="0077CC"/>
            <w:sz w:val="28"/>
            <w:u w:val="single"/>
            <w:vertAlign w:val="baseline"/>
          </w:rPr>
          <w:t>Republican Matt Bevin accuses newspaper of 'overt racism' after cartoon likens adopted children to terrorists; The cartoonist has defended the drawing and said he was attacking the politician's stance on refugees</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 Friday 3:31 PM GMT</w:t>
      </w:r>
    </w:p>
    <w:p>
      <w:pPr>
        <w:pStyle w:val="Normal471"/>
        <w:keepNext w:val="0"/>
        <w:spacing w:after="0" w:line="240" w:lineRule="atLeast"/>
        <w:ind w:right="0"/>
        <w:jc w:val="both"/>
      </w:pPr>
    </w:p>
    <w:p>
      <w:pPr>
        <w:pStyle w:val="Normal4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71"/>
        <w:keepNext w:val="0"/>
        <w:spacing w:before="120" w:after="0" w:line="220" w:lineRule="atLeast"/>
        <w:ind w:left="0" w:right="0" w:firstLine="0"/>
        <w:jc w:val="left"/>
      </w:pPr>
      <w:r>
        <w:br/>
      </w:r>
      <w:r>
        <w:pict>
          <v:shape id="_x0000_i2906" type="#_x0000_t75" style="width:230.22pt;height:24.75pt">
            <v:imagedata r:id="rId25" o:title=""/>
          </v:shape>
        </w:pic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Buncombe</w:t>
      </w:r>
    </w:p>
    <w:p>
      <w:pPr>
        <w:pStyle w:val="Normal471"/>
        <w:keepNext/>
        <w:spacing w:before="240" w:after="0" w:line="340" w:lineRule="atLeast"/>
        <w:ind w:left="0" w:right="0" w:firstLine="0"/>
        <w:jc w:val="left"/>
      </w:pPr>
      <w:bookmarkStart w:id="941" w:name="Body_469"/>
      <w:bookmarkEnd w:id="941"/>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2907" style="position:absolute;z-index:252620800" from="0,2pt" to="512pt,2pt" strokecolor="#009ddb" strokeweight="2pt">
            <v:stroke linestyle="single"/>
            <w10:wrap type="topAndBottom"/>
          </v:line>
        </w:pict>
      </w:r>
    </w:p>
    <w:p>
      <w:pPr>
        <w:pStyle w:val="Normal471"/>
      </w:pP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elected to serve as Kentucky's next governor has accused a local newspaper of "overt racism" after it published a cartoon that likened his adopted children to terrorists.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Matt Bevin, a conservative Republican elected earlier this month, hit out at the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Lexington Herald-Leader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it printed a cartoon that related to his opposition to allowing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settle in the state until further safety checks were carried out.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cartoon showed a nervous Mr Bevin cowering under his desk and shaking. Meanwhile, an aide tells him: "Sir, they're not terrorists ... they're your own adopted kids."</w:t>
      </w:r>
    </w:p>
    <w:p>
      <w:pPr>
        <w:pStyle w:val="Normal4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Bevin calls cartoon a 'deplorable attack' on his children, </w:t>
      </w:r>
      <w:hyperlink r:id="rId3329" w:history="1">
        <w:r>
          <w:rPr>
            <w:rFonts w:ascii="arial" w:eastAsia="arial" w:hAnsi="arial" w:cs="arial"/>
            <w:b w:val="0"/>
            <w:i/>
            <w:strike w:val="0"/>
            <w:noProof w:val="0"/>
            <w:color w:val="0077CC"/>
            <w:position w:val="0"/>
            <w:sz w:val="20"/>
            <w:u w:val="single"/>
            <w:vertAlign w:val="baseline"/>
          </w:rPr>
          <w:t>https://t.co/5r31eBPLkv#wave3newspic.twitter.com/eyz0kTeaEQ</w:t>
        </w:r>
      </w:hyperlink>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wave3news (@wave3news) November 20, 2015</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Bevin, who will take office next month, has nine children, four of whom were adopted from Ethiopia. The cartoon immediately sparked criticism online from those who felt it was inappropriate.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Mr Bevin also tweeted about the cartoon and issued a statement condemning both the cartoonist, Joel Pett, and the newspaper.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a picture is worth a thousand words. Indeed, today, the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Lexington Herald-Leader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chose to articulate with great clarity the deplorably racist ideology of "cartoonist" Joel Pett," it said.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 on Mr Pett for his deplorable attack on my children and shame on the editorial controls that approved this overt racism.</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 crystal clear, the tone of racial intolerance being struck by the Herald-Leader has no place in the Commonwealth of Kentucky and will not be tolerated by our administration."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Cartoonist Joel Pett said his work had sparked a number of controversies over the years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Pett later defended the drawing, saying that during his career his cartoons had often sparked controversy.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through these] little controversies many times in my 30 years at the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Lexington Herald-Leader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 suspect this is the first time for Gov-elect Bevin," he told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WKYT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guess would be that when he has time to think about it, he will probably realise that it's not in his best interest to rise to the bait every time somebody criticises him or it's going to be a long four years," he said.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liked the piece and I still like it. The strongest possible way I could think of to denounce the efforts to blame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for these attacks in Paris, which were in fact carried out by kids who were born and raised in Paris."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whether children should be off limits, Mr Pett said: "Well, it's important to point out that the cartoon was not about his children.</w:t>
      </w:r>
    </w:p>
    <w:p>
      <w:pPr>
        <w:pStyle w:val="Normal47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 on the shores of the Greek island of Lesbos after crossing the Aegean Sea from Turkey on a inflatable dinghy on September 11, 2015</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about him and his fear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Pett posted a column late on Thursday on his paper's website acknowledging the backlash and defending the cartoon.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I push the envelope by chiding Gov-elect Matt Bevin for jumping on the anti-Syrian refugee bandwagon? Sure, and I did so deliberately," he wrote.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use the fact that he has children from another country in a piece designed to express outrage over a legitimate hot-button political issue."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controversy comes amid a national debate within the US about the issue of whether to permt the settlement of refugees fleeing Syria, which has suffered from the violence of more than four years of civil war.President Barack Obama has said he wants to admit 10,000 refugees within a year, after close vetting.</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says US must not turn its back on Syria refugees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set for U-turn over UK sanctuary for most vulnerable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to provide £10m funding boost for Syria refugees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number of Republicans have suggested Mr Obama is allow too many to enter. The governors of more than 30 states have said they do not want refugees from Syria and will do all they can to block them. The current governor of Kentucky,DemocratSteve Beshear, said refugees were welcome there, but only while he remains in charge.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Bevinhas said he does want them in his state."The recent terrorist attacks in Paris serve as a warning to the entire civilised world that we must remain vigilant," Mr Bevin said earlier this week, according to the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I am joining with other governors across the country in opposing the resettlement of Syrian nationals."</w:t>
      </w:r>
    </w:p>
    <w:p>
      <w:pPr>
        <w:pStyle w:val="Normal4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471"/>
      </w:pPr>
    </w:p>
    <w:p>
      <w:pPr>
        <w:pStyle w:val="Normal471"/>
        <w:ind w:left="200"/>
        <w:sectPr>
          <w:type w:val="continuous"/>
          <w:pgMar w:top="840" w:right="1000" w:bottom="840" w:left="1000" w:header="400" w:footer="400"/>
          <w:pgNumType w:fmt="decimal"/>
          <w:cols w:space="720"/>
        </w:sectPr>
      </w:pPr>
      <w:r>
        <w:br/>
      </w:r>
      <w:r>
        <w:pict>
          <v:line id="_x0000_s2908" style="position:absolute;z-index:252621824"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3337"/>
          <w:headerReference w:type="default" r:id="rId3338"/>
          <w:footerReference w:type="even" r:id="rId3339"/>
          <w:footerReference w:type="default" r:id="rId3340"/>
          <w:headerReference w:type="first" r:id="rId3341"/>
          <w:footerReference w:type="first" r:id="rId3342"/>
          <w:pgSz w:w="12240" w:h="15840"/>
          <w:pgMar w:top="840" w:right="1000" w:bottom="840" w:left="1000" w:header="400" w:footer="400"/>
          <w:pgNumType w:fmt="decimal"/>
          <w:cols w:space="720"/>
          <w:titlePg w:val="0"/>
        </w:sectPr>
      </w:pPr>
    </w:p>
    <w:p>
      <w:pPr>
        <w:pStyle w:val="Normal472"/>
      </w:pPr>
      <w:bookmarkStart w:id="942" w:name="Bookmark_472"/>
      <w:bookmarkEnd w:id="942"/>
    </w:p>
    <w:p>
      <w:pPr>
        <w:pStyle w:val="Normal472"/>
      </w:pPr>
      <w:r>
        <w:pict>
          <v:shape id="_x0000_i2909" type="#_x0000_t75" alt="LexisNexis®" style="width:147.75pt;height:30pt">
            <v:imagedata r:id="rId23" o:title=""/>
          </v:shape>
        </w:pict>
      </w:r>
      <w:r>
        <w:cr/>
      </w:r>
    </w:p>
    <w:p>
      <w:pPr>
        <w:pStyle w:val="Heading1470"/>
        <w:keepNext w:val="0"/>
        <w:spacing w:after="200" w:line="340" w:lineRule="atLeast"/>
        <w:ind w:left="0" w:right="0" w:firstLine="0"/>
        <w:jc w:val="center"/>
      </w:pPr>
      <w:hyperlink r:id="rId3343" w:history="1">
        <w:r>
          <w:rPr>
            <w:rFonts w:ascii="arial" w:eastAsia="arial" w:hAnsi="arial" w:cs="arial"/>
            <w:b/>
            <w:i/>
            <w:strike w:val="0"/>
            <w:color w:val="0077CC"/>
            <w:sz w:val="28"/>
            <w:u w:val="single"/>
            <w:vertAlign w:val="baseline"/>
          </w:rPr>
          <w:t>Government appoints new 'Minister for Refugees' to oversee crisis response; The UK is also providing support to Lebanon</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2015 Monday 10:27 AM GMT</w:t>
      </w:r>
    </w:p>
    <w:p>
      <w:pPr>
        <w:pStyle w:val="Normal472"/>
        <w:keepNext w:val="0"/>
        <w:spacing w:after="0" w:line="240" w:lineRule="atLeast"/>
        <w:ind w:right="0"/>
        <w:jc w:val="both"/>
      </w:pPr>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72"/>
        <w:keepNext w:val="0"/>
        <w:spacing w:before="120" w:after="0" w:line="220" w:lineRule="atLeast"/>
        <w:ind w:left="0" w:right="0" w:firstLine="0"/>
        <w:jc w:val="left"/>
      </w:pPr>
      <w:r>
        <w:br/>
      </w:r>
      <w:r>
        <w:pict>
          <v:shape id="_x0000_i2910" type="#_x0000_t75" style="width:230.22pt;height:24.75pt">
            <v:imagedata r:id="rId25" o:title=""/>
          </v:shape>
        </w:pic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 words</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w:t>
      </w:r>
    </w:p>
    <w:p>
      <w:pPr>
        <w:pStyle w:val="Normal472"/>
        <w:keepNext/>
        <w:spacing w:before="240" w:after="0" w:line="340" w:lineRule="atLeast"/>
        <w:ind w:left="0" w:right="0" w:firstLine="0"/>
        <w:jc w:val="left"/>
      </w:pPr>
      <w:bookmarkStart w:id="943" w:name="Body_470"/>
      <w:bookmarkEnd w:id="943"/>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2911" style="position:absolute;z-index:252622848" from="0,2pt" to="512pt,2pt" strokecolor="#009ddb" strokeweight="2pt">
            <v:stroke linestyle="single"/>
            <w10:wrap type="topAndBottom"/>
          </v:line>
        </w:pict>
      </w:r>
    </w:p>
    <w:p>
      <w:pPr>
        <w:pStyle w:val="Normal472"/>
      </w:pP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appointed a new "Minister for Refugees" to help coordinate Britain's role in the on-going European crisis.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MP Richard Harrington has been made a junior minister with a portfolio spanning three departments - the Home Office, the communities department, and the international development department.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Harrington will be responsible for coordinating and delivering work across government to resettle up to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UK, along with coordinating the provision of government support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region," a statement from the Government said.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appointment comes as David Cameron visits a refugee camp in Lebanon on a fact-finding mission.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come here to see for myself the enormous challenges facing Lebanon as it shoulders the burden of refugees fleeing Syria and understanding what more we can do to help you," he said at a joint press conference with Tammam Salam, the prime minister of Lebanon.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the UK would direct aid to Lebanon to help keep the country secure and noted that the UK had already helped train 5,000 Lebanese soldiers and assisted the building of a line of watchtowers on the country's border with Syria.</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march from Hungary to Austria</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praised the way the country had integrated Syrian refugee children into its schooling system.</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shadow foreign secretary Hilary Benn this morning told BBC Radio 4's Today programme that the UK had to "work in alliance and cooperation with our European allies" in order to solve the refugee crisis.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took a new turn this weekend as Germany, which has been acting as a safe-haven for refugees, reintroduced border controls - leaving thousands stranded in transit in other countries.</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2015</w:t>
      </w:r>
    </w:p>
    <w:p>
      <w:pPr>
        <w:pStyle w:val="Normal472"/>
      </w:pPr>
    </w:p>
    <w:p>
      <w:pPr>
        <w:pStyle w:val="Normal472"/>
        <w:ind w:left="200"/>
        <w:sectPr>
          <w:type w:val="continuous"/>
          <w:pgMar w:top="840" w:right="1000" w:bottom="840" w:left="1000" w:header="400" w:footer="400"/>
          <w:pgNumType w:fmt="decimal"/>
          <w:cols w:space="720"/>
        </w:sectPr>
      </w:pPr>
      <w:r>
        <w:br/>
      </w:r>
      <w:r>
        <w:pict>
          <v:line id="_x0000_s2912" style="position:absolute;z-index:252623872"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3344"/>
          <w:headerReference w:type="default" r:id="rId3345"/>
          <w:footerReference w:type="even" r:id="rId3346"/>
          <w:footerReference w:type="default" r:id="rId3347"/>
          <w:headerReference w:type="first" r:id="rId3348"/>
          <w:footerReference w:type="first" r:id="rId3349"/>
          <w:pgSz w:w="12240" w:h="15840"/>
          <w:pgMar w:top="840" w:right="1000" w:bottom="840" w:left="1000" w:header="400" w:footer="400"/>
          <w:pgNumType w:fmt="decimal"/>
          <w:cols w:space="720"/>
          <w:titlePg w:val="0"/>
        </w:sectPr>
      </w:pPr>
    </w:p>
    <w:p>
      <w:pPr>
        <w:pStyle w:val="Normal473"/>
      </w:pPr>
      <w:bookmarkStart w:id="944" w:name="Bookmark_473"/>
      <w:bookmarkEnd w:id="944"/>
    </w:p>
    <w:p>
      <w:pPr>
        <w:pStyle w:val="Normal473"/>
      </w:pPr>
      <w:r>
        <w:pict>
          <v:shape id="_x0000_i2913" type="#_x0000_t75" alt="LexisNexis®" style="width:147.75pt;height:30pt">
            <v:imagedata r:id="rId23" o:title=""/>
          </v:shape>
        </w:pict>
      </w:r>
      <w:r>
        <w:cr/>
      </w:r>
    </w:p>
    <w:p>
      <w:pPr>
        <w:pStyle w:val="Heading1471"/>
        <w:keepNext w:val="0"/>
        <w:spacing w:after="200" w:line="340" w:lineRule="atLeast"/>
        <w:ind w:left="0" w:right="0" w:firstLine="0"/>
        <w:jc w:val="center"/>
      </w:pPr>
      <w:hyperlink r:id="rId3350" w:history="1">
        <w:r>
          <w:rPr>
            <w:rFonts w:ascii="arial" w:eastAsia="arial" w:hAnsi="arial" w:cs="arial"/>
            <w:b/>
            <w:i/>
            <w:strike w:val="0"/>
            <w:color w:val="0077CC"/>
            <w:sz w:val="28"/>
            <w:u w:val="single"/>
            <w:vertAlign w:val="baseline"/>
          </w:rPr>
          <w:t>Northern regions willing to take share of refugees - provided Whitehall foots the bill; Town hall leaders urge Cameron to ensure distribution of asylum-seekers across the country</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 9:04 PM GMT</w:t>
      </w:r>
    </w:p>
    <w:p>
      <w:pPr>
        <w:pStyle w:val="Normal473"/>
        <w:keepNext w:val="0"/>
        <w:spacing w:after="0" w:line="240" w:lineRule="atLeast"/>
        <w:ind w:right="0"/>
        <w:jc w:val="both"/>
      </w:pPr>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73"/>
        <w:keepNext w:val="0"/>
        <w:spacing w:before="120" w:after="0" w:line="220" w:lineRule="atLeast"/>
        <w:ind w:left="0" w:right="0" w:firstLine="0"/>
        <w:jc w:val="left"/>
      </w:pPr>
      <w:r>
        <w:br/>
      </w:r>
      <w:r>
        <w:pict>
          <v:shape id="_x0000_i2914" type="#_x0000_t75" style="width:230.22pt;height:24.75pt">
            <v:imagedata r:id="rId25" o:title=""/>
          </v:shape>
        </w:pic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Dean Kirby</w:t>
      </w:r>
    </w:p>
    <w:p>
      <w:pPr>
        <w:pStyle w:val="Normal473"/>
        <w:keepNext/>
        <w:spacing w:before="240" w:after="0" w:line="340" w:lineRule="atLeast"/>
        <w:ind w:left="0" w:right="0" w:firstLine="0"/>
        <w:jc w:val="left"/>
      </w:pPr>
      <w:bookmarkStart w:id="945" w:name="Body_471"/>
      <w:bookmarkEnd w:id="945"/>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2915" style="position:absolute;z-index:252624896" from="0,2pt" to="512pt,2pt" strokecolor="#009ddb" strokeweight="2pt">
            <v:stroke linestyle="single"/>
            <w10:wrap type="topAndBottom"/>
          </v:line>
        </w:pict>
      </w:r>
    </w:p>
    <w:p>
      <w:pPr>
        <w:pStyle w:val="Normal473"/>
      </w:pP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leaders of some of Britain's biggest cities have told David Cameron they will welcome extra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they have warned that Whitehall must provide them with proper funding.</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Anderson, the Mayor of Liverpool, took the lead by announcing that the city was "willing to take in 100 refugees" if the Home Office would provide the "necessary resources".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joined by town hall leaders in Glasgow, Manchester and Birmingham in offering to take in extra refugees, as the Scottish First Minister, Nicola Sturgeon, told Mr Cameron that Scotland would take in 1,000 "as a starting point".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UK turns its back as EU responds to refugee crisisCameron faces pressure to reverse UK's hard-line stanceIn death, young Aylan Kurdi is part of 'humanity washed ashore'Canada refused Aylan Kurdi's family's refugee application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Andrews, executive member for adult health and wellbeing on Manchester City Council, said: "We will willingly take our share of refugees, as we already do and always have, but this does need to be properly funded by government as part of a national response.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Cameron's U-turn on accepting thousands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comes as towns and cities in parts of the North are already under pressure from supporting large numbers of asylum-seekers waiting to find out if they will be allowed to stay.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policy has been for asylum-seekers to be moved away from London and the South-east to relieve the housing pressure around the capital.</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from June show that more than a quarter of asylum-seekers were being put up in just five places - Liverpool, Birmingham, Glasgow, Cardiff and the former mill town of Rochdale.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Liverpool houses more asylum-seekers than anywhere else in England, with 1,369 in accommodation in the city. There were 956 asylum-seekers in Rochdale, which has a total population of just 211,000, at the end of June.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Independent has learned that Rochdale is now seeking to reduce the number of properties available to Serco, one of the companies tasked by the Government to allocate asylum-seekers to places across the country.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Danczuk, Rochdale's Labour MP,  said: "There is no doubt that there has to be a better distribution of asylum-seekers across the UK.</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none in the Prime Minister's constituency and just four in the Home Secretary's constituency.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is good that some local authorities are prepared to take more refugees, we need to ensure they are fairly distributed across the country.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needs to deal with asylum cases more efficiently so that, in times of crisis like this, we have more room for refugees." Refugees march from Hungary to Austria</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people staged a protest in Manchester saying that Mr Cameron's announcement that "thousands" of refugees will be resettled is "too little, too late".</w:t>
      </w:r>
    </w:p>
    <w:p>
      <w:pPr>
        <w:pStyle w:val="Normal47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already living in the city have told The Independent about being forced to rely on people smugglers to cross from Libya to Italy by boat before travelling  to the UK on the underside of a lorry.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 a 29-year-old father of two who gave his name as Ibrahim, witnessed the sinking of a migrant boat packed with women and children in the Mediterranean.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was arrested and beaten in every European country I came through. That's why I came to the UK. Here I am treated with dignity.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coming here for safety. There are only bombs and torture in Syria."</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man, a father of one who gave his name as Abu Abdul Rahman, said he fled Syria after he was tortured by the Assad regime.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are hardworking and smart and we will offer everything we can to the country that allows us to stay. There is no hope for people in Syria, and the UK needs to allow more of them to come."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Charts which shame UK when it comes to refugee crisisComment: Is the dead Syrian child one of the 'swarm' of migrants?Charts that show how this crisis compares to previous crises'We're doing enough', says Cameron in response to refugee crisis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Yasmine Nahlawi, advocacy and policy co-ordinator at the Rethink Rebuild Society, which represents Syrians in the city, said: "We want the UK to take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step up to its responsibilities."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Simmonds CBE, chair of the Local Government Association's asylum, migration and refugee task group, said: "Any support offered by councils must be on a voluntary basis where support can be adequately provided.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central government has to recognise that any costs associated with this international problem must be met by Whitehall."</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here to sign The Independent's petition</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473"/>
      </w:pPr>
    </w:p>
    <w:p>
      <w:pPr>
        <w:pStyle w:val="Normal473"/>
        <w:ind w:left="200"/>
        <w:sectPr>
          <w:type w:val="continuous"/>
          <w:pgMar w:top="840" w:right="1000" w:bottom="840" w:left="1000" w:header="400" w:footer="400"/>
          <w:pgNumType w:fmt="decimal"/>
          <w:cols w:space="720"/>
        </w:sectPr>
      </w:pPr>
      <w:r>
        <w:br/>
      </w:r>
      <w:r>
        <w:pict>
          <v:line id="_x0000_s2916" style="position:absolute;z-index:252625920"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3351"/>
          <w:headerReference w:type="default" r:id="rId3352"/>
          <w:footerReference w:type="even" r:id="rId3353"/>
          <w:footerReference w:type="default" r:id="rId3354"/>
          <w:headerReference w:type="first" r:id="rId3355"/>
          <w:footerReference w:type="first" r:id="rId3356"/>
          <w:pgSz w:w="12240" w:h="15840"/>
          <w:pgMar w:top="840" w:right="1000" w:bottom="840" w:left="1000" w:header="400" w:footer="400"/>
          <w:pgNumType w:fmt="decimal"/>
          <w:cols w:space="720"/>
          <w:titlePg w:val="0"/>
        </w:sectPr>
      </w:pPr>
    </w:p>
    <w:p>
      <w:pPr>
        <w:pStyle w:val="Normal474"/>
      </w:pPr>
      <w:bookmarkStart w:id="946" w:name="Bookmark_474"/>
      <w:bookmarkEnd w:id="946"/>
    </w:p>
    <w:p>
      <w:pPr>
        <w:pStyle w:val="Normal474"/>
      </w:pPr>
      <w:r>
        <w:pict>
          <v:shape id="_x0000_i2917" type="#_x0000_t75" alt="LexisNexis®" style="width:147.75pt;height:30pt">
            <v:imagedata r:id="rId23" o:title=""/>
          </v:shape>
        </w:pict>
      </w:r>
      <w:r>
        <w:cr/>
      </w:r>
    </w:p>
    <w:p>
      <w:pPr>
        <w:pStyle w:val="Heading1472"/>
        <w:keepNext w:val="0"/>
        <w:spacing w:after="200" w:line="340" w:lineRule="atLeast"/>
        <w:ind w:left="0" w:right="0" w:firstLine="0"/>
        <w:jc w:val="center"/>
      </w:pPr>
      <w:hyperlink r:id="rId3357" w:history="1">
        <w:r>
          <w:rPr>
            <w:rFonts w:ascii="arial" w:eastAsia="arial" w:hAnsi="arial" w:cs="arial"/>
            <w:b/>
            <w:i/>
            <w:strike w:val="0"/>
            <w:color w:val="0077CC"/>
            <w:sz w:val="28"/>
            <w:u w:val="single"/>
            <w:vertAlign w:val="baseline"/>
          </w:rPr>
          <w:t>What I learned from speaking to the refugee child labourers who Cameron met in Lebanon this week; Giving more aid is all very well, but failing to use Britain's influence to end the war in Syria is a travesty</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2015 Tuesday 11:46 AM GMT</w:t>
      </w:r>
    </w:p>
    <w:p>
      <w:pPr>
        <w:pStyle w:val="Normal474"/>
        <w:keepNext w:val="0"/>
        <w:spacing w:after="0" w:line="240" w:lineRule="atLeast"/>
        <w:ind w:right="0"/>
        <w:jc w:val="both"/>
      </w:pPr>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74"/>
        <w:keepNext w:val="0"/>
        <w:spacing w:before="120" w:after="0" w:line="220" w:lineRule="atLeast"/>
        <w:ind w:left="0" w:right="0" w:firstLine="0"/>
        <w:jc w:val="left"/>
      </w:pPr>
      <w:r>
        <w:br/>
      </w:r>
      <w:r>
        <w:pict>
          <v:shape id="_x0000_i2918" type="#_x0000_t75" style="width:230.22pt;height:24.75pt">
            <v:imagedata r:id="rId25" o:title=""/>
          </v:shape>
        </w:pic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Anning</w:t>
      </w:r>
    </w:p>
    <w:p>
      <w:pPr>
        <w:pStyle w:val="Normal474"/>
        <w:keepNext/>
        <w:spacing w:before="240" w:after="0" w:line="340" w:lineRule="atLeast"/>
        <w:ind w:left="0" w:right="0" w:firstLine="0"/>
        <w:jc w:val="left"/>
      </w:pPr>
      <w:bookmarkStart w:id="947" w:name="Body_472"/>
      <w:bookmarkEnd w:id="947"/>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2919" style="position:absolute;z-index:252626944"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while I was in Lebanon, I spoke to a group of child labourers living in an informal refugee camp. These girls and boys with exhausted faces and dirt underneath their fingernails were all under the age of 14. What were they going to use their wages for? "To rebuild our houses in Syria, when the war is over and we can go back home," they replied.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common sentiment among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 many of whom live only a few kilometres from the border with their homeland. Most people are too poor or too worn out by the journey they've already made to attempt to get to Europe - what they really want is to be able to go home and begin the process of rebuilding their shattered lives and country.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MORE:Surprised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smartphones? You're an idiotNow we've changed our mind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we need to stop ignoring Calais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visit to Lebanon and Jordan this week, David Cameron will have been confronted with the stark reality of life for Syrians here.  More than four years into the war, hundreds of thousands of families in Lebanon are living in flimsy plastic sheeting shelters like the one he sat and posed for photographs inside. In these camps, open sewers run through and flood every winter during the heavy rains and snow. It's hardly a luxurious escape from their war-torn homeland.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prime minister was visiting the region to highlight the way UK aid is improving the lives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there is no doubt that it is. In Lebanon, with the help of British aid money, Save the Children is running education projects and helping people to rehabilitate the tents and leaky garages they live in before winter hits. In Jordan, Cameron visited one of our youth centres in Zaatari, where young people take part in work training and social activities. These are admirable developments - but they are not excuses to turn a blind eye to the cause of the problem.</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vital that all wealthy countries maintain and increase their aid to refugees in the countries bordering Syria. By increasing funding we could make sure that children don't have to work in the fields to support their families, that they can take the time to pursue an education and that all displaced people have enough to eat and a dry place to sleep.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have to be honest with ourselves: even with more aid, refugees will still be living in incredibly difficult circumstances in countries that do not want them. For more than four million Syrians to be hosted by countries in the region indefinitely is not a sustainable solution.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way to truly ensure Syrian children have a future - and to stop people wanting to risk their lives to get on a boat to Europe - is to end the war.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leaders appear to have given up on finding a solution to the situation in Syria, where civilians still die daily from mortar shells, sniper fire, barrel bombs, and the hunger and disease caused by ongoing sieges. If you need proof of how this has psychologically affected the children fleeing the region, all you need to do is take a look at some of these crayoned drawings of the kids in the refugee camps, all of whom were told to depict their fears for the future.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Save the Children staff on the ground - all of them Syrian - risk their lives to keep a network of schools and clinics running as the humanitarian situation gets steadily worse. But they and other Syrians like them have been left to fend for themselves as our leaders have allowed politics to get in the way of protecting human life.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is to be commended for increasing aid funding for Syrians, but it should also be using its influence to push for urgent new peace talks involving all parties. Our influence is worth a lot on the world stage, and can go further than merely throwing cash at the problem.</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Ending the bloodshed in Syria will take more than empty promises - the international community should be looking at radical solutions that protect civilians and allow humanitarian relief to reach everyone who needs it. Otherwise, we are going to leave a generation of Syrian children to grow up in limbo, homeless and without hope.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 in pictures</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2015</w:t>
      </w:r>
    </w:p>
    <w:p>
      <w:pPr>
        <w:pStyle w:val="Normal474"/>
      </w:pPr>
    </w:p>
    <w:p>
      <w:pPr>
        <w:pStyle w:val="Normal474"/>
        <w:ind w:left="200"/>
        <w:sectPr>
          <w:type w:val="continuous"/>
          <w:pgMar w:top="840" w:right="1000" w:bottom="840" w:left="1000" w:header="400" w:footer="400"/>
          <w:pgNumType w:fmt="decimal"/>
          <w:cols w:space="720"/>
        </w:sectPr>
      </w:pPr>
      <w:r>
        <w:br/>
      </w:r>
      <w:r>
        <w:pict>
          <v:line id="_x0000_s2920" style="position:absolute;z-index:252627968"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3358"/>
          <w:headerReference w:type="default" r:id="rId3359"/>
          <w:footerReference w:type="even" r:id="rId3360"/>
          <w:footerReference w:type="default" r:id="rId3361"/>
          <w:headerReference w:type="first" r:id="rId3362"/>
          <w:footerReference w:type="first" r:id="rId3363"/>
          <w:pgSz w:w="12240" w:h="15840"/>
          <w:pgMar w:top="840" w:right="1000" w:bottom="840" w:left="1000" w:header="400" w:footer="400"/>
          <w:pgNumType w:fmt="decimal"/>
          <w:cols w:space="720"/>
          <w:titlePg w:val="0"/>
        </w:sectPr>
      </w:pPr>
    </w:p>
    <w:p>
      <w:pPr>
        <w:pStyle w:val="Normal475"/>
      </w:pPr>
      <w:bookmarkStart w:id="948" w:name="Bookmark_475"/>
      <w:bookmarkEnd w:id="948"/>
    </w:p>
    <w:p>
      <w:pPr>
        <w:pStyle w:val="Normal475"/>
      </w:pPr>
      <w:r>
        <w:pict>
          <v:shape id="_x0000_i2921" type="#_x0000_t75" alt="LexisNexis®" style="width:147.75pt;height:30pt">
            <v:imagedata r:id="rId23" o:title=""/>
          </v:shape>
        </w:pict>
      </w:r>
      <w:r>
        <w:cr/>
      </w:r>
    </w:p>
    <w:p>
      <w:pPr>
        <w:pStyle w:val="Heading1473"/>
        <w:keepNext w:val="0"/>
        <w:spacing w:after="200" w:line="340" w:lineRule="atLeast"/>
        <w:ind w:left="0" w:right="0" w:firstLine="0"/>
        <w:jc w:val="center"/>
      </w:pPr>
      <w:hyperlink r:id="rId3364" w:history="1">
        <w:r>
          <w:rPr>
            <w:rFonts w:ascii="arial" w:eastAsia="arial" w:hAnsi="arial" w:cs="arial"/>
            <w:b/>
            <w:i/>
            <w:strike w:val="0"/>
            <w:color w:val="0077CC"/>
            <w:sz w:val="28"/>
            <w:u w:val="single"/>
            <w:vertAlign w:val="baseline"/>
          </w:rPr>
          <w:t xml:space="preserve">Refugee crisis: Germany turning its back on asylum seekers with border controls, cash seizures and waning public support; Angela Merkel's welcoming of </w:t>
        </w:r>
      </w:hyperlink>
      <w:hyperlink r:id="rId3364" w:history="1">
        <w:r>
          <w:rPr>
            <w:rFonts w:ascii="arial" w:eastAsia="arial" w:hAnsi="arial" w:cs="arial"/>
            <w:b/>
            <w:i/>
            <w:strike w:val="0"/>
            <w:color w:val="0077CC"/>
            <w:sz w:val="28"/>
            <w:u w:val="single"/>
            <w:vertAlign w:val="baseline"/>
          </w:rPr>
          <w:t>Syrian</w:t>
        </w:r>
      </w:hyperlink>
      <w:hyperlink r:id="rId3364" w:history="1">
        <w:r>
          <w:rPr>
            <w:rFonts w:ascii="arial" w:eastAsia="arial" w:hAnsi="arial" w:cs="arial"/>
            <w:b/>
            <w:i/>
            <w:strike w:val="0"/>
            <w:color w:val="0077CC"/>
            <w:sz w:val="28"/>
            <w:u w:val="single"/>
            <w:vertAlign w:val="baseline"/>
          </w:rPr>
          <w:t xml:space="preserve"> </w:t>
        </w:r>
      </w:hyperlink>
      <w:hyperlink r:id="rId3364" w:history="1">
        <w:r>
          <w:rPr>
            <w:rFonts w:ascii="arial" w:eastAsia="arial" w:hAnsi="arial" w:cs="arial"/>
            <w:b/>
            <w:i/>
            <w:strike w:val="0"/>
            <w:color w:val="0077CC"/>
            <w:sz w:val="28"/>
            <w:u w:val="single"/>
            <w:vertAlign w:val="baseline"/>
          </w:rPr>
          <w:t>refugees</w:t>
        </w:r>
      </w:hyperlink>
      <w:hyperlink r:id="rId3364" w:history="1">
        <w:r>
          <w:rPr>
            <w:rFonts w:ascii="arial" w:eastAsia="arial" w:hAnsi="arial" w:cs="arial"/>
            <w:b/>
            <w:i/>
            <w:strike w:val="0"/>
            <w:color w:val="0077CC"/>
            <w:sz w:val="28"/>
            <w:u w:val="single"/>
            <w:vertAlign w:val="baseline"/>
          </w:rPr>
          <w:t xml:space="preserve"> has been followed by a series of U-turns</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2016 Saturday 4:54 PM GMT</w:t>
      </w:r>
    </w:p>
    <w:p>
      <w:pPr>
        <w:pStyle w:val="Normal475"/>
        <w:keepNext w:val="0"/>
        <w:spacing w:after="0" w:line="240" w:lineRule="atLeast"/>
        <w:ind w:right="0"/>
        <w:jc w:val="both"/>
      </w:pPr>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75"/>
        <w:keepNext w:val="0"/>
        <w:spacing w:before="120" w:after="0" w:line="220" w:lineRule="atLeast"/>
        <w:ind w:left="0" w:right="0" w:firstLine="0"/>
        <w:jc w:val="left"/>
      </w:pPr>
      <w:r>
        <w:br/>
      </w:r>
      <w:r>
        <w:pict>
          <v:shape id="_x0000_i2922" type="#_x0000_t75" style="width:230.22pt;height:24.75pt">
            <v:imagedata r:id="rId25" o:title=""/>
          </v:shape>
        </w:pic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1299 words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475"/>
        <w:keepNext/>
        <w:spacing w:before="240" w:after="0" w:line="340" w:lineRule="atLeast"/>
        <w:ind w:left="0" w:right="0" w:firstLine="0"/>
        <w:jc w:val="left"/>
      </w:pPr>
      <w:bookmarkStart w:id="949" w:name="Body_473"/>
      <w:bookmarkEnd w:id="949"/>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2923" style="position:absolute;z-index:252628992"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"Wir schaffen das!" was the collective cry in Germany in the summer as Angela Merkel opened the borders to all Syrian asylum seekers.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over the coming months, "we can do this" became gradually replaced by doubt, resentment and fear as the government performed U-turn after U-turn on the policies that had distinguished it from the rest of Europe.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how Germany turned its back on refugees: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fury in Germany over New Year's Eve assaults on women in Cologne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Putting up border controls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widespread praise for Angela Merkel's opening of the border to all Syrians in August but border controls with Austria were reintroduced in mid-September and the arrival of 1.1 asylum seekers by the end of the year raised concerns about housing and infrastructure.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has since pledged to "drastically decrease" the number of people arriving in the country, which remains the destination for the bulk of migrants still crossing the Aegean to Europe in their thousands every day.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has continued its "temporary" border controls with Austria for several months and the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Welt am Sonntag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today that it is one of a group of nations calling for an extension of the measures in the Schengen area.</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 Belgium, Sweden and Denmark were also said to be among those planning to raise the proposals at a meeting of EU interior ministers on Monday.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successful, it would allow Germany to prolong its border controls, due to lapse in May, for a further one to one-and-a-half years.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among six Schengen members to have reinstated temporary border checks in the previously passport-free area.</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has taken the decision to tighten its border controls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Sending refugees back to Austria</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Austria, which is the last point of transit before Germany, say its neighbour has been turning back hundreds of would-be refugees every day.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rejected at the border have no valid documents or refuse to apply for asylum in Germany, arguing they want to travel further north to countries such as Sweden, police in the province of Upper Austria said.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New Year, it's been about 200 a day, and getting higher," a spokesperson said earlier this month.</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politicians seem to have decided to act with more firmness. The difficult thing (for us) is to explain if a migrant asks: Why can't I travel further now if my friend could still do it last week?"</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police in Munich confirmed that Germany has been sending back up to 100 or so migrants a day, depending on individual cases, but did not confirm any recent increase. "We apply the valid legal rules. They haven't changed," she said.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asylum seekers who do not apply in Austria face a fine for illegally crossing the border but can attempt to cross to Germany once again once they have paid the fee.</w:t>
      </w:r>
    </w:p>
    <w:p>
      <w:pPr>
        <w:pStyle w:val="Normal47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still mainly being accepted because of their high chance of being granted asylum in Germany but Afghans, who make up around a fifth of the people reaching Europe to flee war and persecution, Iraqis - making up almost a tenth - and other nationalities were less likely to be let through.</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arrive at a temporary camp after German officials sent them back to Austria in Schaerding Am Inn, Austria, 12 January 2016.</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Seizing cash and valuables from asylum seekers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authorities have started confiscating jewellery, valuables and cash from refugees entering the country to make them fund their stay.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in Bavaria and other southern states seeing high numbers of asylum seekers arriving from Austria are following Denmarkand Switzerland to implement the controversial practice.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Joachim Herrmann, the Bavarian interior minister, said anything worth more than (EURO)750 (£570) can legally be seized in his state.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practice in Bavaria and the federal rules set out in law correspond in substance with the process in Switzerland," he added.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neighbouring Baden-Württemberg, asylum seekers can only keep money and valuables worth (EURO)350 (£265).</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average amount seized so far is "in the four figures" per person across the southern states,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Bild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xenophobia and attacks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arriving in Germany in the summer were met by cheering crowds at railway stations and crowds of volunteers as people gave their time, money and even their homes to the new arrivals.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Heart-warming stories of generosity spread around the world as many countries looked to Germany as an example of how Europe should be treating the migration crisis.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six months on, support for the anti-Islam movement Pegida - once memorably dubbed as "Nazis in pinstripes" - is growing and the New Year's Eve attacks in Cologne have been followed by a wave of vigilante attacks across the country.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support for the current level of migration in Germany is also falling fast.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just over half of respondents in a YouGov survey said they thought the number of asylum seekers in the country was too high, while 42 per cent said they were acceptable and a fifth of respondents said the country could welcome more refugees.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almost two thirds of those surveyed say the number of asylum seekers is too high and only 16 per cent were comfortable with the figures.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Tightening asylum laws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mass sexual assaults and robberies in Cologne on New Year's Eve, Ms Merkel has proposed new measures to deny the right of asylum for those who have committed crimes or are on probation.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asylum seekers who have been sentenced to at least three years' imprisonment and will not be at risk in their countries of origin can currently be forcibly deported under German law.</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threshold could now be lowered so theft, robbery and other offences that would fall outside that category become cause for removal.</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cabinet will need to back the plans before a draft law is drawn up.</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arrive in Munich</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Germany is still one of the most welcoming countries in Europe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dramatic policy changes, Germany's stance is still not as hardened as other European countries.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welcomed up to 1.1 million refugees and thousands of Germans are still working to welcome them with voluntary language classes, house-sharing and other initiatives.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by contrast, has pledged to take only 20,000 refugees over the next five years, while some European leaders have made statements varying from unwelcoming to hostile.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 Orban, the Hungarian Prime Minister, is calling for the creation of a fence along the Macedonian and Bulgarian borders with Greece to keep migrants out after claiming that his country was being "overrun" by Muslim refugees who threatened Europe's "Christian roots".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 said the push by Hungary and other nations to physically prevent refugees entering were "not helpful".</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Volunteers, police, the emergency services and council employees greeted the new arrivals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alongside the Turkish Prime Minister, Ahmet Davutoglu, on Friday, she pledged not only to solve the crisis but to improve conditions in refugee camps and work towards a truce in Syria.</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"Unilateral solutions, each member state for itself, will not help us. Instead we need an overall European approach," she said.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deeply convinced that the question of illegal immigration can only be solved when we work together toward resolving the cause of the flood."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has refused to put a cap on the number of migrants allowed into Germany and is focusing on working with Turkey to help slow the flow of people coming to Europe as domestic pressure continues.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leaders are remembered not just for their projects, for but the humanitarian stances they take in difficult times," Mr Davutoglu said.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step Mrs Merkel took will go down in history. The people of Syria will never forget this humanitarian stance."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agencies</w:t>
      </w:r>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2016</w:t>
      </w:r>
    </w:p>
    <w:p>
      <w:pPr>
        <w:pStyle w:val="Normal475"/>
      </w:pPr>
    </w:p>
    <w:p>
      <w:pPr>
        <w:pStyle w:val="Normal475"/>
        <w:ind w:left="200"/>
        <w:sectPr>
          <w:type w:val="continuous"/>
          <w:pgMar w:top="840" w:right="1000" w:bottom="840" w:left="1000" w:header="400" w:footer="400"/>
          <w:pgNumType w:fmt="decimal"/>
          <w:cols w:space="720"/>
        </w:sectPr>
      </w:pPr>
      <w:r>
        <w:br/>
      </w:r>
      <w:r>
        <w:pict>
          <v:line id="_x0000_s2924" style="position:absolute;z-index:252630016"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3365"/>
          <w:headerReference w:type="default" r:id="rId3366"/>
          <w:footerReference w:type="even" r:id="rId3367"/>
          <w:footerReference w:type="default" r:id="rId3368"/>
          <w:headerReference w:type="first" r:id="rId3369"/>
          <w:footerReference w:type="first" r:id="rId3370"/>
          <w:pgSz w:w="12240" w:h="15840"/>
          <w:pgMar w:top="840" w:right="1000" w:bottom="840" w:left="1000" w:header="400" w:footer="400"/>
          <w:pgNumType w:fmt="decimal"/>
          <w:cols w:space="720"/>
          <w:titlePg w:val="0"/>
        </w:sectPr>
      </w:pPr>
    </w:p>
    <w:p>
      <w:pPr>
        <w:pStyle w:val="Normal476"/>
      </w:pPr>
      <w:bookmarkStart w:id="950" w:name="Bookmark_476"/>
      <w:bookmarkEnd w:id="950"/>
    </w:p>
    <w:p>
      <w:pPr>
        <w:pStyle w:val="Normal476"/>
      </w:pPr>
      <w:r>
        <w:pict>
          <v:shape id="_x0000_i2925" type="#_x0000_t75" alt="LexisNexis®" style="width:147.75pt;height:30pt">
            <v:imagedata r:id="rId23" o:title=""/>
          </v:shape>
        </w:pict>
      </w:r>
      <w:r>
        <w:cr/>
      </w:r>
    </w:p>
    <w:p>
      <w:pPr>
        <w:pStyle w:val="Heading1474"/>
        <w:keepNext w:val="0"/>
        <w:spacing w:after="200" w:line="340" w:lineRule="atLeast"/>
        <w:ind w:left="0" w:right="0" w:firstLine="0"/>
        <w:jc w:val="center"/>
      </w:pPr>
      <w:hyperlink r:id="rId3371" w:history="1">
        <w:r>
          <w:rPr>
            <w:rFonts w:ascii="arial" w:eastAsia="arial" w:hAnsi="arial" w:cs="arial"/>
            <w:b/>
            <w:i/>
            <w:strike w:val="0"/>
            <w:color w:val="0077CC"/>
            <w:sz w:val="28"/>
            <w:u w:val="single"/>
            <w:vertAlign w:val="baseline"/>
          </w:rPr>
          <w:t>Starbucks should hire 10,000 veterans instead of 10,000 refugees, says Joe the Plumber; Conservative activist makesthe callsdespite the chain announcing a similar commitment to ex-soldiers in2013</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2017 Thursday 12:21 AM GMT</w:t>
      </w:r>
    </w:p>
    <w:p>
      <w:pPr>
        <w:pStyle w:val="Normal476"/>
        <w:keepNext w:val="0"/>
        <w:spacing w:after="0" w:line="240" w:lineRule="atLeast"/>
        <w:ind w:right="0"/>
        <w:jc w:val="both"/>
      </w:pPr>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76"/>
        <w:keepNext w:val="0"/>
        <w:spacing w:before="120" w:after="0" w:line="220" w:lineRule="atLeast"/>
        <w:ind w:left="0" w:right="0" w:firstLine="0"/>
        <w:jc w:val="left"/>
      </w:pPr>
      <w:r>
        <w:br/>
      </w:r>
      <w:r>
        <w:pict>
          <v:shape id="_x0000_i2926" type="#_x0000_t75" style="width:230.22pt;height:24.75pt">
            <v:imagedata r:id="rId25" o:title=""/>
          </v:shape>
        </w:pic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Pasha-Robinson</w:t>
      </w:r>
    </w:p>
    <w:p>
      <w:pPr>
        <w:pStyle w:val="Normal476"/>
        <w:keepNext/>
        <w:spacing w:before="240" w:after="0" w:line="340" w:lineRule="atLeast"/>
        <w:ind w:left="0" w:right="0" w:firstLine="0"/>
        <w:jc w:val="left"/>
      </w:pPr>
      <w:bookmarkStart w:id="951" w:name="Body_474"/>
      <w:bookmarkEnd w:id="951"/>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2927" style="position:absolute;z-index:252631040" from="0,2pt" to="512pt,2pt" strokecolor="#009ddb" strokeweight="2pt">
            <v:stroke linestyle="single"/>
            <w10:wrap type="topAndBottom"/>
          </v:line>
        </w:pict>
      </w:r>
    </w:p>
    <w:p>
      <w:pPr>
        <w:pStyle w:val="Normal476"/>
      </w:pP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the Plumber',a Conservative commentator who came to symbolise the American working class during the 2008 election, has called on Starbucks to scrap its plan to hire 10,000 refugees and to take on veterans instead.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Samuel Wurzelbacheraccused the coffee company of "political grandstanding" after CEO Howard Schultz pledged to hire 10,000 refugees in response to Donald Trump's immigration ban.</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TheLiberty Alliance vice president of public relationsalso said veterans were "the ones who made it possible for Starbucks to be where they are now."</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Starbucks to hire 10,000 refugees in response to Trump's ban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academics across the world call for US boycott</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Ikea is planning to sell a line of rugs made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backers call for Starbucks boycott after pledge to hire refugees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chain announced a similar commitment in 2013 to hire 10,000 veterans by the end of 2018. Starbucks has hired more than 8,000 veterans and military spouses since 2014, according to the company.</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pledge came following Mr Trump's executive order temporarily barring visitors from seven Muslim-majority countries from entering the United States. It also suspended the US refugee resettlement program for 120 days and permanently barred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entering the country.</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Schultz made the commitment in a company-wide letter in which he stated "uncertain times call for different measures."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living in an unprecedented time, one in which we are witness to the conscience of our country, and the promise of the American Dream, being called into question," Mr Schultz wrote.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than 65 million citizens of the world recognised as refugees by the United Nations, and we are developing plans to hire 10,000 of them over five years in the 75 countries around the world where Starbucks does business."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CEOs of tech giantsApple, Google, Twitter and Facebook all publicly condemned the Republican leader's "Muslim ban", along with Nike, Airbnb and others.</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2017</w:t>
      </w:r>
    </w:p>
    <w:p>
      <w:pPr>
        <w:pStyle w:val="Normal476"/>
      </w:pPr>
    </w:p>
    <w:p>
      <w:pPr>
        <w:pStyle w:val="Normal476"/>
        <w:ind w:left="200"/>
        <w:sectPr>
          <w:type w:val="continuous"/>
          <w:pgMar w:top="840" w:right="1000" w:bottom="840" w:left="1000" w:header="400" w:footer="400"/>
          <w:pgNumType w:fmt="decimal"/>
          <w:cols w:space="720"/>
        </w:sectPr>
      </w:pPr>
      <w:r>
        <w:br/>
      </w:r>
      <w:r>
        <w:pict>
          <v:line id="_x0000_s2928" style="position:absolute;z-index:252632064"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3372"/>
          <w:headerReference w:type="default" r:id="rId3373"/>
          <w:footerReference w:type="even" r:id="rId3374"/>
          <w:footerReference w:type="default" r:id="rId3375"/>
          <w:headerReference w:type="first" r:id="rId3376"/>
          <w:footerReference w:type="first" r:id="rId3377"/>
          <w:pgSz w:w="12240" w:h="15840"/>
          <w:pgMar w:top="840" w:right="1000" w:bottom="840" w:left="1000" w:header="400" w:footer="400"/>
          <w:pgNumType w:fmt="decimal"/>
          <w:cols w:space="720"/>
          <w:titlePg w:val="0"/>
        </w:sectPr>
      </w:pPr>
    </w:p>
    <w:p>
      <w:pPr>
        <w:pStyle w:val="Normal477"/>
      </w:pPr>
      <w:bookmarkStart w:id="952" w:name="Bookmark_477"/>
      <w:bookmarkEnd w:id="952"/>
    </w:p>
    <w:p>
      <w:pPr>
        <w:pStyle w:val="Normal477"/>
      </w:pPr>
      <w:r>
        <w:pict>
          <v:shape id="_x0000_i2929" type="#_x0000_t75" alt="LexisNexis®" style="width:147.75pt;height:30pt">
            <v:imagedata r:id="rId23" o:title=""/>
          </v:shape>
        </w:pict>
      </w:r>
      <w:r>
        <w:cr/>
      </w:r>
    </w:p>
    <w:p>
      <w:pPr>
        <w:pStyle w:val="Heading1475"/>
        <w:keepNext w:val="0"/>
        <w:spacing w:after="200" w:line="340" w:lineRule="atLeast"/>
        <w:ind w:left="0" w:right="0" w:firstLine="0"/>
        <w:jc w:val="center"/>
      </w:pPr>
      <w:hyperlink r:id="rId3378" w:history="1">
        <w:r>
          <w:rPr>
            <w:rFonts w:ascii="arial" w:eastAsia="arial" w:hAnsi="arial" w:cs="arial"/>
            <w:b/>
            <w:i/>
            <w:strike w:val="0"/>
            <w:color w:val="0077CC"/>
            <w:sz w:val="28"/>
            <w:u w:val="single"/>
            <w:vertAlign w:val="baseline"/>
          </w:rPr>
          <w:t>Syrian refugee scheme not fully funded, warn councils</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2014 Wednesday</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77"/>
        <w:keepNext w:val="0"/>
        <w:spacing w:after="0" w:line="240" w:lineRule="atLeast"/>
        <w:ind w:right="0"/>
        <w:jc w:val="both"/>
      </w:pPr>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Print Ltd All Rights Reserved</w:t>
      </w:r>
    </w:p>
    <w:p>
      <w:pPr>
        <w:pStyle w:val="Normal477"/>
        <w:keepNext w:val="0"/>
        <w:spacing w:before="120" w:after="0" w:line="220" w:lineRule="atLeast"/>
        <w:ind w:left="0" w:right="0" w:firstLine="0"/>
        <w:jc w:val="left"/>
      </w:pPr>
      <w:r>
        <w:br/>
      </w:r>
      <w:r>
        <w:pict>
          <v:shape id="_x0000_i2930" type="#_x0000_t75" style="width:230.22pt;height:24.75pt">
            <v:imagedata r:id="rId25" o:title=""/>
          </v:shape>
        </w:pic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MERRILL AND EMILY DUGAN</w:t>
      </w:r>
    </w:p>
    <w:p>
      <w:pPr>
        <w:pStyle w:val="Normal477"/>
        <w:keepNext/>
        <w:spacing w:before="240" w:after="0" w:line="340" w:lineRule="atLeast"/>
        <w:ind w:left="0" w:right="0" w:firstLine="0"/>
        <w:jc w:val="left"/>
      </w:pPr>
      <w:bookmarkStart w:id="953" w:name="Body_475"/>
      <w:bookmarkEnd w:id="953"/>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2931" style="position:absolute;z-index:252633088" from="0,2pt" to="512pt,2pt" strokecolor="#009ddb" strokeweight="2pt">
            <v:stroke linestyle="single"/>
            <w10:wrap type="topAndBottom"/>
          </v:line>
        </w:pict>
      </w:r>
    </w:p>
    <w:p>
      <w:pPr>
        <w:pStyle w:val="Normal477"/>
      </w:pPr>
    </w:p>
    <w:p>
      <w:pPr>
        <w:pStyle w:val="Normal47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being rejected by local authorities across England who say the Government is not offering enough money to fund their support.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in Sheffield, Manchester and Hull have all told the Home Office that they would need more financial help to accept those fleeing conflict in Syria.</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local authorities point out that the Government's Vulnerable Persons Relocation (VPR) scheme only guarantees funding for a year - yet those seeking sanctuary are expected to stay for a minimum of five years. This view is understood to be shared by several other councils.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Bradford and one other unnamed council are the only local authorities to have given a firm commitment to host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though others are in negotiations. Bradford has offered to look after 50 Syrians.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Clegg was furious with Labour-run Sheffield City Council for its stance yesterday, with the Deputy Prime Minister accusing them of refusing to accept refugees. But the council insists it has always been willing to accommodate them if funding is secured beyond a year.</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Clegg, whose Sheffield Hallam constituency is run by the council, said: "It came as a huge shock and disappointment to me that the council leader has decided to shut the door on some of the most vulnerable people in the world, without any consultation with local people at all.</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proud of Sheffield's standing as a city of sanctuary, but I'm deeply concerned that local Labour councillors are tarnishing that reputation by refusing to help vulnerable women and children displaced by the terrible conflict in Syria."</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Julie Dore, leader of Sheffield City Council, replied: "This is outrageous of Nick Clegg - who is not telling the truth. Sheffield has not refused to resettle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 am concerned about the effect the Syrian crisis has had on thousands of people which is why we wrote to the Government on 6 March making it clear we were willing to take refugees, but the problem is that the programme the Government has designed only offers funding for one year."</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will require substantial support for health, social care and education "well beyond the first 12 months after their arrival", Ms Dore argued. Hull and Manchester also want more funding guarantees before agreeing to take on the refugees.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insider at one refugee charity, who did not want to be identified, said: "The local authorities feel they're not being offered enough support from the Government and that the full cost implications over the longer term aren't being acknowledged."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spokesman said: "A number of local authorities have indicated that they would like to sign up to the scheme, and we are in discussions with other local authorities who have expressed an interest. But as the scheme is based on vulnerability - including children, people with medical needs and survivors of torture and violence - it would not be appropriate for us to release details of where individuals are being placed, as this risks undermining their privacy and recovery."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Hull City Council said: "Hull City Council like all other authorities has received a request from the Home Office and we have replied seeking further clarity."</w:t>
      </w:r>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2014</w:t>
      </w:r>
    </w:p>
    <w:p>
      <w:pPr>
        <w:pStyle w:val="Normal477"/>
      </w:pPr>
    </w:p>
    <w:p>
      <w:pPr>
        <w:pStyle w:val="Normal477"/>
        <w:ind w:left="200"/>
        <w:sectPr>
          <w:type w:val="continuous"/>
          <w:pgMar w:top="840" w:right="1000" w:bottom="840" w:left="1000" w:header="400" w:footer="400"/>
          <w:pgNumType w:fmt="decimal"/>
          <w:cols w:space="720"/>
        </w:sectPr>
      </w:pPr>
      <w:r>
        <w:br/>
      </w:r>
      <w:r>
        <w:pict>
          <v:line id="_x0000_s2932" style="position:absolute;z-index:252634112"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3379"/>
          <w:headerReference w:type="default" r:id="rId3380"/>
          <w:footerReference w:type="even" r:id="rId3381"/>
          <w:footerReference w:type="default" r:id="rId3382"/>
          <w:headerReference w:type="first" r:id="rId3383"/>
          <w:footerReference w:type="first" r:id="rId3384"/>
          <w:pgSz w:w="12240" w:h="15840"/>
          <w:pgMar w:top="840" w:right="1000" w:bottom="840" w:left="1000" w:header="400" w:footer="400"/>
          <w:pgNumType w:fmt="decimal"/>
          <w:cols w:space="720"/>
          <w:titlePg w:val="0"/>
        </w:sectPr>
      </w:pPr>
    </w:p>
    <w:p>
      <w:pPr>
        <w:pStyle w:val="Normal478"/>
      </w:pPr>
      <w:bookmarkStart w:id="954" w:name="Bookmark_478"/>
      <w:bookmarkEnd w:id="954"/>
    </w:p>
    <w:p>
      <w:pPr>
        <w:pStyle w:val="Normal478"/>
      </w:pPr>
      <w:r>
        <w:pict>
          <v:shape id="_x0000_i2933" type="#_x0000_t75" alt="LexisNexis®" style="width:147.75pt;height:30pt">
            <v:imagedata r:id="rId23" o:title=""/>
          </v:shape>
        </w:pict>
      </w:r>
      <w:r>
        <w:cr/>
      </w:r>
    </w:p>
    <w:p>
      <w:pPr>
        <w:pStyle w:val="Heading1476"/>
        <w:keepNext w:val="0"/>
        <w:spacing w:after="200" w:line="340" w:lineRule="atLeast"/>
        <w:ind w:left="0" w:right="0" w:firstLine="0"/>
        <w:jc w:val="center"/>
      </w:pPr>
      <w:hyperlink r:id="rId3385" w:history="1">
        <w:r>
          <w:rPr>
            <w:rFonts w:ascii="arial" w:eastAsia="arial" w:hAnsi="arial" w:cs="arial"/>
            <w:b/>
            <w:i/>
            <w:strike w:val="0"/>
            <w:color w:val="0077CC"/>
            <w:sz w:val="28"/>
            <w:u w:val="single"/>
            <w:vertAlign w:val="baseline"/>
          </w:rPr>
          <w:t>'I did not expect Britain to treat me like a criminal'; A reluctant fighter for Bashar al-Assad who fled Syria for the UK tells JAMIE MERRILL why he is terrified of being deported</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2014 Thursday</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78"/>
        <w:keepNext w:val="0"/>
        <w:spacing w:after="0" w:line="240" w:lineRule="atLeast"/>
        <w:ind w:right="0"/>
        <w:jc w:val="both"/>
      </w:pPr>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Print Ltd All Rights Reserved</w:t>
      </w:r>
    </w:p>
    <w:p>
      <w:pPr>
        <w:pStyle w:val="Normal478"/>
        <w:keepNext w:val="0"/>
        <w:spacing w:before="120" w:after="0" w:line="220" w:lineRule="atLeast"/>
        <w:ind w:left="0" w:right="0" w:firstLine="0"/>
        <w:jc w:val="left"/>
      </w:pPr>
      <w:r>
        <w:br/>
      </w:r>
      <w:r>
        <w:pict>
          <v:shape id="_x0000_i2934" type="#_x0000_t75" style="width:230.22pt;height:24.75pt">
            <v:imagedata r:id="rId25" o:title=""/>
          </v:shape>
        </w:pic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MERRILL</w:t>
      </w:r>
    </w:p>
    <w:p>
      <w:pPr>
        <w:pStyle w:val="Normal478"/>
        <w:keepNext/>
        <w:spacing w:before="240" w:after="0" w:line="340" w:lineRule="atLeast"/>
        <w:ind w:left="0" w:right="0" w:firstLine="0"/>
        <w:jc w:val="left"/>
      </w:pPr>
      <w:bookmarkStart w:id="955" w:name="Body_476"/>
      <w:bookmarkEnd w:id="955"/>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2935" style="position:absolute;z-index:252635136"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Muhammed Hatif fled Syria he never thought he would end up in a British detention centre. Today, however, the 25-year-old refugee is among a group of his compatriots facing deportation from Britain to eastern Europe. Their numbers may be small, but they are vulnerable, and frightened.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Formerly a reluctant soldier for the Assad regime, Muhammed left his native Aleppo for Turkey in September 2012 with the aim of reaching "safety" in Britain, where he says he has cousins.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paid people smugglers to get him to Hungary - where he says was beaten and kept in solitary confinement - before continuing on his journey through Austria, Italy and France, arriving in Dover on the back of a lorry in July 2013 and quickly being detained.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other Syrians in British custody he is facing a return to eastern Europe under the EU's controversial Dublin regulation - which allows member states to return asylum seekers to the first European country they entered - despite the Government moving to accept 500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a campaign by aid agencies and The Independent.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 charities and human rights bodies, including Amnesty International UK, Human Rights Watch, Refugee Action and the Refugee Council, have condemned the British Government practice of detaining and returning some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Muhammed said he is "terrified" of being returned to "squalid conditions" and "poor treatment" in Hungary, where he will likely have to be return. Speaking through an interpreter, he described how he was detained in Hungary on his arrival last year and was kept in solitary confinement, "punched like a boxer's bag" by police, "stripped naked" and only fed once a day until he agreed provided his fingerprints to asylum authorities.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was unable to verify all of Muhammed's claims, but charities suggest his tale is not unusual.</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Jerome Phelps, director of Detention Action, said that "traumatised people are facing removal to third countries where conditions are very poor" and that they are "being detained in a prison-like environment in the UK beforehand".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Muhammed said he was disappointed with Britain and had not expect to be "treated like a criminal".</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Watch and Amnesty International UK have condemned the failure to sufficiently reform the controversial Dublin regulation and raised concerns over conditions for refugees returned to countries on the border of the EU, including Bulgaria, Italy, Greece and Hungary.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recent Amnesty International report also highlighted the UNHCR's concerns over Hungary's treatment of asylum seekers. The country accepted 18,000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last year but there have been reports of poor conditions in reception centres and reports that conditions in detention fall short of international and EU standards.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says individual are only detained if there is a realistic prospect of their removal, but has refused to rule out the return of Syrians under the Dublin Regulation. A spokesperson added: "The UK has a proud history of granting asylum to those who need it. All asylum cases are considered on their individual merits and in line with immigration rules."</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2014</w:t>
      </w:r>
    </w:p>
    <w:p>
      <w:pPr>
        <w:pStyle w:val="Normal478"/>
      </w:pPr>
    </w:p>
    <w:p>
      <w:pPr>
        <w:pStyle w:val="Normal478"/>
        <w:ind w:left="200"/>
        <w:sectPr>
          <w:type w:val="continuous"/>
          <w:pgMar w:top="840" w:right="1000" w:bottom="840" w:left="1000" w:header="400" w:footer="400"/>
          <w:pgNumType w:fmt="decimal"/>
          <w:cols w:space="720"/>
        </w:sectPr>
      </w:pPr>
      <w:r>
        <w:br/>
      </w:r>
      <w:r>
        <w:pict>
          <v:line id="_x0000_s2936" style="position:absolute;z-index:252636160"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3386"/>
          <w:headerReference w:type="default" r:id="rId3387"/>
          <w:footerReference w:type="even" r:id="rId3388"/>
          <w:footerReference w:type="default" r:id="rId3389"/>
          <w:headerReference w:type="first" r:id="rId3390"/>
          <w:footerReference w:type="first" r:id="rId3391"/>
          <w:pgSz w:w="12240" w:h="15840"/>
          <w:pgMar w:top="840" w:right="1000" w:bottom="840" w:left="1000" w:header="400" w:footer="400"/>
          <w:pgNumType w:fmt="decimal"/>
          <w:cols w:space="720"/>
          <w:titlePg w:val="0"/>
        </w:sectPr>
      </w:pPr>
    </w:p>
    <w:p>
      <w:pPr>
        <w:pStyle w:val="Normal479"/>
      </w:pPr>
      <w:bookmarkStart w:id="956" w:name="Bookmark_479"/>
      <w:bookmarkEnd w:id="956"/>
    </w:p>
    <w:p>
      <w:pPr>
        <w:pStyle w:val="Normal479"/>
      </w:pPr>
      <w:r>
        <w:pict>
          <v:shape id="_x0000_i2937" type="#_x0000_t75" alt="LexisNexis®" style="width:147.75pt;height:30pt">
            <v:imagedata r:id="rId23" o:title=""/>
          </v:shape>
        </w:pict>
      </w:r>
      <w:r>
        <w:cr/>
      </w:r>
    </w:p>
    <w:p>
      <w:pPr>
        <w:pStyle w:val="Heading1477"/>
        <w:keepNext w:val="0"/>
        <w:spacing w:after="200" w:line="340" w:lineRule="atLeast"/>
        <w:ind w:left="0" w:right="0" w:firstLine="0"/>
        <w:jc w:val="center"/>
      </w:pPr>
      <w:hyperlink r:id="rId3392" w:history="1">
        <w:r>
          <w:rPr>
            <w:rFonts w:ascii="arial" w:eastAsia="arial" w:hAnsi="arial" w:cs="arial"/>
            <w:b/>
            <w:i/>
            <w:strike w:val="0"/>
            <w:color w:val="0077CC"/>
            <w:sz w:val="28"/>
            <w:u w:val="single"/>
            <w:vertAlign w:val="baseline"/>
          </w:rPr>
          <w:t>'I did not expect Britain to treat me like a criminal': A reluctant fighter for Assad who fled Syria for the UK on why he is terrified of being deported; Muhammed Hatif is facing deportation to eastern Europe where he was 'punched like a boxer's bag' by Hungarian police during his journey to the UK</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2014 Wednesday 8:43 PM GMT</w:t>
      </w:r>
    </w:p>
    <w:p>
      <w:pPr>
        <w:pStyle w:val="Normal479"/>
        <w:keepNext w:val="0"/>
        <w:spacing w:after="0" w:line="240" w:lineRule="atLeast"/>
        <w:ind w:right="0"/>
        <w:jc w:val="both"/>
      </w:pPr>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479"/>
        <w:keepNext w:val="0"/>
        <w:spacing w:before="120" w:after="0" w:line="220" w:lineRule="atLeast"/>
        <w:ind w:left="0" w:right="0" w:firstLine="0"/>
        <w:jc w:val="left"/>
      </w:pPr>
      <w:r>
        <w:br/>
      </w:r>
      <w:r>
        <w:pict>
          <v:shape id="_x0000_i2938" type="#_x0000_t75" style="width:230.22pt;height:24.75pt">
            <v:imagedata r:id="rId25" o:title=""/>
          </v:shape>
        </w:pic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Merrill</w:t>
      </w:r>
    </w:p>
    <w:p>
      <w:pPr>
        <w:pStyle w:val="Normal479"/>
        <w:keepNext/>
        <w:spacing w:before="240" w:after="0" w:line="340" w:lineRule="atLeast"/>
        <w:ind w:left="0" w:right="0" w:firstLine="0"/>
        <w:jc w:val="left"/>
      </w:pPr>
      <w:bookmarkStart w:id="957" w:name="Body_477"/>
      <w:bookmarkEnd w:id="957"/>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2939" style="position:absolute;z-index:252637184" from="0,2pt" to="512pt,2pt" strokecolor="#009ddb" strokeweight="2pt">
            <v:stroke linestyle="single"/>
            <w10:wrap type="topAndBottom"/>
          </v:line>
        </w:pict>
      </w:r>
    </w:p>
    <w:p>
      <w:pPr>
        <w:pStyle w:val="Normal479"/>
      </w:pP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Muhammed Hatif fled Syria he never thought he would end up in a British detention centre. Today, however, the 25-year-old refugee is among a group of his compatriots facing deportation from Britain to eastern Europe. Their numbers may be small, but they are vulnerable, and frightened.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Formerly a reluctant soldier for the Assad regime, Muhammed left his native Aleppo for Turkey in September 2012 with the aim of reaching "safety" in Britain, where he says he has cousins.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paid people smugglers to get him to Hungary - where he says was beaten and kept in solitary confinement - before continuing on his journey through Austria, Italy and France, arriving in Dover on the back of a lorry in July 2013 and quickly being detained.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other Syrians in British custody he is facing a return to eastern Europe under the EU's controversial Dublin regulation - which allows member states to return asylum seekers to the first European country they entered - despite the Government moving to accept 500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a campaign by aid agencies and The Independent.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 charities and human rights bodies, including Amnesty International UK, Human Rights Watch, Refugee Action and the Refugee Council, have condemned the British Government practice of detaining and returning some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Muhammed said he is "terrified" of being returned to "squalid conditions" and "poor treatment" in Hungary, where he will likely have to be return. Speaking through an interpreter, he described how he was detained in Hungary on his arrival last year and was kept in solitary confinement, "punched like a boxer's bag" by police, "stripped naked" and only fed once a day until he agreed provided his fingerprints to asylum authorities.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was unable to verify all of Muhammed's claims, but charities suggest his tale is not unusual.</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Jerome Phelps, director of Detention Action, said that "traumatised people are facing removal to third countries where conditions are very poor" and that they are "being detained in a prison-like environment in the UK beforehand".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Muhammed said he was disappointed with Britain and had not expect to be "treated like a criminal".</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Watch and Amnesty International UK have condemned the failure to sufficiently reform the controversial Dublin regulation and raised concerns over conditions for refugees returned to countries on the border of the EU, including Bulgaria, Italy, Greece and Hungary.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recent Amnesty International report also highlighted the UNHCR's concerns over Hungary's treatment of asylum seekers. The country accepted 18,000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last year but there have been reports of poor conditions in reception centres and reports that conditions in detention fall short of international and EU standards.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says individual are only detained if there is a realistic prospect of their removal, but has refused to rule out the return of Syrians under the Dublin Regulation. A spokesperson added: "The UK has a proud history of granting asylum to those who need it. All asylum cases are considered on their individual merits and in line with immigration rules."</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2014</w:t>
      </w:r>
    </w:p>
    <w:p>
      <w:pPr>
        <w:pStyle w:val="Normal479"/>
      </w:pPr>
    </w:p>
    <w:p>
      <w:pPr>
        <w:pStyle w:val="Normal479"/>
        <w:ind w:left="200"/>
        <w:sectPr>
          <w:type w:val="continuous"/>
          <w:pgMar w:top="840" w:right="1000" w:bottom="840" w:left="1000" w:header="400" w:footer="400"/>
          <w:pgNumType w:fmt="decimal"/>
          <w:cols w:space="720"/>
        </w:sectPr>
      </w:pPr>
      <w:r>
        <w:br/>
      </w:r>
      <w:r>
        <w:pict>
          <v:line id="_x0000_s2940" style="position:absolute;z-index:252638208"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3393"/>
          <w:headerReference w:type="default" r:id="rId3394"/>
          <w:footerReference w:type="even" r:id="rId3395"/>
          <w:footerReference w:type="default" r:id="rId3396"/>
          <w:headerReference w:type="first" r:id="rId3397"/>
          <w:footerReference w:type="first" r:id="rId3398"/>
          <w:pgSz w:w="12240" w:h="15840"/>
          <w:pgMar w:top="840" w:right="1000" w:bottom="840" w:left="1000" w:header="400" w:footer="400"/>
          <w:pgNumType w:fmt="decimal"/>
          <w:cols w:space="720"/>
          <w:titlePg w:val="0"/>
        </w:sectPr>
      </w:pPr>
    </w:p>
    <w:p>
      <w:pPr>
        <w:pStyle w:val="Normal480"/>
      </w:pPr>
      <w:bookmarkStart w:id="958" w:name="Bookmark_480"/>
      <w:bookmarkEnd w:id="958"/>
    </w:p>
    <w:p>
      <w:pPr>
        <w:pStyle w:val="Normal480"/>
      </w:pPr>
      <w:r>
        <w:pict>
          <v:shape id="_x0000_i2941" type="#_x0000_t75" alt="LexisNexis®" style="width:147.75pt;height:30pt">
            <v:imagedata r:id="rId23" o:title=""/>
          </v:shape>
        </w:pict>
      </w:r>
      <w:r>
        <w:cr/>
      </w:r>
    </w:p>
    <w:p>
      <w:pPr>
        <w:pStyle w:val="Heading1478"/>
        <w:keepNext w:val="0"/>
        <w:spacing w:after="200" w:line="340" w:lineRule="atLeast"/>
        <w:ind w:left="0" w:right="0" w:firstLine="0"/>
        <w:jc w:val="center"/>
      </w:pPr>
      <w:hyperlink r:id="rId3399" w:history="1">
        <w:r>
          <w:rPr>
            <w:rFonts w:ascii="arial" w:eastAsia="arial" w:hAnsi="arial" w:cs="arial"/>
            <w:b/>
            <w:i/>
            <w:strike w:val="0"/>
            <w:color w:val="0077CC"/>
            <w:sz w:val="28"/>
            <w:u w:val="single"/>
            <w:vertAlign w:val="baseline"/>
          </w:rPr>
          <w:t xml:space="preserve">David Cameron accused of condoning abuse against </w:t>
        </w:r>
      </w:hyperlink>
      <w:hyperlink r:id="rId3399" w:history="1">
        <w:r>
          <w:rPr>
            <w:rFonts w:ascii="arial" w:eastAsia="arial" w:hAnsi="arial" w:cs="arial"/>
            <w:b/>
            <w:i/>
            <w:strike w:val="0"/>
            <w:color w:val="0077CC"/>
            <w:sz w:val="28"/>
            <w:u w:val="single"/>
            <w:vertAlign w:val="baseline"/>
          </w:rPr>
          <w:t>Syrian</w:t>
        </w:r>
      </w:hyperlink>
      <w:hyperlink r:id="rId3399" w:history="1">
        <w:r>
          <w:rPr>
            <w:rFonts w:ascii="arial" w:eastAsia="arial" w:hAnsi="arial" w:cs="arial"/>
            <w:b/>
            <w:i/>
            <w:strike w:val="0"/>
            <w:color w:val="0077CC"/>
            <w:sz w:val="28"/>
            <w:u w:val="single"/>
            <w:vertAlign w:val="baseline"/>
          </w:rPr>
          <w:t xml:space="preserve"> </w:t>
        </w:r>
      </w:hyperlink>
      <w:hyperlink r:id="rId3399" w:history="1">
        <w:r>
          <w:rPr>
            <w:rFonts w:ascii="arial" w:eastAsia="arial" w:hAnsi="arial" w:cs="arial"/>
            <w:b/>
            <w:i/>
            <w:strike w:val="0"/>
            <w:color w:val="0077CC"/>
            <w:sz w:val="28"/>
            <w:u w:val="single"/>
            <w:vertAlign w:val="baseline"/>
          </w:rPr>
          <w:t>refugees</w:t>
        </w:r>
      </w:hyperlink>
      <w:hyperlink r:id="rId3399" w:history="1">
        <w:r>
          <w:rPr>
            <w:rFonts w:ascii="arial" w:eastAsia="arial" w:hAnsi="arial" w:cs="arial"/>
            <w:b/>
            <w:i/>
            <w:strike w:val="0"/>
            <w:color w:val="0077CC"/>
            <w:sz w:val="28"/>
            <w:u w:val="single"/>
            <w:vertAlign w:val="baseline"/>
          </w:rPr>
          <w:t xml:space="preserve"> as he praises Bulgaria for its strong border control; The Prime Minister told Bulgarian counterpart that his country was setting an example on strong border control for the rest of Europe</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2015 Friday 4:13 PM GMT</w:t>
      </w:r>
    </w:p>
    <w:p>
      <w:pPr>
        <w:pStyle w:val="Normal480"/>
        <w:keepNext w:val="0"/>
        <w:spacing w:after="0" w:line="240" w:lineRule="atLeast"/>
        <w:ind w:right="0"/>
        <w:jc w:val="both"/>
      </w:pPr>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80"/>
        <w:keepNext w:val="0"/>
        <w:spacing w:before="120" w:after="0" w:line="220" w:lineRule="atLeast"/>
        <w:ind w:left="0" w:right="0" w:firstLine="0"/>
        <w:jc w:val="left"/>
      </w:pPr>
      <w:r>
        <w:br/>
      </w:r>
      <w:r>
        <w:pict>
          <v:shape id="_x0000_i2942" type="#_x0000_t75" style="width:230.22pt;height:24.75pt">
            <v:imagedata r:id="rId25" o:title=""/>
          </v:shape>
        </w:pic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480"/>
        <w:keepNext/>
        <w:spacing w:before="240" w:after="0" w:line="340" w:lineRule="atLeast"/>
        <w:ind w:left="0" w:right="0" w:firstLine="0"/>
        <w:jc w:val="left"/>
      </w:pPr>
      <w:bookmarkStart w:id="959" w:name="Body_478"/>
      <w:bookmarkEnd w:id="959"/>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2943" style="position:absolute;z-index:252639232" from="0,2pt" to="512pt,2pt" strokecolor="#009ddb" strokeweight="2pt">
            <v:stroke linestyle="single"/>
            <w10:wrap type="topAndBottom"/>
          </v:line>
        </w:pict>
      </w:r>
    </w:p>
    <w:p>
      <w:pPr>
        <w:pStyle w:val="Normal480"/>
      </w:pP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been accused of condoning officials' abuse of refugees.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visit with the Bulgarian Prime Minister Boyko Borissov to the country's border crossing Lesovo, which boasts a new razorwire security fence, Mr Cameron said there were "real lessons to be learned" by fellow EU countries.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was immediately criticised due to the recent alleged abuse perpetrated by the Bulgarian border officials against refugees.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refuses to house more refugees after starting Syria strikes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Sweden considering law allowing 'emergency' closure of Øresund Bridge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Hungary to challenge European Commission over refugee quotas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admits he will miss target of EU deal this month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an Afghan refugee was killed trying to cross into Bulgaria from Turkey, allegedly the victim of ricochet from a warning shot fired by authorities.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Oxfam condemned Mr Cameron's remarks in Bulgaria, warning that he was in danger of condoning ill-treatment of refugees fleeing the civil war in Syria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Mailer, Oxfam's head of humanitarian policy, said: "Refugees who have crossed the Bulgaria border tell of extortion, robbery, physical violence, police dog attacks and threats of deportation at the hands of Bulgarian officials. In a recent survey of over 100 refugees all those who had some contact with Bulgarian police told of abuse.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people who have fled Afghanistan, Syria and Iraq should be offered sanctuary not ill-treatment and abuse.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politicians should be careful of appearing to condone this abuse and should instead focus their efforts on providing safe and legal routes to safety for those fleeing war."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was speaking during a two-day visit to Bulgaria, where he will also meet President Plevneliev as part of his efforts to convince EU leaders to agree his planned renegotiation of Britain's membership of the 28-state bloc.</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Eastern European countries are the most opposed to Mr Cameron's demand to bar EU migrants from access to in-work benefits for four years.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Lesovo, a Bulgarian town on its border with Turkey, he said: "Britain has always maintained - and will always maintain - our own borders," he said.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in the border-free Schengen Zone.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Coalition of MPs want relatives of refugees to get asylum in UK</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important that Europe has strong external borders and here in Bulgaria you can see a prime minister and a government that is absolutely committed to that.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got a sea border that they protect, they have got a land border with Turkey that they protect and I think there are real lessons to be learned here about (how) if you give it the priority you can get it done.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should continue to support them with the important work they do."</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2015</w:t>
      </w:r>
    </w:p>
    <w:p>
      <w:pPr>
        <w:pStyle w:val="Normal480"/>
      </w:pPr>
    </w:p>
    <w:p>
      <w:pPr>
        <w:pStyle w:val="Normal480"/>
        <w:ind w:left="200"/>
        <w:sectPr>
          <w:type w:val="continuous"/>
          <w:pgMar w:top="840" w:right="1000" w:bottom="840" w:left="1000" w:header="400" w:footer="400"/>
          <w:pgNumType w:fmt="decimal"/>
          <w:cols w:space="720"/>
        </w:sectPr>
      </w:pPr>
      <w:r>
        <w:br/>
      </w:r>
      <w:r>
        <w:pict>
          <v:line id="_x0000_s2944" style="position:absolute;z-index:252640256"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3400"/>
          <w:headerReference w:type="default" r:id="rId3401"/>
          <w:footerReference w:type="even" r:id="rId3402"/>
          <w:footerReference w:type="default" r:id="rId3403"/>
          <w:headerReference w:type="first" r:id="rId3404"/>
          <w:footerReference w:type="first" r:id="rId3405"/>
          <w:pgSz w:w="12240" w:h="15840"/>
          <w:pgMar w:top="840" w:right="1000" w:bottom="840" w:left="1000" w:header="400" w:footer="400"/>
          <w:pgNumType w:fmt="decimal"/>
          <w:cols w:space="720"/>
          <w:titlePg w:val="0"/>
        </w:sectPr>
      </w:pPr>
    </w:p>
    <w:p>
      <w:pPr>
        <w:pStyle w:val="Normal481"/>
      </w:pPr>
      <w:bookmarkStart w:id="960" w:name="Bookmark_481"/>
      <w:bookmarkEnd w:id="960"/>
    </w:p>
    <w:p>
      <w:pPr>
        <w:pStyle w:val="Normal481"/>
      </w:pPr>
      <w:r>
        <w:pict>
          <v:shape id="_x0000_i2945" type="#_x0000_t75" alt="LexisNexis®" style="width:147.75pt;height:30pt">
            <v:imagedata r:id="rId23" o:title=""/>
          </v:shape>
        </w:pict>
      </w:r>
      <w:r>
        <w:cr/>
      </w:r>
    </w:p>
    <w:p>
      <w:pPr>
        <w:pStyle w:val="Heading1479"/>
        <w:keepNext w:val="0"/>
        <w:spacing w:after="200" w:line="340" w:lineRule="atLeast"/>
        <w:ind w:left="0" w:right="0" w:firstLine="0"/>
        <w:jc w:val="center"/>
      </w:pPr>
      <w:hyperlink r:id="rId3406" w:history="1">
        <w:r>
          <w:rPr>
            <w:rFonts w:ascii="arial" w:eastAsia="arial" w:hAnsi="arial" w:cs="arial"/>
            <w:b/>
            <w:i/>
            <w:strike w:val="0"/>
            <w:color w:val="0077CC"/>
            <w:sz w:val="28"/>
            <w:u w:val="single"/>
            <w:vertAlign w:val="baseline"/>
          </w:rPr>
          <w:t>How Donald Trump Jr's 'Skittles' comment has a history as a racist dogwhistle that goes back to the Nazis; It started with the killing of an innocent black teenager in 2014</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2016 Tuesday 4:05 PM GMT</w:t>
      </w:r>
    </w:p>
    <w:p>
      <w:pPr>
        <w:pStyle w:val="Normal481"/>
        <w:keepNext w:val="0"/>
        <w:spacing w:after="0" w:line="240" w:lineRule="atLeast"/>
        <w:ind w:right="0"/>
        <w:jc w:val="both"/>
      </w:pPr>
    </w:p>
    <w:p>
      <w:pPr>
        <w:pStyle w:val="Normal4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81"/>
        <w:keepNext w:val="0"/>
        <w:spacing w:before="120" w:after="0" w:line="220" w:lineRule="atLeast"/>
        <w:ind w:left="0" w:right="0" w:firstLine="0"/>
        <w:jc w:val="left"/>
      </w:pPr>
      <w:r>
        <w:br/>
      </w:r>
      <w:r>
        <w:pict>
          <v:shape id="_x0000_i2946" type="#_x0000_t75" style="width:230.22pt;height:24.75pt">
            <v:imagedata r:id="rId25" o:title=""/>
          </v:shape>
        </w:pic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Rachael Revesz</w:t>
      </w:r>
    </w:p>
    <w:p>
      <w:pPr>
        <w:pStyle w:val="Normal481"/>
        <w:keepNext/>
        <w:spacing w:before="240" w:after="0" w:line="340" w:lineRule="atLeast"/>
        <w:ind w:left="0" w:right="0" w:firstLine="0"/>
        <w:jc w:val="left"/>
      </w:pPr>
      <w:bookmarkStart w:id="961" w:name="Body_479"/>
      <w:bookmarkEnd w:id="961"/>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2947" style="position:absolute;z-index:252641280" from="0,2pt" to="512pt,2pt" strokecolor="#009ddb" strokeweight="2pt">
            <v:stroke linestyle="single"/>
            <w10:wrap type="topAndBottom"/>
          </v:line>
        </w:pict>
      </w:r>
    </w:p>
    <w:p>
      <w:pPr>
        <w:pStyle w:val="Normal481"/>
      </w:pP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Donald's Trump Jr's controversial comparison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a bag of Skittles sweets has left a bitter aftertaste in the mouths of people who remember the night of 26 February 2012.</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presidential candidate's son posted an image on Twitter that said: "If I had a bowl of skittles and I told you just three would kill you, would you take a handful? That's our Syrian refugee problem."</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 came a day before a pioneering United Nations summit in New York about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the comparison with sweets has another troubling and longstanding association.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Jr likens refugees to poisoned Skittles, Skittles nail response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four years ago, a black youth called Trayvon Martin was shot dead by neighbourhood watch coordinator George Zimmerman.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17-year-old was found carrying a cigarette lighter, earphones, a can of watermelon fruit juice, a small amount of cash and a packet of Skittles.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Zimmerman claimed he had shot the boy out of "self-defence".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brand's slogan, "Taste The Rainbow", became a symbol of the teenager's innocence.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mailed bags of the sweets to Bill Lee, chief of the Sanford police department. They waved pictures of the sweets like flags and hung them around their necks.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killing sparked international outrage and spurred the Black Lives Matter campaign to become an important national movement, critical for raising awareness about the deaths of so many young black men at the hands of police officers.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before Skittles became asymbol for lost innocence, the poisoned candy of choice for right-wing commentators wasM&amp;Ms, used as a way to make flawed generalisations about ethnic minorities.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1940s, Nazi newspaper founder Julius Streicher wrote a book about the "poisoned mushroom" to indocrinate children in hate, referring to Jews "springing up in every country".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come under fire over the years for his remarks about civil rights. Shortly after the wrongful conviction of the five black and Hispanic boys who were accused of raping and beating investment banker Trisha Meiliin 1989, Mr Trump took out a full-page advert in several newspapers, calling for the death penalty.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first time Donald Trump's campaign has attempted to hijack worrying symbols for the election trail.</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Graphiq | Graphiq</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recently the candidate, his son and close advisers posted images of Pepe the Frog, adding yellow hair to liken the cartoon amphibian to the Republican. Since late last year, the green cartoon has become associated with the white supremacist movement.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Ruby Rose warns we should be scared of Donald Trump and not laugh at him after Skittles row</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Internet responds to Donald Trump Jr's comparison between refugees and Skittles 'that could kill you'</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Jr provokes outrage after comparing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Skittles that could kill you'</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 was also criticised for tweeting an image of Hilary Clinton, calling her the "most corrupt candidate ever". The words were written inside the shape of a star, which was described by critics as an anti-semitic useof the Star of David and also associated with white supremacy.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Wrigley, the owner of Skittles, has distanced itself from Mr Trump's remarks.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"Skittles are candy. Refugees are people. We don't feel it's an appropriate analogy,"vice president of corporate affairs Denise Young said in the statement.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respectfully refrain from further commentary as anything we say could be misinterpreted as marketing."</w:t>
      </w:r>
    </w:p>
    <w:p>
      <w:pPr>
        <w:pStyle w:val="Normal4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2016</w:t>
      </w:r>
    </w:p>
    <w:p>
      <w:pPr>
        <w:pStyle w:val="Normal481"/>
      </w:pPr>
    </w:p>
    <w:p>
      <w:pPr>
        <w:pStyle w:val="Normal481"/>
        <w:ind w:left="200"/>
        <w:sectPr>
          <w:type w:val="continuous"/>
          <w:pgMar w:top="840" w:right="1000" w:bottom="840" w:left="1000" w:header="400" w:footer="400"/>
          <w:pgNumType w:fmt="decimal"/>
          <w:cols w:space="720"/>
        </w:sectPr>
      </w:pPr>
      <w:r>
        <w:br/>
      </w:r>
      <w:r>
        <w:pict>
          <v:line id="_x0000_s2948" style="position:absolute;z-index:252642304"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3407"/>
          <w:headerReference w:type="default" r:id="rId3408"/>
          <w:footerReference w:type="even" r:id="rId3409"/>
          <w:footerReference w:type="default" r:id="rId3410"/>
          <w:headerReference w:type="first" r:id="rId3411"/>
          <w:footerReference w:type="first" r:id="rId3412"/>
          <w:pgSz w:w="12240" w:h="15840"/>
          <w:pgMar w:top="840" w:right="1000" w:bottom="840" w:left="1000" w:header="400" w:footer="400"/>
          <w:pgNumType w:fmt="decimal"/>
          <w:cols w:space="720"/>
          <w:titlePg w:val="0"/>
        </w:sectPr>
      </w:pPr>
    </w:p>
    <w:p>
      <w:pPr>
        <w:pStyle w:val="Normal482"/>
      </w:pPr>
      <w:bookmarkStart w:id="962" w:name="Bookmark_482"/>
      <w:bookmarkEnd w:id="962"/>
    </w:p>
    <w:p>
      <w:pPr>
        <w:pStyle w:val="Normal482"/>
      </w:pPr>
      <w:r>
        <w:pict>
          <v:shape id="_x0000_i2949" type="#_x0000_t75" alt="LexisNexis®" style="width:147.75pt;height:30pt">
            <v:imagedata r:id="rId23" o:title=""/>
          </v:shape>
        </w:pict>
      </w:r>
      <w:r>
        <w:cr/>
      </w:r>
    </w:p>
    <w:p>
      <w:pPr>
        <w:pStyle w:val="Heading1480"/>
        <w:keepNext w:val="0"/>
        <w:spacing w:after="200" w:line="340" w:lineRule="atLeast"/>
        <w:ind w:left="0" w:right="0" w:firstLine="0"/>
        <w:jc w:val="center"/>
      </w:pPr>
      <w:hyperlink r:id="rId3413" w:history="1">
        <w:r>
          <w:rPr>
            <w:rFonts w:ascii="arial" w:eastAsia="arial" w:hAnsi="arial" w:cs="arial"/>
            <w:b/>
            <w:i/>
            <w:strike w:val="0"/>
            <w:color w:val="0077CC"/>
            <w:sz w:val="28"/>
            <w:u w:val="single"/>
            <w:vertAlign w:val="baseline"/>
          </w:rPr>
          <w:t xml:space="preserve">'It will be hard going back, but Syria is our country - Kobani is our home'; With Isis retreating, </w:t>
        </w:r>
      </w:hyperlink>
      <w:hyperlink r:id="rId3413" w:history="1">
        <w:r>
          <w:rPr>
            <w:rFonts w:ascii="arial" w:eastAsia="arial" w:hAnsi="arial" w:cs="arial"/>
            <w:b/>
            <w:i/>
            <w:strike w:val="0"/>
            <w:color w:val="0077CC"/>
            <w:sz w:val="28"/>
            <w:u w:val="single"/>
            <w:vertAlign w:val="baseline"/>
          </w:rPr>
          <w:t>Syrian</w:t>
        </w:r>
      </w:hyperlink>
      <w:hyperlink r:id="rId3413" w:history="1">
        <w:r>
          <w:rPr>
            <w:rFonts w:ascii="arial" w:eastAsia="arial" w:hAnsi="arial" w:cs="arial"/>
            <w:b/>
            <w:i/>
            <w:strike w:val="0"/>
            <w:color w:val="0077CC"/>
            <w:sz w:val="28"/>
            <w:u w:val="single"/>
            <w:vertAlign w:val="baseline"/>
          </w:rPr>
          <w:t xml:space="preserve"> </w:t>
        </w:r>
      </w:hyperlink>
      <w:hyperlink r:id="rId3413" w:history="1">
        <w:r>
          <w:rPr>
            <w:rFonts w:ascii="arial" w:eastAsia="arial" w:hAnsi="arial" w:cs="arial"/>
            <w:b/>
            <w:i/>
            <w:strike w:val="0"/>
            <w:color w:val="0077CC"/>
            <w:sz w:val="28"/>
            <w:u w:val="single"/>
            <w:vertAlign w:val="baseline"/>
          </w:rPr>
          <w:t>refugees</w:t>
        </w:r>
      </w:hyperlink>
      <w:hyperlink r:id="rId3413" w:history="1">
        <w:r>
          <w:rPr>
            <w:rFonts w:ascii="arial" w:eastAsia="arial" w:hAnsi="arial" w:cs="arial"/>
            <w:b/>
            <w:i/>
            <w:strike w:val="0"/>
            <w:color w:val="0077CC"/>
            <w:sz w:val="28"/>
            <w:u w:val="single"/>
            <w:vertAlign w:val="baseline"/>
          </w:rPr>
          <w:t xml:space="preserve"> in Turkey hope to be heading home soon. By FREDERIK GEERDINK in Suruc</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2015 Thursday</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82"/>
        <w:keepNext w:val="0"/>
        <w:spacing w:after="0" w:line="240" w:lineRule="atLeast"/>
        <w:ind w:right="0"/>
        <w:jc w:val="both"/>
      </w:pPr>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482"/>
        <w:keepNext w:val="0"/>
        <w:spacing w:before="120" w:after="0" w:line="220" w:lineRule="atLeast"/>
        <w:ind w:left="0" w:right="0" w:firstLine="0"/>
        <w:jc w:val="left"/>
      </w:pPr>
      <w:r>
        <w:br/>
      </w:r>
      <w:r>
        <w:pict>
          <v:shape id="_x0000_i2950" type="#_x0000_t75" style="width:230.22pt;height:24.75pt">
            <v:imagedata r:id="rId25" o:title=""/>
          </v:shape>
        </w:pic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28</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FREDERIK GEERDINK</w:t>
      </w:r>
    </w:p>
    <w:p>
      <w:pPr>
        <w:pStyle w:val="Normal482"/>
        <w:keepNext/>
        <w:spacing w:before="240" w:after="0" w:line="340" w:lineRule="atLeast"/>
        <w:ind w:left="0" w:right="0" w:firstLine="0"/>
        <w:jc w:val="left"/>
      </w:pPr>
      <w:bookmarkStart w:id="963" w:name="Body_480"/>
      <w:bookmarkEnd w:id="963"/>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2951" style="position:absolute;z-index:252643328" from="0,2pt" to="512pt,2pt" strokecolor="#009ddb" strokeweight="2pt">
            <v:stroke linestyle="single"/>
            <w10:wrap type="topAndBottom"/>
          </v:line>
        </w:pict>
      </w:r>
    </w:p>
    <w:p>
      <w:pPr>
        <w:pStyle w:val="Normal482"/>
      </w:pP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Ferid Wali is eagerly anticipating returning to a Kobani free of Isis, four months after he and his family were forced to flee its advance. He, his wife and three children now live in a small apartment in Suruc, a small town 15 miles north over the border in Turkey.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pay the rent. The children can't go to school here. We want to go home," he told The Independent.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fighters have been driven out of 90 per cent of Kobani, the US said this week. But the battle is not over and the Turkish authorities are keeping the border shut. No journalists are allowed in to Kobani, and nor are any of the 200,000 refugees who have fled the area since September.</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still not safe there," a Turkish official said. "We love our citizens and guests too much to put them in danger."</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US continued its air strikes on Kobani in an attempt to drive out the last of the Isis forces. Most of the militants have left the city, but it remains unclear whether the group has retreated permanently to focus on other fronts or whether it plans to launch a renewed attack.</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celebrations among the Kurds are in full flow. The roof of the mosque in the tiny village of Maser, east of the Mursitpinar border crossing, provides a clear view into Kobani and has become a vantage point for observers of the battle in the past months. Now it is once again packed. A giant flag of Abdullah Ocalan, leader of the Kurdistan Workers' Party (PKK) and currently in jail in Turkey, hangs behind a newly constructed stage, while a sound system blares out Kurdish independence anthems and speeches.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reaction from Turkey's government, on the other hand, has been muted. "'Daesh is out," President Reccep Tayyip Erdogan said on Monday, using the Arabic acronym for Isis. "That is OK, but who will repair the places you have bombed?"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had initially refused to allow Kurdish forces to enter the city through its borders because of its opposition to the PKK, which fought the Turkish state for independence for 30 years.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international pressure, Mr Erdogan eventually allowed Kurdish fighters from Iraqi Kurdistan, known as the peshmerga, to cross Turkish territory to reach Kobani to help. The peshmerga, with their advanced weapons and helped by US air strikes, made a vital difference in the battle for the city.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Ibrahim Binici, a lawmaker for the pro-Kurdish party HDP, who walked among the crowd in Maser, said that taking Kobani was "an important victory", but he acknowledged that the fight against Isis is far from over. "These celebrations are only the beginning. When the villages are free, when Iraq and Syria are free, we will get together again."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Asya Abdullah, the co-leader of the Democratic Union Party, the Kurdish party known by its acronym PYD, which governs Kobani, said in a statement that the international support for the Kurds' fight against Kobani must continue.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Kobani's residents are looking forward to their eventual return, whatever they might find in the city.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have to live in a tent," Mr Wali's wife, Merwa Hami, said, gesturing with her hands to show the likely devastation to their home.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Wali, who was once a construction engineer, remains optimistic. "It will be hard, but Syria is our country; Kobani our home," he said. "Maybe we can start reconstructing Kobani soon."</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2015</w:t>
      </w:r>
    </w:p>
    <w:p>
      <w:pPr>
        <w:pStyle w:val="Normal482"/>
      </w:pPr>
    </w:p>
    <w:p>
      <w:pPr>
        <w:pStyle w:val="Normal482"/>
        <w:ind w:left="200"/>
        <w:sectPr>
          <w:type w:val="continuous"/>
          <w:pgMar w:top="840" w:right="1000" w:bottom="840" w:left="1000" w:header="400" w:footer="400"/>
          <w:pgNumType w:fmt="decimal"/>
          <w:cols w:space="720"/>
        </w:sectPr>
      </w:pPr>
      <w:r>
        <w:br/>
      </w:r>
      <w:r>
        <w:pict>
          <v:line id="_x0000_s2952" style="position:absolute;z-index:252644352"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3414"/>
          <w:headerReference w:type="default" r:id="rId3415"/>
          <w:footerReference w:type="even" r:id="rId3416"/>
          <w:footerReference w:type="default" r:id="rId3417"/>
          <w:headerReference w:type="first" r:id="rId3418"/>
          <w:footerReference w:type="first" r:id="rId3419"/>
          <w:pgSz w:w="12240" w:h="15840"/>
          <w:pgMar w:top="840" w:right="1000" w:bottom="840" w:left="1000" w:header="400" w:footer="400"/>
          <w:pgNumType w:fmt="decimal"/>
          <w:cols w:space="720"/>
          <w:titlePg w:val="0"/>
        </w:sectPr>
      </w:pPr>
    </w:p>
    <w:p>
      <w:pPr>
        <w:pStyle w:val="Normal483"/>
      </w:pPr>
      <w:bookmarkStart w:id="964" w:name="Bookmark_483"/>
      <w:bookmarkEnd w:id="964"/>
    </w:p>
    <w:p>
      <w:pPr>
        <w:pStyle w:val="Normal483"/>
      </w:pPr>
      <w:r>
        <w:pict>
          <v:shape id="_x0000_i2953" type="#_x0000_t75" alt="LexisNexis®" style="width:147.75pt;height:30pt">
            <v:imagedata r:id="rId23" o:title=""/>
          </v:shape>
        </w:pict>
      </w:r>
      <w:r>
        <w:cr/>
      </w:r>
    </w:p>
    <w:p>
      <w:pPr>
        <w:pStyle w:val="Heading1481"/>
        <w:keepNext w:val="0"/>
        <w:spacing w:after="200" w:line="340" w:lineRule="atLeast"/>
        <w:ind w:left="0" w:right="0" w:firstLine="0"/>
        <w:jc w:val="center"/>
      </w:pPr>
      <w:hyperlink r:id="rId3420" w:history="1">
        <w:r>
          <w:rPr>
            <w:rFonts w:ascii="arial" w:eastAsia="arial" w:hAnsi="arial" w:cs="arial"/>
            <w:b/>
            <w:i/>
            <w:strike w:val="0"/>
            <w:color w:val="0077CC"/>
            <w:sz w:val="28"/>
            <w:u w:val="single"/>
            <w:vertAlign w:val="baseline"/>
          </w:rPr>
          <w:t xml:space="preserve">Dr Rowan Williams: As the first </w:t>
        </w:r>
      </w:hyperlink>
      <w:hyperlink r:id="rId3420" w:history="1">
        <w:r>
          <w:rPr>
            <w:rFonts w:ascii="arial" w:eastAsia="arial" w:hAnsi="arial" w:cs="arial"/>
            <w:b/>
            <w:i/>
            <w:strike w:val="0"/>
            <w:color w:val="0077CC"/>
            <w:sz w:val="28"/>
            <w:u w:val="single"/>
            <w:vertAlign w:val="baseline"/>
          </w:rPr>
          <w:t>Syrian</w:t>
        </w:r>
      </w:hyperlink>
      <w:hyperlink r:id="rId3420" w:history="1">
        <w:r>
          <w:rPr>
            <w:rFonts w:ascii="arial" w:eastAsia="arial" w:hAnsi="arial" w:cs="arial"/>
            <w:b/>
            <w:i/>
            <w:strike w:val="0"/>
            <w:color w:val="0077CC"/>
            <w:sz w:val="28"/>
            <w:u w:val="single"/>
            <w:vertAlign w:val="baseline"/>
          </w:rPr>
          <w:t xml:space="preserve"> </w:t>
        </w:r>
      </w:hyperlink>
      <w:hyperlink r:id="rId3420" w:history="1">
        <w:r>
          <w:rPr>
            <w:rFonts w:ascii="arial" w:eastAsia="arial" w:hAnsi="arial" w:cs="arial"/>
            <w:b/>
            <w:i/>
            <w:strike w:val="0"/>
            <w:color w:val="0077CC"/>
            <w:sz w:val="28"/>
            <w:u w:val="single"/>
            <w:vertAlign w:val="baseline"/>
          </w:rPr>
          <w:t>refugees</w:t>
        </w:r>
      </w:hyperlink>
      <w:hyperlink r:id="rId3420" w:history="1">
        <w:r>
          <w:rPr>
            <w:rFonts w:ascii="arial" w:eastAsia="arial" w:hAnsi="arial" w:cs="arial"/>
            <w:b/>
            <w:i/>
            <w:strike w:val="0"/>
            <w:color w:val="0077CC"/>
            <w:sz w:val="28"/>
            <w:u w:val="single"/>
            <w:vertAlign w:val="baseline"/>
          </w:rPr>
          <w:t xml:space="preserve"> arrive in the UK, we must now promise our support for more humanitarian action; This is an opportunity to register more clearly the scale of the ongoing disaster</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2014 Tuesday 6:10 PM GMT</w:t>
      </w:r>
    </w:p>
    <w:p>
      <w:pPr>
        <w:pStyle w:val="Normal483"/>
        <w:keepNext w:val="0"/>
        <w:spacing w:after="0" w:line="240" w:lineRule="atLeast"/>
        <w:ind w:right="0"/>
        <w:jc w:val="both"/>
      </w:pPr>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483"/>
        <w:keepNext w:val="0"/>
        <w:spacing w:before="120" w:after="0" w:line="220" w:lineRule="atLeast"/>
        <w:ind w:left="0" w:right="0" w:firstLine="0"/>
        <w:jc w:val="left"/>
      </w:pPr>
      <w:r>
        <w:br/>
      </w:r>
      <w:r>
        <w:pict>
          <v:shape id="_x0000_i2954" type="#_x0000_t75" style="width:230.22pt;height:24.75pt">
            <v:imagedata r:id="rId25" o:title=""/>
          </v:shape>
        </w:pic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Rowan Williams</w:t>
      </w:r>
    </w:p>
    <w:p>
      <w:pPr>
        <w:pStyle w:val="Normal483"/>
        <w:keepNext/>
        <w:spacing w:before="240" w:after="0" w:line="340" w:lineRule="atLeast"/>
        <w:ind w:left="0" w:right="0" w:firstLine="0"/>
        <w:jc w:val="left"/>
      </w:pPr>
      <w:bookmarkStart w:id="965" w:name="Body_481"/>
      <w:bookmarkEnd w:id="965"/>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2955" style="position:absolute;z-index:252645376" from="0,2pt" to="512pt,2pt" strokecolor="#009ddb" strokeweight="2pt">
            <v:stroke linestyle="single"/>
            <w10:wrap type="topAndBottom"/>
          </v:line>
        </w:pict>
      </w:r>
    </w:p>
    <w:p>
      <w:pPr>
        <w:pStyle w:val="Normal483"/>
      </w:pP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had a proud tradition of welcoming those whose lives have been ravaged by violence, persecution and discrimination - Uganda Asians, Vietnamese, Kosovans and many more, back to the Kindertransport which saved the lives of Jewish children from Germany in the 1930s.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grumblings and anxieties we are encouraged to express by some elements in the media, the fact is that most people in the UK know when a crisis demands generosity. They recognise that they are dealing not with distant statistical realities, but with families and children whose needs are like their own.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arrival of a small number of refugees from Syria under the Government's Vulnerable Persons Relocation Scheme is very much in tune with this tradition. The number may not be large, but it gives us an opportunity to register more clearly the scale of the humanitarian disaster that has overtaken not only Syria but the whole region. These are people who have suffered trauma, humiliation and fear that we cannot imagine, rape, torture and constant terror.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good that the Government- in accordance with the Foreign Secretary's declared concerns about victims of torture and gender-related violence - has opened the door to them, albeit after considerable pressure from the Refugee Council and others. We, the public, now need to promise our support for more humanitarian action, globally co-ordinated.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only Syria's problem. Neighbouring countries - Lebanon, Jordan, Turkey, Iraq, Egypt - have between them received nearly two and a half million refugees. They have had no choice in the matter.  And these are countries ill-equipped to absorb such a level of need, given the instability, stress and stretched resources many of them are already living with. Plenty is being done on the ground by various agencies like Christian Aid and others; working with courageous groups within Syria who take the gravest risks for the sake of the care of vulnerable people in the country (two of those working with Christian Aid's local partner have been killed in recent months).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Syria's escalating refugee crisis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needs to be globally co-ordinated action - as the UN refugee agency (UNHCR) has recently insisted, appealing for governments round the world to provide an additional 100,000 resettlement places to refugees from Syria in 2015 and 2016.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keep up pressure in our own and other governments to stand together in this drive for a global resettlement strategy, along with pressure for a firm guarantee of humanitarian access to communities under siege.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suit some to portray the arrival of refugees as another drain on our resources. Indeed, this has been said at every important point in the last century when Britain stepped up to shoulder its moral responsibilities to those at mortal risk. And at every point the compassionate and hospitable instinct of the British people triumphed over the negative voices and sour predictions.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hardly be happy that such help is needed, but we can reasonably be thankful that the UK is still able to honour its historic commitments to those who have been the victims of tyranny and atrocity.  And we can hope that it will set the pace for the development of a global response to one of the most appalling humanitarian catastrophes of our era.</w:t>
      </w:r>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2014</w:t>
      </w:r>
    </w:p>
    <w:p>
      <w:pPr>
        <w:pStyle w:val="Normal483"/>
      </w:pPr>
    </w:p>
    <w:p>
      <w:pPr>
        <w:pStyle w:val="Normal483"/>
        <w:ind w:left="200"/>
        <w:sectPr>
          <w:type w:val="continuous"/>
          <w:pgMar w:top="840" w:right="1000" w:bottom="840" w:left="1000" w:header="400" w:footer="400"/>
          <w:pgNumType w:fmt="decimal"/>
          <w:cols w:space="720"/>
        </w:sectPr>
      </w:pPr>
      <w:r>
        <w:br/>
      </w:r>
      <w:r>
        <w:pict>
          <v:line id="_x0000_s2956" style="position:absolute;z-index:252646400"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3421"/>
          <w:headerReference w:type="default" r:id="rId3422"/>
          <w:footerReference w:type="even" r:id="rId3423"/>
          <w:footerReference w:type="default" r:id="rId3424"/>
          <w:headerReference w:type="first" r:id="rId3425"/>
          <w:footerReference w:type="first" r:id="rId3426"/>
          <w:pgSz w:w="12240" w:h="15840"/>
          <w:pgMar w:top="840" w:right="1000" w:bottom="840" w:left="1000" w:header="400" w:footer="400"/>
          <w:pgNumType w:fmt="decimal"/>
          <w:cols w:space="720"/>
          <w:titlePg w:val="0"/>
        </w:sectPr>
      </w:pPr>
    </w:p>
    <w:p>
      <w:pPr>
        <w:pStyle w:val="Normal484"/>
      </w:pPr>
      <w:bookmarkStart w:id="966" w:name="Bookmark_484"/>
      <w:bookmarkEnd w:id="966"/>
    </w:p>
    <w:p>
      <w:pPr>
        <w:pStyle w:val="Normal484"/>
      </w:pPr>
      <w:r>
        <w:pict>
          <v:shape id="_x0000_i2957" type="#_x0000_t75" alt="LexisNexis®" style="width:147.75pt;height:30pt">
            <v:imagedata r:id="rId23" o:title=""/>
          </v:shape>
        </w:pict>
      </w:r>
      <w:r>
        <w:cr/>
      </w:r>
    </w:p>
    <w:p>
      <w:pPr>
        <w:pStyle w:val="Heading1482"/>
        <w:keepNext w:val="0"/>
        <w:spacing w:after="200" w:line="340" w:lineRule="atLeast"/>
        <w:ind w:left="0" w:right="0" w:firstLine="0"/>
        <w:jc w:val="center"/>
      </w:pPr>
      <w:hyperlink r:id="rId3427" w:history="1">
        <w:r>
          <w:rPr>
            <w:rFonts w:ascii="arial" w:eastAsia="arial" w:hAnsi="arial" w:cs="arial"/>
            <w:b/>
            <w:i/>
            <w:strike w:val="0"/>
            <w:color w:val="0077CC"/>
            <w:sz w:val="28"/>
            <w:u w:val="single"/>
            <w:vertAlign w:val="baseline"/>
          </w:rPr>
          <w:t xml:space="preserve">Cameron set for U-turn on </w:t>
        </w:r>
      </w:hyperlink>
      <w:hyperlink r:id="rId3427" w:history="1">
        <w:r>
          <w:rPr>
            <w:rFonts w:ascii="arial" w:eastAsia="arial" w:hAnsi="arial" w:cs="arial"/>
            <w:b/>
            <w:i/>
            <w:strike w:val="0"/>
            <w:color w:val="0077CC"/>
            <w:sz w:val="28"/>
            <w:u w:val="single"/>
            <w:vertAlign w:val="baseline"/>
          </w:rPr>
          <w:t>Syrian</w:t>
        </w:r>
      </w:hyperlink>
      <w:hyperlink r:id="rId3427" w:history="1">
        <w:r>
          <w:rPr>
            <w:rFonts w:ascii="arial" w:eastAsia="arial" w:hAnsi="arial" w:cs="arial"/>
            <w:b/>
            <w:i/>
            <w:strike w:val="0"/>
            <w:color w:val="0077CC"/>
            <w:sz w:val="28"/>
            <w:u w:val="single"/>
            <w:vertAlign w:val="baseline"/>
          </w:rPr>
          <w:t xml:space="preserve"> </w:t>
        </w:r>
      </w:hyperlink>
      <w:hyperlink r:id="rId3427" w:history="1">
        <w:r>
          <w:rPr>
            <w:rFonts w:ascii="arial" w:eastAsia="arial" w:hAnsi="arial" w:cs="arial"/>
            <w:b/>
            <w:i/>
            <w:strike w:val="0"/>
            <w:color w:val="0077CC"/>
            <w:sz w:val="28"/>
            <w:u w:val="single"/>
            <w:vertAlign w:val="baseline"/>
          </w:rPr>
          <w:t>refugees</w:t>
        </w:r>
      </w:hyperlink>
      <w:hyperlink r:id="rId3427" w:history="1">
        <w:r>
          <w:rPr>
            <w:rFonts w:ascii="arial" w:eastAsia="arial" w:hAnsi="arial" w:cs="arial"/>
            <w:b/>
            <w:i/>
            <w:strike w:val="0"/>
            <w:color w:val="0077CC"/>
            <w:sz w:val="28"/>
            <w:u w:val="single"/>
            <w:vertAlign w:val="baseline"/>
          </w:rPr>
          <w:t>; Prime Minister says that UK will 'play the right role' after The Independent leads calls for compassion Nick Clegg and Labour join forces to demand support for UN scheme aimed at victims of civil war Cameron urged to take in refugees under UN programme</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2014 Thursday</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84"/>
        <w:keepNext w:val="0"/>
        <w:spacing w:after="0" w:line="240" w:lineRule="atLeast"/>
        <w:ind w:right="0"/>
        <w:jc w:val="both"/>
      </w:pPr>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Print Ltd All Rights Reserved</w:t>
      </w:r>
    </w:p>
    <w:p>
      <w:pPr>
        <w:pStyle w:val="Normal484"/>
        <w:keepNext w:val="0"/>
        <w:spacing w:before="120" w:after="0" w:line="220" w:lineRule="atLeast"/>
        <w:ind w:left="0" w:right="0" w:firstLine="0"/>
        <w:jc w:val="left"/>
      </w:pPr>
      <w:r>
        <w:br/>
      </w:r>
      <w:r>
        <w:pict>
          <v:shape id="_x0000_i2958" type="#_x0000_t75" style="width:230.22pt;height:24.75pt">
            <v:imagedata r:id="rId25" o:title=""/>
          </v:shape>
        </w:pic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GRICE POLITICAL EDITOR</w:t>
      </w:r>
    </w:p>
    <w:p>
      <w:pPr>
        <w:pStyle w:val="Normal484"/>
        <w:keepNext/>
        <w:spacing w:before="240" w:after="0" w:line="340" w:lineRule="atLeast"/>
        <w:ind w:left="0" w:right="0" w:firstLine="0"/>
        <w:jc w:val="left"/>
      </w:pPr>
      <w:bookmarkStart w:id="967" w:name="Body_482"/>
      <w:bookmarkEnd w:id="967"/>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2959" style="position:absolute;z-index:252647424" from="0,2pt" to="512pt,2pt" strokecolor="#009ddb" strokeweight="2pt">
            <v:stroke linestyle="single"/>
            <w10:wrap type="topAndBottom"/>
          </v:line>
        </w:pict>
      </w:r>
    </w:p>
    <w:p>
      <w:pPr>
        <w:pStyle w:val="Normal484"/>
      </w:pP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opened the door yesterday for Britain to accept some of the most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trapped in appalling conditions in neighbouring countries.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Prime Minister is now under intense pressure to go further by accepting 500 refugees under a United Nations resettlement programme.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Nick Clegg broke ranks with Mr Cameron by making public his private lobbying for a change of heart by the Government, which has refused to join the 18 Western countries who have signed up to the UN plan.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Prime Minister agrees with Labour that Britain should admit about 500 Syrians. He hopes to persuade Mr Cameron to change his mind before Labour forces a Commons vote on the issue next Wednesday.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partial retreat came after Labour raised in the Commons the letter signed by 25 aid agencies and refugee groups, published in The Independent on Saturday, calling on the Government to think again. Mr Clegg said: "I am full of admiration for the work The Independent has done in repeatedly raising awareness of this issue on its front page."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Aides revealed that the Liberal Democrat leader had been "arguing for weeks" inside the Government for the UK to back the United Nations High Commissioner for Refugees (UNHCR), which wants Western nations to accept 30,000 of the 2.3 million Syrians who have fled their country.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Mr Clegg said: "We are one of the most open-hearted countries in the world and Nick believes we have a moral responsibility to help. He not only believes the moral case for doing this is overwhelming, he also thinks the political case for action is unarguable as well."</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added: "The Coalition Government has been the most generous in the world [after the US] when it comes to helping with the humanitarian crisis in Syria and it would be completely self-defeating to allow ourselves to be painted as the least generous. The Liberal Democrats will continue to make the case around the Cabinet table. We have yet to gain the agreement of our Conservative colleagues but we remain hopeful we will."</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Ed Miliband raised the issue at Prime Minister's Questions, Mr Cameron told MPs: "Where there are extreme hardship cases, I think we should look at this again." He added: "If there are cases of people who don't belong in refugee camps, who have either been disabled by these dreadful attacks, or are in very difficult circumstances, I am happy for us to look at that argument."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one child refugee was already being treated in a British hospital. But Downing Street was unable to say how many Syrians might be helped by his more flexible approach.</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it denied the Prime Minister had announced a change of policy. His official spokesman said: "What we are doing is listening to the arguments about how we can help the most vulnerable people and we are going to do that and then set out how we propose to do that. We haven't taken final decisions around the best and the most effective way of doing that."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Miliband was "somewhat encouraged" by Mr Cameron's move, saying the Government was "gradually inching forward".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Labour sources said it was "shameful" that the UK would still not join the UN resettlement programme. Yvette Cooper, the shadow Home Secretary, said: "It is very disappointing that the Prime Minister was so resistant to signing up. Nearly every other European nation, the US and Australia are helping out. It is not a replacement for aid; it is additional help for the most vulnerable victims of war. There is cross-party support for doing more. We will hold a debate on this next week to show the Government the strength of feeling, and hope MPs from all parties will join us."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Jim Murphy, the shadow International Development Secretary, quoted from the aid and refugee groups' letter, which asked: "How can we call on Syria's neighbours to keep their borders open to refugees if we keep our own under lock and key?"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Pritchard, one of several Tory MPs pressing for a full U-turn, said: "I hope a cross-party consensus can guide the UK's humanitarian response and the refugee issue doesn't become a party-political issue. The Government does appear to be softening its policy, which is welcome."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told the Commons: "I don't believe you can solve a refugee crisis of this scale - when you've got almost half the nine million population of Syria either displaced or at risk of displacement -with a quota system where countries are taking a few hundred refugees."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some EU countries of accepting a small number of refugees rather than providing humanitarian aid. "I think we are fulfilling our moral obligations to the people of Syria," he said. "The fact that the Finns, the French or the Swedes are going to take a few hundred people, that is not fulfilling your obligations."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Musgrave, advocacy officer at the Refugee Council, welcomed Mr Cameron's move. "For every person rescued from the region, a resettlement place would be life-changing," she said.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Allen, director of Amnesty International UK, said: "It's a huge relief that the Prime Minister is now prepared to revisit this issue and we must move swiftly to offer life-saving protection."</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2014</w:t>
      </w:r>
    </w:p>
    <w:p>
      <w:pPr>
        <w:pStyle w:val="Normal484"/>
      </w:pPr>
    </w:p>
    <w:p>
      <w:pPr>
        <w:pStyle w:val="Normal484"/>
        <w:ind w:left="200"/>
        <w:sectPr>
          <w:type w:val="continuous"/>
          <w:pgMar w:top="840" w:right="1000" w:bottom="840" w:left="1000" w:header="400" w:footer="400"/>
          <w:pgNumType w:fmt="decimal"/>
          <w:cols w:space="720"/>
        </w:sectPr>
      </w:pPr>
      <w:r>
        <w:br/>
      </w:r>
      <w:r>
        <w:pict>
          <v:line id="_x0000_s2960" style="position:absolute;z-index:252648448"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3428"/>
          <w:headerReference w:type="default" r:id="rId3429"/>
          <w:footerReference w:type="even" r:id="rId3430"/>
          <w:footerReference w:type="default" r:id="rId3431"/>
          <w:headerReference w:type="first" r:id="rId3432"/>
          <w:footerReference w:type="first" r:id="rId3433"/>
          <w:pgSz w:w="12240" w:h="15840"/>
          <w:pgMar w:top="840" w:right="1000" w:bottom="840" w:left="1000" w:header="400" w:footer="400"/>
          <w:pgNumType w:fmt="decimal"/>
          <w:cols w:space="720"/>
          <w:titlePg w:val="0"/>
        </w:sectPr>
      </w:pPr>
    </w:p>
    <w:p>
      <w:pPr>
        <w:pStyle w:val="Normal485"/>
      </w:pPr>
      <w:bookmarkStart w:id="968" w:name="Bookmark_485"/>
      <w:bookmarkEnd w:id="968"/>
    </w:p>
    <w:p>
      <w:pPr>
        <w:pStyle w:val="Normal485"/>
      </w:pPr>
      <w:r>
        <w:pict>
          <v:shape id="_x0000_i2961" type="#_x0000_t75" alt="LexisNexis®" style="width:147.75pt;height:30pt">
            <v:imagedata r:id="rId23" o:title=""/>
          </v:shape>
        </w:pict>
      </w:r>
      <w:r>
        <w:cr/>
      </w:r>
    </w:p>
    <w:p>
      <w:pPr>
        <w:pStyle w:val="Heading1483"/>
        <w:keepNext w:val="0"/>
        <w:spacing w:after="200" w:line="340" w:lineRule="atLeast"/>
        <w:ind w:left="0" w:right="0" w:firstLine="0"/>
        <w:jc w:val="center"/>
      </w:pPr>
      <w:hyperlink r:id="rId3434" w:history="1">
        <w:r>
          <w:rPr>
            <w:rFonts w:ascii="arial" w:eastAsia="arial" w:hAnsi="arial" w:cs="arial"/>
            <w:b/>
            <w:i/>
            <w:strike w:val="0"/>
            <w:color w:val="0077CC"/>
            <w:sz w:val="28"/>
            <w:u w:val="single"/>
            <w:vertAlign w:val="baseline"/>
          </w:rPr>
          <w:t>Refugee crisis: UK on course to fail pledge to resettle 20,000 Syrians as asylum claims hit all-time high; The Home Affairs Committee also condemned the 'unacceptable' refusal of protection for Eritreans</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2016 Wednesday 11:58 AM GMT</w:t>
      </w:r>
    </w:p>
    <w:p>
      <w:pPr>
        <w:pStyle w:val="Normal485"/>
        <w:keepNext w:val="0"/>
        <w:spacing w:after="0" w:line="240" w:lineRule="atLeast"/>
        <w:ind w:right="0"/>
        <w:jc w:val="both"/>
      </w:pPr>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85"/>
        <w:keepNext w:val="0"/>
        <w:spacing w:before="120" w:after="0" w:line="220" w:lineRule="atLeast"/>
        <w:ind w:left="0" w:right="0" w:firstLine="0"/>
        <w:jc w:val="left"/>
      </w:pPr>
      <w:r>
        <w:br/>
      </w:r>
      <w:r>
        <w:pict>
          <v:shape id="_x0000_i2962" type="#_x0000_t75" style="width:230.22pt;height:24.75pt">
            <v:imagedata r:id="rId25" o:title=""/>
          </v:shape>
        </w:pic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876 words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Stone, Lizzie Dearden</w:t>
      </w:r>
    </w:p>
    <w:p>
      <w:pPr>
        <w:pStyle w:val="Normal485"/>
        <w:keepNext/>
        <w:spacing w:before="240" w:after="0" w:line="340" w:lineRule="atLeast"/>
        <w:ind w:left="0" w:right="0" w:firstLine="0"/>
        <w:jc w:val="left"/>
      </w:pPr>
      <w:bookmarkStart w:id="969" w:name="Body_483"/>
      <w:bookmarkEnd w:id="969"/>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2963" style="position:absolute;z-index:252649472" from="0,2pt" to="512pt,2pt" strokecolor="#009ddb" strokeweight="2pt">
            <v:stroke linestyle="single"/>
            <w10:wrap type="topAndBottom"/>
          </v:line>
        </w:pict>
      </w:r>
    </w:p>
    <w:p>
      <w:pPr>
        <w:pStyle w:val="Normal485"/>
      </w:pP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is not doing enough to meet its commitment to find places in Britain for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2020, an influential group of MPs has warned.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Affairs Select Committee said progress on accepting Syrian familes had been slow, with fewer than 2,000 resettled at the start of the second quarter of 2016.</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cross-party committee also warned that a separate, more recent commitment to resettle unaccompanied children was at risk as the number of outstanding asylum applications stands at an all-time high.</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seekers in UK struggle to build new lives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remain concerned about the Government's ability to increase capacity sufficiently to meet its commitment to resettle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2020, and the separate commitment to resettle thousands of unaccompanied children, which the Government has rightly made," the report said.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Third of councils in England refuse to take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Theresa May criticised for scrapping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minister post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crisis: Britain is failing to take in its fair share of unaccompanied children, House of Lords report says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slow progress during 2014 and most of 2015 means the Government has a lot of catching up to do to meet its 20,000 target. Until the final period of 2015 no more than 53 refugees arrived in any one quarter of the year, figures produced by the committee and attributed to the Home Office show.</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Significantly more people have arrived in recent months, however, with over 1000 in one recent quarter. Whether future progress will be enough to meet the commitment remains to be seen.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last week announced the launch of a community sponsorship scheme for refugee families with the intent of speeding up the resettlement process. Sponsors would provide assistance and housing for refugees.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understands that key charities are optimistic that the new scheme, which was announced before the report was drawn up, will help resolve the situation.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 also raises other concerns about the way in which Britain deals with asylum seekers and refugees. In particular it noted a backlog of asylum claims, with "the number of applications received outstripping the number of decisions made" leading to growing delays.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refugee families arrive at their new homes on the Isle of Bute on December 4, 2015 in Rothesay, Isle of Bute, Scotland. (Getty Images)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the start of this year 34,201 applications were pending a decision - a figure the committee says is the highest figure on record. It attributes this to "worse performance".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Doyle, head of advocacy at the Refugee Council charity, said the system was leaving people in "limbo".</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must prepare for surge in immigration after Brexit, MPs warn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extremely concerning that so many people are still waiting for a decision on their asylum claim, years after first applying. Behind these statistics are individuals, many of whom will have suffered extreme trauma, forced to live day to day in uncertainty while they await the outcome of what could be a life or death decision," she warned.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people are in the asylum system they are living in limbo; they are banned from working, are living in poverty and are simply unable to begin recovering from their experiences and rebuilding their lives.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important that the Home Office makes decisions in a timely manner, but it's even more important that it gets its decisions right first time. It's vital that people who come here fleeing persecution have access to a fair and effective asylum process."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Committee's criticism highlighted the "unacceptable" treatment of asylum seekers being wrongly returned to violence and persecution in the countries they fled.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unacceptably high number of asylum applications are being dealt with inappropriately - resulting in people being returned to countries like Eritrea which the Government knows is unsafe - or successfully appealed," the report concluded.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found that a number of Eritreans had been sent back to the country despite a litany of human rights abuses documented in the authoritarian state.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Eritreans make up the fifth-largest nationality of refugees currently risking their lives to reach Europe's shores, after a damning United Nations report chronicled 25 years of crimes against humanity perpetrated by the country's government.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Committee found that a success rate of almost 90 per cent for Eritreans appealing unsuccessful asylum requests showed they had been "incorrectly refused", sparking lengthy and costly court cases.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blamed a delay in new government guidance on the country, which is lagging behind the current human rights situation, and urged the Home Office to suspend decisions until updates were made.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concerns were raised over the guidance on Iranian asylum seekers, who have more than half of appeals against refusals allowed.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condemned "perverse" rules denying lone child refugees the right to be reunited with their families and the automatic removal of financial support and housing when refugee status is granted, leaving many homeless and destitute.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Office has not yet responded to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request for a comment.</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2016</w:t>
      </w:r>
    </w:p>
    <w:p>
      <w:pPr>
        <w:pStyle w:val="Normal485"/>
      </w:pPr>
    </w:p>
    <w:p>
      <w:pPr>
        <w:pStyle w:val="Normal485"/>
        <w:ind w:left="200"/>
        <w:sectPr>
          <w:type w:val="continuous"/>
          <w:pgMar w:top="840" w:right="1000" w:bottom="840" w:left="1000" w:header="400" w:footer="400"/>
          <w:pgNumType w:fmt="decimal"/>
          <w:cols w:space="720"/>
        </w:sectPr>
      </w:pPr>
      <w:r>
        <w:br/>
      </w:r>
      <w:r>
        <w:pict>
          <v:line id="_x0000_s2964" style="position:absolute;z-index:252650496"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3435"/>
          <w:headerReference w:type="default" r:id="rId3436"/>
          <w:footerReference w:type="even" r:id="rId3437"/>
          <w:footerReference w:type="default" r:id="rId3438"/>
          <w:headerReference w:type="first" r:id="rId3439"/>
          <w:footerReference w:type="first" r:id="rId3440"/>
          <w:pgSz w:w="12240" w:h="15840"/>
          <w:pgMar w:top="840" w:right="1000" w:bottom="840" w:left="1000" w:header="400" w:footer="400"/>
          <w:pgNumType w:fmt="decimal"/>
          <w:cols w:space="720"/>
          <w:titlePg w:val="0"/>
        </w:sectPr>
      </w:pPr>
    </w:p>
    <w:p>
      <w:pPr>
        <w:pStyle w:val="Normal486"/>
      </w:pPr>
      <w:bookmarkStart w:id="970" w:name="Bookmark_486"/>
      <w:bookmarkEnd w:id="970"/>
    </w:p>
    <w:p>
      <w:pPr>
        <w:pStyle w:val="Normal486"/>
      </w:pPr>
      <w:r>
        <w:pict>
          <v:shape id="_x0000_i2965" type="#_x0000_t75" alt="LexisNexis®" style="width:147.75pt;height:30pt">
            <v:imagedata r:id="rId23" o:title=""/>
          </v:shape>
        </w:pict>
      </w:r>
      <w:r>
        <w:cr/>
      </w:r>
    </w:p>
    <w:p>
      <w:pPr>
        <w:pStyle w:val="Heading1484"/>
        <w:keepNext w:val="0"/>
        <w:spacing w:after="200" w:line="340" w:lineRule="atLeast"/>
        <w:ind w:left="0" w:right="0" w:firstLine="0"/>
        <w:jc w:val="center"/>
      </w:pPr>
      <w:hyperlink r:id="rId3441" w:history="1">
        <w:r>
          <w:rPr>
            <w:rFonts w:ascii="arial" w:eastAsia="arial" w:hAnsi="arial" w:cs="arial"/>
            <w:b/>
            <w:i/>
            <w:strike w:val="0"/>
            <w:color w:val="0077CC"/>
            <w:sz w:val="28"/>
            <w:u w:val="single"/>
            <w:vertAlign w:val="baseline"/>
          </w:rPr>
          <w:t>Donald Trump forced to sit through hour-long Iowa church sermon criticising his policies; 'I don't know if that was aimed at me ... perhaps'</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2016 Monday 8:00 AM GMT</w:t>
      </w:r>
    </w:p>
    <w:p>
      <w:pPr>
        <w:pStyle w:val="Normal486"/>
        <w:keepNext w:val="0"/>
        <w:spacing w:after="0" w:line="240" w:lineRule="atLeast"/>
        <w:ind w:right="0"/>
        <w:jc w:val="both"/>
      </w:pPr>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86"/>
        <w:keepNext w:val="0"/>
        <w:spacing w:before="120" w:after="0" w:line="220" w:lineRule="atLeast"/>
        <w:ind w:left="0" w:right="0" w:firstLine="0"/>
        <w:jc w:val="left"/>
      </w:pPr>
      <w:r>
        <w:br/>
      </w:r>
      <w:r>
        <w:pict>
          <v:shape id="_x0000_i2966" type="#_x0000_t75" style="width:230.22pt;height:24.75pt">
            <v:imagedata r:id="rId25" o:title=""/>
          </v:shape>
        </w:pic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ELECTIONS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 words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Agency</w:t>
      </w:r>
    </w:p>
    <w:p>
      <w:pPr>
        <w:pStyle w:val="Normal486"/>
        <w:keepNext/>
        <w:spacing w:before="240" w:after="0" w:line="340" w:lineRule="atLeast"/>
        <w:ind w:left="0" w:right="0" w:firstLine="0"/>
        <w:jc w:val="left"/>
      </w:pPr>
      <w:bookmarkStart w:id="971" w:name="Body_484"/>
      <w:bookmarkEnd w:id="971"/>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2967" style="position:absolute;z-index:252651520" from="0,2pt" to="512pt,2pt" strokecolor="#009ddb" strokeweight="2pt">
            <v:stroke linestyle="single"/>
            <w10:wrap type="topAndBottom"/>
          </v:line>
        </w:pict>
      </w:r>
    </w:p>
    <w:p>
      <w:pPr>
        <w:pStyle w:val="Normal486"/>
      </w:pP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settled into a fifth row pew of an Iowa church for a lesson in humility on Sunday, a week before primary voting begins in the race for US President.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Religious voters are a major factor in Iowa, the opening contest on the presidential nominating calendar, where Trump's chief challenger in the Republican race is Texas Sen. Ted Cruz, a conservative preacher's son who's made deep inroads with evangelicals.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appeared to struggle to affirm his Christian credentials and during an hour-long service at Muscataine's First Presbyterian Church, the Rev Dr Pamela Saturnia also indirectly questioned some of his policy positions.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"Jesus is teaching us today that he has come for those who are outside of the church," she said, preaching a message of healing and acceptance for "those who are the most unloved, the most discriminated against, the most forgotten in our community and in our world."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those she cited were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 Mexican migrants." Trump has advocated barring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entering the country because of potential security risks and deporting all of the estimated 11 million immigrants living in the United States illegally. He's said he wants to create a safe zone for refugees instead.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 could shoot someone and not lose voters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retweets 'White Genocide' account mocking Jeb Bush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Tyson is backing Donald Trump for president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Palin sounds uncannily like Iggy Azalea in Trump endorsement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that was aimed at me ... perhaps," Trump said after the hourlong service.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candidate, the thrice-married New Yorker has worked to foster relationships with Christian leaders. He received a glowing introduction last week from Jerry Falwell Jr, president of one of the country's most prominent evangelical Christian universities, and on Saturday he campaigned with the Rev Robert Jeffress of First Baptist Dallas, a megachurch.</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2016</w:t>
      </w:r>
    </w:p>
    <w:p>
      <w:pPr>
        <w:pStyle w:val="Normal486"/>
      </w:pPr>
    </w:p>
    <w:p>
      <w:pPr>
        <w:pStyle w:val="Normal486"/>
        <w:ind w:left="200"/>
        <w:sectPr>
          <w:type w:val="continuous"/>
          <w:pgMar w:top="840" w:right="1000" w:bottom="840" w:left="1000" w:header="400" w:footer="400"/>
          <w:pgNumType w:fmt="decimal"/>
          <w:cols w:space="720"/>
        </w:sectPr>
      </w:pPr>
      <w:r>
        <w:br/>
      </w:r>
      <w:r>
        <w:pict>
          <v:line id="_x0000_s2968" style="position:absolute;z-index:252652544"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3442"/>
          <w:headerReference w:type="default" r:id="rId3443"/>
          <w:footerReference w:type="even" r:id="rId3444"/>
          <w:footerReference w:type="default" r:id="rId3445"/>
          <w:headerReference w:type="first" r:id="rId3446"/>
          <w:footerReference w:type="first" r:id="rId3447"/>
          <w:pgSz w:w="12240" w:h="15840"/>
          <w:pgMar w:top="840" w:right="1000" w:bottom="840" w:left="1000" w:header="400" w:footer="400"/>
          <w:pgNumType w:fmt="decimal"/>
          <w:cols w:space="720"/>
          <w:titlePg w:val="0"/>
        </w:sectPr>
      </w:pPr>
    </w:p>
    <w:p>
      <w:pPr>
        <w:pStyle w:val="Normal487"/>
      </w:pPr>
      <w:bookmarkStart w:id="972" w:name="Bookmark_487"/>
      <w:bookmarkEnd w:id="972"/>
    </w:p>
    <w:p>
      <w:pPr>
        <w:pStyle w:val="Normal487"/>
      </w:pPr>
      <w:r>
        <w:pict>
          <v:shape id="_x0000_i2969" type="#_x0000_t75" alt="LexisNexis®" style="width:147.75pt;height:30pt">
            <v:imagedata r:id="rId23" o:title=""/>
          </v:shape>
        </w:pict>
      </w:r>
      <w:r>
        <w:cr/>
      </w:r>
    </w:p>
    <w:p>
      <w:pPr>
        <w:pStyle w:val="Heading1485"/>
        <w:keepNext w:val="0"/>
        <w:spacing w:after="200" w:line="340" w:lineRule="atLeast"/>
        <w:ind w:left="0" w:right="0" w:firstLine="0"/>
        <w:jc w:val="center"/>
      </w:pPr>
      <w:hyperlink r:id="rId3448" w:history="1">
        <w:r>
          <w:rPr>
            <w:rFonts w:ascii="arial" w:eastAsia="arial" w:hAnsi="arial" w:cs="arial"/>
            <w:b/>
            <w:i/>
            <w:strike w:val="0"/>
            <w:color w:val="0077CC"/>
            <w:sz w:val="28"/>
            <w:u w:val="single"/>
            <w:vertAlign w:val="baseline"/>
          </w:rPr>
          <w:t>Punishing clients is the best way to limit prostitution; In a world where some major disincentive to prostitution has now to be created, it is far better to have that fall upon its customers than its workers</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2016 Tuesday 9:51 PM GMT</w:t>
      </w:r>
    </w:p>
    <w:p>
      <w:pPr>
        <w:pStyle w:val="Normal487"/>
        <w:keepNext w:val="0"/>
        <w:spacing w:after="0" w:line="240" w:lineRule="atLeast"/>
        <w:ind w:right="0"/>
        <w:jc w:val="both"/>
      </w:pPr>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87"/>
        <w:keepNext w:val="0"/>
        <w:spacing w:before="120" w:after="0" w:line="220" w:lineRule="atLeast"/>
        <w:ind w:left="0" w:right="0" w:firstLine="0"/>
        <w:jc w:val="left"/>
      </w:pPr>
      <w:r>
        <w:br/>
      </w:r>
      <w:r>
        <w:pict>
          <v:shape id="_x0000_i2970" type="#_x0000_t75" style="width:230.22pt;height:24.75pt">
            <v:imagedata r:id="rId25" o:title=""/>
          </v:shape>
        </w:pic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pStyle w:val="Normal487"/>
        <w:keepNext/>
        <w:spacing w:before="240" w:after="0" w:line="340" w:lineRule="atLeast"/>
        <w:ind w:left="0" w:right="0" w:firstLine="0"/>
        <w:jc w:val="left"/>
      </w:pPr>
      <w:bookmarkStart w:id="973" w:name="Body_485"/>
      <w:bookmarkEnd w:id="973"/>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2971" style="position:absolute;z-index:252653568" from="0,2pt" to="512pt,2pt" strokecolor="#009ddb" strokeweight="2pt">
            <v:stroke linestyle="single"/>
            <w10:wrap type="topAndBottom"/>
          </v:line>
        </w:pict>
      </w:r>
    </w:p>
    <w:p>
      <w:pPr>
        <w:pStyle w:val="Normal487"/>
      </w:pP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Prostitution is a dangerous business, most of all for the men and women who sell their bodies. They should know better than most the risks they run, both to their immediate safety and their longer-term health, and they have to assess those risks every time they meet a client. The largest survey of its kind suggests that sex workers fear that the law punishing their customers will make the streets a more dangerous place.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well to heed their warning, but we also have to work out what measures can be taken to minimise the level of prostitution (outright elimination of it has never been a realistic prospect, even in the most oppressive or theocratic of regimes). If we were to take a laissez-faire attitude to sex work, then the case for leaving their customers alone would be unassailable. But modern prostitution is not some Belle de Jour diversion, if indeed it ever was. It is a nasty, brutal business closely allied to and driven by people traffickers who prey on the very vulnerable.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Prostitutes warn that criminalising clients would reduce safety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least well-covered and most disturbing aspects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is the rise in trafficking for sexual exploitation that has accompanied the mass exodus from that country as a result of civil war.</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right response is to beat the traffickers back, to provide plentiful sexual healthcare and to punish those customers who encourage the trade, whether they know they are helping fund people trafficking - sometimes involving children - or not.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world where some major disincentive to prostitution has now to be created, it is far better to have that fall upon its customers than its workers.</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2016</w:t>
      </w:r>
    </w:p>
    <w:p>
      <w:pPr>
        <w:pStyle w:val="Normal487"/>
      </w:pPr>
    </w:p>
    <w:p>
      <w:pPr>
        <w:pStyle w:val="Normal487"/>
        <w:ind w:left="200"/>
        <w:sectPr>
          <w:type w:val="continuous"/>
          <w:pgMar w:top="840" w:right="1000" w:bottom="840" w:left="1000" w:header="400" w:footer="400"/>
          <w:pgNumType w:fmt="decimal"/>
          <w:cols w:space="720"/>
        </w:sectPr>
      </w:pPr>
      <w:r>
        <w:br/>
      </w:r>
      <w:r>
        <w:pict>
          <v:line id="_x0000_s2972" style="position:absolute;z-index:252654592"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3449"/>
          <w:headerReference w:type="default" r:id="rId3450"/>
          <w:footerReference w:type="even" r:id="rId3451"/>
          <w:footerReference w:type="default" r:id="rId3452"/>
          <w:headerReference w:type="first" r:id="rId3453"/>
          <w:footerReference w:type="first" r:id="rId3454"/>
          <w:pgSz w:w="12240" w:h="15840"/>
          <w:pgMar w:top="840" w:right="1000" w:bottom="840" w:left="1000" w:header="400" w:footer="400"/>
          <w:pgNumType w:fmt="decimal"/>
          <w:cols w:space="720"/>
          <w:titlePg w:val="0"/>
        </w:sectPr>
      </w:pPr>
    </w:p>
    <w:p>
      <w:pPr>
        <w:pStyle w:val="Normal488"/>
      </w:pPr>
      <w:bookmarkStart w:id="974" w:name="Bookmark_488"/>
      <w:bookmarkEnd w:id="974"/>
    </w:p>
    <w:p>
      <w:pPr>
        <w:pStyle w:val="Normal488"/>
      </w:pPr>
      <w:r>
        <w:pict>
          <v:shape id="_x0000_i2973" type="#_x0000_t75" alt="LexisNexis®" style="width:147.75pt;height:30pt">
            <v:imagedata r:id="rId23" o:title=""/>
          </v:shape>
        </w:pict>
      </w:r>
      <w:r>
        <w:cr/>
      </w:r>
    </w:p>
    <w:p>
      <w:pPr>
        <w:pStyle w:val="Heading1486"/>
        <w:keepNext w:val="0"/>
        <w:spacing w:after="200" w:line="340" w:lineRule="atLeast"/>
        <w:ind w:left="0" w:right="0" w:firstLine="0"/>
        <w:jc w:val="center"/>
      </w:pPr>
      <w:hyperlink r:id="rId3455" w:history="1">
        <w:r>
          <w:rPr>
            <w:rFonts w:ascii="arial" w:eastAsia="arial" w:hAnsi="arial" w:cs="arial"/>
            <w:b/>
            <w:i/>
            <w:strike w:val="0"/>
            <w:color w:val="0077CC"/>
            <w:sz w:val="28"/>
            <w:u w:val="single"/>
            <w:vertAlign w:val="baseline"/>
          </w:rPr>
          <w:t>Donald Trump sits through hour-long Iowa church sermon criticising his policies; 'I don't know if that was aimed at me ... perhaps'</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2016 Monday 10:48 AM GMT</w:t>
      </w:r>
    </w:p>
    <w:p>
      <w:pPr>
        <w:pStyle w:val="Normal488"/>
        <w:keepNext w:val="0"/>
        <w:spacing w:after="0" w:line="240" w:lineRule="atLeast"/>
        <w:ind w:right="0"/>
        <w:jc w:val="both"/>
      </w:pPr>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88"/>
        <w:keepNext w:val="0"/>
        <w:spacing w:before="120" w:after="0" w:line="220" w:lineRule="atLeast"/>
        <w:ind w:left="0" w:right="0" w:firstLine="0"/>
        <w:jc w:val="left"/>
      </w:pPr>
      <w:r>
        <w:br/>
      </w:r>
      <w:r>
        <w:pict>
          <v:shape id="_x0000_i2974" type="#_x0000_t75" style="width:230.22pt;height:24.75pt">
            <v:imagedata r:id="rId25" o:title=""/>
          </v:shape>
        </w:pic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ELECTIONS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Agency</w:t>
      </w:r>
    </w:p>
    <w:p>
      <w:pPr>
        <w:pStyle w:val="Normal488"/>
        <w:keepNext/>
        <w:spacing w:before="240" w:after="0" w:line="340" w:lineRule="atLeast"/>
        <w:ind w:left="0" w:right="0" w:firstLine="0"/>
        <w:jc w:val="left"/>
      </w:pPr>
      <w:bookmarkStart w:id="975" w:name="Body_486"/>
      <w:bookmarkEnd w:id="975"/>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2975" style="position:absolute;z-index:252655616" from="0,2pt" to="512pt,2pt" strokecolor="#009ddb" strokeweight="2pt">
            <v:stroke linestyle="single"/>
            <w10:wrap type="topAndBottom"/>
          </v:line>
        </w:pict>
      </w:r>
    </w:p>
    <w:p>
      <w:pPr>
        <w:pStyle w:val="Normal488"/>
      </w:pP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settled into a fifth row pew of an Iowa church for a lesson in humility on Sunday, a week before primary voting begins in the race for US President.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Religious voters are a major factor in Iowa, the opening contest on the presidential nominating calendar, where Trump's chief challenger in the Republican race is Texas Sen. Ted Cruz, a conservative preacher's son who's made deep inroads with evangelicals.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heckles protester wearing a turban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appeared to struggle to affirm his Christian credentials and during an hour-long service at Muscataine's First Presbyterian Church, the Rev Dr Pamela Saturnia also indirectly questioned some of his policy positions.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"Jesus is teaching us today that he has come for those who are outside of the church," she said, preaching a message of healing and acceptance for "those who are the most unloved, the most discriminated against, the most forgotten in our community and in our world."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those she cited were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 Mexican migrants." Trump has advocated barring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entering the country because of potential security risks and deporting all of the estimated 11 million immigrants living in the United States illegally. He's said he wants to create a safe zone for refugees instead.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 could shoot someone and not lose voters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retweets 'White Genocide' account mocking Jeb Bush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Tyson is backing Donald Trump for president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Palin sounds uncannily like Iggy Azalea in Trump endorsement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that was aimed at me ... perhaps," Trump said after the hourlong service.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candidate, the thrice-married New Yorker has worked to foster relationships with Christian leaders. He received a glowing introduction last week from Jerry Falwell Jr, president of one of the country's most prominent evangelical Christian universities, and on Saturday he campaigned with the Rev Robert Jeffress of First Baptist Dallas, a megachurch.</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2016</w:t>
      </w:r>
    </w:p>
    <w:p>
      <w:pPr>
        <w:pStyle w:val="Normal488"/>
      </w:pPr>
    </w:p>
    <w:p>
      <w:pPr>
        <w:pStyle w:val="Normal488"/>
        <w:ind w:left="200"/>
        <w:sectPr>
          <w:type w:val="continuous"/>
          <w:pgMar w:top="840" w:right="1000" w:bottom="840" w:left="1000" w:header="400" w:footer="400"/>
          <w:pgNumType w:fmt="decimal"/>
          <w:cols w:space="720"/>
        </w:sectPr>
      </w:pPr>
      <w:r>
        <w:br/>
      </w:r>
      <w:r>
        <w:pict>
          <v:line id="_x0000_s2976" style="position:absolute;z-index:252656640"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3456"/>
          <w:headerReference w:type="default" r:id="rId3457"/>
          <w:footerReference w:type="even" r:id="rId3458"/>
          <w:footerReference w:type="default" r:id="rId3459"/>
          <w:headerReference w:type="first" r:id="rId3460"/>
          <w:footerReference w:type="first" r:id="rId3461"/>
          <w:pgSz w:w="12240" w:h="15840"/>
          <w:pgMar w:top="840" w:right="1000" w:bottom="840" w:left="1000" w:header="400" w:footer="400"/>
          <w:pgNumType w:fmt="decimal"/>
          <w:cols w:space="720"/>
          <w:titlePg w:val="0"/>
        </w:sectPr>
      </w:pPr>
    </w:p>
    <w:p>
      <w:pPr>
        <w:pStyle w:val="Normal489"/>
      </w:pPr>
      <w:bookmarkStart w:id="976" w:name="Bookmark_489"/>
      <w:bookmarkEnd w:id="976"/>
    </w:p>
    <w:p>
      <w:pPr>
        <w:pStyle w:val="Normal489"/>
      </w:pPr>
      <w:r>
        <w:pict>
          <v:shape id="_x0000_i2977" type="#_x0000_t75" alt="LexisNexis®" style="width:147.75pt;height:30pt">
            <v:imagedata r:id="rId23" o:title=""/>
          </v:shape>
        </w:pict>
      </w:r>
      <w:r>
        <w:cr/>
      </w:r>
    </w:p>
    <w:p>
      <w:pPr>
        <w:pStyle w:val="Heading1487"/>
        <w:keepNext w:val="0"/>
        <w:spacing w:after="200" w:line="340" w:lineRule="atLeast"/>
        <w:ind w:left="0" w:right="0" w:firstLine="0"/>
        <w:jc w:val="center"/>
      </w:pPr>
      <w:hyperlink r:id="rId3462" w:history="1">
        <w:r>
          <w:rPr>
            <w:rFonts w:ascii="arial" w:eastAsia="arial" w:hAnsi="arial" w:cs="arial"/>
            <w:b/>
            <w:i/>
            <w:strike w:val="0"/>
            <w:color w:val="0077CC"/>
            <w:sz w:val="28"/>
            <w:u w:val="single"/>
            <w:vertAlign w:val="baseline"/>
          </w:rPr>
          <w:t>Donald Trump forced to sit through hour-long Iowa church sermon criticising his policies; 'I don't know if that was aimed at me ... perhaps'</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2016 Monday 10:08 AM GMT</w:t>
      </w:r>
    </w:p>
    <w:p>
      <w:pPr>
        <w:pStyle w:val="Normal489"/>
        <w:keepNext w:val="0"/>
        <w:spacing w:after="0" w:line="240" w:lineRule="atLeast"/>
        <w:ind w:right="0"/>
        <w:jc w:val="both"/>
      </w:pPr>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89"/>
        <w:keepNext w:val="0"/>
        <w:spacing w:before="120" w:after="0" w:line="220" w:lineRule="atLeast"/>
        <w:ind w:left="0" w:right="0" w:firstLine="0"/>
        <w:jc w:val="left"/>
      </w:pPr>
      <w:r>
        <w:br/>
      </w:r>
      <w:r>
        <w:pict>
          <v:shape id="_x0000_i2978" type="#_x0000_t75" style="width:230.22pt;height:24.75pt">
            <v:imagedata r:id="rId25" o:title=""/>
          </v:shape>
        </w:pic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ELECTIONS</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Agency</w:t>
      </w:r>
    </w:p>
    <w:p>
      <w:pPr>
        <w:pStyle w:val="Normal489"/>
        <w:keepNext/>
        <w:spacing w:before="240" w:after="0" w:line="340" w:lineRule="atLeast"/>
        <w:ind w:left="0" w:right="0" w:firstLine="0"/>
        <w:jc w:val="left"/>
      </w:pPr>
      <w:bookmarkStart w:id="977" w:name="Body_487"/>
      <w:bookmarkEnd w:id="977"/>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2979" style="position:absolute;z-index:252657664"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settled into a fifth row pew of an Iowa church for a lesson in humility on Sunday, a week before primary voting begins in the race for US President.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Religious voters are a major factor in Iowa, the opening contest on the presidential nominating calendar, where Trump's chief challenger in the Republican race is Texas Sen. Ted Cruz, a conservative preacher's son who's made deep inroads with evangelicals.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heckles protester wearing a turban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appeared to struggle to affirm his Christian credentials and during an hour-long service at Muscataine's First Presbyterian Church, the Rev Dr Pamela Saturnia also indirectly questioned some of his policy positions.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"Jesus is teaching us today that he has come for those who are outside of the church," she said, preaching a message of healing and acceptance for "those who are the most unloved, the most discriminated against, the most forgotten in our community and in our world."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those she cited were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 Mexican migrants." Trump has advocated barring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entering the country because of potential security risks and deporting all of the estimated 11 million immigrants living in the United States illegally. He's said he wants to create a safe zone for refugees instead.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 could shoot someone and not lose voters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retweets 'White Genocide' account mocking Jeb Bush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Tyson is backing Donald Trump for president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Palin sounds uncannily like Iggy Azalea in Trump endorsement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that was aimed at me ... perhaps," Trump said after the hourlong service.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candidate, the thrice-married New Yorker has worked to foster relationships with Christian leaders. He received a glowing introduction last week from Jerry Falwell Jr, president of one of the country's most prominent evangelical Christian universities, and on Saturday he campaigned with the Rev Robert Jeffress of First Baptist Dallas, a megachurch.</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2016</w:t>
      </w:r>
    </w:p>
    <w:p>
      <w:pPr>
        <w:pStyle w:val="Normal489"/>
      </w:pPr>
    </w:p>
    <w:p>
      <w:pPr>
        <w:pStyle w:val="Normal489"/>
        <w:ind w:left="200"/>
        <w:sectPr>
          <w:type w:val="continuous"/>
          <w:pgMar w:top="840" w:right="1000" w:bottom="840" w:left="1000" w:header="400" w:footer="400"/>
          <w:pgNumType w:fmt="decimal"/>
          <w:cols w:space="720"/>
        </w:sectPr>
      </w:pPr>
      <w:r>
        <w:br/>
      </w:r>
      <w:r>
        <w:pict>
          <v:line id="_x0000_s2980" style="position:absolute;z-index:252658688"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3463"/>
          <w:headerReference w:type="default" r:id="rId3464"/>
          <w:footerReference w:type="even" r:id="rId3465"/>
          <w:footerReference w:type="default" r:id="rId3466"/>
          <w:headerReference w:type="first" r:id="rId3467"/>
          <w:footerReference w:type="first" r:id="rId3468"/>
          <w:pgSz w:w="12240" w:h="15840"/>
          <w:pgMar w:top="840" w:right="1000" w:bottom="840" w:left="1000" w:header="400" w:footer="400"/>
          <w:pgNumType w:fmt="decimal"/>
          <w:cols w:space="720"/>
          <w:titlePg w:val="0"/>
        </w:sectPr>
      </w:pPr>
    </w:p>
    <w:p>
      <w:pPr>
        <w:pStyle w:val="Normal490"/>
      </w:pPr>
      <w:bookmarkStart w:id="978" w:name="Bookmark_490"/>
      <w:bookmarkEnd w:id="978"/>
    </w:p>
    <w:p>
      <w:pPr>
        <w:pStyle w:val="Normal490"/>
      </w:pPr>
      <w:r>
        <w:pict>
          <v:shape id="_x0000_i2981" type="#_x0000_t75" alt="LexisNexis®" style="width:147.75pt;height:30pt">
            <v:imagedata r:id="rId23" o:title=""/>
          </v:shape>
        </w:pict>
      </w:r>
      <w:r>
        <w:cr/>
      </w:r>
    </w:p>
    <w:p>
      <w:pPr>
        <w:pStyle w:val="Heading1488"/>
        <w:keepNext w:val="0"/>
        <w:spacing w:after="200" w:line="340" w:lineRule="atLeast"/>
        <w:ind w:left="0" w:right="0" w:firstLine="0"/>
        <w:jc w:val="center"/>
      </w:pPr>
      <w:hyperlink r:id="rId3469" w:history="1">
        <w:r>
          <w:rPr>
            <w:rFonts w:ascii="arial" w:eastAsia="arial" w:hAnsi="arial" w:cs="arial"/>
            <w:b/>
            <w:i/>
            <w:strike w:val="0"/>
            <w:color w:val="0077CC"/>
            <w:sz w:val="28"/>
            <w:u w:val="single"/>
            <w:vertAlign w:val="baseline"/>
          </w:rPr>
          <w:t>US airdrops 50 tonnes of weapons to new Syrian rebel coalition; The cargo was given tothe Syrian Arab Coalition, an umbrella group uniting moderate rebels</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2015 Tuesday 9:52 AM GMT</w:t>
      </w:r>
    </w:p>
    <w:p>
      <w:pPr>
        <w:pStyle w:val="Normal490"/>
        <w:keepNext w:val="0"/>
        <w:spacing w:after="0" w:line="240" w:lineRule="atLeast"/>
        <w:ind w:right="0"/>
        <w:jc w:val="both"/>
      </w:pPr>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90"/>
        <w:keepNext w:val="0"/>
        <w:spacing w:before="120" w:after="0" w:line="220" w:lineRule="atLeast"/>
        <w:ind w:left="0" w:right="0" w:firstLine="0"/>
        <w:jc w:val="left"/>
      </w:pPr>
      <w:r>
        <w:br/>
      </w:r>
      <w:r>
        <w:pict>
          <v:shape id="_x0000_i2982" type="#_x0000_t75" style="width:230.22pt;height:24.75pt">
            <v:imagedata r:id="rId25" o:title=""/>
          </v:shape>
        </w:pic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490"/>
        <w:keepNext/>
        <w:spacing w:before="240" w:after="0" w:line="340" w:lineRule="atLeast"/>
        <w:ind w:left="0" w:right="0" w:firstLine="0"/>
        <w:jc w:val="left"/>
      </w:pPr>
      <w:bookmarkStart w:id="979" w:name="Body_488"/>
      <w:bookmarkEnd w:id="979"/>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2983" style="position:absolute;z-index:252659712" from="0,2pt" to="512pt,2pt" strokecolor="#009ddb" strokeweight="2pt">
            <v:stroke linestyle="single"/>
            <w10:wrap type="topAndBottom"/>
          </v:line>
        </w:pict>
      </w:r>
    </w:p>
    <w:p>
      <w:pPr>
        <w:pStyle w:val="Normal490"/>
      </w:pP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military cargo planes dropped 50 tonnes of ammunition to a newcoalition of rebelsin Syria, it has been reported.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four C-17 planes accompanied by fighter escortdropped 119 pallets containing bullets and grenades to the Syrian Arab Coalition, an umbrella group uniting moderate rebels,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supplies were dropped into al-Hasakah province, home to Syrian Kurds, Arabs and a minority Assyrian community.</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pallets were successfully recovered by friendly forces, a US official told CNN.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ammunition was originally intended for the US military's "train and equip" mission, the official said. However, the US cancelled its $580m rebel-training programme, instead deciding to focus on supplying weapons to select groups.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Syrian Arab Coalition, which has Washington's approval, said it had formedan alliance with the Kurdish YPG and YPJ forces, which have been fighting Isis in the north of Syria.</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Rebels within the Democratic Forces of Syria said they intend to launch an offensive on the Isis capital of Raqqa within days,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been accused of targeting anti-Assad rebels in a bid to help President Bashar al-Assad's government, rather than to destroy Isis.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jets have reportedlybombed more than 60 rebel targets, as US officials admitted they could do nothing to protect CIA-backed rebels.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Airlines warned over Russian cruise missiles being fired at Syria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Putin defends operations in Syria but rules using ground troops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Putin says he only wants to bomb Isis amid criticism of Russia strikes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graphs that challenge what you think you know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refuses to reveal how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allowed into UK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Russians "know their targets, and they have a sophisticated capacity to understand the battlefield situation", said Republican congressman Mike Pompeo, who is on the House of Representatives intelligence committee.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"bombing in locations that are not connected" to Isis, he added.</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2015</w:t>
      </w:r>
    </w:p>
    <w:p>
      <w:pPr>
        <w:pStyle w:val="Normal490"/>
      </w:pPr>
    </w:p>
    <w:p>
      <w:pPr>
        <w:pStyle w:val="Normal490"/>
        <w:ind w:left="200"/>
        <w:sectPr>
          <w:type w:val="continuous"/>
          <w:pgMar w:top="840" w:right="1000" w:bottom="840" w:left="1000" w:header="400" w:footer="400"/>
          <w:pgNumType w:fmt="decimal"/>
          <w:cols w:space="720"/>
        </w:sectPr>
      </w:pPr>
      <w:r>
        <w:br/>
      </w:r>
      <w:r>
        <w:pict>
          <v:line id="_x0000_s2984" style="position:absolute;z-index:252660736"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3470"/>
          <w:headerReference w:type="default" r:id="rId3471"/>
          <w:footerReference w:type="even" r:id="rId3472"/>
          <w:footerReference w:type="default" r:id="rId3473"/>
          <w:headerReference w:type="first" r:id="rId3474"/>
          <w:footerReference w:type="first" r:id="rId3475"/>
          <w:pgSz w:w="12240" w:h="15840"/>
          <w:pgMar w:top="840" w:right="1000" w:bottom="840" w:left="1000" w:header="400" w:footer="400"/>
          <w:pgNumType w:fmt="decimal"/>
          <w:cols w:space="720"/>
          <w:titlePg w:val="0"/>
        </w:sectPr>
      </w:pPr>
    </w:p>
    <w:p>
      <w:pPr>
        <w:pStyle w:val="Normal491"/>
      </w:pPr>
      <w:bookmarkStart w:id="980" w:name="Bookmark_491"/>
      <w:bookmarkEnd w:id="980"/>
    </w:p>
    <w:p>
      <w:pPr>
        <w:pStyle w:val="Normal491"/>
      </w:pPr>
      <w:r>
        <w:pict>
          <v:shape id="_x0000_i2985" type="#_x0000_t75" alt="LexisNexis®" style="width:147.75pt;height:30pt">
            <v:imagedata r:id="rId23" o:title=""/>
          </v:shape>
        </w:pict>
      </w:r>
      <w:r>
        <w:cr/>
      </w:r>
    </w:p>
    <w:p>
      <w:pPr>
        <w:pStyle w:val="Heading1489"/>
        <w:keepNext w:val="0"/>
        <w:spacing w:after="200" w:line="340" w:lineRule="atLeast"/>
        <w:ind w:left="0" w:right="0" w:firstLine="0"/>
        <w:jc w:val="center"/>
      </w:pPr>
      <w:hyperlink r:id="rId3476" w:history="1">
        <w:r>
          <w:rPr>
            <w:rFonts w:ascii="arial" w:eastAsia="arial" w:hAnsi="arial" w:cs="arial"/>
            <w:b/>
            <w:i/>
            <w:strike w:val="0"/>
            <w:color w:val="0077CC"/>
            <w:sz w:val="28"/>
            <w:u w:val="single"/>
            <w:vertAlign w:val="baseline"/>
          </w:rPr>
          <w:t>US supplies Syrian rebels with 50 tonnes of weapons in airdrops; The cargo was given tothe Syrian Arab Coalition, an umbrella group uniting moderate rebels</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2015 Tuesday 9:52 AM GMT</w:t>
      </w:r>
    </w:p>
    <w:p>
      <w:pPr>
        <w:pStyle w:val="Normal491"/>
        <w:keepNext w:val="0"/>
        <w:spacing w:after="0" w:line="240" w:lineRule="atLeast"/>
        <w:ind w:right="0"/>
        <w:jc w:val="both"/>
      </w:pPr>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91"/>
        <w:keepNext w:val="0"/>
        <w:spacing w:before="120" w:after="0" w:line="220" w:lineRule="atLeast"/>
        <w:ind w:left="0" w:right="0" w:firstLine="0"/>
        <w:jc w:val="left"/>
      </w:pPr>
      <w:r>
        <w:br/>
      </w:r>
      <w:r>
        <w:pict>
          <v:shape id="_x0000_i2986" type="#_x0000_t75" style="width:230.22pt;height:24.75pt">
            <v:imagedata r:id="rId25" o:title=""/>
          </v:shape>
        </w:pic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491"/>
        <w:keepNext/>
        <w:spacing w:before="240" w:after="0" w:line="340" w:lineRule="atLeast"/>
        <w:ind w:left="0" w:right="0" w:firstLine="0"/>
        <w:jc w:val="left"/>
      </w:pPr>
      <w:bookmarkStart w:id="981" w:name="Body_489"/>
      <w:bookmarkEnd w:id="981"/>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2987" style="position:absolute;z-index:252661760" from="0,2pt" to="512pt,2pt" strokecolor="#009ddb" strokeweight="2pt">
            <v:stroke linestyle="single"/>
            <w10:wrap type="topAndBottom"/>
          </v:line>
        </w:pict>
      </w:r>
    </w:p>
    <w:p>
      <w:pPr>
        <w:pStyle w:val="Normal491"/>
      </w:pP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military cargo planes dropped 50 tonnes of ammunition to a newcoalition of rebelsin Syria, it has been reported.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four C-17 planes accompanied by fighter escortdropped 119 pallets containing bullets and grenades to the Syrian Arab Coalition, an umbrella group uniting moderate rebels,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supplies were dropped into al-Hasakah province, home to Syrian Kurds, Arabs and a minority Assyrian community.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pallets were successfully recovered by friendly forces, a US official told CNN.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ammunition was originally intended for the US military's "train and equip" mission, the official said. However, the US cancelled its $580m rebel-training programme, instead deciding to focus on supplying weapons to select groups.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Syrian Arab Coalition, which has Washington's approval, said it had formedan alliance with the Kurdish YPG and YPJ forces, which have been fighting Isis in the north of Syria.</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Rebels within the Democratic Forces of Syria said they intend to launch an offensive on the Isis capital of Raqqa within days,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been accused of targeting anti-Assad rebels in a bid to help President Bashar al-Assad's government, rather than to destroy Isis.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jets have reportedlybombed more than 60 rebel targets, as US officials admitted they could do nothing to protect CIA-backed rebels.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Airlines warned over Russian cruise missiles being fired at Syria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Putin defends operations in Syria but rules using ground troops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Putin says he only wants to bomb Isis amid criticism of Russia strikes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graphs that challenge what you think you know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refuses to reveal how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allowed into UK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Russians "know their targets, and they have a sophisticated capacity to understand the battlefield situation", said Republican congressman Mike Pompeo, who is on the House of Representatives intelligence committee.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"bombing in locations that are not connected" to Isis, he added.</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2015</w:t>
      </w:r>
    </w:p>
    <w:p>
      <w:pPr>
        <w:pStyle w:val="Normal491"/>
      </w:pPr>
    </w:p>
    <w:p>
      <w:pPr>
        <w:pStyle w:val="Normal491"/>
        <w:ind w:left="200"/>
        <w:sectPr>
          <w:type w:val="continuous"/>
          <w:pgMar w:top="840" w:right="1000" w:bottom="840" w:left="1000" w:header="400" w:footer="400"/>
          <w:pgNumType w:fmt="decimal"/>
          <w:cols w:space="720"/>
        </w:sectPr>
      </w:pPr>
      <w:r>
        <w:br/>
      </w:r>
      <w:r>
        <w:pict>
          <v:line id="_x0000_s2988" style="position:absolute;z-index:252662784"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3477"/>
          <w:headerReference w:type="default" r:id="rId3478"/>
          <w:footerReference w:type="even" r:id="rId3479"/>
          <w:footerReference w:type="default" r:id="rId3480"/>
          <w:headerReference w:type="first" r:id="rId3481"/>
          <w:footerReference w:type="first" r:id="rId3482"/>
          <w:pgSz w:w="12240" w:h="15840"/>
          <w:pgMar w:top="840" w:right="1000" w:bottom="840" w:left="1000" w:header="400" w:footer="400"/>
          <w:pgNumType w:fmt="decimal"/>
          <w:cols w:space="720"/>
          <w:titlePg w:val="0"/>
        </w:sectPr>
      </w:pPr>
    </w:p>
    <w:p>
      <w:pPr>
        <w:pStyle w:val="Normal492"/>
      </w:pPr>
      <w:bookmarkStart w:id="982" w:name="Bookmark_492"/>
      <w:bookmarkEnd w:id="982"/>
    </w:p>
    <w:p>
      <w:pPr>
        <w:pStyle w:val="Normal492"/>
      </w:pPr>
      <w:r>
        <w:pict>
          <v:shape id="_x0000_i2989" type="#_x0000_t75" alt="LexisNexis®" style="width:147.75pt;height:30pt">
            <v:imagedata r:id="rId23" o:title=""/>
          </v:shape>
        </w:pict>
      </w:r>
      <w:r>
        <w:cr/>
      </w:r>
    </w:p>
    <w:p>
      <w:pPr>
        <w:pStyle w:val="Heading1490"/>
        <w:keepNext w:val="0"/>
        <w:spacing w:after="200" w:line="340" w:lineRule="atLeast"/>
        <w:ind w:left="0" w:right="0" w:firstLine="0"/>
        <w:jc w:val="center"/>
      </w:pPr>
      <w:hyperlink r:id="rId3483" w:history="1">
        <w:r>
          <w:rPr>
            <w:rFonts w:ascii="arial" w:eastAsia="arial" w:hAnsi="arial" w:cs="arial"/>
            <w:b/>
            <w:i/>
            <w:strike w:val="0"/>
            <w:color w:val="0077CC"/>
            <w:sz w:val="28"/>
            <w:u w:val="single"/>
            <w:vertAlign w:val="baseline"/>
          </w:rPr>
          <w:t>Syrian children found working for UK clothing suppliers; Next and H&amp;M admit underage refugees in Turkey were employed in their factories</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2016 Monday</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92"/>
        <w:keepNext w:val="0"/>
        <w:spacing w:after="0" w:line="240" w:lineRule="atLeast"/>
        <w:ind w:right="0"/>
        <w:jc w:val="both"/>
      </w:pPr>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492"/>
        <w:keepNext w:val="0"/>
        <w:spacing w:before="120" w:after="0" w:line="220" w:lineRule="atLeast"/>
        <w:ind w:left="0" w:right="0" w:firstLine="0"/>
        <w:jc w:val="left"/>
      </w:pPr>
      <w:r>
        <w:br/>
      </w:r>
      <w:r>
        <w:pict>
          <v:shape id="_x0000_i2990" type="#_x0000_t75" style="width:230.22pt;height:24.75pt">
            <v:imagedata r:id="rId25" o:title=""/>
          </v:shape>
        </w:pic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PITEL IN ISTANBUL</w:t>
      </w:r>
    </w:p>
    <w:p>
      <w:pPr>
        <w:pStyle w:val="Normal492"/>
        <w:keepNext/>
        <w:spacing w:before="240" w:after="0" w:line="340" w:lineRule="atLeast"/>
        <w:ind w:left="0" w:right="0" w:firstLine="0"/>
        <w:jc w:val="left"/>
      </w:pPr>
      <w:bookmarkStart w:id="983" w:name="Body_490"/>
      <w:bookmarkEnd w:id="983"/>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2991" style="position:absolute;z-index:252663808" from="0,2pt" to="512pt,2pt" strokecolor="#009ddb" strokeweight="2pt">
            <v:stroke linestyle="single"/>
            <w10:wrap type="topAndBottom"/>
          </v:line>
        </w:pict>
      </w:r>
    </w:p>
    <w:p>
      <w:pPr>
        <w:pStyle w:val="Normal492"/>
      </w:pP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Britain's high street giants have found Syrian refugee children working in their clothing factories in Turkey, leading to calls for other retailers to investigate their own supply chains.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H&amp;M and Next were the only retailers that admitted to identifying child labour in supplier factories in Turkey, but there are fears that the phenomenon could be far more widespread after several other companies failed to answer questions on the use of Syrian workers in their factories.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China, Cambodia and Bangladesh, Turkey is one of the largest producers of clothing sold on the British high street, supplying labels that include Topshop, Burberry, Marks &amp; Spencer and Asos.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is also the world's largest host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accepting more than 2.5 million people who have fled the conflict since 2011.</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by the Business and Human Rights Resource Centre (BHRRC), a non-profit organisation that monitors company ethics, warns that few brands are taking adequate steps to ensure that vulnerable refugees are not "fleeing from conflict into exploitative working conditions".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Ankara has won praise for its "open door" policy towards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 was not until this month that it announced that they would be given the right to work after striking a deal with the EU as part of an effort to reduce the numbers flocking to Europe.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Syrian adults in Turkey work for low pay far below the minimum wage of 1,300 Turkish lira (£309) per month. Many children are employed as cheap labour on farms and factories in breach of Turkish and international laws that forbid those under 12 from working. Children aged 13-14 are banned from all but light work.</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effort to gauge the scale of the problem, the BHRRC asked 28 major brands last month about their Turkish suppliers and their strategies for combating the exploitation of Syrian children and adults.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H&amp;M and Next were the only ones which revealed that they had identified child labour over the course of 2015. Both companies said that they had taken action to return the children to education and support their families. They did not specify their ages.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Primark and C&amp;A said they had identified adult Syrian refugee workers. Adidas, Burberry, Nike, and Puma all stated that no undocumented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were found in their supply chain. So too did Arcadia Group, which owns Topshop, Dorothy Perkins and Burton Menswear.</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other brands that responded - including M&amp;S, Asos, Debenhams and Superdry - remained silent on the question of Syrian workers. Ten companies, including GAP, New Look and River Island, have yet to respond.</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BHRRC said that it was alarmed by the responses, warning: "Only a few brands appear to have engaged with the extent and the complexity of these issues in their Turkish supply base; even fewer report taking action to protect these vulnerable workers." It said that many companies appeared to have an "out of sight, out of mind" approach to auditing their factories, conducting preannounced visits that could allow factory managers to cover up abuses.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 Bloomer, executive director of the BHRRC, said that H&amp;M and Next deserved praise for their honesty and urged other companies to take the problem seriously. He said: "No brands want child labour in their supply chain, but what matters is how vigorous they are in looking for it and what they do when they find it. Given reports from the ground indicate refugee child labour is common in Turkey, it is positive that two brands in our report identified this problem and took action to protect the children. We need all brands to show equal vigour in eliminating this curse."</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2016</w:t>
      </w:r>
    </w:p>
    <w:p>
      <w:pPr>
        <w:pStyle w:val="Normal492"/>
      </w:pPr>
    </w:p>
    <w:p>
      <w:pPr>
        <w:pStyle w:val="Normal492"/>
        <w:ind w:left="200"/>
        <w:sectPr>
          <w:type w:val="continuous"/>
          <w:pgMar w:top="840" w:right="1000" w:bottom="840" w:left="1000" w:header="400" w:footer="400"/>
          <w:pgNumType w:fmt="decimal"/>
          <w:cols w:space="720"/>
        </w:sectPr>
      </w:pPr>
      <w:r>
        <w:br/>
      </w:r>
      <w:r>
        <w:pict>
          <v:line id="_x0000_s2992" style="position:absolute;z-index:252664832"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3484"/>
          <w:headerReference w:type="default" r:id="rId3485"/>
          <w:footerReference w:type="even" r:id="rId3486"/>
          <w:footerReference w:type="default" r:id="rId3487"/>
          <w:headerReference w:type="first" r:id="rId3488"/>
          <w:footerReference w:type="first" r:id="rId3489"/>
          <w:pgSz w:w="12240" w:h="15840"/>
          <w:pgMar w:top="840" w:right="1000" w:bottom="840" w:left="1000" w:header="400" w:footer="400"/>
          <w:pgNumType w:fmt="decimal"/>
          <w:cols w:space="720"/>
          <w:titlePg w:val="0"/>
        </w:sectPr>
      </w:pPr>
    </w:p>
    <w:p>
      <w:pPr>
        <w:pStyle w:val="Normal493"/>
      </w:pPr>
      <w:bookmarkStart w:id="984" w:name="Bookmark_493"/>
      <w:bookmarkEnd w:id="984"/>
    </w:p>
    <w:p>
      <w:pPr>
        <w:pStyle w:val="Normal493"/>
      </w:pPr>
      <w:r>
        <w:pict>
          <v:shape id="_x0000_i2993" type="#_x0000_t75" alt="LexisNexis®" style="width:147.75pt;height:30pt">
            <v:imagedata r:id="rId23" o:title=""/>
          </v:shape>
        </w:pict>
      </w:r>
      <w:r>
        <w:cr/>
      </w:r>
    </w:p>
    <w:p>
      <w:pPr>
        <w:pStyle w:val="Heading1491"/>
        <w:keepNext w:val="0"/>
        <w:spacing w:after="200" w:line="340" w:lineRule="atLeast"/>
        <w:ind w:left="0" w:right="0" w:firstLine="0"/>
        <w:jc w:val="center"/>
      </w:pPr>
      <w:hyperlink r:id="rId3490" w:history="1">
        <w:r>
          <w:rPr>
            <w:rFonts w:ascii="arial" w:eastAsia="arial" w:hAnsi="arial" w:cs="arial"/>
            <w:b/>
            <w:i/>
            <w:strike w:val="0"/>
            <w:color w:val="0077CC"/>
            <w:sz w:val="28"/>
            <w:u w:val="single"/>
            <w:vertAlign w:val="baseline"/>
          </w:rPr>
          <w:t>Paris attacks: Twitter reminds US Steve Jobs was son of Syrian migrant after states move to block refugees; The Apple co-founder's father was born in Homs, Syria</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2015 Tuesday 3:35 PM GMT</w:t>
      </w:r>
    </w:p>
    <w:p>
      <w:pPr>
        <w:pStyle w:val="Normal493"/>
        <w:keepNext w:val="0"/>
        <w:spacing w:after="0" w:line="240" w:lineRule="atLeast"/>
        <w:ind w:right="0"/>
        <w:jc w:val="both"/>
      </w:pPr>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93"/>
        <w:keepNext w:val="0"/>
        <w:spacing w:before="120" w:after="0" w:line="220" w:lineRule="atLeast"/>
        <w:ind w:left="0" w:right="0" w:firstLine="0"/>
        <w:jc w:val="left"/>
      </w:pPr>
      <w:r>
        <w:br/>
      </w:r>
      <w:r>
        <w:pict>
          <v:shape id="_x0000_i2994" type="#_x0000_t75" style="width:230.22pt;height:24.75pt">
            <v:imagedata r:id="rId25" o:title=""/>
          </v:shape>
        </w:pic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Olivia Blair</w:t>
      </w:r>
    </w:p>
    <w:p>
      <w:pPr>
        <w:pStyle w:val="Normal493"/>
        <w:keepNext/>
        <w:spacing w:before="240" w:after="0" w:line="340" w:lineRule="atLeast"/>
        <w:ind w:left="0" w:right="0" w:firstLine="0"/>
        <w:jc w:val="left"/>
      </w:pPr>
      <w:bookmarkStart w:id="985" w:name="Body_491"/>
      <w:bookmarkEnd w:id="985"/>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2995" style="position:absolute;z-index:252665856" from="0,2pt" to="512pt,2pt" strokecolor="#009ddb" strokeweight="2pt">
            <v:stroke linestyle="single"/>
            <w10:wrap type="topAndBottom"/>
          </v:line>
        </w:pict>
      </w:r>
    </w:p>
    <w:p>
      <w:pPr>
        <w:pStyle w:val="Normal493"/>
      </w:pP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number of US states said they won't be accepting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due to security fears after the Paris attacks, Twitter users have re-shared the fact that the creator of the iPhone was the son of a Syrian migrant.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Jobs, the Apple founder who died in 2011 was the son of a Syrian man who moved to the US to study in the 1950s.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Republican governors from states including Texas, Alabama and Michigan moved to blockSyrian refugees over claims some of the terrorists involved inattacks on Fridaywhich killed 129 peopleentered Europe by disguising themselvesas refugees.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monitoring every Muslim' after Paris terror claims Slovakian PM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showing 'London Muslims celebrating Paris attacks' is fake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tweet about refugees went viral after the Paris attacks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comesdespite a warning from President Obama on Monday, wherehe said "slamming the doors in [refugee's] faces would be a betrayal of our values".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family background was widely shared by members of the tech community at the begining of the refugee crisis and it is now circulating again after these recent decisions.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Ironic you tweet against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your iPhones as Steve Jobs was the son of a Syrian refugee.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MohaNNad Rachid (@TheMoeDee) November 17, 2015</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Steve Jobs' father was a Syrian immigrant. But before he was the father of a genius, he was a human being who deserved compassion.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Chloe Angyal (@ChloeAngyal) November 17, 2015</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fatherAbdul Fattah Jandali was born in 1931 to a well-off family in Homs, Syria,a city now most famous as the scene of some of the worst fighting in the country's ongoing civil war.</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partner Joanne Carole Schieble had Jobs out of wedlock and were forced to give him up for adoption. They later married, and had Jobs' biological sister Mona Simpson.</w:t>
      </w:r>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2015</w:t>
      </w:r>
    </w:p>
    <w:p>
      <w:pPr>
        <w:pStyle w:val="Normal493"/>
      </w:pPr>
    </w:p>
    <w:p>
      <w:pPr>
        <w:pStyle w:val="Normal493"/>
        <w:ind w:left="200"/>
        <w:sectPr>
          <w:type w:val="continuous"/>
          <w:pgMar w:top="840" w:right="1000" w:bottom="840" w:left="1000" w:header="400" w:footer="400"/>
          <w:pgNumType w:fmt="decimal"/>
          <w:cols w:space="720"/>
        </w:sectPr>
      </w:pPr>
      <w:r>
        <w:br/>
      </w:r>
      <w:r>
        <w:pict>
          <v:line id="_x0000_s2996" style="position:absolute;z-index:252666880"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3491"/>
          <w:headerReference w:type="default" r:id="rId3492"/>
          <w:footerReference w:type="even" r:id="rId3493"/>
          <w:footerReference w:type="default" r:id="rId3494"/>
          <w:headerReference w:type="first" r:id="rId3495"/>
          <w:footerReference w:type="first" r:id="rId3496"/>
          <w:pgSz w:w="12240" w:h="15840"/>
          <w:pgMar w:top="840" w:right="1000" w:bottom="840" w:left="1000" w:header="400" w:footer="400"/>
          <w:pgNumType w:fmt="decimal"/>
          <w:cols w:space="720"/>
          <w:titlePg w:val="0"/>
        </w:sectPr>
      </w:pPr>
    </w:p>
    <w:p>
      <w:pPr>
        <w:pStyle w:val="Normal494"/>
      </w:pPr>
      <w:bookmarkStart w:id="986" w:name="Bookmark_494"/>
      <w:bookmarkEnd w:id="986"/>
    </w:p>
    <w:p>
      <w:pPr>
        <w:pStyle w:val="Normal494"/>
      </w:pPr>
      <w:r>
        <w:pict>
          <v:shape id="_x0000_i2997" type="#_x0000_t75" alt="LexisNexis®" style="width:147.75pt;height:30pt">
            <v:imagedata r:id="rId23" o:title=""/>
          </v:shape>
        </w:pict>
      </w:r>
      <w:r>
        <w:cr/>
      </w:r>
    </w:p>
    <w:p>
      <w:pPr>
        <w:pStyle w:val="Heading1492"/>
        <w:keepNext w:val="0"/>
        <w:spacing w:after="200" w:line="340" w:lineRule="atLeast"/>
        <w:ind w:left="0" w:right="0" w:firstLine="0"/>
        <w:jc w:val="center"/>
      </w:pPr>
      <w:hyperlink r:id="rId3497" w:history="1">
        <w:r>
          <w:rPr>
            <w:rFonts w:ascii="arial" w:eastAsia="arial" w:hAnsi="arial" w:cs="arial"/>
            <w:b/>
            <w:i/>
            <w:strike w:val="0"/>
            <w:color w:val="0077CC"/>
            <w:sz w:val="28"/>
            <w:u w:val="single"/>
            <w:vertAlign w:val="baseline"/>
          </w:rPr>
          <w:t>In it together; Editorials Opt into the European refugee quota plan now, Mr Cameron</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2015 Saturday</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Second Edition</w:t>
      </w:r>
    </w:p>
    <w:p>
      <w:pPr>
        <w:pStyle w:val="Normal494"/>
        <w:keepNext w:val="0"/>
        <w:spacing w:after="0" w:line="240" w:lineRule="atLeast"/>
        <w:ind w:right="0"/>
        <w:jc w:val="both"/>
      </w:pPr>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494"/>
        <w:keepNext w:val="0"/>
        <w:spacing w:before="120" w:after="0" w:line="220" w:lineRule="atLeast"/>
        <w:ind w:left="0" w:right="0" w:firstLine="0"/>
        <w:jc w:val="left"/>
      </w:pPr>
      <w:r>
        <w:br/>
      </w:r>
      <w:r>
        <w:pict>
          <v:shape id="_x0000_i2998" type="#_x0000_t75" style="width:230.22pt;height:24.75pt">
            <v:imagedata r:id="rId25" o:title=""/>
          </v:shape>
        </w:pic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494"/>
        <w:keepNext/>
        <w:spacing w:before="240" w:after="0" w:line="340" w:lineRule="atLeast"/>
        <w:ind w:left="0" w:right="0" w:firstLine="0"/>
        <w:jc w:val="left"/>
      </w:pPr>
      <w:bookmarkStart w:id="987" w:name="Body_492"/>
      <w:bookmarkEnd w:id="987"/>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2999" style="position:absolute;z-index:252667904"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 not have taken the sight of a dead child for the British Government to improve its offer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Consider the humanity of all three million people who have fled that country thus far, forced out by the barrel bombs of President Assad on the one hand and the apocalyptic savagery of Isis on the other.</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single image can carry more weight than the starkest statistics, and so it has proved. The public clamour that followed the publication of pictures of Aylan al-Kurdi, the three-year-old boy found lying face-down on a Turkish beach, has forced David Cameron into a face-saving U-turn. He announced yesterday that Britain will now take in "thousands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the better. Yet we have no indication if that means 2,000 or 20,000. If the reversal is to amount to more than a deflection of bad press, 10,000 ought to be a minimum. And questions remain over the practicalities. The UK will persist, it appears, in operating unilaterally in bringing Syrians across from refugee camps in Lebanon, Jordan and Turkey. The existing scheme has proved both slow and complicated, and is partly to blame for Britain's failure to bring in even the paltry 500 refugees it promised years ago. And such action does nothing to address the plight of those in dire need already within Europe's borders.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make more difference if Britain were to add its weight to the move for a refugee quota across Europe. As The Independent reports today, the European Commission is expected to call on Wednesday for 120,000 asylum-seekers to be shared around member states - relocating Syrians, Eritreans and Iraqis who have already made it into Europe. Now that Mr Cameron has shown willingness to act, he should opt into the scheme, and win favour in Brussels while he is at it.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Piecemeal action by member states has brought Europe to this point. More of the same will not relieve the pressure.</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494"/>
      </w:pPr>
    </w:p>
    <w:p>
      <w:pPr>
        <w:pStyle w:val="Normal494"/>
        <w:ind w:left="200"/>
        <w:sectPr>
          <w:type w:val="continuous"/>
          <w:pgMar w:top="840" w:right="1000" w:bottom="840" w:left="1000" w:header="400" w:footer="400"/>
          <w:pgNumType w:fmt="decimal"/>
          <w:cols w:space="720"/>
        </w:sectPr>
      </w:pPr>
      <w:r>
        <w:br/>
      </w:r>
      <w:r>
        <w:pict>
          <v:line id="_x0000_s3000" style="position:absolute;z-index:252668928"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3498"/>
          <w:headerReference w:type="default" r:id="rId3499"/>
          <w:footerReference w:type="even" r:id="rId3500"/>
          <w:footerReference w:type="default" r:id="rId3501"/>
          <w:headerReference w:type="first" r:id="rId3502"/>
          <w:footerReference w:type="first" r:id="rId3503"/>
          <w:pgSz w:w="12240" w:h="15840"/>
          <w:pgMar w:top="840" w:right="1000" w:bottom="840" w:left="1000" w:header="400" w:footer="400"/>
          <w:pgNumType w:fmt="decimal"/>
          <w:cols w:space="720"/>
          <w:titlePg w:val="0"/>
        </w:sectPr>
      </w:pPr>
    </w:p>
    <w:p>
      <w:pPr>
        <w:pStyle w:val="Normal495"/>
      </w:pPr>
      <w:bookmarkStart w:id="988" w:name="Bookmark_495"/>
      <w:bookmarkEnd w:id="988"/>
    </w:p>
    <w:p>
      <w:pPr>
        <w:pStyle w:val="Normal495"/>
      </w:pPr>
      <w:r>
        <w:pict>
          <v:shape id="_x0000_i3001" type="#_x0000_t75" alt="LexisNexis®" style="width:147.75pt;height:30pt">
            <v:imagedata r:id="rId23" o:title=""/>
          </v:shape>
        </w:pict>
      </w:r>
      <w:r>
        <w:cr/>
      </w:r>
    </w:p>
    <w:p>
      <w:pPr>
        <w:pStyle w:val="Heading1493"/>
        <w:keepNext w:val="0"/>
        <w:spacing w:after="200" w:line="340" w:lineRule="atLeast"/>
        <w:ind w:left="0" w:right="0" w:firstLine="0"/>
        <w:jc w:val="center"/>
      </w:pPr>
      <w:hyperlink r:id="rId3504" w:history="1">
        <w:r>
          <w:rPr>
            <w:rFonts w:ascii="arial" w:eastAsia="arial" w:hAnsi="arial" w:cs="arial"/>
            <w:b/>
            <w:i/>
            <w:strike w:val="0"/>
            <w:color w:val="0077CC"/>
            <w:sz w:val="28"/>
            <w:u w:val="single"/>
            <w:vertAlign w:val="baseline"/>
          </w:rPr>
          <w:t>MPs throw 'tear gas' canisters in Kosovo's parliament in attempt to disrupt debate; Politicianswere debating a hugely contentiousagreement to normalise relations with neighbouring Serbia</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2015 Thursday 12:10 PM GMT</w:t>
      </w:r>
    </w:p>
    <w:p>
      <w:pPr>
        <w:pStyle w:val="Normal495"/>
        <w:keepNext w:val="0"/>
        <w:spacing w:after="0" w:line="240" w:lineRule="atLeast"/>
        <w:ind w:right="0"/>
        <w:jc w:val="both"/>
      </w:pPr>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95"/>
        <w:keepNext w:val="0"/>
        <w:spacing w:before="120" w:after="0" w:line="220" w:lineRule="atLeast"/>
        <w:ind w:left="0" w:right="0" w:firstLine="0"/>
        <w:jc w:val="left"/>
      </w:pPr>
      <w:r>
        <w:br/>
      </w:r>
      <w:r>
        <w:pict>
          <v:shape id="_x0000_i3002" type="#_x0000_t75" style="width:230.22pt;height:24.75pt">
            <v:imagedata r:id="rId25" o:title=""/>
          </v:shape>
        </w:pic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Rose Troup Buchanan</w:t>
      </w:r>
    </w:p>
    <w:p>
      <w:pPr>
        <w:pStyle w:val="Normal495"/>
        <w:keepNext/>
        <w:spacing w:before="240" w:after="0" w:line="340" w:lineRule="atLeast"/>
        <w:ind w:left="0" w:right="0" w:firstLine="0"/>
        <w:jc w:val="left"/>
      </w:pPr>
      <w:bookmarkStart w:id="989" w:name="Body_493"/>
      <w:bookmarkEnd w:id="989"/>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3003" style="position:absolute;z-index:252669952"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in Kosovo appear to have thrown tear gas at their fellow MPs during a live parliamentary session on talks with neighbouring Serbia.</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is particularly contentious because Serbia continues to refuse to recognise Kosovo since it declared independence in 2008.</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MPs werereported to have fainted after the canisters were thrown in the Assembly Hall, Pristina, allegedly by opposition MP Albin Kurti after the session had already descended into chaos with whistles blown and in footage from teh chamber politicians can be seen standing at the front of the hall.</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theopposition Self-Determination party, apparently triggered the devices - which have also been identified as smoke canisters - in parliament and kicked them around the chamber to spread the smoke.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picture of tear gas grenade that exploded in the Parliament of #Kosovo. pic.twitter.com/I6Zx89Ulpm</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Vincent Triest (@VincentTriest) October 8, 2015</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believed the gas was thrown in a bid to shut down parliament following an agreement brokered by the European Union earlier in August to improve relations between Kosovo and Serbia.</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 of thousands without water in Kosovo after fears of Isis plot to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Kosovo pays homage to Hillary Clinton with a clothing shop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There are lessons to be learnt from the Kosovo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only the latest outburst in recent weeks. Last month Prime Minister was egged by opposition MPs during a session - broadcast on live television - on the same issue.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"landmark" agreements are aimed at normalising relations between the two countries, according to mediator and EU foreign policy chief Federica Mogherini.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ethnic Albanians - who make up the majority of Kosovo's population - have bitterly rejected the agreements with former ruler Belgrade.</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2015</w:t>
      </w:r>
    </w:p>
    <w:p>
      <w:pPr>
        <w:pStyle w:val="Normal495"/>
      </w:pPr>
    </w:p>
    <w:p>
      <w:pPr>
        <w:pStyle w:val="Normal495"/>
        <w:ind w:left="200"/>
        <w:sectPr>
          <w:type w:val="continuous"/>
          <w:pgMar w:top="840" w:right="1000" w:bottom="840" w:left="1000" w:header="400" w:footer="400"/>
          <w:pgNumType w:fmt="decimal"/>
          <w:cols w:space="720"/>
        </w:sectPr>
      </w:pPr>
      <w:r>
        <w:br/>
      </w:r>
      <w:r>
        <w:pict>
          <v:line id="_x0000_s3004" style="position:absolute;z-index:252670976"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3505"/>
          <w:headerReference w:type="default" r:id="rId3506"/>
          <w:footerReference w:type="even" r:id="rId3507"/>
          <w:footerReference w:type="default" r:id="rId3508"/>
          <w:headerReference w:type="first" r:id="rId3509"/>
          <w:footerReference w:type="first" r:id="rId3510"/>
          <w:pgSz w:w="12240" w:h="15840"/>
          <w:pgMar w:top="840" w:right="1000" w:bottom="840" w:left="1000" w:header="400" w:footer="400"/>
          <w:pgNumType w:fmt="decimal"/>
          <w:cols w:space="720"/>
          <w:titlePg w:val="0"/>
        </w:sectPr>
      </w:pPr>
    </w:p>
    <w:p>
      <w:pPr>
        <w:pStyle w:val="Normal496"/>
      </w:pPr>
      <w:bookmarkStart w:id="990" w:name="Bookmark_496"/>
      <w:bookmarkEnd w:id="990"/>
    </w:p>
    <w:p>
      <w:pPr>
        <w:pStyle w:val="Normal496"/>
      </w:pPr>
      <w:r>
        <w:pict>
          <v:shape id="_x0000_i3005" type="#_x0000_t75" alt="LexisNexis®" style="width:147.75pt;height:30pt">
            <v:imagedata r:id="rId23" o:title=""/>
          </v:shape>
        </w:pict>
      </w:r>
      <w:r>
        <w:cr/>
      </w:r>
    </w:p>
    <w:p>
      <w:pPr>
        <w:pStyle w:val="Heading1494"/>
        <w:keepNext w:val="0"/>
        <w:spacing w:after="200" w:line="340" w:lineRule="atLeast"/>
        <w:ind w:left="0" w:right="0" w:firstLine="0"/>
        <w:jc w:val="center"/>
      </w:pPr>
      <w:hyperlink r:id="rId3511" w:history="1">
        <w:r>
          <w:rPr>
            <w:rFonts w:ascii="arial" w:eastAsia="arial" w:hAnsi="arial" w:cs="arial"/>
            <w:b/>
            <w:i/>
            <w:strike w:val="0"/>
            <w:color w:val="0077CC"/>
            <w:sz w:val="28"/>
            <w:u w:val="single"/>
            <w:vertAlign w:val="baseline"/>
          </w:rPr>
          <w:t>Thousands of Britons volunteer to give a Syrian refugee a home - and here's how you can too; Volunteer schemes are emerging all over the country</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 1:57 PM GMT</w:t>
      </w:r>
    </w:p>
    <w:p>
      <w:pPr>
        <w:pStyle w:val="Normal496"/>
        <w:keepNext w:val="0"/>
        <w:spacing w:after="0" w:line="240" w:lineRule="atLeast"/>
        <w:ind w:right="0"/>
        <w:jc w:val="both"/>
      </w:pPr>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96"/>
        <w:keepNext w:val="0"/>
        <w:spacing w:before="120" w:after="0" w:line="220" w:lineRule="atLeast"/>
        <w:ind w:left="0" w:right="0" w:firstLine="0"/>
        <w:jc w:val="left"/>
      </w:pPr>
      <w:r>
        <w:br/>
      </w:r>
      <w:r>
        <w:pict>
          <v:shape id="_x0000_i3006" type="#_x0000_t75" style="width:230.22pt;height:24.75pt">
            <v:imagedata r:id="rId25" o:title=""/>
          </v:shape>
        </w:pic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Withnall</w:t>
      </w:r>
    </w:p>
    <w:p>
      <w:pPr>
        <w:pStyle w:val="Normal496"/>
        <w:keepNext/>
        <w:spacing w:before="240" w:after="0" w:line="340" w:lineRule="atLeast"/>
        <w:ind w:left="0" w:right="0" w:firstLine="0"/>
        <w:jc w:val="left"/>
      </w:pPr>
      <w:bookmarkStart w:id="991" w:name="Body_494"/>
      <w:bookmarkEnd w:id="991"/>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3007" style="position:absolute;z-index:252672000"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members of the British public have volunteered to offer a home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from war and persecution in their own country.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more have got involved in volunteer initiatives at community centres and village halls across the country in the past few days and continue to pile pressure on the Government to do more to help with the growing crisis.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Zoe Fritz, a consultant at Cambridge University Hospital, said her "heart has sung" at the public response after she set up an online initiative for people to offer to give a bed.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people who clearly have the space to people who have said 'I don't have much but I have more than a tent on a beach somewhere'.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have been in tears. I've been very, very heartened. We can all offer to help but we need to turn that into action," she said. The refugee crisis - in pictures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2,600 people have signed up to Dr Fritz's Change.org petition stating that "we are willing to house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 and calling on the Government to do the same.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5,000 people have also registered as volunteers for a more general Citizens UK scheme offering to help make Britain "a safe haven for Syrians". Their contributions range from offering a spare bed to advocating on behalf of refugees with local authorities.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Hungary's PM warns of risks to 'Christian' cultureWays you can help refugees trying to find safety in EuropeTwo charts which shame UK when it comes to EU's refugee crisisRefugees recount joy as thousands reach Austria and Germany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just two of the initiatives that have been set up since images of three-year-old Aylan Kurdi washed up on a Turkish beach sparked outrage around the world.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would like to welcome refugees to Britain and put pressure on the Government to do the same, you can click here to sign The Independent's Change.org petition calling on David Cameron to take action.</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496"/>
      </w:pPr>
    </w:p>
    <w:p>
      <w:pPr>
        <w:pStyle w:val="Normal496"/>
        <w:ind w:left="200"/>
        <w:sectPr>
          <w:type w:val="continuous"/>
          <w:pgMar w:top="840" w:right="1000" w:bottom="840" w:left="1000" w:header="400" w:footer="400"/>
          <w:pgNumType w:fmt="decimal"/>
          <w:cols w:space="720"/>
        </w:sectPr>
      </w:pPr>
      <w:r>
        <w:br/>
      </w:r>
      <w:r>
        <w:pict>
          <v:line id="_x0000_s3008" style="position:absolute;z-index:252673024"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3512"/>
          <w:headerReference w:type="default" r:id="rId3513"/>
          <w:footerReference w:type="even" r:id="rId3514"/>
          <w:footerReference w:type="default" r:id="rId3515"/>
          <w:headerReference w:type="first" r:id="rId3516"/>
          <w:footerReference w:type="first" r:id="rId3517"/>
          <w:pgSz w:w="12240" w:h="15840"/>
          <w:pgMar w:top="840" w:right="1000" w:bottom="840" w:left="1000" w:header="400" w:footer="400"/>
          <w:pgNumType w:fmt="decimal"/>
          <w:cols w:space="720"/>
          <w:titlePg w:val="0"/>
        </w:sectPr>
      </w:pPr>
    </w:p>
    <w:p>
      <w:pPr>
        <w:pStyle w:val="Normal497"/>
      </w:pPr>
      <w:bookmarkStart w:id="992" w:name="Bookmark_497"/>
      <w:bookmarkEnd w:id="992"/>
    </w:p>
    <w:p>
      <w:pPr>
        <w:pStyle w:val="Normal497"/>
      </w:pPr>
      <w:r>
        <w:pict>
          <v:shape id="_x0000_i3009" type="#_x0000_t75" alt="LexisNexis®" style="width:147.75pt;height:30pt">
            <v:imagedata r:id="rId23" o:title=""/>
          </v:shape>
        </w:pict>
      </w:r>
      <w:r>
        <w:cr/>
      </w:r>
    </w:p>
    <w:p>
      <w:pPr>
        <w:pStyle w:val="Heading1495"/>
        <w:keepNext w:val="0"/>
        <w:spacing w:after="200" w:line="340" w:lineRule="atLeast"/>
        <w:ind w:left="0" w:right="0" w:firstLine="0"/>
        <w:jc w:val="center"/>
      </w:pPr>
      <w:hyperlink r:id="rId3518" w:history="1">
        <w:r>
          <w:rPr>
            <w:rFonts w:ascii="arial" w:eastAsia="arial" w:hAnsi="arial" w:cs="arial"/>
            <w:b/>
            <w:i/>
            <w:strike w:val="0"/>
            <w:color w:val="0077CC"/>
            <w:sz w:val="28"/>
            <w:u w:val="single"/>
            <w:vertAlign w:val="baseline"/>
          </w:rPr>
          <w:t>In it together: Opt into the European refugee quota plan now, Mr Cameron</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2015 Saturday 2:45 AM GMT</w:t>
      </w:r>
    </w:p>
    <w:p>
      <w:pPr>
        <w:pStyle w:val="Normal497"/>
        <w:keepNext w:val="0"/>
        <w:spacing w:after="0" w:line="240" w:lineRule="atLeast"/>
        <w:ind w:right="0"/>
        <w:jc w:val="both"/>
      </w:pPr>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97"/>
        <w:keepNext w:val="0"/>
        <w:spacing w:before="120" w:after="0" w:line="220" w:lineRule="atLeast"/>
        <w:ind w:left="0" w:right="0" w:firstLine="0"/>
        <w:jc w:val="left"/>
      </w:pPr>
      <w:r>
        <w:br/>
      </w:r>
      <w:r>
        <w:pict>
          <v:shape id="_x0000_i3010" type="#_x0000_t75" style="width:230.22pt;height:24.75pt">
            <v:imagedata r:id="rId25" o:title=""/>
          </v:shape>
        </w:pic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pStyle w:val="Normal497"/>
        <w:keepNext/>
        <w:spacing w:before="240" w:after="0" w:line="340" w:lineRule="atLeast"/>
        <w:ind w:left="0" w:right="0" w:firstLine="0"/>
        <w:jc w:val="left"/>
      </w:pPr>
      <w:bookmarkStart w:id="993" w:name="Body_495"/>
      <w:bookmarkEnd w:id="993"/>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3011" style="position:absolute;z-index:252674048" from="0,2pt" to="512pt,2pt" strokecolor="#009ddb" strokeweight="2pt">
            <v:stroke linestyle="single"/>
            <w10:wrap type="topAndBottom"/>
          </v:line>
        </w:pict>
      </w:r>
    </w:p>
    <w:p>
      <w:pPr>
        <w:pStyle w:val="Normal497"/>
      </w:pP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 not have taken the sight of a dead child for the British Government to improve its offer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Consider the humanity of all three million people who have fled that country thus far, forced out by the barrel bombs of President Assad on the one hand and the apocalyptic savagery of Isis on the other.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single image can carry more weight than the starkest statistics, and so it has proved. The public clamour that followed the publication of pictures of Aylan al-Kurdi, the three-year-old boy found lying face-down on a Turkish beach, has forced David Cameron into a face-saving U-turn. He announced yesterday that Britain will now take in "thousands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the better. Yet we have no indication if that means 2,000 or 20,000. If the reversal is to amount to more than a deflection of bad press, 10,000 ought to be a minimum. And questions remain over the practicalities. The UK will persist, it appears, in operating unilaterally in bringing Syrians across from refugee camps in Lebanon, Jordan and Turkey. The existing scheme has proved both slow and complicated, and is partly to blame for Britain's failure to bring in even the paltry 500 refugees it promised years ago. And such action does nothing to address the plight of those in dire need already within Europe's borders.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make more difference if Britain were to add its weight to the move for a refugee quota across Europe. As The Independent reports, the European Commission is expected to call for 120,000 asylum-seekers to be shared around member states - relocating Syrians, Eritreans and Iraqis who have already made it into Europe. Now that Mr Cameron has shown willingness to act, he should opt into the scheme, and win favour in Brussels while he is at it.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Piecemeal action by member states has brought Europe to this point. More of the same will not relieve the pressure.</w:t>
      </w:r>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2015</w:t>
      </w:r>
    </w:p>
    <w:p>
      <w:pPr>
        <w:pStyle w:val="Normal497"/>
      </w:pPr>
    </w:p>
    <w:p>
      <w:pPr>
        <w:pStyle w:val="Normal497"/>
        <w:ind w:left="200"/>
        <w:sectPr>
          <w:type w:val="continuous"/>
          <w:pgMar w:top="840" w:right="1000" w:bottom="840" w:left="1000" w:header="400" w:footer="400"/>
          <w:pgNumType w:fmt="decimal"/>
          <w:cols w:space="720"/>
        </w:sectPr>
      </w:pPr>
      <w:r>
        <w:br/>
      </w:r>
      <w:r>
        <w:pict>
          <v:line id="_x0000_s3012" style="position:absolute;z-index:252675072"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3519"/>
          <w:headerReference w:type="default" r:id="rId3520"/>
          <w:footerReference w:type="even" r:id="rId3521"/>
          <w:footerReference w:type="default" r:id="rId3522"/>
          <w:headerReference w:type="first" r:id="rId3523"/>
          <w:footerReference w:type="first" r:id="rId3524"/>
          <w:pgSz w:w="12240" w:h="15840"/>
          <w:pgMar w:top="840" w:right="1000" w:bottom="840" w:left="1000" w:header="400" w:footer="400"/>
          <w:pgNumType w:fmt="decimal"/>
          <w:cols w:space="720"/>
          <w:titlePg w:val="0"/>
        </w:sectPr>
      </w:pPr>
    </w:p>
    <w:p>
      <w:pPr>
        <w:pStyle w:val="Normal498"/>
      </w:pPr>
      <w:bookmarkStart w:id="994" w:name="Bookmark_498"/>
      <w:bookmarkEnd w:id="994"/>
    </w:p>
    <w:p>
      <w:pPr>
        <w:pStyle w:val="Normal498"/>
      </w:pPr>
      <w:r>
        <w:pict>
          <v:shape id="_x0000_i3013" type="#_x0000_t75" alt="LexisNexis®" style="width:147.75pt;height:30pt">
            <v:imagedata r:id="rId23" o:title=""/>
          </v:shape>
        </w:pict>
      </w:r>
      <w:r>
        <w:cr/>
      </w:r>
    </w:p>
    <w:p>
      <w:pPr>
        <w:pStyle w:val="Heading1496"/>
        <w:keepNext w:val="0"/>
        <w:spacing w:after="200" w:line="340" w:lineRule="atLeast"/>
        <w:ind w:left="0" w:right="0" w:firstLine="0"/>
        <w:jc w:val="center"/>
      </w:pPr>
      <w:hyperlink r:id="rId3525" w:history="1">
        <w:r>
          <w:rPr>
            <w:rFonts w:ascii="arial" w:eastAsia="arial" w:hAnsi="arial" w:cs="arial"/>
            <w:b/>
            <w:i/>
            <w:strike w:val="0"/>
            <w:color w:val="0077CC"/>
            <w:sz w:val="28"/>
            <w:u w:val="single"/>
            <w:vertAlign w:val="baseline"/>
          </w:rPr>
          <w:t>Bishops slam Cameron's refugee crisis response and urge him to take in 50,000 Syrians; 'It would be a meaningful and substantial response to the scale of human suffering we see daily'</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2015 Sunday 11:02 AM GMT</w:t>
      </w:r>
    </w:p>
    <w:p>
      <w:pPr>
        <w:pStyle w:val="Normal498"/>
        <w:keepNext w:val="0"/>
        <w:spacing w:after="0" w:line="240" w:lineRule="atLeast"/>
        <w:ind w:right="0"/>
        <w:jc w:val="both"/>
      </w:pPr>
    </w:p>
    <w:p>
      <w:pPr>
        <w:pStyle w:val="Normal4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98"/>
        <w:keepNext w:val="0"/>
        <w:spacing w:before="120" w:after="0" w:line="220" w:lineRule="atLeast"/>
        <w:ind w:left="0" w:right="0" w:firstLine="0"/>
        <w:jc w:val="left"/>
      </w:pPr>
      <w:r>
        <w:br/>
      </w:r>
      <w:r>
        <w:pict>
          <v:shape id="_x0000_i3014" type="#_x0000_t75" style="width:230.22pt;height:24.75pt">
            <v:imagedata r:id="rId25" o:title=""/>
          </v:shape>
        </w:pic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Loulla-Mae Eleftheriou-Smith</w:t>
      </w:r>
    </w:p>
    <w:p>
      <w:pPr>
        <w:pStyle w:val="Normal498"/>
        <w:keepNext/>
        <w:spacing w:before="240" w:after="0" w:line="340" w:lineRule="atLeast"/>
        <w:ind w:left="0" w:right="0" w:firstLine="0"/>
        <w:jc w:val="left"/>
      </w:pPr>
      <w:bookmarkStart w:id="995" w:name="Body_496"/>
      <w:bookmarkEnd w:id="995"/>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3015" style="position:absolute;z-index:252676096" from="0,2pt" to="512pt,2pt" strokecolor="#009ddb" strokeweight="2pt">
            <v:stroke linestyle="single"/>
            <w10:wrap type="topAndBottom"/>
          </v:line>
        </w:pict>
      </w:r>
    </w:p>
    <w:p>
      <w:pPr>
        <w:pStyle w:val="Normal498"/>
      </w:pP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Church of England Bishops have criticised David Cameron for the "increasingly inadequate" response to the refugee crisis and have called on the Government to take in 50,000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offering housing and foster care by way of support for the increased number.</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Eighty four bishops signed a letter sent to the Prime Minister in September urging him to make a "meaningful and substantial response to the scale of human suffering we see daily," but released the documents because theyhave still yet to hear a response.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promised to take in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next five years following mounting public pressure to strengthen the UK's response to the refugee crisis on Europe's borders.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bishops called on the Government to take in at least 30,000 more people, in line with other European countries' commitments, promising to rally churches to provide housing and foster care to aid the effort.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 Rev Paul Butler said it was "disheartening that we have not received and substantive reply" from the Prime Minister.</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bishops wrote in the letter: "We believe such is this country's great tradition of sanctuary and generosity of spirit that we could feasibly resettle at least 10,000 people a year for the next two years, rising to a minimum of 50,000 in total over the five-year period you foresaw in your announcement.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on a visit to a school in Beirut, Lebanon, where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fled to (PA)</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number would bring us in line with comparable commitments made by other countries. It would be a meaningful and substantial response to the scale of human suffering we see daily."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called for the creation of a National Welcome and Resettlement Board, to try to mirror the successful work carried out to help cope with past refugee crises in the 1950s and 1970s. This has been introduced since the letter was written.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counts the Rt Rev Paul Butler,Bishopof Durham, as its co-chairman. Speaking on behalf of thebishops, he said: "We recognise that both the Prime Minister and his Government responded to calls from the country for there to be a programme of resettlement and we are grateful to him for responding to those calls.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Hungary's sealed borders force refugees towards Slovenia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leaders approve deal with Turkey over refugees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tasked with resettling refugees dismisses criticism of scheme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urged to ensure vulnerable refugees are settled by winter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is a real urgency to this issue with those increasingly being forced from their land as their homes are literally bombed into the ground. As the fighting intensifies, as the sheer scale of human misery becomes greater, the Government's response seems increasingly inadequate to meet the scale and severity of the problem.</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disheartening that we have not received any substantive reply despite an assurance from the Prime Minister that one would be received. There is an urgent and compelling moral duty to act which we asbishops are offering to facilitate alongside others from across civil society."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Downing Street spokesman did not respond directly to the letter, but said: "It is absolutely right that Britain should fulfil its moral responsibility to help the refugees, just as we have done so proudly throughout our history. But in doing so, we must use our head and our heart by pursuing a comprehensive approach that tackles the causes of the problem as well as the consequences.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the second largest donor in the world after America, helping refugees in Syria, Lebanon, Jordan and Turkey. Our total contribution to the Syrian crisis is more than £1.12 billion."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PA</w:t>
      </w:r>
    </w:p>
    <w:p>
      <w:pPr>
        <w:pStyle w:val="Normal4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2015</w:t>
      </w:r>
    </w:p>
    <w:p>
      <w:pPr>
        <w:pStyle w:val="Normal498"/>
      </w:pPr>
    </w:p>
    <w:p>
      <w:pPr>
        <w:pStyle w:val="Normal498"/>
        <w:ind w:left="200"/>
        <w:sectPr>
          <w:type w:val="continuous"/>
          <w:pgMar w:top="840" w:right="1000" w:bottom="840" w:left="1000" w:header="400" w:footer="400"/>
          <w:pgNumType w:fmt="decimal"/>
          <w:cols w:space="720"/>
        </w:sectPr>
      </w:pPr>
      <w:r>
        <w:br/>
      </w:r>
      <w:r>
        <w:pict>
          <v:line id="_x0000_s3016" style="position:absolute;z-index:252677120"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3526"/>
          <w:headerReference w:type="default" r:id="rId3527"/>
          <w:footerReference w:type="even" r:id="rId3528"/>
          <w:footerReference w:type="default" r:id="rId3529"/>
          <w:headerReference w:type="first" r:id="rId3530"/>
          <w:footerReference w:type="first" r:id="rId3531"/>
          <w:pgSz w:w="12240" w:h="15840"/>
          <w:pgMar w:top="840" w:right="1000" w:bottom="840" w:left="1000" w:header="400" w:footer="400"/>
          <w:pgNumType w:fmt="decimal"/>
          <w:cols w:space="720"/>
          <w:titlePg w:val="0"/>
        </w:sectPr>
      </w:pPr>
    </w:p>
    <w:p>
      <w:pPr>
        <w:pStyle w:val="Normal499"/>
      </w:pPr>
      <w:bookmarkStart w:id="996" w:name="Bookmark_499"/>
      <w:bookmarkEnd w:id="996"/>
    </w:p>
    <w:p>
      <w:pPr>
        <w:pStyle w:val="Normal499"/>
      </w:pPr>
      <w:r>
        <w:pict>
          <v:shape id="_x0000_i3017" type="#_x0000_t75" alt="LexisNexis®" style="width:147.75pt;height:30pt">
            <v:imagedata r:id="rId23" o:title=""/>
          </v:shape>
        </w:pict>
      </w:r>
      <w:r>
        <w:cr/>
      </w:r>
    </w:p>
    <w:p>
      <w:pPr>
        <w:pStyle w:val="Heading1497"/>
        <w:keepNext w:val="0"/>
        <w:spacing w:after="200" w:line="340" w:lineRule="atLeast"/>
        <w:ind w:left="0" w:right="0" w:firstLine="0"/>
        <w:jc w:val="center"/>
      </w:pPr>
      <w:hyperlink r:id="rId3532" w:history="1">
        <w:r>
          <w:rPr>
            <w:rFonts w:ascii="arial" w:eastAsia="arial" w:hAnsi="arial" w:cs="arial"/>
            <w:b/>
            <w:i/>
            <w:strike w:val="0"/>
            <w:color w:val="0077CC"/>
            <w:sz w:val="28"/>
            <w:u w:val="single"/>
            <w:vertAlign w:val="baseline"/>
          </w:rPr>
          <w:t>Refugee crisis: David Cameron calls for aid spending closer to Syria on whistle-stop tour; Refugees absorb strange sight of Prime Minister on a mission to change minds</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2015 Tuesday 1:15 AM GMT</w:t>
      </w:r>
    </w:p>
    <w:p>
      <w:pPr>
        <w:pStyle w:val="Normal499"/>
        <w:keepNext w:val="0"/>
        <w:spacing w:after="0" w:line="240" w:lineRule="atLeast"/>
        <w:ind w:right="0"/>
        <w:jc w:val="both"/>
      </w:pPr>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99"/>
        <w:keepNext w:val="0"/>
        <w:spacing w:before="120" w:after="0" w:line="220" w:lineRule="atLeast"/>
        <w:ind w:left="0" w:right="0" w:firstLine="0"/>
        <w:jc w:val="left"/>
      </w:pPr>
      <w:r>
        <w:br/>
      </w:r>
      <w:r>
        <w:pict>
          <v:shape id="_x0000_i3018" type="#_x0000_t75" style="width:230.22pt;height:24.75pt">
            <v:imagedata r:id="rId25" o:title=""/>
          </v:shape>
        </w:pic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w:t>
      </w:r>
    </w:p>
    <w:p>
      <w:pPr>
        <w:pStyle w:val="Normal499"/>
        <w:keepNext/>
        <w:spacing w:before="240" w:after="0" w:line="340" w:lineRule="atLeast"/>
        <w:ind w:left="0" w:right="0" w:firstLine="0"/>
        <w:jc w:val="left"/>
      </w:pPr>
      <w:bookmarkStart w:id="997" w:name="Body_497"/>
      <w:bookmarkEnd w:id="997"/>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3019" style="position:absolute;z-index:252678144"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brightly coloured makeshift classroom David Cameron is chatting to a dozen young Syrian boys whose lesson he has just "dropped in" on. Camera crews, photographers and journalists push and shuffle behind as the Prime Minister makes small talk through an interpreter.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could improve your life here," he asks. "A swimming pool," replies one young boy. "Grass to play on," answers another.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want to do when you grow up?"</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a teacher," replies one. "Well at least you don't want to be a pop star or a footballer," Mr Cameron quips.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class seems suspiciously small for a refugee camp of 80,000 - where over half are under 18. The "teacher" seems to speak suspiciously good English as she translates what the boys are saying to the Prime Minister.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she wasn't the real teacher at all - the real teacher came back after Mr Cameron had left. Welcome to refugee camp - and refugee crisis - by photo-opportunity. And a whistle stop one at that.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Covering two countries (Lebanon and Jordan) in less than six hours each, Mr Cameron managed to cram in visits to three refugee families, a school, the Prime Minister in Lebanon, along with several stops in the region's largest refugee camp and a meeting with the King in Jordan. In between there were at least four changes of clothing - suit and tie for the diplomatic chat, then into dark chinos and short-sleeve shirts for the camps.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Elias Bou Saab, Lebanon's Education Minister, claimed that Isis supporters could be among the refugees going to Europe. He had no hard evidence but said his "gut feeling" was that about 2 per cent could be "radicals", adding that Lebanese soldiers had been kidnapped by people masquerading as refugees in camps there.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Grim reality faced by refugees stranded in LebanonThree stories from Syrians who have made a new life in the WestCameron: UK aid stops 'hundreds of thousands' reaching EU</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moment was meticulously choreographed - both for security reasons and for the message Mr Cameron wanted to project back home.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message hammered home in every media interview: Britain is "pulling its weight"  by its international aid commitment - even if it is not prepared to share the burden of the European refugee crisis. To the aid sceptics there was a subtly different message: This money is being spent to stop more refugees coming to Britain and Europe - so aid spending is in the national interest.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 in pictures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a message to other European leaders: there was a "moral imperative" to help refugees not just in Europe but those closer to Syria. The UK spends 10 times more than France on such aid. "Britain has spent a billion helping these refugees and now other countries need to follow our lead."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not David Cameron's first trip to the Zaatari refugee camp in Jordan. However, he was unlikely to recognise it. When he last visited it three years ago it was home to 23,000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Today it has more than tripled in size and accommodates 80,000 men, women and children - crammed into an area that covers just over one square mile.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announced that Britain would give another £6m to help Jordan cope with the refugee influx, out of a total extra £100m for the region.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put that figure in context: £6m is just £9.20 for each of the 629,000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country. Jordan in contrast is predicted to have spent £2.7bn coping with the refugee crisis, compared to the £220m given in total by Britain in the same period.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David Cameron draws up 'kill list' of Isis fightersPM under pressure to explain legal basis for drone attackCameron urges Labour MPs to defy Corbyn and support airstrikes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Zaatari one in five of the refugees live in garages, chicken houses and tents and the situation is deteriorating. The World Food Programme has halved its assistance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because of a $341m (£221m) funding shortfall.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have entered a downward spiral in terms of their ability to sustain themselves," Andrew Harper, the UNHCR representative has said. "We are concerned that this will deteriorate even further."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Cameron visited in 2012 he said he had been deeply affected by what he had seen. Asked how he felt three years on, he replied: "It's very depressing the scale of the challenge we're facing.</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makes me think how right Britain was in supporting these camps and these refugees. This is not some recent thing we have discovered."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he's right about that. Outside the gated part of the camp which contained the school room, a much larger group of children and teenagers hung around absorbing the strange scene.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slightly older girl understood a bit of English. "What's it like here," we asked? She scrunched up her face and put her hands in front of them.</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here to sign The Independent's Change.org petition</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2015</w:t>
      </w:r>
    </w:p>
    <w:p>
      <w:pPr>
        <w:pStyle w:val="Normal499"/>
      </w:pPr>
    </w:p>
    <w:p>
      <w:pPr>
        <w:pStyle w:val="Normal499"/>
        <w:ind w:left="200"/>
        <w:sectPr>
          <w:type w:val="continuous"/>
          <w:pgMar w:top="840" w:right="1000" w:bottom="840" w:left="1000" w:header="400" w:footer="400"/>
          <w:pgNumType w:fmt="decimal"/>
          <w:cols w:space="720"/>
        </w:sectPr>
      </w:pPr>
      <w:r>
        <w:br/>
      </w:r>
      <w:r>
        <w:pict>
          <v:line id="_x0000_s3020" style="position:absolute;z-index:252679168" from="0,10pt" to="512pt,10pt" strokecolor="black" strokeweight="1pt">
            <v:stroke linestyle="single"/>
          </v:line>
        </w:pict>
      </w:r>
      <w:r>
        <w:rPr>
          <w:rFonts w:ascii="arial" w:eastAsia="arial" w:hAnsi="arial" w:cs="arial"/>
          <w:b/>
          <w:color w:val="767676"/>
          <w:sz w:val="16"/>
        </w:rPr>
        <w:t>End of Document</w:t>
      </w:r>
    </w:p>
    <w:p>
      <w:pPr>
        <w:pStyle w:val="Normal500"/>
        <w:sectPr>
          <w:headerReference w:type="even" r:id="rId3533"/>
          <w:headerReference w:type="default" r:id="rId3534"/>
          <w:footerReference w:type="even" r:id="rId3535"/>
          <w:footerReference w:type="default" r:id="rId3536"/>
          <w:headerReference w:type="first" r:id="rId3537"/>
          <w:footerReference w:type="first" r:id="rId3538"/>
          <w:pgSz w:w="12240" w:h="15840"/>
          <w:pgMar w:top="840" w:right="1000" w:bottom="840" w:left="1000" w:header="400" w:footer="400"/>
          <w:pgNumType w:fmt="decimal"/>
          <w:cols w:space="720"/>
          <w:titlePg w:val="0"/>
        </w:sectPr>
      </w:pPr>
    </w:p>
    <w:p>
      <w:pPr>
        <w:pStyle w:val="Normal500"/>
      </w:pPr>
      <w:bookmarkStart w:id="998" w:name="Bookmark_500"/>
      <w:bookmarkEnd w:id="998"/>
    </w:p>
    <w:p>
      <w:pPr>
        <w:pStyle w:val="Normal500"/>
      </w:pPr>
      <w:r>
        <w:pict>
          <v:shape id="_x0000_i3021" type="#_x0000_t75" alt="LexisNexis®" style="width:147.75pt;height:30pt">
            <v:imagedata r:id="rId23" o:title=""/>
          </v:shape>
        </w:pict>
      </w:r>
      <w:r>
        <w:cr/>
      </w:r>
    </w:p>
    <w:p>
      <w:pPr>
        <w:pStyle w:val="Heading1498"/>
        <w:keepNext w:val="0"/>
        <w:spacing w:after="200" w:line="340" w:lineRule="atLeast"/>
        <w:ind w:left="0" w:right="0" w:firstLine="0"/>
        <w:jc w:val="center"/>
      </w:pPr>
      <w:hyperlink r:id="rId3539" w:history="1">
        <w:r>
          <w:rPr>
            <w:rFonts w:ascii="arial" w:eastAsia="arial" w:hAnsi="arial" w:cs="arial"/>
            <w:b/>
            <w:i/>
            <w:strike w:val="0"/>
            <w:color w:val="0077CC"/>
            <w:sz w:val="28"/>
            <w:u w:val="single"/>
            <w:vertAlign w:val="baseline"/>
          </w:rPr>
          <w:t>Syrian civil war: More than five million refugees flee conflict as global support for resettlement wanes; United Nations says only half the places pledged by world leaders are available</w:t>
        </w:r>
      </w:hyperlink>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2017 Thursday 4:21 PM GMT</w:t>
      </w:r>
    </w:p>
    <w:p>
      <w:pPr>
        <w:pStyle w:val="Normal500"/>
        <w:keepNext w:val="0"/>
        <w:spacing w:after="0" w:line="240" w:lineRule="atLeast"/>
        <w:ind w:right="0"/>
        <w:jc w:val="both"/>
      </w:pPr>
    </w:p>
    <w:p>
      <w:pPr>
        <w:pStyle w:val="Normal5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500"/>
        <w:keepNext w:val="0"/>
        <w:spacing w:before="120" w:after="0" w:line="220" w:lineRule="atLeast"/>
        <w:ind w:left="0" w:right="0" w:firstLine="0"/>
        <w:jc w:val="left"/>
      </w:pPr>
      <w:r>
        <w:br/>
      </w:r>
      <w:r>
        <w:pict>
          <v:shape id="_x0000_i3022" type="#_x0000_t75" style="width:230.22pt;height:24.75pt">
            <v:imagedata r:id="rId25" o:title=""/>
          </v:shape>
        </w:pic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 Version:1</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892 words</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500"/>
        <w:keepNext/>
        <w:spacing w:before="240" w:after="0" w:line="340" w:lineRule="atLeast"/>
        <w:ind w:left="0" w:right="0" w:firstLine="0"/>
        <w:jc w:val="left"/>
      </w:pPr>
      <w:bookmarkStart w:id="999" w:name="Body_498"/>
      <w:bookmarkEnd w:id="999"/>
      <w:r>
        <w:rPr>
          <w:rFonts w:ascii="arial" w:eastAsia="arial" w:hAnsi="arial" w:cs="arial"/>
          <w:b/>
          <w:i w:val="0"/>
          <w:strike w:val="0"/>
          <w:noProof w:val="0"/>
          <w:color w:val="000000"/>
          <w:position w:val="0"/>
          <w:sz w:val="28"/>
          <w:u w:val="none"/>
          <w:vertAlign w:val="baseline"/>
        </w:rPr>
        <w:t>Body</w:t>
      </w:r>
    </w:p>
    <w:p>
      <w:pPr>
        <w:pStyle w:val="Normal500"/>
        <w:spacing w:line="60" w:lineRule="exact"/>
      </w:pPr>
      <w:r>
        <w:pict>
          <v:line id="_x0000_s3023" style="position:absolute;z-index:252680192" from="0,2pt" to="512pt,2pt" strokecolor="#009ddb" strokeweight="2pt">
            <v:stroke linestyle="single"/>
            <w10:wrap type="topAndBottom"/>
          </v:line>
        </w:pict>
      </w:r>
    </w:p>
    <w:p>
      <w:pPr>
        <w:pStyle w:val="Normal500"/>
      </w:pP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five million men, women and children have now fled the Syrian civil war but the world's will to give refugees a safe home is waning, the United Nations has warned.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World leaders pledged to resettle 10 per cent of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2018 at a meeting Geneva in March last year, but only half of the needed places have been made available.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attempted to suspend what was the world's largest resettlement programme and border closures and restrictions are growing in Europe as more asylum seekers die attempting to reach the continent than ever before.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146 refugees drown as boat sinks off Libyan coast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record of morethan 5,000 migrants drowned, suffocated or froze to death in the Mediterranean in 2016 and almost 1,000 have already died this year.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Filippo Grandi, the UN High Commissioner for Refugees, said the international community must do more to help those fleeing six years of brutal conflict in Syria.</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have a long road to travel in expanding resettlement and the number and range of complementary pathways available for refugees," he said.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meet this challenge, we not only need additional places, but also need to accelerate the implementation of existing pledges."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march calling for the British Government to resettle more refugees in central London on September 17, 2016. (AFP/</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Images)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Grandi said 250,000 out of half a million places pledged exactly a year ago were available, warning that efforts needed to be dramatically "accelerated".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only the most vulnerable refugees were referred for resettlement by the UN, with the measure "giving refugees the opportunity to re-build their lives, but also enriching the communities that welcome them".</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member states committed to increasing efforts to find homes for refugees as part of the New York Declaration for Refugees and Migrants in September, but few new programmes have emerged.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people continue to flee Syria, Afghanistan, Iraq, Yemen, Libya and other war-torn countries where conflicts look unlikely to end any time soon.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said the international community had "utterly failed" to end the crisis.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Misty Buswell, the charity's director of advocacy for Syria, said: "More than a thousand children a day have fled their country every day for the past six years, and an entire generation is now growing up as refugees, forced from their homes and facing an uncertain future.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child refugee Lord Dubs says he cannot understand the Government shutting down child refugee program</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children who will have to rebuild Syria once the war ends, and they urgently need our support."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warned that many refugee families were unable to work and living without access to healthcare and education, with 750,000 Syrian refugee children are out of school.</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children tell harrowing stories of death and destruction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after six years this crisis is still getting bigger every day, and these children need our help now more than ever before," Ms Buswell said.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countries around the world are increasingly shutting their borders to children seeking refuge."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Refugee Agency (UNHCR) estimates that almost 1.2 million people will need resettlement in 2017, among whom 40 per cent are Syrians amid the biggest global crisis since the Second World War.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agency said no specific incident caused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pass the 5 million mark, compared to 4.8 million a year ago, asanother 6.3 million people remain internally displaced inside the country.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pledged that the UK would resettle up to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2020 but only 4,400 people had been granted protection by September.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also committed to homing up to vulnerable children who had already reached Europe under the "Dubs amendment" but dropped the scheme after capping numbers at 350 in February.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blamed local councils for failing to provide resettlement places, while defending the UK's record providing £2.3bn for refugees in Syria and surrounding countries.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Babar Baloch, a spokesperson for the UNHCR, said the US has pledged to make 64,000 places available for Syrians and that efforts would continue amid court battles over Mr Trump's attempts to reduce the programme.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now hosts 2.97 million Syrians and the number is growing as enforcement of an agreement struck with the EU to reduce boat crossings continues.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which came into effect a year ago, has slowed crossings over the Aegean Sea but resulted in 62,000 asylum seekers being trapped in Greece, where a Syrian man was found hung this week.</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Crossings over the central Mediterranean Sea have continued to rise as smugglers take advantage of lawlessness and conflict in Libya to detain migrants and launch them packed into flimsy dinghies.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vast majority of asylum seekers now arriving in Europe are taken to Italy by rescue ships, but they have also crossed by land and sea to Spain, and a fishing boat carrying 91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including 42 children, landed in Cyprus on Wednesday.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28,000 asylum seekers have reached Europe by sea this year - more than 23,000 to Italy and 4,000 to Greece.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22 per cent of those currently arriving are Syrian, with 11 per cent from Afghanistan, 10 per cent from Nigeria and others from Iraq, Eritrea, Pakistan and sub-Saharan African nations.</w:t>
      </w:r>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2017</w:t>
      </w:r>
    </w:p>
    <w:p>
      <w:pPr>
        <w:pStyle w:val="Normal500"/>
      </w:pPr>
    </w:p>
    <w:p>
      <w:pPr>
        <w:pStyle w:val="Normal500"/>
        <w:ind w:left="200"/>
      </w:pPr>
      <w:r>
        <w:br/>
      </w:r>
      <w:r>
        <w:pict>
          <v:line id="_x0000_s3024" style="position:absolute;z-index:25268121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p>
    <w:pPr>
      <w:pStyle w:val="Normal0"/>
      <w:keepLines/>
      <w:jc w:val="center"/>
      <w:rPr>
        <w:rFonts w:ascii="Arial" w:eastAsia="Arial" w:hAnsi="Arial" w:cs="Arial"/>
        <w:color w:val="000000"/>
        <w:sz w:val="18"/>
        <w:u w:val="none"/>
      </w:rPr>
    </w:pPr>
    <w:r>
      <w:rPr>
        <w:rFonts w:ascii="Arial" w:eastAsia="Arial" w:hAnsi="Arial" w:cs="Arial"/>
        <w:color w:val="000000"/>
        <w:sz w:val="18"/>
        <w:u w:val="none"/>
      </w:rPr>
      <w:t>Subscriber Subscriber</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0"/>
          </w:pPr>
        </w:p>
      </w:tc>
      <w:tc>
        <w:tcPr>
          <w:tcW w:w="4880" w:type="dxa"/>
          <w:tcMar>
            <w:top w:w="200" w:type="dxa"/>
          </w:tcMar>
          <w:vAlign w:val="center"/>
        </w:tcPr>
        <w:p>
          <w:pPr>
            <w:pStyle w:val="Normal100"/>
            <w:jc w:val="center"/>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1"/>
          </w:pPr>
        </w:p>
      </w:tc>
      <w:tc>
        <w:tcPr>
          <w:tcW w:w="4880" w:type="dxa"/>
          <w:tcMar>
            <w:top w:w="200" w:type="dxa"/>
          </w:tcMar>
          <w:vAlign w:val="center"/>
        </w:tcPr>
        <w:p>
          <w:pPr>
            <w:pStyle w:val="Normal101"/>
            <w:jc w:val="center"/>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2"/>
          </w:pPr>
        </w:p>
      </w:tc>
      <w:tc>
        <w:tcPr>
          <w:tcW w:w="4880" w:type="dxa"/>
          <w:tcMar>
            <w:top w:w="200" w:type="dxa"/>
          </w:tcMar>
          <w:vAlign w:val="center"/>
        </w:tcPr>
        <w:p>
          <w:pPr>
            <w:pStyle w:val="Normal102"/>
            <w:jc w:val="center"/>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3"/>
          </w:pPr>
        </w:p>
      </w:tc>
      <w:tc>
        <w:tcPr>
          <w:tcW w:w="4880" w:type="dxa"/>
          <w:tcMar>
            <w:top w:w="200" w:type="dxa"/>
          </w:tcMar>
          <w:vAlign w:val="center"/>
        </w:tcPr>
        <w:p>
          <w:pPr>
            <w:pStyle w:val="Normal103"/>
            <w:jc w:val="center"/>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4"/>
          </w:pPr>
        </w:p>
      </w:tc>
      <w:tc>
        <w:tcPr>
          <w:tcW w:w="4880" w:type="dxa"/>
          <w:tcMar>
            <w:top w:w="200" w:type="dxa"/>
          </w:tcMar>
          <w:vAlign w:val="center"/>
        </w:tcPr>
        <w:p>
          <w:pPr>
            <w:pStyle w:val="Normal104"/>
            <w:jc w:val="center"/>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5"/>
          </w:pPr>
        </w:p>
      </w:tc>
      <w:tc>
        <w:tcPr>
          <w:tcW w:w="4880" w:type="dxa"/>
          <w:tcMar>
            <w:top w:w="200" w:type="dxa"/>
          </w:tcMar>
          <w:vAlign w:val="center"/>
        </w:tcPr>
        <w:p>
          <w:pPr>
            <w:pStyle w:val="Normal105"/>
            <w:jc w:val="center"/>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6"/>
          </w:pPr>
        </w:p>
      </w:tc>
      <w:tc>
        <w:tcPr>
          <w:tcW w:w="4880" w:type="dxa"/>
          <w:tcMar>
            <w:top w:w="200" w:type="dxa"/>
          </w:tcMar>
          <w:vAlign w:val="center"/>
        </w:tcPr>
        <w:p>
          <w:pPr>
            <w:pStyle w:val="Normal106"/>
            <w:jc w:val="center"/>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7"/>
          </w:pPr>
        </w:p>
      </w:tc>
      <w:tc>
        <w:tcPr>
          <w:tcW w:w="4880" w:type="dxa"/>
          <w:tcMar>
            <w:top w:w="200" w:type="dxa"/>
          </w:tcMar>
          <w:vAlign w:val="center"/>
        </w:tcPr>
        <w:p>
          <w:pPr>
            <w:pStyle w:val="Normal107"/>
            <w:jc w:val="center"/>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8"/>
          </w:pPr>
        </w:p>
      </w:tc>
      <w:tc>
        <w:tcPr>
          <w:tcW w:w="4880" w:type="dxa"/>
          <w:tcMar>
            <w:top w:w="200" w:type="dxa"/>
          </w:tcMar>
          <w:vAlign w:val="center"/>
        </w:tcPr>
        <w:p>
          <w:pPr>
            <w:pStyle w:val="Normal108"/>
            <w:jc w:val="center"/>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9"/>
          </w:pPr>
        </w:p>
      </w:tc>
      <w:tc>
        <w:tcPr>
          <w:tcW w:w="4880" w:type="dxa"/>
          <w:tcMar>
            <w:top w:w="200" w:type="dxa"/>
          </w:tcMar>
          <w:vAlign w:val="center"/>
        </w:tcPr>
        <w:p>
          <w:pPr>
            <w:pStyle w:val="Normal109"/>
            <w:jc w:val="center"/>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0"/>
          </w:pPr>
        </w:p>
      </w:tc>
      <w:tc>
        <w:tcPr>
          <w:tcW w:w="4880" w:type="dxa"/>
          <w:tcMar>
            <w:top w:w="200" w:type="dxa"/>
          </w:tcMar>
          <w:vAlign w:val="center"/>
        </w:tcPr>
        <w:p>
          <w:pPr>
            <w:pStyle w:val="Normal110"/>
            <w:jc w:val="center"/>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1"/>
          </w:pPr>
        </w:p>
      </w:tc>
      <w:tc>
        <w:tcPr>
          <w:tcW w:w="4880" w:type="dxa"/>
          <w:tcMar>
            <w:top w:w="200" w:type="dxa"/>
          </w:tcMar>
          <w:vAlign w:val="center"/>
        </w:tcPr>
        <w:p>
          <w:pPr>
            <w:pStyle w:val="Normal111"/>
            <w:jc w:val="center"/>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2"/>
          </w:pPr>
        </w:p>
      </w:tc>
      <w:tc>
        <w:tcPr>
          <w:tcW w:w="4880" w:type="dxa"/>
          <w:tcMar>
            <w:top w:w="200" w:type="dxa"/>
          </w:tcMar>
          <w:vAlign w:val="center"/>
        </w:tcPr>
        <w:p>
          <w:pPr>
            <w:pStyle w:val="Normal112"/>
            <w:jc w:val="center"/>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3"/>
          </w:pPr>
        </w:p>
      </w:tc>
      <w:tc>
        <w:tcPr>
          <w:tcW w:w="4880" w:type="dxa"/>
          <w:tcMar>
            <w:top w:w="200" w:type="dxa"/>
          </w:tcMar>
          <w:vAlign w:val="center"/>
        </w:tcPr>
        <w:p>
          <w:pPr>
            <w:pStyle w:val="Normal113"/>
            <w:jc w:val="center"/>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4"/>
          </w:pPr>
        </w:p>
      </w:tc>
      <w:tc>
        <w:tcPr>
          <w:tcW w:w="4880" w:type="dxa"/>
          <w:tcMar>
            <w:top w:w="200" w:type="dxa"/>
          </w:tcMar>
          <w:vAlign w:val="center"/>
        </w:tcPr>
        <w:p>
          <w:pPr>
            <w:pStyle w:val="Normal114"/>
            <w:jc w:val="center"/>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5"/>
          </w:pPr>
        </w:p>
      </w:tc>
      <w:tc>
        <w:tcPr>
          <w:tcW w:w="4880" w:type="dxa"/>
          <w:tcMar>
            <w:top w:w="200" w:type="dxa"/>
          </w:tcMar>
          <w:vAlign w:val="center"/>
        </w:tcPr>
        <w:p>
          <w:pPr>
            <w:pStyle w:val="Normal115"/>
            <w:jc w:val="center"/>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6"/>
          </w:pPr>
        </w:p>
      </w:tc>
      <w:tc>
        <w:tcPr>
          <w:tcW w:w="4880" w:type="dxa"/>
          <w:tcMar>
            <w:top w:w="200" w:type="dxa"/>
          </w:tcMar>
          <w:vAlign w:val="center"/>
        </w:tcPr>
        <w:p>
          <w:pPr>
            <w:pStyle w:val="Normal116"/>
            <w:jc w:val="center"/>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7"/>
          </w:pPr>
        </w:p>
      </w:tc>
      <w:tc>
        <w:tcPr>
          <w:tcW w:w="4880" w:type="dxa"/>
          <w:tcMar>
            <w:top w:w="200" w:type="dxa"/>
          </w:tcMar>
          <w:vAlign w:val="center"/>
        </w:tcPr>
        <w:p>
          <w:pPr>
            <w:pStyle w:val="Normal117"/>
            <w:jc w:val="center"/>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8"/>
          </w:pPr>
        </w:p>
      </w:tc>
      <w:tc>
        <w:tcPr>
          <w:tcW w:w="4880" w:type="dxa"/>
          <w:tcMar>
            <w:top w:w="200" w:type="dxa"/>
          </w:tcMar>
          <w:vAlign w:val="center"/>
        </w:tcPr>
        <w:p>
          <w:pPr>
            <w:pStyle w:val="Normal118"/>
            <w:jc w:val="center"/>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9"/>
          </w:pPr>
        </w:p>
      </w:tc>
      <w:tc>
        <w:tcPr>
          <w:tcW w:w="4880" w:type="dxa"/>
          <w:tcMar>
            <w:top w:w="200" w:type="dxa"/>
          </w:tcMar>
          <w:vAlign w:val="center"/>
        </w:tcPr>
        <w:p>
          <w:pPr>
            <w:pStyle w:val="Normal119"/>
            <w:jc w:val="center"/>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0"/>
          </w:pPr>
        </w:p>
      </w:tc>
      <w:tc>
        <w:tcPr>
          <w:tcW w:w="4880" w:type="dxa"/>
          <w:tcMar>
            <w:top w:w="200" w:type="dxa"/>
          </w:tcMar>
          <w:vAlign w:val="center"/>
        </w:tcPr>
        <w:p>
          <w:pPr>
            <w:pStyle w:val="Normal120"/>
            <w:jc w:val="center"/>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1"/>
          </w:pPr>
        </w:p>
      </w:tc>
      <w:tc>
        <w:tcPr>
          <w:tcW w:w="4880" w:type="dxa"/>
          <w:tcMar>
            <w:top w:w="200" w:type="dxa"/>
          </w:tcMar>
          <w:vAlign w:val="center"/>
        </w:tcPr>
        <w:p>
          <w:pPr>
            <w:pStyle w:val="Normal121"/>
            <w:jc w:val="center"/>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2"/>
          </w:pPr>
        </w:p>
      </w:tc>
      <w:tc>
        <w:tcPr>
          <w:tcW w:w="4880" w:type="dxa"/>
          <w:tcMar>
            <w:top w:w="200" w:type="dxa"/>
          </w:tcMar>
          <w:vAlign w:val="center"/>
        </w:tcPr>
        <w:p>
          <w:pPr>
            <w:pStyle w:val="Normal122"/>
            <w:jc w:val="center"/>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3"/>
          </w:pPr>
        </w:p>
      </w:tc>
      <w:tc>
        <w:tcPr>
          <w:tcW w:w="4880" w:type="dxa"/>
          <w:tcMar>
            <w:top w:w="200" w:type="dxa"/>
          </w:tcMar>
          <w:vAlign w:val="center"/>
        </w:tcPr>
        <w:p>
          <w:pPr>
            <w:pStyle w:val="Normal123"/>
            <w:jc w:val="center"/>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4"/>
          </w:pPr>
        </w:p>
      </w:tc>
      <w:tc>
        <w:tcPr>
          <w:tcW w:w="4880" w:type="dxa"/>
          <w:tcMar>
            <w:top w:w="200" w:type="dxa"/>
          </w:tcMar>
          <w:vAlign w:val="center"/>
        </w:tcPr>
        <w:p>
          <w:pPr>
            <w:pStyle w:val="Normal124"/>
            <w:jc w:val="center"/>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5"/>
          </w:pPr>
        </w:p>
      </w:tc>
      <w:tc>
        <w:tcPr>
          <w:tcW w:w="4880" w:type="dxa"/>
          <w:tcMar>
            <w:top w:w="200" w:type="dxa"/>
          </w:tcMar>
          <w:vAlign w:val="center"/>
        </w:tcPr>
        <w:p>
          <w:pPr>
            <w:pStyle w:val="Normal125"/>
            <w:jc w:val="center"/>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6"/>
          </w:pPr>
        </w:p>
      </w:tc>
      <w:tc>
        <w:tcPr>
          <w:tcW w:w="4880" w:type="dxa"/>
          <w:tcMar>
            <w:top w:w="200" w:type="dxa"/>
          </w:tcMar>
          <w:vAlign w:val="center"/>
        </w:tcPr>
        <w:p>
          <w:pPr>
            <w:pStyle w:val="Normal126"/>
            <w:jc w:val="center"/>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7"/>
          </w:pPr>
        </w:p>
      </w:tc>
      <w:tc>
        <w:tcPr>
          <w:tcW w:w="4880" w:type="dxa"/>
          <w:tcMar>
            <w:top w:w="200" w:type="dxa"/>
          </w:tcMar>
          <w:vAlign w:val="center"/>
        </w:tcPr>
        <w:p>
          <w:pPr>
            <w:pStyle w:val="Normal127"/>
            <w:jc w:val="center"/>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8"/>
          </w:pPr>
        </w:p>
      </w:tc>
      <w:tc>
        <w:tcPr>
          <w:tcW w:w="4880" w:type="dxa"/>
          <w:tcMar>
            <w:top w:w="200" w:type="dxa"/>
          </w:tcMar>
          <w:vAlign w:val="center"/>
        </w:tcPr>
        <w:p>
          <w:pPr>
            <w:pStyle w:val="Normal128"/>
            <w:jc w:val="center"/>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9"/>
          </w:pPr>
        </w:p>
      </w:tc>
      <w:tc>
        <w:tcPr>
          <w:tcW w:w="4880" w:type="dxa"/>
          <w:tcMar>
            <w:top w:w="200" w:type="dxa"/>
          </w:tcMar>
          <w:vAlign w:val="center"/>
        </w:tcPr>
        <w:p>
          <w:pPr>
            <w:pStyle w:val="Normal129"/>
            <w:jc w:val="center"/>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0"/>
          </w:pPr>
        </w:p>
      </w:tc>
      <w:tc>
        <w:tcPr>
          <w:tcW w:w="4880" w:type="dxa"/>
          <w:tcMar>
            <w:top w:w="200" w:type="dxa"/>
          </w:tcMar>
          <w:vAlign w:val="center"/>
        </w:tcPr>
        <w:p>
          <w:pPr>
            <w:pStyle w:val="Normal130"/>
            <w:jc w:val="center"/>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1"/>
          </w:pPr>
        </w:p>
      </w:tc>
      <w:tc>
        <w:tcPr>
          <w:tcW w:w="4880" w:type="dxa"/>
          <w:tcMar>
            <w:top w:w="200" w:type="dxa"/>
          </w:tcMar>
          <w:vAlign w:val="center"/>
        </w:tcPr>
        <w:p>
          <w:pPr>
            <w:pStyle w:val="Normal131"/>
            <w:jc w:val="center"/>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2"/>
          </w:pPr>
        </w:p>
      </w:tc>
      <w:tc>
        <w:tcPr>
          <w:tcW w:w="4880" w:type="dxa"/>
          <w:tcMar>
            <w:top w:w="200" w:type="dxa"/>
          </w:tcMar>
          <w:vAlign w:val="center"/>
        </w:tcPr>
        <w:p>
          <w:pPr>
            <w:pStyle w:val="Normal132"/>
            <w:jc w:val="center"/>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3"/>
          </w:pPr>
        </w:p>
      </w:tc>
      <w:tc>
        <w:tcPr>
          <w:tcW w:w="4880" w:type="dxa"/>
          <w:tcMar>
            <w:top w:w="200" w:type="dxa"/>
          </w:tcMar>
          <w:vAlign w:val="center"/>
        </w:tcPr>
        <w:p>
          <w:pPr>
            <w:pStyle w:val="Normal133"/>
            <w:jc w:val="center"/>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4"/>
          </w:pPr>
        </w:p>
      </w:tc>
      <w:tc>
        <w:tcPr>
          <w:tcW w:w="4880" w:type="dxa"/>
          <w:tcMar>
            <w:top w:w="200" w:type="dxa"/>
          </w:tcMar>
          <w:vAlign w:val="center"/>
        </w:tcPr>
        <w:p>
          <w:pPr>
            <w:pStyle w:val="Normal134"/>
            <w:jc w:val="center"/>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5"/>
          </w:pPr>
        </w:p>
      </w:tc>
      <w:tc>
        <w:tcPr>
          <w:tcW w:w="4880" w:type="dxa"/>
          <w:tcMar>
            <w:top w:w="200" w:type="dxa"/>
          </w:tcMar>
          <w:vAlign w:val="center"/>
        </w:tcPr>
        <w:p>
          <w:pPr>
            <w:pStyle w:val="Normal135"/>
            <w:jc w:val="center"/>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6"/>
          </w:pPr>
        </w:p>
      </w:tc>
      <w:tc>
        <w:tcPr>
          <w:tcW w:w="4880" w:type="dxa"/>
          <w:tcMar>
            <w:top w:w="200" w:type="dxa"/>
          </w:tcMar>
          <w:vAlign w:val="center"/>
        </w:tcPr>
        <w:p>
          <w:pPr>
            <w:pStyle w:val="Normal136"/>
            <w:jc w:val="center"/>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7"/>
          </w:pPr>
        </w:p>
      </w:tc>
      <w:tc>
        <w:tcPr>
          <w:tcW w:w="4880" w:type="dxa"/>
          <w:tcMar>
            <w:top w:w="200" w:type="dxa"/>
          </w:tcMar>
          <w:vAlign w:val="center"/>
        </w:tcPr>
        <w:p>
          <w:pPr>
            <w:pStyle w:val="Normal137"/>
            <w:jc w:val="center"/>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8"/>
          </w:pPr>
        </w:p>
      </w:tc>
      <w:tc>
        <w:tcPr>
          <w:tcW w:w="4880" w:type="dxa"/>
          <w:tcMar>
            <w:top w:w="200" w:type="dxa"/>
          </w:tcMar>
          <w:vAlign w:val="center"/>
        </w:tcPr>
        <w:p>
          <w:pPr>
            <w:pStyle w:val="Normal138"/>
            <w:jc w:val="center"/>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9"/>
          </w:pPr>
        </w:p>
      </w:tc>
      <w:tc>
        <w:tcPr>
          <w:tcW w:w="4880" w:type="dxa"/>
          <w:tcMar>
            <w:top w:w="200" w:type="dxa"/>
          </w:tcMar>
          <w:vAlign w:val="center"/>
        </w:tcPr>
        <w:p>
          <w:pPr>
            <w:pStyle w:val="Normal139"/>
            <w:jc w:val="center"/>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0"/>
          </w:pPr>
        </w:p>
      </w:tc>
      <w:tc>
        <w:tcPr>
          <w:tcW w:w="4880" w:type="dxa"/>
          <w:tcMar>
            <w:top w:w="200" w:type="dxa"/>
          </w:tcMar>
          <w:vAlign w:val="center"/>
        </w:tcPr>
        <w:p>
          <w:pPr>
            <w:pStyle w:val="Normal140"/>
            <w:jc w:val="center"/>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1"/>
          </w:pPr>
        </w:p>
      </w:tc>
      <w:tc>
        <w:tcPr>
          <w:tcW w:w="4880" w:type="dxa"/>
          <w:tcMar>
            <w:top w:w="200" w:type="dxa"/>
          </w:tcMar>
          <w:vAlign w:val="center"/>
        </w:tcPr>
        <w:p>
          <w:pPr>
            <w:pStyle w:val="Normal141"/>
            <w:jc w:val="center"/>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2"/>
          </w:pPr>
        </w:p>
      </w:tc>
      <w:tc>
        <w:tcPr>
          <w:tcW w:w="4880" w:type="dxa"/>
          <w:tcMar>
            <w:top w:w="200" w:type="dxa"/>
          </w:tcMar>
          <w:vAlign w:val="center"/>
        </w:tcPr>
        <w:p>
          <w:pPr>
            <w:pStyle w:val="Normal142"/>
            <w:jc w:val="center"/>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3"/>
          </w:pPr>
        </w:p>
      </w:tc>
      <w:tc>
        <w:tcPr>
          <w:tcW w:w="4880" w:type="dxa"/>
          <w:tcMar>
            <w:top w:w="200" w:type="dxa"/>
          </w:tcMar>
          <w:vAlign w:val="center"/>
        </w:tcPr>
        <w:p>
          <w:pPr>
            <w:pStyle w:val="Normal143"/>
            <w:jc w:val="center"/>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4"/>
          </w:pPr>
        </w:p>
      </w:tc>
      <w:tc>
        <w:tcPr>
          <w:tcW w:w="4880" w:type="dxa"/>
          <w:tcMar>
            <w:top w:w="200" w:type="dxa"/>
          </w:tcMar>
          <w:vAlign w:val="center"/>
        </w:tcPr>
        <w:p>
          <w:pPr>
            <w:pStyle w:val="Normal144"/>
            <w:jc w:val="center"/>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5"/>
          </w:pPr>
        </w:p>
      </w:tc>
      <w:tc>
        <w:tcPr>
          <w:tcW w:w="4880" w:type="dxa"/>
          <w:tcMar>
            <w:top w:w="200" w:type="dxa"/>
          </w:tcMar>
          <w:vAlign w:val="center"/>
        </w:tcPr>
        <w:p>
          <w:pPr>
            <w:pStyle w:val="Normal145"/>
            <w:jc w:val="center"/>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6"/>
          </w:pPr>
        </w:p>
      </w:tc>
      <w:tc>
        <w:tcPr>
          <w:tcW w:w="4880" w:type="dxa"/>
          <w:tcMar>
            <w:top w:w="200" w:type="dxa"/>
          </w:tcMar>
          <w:vAlign w:val="center"/>
        </w:tcPr>
        <w:p>
          <w:pPr>
            <w:pStyle w:val="Normal146"/>
            <w:jc w:val="center"/>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7"/>
          </w:pPr>
        </w:p>
      </w:tc>
      <w:tc>
        <w:tcPr>
          <w:tcW w:w="4880" w:type="dxa"/>
          <w:tcMar>
            <w:top w:w="200" w:type="dxa"/>
          </w:tcMar>
          <w:vAlign w:val="center"/>
        </w:tcPr>
        <w:p>
          <w:pPr>
            <w:pStyle w:val="Normal147"/>
            <w:jc w:val="center"/>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8"/>
          </w:pPr>
        </w:p>
      </w:tc>
      <w:tc>
        <w:tcPr>
          <w:tcW w:w="4880" w:type="dxa"/>
          <w:tcMar>
            <w:top w:w="200" w:type="dxa"/>
          </w:tcMar>
          <w:vAlign w:val="center"/>
        </w:tcPr>
        <w:p>
          <w:pPr>
            <w:pStyle w:val="Normal148"/>
            <w:jc w:val="center"/>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9"/>
          </w:pPr>
        </w:p>
      </w:tc>
      <w:tc>
        <w:tcPr>
          <w:tcW w:w="4880" w:type="dxa"/>
          <w:tcMar>
            <w:top w:w="200" w:type="dxa"/>
          </w:tcMar>
          <w:vAlign w:val="center"/>
        </w:tcPr>
        <w:p>
          <w:pPr>
            <w:pStyle w:val="Normal149"/>
            <w:jc w:val="center"/>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0"/>
          </w:pPr>
        </w:p>
      </w:tc>
      <w:tc>
        <w:tcPr>
          <w:tcW w:w="4880" w:type="dxa"/>
          <w:tcMar>
            <w:top w:w="200" w:type="dxa"/>
          </w:tcMar>
          <w:vAlign w:val="center"/>
        </w:tcPr>
        <w:p>
          <w:pPr>
            <w:pStyle w:val="Normal150"/>
            <w:jc w:val="center"/>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1"/>
          </w:pPr>
        </w:p>
      </w:tc>
      <w:tc>
        <w:tcPr>
          <w:tcW w:w="4880" w:type="dxa"/>
          <w:tcMar>
            <w:top w:w="200" w:type="dxa"/>
          </w:tcMar>
          <w:vAlign w:val="center"/>
        </w:tcPr>
        <w:p>
          <w:pPr>
            <w:pStyle w:val="Normal151"/>
            <w:jc w:val="center"/>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2"/>
          </w:pPr>
        </w:p>
      </w:tc>
      <w:tc>
        <w:tcPr>
          <w:tcW w:w="4880" w:type="dxa"/>
          <w:tcMar>
            <w:top w:w="200" w:type="dxa"/>
          </w:tcMar>
          <w:vAlign w:val="center"/>
        </w:tcPr>
        <w:p>
          <w:pPr>
            <w:pStyle w:val="Normal152"/>
            <w:jc w:val="center"/>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3"/>
          </w:pPr>
        </w:p>
      </w:tc>
      <w:tc>
        <w:tcPr>
          <w:tcW w:w="4880" w:type="dxa"/>
          <w:tcMar>
            <w:top w:w="200" w:type="dxa"/>
          </w:tcMar>
          <w:vAlign w:val="center"/>
        </w:tcPr>
        <w:p>
          <w:pPr>
            <w:pStyle w:val="Normal153"/>
            <w:jc w:val="center"/>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4"/>
          </w:pPr>
        </w:p>
      </w:tc>
      <w:tc>
        <w:tcPr>
          <w:tcW w:w="4880" w:type="dxa"/>
          <w:tcMar>
            <w:top w:w="200" w:type="dxa"/>
          </w:tcMar>
          <w:vAlign w:val="center"/>
        </w:tcPr>
        <w:p>
          <w:pPr>
            <w:pStyle w:val="Normal154"/>
            <w:jc w:val="center"/>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5"/>
          </w:pPr>
        </w:p>
      </w:tc>
      <w:tc>
        <w:tcPr>
          <w:tcW w:w="4880" w:type="dxa"/>
          <w:tcMar>
            <w:top w:w="200" w:type="dxa"/>
          </w:tcMar>
          <w:vAlign w:val="center"/>
        </w:tcPr>
        <w:p>
          <w:pPr>
            <w:pStyle w:val="Normal155"/>
            <w:jc w:val="center"/>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6"/>
          </w:pPr>
        </w:p>
      </w:tc>
      <w:tc>
        <w:tcPr>
          <w:tcW w:w="4880" w:type="dxa"/>
          <w:tcMar>
            <w:top w:w="200" w:type="dxa"/>
          </w:tcMar>
          <w:vAlign w:val="center"/>
        </w:tcPr>
        <w:p>
          <w:pPr>
            <w:pStyle w:val="Normal156"/>
            <w:jc w:val="center"/>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7"/>
          </w:pPr>
        </w:p>
      </w:tc>
      <w:tc>
        <w:tcPr>
          <w:tcW w:w="4880" w:type="dxa"/>
          <w:tcMar>
            <w:top w:w="200" w:type="dxa"/>
          </w:tcMar>
          <w:vAlign w:val="center"/>
        </w:tcPr>
        <w:p>
          <w:pPr>
            <w:pStyle w:val="Normal157"/>
            <w:jc w:val="center"/>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8"/>
          </w:pPr>
        </w:p>
      </w:tc>
      <w:tc>
        <w:tcPr>
          <w:tcW w:w="4880" w:type="dxa"/>
          <w:tcMar>
            <w:top w:w="200" w:type="dxa"/>
          </w:tcMar>
          <w:vAlign w:val="center"/>
        </w:tcPr>
        <w:p>
          <w:pPr>
            <w:pStyle w:val="Normal158"/>
            <w:jc w:val="center"/>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9"/>
          </w:pPr>
        </w:p>
      </w:tc>
      <w:tc>
        <w:tcPr>
          <w:tcW w:w="4880" w:type="dxa"/>
          <w:tcMar>
            <w:top w:w="200" w:type="dxa"/>
          </w:tcMar>
          <w:vAlign w:val="center"/>
        </w:tcPr>
        <w:p>
          <w:pPr>
            <w:pStyle w:val="Normal159"/>
            <w:jc w:val="center"/>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0"/>
          </w:pPr>
        </w:p>
      </w:tc>
      <w:tc>
        <w:tcPr>
          <w:tcW w:w="4880" w:type="dxa"/>
          <w:tcMar>
            <w:top w:w="200" w:type="dxa"/>
          </w:tcMar>
          <w:vAlign w:val="center"/>
        </w:tcPr>
        <w:p>
          <w:pPr>
            <w:pStyle w:val="Normal160"/>
            <w:jc w:val="center"/>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1"/>
          </w:pPr>
        </w:p>
      </w:tc>
      <w:tc>
        <w:tcPr>
          <w:tcW w:w="4880" w:type="dxa"/>
          <w:tcMar>
            <w:top w:w="200" w:type="dxa"/>
          </w:tcMar>
          <w:vAlign w:val="center"/>
        </w:tcPr>
        <w:p>
          <w:pPr>
            <w:pStyle w:val="Normal161"/>
            <w:jc w:val="center"/>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2"/>
          </w:pPr>
        </w:p>
      </w:tc>
      <w:tc>
        <w:tcPr>
          <w:tcW w:w="4880" w:type="dxa"/>
          <w:tcMar>
            <w:top w:w="200" w:type="dxa"/>
          </w:tcMar>
          <w:vAlign w:val="center"/>
        </w:tcPr>
        <w:p>
          <w:pPr>
            <w:pStyle w:val="Normal162"/>
            <w:jc w:val="center"/>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3"/>
          </w:pPr>
        </w:p>
      </w:tc>
      <w:tc>
        <w:tcPr>
          <w:tcW w:w="4880" w:type="dxa"/>
          <w:tcMar>
            <w:top w:w="200" w:type="dxa"/>
          </w:tcMar>
          <w:vAlign w:val="center"/>
        </w:tcPr>
        <w:p>
          <w:pPr>
            <w:pStyle w:val="Normal163"/>
            <w:jc w:val="center"/>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4"/>
          </w:pPr>
        </w:p>
      </w:tc>
      <w:tc>
        <w:tcPr>
          <w:tcW w:w="4880" w:type="dxa"/>
          <w:tcMar>
            <w:top w:w="200" w:type="dxa"/>
          </w:tcMar>
          <w:vAlign w:val="center"/>
        </w:tcPr>
        <w:p>
          <w:pPr>
            <w:pStyle w:val="Normal164"/>
            <w:jc w:val="center"/>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5"/>
          </w:pPr>
        </w:p>
      </w:tc>
      <w:tc>
        <w:tcPr>
          <w:tcW w:w="4880" w:type="dxa"/>
          <w:tcMar>
            <w:top w:w="200" w:type="dxa"/>
          </w:tcMar>
          <w:vAlign w:val="center"/>
        </w:tcPr>
        <w:p>
          <w:pPr>
            <w:pStyle w:val="Normal165"/>
            <w:jc w:val="center"/>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6"/>
          </w:pPr>
        </w:p>
      </w:tc>
      <w:tc>
        <w:tcPr>
          <w:tcW w:w="4880" w:type="dxa"/>
          <w:tcMar>
            <w:top w:w="200" w:type="dxa"/>
          </w:tcMar>
          <w:vAlign w:val="center"/>
        </w:tcPr>
        <w:p>
          <w:pPr>
            <w:pStyle w:val="Normal166"/>
            <w:jc w:val="center"/>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7"/>
          </w:pPr>
        </w:p>
      </w:tc>
      <w:tc>
        <w:tcPr>
          <w:tcW w:w="4880" w:type="dxa"/>
          <w:tcMar>
            <w:top w:w="200" w:type="dxa"/>
          </w:tcMar>
          <w:vAlign w:val="center"/>
        </w:tcPr>
        <w:p>
          <w:pPr>
            <w:pStyle w:val="Normal167"/>
            <w:jc w:val="center"/>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8"/>
          </w:pPr>
        </w:p>
      </w:tc>
      <w:tc>
        <w:tcPr>
          <w:tcW w:w="4880" w:type="dxa"/>
          <w:tcMar>
            <w:top w:w="200" w:type="dxa"/>
          </w:tcMar>
          <w:vAlign w:val="center"/>
        </w:tcPr>
        <w:p>
          <w:pPr>
            <w:pStyle w:val="Normal168"/>
            <w:jc w:val="center"/>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9"/>
          </w:pPr>
        </w:p>
      </w:tc>
      <w:tc>
        <w:tcPr>
          <w:tcW w:w="4880" w:type="dxa"/>
          <w:tcMar>
            <w:top w:w="200" w:type="dxa"/>
          </w:tcMar>
          <w:vAlign w:val="center"/>
        </w:tcPr>
        <w:p>
          <w:pPr>
            <w:pStyle w:val="Normal169"/>
            <w:jc w:val="center"/>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0"/>
          </w:pPr>
        </w:p>
      </w:tc>
      <w:tc>
        <w:tcPr>
          <w:tcW w:w="4880" w:type="dxa"/>
          <w:tcMar>
            <w:top w:w="200" w:type="dxa"/>
          </w:tcMar>
          <w:vAlign w:val="center"/>
        </w:tcPr>
        <w:p>
          <w:pPr>
            <w:pStyle w:val="Normal170"/>
            <w:jc w:val="center"/>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1"/>
          </w:pPr>
        </w:p>
      </w:tc>
      <w:tc>
        <w:tcPr>
          <w:tcW w:w="4880" w:type="dxa"/>
          <w:tcMar>
            <w:top w:w="200" w:type="dxa"/>
          </w:tcMar>
          <w:vAlign w:val="center"/>
        </w:tcPr>
        <w:p>
          <w:pPr>
            <w:pStyle w:val="Normal171"/>
            <w:jc w:val="center"/>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2"/>
          </w:pPr>
        </w:p>
      </w:tc>
      <w:tc>
        <w:tcPr>
          <w:tcW w:w="4880" w:type="dxa"/>
          <w:tcMar>
            <w:top w:w="200" w:type="dxa"/>
          </w:tcMar>
          <w:vAlign w:val="center"/>
        </w:tcPr>
        <w:p>
          <w:pPr>
            <w:pStyle w:val="Normal172"/>
            <w:jc w:val="center"/>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3"/>
          </w:pPr>
        </w:p>
      </w:tc>
      <w:tc>
        <w:tcPr>
          <w:tcW w:w="4880" w:type="dxa"/>
          <w:tcMar>
            <w:top w:w="200" w:type="dxa"/>
          </w:tcMar>
          <w:vAlign w:val="center"/>
        </w:tcPr>
        <w:p>
          <w:pPr>
            <w:pStyle w:val="Normal173"/>
            <w:jc w:val="center"/>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4"/>
          </w:pPr>
        </w:p>
      </w:tc>
      <w:tc>
        <w:tcPr>
          <w:tcW w:w="4880" w:type="dxa"/>
          <w:tcMar>
            <w:top w:w="200" w:type="dxa"/>
          </w:tcMar>
          <w:vAlign w:val="center"/>
        </w:tcPr>
        <w:p>
          <w:pPr>
            <w:pStyle w:val="Normal174"/>
            <w:jc w:val="center"/>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5"/>
          </w:pPr>
        </w:p>
      </w:tc>
      <w:tc>
        <w:tcPr>
          <w:tcW w:w="4880" w:type="dxa"/>
          <w:tcMar>
            <w:top w:w="200" w:type="dxa"/>
          </w:tcMar>
          <w:vAlign w:val="center"/>
        </w:tcPr>
        <w:p>
          <w:pPr>
            <w:pStyle w:val="Normal175"/>
            <w:jc w:val="center"/>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6"/>
          </w:pPr>
        </w:p>
      </w:tc>
      <w:tc>
        <w:tcPr>
          <w:tcW w:w="4880" w:type="dxa"/>
          <w:tcMar>
            <w:top w:w="200" w:type="dxa"/>
          </w:tcMar>
          <w:vAlign w:val="center"/>
        </w:tcPr>
        <w:p>
          <w:pPr>
            <w:pStyle w:val="Normal176"/>
            <w:jc w:val="center"/>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7"/>
          </w:pPr>
        </w:p>
      </w:tc>
      <w:tc>
        <w:tcPr>
          <w:tcW w:w="4880" w:type="dxa"/>
          <w:tcMar>
            <w:top w:w="200" w:type="dxa"/>
          </w:tcMar>
          <w:vAlign w:val="center"/>
        </w:tcPr>
        <w:p>
          <w:pPr>
            <w:pStyle w:val="Normal177"/>
            <w:jc w:val="center"/>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8"/>
          </w:pPr>
        </w:p>
      </w:tc>
      <w:tc>
        <w:tcPr>
          <w:tcW w:w="4880" w:type="dxa"/>
          <w:tcMar>
            <w:top w:w="200" w:type="dxa"/>
          </w:tcMar>
          <w:vAlign w:val="center"/>
        </w:tcPr>
        <w:p>
          <w:pPr>
            <w:pStyle w:val="Normal178"/>
            <w:jc w:val="center"/>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9"/>
          </w:pPr>
        </w:p>
      </w:tc>
      <w:tc>
        <w:tcPr>
          <w:tcW w:w="4880" w:type="dxa"/>
          <w:tcMar>
            <w:top w:w="200" w:type="dxa"/>
          </w:tcMar>
          <w:vAlign w:val="center"/>
        </w:tcPr>
        <w:p>
          <w:pPr>
            <w:pStyle w:val="Normal179"/>
            <w:jc w:val="center"/>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0"/>
          </w:pPr>
        </w:p>
      </w:tc>
      <w:tc>
        <w:tcPr>
          <w:tcW w:w="4880" w:type="dxa"/>
          <w:tcMar>
            <w:top w:w="200" w:type="dxa"/>
          </w:tcMar>
          <w:vAlign w:val="center"/>
        </w:tcPr>
        <w:p>
          <w:pPr>
            <w:pStyle w:val="Normal180"/>
            <w:jc w:val="center"/>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1"/>
          </w:pPr>
        </w:p>
      </w:tc>
      <w:tc>
        <w:tcPr>
          <w:tcW w:w="4880" w:type="dxa"/>
          <w:tcMar>
            <w:top w:w="200" w:type="dxa"/>
          </w:tcMar>
          <w:vAlign w:val="center"/>
        </w:tcPr>
        <w:p>
          <w:pPr>
            <w:pStyle w:val="Normal181"/>
            <w:jc w:val="center"/>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2"/>
          </w:pPr>
        </w:p>
      </w:tc>
      <w:tc>
        <w:tcPr>
          <w:tcW w:w="4880" w:type="dxa"/>
          <w:tcMar>
            <w:top w:w="200" w:type="dxa"/>
          </w:tcMar>
          <w:vAlign w:val="center"/>
        </w:tcPr>
        <w:p>
          <w:pPr>
            <w:pStyle w:val="Normal182"/>
            <w:jc w:val="center"/>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3"/>
          </w:pPr>
        </w:p>
      </w:tc>
      <w:tc>
        <w:tcPr>
          <w:tcW w:w="4880" w:type="dxa"/>
          <w:tcMar>
            <w:top w:w="200" w:type="dxa"/>
          </w:tcMar>
          <w:vAlign w:val="center"/>
        </w:tcPr>
        <w:p>
          <w:pPr>
            <w:pStyle w:val="Normal183"/>
            <w:jc w:val="center"/>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4"/>
          </w:pPr>
        </w:p>
      </w:tc>
      <w:tc>
        <w:tcPr>
          <w:tcW w:w="4880" w:type="dxa"/>
          <w:tcMar>
            <w:top w:w="200" w:type="dxa"/>
          </w:tcMar>
          <w:vAlign w:val="center"/>
        </w:tcPr>
        <w:p>
          <w:pPr>
            <w:pStyle w:val="Normal184"/>
            <w:jc w:val="center"/>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5"/>
          </w:pPr>
        </w:p>
      </w:tc>
      <w:tc>
        <w:tcPr>
          <w:tcW w:w="4880" w:type="dxa"/>
          <w:tcMar>
            <w:top w:w="200" w:type="dxa"/>
          </w:tcMar>
          <w:vAlign w:val="center"/>
        </w:tcPr>
        <w:p>
          <w:pPr>
            <w:pStyle w:val="Normal185"/>
            <w:jc w:val="center"/>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6"/>
          </w:pPr>
        </w:p>
      </w:tc>
      <w:tc>
        <w:tcPr>
          <w:tcW w:w="4880" w:type="dxa"/>
          <w:tcMar>
            <w:top w:w="200" w:type="dxa"/>
          </w:tcMar>
          <w:vAlign w:val="center"/>
        </w:tcPr>
        <w:p>
          <w:pPr>
            <w:pStyle w:val="Normal186"/>
            <w:jc w:val="center"/>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7"/>
          </w:pPr>
        </w:p>
      </w:tc>
      <w:tc>
        <w:tcPr>
          <w:tcW w:w="4880" w:type="dxa"/>
          <w:tcMar>
            <w:top w:w="200" w:type="dxa"/>
          </w:tcMar>
          <w:vAlign w:val="center"/>
        </w:tcPr>
        <w:p>
          <w:pPr>
            <w:pStyle w:val="Normal187"/>
            <w:jc w:val="center"/>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8"/>
          </w:pPr>
        </w:p>
      </w:tc>
      <w:tc>
        <w:tcPr>
          <w:tcW w:w="4880" w:type="dxa"/>
          <w:tcMar>
            <w:top w:w="200" w:type="dxa"/>
          </w:tcMar>
          <w:vAlign w:val="center"/>
        </w:tcPr>
        <w:p>
          <w:pPr>
            <w:pStyle w:val="Normal188"/>
            <w:jc w:val="center"/>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9"/>
          </w:pPr>
        </w:p>
      </w:tc>
      <w:tc>
        <w:tcPr>
          <w:tcW w:w="4880" w:type="dxa"/>
          <w:tcMar>
            <w:top w:w="200" w:type="dxa"/>
          </w:tcMar>
          <w:vAlign w:val="center"/>
        </w:tcPr>
        <w:p>
          <w:pPr>
            <w:pStyle w:val="Normal189"/>
            <w:jc w:val="center"/>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0"/>
          </w:pPr>
        </w:p>
      </w:tc>
      <w:tc>
        <w:tcPr>
          <w:tcW w:w="4880" w:type="dxa"/>
          <w:tcMar>
            <w:top w:w="200" w:type="dxa"/>
          </w:tcMar>
          <w:vAlign w:val="center"/>
        </w:tcPr>
        <w:p>
          <w:pPr>
            <w:pStyle w:val="Normal190"/>
            <w:jc w:val="center"/>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1"/>
          </w:pPr>
        </w:p>
      </w:tc>
      <w:tc>
        <w:tcPr>
          <w:tcW w:w="4880" w:type="dxa"/>
          <w:tcMar>
            <w:top w:w="200" w:type="dxa"/>
          </w:tcMar>
          <w:vAlign w:val="center"/>
        </w:tcPr>
        <w:p>
          <w:pPr>
            <w:pStyle w:val="Normal191"/>
            <w:jc w:val="center"/>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2"/>
          </w:pPr>
        </w:p>
      </w:tc>
      <w:tc>
        <w:tcPr>
          <w:tcW w:w="4880" w:type="dxa"/>
          <w:tcMar>
            <w:top w:w="200" w:type="dxa"/>
          </w:tcMar>
          <w:vAlign w:val="center"/>
        </w:tcPr>
        <w:p>
          <w:pPr>
            <w:pStyle w:val="Normal192"/>
            <w:jc w:val="center"/>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3"/>
          </w:pPr>
        </w:p>
      </w:tc>
      <w:tc>
        <w:tcPr>
          <w:tcW w:w="4880" w:type="dxa"/>
          <w:tcMar>
            <w:top w:w="200" w:type="dxa"/>
          </w:tcMar>
          <w:vAlign w:val="center"/>
        </w:tcPr>
        <w:p>
          <w:pPr>
            <w:pStyle w:val="Normal193"/>
            <w:jc w:val="center"/>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4"/>
          </w:pPr>
        </w:p>
      </w:tc>
      <w:tc>
        <w:tcPr>
          <w:tcW w:w="4880" w:type="dxa"/>
          <w:tcMar>
            <w:top w:w="200" w:type="dxa"/>
          </w:tcMar>
          <w:vAlign w:val="center"/>
        </w:tcPr>
        <w:p>
          <w:pPr>
            <w:pStyle w:val="Normal194"/>
            <w:jc w:val="center"/>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5"/>
          </w:pPr>
        </w:p>
      </w:tc>
      <w:tc>
        <w:tcPr>
          <w:tcW w:w="4880" w:type="dxa"/>
          <w:tcMar>
            <w:top w:w="200" w:type="dxa"/>
          </w:tcMar>
          <w:vAlign w:val="center"/>
        </w:tcPr>
        <w:p>
          <w:pPr>
            <w:pStyle w:val="Normal195"/>
            <w:jc w:val="center"/>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6"/>
          </w:pPr>
        </w:p>
      </w:tc>
      <w:tc>
        <w:tcPr>
          <w:tcW w:w="4880" w:type="dxa"/>
          <w:tcMar>
            <w:top w:w="200" w:type="dxa"/>
          </w:tcMar>
          <w:vAlign w:val="center"/>
        </w:tcPr>
        <w:p>
          <w:pPr>
            <w:pStyle w:val="Normal196"/>
            <w:jc w:val="center"/>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7"/>
          </w:pPr>
        </w:p>
      </w:tc>
      <w:tc>
        <w:tcPr>
          <w:tcW w:w="4880" w:type="dxa"/>
          <w:tcMar>
            <w:top w:w="200" w:type="dxa"/>
          </w:tcMar>
          <w:vAlign w:val="center"/>
        </w:tcPr>
        <w:p>
          <w:pPr>
            <w:pStyle w:val="Normal197"/>
            <w:jc w:val="center"/>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8"/>
          </w:pPr>
        </w:p>
      </w:tc>
      <w:tc>
        <w:tcPr>
          <w:tcW w:w="4880" w:type="dxa"/>
          <w:tcMar>
            <w:top w:w="200" w:type="dxa"/>
          </w:tcMar>
          <w:vAlign w:val="center"/>
        </w:tcPr>
        <w:p>
          <w:pPr>
            <w:pStyle w:val="Normal198"/>
            <w:jc w:val="center"/>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9"/>
          </w:pPr>
        </w:p>
      </w:tc>
      <w:tc>
        <w:tcPr>
          <w:tcW w:w="4880" w:type="dxa"/>
          <w:tcMar>
            <w:top w:w="200" w:type="dxa"/>
          </w:tcMar>
          <w:vAlign w:val="center"/>
        </w:tcPr>
        <w:p>
          <w:pPr>
            <w:pStyle w:val="Normal199"/>
            <w:jc w:val="center"/>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0"/>
          </w:pPr>
        </w:p>
      </w:tc>
      <w:tc>
        <w:tcPr>
          <w:tcW w:w="4880" w:type="dxa"/>
          <w:tcMar>
            <w:top w:w="200" w:type="dxa"/>
          </w:tcMar>
          <w:vAlign w:val="center"/>
        </w:tcPr>
        <w:p>
          <w:pPr>
            <w:pStyle w:val="Normal200"/>
            <w:jc w:val="center"/>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1"/>
          </w:pPr>
        </w:p>
      </w:tc>
      <w:tc>
        <w:tcPr>
          <w:tcW w:w="4880" w:type="dxa"/>
          <w:tcMar>
            <w:top w:w="200" w:type="dxa"/>
          </w:tcMar>
          <w:vAlign w:val="center"/>
        </w:tcPr>
        <w:p>
          <w:pPr>
            <w:pStyle w:val="Normal201"/>
            <w:jc w:val="center"/>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2"/>
          </w:pPr>
        </w:p>
      </w:tc>
      <w:tc>
        <w:tcPr>
          <w:tcW w:w="4880" w:type="dxa"/>
          <w:tcMar>
            <w:top w:w="200" w:type="dxa"/>
          </w:tcMar>
          <w:vAlign w:val="center"/>
        </w:tcPr>
        <w:p>
          <w:pPr>
            <w:pStyle w:val="Normal202"/>
            <w:jc w:val="center"/>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3"/>
          </w:pPr>
        </w:p>
      </w:tc>
      <w:tc>
        <w:tcPr>
          <w:tcW w:w="4880" w:type="dxa"/>
          <w:tcMar>
            <w:top w:w="200" w:type="dxa"/>
          </w:tcMar>
          <w:vAlign w:val="center"/>
        </w:tcPr>
        <w:p>
          <w:pPr>
            <w:pStyle w:val="Normal203"/>
            <w:jc w:val="center"/>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4"/>
          </w:pPr>
        </w:p>
      </w:tc>
      <w:tc>
        <w:tcPr>
          <w:tcW w:w="4880" w:type="dxa"/>
          <w:tcMar>
            <w:top w:w="200" w:type="dxa"/>
          </w:tcMar>
          <w:vAlign w:val="center"/>
        </w:tcPr>
        <w:p>
          <w:pPr>
            <w:pStyle w:val="Normal204"/>
            <w:jc w:val="center"/>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5"/>
          </w:pPr>
        </w:p>
      </w:tc>
      <w:tc>
        <w:tcPr>
          <w:tcW w:w="4880" w:type="dxa"/>
          <w:tcMar>
            <w:top w:w="200" w:type="dxa"/>
          </w:tcMar>
          <w:vAlign w:val="center"/>
        </w:tcPr>
        <w:p>
          <w:pPr>
            <w:pStyle w:val="Normal205"/>
            <w:jc w:val="center"/>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6"/>
          </w:pPr>
        </w:p>
      </w:tc>
      <w:tc>
        <w:tcPr>
          <w:tcW w:w="4880" w:type="dxa"/>
          <w:tcMar>
            <w:top w:w="200" w:type="dxa"/>
          </w:tcMar>
          <w:vAlign w:val="center"/>
        </w:tcPr>
        <w:p>
          <w:pPr>
            <w:pStyle w:val="Normal206"/>
            <w:jc w:val="center"/>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7"/>
          </w:pPr>
        </w:p>
      </w:tc>
      <w:tc>
        <w:tcPr>
          <w:tcW w:w="4880" w:type="dxa"/>
          <w:tcMar>
            <w:top w:w="200" w:type="dxa"/>
          </w:tcMar>
          <w:vAlign w:val="center"/>
        </w:tcPr>
        <w:p>
          <w:pPr>
            <w:pStyle w:val="Normal207"/>
            <w:jc w:val="center"/>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8"/>
          </w:pPr>
        </w:p>
      </w:tc>
      <w:tc>
        <w:tcPr>
          <w:tcW w:w="4880" w:type="dxa"/>
          <w:tcMar>
            <w:top w:w="200" w:type="dxa"/>
          </w:tcMar>
          <w:vAlign w:val="center"/>
        </w:tcPr>
        <w:p>
          <w:pPr>
            <w:pStyle w:val="Normal208"/>
            <w:jc w:val="center"/>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9"/>
          </w:pPr>
        </w:p>
      </w:tc>
      <w:tc>
        <w:tcPr>
          <w:tcW w:w="4880" w:type="dxa"/>
          <w:tcMar>
            <w:top w:w="200" w:type="dxa"/>
          </w:tcMar>
          <w:vAlign w:val="center"/>
        </w:tcPr>
        <w:p>
          <w:pPr>
            <w:pStyle w:val="Normal209"/>
            <w:jc w:val="center"/>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0"/>
          </w:pPr>
        </w:p>
      </w:tc>
      <w:tc>
        <w:tcPr>
          <w:tcW w:w="4880" w:type="dxa"/>
          <w:tcMar>
            <w:top w:w="200" w:type="dxa"/>
          </w:tcMar>
          <w:vAlign w:val="center"/>
        </w:tcPr>
        <w:p>
          <w:pPr>
            <w:pStyle w:val="Normal210"/>
            <w:jc w:val="center"/>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1"/>
          </w:pPr>
        </w:p>
      </w:tc>
      <w:tc>
        <w:tcPr>
          <w:tcW w:w="4880" w:type="dxa"/>
          <w:tcMar>
            <w:top w:w="200" w:type="dxa"/>
          </w:tcMar>
          <w:vAlign w:val="center"/>
        </w:tcPr>
        <w:p>
          <w:pPr>
            <w:pStyle w:val="Normal211"/>
            <w:jc w:val="center"/>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2"/>
          </w:pPr>
        </w:p>
      </w:tc>
      <w:tc>
        <w:tcPr>
          <w:tcW w:w="4880" w:type="dxa"/>
          <w:tcMar>
            <w:top w:w="200" w:type="dxa"/>
          </w:tcMar>
          <w:vAlign w:val="center"/>
        </w:tcPr>
        <w:p>
          <w:pPr>
            <w:pStyle w:val="Normal212"/>
            <w:jc w:val="center"/>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3"/>
          </w:pPr>
        </w:p>
      </w:tc>
      <w:tc>
        <w:tcPr>
          <w:tcW w:w="4880" w:type="dxa"/>
          <w:tcMar>
            <w:top w:w="200" w:type="dxa"/>
          </w:tcMar>
          <w:vAlign w:val="center"/>
        </w:tcPr>
        <w:p>
          <w:pPr>
            <w:pStyle w:val="Normal213"/>
            <w:jc w:val="center"/>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4"/>
          </w:pPr>
        </w:p>
      </w:tc>
      <w:tc>
        <w:tcPr>
          <w:tcW w:w="4880" w:type="dxa"/>
          <w:tcMar>
            <w:top w:w="200" w:type="dxa"/>
          </w:tcMar>
          <w:vAlign w:val="center"/>
        </w:tcPr>
        <w:p>
          <w:pPr>
            <w:pStyle w:val="Normal214"/>
            <w:jc w:val="center"/>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5"/>
          </w:pPr>
        </w:p>
      </w:tc>
      <w:tc>
        <w:tcPr>
          <w:tcW w:w="4880" w:type="dxa"/>
          <w:tcMar>
            <w:top w:w="200" w:type="dxa"/>
          </w:tcMar>
          <w:vAlign w:val="center"/>
        </w:tcPr>
        <w:p>
          <w:pPr>
            <w:pStyle w:val="Normal215"/>
            <w:jc w:val="center"/>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6"/>
          </w:pPr>
        </w:p>
      </w:tc>
      <w:tc>
        <w:tcPr>
          <w:tcW w:w="4880" w:type="dxa"/>
          <w:tcMar>
            <w:top w:w="200" w:type="dxa"/>
          </w:tcMar>
          <w:vAlign w:val="center"/>
        </w:tcPr>
        <w:p>
          <w:pPr>
            <w:pStyle w:val="Normal216"/>
            <w:jc w:val="center"/>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7"/>
          </w:pPr>
        </w:p>
      </w:tc>
      <w:tc>
        <w:tcPr>
          <w:tcW w:w="4880" w:type="dxa"/>
          <w:tcMar>
            <w:top w:w="200" w:type="dxa"/>
          </w:tcMar>
          <w:vAlign w:val="center"/>
        </w:tcPr>
        <w:p>
          <w:pPr>
            <w:pStyle w:val="Normal217"/>
            <w:jc w:val="center"/>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8"/>
          </w:pPr>
        </w:p>
      </w:tc>
      <w:tc>
        <w:tcPr>
          <w:tcW w:w="4880" w:type="dxa"/>
          <w:tcMar>
            <w:top w:w="200" w:type="dxa"/>
          </w:tcMar>
          <w:vAlign w:val="center"/>
        </w:tcPr>
        <w:p>
          <w:pPr>
            <w:pStyle w:val="Normal218"/>
            <w:jc w:val="center"/>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9"/>
          </w:pPr>
        </w:p>
      </w:tc>
      <w:tc>
        <w:tcPr>
          <w:tcW w:w="4880" w:type="dxa"/>
          <w:tcMar>
            <w:top w:w="200" w:type="dxa"/>
          </w:tcMar>
          <w:vAlign w:val="center"/>
        </w:tcPr>
        <w:p>
          <w:pPr>
            <w:pStyle w:val="Normal219"/>
            <w:jc w:val="center"/>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0"/>
          </w:pPr>
        </w:p>
      </w:tc>
      <w:tc>
        <w:tcPr>
          <w:tcW w:w="4880" w:type="dxa"/>
          <w:tcMar>
            <w:top w:w="200" w:type="dxa"/>
          </w:tcMar>
          <w:vAlign w:val="center"/>
        </w:tcPr>
        <w:p>
          <w:pPr>
            <w:pStyle w:val="Normal220"/>
            <w:jc w:val="center"/>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1"/>
          </w:pPr>
        </w:p>
      </w:tc>
      <w:tc>
        <w:tcPr>
          <w:tcW w:w="4880" w:type="dxa"/>
          <w:tcMar>
            <w:top w:w="200" w:type="dxa"/>
          </w:tcMar>
          <w:vAlign w:val="center"/>
        </w:tcPr>
        <w:p>
          <w:pPr>
            <w:pStyle w:val="Normal221"/>
            <w:jc w:val="center"/>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2"/>
          </w:pPr>
        </w:p>
      </w:tc>
      <w:tc>
        <w:tcPr>
          <w:tcW w:w="4880" w:type="dxa"/>
          <w:tcMar>
            <w:top w:w="200" w:type="dxa"/>
          </w:tcMar>
          <w:vAlign w:val="center"/>
        </w:tcPr>
        <w:p>
          <w:pPr>
            <w:pStyle w:val="Normal222"/>
            <w:jc w:val="center"/>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3"/>
          </w:pPr>
        </w:p>
      </w:tc>
      <w:tc>
        <w:tcPr>
          <w:tcW w:w="4880" w:type="dxa"/>
          <w:tcMar>
            <w:top w:w="200" w:type="dxa"/>
          </w:tcMar>
          <w:vAlign w:val="center"/>
        </w:tcPr>
        <w:p>
          <w:pPr>
            <w:pStyle w:val="Normal223"/>
            <w:jc w:val="center"/>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4"/>
          </w:pPr>
        </w:p>
      </w:tc>
      <w:tc>
        <w:tcPr>
          <w:tcW w:w="4880" w:type="dxa"/>
          <w:tcMar>
            <w:top w:w="200" w:type="dxa"/>
          </w:tcMar>
          <w:vAlign w:val="center"/>
        </w:tcPr>
        <w:p>
          <w:pPr>
            <w:pStyle w:val="Normal224"/>
            <w:jc w:val="center"/>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5"/>
          </w:pPr>
        </w:p>
      </w:tc>
      <w:tc>
        <w:tcPr>
          <w:tcW w:w="4880" w:type="dxa"/>
          <w:tcMar>
            <w:top w:w="200" w:type="dxa"/>
          </w:tcMar>
          <w:vAlign w:val="center"/>
        </w:tcPr>
        <w:p>
          <w:pPr>
            <w:pStyle w:val="Normal225"/>
            <w:jc w:val="center"/>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6"/>
          </w:pPr>
        </w:p>
      </w:tc>
      <w:tc>
        <w:tcPr>
          <w:tcW w:w="4880" w:type="dxa"/>
          <w:tcMar>
            <w:top w:w="200" w:type="dxa"/>
          </w:tcMar>
          <w:vAlign w:val="center"/>
        </w:tcPr>
        <w:p>
          <w:pPr>
            <w:pStyle w:val="Normal226"/>
            <w:jc w:val="center"/>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7"/>
          </w:pPr>
        </w:p>
      </w:tc>
      <w:tc>
        <w:tcPr>
          <w:tcW w:w="4880" w:type="dxa"/>
          <w:tcMar>
            <w:top w:w="200" w:type="dxa"/>
          </w:tcMar>
          <w:vAlign w:val="center"/>
        </w:tcPr>
        <w:p>
          <w:pPr>
            <w:pStyle w:val="Normal227"/>
            <w:jc w:val="center"/>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8"/>
          </w:pPr>
        </w:p>
      </w:tc>
      <w:tc>
        <w:tcPr>
          <w:tcW w:w="4880" w:type="dxa"/>
          <w:tcMar>
            <w:top w:w="200" w:type="dxa"/>
          </w:tcMar>
          <w:vAlign w:val="center"/>
        </w:tcPr>
        <w:p>
          <w:pPr>
            <w:pStyle w:val="Normal228"/>
            <w:jc w:val="center"/>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9"/>
          </w:pPr>
        </w:p>
      </w:tc>
      <w:tc>
        <w:tcPr>
          <w:tcW w:w="4880" w:type="dxa"/>
          <w:tcMar>
            <w:top w:w="200" w:type="dxa"/>
          </w:tcMar>
          <w:vAlign w:val="center"/>
        </w:tcPr>
        <w:p>
          <w:pPr>
            <w:pStyle w:val="Normal229"/>
            <w:jc w:val="center"/>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0"/>
          </w:pPr>
        </w:p>
      </w:tc>
      <w:tc>
        <w:tcPr>
          <w:tcW w:w="4880" w:type="dxa"/>
          <w:tcMar>
            <w:top w:w="200" w:type="dxa"/>
          </w:tcMar>
          <w:vAlign w:val="center"/>
        </w:tcPr>
        <w:p>
          <w:pPr>
            <w:pStyle w:val="Normal230"/>
            <w:jc w:val="center"/>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1"/>
          </w:pPr>
        </w:p>
      </w:tc>
      <w:tc>
        <w:tcPr>
          <w:tcW w:w="4880" w:type="dxa"/>
          <w:tcMar>
            <w:top w:w="200" w:type="dxa"/>
          </w:tcMar>
          <w:vAlign w:val="center"/>
        </w:tcPr>
        <w:p>
          <w:pPr>
            <w:pStyle w:val="Normal231"/>
            <w:jc w:val="center"/>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2"/>
          </w:pPr>
        </w:p>
      </w:tc>
      <w:tc>
        <w:tcPr>
          <w:tcW w:w="4880" w:type="dxa"/>
          <w:tcMar>
            <w:top w:w="200" w:type="dxa"/>
          </w:tcMar>
          <w:vAlign w:val="center"/>
        </w:tcPr>
        <w:p>
          <w:pPr>
            <w:pStyle w:val="Normal232"/>
            <w:jc w:val="center"/>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3"/>
          </w:pPr>
        </w:p>
      </w:tc>
      <w:tc>
        <w:tcPr>
          <w:tcW w:w="4880" w:type="dxa"/>
          <w:tcMar>
            <w:top w:w="200" w:type="dxa"/>
          </w:tcMar>
          <w:vAlign w:val="center"/>
        </w:tcPr>
        <w:p>
          <w:pPr>
            <w:pStyle w:val="Normal233"/>
            <w:jc w:val="center"/>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4"/>
          </w:pPr>
        </w:p>
      </w:tc>
      <w:tc>
        <w:tcPr>
          <w:tcW w:w="4880" w:type="dxa"/>
          <w:tcMar>
            <w:top w:w="200" w:type="dxa"/>
          </w:tcMar>
          <w:vAlign w:val="center"/>
        </w:tcPr>
        <w:p>
          <w:pPr>
            <w:pStyle w:val="Normal234"/>
            <w:jc w:val="center"/>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5"/>
          </w:pPr>
        </w:p>
      </w:tc>
      <w:tc>
        <w:tcPr>
          <w:tcW w:w="4880" w:type="dxa"/>
          <w:tcMar>
            <w:top w:w="200" w:type="dxa"/>
          </w:tcMar>
          <w:vAlign w:val="center"/>
        </w:tcPr>
        <w:p>
          <w:pPr>
            <w:pStyle w:val="Normal235"/>
            <w:jc w:val="center"/>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6"/>
          </w:pPr>
        </w:p>
      </w:tc>
      <w:tc>
        <w:tcPr>
          <w:tcW w:w="4880" w:type="dxa"/>
          <w:tcMar>
            <w:top w:w="200" w:type="dxa"/>
          </w:tcMar>
          <w:vAlign w:val="center"/>
        </w:tcPr>
        <w:p>
          <w:pPr>
            <w:pStyle w:val="Normal236"/>
            <w:jc w:val="center"/>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7"/>
          </w:pPr>
        </w:p>
      </w:tc>
      <w:tc>
        <w:tcPr>
          <w:tcW w:w="4880" w:type="dxa"/>
          <w:tcMar>
            <w:top w:w="200" w:type="dxa"/>
          </w:tcMar>
          <w:vAlign w:val="center"/>
        </w:tcPr>
        <w:p>
          <w:pPr>
            <w:pStyle w:val="Normal237"/>
            <w:jc w:val="center"/>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8"/>
          </w:pPr>
        </w:p>
      </w:tc>
      <w:tc>
        <w:tcPr>
          <w:tcW w:w="4880" w:type="dxa"/>
          <w:tcMar>
            <w:top w:w="200" w:type="dxa"/>
          </w:tcMar>
          <w:vAlign w:val="center"/>
        </w:tcPr>
        <w:p>
          <w:pPr>
            <w:pStyle w:val="Normal238"/>
            <w:jc w:val="center"/>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9"/>
          </w:pPr>
        </w:p>
      </w:tc>
      <w:tc>
        <w:tcPr>
          <w:tcW w:w="4880" w:type="dxa"/>
          <w:tcMar>
            <w:top w:w="200" w:type="dxa"/>
          </w:tcMar>
          <w:vAlign w:val="center"/>
        </w:tcPr>
        <w:p>
          <w:pPr>
            <w:pStyle w:val="Normal239"/>
            <w:jc w:val="center"/>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0"/>
          </w:pPr>
        </w:p>
      </w:tc>
      <w:tc>
        <w:tcPr>
          <w:tcW w:w="4880" w:type="dxa"/>
          <w:tcMar>
            <w:top w:w="200" w:type="dxa"/>
          </w:tcMar>
          <w:vAlign w:val="center"/>
        </w:tcPr>
        <w:p>
          <w:pPr>
            <w:pStyle w:val="Normal240"/>
            <w:jc w:val="center"/>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1"/>
          </w:pPr>
        </w:p>
      </w:tc>
      <w:tc>
        <w:tcPr>
          <w:tcW w:w="4880" w:type="dxa"/>
          <w:tcMar>
            <w:top w:w="200" w:type="dxa"/>
          </w:tcMar>
          <w:vAlign w:val="center"/>
        </w:tcPr>
        <w:p>
          <w:pPr>
            <w:pStyle w:val="Normal241"/>
            <w:jc w:val="center"/>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2"/>
          </w:pPr>
        </w:p>
      </w:tc>
      <w:tc>
        <w:tcPr>
          <w:tcW w:w="4880" w:type="dxa"/>
          <w:tcMar>
            <w:top w:w="200" w:type="dxa"/>
          </w:tcMar>
          <w:vAlign w:val="center"/>
        </w:tcPr>
        <w:p>
          <w:pPr>
            <w:pStyle w:val="Normal242"/>
            <w:jc w:val="center"/>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3"/>
          </w:pPr>
        </w:p>
      </w:tc>
      <w:tc>
        <w:tcPr>
          <w:tcW w:w="4880" w:type="dxa"/>
          <w:tcMar>
            <w:top w:w="200" w:type="dxa"/>
          </w:tcMar>
          <w:vAlign w:val="center"/>
        </w:tcPr>
        <w:p>
          <w:pPr>
            <w:pStyle w:val="Normal243"/>
            <w:jc w:val="center"/>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4"/>
          </w:pPr>
        </w:p>
      </w:tc>
      <w:tc>
        <w:tcPr>
          <w:tcW w:w="4880" w:type="dxa"/>
          <w:tcMar>
            <w:top w:w="200" w:type="dxa"/>
          </w:tcMar>
          <w:vAlign w:val="center"/>
        </w:tcPr>
        <w:p>
          <w:pPr>
            <w:pStyle w:val="Normal244"/>
            <w:jc w:val="center"/>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5"/>
          </w:pPr>
        </w:p>
      </w:tc>
      <w:tc>
        <w:tcPr>
          <w:tcW w:w="4880" w:type="dxa"/>
          <w:tcMar>
            <w:top w:w="200" w:type="dxa"/>
          </w:tcMar>
          <w:vAlign w:val="center"/>
        </w:tcPr>
        <w:p>
          <w:pPr>
            <w:pStyle w:val="Normal245"/>
            <w:jc w:val="center"/>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6"/>
          </w:pPr>
        </w:p>
      </w:tc>
      <w:tc>
        <w:tcPr>
          <w:tcW w:w="4880" w:type="dxa"/>
          <w:tcMar>
            <w:top w:w="200" w:type="dxa"/>
          </w:tcMar>
          <w:vAlign w:val="center"/>
        </w:tcPr>
        <w:p>
          <w:pPr>
            <w:pStyle w:val="Normal246"/>
            <w:jc w:val="center"/>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7"/>
          </w:pPr>
        </w:p>
      </w:tc>
      <w:tc>
        <w:tcPr>
          <w:tcW w:w="4880" w:type="dxa"/>
          <w:tcMar>
            <w:top w:w="200" w:type="dxa"/>
          </w:tcMar>
          <w:vAlign w:val="center"/>
        </w:tcPr>
        <w:p>
          <w:pPr>
            <w:pStyle w:val="Normal247"/>
            <w:jc w:val="center"/>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8"/>
          </w:pPr>
        </w:p>
      </w:tc>
      <w:tc>
        <w:tcPr>
          <w:tcW w:w="4880" w:type="dxa"/>
          <w:tcMar>
            <w:top w:w="200" w:type="dxa"/>
          </w:tcMar>
          <w:vAlign w:val="center"/>
        </w:tcPr>
        <w:p>
          <w:pPr>
            <w:pStyle w:val="Normal248"/>
            <w:jc w:val="center"/>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9"/>
          </w:pPr>
        </w:p>
      </w:tc>
      <w:tc>
        <w:tcPr>
          <w:tcW w:w="4880" w:type="dxa"/>
          <w:tcMar>
            <w:top w:w="200" w:type="dxa"/>
          </w:tcMar>
          <w:vAlign w:val="center"/>
        </w:tcPr>
        <w:p>
          <w:pPr>
            <w:pStyle w:val="Normal249"/>
            <w:jc w:val="center"/>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0"/>
          </w:pPr>
        </w:p>
      </w:tc>
      <w:tc>
        <w:tcPr>
          <w:tcW w:w="4880" w:type="dxa"/>
          <w:tcMar>
            <w:top w:w="200" w:type="dxa"/>
          </w:tcMar>
          <w:vAlign w:val="center"/>
        </w:tcPr>
        <w:p>
          <w:pPr>
            <w:pStyle w:val="Normal250"/>
            <w:jc w:val="center"/>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1"/>
          </w:pPr>
        </w:p>
      </w:tc>
      <w:tc>
        <w:tcPr>
          <w:tcW w:w="4880" w:type="dxa"/>
          <w:tcMar>
            <w:top w:w="200" w:type="dxa"/>
          </w:tcMar>
          <w:vAlign w:val="center"/>
        </w:tcPr>
        <w:p>
          <w:pPr>
            <w:pStyle w:val="Normal251"/>
            <w:jc w:val="center"/>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2"/>
          </w:pPr>
        </w:p>
      </w:tc>
      <w:tc>
        <w:tcPr>
          <w:tcW w:w="4880" w:type="dxa"/>
          <w:tcMar>
            <w:top w:w="200" w:type="dxa"/>
          </w:tcMar>
          <w:vAlign w:val="center"/>
        </w:tcPr>
        <w:p>
          <w:pPr>
            <w:pStyle w:val="Normal252"/>
            <w:jc w:val="center"/>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3"/>
          </w:pPr>
        </w:p>
      </w:tc>
      <w:tc>
        <w:tcPr>
          <w:tcW w:w="4880" w:type="dxa"/>
          <w:tcMar>
            <w:top w:w="200" w:type="dxa"/>
          </w:tcMar>
          <w:vAlign w:val="center"/>
        </w:tcPr>
        <w:p>
          <w:pPr>
            <w:pStyle w:val="Normal253"/>
            <w:jc w:val="center"/>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4"/>
          </w:pPr>
        </w:p>
      </w:tc>
      <w:tc>
        <w:tcPr>
          <w:tcW w:w="4880" w:type="dxa"/>
          <w:tcMar>
            <w:top w:w="200" w:type="dxa"/>
          </w:tcMar>
          <w:vAlign w:val="center"/>
        </w:tcPr>
        <w:p>
          <w:pPr>
            <w:pStyle w:val="Normal254"/>
            <w:jc w:val="center"/>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5"/>
          </w:pPr>
        </w:p>
      </w:tc>
      <w:tc>
        <w:tcPr>
          <w:tcW w:w="4880" w:type="dxa"/>
          <w:tcMar>
            <w:top w:w="200" w:type="dxa"/>
          </w:tcMar>
          <w:vAlign w:val="center"/>
        </w:tcPr>
        <w:p>
          <w:pPr>
            <w:pStyle w:val="Normal255"/>
            <w:jc w:val="center"/>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6"/>
          </w:pPr>
        </w:p>
      </w:tc>
      <w:tc>
        <w:tcPr>
          <w:tcW w:w="4880" w:type="dxa"/>
          <w:tcMar>
            <w:top w:w="200" w:type="dxa"/>
          </w:tcMar>
          <w:vAlign w:val="center"/>
        </w:tcPr>
        <w:p>
          <w:pPr>
            <w:pStyle w:val="Normal256"/>
            <w:jc w:val="center"/>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7"/>
          </w:pPr>
        </w:p>
      </w:tc>
      <w:tc>
        <w:tcPr>
          <w:tcW w:w="4880" w:type="dxa"/>
          <w:tcMar>
            <w:top w:w="200" w:type="dxa"/>
          </w:tcMar>
          <w:vAlign w:val="center"/>
        </w:tcPr>
        <w:p>
          <w:pPr>
            <w:pStyle w:val="Normal257"/>
            <w:jc w:val="center"/>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8"/>
          </w:pPr>
        </w:p>
      </w:tc>
      <w:tc>
        <w:tcPr>
          <w:tcW w:w="4880" w:type="dxa"/>
          <w:tcMar>
            <w:top w:w="200" w:type="dxa"/>
          </w:tcMar>
          <w:vAlign w:val="center"/>
        </w:tcPr>
        <w:p>
          <w:pPr>
            <w:pStyle w:val="Normal258"/>
            <w:jc w:val="center"/>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9"/>
          </w:pPr>
        </w:p>
      </w:tc>
      <w:tc>
        <w:tcPr>
          <w:tcW w:w="4880" w:type="dxa"/>
          <w:tcMar>
            <w:top w:w="200" w:type="dxa"/>
          </w:tcMar>
          <w:vAlign w:val="center"/>
        </w:tcPr>
        <w:p>
          <w:pPr>
            <w:pStyle w:val="Normal259"/>
            <w:jc w:val="center"/>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0"/>
          </w:pPr>
        </w:p>
      </w:tc>
      <w:tc>
        <w:tcPr>
          <w:tcW w:w="4880" w:type="dxa"/>
          <w:tcMar>
            <w:top w:w="200" w:type="dxa"/>
          </w:tcMar>
          <w:vAlign w:val="center"/>
        </w:tcPr>
        <w:p>
          <w:pPr>
            <w:pStyle w:val="Normal260"/>
            <w:jc w:val="center"/>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1"/>
          </w:pPr>
        </w:p>
      </w:tc>
      <w:tc>
        <w:tcPr>
          <w:tcW w:w="4880" w:type="dxa"/>
          <w:tcMar>
            <w:top w:w="200" w:type="dxa"/>
          </w:tcMar>
          <w:vAlign w:val="center"/>
        </w:tcPr>
        <w:p>
          <w:pPr>
            <w:pStyle w:val="Normal261"/>
            <w:jc w:val="center"/>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2"/>
          </w:pPr>
        </w:p>
      </w:tc>
      <w:tc>
        <w:tcPr>
          <w:tcW w:w="4880" w:type="dxa"/>
          <w:tcMar>
            <w:top w:w="200" w:type="dxa"/>
          </w:tcMar>
          <w:vAlign w:val="center"/>
        </w:tcPr>
        <w:p>
          <w:pPr>
            <w:pStyle w:val="Normal262"/>
            <w:jc w:val="center"/>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3"/>
          </w:pPr>
        </w:p>
      </w:tc>
      <w:tc>
        <w:tcPr>
          <w:tcW w:w="4880" w:type="dxa"/>
          <w:tcMar>
            <w:top w:w="200" w:type="dxa"/>
          </w:tcMar>
          <w:vAlign w:val="center"/>
        </w:tcPr>
        <w:p>
          <w:pPr>
            <w:pStyle w:val="Normal263"/>
            <w:jc w:val="center"/>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4"/>
          </w:pPr>
        </w:p>
      </w:tc>
      <w:tc>
        <w:tcPr>
          <w:tcW w:w="4880" w:type="dxa"/>
          <w:tcMar>
            <w:top w:w="200" w:type="dxa"/>
          </w:tcMar>
          <w:vAlign w:val="center"/>
        </w:tcPr>
        <w:p>
          <w:pPr>
            <w:pStyle w:val="Normal264"/>
            <w:jc w:val="center"/>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5"/>
          </w:pPr>
        </w:p>
      </w:tc>
      <w:tc>
        <w:tcPr>
          <w:tcW w:w="4880" w:type="dxa"/>
          <w:tcMar>
            <w:top w:w="200" w:type="dxa"/>
          </w:tcMar>
          <w:vAlign w:val="center"/>
        </w:tcPr>
        <w:p>
          <w:pPr>
            <w:pStyle w:val="Normal265"/>
            <w:jc w:val="center"/>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6"/>
          </w:pPr>
        </w:p>
      </w:tc>
      <w:tc>
        <w:tcPr>
          <w:tcW w:w="4880" w:type="dxa"/>
          <w:tcMar>
            <w:top w:w="200" w:type="dxa"/>
          </w:tcMar>
          <w:vAlign w:val="center"/>
        </w:tcPr>
        <w:p>
          <w:pPr>
            <w:pStyle w:val="Normal266"/>
            <w:jc w:val="center"/>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7"/>
          </w:pPr>
        </w:p>
      </w:tc>
      <w:tc>
        <w:tcPr>
          <w:tcW w:w="4880" w:type="dxa"/>
          <w:tcMar>
            <w:top w:w="200" w:type="dxa"/>
          </w:tcMar>
          <w:vAlign w:val="center"/>
        </w:tcPr>
        <w:p>
          <w:pPr>
            <w:pStyle w:val="Normal267"/>
            <w:jc w:val="center"/>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8"/>
          </w:pPr>
        </w:p>
      </w:tc>
      <w:tc>
        <w:tcPr>
          <w:tcW w:w="4880" w:type="dxa"/>
          <w:tcMar>
            <w:top w:w="200" w:type="dxa"/>
          </w:tcMar>
          <w:vAlign w:val="center"/>
        </w:tcPr>
        <w:p>
          <w:pPr>
            <w:pStyle w:val="Normal268"/>
            <w:jc w:val="center"/>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9"/>
          </w:pPr>
        </w:p>
      </w:tc>
      <w:tc>
        <w:tcPr>
          <w:tcW w:w="4880" w:type="dxa"/>
          <w:tcMar>
            <w:top w:w="200" w:type="dxa"/>
          </w:tcMar>
          <w:vAlign w:val="center"/>
        </w:tcPr>
        <w:p>
          <w:pPr>
            <w:pStyle w:val="Normal269"/>
            <w:jc w:val="center"/>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0"/>
          </w:pPr>
        </w:p>
      </w:tc>
      <w:tc>
        <w:tcPr>
          <w:tcW w:w="4880" w:type="dxa"/>
          <w:tcMar>
            <w:top w:w="200" w:type="dxa"/>
          </w:tcMar>
          <w:vAlign w:val="center"/>
        </w:tcPr>
        <w:p>
          <w:pPr>
            <w:pStyle w:val="Normal270"/>
            <w:jc w:val="center"/>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1"/>
          </w:pPr>
        </w:p>
      </w:tc>
      <w:tc>
        <w:tcPr>
          <w:tcW w:w="4880" w:type="dxa"/>
          <w:tcMar>
            <w:top w:w="200" w:type="dxa"/>
          </w:tcMar>
          <w:vAlign w:val="center"/>
        </w:tcPr>
        <w:p>
          <w:pPr>
            <w:pStyle w:val="Normal271"/>
            <w:jc w:val="center"/>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2"/>
          </w:pPr>
        </w:p>
      </w:tc>
      <w:tc>
        <w:tcPr>
          <w:tcW w:w="4880" w:type="dxa"/>
          <w:tcMar>
            <w:top w:w="200" w:type="dxa"/>
          </w:tcMar>
          <w:vAlign w:val="center"/>
        </w:tcPr>
        <w:p>
          <w:pPr>
            <w:pStyle w:val="Normal272"/>
            <w:jc w:val="center"/>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3"/>
          </w:pPr>
        </w:p>
      </w:tc>
      <w:tc>
        <w:tcPr>
          <w:tcW w:w="4880" w:type="dxa"/>
          <w:tcMar>
            <w:top w:w="200" w:type="dxa"/>
          </w:tcMar>
          <w:vAlign w:val="center"/>
        </w:tcPr>
        <w:p>
          <w:pPr>
            <w:pStyle w:val="Normal273"/>
            <w:jc w:val="center"/>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4"/>
          </w:pPr>
        </w:p>
      </w:tc>
      <w:tc>
        <w:tcPr>
          <w:tcW w:w="4880" w:type="dxa"/>
          <w:tcMar>
            <w:top w:w="200" w:type="dxa"/>
          </w:tcMar>
          <w:vAlign w:val="center"/>
        </w:tcPr>
        <w:p>
          <w:pPr>
            <w:pStyle w:val="Normal274"/>
            <w:jc w:val="center"/>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5"/>
          </w:pPr>
        </w:p>
      </w:tc>
      <w:tc>
        <w:tcPr>
          <w:tcW w:w="4880" w:type="dxa"/>
          <w:tcMar>
            <w:top w:w="200" w:type="dxa"/>
          </w:tcMar>
          <w:vAlign w:val="center"/>
        </w:tcPr>
        <w:p>
          <w:pPr>
            <w:pStyle w:val="Normal275"/>
            <w:jc w:val="center"/>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6"/>
          </w:pPr>
        </w:p>
      </w:tc>
      <w:tc>
        <w:tcPr>
          <w:tcW w:w="4880" w:type="dxa"/>
          <w:tcMar>
            <w:top w:w="200" w:type="dxa"/>
          </w:tcMar>
          <w:vAlign w:val="center"/>
        </w:tcPr>
        <w:p>
          <w:pPr>
            <w:pStyle w:val="Normal276"/>
            <w:jc w:val="center"/>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7"/>
          </w:pPr>
        </w:p>
      </w:tc>
      <w:tc>
        <w:tcPr>
          <w:tcW w:w="4880" w:type="dxa"/>
          <w:tcMar>
            <w:top w:w="200" w:type="dxa"/>
          </w:tcMar>
          <w:vAlign w:val="center"/>
        </w:tcPr>
        <w:p>
          <w:pPr>
            <w:pStyle w:val="Normal277"/>
            <w:jc w:val="center"/>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8"/>
          </w:pPr>
        </w:p>
      </w:tc>
      <w:tc>
        <w:tcPr>
          <w:tcW w:w="4880" w:type="dxa"/>
          <w:tcMar>
            <w:top w:w="200" w:type="dxa"/>
          </w:tcMar>
          <w:vAlign w:val="center"/>
        </w:tcPr>
        <w:p>
          <w:pPr>
            <w:pStyle w:val="Normal278"/>
            <w:jc w:val="center"/>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9"/>
          </w:pPr>
        </w:p>
      </w:tc>
      <w:tc>
        <w:tcPr>
          <w:tcW w:w="4880" w:type="dxa"/>
          <w:tcMar>
            <w:top w:w="200" w:type="dxa"/>
          </w:tcMar>
          <w:vAlign w:val="center"/>
        </w:tcPr>
        <w:p>
          <w:pPr>
            <w:pStyle w:val="Normal279"/>
            <w:jc w:val="center"/>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0"/>
          </w:pPr>
        </w:p>
      </w:tc>
      <w:tc>
        <w:tcPr>
          <w:tcW w:w="4880" w:type="dxa"/>
          <w:tcMar>
            <w:top w:w="200" w:type="dxa"/>
          </w:tcMar>
          <w:vAlign w:val="center"/>
        </w:tcPr>
        <w:p>
          <w:pPr>
            <w:pStyle w:val="Normal280"/>
            <w:jc w:val="center"/>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1"/>
          </w:pPr>
        </w:p>
      </w:tc>
      <w:tc>
        <w:tcPr>
          <w:tcW w:w="4880" w:type="dxa"/>
          <w:tcMar>
            <w:top w:w="200" w:type="dxa"/>
          </w:tcMar>
          <w:vAlign w:val="center"/>
        </w:tcPr>
        <w:p>
          <w:pPr>
            <w:pStyle w:val="Normal281"/>
            <w:jc w:val="center"/>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2"/>
          </w:pPr>
        </w:p>
      </w:tc>
      <w:tc>
        <w:tcPr>
          <w:tcW w:w="4880" w:type="dxa"/>
          <w:tcMar>
            <w:top w:w="200" w:type="dxa"/>
          </w:tcMar>
          <w:vAlign w:val="center"/>
        </w:tcPr>
        <w:p>
          <w:pPr>
            <w:pStyle w:val="Normal282"/>
            <w:jc w:val="center"/>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3"/>
          </w:pPr>
        </w:p>
      </w:tc>
      <w:tc>
        <w:tcPr>
          <w:tcW w:w="4880" w:type="dxa"/>
          <w:tcMar>
            <w:top w:w="200" w:type="dxa"/>
          </w:tcMar>
          <w:vAlign w:val="center"/>
        </w:tcPr>
        <w:p>
          <w:pPr>
            <w:pStyle w:val="Normal283"/>
            <w:jc w:val="center"/>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4"/>
          </w:pPr>
        </w:p>
      </w:tc>
      <w:tc>
        <w:tcPr>
          <w:tcW w:w="4880" w:type="dxa"/>
          <w:tcMar>
            <w:top w:w="200" w:type="dxa"/>
          </w:tcMar>
          <w:vAlign w:val="center"/>
        </w:tcPr>
        <w:p>
          <w:pPr>
            <w:pStyle w:val="Normal284"/>
            <w:jc w:val="center"/>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5"/>
          </w:pPr>
        </w:p>
      </w:tc>
      <w:tc>
        <w:tcPr>
          <w:tcW w:w="4880" w:type="dxa"/>
          <w:tcMar>
            <w:top w:w="200" w:type="dxa"/>
          </w:tcMar>
          <w:vAlign w:val="center"/>
        </w:tcPr>
        <w:p>
          <w:pPr>
            <w:pStyle w:val="Normal285"/>
            <w:jc w:val="center"/>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6"/>
          </w:pPr>
        </w:p>
      </w:tc>
      <w:tc>
        <w:tcPr>
          <w:tcW w:w="4880" w:type="dxa"/>
          <w:tcMar>
            <w:top w:w="200" w:type="dxa"/>
          </w:tcMar>
          <w:vAlign w:val="center"/>
        </w:tcPr>
        <w:p>
          <w:pPr>
            <w:pStyle w:val="Normal286"/>
            <w:jc w:val="center"/>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7"/>
          </w:pPr>
        </w:p>
      </w:tc>
      <w:tc>
        <w:tcPr>
          <w:tcW w:w="4880" w:type="dxa"/>
          <w:tcMar>
            <w:top w:w="200" w:type="dxa"/>
          </w:tcMar>
          <w:vAlign w:val="center"/>
        </w:tcPr>
        <w:p>
          <w:pPr>
            <w:pStyle w:val="Normal287"/>
            <w:jc w:val="center"/>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8"/>
          </w:pPr>
        </w:p>
      </w:tc>
      <w:tc>
        <w:tcPr>
          <w:tcW w:w="4880" w:type="dxa"/>
          <w:tcMar>
            <w:top w:w="200" w:type="dxa"/>
          </w:tcMar>
          <w:vAlign w:val="center"/>
        </w:tcPr>
        <w:p>
          <w:pPr>
            <w:pStyle w:val="Normal288"/>
            <w:jc w:val="center"/>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9"/>
          </w:pPr>
        </w:p>
      </w:tc>
      <w:tc>
        <w:tcPr>
          <w:tcW w:w="4880" w:type="dxa"/>
          <w:tcMar>
            <w:top w:w="200" w:type="dxa"/>
          </w:tcMar>
          <w:vAlign w:val="center"/>
        </w:tcPr>
        <w:p>
          <w:pPr>
            <w:pStyle w:val="Normal289"/>
            <w:jc w:val="center"/>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0"/>
          </w:pPr>
        </w:p>
      </w:tc>
      <w:tc>
        <w:tcPr>
          <w:tcW w:w="4880" w:type="dxa"/>
          <w:tcMar>
            <w:top w:w="200" w:type="dxa"/>
          </w:tcMar>
          <w:vAlign w:val="center"/>
        </w:tcPr>
        <w:p>
          <w:pPr>
            <w:pStyle w:val="Normal290"/>
            <w:jc w:val="center"/>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1"/>
          </w:pPr>
        </w:p>
      </w:tc>
      <w:tc>
        <w:tcPr>
          <w:tcW w:w="4880" w:type="dxa"/>
          <w:tcMar>
            <w:top w:w="200" w:type="dxa"/>
          </w:tcMar>
          <w:vAlign w:val="center"/>
        </w:tcPr>
        <w:p>
          <w:pPr>
            <w:pStyle w:val="Normal291"/>
            <w:jc w:val="center"/>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2"/>
          </w:pPr>
        </w:p>
      </w:tc>
      <w:tc>
        <w:tcPr>
          <w:tcW w:w="4880" w:type="dxa"/>
          <w:tcMar>
            <w:top w:w="200" w:type="dxa"/>
          </w:tcMar>
          <w:vAlign w:val="center"/>
        </w:tcPr>
        <w:p>
          <w:pPr>
            <w:pStyle w:val="Normal292"/>
            <w:jc w:val="center"/>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3"/>
          </w:pPr>
        </w:p>
      </w:tc>
      <w:tc>
        <w:tcPr>
          <w:tcW w:w="4880" w:type="dxa"/>
          <w:tcMar>
            <w:top w:w="200" w:type="dxa"/>
          </w:tcMar>
          <w:vAlign w:val="center"/>
        </w:tcPr>
        <w:p>
          <w:pPr>
            <w:pStyle w:val="Normal293"/>
            <w:jc w:val="center"/>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4"/>
          </w:pPr>
        </w:p>
      </w:tc>
      <w:tc>
        <w:tcPr>
          <w:tcW w:w="4880" w:type="dxa"/>
          <w:tcMar>
            <w:top w:w="200" w:type="dxa"/>
          </w:tcMar>
          <w:vAlign w:val="center"/>
        </w:tcPr>
        <w:p>
          <w:pPr>
            <w:pStyle w:val="Normal294"/>
            <w:jc w:val="center"/>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5"/>
          </w:pPr>
        </w:p>
      </w:tc>
      <w:tc>
        <w:tcPr>
          <w:tcW w:w="4880" w:type="dxa"/>
          <w:tcMar>
            <w:top w:w="200" w:type="dxa"/>
          </w:tcMar>
          <w:vAlign w:val="center"/>
        </w:tcPr>
        <w:p>
          <w:pPr>
            <w:pStyle w:val="Normal295"/>
            <w:jc w:val="center"/>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6"/>
          </w:pPr>
        </w:p>
      </w:tc>
      <w:tc>
        <w:tcPr>
          <w:tcW w:w="4880" w:type="dxa"/>
          <w:tcMar>
            <w:top w:w="200" w:type="dxa"/>
          </w:tcMar>
          <w:vAlign w:val="center"/>
        </w:tcPr>
        <w:p>
          <w:pPr>
            <w:pStyle w:val="Normal296"/>
            <w:jc w:val="center"/>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7"/>
          </w:pPr>
        </w:p>
      </w:tc>
      <w:tc>
        <w:tcPr>
          <w:tcW w:w="4880" w:type="dxa"/>
          <w:tcMar>
            <w:top w:w="200" w:type="dxa"/>
          </w:tcMar>
          <w:vAlign w:val="center"/>
        </w:tcPr>
        <w:p>
          <w:pPr>
            <w:pStyle w:val="Normal297"/>
            <w:jc w:val="center"/>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8"/>
          </w:pPr>
        </w:p>
      </w:tc>
      <w:tc>
        <w:tcPr>
          <w:tcW w:w="4880" w:type="dxa"/>
          <w:tcMar>
            <w:top w:w="200" w:type="dxa"/>
          </w:tcMar>
          <w:vAlign w:val="center"/>
        </w:tcPr>
        <w:p>
          <w:pPr>
            <w:pStyle w:val="Normal298"/>
            <w:jc w:val="center"/>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9"/>
          </w:pPr>
        </w:p>
      </w:tc>
      <w:tc>
        <w:tcPr>
          <w:tcW w:w="4880" w:type="dxa"/>
          <w:tcMar>
            <w:top w:w="200" w:type="dxa"/>
          </w:tcMar>
          <w:vAlign w:val="center"/>
        </w:tcPr>
        <w:p>
          <w:pPr>
            <w:pStyle w:val="Normal299"/>
            <w:jc w:val="center"/>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0"/>
          </w:pPr>
        </w:p>
      </w:tc>
      <w:tc>
        <w:tcPr>
          <w:tcW w:w="4880" w:type="dxa"/>
          <w:tcMar>
            <w:top w:w="200" w:type="dxa"/>
          </w:tcMar>
          <w:vAlign w:val="center"/>
        </w:tcPr>
        <w:p>
          <w:pPr>
            <w:pStyle w:val="Normal300"/>
            <w:jc w:val="center"/>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1"/>
          </w:pPr>
        </w:p>
      </w:tc>
      <w:tc>
        <w:tcPr>
          <w:tcW w:w="4880" w:type="dxa"/>
          <w:tcMar>
            <w:top w:w="200" w:type="dxa"/>
          </w:tcMar>
          <w:vAlign w:val="center"/>
        </w:tcPr>
        <w:p>
          <w:pPr>
            <w:pStyle w:val="Normal301"/>
            <w:jc w:val="center"/>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2"/>
          </w:pPr>
        </w:p>
      </w:tc>
      <w:tc>
        <w:tcPr>
          <w:tcW w:w="4880" w:type="dxa"/>
          <w:tcMar>
            <w:top w:w="200" w:type="dxa"/>
          </w:tcMar>
          <w:vAlign w:val="center"/>
        </w:tcPr>
        <w:p>
          <w:pPr>
            <w:pStyle w:val="Normal302"/>
            <w:jc w:val="center"/>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3"/>
          </w:pPr>
        </w:p>
      </w:tc>
      <w:tc>
        <w:tcPr>
          <w:tcW w:w="4880" w:type="dxa"/>
          <w:tcMar>
            <w:top w:w="200" w:type="dxa"/>
          </w:tcMar>
          <w:vAlign w:val="center"/>
        </w:tcPr>
        <w:p>
          <w:pPr>
            <w:pStyle w:val="Normal303"/>
            <w:jc w:val="center"/>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4"/>
          </w:pPr>
        </w:p>
      </w:tc>
      <w:tc>
        <w:tcPr>
          <w:tcW w:w="4880" w:type="dxa"/>
          <w:tcMar>
            <w:top w:w="200" w:type="dxa"/>
          </w:tcMar>
          <w:vAlign w:val="center"/>
        </w:tcPr>
        <w:p>
          <w:pPr>
            <w:pStyle w:val="Normal304"/>
            <w:jc w:val="center"/>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5"/>
          </w:pPr>
        </w:p>
      </w:tc>
      <w:tc>
        <w:tcPr>
          <w:tcW w:w="4880" w:type="dxa"/>
          <w:tcMar>
            <w:top w:w="200" w:type="dxa"/>
          </w:tcMar>
          <w:vAlign w:val="center"/>
        </w:tcPr>
        <w:p>
          <w:pPr>
            <w:pStyle w:val="Normal305"/>
            <w:jc w:val="center"/>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6"/>
          </w:pPr>
        </w:p>
      </w:tc>
      <w:tc>
        <w:tcPr>
          <w:tcW w:w="4880" w:type="dxa"/>
          <w:tcMar>
            <w:top w:w="200" w:type="dxa"/>
          </w:tcMar>
          <w:vAlign w:val="center"/>
        </w:tcPr>
        <w:p>
          <w:pPr>
            <w:pStyle w:val="Normal306"/>
            <w:jc w:val="center"/>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7"/>
          </w:pPr>
        </w:p>
      </w:tc>
      <w:tc>
        <w:tcPr>
          <w:tcW w:w="4880" w:type="dxa"/>
          <w:tcMar>
            <w:top w:w="200" w:type="dxa"/>
          </w:tcMar>
          <w:vAlign w:val="center"/>
        </w:tcPr>
        <w:p>
          <w:pPr>
            <w:pStyle w:val="Normal307"/>
            <w:jc w:val="center"/>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8"/>
          </w:pPr>
        </w:p>
      </w:tc>
      <w:tc>
        <w:tcPr>
          <w:tcW w:w="4880" w:type="dxa"/>
          <w:tcMar>
            <w:top w:w="200" w:type="dxa"/>
          </w:tcMar>
          <w:vAlign w:val="center"/>
        </w:tcPr>
        <w:p>
          <w:pPr>
            <w:pStyle w:val="Normal308"/>
            <w:jc w:val="center"/>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9"/>
          </w:pPr>
        </w:p>
      </w:tc>
      <w:tc>
        <w:tcPr>
          <w:tcW w:w="4880" w:type="dxa"/>
          <w:tcMar>
            <w:top w:w="200" w:type="dxa"/>
          </w:tcMar>
          <w:vAlign w:val="center"/>
        </w:tcPr>
        <w:p>
          <w:pPr>
            <w:pStyle w:val="Normal309"/>
            <w:jc w:val="center"/>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0"/>
          </w:pPr>
        </w:p>
      </w:tc>
      <w:tc>
        <w:tcPr>
          <w:tcW w:w="4880" w:type="dxa"/>
          <w:tcMar>
            <w:top w:w="200" w:type="dxa"/>
          </w:tcMar>
          <w:vAlign w:val="center"/>
        </w:tcPr>
        <w:p>
          <w:pPr>
            <w:pStyle w:val="Normal310"/>
            <w:jc w:val="center"/>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1"/>
          </w:pPr>
        </w:p>
      </w:tc>
      <w:tc>
        <w:tcPr>
          <w:tcW w:w="4880" w:type="dxa"/>
          <w:tcMar>
            <w:top w:w="200" w:type="dxa"/>
          </w:tcMar>
          <w:vAlign w:val="center"/>
        </w:tcPr>
        <w:p>
          <w:pPr>
            <w:pStyle w:val="Normal311"/>
            <w:jc w:val="center"/>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2"/>
          </w:pPr>
        </w:p>
      </w:tc>
      <w:tc>
        <w:tcPr>
          <w:tcW w:w="4880" w:type="dxa"/>
          <w:tcMar>
            <w:top w:w="200" w:type="dxa"/>
          </w:tcMar>
          <w:vAlign w:val="center"/>
        </w:tcPr>
        <w:p>
          <w:pPr>
            <w:pStyle w:val="Normal312"/>
            <w:jc w:val="center"/>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3"/>
          </w:pPr>
        </w:p>
      </w:tc>
      <w:tc>
        <w:tcPr>
          <w:tcW w:w="4880" w:type="dxa"/>
          <w:tcMar>
            <w:top w:w="200" w:type="dxa"/>
          </w:tcMar>
          <w:vAlign w:val="center"/>
        </w:tcPr>
        <w:p>
          <w:pPr>
            <w:pStyle w:val="Normal313"/>
            <w:jc w:val="center"/>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4"/>
          </w:pPr>
        </w:p>
      </w:tc>
      <w:tc>
        <w:tcPr>
          <w:tcW w:w="4880" w:type="dxa"/>
          <w:tcMar>
            <w:top w:w="200" w:type="dxa"/>
          </w:tcMar>
          <w:vAlign w:val="center"/>
        </w:tcPr>
        <w:p>
          <w:pPr>
            <w:pStyle w:val="Normal314"/>
            <w:jc w:val="center"/>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5"/>
          </w:pPr>
        </w:p>
      </w:tc>
      <w:tc>
        <w:tcPr>
          <w:tcW w:w="4880" w:type="dxa"/>
          <w:tcMar>
            <w:top w:w="200" w:type="dxa"/>
          </w:tcMar>
          <w:vAlign w:val="center"/>
        </w:tcPr>
        <w:p>
          <w:pPr>
            <w:pStyle w:val="Normal315"/>
            <w:jc w:val="center"/>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6"/>
          </w:pPr>
        </w:p>
      </w:tc>
      <w:tc>
        <w:tcPr>
          <w:tcW w:w="4880" w:type="dxa"/>
          <w:tcMar>
            <w:top w:w="200" w:type="dxa"/>
          </w:tcMar>
          <w:vAlign w:val="center"/>
        </w:tcPr>
        <w:p>
          <w:pPr>
            <w:pStyle w:val="Normal316"/>
            <w:jc w:val="center"/>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7"/>
          </w:pPr>
        </w:p>
      </w:tc>
      <w:tc>
        <w:tcPr>
          <w:tcW w:w="4880" w:type="dxa"/>
          <w:tcMar>
            <w:top w:w="200" w:type="dxa"/>
          </w:tcMar>
          <w:vAlign w:val="center"/>
        </w:tcPr>
        <w:p>
          <w:pPr>
            <w:pStyle w:val="Normal317"/>
            <w:jc w:val="center"/>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8"/>
          </w:pPr>
        </w:p>
      </w:tc>
      <w:tc>
        <w:tcPr>
          <w:tcW w:w="4880" w:type="dxa"/>
          <w:tcMar>
            <w:top w:w="200" w:type="dxa"/>
          </w:tcMar>
          <w:vAlign w:val="center"/>
        </w:tcPr>
        <w:p>
          <w:pPr>
            <w:pStyle w:val="Normal318"/>
            <w:jc w:val="center"/>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9"/>
          </w:pPr>
        </w:p>
      </w:tc>
      <w:tc>
        <w:tcPr>
          <w:tcW w:w="4880" w:type="dxa"/>
          <w:tcMar>
            <w:top w:w="200" w:type="dxa"/>
          </w:tcMar>
          <w:vAlign w:val="center"/>
        </w:tcPr>
        <w:p>
          <w:pPr>
            <w:pStyle w:val="Normal319"/>
            <w:jc w:val="center"/>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0"/>
          </w:pPr>
        </w:p>
      </w:tc>
      <w:tc>
        <w:tcPr>
          <w:tcW w:w="4880" w:type="dxa"/>
          <w:tcMar>
            <w:top w:w="200" w:type="dxa"/>
          </w:tcMar>
          <w:vAlign w:val="center"/>
        </w:tcPr>
        <w:p>
          <w:pPr>
            <w:pStyle w:val="Normal320"/>
            <w:jc w:val="center"/>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1"/>
          </w:pPr>
        </w:p>
      </w:tc>
      <w:tc>
        <w:tcPr>
          <w:tcW w:w="4880" w:type="dxa"/>
          <w:tcMar>
            <w:top w:w="200" w:type="dxa"/>
          </w:tcMar>
          <w:vAlign w:val="center"/>
        </w:tcPr>
        <w:p>
          <w:pPr>
            <w:pStyle w:val="Normal321"/>
            <w:jc w:val="center"/>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2"/>
          </w:pPr>
        </w:p>
      </w:tc>
      <w:tc>
        <w:tcPr>
          <w:tcW w:w="4880" w:type="dxa"/>
          <w:tcMar>
            <w:top w:w="200" w:type="dxa"/>
          </w:tcMar>
          <w:vAlign w:val="center"/>
        </w:tcPr>
        <w:p>
          <w:pPr>
            <w:pStyle w:val="Normal322"/>
            <w:jc w:val="center"/>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3"/>
          </w:pPr>
        </w:p>
      </w:tc>
      <w:tc>
        <w:tcPr>
          <w:tcW w:w="4880" w:type="dxa"/>
          <w:tcMar>
            <w:top w:w="200" w:type="dxa"/>
          </w:tcMar>
          <w:vAlign w:val="center"/>
        </w:tcPr>
        <w:p>
          <w:pPr>
            <w:pStyle w:val="Normal323"/>
            <w:jc w:val="center"/>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4"/>
          </w:pPr>
        </w:p>
      </w:tc>
      <w:tc>
        <w:tcPr>
          <w:tcW w:w="4880" w:type="dxa"/>
          <w:tcMar>
            <w:top w:w="200" w:type="dxa"/>
          </w:tcMar>
          <w:vAlign w:val="center"/>
        </w:tcPr>
        <w:p>
          <w:pPr>
            <w:pStyle w:val="Normal324"/>
            <w:jc w:val="center"/>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5"/>
          </w:pPr>
        </w:p>
      </w:tc>
      <w:tc>
        <w:tcPr>
          <w:tcW w:w="4880" w:type="dxa"/>
          <w:tcMar>
            <w:top w:w="200" w:type="dxa"/>
          </w:tcMar>
          <w:vAlign w:val="center"/>
        </w:tcPr>
        <w:p>
          <w:pPr>
            <w:pStyle w:val="Normal325"/>
            <w:jc w:val="center"/>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6"/>
          </w:pPr>
        </w:p>
      </w:tc>
      <w:tc>
        <w:tcPr>
          <w:tcW w:w="4880" w:type="dxa"/>
          <w:tcMar>
            <w:top w:w="200" w:type="dxa"/>
          </w:tcMar>
          <w:vAlign w:val="center"/>
        </w:tcPr>
        <w:p>
          <w:pPr>
            <w:pStyle w:val="Normal326"/>
            <w:jc w:val="center"/>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7"/>
          </w:pPr>
        </w:p>
      </w:tc>
      <w:tc>
        <w:tcPr>
          <w:tcW w:w="4880" w:type="dxa"/>
          <w:tcMar>
            <w:top w:w="200" w:type="dxa"/>
          </w:tcMar>
          <w:vAlign w:val="center"/>
        </w:tcPr>
        <w:p>
          <w:pPr>
            <w:pStyle w:val="Normal327"/>
            <w:jc w:val="center"/>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8"/>
          </w:pPr>
        </w:p>
      </w:tc>
      <w:tc>
        <w:tcPr>
          <w:tcW w:w="4880" w:type="dxa"/>
          <w:tcMar>
            <w:top w:w="200" w:type="dxa"/>
          </w:tcMar>
          <w:vAlign w:val="center"/>
        </w:tcPr>
        <w:p>
          <w:pPr>
            <w:pStyle w:val="Normal328"/>
            <w:jc w:val="center"/>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9"/>
          </w:pPr>
        </w:p>
      </w:tc>
      <w:tc>
        <w:tcPr>
          <w:tcW w:w="4880" w:type="dxa"/>
          <w:tcMar>
            <w:top w:w="200" w:type="dxa"/>
          </w:tcMar>
          <w:vAlign w:val="center"/>
        </w:tcPr>
        <w:p>
          <w:pPr>
            <w:pStyle w:val="Normal329"/>
            <w:jc w:val="center"/>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0"/>
          </w:pPr>
        </w:p>
      </w:tc>
      <w:tc>
        <w:tcPr>
          <w:tcW w:w="4880" w:type="dxa"/>
          <w:tcMar>
            <w:top w:w="200" w:type="dxa"/>
          </w:tcMar>
          <w:vAlign w:val="center"/>
        </w:tcPr>
        <w:p>
          <w:pPr>
            <w:pStyle w:val="Normal330"/>
            <w:jc w:val="center"/>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1"/>
          </w:pPr>
        </w:p>
      </w:tc>
      <w:tc>
        <w:tcPr>
          <w:tcW w:w="4880" w:type="dxa"/>
          <w:tcMar>
            <w:top w:w="200" w:type="dxa"/>
          </w:tcMar>
          <w:vAlign w:val="center"/>
        </w:tcPr>
        <w:p>
          <w:pPr>
            <w:pStyle w:val="Normal331"/>
            <w:jc w:val="center"/>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2"/>
          </w:pPr>
        </w:p>
      </w:tc>
      <w:tc>
        <w:tcPr>
          <w:tcW w:w="4880" w:type="dxa"/>
          <w:tcMar>
            <w:top w:w="200" w:type="dxa"/>
          </w:tcMar>
          <w:vAlign w:val="center"/>
        </w:tcPr>
        <w:p>
          <w:pPr>
            <w:pStyle w:val="Normal332"/>
            <w:jc w:val="center"/>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3"/>
          </w:pPr>
        </w:p>
      </w:tc>
      <w:tc>
        <w:tcPr>
          <w:tcW w:w="4880" w:type="dxa"/>
          <w:tcMar>
            <w:top w:w="200" w:type="dxa"/>
          </w:tcMar>
          <w:vAlign w:val="center"/>
        </w:tcPr>
        <w:p>
          <w:pPr>
            <w:pStyle w:val="Normal333"/>
            <w:jc w:val="center"/>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4"/>
          </w:pPr>
        </w:p>
      </w:tc>
      <w:tc>
        <w:tcPr>
          <w:tcW w:w="4880" w:type="dxa"/>
          <w:tcMar>
            <w:top w:w="200" w:type="dxa"/>
          </w:tcMar>
          <w:vAlign w:val="center"/>
        </w:tcPr>
        <w:p>
          <w:pPr>
            <w:pStyle w:val="Normal334"/>
            <w:jc w:val="center"/>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5"/>
          </w:pPr>
        </w:p>
      </w:tc>
      <w:tc>
        <w:tcPr>
          <w:tcW w:w="4880" w:type="dxa"/>
          <w:tcMar>
            <w:top w:w="200" w:type="dxa"/>
          </w:tcMar>
          <w:vAlign w:val="center"/>
        </w:tcPr>
        <w:p>
          <w:pPr>
            <w:pStyle w:val="Normal335"/>
            <w:jc w:val="center"/>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6"/>
          </w:pPr>
        </w:p>
      </w:tc>
      <w:tc>
        <w:tcPr>
          <w:tcW w:w="4880" w:type="dxa"/>
          <w:tcMar>
            <w:top w:w="200" w:type="dxa"/>
          </w:tcMar>
          <w:vAlign w:val="center"/>
        </w:tcPr>
        <w:p>
          <w:pPr>
            <w:pStyle w:val="Normal336"/>
            <w:jc w:val="center"/>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7"/>
          </w:pPr>
        </w:p>
      </w:tc>
      <w:tc>
        <w:tcPr>
          <w:tcW w:w="4880" w:type="dxa"/>
          <w:tcMar>
            <w:top w:w="200" w:type="dxa"/>
          </w:tcMar>
          <w:vAlign w:val="center"/>
        </w:tcPr>
        <w:p>
          <w:pPr>
            <w:pStyle w:val="Normal337"/>
            <w:jc w:val="center"/>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8"/>
          </w:pPr>
        </w:p>
      </w:tc>
      <w:tc>
        <w:tcPr>
          <w:tcW w:w="4880" w:type="dxa"/>
          <w:tcMar>
            <w:top w:w="200" w:type="dxa"/>
          </w:tcMar>
          <w:vAlign w:val="center"/>
        </w:tcPr>
        <w:p>
          <w:pPr>
            <w:pStyle w:val="Normal338"/>
            <w:jc w:val="center"/>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9"/>
          </w:pPr>
        </w:p>
      </w:tc>
      <w:tc>
        <w:tcPr>
          <w:tcW w:w="4880" w:type="dxa"/>
          <w:tcMar>
            <w:top w:w="200" w:type="dxa"/>
          </w:tcMar>
          <w:vAlign w:val="center"/>
        </w:tcPr>
        <w:p>
          <w:pPr>
            <w:pStyle w:val="Normal339"/>
            <w:jc w:val="center"/>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0"/>
          </w:pPr>
        </w:p>
      </w:tc>
      <w:tc>
        <w:tcPr>
          <w:tcW w:w="4880" w:type="dxa"/>
          <w:tcMar>
            <w:top w:w="200" w:type="dxa"/>
          </w:tcMar>
          <w:vAlign w:val="center"/>
        </w:tcPr>
        <w:p>
          <w:pPr>
            <w:pStyle w:val="Normal340"/>
            <w:jc w:val="center"/>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1"/>
          </w:pPr>
        </w:p>
      </w:tc>
      <w:tc>
        <w:tcPr>
          <w:tcW w:w="4880" w:type="dxa"/>
          <w:tcMar>
            <w:top w:w="200" w:type="dxa"/>
          </w:tcMar>
          <w:vAlign w:val="center"/>
        </w:tcPr>
        <w:p>
          <w:pPr>
            <w:pStyle w:val="Normal341"/>
            <w:jc w:val="center"/>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2"/>
          </w:pPr>
        </w:p>
      </w:tc>
      <w:tc>
        <w:tcPr>
          <w:tcW w:w="4880" w:type="dxa"/>
          <w:tcMar>
            <w:top w:w="200" w:type="dxa"/>
          </w:tcMar>
          <w:vAlign w:val="center"/>
        </w:tcPr>
        <w:p>
          <w:pPr>
            <w:pStyle w:val="Normal342"/>
            <w:jc w:val="center"/>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3"/>
          </w:pPr>
        </w:p>
      </w:tc>
      <w:tc>
        <w:tcPr>
          <w:tcW w:w="4880" w:type="dxa"/>
          <w:tcMar>
            <w:top w:w="200" w:type="dxa"/>
          </w:tcMar>
          <w:vAlign w:val="center"/>
        </w:tcPr>
        <w:p>
          <w:pPr>
            <w:pStyle w:val="Normal343"/>
            <w:jc w:val="center"/>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4"/>
          </w:pPr>
        </w:p>
      </w:tc>
      <w:tc>
        <w:tcPr>
          <w:tcW w:w="4880" w:type="dxa"/>
          <w:tcMar>
            <w:top w:w="200" w:type="dxa"/>
          </w:tcMar>
          <w:vAlign w:val="center"/>
        </w:tcPr>
        <w:p>
          <w:pPr>
            <w:pStyle w:val="Normal344"/>
            <w:jc w:val="center"/>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5"/>
          </w:pPr>
        </w:p>
      </w:tc>
      <w:tc>
        <w:tcPr>
          <w:tcW w:w="4880" w:type="dxa"/>
          <w:tcMar>
            <w:top w:w="200" w:type="dxa"/>
          </w:tcMar>
          <w:vAlign w:val="center"/>
        </w:tcPr>
        <w:p>
          <w:pPr>
            <w:pStyle w:val="Normal345"/>
            <w:jc w:val="center"/>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6"/>
          </w:pPr>
        </w:p>
      </w:tc>
      <w:tc>
        <w:tcPr>
          <w:tcW w:w="4880" w:type="dxa"/>
          <w:tcMar>
            <w:top w:w="200" w:type="dxa"/>
          </w:tcMar>
          <w:vAlign w:val="center"/>
        </w:tcPr>
        <w:p>
          <w:pPr>
            <w:pStyle w:val="Normal346"/>
            <w:jc w:val="center"/>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7"/>
          </w:pPr>
        </w:p>
      </w:tc>
      <w:tc>
        <w:tcPr>
          <w:tcW w:w="4880" w:type="dxa"/>
          <w:tcMar>
            <w:top w:w="200" w:type="dxa"/>
          </w:tcMar>
          <w:vAlign w:val="center"/>
        </w:tcPr>
        <w:p>
          <w:pPr>
            <w:pStyle w:val="Normal347"/>
            <w:jc w:val="center"/>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8"/>
          </w:pPr>
        </w:p>
      </w:tc>
      <w:tc>
        <w:tcPr>
          <w:tcW w:w="4880" w:type="dxa"/>
          <w:tcMar>
            <w:top w:w="200" w:type="dxa"/>
          </w:tcMar>
          <w:vAlign w:val="center"/>
        </w:tcPr>
        <w:p>
          <w:pPr>
            <w:pStyle w:val="Normal348"/>
            <w:jc w:val="center"/>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9"/>
          </w:pPr>
        </w:p>
      </w:tc>
      <w:tc>
        <w:tcPr>
          <w:tcW w:w="4880" w:type="dxa"/>
          <w:tcMar>
            <w:top w:w="200" w:type="dxa"/>
          </w:tcMar>
          <w:vAlign w:val="center"/>
        </w:tcPr>
        <w:p>
          <w:pPr>
            <w:pStyle w:val="Normal349"/>
            <w:jc w:val="center"/>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0"/>
          </w:pPr>
        </w:p>
      </w:tc>
      <w:tc>
        <w:tcPr>
          <w:tcW w:w="4880" w:type="dxa"/>
          <w:tcMar>
            <w:top w:w="200" w:type="dxa"/>
          </w:tcMar>
          <w:vAlign w:val="center"/>
        </w:tcPr>
        <w:p>
          <w:pPr>
            <w:pStyle w:val="Normal350"/>
            <w:jc w:val="center"/>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1"/>
          </w:pPr>
        </w:p>
      </w:tc>
      <w:tc>
        <w:tcPr>
          <w:tcW w:w="4880" w:type="dxa"/>
          <w:tcMar>
            <w:top w:w="200" w:type="dxa"/>
          </w:tcMar>
          <w:vAlign w:val="center"/>
        </w:tcPr>
        <w:p>
          <w:pPr>
            <w:pStyle w:val="Normal351"/>
            <w:jc w:val="center"/>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2"/>
          </w:pPr>
        </w:p>
      </w:tc>
      <w:tc>
        <w:tcPr>
          <w:tcW w:w="4880" w:type="dxa"/>
          <w:tcMar>
            <w:top w:w="200" w:type="dxa"/>
          </w:tcMar>
          <w:vAlign w:val="center"/>
        </w:tcPr>
        <w:p>
          <w:pPr>
            <w:pStyle w:val="Normal352"/>
            <w:jc w:val="center"/>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3"/>
          </w:pPr>
        </w:p>
      </w:tc>
      <w:tc>
        <w:tcPr>
          <w:tcW w:w="4880" w:type="dxa"/>
          <w:tcMar>
            <w:top w:w="200" w:type="dxa"/>
          </w:tcMar>
          <w:vAlign w:val="center"/>
        </w:tcPr>
        <w:p>
          <w:pPr>
            <w:pStyle w:val="Normal353"/>
            <w:jc w:val="center"/>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4"/>
          </w:pPr>
        </w:p>
      </w:tc>
      <w:tc>
        <w:tcPr>
          <w:tcW w:w="4880" w:type="dxa"/>
          <w:tcMar>
            <w:top w:w="200" w:type="dxa"/>
          </w:tcMar>
          <w:vAlign w:val="center"/>
        </w:tcPr>
        <w:p>
          <w:pPr>
            <w:pStyle w:val="Normal354"/>
            <w:jc w:val="center"/>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5"/>
          </w:pPr>
        </w:p>
      </w:tc>
      <w:tc>
        <w:tcPr>
          <w:tcW w:w="4880" w:type="dxa"/>
          <w:tcMar>
            <w:top w:w="200" w:type="dxa"/>
          </w:tcMar>
          <w:vAlign w:val="center"/>
        </w:tcPr>
        <w:p>
          <w:pPr>
            <w:pStyle w:val="Normal355"/>
            <w:jc w:val="center"/>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6"/>
          </w:pPr>
        </w:p>
      </w:tc>
      <w:tc>
        <w:tcPr>
          <w:tcW w:w="4880" w:type="dxa"/>
          <w:tcMar>
            <w:top w:w="200" w:type="dxa"/>
          </w:tcMar>
          <w:vAlign w:val="center"/>
        </w:tcPr>
        <w:p>
          <w:pPr>
            <w:pStyle w:val="Normal356"/>
            <w:jc w:val="center"/>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7"/>
          </w:pPr>
        </w:p>
      </w:tc>
      <w:tc>
        <w:tcPr>
          <w:tcW w:w="4880" w:type="dxa"/>
          <w:tcMar>
            <w:top w:w="200" w:type="dxa"/>
          </w:tcMar>
          <w:vAlign w:val="center"/>
        </w:tcPr>
        <w:p>
          <w:pPr>
            <w:pStyle w:val="Normal357"/>
            <w:jc w:val="center"/>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8"/>
          </w:pPr>
        </w:p>
      </w:tc>
      <w:tc>
        <w:tcPr>
          <w:tcW w:w="4880" w:type="dxa"/>
          <w:tcMar>
            <w:top w:w="200" w:type="dxa"/>
          </w:tcMar>
          <w:vAlign w:val="center"/>
        </w:tcPr>
        <w:p>
          <w:pPr>
            <w:pStyle w:val="Normal358"/>
            <w:jc w:val="center"/>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9"/>
          </w:pPr>
        </w:p>
      </w:tc>
      <w:tc>
        <w:tcPr>
          <w:tcW w:w="4880" w:type="dxa"/>
          <w:tcMar>
            <w:top w:w="200" w:type="dxa"/>
          </w:tcMar>
          <w:vAlign w:val="center"/>
        </w:tcPr>
        <w:p>
          <w:pPr>
            <w:pStyle w:val="Normal359"/>
            <w:jc w:val="center"/>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0"/>
          </w:pPr>
        </w:p>
      </w:tc>
      <w:tc>
        <w:tcPr>
          <w:tcW w:w="4880" w:type="dxa"/>
          <w:tcMar>
            <w:top w:w="200" w:type="dxa"/>
          </w:tcMar>
          <w:vAlign w:val="center"/>
        </w:tcPr>
        <w:p>
          <w:pPr>
            <w:pStyle w:val="Normal360"/>
            <w:jc w:val="center"/>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1"/>
          </w:pPr>
        </w:p>
      </w:tc>
      <w:tc>
        <w:tcPr>
          <w:tcW w:w="4880" w:type="dxa"/>
          <w:tcMar>
            <w:top w:w="200" w:type="dxa"/>
          </w:tcMar>
          <w:vAlign w:val="center"/>
        </w:tcPr>
        <w:p>
          <w:pPr>
            <w:pStyle w:val="Normal361"/>
            <w:jc w:val="center"/>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2"/>
          </w:pPr>
        </w:p>
      </w:tc>
      <w:tc>
        <w:tcPr>
          <w:tcW w:w="4880" w:type="dxa"/>
          <w:tcMar>
            <w:top w:w="200" w:type="dxa"/>
          </w:tcMar>
          <w:vAlign w:val="center"/>
        </w:tcPr>
        <w:p>
          <w:pPr>
            <w:pStyle w:val="Normal362"/>
            <w:jc w:val="center"/>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3"/>
          </w:pPr>
        </w:p>
      </w:tc>
      <w:tc>
        <w:tcPr>
          <w:tcW w:w="4880" w:type="dxa"/>
          <w:tcMar>
            <w:top w:w="200" w:type="dxa"/>
          </w:tcMar>
          <w:vAlign w:val="center"/>
        </w:tcPr>
        <w:p>
          <w:pPr>
            <w:pStyle w:val="Normal363"/>
            <w:jc w:val="center"/>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4"/>
          </w:pPr>
        </w:p>
      </w:tc>
      <w:tc>
        <w:tcPr>
          <w:tcW w:w="4880" w:type="dxa"/>
          <w:tcMar>
            <w:top w:w="200" w:type="dxa"/>
          </w:tcMar>
          <w:vAlign w:val="center"/>
        </w:tcPr>
        <w:p>
          <w:pPr>
            <w:pStyle w:val="Normal364"/>
            <w:jc w:val="center"/>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5"/>
          </w:pPr>
        </w:p>
      </w:tc>
      <w:tc>
        <w:tcPr>
          <w:tcW w:w="4880" w:type="dxa"/>
          <w:tcMar>
            <w:top w:w="200" w:type="dxa"/>
          </w:tcMar>
          <w:vAlign w:val="center"/>
        </w:tcPr>
        <w:p>
          <w:pPr>
            <w:pStyle w:val="Normal365"/>
            <w:jc w:val="center"/>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6"/>
          </w:pPr>
        </w:p>
      </w:tc>
      <w:tc>
        <w:tcPr>
          <w:tcW w:w="4880" w:type="dxa"/>
          <w:tcMar>
            <w:top w:w="200" w:type="dxa"/>
          </w:tcMar>
          <w:vAlign w:val="center"/>
        </w:tcPr>
        <w:p>
          <w:pPr>
            <w:pStyle w:val="Normal366"/>
            <w:jc w:val="center"/>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7"/>
          </w:pPr>
        </w:p>
      </w:tc>
      <w:tc>
        <w:tcPr>
          <w:tcW w:w="4880" w:type="dxa"/>
          <w:tcMar>
            <w:top w:w="200" w:type="dxa"/>
          </w:tcMar>
          <w:vAlign w:val="center"/>
        </w:tcPr>
        <w:p>
          <w:pPr>
            <w:pStyle w:val="Normal367"/>
            <w:jc w:val="center"/>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8"/>
          </w:pPr>
        </w:p>
      </w:tc>
      <w:tc>
        <w:tcPr>
          <w:tcW w:w="4880" w:type="dxa"/>
          <w:tcMar>
            <w:top w:w="200" w:type="dxa"/>
          </w:tcMar>
          <w:vAlign w:val="center"/>
        </w:tcPr>
        <w:p>
          <w:pPr>
            <w:pStyle w:val="Normal368"/>
            <w:jc w:val="center"/>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9"/>
          </w:pPr>
        </w:p>
      </w:tc>
      <w:tc>
        <w:tcPr>
          <w:tcW w:w="4880" w:type="dxa"/>
          <w:tcMar>
            <w:top w:w="200" w:type="dxa"/>
          </w:tcMar>
          <w:vAlign w:val="center"/>
        </w:tcPr>
        <w:p>
          <w:pPr>
            <w:pStyle w:val="Normal369"/>
            <w:jc w:val="center"/>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0"/>
          </w:pPr>
        </w:p>
      </w:tc>
      <w:tc>
        <w:tcPr>
          <w:tcW w:w="4880" w:type="dxa"/>
          <w:tcMar>
            <w:top w:w="200" w:type="dxa"/>
          </w:tcMar>
          <w:vAlign w:val="center"/>
        </w:tcPr>
        <w:p>
          <w:pPr>
            <w:pStyle w:val="Normal370"/>
            <w:jc w:val="center"/>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1"/>
          </w:pPr>
        </w:p>
      </w:tc>
      <w:tc>
        <w:tcPr>
          <w:tcW w:w="4880" w:type="dxa"/>
          <w:tcMar>
            <w:top w:w="200" w:type="dxa"/>
          </w:tcMar>
          <w:vAlign w:val="center"/>
        </w:tcPr>
        <w:p>
          <w:pPr>
            <w:pStyle w:val="Normal371"/>
            <w:jc w:val="center"/>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2"/>
          </w:pPr>
        </w:p>
      </w:tc>
      <w:tc>
        <w:tcPr>
          <w:tcW w:w="4880" w:type="dxa"/>
          <w:tcMar>
            <w:top w:w="200" w:type="dxa"/>
          </w:tcMar>
          <w:vAlign w:val="center"/>
        </w:tcPr>
        <w:p>
          <w:pPr>
            <w:pStyle w:val="Normal372"/>
            <w:jc w:val="center"/>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3"/>
          </w:pPr>
        </w:p>
      </w:tc>
      <w:tc>
        <w:tcPr>
          <w:tcW w:w="4880" w:type="dxa"/>
          <w:tcMar>
            <w:top w:w="200" w:type="dxa"/>
          </w:tcMar>
          <w:vAlign w:val="center"/>
        </w:tcPr>
        <w:p>
          <w:pPr>
            <w:pStyle w:val="Normal373"/>
            <w:jc w:val="center"/>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4"/>
          </w:pPr>
        </w:p>
      </w:tc>
      <w:tc>
        <w:tcPr>
          <w:tcW w:w="4880" w:type="dxa"/>
          <w:tcMar>
            <w:top w:w="200" w:type="dxa"/>
          </w:tcMar>
          <w:vAlign w:val="center"/>
        </w:tcPr>
        <w:p>
          <w:pPr>
            <w:pStyle w:val="Normal374"/>
            <w:jc w:val="center"/>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5"/>
          </w:pPr>
        </w:p>
      </w:tc>
      <w:tc>
        <w:tcPr>
          <w:tcW w:w="4880" w:type="dxa"/>
          <w:tcMar>
            <w:top w:w="200" w:type="dxa"/>
          </w:tcMar>
          <w:vAlign w:val="center"/>
        </w:tcPr>
        <w:p>
          <w:pPr>
            <w:pStyle w:val="Normal375"/>
            <w:jc w:val="center"/>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6"/>
          </w:pPr>
        </w:p>
      </w:tc>
      <w:tc>
        <w:tcPr>
          <w:tcW w:w="4880" w:type="dxa"/>
          <w:tcMar>
            <w:top w:w="200" w:type="dxa"/>
          </w:tcMar>
          <w:vAlign w:val="center"/>
        </w:tcPr>
        <w:p>
          <w:pPr>
            <w:pStyle w:val="Normal376"/>
            <w:jc w:val="center"/>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7"/>
          </w:pPr>
        </w:p>
      </w:tc>
      <w:tc>
        <w:tcPr>
          <w:tcW w:w="4880" w:type="dxa"/>
          <w:tcMar>
            <w:top w:w="200" w:type="dxa"/>
          </w:tcMar>
          <w:vAlign w:val="center"/>
        </w:tcPr>
        <w:p>
          <w:pPr>
            <w:pStyle w:val="Normal377"/>
            <w:jc w:val="center"/>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8"/>
          </w:pPr>
        </w:p>
      </w:tc>
      <w:tc>
        <w:tcPr>
          <w:tcW w:w="4880" w:type="dxa"/>
          <w:tcMar>
            <w:top w:w="200" w:type="dxa"/>
          </w:tcMar>
          <w:vAlign w:val="center"/>
        </w:tcPr>
        <w:p>
          <w:pPr>
            <w:pStyle w:val="Normal378"/>
            <w:jc w:val="center"/>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9"/>
          </w:pPr>
        </w:p>
      </w:tc>
      <w:tc>
        <w:tcPr>
          <w:tcW w:w="4880" w:type="dxa"/>
          <w:tcMar>
            <w:top w:w="200" w:type="dxa"/>
          </w:tcMar>
          <w:vAlign w:val="center"/>
        </w:tcPr>
        <w:p>
          <w:pPr>
            <w:pStyle w:val="Normal379"/>
            <w:jc w:val="center"/>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0"/>
          </w:pPr>
        </w:p>
      </w:tc>
      <w:tc>
        <w:tcPr>
          <w:tcW w:w="4880" w:type="dxa"/>
          <w:tcMar>
            <w:top w:w="200" w:type="dxa"/>
          </w:tcMar>
          <w:vAlign w:val="center"/>
        </w:tcPr>
        <w:p>
          <w:pPr>
            <w:pStyle w:val="Normal380"/>
            <w:jc w:val="center"/>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1"/>
          </w:pPr>
        </w:p>
      </w:tc>
      <w:tc>
        <w:tcPr>
          <w:tcW w:w="4880" w:type="dxa"/>
          <w:tcMar>
            <w:top w:w="200" w:type="dxa"/>
          </w:tcMar>
          <w:vAlign w:val="center"/>
        </w:tcPr>
        <w:p>
          <w:pPr>
            <w:pStyle w:val="Normal381"/>
            <w:jc w:val="center"/>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2"/>
          </w:pPr>
        </w:p>
      </w:tc>
      <w:tc>
        <w:tcPr>
          <w:tcW w:w="4880" w:type="dxa"/>
          <w:tcMar>
            <w:top w:w="200" w:type="dxa"/>
          </w:tcMar>
          <w:vAlign w:val="center"/>
        </w:tcPr>
        <w:p>
          <w:pPr>
            <w:pStyle w:val="Normal382"/>
            <w:jc w:val="center"/>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3"/>
          </w:pPr>
        </w:p>
      </w:tc>
      <w:tc>
        <w:tcPr>
          <w:tcW w:w="4880" w:type="dxa"/>
          <w:tcMar>
            <w:top w:w="200" w:type="dxa"/>
          </w:tcMar>
          <w:vAlign w:val="center"/>
        </w:tcPr>
        <w:p>
          <w:pPr>
            <w:pStyle w:val="Normal383"/>
            <w:jc w:val="center"/>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4"/>
          </w:pPr>
        </w:p>
      </w:tc>
      <w:tc>
        <w:tcPr>
          <w:tcW w:w="4880" w:type="dxa"/>
          <w:tcMar>
            <w:top w:w="200" w:type="dxa"/>
          </w:tcMar>
          <w:vAlign w:val="center"/>
        </w:tcPr>
        <w:p>
          <w:pPr>
            <w:pStyle w:val="Normal384"/>
            <w:jc w:val="center"/>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5"/>
          </w:pPr>
        </w:p>
      </w:tc>
      <w:tc>
        <w:tcPr>
          <w:tcW w:w="4880" w:type="dxa"/>
          <w:tcMar>
            <w:top w:w="200" w:type="dxa"/>
          </w:tcMar>
          <w:vAlign w:val="center"/>
        </w:tcPr>
        <w:p>
          <w:pPr>
            <w:pStyle w:val="Normal385"/>
            <w:jc w:val="center"/>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6"/>
          </w:pPr>
        </w:p>
      </w:tc>
      <w:tc>
        <w:tcPr>
          <w:tcW w:w="4880" w:type="dxa"/>
          <w:tcMar>
            <w:top w:w="200" w:type="dxa"/>
          </w:tcMar>
          <w:vAlign w:val="center"/>
        </w:tcPr>
        <w:p>
          <w:pPr>
            <w:pStyle w:val="Normal386"/>
            <w:jc w:val="center"/>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7"/>
          </w:pPr>
        </w:p>
      </w:tc>
      <w:tc>
        <w:tcPr>
          <w:tcW w:w="4880" w:type="dxa"/>
          <w:tcMar>
            <w:top w:w="200" w:type="dxa"/>
          </w:tcMar>
          <w:vAlign w:val="center"/>
        </w:tcPr>
        <w:p>
          <w:pPr>
            <w:pStyle w:val="Normal387"/>
            <w:jc w:val="center"/>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8"/>
          </w:pPr>
        </w:p>
      </w:tc>
      <w:tc>
        <w:tcPr>
          <w:tcW w:w="4880" w:type="dxa"/>
          <w:tcMar>
            <w:top w:w="200" w:type="dxa"/>
          </w:tcMar>
          <w:vAlign w:val="center"/>
        </w:tcPr>
        <w:p>
          <w:pPr>
            <w:pStyle w:val="Normal388"/>
            <w:jc w:val="center"/>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9"/>
          </w:pPr>
        </w:p>
      </w:tc>
      <w:tc>
        <w:tcPr>
          <w:tcW w:w="4880" w:type="dxa"/>
          <w:tcMar>
            <w:top w:w="200" w:type="dxa"/>
          </w:tcMar>
          <w:vAlign w:val="center"/>
        </w:tcPr>
        <w:p>
          <w:pPr>
            <w:pStyle w:val="Normal389"/>
            <w:jc w:val="center"/>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0"/>
          </w:pPr>
        </w:p>
      </w:tc>
      <w:tc>
        <w:tcPr>
          <w:tcW w:w="4880" w:type="dxa"/>
          <w:tcMar>
            <w:top w:w="200" w:type="dxa"/>
          </w:tcMar>
          <w:vAlign w:val="center"/>
        </w:tcPr>
        <w:p>
          <w:pPr>
            <w:pStyle w:val="Normal390"/>
            <w:jc w:val="center"/>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1"/>
          </w:pPr>
        </w:p>
      </w:tc>
      <w:tc>
        <w:tcPr>
          <w:tcW w:w="4880" w:type="dxa"/>
          <w:tcMar>
            <w:top w:w="200" w:type="dxa"/>
          </w:tcMar>
          <w:vAlign w:val="center"/>
        </w:tcPr>
        <w:p>
          <w:pPr>
            <w:pStyle w:val="Normal391"/>
            <w:jc w:val="center"/>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2"/>
          </w:pPr>
        </w:p>
      </w:tc>
      <w:tc>
        <w:tcPr>
          <w:tcW w:w="4880" w:type="dxa"/>
          <w:tcMar>
            <w:top w:w="200" w:type="dxa"/>
          </w:tcMar>
          <w:vAlign w:val="center"/>
        </w:tcPr>
        <w:p>
          <w:pPr>
            <w:pStyle w:val="Normal392"/>
            <w:jc w:val="center"/>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3"/>
          </w:pPr>
        </w:p>
      </w:tc>
      <w:tc>
        <w:tcPr>
          <w:tcW w:w="4880" w:type="dxa"/>
          <w:tcMar>
            <w:top w:w="200" w:type="dxa"/>
          </w:tcMar>
          <w:vAlign w:val="center"/>
        </w:tcPr>
        <w:p>
          <w:pPr>
            <w:pStyle w:val="Normal393"/>
            <w:jc w:val="center"/>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4"/>
          </w:pPr>
        </w:p>
      </w:tc>
      <w:tc>
        <w:tcPr>
          <w:tcW w:w="4880" w:type="dxa"/>
          <w:tcMar>
            <w:top w:w="200" w:type="dxa"/>
          </w:tcMar>
          <w:vAlign w:val="center"/>
        </w:tcPr>
        <w:p>
          <w:pPr>
            <w:pStyle w:val="Normal394"/>
            <w:jc w:val="center"/>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5"/>
          </w:pPr>
        </w:p>
      </w:tc>
      <w:tc>
        <w:tcPr>
          <w:tcW w:w="4880" w:type="dxa"/>
          <w:tcMar>
            <w:top w:w="200" w:type="dxa"/>
          </w:tcMar>
          <w:vAlign w:val="center"/>
        </w:tcPr>
        <w:p>
          <w:pPr>
            <w:pStyle w:val="Normal395"/>
            <w:jc w:val="center"/>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6"/>
          </w:pPr>
        </w:p>
      </w:tc>
      <w:tc>
        <w:tcPr>
          <w:tcW w:w="4880" w:type="dxa"/>
          <w:tcMar>
            <w:top w:w="200" w:type="dxa"/>
          </w:tcMar>
          <w:vAlign w:val="center"/>
        </w:tcPr>
        <w:p>
          <w:pPr>
            <w:pStyle w:val="Normal396"/>
            <w:jc w:val="center"/>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7"/>
          </w:pPr>
        </w:p>
      </w:tc>
      <w:tc>
        <w:tcPr>
          <w:tcW w:w="4880" w:type="dxa"/>
          <w:tcMar>
            <w:top w:w="200" w:type="dxa"/>
          </w:tcMar>
          <w:vAlign w:val="center"/>
        </w:tcPr>
        <w:p>
          <w:pPr>
            <w:pStyle w:val="Normal397"/>
            <w:jc w:val="center"/>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8"/>
          </w:pPr>
        </w:p>
      </w:tc>
      <w:tc>
        <w:tcPr>
          <w:tcW w:w="4880" w:type="dxa"/>
          <w:tcMar>
            <w:top w:w="200" w:type="dxa"/>
          </w:tcMar>
          <w:vAlign w:val="center"/>
        </w:tcPr>
        <w:p>
          <w:pPr>
            <w:pStyle w:val="Normal398"/>
            <w:jc w:val="center"/>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9"/>
          </w:pPr>
        </w:p>
      </w:tc>
      <w:tc>
        <w:tcPr>
          <w:tcW w:w="4880" w:type="dxa"/>
          <w:tcMar>
            <w:top w:w="200" w:type="dxa"/>
          </w:tcMar>
          <w:vAlign w:val="center"/>
        </w:tcPr>
        <w:p>
          <w:pPr>
            <w:pStyle w:val="Normal399"/>
            <w:jc w:val="center"/>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0"/>
          </w:pPr>
        </w:p>
      </w:tc>
      <w:tc>
        <w:tcPr>
          <w:tcW w:w="4880" w:type="dxa"/>
          <w:tcMar>
            <w:top w:w="200" w:type="dxa"/>
          </w:tcMar>
          <w:vAlign w:val="center"/>
        </w:tcPr>
        <w:p>
          <w:pPr>
            <w:pStyle w:val="Normal400"/>
            <w:jc w:val="center"/>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1"/>
          </w:pPr>
        </w:p>
      </w:tc>
      <w:tc>
        <w:tcPr>
          <w:tcW w:w="4880" w:type="dxa"/>
          <w:tcMar>
            <w:top w:w="200" w:type="dxa"/>
          </w:tcMar>
          <w:vAlign w:val="center"/>
        </w:tcPr>
        <w:p>
          <w:pPr>
            <w:pStyle w:val="Normal401"/>
            <w:jc w:val="center"/>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2"/>
          </w:pPr>
        </w:p>
      </w:tc>
      <w:tc>
        <w:tcPr>
          <w:tcW w:w="4880" w:type="dxa"/>
          <w:tcMar>
            <w:top w:w="200" w:type="dxa"/>
          </w:tcMar>
          <w:vAlign w:val="center"/>
        </w:tcPr>
        <w:p>
          <w:pPr>
            <w:pStyle w:val="Normal402"/>
            <w:jc w:val="center"/>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3"/>
          </w:pPr>
        </w:p>
      </w:tc>
      <w:tc>
        <w:tcPr>
          <w:tcW w:w="4880" w:type="dxa"/>
          <w:tcMar>
            <w:top w:w="200" w:type="dxa"/>
          </w:tcMar>
          <w:vAlign w:val="center"/>
        </w:tcPr>
        <w:p>
          <w:pPr>
            <w:pStyle w:val="Normal403"/>
            <w:jc w:val="center"/>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4"/>
          </w:pPr>
        </w:p>
      </w:tc>
      <w:tc>
        <w:tcPr>
          <w:tcW w:w="4880" w:type="dxa"/>
          <w:tcMar>
            <w:top w:w="200" w:type="dxa"/>
          </w:tcMar>
          <w:vAlign w:val="center"/>
        </w:tcPr>
        <w:p>
          <w:pPr>
            <w:pStyle w:val="Normal404"/>
            <w:jc w:val="center"/>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5"/>
          </w:pPr>
        </w:p>
      </w:tc>
      <w:tc>
        <w:tcPr>
          <w:tcW w:w="4880" w:type="dxa"/>
          <w:tcMar>
            <w:top w:w="200" w:type="dxa"/>
          </w:tcMar>
          <w:vAlign w:val="center"/>
        </w:tcPr>
        <w:p>
          <w:pPr>
            <w:pStyle w:val="Normal405"/>
            <w:jc w:val="center"/>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6"/>
          </w:pPr>
        </w:p>
      </w:tc>
      <w:tc>
        <w:tcPr>
          <w:tcW w:w="4880" w:type="dxa"/>
          <w:tcMar>
            <w:top w:w="200" w:type="dxa"/>
          </w:tcMar>
          <w:vAlign w:val="center"/>
        </w:tcPr>
        <w:p>
          <w:pPr>
            <w:pStyle w:val="Normal406"/>
            <w:jc w:val="center"/>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7"/>
          </w:pPr>
        </w:p>
      </w:tc>
      <w:tc>
        <w:tcPr>
          <w:tcW w:w="4880" w:type="dxa"/>
          <w:tcMar>
            <w:top w:w="200" w:type="dxa"/>
          </w:tcMar>
          <w:vAlign w:val="center"/>
        </w:tcPr>
        <w:p>
          <w:pPr>
            <w:pStyle w:val="Normal407"/>
            <w:jc w:val="center"/>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8"/>
          </w:pPr>
        </w:p>
      </w:tc>
      <w:tc>
        <w:tcPr>
          <w:tcW w:w="4880" w:type="dxa"/>
          <w:tcMar>
            <w:top w:w="200" w:type="dxa"/>
          </w:tcMar>
          <w:vAlign w:val="center"/>
        </w:tcPr>
        <w:p>
          <w:pPr>
            <w:pStyle w:val="Normal408"/>
            <w:jc w:val="center"/>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9"/>
          </w:pPr>
        </w:p>
      </w:tc>
      <w:tc>
        <w:tcPr>
          <w:tcW w:w="4880" w:type="dxa"/>
          <w:tcMar>
            <w:top w:w="200" w:type="dxa"/>
          </w:tcMar>
          <w:vAlign w:val="center"/>
        </w:tcPr>
        <w:p>
          <w:pPr>
            <w:pStyle w:val="Normal409"/>
            <w:jc w:val="center"/>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0"/>
          </w:pPr>
        </w:p>
      </w:tc>
      <w:tc>
        <w:tcPr>
          <w:tcW w:w="4880" w:type="dxa"/>
          <w:tcMar>
            <w:top w:w="200" w:type="dxa"/>
          </w:tcMar>
          <w:vAlign w:val="center"/>
        </w:tcPr>
        <w:p>
          <w:pPr>
            <w:pStyle w:val="Normal410"/>
            <w:jc w:val="center"/>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1"/>
          </w:pPr>
        </w:p>
      </w:tc>
      <w:tc>
        <w:tcPr>
          <w:tcW w:w="4880" w:type="dxa"/>
          <w:tcMar>
            <w:top w:w="200" w:type="dxa"/>
          </w:tcMar>
          <w:vAlign w:val="center"/>
        </w:tcPr>
        <w:p>
          <w:pPr>
            <w:pStyle w:val="Normal411"/>
            <w:jc w:val="center"/>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2"/>
          </w:pPr>
        </w:p>
      </w:tc>
      <w:tc>
        <w:tcPr>
          <w:tcW w:w="4880" w:type="dxa"/>
          <w:tcMar>
            <w:top w:w="200" w:type="dxa"/>
          </w:tcMar>
          <w:vAlign w:val="center"/>
        </w:tcPr>
        <w:p>
          <w:pPr>
            <w:pStyle w:val="Normal412"/>
            <w:jc w:val="center"/>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3"/>
          </w:pPr>
        </w:p>
      </w:tc>
      <w:tc>
        <w:tcPr>
          <w:tcW w:w="4880" w:type="dxa"/>
          <w:tcMar>
            <w:top w:w="200" w:type="dxa"/>
          </w:tcMar>
          <w:vAlign w:val="center"/>
        </w:tcPr>
        <w:p>
          <w:pPr>
            <w:pStyle w:val="Normal413"/>
            <w:jc w:val="center"/>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4"/>
          </w:pPr>
        </w:p>
      </w:tc>
      <w:tc>
        <w:tcPr>
          <w:tcW w:w="4880" w:type="dxa"/>
          <w:tcMar>
            <w:top w:w="200" w:type="dxa"/>
          </w:tcMar>
          <w:vAlign w:val="center"/>
        </w:tcPr>
        <w:p>
          <w:pPr>
            <w:pStyle w:val="Normal414"/>
            <w:jc w:val="center"/>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5"/>
          </w:pPr>
        </w:p>
      </w:tc>
      <w:tc>
        <w:tcPr>
          <w:tcW w:w="4880" w:type="dxa"/>
          <w:tcMar>
            <w:top w:w="200" w:type="dxa"/>
          </w:tcMar>
          <w:vAlign w:val="center"/>
        </w:tcPr>
        <w:p>
          <w:pPr>
            <w:pStyle w:val="Normal415"/>
            <w:jc w:val="center"/>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6"/>
          </w:pPr>
        </w:p>
      </w:tc>
      <w:tc>
        <w:tcPr>
          <w:tcW w:w="4880" w:type="dxa"/>
          <w:tcMar>
            <w:top w:w="200" w:type="dxa"/>
          </w:tcMar>
          <w:vAlign w:val="center"/>
        </w:tcPr>
        <w:p>
          <w:pPr>
            <w:pStyle w:val="Normal416"/>
            <w:jc w:val="center"/>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7"/>
          </w:pPr>
        </w:p>
      </w:tc>
      <w:tc>
        <w:tcPr>
          <w:tcW w:w="4880" w:type="dxa"/>
          <w:tcMar>
            <w:top w:w="200" w:type="dxa"/>
          </w:tcMar>
          <w:vAlign w:val="center"/>
        </w:tcPr>
        <w:p>
          <w:pPr>
            <w:pStyle w:val="Normal417"/>
            <w:jc w:val="center"/>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8"/>
          </w:pPr>
        </w:p>
      </w:tc>
      <w:tc>
        <w:tcPr>
          <w:tcW w:w="4880" w:type="dxa"/>
          <w:tcMar>
            <w:top w:w="200" w:type="dxa"/>
          </w:tcMar>
          <w:vAlign w:val="center"/>
        </w:tcPr>
        <w:p>
          <w:pPr>
            <w:pStyle w:val="Normal418"/>
            <w:jc w:val="center"/>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9"/>
          </w:pPr>
        </w:p>
      </w:tc>
      <w:tc>
        <w:tcPr>
          <w:tcW w:w="4880" w:type="dxa"/>
          <w:tcMar>
            <w:top w:w="200" w:type="dxa"/>
          </w:tcMar>
          <w:vAlign w:val="center"/>
        </w:tcPr>
        <w:p>
          <w:pPr>
            <w:pStyle w:val="Normal419"/>
            <w:jc w:val="center"/>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0"/>
          </w:pPr>
        </w:p>
      </w:tc>
      <w:tc>
        <w:tcPr>
          <w:tcW w:w="4880" w:type="dxa"/>
          <w:tcMar>
            <w:top w:w="200" w:type="dxa"/>
          </w:tcMar>
          <w:vAlign w:val="center"/>
        </w:tcPr>
        <w:p>
          <w:pPr>
            <w:pStyle w:val="Normal420"/>
            <w:jc w:val="center"/>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1"/>
          </w:pPr>
        </w:p>
      </w:tc>
      <w:tc>
        <w:tcPr>
          <w:tcW w:w="4880" w:type="dxa"/>
          <w:tcMar>
            <w:top w:w="200" w:type="dxa"/>
          </w:tcMar>
          <w:vAlign w:val="center"/>
        </w:tcPr>
        <w:p>
          <w:pPr>
            <w:pStyle w:val="Normal421"/>
            <w:jc w:val="center"/>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2"/>
          </w:pPr>
        </w:p>
      </w:tc>
      <w:tc>
        <w:tcPr>
          <w:tcW w:w="4880" w:type="dxa"/>
          <w:tcMar>
            <w:top w:w="200" w:type="dxa"/>
          </w:tcMar>
          <w:vAlign w:val="center"/>
        </w:tcPr>
        <w:p>
          <w:pPr>
            <w:pStyle w:val="Normal422"/>
            <w:jc w:val="center"/>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3"/>
          </w:pPr>
        </w:p>
      </w:tc>
      <w:tc>
        <w:tcPr>
          <w:tcW w:w="4880" w:type="dxa"/>
          <w:tcMar>
            <w:top w:w="200" w:type="dxa"/>
          </w:tcMar>
          <w:vAlign w:val="center"/>
        </w:tcPr>
        <w:p>
          <w:pPr>
            <w:pStyle w:val="Normal423"/>
            <w:jc w:val="center"/>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4"/>
          </w:pPr>
        </w:p>
      </w:tc>
      <w:tc>
        <w:tcPr>
          <w:tcW w:w="4880" w:type="dxa"/>
          <w:tcMar>
            <w:top w:w="200" w:type="dxa"/>
          </w:tcMar>
          <w:vAlign w:val="center"/>
        </w:tcPr>
        <w:p>
          <w:pPr>
            <w:pStyle w:val="Normal424"/>
            <w:jc w:val="center"/>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5"/>
          </w:pPr>
        </w:p>
      </w:tc>
      <w:tc>
        <w:tcPr>
          <w:tcW w:w="4880" w:type="dxa"/>
          <w:tcMar>
            <w:top w:w="200" w:type="dxa"/>
          </w:tcMar>
          <w:vAlign w:val="center"/>
        </w:tcPr>
        <w:p>
          <w:pPr>
            <w:pStyle w:val="Normal425"/>
            <w:jc w:val="center"/>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6"/>
          </w:pPr>
        </w:p>
      </w:tc>
      <w:tc>
        <w:tcPr>
          <w:tcW w:w="4880" w:type="dxa"/>
          <w:tcMar>
            <w:top w:w="200" w:type="dxa"/>
          </w:tcMar>
          <w:vAlign w:val="center"/>
        </w:tcPr>
        <w:p>
          <w:pPr>
            <w:pStyle w:val="Normal426"/>
            <w:jc w:val="center"/>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7"/>
          </w:pPr>
        </w:p>
      </w:tc>
      <w:tc>
        <w:tcPr>
          <w:tcW w:w="4880" w:type="dxa"/>
          <w:tcMar>
            <w:top w:w="200" w:type="dxa"/>
          </w:tcMar>
          <w:vAlign w:val="center"/>
        </w:tcPr>
        <w:p>
          <w:pPr>
            <w:pStyle w:val="Normal427"/>
            <w:jc w:val="center"/>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8"/>
          </w:pPr>
        </w:p>
      </w:tc>
      <w:tc>
        <w:tcPr>
          <w:tcW w:w="4880" w:type="dxa"/>
          <w:tcMar>
            <w:top w:w="200" w:type="dxa"/>
          </w:tcMar>
          <w:vAlign w:val="center"/>
        </w:tcPr>
        <w:p>
          <w:pPr>
            <w:pStyle w:val="Normal428"/>
            <w:jc w:val="center"/>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9"/>
          </w:pPr>
        </w:p>
      </w:tc>
      <w:tc>
        <w:tcPr>
          <w:tcW w:w="4880" w:type="dxa"/>
          <w:tcMar>
            <w:top w:w="200" w:type="dxa"/>
          </w:tcMar>
          <w:vAlign w:val="center"/>
        </w:tcPr>
        <w:p>
          <w:pPr>
            <w:pStyle w:val="Normal429"/>
            <w:jc w:val="center"/>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0"/>
          </w:pPr>
        </w:p>
      </w:tc>
      <w:tc>
        <w:tcPr>
          <w:tcW w:w="4880" w:type="dxa"/>
          <w:tcMar>
            <w:top w:w="200" w:type="dxa"/>
          </w:tcMar>
          <w:vAlign w:val="center"/>
        </w:tcPr>
        <w:p>
          <w:pPr>
            <w:pStyle w:val="Normal430"/>
            <w:jc w:val="center"/>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1"/>
          </w:pPr>
        </w:p>
      </w:tc>
      <w:tc>
        <w:tcPr>
          <w:tcW w:w="4880" w:type="dxa"/>
          <w:tcMar>
            <w:top w:w="200" w:type="dxa"/>
          </w:tcMar>
          <w:vAlign w:val="center"/>
        </w:tcPr>
        <w:p>
          <w:pPr>
            <w:pStyle w:val="Normal431"/>
            <w:jc w:val="center"/>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2"/>
          </w:pPr>
        </w:p>
      </w:tc>
      <w:tc>
        <w:tcPr>
          <w:tcW w:w="4880" w:type="dxa"/>
          <w:tcMar>
            <w:top w:w="200" w:type="dxa"/>
          </w:tcMar>
          <w:vAlign w:val="center"/>
        </w:tcPr>
        <w:p>
          <w:pPr>
            <w:pStyle w:val="Normal432"/>
            <w:jc w:val="center"/>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3"/>
          </w:pPr>
        </w:p>
      </w:tc>
      <w:tc>
        <w:tcPr>
          <w:tcW w:w="4880" w:type="dxa"/>
          <w:tcMar>
            <w:top w:w="200" w:type="dxa"/>
          </w:tcMar>
          <w:vAlign w:val="center"/>
        </w:tcPr>
        <w:p>
          <w:pPr>
            <w:pStyle w:val="Normal433"/>
            <w:jc w:val="center"/>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4"/>
          </w:pPr>
        </w:p>
      </w:tc>
      <w:tc>
        <w:tcPr>
          <w:tcW w:w="4880" w:type="dxa"/>
          <w:tcMar>
            <w:top w:w="200" w:type="dxa"/>
          </w:tcMar>
          <w:vAlign w:val="center"/>
        </w:tcPr>
        <w:p>
          <w:pPr>
            <w:pStyle w:val="Normal434"/>
            <w:jc w:val="center"/>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5"/>
          </w:pPr>
        </w:p>
      </w:tc>
      <w:tc>
        <w:tcPr>
          <w:tcW w:w="4880" w:type="dxa"/>
          <w:tcMar>
            <w:top w:w="200" w:type="dxa"/>
          </w:tcMar>
          <w:vAlign w:val="center"/>
        </w:tcPr>
        <w:p>
          <w:pPr>
            <w:pStyle w:val="Normal435"/>
            <w:jc w:val="center"/>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6"/>
          </w:pPr>
        </w:p>
      </w:tc>
      <w:tc>
        <w:tcPr>
          <w:tcW w:w="4880" w:type="dxa"/>
          <w:tcMar>
            <w:top w:w="200" w:type="dxa"/>
          </w:tcMar>
          <w:vAlign w:val="center"/>
        </w:tcPr>
        <w:p>
          <w:pPr>
            <w:pStyle w:val="Normal436"/>
            <w:jc w:val="center"/>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7"/>
          </w:pPr>
        </w:p>
      </w:tc>
      <w:tc>
        <w:tcPr>
          <w:tcW w:w="4880" w:type="dxa"/>
          <w:tcMar>
            <w:top w:w="200" w:type="dxa"/>
          </w:tcMar>
          <w:vAlign w:val="center"/>
        </w:tcPr>
        <w:p>
          <w:pPr>
            <w:pStyle w:val="Normal437"/>
            <w:jc w:val="center"/>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8"/>
          </w:pPr>
        </w:p>
      </w:tc>
      <w:tc>
        <w:tcPr>
          <w:tcW w:w="4880" w:type="dxa"/>
          <w:tcMar>
            <w:top w:w="200" w:type="dxa"/>
          </w:tcMar>
          <w:vAlign w:val="center"/>
        </w:tcPr>
        <w:p>
          <w:pPr>
            <w:pStyle w:val="Normal438"/>
            <w:jc w:val="center"/>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9"/>
          </w:pPr>
        </w:p>
      </w:tc>
      <w:tc>
        <w:tcPr>
          <w:tcW w:w="4880" w:type="dxa"/>
          <w:tcMar>
            <w:top w:w="200" w:type="dxa"/>
          </w:tcMar>
          <w:vAlign w:val="center"/>
        </w:tcPr>
        <w:p>
          <w:pPr>
            <w:pStyle w:val="Normal439"/>
            <w:jc w:val="center"/>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0"/>
          </w:pPr>
        </w:p>
      </w:tc>
      <w:tc>
        <w:tcPr>
          <w:tcW w:w="4880" w:type="dxa"/>
          <w:tcMar>
            <w:top w:w="200" w:type="dxa"/>
          </w:tcMar>
          <w:vAlign w:val="center"/>
        </w:tcPr>
        <w:p>
          <w:pPr>
            <w:pStyle w:val="Normal440"/>
            <w:jc w:val="center"/>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1"/>
          </w:pPr>
        </w:p>
      </w:tc>
      <w:tc>
        <w:tcPr>
          <w:tcW w:w="4880" w:type="dxa"/>
          <w:tcMar>
            <w:top w:w="200" w:type="dxa"/>
          </w:tcMar>
          <w:vAlign w:val="center"/>
        </w:tcPr>
        <w:p>
          <w:pPr>
            <w:pStyle w:val="Normal441"/>
            <w:jc w:val="center"/>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2"/>
          </w:pPr>
        </w:p>
      </w:tc>
      <w:tc>
        <w:tcPr>
          <w:tcW w:w="4880" w:type="dxa"/>
          <w:tcMar>
            <w:top w:w="200" w:type="dxa"/>
          </w:tcMar>
          <w:vAlign w:val="center"/>
        </w:tcPr>
        <w:p>
          <w:pPr>
            <w:pStyle w:val="Normal442"/>
            <w:jc w:val="center"/>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3"/>
          </w:pPr>
        </w:p>
      </w:tc>
      <w:tc>
        <w:tcPr>
          <w:tcW w:w="4880" w:type="dxa"/>
          <w:tcMar>
            <w:top w:w="200" w:type="dxa"/>
          </w:tcMar>
          <w:vAlign w:val="center"/>
        </w:tcPr>
        <w:p>
          <w:pPr>
            <w:pStyle w:val="Normal443"/>
            <w:jc w:val="center"/>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4"/>
          </w:pPr>
        </w:p>
      </w:tc>
      <w:tc>
        <w:tcPr>
          <w:tcW w:w="4880" w:type="dxa"/>
          <w:tcMar>
            <w:top w:w="200" w:type="dxa"/>
          </w:tcMar>
          <w:vAlign w:val="center"/>
        </w:tcPr>
        <w:p>
          <w:pPr>
            <w:pStyle w:val="Normal444"/>
            <w:jc w:val="center"/>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5"/>
          </w:pPr>
        </w:p>
      </w:tc>
      <w:tc>
        <w:tcPr>
          <w:tcW w:w="4880" w:type="dxa"/>
          <w:tcMar>
            <w:top w:w="200" w:type="dxa"/>
          </w:tcMar>
          <w:vAlign w:val="center"/>
        </w:tcPr>
        <w:p>
          <w:pPr>
            <w:pStyle w:val="Normal445"/>
            <w:jc w:val="center"/>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6"/>
          </w:pPr>
        </w:p>
      </w:tc>
      <w:tc>
        <w:tcPr>
          <w:tcW w:w="4880" w:type="dxa"/>
          <w:tcMar>
            <w:top w:w="200" w:type="dxa"/>
          </w:tcMar>
          <w:vAlign w:val="center"/>
        </w:tcPr>
        <w:p>
          <w:pPr>
            <w:pStyle w:val="Normal446"/>
            <w:jc w:val="center"/>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7"/>
          </w:pPr>
        </w:p>
      </w:tc>
      <w:tc>
        <w:tcPr>
          <w:tcW w:w="4880" w:type="dxa"/>
          <w:tcMar>
            <w:top w:w="200" w:type="dxa"/>
          </w:tcMar>
          <w:vAlign w:val="center"/>
        </w:tcPr>
        <w:p>
          <w:pPr>
            <w:pStyle w:val="Normal447"/>
            <w:jc w:val="center"/>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8"/>
          </w:pPr>
        </w:p>
      </w:tc>
      <w:tc>
        <w:tcPr>
          <w:tcW w:w="4880" w:type="dxa"/>
          <w:tcMar>
            <w:top w:w="200" w:type="dxa"/>
          </w:tcMar>
          <w:vAlign w:val="center"/>
        </w:tcPr>
        <w:p>
          <w:pPr>
            <w:pStyle w:val="Normal448"/>
            <w:jc w:val="center"/>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9"/>
          </w:pPr>
        </w:p>
      </w:tc>
      <w:tc>
        <w:tcPr>
          <w:tcW w:w="4880" w:type="dxa"/>
          <w:tcMar>
            <w:top w:w="200" w:type="dxa"/>
          </w:tcMar>
          <w:vAlign w:val="center"/>
        </w:tcPr>
        <w:p>
          <w:pPr>
            <w:pStyle w:val="Normal449"/>
            <w:jc w:val="center"/>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0"/>
          </w:pPr>
        </w:p>
      </w:tc>
      <w:tc>
        <w:tcPr>
          <w:tcW w:w="4880" w:type="dxa"/>
          <w:tcMar>
            <w:top w:w="200" w:type="dxa"/>
          </w:tcMar>
          <w:vAlign w:val="center"/>
        </w:tcPr>
        <w:p>
          <w:pPr>
            <w:pStyle w:val="Normal450"/>
            <w:jc w:val="center"/>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1"/>
          </w:pPr>
        </w:p>
      </w:tc>
      <w:tc>
        <w:tcPr>
          <w:tcW w:w="4880" w:type="dxa"/>
          <w:tcMar>
            <w:top w:w="200" w:type="dxa"/>
          </w:tcMar>
          <w:vAlign w:val="center"/>
        </w:tcPr>
        <w:p>
          <w:pPr>
            <w:pStyle w:val="Normal451"/>
            <w:jc w:val="center"/>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2"/>
          </w:pPr>
        </w:p>
      </w:tc>
      <w:tc>
        <w:tcPr>
          <w:tcW w:w="4880" w:type="dxa"/>
          <w:tcMar>
            <w:top w:w="200" w:type="dxa"/>
          </w:tcMar>
          <w:vAlign w:val="center"/>
        </w:tcPr>
        <w:p>
          <w:pPr>
            <w:pStyle w:val="Normal452"/>
            <w:jc w:val="center"/>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3"/>
          </w:pPr>
        </w:p>
      </w:tc>
      <w:tc>
        <w:tcPr>
          <w:tcW w:w="4880" w:type="dxa"/>
          <w:tcMar>
            <w:top w:w="200" w:type="dxa"/>
          </w:tcMar>
          <w:vAlign w:val="center"/>
        </w:tcPr>
        <w:p>
          <w:pPr>
            <w:pStyle w:val="Normal453"/>
            <w:jc w:val="center"/>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4"/>
          </w:pPr>
        </w:p>
      </w:tc>
      <w:tc>
        <w:tcPr>
          <w:tcW w:w="4880" w:type="dxa"/>
          <w:tcMar>
            <w:top w:w="200" w:type="dxa"/>
          </w:tcMar>
          <w:vAlign w:val="center"/>
        </w:tcPr>
        <w:p>
          <w:pPr>
            <w:pStyle w:val="Normal454"/>
            <w:jc w:val="center"/>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5"/>
          </w:pPr>
        </w:p>
      </w:tc>
      <w:tc>
        <w:tcPr>
          <w:tcW w:w="4880" w:type="dxa"/>
          <w:tcMar>
            <w:top w:w="200" w:type="dxa"/>
          </w:tcMar>
          <w:vAlign w:val="center"/>
        </w:tcPr>
        <w:p>
          <w:pPr>
            <w:pStyle w:val="Normal455"/>
            <w:jc w:val="center"/>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6"/>
          </w:pPr>
        </w:p>
      </w:tc>
      <w:tc>
        <w:tcPr>
          <w:tcW w:w="4880" w:type="dxa"/>
          <w:tcMar>
            <w:top w:w="200" w:type="dxa"/>
          </w:tcMar>
          <w:vAlign w:val="center"/>
        </w:tcPr>
        <w:p>
          <w:pPr>
            <w:pStyle w:val="Normal456"/>
            <w:jc w:val="center"/>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7"/>
          </w:pPr>
        </w:p>
      </w:tc>
      <w:tc>
        <w:tcPr>
          <w:tcW w:w="4880" w:type="dxa"/>
          <w:tcMar>
            <w:top w:w="200" w:type="dxa"/>
          </w:tcMar>
          <w:vAlign w:val="center"/>
        </w:tcPr>
        <w:p>
          <w:pPr>
            <w:pStyle w:val="Normal457"/>
            <w:jc w:val="center"/>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8"/>
          </w:pPr>
        </w:p>
      </w:tc>
      <w:tc>
        <w:tcPr>
          <w:tcW w:w="4880" w:type="dxa"/>
          <w:tcMar>
            <w:top w:w="200" w:type="dxa"/>
          </w:tcMar>
          <w:vAlign w:val="center"/>
        </w:tcPr>
        <w:p>
          <w:pPr>
            <w:pStyle w:val="Normal458"/>
            <w:jc w:val="center"/>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9"/>
          </w:pPr>
        </w:p>
      </w:tc>
      <w:tc>
        <w:tcPr>
          <w:tcW w:w="4880" w:type="dxa"/>
          <w:tcMar>
            <w:top w:w="200" w:type="dxa"/>
          </w:tcMar>
          <w:vAlign w:val="center"/>
        </w:tcPr>
        <w:p>
          <w:pPr>
            <w:pStyle w:val="Normal459"/>
            <w:jc w:val="center"/>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0"/>
          </w:pPr>
        </w:p>
      </w:tc>
      <w:tc>
        <w:tcPr>
          <w:tcW w:w="4880" w:type="dxa"/>
          <w:tcMar>
            <w:top w:w="200" w:type="dxa"/>
          </w:tcMar>
          <w:vAlign w:val="center"/>
        </w:tcPr>
        <w:p>
          <w:pPr>
            <w:pStyle w:val="Normal460"/>
            <w:jc w:val="center"/>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1"/>
          </w:pPr>
        </w:p>
      </w:tc>
      <w:tc>
        <w:tcPr>
          <w:tcW w:w="4880" w:type="dxa"/>
          <w:tcMar>
            <w:top w:w="200" w:type="dxa"/>
          </w:tcMar>
          <w:vAlign w:val="center"/>
        </w:tcPr>
        <w:p>
          <w:pPr>
            <w:pStyle w:val="Normal461"/>
            <w:jc w:val="center"/>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2"/>
          </w:pPr>
        </w:p>
      </w:tc>
      <w:tc>
        <w:tcPr>
          <w:tcW w:w="4880" w:type="dxa"/>
          <w:tcMar>
            <w:top w:w="200" w:type="dxa"/>
          </w:tcMar>
          <w:vAlign w:val="center"/>
        </w:tcPr>
        <w:p>
          <w:pPr>
            <w:pStyle w:val="Normal462"/>
            <w:jc w:val="center"/>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3"/>
          </w:pPr>
        </w:p>
      </w:tc>
      <w:tc>
        <w:tcPr>
          <w:tcW w:w="4880" w:type="dxa"/>
          <w:tcMar>
            <w:top w:w="200" w:type="dxa"/>
          </w:tcMar>
          <w:vAlign w:val="center"/>
        </w:tcPr>
        <w:p>
          <w:pPr>
            <w:pStyle w:val="Normal463"/>
            <w:jc w:val="center"/>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4"/>
          </w:pPr>
        </w:p>
      </w:tc>
      <w:tc>
        <w:tcPr>
          <w:tcW w:w="4880" w:type="dxa"/>
          <w:tcMar>
            <w:top w:w="200" w:type="dxa"/>
          </w:tcMar>
          <w:vAlign w:val="center"/>
        </w:tcPr>
        <w:p>
          <w:pPr>
            <w:pStyle w:val="Normal464"/>
            <w:jc w:val="center"/>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5"/>
          </w:pPr>
        </w:p>
      </w:tc>
      <w:tc>
        <w:tcPr>
          <w:tcW w:w="4880" w:type="dxa"/>
          <w:tcMar>
            <w:top w:w="200" w:type="dxa"/>
          </w:tcMar>
          <w:vAlign w:val="center"/>
        </w:tcPr>
        <w:p>
          <w:pPr>
            <w:pStyle w:val="Normal465"/>
            <w:jc w:val="center"/>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6"/>
          </w:pPr>
        </w:p>
      </w:tc>
      <w:tc>
        <w:tcPr>
          <w:tcW w:w="4880" w:type="dxa"/>
          <w:tcMar>
            <w:top w:w="200" w:type="dxa"/>
          </w:tcMar>
          <w:vAlign w:val="center"/>
        </w:tcPr>
        <w:p>
          <w:pPr>
            <w:pStyle w:val="Normal466"/>
            <w:jc w:val="center"/>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7"/>
          </w:pPr>
        </w:p>
      </w:tc>
      <w:tc>
        <w:tcPr>
          <w:tcW w:w="4880" w:type="dxa"/>
          <w:tcMar>
            <w:top w:w="200" w:type="dxa"/>
          </w:tcMar>
          <w:vAlign w:val="center"/>
        </w:tcPr>
        <w:p>
          <w:pPr>
            <w:pStyle w:val="Normal467"/>
            <w:jc w:val="center"/>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8"/>
          </w:pPr>
        </w:p>
      </w:tc>
      <w:tc>
        <w:tcPr>
          <w:tcW w:w="4880" w:type="dxa"/>
          <w:tcMar>
            <w:top w:w="200" w:type="dxa"/>
          </w:tcMar>
          <w:vAlign w:val="center"/>
        </w:tcPr>
        <w:p>
          <w:pPr>
            <w:pStyle w:val="Normal468"/>
            <w:jc w:val="center"/>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9"/>
          </w:pPr>
        </w:p>
      </w:tc>
      <w:tc>
        <w:tcPr>
          <w:tcW w:w="4880" w:type="dxa"/>
          <w:tcMar>
            <w:top w:w="200" w:type="dxa"/>
          </w:tcMar>
          <w:vAlign w:val="center"/>
        </w:tcPr>
        <w:p>
          <w:pPr>
            <w:pStyle w:val="Normal469"/>
            <w:jc w:val="center"/>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0"/>
          </w:pPr>
        </w:p>
      </w:tc>
      <w:tc>
        <w:tcPr>
          <w:tcW w:w="4880" w:type="dxa"/>
          <w:tcMar>
            <w:top w:w="200" w:type="dxa"/>
          </w:tcMar>
          <w:vAlign w:val="center"/>
        </w:tcPr>
        <w:p>
          <w:pPr>
            <w:pStyle w:val="Normal470"/>
            <w:jc w:val="center"/>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1"/>
          </w:pPr>
        </w:p>
      </w:tc>
      <w:tc>
        <w:tcPr>
          <w:tcW w:w="4880" w:type="dxa"/>
          <w:tcMar>
            <w:top w:w="200" w:type="dxa"/>
          </w:tcMar>
          <w:vAlign w:val="center"/>
        </w:tcPr>
        <w:p>
          <w:pPr>
            <w:pStyle w:val="Normal471"/>
            <w:jc w:val="center"/>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2"/>
          </w:pPr>
        </w:p>
      </w:tc>
      <w:tc>
        <w:tcPr>
          <w:tcW w:w="4880" w:type="dxa"/>
          <w:tcMar>
            <w:top w:w="200" w:type="dxa"/>
          </w:tcMar>
          <w:vAlign w:val="center"/>
        </w:tcPr>
        <w:p>
          <w:pPr>
            <w:pStyle w:val="Normal472"/>
            <w:jc w:val="center"/>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3"/>
          </w:pPr>
        </w:p>
      </w:tc>
      <w:tc>
        <w:tcPr>
          <w:tcW w:w="4880" w:type="dxa"/>
          <w:tcMar>
            <w:top w:w="200" w:type="dxa"/>
          </w:tcMar>
          <w:vAlign w:val="center"/>
        </w:tcPr>
        <w:p>
          <w:pPr>
            <w:pStyle w:val="Normal473"/>
            <w:jc w:val="center"/>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4"/>
          </w:pPr>
        </w:p>
      </w:tc>
      <w:tc>
        <w:tcPr>
          <w:tcW w:w="4880" w:type="dxa"/>
          <w:tcMar>
            <w:top w:w="200" w:type="dxa"/>
          </w:tcMar>
          <w:vAlign w:val="center"/>
        </w:tcPr>
        <w:p>
          <w:pPr>
            <w:pStyle w:val="Normal474"/>
            <w:jc w:val="center"/>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5"/>
          </w:pPr>
        </w:p>
      </w:tc>
      <w:tc>
        <w:tcPr>
          <w:tcW w:w="4880" w:type="dxa"/>
          <w:tcMar>
            <w:top w:w="200" w:type="dxa"/>
          </w:tcMar>
          <w:vAlign w:val="center"/>
        </w:tcPr>
        <w:p>
          <w:pPr>
            <w:pStyle w:val="Normal475"/>
            <w:jc w:val="center"/>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6"/>
          </w:pPr>
        </w:p>
      </w:tc>
      <w:tc>
        <w:tcPr>
          <w:tcW w:w="4880" w:type="dxa"/>
          <w:tcMar>
            <w:top w:w="200" w:type="dxa"/>
          </w:tcMar>
          <w:vAlign w:val="center"/>
        </w:tcPr>
        <w:p>
          <w:pPr>
            <w:pStyle w:val="Normal476"/>
            <w:jc w:val="center"/>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7"/>
          </w:pPr>
        </w:p>
      </w:tc>
      <w:tc>
        <w:tcPr>
          <w:tcW w:w="4880" w:type="dxa"/>
          <w:tcMar>
            <w:top w:w="200" w:type="dxa"/>
          </w:tcMar>
          <w:vAlign w:val="center"/>
        </w:tcPr>
        <w:p>
          <w:pPr>
            <w:pStyle w:val="Normal477"/>
            <w:jc w:val="center"/>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8"/>
          </w:pPr>
        </w:p>
      </w:tc>
      <w:tc>
        <w:tcPr>
          <w:tcW w:w="4880" w:type="dxa"/>
          <w:tcMar>
            <w:top w:w="200" w:type="dxa"/>
          </w:tcMar>
          <w:vAlign w:val="center"/>
        </w:tcPr>
        <w:p>
          <w:pPr>
            <w:pStyle w:val="Normal478"/>
            <w:jc w:val="center"/>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9"/>
          </w:pPr>
        </w:p>
      </w:tc>
      <w:tc>
        <w:tcPr>
          <w:tcW w:w="4880" w:type="dxa"/>
          <w:tcMar>
            <w:top w:w="200" w:type="dxa"/>
          </w:tcMar>
          <w:vAlign w:val="center"/>
        </w:tcPr>
        <w:p>
          <w:pPr>
            <w:pStyle w:val="Normal479"/>
            <w:jc w:val="center"/>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0"/>
          </w:pPr>
        </w:p>
      </w:tc>
      <w:tc>
        <w:tcPr>
          <w:tcW w:w="4880" w:type="dxa"/>
          <w:tcMar>
            <w:top w:w="200" w:type="dxa"/>
          </w:tcMar>
          <w:vAlign w:val="center"/>
        </w:tcPr>
        <w:p>
          <w:pPr>
            <w:pStyle w:val="Normal480"/>
            <w:jc w:val="center"/>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1"/>
          </w:pPr>
        </w:p>
      </w:tc>
      <w:tc>
        <w:tcPr>
          <w:tcW w:w="4880" w:type="dxa"/>
          <w:tcMar>
            <w:top w:w="200" w:type="dxa"/>
          </w:tcMar>
          <w:vAlign w:val="center"/>
        </w:tcPr>
        <w:p>
          <w:pPr>
            <w:pStyle w:val="Normal481"/>
            <w:jc w:val="center"/>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2"/>
          </w:pPr>
        </w:p>
      </w:tc>
      <w:tc>
        <w:tcPr>
          <w:tcW w:w="4880" w:type="dxa"/>
          <w:tcMar>
            <w:top w:w="200" w:type="dxa"/>
          </w:tcMar>
          <w:vAlign w:val="center"/>
        </w:tcPr>
        <w:p>
          <w:pPr>
            <w:pStyle w:val="Normal482"/>
            <w:jc w:val="center"/>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3"/>
          </w:pPr>
        </w:p>
      </w:tc>
      <w:tc>
        <w:tcPr>
          <w:tcW w:w="4880" w:type="dxa"/>
          <w:tcMar>
            <w:top w:w="200" w:type="dxa"/>
          </w:tcMar>
          <w:vAlign w:val="center"/>
        </w:tcPr>
        <w:p>
          <w:pPr>
            <w:pStyle w:val="Normal483"/>
            <w:jc w:val="center"/>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4"/>
          </w:pPr>
        </w:p>
      </w:tc>
      <w:tc>
        <w:tcPr>
          <w:tcW w:w="4880" w:type="dxa"/>
          <w:tcMar>
            <w:top w:w="200" w:type="dxa"/>
          </w:tcMar>
          <w:vAlign w:val="center"/>
        </w:tcPr>
        <w:p>
          <w:pPr>
            <w:pStyle w:val="Normal484"/>
            <w:jc w:val="center"/>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5"/>
          </w:pPr>
        </w:p>
      </w:tc>
      <w:tc>
        <w:tcPr>
          <w:tcW w:w="4880" w:type="dxa"/>
          <w:tcMar>
            <w:top w:w="200" w:type="dxa"/>
          </w:tcMar>
          <w:vAlign w:val="center"/>
        </w:tcPr>
        <w:p>
          <w:pPr>
            <w:pStyle w:val="Normal485"/>
            <w:jc w:val="center"/>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6"/>
          </w:pPr>
        </w:p>
      </w:tc>
      <w:tc>
        <w:tcPr>
          <w:tcW w:w="4880" w:type="dxa"/>
          <w:tcMar>
            <w:top w:w="200" w:type="dxa"/>
          </w:tcMar>
          <w:vAlign w:val="center"/>
        </w:tcPr>
        <w:p>
          <w:pPr>
            <w:pStyle w:val="Normal486"/>
            <w:jc w:val="center"/>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7"/>
          </w:pPr>
        </w:p>
      </w:tc>
      <w:tc>
        <w:tcPr>
          <w:tcW w:w="4880" w:type="dxa"/>
          <w:tcMar>
            <w:top w:w="200" w:type="dxa"/>
          </w:tcMar>
          <w:vAlign w:val="center"/>
        </w:tcPr>
        <w:p>
          <w:pPr>
            <w:pStyle w:val="Normal487"/>
            <w:jc w:val="center"/>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8"/>
          </w:pPr>
        </w:p>
      </w:tc>
      <w:tc>
        <w:tcPr>
          <w:tcW w:w="4880" w:type="dxa"/>
          <w:tcMar>
            <w:top w:w="200" w:type="dxa"/>
          </w:tcMar>
          <w:vAlign w:val="center"/>
        </w:tcPr>
        <w:p>
          <w:pPr>
            <w:pStyle w:val="Normal488"/>
            <w:jc w:val="center"/>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9"/>
          </w:pPr>
        </w:p>
      </w:tc>
      <w:tc>
        <w:tcPr>
          <w:tcW w:w="4880" w:type="dxa"/>
          <w:tcMar>
            <w:top w:w="200" w:type="dxa"/>
          </w:tcMar>
          <w:vAlign w:val="center"/>
        </w:tcPr>
        <w:p>
          <w:pPr>
            <w:pStyle w:val="Normal489"/>
            <w:jc w:val="center"/>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0"/>
          </w:pPr>
        </w:p>
      </w:tc>
      <w:tc>
        <w:tcPr>
          <w:tcW w:w="4880" w:type="dxa"/>
          <w:tcMar>
            <w:top w:w="200" w:type="dxa"/>
          </w:tcMar>
          <w:vAlign w:val="center"/>
        </w:tcPr>
        <w:p>
          <w:pPr>
            <w:pStyle w:val="Normal490"/>
            <w:jc w:val="center"/>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1"/>
          </w:pPr>
        </w:p>
      </w:tc>
      <w:tc>
        <w:tcPr>
          <w:tcW w:w="4880" w:type="dxa"/>
          <w:tcMar>
            <w:top w:w="200" w:type="dxa"/>
          </w:tcMar>
          <w:vAlign w:val="center"/>
        </w:tcPr>
        <w:p>
          <w:pPr>
            <w:pStyle w:val="Normal491"/>
            <w:jc w:val="center"/>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2"/>
          </w:pPr>
        </w:p>
      </w:tc>
      <w:tc>
        <w:tcPr>
          <w:tcW w:w="4880" w:type="dxa"/>
          <w:tcMar>
            <w:top w:w="200" w:type="dxa"/>
          </w:tcMar>
          <w:vAlign w:val="center"/>
        </w:tcPr>
        <w:p>
          <w:pPr>
            <w:pStyle w:val="Normal492"/>
            <w:jc w:val="center"/>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3"/>
          </w:pPr>
        </w:p>
      </w:tc>
      <w:tc>
        <w:tcPr>
          <w:tcW w:w="4880" w:type="dxa"/>
          <w:tcMar>
            <w:top w:w="200" w:type="dxa"/>
          </w:tcMar>
          <w:vAlign w:val="center"/>
        </w:tcPr>
        <w:p>
          <w:pPr>
            <w:pStyle w:val="Normal493"/>
            <w:jc w:val="center"/>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4"/>
          </w:pPr>
        </w:p>
      </w:tc>
      <w:tc>
        <w:tcPr>
          <w:tcW w:w="4880" w:type="dxa"/>
          <w:tcMar>
            <w:top w:w="200" w:type="dxa"/>
          </w:tcMar>
          <w:vAlign w:val="center"/>
        </w:tcPr>
        <w:p>
          <w:pPr>
            <w:pStyle w:val="Normal494"/>
            <w:jc w:val="center"/>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5"/>
          </w:pPr>
        </w:p>
      </w:tc>
      <w:tc>
        <w:tcPr>
          <w:tcW w:w="4880" w:type="dxa"/>
          <w:tcMar>
            <w:top w:w="200" w:type="dxa"/>
          </w:tcMar>
          <w:vAlign w:val="center"/>
        </w:tcPr>
        <w:p>
          <w:pPr>
            <w:pStyle w:val="Normal495"/>
            <w:jc w:val="center"/>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6"/>
          </w:pPr>
        </w:p>
      </w:tc>
      <w:tc>
        <w:tcPr>
          <w:tcW w:w="4880" w:type="dxa"/>
          <w:tcMar>
            <w:top w:w="200" w:type="dxa"/>
          </w:tcMar>
          <w:vAlign w:val="center"/>
        </w:tcPr>
        <w:p>
          <w:pPr>
            <w:pStyle w:val="Normal496"/>
            <w:jc w:val="center"/>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7"/>
          </w:pPr>
        </w:p>
      </w:tc>
      <w:tc>
        <w:tcPr>
          <w:tcW w:w="4880" w:type="dxa"/>
          <w:tcMar>
            <w:top w:w="200" w:type="dxa"/>
          </w:tcMar>
          <w:vAlign w:val="center"/>
        </w:tcPr>
        <w:p>
          <w:pPr>
            <w:pStyle w:val="Normal497"/>
            <w:jc w:val="center"/>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8"/>
          </w:pPr>
        </w:p>
      </w:tc>
      <w:tc>
        <w:tcPr>
          <w:tcW w:w="4880" w:type="dxa"/>
          <w:tcMar>
            <w:top w:w="200" w:type="dxa"/>
          </w:tcMar>
          <w:vAlign w:val="center"/>
        </w:tcPr>
        <w:p>
          <w:pPr>
            <w:pStyle w:val="Normal498"/>
            <w:jc w:val="center"/>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9"/>
          </w:pPr>
        </w:p>
      </w:tc>
      <w:tc>
        <w:tcPr>
          <w:tcW w:w="4880" w:type="dxa"/>
          <w:tcMar>
            <w:top w:w="200" w:type="dxa"/>
          </w:tcMar>
          <w:vAlign w:val="center"/>
        </w:tcPr>
        <w:p>
          <w:pPr>
            <w:pStyle w:val="Normal499"/>
            <w:jc w:val="center"/>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footer1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ftr>
</file>

<file path=word/footer1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0"/>
          </w:pPr>
        </w:p>
      </w:tc>
      <w:tc>
        <w:tcPr>
          <w:tcW w:w="4880" w:type="dxa"/>
          <w:tcMar>
            <w:top w:w="200" w:type="dxa"/>
          </w:tcMar>
          <w:vAlign w:val="center"/>
        </w:tcPr>
        <w:p>
          <w:pPr>
            <w:pStyle w:val="Normal500"/>
            <w:jc w:val="center"/>
          </w:pPr>
        </w:p>
      </w:tc>
      <w:tc>
        <w:tcPr>
          <w:tcW w:w="2600" w:type="dxa"/>
          <w:tcMar>
            <w:top w:w="200" w:type="dxa"/>
          </w:tcMar>
          <w:vAlign w:val="center"/>
        </w:tcPr>
        <w:p>
          <w:pPr>
            <w:pStyle w:val="Normal500"/>
          </w:pPr>
        </w:p>
      </w:tc>
    </w:tr>
  </w:tbl>
</w:ftr>
</file>

<file path=word/footer1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Syrian refugee crisis: How different countries have responded</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Canadian church compares the nativity of Jesus to refugee crisis in lead-up to Christmas; 'We are trying to get people to look at the current Syrian refugee cri....</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UN suspends food programme for 1.7 million Syrian refugees because of 'funding crisis' The agency blamed donors for failing to honour their commitments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Europe's leaders urged to open their hearts to Syrian refugees Exclusive: An summit to discuss the crisis is likely to be shadowed by David Cameron's EU renegot....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Syrian refugee crisis: There are lessons to be learnt from the Kosovo evacuation programme It was a swift, well-run project that did something  simple and brill....</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Syrian refugee crisis: There are lessons to be learnt from the Kosovo evacuation programme It was a swift, well-run project that did something  simple and brill....</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David Cameron's wife 'had huge influence' on his change of stance on Syrian refugees Samantha Cameron is an Ambassador for Save the Children and has visited Syr....</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Arsenal will donate £1 for every ticket sold against Stoke to the refugee crisis, confirms Arsene Wenger Gunners have already donated nearly £400,000 to help Sy....</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The daunting scale of the Syrian refugee crisis is no excuse for Britain to take in so very few of the displaced</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European states 'complicit' in deportation of Syrian refugees Amnesty International said those fleeing war were being rounded up</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Boris Johnson says UK can do more to help Syrian refugees as George Osborne blames Isis for death of refugee child Aylan Kurdi Chancellor is first Government mi....</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A sanctuary we owe Editorials The daunting scale of the Syrian refugee crisis is no excuse for Britain to take in so very few of the displaced</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Refugee children 'making Marks &amp; Spencer clothes' in Turkish factories, BBC claims Panorama documentary alleges Syrian refugees are working in Turkish factories....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Syrian refugees will cost ten times more to care for in Europe than in neighboring countries A budget of $3,000 per refugee in Jordan would provide food, water,....</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Syrian refugees will cost ten times more to care for in Europe than in neighboring countries A budget of $3,000 per refugee in Jordan would provide food, water,....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Refugee children 'making Marks and Spencer clothes' in Turkish factories, BBC claims Panorama documentary alleges Syrian refugees are working in Turkish factori....</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Real Madrid welcome the Syrian refugees tripped over by Hungarian camera operator Petra Laszlo - 'it's a dream come true' Osama Alabed Al Mohsen received by clu....</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The London teenager who has set up his own charity to help educate Syrian refugees; Special report: Europe's refugee crisis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Government secures enough local authority places to house 20,000 Syrian refugees An extra £10 million has also been pledged to help refugees arriving via the vu....</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The 4 questions that David Cameron has yet to answer on the Syrian refugee crisis The Prime Minister suggests he is bowing to pressure on refugees - but remains....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Syrian refugees: With four million people languishing in camps in Turkey , Lebanon and Jordan , the UN calls for organised quota system In the 1970s, many of th....</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Syrian refugees: With four million people languishing in camps in Turkey , Lebanon and Jordan , the UN calls for organised quota system In the 1970s, many of th....</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Refugee children 'making Marks &amp; Spencer clothes' in Turkish factories, BBC claims Panorama documentary alleges Syrian refugees are working in Turkish factories....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David Cameron's vow to take in just 12 refugees a day is 'embarrassing' and 'completely out of touch with public opinion' Green party leader attacks Cameron's f....</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Republican governors are refusing Syrian refugees following the Paris attacks Governors in 26 states say Syrian refugees are unwelcome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President Erdogan shames EU with Turkish stance on Syrian refugee crisis Mr Erdogan wants to solve the refugee crisis by training the Syrian opposition, declari....</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Republican governors are refusing Syrian refugees following the Paris attacks Governors in 27 states say Syrian refugees are unwelcome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Revealed: the extraordinary response to the Syrian refugee crisis - and how it shames David Cameron Exclusive: Campaigners, charities and politicians say new re....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Syrian refugees killed by Turkish border guards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Refugee children 'making Marks and Spencer clothes' in Turkish factories, BBC claims Panorama documentary alleges Syrian refugees are working in Turkish factori....</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Refugee children 'making Marks and Spencer clothes' in Turkish factories, BBC claims Panorama documentary alleges Syrian refugees are working in Turkish factori....</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The UK has taken just 18% of its 'fair share' of Syrian refugees, report shows Canada tops the table of wealthy nations taking in Syrian refugees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The UK has taken just 18% of its 'fair share' of Syrian refugees, report shows Canada tops the table of wealthy nations taking in Syrian refugees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Two Republican governors are refusing Syrian refugees in Alabama and Michigan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Two Republican governors are refusing Syrian refugees in Alabama and Michigan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Texas sues US government to block Syrian refugees from settling in Dallas; The southern state has said it has security concerns about allowing six Syrian refuge....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Aylan Kurdi images were seen by '20 million people in 12 hours' Photographs of the dead three-year-old pushed the plight of Syrian refugees to the centre of pol....</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First Syrian refugees to arrive in UK tomorrow</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This is how Canada greets refugees Canada's Prime Minister haspromised toaccept 25,000 Syrian refugees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Republican governors are refusing Syrian refugees in Alabama , Louisiana , Michigan and Texas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This is how Canada greets refugees Canada's Prime Minister haspromised toaccept 25,000 Syrian refugees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UK should resettle 3,000 child refugees 'as matter of urgency', say MPs Influential House of Commons committeeestimates26,000 unaccompanied refugee children ent....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Cost to UK of settling Syrian refugees revealed</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Refugee crisis: Aylan Kurdi images were seen by 20 million people in 12 hours, new study suggests Photographs of the dead three-year-old pushed the plight of Sy....</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Syrian refugees to arrive in UK within week</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Pictures of life for Turkey 's 2.5 million Syrian refugees The EU has started to deport people back to a country accused of shooting Syrian refugees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UK among wealthy countries falling far behind pledges for Syrian refugees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Tory MPs criticise plan to accept Syrian refugees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Obama directs US government to accept 10,000 Syrian refugees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Pictures of life for Turkey 's 2.5 million Syrian refugees The EU has started to deport people back to a country accused of shooting Syrian refugees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CNN journalist Elise Labott suspended after tweeting support for Syrian refugees Elise Labott tweeted: 'House passes bill that could limit Syrian refugees. Stat....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Jeremy Corbyn blasts David Cameron for 'wholly inadequate' response to refugee crisis after images of drowned Syrian child emerge 'It is our duty under UN law a....</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US governors possess no legal authority to refuse Syrian refugees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CNN journalist Elise Labott suspended after posting message of support for Syrian refugees on Twitter Elise Labott tweeted: 'House passes bill that could limit ....</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Alan Kurdi's aunt urges William and Kate to ensure UK takes more Syrian refugees The Duke and Duchess of Cambridge met with a family of Syrian refugees during t....</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Refugee crisis: Germany imposes restrictions on Syrian refugees in surprise U-turn Syrian refugees will only be able to stay for one year with limits to their r....</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Dear Prime Minister: Full text of peers' letter to David Cameron regarding the Syrian refugee crisis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Ukip candidate links flooding caused by Storm Desmond with Syrian refugees Stephen Poulter mused on whether the arrival of Syrian refugees could have triggered ....</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Republican governors are refusing Syrian refugees following the Paris attacks At least16 governors voiced their concerns following the devastating attacks in Pa....</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PM pledges asylum for hundreds of Syrian refugees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Syrian refugees in Canada name their baby Justin Trudeau 'He's the first Canadian. He got his citizenship before us!' says mother</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Roanoke mayor uses WW II internment camps to justify refusing Syrian refugees David Bowers has triggered controversy with his comments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Republican governors are refusing Syrian refugees following the Paris attacks At least13 governors voiced their concerns following the devastating attacks in Pa....</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Britain still needs to do more to help Syrian refugees, says Jeremy Corbyn Corbyn also praised the Government's efforts to provide aid to Syrian refugees on the....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George and Amal Clooney to help 3,000 Syrian refugees go to school: 'We don't want to lose a generation because they were born at the wrong time' 'Thousands of ....</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Refugee crisis: How a London teenager was inspired to raise more than $100,000 for Syrian asylum seekers The experiences ofAmin Ojjeh's grandparents prompted th....</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PM agrees to allow hundreds of Syrian refugees into UK</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David Cameron announces 'up to' 20,000 Syrian refugees will be accepted by Britain - after more than 360,000 sign our petition Announcement follows The Independ....</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Tory backbenchers hit out at David Cameron for U-turn on Syrian refugees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EU plan to send Syrian refugees back to Turkey jeopardised by Greek court Turkey and the EU reached a deal to send Syrian refugees back across the Aegean Seain ....</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EU plan to send Syrian refugees back to Turkey jeopardised by Greek court Turkey and the EU reached a deal to send Syrian refugees back across the Aegean Seain ....</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Ukip candidate blames flooding caused by Storm Desmond on Syrian refugees Stephen Poulter mused on whether the arrival of Syrian refugees could have triggered 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Government to give councils budget to house 20,000 Syrian refugees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Dr Rowan Williams calls for public to "keep up pressure" on Government over Syrian refugees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Antonio Guterres: UN refugee chief says to reject Muslim Syrian refugees is to 'support' Isis 'We have refugee movements because of tyranny, of conflict and of ....</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Hollande pledges not to turn away Syrian refugees Paris terror attacks France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Alan Henning: Second British hostage in Isis beheading video named as 'kind and funny' aid worker Those who met Mr Henning before his capture in Syria say he wa....</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Canada PM Trudeau welcomes Syrian refugees as US Muslims warn against hate speech Canada's prime minister helped new arrivals pick winter coats from donations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Canada PM Trudeau welcomes Syrian refugees as US Muslims warn against hate speech Canada's prime minister helped new arrivals pick winter coats from donations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US governors possess no legal authority to refuse Syrian refugees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Canada PM Trudeau welcomes Syrian refugees as US Muslims warn against hate speech Canada's prime minister helped new arrivals pick winter coats from donations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Canada PM Trudeau welcomes Syrian refugees as US Muslims warn against hate speech Canada's prime minister helped new arrivals pick winter coats from donations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European states 'complicit' in deportation of Syrian refugees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Britain is not taking enough Syrian refugees, Peter Mandelson says The peer saluted Angela Merkel's 'moral' mission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Thanksgiving Day: Obama urges Americans to show generosity to Syrian refugees The president spoke amid a heated political debate that has raged since the Paris ....</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Watchdog forces Home Office to reveal how few Syrian child refugees it has taken in The Home Office has released no figures to hold itself accountable to a pled....</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Third of councils in England refuse to take in Syrian refugees Resettlement costs and local authority cuts mean David Cameron's pledge to take in 20,000 Syrian ....</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Andy Burnham accused of undermining Yvette Cooper's attempt to build national consensus on refugee crisis by sending 'unedifying' message 'Someone should tell h....</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24: the number of Syrian refugees allowed into UK</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Kal Penn thanks fans for raising over $800,000 for Syrian refugees 'I'm so speechless. Thank you for continuing to share our stories on social media'</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Texas loses battle with US government to bar Syrian refugees from living in the state A federal judge dismissed the lawsuit and said that states cannot set immi....</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Is the Government keeping its promise to take in 20,000 Syrian refugees?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John Oliver breaks down 'rigorous' US vetting process for Syrian refugees after wave of 'anti-refugee rhetoric' 'Every generation has had its own ugly reaction ....</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Turkey 'shooting dead' Syrian refugees as they flee civil war Allegations demonstrate a shift in Turkey 's attitude towards Syrian refugees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Is the Government keeping its promise to take in 20,000 Syrian refugees?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Ben Carson likens Syrian refugees to 'rabid dogs' The leading Republican was speaking at a campaign event in Alabama</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UK flooding: Syrian refugees help build flood defences near Manchester 'to give something back' A group of Syrian men have been filling sandbags in Littleboroug....</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Government U-turn will see hundreds of Syrian refugees come to Britain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Government U-turn will see hundreds of Syrian refugees come to Britain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0"/>
            <w:spacing w:before="60" w:after="200"/>
            <w:jc w:val="center"/>
          </w:pPr>
          <w:r>
            <w:rPr>
              <w:rFonts w:ascii="arial" w:eastAsia="arial" w:hAnsi="arial" w:cs="arial"/>
              <w:sz w:val="20"/>
            </w:rPr>
            <w:t>Turkish border guards 'kill 11 Syrian refugees' in indiscriminate shooting Syrian groups condemn 'massacre'- but Turkey deniesreports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1"/>
            <w:spacing w:before="60" w:after="200"/>
            <w:jc w:val="center"/>
          </w:pPr>
          <w:r>
            <w:rPr>
              <w:rFonts w:ascii="arial" w:eastAsia="arial" w:hAnsi="arial" w:cs="arial"/>
              <w:sz w:val="20"/>
            </w:rPr>
            <w:t>Scotland will take Britain 's first group of Syrian refugees 400 of the 1,000 due to arrive by Christmas will be housed north of the border EXCLUSIVE</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2"/>
            <w:spacing w:before="60" w:after="200"/>
            <w:jc w:val="center"/>
          </w:pPr>
          <w:r>
            <w:rPr>
              <w:rFonts w:ascii="arial" w:eastAsia="arial" w:hAnsi="arial" w:cs="arial"/>
              <w:sz w:val="20"/>
            </w:rPr>
            <w:t>Turkish border guards 'kill 11 Syrian refugees' in indiscriminate shooting Syrian groups condemn 'massacre'- but Turkey deniesreports</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3"/>
            <w:spacing w:before="60" w:after="200"/>
            <w:jc w:val="center"/>
          </w:pPr>
          <w:r>
            <w:rPr>
              <w:rFonts w:ascii="arial" w:eastAsia="arial" w:hAnsi="arial" w:cs="arial"/>
              <w:sz w:val="20"/>
            </w:rPr>
            <w:t>UK flooding: Syrian refugees help build flood defences near Manchester 'to give something back' A group of Syrian men have been filling sandbags in Littleboroug....</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4"/>
            <w:spacing w:before="60" w:after="200"/>
            <w:jc w:val="center"/>
          </w:pPr>
          <w:r>
            <w:rPr>
              <w:rFonts w:ascii="arial" w:eastAsia="arial" w:hAnsi="arial" w:cs="arial"/>
              <w:sz w:val="20"/>
            </w:rPr>
            <w:t>Theresa May criticised for scrapping Syrian refugees minister post 'Not a great start,' said one Tory MP</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5"/>
            <w:spacing w:before="60" w:after="200"/>
            <w:jc w:val="center"/>
          </w:pPr>
          <w:r>
            <w:rPr>
              <w:rFonts w:ascii="arial" w:eastAsia="arial" w:hAnsi="arial" w:cs="arial"/>
              <w:sz w:val="20"/>
            </w:rPr>
            <w:t>Theresa May criticised for scrapping Syrian refugees minister post; 'Not a great start,' said one Tory MP</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6"/>
            <w:spacing w:before="60" w:after="200"/>
            <w:jc w:val="center"/>
          </w:pPr>
          <w:r>
            <w:rPr>
              <w:rFonts w:ascii="arial" w:eastAsia="arial" w:hAnsi="arial" w:cs="arial"/>
              <w:sz w:val="20"/>
            </w:rPr>
            <w:t>Mother collects baby carriers to donate to Syrian refugees Carry the Futureis a non-profit which aims to help refugees with small children</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7"/>
            <w:spacing w:before="60" w:after="200"/>
            <w:jc w:val="center"/>
          </w:pPr>
          <w:r>
            <w:rPr>
              <w:rFonts w:ascii="arial" w:eastAsia="arial" w:hAnsi="arial" w:cs="arial"/>
              <w:sz w:val="20"/>
            </w:rPr>
            <w:t>Kal Penn uses racist's hate to raise $500,000 for Syrian refugees 'We are better than the hateful people who tell us we don't belong in our own country'</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8"/>
            <w:spacing w:before="60" w:after="200"/>
            <w:jc w:val="center"/>
          </w:pPr>
          <w:r>
            <w:rPr>
              <w:rFonts w:ascii="arial" w:eastAsia="arial" w:hAnsi="arial" w:cs="arial"/>
              <w:sz w:val="20"/>
            </w:rPr>
            <w:t>Donald Trump : Obama's Syrian refugee guest Refaai Hamo was a "trojan horse" MrTrump has said Syrian refugees are "strong, powerful men" who want to "destroy" A....</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9"/>
            <w:spacing w:before="60" w:after="200"/>
            <w:jc w:val="center"/>
          </w:pPr>
          <w:r>
            <w:rPr>
              <w:rFonts w:ascii="arial" w:eastAsia="arial" w:hAnsi="arial" w:cs="arial"/>
              <w:sz w:val="20"/>
            </w:rPr>
            <w:t>Donald Trump : Obama's Syrian refugee guest Refaai Hamo was a "trojan horse" MrTrump has said Syrian refugees are "strong, powerful men" who want to "destroy" A....</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0"/>
            <w:spacing w:before="60" w:after="200"/>
            <w:jc w:val="center"/>
          </w:pPr>
          <w:r>
            <w:rPr>
              <w:rFonts w:ascii="arial" w:eastAsia="arial" w:hAnsi="arial" w:cs="arial"/>
              <w:sz w:val="20"/>
            </w:rPr>
            <w:t>Donald Trump : Obama's Syrian refugee guest Refaai Hamo was a "trojan horse" MrTrump has said Syrian refugees are "strong, powerful men" who want to "destroy" A....</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1"/>
            <w:spacing w:before="60" w:after="200"/>
            <w:jc w:val="center"/>
          </w:pPr>
          <w:r>
            <w:rPr>
              <w:rFonts w:ascii="arial" w:eastAsia="arial" w:hAnsi="arial" w:cs="arial"/>
              <w:sz w:val="20"/>
            </w:rPr>
            <w:t>Donald Trump : Obama's Syrian refugee guest Refaai Hamo was a "trojan horse" MrTrump has said Syrian refugees are "strong, powerful men" who want to "destroy" A....</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2"/>
            <w:spacing w:before="60" w:after="200"/>
            <w:jc w:val="center"/>
          </w:pPr>
          <w:r>
            <w:rPr>
              <w:rFonts w:ascii="arial" w:eastAsia="arial" w:hAnsi="arial" w:cs="arial"/>
              <w:sz w:val="20"/>
            </w:rPr>
            <w:t>Donald Trump : Obama's Syrian refugee guest Refaai Hamo was a "trojan horse" MrTrump has said Syrian refugees are "strong, powerful men" who want to "destroy" A....</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3"/>
            <w:spacing w:before="60" w:after="200"/>
            <w:jc w:val="center"/>
          </w:pPr>
          <w:r>
            <w:rPr>
              <w:rFonts w:ascii="arial" w:eastAsia="arial" w:hAnsi="arial" w:cs="arial"/>
              <w:sz w:val="20"/>
            </w:rPr>
            <w:t>Half a million Syrian refugees to stop receiving food aid when the money runs out next month If new funds are not found by August refugees in Jordan could go hu....</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4"/>
            <w:spacing w:before="60" w:after="200"/>
            <w:jc w:val="center"/>
          </w:pPr>
          <w:r>
            <w:rPr>
              <w:rFonts w:ascii="arial" w:eastAsia="arial" w:hAnsi="arial" w:cs="arial"/>
              <w:sz w:val="20"/>
            </w:rPr>
            <w:t>Channel 4 's Alternative Christmas Message to be delivered by father of drowned refugee Aylan Kurdi Abdullah Kurdi will use the platform to plead for 'a little ....</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5"/>
            <w:spacing w:before="60" w:after="200"/>
            <w:jc w:val="center"/>
          </w:pPr>
          <w:r>
            <w:rPr>
              <w:rFonts w:ascii="arial" w:eastAsia="arial" w:hAnsi="arial" w:cs="arial"/>
              <w:sz w:val="20"/>
            </w:rPr>
            <w:t>Canadian girl selling hot chocolate on her seventh birthday raises $1,800 for Syrian refugees Speaking to Canadian news channel CTV, Abigail said: 'Theirland is....</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6"/>
            <w:spacing w:before="60" w:after="200"/>
            <w:jc w:val="center"/>
          </w:pPr>
          <w:r>
            <w:rPr>
              <w:rFonts w:ascii="arial" w:eastAsia="arial" w:hAnsi="arial" w:cs="arial"/>
              <w:sz w:val="20"/>
            </w:rPr>
            <w:t>Aylan Kurdi: Channel 4 's Alternative Christmas Message to be delivered by father of drowned refugee Abdullah Kurdi will use the platform to plead for 'a little....</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7"/>
            <w:spacing w:before="60" w:after="200"/>
            <w:jc w:val="center"/>
          </w:pPr>
          <w:r>
            <w:rPr>
              <w:rFonts w:ascii="arial" w:eastAsia="arial" w:hAnsi="arial" w:cs="arial"/>
              <w:sz w:val="20"/>
            </w:rPr>
            <w:t>Canadian girl selling hot chocolate on her seventh birthday raises $1,800 for Syrian refugees Speaking to Canadian news channel CTV, Abigail said: 'Theirland is....</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8"/>
            <w:spacing w:before="60" w:after="200"/>
            <w:jc w:val="center"/>
          </w:pPr>
          <w:r>
            <w:rPr>
              <w:rFonts w:ascii="arial" w:eastAsia="arial" w:hAnsi="arial" w:cs="arial"/>
              <w:sz w:val="20"/>
            </w:rPr>
            <w:t>Video shows thousands of Syrian refugees living in Jordanian desert An estimated 80,000 people have taken refuge in a three-square-mile part of the Jordanian de....</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9"/>
            <w:spacing w:before="60" w:after="200"/>
            <w:jc w:val="center"/>
          </w:pPr>
          <w:r>
            <w:rPr>
              <w:rFonts w:ascii="arial" w:eastAsia="arial" w:hAnsi="arial" w:cs="arial"/>
              <w:sz w:val="20"/>
            </w:rPr>
            <w:t>Turkish border guards 'shoot eight Syrian refugees dead' including women and children trying to reach safety It was the latest reported attack on refugees after....</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0"/>
            <w:spacing w:before="60" w:after="200"/>
            <w:jc w:val="center"/>
          </w:pPr>
          <w:r>
            <w:rPr>
              <w:rFonts w:ascii="arial" w:eastAsia="arial" w:hAnsi="arial" w:cs="arial"/>
              <w:sz w:val="20"/>
            </w:rPr>
            <w:t>Syrians face hungry winter as UN food scheme halted</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1"/>
            <w:spacing w:before="60" w:after="200"/>
            <w:jc w:val="center"/>
          </w:pPr>
          <w:r>
            <w:rPr>
              <w:rFonts w:ascii="arial" w:eastAsia="arial" w:hAnsi="arial" w:cs="arial"/>
              <w:sz w:val="20"/>
            </w:rPr>
            <w:t>MPs revolt over failure to admit Syrian refugees as Yvette Cooper condemns minister's dismissal of 'token' impact</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2"/>
            <w:spacing w:before="60" w:after="200"/>
            <w:jc w:val="center"/>
          </w:pPr>
          <w:r>
            <w:rPr>
              <w:rFonts w:ascii="arial" w:eastAsia="arial" w:hAnsi="arial" w:cs="arial"/>
              <w:sz w:val="20"/>
            </w:rPr>
            <w:t>Rich countries including Britain are failing Syrian refugees, report warns Twenty-eight of the world's richest nations have pledged to take in 123,000people bet....</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3"/>
            <w:spacing w:before="60" w:after="200"/>
            <w:jc w:val="center"/>
          </w:pPr>
          <w:r>
            <w:rPr>
              <w:rFonts w:ascii="arial" w:eastAsia="arial" w:hAnsi="arial" w:cs="arial"/>
              <w:sz w:val="20"/>
            </w:rPr>
            <w:t>Minister says Canada avoids Cologne-style attacks because its Syrian refugees are 'carefully selected' 'Most of them are not single men. Most of them are family....</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4"/>
            <w:spacing w:before="60" w:after="200"/>
            <w:jc w:val="center"/>
          </w:pPr>
          <w:r>
            <w:rPr>
              <w:rFonts w:ascii="arial" w:eastAsia="arial" w:hAnsi="arial" w:cs="arial"/>
              <w:sz w:val="20"/>
            </w:rPr>
            <w:t>Katie Hopkins crucified in mock portrait to raise money for Syrian refugees 'Lady Macbeth was too likeable,' explains paintings creator</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5"/>
            <w:spacing w:before="60" w:after="200"/>
            <w:jc w:val="center"/>
          </w:pPr>
          <w:r>
            <w:rPr>
              <w:rFonts w:ascii="arial" w:eastAsia="arial" w:hAnsi="arial" w:cs="arial"/>
              <w:sz w:val="20"/>
            </w:rPr>
            <w:t>MPs revolt over failure to admit Syrian refugees Minister says admitting refugees 'a token gesture'</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6"/>
            <w:spacing w:before="60" w:after="200"/>
            <w:jc w:val="center"/>
          </w:pPr>
          <w:r>
            <w:rPr>
              <w:rFonts w:ascii="arial" w:eastAsia="arial" w:hAnsi="arial" w:cs="arial"/>
              <w:sz w:val="20"/>
            </w:rPr>
            <w:t>Refugee crisis: Minister tasked with resettling 20,000 Syrian refugees dismisses criticism of scheme Richard Harrington claimssuggestion that the UK could take7....</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7"/>
            <w:spacing w:before="60" w:after="200"/>
            <w:jc w:val="center"/>
          </w:pPr>
          <w:r>
            <w:rPr>
              <w:rFonts w:ascii="arial" w:eastAsia="arial" w:hAnsi="arial" w:cs="arial"/>
              <w:sz w:val="20"/>
            </w:rPr>
            <w:t>Top Isis fundraiser 'flees UK to Syria ' Security services believe Mohammed Khaledwas sending humanitarian aid meant for Syrian refugees to Isis</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8"/>
            <w:spacing w:before="60" w:after="200"/>
            <w:jc w:val="center"/>
          </w:pPr>
          <w:r>
            <w:rPr>
              <w:rFonts w:ascii="arial" w:eastAsia="arial" w:hAnsi="arial" w:cs="arial"/>
              <w:sz w:val="20"/>
            </w:rPr>
            <w:t>Juliet Stevenson joins calls for the UK to do more to resettle Syrian refugees The Olivier award-winning actress is a patron of Refugee Action</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9"/>
            <w:spacing w:before="60" w:after="200"/>
            <w:jc w:val="center"/>
          </w:pPr>
          <w:r>
            <w:rPr>
              <w:rFonts w:ascii="arial" w:eastAsia="arial" w:hAnsi="arial" w:cs="arial"/>
              <w:sz w:val="20"/>
            </w:rPr>
            <w:t>Half of all Britons would refuse Syrian refugees entry to the UK Demonisation of Muslims behind hardening of views on asylum</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0"/>
            <w:spacing w:before="60" w:after="200"/>
            <w:jc w:val="center"/>
          </w:pPr>
          <w:r>
            <w:rPr>
              <w:rFonts w:ascii="arial" w:eastAsia="arial" w:hAnsi="arial" w:cs="arial"/>
              <w:sz w:val="20"/>
            </w:rPr>
            <w:t>Donald Trump calls on Saudi Arabia to take in refugees after online spat with Saudi Prince 'Has Saudi Arabia , taken any of the Syrian refugees? If not, why not....</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1"/>
            <w:spacing w:before="60" w:after="200"/>
            <w:jc w:val="center"/>
          </w:pPr>
          <w:r>
            <w:rPr>
              <w:rFonts w:ascii="arial" w:eastAsia="arial" w:hAnsi="arial" w:cs="arial"/>
              <w:sz w:val="20"/>
            </w:rPr>
            <w:t>Donald Trump calls on Saudi Arabia to take in refugees after spat with Saudi Prince online 'Has Saudi Arabia , taken any of the Syrian refugees? If not, why not....</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2"/>
            <w:spacing w:before="60" w:after="200"/>
            <w:jc w:val="center"/>
          </w:pPr>
          <w:r>
            <w:rPr>
              <w:rFonts w:ascii="arial" w:eastAsia="arial" w:hAnsi="arial" w:cs="arial"/>
              <w:sz w:val="20"/>
            </w:rPr>
            <w:t>Donald Trump calls on Saudi Arabia to take in refugees after online spat with Saudi Prince 'Has Saudi Arabia , taken any of the Syrian refugees? If not, why not....</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3"/>
            <w:spacing w:before="60" w:after="200"/>
            <w:jc w:val="center"/>
          </w:pPr>
          <w:r>
            <w:rPr>
              <w:rFonts w:ascii="arial" w:eastAsia="arial" w:hAnsi="arial" w:cs="arial"/>
              <w:sz w:val="20"/>
            </w:rPr>
            <w:t>Refugee crisis: Poll shows support has slumped for Syrians in UK in wake of Paris attacks David Cameron has pledged to resettle 20,000 Syrian refugees in the UK....</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4"/>
            <w:spacing w:before="60" w:after="200"/>
            <w:jc w:val="center"/>
          </w:pPr>
          <w:r>
            <w:rPr>
              <w:rFonts w:ascii="arial" w:eastAsia="arial" w:hAnsi="arial" w:cs="arial"/>
              <w:sz w:val="20"/>
            </w:rPr>
            <w:t>More than 8,000 Syrian refugees come to UK in bid to settle 20,000 by 2020</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5"/>
            <w:spacing w:before="60" w:after="200"/>
            <w:jc w:val="center"/>
          </w:pPr>
          <w:r>
            <w:rPr>
              <w:rFonts w:ascii="arial" w:eastAsia="arial" w:hAnsi="arial" w:cs="arial"/>
              <w:sz w:val="20"/>
            </w:rPr>
            <w:t>More than 8,000 Syrian refugees come to UK in bid to settle 20,000 by 2020</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6"/>
            <w:spacing w:before="60" w:after="200"/>
            <w:jc w:val="center"/>
          </w:pPr>
          <w:r>
            <w:rPr>
              <w:rFonts w:ascii="arial" w:eastAsia="arial" w:hAnsi="arial" w:cs="arial"/>
              <w:sz w:val="20"/>
            </w:rPr>
            <w:t>Donald Trump calls on Saudi Arabia to take in refugees after spat with Saudi Prince online 'Has Saudi Arabia , taken any of the Syrian refugees? If not, why not....</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7"/>
            <w:spacing w:before="60" w:after="200"/>
            <w:jc w:val="center"/>
          </w:pPr>
          <w:r>
            <w:rPr>
              <w:rFonts w:ascii="arial" w:eastAsia="arial" w:hAnsi="arial" w:cs="arial"/>
              <w:sz w:val="20"/>
            </w:rPr>
            <w:t>Donald Trump will deport all Syrian refugees if he becomes President 'because they might be Isis' Trump says if he becomes President, 'they're going back'</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8"/>
            <w:spacing w:before="60" w:after="200"/>
            <w:jc w:val="center"/>
          </w:pPr>
          <w:r>
            <w:rPr>
              <w:rFonts w:ascii="arial" w:eastAsia="arial" w:hAnsi="arial" w:cs="arial"/>
              <w:sz w:val="20"/>
            </w:rPr>
            <w:t>Refugee crisis: Poll shows support has slumped for Syrians in UK in wake of Paris attacks David Cameron has pledged to resettle 20,000 Syrian refugees in the UK....</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9"/>
            <w:spacing w:before="60" w:after="200"/>
            <w:jc w:val="center"/>
          </w:pPr>
          <w:r>
            <w:rPr>
              <w:rFonts w:ascii="arial" w:eastAsia="arial" w:hAnsi="arial" w:cs="arial"/>
              <w:sz w:val="20"/>
            </w:rPr>
            <w:t>Refugee crisis: Poll shows support has slumped for Syrians in Britain in wake of Paris attacks David Cameron has pledged to resettle 20,000 Syrian refugees in t....</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0"/>
            <w:spacing w:before="60" w:after="200"/>
            <w:jc w:val="center"/>
          </w:pPr>
          <w:r>
            <w:rPr>
              <w:rFonts w:ascii="arial" w:eastAsia="arial" w:hAnsi="arial" w:cs="arial"/>
              <w:sz w:val="20"/>
            </w:rPr>
            <w:t>A month after David Cameron pledged to help Syrian refugees, Britain is still taking the same number as before Germany took in tens of thousands of peopleover t....</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1"/>
            <w:spacing w:before="60" w:after="200"/>
            <w:jc w:val="center"/>
          </w:pPr>
          <w:r>
            <w:rPr>
              <w:rFonts w:ascii="arial" w:eastAsia="arial" w:hAnsi="arial" w:cs="arial"/>
              <w:sz w:val="20"/>
            </w:rPr>
            <w:t>Turkey demands extra Euro 3bn from EU to stop Syrian refugees leaving country Refugee crisis</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2"/>
            <w:spacing w:before="60" w:after="200"/>
            <w:jc w:val="center"/>
          </w:pPr>
          <w:r>
            <w:rPr>
              <w:rFonts w:ascii="arial" w:eastAsia="arial" w:hAnsi="arial" w:cs="arial"/>
              <w:sz w:val="20"/>
            </w:rPr>
            <w:t>Donald Trump claims eight Syrian refugees could be 'Isis' and calls for 'big beautiful wall' to be built The controversial Republican also ruffled feathers by c....</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3"/>
            <w:spacing w:before="60" w:after="200"/>
            <w:jc w:val="center"/>
          </w:pPr>
          <w:r>
            <w:rPr>
              <w:rFonts w:ascii="arial" w:eastAsia="arial" w:hAnsi="arial" w:cs="arial"/>
              <w:sz w:val="20"/>
            </w:rPr>
            <w:t>SodaStream: Israeli company offers jobs and homes to 1,000 Syrian refugees It is unlikely that any refugees will be able to accept the offer because of Israeli ....</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4"/>
            <w:spacing w:before="60" w:after="200"/>
            <w:jc w:val="center"/>
          </w:pPr>
          <w:r>
            <w:rPr>
              <w:rFonts w:ascii="arial" w:eastAsia="arial" w:hAnsi="arial" w:cs="arial"/>
              <w:sz w:val="20"/>
            </w:rPr>
            <w:t>Refugee crisis: Poll shows support has slumped for Syrians in UK in wake of Paris attacks David Cameron has pledged to resettle 20,000 Syrian refugees in the UK....</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5"/>
            <w:spacing w:before="60" w:after="200"/>
            <w:jc w:val="center"/>
          </w:pPr>
          <w:r>
            <w:rPr>
              <w:rFonts w:ascii="arial" w:eastAsia="arial" w:hAnsi="arial" w:cs="arial"/>
              <w:sz w:val="20"/>
            </w:rPr>
            <w:t>At least 45 Syrian refugees killed by regime artillery while trying to flee Aleppo</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6"/>
            <w:spacing w:before="60" w:after="200"/>
            <w:jc w:val="center"/>
          </w:pPr>
          <w:r>
            <w:rPr>
              <w:rFonts w:ascii="arial" w:eastAsia="arial" w:hAnsi="arial" w:cs="arial"/>
              <w:sz w:val="20"/>
            </w:rPr>
            <w:t>Beirut's staggering Syrian refugee crisis is causing widespread child abuse</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7"/>
            <w:spacing w:before="60" w:after="200"/>
            <w:jc w:val="center"/>
          </w:pPr>
          <w:r>
            <w:rPr>
              <w:rFonts w:ascii="arial" w:eastAsia="arial" w:hAnsi="arial" w:cs="arial"/>
              <w:sz w:val="20"/>
            </w:rPr>
            <w:t>Labour fury at Government decision not to send minister to Syria summit Campaigners dismayed at Britain 's unwillingness to admit vulnerable Syrian refugees</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8"/>
            <w:spacing w:before="60" w:after="200"/>
            <w:jc w:val="center"/>
          </w:pPr>
          <w:r>
            <w:rPr>
              <w:rFonts w:ascii="arial" w:eastAsia="arial" w:hAnsi="arial" w:cs="arial"/>
              <w:sz w:val="20"/>
            </w:rPr>
            <w:t>Refugee crisis: Hundreds of Syrian refugees 'threatened with deportation back to Syria ' Rescued refugees in Turkey claim several have already been put on a fli....</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9"/>
            <w:spacing w:before="60" w:after="200"/>
            <w:jc w:val="center"/>
          </w:pPr>
          <w:r>
            <w:rPr>
              <w:rFonts w:ascii="arial" w:eastAsia="arial" w:hAnsi="arial" w:cs="arial"/>
              <w:sz w:val="20"/>
            </w:rPr>
            <w:t>Donald Trump peddling 'lies and xenophobia' by linking Syrian refugees and Isis, UN counter-terror expert says Republican candidate claimed'many' refugees have ....</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0"/>
            <w:spacing w:before="60" w:after="200"/>
            <w:jc w:val="center"/>
          </w:pPr>
          <w:r>
            <w:rPr>
              <w:rFonts w:ascii="arial" w:eastAsia="arial" w:hAnsi="arial" w:cs="arial"/>
              <w:sz w:val="20"/>
            </w:rPr>
            <w:t>Government to allow 500 Syrian refugees into Britain Nick Clegg announces decision after campaign in The Independent</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1"/>
            <w:spacing w:before="60" w:after="200"/>
            <w:jc w:val="center"/>
          </w:pPr>
          <w:r>
            <w:rPr>
              <w:rFonts w:ascii="arial" w:eastAsia="arial" w:hAnsi="arial" w:cs="arial"/>
              <w:sz w:val="20"/>
            </w:rPr>
            <w:t>Aylan Kurdi: David Cameron says he felt 'deeply moved' by images of dead Syrian boy but gives no details of plans to take in more refugees PM insists the UK wil....</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2"/>
            <w:spacing w:before="60" w:after="200"/>
            <w:jc w:val="center"/>
          </w:pPr>
          <w:r>
            <w:rPr>
              <w:rFonts w:ascii="arial" w:eastAsia="arial" w:hAnsi="arial" w:cs="arial"/>
              <w:sz w:val="20"/>
            </w:rPr>
            <w:t>Where are Syrian refugees finding peace? In Bulgaria of course World View</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3"/>
            <w:spacing w:before="60" w:after="200"/>
            <w:jc w:val="center"/>
          </w:pPr>
          <w:r>
            <w:rPr>
              <w:rFonts w:ascii="arial" w:eastAsia="arial" w:hAnsi="arial" w:cs="arial"/>
              <w:sz w:val="20"/>
            </w:rPr>
            <w:t>The first of the new Syrian refugees have just arrived in Glasgow First Minister Nicola Sturgeon has urged Scots to welcome the new arrivals</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4"/>
            <w:spacing w:before="60" w:after="200"/>
            <w:jc w:val="center"/>
          </w:pPr>
          <w:r>
            <w:rPr>
              <w:rFonts w:ascii="arial" w:eastAsia="arial" w:hAnsi="arial" w:cs="arial"/>
              <w:sz w:val="20"/>
            </w:rPr>
            <w:t>Banksy uses Steve Jobs to show Syrian refugees in a new light</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5"/>
            <w:spacing w:before="60" w:after="200"/>
            <w:jc w:val="center"/>
          </w:pPr>
          <w:r>
            <w:rPr>
              <w:rFonts w:ascii="arial" w:eastAsia="arial" w:hAnsi="arial" w:cs="arial"/>
              <w:sz w:val="20"/>
            </w:rPr>
            <w:t>Syrian refugees in Canada got housed in same hotel as VancouFur furry convention and the children loved it ' VancouFur wants to ensure that each and every one o....</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6"/>
            <w:spacing w:before="60" w:after="200"/>
            <w:jc w:val="center"/>
          </w:pPr>
          <w:r>
            <w:rPr>
              <w:rFonts w:ascii="arial" w:eastAsia="arial" w:hAnsi="arial" w:cs="arial"/>
              <w:sz w:val="20"/>
            </w:rPr>
            <w:t>Muslim journalist shuts down Fox News pundit over 'entitled and arrogant' attitude towards Syrian refugees Journalist Noor Tagouri attacked military analyst Jes....</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7"/>
            <w:spacing w:before="60" w:after="200"/>
            <w:jc w:val="center"/>
          </w:pPr>
          <w:r>
            <w:rPr>
              <w:rFonts w:ascii="arial" w:eastAsia="arial" w:hAnsi="arial" w:cs="arial"/>
              <w:sz w:val="20"/>
            </w:rPr>
            <w:t>The 7 questions David Cameron must answer when he tells MPs how many Syrian refugees Britain will accept The Prime Minister will set details of how the Governme....</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8"/>
            <w:spacing w:before="60" w:after="200"/>
            <w:jc w:val="center"/>
          </w:pPr>
          <w:r>
            <w:rPr>
              <w:rFonts w:ascii="arial" w:eastAsia="arial" w:hAnsi="arial" w:cs="arial"/>
              <w:sz w:val="20"/>
            </w:rPr>
            <w:t>Syrian refugees should be trained into an army to fight Isis, Poland 's foreign minister says Witold Waszczykowskisaid Europe should help the refugees 'liberate....</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9"/>
            <w:spacing w:before="60" w:after="200"/>
            <w:jc w:val="center"/>
          </w:pPr>
          <w:r>
            <w:rPr>
              <w:rFonts w:ascii="arial" w:eastAsia="arial" w:hAnsi="arial" w:cs="arial"/>
              <w:sz w:val="20"/>
            </w:rPr>
            <w:t>Muslim journalist shuts down Fox News pundit over 'entitled and arrogant' attitude towards Syrian refugees Journalist Noor Tagouri attacked military analyst Jes....</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0"/>
            <w:spacing w:before="60" w:after="200"/>
            <w:jc w:val="center"/>
          </w:pPr>
          <w:r>
            <w:rPr>
              <w:rFonts w:ascii="arial" w:eastAsia="arial" w:hAnsi="arial" w:cs="arial"/>
              <w:sz w:val="20"/>
            </w:rPr>
            <w:t>Muslim journalist shuts down Fox News pundit over 'entitled and arrogant' attitude towards Syrian refugees Journalist Noor Tagouri attacked military analyst Jes....</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1"/>
            <w:spacing w:before="60" w:after="200"/>
            <w:jc w:val="center"/>
          </w:pPr>
          <w:r>
            <w:rPr>
              <w:rFonts w:ascii="arial" w:eastAsia="arial" w:hAnsi="arial" w:cs="arial"/>
              <w:sz w:val="20"/>
            </w:rPr>
            <w:t>Calls grow for Trump to change his mind on Syrian refugees after missile strikes; Amnesty International says Mr Trump 'must immediately revoke the Muslim travel....</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2"/>
            <w:spacing w:before="60" w:after="200"/>
            <w:jc w:val="center"/>
          </w:pPr>
          <w:r>
            <w:rPr>
              <w:rFonts w:ascii="arial" w:eastAsia="arial" w:hAnsi="arial" w:cs="arial"/>
              <w:sz w:val="20"/>
            </w:rPr>
            <w:t>Aleppo siege: At least '45 Syrian refugees killed by regime artillery' while trying to flee</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3"/>
            <w:spacing w:before="60" w:after="200"/>
            <w:jc w:val="center"/>
          </w:pPr>
          <w:r>
            <w:rPr>
              <w:rFonts w:ascii="arial" w:eastAsia="arial" w:hAnsi="arial" w:cs="arial"/>
              <w:sz w:val="20"/>
            </w:rPr>
            <w:t>Aleppo siege: At least '45 Syrian refugees killed by regime artillery' while trying to flee</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4"/>
            <w:spacing w:before="60" w:after="200"/>
            <w:jc w:val="center"/>
          </w:pPr>
          <w:r>
            <w:rPr>
              <w:rFonts w:ascii="arial" w:eastAsia="arial" w:hAnsi="arial" w:cs="arial"/>
              <w:sz w:val="20"/>
            </w:rPr>
            <w:t>Thousands of Syrian refugees 'trapped and dying' as hospital closes near Jordanian border; MSF: 'Knowing that there are patients dying just a few kilometres awa....</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5"/>
            <w:spacing w:before="60" w:after="200"/>
            <w:jc w:val="center"/>
          </w:pPr>
          <w:r>
            <w:rPr>
              <w:rFonts w:ascii="arial" w:eastAsia="arial" w:hAnsi="arial" w:cs="arial"/>
              <w:sz w:val="20"/>
            </w:rPr>
            <w:t>8 graphs that challenge what you think you know about Syrian refugees in Europe More Syrianrefugees say they are fleeing from President Assad than Isis</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6"/>
            <w:spacing w:before="60" w:after="200"/>
            <w:jc w:val="center"/>
          </w:pPr>
          <w:r>
            <w:rPr>
              <w:rFonts w:ascii="arial" w:eastAsia="arial" w:hAnsi="arial" w:cs="arial"/>
              <w:sz w:val="20"/>
            </w:rPr>
            <w:t>Muslim journalist shouts down Fox News pundit over 'entitled and arrogant' attitude towards Syrian refugees Journalist Noor Tagouri attacked military analyst Je....</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7"/>
            <w:spacing w:before="60" w:after="200"/>
            <w:jc w:val="center"/>
          </w:pPr>
          <w:r>
            <w:rPr>
              <w:rFonts w:ascii="arial" w:eastAsia="arial" w:hAnsi="arial" w:cs="arial"/>
              <w:sz w:val="20"/>
            </w:rPr>
            <w:t>Humans of New York raises $700,000 for Syrian refugees in three days A Christmas fundraiser from Humans of New York founder has raised seven times the target am....</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8"/>
            <w:spacing w:before="60" w:after="200"/>
            <w:jc w:val="center"/>
          </w:pPr>
          <w:r>
            <w:rPr>
              <w:rFonts w:ascii="arial" w:eastAsia="arial" w:hAnsi="arial" w:cs="arial"/>
              <w:sz w:val="20"/>
            </w:rPr>
            <w:t>Humans of New York raises $700,000 for Syrian refugees in three days A Christmas fundraiser from Humans of New York founder hsa raised seven times the target am....</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9"/>
            <w:spacing w:before="60" w:after="200"/>
            <w:jc w:val="center"/>
          </w:pPr>
          <w:r>
            <w:rPr>
              <w:rFonts w:ascii="arial" w:eastAsia="arial" w:hAnsi="arial" w:cs="arial"/>
              <w:sz w:val="20"/>
            </w:rPr>
            <w:t>Humans of New York raises $700,000 for Syrian refugees in three days A Christmas fundraiser from Humans of New York founder has raised seven times the target am....</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0"/>
            <w:spacing w:before="60" w:after="200"/>
            <w:jc w:val="center"/>
          </w:pPr>
          <w:r>
            <w:rPr>
              <w:rFonts w:ascii="arial" w:eastAsia="arial" w:hAnsi="arial" w:cs="arial"/>
              <w:sz w:val="20"/>
            </w:rPr>
            <w:t>David Cameron is doing nowhere near enough to help Syrian refugees, says Andy Burnham Shadow home secretary tells Labour confrence the PM needs to 'have compass....</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1"/>
            <w:spacing w:before="60" w:after="200"/>
            <w:jc w:val="center"/>
          </w:pPr>
          <w:r>
            <w:rPr>
              <w:rFonts w:ascii="arial" w:eastAsia="arial" w:hAnsi="arial" w:cs="arial"/>
              <w:sz w:val="20"/>
            </w:rPr>
            <w:t>David Cameron promised to take in 20,000 Syrian refugees. What have the Tories actually delivered? The Government made the pledge a year ago</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2"/>
            <w:spacing w:before="60" w:after="200"/>
            <w:jc w:val="center"/>
          </w:pPr>
          <w:r>
            <w:rPr>
              <w:rFonts w:ascii="arial" w:eastAsia="arial" w:hAnsi="arial" w:cs="arial"/>
              <w:sz w:val="20"/>
            </w:rPr>
            <w:t>David Cameron promised to take in 20,000 Syrian refugees. What have the Tories actually delivered? The Government made the pledge a year ago</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3"/>
            <w:spacing w:before="60" w:after="200"/>
            <w:jc w:val="center"/>
          </w:pPr>
          <w:r>
            <w:rPr>
              <w:rFonts w:ascii="arial" w:eastAsia="arial" w:hAnsi="arial" w:cs="arial"/>
              <w:sz w:val="20"/>
            </w:rPr>
            <w:t>Donald Trump adviser under fire after claiming Syrian refugees support Isis Suspect video post on Twitter comes as Donald Trump lambasts Hillary Clinton for app....</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4"/>
            <w:spacing w:before="60" w:after="200"/>
            <w:jc w:val="center"/>
          </w:pPr>
          <w:r>
            <w:rPr>
              <w:rFonts w:ascii="arial" w:eastAsia="arial" w:hAnsi="arial" w:cs="arial"/>
              <w:sz w:val="20"/>
            </w:rPr>
            <w:t>Syrian refugees: How does UK's help compare with other European countries? Which country has made the most pledges? And which stand out as those that could affo....</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5"/>
            <w:spacing w:before="60" w:after="200"/>
            <w:jc w:val="center"/>
          </w:pPr>
          <w:r>
            <w:rPr>
              <w:rFonts w:ascii="arial" w:eastAsia="arial" w:hAnsi="arial" w:cs="arial"/>
              <w:sz w:val="20"/>
            </w:rPr>
            <w:t>Refugee crisis: Four Syrian refugees welcomed to UK after landmark legal ruling One of the group urged refugees waiting to enter Britain to see his case as proo....</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6"/>
            <w:spacing w:before="60" w:after="200"/>
            <w:jc w:val="center"/>
          </w:pPr>
          <w:r>
            <w:rPr>
              <w:rFonts w:ascii="arial" w:eastAsia="arial" w:hAnsi="arial" w:cs="arial"/>
              <w:sz w:val="20"/>
            </w:rPr>
            <w:t>Conviction for couple who gave Syrian refugees a lift</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7"/>
            <w:spacing w:before="60" w:after="200"/>
            <w:jc w:val="center"/>
          </w:pPr>
          <w:r>
            <w:rPr>
              <w:rFonts w:ascii="arial" w:eastAsia="arial" w:hAnsi="arial" w:cs="arial"/>
              <w:sz w:val="20"/>
            </w:rPr>
            <w:t>Syrian refugees in Canada got housed in same hotel as VancouFur furry convention and the children loved it ' VancouFur wants to ensure that each and every one o....</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8"/>
            <w:spacing w:before="60" w:after="200"/>
            <w:jc w:val="center"/>
          </w:pPr>
          <w:r>
            <w:rPr>
              <w:rFonts w:ascii="arial" w:eastAsia="arial" w:hAnsi="arial" w:cs="arial"/>
              <w:sz w:val="20"/>
            </w:rPr>
            <w:t>Turkish wedding video: Husband and wife share wedding feast with 4,000 Syrian refugees Fethullah Üzümcüoglu and Esra Polat have made headlines across the world</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9"/>
            <w:spacing w:before="60" w:after="200"/>
            <w:jc w:val="center"/>
          </w:pPr>
          <w:r>
            <w:rPr>
              <w:rFonts w:ascii="arial" w:eastAsia="arial" w:hAnsi="arial" w:cs="arial"/>
              <w:sz w:val="20"/>
            </w:rPr>
            <w:t>Lords call on Cameron to accept more Syrian refugees Peers' group says UN resettlement plan is a 'moral imperative'</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0"/>
            <w:spacing w:before="60" w:after="200"/>
            <w:jc w:val="center"/>
          </w:pPr>
          <w:r>
            <w:rPr>
              <w:rFonts w:ascii="arial" w:eastAsia="arial" w:hAnsi="arial" w:cs="arial"/>
              <w:sz w:val="20"/>
            </w:rPr>
            <w:t>Canadian couple cancel wedding to donate money to help Syrian refugees 'It was definitely the perfect way to start our marriage,'the pair say</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1"/>
            <w:spacing w:before="60" w:after="200"/>
            <w:jc w:val="center"/>
          </w:pPr>
          <w:r>
            <w:rPr>
              <w:rFonts w:ascii="arial" w:eastAsia="arial" w:hAnsi="arial" w:cs="arial"/>
              <w:sz w:val="20"/>
            </w:rPr>
            <w:t>The burden on Jordan far exceeds that on the West. Help is needed</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2"/>
            <w:spacing w:before="60" w:after="200"/>
            <w:jc w:val="center"/>
          </w:pPr>
          <w:r>
            <w:rPr>
              <w:rFonts w:ascii="arial" w:eastAsia="arial" w:hAnsi="arial" w:cs="arial"/>
              <w:sz w:val="20"/>
            </w:rPr>
            <w:t>Yvette Cooper condemns Theresa May's 'cowardly' asylum policy and calls for Britain to open its doors to Syrian refugees Labour leadership hopeful makes passion....</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3"/>
            <w:spacing w:before="60" w:after="200"/>
            <w:jc w:val="center"/>
          </w:pPr>
          <w:r>
            <w:rPr>
              <w:rFonts w:ascii="arial" w:eastAsia="arial" w:hAnsi="arial" w:cs="arial"/>
              <w:sz w:val="20"/>
            </w:rPr>
            <w:t>Germany says it can take in 500,000 Syrian refugees every year - as David Cameron insists on accepting no more than 20,000 over 5 years German vice-chancellor s....</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4"/>
            <w:spacing w:before="60" w:after="200"/>
            <w:jc w:val="center"/>
          </w:pPr>
          <w:r>
            <w:rPr>
              <w:rFonts w:ascii="arial" w:eastAsia="arial" w:hAnsi="arial" w:cs="arial"/>
              <w:sz w:val="20"/>
            </w:rPr>
            <w:t>Donald Trump adviser under fire after claiming Syrian refugees support Isis Suspect video post on Twitter comes as Donald Trump lambasts Hillary Clinton for app....</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5"/>
            <w:spacing w:before="60" w:after="200"/>
            <w:jc w:val="center"/>
          </w:pPr>
          <w:r>
            <w:rPr>
              <w:rFonts w:ascii="arial" w:eastAsia="arial" w:hAnsi="arial" w:cs="arial"/>
              <w:sz w:val="20"/>
            </w:rPr>
            <w:t>Syria crisis: Celebrities call on David Cameron to take more refugees as one young mother tells of torture by Assad regime 'Nour' is one of only 90 refugees Bri....</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6"/>
            <w:spacing w:before="60" w:after="200"/>
            <w:jc w:val="center"/>
          </w:pPr>
          <w:r>
            <w:rPr>
              <w:rFonts w:ascii="arial" w:eastAsia="arial" w:hAnsi="arial" w:cs="arial"/>
              <w:sz w:val="20"/>
            </w:rPr>
            <w:t>Warm treatment of Syrian refugees in Turkey shames Europe and liars of Brexit</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7"/>
            <w:spacing w:before="60" w:after="200"/>
            <w:jc w:val="center"/>
          </w:pPr>
          <w:r>
            <w:rPr>
              <w:rFonts w:ascii="arial" w:eastAsia="arial" w:hAnsi="arial" w:cs="arial"/>
              <w:sz w:val="20"/>
            </w:rPr>
            <w:t>Fortress Britain Editorials The pathetic level of resettlement so far offered to Syrian refugees shames one of this nation's proudest traditions</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8"/>
            <w:spacing w:before="60" w:after="200"/>
            <w:jc w:val="center"/>
          </w:pPr>
          <w:r>
            <w:rPr>
              <w:rFonts w:ascii="arial" w:eastAsia="arial" w:hAnsi="arial" w:cs="arial"/>
              <w:sz w:val="20"/>
            </w:rPr>
            <w:t>Paris attacks: Hating refugees is exactly what Isis wants you to do Perhaps one of the most persuasive arguments against equating refugees with terrorists is si....</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9"/>
            <w:spacing w:before="60" w:after="200"/>
            <w:jc w:val="center"/>
          </w:pPr>
          <w:r>
            <w:rPr>
              <w:rFonts w:ascii="arial" w:eastAsia="arial" w:hAnsi="arial" w:cs="arial"/>
              <w:sz w:val="20"/>
            </w:rPr>
            <w:t>Refugee crisis: Tony Abbott bows to pressure to resettle 12,000 Syrian refugees However, some Australian ministers are urging him to prioritise Christians</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0"/>
            <w:spacing w:before="60" w:after="200"/>
            <w:jc w:val="center"/>
          </w:pPr>
          <w:r>
            <w:rPr>
              <w:rFonts w:ascii="arial" w:eastAsia="arial" w:hAnsi="arial" w:cs="arial"/>
              <w:sz w:val="20"/>
            </w:rPr>
            <w:t>Irma: Syrian refugees respond to Hurricane by cooking feasts for displaced victims 'We were uprooted from war. We know the feeling of leaving everything behind'</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1"/>
            <w:spacing w:before="60" w:after="200"/>
            <w:jc w:val="center"/>
          </w:pPr>
          <w:r>
            <w:rPr>
              <w:rFonts w:ascii="arial" w:eastAsia="arial" w:hAnsi="arial" w:cs="arial"/>
              <w:sz w:val="20"/>
            </w:rPr>
            <w:t>Irma: Syrian refugees respond to Hurricane by cooking feasts for displaced victims 'We were uprooted from war. We know the feeling of leaving everything behind'</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2"/>
            <w:spacing w:before="60" w:after="200"/>
            <w:jc w:val="center"/>
          </w:pPr>
          <w:r>
            <w:rPr>
              <w:rFonts w:ascii="arial" w:eastAsia="arial" w:hAnsi="arial" w:cs="arial"/>
              <w:sz w:val="20"/>
            </w:rPr>
            <w:t>Angelina Jolie says the plight of Syrian refugees is 'shameful' and 'tragic' The actress visited a refugee camp in Lebanon on the fifth anniversary of the Syria....</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3"/>
            <w:spacing w:before="60" w:after="200"/>
            <w:jc w:val="center"/>
          </w:pPr>
          <w:r>
            <w:rPr>
              <w:rFonts w:ascii="arial" w:eastAsia="arial" w:hAnsi="arial" w:cs="arial"/>
              <w:sz w:val="20"/>
            </w:rPr>
            <w:t>Turkey 'opens fire' at migrant boat carrying 300 men, women and children from Syria Syrian refugees shouted 'either to Italy or death' before the vessel was sto....</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4"/>
            <w:spacing w:before="60" w:after="200"/>
            <w:jc w:val="center"/>
          </w:pPr>
          <w:r>
            <w:rPr>
              <w:rFonts w:ascii="arial" w:eastAsia="arial" w:hAnsi="arial" w:cs="arial"/>
              <w:sz w:val="20"/>
            </w:rPr>
            <w:t>UN migration representative: David Cameron fails to recognise difference between legal and moral obligations Peter Sutherland urged the PM and other European le....</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5"/>
            <w:spacing w:before="60" w:after="200"/>
            <w:jc w:val="center"/>
          </w:pPr>
          <w:r>
            <w:rPr>
              <w:rFonts w:ascii="arial" w:eastAsia="arial" w:hAnsi="arial" w:cs="arial"/>
              <w:sz w:val="20"/>
            </w:rPr>
            <w:t>Syrian refugees dance with joy after being placed in same hotel as Canada's Furries The organisers of VancouFur convention had worried eventmight be a culture s....</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6"/>
            <w:spacing w:before="60" w:after="200"/>
            <w:jc w:val="center"/>
          </w:pPr>
          <w:r>
            <w:rPr>
              <w:rFonts w:ascii="arial" w:eastAsia="arial" w:hAnsi="arial" w:cs="arial"/>
              <w:sz w:val="20"/>
            </w:rPr>
            <w:t>Donald Trump's refugee policy is compared to the Nazi persecution of Anne Frank Some commentators have drawn parallels between the plight of Syrian refugees tod....</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7"/>
            <w:spacing w:before="60" w:after="200"/>
            <w:jc w:val="center"/>
          </w:pPr>
          <w:r>
            <w:rPr>
              <w:rFonts w:ascii="arial" w:eastAsia="arial" w:hAnsi="arial" w:cs="arial"/>
              <w:sz w:val="20"/>
            </w:rPr>
            <w:t>UK plans to take in the 'most vulnerable' Syrian refugees Hague confirms a limited number of people will be allowed to settle here</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8"/>
            <w:spacing w:before="60" w:after="200"/>
            <w:jc w:val="center"/>
          </w:pPr>
          <w:r>
            <w:rPr>
              <w:rFonts w:ascii="arial" w:eastAsia="arial" w:hAnsi="arial" w:cs="arial"/>
              <w:sz w:val="20"/>
            </w:rPr>
            <w:t>UK plans to take in the 'most vulnerable' Syrian refugees Hague confirms a limited number of people will be allowed to settle here</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9"/>
            <w:spacing w:before="60" w:after="200"/>
            <w:jc w:val="center"/>
          </w:pPr>
          <w:r>
            <w:rPr>
              <w:rFonts w:ascii="arial" w:eastAsia="arial" w:hAnsi="arial" w:cs="arial"/>
              <w:sz w:val="20"/>
            </w:rPr>
            <w:t>Britain must resettle Syrian refugees faster to meet 20,000 target, National Audit Office says The watchdogalso said the Government had made no overall estimate....</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0"/>
            <w:spacing w:before="60" w:after="200"/>
            <w:jc w:val="center"/>
          </w:pPr>
          <w:r>
            <w:rPr>
              <w:rFonts w:ascii="arial" w:eastAsia="arial" w:hAnsi="arial" w:cs="arial"/>
              <w:sz w:val="20"/>
            </w:rPr>
            <w:t>Britons twice as hostile as French to Syrian refugees following Paris attacks, YouGov finds British attitudes to people fleeing death and persecution have 'sign....</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1"/>
            <w:spacing w:before="60" w:after="200"/>
            <w:jc w:val="center"/>
          </w:pPr>
          <w:r>
            <w:rPr>
              <w:rFonts w:ascii="arial" w:eastAsia="arial" w:hAnsi="arial" w:cs="arial"/>
              <w:sz w:val="20"/>
            </w:rPr>
            <w:t>Aleppo siege: At least 45 Syrian refugees killed by regime missile while trying to flee city Photos show dozens of bloodied bodies of women and childrenon the s....</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2"/>
            <w:spacing w:before="60" w:after="200"/>
            <w:jc w:val="center"/>
          </w:pPr>
          <w:r>
            <w:rPr>
              <w:rFonts w:ascii="arial" w:eastAsia="arial" w:hAnsi="arial" w:cs="arial"/>
              <w:sz w:val="20"/>
            </w:rPr>
            <w:t>London photography exhibition highlights refugee crises from Second World War to Syria As the UK Government struggles to stay on track to meet its goal of reset....</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3"/>
            <w:spacing w:before="60" w:after="200"/>
            <w:jc w:val="center"/>
          </w:pPr>
          <w:r>
            <w:rPr>
              <w:rFonts w:ascii="arial" w:eastAsia="arial" w:hAnsi="arial" w:cs="arial"/>
              <w:sz w:val="20"/>
            </w:rPr>
            <w:t>Refugee crisis: David Cameron urged to ensure vulnerable Syrian refugees are settled by winter Volunteers and activists tell the Prime Minister to 'break the de....</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4"/>
            <w:spacing w:before="60" w:after="200"/>
            <w:jc w:val="center"/>
          </w:pPr>
          <w:r>
            <w:rPr>
              <w:rFonts w:ascii="arial" w:eastAsia="arial" w:hAnsi="arial" w:cs="arial"/>
              <w:sz w:val="20"/>
            </w:rPr>
            <w:t>Kindertransport survivor calls for British government to do more to help refugees AryehNeier criticised Britain 's plan to accept 20,000 Syrian refugees by 2020....</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5"/>
            <w:spacing w:before="60" w:after="200"/>
            <w:jc w:val="center"/>
          </w:pPr>
          <w:r>
            <w:rPr>
              <w:rFonts w:ascii="arial" w:eastAsia="arial" w:hAnsi="arial" w:cs="arial"/>
              <w:sz w:val="20"/>
            </w:rPr>
            <w:t>Aleppo siege: At least 45 Syrian refugees killed by regime missile while trying to flee city Photos show dozens of bloodied bodies of women and childrenon the s....</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6"/>
            <w:spacing w:before="60" w:after="200"/>
            <w:jc w:val="center"/>
          </w:pPr>
          <w:r>
            <w:rPr>
              <w:rFonts w:ascii="arial" w:eastAsia="arial" w:hAnsi="arial" w:cs="arial"/>
              <w:sz w:val="20"/>
            </w:rPr>
            <w:t>Aleppo siege: At least 45 Syrian refugees killed by regime missile while trying to flee city Photos show dozens of bloodied bodies of women and childrenon the s....</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7"/>
            <w:spacing w:before="60" w:after="200"/>
            <w:jc w:val="center"/>
          </w:pPr>
          <w:r>
            <w:rPr>
              <w:rFonts w:ascii="arial" w:eastAsia="arial" w:hAnsi="arial" w:cs="arial"/>
              <w:sz w:val="20"/>
            </w:rPr>
            <w:t>Iraqi refugee targeted for helping US military detained at JFK airport due to Donald Trump immigration ban Under the order Syrian refugees are banned from entry....</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8"/>
            <w:spacing w:before="60" w:after="200"/>
            <w:jc w:val="center"/>
          </w:pPr>
          <w:r>
            <w:rPr>
              <w:rFonts w:ascii="arial" w:eastAsia="arial" w:hAnsi="arial" w:cs="arial"/>
              <w:sz w:val="20"/>
            </w:rPr>
            <w:t>If the West actually delivered on its pledges, Syrian refugees would be getting an education This is the simplest - and one of the cheapest - fixes for a dire s....</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9"/>
            <w:spacing w:before="60" w:after="200"/>
            <w:jc w:val="center"/>
          </w:pPr>
          <w:r>
            <w:rPr>
              <w:rFonts w:ascii="arial" w:eastAsia="arial" w:hAnsi="arial" w:cs="arial"/>
              <w:sz w:val="20"/>
            </w:rPr>
            <w:t>Refugee crisis: David Cameron urged to ensure vulnerable Syrian refugees are settled by winter Volunteers and activists tell the Prime Minister to 'break the de....</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0"/>
            <w:spacing w:before="60" w:after="200"/>
            <w:jc w:val="center"/>
          </w:pPr>
          <w:r>
            <w:rPr>
              <w:rFonts w:ascii="arial" w:eastAsia="arial" w:hAnsi="arial" w:cs="arial"/>
              <w:sz w:val="20"/>
            </w:rPr>
            <w:t>Syrian refugees would be getting an education if the West actually delivered on its pledges This is the simplest - and one of the cheapest - fixes for a dire si....</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1"/>
            <w:spacing w:before="60" w:after="200"/>
            <w:jc w:val="center"/>
          </w:pPr>
          <w:r>
            <w:rPr>
              <w:rFonts w:ascii="arial" w:eastAsia="arial" w:hAnsi="arial" w:cs="arial"/>
              <w:sz w:val="20"/>
            </w:rPr>
            <w:t>Syrian refugees would be getting an education if the West actually delivered on its pledges This is the simplest - and one of the cheapest - fixes for a dire si....</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2"/>
            <w:spacing w:before="60" w:after="200"/>
            <w:jc w:val="center"/>
          </w:pPr>
          <w:r>
            <w:rPr>
              <w:rFonts w:ascii="arial" w:eastAsia="arial" w:hAnsi="arial" w:cs="arial"/>
              <w:sz w:val="20"/>
            </w:rPr>
            <w:t>Donald Trump signs executive order to ban refugees and rebuild the military Syrian refugees will be banned 'indefinitely'. Refugees from the other six countries....</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3"/>
            <w:spacing w:before="60" w:after="200"/>
            <w:jc w:val="center"/>
          </w:pPr>
          <w:r>
            <w:rPr>
              <w:rFonts w:ascii="arial" w:eastAsia="arial" w:hAnsi="arial" w:cs="arial"/>
              <w:sz w:val="20"/>
            </w:rPr>
            <w:t>How four women in Greenwich led one of the biggest community efforts to help Syrian refugees One photo of a child washed up on a beach triggered what the Greenw....</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4"/>
            <w:spacing w:before="60" w:after="200"/>
            <w:jc w:val="center"/>
          </w:pPr>
          <w:r>
            <w:rPr>
              <w:rFonts w:ascii="arial" w:eastAsia="arial" w:hAnsi="arial" w:cs="arial"/>
              <w:sz w:val="20"/>
            </w:rPr>
            <w:t>Life through the eyes of a refugee: 500 children in Lebanon given cameras to document their plight More than 1.2 million Syrian refugees have sought shelter in ....</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5"/>
            <w:spacing w:before="60" w:after="200"/>
            <w:jc w:val="center"/>
          </w:pPr>
          <w:r>
            <w:rPr>
              <w:rFonts w:ascii="arial" w:eastAsia="arial" w:hAnsi="arial" w:cs="arial"/>
              <w:sz w:val="20"/>
            </w:rPr>
            <w:t>How four women in Greenwich led one of the biggest community efforts to help Syrian refugees One photo of a child washed up on a beach triggered what the Greenw....</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6"/>
            <w:spacing w:before="60" w:after="200"/>
            <w:jc w:val="center"/>
          </w:pPr>
          <w:r>
            <w:rPr>
              <w:rFonts w:ascii="arial" w:eastAsia="arial" w:hAnsi="arial" w:cs="arial"/>
              <w:sz w:val="20"/>
            </w:rPr>
            <w:t>The UK response to the plight of Syrian refugees is a national embarrassment Solving the migrant crisis requires Europe and the US to sign up to a global resett....</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7"/>
            <w:spacing w:before="60" w:after="200"/>
            <w:jc w:val="center"/>
          </w:pPr>
          <w:r>
            <w:rPr>
              <w:rFonts w:ascii="arial" w:eastAsia="arial" w:hAnsi="arial" w:cs="arial"/>
              <w:sz w:val="20"/>
            </w:rPr>
            <w:t>More than 8,000 Syrian refugees come to UK under plans to resettle 20,000 by 2020 But opposition politicians and campaigners sayGovernment 'could and should'be ....</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8"/>
            <w:spacing w:before="60" w:after="200"/>
            <w:jc w:val="center"/>
          </w:pPr>
          <w:r>
            <w:rPr>
              <w:rFonts w:ascii="arial" w:eastAsia="arial" w:hAnsi="arial" w:cs="arial"/>
              <w:sz w:val="20"/>
            </w:rPr>
            <w:t>EU refugee deal hits setback as Cyprus objects to Turkey bid Under the planned deal, Turkey would take back Syrian refugees who land in Greece in exchange for (....</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9"/>
            <w:spacing w:before="60" w:after="200"/>
            <w:jc w:val="center"/>
          </w:pPr>
          <w:r>
            <w:rPr>
              <w:rFonts w:ascii="arial" w:eastAsia="arial" w:hAnsi="arial" w:cs="arial"/>
              <w:sz w:val="20"/>
            </w:rPr>
            <w:t>Syrian refugees help victims of Canada wildfires in show of solidarity 'We totally understand what they've feeling because we've passed through the same situati....</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0"/>
            <w:spacing w:before="60" w:after="200"/>
            <w:jc w:val="center"/>
          </w:pPr>
          <w:r>
            <w:rPr>
              <w:rFonts w:ascii="arial" w:eastAsia="arial" w:hAnsi="arial" w:cs="arial"/>
              <w:sz w:val="20"/>
            </w:rPr>
            <w:t>Muslim journalist shuts down Fox News pundit over 'entitled and arrogant' attitude towards Syrian refugees Journalist Noor Tagouri attacked military analyst Jes....</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1"/>
            <w:spacing w:before="60" w:after="200"/>
            <w:jc w:val="center"/>
          </w:pPr>
          <w:r>
            <w:rPr>
              <w:rFonts w:ascii="arial" w:eastAsia="arial" w:hAnsi="arial" w:cs="arial"/>
              <w:sz w:val="20"/>
            </w:rPr>
            <w:t>Syrian refugees help victims of Canada wildfires in show of solidarity 'We totally understand what they've feeling because we've passed through the same situati....</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2"/>
            <w:spacing w:before="60" w:after="200"/>
            <w:jc w:val="center"/>
          </w:pPr>
          <w:r>
            <w:rPr>
              <w:rFonts w:ascii="arial" w:eastAsia="arial" w:hAnsi="arial" w:cs="arial"/>
              <w:sz w:val="20"/>
            </w:rPr>
            <w:t>Muslim journalist shuts down Fox News pundit over 'entitled and arrogant' attitude towards Syrian refugees; Journalist Noor Tagouri attacked military analyst Je....</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3"/>
            <w:spacing w:before="60" w:after="200"/>
            <w:jc w:val="center"/>
          </w:pPr>
          <w:r>
            <w:rPr>
              <w:rFonts w:ascii="arial" w:eastAsia="arial" w:hAnsi="arial" w:cs="arial"/>
              <w:sz w:val="20"/>
            </w:rPr>
            <w:t>Muslim journalist shuts down Fox News pundit over 'entitled and arrogant' attitude towards Syrian refugees Journalist Noor Tagouri attacked military analyst Jes....</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4"/>
            <w:spacing w:before="60" w:after="200"/>
            <w:jc w:val="center"/>
          </w:pPr>
          <w:r>
            <w:rPr>
              <w:rFonts w:ascii="arial" w:eastAsia="arial" w:hAnsi="arial" w:cs="arial"/>
              <w:sz w:val="20"/>
            </w:rPr>
            <w:t>Syrian refugees dance with joy after being placed in same hotel as Canada's Furries The organisers of VancouFur convention had worried eventmight be a culture s....</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5"/>
            <w:spacing w:before="60" w:after="200"/>
            <w:jc w:val="center"/>
          </w:pPr>
          <w:r>
            <w:rPr>
              <w:rFonts w:ascii="arial" w:eastAsia="arial" w:hAnsi="arial" w:cs="arial"/>
              <w:sz w:val="20"/>
            </w:rPr>
            <w:t>British public among least welcoming in Europe towards refugees, survey says Only one in five Britons would be willing to house a refugee in their home for a sh....</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6"/>
            <w:spacing w:before="60" w:after="200"/>
            <w:jc w:val="center"/>
          </w:pPr>
          <w:r>
            <w:rPr>
              <w:rFonts w:ascii="arial" w:eastAsia="arial" w:hAnsi="arial" w:cs="arial"/>
              <w:sz w:val="20"/>
            </w:rPr>
            <w:t>The burden on Jordan far exceeds that on the West. Help is needed Even with peace, it will take years for the refugee situation to resolve itself</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7"/>
            <w:spacing w:before="60" w:after="200"/>
            <w:jc w:val="center"/>
          </w:pPr>
          <w:r>
            <w:rPr>
              <w:rFonts w:ascii="arial" w:eastAsia="arial" w:hAnsi="arial" w:cs="arial"/>
              <w:sz w:val="20"/>
            </w:rPr>
            <w:t>The burden on Jordan far exceeds that on the West. Help is needed Even with peace, it will take years for the refugee situation to resolve itself</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8"/>
            <w:spacing w:before="60" w:after="200"/>
            <w:jc w:val="center"/>
          </w:pPr>
          <w:r>
            <w:rPr>
              <w:rFonts w:ascii="arial" w:eastAsia="arial" w:hAnsi="arial" w:cs="arial"/>
              <w:sz w:val="20"/>
            </w:rPr>
            <w:t>British public among least welcoming in Europe towards refugees, according to survey Only one in five Britons would be willing to house a refugee in their home ....</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9"/>
            <w:spacing w:before="60" w:after="200"/>
            <w:jc w:val="center"/>
          </w:pPr>
          <w:r>
            <w:rPr>
              <w:rFonts w:ascii="arial" w:eastAsia="arial" w:hAnsi="arial" w:cs="arial"/>
              <w:sz w:val="20"/>
            </w:rPr>
            <w:t>The burden on Jordan far exceeds that on the West. We need help Even with peace, it will take years for the refugee situation to resolve itself</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0"/>
            <w:spacing w:before="60" w:after="200"/>
            <w:jc w:val="center"/>
          </w:pPr>
          <w:r>
            <w:rPr>
              <w:rFonts w:ascii="arial" w:eastAsia="arial" w:hAnsi="arial" w:cs="arial"/>
              <w:sz w:val="20"/>
            </w:rPr>
            <w:t>Donald Trump sometimes carries a gun and thinks that Syrian refugees are mostly "strong men" who look like "prime time soldiers" Donald Trump made his comments ....</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1"/>
            <w:spacing w:before="60" w:after="200"/>
            <w:jc w:val="center"/>
          </w:pPr>
          <w:r>
            <w:rPr>
              <w:rFonts w:ascii="arial" w:eastAsia="arial" w:hAnsi="arial" w:cs="arial"/>
              <w:sz w:val="20"/>
            </w:rPr>
            <w:t>UN halts food aid to 1.7 million Syrian refugees after £40m funding shortfall Britain is the second largest country donor to the Syrian crisis</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2"/>
            <w:spacing w:before="60" w:after="200"/>
            <w:jc w:val="center"/>
          </w:pPr>
          <w:r>
            <w:rPr>
              <w:rFonts w:ascii="arial" w:eastAsia="arial" w:hAnsi="arial" w:cs="arial"/>
              <w:sz w:val="20"/>
            </w:rPr>
            <w:t>David Cameron says Britain will accept just 'a few hundred' more Syrian refugees despite 4 million displaced by the war PM announces 'modest expansion' of refug....</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3"/>
            <w:spacing w:before="60" w:after="200"/>
            <w:jc w:val="center"/>
          </w:pPr>
          <w:r>
            <w:rPr>
              <w:rFonts w:ascii="arial" w:eastAsia="arial" w:hAnsi="arial" w:cs="arial"/>
              <w:sz w:val="20"/>
            </w:rPr>
            <w:t>Thirty-four refugees including 15 children and babies killed as boat capsizes off Greece Syrian refugees continue to travel to Europe as countries reclose their....</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4"/>
            <w:spacing w:before="60" w:after="200"/>
            <w:jc w:val="center"/>
          </w:pPr>
          <w:r>
            <w:rPr>
              <w:rFonts w:ascii="arial" w:eastAsia="arial" w:hAnsi="arial" w:cs="arial"/>
              <w:sz w:val="20"/>
            </w:rPr>
            <w:t>Donald Trump signs executive order to ban refugees and rebuild the military Syrian refugees will be banned 'indefinitely'. Refugees from the other six countries....</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5"/>
            <w:spacing w:before="60" w:after="200"/>
            <w:jc w:val="center"/>
          </w:pPr>
          <w:r>
            <w:rPr>
              <w:rFonts w:ascii="arial" w:eastAsia="arial" w:hAnsi="arial" w:cs="arial"/>
              <w:sz w:val="20"/>
            </w:rPr>
            <w:t>Donald Trump signs executive order to ban refugees and rebuild the military Syrian refugees will be banned 'indefinitely'. Refugees from the other six countries....</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6"/>
            <w:spacing w:before="60" w:after="200"/>
            <w:jc w:val="center"/>
          </w:pPr>
          <w:r>
            <w:rPr>
              <w:rFonts w:ascii="arial" w:eastAsia="arial" w:hAnsi="arial" w:cs="arial"/>
              <w:sz w:val="20"/>
            </w:rPr>
            <w:t>German army teaches Syrian refugees reconstruction skills to rebuild their country It will take 'more than just new stones'to rebuild Syria , says German Defenc....</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7"/>
            <w:spacing w:before="60" w:after="200"/>
            <w:jc w:val="center"/>
          </w:pPr>
          <w:r>
            <w:rPr>
              <w:rFonts w:ascii="arial" w:eastAsia="arial" w:hAnsi="arial" w:cs="arial"/>
              <w:sz w:val="20"/>
            </w:rPr>
            <w:t>Terror suspect detained by Syrian refugees 'spoke to Isis contact about possible target' Jaber al-Bakr said'big airport in Berlin' was 'better than trains'</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8"/>
            <w:spacing w:before="60" w:after="200"/>
            <w:jc w:val="center"/>
          </w:pPr>
          <w:r>
            <w:rPr>
              <w:rFonts w:ascii="arial" w:eastAsia="arial" w:hAnsi="arial" w:cs="arial"/>
              <w:sz w:val="20"/>
            </w:rPr>
            <w:t>Muslim journalist shuts down Fox News pundit over 'entitled and arrogant' attitude towards Syrian refugees Journalist Noor Tagouri attacked military analyst Jes....</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9"/>
            <w:spacing w:before="60" w:after="200"/>
            <w:jc w:val="center"/>
          </w:pPr>
          <w:r>
            <w:rPr>
              <w:rFonts w:ascii="arial" w:eastAsia="arial" w:hAnsi="arial" w:cs="arial"/>
              <w:sz w:val="20"/>
            </w:rPr>
            <w:t>Refugee crisis: The grim reality faced by the Syrian refugees stranded in Lebanon More than 1.1 million refugees are hosted by a country overwhelmed by crisis</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0"/>
            <w:spacing w:before="60" w:after="200"/>
            <w:jc w:val="center"/>
          </w:pPr>
          <w:r>
            <w:rPr>
              <w:rFonts w:ascii="arial" w:eastAsia="arial" w:hAnsi="arial" w:cs="arial"/>
              <w:sz w:val="20"/>
            </w:rPr>
            <w:t>Humanitarian charities tell David Cameron his plan to take in up to 20,000 Syrian refugees by 2020 is not enough Charities say the time-frame for relocating ref....</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1"/>
            <w:spacing w:before="60" w:after="200"/>
            <w:jc w:val="center"/>
          </w:pPr>
          <w:r>
            <w:rPr>
              <w:rFonts w:ascii="arial" w:eastAsia="arial" w:hAnsi="arial" w:cs="arial"/>
              <w:sz w:val="20"/>
            </w:rPr>
            <w:t>London photo exhibition highlights refugee crises from Second World War to Syria As the Government struggles to stay on track to meet its goal of resettling 20,....</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2"/>
            <w:spacing w:before="60" w:after="200"/>
            <w:jc w:val="center"/>
          </w:pPr>
          <w:r>
            <w:rPr>
              <w:rFonts w:ascii="arial" w:eastAsia="arial" w:hAnsi="arial" w:cs="arial"/>
              <w:sz w:val="20"/>
            </w:rPr>
            <w:t>David Cameron wants us to take 12 Syrian refugees a day for the next five years? That's barely even a response to the crisis Like Germany we should we be taking....</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3"/>
            <w:spacing w:before="60" w:after="200"/>
            <w:jc w:val="center"/>
          </w:pPr>
          <w:r>
            <w:rPr>
              <w:rFonts w:ascii="arial" w:eastAsia="arial" w:hAnsi="arial" w:cs="arial"/>
              <w:sz w:val="20"/>
            </w:rPr>
            <w:t>London photo exhibition highlights refugee crises from Second World War to Syria As the Government struggles to stay on track to meet its goal of resettling 20,....</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4"/>
            <w:spacing w:before="60" w:after="200"/>
            <w:jc w:val="center"/>
          </w:pPr>
          <w:r>
            <w:rPr>
              <w:rFonts w:ascii="arial" w:eastAsia="arial" w:hAnsi="arial" w:cs="arial"/>
              <w:sz w:val="20"/>
            </w:rPr>
            <w:t>London photo exhibition highlights refugee crises from Second World War to Syria As the Government struggles to stay on track to meet its goal of resettling 20,....</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5"/>
            <w:spacing w:before="60" w:after="200"/>
            <w:jc w:val="center"/>
          </w:pPr>
          <w:r>
            <w:rPr>
              <w:rFonts w:ascii="arial" w:eastAsia="arial" w:hAnsi="arial" w:cs="arial"/>
              <w:sz w:val="20"/>
            </w:rPr>
            <w:t>London photo exhibition highlights refugee crises from Second World War to Syria As the Government struggles to stay on track to meet its goal of resettling 20,....</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6"/>
            <w:spacing w:before="60" w:after="200"/>
            <w:jc w:val="center"/>
          </w:pPr>
          <w:r>
            <w:rPr>
              <w:rFonts w:ascii="arial" w:eastAsia="arial" w:hAnsi="arial" w:cs="arial"/>
              <w:sz w:val="20"/>
            </w:rPr>
            <w:t>Pope Francis takes three families of Syrian refugees on plane back to Rome from Greek island of Lesbos The Vatican said 12 people, including six children, were ....</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7"/>
            <w:spacing w:before="60" w:after="200"/>
            <w:jc w:val="center"/>
          </w:pPr>
          <w:r>
            <w:rPr>
              <w:rFonts w:ascii="arial" w:eastAsia="arial" w:hAnsi="arial" w:cs="arial"/>
              <w:sz w:val="20"/>
            </w:rPr>
            <w:t>Germany made secret pact with Turkey for the EU to take half a million Syrian refugees, says Hungarian Prime Minister EU officialsvociferously denythe suggestio....</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8"/>
            <w:spacing w:before="60" w:after="200"/>
            <w:jc w:val="center"/>
          </w:pPr>
          <w:r>
            <w:rPr>
              <w:rFonts w:ascii="arial" w:eastAsia="arial" w:hAnsi="arial" w:cs="arial"/>
              <w:sz w:val="20"/>
            </w:rPr>
            <w:t>Grenfell Tower fire: Family of Syrian refugees among those reported missing 'I just hope that they are alive and well'says local charity worker who was helping ....</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9"/>
            <w:spacing w:before="60" w:after="200"/>
            <w:jc w:val="center"/>
          </w:pPr>
          <w:r>
            <w:rPr>
              <w:rFonts w:ascii="arial" w:eastAsia="arial" w:hAnsi="arial" w:cs="arial"/>
              <w:sz w:val="20"/>
            </w:rPr>
            <w:t>Government accused of blocking Syrian refugees from entering Britain in order to hit immigration targets MPs and peers from both coalition parties urge Governme....</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0"/>
            <w:spacing w:before="60" w:after="200"/>
            <w:jc w:val="center"/>
          </w:pPr>
          <w:r>
            <w:rPr>
              <w:rFonts w:ascii="arial" w:eastAsia="arial" w:hAnsi="arial" w:cs="arial"/>
              <w:sz w:val="20"/>
            </w:rPr>
            <w:t>Scotland now home to over 1,000 Syrian refugees as part of resettlement push Number represents about a third of those who have so far settled in Britain as part....</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1"/>
            <w:spacing w:before="60" w:after="200"/>
            <w:jc w:val="center"/>
          </w:pPr>
          <w:r>
            <w:rPr>
              <w:rFonts w:ascii="arial" w:eastAsia="arial" w:hAnsi="arial" w:cs="arial"/>
              <w:sz w:val="20"/>
            </w:rPr>
            <w:t>Emma Thompson and Colin Firth call for UK to offer safe haven for Syrian refugees Stars say 'money is not enough' and urge David Cameron to join other western l....</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2"/>
            <w:spacing w:before="60" w:after="200"/>
            <w:jc w:val="center"/>
          </w:pPr>
          <w:r>
            <w:rPr>
              <w:rFonts w:ascii="arial" w:eastAsia="arial" w:hAnsi="arial" w:cs="arial"/>
              <w:sz w:val="20"/>
            </w:rPr>
            <w:t>EU- Turkey deal Q&amp;A: What does the agreement being negotiated in Brussels mean for refugees? The (EURO)3bn refugee exchange programme would see Syrian refugees ....</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3"/>
            <w:spacing w:before="60" w:after="200"/>
            <w:jc w:val="center"/>
          </w:pPr>
          <w:r>
            <w:rPr>
              <w:rFonts w:ascii="arial" w:eastAsia="arial" w:hAnsi="arial" w:cs="arial"/>
              <w:sz w:val="20"/>
            </w:rPr>
            <w:t>Emma Thompson and Colin Firth call for UK to offer Syrian refugees a safe haven Stars say 'money is not enough' and urge David Cameron to join other western lea....</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4"/>
            <w:spacing w:before="60" w:after="200"/>
            <w:jc w:val="center"/>
          </w:pPr>
          <w:r>
            <w:rPr>
              <w:rFonts w:ascii="arial" w:eastAsia="arial" w:hAnsi="arial" w:cs="arial"/>
              <w:sz w:val="20"/>
            </w:rPr>
            <w:t>Emma Thompson and Colin Firth call for UK to offer Syrian refugees a safe haven Stars say 'money is not enough' and urge David Cameron to join other western lea....</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5"/>
            <w:spacing w:before="60" w:after="200"/>
            <w:jc w:val="center"/>
          </w:pPr>
          <w:r>
            <w:rPr>
              <w:rFonts w:ascii="arial" w:eastAsia="arial" w:hAnsi="arial" w:cs="arial"/>
              <w:sz w:val="20"/>
            </w:rPr>
            <w:t>Sharing the pain Editorials The scale of the humanitarian disaster engulfing Syrian refugees demands an urgent response from the UK</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6"/>
            <w:spacing w:before="60" w:after="200"/>
            <w:jc w:val="center"/>
          </w:pPr>
          <w:r>
            <w:rPr>
              <w:rFonts w:ascii="arial" w:eastAsia="arial" w:hAnsi="arial" w:cs="arial"/>
              <w:sz w:val="20"/>
            </w:rPr>
            <w:t>UK discriminates against Christian refugees from Syria , claims former Archbishop of Canterbury Christians make up only one or two per cent of Syrian refugees r....</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7"/>
            <w:spacing w:before="60" w:after="200"/>
            <w:jc w:val="center"/>
          </w:pPr>
          <w:r>
            <w:rPr>
              <w:rFonts w:ascii="arial" w:eastAsia="arial" w:hAnsi="arial" w:cs="arial"/>
              <w:sz w:val="20"/>
            </w:rPr>
            <w:t>Thousands of Syrian refugees 'trapped and dying' as hospital closes near Jordanian border MSF: 'Knowing that there are patients dying just a few kilometres away....</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8"/>
            <w:spacing w:before="60" w:after="200"/>
            <w:jc w:val="center"/>
          </w:pPr>
          <w:r>
            <w:rPr>
              <w:rFonts w:ascii="arial" w:eastAsia="arial" w:hAnsi="arial" w:cs="arial"/>
              <w:sz w:val="20"/>
            </w:rPr>
            <w:t>A plea to Europe: don't turn your back on Syrian refugees * As EU leaders prepare to meet in Brussels, UN humanitarian chief warns that conditions are worsening....</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9"/>
            <w:spacing w:before="60" w:after="200"/>
            <w:jc w:val="center"/>
          </w:pPr>
          <w:r>
            <w:rPr>
              <w:rFonts w:ascii="arial" w:eastAsia="arial" w:hAnsi="arial" w:cs="arial"/>
              <w:sz w:val="20"/>
            </w:rPr>
            <w:t>Two years on from the death of Alan Kurdi, things have worsened for Syrian refugees</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0"/>
            <w:spacing w:before="60" w:after="200"/>
            <w:jc w:val="center"/>
          </w:pPr>
          <w:r>
            <w:rPr>
              <w:rFonts w:ascii="arial" w:eastAsia="arial" w:hAnsi="arial" w:cs="arial"/>
              <w:sz w:val="20"/>
            </w:rPr>
            <w:t>Two years on from the death of Alan Kurdi, things have worsened for Syrian refugees</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1"/>
            <w:spacing w:before="60" w:after="200"/>
            <w:jc w:val="center"/>
          </w:pPr>
          <w:r>
            <w:rPr>
              <w:rFonts w:ascii="arial" w:eastAsia="arial" w:hAnsi="arial" w:cs="arial"/>
              <w:sz w:val="20"/>
            </w:rPr>
            <w:t>Australia refuses entry to 500 Syrian refugees 'on security grounds' Immigration minister says Westminster terror attack shows Australia is right to to be cauti....</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2"/>
            <w:spacing w:before="60" w:after="200"/>
            <w:jc w:val="center"/>
          </w:pPr>
          <w:r>
            <w:rPr>
              <w:rFonts w:ascii="arial" w:eastAsia="arial" w:hAnsi="arial" w:cs="arial"/>
              <w:sz w:val="20"/>
            </w:rPr>
            <w:t>Turkish border forces 'fire live rounds at Syrian refugees' fleeing Isis fighting 'As civilians flee Isis fighters, Turkey is responding with live ammunition in....</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3"/>
            <w:spacing w:before="60" w:after="200"/>
            <w:jc w:val="center"/>
          </w:pPr>
          <w:r>
            <w:rPr>
              <w:rFonts w:ascii="arial" w:eastAsia="arial" w:hAnsi="arial" w:cs="arial"/>
              <w:sz w:val="20"/>
            </w:rPr>
            <w:t>British armed forces veteran, 92, offers up his spare room to house desperate Syrian refugees Exclusive: John Spicer's son Frank tells The Independent that his ....</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4"/>
            <w:spacing w:before="60" w:after="200"/>
            <w:jc w:val="center"/>
          </w:pPr>
          <w:r>
            <w:rPr>
              <w:rFonts w:ascii="arial" w:eastAsia="arial" w:hAnsi="arial" w:cs="arial"/>
              <w:sz w:val="20"/>
            </w:rPr>
            <w:t>Donald Trump signs executive order to ban refugees and all vistors from Muslim-majority countries Syrian refugees will be banned 'indefinitely'. Refugees from t....</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5"/>
            <w:spacing w:before="60" w:after="200"/>
            <w:jc w:val="center"/>
          </w:pPr>
          <w:r>
            <w:rPr>
              <w:rFonts w:ascii="arial" w:eastAsia="arial" w:hAnsi="arial" w:cs="arial"/>
              <w:sz w:val="20"/>
            </w:rPr>
            <w:t>David Cameron 's haming' Britain 's reputation by rejecting Syrian refugee children, Yvette Cooper says David Cameron claimed refugees were 'safe' despite thous....</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6"/>
            <w:spacing w:before="60" w:after="200"/>
            <w:jc w:val="center"/>
          </w:pPr>
          <w:r>
            <w:rPr>
              <w:rFonts w:ascii="arial" w:eastAsia="arial" w:hAnsi="arial" w:cs="arial"/>
              <w:sz w:val="20"/>
            </w:rPr>
            <w:t>David Cameron 's haming' Britain 's reputation by rejecting Syrian refugee children, Yvette Cooper says David Cameron claimed refugees were 'safe' despite thous....</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7"/>
            <w:spacing w:before="60" w:after="200"/>
            <w:jc w:val="center"/>
          </w:pPr>
          <w:r>
            <w:rPr>
              <w:rFonts w:ascii="arial" w:eastAsia="arial" w:hAnsi="arial" w:cs="arial"/>
              <w:sz w:val="20"/>
            </w:rPr>
            <w:t>Cologne attacks: American woman tells how Syrian refugees rescued her from New Year's Eve sexual assault A group of Syrian men helped Caitlin Duncan escape the ....</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8"/>
            <w:spacing w:before="60" w:after="200"/>
            <w:jc w:val="center"/>
          </w:pPr>
          <w:r>
            <w:rPr>
              <w:rFonts w:ascii="arial" w:eastAsia="arial" w:hAnsi="arial" w:cs="arial"/>
              <w:sz w:val="20"/>
            </w:rPr>
            <w:t>Turkish border forces 'fire live rounds at Syrian refugees' fleeing Isis fighting 'As civilians flee Isis fighters, Turkey is responding with live ammunition in....</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9"/>
            <w:spacing w:before="60" w:after="200"/>
            <w:jc w:val="center"/>
          </w:pPr>
          <w:r>
            <w:rPr>
              <w:rFonts w:ascii="arial" w:eastAsia="arial" w:hAnsi="arial" w:cs="arial"/>
              <w:sz w:val="20"/>
            </w:rPr>
            <w:t>Snow Bucket Challenge: Actor dares President Bashar-al Assad to raise money for freezing Syrian refugees Ice Bucket Challenge copycat dares the president to "co....</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0"/>
            <w:spacing w:before="60" w:after="200"/>
            <w:jc w:val="center"/>
          </w:pPr>
          <w:r>
            <w:rPr>
              <w:rFonts w:ascii="arial" w:eastAsia="arial" w:hAnsi="arial" w:cs="arial"/>
              <w:sz w:val="20"/>
            </w:rPr>
            <w:t>Nicola Sturgeon: David Cameron's 'walk on by on the other side' response to Syrian refugee crisis has reduced me to tears First Minister launched scathing attac....</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1"/>
            <w:spacing w:before="60" w:after="200"/>
            <w:jc w:val="center"/>
          </w:pPr>
          <w:r>
            <w:rPr>
              <w:rFonts w:ascii="arial" w:eastAsia="arial" w:hAnsi="arial" w:cs="arial"/>
              <w:sz w:val="20"/>
            </w:rPr>
            <w:t>'Shameless' HSBC shuts Syrian refugees' bank accounts in Britain EXCLUSIVE</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2"/>
            <w:spacing w:before="60" w:after="200"/>
            <w:jc w:val="center"/>
          </w:pPr>
          <w:r>
            <w:rPr>
              <w:rFonts w:ascii="arial" w:eastAsia="arial" w:hAnsi="arial" w:cs="arial"/>
              <w:sz w:val="20"/>
            </w:rPr>
            <w:t>David Cameron says British aid has prevented 'hundreds of thousands' of refugees from trying to reach Europe - but aid agencies reject claim The Prime Minister ....</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3"/>
            <w:spacing w:before="60" w:after="200"/>
            <w:jc w:val="center"/>
          </w:pPr>
          <w:r>
            <w:rPr>
              <w:rFonts w:ascii="arial" w:eastAsia="arial" w:hAnsi="arial" w:cs="arial"/>
              <w:sz w:val="20"/>
            </w:rPr>
            <w:t>Mocking the militants: Syrian refugees poke fun at Isis and Assad in viral videos Four young Syrians hope to defeat Isis at their own propaganda game</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4"/>
            <w:spacing w:before="60" w:after="200"/>
            <w:jc w:val="center"/>
          </w:pPr>
          <w:r>
            <w:rPr>
              <w:rFonts w:ascii="arial" w:eastAsia="arial" w:hAnsi="arial" w:cs="arial"/>
              <w:sz w:val="20"/>
            </w:rPr>
            <w:t>Donald Trump Jr provokes outrage after comparing Syrian refugees 'to Skittles that could kill you' Presidential candidate's son shares image comparing people fl....</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5"/>
            <w:spacing w:before="60" w:after="200"/>
            <w:jc w:val="center"/>
          </w:pPr>
          <w:r>
            <w:rPr>
              <w:rFonts w:ascii="arial" w:eastAsia="arial" w:hAnsi="arial" w:cs="arial"/>
              <w:sz w:val="20"/>
            </w:rPr>
            <w:t>Donald Trump Jr provokes outrage after comparing Syrian refugees 'to Skittles that could kill you' Presidential candidate's son shares image comparing people fl....</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6"/>
            <w:spacing w:before="60" w:after="200"/>
            <w:jc w:val="center"/>
          </w:pPr>
          <w:r>
            <w:rPr>
              <w:rFonts w:ascii="arial" w:eastAsia="arial" w:hAnsi="arial" w:cs="arial"/>
              <w:sz w:val="20"/>
            </w:rPr>
            <w:t>Donald Trump Jr provokes outrage after comparing Syrian refugees 'to Skittles that could kill you' Presidential candidate's son shares image comparing people fl....</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7"/>
            <w:spacing w:before="60" w:after="200"/>
            <w:jc w:val="center"/>
          </w:pPr>
          <w:r>
            <w:rPr>
              <w:rFonts w:ascii="arial" w:eastAsia="arial" w:hAnsi="arial" w:cs="arial"/>
              <w:sz w:val="20"/>
            </w:rPr>
            <w:t>Syrian refugees trapped at border as Turkish soldiers turn them away and Isis militants watch The scenes have occured at the border town of Tal Abyad which is c....</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8"/>
            <w:spacing w:before="60" w:after="200"/>
            <w:jc w:val="center"/>
          </w:pPr>
          <w:r>
            <w:rPr>
              <w:rFonts w:ascii="arial" w:eastAsia="arial" w:hAnsi="arial" w:cs="arial"/>
              <w:sz w:val="20"/>
            </w:rPr>
            <w:t>David Cameron announces Britain will accept 'thousands more' Syrian refugees Announcement comes after The Independent's campaign was backed by more than 250,00,....</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9"/>
            <w:spacing w:before="60" w:after="200"/>
            <w:jc w:val="center"/>
          </w:pPr>
          <w:r>
            <w:rPr>
              <w:rFonts w:ascii="arial" w:eastAsia="arial" w:hAnsi="arial" w:cs="arial"/>
              <w:sz w:val="20"/>
            </w:rPr>
            <w:t>Turkey 'plans to send 18,000 troops to Syria ', but it's got nothing to do with stopping Isis Turkey has taken in more than 1.8 million Syrian refugees since th....</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0"/>
            <w:spacing w:before="60" w:after="200"/>
            <w:jc w:val="center"/>
          </w:pPr>
          <w:r>
            <w:rPr>
              <w:rFonts w:ascii="arial" w:eastAsia="arial" w:hAnsi="arial" w:cs="arial"/>
              <w:sz w:val="20"/>
            </w:rPr>
            <w:t>Pope Francis takes three families of Syrian refugees on plane back to Rome from Greek island of Lesbos The Vatican said 12 people, including six children, were ....</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1"/>
            <w:spacing w:before="60" w:after="200"/>
            <w:jc w:val="center"/>
          </w:pPr>
          <w:r>
            <w:rPr>
              <w:rFonts w:ascii="arial" w:eastAsia="arial" w:hAnsi="arial" w:cs="arial"/>
              <w:sz w:val="20"/>
            </w:rPr>
            <w:t>Pope Francis takes three families of Syrian refugees on plane back to Rome from Greek island of Lesbos The Vatican said 12 people, including six children, were ....</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2"/>
            <w:spacing w:before="60" w:after="200"/>
            <w:jc w:val="center"/>
          </w:pPr>
          <w:r>
            <w:rPr>
              <w:rFonts w:ascii="arial" w:eastAsia="arial" w:hAnsi="arial" w:cs="arial"/>
              <w:sz w:val="20"/>
            </w:rPr>
            <w:t>Grenfell Tower fire: Syrian refugees feared dead are safe and well but have lost everything RawanKhudair says they are fine but her home and belongings have bee....</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3"/>
            <w:spacing w:before="60" w:after="200"/>
            <w:jc w:val="center"/>
          </w:pPr>
          <w:r>
            <w:rPr>
              <w:rFonts w:ascii="arial" w:eastAsia="arial" w:hAnsi="arial" w:cs="arial"/>
              <w:sz w:val="20"/>
            </w:rPr>
            <w:t>Turkey may not actually be hosting 2.7m Syrian refugees as it claims The figure underpins tough negotiations with the EU, which could see Turkey receive (EURO)6....</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4"/>
            <w:spacing w:before="60" w:after="200"/>
            <w:jc w:val="center"/>
          </w:pPr>
          <w:r>
            <w:rPr>
              <w:rFonts w:ascii="arial" w:eastAsia="arial" w:hAnsi="arial" w:cs="arial"/>
              <w:sz w:val="20"/>
            </w:rPr>
            <w:t>Priti Patel discussed giving British foreign aid money to Israeli army, Downing Street confirms Number 10 highlightsthatcountry's armed forces runfield hospital....</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5"/>
            <w:spacing w:before="60" w:after="200"/>
            <w:jc w:val="center"/>
          </w:pPr>
          <w:r>
            <w:rPr>
              <w:rFonts w:ascii="arial" w:eastAsia="arial" w:hAnsi="arial" w:cs="arial"/>
              <w:sz w:val="20"/>
            </w:rPr>
            <w:t>Abandoned migrant 'ghost ship' arrives in Italy carrying hundreds of Syrian refugees Migrants on board the Ezadeen were said to be in relatively good health aft....</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6"/>
            <w:spacing w:before="60" w:after="200"/>
            <w:jc w:val="center"/>
          </w:pPr>
          <w:r>
            <w:rPr>
              <w:rFonts w:ascii="arial" w:eastAsia="arial" w:hAnsi="arial" w:cs="arial"/>
              <w:sz w:val="20"/>
            </w:rPr>
            <w:t>Lindsay Lohan calls on Americans to support Donald Trump : 'If you can't beat him, join him' Actress urges unity and says President shouldsit down with Angelina....</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7"/>
            <w:spacing w:before="60" w:after="200"/>
            <w:jc w:val="center"/>
          </w:pPr>
          <w:r>
            <w:rPr>
              <w:rFonts w:ascii="arial" w:eastAsia="arial" w:hAnsi="arial" w:cs="arial"/>
              <w:sz w:val="20"/>
            </w:rPr>
            <w:t>Refugee crisis: Saudi Arabia 's offer to build 200 mosques in Germany for Syrian refugees branded 'cynical' 'No, it's more than cynical. This is no Muslim Broth....</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8"/>
            <w:spacing w:before="60" w:after="200"/>
            <w:jc w:val="center"/>
          </w:pPr>
          <w:r>
            <w:rPr>
              <w:rFonts w:ascii="arial" w:eastAsia="arial" w:hAnsi="arial" w:cs="arial"/>
              <w:sz w:val="20"/>
            </w:rPr>
            <w:t>Syrian refugees 'drag paedophile to police' after he was allegedly found attacking 7-year-old at refugee camp 'We all heard the screams. People wanted to kill h....</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9"/>
            <w:spacing w:before="60" w:after="200"/>
            <w:jc w:val="center"/>
          </w:pPr>
          <w:r>
            <w:rPr>
              <w:rFonts w:ascii="arial" w:eastAsia="arial" w:hAnsi="arial" w:cs="arial"/>
              <w:sz w:val="20"/>
            </w:rPr>
            <w:t>Migrant crisis: Number of Syrian refugees Britain has taken in would fit on a Tube train Nearly 350,000 asylum applications have been filed by Syrians in Europe</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0"/>
            <w:spacing w:before="60" w:after="200"/>
            <w:jc w:val="center"/>
          </w:pPr>
          <w:r>
            <w:rPr>
              <w:rFonts w:ascii="arial" w:eastAsia="arial" w:hAnsi="arial" w:cs="arial"/>
              <w:sz w:val="20"/>
            </w:rPr>
            <w:t>EU set to give Turkey extra (EURO)3bn to stop Syrian refugees leaving country Demands come as leaders meet in Brussels to discussmeasures to halt flow of migran....</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1"/>
            <w:spacing w:before="60" w:after="200"/>
            <w:jc w:val="center"/>
          </w:pPr>
          <w:r>
            <w:rPr>
              <w:rFonts w:ascii="arial" w:eastAsia="arial" w:hAnsi="arial" w:cs="arial"/>
              <w:sz w:val="20"/>
            </w:rPr>
            <w:t>Pope Francis takes three families of Syrian refugees on plane back to Italy from Greek island of Lesbos The Vatican said 12 people, including six children, were....</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2"/>
            <w:spacing w:before="60" w:after="200"/>
            <w:jc w:val="center"/>
          </w:pPr>
          <w:r>
            <w:rPr>
              <w:rFonts w:ascii="arial" w:eastAsia="arial" w:hAnsi="arial" w:cs="arial"/>
              <w:sz w:val="20"/>
            </w:rPr>
            <w:t>Nigel Farage accuses Turkey of 'blackmailing' the EU over the refugee crisis The Ukip leader says the EU referendum is now on whether to be in a political union....</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3"/>
            <w:spacing w:before="60" w:after="200"/>
            <w:jc w:val="center"/>
          </w:pPr>
          <w:r>
            <w:rPr>
              <w:rFonts w:ascii="arial" w:eastAsia="arial" w:hAnsi="arial" w:cs="arial"/>
              <w:sz w:val="20"/>
            </w:rPr>
            <w:t>Canadian teddy bear makes Syrian refugees feel welcome by teaching them English The cuddly toy was handed out to 150 children as part of a pilot project</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4"/>
            <w:spacing w:before="60" w:after="200"/>
            <w:jc w:val="center"/>
          </w:pPr>
          <w:r>
            <w:rPr>
              <w:rFonts w:ascii="arial" w:eastAsia="arial" w:hAnsi="arial" w:cs="arial"/>
              <w:sz w:val="20"/>
            </w:rPr>
            <w:t>Republicans try to limit numbers of Syrian refugees in US by tying issue to spending bill Conservative members of Congress are trying to tie the Obama administr....</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5"/>
            <w:spacing w:before="60" w:after="200"/>
            <w:jc w:val="center"/>
          </w:pPr>
          <w:r>
            <w:rPr>
              <w:rFonts w:ascii="arial" w:eastAsia="arial" w:hAnsi="arial" w:cs="arial"/>
              <w:sz w:val="20"/>
            </w:rPr>
            <w:t>'Politics before people': EU leaders have no credibility to pressure other nations on human rights, says Amnesty International head Salil Shetty Syrian refugees....</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6"/>
            <w:spacing w:before="60" w:after="200"/>
            <w:jc w:val="center"/>
          </w:pPr>
          <w:r>
            <w:rPr>
              <w:rFonts w:ascii="arial" w:eastAsia="arial" w:hAnsi="arial" w:cs="arial"/>
              <w:sz w:val="20"/>
            </w:rPr>
            <w:t>Iraqi refugee targeted for helping US military detained at JFK airport due to Donald Trump immigration ban Under the order Syrian refugees are banned from entry....</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7"/>
            <w:spacing w:before="60" w:after="200"/>
            <w:jc w:val="center"/>
          </w:pPr>
          <w:r>
            <w:rPr>
              <w:rFonts w:ascii="arial" w:eastAsia="arial" w:hAnsi="arial" w:cs="arial"/>
              <w:sz w:val="20"/>
            </w:rPr>
            <w:t>EU agrees deal wth Turkey to give extra (EURO)3bn to stop Syrian refugees leaving country Demands come as leaders meet in Brussels to discussmeasures to halt fl....</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8"/>
            <w:spacing w:before="60" w:after="200"/>
            <w:jc w:val="center"/>
          </w:pPr>
          <w:r>
            <w:rPr>
              <w:rFonts w:ascii="arial" w:eastAsia="arial" w:hAnsi="arial" w:cs="arial"/>
              <w:sz w:val="20"/>
            </w:rPr>
            <w:t>Tory MP says people should 'stop being so sentimental' about Syrian child refugees Pauline Lat﻿ham said it was in the best interests of Syrian refugees to remai....</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9"/>
            <w:spacing w:before="60" w:after="200"/>
            <w:jc w:val="center"/>
          </w:pPr>
          <w:r>
            <w:rPr>
              <w:rFonts w:ascii="arial" w:eastAsia="arial" w:hAnsi="arial" w:cs="arial"/>
              <w:sz w:val="20"/>
            </w:rPr>
            <w:t>Restaurateurs launch global fundraising drive to help Syrian refugees A chef has found an original way of helping displaced Syrians</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0"/>
            <w:spacing w:before="60" w:after="200"/>
            <w:jc w:val="center"/>
          </w:pPr>
          <w:r>
            <w:rPr>
              <w:rFonts w:ascii="arial" w:eastAsia="arial" w:hAnsi="arial" w:cs="arial"/>
              <w:sz w:val="20"/>
            </w:rPr>
            <w:t>More than 11,000 Icelanders offer to house Syrian refugees to help European crisis The country's government is only obliged to take in 50 asylum seekers a year,....</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1"/>
            <w:spacing w:before="60" w:after="200"/>
            <w:jc w:val="center"/>
          </w:pPr>
          <w:r>
            <w:rPr>
              <w:rFonts w:ascii="arial" w:eastAsia="arial" w:hAnsi="arial" w:cs="arial"/>
              <w:sz w:val="20"/>
            </w:rPr>
            <w:t>Theresa May under pressure by MPs to oppose plans that could criminalise charities who help Syrian refugees; Opposition MPs urge the Home Secretary not tojoin E....</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2"/>
            <w:spacing w:before="60" w:after="200"/>
            <w:jc w:val="center"/>
          </w:pPr>
          <w:r>
            <w:rPr>
              <w:rFonts w:ascii="arial" w:eastAsia="arial" w:hAnsi="arial" w:cs="arial"/>
              <w:sz w:val="20"/>
            </w:rPr>
            <w:t>Justin Trudeau cries as he is reunited with Syrian refugee he welcomed to Canada a year ago Mr Trudeau says welcoming Syrian refugees last year as a newly elect....</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3"/>
            <w:spacing w:before="60" w:after="200"/>
            <w:jc w:val="center"/>
          </w:pPr>
          <w:r>
            <w:rPr>
              <w:rFonts w:ascii="arial" w:eastAsia="arial" w:hAnsi="arial" w:cs="arial"/>
              <w:sz w:val="20"/>
            </w:rPr>
            <w:t>Syrian family to settle in Connecticut after Indiana turns them away</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4"/>
            <w:spacing w:before="60" w:after="200"/>
            <w:jc w:val="center"/>
          </w:pPr>
          <w:r>
            <w:rPr>
              <w:rFonts w:ascii="arial" w:eastAsia="arial" w:hAnsi="arial" w:cs="arial"/>
              <w:sz w:val="20"/>
            </w:rPr>
            <w:t>1 in 50 Syrian refugees in Europe could be an Isis jihadist, minister warns David Cameron Mr Saab said he had no firm information on terrorist infiltration of r....</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5"/>
            <w:spacing w:before="60" w:after="200"/>
            <w:jc w:val="center"/>
          </w:pPr>
          <w:r>
            <w:rPr>
              <w:rFonts w:ascii="arial" w:eastAsia="arial" w:hAnsi="arial" w:cs="arial"/>
              <w:sz w:val="20"/>
            </w:rPr>
            <w:t>Ikea to sell rugs and textiles made by Syrian refugees in 2019 to provide jobs for those displaced by civil war The products will be sold locally and in other M....</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6"/>
            <w:spacing w:before="60" w:after="200"/>
            <w:jc w:val="center"/>
          </w:pPr>
          <w:r>
            <w:rPr>
              <w:rFonts w:ascii="arial" w:eastAsia="arial" w:hAnsi="arial" w:cs="arial"/>
              <w:sz w:val="20"/>
            </w:rPr>
            <w:t>Thousands of Syrian refugees returning to unsafe country amid lack of international support UN warns that 'conditions for refugees to return safely are not in p....</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7"/>
            <w:spacing w:before="60" w:after="200"/>
            <w:jc w:val="center"/>
          </w:pPr>
          <w:r>
            <w:rPr>
              <w:rFonts w:ascii="arial" w:eastAsia="arial" w:hAnsi="arial" w:cs="arial"/>
              <w:sz w:val="20"/>
            </w:rPr>
            <w:t>Justin Trudeau cries as he is reunited with Syrian refugee he welcomed to Canada a year ago Mr Trudeau said welcoming Syrian refugees last year as a newly elect....</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8"/>
            <w:spacing w:before="60" w:after="200"/>
            <w:jc w:val="center"/>
          </w:pPr>
          <w:r>
            <w:rPr>
              <w:rFonts w:ascii="arial" w:eastAsia="arial" w:hAnsi="arial" w:cs="arial"/>
              <w:sz w:val="20"/>
            </w:rPr>
            <w:t>Lebanese unrest over growing number of Syrian refugees leads to violence on the streets The Lebanese authorities and the UN are spending £1.3bn to help stretche....</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9"/>
            <w:spacing w:before="60" w:after="200"/>
            <w:jc w:val="center"/>
          </w:pPr>
          <w:r>
            <w:rPr>
              <w:rFonts w:ascii="arial" w:eastAsia="arial" w:hAnsi="arial" w:cs="arial"/>
              <w:sz w:val="20"/>
            </w:rPr>
            <w:t>University of Southern California student senator, Jacob Ellenhorn, calls proposals to take in Syrian refugees 'almost insensitive' after Paris attacks Senator ....</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0"/>
            <w:spacing w:before="60" w:after="200"/>
            <w:jc w:val="center"/>
          </w:pPr>
          <w:r>
            <w:rPr>
              <w:rFonts w:ascii="arial" w:eastAsia="arial" w:hAnsi="arial" w:cs="arial"/>
              <w:sz w:val="20"/>
            </w:rPr>
            <w:t>Andy Burnham and Jeremy Corbyn say they would take Syrian refugees into their homes The Labour leadership candidates made the pledge after the Finnish Prime Min....</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1"/>
            <w:spacing w:before="60" w:after="200"/>
            <w:jc w:val="center"/>
          </w:pPr>
          <w:r>
            <w:rPr>
              <w:rFonts w:ascii="arial" w:eastAsia="arial" w:hAnsi="arial" w:cs="arial"/>
              <w:sz w:val="20"/>
            </w:rPr>
            <w:t>Letters: We must open our door to Syrian refugees These letters appear in the 4th January edition of the Independent</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2"/>
            <w:spacing w:before="60" w:after="200"/>
            <w:jc w:val="center"/>
          </w:pPr>
          <w:r>
            <w:rPr>
              <w:rFonts w:ascii="arial" w:eastAsia="arial" w:hAnsi="arial" w:cs="arial"/>
              <w:sz w:val="20"/>
            </w:rPr>
            <w:t>If I were Prime Minister: Britain would take in hundreds more Syrian refugees Our series in the run-up to the General Election - 100 days, 100 contributors, but....</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3"/>
            <w:spacing w:before="60" w:after="200"/>
            <w:jc w:val="center"/>
          </w:pPr>
          <w:r>
            <w:rPr>
              <w:rFonts w:ascii="arial" w:eastAsia="arial" w:hAnsi="arial" w:cs="arial"/>
              <w:sz w:val="20"/>
            </w:rPr>
            <w:t>40,000 lodge complaint with police accusing Farage and Leave.EU campaign of inciting racial and religious hatred Exclusive: Move comes in response to the campai....</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4"/>
            <w:spacing w:before="60" w:after="200"/>
            <w:jc w:val="center"/>
          </w:pPr>
          <w:r>
            <w:rPr>
              <w:rFonts w:ascii="arial" w:eastAsia="arial" w:hAnsi="arial" w:cs="arial"/>
              <w:sz w:val="20"/>
            </w:rPr>
            <w:t>40,000 lodge complaint with police accusing Farage and Leave.EU campaign of inciting racial and religious hatred Exclusive: Move comes in response to the campai....</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5"/>
            <w:spacing w:before="60" w:after="200"/>
            <w:jc w:val="center"/>
          </w:pPr>
          <w:r>
            <w:rPr>
              <w:rFonts w:ascii="arial" w:eastAsia="arial" w:hAnsi="arial" w:cs="arial"/>
              <w:sz w:val="20"/>
            </w:rPr>
            <w:t>Refugee crisis: EU 'first country' rule change puts pressure on UK to take more asylum seekers A system obliging refugees to register in the first European coun....</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6"/>
            <w:spacing w:before="60" w:after="200"/>
            <w:jc w:val="center"/>
          </w:pPr>
          <w:r>
            <w:rPr>
              <w:rFonts w:ascii="arial" w:eastAsia="arial" w:hAnsi="arial" w:cs="arial"/>
              <w:sz w:val="20"/>
            </w:rPr>
            <w:t>'Some of the Cologne sex attackers claimed to be Syrian refugees', according to leaked police report One man involved in the attacks reportedly told a police of....</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7"/>
            <w:spacing w:before="60" w:after="200"/>
            <w:jc w:val="center"/>
          </w:pPr>
          <w:r>
            <w:rPr>
              <w:rFonts w:ascii="arial" w:eastAsia="arial" w:hAnsi="arial" w:cs="arial"/>
              <w:sz w:val="20"/>
            </w:rPr>
            <w:t>Refugee crisis: Conditions in Syria are getting worse, warns UN humanitarian chief Stephen O'Brien urges Europeto be 'generous and supportive' to refugees reach....</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8"/>
            <w:spacing w:before="60" w:after="200"/>
            <w:jc w:val="center"/>
          </w:pPr>
          <w:r>
            <w:rPr>
              <w:rFonts w:ascii="arial" w:eastAsia="arial" w:hAnsi="arial" w:cs="arial"/>
              <w:sz w:val="20"/>
            </w:rPr>
            <w:t>Refugee crisis: EU 'first country' rule change puts pressure on UK to take in more asylum seekers A system obliging refugees to register in the first European c....</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9"/>
            <w:spacing w:before="60" w:after="200"/>
            <w:jc w:val="center"/>
          </w:pPr>
          <w:r>
            <w:rPr>
              <w:rFonts w:ascii="arial" w:eastAsia="arial" w:hAnsi="arial" w:cs="arial"/>
              <w:sz w:val="20"/>
            </w:rPr>
            <w:t>'We fled for our lives. Our crime? We are Syrians' The influx of Syrian refugees in Lebanon is taking its toll on local businesses and residents - with some tur....</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0"/>
            <w:spacing w:before="60" w:after="200"/>
            <w:jc w:val="center"/>
          </w:pPr>
          <w:r>
            <w:rPr>
              <w:rFonts w:ascii="arial" w:eastAsia="arial" w:hAnsi="arial" w:cs="arial"/>
              <w:sz w:val="20"/>
            </w:rPr>
            <w:t>Chapel Hill shooting victim's dying dream fulfilled as family and friends complete the trip he planned to help Syrian refugees in Turkey Dental student Deah Bar....</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1"/>
            <w:spacing w:before="60" w:after="200"/>
            <w:jc w:val="center"/>
          </w:pPr>
          <w:r>
            <w:rPr>
              <w:rFonts w:ascii="arial" w:eastAsia="arial" w:hAnsi="arial" w:cs="arial"/>
              <w:sz w:val="20"/>
            </w:rPr>
            <w:t>Refugee crisis: 'It's time David Cameron found his humanity. It's time he led by example, not making excuses' - pressure grows on PM to act 'How many more child....</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2"/>
            <w:spacing w:before="60" w:after="200"/>
            <w:jc w:val="center"/>
          </w:pPr>
          <w:r>
            <w:rPr>
              <w:rFonts w:ascii="arial" w:eastAsia="arial" w:hAnsi="arial" w:cs="arial"/>
              <w:sz w:val="20"/>
            </w:rPr>
            <w:t>EU official Donald Tusk praises Turkey as world's 'best example' for refugee aid despite human rights concerns TheSyrian Observatory for Human Rights claimsTurk....</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3"/>
            <w:spacing w:before="60" w:after="200"/>
            <w:jc w:val="center"/>
          </w:pPr>
          <w:r>
            <w:rPr>
              <w:rFonts w:ascii="arial" w:eastAsia="arial" w:hAnsi="arial" w:cs="arial"/>
              <w:sz w:val="20"/>
            </w:rPr>
            <w:t>Turkey is 'illegally forcing refugees back to Syria ', say Amnesty International 'It seems highly likely that Turkey has returned several thousand refugees to S....</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4"/>
            <w:spacing w:before="60" w:after="200"/>
            <w:jc w:val="center"/>
          </w:pPr>
          <w:r>
            <w:rPr>
              <w:rFonts w:ascii="arial" w:eastAsia="arial" w:hAnsi="arial" w:cs="arial"/>
              <w:sz w:val="20"/>
            </w:rPr>
            <w:t>Fox news anchor wants Barack Obama to turn away refugees, but with a 'good-hearted nature' The host was keen to stress the US should admit some refugees as 'the....</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5"/>
            <w:spacing w:before="60" w:after="200"/>
            <w:jc w:val="center"/>
          </w:pPr>
          <w:r>
            <w:rPr>
              <w:rFonts w:ascii="arial" w:eastAsia="arial" w:hAnsi="arial" w:cs="arial"/>
              <w:sz w:val="20"/>
            </w:rPr>
            <w:t>People are sharing this National newspaper front page welcoming refugees to Scotland The first refugees arrive in Scotland today</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6"/>
            <w:spacing w:before="60" w:after="200"/>
            <w:jc w:val="center"/>
          </w:pPr>
          <w:r>
            <w:rPr>
              <w:rFonts w:ascii="arial" w:eastAsia="arial" w:hAnsi="arial" w:cs="arial"/>
              <w:sz w:val="20"/>
            </w:rPr>
            <w:t>Surprised that Syrian refugees have smartphones? Sorry to break this to you, but you're an idiot You don't need to be a white westerner to own a relatively chea....</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7"/>
            <w:spacing w:before="60" w:after="200"/>
            <w:jc w:val="center"/>
          </w:pPr>
          <w:r>
            <w:rPr>
              <w:rFonts w:ascii="arial" w:eastAsia="arial" w:hAnsi="arial" w:cs="arial"/>
              <w:sz w:val="20"/>
            </w:rPr>
            <w:t>It makes sense for Theresa May to cosy up to Turkey 's authoritarian ruler Erdogan</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8"/>
            <w:spacing w:before="60" w:after="200"/>
            <w:jc w:val="center"/>
          </w:pPr>
          <w:r>
            <w:rPr>
              <w:rFonts w:ascii="arial" w:eastAsia="arial" w:hAnsi="arial" w:cs="arial"/>
              <w:sz w:val="20"/>
            </w:rPr>
            <w:t>Donald Trump considering 120-day ban on refugees entering United States , claim leaked documents US President to temporarily suspend allasylum applicationsandba....</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9"/>
            <w:spacing w:before="60" w:after="200"/>
            <w:jc w:val="center"/>
          </w:pPr>
          <w:r>
            <w:rPr>
              <w:rFonts w:ascii="arial" w:eastAsia="arial" w:hAnsi="arial" w:cs="arial"/>
              <w:sz w:val="20"/>
            </w:rPr>
            <w:t>Tusk praises Turkey 's refugee treatment - despite human rights concerns</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0"/>
            <w:spacing w:before="60" w:after="200"/>
            <w:jc w:val="center"/>
          </w:pPr>
          <w:r>
            <w:rPr>
              <w:rFonts w:ascii="arial" w:eastAsia="arial" w:hAnsi="arial" w:cs="arial"/>
              <w:sz w:val="20"/>
            </w:rPr>
            <w:t>Refugee crisis: Denmark wants to seize jewellery and cash from asylum seekers The government isconsideringa law giving authorities 'the power to search clothes ....</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1"/>
            <w:spacing w:before="60" w:after="200"/>
            <w:jc w:val="center"/>
          </w:pPr>
          <w:r>
            <w:rPr>
              <w:rFonts w:ascii="arial" w:eastAsia="arial" w:hAnsi="arial" w:cs="arial"/>
              <w:sz w:val="20"/>
            </w:rPr>
            <w:t>Trudeau pledges to pull Canada out of fight against Isis after sweeping victory Former premier's son is expected to allow more Syrian refugees into the country ....</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2"/>
            <w:spacing w:before="60" w:after="200"/>
            <w:jc w:val="center"/>
          </w:pPr>
          <w:r>
            <w:rPr>
              <w:rFonts w:ascii="arial" w:eastAsia="arial" w:hAnsi="arial" w:cs="arial"/>
              <w:sz w:val="20"/>
            </w:rPr>
            <w:t>War on Isis: As long as war rages in Syria , there will be no end to the refugees' suffering Syrian refugees now make up a quarter of the entire population of L....</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3"/>
            <w:spacing w:before="60" w:after="200"/>
            <w:jc w:val="center"/>
          </w:pPr>
          <w:r>
            <w:rPr>
              <w:rFonts w:ascii="arial" w:eastAsia="arial" w:hAnsi="arial" w:cs="arial"/>
              <w:sz w:val="20"/>
            </w:rPr>
            <w:t>Israel is taking in injured Syrian refugees from Aleppo Prime Minister Benjamin Netanyahusays country is responding to 'the tragedy of terrible suffering of civ....</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4"/>
            <w:spacing w:before="60" w:after="200"/>
            <w:jc w:val="center"/>
          </w:pPr>
          <w:r>
            <w:rPr>
              <w:rFonts w:ascii="arial" w:eastAsia="arial" w:hAnsi="arial" w:cs="arial"/>
              <w:sz w:val="20"/>
            </w:rPr>
            <w:t>Donald Trump confirms Muslim 'register' plan - but won't deny comparisons to Nazi's treatment of Jews Ben Carson, Mr Trump's rival for the Republican nomination....</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5"/>
            <w:spacing w:before="60" w:after="200"/>
            <w:jc w:val="center"/>
          </w:pPr>
          <w:r>
            <w:rPr>
              <w:rFonts w:ascii="arial" w:eastAsia="arial" w:hAnsi="arial" w:cs="arial"/>
              <w:sz w:val="20"/>
            </w:rPr>
            <w:t>Fighting a war at the ballot box Syrian refugees are going to extraordinary lengths to vote in an election that Bashar al-Assad is almost certain to win. As PAT....</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6"/>
            <w:spacing w:before="60" w:after="200"/>
            <w:jc w:val="center"/>
          </w:pPr>
          <w:r>
            <w:rPr>
              <w:rFonts w:ascii="arial" w:eastAsia="arial" w:hAnsi="arial" w:cs="arial"/>
              <w:sz w:val="20"/>
            </w:rPr>
            <w:t>Ivanka Trump at odds with father over Syrian refugees First Daughter tells NBC interviewer: 'I think there is a global humanitarian crisis that's happening, and....</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7"/>
            <w:spacing w:before="60" w:after="200"/>
            <w:jc w:val="center"/>
          </w:pPr>
          <w:r>
            <w:rPr>
              <w:rFonts w:ascii="arial" w:eastAsia="arial" w:hAnsi="arial" w:cs="arial"/>
              <w:sz w:val="20"/>
            </w:rPr>
            <w:t>Refugee crisis: Turkey 'can take no more' as Syrian refugees fleeing Russian -backed offensive build up on border Angela Merkel to visit - but most Germans thin....</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8"/>
            <w:spacing w:before="60" w:after="200"/>
            <w:jc w:val="center"/>
          </w:pPr>
          <w:r>
            <w:rPr>
              <w:rFonts w:ascii="arial" w:eastAsia="arial" w:hAnsi="arial" w:cs="arial"/>
              <w:sz w:val="20"/>
            </w:rPr>
            <w:t>Vancouver refugees: Two-year-old Syrian girl among dozens pepper sprayed at Canada 'welcome event' The group had recently arrived in Vancouverfrom war-torn Syri....</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9"/>
            <w:spacing w:before="60" w:after="200"/>
            <w:jc w:val="center"/>
          </w:pPr>
          <w:r>
            <w:rPr>
              <w:rFonts w:ascii="arial" w:eastAsia="arial" w:hAnsi="arial" w:cs="arial"/>
              <w:sz w:val="20"/>
            </w:rPr>
            <w:t>Chapel Hill shooting: Victim's fundraiser for Syrian refugees surges to $300,000 Deah Barakat was raising money to help provide emergency dental treatment when ....</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0"/>
            <w:spacing w:before="60" w:after="200"/>
            <w:jc w:val="center"/>
          </w:pPr>
          <w:r>
            <w:rPr>
              <w:rFonts w:ascii="arial" w:eastAsia="arial" w:hAnsi="arial" w:cs="arial"/>
              <w:sz w:val="20"/>
            </w:rPr>
            <w:t>Paris attacks survivor defends refugees following US House vote 'They are coming here to start a new life and be safe, and to be told they are the problem is ve....</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1"/>
            <w:spacing w:before="60" w:after="200"/>
            <w:jc w:val="center"/>
          </w:pPr>
          <w:r>
            <w:rPr>
              <w:rFonts w:ascii="arial" w:eastAsia="arial" w:hAnsi="arial" w:cs="arial"/>
              <w:sz w:val="20"/>
            </w:rPr>
            <w:t>'Islamophobic' Guernsey will turn away Syrian refugees Half the island's population were refugees in England during the Second World War</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2"/>
            <w:spacing w:before="60" w:after="200"/>
            <w:jc w:val="center"/>
          </w:pPr>
          <w:r>
            <w:rPr>
              <w:rFonts w:ascii="arial" w:eastAsia="arial" w:hAnsi="arial" w:cs="arial"/>
              <w:sz w:val="20"/>
            </w:rPr>
            <w:t>It makes sense for Theresa May to cosy up to Turkey 's authoritarian ruler Erdogan Turkey is important to Britain ,whether we are part of the EU or not.The more....</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3"/>
            <w:spacing w:before="60" w:after="200"/>
            <w:jc w:val="center"/>
          </w:pPr>
          <w:r>
            <w:rPr>
              <w:rFonts w:ascii="arial" w:eastAsia="arial" w:hAnsi="arial" w:cs="arial"/>
              <w:sz w:val="20"/>
            </w:rPr>
            <w:t>It makes sense for Theresa May to cosy up to Turkey 's authoritarian ruler Erdogan Turkey is important to Britain ,whether we are part of the EU or not.The more....</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4"/>
            <w:spacing w:before="60" w:after="200"/>
            <w:jc w:val="center"/>
          </w:pPr>
          <w:r>
            <w:rPr>
              <w:rFonts w:ascii="arial" w:eastAsia="arial" w:hAnsi="arial" w:cs="arial"/>
              <w:sz w:val="20"/>
            </w:rPr>
            <w:t>Tory MP Sir Bill Cash calls Syrian refugees a 'tsunami' that could 'swamp Europe' Bill Cash said Germany was not doing enough to stop refugees from coming</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5"/>
            <w:spacing w:before="60" w:after="200"/>
            <w:jc w:val="center"/>
          </w:pPr>
          <w:r>
            <w:rPr>
              <w:rFonts w:ascii="arial" w:eastAsia="arial" w:hAnsi="arial" w:cs="arial"/>
              <w:sz w:val="20"/>
            </w:rPr>
            <w:t>Justin Trudeau meets Syrian baby named after him The two-month-old is the son of a Syrian couple who fled war-torn Damascus to resettle in Canada</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6"/>
            <w:spacing w:before="60" w:after="200"/>
            <w:jc w:val="center"/>
          </w:pPr>
          <w:r>
            <w:rPr>
              <w:rFonts w:ascii="arial" w:eastAsia="arial" w:hAnsi="arial" w:cs="arial"/>
              <w:sz w:val="20"/>
            </w:rPr>
            <w:t>Fox news anchor wants Barack Obama to turn away refugees, but with a 'good-hearted nature' The host was keen to stress the US should admit some refugees as 'the....</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7"/>
            <w:spacing w:before="60" w:after="200"/>
            <w:jc w:val="center"/>
          </w:pPr>
          <w:r>
            <w:rPr>
              <w:rFonts w:ascii="arial" w:eastAsia="arial" w:hAnsi="arial" w:cs="arial"/>
              <w:sz w:val="20"/>
            </w:rPr>
            <w:t>Fox news anchor wants Obama to turn away refugees, but with a 'good-hearted nature' The host was keen to stress the US should admit some refugees as 'they're no....</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8"/>
            <w:spacing w:before="60" w:after="200"/>
            <w:jc w:val="center"/>
          </w:pPr>
          <w:r>
            <w:rPr>
              <w:rFonts w:ascii="arial" w:eastAsia="arial" w:hAnsi="arial" w:cs="arial"/>
              <w:sz w:val="20"/>
            </w:rPr>
            <w:t>A-level results: Two Syrian refugees set for medical school after passing exams with flying colours Sulaiman Wihba and Elias Badingraduate from Brighton College....</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9"/>
            <w:spacing w:before="60" w:after="200"/>
            <w:jc w:val="center"/>
          </w:pPr>
          <w:r>
            <w:rPr>
              <w:rFonts w:ascii="arial" w:eastAsia="arial" w:hAnsi="arial" w:cs="arial"/>
              <w:sz w:val="20"/>
            </w:rPr>
            <w:t>It has been two years since Alan Kurdi's death - and things have only got worse for Syrian refugees The UK Government, like others in Europe, is once again deal....</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0"/>
            <w:spacing w:before="60" w:after="200"/>
            <w:jc w:val="center"/>
          </w:pPr>
          <w:r>
            <w:rPr>
              <w:rFonts w:ascii="arial" w:eastAsia="arial" w:hAnsi="arial" w:cs="arial"/>
              <w:sz w:val="20"/>
            </w:rPr>
            <w:t>It has been two years since Alan Kurdi's death - and things have only got worse for Syrian refugees The UK government, like others in Europe, is once again deal....</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1"/>
            <w:spacing w:before="60" w:after="200"/>
            <w:jc w:val="center"/>
          </w:pPr>
          <w:r>
            <w:rPr>
              <w:rFonts w:ascii="arial" w:eastAsia="arial" w:hAnsi="arial" w:cs="arial"/>
              <w:sz w:val="20"/>
            </w:rPr>
            <w:t>It has been two years since Alan Kurdi's death - and things have only got worse for Syrian refugees The UK Government, like others in Europe, is once again deal....</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2"/>
            <w:spacing w:before="60" w:after="200"/>
            <w:jc w:val="center"/>
          </w:pPr>
          <w:r>
            <w:rPr>
              <w:rFonts w:ascii="arial" w:eastAsia="arial" w:hAnsi="arial" w:cs="arial"/>
              <w:sz w:val="20"/>
            </w:rPr>
            <w:t>Hilariously, Vote Leave's points-based immigration system would let record migrant numbers into the country An estimated 50 per cent of Syrian refugees are actu....</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3"/>
            <w:spacing w:before="60" w:after="200"/>
            <w:jc w:val="center"/>
          </w:pPr>
          <w:r>
            <w:rPr>
              <w:rFonts w:ascii="arial" w:eastAsia="arial" w:hAnsi="arial" w:cs="arial"/>
              <w:sz w:val="20"/>
            </w:rPr>
            <w:t>Even when the battle is over, the Syrian refugees in Turkey and Lebanon can never return to Aleppo There's nothing of their city left to go home to - but even i....</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4"/>
            <w:spacing w:before="60" w:after="200"/>
            <w:jc w:val="center"/>
          </w:pPr>
          <w:r>
            <w:rPr>
              <w:rFonts w:ascii="arial" w:eastAsia="arial" w:hAnsi="arial" w:cs="arial"/>
              <w:sz w:val="20"/>
            </w:rPr>
            <w:t>Even when the battle is over, the Syrian refugees in Turkey and Lebanon can never return to Aleppo There's nothing of their city left to go home to - but even i....</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5"/>
            <w:spacing w:before="60" w:after="200"/>
            <w:jc w:val="center"/>
          </w:pPr>
          <w:r>
            <w:rPr>
              <w:rFonts w:ascii="arial" w:eastAsia="arial" w:hAnsi="arial" w:cs="arial"/>
              <w:sz w:val="20"/>
            </w:rPr>
            <w:t>Turkey has managed to conflate the refugee crisis and its own EU membership in a dangerous way "The EU finally got Turkey 's message and opened its purse string....</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6"/>
            <w:spacing w:before="60" w:after="200"/>
            <w:jc w:val="center"/>
          </w:pPr>
          <w:r>
            <w:rPr>
              <w:rFonts w:ascii="arial" w:eastAsia="arial" w:hAnsi="arial" w:cs="arial"/>
              <w:sz w:val="20"/>
            </w:rPr>
            <w:t>'No one cares': The tragic truth of Syria 's 500,000 refuge children At least a million Syrian refugees are now living in Lebanon , almost half of them children....</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7"/>
            <w:spacing w:before="60" w:after="200"/>
            <w:jc w:val="center"/>
          </w:pPr>
          <w:r>
            <w:rPr>
              <w:rFonts w:ascii="arial" w:eastAsia="arial" w:hAnsi="arial" w:cs="arial"/>
              <w:sz w:val="20"/>
            </w:rPr>
            <w:t>Even when the battle is over, the Syrian refugees in Turkey and Lebanon can never return to Aleppo; There's nothing of their city left to go home to - but even ....</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8"/>
            <w:spacing w:before="60" w:after="200"/>
            <w:jc w:val="center"/>
          </w:pPr>
          <w:r>
            <w:rPr>
              <w:rFonts w:ascii="arial" w:eastAsia="arial" w:hAnsi="arial" w:cs="arial"/>
              <w:sz w:val="20"/>
            </w:rPr>
            <w:t>British failure to take Syrian refugees is 'neglect of duty,' says shadow Home Secretary Yvette Cooper says 'the Government should be ashamed of its failure to ....</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9"/>
            <w:spacing w:before="60" w:after="200"/>
            <w:jc w:val="center"/>
          </w:pPr>
          <w:r>
            <w:rPr>
              <w:rFonts w:ascii="arial" w:eastAsia="arial" w:hAnsi="arial" w:cs="arial"/>
              <w:sz w:val="20"/>
            </w:rPr>
            <w:t>'No one cares': The tragic truth of Syria 's 500,000 refugee children At least a million Syrian refugees are now living in Lebanon , almost half of them childre....</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0"/>
            <w:spacing w:before="60" w:after="200"/>
            <w:jc w:val="center"/>
          </w:pPr>
          <w:r>
            <w:rPr>
              <w:rFonts w:ascii="arial" w:eastAsia="arial" w:hAnsi="arial" w:cs="arial"/>
              <w:sz w:val="20"/>
            </w:rPr>
            <w:t>SYRIA 'S DISPOSSESSED REFUGEE CRISIS At least a million Syrian refugees are now living in Lebanon , almost half of them children. They are being put up in tents....</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1"/>
            <w:spacing w:before="60" w:after="200"/>
            <w:jc w:val="center"/>
          </w:pPr>
          <w:r>
            <w:rPr>
              <w:rFonts w:ascii="arial" w:eastAsia="arial" w:hAnsi="arial" w:cs="arial"/>
              <w:sz w:val="20"/>
            </w:rPr>
            <w:t>Syrian survivor of Paris attacks defends refugees following US House vote 'They are coming here to start a new life and be safe, and to be told they are the pro....</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2"/>
            <w:spacing w:before="60" w:after="200"/>
            <w:jc w:val="center"/>
          </w:pPr>
          <w:r>
            <w:rPr>
              <w:rFonts w:ascii="arial" w:eastAsia="arial" w:hAnsi="arial" w:cs="arial"/>
              <w:sz w:val="20"/>
            </w:rPr>
            <w:t>Syrian survivor of Paris attacks defends refugees following US House vote 'They are coming here to start a new life and be safe, and to be told they are the pro....</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3"/>
            <w:spacing w:before="60" w:after="200"/>
            <w:jc w:val="center"/>
          </w:pPr>
          <w:r>
            <w:rPr>
              <w:rFonts w:ascii="arial" w:eastAsia="arial" w:hAnsi="arial" w:cs="arial"/>
              <w:sz w:val="20"/>
            </w:rPr>
            <w:t>Donald Trump confirms Muslim 'register' plan - but won't deny comparisons to Nazi's treatment of Jews Ben Carson, Mr Trump's rival for the Republican nomination....</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4"/>
            <w:spacing w:before="60" w:after="200"/>
            <w:jc w:val="center"/>
          </w:pPr>
          <w:r>
            <w:rPr>
              <w:rFonts w:ascii="arial" w:eastAsia="arial" w:hAnsi="arial" w:cs="arial"/>
              <w:sz w:val="20"/>
            </w:rPr>
            <w:t>Donald Trump refuses to answer Muslim 'register' comparison with Nazi treatment of Jews Ben Carson, Mr Trump's rival for the Republican nomination, also likened....</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5"/>
            <w:spacing w:before="60" w:after="200"/>
            <w:jc w:val="center"/>
          </w:pPr>
          <w:r>
            <w:rPr>
              <w:rFonts w:ascii="arial" w:eastAsia="arial" w:hAnsi="arial" w:cs="arial"/>
              <w:sz w:val="20"/>
            </w:rPr>
            <w:t>Donald Trump confirms Muslim 'register' plan - but won't deny comparisons to Nazi's treatment of Jews Ben Carson, Mr Trump's rival for the Republican nomination....</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6"/>
            <w:spacing w:before="60" w:after="200"/>
            <w:jc w:val="center"/>
          </w:pPr>
          <w:r>
            <w:rPr>
              <w:rFonts w:ascii="arial" w:eastAsia="arial" w:hAnsi="arial" w:cs="arial"/>
              <w:sz w:val="20"/>
            </w:rPr>
            <w:t>How the world responded to a humanitarian disaster</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7"/>
            <w:spacing w:before="60" w:after="200"/>
            <w:jc w:val="center"/>
          </w:pPr>
          <w:r>
            <w:rPr>
              <w:rFonts w:ascii="arial" w:eastAsia="arial" w:hAnsi="arial" w:cs="arial"/>
              <w:sz w:val="20"/>
            </w:rPr>
            <w:t>Refugee crisis: First planeload of Syrian asylum seekers to arrive in Glasgow next week 'When the first refugees do arrive here off that first charter flight it....</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8"/>
            <w:spacing w:before="60" w:after="200"/>
            <w:jc w:val="center"/>
          </w:pPr>
          <w:r>
            <w:rPr>
              <w:rFonts w:ascii="arial" w:eastAsia="arial" w:hAnsi="arial" w:cs="arial"/>
              <w:sz w:val="20"/>
            </w:rPr>
            <w:t>Alan Kurdi anniversary: 8 charts that show how the refugee crisis has changed Numbers arriving in Europe have gone down - but the route is deadlier than ever</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9"/>
            <w:spacing w:before="60" w:after="200"/>
            <w:jc w:val="center"/>
          </w:pPr>
          <w:r>
            <w:rPr>
              <w:rFonts w:ascii="arial" w:eastAsia="arial" w:hAnsi="arial" w:cs="arial"/>
              <w:sz w:val="20"/>
            </w:rPr>
            <w:t>Exclusive: 'Shameless' HSBC shuts Syrian refugees' bank accounts in Britain Bank sent letters to customers telling them their accounts would be closed</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0"/>
            <w:spacing w:before="60" w:after="200"/>
            <w:jc w:val="center"/>
          </w:pPr>
          <w:r>
            <w:rPr>
              <w:rFonts w:ascii="arial" w:eastAsia="arial" w:hAnsi="arial" w:cs="arial"/>
              <w:sz w:val="20"/>
            </w:rPr>
            <w:t>David Miliband calls for UK to increase refugee intake</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1"/>
            <w:spacing w:before="60" w:after="200"/>
            <w:jc w:val="center"/>
          </w:pPr>
          <w:r>
            <w:rPr>
              <w:rFonts w:ascii="arial" w:eastAsia="arial" w:hAnsi="arial" w:cs="arial"/>
              <w:sz w:val="20"/>
            </w:rPr>
            <w:t>Syrian civil war: No end in sight for terrorism or the refugees fleeing to safety World View:As the conflictenters its fifth year, it is hard to share the optim....</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2"/>
            <w:spacing w:before="60" w:after="200"/>
            <w:jc w:val="center"/>
          </w:pPr>
          <w:r>
            <w:rPr>
              <w:rFonts w:ascii="arial" w:eastAsia="arial" w:hAnsi="arial" w:cs="arial"/>
              <w:sz w:val="20"/>
            </w:rPr>
            <w:t>If you think the 'Allah is Great' London buses are a problem, you've proven why we need them Having been exposed first-hand to the dismal refugee crisis in Euro....</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3"/>
            <w:spacing w:before="60" w:after="200"/>
            <w:jc w:val="center"/>
          </w:pPr>
          <w:r>
            <w:rPr>
              <w:rFonts w:ascii="arial" w:eastAsia="arial" w:hAnsi="arial" w:cs="arial"/>
              <w:sz w:val="20"/>
            </w:rPr>
            <w:t>If you think the 'Allah is Great' London buses are a problem, you've proven why we need them Having been exposed first-hand to the dismal refugee crisis in Euro....</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4"/>
            <w:spacing w:before="60" w:after="200"/>
            <w:jc w:val="center"/>
          </w:pPr>
          <w:r>
            <w:rPr>
              <w:rFonts w:ascii="arial" w:eastAsia="arial" w:hAnsi="arial" w:cs="arial"/>
              <w:sz w:val="20"/>
            </w:rPr>
            <w:t>If you think Donald Trump is scary, take a look at his kids Donald Trump Jr just compared Syrian refugees with a bowl of Skittles and not even Ivanka Trump can ....</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5"/>
            <w:spacing w:before="60" w:after="200"/>
            <w:jc w:val="center"/>
          </w:pPr>
          <w:r>
            <w:rPr>
              <w:rFonts w:ascii="arial" w:eastAsia="arial" w:hAnsi="arial" w:cs="arial"/>
              <w:sz w:val="20"/>
            </w:rPr>
            <w:t>If you think Donald Trump is scary, take a look at his kids Donald Trump Jnr just compared Syrian refugees with a bowl of Skittles and not even Ivanka Trump can....</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6"/>
            <w:spacing w:before="60" w:after="200"/>
            <w:jc w:val="center"/>
          </w:pPr>
          <w:r>
            <w:rPr>
              <w:rFonts w:ascii="arial" w:eastAsia="arial" w:hAnsi="arial" w:cs="arial"/>
              <w:sz w:val="20"/>
            </w:rPr>
            <w:t>Letters: Muslim refugees must sign up to British values The following letters appear in the 8 September edition of The Independent</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7"/>
            <w:spacing w:before="60" w:after="200"/>
            <w:jc w:val="center"/>
          </w:pPr>
          <w:r>
            <w:rPr>
              <w:rFonts w:ascii="arial" w:eastAsia="arial" w:hAnsi="arial" w:cs="arial"/>
              <w:sz w:val="20"/>
            </w:rPr>
            <w:t>Paris attacks: Obama mocks Republicans calling to reject refugees by saying they're 'scared of widows and orphans' Obama said their rhetoric was a 'potent recru....</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8"/>
            <w:spacing w:before="60" w:after="200"/>
            <w:jc w:val="center"/>
          </w:pPr>
          <w:r>
            <w:rPr>
              <w:rFonts w:ascii="arial" w:eastAsia="arial" w:hAnsi="arial" w:cs="arial"/>
              <w:sz w:val="20"/>
            </w:rPr>
            <w:t>Paris attacks: Twitter users point out Steve Jobs was son of Syrian migrant after US states close borders to refugees The Apple co-founder is the biological son....</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9"/>
            <w:spacing w:before="60" w:after="200"/>
            <w:jc w:val="center"/>
          </w:pPr>
          <w:r>
            <w:rPr>
              <w:rFonts w:ascii="arial" w:eastAsia="arial" w:hAnsi="arial" w:cs="arial"/>
              <w:sz w:val="20"/>
            </w:rPr>
            <w:t>Rowan Williams: let more vulnerable Syrians into Britain EXCLUSIVE</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0"/>
            <w:spacing w:before="60" w:after="200"/>
            <w:jc w:val="center"/>
          </w:pPr>
          <w:r>
            <w:rPr>
              <w:rFonts w:ascii="arial" w:eastAsia="arial" w:hAnsi="arial" w:cs="arial"/>
              <w:sz w:val="20"/>
            </w:rPr>
            <w:t>Amnesty International report claims more than 50 million refugees now displaced in 'worst crisis seen since WWII' Amnesty International has accused world leader....</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1"/>
            <w:spacing w:before="60" w:after="200"/>
            <w:jc w:val="center"/>
          </w:pPr>
          <w:r>
            <w:rPr>
              <w:rFonts w:ascii="arial" w:eastAsia="arial" w:hAnsi="arial" w:cs="arial"/>
              <w:sz w:val="20"/>
            </w:rPr>
            <w:t>Refugee crisis: First planeload of Syrian asylum seekers to arrive in Glasgow next week 'When the first refugees do arrive here off that first charter flight it....</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2"/>
            <w:spacing w:before="60" w:after="200"/>
            <w:jc w:val="center"/>
          </w:pPr>
          <w:r>
            <w:rPr>
              <w:rFonts w:ascii="arial" w:eastAsia="arial" w:hAnsi="arial" w:cs="arial"/>
              <w:sz w:val="20"/>
            </w:rPr>
            <w:t>Refugee crisis: First planeload of Syrian asylum seekers to arrive in Glasgow next week 'When the first refugees do arrive here off that first charter flight it....</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3"/>
            <w:spacing w:before="60" w:after="200"/>
            <w:jc w:val="center"/>
          </w:pPr>
          <w:r>
            <w:rPr>
              <w:rFonts w:ascii="arial" w:eastAsia="arial" w:hAnsi="arial" w:cs="arial"/>
              <w:sz w:val="20"/>
            </w:rPr>
            <w:t>Alan Henning: Second British hostage in Isis beheading video named as 'kind and funny' aid worker Those who met Mr Henning before his capture in Syria say he wa....</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4"/>
            <w:spacing w:before="60" w:after="200"/>
            <w:jc w:val="center"/>
          </w:pPr>
          <w:r>
            <w:rPr>
              <w:rFonts w:ascii="arial" w:eastAsia="arial" w:hAnsi="arial" w:cs="arial"/>
              <w:sz w:val="20"/>
            </w:rPr>
            <w:t>Denmark 's High Court upholds people smuggling conviction for couple who gave Syrian refugees lift and biscuits Lisbeth Zornig Andersen, Denmark 's former child....</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5"/>
            <w:spacing w:before="60" w:after="200"/>
            <w:jc w:val="center"/>
          </w:pPr>
          <w:r>
            <w:rPr>
              <w:rFonts w:ascii="arial" w:eastAsia="arial" w:hAnsi="arial" w:cs="arial"/>
              <w:sz w:val="20"/>
            </w:rPr>
            <w:t>Denmark 's High Court upholds people smuggling conviction for couple who gave Syrian refugees lift and biscuits Lisbeth Zornig Andersen, Denmark 's former child....</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6"/>
            <w:spacing w:before="60" w:after="200"/>
            <w:jc w:val="center"/>
          </w:pPr>
          <w:r>
            <w:rPr>
              <w:rFonts w:ascii="arial" w:eastAsia="arial" w:hAnsi="arial" w:cs="arial"/>
              <w:sz w:val="20"/>
            </w:rPr>
            <w:t>Denmark 's High Court upholds people smuggling conviction for couple who gave Syrian refugees lift and biscuits Lisbeth Zornig Andersen, Denmark 's former child....</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7"/>
            <w:spacing w:before="60" w:after="200"/>
            <w:jc w:val="center"/>
          </w:pPr>
          <w:r>
            <w:rPr>
              <w:rFonts w:ascii="arial" w:eastAsia="arial" w:hAnsi="arial" w:cs="arial"/>
              <w:sz w:val="20"/>
            </w:rPr>
            <w:t>Paris attacks: Obama accuses Republicans of acting like 'recruiters for Isis' with response to refugees Obama said their rhetoric was a 'potent recruitment tool....</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8"/>
            <w:spacing w:before="60" w:after="200"/>
            <w:jc w:val="center"/>
          </w:pPr>
          <w:r>
            <w:rPr>
              <w:rFonts w:ascii="arial" w:eastAsia="arial" w:hAnsi="arial" w:cs="arial"/>
              <w:sz w:val="20"/>
            </w:rPr>
            <w:t>Man arrested for 'offensive' Facebook posts about Syrian refugees arriving on Scottish island of Bute Police said the 40-year-old had been arrested under the Co....</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9"/>
            <w:spacing w:before="60" w:after="200"/>
            <w:jc w:val="center"/>
          </w:pPr>
          <w:r>
            <w:rPr>
              <w:rFonts w:ascii="arial" w:eastAsia="arial" w:hAnsi="arial" w:cs="arial"/>
              <w:sz w:val="20"/>
            </w:rPr>
            <w:t>Paris attacks: Obama mocks Republicans calling to reject refugees by saying they're 'scared of widows and orphans' Obama said their rhetoric was a 'potent recru....</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0"/>
            <w:spacing w:before="60" w:after="200"/>
            <w:jc w:val="center"/>
          </w:pPr>
          <w:r>
            <w:rPr>
              <w:rFonts w:ascii="arial" w:eastAsia="arial" w:hAnsi="arial" w:cs="arial"/>
              <w:sz w:val="20"/>
            </w:rPr>
            <w:t>David Miliband has called for the UK to increase the number of refugees that it takes in Mr Miliband's comments come ahead of the Leaders' Summit on the Global ....</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1"/>
            <w:spacing w:before="60" w:after="200"/>
            <w:jc w:val="center"/>
          </w:pPr>
          <w:r>
            <w:rPr>
              <w:rFonts w:ascii="arial" w:eastAsia="arial" w:hAnsi="arial" w:cs="arial"/>
              <w:sz w:val="20"/>
            </w:rPr>
            <w:t>Paris attacks: Obama mocks Republicans calling to reject refugees, saying they're 'scared of widows and orphans' Obama said their rhetoric was a 'potent recruit....</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2"/>
            <w:spacing w:before="60" w:after="200"/>
            <w:jc w:val="center"/>
          </w:pPr>
          <w:r>
            <w:rPr>
              <w:rFonts w:ascii="arial" w:eastAsia="arial" w:hAnsi="arial" w:cs="arial"/>
              <w:sz w:val="20"/>
            </w:rPr>
            <w:t>MPs throw tear gas canisters in Kosovo 's parliament in attempt to disrupt debate Politicianswere debating a hugely contentiousagreement to normalise relations ....</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3"/>
            <w:spacing w:before="60" w:after="200"/>
            <w:jc w:val="center"/>
          </w:pPr>
          <w:r>
            <w:rPr>
              <w:rFonts w:ascii="arial" w:eastAsia="arial" w:hAnsi="arial" w:cs="arial"/>
              <w:sz w:val="20"/>
            </w:rPr>
            <w:t>New accommodation for child asylum seekers burned down in Norway The site had previously been home to women from Uganda</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4"/>
            <w:spacing w:before="60" w:after="200"/>
            <w:jc w:val="center"/>
          </w:pPr>
          <w:r>
            <w:rPr>
              <w:rFonts w:ascii="arial" w:eastAsia="arial" w:hAnsi="arial" w:cs="arial"/>
              <w:sz w:val="20"/>
            </w:rPr>
            <w:t>Refugee crisis: Angela Merkel appeals to Turkey for border controls to stop fresh wave of Syrian refugees German Chancellor announces joint diplomatic efforts w....</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5"/>
            <w:spacing w:before="60" w:after="200"/>
            <w:jc w:val="center"/>
          </w:pPr>
          <w:r>
            <w:rPr>
              <w:rFonts w:ascii="arial" w:eastAsia="arial" w:hAnsi="arial" w:cs="arial"/>
              <w:sz w:val="20"/>
            </w:rPr>
            <w:t>Texas to stop helping refugees because they might be terrorists Gov Greg Abbott plans to reject federal aid to refugees unless Office of Refugee Resettlemnt 'un....</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6"/>
            <w:spacing w:before="60" w:after="200"/>
            <w:jc w:val="center"/>
          </w:pPr>
          <w:r>
            <w:rPr>
              <w:rFonts w:ascii="arial" w:eastAsia="arial" w:hAnsi="arial" w:cs="arial"/>
              <w:sz w:val="20"/>
            </w:rPr>
            <w:t>Alan Henning: Second British hostage in Isis beheading video named as 'kind and funny' aid worker from Salford Those who met Mr Henning before his capture in Sy....</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7"/>
            <w:spacing w:before="60" w:after="200"/>
            <w:jc w:val="center"/>
          </w:pPr>
          <w:r>
            <w:rPr>
              <w:rFonts w:ascii="arial" w:eastAsia="arial" w:hAnsi="arial" w:cs="arial"/>
              <w:sz w:val="20"/>
            </w:rPr>
            <w:t>Texas to stop helping refugees with aid as Barack Obama proposes increase in relocations into United States Gov Greg Abbott plans to reject federal aid to refug....</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8"/>
            <w:spacing w:before="60" w:after="200"/>
            <w:jc w:val="center"/>
          </w:pPr>
          <w:r>
            <w:rPr>
              <w:rFonts w:ascii="arial" w:eastAsia="arial" w:hAnsi="arial" w:cs="arial"/>
              <w:sz w:val="20"/>
            </w:rPr>
            <w:t>Turkish soldiers arrested after video shows horrific beatings and abuse of Syrian refugees Rights groups have consistently criticised Turkey 's army for inhuman....</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9"/>
            <w:spacing w:before="60" w:after="200"/>
            <w:jc w:val="center"/>
          </w:pPr>
          <w:r>
            <w:rPr>
              <w:rFonts w:ascii="arial" w:eastAsia="arial" w:hAnsi="arial" w:cs="arial"/>
              <w:sz w:val="20"/>
            </w:rPr>
            <w:t>Malmö: The Swedish city where Syrian refugees and hipsters have bonded over food An unlikely corner of Sweden has developed a thriving Syrian food scene, courte....</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0"/>
            <w:spacing w:before="60" w:after="200"/>
            <w:jc w:val="center"/>
          </w:pPr>
          <w:r>
            <w:rPr>
              <w:rFonts w:ascii="arial" w:eastAsia="arial" w:hAnsi="arial" w:cs="arial"/>
              <w:sz w:val="20"/>
            </w:rPr>
            <w:t>Canada's 'bad-ass' defence minister Harjit Sajjan explains why his country is taking in 25,000 Syrian refugees 'It is the humanitarian thing to do - and it is a....</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1"/>
            <w:spacing w:before="60" w:after="200"/>
            <w:jc w:val="center"/>
          </w:pPr>
          <w:r>
            <w:rPr>
              <w:rFonts w:ascii="arial" w:eastAsia="arial" w:hAnsi="arial" w:cs="arial"/>
              <w:sz w:val="20"/>
            </w:rPr>
            <w:t>Malmö: The Swedish city where Syrian refugees and hipsters have bonded over food An unlikely corner of Sweden has developed a thriving Syrian food scene, courte....</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2"/>
            <w:spacing w:before="60" w:after="200"/>
            <w:jc w:val="center"/>
          </w:pPr>
          <w:r>
            <w:rPr>
              <w:rFonts w:ascii="arial" w:eastAsia="arial" w:hAnsi="arial" w:cs="arial"/>
              <w:sz w:val="20"/>
            </w:rPr>
            <w:t>Malmö: The Swedish city where Syrian refugees and hipsters have bonded over food An unlikely corner of Sweden has developed a thriving Syrian food scene, courte....</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3"/>
            <w:spacing w:before="60" w:after="200"/>
            <w:jc w:val="center"/>
          </w:pPr>
          <w:r>
            <w:rPr>
              <w:rFonts w:ascii="arial" w:eastAsia="arial" w:hAnsi="arial" w:cs="arial"/>
              <w:sz w:val="20"/>
            </w:rPr>
            <w:t>Trapped between borders Thousands of Syrian refugees, including hundreds of pregnant women, are caught in a desert no-man's-land, with scorpions and snakes for ....</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4"/>
            <w:spacing w:before="60" w:after="200"/>
            <w:jc w:val="center"/>
          </w:pPr>
          <w:r>
            <w:rPr>
              <w:rFonts w:ascii="arial" w:eastAsia="arial" w:hAnsi="arial" w:cs="arial"/>
              <w:sz w:val="20"/>
            </w:rPr>
            <w:t>Malmö: The Swedish city where Syrian refugees and hipsters have bonded over food An unlikely corner of Sweden has developed a thriving Syrian food scene, courte....</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5"/>
            <w:spacing w:before="60" w:after="200"/>
            <w:jc w:val="center"/>
          </w:pPr>
          <w:r>
            <w:rPr>
              <w:rFonts w:ascii="arial" w:eastAsia="arial" w:hAnsi="arial" w:cs="arial"/>
              <w:sz w:val="20"/>
            </w:rPr>
            <w:t>Malmö: The Swedish city where Syrian refugees and hipsters have bonded over food An unlikely corner of Sweden has developed a thriving Syrian food scene, courte....</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6"/>
            <w:spacing w:before="60" w:after="200"/>
            <w:jc w:val="center"/>
          </w:pPr>
          <w:r>
            <w:rPr>
              <w:rFonts w:ascii="arial" w:eastAsia="arial" w:hAnsi="arial" w:cs="arial"/>
              <w:sz w:val="20"/>
            </w:rPr>
            <w:t>Second World War veteran brands politicians and world leaders 'selfish and foolish' over refugee crisis; The 92-year-old writes about his experience visiting th....</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7"/>
            <w:spacing w:before="60" w:after="200"/>
            <w:jc w:val="center"/>
          </w:pPr>
          <w:r>
            <w:rPr>
              <w:rFonts w:ascii="arial" w:eastAsia="arial" w:hAnsi="arial" w:cs="arial"/>
              <w:sz w:val="20"/>
            </w:rPr>
            <w:t>Looming disaster Editorials Western promises of help are insufficient as millions of refugees face a bleak, desperate winter</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8"/>
            <w:spacing w:before="60" w:after="200"/>
            <w:jc w:val="center"/>
          </w:pPr>
          <w:r>
            <w:rPr>
              <w:rFonts w:ascii="arial" w:eastAsia="arial" w:hAnsi="arial" w:cs="arial"/>
              <w:sz w:val="20"/>
            </w:rPr>
            <w:t>How Ikea helped to change attitudes on helping refugees Refugee populations have long been reliant on charitable aid agencies, but could business investment mak....</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9"/>
            <w:spacing w:before="60" w:after="200"/>
            <w:jc w:val="center"/>
          </w:pPr>
          <w:r>
            <w:rPr>
              <w:rFonts w:ascii="arial" w:eastAsia="arial" w:hAnsi="arial" w:cs="arial"/>
              <w:sz w:val="20"/>
            </w:rPr>
            <w:t>Refugee crisis: Britain should not let Syrian children freeze to death, says Yvette Cooper Former shadow Home Secretary to urge the Government to remove refugee....</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0"/>
            <w:spacing w:before="60" w:after="200"/>
            <w:jc w:val="center"/>
          </w:pPr>
          <w:r>
            <w:rPr>
              <w:rFonts w:ascii="arial" w:eastAsia="arial" w:hAnsi="arial" w:cs="arial"/>
              <w:sz w:val="20"/>
            </w:rPr>
            <w:t>Refugee crisis: Britain should not let Syrian children freeze to death, says Yvette Cooper Former shadow Home Secretary to urge the Government to remove refugee....</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1"/>
            <w:spacing w:before="60" w:after="200"/>
            <w:jc w:val="center"/>
          </w:pPr>
          <w:r>
            <w:rPr>
              <w:rFonts w:ascii="arial" w:eastAsia="arial" w:hAnsi="arial" w:cs="arial"/>
              <w:sz w:val="20"/>
            </w:rPr>
            <w:t>Refugee crisis: Western promises of help are insufficient as millions of refugees face bleak winter Much of the money that Western governments have donated has ....</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2"/>
            <w:spacing w:before="60" w:after="200"/>
            <w:jc w:val="center"/>
          </w:pPr>
          <w:r>
            <w:rPr>
              <w:rFonts w:ascii="arial" w:eastAsia="arial" w:hAnsi="arial" w:cs="arial"/>
              <w:sz w:val="20"/>
            </w:rPr>
            <w:t>Refugee crisis: UK government promises extra support to UN refugee agency Justine Greening says UNHCR will be given help to identify 'most needy' from camps nea....</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3"/>
            <w:spacing w:before="60" w:after="200"/>
            <w:jc w:val="center"/>
          </w:pPr>
          <w:r>
            <w:rPr>
              <w:rFonts w:ascii="arial" w:eastAsia="arial" w:hAnsi="arial" w:cs="arial"/>
              <w:sz w:val="20"/>
            </w:rPr>
            <w:t>Refugee crisis: Austria refuses entry to hundreds of migrants for lying about their nationality Hundreds of thousands of migrants have crossed through Austria s....</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4"/>
            <w:spacing w:before="60" w:after="200"/>
            <w:jc w:val="center"/>
          </w:pPr>
          <w:r>
            <w:rPr>
              <w:rFonts w:ascii="arial" w:eastAsia="arial" w:hAnsi="arial" w:cs="arial"/>
              <w:sz w:val="20"/>
            </w:rPr>
            <w:t>A population bigger than London's has been displaced in Syria , so why has the Government only accepted 90 refugees? While the Government drags its feet, millio....</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5"/>
            <w:spacing w:before="60" w:after="200"/>
            <w:jc w:val="center"/>
          </w:pPr>
          <w:r>
            <w:rPr>
              <w:rFonts w:ascii="arial" w:eastAsia="arial" w:hAnsi="arial" w:cs="arial"/>
              <w:sz w:val="20"/>
            </w:rPr>
            <w:t>Syrian refugee couple thrown surprise wedding reception by new friends and neighbours in Canada Mohamad Al-Noury and Athar Farroukh were forced to flee their ho....</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6"/>
            <w:spacing w:before="60" w:after="200"/>
            <w:jc w:val="center"/>
          </w:pPr>
          <w:r>
            <w:rPr>
              <w:rFonts w:ascii="arial" w:eastAsia="arial" w:hAnsi="arial" w:cs="arial"/>
              <w:sz w:val="20"/>
            </w:rPr>
            <w:t>Ten countries host more than half of world's refugees - and the UK urgently needs to do more, says Amnesty Rights group criticises wealthiest countries for show....</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7"/>
            <w:spacing w:before="60" w:after="200"/>
            <w:jc w:val="center"/>
          </w:pPr>
          <w:r>
            <w:rPr>
              <w:rFonts w:ascii="arial" w:eastAsia="arial" w:hAnsi="arial" w:cs="arial"/>
              <w:sz w:val="20"/>
            </w:rPr>
            <w:t>SUNDAY CHOICE TODAY'S TV &amp; RADIO</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8"/>
            <w:spacing w:before="60" w:after="200"/>
            <w:jc w:val="center"/>
          </w:pPr>
          <w:r>
            <w:rPr>
              <w:rFonts w:ascii="arial" w:eastAsia="arial" w:hAnsi="arial" w:cs="arial"/>
              <w:sz w:val="20"/>
            </w:rPr>
            <w:t>Where is your compassionate Conservatism now, Prime Minister? Inside Westminster</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9"/>
            <w:spacing w:before="60" w:after="200"/>
            <w:jc w:val="center"/>
          </w:pPr>
          <w:r>
            <w:rPr>
              <w:rFonts w:ascii="arial" w:eastAsia="arial" w:hAnsi="arial" w:cs="arial"/>
              <w:sz w:val="20"/>
            </w:rPr>
            <w:t>7 ways British people are helping refugees right now 'I've never done anything like this before,' one volunteer said</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0"/>
            <w:spacing w:before="60" w:after="200"/>
            <w:jc w:val="center"/>
          </w:pPr>
          <w:r>
            <w:rPr>
              <w:rFonts w:ascii="arial" w:eastAsia="arial" w:hAnsi="arial" w:cs="arial"/>
              <w:sz w:val="20"/>
            </w:rPr>
            <w:t>MPs throw tear gas canisters in Kosovo 's parliament in attempt to disrupt debate Politicianswere debating a hugely contentiousagreement to normalise relations ....</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1"/>
            <w:spacing w:before="60" w:after="200"/>
            <w:jc w:val="center"/>
          </w:pPr>
          <w:r>
            <w:rPr>
              <w:rFonts w:ascii="arial" w:eastAsia="arial" w:hAnsi="arial" w:cs="arial"/>
              <w:sz w:val="20"/>
            </w:rPr>
            <w:t>Amnesty calls for 'shirking' UK to do more for refugees</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2"/>
            <w:spacing w:before="60" w:after="200"/>
            <w:jc w:val="center"/>
          </w:pPr>
          <w:r>
            <w:rPr>
              <w:rFonts w:ascii="arial" w:eastAsia="arial" w:hAnsi="arial" w:cs="arial"/>
              <w:sz w:val="20"/>
            </w:rPr>
            <w:t>Merkel set to curb Germany 's open-door policy</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3"/>
            <w:spacing w:before="60" w:after="200"/>
            <w:jc w:val="center"/>
          </w:pPr>
          <w:r>
            <w:rPr>
              <w:rFonts w:ascii="arial" w:eastAsia="arial" w:hAnsi="arial" w:cs="arial"/>
              <w:sz w:val="20"/>
            </w:rPr>
            <w:t>UK must resettle refugees faster to meet 20,000 target, watchdog warns</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4"/>
            <w:spacing w:before="60" w:after="200"/>
            <w:jc w:val="center"/>
          </w:pPr>
          <w:r>
            <w:rPr>
              <w:rFonts w:ascii="arial" w:eastAsia="arial" w:hAnsi="arial" w:cs="arial"/>
              <w:sz w:val="20"/>
            </w:rPr>
            <w:t>Donald Trump adviser causes stir with suspicious ' Syrian refugee' video Suspect video post on Twitter comes as Donald Trump lambasts Hillary Clinton for appare....</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5"/>
            <w:spacing w:before="60" w:after="200"/>
            <w:jc w:val="center"/>
          </w:pPr>
          <w:r>
            <w:rPr>
              <w:rFonts w:ascii="arial" w:eastAsia="arial" w:hAnsi="arial" w:cs="arial"/>
              <w:sz w:val="20"/>
            </w:rPr>
            <w:t>Refugees and migrants arriving in Greece from Turkey down 90 per cent, says border agency The drop in numbers follows an agreement between Turkey and the Europe....</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6"/>
            <w:spacing w:before="60" w:after="200"/>
            <w:jc w:val="center"/>
          </w:pPr>
          <w:r>
            <w:rPr>
              <w:rFonts w:ascii="arial" w:eastAsia="arial" w:hAnsi="arial" w:cs="arial"/>
              <w:sz w:val="20"/>
            </w:rPr>
            <w:t>'History is repeating itself': Why former refugees from Vietnam are helping Syrians 'I want to see what we can do to help the Syrians because that is us'</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7"/>
            <w:spacing w:before="60" w:after="200"/>
            <w:jc w:val="center"/>
          </w:pPr>
          <w:r>
            <w:rPr>
              <w:rFonts w:ascii="arial" w:eastAsia="arial" w:hAnsi="arial" w:cs="arial"/>
              <w:sz w:val="20"/>
            </w:rPr>
            <w:t>We need to stop telling ourselves that women and children are the only refugees who matter Giving them priority only reinforces the idea that the lives of male ....</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8"/>
            <w:spacing w:before="60" w:after="200"/>
            <w:jc w:val="center"/>
          </w:pPr>
          <w:r>
            <w:rPr>
              <w:rFonts w:ascii="arial" w:eastAsia="arial" w:hAnsi="arial" w:cs="arial"/>
              <w:sz w:val="20"/>
            </w:rPr>
            <w:t>Syrian cartoonist turns spotlight on UK's failure to take in more refugees In an exclusive artwork for The Independent, Ali Ferzat attacks Britain's lack of 'hu....</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9"/>
            <w:spacing w:before="60" w:after="200"/>
            <w:jc w:val="center"/>
          </w:pPr>
          <w:r>
            <w:rPr>
              <w:rFonts w:ascii="arial" w:eastAsia="arial" w:hAnsi="arial" w:cs="arial"/>
              <w:sz w:val="20"/>
            </w:rPr>
            <w:t>Syrian cartoonist Ali Ferzat turns spotlight on UK's failure to take in more refugees In an exclusive artwork for The Independent, Ali Ferzat attacks Britain's ....</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0"/>
            <w:spacing w:before="60" w:after="200"/>
            <w:jc w:val="center"/>
          </w:pPr>
          <w:r>
            <w:rPr>
              <w:rFonts w:ascii="arial" w:eastAsia="arial" w:hAnsi="arial" w:cs="arial"/>
              <w:sz w:val="20"/>
            </w:rPr>
            <w:t>Syrians resettled in UK recognised as refugees six years after civil war begins Home Office announces people fleeing to UK from Syria will now be grantedrefugee....</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1"/>
            <w:spacing w:before="60" w:after="200"/>
            <w:jc w:val="center"/>
          </w:pPr>
          <w:r>
            <w:rPr>
              <w:rFonts w:ascii="arial" w:eastAsia="arial" w:hAnsi="arial" w:cs="arial"/>
              <w:sz w:val="20"/>
            </w:rPr>
            <w:t>World news in brief</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2"/>
            <w:spacing w:before="60" w:after="200"/>
            <w:jc w:val="center"/>
          </w:pPr>
          <w:r>
            <w:rPr>
              <w:rFonts w:ascii="arial" w:eastAsia="arial" w:hAnsi="arial" w:cs="arial"/>
              <w:sz w:val="20"/>
            </w:rPr>
            <w:t>Merkel's Turkish asylum appeal German Chancellor asks for border controls to stop fresh wave of Syrian refugees entering Europe and announces joint diplomatic e....</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3"/>
            <w:spacing w:before="60" w:after="200"/>
            <w:jc w:val="center"/>
          </w:pPr>
          <w:r>
            <w:rPr>
              <w:rFonts w:ascii="arial" w:eastAsia="arial" w:hAnsi="arial" w:cs="arial"/>
              <w:sz w:val="20"/>
            </w:rPr>
            <w:t>Former Ukip candidate and Pegida UK leader says 'Muslims should not hold political power' and claims Syrian refugees do not exist He spoke as Pegida UK prepared....</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4"/>
            <w:spacing w:before="60" w:after="200"/>
            <w:jc w:val="center"/>
          </w:pPr>
          <w:r>
            <w:rPr>
              <w:rFonts w:ascii="arial" w:eastAsia="arial" w:hAnsi="arial" w:cs="arial"/>
              <w:sz w:val="20"/>
            </w:rPr>
            <w:t>Ten countries host more than half of world's refugees - and the UK urgently needs to do more, says Amnesty Rights group criticises wealthiest countries for show....</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5"/>
            <w:spacing w:before="60" w:after="200"/>
            <w:jc w:val="center"/>
          </w:pPr>
          <w:r>
            <w:rPr>
              <w:rFonts w:ascii="arial" w:eastAsia="arial" w:hAnsi="arial" w:cs="arial"/>
              <w:sz w:val="20"/>
            </w:rPr>
            <w:t>Refugee crisis survey: Britain should be a place of refuge for those in need, public says New survey finds most people think David Cameron has done a bad job of....</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6"/>
            <w:spacing w:before="60" w:after="200"/>
            <w:jc w:val="center"/>
          </w:pPr>
          <w:r>
            <w:rPr>
              <w:rFonts w:ascii="arial" w:eastAsia="arial" w:hAnsi="arial" w:cs="arial"/>
              <w:sz w:val="20"/>
            </w:rPr>
            <w:t>Arrests for offensive Facebook and Twitter posts soar in London 625 arrests were made for alleged section 127 offences in 2010</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7"/>
            <w:spacing w:before="60" w:after="200"/>
            <w:jc w:val="center"/>
          </w:pPr>
          <w:r>
            <w:rPr>
              <w:rFonts w:ascii="arial" w:eastAsia="arial" w:hAnsi="arial" w:cs="arial"/>
              <w:sz w:val="20"/>
            </w:rPr>
            <w:t>Refugee crisis: From border controls to cash seizures, how Germany turned its back on refugees Angela Merkel's welcoming of Syrian refugees has been followed by....</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8"/>
            <w:spacing w:before="60" w:after="200"/>
            <w:jc w:val="center"/>
          </w:pPr>
          <w:r>
            <w:rPr>
              <w:rFonts w:ascii="arial" w:eastAsia="arial" w:hAnsi="arial" w:cs="arial"/>
              <w:sz w:val="20"/>
            </w:rPr>
            <w:t>Syrian interpreters need more government support as 'only available staff' to traumatised families Interpreters reportbreaking into tearsand suffering bouts of ....</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9"/>
            <w:spacing w:before="60" w:after="200"/>
            <w:jc w:val="center"/>
          </w:pPr>
          <w:r>
            <w:rPr>
              <w:rFonts w:ascii="arial" w:eastAsia="arial" w:hAnsi="arial" w:cs="arial"/>
              <w:sz w:val="20"/>
            </w:rPr>
            <w:t>Refugee crisis: Angela Merkel set to curb Germany 's open-door policy</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0"/>
            <w:spacing w:before="60" w:after="200"/>
            <w:jc w:val="center"/>
          </w:pPr>
          <w:r>
            <w:rPr>
              <w:rFonts w:ascii="arial" w:eastAsia="arial" w:hAnsi="arial" w:cs="arial"/>
              <w:sz w:val="20"/>
            </w:rPr>
            <w:t>Donald Trump would bring back waterboarding because it is 'peanuts compared to chopping off heads' Trump also continues to support the concept of a database for....</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1"/>
            <w:spacing w:before="60" w:after="200"/>
            <w:jc w:val="center"/>
          </w:pPr>
          <w:r>
            <w:rPr>
              <w:rFonts w:ascii="arial" w:eastAsia="arial" w:hAnsi="arial" w:cs="arial"/>
              <w:sz w:val="20"/>
            </w:rPr>
            <w:t>Refugee crisis: Sweden introducing border checks to 'bring order' to country's asylum system The country is expected to have taken in 190,000 refugees in 2015</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2"/>
            <w:spacing w:before="60" w:after="200"/>
            <w:jc w:val="center"/>
          </w:pPr>
          <w:r>
            <w:rPr>
              <w:rFonts w:ascii="arial" w:eastAsia="arial" w:hAnsi="arial" w:cs="arial"/>
              <w:sz w:val="20"/>
            </w:rPr>
            <w:t>Donald Trump would bring back waterboarding because it is 'peanuts compared to chopping off heads' Trump also continues to support the concept of a database for....</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3"/>
            <w:spacing w:before="60" w:after="200"/>
            <w:jc w:val="center"/>
          </w:pPr>
          <w:r>
            <w:rPr>
              <w:rFonts w:ascii="arial" w:eastAsia="arial" w:hAnsi="arial" w:cs="arial"/>
              <w:sz w:val="20"/>
            </w:rPr>
            <w:t>Refugee crisis: Sweden introducing border checks to 'bring order' to country's asylum system The country is expected to have taken in 190,000 refugees in 2015</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4"/>
            <w:spacing w:before="60" w:after="200"/>
            <w:jc w:val="center"/>
          </w:pPr>
          <w:r>
            <w:rPr>
              <w:rFonts w:ascii="arial" w:eastAsia="arial" w:hAnsi="arial" w:cs="arial"/>
              <w:sz w:val="20"/>
            </w:rPr>
            <w:t>Refugee crisis: Sweden introducing border checks to 'bring order' to country's asylum system The country is expected to have taken in 190,000 refugees in 2015</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5"/>
            <w:spacing w:before="60" w:after="200"/>
            <w:jc w:val="center"/>
          </w:pPr>
          <w:r>
            <w:rPr>
              <w:rFonts w:ascii="arial" w:eastAsia="arial" w:hAnsi="arial" w:cs="arial"/>
              <w:sz w:val="20"/>
            </w:rPr>
            <w:t>Ten countries host more than half of world's refugees - and the UK needs to urgently do more, says Amnesty Rights croup criticises wealthiest countries for show....</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6"/>
            <w:spacing w:before="60" w:after="200"/>
            <w:jc w:val="center"/>
          </w:pPr>
          <w:r>
            <w:rPr>
              <w:rFonts w:ascii="arial" w:eastAsia="arial" w:hAnsi="arial" w:cs="arial"/>
              <w:sz w:val="20"/>
            </w:rPr>
            <w:t>Refugee crisis: UK on course to fail pledge to resettle 20,000 Syrians amid 'unacceptable' asylum decisions The Home Affairs Committee condemned therefusal of p....</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7"/>
            <w:spacing w:before="60" w:after="200"/>
            <w:jc w:val="center"/>
          </w:pPr>
          <w:r>
            <w:rPr>
              <w:rFonts w:ascii="arial" w:eastAsia="arial" w:hAnsi="arial" w:cs="arial"/>
              <w:sz w:val="20"/>
            </w:rPr>
            <w:t>Northern regions willing to take 'fair share' of refugees, as long as PM foots the bill Town hall leaders urge Cameron to ensure distribution of asylum-seekers ....</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8"/>
            <w:spacing w:before="60" w:after="200"/>
            <w:jc w:val="center"/>
          </w:pPr>
          <w:r>
            <w:rPr>
              <w:rFonts w:ascii="arial" w:eastAsia="arial" w:hAnsi="arial" w:cs="arial"/>
              <w:sz w:val="20"/>
            </w:rPr>
            <w:t>Texas Republicans abolish refugee agency that helps find homes for asylum seekers 'This agency is no longer operating,' says state Senator Don Huffiness</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9"/>
            <w:spacing w:before="60" w:after="200"/>
            <w:jc w:val="center"/>
          </w:pPr>
          <w:r>
            <w:rPr>
              <w:rFonts w:ascii="arial" w:eastAsia="arial" w:hAnsi="arial" w:cs="arial"/>
              <w:sz w:val="20"/>
            </w:rPr>
            <w:t>Ten countries host more than half of world's refugees - and the UK needs to urgently do more, says Amnesty Rights croup criticises wealthiest countries for show....</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0"/>
            <w:spacing w:before="60" w:after="200"/>
            <w:jc w:val="center"/>
          </w:pPr>
          <w:r>
            <w:rPr>
              <w:rFonts w:ascii="arial" w:eastAsia="arial" w:hAnsi="arial" w:cs="arial"/>
              <w:sz w:val="20"/>
            </w:rPr>
            <w:t>Red light Editorials Punishing clients is the best way to limit prostitution</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1"/>
            <w:spacing w:before="60" w:after="200"/>
            <w:jc w:val="center"/>
          </w:pPr>
          <w:r>
            <w:rPr>
              <w:rFonts w:ascii="arial" w:eastAsia="arial" w:hAnsi="arial" w:cs="arial"/>
              <w:sz w:val="20"/>
            </w:rPr>
            <w:t>Ten countries host more than half of world's refugees - and the UK urgently needs to do more, says Amnesty Rights croup criticises wealthiest countries for show....</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2"/>
            <w:spacing w:before="60" w:after="200"/>
            <w:jc w:val="center"/>
          </w:pPr>
          <w:r>
            <w:rPr>
              <w:rFonts w:ascii="arial" w:eastAsia="arial" w:hAnsi="arial" w:cs="arial"/>
              <w:sz w:val="20"/>
            </w:rPr>
            <w:t>Jordan blocks Syria border leaving thousands of refugees in the desert - including hundreds of pregnant women Thousands of Syrian refugees, including hundreds o....</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3"/>
            <w:spacing w:before="60" w:after="200"/>
            <w:jc w:val="center"/>
          </w:pPr>
          <w:r>
            <w:rPr>
              <w:rFonts w:ascii="arial" w:eastAsia="arial" w:hAnsi="arial" w:cs="arial"/>
              <w:sz w:val="20"/>
            </w:rPr>
            <w:t>Decision not to send minister to refugee summit is 'shameful'</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4"/>
            <w:spacing w:before="60" w:after="200"/>
            <w:jc w:val="center"/>
          </w:pPr>
          <w:r>
            <w:rPr>
              <w:rFonts w:ascii="arial" w:eastAsia="arial" w:hAnsi="arial" w:cs="arial"/>
              <w:sz w:val="20"/>
            </w:rPr>
            <w:t>Refugee crisis: Inside the Dunkirk camp where 2,500 refugees live in conditions 'far worse' than the Calais Jungle At the Grande-Synthe camp, children are force....</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5"/>
            <w:spacing w:before="60" w:after="200"/>
            <w:jc w:val="center"/>
          </w:pPr>
          <w:r>
            <w:rPr>
              <w:rFonts w:ascii="arial" w:eastAsia="arial" w:hAnsi="arial" w:cs="arial"/>
              <w:sz w:val="20"/>
            </w:rPr>
            <w:t>Now we've changed our minds about Syrian refugees, we need to stop ignoring those in Calais For some reason many people still think it's acceptable to call them....</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6"/>
            <w:spacing w:before="60" w:after="200"/>
            <w:jc w:val="center"/>
          </w:pPr>
          <w:r>
            <w:rPr>
              <w:rFonts w:ascii="arial" w:eastAsia="arial" w:hAnsi="arial" w:cs="arial"/>
              <w:sz w:val="20"/>
            </w:rPr>
            <w:t>Refugee crisis: Where is your compassionate Conservatism now, David Cameron? The Prime Minister is running to catch up with public opinion instead of leading it</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7"/>
            <w:spacing w:before="60" w:after="200"/>
            <w:jc w:val="center"/>
          </w:pPr>
          <w:r>
            <w:rPr>
              <w:rFonts w:ascii="arial" w:eastAsia="arial" w:hAnsi="arial" w:cs="arial"/>
              <w:sz w:val="20"/>
            </w:rPr>
            <w:t>State of the Union: Cancer stricken Syrian refugee among special guests watching Obama's final address Scientist Refaai Hamo featured in 'Humans of New York ' a....</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8"/>
            <w:spacing w:before="60" w:after="200"/>
            <w:jc w:val="center"/>
          </w:pPr>
          <w:r>
            <w:rPr>
              <w:rFonts w:ascii="arial" w:eastAsia="arial" w:hAnsi="arial" w:cs="arial"/>
              <w:sz w:val="20"/>
            </w:rPr>
            <w:t>Kos migrants resentful at 'special treatment' afforded to Syrian refugees The Greek government has chartered a cruise liner to collect Syrian migrants fleeing t....</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9"/>
            <w:spacing w:before="60" w:after="200"/>
            <w:jc w:val="center"/>
          </w:pPr>
          <w:r>
            <w:rPr>
              <w:rFonts w:ascii="arial" w:eastAsia="arial" w:hAnsi="arial" w:cs="arial"/>
              <w:sz w:val="20"/>
            </w:rPr>
            <w:t>Republican presidential candidate Ben Carson visits Syrian refugee camp in Jordan , claims it is 'quite nice' He claimed refugees are 'satisfied' with living in....</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0"/>
            <w:spacing w:before="60" w:after="200"/>
            <w:jc w:val="center"/>
          </w:pPr>
          <w:r>
            <w:rPr>
              <w:rFonts w:ascii="arial" w:eastAsia="arial" w:hAnsi="arial" w:cs="arial"/>
              <w:sz w:val="20"/>
            </w:rPr>
            <w:t>Refugee crisis: Surge of sympathy for refugees in Britain 'likely to be fleeting,' study says YouGov study suggests any increase in support for refugees is infl....</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1"/>
            <w:spacing w:before="60" w:after="200"/>
            <w:jc w:val="center"/>
          </w:pPr>
          <w:r>
            <w:rPr>
              <w:rFonts w:ascii="arial" w:eastAsia="arial" w:hAnsi="arial" w:cs="arial"/>
              <w:sz w:val="20"/>
            </w:rPr>
            <w:t>Police charge Brussels attacks ringleader</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2"/>
            <w:spacing w:before="60" w:after="200"/>
            <w:jc w:val="center"/>
          </w:pPr>
          <w:r>
            <w:rPr>
              <w:rFonts w:ascii="arial" w:eastAsia="arial" w:hAnsi="arial" w:cs="arial"/>
              <w:sz w:val="20"/>
            </w:rPr>
            <w:t>Prime Minister Viktor Orban says Hungary will bring lawsuit against European Commission over refugee quotas The quotas will distribute 120,000 refugees across t....</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3"/>
            <w:spacing w:before="60" w:after="200"/>
            <w:jc w:val="center"/>
          </w:pPr>
          <w:r>
            <w:rPr>
              <w:rFonts w:ascii="arial" w:eastAsia="arial" w:hAnsi="arial" w:cs="arial"/>
              <w:sz w:val="20"/>
            </w:rPr>
            <w:t>BBC defends Syrian Journey game where players confront problems refugees face A refugee charity said the game stimulates the imagination</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4"/>
            <w:spacing w:before="60" w:after="200"/>
            <w:jc w:val="center"/>
          </w:pPr>
          <w:r>
            <w:rPr>
              <w:rFonts w:ascii="arial" w:eastAsia="arial" w:hAnsi="arial" w:cs="arial"/>
              <w:sz w:val="20"/>
            </w:rPr>
            <w:t>Refugee crisis: Angela Merkel set to curb Germany 's open-door policy Senior members of Merkel's ruling Christian Democrats endorsed plans to drastically curb t....</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5"/>
            <w:spacing w:before="60" w:after="200"/>
            <w:jc w:val="center"/>
          </w:pPr>
          <w:r>
            <w:rPr>
              <w:rFonts w:ascii="arial" w:eastAsia="arial" w:hAnsi="arial" w:cs="arial"/>
              <w:sz w:val="20"/>
            </w:rPr>
            <w:t>Refugee crisis: Chancellor Angela Merkel set to curb Germany 's open-door policy Senior members of Merkel's ruling Christian Democrats endorsed plans to drastic....</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6"/>
            <w:spacing w:before="60" w:after="200"/>
            <w:jc w:val="center"/>
          </w:pPr>
          <w:r>
            <w:rPr>
              <w:rFonts w:ascii="arial" w:eastAsia="arial" w:hAnsi="arial" w:cs="arial"/>
              <w:sz w:val="20"/>
            </w:rPr>
            <w:t>Refugee crisis: Chancellor Angela Merkel set to curb Germany 's open-door policy Senior members of Merkel's ruling Christian Democrats endorsed plans to drastic....</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7"/>
            <w:spacing w:before="60" w:after="200"/>
            <w:jc w:val="center"/>
          </w:pPr>
          <w:r>
            <w:rPr>
              <w:rFonts w:ascii="arial" w:eastAsia="arial" w:hAnsi="arial" w:cs="arial"/>
              <w:sz w:val="20"/>
            </w:rPr>
            <w:t>Refugee crisis: Posters debunking common rumours appear in Rathmines, Dublin</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8"/>
            <w:spacing w:before="60" w:after="200"/>
            <w:jc w:val="center"/>
          </w:pPr>
          <w:r>
            <w:rPr>
              <w:rFonts w:ascii="arial" w:eastAsia="arial" w:hAnsi="arial" w:cs="arial"/>
              <w:sz w:val="20"/>
            </w:rPr>
            <w:t>Refugee crisis: Germany turning its back on asylum seekers with border controls, cash seizures and waning public support Angela Merkel's welcoming of Syrian ref....</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9"/>
            <w:spacing w:before="60" w:after="200"/>
            <w:jc w:val="center"/>
          </w:pPr>
          <w:r>
            <w:rPr>
              <w:rFonts w:ascii="arial" w:eastAsia="arial" w:hAnsi="arial" w:cs="arial"/>
              <w:sz w:val="20"/>
            </w:rPr>
            <w:t>Refugee crisis: Three-year-old child among Syrian asylum seekers 'shot by Turkish border guards' The Turkish interior ministry has denied that police and soldie....</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0"/>
            <w:spacing w:before="60" w:after="200"/>
            <w:jc w:val="center"/>
          </w:pPr>
          <w:r>
            <w:rPr>
              <w:rFonts w:ascii="arial" w:eastAsia="arial" w:hAnsi="arial" w:cs="arial"/>
              <w:sz w:val="20"/>
            </w:rPr>
            <w:t>Republican Matt Bevin accuses newspaper of 'overt racism' after cartoon likens adopted children to terrorists The cartoonist has defended the drawing and said h....</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1"/>
            <w:spacing w:before="60" w:after="200"/>
            <w:jc w:val="center"/>
          </w:pPr>
          <w:r>
            <w:rPr>
              <w:rFonts w:ascii="arial" w:eastAsia="arial" w:hAnsi="arial" w:cs="arial"/>
              <w:sz w:val="20"/>
            </w:rPr>
            <w:t>Republican Matt Bevin accuses newspaper of 'overt racism' after cartoon likens adopted children to terrorists The cartoonist has defended the drawing and said h....</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2"/>
            <w:spacing w:before="60" w:after="200"/>
            <w:jc w:val="center"/>
          </w:pPr>
          <w:r>
            <w:rPr>
              <w:rFonts w:ascii="arial" w:eastAsia="arial" w:hAnsi="arial" w:cs="arial"/>
              <w:sz w:val="20"/>
            </w:rPr>
            <w:t>Government appoints new 'Minister for Refugees' to oversee crisis response The UK is also providing support to Lebanon</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3"/>
            <w:spacing w:before="60" w:after="200"/>
            <w:jc w:val="center"/>
          </w:pPr>
          <w:r>
            <w:rPr>
              <w:rFonts w:ascii="arial" w:eastAsia="arial" w:hAnsi="arial" w:cs="arial"/>
              <w:sz w:val="20"/>
            </w:rPr>
            <w:t>Northern regions willing to take share of refugees - provided Whitehall foots the bill Town hall leaders urge Cameron to ensure distribution of asylum-seekers a....</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4"/>
            <w:spacing w:before="60" w:after="200"/>
            <w:jc w:val="center"/>
          </w:pPr>
          <w:r>
            <w:rPr>
              <w:rFonts w:ascii="arial" w:eastAsia="arial" w:hAnsi="arial" w:cs="arial"/>
              <w:sz w:val="20"/>
            </w:rPr>
            <w:t>What I learned from speaking to the refugee child labourers who Cameron met in Lebanon this week Giving more aid is all very well, but failing to use Britain 's....</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5"/>
            <w:spacing w:before="60" w:after="200"/>
            <w:jc w:val="center"/>
          </w:pPr>
          <w:r>
            <w:rPr>
              <w:rFonts w:ascii="arial" w:eastAsia="arial" w:hAnsi="arial" w:cs="arial"/>
              <w:sz w:val="20"/>
            </w:rPr>
            <w:t>Refugee crisis: Germany turning its back on asylum seekers with border controls, cash seizures and waning public support Angela Merkel's welcoming of Syrian ref....</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6"/>
            <w:spacing w:before="60" w:after="200"/>
            <w:jc w:val="center"/>
          </w:pPr>
          <w:r>
            <w:rPr>
              <w:rFonts w:ascii="arial" w:eastAsia="arial" w:hAnsi="arial" w:cs="arial"/>
              <w:sz w:val="20"/>
            </w:rPr>
            <w:t>Starbucks should hire 10,000 veterans instead of 10,000 refugees, says Joe the Plumber Conservative activist makesthe callsdespite the chain announcing a simila....</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7"/>
            <w:spacing w:before="60" w:after="200"/>
            <w:jc w:val="center"/>
          </w:pPr>
          <w:r>
            <w:rPr>
              <w:rFonts w:ascii="arial" w:eastAsia="arial" w:hAnsi="arial" w:cs="arial"/>
              <w:sz w:val="20"/>
            </w:rPr>
            <w:t>Syrian refugee scheme not fully funded, warn councils</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8"/>
            <w:spacing w:before="60" w:after="200"/>
            <w:jc w:val="center"/>
          </w:pPr>
          <w:r>
            <w:rPr>
              <w:rFonts w:ascii="arial" w:eastAsia="arial" w:hAnsi="arial" w:cs="arial"/>
              <w:sz w:val="20"/>
            </w:rPr>
            <w:t>'I did not expect Britain to treat me like a criminal' A reluctant fighter for Bashar al-Assad who fled Syria for the UK tells JAMIE MERRILL why he is terrified....</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9"/>
            <w:spacing w:before="60" w:after="200"/>
            <w:jc w:val="center"/>
          </w:pPr>
          <w:r>
            <w:rPr>
              <w:rFonts w:ascii="arial" w:eastAsia="arial" w:hAnsi="arial" w:cs="arial"/>
              <w:sz w:val="20"/>
            </w:rPr>
            <w:t>'I did not expect Britain to treat me like a criminal': A reluctant fighter for Assad who fled Syria for the UK on why he is terrified of being deported Muhamme....</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0"/>
            <w:spacing w:before="60" w:after="200"/>
            <w:jc w:val="center"/>
          </w:pPr>
          <w:r>
            <w:rPr>
              <w:rFonts w:ascii="arial" w:eastAsia="arial" w:hAnsi="arial" w:cs="arial"/>
              <w:sz w:val="20"/>
            </w:rPr>
            <w:t>David Cameron accused of condoning abuse against Syrian refugees as he praises Bulgaria for its strong border control The Prime Minister told Bulgarian counterp....</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1"/>
            <w:spacing w:before="60" w:after="200"/>
            <w:jc w:val="center"/>
          </w:pPr>
          <w:r>
            <w:rPr>
              <w:rFonts w:ascii="arial" w:eastAsia="arial" w:hAnsi="arial" w:cs="arial"/>
              <w:sz w:val="20"/>
            </w:rPr>
            <w:t>How Donald Trump Jr's 'Skittles' comment has a history as a racist dogwhistle that goes back to the Nazis It started with the killing of an innocent black teena....</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2"/>
            <w:spacing w:before="60" w:after="200"/>
            <w:jc w:val="center"/>
          </w:pPr>
          <w:r>
            <w:rPr>
              <w:rFonts w:ascii="arial" w:eastAsia="arial" w:hAnsi="arial" w:cs="arial"/>
              <w:sz w:val="20"/>
            </w:rPr>
            <w:t>'It will be hard going back, but Syria is our country - Kobani is our home' With Isis retreating, Syrian refugees in Turkey hope to be heading home soon. By FRE....</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3"/>
            <w:spacing w:before="60" w:after="200"/>
            <w:jc w:val="center"/>
          </w:pPr>
          <w:r>
            <w:rPr>
              <w:rFonts w:ascii="arial" w:eastAsia="arial" w:hAnsi="arial" w:cs="arial"/>
              <w:sz w:val="20"/>
            </w:rPr>
            <w:t>Dr Rowan Williams: As the first Syrian refugees arrive in the UK, we must now promise our support for more humanitarian action This is an opportunity to registe....</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4"/>
            <w:spacing w:before="60" w:after="200"/>
            <w:jc w:val="center"/>
          </w:pPr>
          <w:r>
            <w:rPr>
              <w:rFonts w:ascii="arial" w:eastAsia="arial" w:hAnsi="arial" w:cs="arial"/>
              <w:sz w:val="20"/>
            </w:rPr>
            <w:t>Cameron set for U-turn on Syrian refugees Prime Minister says that UK will 'play the right role' after The Independent leads calls for compassion Nick Clegg and....</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5"/>
            <w:spacing w:before="60" w:after="200"/>
            <w:jc w:val="center"/>
          </w:pPr>
          <w:r>
            <w:rPr>
              <w:rFonts w:ascii="arial" w:eastAsia="arial" w:hAnsi="arial" w:cs="arial"/>
              <w:sz w:val="20"/>
            </w:rPr>
            <w:t>Refugee crisis: UK on course to fail pledge to resettle 20,000 Syrians as asylum claims hit all-time high; The Home Affairs Committee also condemned the 'unacce....</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6"/>
            <w:spacing w:before="60" w:after="200"/>
            <w:jc w:val="center"/>
          </w:pPr>
          <w:r>
            <w:rPr>
              <w:rFonts w:ascii="arial" w:eastAsia="arial" w:hAnsi="arial" w:cs="arial"/>
              <w:sz w:val="20"/>
            </w:rPr>
            <w:t>Donald Trump forced to sit through hour-long Iowa church sermon criticising his policies 'I don't know if that was aimed at me ... perhaps'</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7"/>
            <w:spacing w:before="60" w:after="200"/>
            <w:jc w:val="center"/>
          </w:pPr>
          <w:r>
            <w:rPr>
              <w:rFonts w:ascii="arial" w:eastAsia="arial" w:hAnsi="arial" w:cs="arial"/>
              <w:sz w:val="20"/>
            </w:rPr>
            <w:t>Punishing clients is the best way to limit prostitution In a world where some major disincentive to prostitution has now to be created, it is far better to have....</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8"/>
            <w:spacing w:before="60" w:after="200"/>
            <w:jc w:val="center"/>
          </w:pPr>
          <w:r>
            <w:rPr>
              <w:rFonts w:ascii="arial" w:eastAsia="arial" w:hAnsi="arial" w:cs="arial"/>
              <w:sz w:val="20"/>
            </w:rPr>
            <w:t>Donald Trump sits through hour-long Iowa church sermon criticising his policies 'I don't know if that was aimed at me ... perhaps'</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9"/>
            <w:spacing w:before="60" w:after="200"/>
            <w:jc w:val="center"/>
          </w:pPr>
          <w:r>
            <w:rPr>
              <w:rFonts w:ascii="arial" w:eastAsia="arial" w:hAnsi="arial" w:cs="arial"/>
              <w:sz w:val="20"/>
            </w:rPr>
            <w:t>Donald Trump forced to sit through hour-long Iowa church sermon criticising his policies 'I don't know if that was aimed at me ... perhaps'</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0"/>
            <w:spacing w:before="60" w:after="200"/>
            <w:jc w:val="center"/>
          </w:pPr>
          <w:r>
            <w:rPr>
              <w:rFonts w:ascii="arial" w:eastAsia="arial" w:hAnsi="arial" w:cs="arial"/>
              <w:sz w:val="20"/>
            </w:rPr>
            <w:t>US airdrops 50 tonnes of weapons to new Syrian rebel coalition The cargo was given tothe Syrian Arab Coalition, an umbrella group uniting moderate rebels</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1"/>
            <w:spacing w:before="60" w:after="200"/>
            <w:jc w:val="center"/>
          </w:pPr>
          <w:r>
            <w:rPr>
              <w:rFonts w:ascii="arial" w:eastAsia="arial" w:hAnsi="arial" w:cs="arial"/>
              <w:sz w:val="20"/>
            </w:rPr>
            <w:t>US supplies Syrian rebels with 50 tonnes of weapons in airdrops The cargo was given tothe Syrian Arab Coalition, an umbrella group uniting moderate rebels</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2"/>
            <w:spacing w:before="60" w:after="200"/>
            <w:jc w:val="center"/>
          </w:pPr>
          <w:r>
            <w:rPr>
              <w:rFonts w:ascii="arial" w:eastAsia="arial" w:hAnsi="arial" w:cs="arial"/>
              <w:sz w:val="20"/>
            </w:rPr>
            <w:t>Syrian children found working for UK clothing suppliers Next and H&amp;M admit underage refugees in Turkey were employed in their factories</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3"/>
            <w:spacing w:before="60" w:after="200"/>
            <w:jc w:val="center"/>
          </w:pPr>
          <w:r>
            <w:rPr>
              <w:rFonts w:ascii="arial" w:eastAsia="arial" w:hAnsi="arial" w:cs="arial"/>
              <w:sz w:val="20"/>
            </w:rPr>
            <w:t>Paris attacks: Twitter reminds US Steve Jobs was son of Syrian migrant after states move to block refugees The Apple co-founder's father was born in Homs, Syria</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4"/>
            <w:spacing w:before="60" w:after="200"/>
            <w:jc w:val="center"/>
          </w:pPr>
          <w:r>
            <w:rPr>
              <w:rFonts w:ascii="arial" w:eastAsia="arial" w:hAnsi="arial" w:cs="arial"/>
              <w:sz w:val="20"/>
            </w:rPr>
            <w:t>In it together Editorials Opt into the European refugee quota plan now, Mr Cameron</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5"/>
            <w:spacing w:before="60" w:after="200"/>
            <w:jc w:val="center"/>
          </w:pPr>
          <w:r>
            <w:rPr>
              <w:rFonts w:ascii="arial" w:eastAsia="arial" w:hAnsi="arial" w:cs="arial"/>
              <w:sz w:val="20"/>
            </w:rPr>
            <w:t>MPs throw 'tear gas' canisters in Kosovo 's parliament in attempt to disrupt debate Politicianswere debating a hugely contentiousagreement to normalise relation....</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6"/>
            <w:spacing w:before="60" w:after="200"/>
            <w:jc w:val="center"/>
          </w:pPr>
          <w:r>
            <w:rPr>
              <w:rFonts w:ascii="arial" w:eastAsia="arial" w:hAnsi="arial" w:cs="arial"/>
              <w:sz w:val="20"/>
            </w:rPr>
            <w:t>Thousands of Britons volunteer to give a Syrian refugee a home - and here's how you can too Volunteer schemes are emerging all over the country</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7"/>
            <w:spacing w:before="60" w:after="200"/>
            <w:jc w:val="center"/>
          </w:pPr>
          <w:r>
            <w:rPr>
              <w:rFonts w:ascii="arial" w:eastAsia="arial" w:hAnsi="arial" w:cs="arial"/>
              <w:sz w:val="20"/>
            </w:rPr>
            <w:t>In it together: Opt into the European refugee quota plan now, Mr Cameron</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8"/>
            <w:spacing w:before="60" w:after="200"/>
            <w:jc w:val="center"/>
          </w:pPr>
          <w:r>
            <w:rPr>
              <w:rFonts w:ascii="arial" w:eastAsia="arial" w:hAnsi="arial" w:cs="arial"/>
              <w:sz w:val="20"/>
            </w:rPr>
            <w:t>Bishops slam Cameron's refugee crisis response and urge him to take in 50,000 Syrians 'It would be a meaningful and substantial response to the scale of human s....</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9"/>
            <w:spacing w:before="60" w:after="200"/>
            <w:jc w:val="center"/>
          </w:pPr>
          <w:r>
            <w:rPr>
              <w:rFonts w:ascii="arial" w:eastAsia="arial" w:hAnsi="arial" w:cs="arial"/>
              <w:sz w:val="20"/>
            </w:rPr>
            <w:t>Refugee crisis: David Cameron calls for aid spending closer to Syria on whistle-stop tour Refugees absorb strange sight of Prime Minister on a mission to change....</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header1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00"/>
            <w:spacing w:before="60" w:after="200"/>
            <w:jc w:val="center"/>
          </w:pPr>
          <w:r>
            <w:rPr>
              <w:rFonts w:ascii="arial" w:eastAsia="arial" w:hAnsi="arial" w:cs="arial"/>
              <w:sz w:val="20"/>
            </w:rPr>
            <w:t>Syrian civil war: More than five million refugees flee conflict as global support for resettlement wanes United Nations says only half the places pledged by wor....</w:t>
          </w:r>
        </w:p>
      </w:tc>
    </w:tr>
  </w:tbl>
</w:hdr>
</file>

<file path=word/header1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sz w:val="24"/>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sz w:val="24"/>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sz w:val="24"/>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sz w:val="24"/>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8">
    <w:name w:val="Heading 1_378"/>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sz w:val="24"/>
      <w:szCs w:val="24"/>
      <w:lang w:val="en-US" w:eastAsia="en-US" w:bidi="ar-SA"/>
    </w:rPr>
  </w:style>
  <w:style w:type="paragraph" w:customStyle="1" w:styleId="Heading1379">
    <w:name w:val="Heading 1_379"/>
    <w:basedOn w:val="Normal"/>
    <w:next w:val="Normal3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2">
    <w:name w:val="Normal_382"/>
    <w:qFormat/>
    <w:rPr>
      <w:sz w:val="24"/>
      <w:szCs w:val="24"/>
      <w:lang w:val="en-US" w:eastAsia="en-US" w:bidi="ar-SA"/>
    </w:rPr>
  </w:style>
  <w:style w:type="paragraph" w:customStyle="1" w:styleId="Heading1380">
    <w:name w:val="Heading 1_380"/>
    <w:basedOn w:val="Normal"/>
    <w:next w:val="Normal3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3">
    <w:name w:val="Normal_383"/>
    <w:qFormat/>
    <w:rPr>
      <w:sz w:val="24"/>
      <w:szCs w:val="24"/>
      <w:lang w:val="en-US" w:eastAsia="en-US" w:bidi="ar-SA"/>
    </w:rPr>
  </w:style>
  <w:style w:type="paragraph" w:customStyle="1" w:styleId="Heading1381">
    <w:name w:val="Heading 1_381"/>
    <w:basedOn w:val="Normal"/>
    <w:next w:val="Normal3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2">
    <w:name w:val="Heading 1_382"/>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sz w:val="24"/>
      <w:szCs w:val="24"/>
      <w:lang w:val="en-US" w:eastAsia="en-US" w:bidi="ar-SA"/>
    </w:rPr>
  </w:style>
  <w:style w:type="paragraph" w:customStyle="1" w:styleId="Heading1383">
    <w:name w:val="Heading 1_383"/>
    <w:basedOn w:val="Normal"/>
    <w:next w:val="Normal3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4">
    <w:name w:val="Heading 1_384"/>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5">
    <w:name w:val="Heading 1_385"/>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6">
    <w:name w:val="Heading 1_386"/>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sz w:val="24"/>
      <w:szCs w:val="24"/>
      <w:lang w:val="en-US" w:eastAsia="en-US" w:bidi="ar-SA"/>
    </w:rPr>
  </w:style>
  <w:style w:type="paragraph" w:customStyle="1" w:styleId="Heading1387">
    <w:name w:val="Heading 1_387"/>
    <w:basedOn w:val="Normal"/>
    <w:next w:val="Normal3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0">
    <w:name w:val="Normal_390"/>
    <w:qFormat/>
    <w:rPr>
      <w:sz w:val="24"/>
      <w:szCs w:val="24"/>
      <w:lang w:val="en-US" w:eastAsia="en-US" w:bidi="ar-SA"/>
    </w:rPr>
  </w:style>
  <w:style w:type="paragraph" w:customStyle="1" w:styleId="Heading1388">
    <w:name w:val="Heading 1_388"/>
    <w:basedOn w:val="Normal"/>
    <w:next w:val="Normal3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89">
    <w:name w:val="Heading 1_389"/>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sz w:val="24"/>
      <w:szCs w:val="24"/>
      <w:lang w:val="en-US" w:eastAsia="en-US" w:bidi="ar-SA"/>
    </w:rPr>
  </w:style>
  <w:style w:type="paragraph" w:customStyle="1" w:styleId="Heading1390">
    <w:name w:val="Heading 1_390"/>
    <w:basedOn w:val="Normal"/>
    <w:next w:val="Normal3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1">
    <w:name w:val="Heading 1_391"/>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2">
    <w:name w:val="Heading 1_392"/>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sz w:val="24"/>
      <w:szCs w:val="24"/>
      <w:lang w:val="en-US" w:eastAsia="en-US" w:bidi="ar-SA"/>
    </w:rPr>
  </w:style>
  <w:style w:type="paragraph" w:customStyle="1" w:styleId="Heading1393">
    <w:name w:val="Heading 1_393"/>
    <w:basedOn w:val="Normal"/>
    <w:next w:val="Normal3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4">
    <w:name w:val="Heading 1_394"/>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sz w:val="24"/>
      <w:szCs w:val="24"/>
      <w:lang w:val="en-US" w:eastAsia="en-US" w:bidi="ar-SA"/>
    </w:rPr>
  </w:style>
  <w:style w:type="paragraph" w:customStyle="1" w:styleId="Heading1395">
    <w:name w:val="Heading 1_395"/>
    <w:basedOn w:val="Normal"/>
    <w:next w:val="Normal3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6">
    <w:name w:val="Heading 1_396"/>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sz w:val="24"/>
      <w:szCs w:val="24"/>
      <w:lang w:val="en-US" w:eastAsia="en-US" w:bidi="ar-SA"/>
    </w:rPr>
  </w:style>
  <w:style w:type="paragraph" w:customStyle="1" w:styleId="Heading1397">
    <w:name w:val="Heading 1_397"/>
    <w:basedOn w:val="Normal"/>
    <w:next w:val="Normal3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8">
    <w:name w:val="Heading 1_398"/>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399">
    <w:name w:val="Heading 1_399"/>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0">
    <w:name w:val="Heading 1_400"/>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1">
    <w:name w:val="Heading 1_401"/>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2">
    <w:name w:val="Heading 1_402"/>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3">
    <w:name w:val="Heading 1_403"/>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4">
    <w:name w:val="Heading 1_404"/>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sz w:val="24"/>
      <w:szCs w:val="24"/>
      <w:lang w:val="en-US" w:eastAsia="en-US" w:bidi="ar-SA"/>
    </w:rPr>
  </w:style>
  <w:style w:type="paragraph" w:customStyle="1" w:styleId="Heading1405">
    <w:name w:val="Heading 1_405"/>
    <w:basedOn w:val="Normal"/>
    <w:next w:val="Normal4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6">
    <w:name w:val="Heading 1_406"/>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7">
    <w:name w:val="Heading 1_407"/>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8">
    <w:name w:val="Heading 1_408"/>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09">
    <w:name w:val="Heading 1_409"/>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0">
    <w:name w:val="Heading 1_410"/>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sz w:val="24"/>
      <w:szCs w:val="24"/>
      <w:lang w:val="en-US" w:eastAsia="en-US" w:bidi="ar-SA"/>
    </w:rPr>
  </w:style>
  <w:style w:type="paragraph" w:customStyle="1" w:styleId="Heading1411">
    <w:name w:val="Heading 1_411"/>
    <w:basedOn w:val="Normal"/>
    <w:next w:val="Normal4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4">
    <w:name w:val="Normal_414"/>
    <w:qFormat/>
    <w:rPr>
      <w:sz w:val="24"/>
      <w:szCs w:val="24"/>
      <w:lang w:val="en-US" w:eastAsia="en-US" w:bidi="ar-SA"/>
    </w:rPr>
  </w:style>
  <w:style w:type="paragraph" w:customStyle="1" w:styleId="Heading1412">
    <w:name w:val="Heading 1_412"/>
    <w:basedOn w:val="Normal"/>
    <w:next w:val="Normal4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3">
    <w:name w:val="Heading 1_413"/>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4">
    <w:name w:val="Heading 1_414"/>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5">
    <w:name w:val="Heading 1_415"/>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6">
    <w:name w:val="Heading 1_416"/>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7">
    <w:name w:val="Heading 1_417"/>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8">
    <w:name w:val="Heading 1_418"/>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sz w:val="24"/>
      <w:szCs w:val="24"/>
      <w:lang w:val="en-US" w:eastAsia="en-US" w:bidi="ar-SA"/>
    </w:rPr>
  </w:style>
  <w:style w:type="paragraph" w:customStyle="1" w:styleId="Heading1419">
    <w:name w:val="Heading 1_419"/>
    <w:basedOn w:val="Normal"/>
    <w:next w:val="Normal4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0">
    <w:name w:val="Heading 1_420"/>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1">
    <w:name w:val="Heading 1_421"/>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2">
    <w:name w:val="Heading 1_422"/>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sz w:val="24"/>
      <w:szCs w:val="24"/>
      <w:lang w:val="en-US" w:eastAsia="en-US" w:bidi="ar-SA"/>
    </w:rPr>
  </w:style>
  <w:style w:type="paragraph" w:customStyle="1" w:styleId="Heading1423">
    <w:name w:val="Heading 1_423"/>
    <w:basedOn w:val="Normal"/>
    <w:next w:val="Normal4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4">
    <w:name w:val="Heading 1_424"/>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sz w:val="24"/>
      <w:szCs w:val="24"/>
      <w:lang w:val="en-US" w:eastAsia="en-US" w:bidi="ar-SA"/>
    </w:rPr>
  </w:style>
  <w:style w:type="paragraph" w:customStyle="1" w:styleId="Heading1425">
    <w:name w:val="Heading 1_425"/>
    <w:basedOn w:val="Normal"/>
    <w:next w:val="Normal4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6">
    <w:name w:val="Heading 1_426"/>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sz w:val="24"/>
      <w:szCs w:val="24"/>
      <w:lang w:val="en-US" w:eastAsia="en-US" w:bidi="ar-SA"/>
    </w:rPr>
  </w:style>
  <w:style w:type="paragraph" w:customStyle="1" w:styleId="Heading1427">
    <w:name w:val="Heading 1_427"/>
    <w:basedOn w:val="Normal"/>
    <w:next w:val="Normal4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8">
    <w:name w:val="Heading 1_428"/>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29">
    <w:name w:val="Heading 1_429"/>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0">
    <w:name w:val="Heading 1_430"/>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1">
    <w:name w:val="Heading 1_431"/>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sz w:val="24"/>
      <w:szCs w:val="24"/>
      <w:lang w:val="en-US" w:eastAsia="en-US" w:bidi="ar-SA"/>
    </w:rPr>
  </w:style>
  <w:style w:type="paragraph" w:customStyle="1" w:styleId="Heading1432">
    <w:name w:val="Heading 1_432"/>
    <w:basedOn w:val="Normal"/>
    <w:next w:val="Normal4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3">
    <w:name w:val="Heading 1_433"/>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4">
    <w:name w:val="Heading 1_434"/>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5">
    <w:name w:val="Heading 1_435"/>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6">
    <w:name w:val="Heading 1_436"/>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sz w:val="24"/>
      <w:szCs w:val="24"/>
      <w:lang w:val="en-US" w:eastAsia="en-US" w:bidi="ar-SA"/>
    </w:rPr>
  </w:style>
  <w:style w:type="paragraph" w:customStyle="1" w:styleId="Heading1437">
    <w:name w:val="Heading 1_437"/>
    <w:basedOn w:val="Normal"/>
    <w:next w:val="Normal4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8">
    <w:name w:val="Heading 1_438"/>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39">
    <w:name w:val="Heading 1_439"/>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sz w:val="24"/>
      <w:szCs w:val="24"/>
      <w:lang w:val="en-US" w:eastAsia="en-US" w:bidi="ar-SA"/>
    </w:rPr>
  </w:style>
  <w:style w:type="paragraph" w:customStyle="1" w:styleId="Heading1440">
    <w:name w:val="Heading 1_440"/>
    <w:basedOn w:val="Normal"/>
    <w:next w:val="Normal4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1">
    <w:name w:val="Heading 1_441"/>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2">
    <w:name w:val="Heading 1_442"/>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3">
    <w:name w:val="Heading 1_443"/>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4">
    <w:name w:val="Heading 1_444"/>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5">
    <w:name w:val="Heading 1_445"/>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6">
    <w:name w:val="Heading 1_446"/>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7">
    <w:name w:val="Heading 1_447"/>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8">
    <w:name w:val="Heading 1_448"/>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49">
    <w:name w:val="Heading 1_449"/>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0">
    <w:name w:val="Heading 1_450"/>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1">
    <w:name w:val="Heading 1_451"/>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2">
    <w:name w:val="Heading 1_452"/>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3">
    <w:name w:val="Heading 1_453"/>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sz w:val="24"/>
      <w:szCs w:val="24"/>
      <w:lang w:val="en-US" w:eastAsia="en-US" w:bidi="ar-SA"/>
    </w:rPr>
  </w:style>
  <w:style w:type="paragraph" w:customStyle="1" w:styleId="Heading1454">
    <w:name w:val="Heading 1_454"/>
    <w:basedOn w:val="Normal"/>
    <w:next w:val="Normal4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7">
    <w:name w:val="Normal_457"/>
    <w:qFormat/>
    <w:rPr>
      <w:sz w:val="24"/>
      <w:szCs w:val="24"/>
      <w:lang w:val="en-US" w:eastAsia="en-US" w:bidi="ar-SA"/>
    </w:rPr>
  </w:style>
  <w:style w:type="paragraph" w:customStyle="1" w:styleId="Heading1455">
    <w:name w:val="Heading 1_455"/>
    <w:basedOn w:val="Normal"/>
    <w:next w:val="Normal4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6">
    <w:name w:val="Heading 1_456"/>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sz w:val="24"/>
      <w:szCs w:val="24"/>
      <w:lang w:val="en-US" w:eastAsia="en-US" w:bidi="ar-SA"/>
    </w:rPr>
  </w:style>
  <w:style w:type="paragraph" w:customStyle="1" w:styleId="Heading1457">
    <w:name w:val="Heading 1_457"/>
    <w:basedOn w:val="Normal"/>
    <w:next w:val="Normal4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8">
    <w:name w:val="Heading 1_458"/>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59">
    <w:name w:val="Heading 1_459"/>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0">
    <w:name w:val="Heading 1_460"/>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1">
    <w:name w:val="Heading 1_461"/>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2">
    <w:name w:val="Heading 1_462"/>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3">
    <w:name w:val="Heading 1_463"/>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4">
    <w:name w:val="Heading 1_464"/>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sz w:val="24"/>
      <w:szCs w:val="24"/>
      <w:lang w:val="en-US" w:eastAsia="en-US" w:bidi="ar-SA"/>
    </w:rPr>
  </w:style>
  <w:style w:type="paragraph" w:customStyle="1" w:styleId="Heading1465">
    <w:name w:val="Heading 1_465"/>
    <w:basedOn w:val="Normal"/>
    <w:next w:val="Normal4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8">
    <w:name w:val="Normal_468"/>
    <w:qFormat/>
    <w:rPr>
      <w:sz w:val="24"/>
      <w:szCs w:val="24"/>
      <w:lang w:val="en-US" w:eastAsia="en-US" w:bidi="ar-SA"/>
    </w:rPr>
  </w:style>
  <w:style w:type="paragraph" w:customStyle="1" w:styleId="Heading1466">
    <w:name w:val="Heading 1_466"/>
    <w:basedOn w:val="Normal"/>
    <w:next w:val="Normal4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9">
    <w:name w:val="Normal_469"/>
    <w:qFormat/>
    <w:rPr>
      <w:sz w:val="24"/>
      <w:szCs w:val="24"/>
      <w:lang w:val="en-US" w:eastAsia="en-US" w:bidi="ar-SA"/>
    </w:rPr>
  </w:style>
  <w:style w:type="paragraph" w:customStyle="1" w:styleId="Heading1467">
    <w:name w:val="Heading 1_467"/>
    <w:basedOn w:val="Normal"/>
    <w:next w:val="Normal4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0">
    <w:name w:val="Normal_470"/>
    <w:qFormat/>
    <w:rPr>
      <w:sz w:val="24"/>
      <w:szCs w:val="24"/>
      <w:lang w:val="en-US" w:eastAsia="en-US" w:bidi="ar-SA"/>
    </w:rPr>
  </w:style>
  <w:style w:type="paragraph" w:customStyle="1" w:styleId="Heading1468">
    <w:name w:val="Heading 1_468"/>
    <w:basedOn w:val="Normal"/>
    <w:next w:val="Normal4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69">
    <w:name w:val="Heading 1_469"/>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0">
    <w:name w:val="Heading 1_470"/>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sz w:val="24"/>
      <w:szCs w:val="24"/>
      <w:lang w:val="en-US" w:eastAsia="en-US" w:bidi="ar-SA"/>
    </w:rPr>
  </w:style>
  <w:style w:type="paragraph" w:customStyle="1" w:styleId="Heading1471">
    <w:name w:val="Heading 1_471"/>
    <w:basedOn w:val="Normal"/>
    <w:next w:val="Normal4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2">
    <w:name w:val="Heading 1_472"/>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3">
    <w:name w:val="Heading 1_473"/>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4">
    <w:name w:val="Heading 1_474"/>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5">
    <w:name w:val="Heading 1_475"/>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sz w:val="24"/>
      <w:szCs w:val="24"/>
      <w:lang w:val="en-US" w:eastAsia="en-US" w:bidi="ar-SA"/>
    </w:rPr>
  </w:style>
  <w:style w:type="paragraph" w:customStyle="1" w:styleId="Heading1476">
    <w:name w:val="Heading 1_476"/>
    <w:basedOn w:val="Normal"/>
    <w:next w:val="Normal4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7">
    <w:name w:val="Heading 1_477"/>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8">
    <w:name w:val="Heading 1_478"/>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79">
    <w:name w:val="Heading 1_479"/>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sz w:val="24"/>
      <w:szCs w:val="24"/>
      <w:lang w:val="en-US" w:eastAsia="en-US" w:bidi="ar-SA"/>
    </w:rPr>
  </w:style>
  <w:style w:type="paragraph" w:customStyle="1" w:styleId="Heading1480">
    <w:name w:val="Heading 1_480"/>
    <w:basedOn w:val="Normal"/>
    <w:next w:val="Normal4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1">
    <w:name w:val="Heading 1_481"/>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sz w:val="24"/>
      <w:szCs w:val="24"/>
      <w:lang w:val="en-US" w:eastAsia="en-US" w:bidi="ar-SA"/>
    </w:rPr>
  </w:style>
  <w:style w:type="paragraph" w:customStyle="1" w:styleId="Heading1482">
    <w:name w:val="Heading 1_482"/>
    <w:basedOn w:val="Normal"/>
    <w:next w:val="Normal4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3">
    <w:name w:val="Heading 1_483"/>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sz w:val="24"/>
      <w:szCs w:val="24"/>
      <w:lang w:val="en-US" w:eastAsia="en-US" w:bidi="ar-SA"/>
    </w:rPr>
  </w:style>
  <w:style w:type="paragraph" w:customStyle="1" w:styleId="Heading1484">
    <w:name w:val="Heading 1_484"/>
    <w:basedOn w:val="Normal"/>
    <w:next w:val="Normal4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7">
    <w:name w:val="Normal_487"/>
    <w:qFormat/>
    <w:rPr>
      <w:sz w:val="24"/>
      <w:szCs w:val="24"/>
      <w:lang w:val="en-US" w:eastAsia="en-US" w:bidi="ar-SA"/>
    </w:rPr>
  </w:style>
  <w:style w:type="paragraph" w:customStyle="1" w:styleId="Heading1485">
    <w:name w:val="Heading 1_485"/>
    <w:basedOn w:val="Normal"/>
    <w:next w:val="Normal4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6">
    <w:name w:val="Heading 1_486"/>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7">
    <w:name w:val="Heading 1_487"/>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8">
    <w:name w:val="Heading 1_488"/>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sz w:val="24"/>
      <w:szCs w:val="24"/>
      <w:lang w:val="en-US" w:eastAsia="en-US" w:bidi="ar-SA"/>
    </w:rPr>
  </w:style>
  <w:style w:type="paragraph" w:customStyle="1" w:styleId="Heading1489">
    <w:name w:val="Heading 1_489"/>
    <w:basedOn w:val="Normal"/>
    <w:next w:val="Normal4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0">
    <w:name w:val="Heading 1_490"/>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1">
    <w:name w:val="Heading 1_491"/>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2">
    <w:name w:val="Heading 1_492"/>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3">
    <w:name w:val="Heading 1_493"/>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4">
    <w:name w:val="Heading 1_494"/>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sz w:val="24"/>
      <w:szCs w:val="24"/>
      <w:lang w:val="en-US" w:eastAsia="en-US" w:bidi="ar-SA"/>
    </w:rPr>
  </w:style>
  <w:style w:type="paragraph" w:customStyle="1" w:styleId="Heading1495">
    <w:name w:val="Heading 1_495"/>
    <w:basedOn w:val="Normal"/>
    <w:next w:val="Normal4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6">
    <w:name w:val="Heading 1_496"/>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sz w:val="24"/>
      <w:szCs w:val="24"/>
      <w:lang w:val="en-US" w:eastAsia="en-US" w:bidi="ar-SA"/>
    </w:rPr>
  </w:style>
  <w:style w:type="paragraph" w:customStyle="1" w:styleId="Heading1497">
    <w:name w:val="Heading 1_497"/>
    <w:basedOn w:val="Normal"/>
    <w:next w:val="Normal4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0">
    <w:name w:val="Normal_500"/>
    <w:qFormat/>
    <w:rPr>
      <w:sz w:val="24"/>
      <w:szCs w:val="24"/>
      <w:lang w:val="en-US" w:eastAsia="en-US" w:bidi="ar-SA"/>
    </w:rPr>
  </w:style>
  <w:style w:type="paragraph" w:customStyle="1" w:styleId="Heading1498">
    <w:name w:val="Heading 1_498"/>
    <w:basedOn w:val="Normal"/>
    <w:next w:val="Normal5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The" TargetMode="External" /><Relationship Id="rId100" Type="http://schemas.openxmlformats.org/officeDocument/2006/relationships/header" Target="header37.xml" /><Relationship Id="rId1000" Type="http://schemas.openxmlformats.org/officeDocument/2006/relationships/footer" Target="footer420.xml" /><Relationship Id="rId1001" Type="http://schemas.openxmlformats.org/officeDocument/2006/relationships/hyperlink" Target="https://advance.lexis.com/api/document?collection=news&amp;id=urn:contentItem:5HDC-RR11-JCJY-G360-00000-00&amp;context=1519360" TargetMode="External" /><Relationship Id="rId1002" Type="http://schemas.openxmlformats.org/officeDocument/2006/relationships/header" Target="header421.xml" /><Relationship Id="rId1003" Type="http://schemas.openxmlformats.org/officeDocument/2006/relationships/header" Target="header422.xml" /><Relationship Id="rId1004" Type="http://schemas.openxmlformats.org/officeDocument/2006/relationships/footer" Target="footer421.xml" /><Relationship Id="rId1005" Type="http://schemas.openxmlformats.org/officeDocument/2006/relationships/footer" Target="footer422.xml" /><Relationship Id="rId1006" Type="http://schemas.openxmlformats.org/officeDocument/2006/relationships/header" Target="header423.xml" /><Relationship Id="rId1007" Type="http://schemas.openxmlformats.org/officeDocument/2006/relationships/footer" Target="footer423.xml" /><Relationship Id="rId1008" Type="http://schemas.openxmlformats.org/officeDocument/2006/relationships/hyperlink" Target="https://advance.lexis.com/api/document?collection=news&amp;id=urn:contentItem:5H4P-T521-JCJY-G1C1-00000-00&amp;context=1519360" TargetMode="External" /><Relationship Id="rId1009" Type="http://schemas.openxmlformats.org/officeDocument/2006/relationships/header" Target="header424.xml" /><Relationship Id="rId101" Type="http://schemas.openxmlformats.org/officeDocument/2006/relationships/header" Target="header38.xml" /><Relationship Id="rId1010" Type="http://schemas.openxmlformats.org/officeDocument/2006/relationships/header" Target="header425.xml" /><Relationship Id="rId1011" Type="http://schemas.openxmlformats.org/officeDocument/2006/relationships/footer" Target="footer424.xml" /><Relationship Id="rId1012" Type="http://schemas.openxmlformats.org/officeDocument/2006/relationships/footer" Target="footer425.xml" /><Relationship Id="rId1013" Type="http://schemas.openxmlformats.org/officeDocument/2006/relationships/header" Target="header426.xml" /><Relationship Id="rId1014" Type="http://schemas.openxmlformats.org/officeDocument/2006/relationships/footer" Target="footer426.xml" /><Relationship Id="rId1015" Type="http://schemas.openxmlformats.org/officeDocument/2006/relationships/hyperlink" Target="https://advance.lexis.com/api/document?collection=news&amp;id=urn:contentItem:5J80-C2T1-F072-44H6-00000-00&amp;context=1519360" TargetMode="External" /><Relationship Id="rId1016" Type="http://schemas.openxmlformats.org/officeDocument/2006/relationships/header" Target="header427.xml" /><Relationship Id="rId1017" Type="http://schemas.openxmlformats.org/officeDocument/2006/relationships/header" Target="header428.xml" /><Relationship Id="rId1018" Type="http://schemas.openxmlformats.org/officeDocument/2006/relationships/footer" Target="footer427.xml" /><Relationship Id="rId1019" Type="http://schemas.openxmlformats.org/officeDocument/2006/relationships/footer" Target="footer428.xml" /><Relationship Id="rId102" Type="http://schemas.openxmlformats.org/officeDocument/2006/relationships/footer" Target="footer37.xml" /><Relationship Id="rId1020" Type="http://schemas.openxmlformats.org/officeDocument/2006/relationships/header" Target="header429.xml" /><Relationship Id="rId1021" Type="http://schemas.openxmlformats.org/officeDocument/2006/relationships/footer" Target="footer429.xml" /><Relationship Id="rId1022" Type="http://schemas.openxmlformats.org/officeDocument/2006/relationships/hyperlink" Target="https://advance.lexis.com/api/document?collection=news&amp;id=urn:contentItem:5HDK-PX41-JCJY-G4RX-00000-00&amp;context=1519360" TargetMode="External" /><Relationship Id="rId1023" Type="http://schemas.openxmlformats.org/officeDocument/2006/relationships/hyperlink" Target="https://t.co/qq3j7XuCkvhttps" TargetMode="External" /><Relationship Id="rId1024" Type="http://schemas.openxmlformats.org/officeDocument/2006/relationships/header" Target="header430.xml" /><Relationship Id="rId1025" Type="http://schemas.openxmlformats.org/officeDocument/2006/relationships/header" Target="header431.xml" /><Relationship Id="rId1026" Type="http://schemas.openxmlformats.org/officeDocument/2006/relationships/footer" Target="footer430.xml" /><Relationship Id="rId1027" Type="http://schemas.openxmlformats.org/officeDocument/2006/relationships/footer" Target="footer431.xml" /><Relationship Id="rId1028" Type="http://schemas.openxmlformats.org/officeDocument/2006/relationships/header" Target="header432.xml" /><Relationship Id="rId1029" Type="http://schemas.openxmlformats.org/officeDocument/2006/relationships/footer" Target="footer432.xml" /><Relationship Id="rId103" Type="http://schemas.openxmlformats.org/officeDocument/2006/relationships/footer" Target="footer38.xml" /><Relationship Id="rId1030" Type="http://schemas.openxmlformats.org/officeDocument/2006/relationships/hyperlink" Target="https://advance.lexis.com/api/document?collection=news&amp;id=urn:contentItem:5H06-DC71-JCJY-G3XM-00000-00&amp;context=1519360" TargetMode="External" /><Relationship Id="rId1031" Type="http://schemas.openxmlformats.org/officeDocument/2006/relationships/header" Target="header433.xml" /><Relationship Id="rId1032" Type="http://schemas.openxmlformats.org/officeDocument/2006/relationships/header" Target="header434.xml" /><Relationship Id="rId1033" Type="http://schemas.openxmlformats.org/officeDocument/2006/relationships/footer" Target="footer433.xml" /><Relationship Id="rId1034" Type="http://schemas.openxmlformats.org/officeDocument/2006/relationships/footer" Target="footer434.xml" /><Relationship Id="rId1035" Type="http://schemas.openxmlformats.org/officeDocument/2006/relationships/header" Target="header435.xml" /><Relationship Id="rId1036" Type="http://schemas.openxmlformats.org/officeDocument/2006/relationships/footer" Target="footer435.xml" /><Relationship Id="rId1037" Type="http://schemas.openxmlformats.org/officeDocument/2006/relationships/hyperlink" Target="https://advance.lexis.com/api/document?collection=news&amp;id=urn:contentItem:5HDC-RR11-JCJY-G362-00000-00&amp;context=1519360" TargetMode="External" /><Relationship Id="rId1038" Type="http://schemas.openxmlformats.org/officeDocument/2006/relationships/header" Target="header436.xml" /><Relationship Id="rId1039" Type="http://schemas.openxmlformats.org/officeDocument/2006/relationships/header" Target="header437.xml" /><Relationship Id="rId104" Type="http://schemas.openxmlformats.org/officeDocument/2006/relationships/header" Target="header39.xml" /><Relationship Id="rId1040" Type="http://schemas.openxmlformats.org/officeDocument/2006/relationships/footer" Target="footer436.xml" /><Relationship Id="rId1041" Type="http://schemas.openxmlformats.org/officeDocument/2006/relationships/footer" Target="footer437.xml" /><Relationship Id="rId1042" Type="http://schemas.openxmlformats.org/officeDocument/2006/relationships/header" Target="header438.xml" /><Relationship Id="rId1043" Type="http://schemas.openxmlformats.org/officeDocument/2006/relationships/footer" Target="footer438.xml" /><Relationship Id="rId1044" Type="http://schemas.openxmlformats.org/officeDocument/2006/relationships/hyperlink" Target="https://advance.lexis.com/api/document?collection=news&amp;id=urn:contentItem:5M94-JC21-F072-41SV-00000-00&amp;context=1519360" TargetMode="External" /><Relationship Id="rId1045" Type="http://schemas.openxmlformats.org/officeDocument/2006/relationships/header" Target="header439.xml" /><Relationship Id="rId1046" Type="http://schemas.openxmlformats.org/officeDocument/2006/relationships/header" Target="header440.xml" /><Relationship Id="rId1047" Type="http://schemas.openxmlformats.org/officeDocument/2006/relationships/footer" Target="footer439.xml" /><Relationship Id="rId1048" Type="http://schemas.openxmlformats.org/officeDocument/2006/relationships/footer" Target="footer440.xml" /><Relationship Id="rId1049" Type="http://schemas.openxmlformats.org/officeDocument/2006/relationships/header" Target="header441.xml" /><Relationship Id="rId105" Type="http://schemas.openxmlformats.org/officeDocument/2006/relationships/footer" Target="footer39.xml" /><Relationship Id="rId1050" Type="http://schemas.openxmlformats.org/officeDocument/2006/relationships/footer" Target="footer441.xml" /><Relationship Id="rId1051" Type="http://schemas.openxmlformats.org/officeDocument/2006/relationships/hyperlink" Target="https://advance.lexis.com/api/document?collection=news&amp;id=urn:contentItem:5KMJ-XT01-JCS0-D241-00000-00&amp;context=1519360" TargetMode="External" /><Relationship Id="rId1052" Type="http://schemas.openxmlformats.org/officeDocument/2006/relationships/header" Target="header442.xml" /><Relationship Id="rId1053" Type="http://schemas.openxmlformats.org/officeDocument/2006/relationships/header" Target="header443.xml" /><Relationship Id="rId1054" Type="http://schemas.openxmlformats.org/officeDocument/2006/relationships/footer" Target="footer442.xml" /><Relationship Id="rId1055" Type="http://schemas.openxmlformats.org/officeDocument/2006/relationships/footer" Target="footer443.xml" /><Relationship Id="rId1056" Type="http://schemas.openxmlformats.org/officeDocument/2006/relationships/header" Target="header444.xml" /><Relationship Id="rId1057" Type="http://schemas.openxmlformats.org/officeDocument/2006/relationships/footer" Target="footer444.xml" /><Relationship Id="rId1058" Type="http://schemas.openxmlformats.org/officeDocument/2006/relationships/hyperlink" Target="https://advance.lexis.com/api/document?collection=news&amp;id=urn:contentItem:5DS3-8J41-F021-62CR-00000-00&amp;context=1519360" TargetMode="External" /><Relationship Id="rId1059" Type="http://schemas.openxmlformats.org/officeDocument/2006/relationships/header" Target="header445.xml" /><Relationship Id="rId106" Type="http://schemas.openxmlformats.org/officeDocument/2006/relationships/hyperlink" Target="https://advance.lexis.com/api/document?collection=news&amp;id=urn:contentItem:5DPD-0DR1-F072-416S-00000-00&amp;context=1519360" TargetMode="External" /><Relationship Id="rId1060" Type="http://schemas.openxmlformats.org/officeDocument/2006/relationships/header" Target="header446.xml" /><Relationship Id="rId1061" Type="http://schemas.openxmlformats.org/officeDocument/2006/relationships/footer" Target="footer445.xml" /><Relationship Id="rId1062" Type="http://schemas.openxmlformats.org/officeDocument/2006/relationships/footer" Target="footer446.xml" /><Relationship Id="rId1063" Type="http://schemas.openxmlformats.org/officeDocument/2006/relationships/header" Target="header447.xml" /><Relationship Id="rId1064" Type="http://schemas.openxmlformats.org/officeDocument/2006/relationships/footer" Target="footer447.xml" /><Relationship Id="rId1065" Type="http://schemas.openxmlformats.org/officeDocument/2006/relationships/hyperlink" Target="https://advance.lexis.com/api/document?collection=news&amp;id=urn:contentItem:5GYT-FG31-F021-60MX-00000-00&amp;context=1519360" TargetMode="External" /><Relationship Id="rId1066" Type="http://schemas.openxmlformats.org/officeDocument/2006/relationships/header" Target="header448.xml" /><Relationship Id="rId1067" Type="http://schemas.openxmlformats.org/officeDocument/2006/relationships/header" Target="header449.xml" /><Relationship Id="rId1068" Type="http://schemas.openxmlformats.org/officeDocument/2006/relationships/footer" Target="footer448.xml" /><Relationship Id="rId1069" Type="http://schemas.openxmlformats.org/officeDocument/2006/relationships/footer" Target="footer449.xml" /><Relationship Id="rId107" Type="http://schemas.openxmlformats.org/officeDocument/2006/relationships/header" Target="header40.xml" /><Relationship Id="rId1070" Type="http://schemas.openxmlformats.org/officeDocument/2006/relationships/header" Target="header450.xml" /><Relationship Id="rId1071" Type="http://schemas.openxmlformats.org/officeDocument/2006/relationships/footer" Target="footer450.xml" /><Relationship Id="rId1072" Type="http://schemas.openxmlformats.org/officeDocument/2006/relationships/hyperlink" Target="https://advance.lexis.com/api/document?collection=news&amp;id=urn:contentItem:5M0N-PHW1-JCJY-G40R-00000-00&amp;context=1519360" TargetMode="External" /><Relationship Id="rId1073" Type="http://schemas.openxmlformats.org/officeDocument/2006/relationships/header" Target="header451.xml" /><Relationship Id="rId1074" Type="http://schemas.openxmlformats.org/officeDocument/2006/relationships/header" Target="header452.xml" /><Relationship Id="rId1075" Type="http://schemas.openxmlformats.org/officeDocument/2006/relationships/footer" Target="footer451.xml" /><Relationship Id="rId1076" Type="http://schemas.openxmlformats.org/officeDocument/2006/relationships/footer" Target="footer452.xml" /><Relationship Id="rId1077" Type="http://schemas.openxmlformats.org/officeDocument/2006/relationships/header" Target="header453.xml" /><Relationship Id="rId1078" Type="http://schemas.openxmlformats.org/officeDocument/2006/relationships/footer" Target="footer453.xml" /><Relationship Id="rId1079" Type="http://schemas.openxmlformats.org/officeDocument/2006/relationships/hyperlink" Target="https://advance.lexis.com/api/document?collection=news&amp;id=urn:contentItem:5BD0-ST31-F072-40NJ-00000-00&amp;context=1519360" TargetMode="External" /><Relationship Id="rId108" Type="http://schemas.openxmlformats.org/officeDocument/2006/relationships/header" Target="header41.xml" /><Relationship Id="rId1080" Type="http://schemas.openxmlformats.org/officeDocument/2006/relationships/header" Target="header454.xml" /><Relationship Id="rId1081" Type="http://schemas.openxmlformats.org/officeDocument/2006/relationships/header" Target="header455.xml" /><Relationship Id="rId1082" Type="http://schemas.openxmlformats.org/officeDocument/2006/relationships/footer" Target="footer454.xml" /><Relationship Id="rId1083" Type="http://schemas.openxmlformats.org/officeDocument/2006/relationships/footer" Target="footer455.xml" /><Relationship Id="rId1084" Type="http://schemas.openxmlformats.org/officeDocument/2006/relationships/header" Target="header456.xml" /><Relationship Id="rId1085" Type="http://schemas.openxmlformats.org/officeDocument/2006/relationships/footer" Target="footer456.xml" /><Relationship Id="rId1086" Type="http://schemas.openxmlformats.org/officeDocument/2006/relationships/hyperlink" Target="https://advance.lexis.com/api/document?collection=news&amp;id=urn:contentItem:5GV5-FNS1-F021-62SC-00000-00&amp;context=1519360" TargetMode="External" /><Relationship Id="rId1087" Type="http://schemas.openxmlformats.org/officeDocument/2006/relationships/header" Target="header457.xml" /><Relationship Id="rId1088" Type="http://schemas.openxmlformats.org/officeDocument/2006/relationships/header" Target="header458.xml" /><Relationship Id="rId1089" Type="http://schemas.openxmlformats.org/officeDocument/2006/relationships/footer" Target="footer457.xml" /><Relationship Id="rId109" Type="http://schemas.openxmlformats.org/officeDocument/2006/relationships/footer" Target="footer40.xml" /><Relationship Id="rId1090" Type="http://schemas.openxmlformats.org/officeDocument/2006/relationships/footer" Target="footer458.xml" /><Relationship Id="rId1091" Type="http://schemas.openxmlformats.org/officeDocument/2006/relationships/header" Target="header459.xml" /><Relationship Id="rId1092" Type="http://schemas.openxmlformats.org/officeDocument/2006/relationships/footer" Target="footer459.xml" /><Relationship Id="rId1093" Type="http://schemas.openxmlformats.org/officeDocument/2006/relationships/hyperlink" Target="https://advance.lexis.com/api/document?collection=news&amp;id=urn:contentItem:5B6F-J8F1-F072-414M-00000-00&amp;context=1519360" TargetMode="External" /><Relationship Id="rId1094" Type="http://schemas.openxmlformats.org/officeDocument/2006/relationships/header" Target="header460.xml" /><Relationship Id="rId1095" Type="http://schemas.openxmlformats.org/officeDocument/2006/relationships/header" Target="header461.xml" /><Relationship Id="rId1096" Type="http://schemas.openxmlformats.org/officeDocument/2006/relationships/footer" Target="footer460.xml" /><Relationship Id="rId1097" Type="http://schemas.openxmlformats.org/officeDocument/2006/relationships/footer" Target="footer461.xml" /><Relationship Id="rId1098" Type="http://schemas.openxmlformats.org/officeDocument/2006/relationships/header" Target="header462.xml" /><Relationship Id="rId1099" Type="http://schemas.openxmlformats.org/officeDocument/2006/relationships/footer" Target="footer462.xml" /><Relationship Id="rId11" Type="http://schemas.openxmlformats.org/officeDocument/2006/relationships/header" Target="header1.xml" /><Relationship Id="rId110" Type="http://schemas.openxmlformats.org/officeDocument/2006/relationships/footer" Target="footer41.xml" /><Relationship Id="rId1100" Type="http://schemas.openxmlformats.org/officeDocument/2006/relationships/hyperlink" Target="https://advance.lexis.com/api/document?collection=news&amp;id=urn:contentItem:5HD6-0951-JCJY-G1GC-00000-00&amp;context=1519360" TargetMode="External" /><Relationship Id="rId1101" Type="http://schemas.openxmlformats.org/officeDocument/2006/relationships/header" Target="header463.xml" /><Relationship Id="rId1102" Type="http://schemas.openxmlformats.org/officeDocument/2006/relationships/header" Target="header464.xml" /><Relationship Id="rId1103" Type="http://schemas.openxmlformats.org/officeDocument/2006/relationships/footer" Target="footer463.xml" /><Relationship Id="rId1104" Type="http://schemas.openxmlformats.org/officeDocument/2006/relationships/footer" Target="footer464.xml" /><Relationship Id="rId1105" Type="http://schemas.openxmlformats.org/officeDocument/2006/relationships/header" Target="header465.xml" /><Relationship Id="rId1106" Type="http://schemas.openxmlformats.org/officeDocument/2006/relationships/footer" Target="footer465.xml" /><Relationship Id="rId1107" Type="http://schemas.openxmlformats.org/officeDocument/2006/relationships/hyperlink" Target="https://advance.lexis.com/api/document?collection=news&amp;id=urn:contentItem:5HKD-XDG1-JCS0-D2H4-00000-00&amp;context=1519360" TargetMode="External" /><Relationship Id="rId1108" Type="http://schemas.openxmlformats.org/officeDocument/2006/relationships/header" Target="header466.xml" /><Relationship Id="rId1109" Type="http://schemas.openxmlformats.org/officeDocument/2006/relationships/header" Target="header467.xml" /><Relationship Id="rId111" Type="http://schemas.openxmlformats.org/officeDocument/2006/relationships/header" Target="header42.xml" /><Relationship Id="rId1110" Type="http://schemas.openxmlformats.org/officeDocument/2006/relationships/footer" Target="footer466.xml" /><Relationship Id="rId1111" Type="http://schemas.openxmlformats.org/officeDocument/2006/relationships/footer" Target="footer467.xml" /><Relationship Id="rId1112" Type="http://schemas.openxmlformats.org/officeDocument/2006/relationships/header" Target="header468.xml" /><Relationship Id="rId1113" Type="http://schemas.openxmlformats.org/officeDocument/2006/relationships/footer" Target="footer468.xml" /><Relationship Id="rId1114" Type="http://schemas.openxmlformats.org/officeDocument/2006/relationships/hyperlink" Target="https://advance.lexis.com/api/document?collection=news&amp;id=urn:contentItem:5J8F-MK01-JCJY-G3KR-00000-00&amp;context=1519360" TargetMode="External" /><Relationship Id="rId1115" Type="http://schemas.openxmlformats.org/officeDocument/2006/relationships/header" Target="header469.xml" /><Relationship Id="rId1116" Type="http://schemas.openxmlformats.org/officeDocument/2006/relationships/header" Target="header470.xml" /><Relationship Id="rId1117" Type="http://schemas.openxmlformats.org/officeDocument/2006/relationships/footer" Target="footer469.xml" /><Relationship Id="rId1118" Type="http://schemas.openxmlformats.org/officeDocument/2006/relationships/footer" Target="footer470.xml" /><Relationship Id="rId1119" Type="http://schemas.openxmlformats.org/officeDocument/2006/relationships/header" Target="header471.xml" /><Relationship Id="rId112" Type="http://schemas.openxmlformats.org/officeDocument/2006/relationships/footer" Target="footer42.xml" /><Relationship Id="rId1120" Type="http://schemas.openxmlformats.org/officeDocument/2006/relationships/footer" Target="footer471.xml" /><Relationship Id="rId1121" Type="http://schemas.openxmlformats.org/officeDocument/2006/relationships/hyperlink" Target="https://advance.lexis.com/api/document?collection=news&amp;id=urn:contentItem:5HDS-W611-JCJY-G28C-00000-00&amp;context=1519360" TargetMode="External" /><Relationship Id="rId1122" Type="http://schemas.openxmlformats.org/officeDocument/2006/relationships/header" Target="header472.xml" /><Relationship Id="rId1123" Type="http://schemas.openxmlformats.org/officeDocument/2006/relationships/header" Target="header473.xml" /><Relationship Id="rId1124" Type="http://schemas.openxmlformats.org/officeDocument/2006/relationships/footer" Target="footer472.xml" /><Relationship Id="rId1125" Type="http://schemas.openxmlformats.org/officeDocument/2006/relationships/footer" Target="footer473.xml" /><Relationship Id="rId1126" Type="http://schemas.openxmlformats.org/officeDocument/2006/relationships/header" Target="header474.xml" /><Relationship Id="rId1127" Type="http://schemas.openxmlformats.org/officeDocument/2006/relationships/footer" Target="footer474.xml" /><Relationship Id="rId1128" Type="http://schemas.openxmlformats.org/officeDocument/2006/relationships/hyperlink" Target="https://advance.lexis.com/api/document?collection=news&amp;id=urn:contentItem:5GW1-5VX1-F021-63BB-00000-00&amp;context=1519360" TargetMode="External" /><Relationship Id="rId1129" Type="http://schemas.openxmlformats.org/officeDocument/2006/relationships/header" Target="header475.xml" /><Relationship Id="rId113" Type="http://schemas.openxmlformats.org/officeDocument/2006/relationships/hyperlink" Target="https://advance.lexis.com/api/document?collection=news&amp;id=urn:contentItem:5M12-TP01-JCJY-G48Y-00000-00&amp;context=1519360" TargetMode="External" /><Relationship Id="rId1130" Type="http://schemas.openxmlformats.org/officeDocument/2006/relationships/header" Target="header476.xml" /><Relationship Id="rId1131" Type="http://schemas.openxmlformats.org/officeDocument/2006/relationships/footer" Target="footer475.xml" /><Relationship Id="rId1132" Type="http://schemas.openxmlformats.org/officeDocument/2006/relationships/footer" Target="footer476.xml" /><Relationship Id="rId1133" Type="http://schemas.openxmlformats.org/officeDocument/2006/relationships/header" Target="header477.xml" /><Relationship Id="rId1134" Type="http://schemas.openxmlformats.org/officeDocument/2006/relationships/footer" Target="footer477.xml" /><Relationship Id="rId1135" Type="http://schemas.openxmlformats.org/officeDocument/2006/relationships/hyperlink" Target="https://advance.lexis.com/api/document?collection=news&amp;id=urn:contentItem:5HD0-0511-F021-64N5-00000-00&amp;context=1519360" TargetMode="External" /><Relationship Id="rId1136" Type="http://schemas.openxmlformats.org/officeDocument/2006/relationships/header" Target="header478.xml" /><Relationship Id="rId1137" Type="http://schemas.openxmlformats.org/officeDocument/2006/relationships/header" Target="header479.xml" /><Relationship Id="rId1138" Type="http://schemas.openxmlformats.org/officeDocument/2006/relationships/footer" Target="footer478.xml" /><Relationship Id="rId1139" Type="http://schemas.openxmlformats.org/officeDocument/2006/relationships/footer" Target="footer479.xml" /><Relationship Id="rId114" Type="http://schemas.openxmlformats.org/officeDocument/2006/relationships/header" Target="header43.xml" /><Relationship Id="rId1140" Type="http://schemas.openxmlformats.org/officeDocument/2006/relationships/header" Target="header480.xml" /><Relationship Id="rId1141" Type="http://schemas.openxmlformats.org/officeDocument/2006/relationships/footer" Target="footer480.xml" /><Relationship Id="rId1142" Type="http://schemas.openxmlformats.org/officeDocument/2006/relationships/hyperlink" Target="https://advance.lexis.com/api/document?collection=news&amp;id=urn:contentItem:5HDT-BMY1-JCJY-G4XR-00000-00&amp;context=1519360" TargetMode="External" /><Relationship Id="rId1143" Type="http://schemas.openxmlformats.org/officeDocument/2006/relationships/header" Target="header481.xml" /><Relationship Id="rId1144" Type="http://schemas.openxmlformats.org/officeDocument/2006/relationships/header" Target="header482.xml" /><Relationship Id="rId1145" Type="http://schemas.openxmlformats.org/officeDocument/2006/relationships/footer" Target="footer481.xml" /><Relationship Id="rId1146" Type="http://schemas.openxmlformats.org/officeDocument/2006/relationships/footer" Target="footer482.xml" /><Relationship Id="rId1147" Type="http://schemas.openxmlformats.org/officeDocument/2006/relationships/header" Target="header483.xml" /><Relationship Id="rId1148" Type="http://schemas.openxmlformats.org/officeDocument/2006/relationships/footer" Target="footer483.xml" /><Relationship Id="rId1149" Type="http://schemas.openxmlformats.org/officeDocument/2006/relationships/hyperlink" Target="https://advance.lexis.com/api/document?collection=news&amp;id=urn:contentItem:5HDT-BMY1-JCJY-G4XS-00000-00&amp;context=1519360" TargetMode="External" /><Relationship Id="rId115" Type="http://schemas.openxmlformats.org/officeDocument/2006/relationships/header" Target="header44.xml" /><Relationship Id="rId1150" Type="http://schemas.openxmlformats.org/officeDocument/2006/relationships/header" Target="header484.xml" /><Relationship Id="rId1151" Type="http://schemas.openxmlformats.org/officeDocument/2006/relationships/header" Target="header485.xml" /><Relationship Id="rId1152" Type="http://schemas.openxmlformats.org/officeDocument/2006/relationships/footer" Target="footer484.xml" /><Relationship Id="rId1153" Type="http://schemas.openxmlformats.org/officeDocument/2006/relationships/footer" Target="footer485.xml" /><Relationship Id="rId1154" Type="http://schemas.openxmlformats.org/officeDocument/2006/relationships/header" Target="header486.xml" /><Relationship Id="rId1155" Type="http://schemas.openxmlformats.org/officeDocument/2006/relationships/footer" Target="footer486.xml" /><Relationship Id="rId1156" Type="http://schemas.openxmlformats.org/officeDocument/2006/relationships/hyperlink" Target="https://advance.lexis.com/api/document?collection=news&amp;id=urn:contentItem:5N8D-75J1-JCJY-G35S-00000-00&amp;context=1519360" TargetMode="External" /><Relationship Id="rId1157" Type="http://schemas.openxmlformats.org/officeDocument/2006/relationships/hyperlink" Target="https://t.co/pLTWT8DSEJpic.twitter.com/Bbfy1YykeO" TargetMode="External" /><Relationship Id="rId1158" Type="http://schemas.openxmlformats.org/officeDocument/2006/relationships/header" Target="header487.xml" /><Relationship Id="rId1159" Type="http://schemas.openxmlformats.org/officeDocument/2006/relationships/header" Target="header488.xml" /><Relationship Id="rId116" Type="http://schemas.openxmlformats.org/officeDocument/2006/relationships/footer" Target="footer43.xml" /><Relationship Id="rId1160" Type="http://schemas.openxmlformats.org/officeDocument/2006/relationships/footer" Target="footer487.xml" /><Relationship Id="rId1161" Type="http://schemas.openxmlformats.org/officeDocument/2006/relationships/footer" Target="footer488.xml" /><Relationship Id="rId1162" Type="http://schemas.openxmlformats.org/officeDocument/2006/relationships/header" Target="header489.xml" /><Relationship Id="rId1163" Type="http://schemas.openxmlformats.org/officeDocument/2006/relationships/footer" Target="footer489.xml" /><Relationship Id="rId1164" Type="http://schemas.openxmlformats.org/officeDocument/2006/relationships/hyperlink" Target="https://advance.lexis.com/api/document?collection=news&amp;id=urn:contentItem:5M90-7FH1-JCJY-G0NF-00000-00&amp;context=1519360" TargetMode="External" /><Relationship Id="rId1165" Type="http://schemas.openxmlformats.org/officeDocument/2006/relationships/header" Target="header490.xml" /><Relationship Id="rId1166" Type="http://schemas.openxmlformats.org/officeDocument/2006/relationships/header" Target="header491.xml" /><Relationship Id="rId1167" Type="http://schemas.openxmlformats.org/officeDocument/2006/relationships/footer" Target="footer490.xml" /><Relationship Id="rId1168" Type="http://schemas.openxmlformats.org/officeDocument/2006/relationships/footer" Target="footer491.xml" /><Relationship Id="rId1169" Type="http://schemas.openxmlformats.org/officeDocument/2006/relationships/header" Target="header492.xml" /><Relationship Id="rId117" Type="http://schemas.openxmlformats.org/officeDocument/2006/relationships/footer" Target="footer44.xml" /><Relationship Id="rId1170" Type="http://schemas.openxmlformats.org/officeDocument/2006/relationships/footer" Target="footer492.xml" /><Relationship Id="rId1171" Type="http://schemas.openxmlformats.org/officeDocument/2006/relationships/hyperlink" Target="https://advance.lexis.com/api/document?collection=news&amp;id=urn:contentItem:5M90-CVP1-F021-61J6-00000-00&amp;context=1519360" TargetMode="External" /><Relationship Id="rId1172" Type="http://schemas.openxmlformats.org/officeDocument/2006/relationships/header" Target="header493.xml" /><Relationship Id="rId1173" Type="http://schemas.openxmlformats.org/officeDocument/2006/relationships/header" Target="header494.xml" /><Relationship Id="rId1174" Type="http://schemas.openxmlformats.org/officeDocument/2006/relationships/footer" Target="footer493.xml" /><Relationship Id="rId1175" Type="http://schemas.openxmlformats.org/officeDocument/2006/relationships/footer" Target="footer494.xml" /><Relationship Id="rId1176" Type="http://schemas.openxmlformats.org/officeDocument/2006/relationships/header" Target="header495.xml" /><Relationship Id="rId1177" Type="http://schemas.openxmlformats.org/officeDocument/2006/relationships/footer" Target="footer495.xml" /><Relationship Id="rId1178" Type="http://schemas.openxmlformats.org/officeDocument/2006/relationships/hyperlink" Target="https://advance.lexis.com/api/document?collection=news&amp;id=urn:contentItem:5MBG-HP91-F021-626V-00000-00&amp;context=1519360" TargetMode="External" /><Relationship Id="rId1179" Type="http://schemas.openxmlformats.org/officeDocument/2006/relationships/header" Target="header496.xml" /><Relationship Id="rId118" Type="http://schemas.openxmlformats.org/officeDocument/2006/relationships/header" Target="header45.xml" /><Relationship Id="rId1180" Type="http://schemas.openxmlformats.org/officeDocument/2006/relationships/header" Target="header497.xml" /><Relationship Id="rId1181" Type="http://schemas.openxmlformats.org/officeDocument/2006/relationships/footer" Target="footer496.xml" /><Relationship Id="rId1182" Type="http://schemas.openxmlformats.org/officeDocument/2006/relationships/footer" Target="footer497.xml" /><Relationship Id="rId1183" Type="http://schemas.openxmlformats.org/officeDocument/2006/relationships/header" Target="header498.xml" /><Relationship Id="rId1184" Type="http://schemas.openxmlformats.org/officeDocument/2006/relationships/footer" Target="footer498.xml" /><Relationship Id="rId1185" Type="http://schemas.openxmlformats.org/officeDocument/2006/relationships/hyperlink" Target="https://advance.lexis.com/api/document?collection=news&amp;id=urn:contentItem:5H42-PKG1-JCJY-G36P-00000-00&amp;context=1519360" TargetMode="External" /><Relationship Id="rId1186" Type="http://schemas.openxmlformats.org/officeDocument/2006/relationships/header" Target="header499.xml" /><Relationship Id="rId1187" Type="http://schemas.openxmlformats.org/officeDocument/2006/relationships/header" Target="header500.xml" /><Relationship Id="rId1188" Type="http://schemas.openxmlformats.org/officeDocument/2006/relationships/footer" Target="footer499.xml" /><Relationship Id="rId1189" Type="http://schemas.openxmlformats.org/officeDocument/2006/relationships/footer" Target="footer500.xml" /><Relationship Id="rId119" Type="http://schemas.openxmlformats.org/officeDocument/2006/relationships/footer" Target="footer45.xml" /><Relationship Id="rId1190" Type="http://schemas.openxmlformats.org/officeDocument/2006/relationships/header" Target="header501.xml" /><Relationship Id="rId1191" Type="http://schemas.openxmlformats.org/officeDocument/2006/relationships/footer" Target="footer501.xml" /><Relationship Id="rId1192" Type="http://schemas.openxmlformats.org/officeDocument/2006/relationships/hyperlink" Target="https://advance.lexis.com/api/document?collection=news&amp;id=urn:contentItem:5HDS-W611-JCJY-G28B-00000-00&amp;context=1519360" TargetMode="External" /><Relationship Id="rId1193" Type="http://schemas.openxmlformats.org/officeDocument/2006/relationships/header" Target="header502.xml" /><Relationship Id="rId1194" Type="http://schemas.openxmlformats.org/officeDocument/2006/relationships/header" Target="header503.xml" /><Relationship Id="rId1195" Type="http://schemas.openxmlformats.org/officeDocument/2006/relationships/footer" Target="footer502.xml" /><Relationship Id="rId1196" Type="http://schemas.openxmlformats.org/officeDocument/2006/relationships/footer" Target="footer503.xml" /><Relationship Id="rId1197" Type="http://schemas.openxmlformats.org/officeDocument/2006/relationships/header" Target="header504.xml" /><Relationship Id="rId1198" Type="http://schemas.openxmlformats.org/officeDocument/2006/relationships/footer" Target="footer504.xml" /><Relationship Id="rId1199" Type="http://schemas.openxmlformats.org/officeDocument/2006/relationships/hyperlink" Target="https://advance.lexis.com/api/document?collection=news&amp;id=urn:contentItem:5HPR-40C1-JCJY-G350-00000-00&amp;context=1519360" TargetMode="External" /><Relationship Id="rId12" Type="http://schemas.openxmlformats.org/officeDocument/2006/relationships/header" Target="header2.xml" /><Relationship Id="rId120" Type="http://schemas.openxmlformats.org/officeDocument/2006/relationships/hyperlink" Target="https://advance.lexis.com/api/document?collection=news&amp;id=urn:contentItem:5J93-VTC1-F021-60YV-00000-00&amp;context=1519360" TargetMode="External" /><Relationship Id="rId1200" Type="http://schemas.openxmlformats.org/officeDocument/2006/relationships/header" Target="header505.xml" /><Relationship Id="rId1201" Type="http://schemas.openxmlformats.org/officeDocument/2006/relationships/header" Target="header506.xml" /><Relationship Id="rId1202" Type="http://schemas.openxmlformats.org/officeDocument/2006/relationships/footer" Target="footer505.xml" /><Relationship Id="rId1203" Type="http://schemas.openxmlformats.org/officeDocument/2006/relationships/footer" Target="footer506.xml" /><Relationship Id="rId1204" Type="http://schemas.openxmlformats.org/officeDocument/2006/relationships/header" Target="header507.xml" /><Relationship Id="rId1205" Type="http://schemas.openxmlformats.org/officeDocument/2006/relationships/footer" Target="footer507.xml" /><Relationship Id="rId1206" Type="http://schemas.openxmlformats.org/officeDocument/2006/relationships/hyperlink" Target="https://advance.lexis.com/api/document?collection=news&amp;id=urn:contentItem:5HPR-40C1-JCJY-G34X-00000-00&amp;context=1519360" TargetMode="External" /><Relationship Id="rId1207" Type="http://schemas.openxmlformats.org/officeDocument/2006/relationships/header" Target="header508.xml" /><Relationship Id="rId1208" Type="http://schemas.openxmlformats.org/officeDocument/2006/relationships/header" Target="header509.xml" /><Relationship Id="rId1209" Type="http://schemas.openxmlformats.org/officeDocument/2006/relationships/footer" Target="footer508.xml" /><Relationship Id="rId121" Type="http://schemas.openxmlformats.org/officeDocument/2006/relationships/header" Target="header46.xml" /><Relationship Id="rId1210" Type="http://schemas.openxmlformats.org/officeDocument/2006/relationships/footer" Target="footer509.xml" /><Relationship Id="rId1211" Type="http://schemas.openxmlformats.org/officeDocument/2006/relationships/header" Target="header510.xml" /><Relationship Id="rId1212" Type="http://schemas.openxmlformats.org/officeDocument/2006/relationships/footer" Target="footer510.xml" /><Relationship Id="rId1213" Type="http://schemas.openxmlformats.org/officeDocument/2006/relationships/hyperlink" Target="https://advance.lexis.com/api/document?collection=news&amp;id=urn:contentItem:5HPR-40C1-JCJY-G34Y-00000-00&amp;context=1519360" TargetMode="External" /><Relationship Id="rId1214" Type="http://schemas.openxmlformats.org/officeDocument/2006/relationships/header" Target="header511.xml" /><Relationship Id="rId1215" Type="http://schemas.openxmlformats.org/officeDocument/2006/relationships/header" Target="header512.xml" /><Relationship Id="rId1216" Type="http://schemas.openxmlformats.org/officeDocument/2006/relationships/footer" Target="footer511.xml" /><Relationship Id="rId1217" Type="http://schemas.openxmlformats.org/officeDocument/2006/relationships/footer" Target="footer512.xml" /><Relationship Id="rId1218" Type="http://schemas.openxmlformats.org/officeDocument/2006/relationships/header" Target="header513.xml" /><Relationship Id="rId1219" Type="http://schemas.openxmlformats.org/officeDocument/2006/relationships/footer" Target="footer513.xml" /><Relationship Id="rId122" Type="http://schemas.openxmlformats.org/officeDocument/2006/relationships/header" Target="header47.xml" /><Relationship Id="rId1220" Type="http://schemas.openxmlformats.org/officeDocument/2006/relationships/hyperlink" Target="https://advance.lexis.com/api/document?collection=news&amp;id=urn:contentItem:5H1X-GY71-JCJY-G2FK-00000-00&amp;context=1519360" TargetMode="External" /><Relationship Id="rId1221" Type="http://schemas.openxmlformats.org/officeDocument/2006/relationships/header" Target="header514.xml" /><Relationship Id="rId1222" Type="http://schemas.openxmlformats.org/officeDocument/2006/relationships/header" Target="header515.xml" /><Relationship Id="rId1223" Type="http://schemas.openxmlformats.org/officeDocument/2006/relationships/footer" Target="footer514.xml" /><Relationship Id="rId1224" Type="http://schemas.openxmlformats.org/officeDocument/2006/relationships/footer" Target="footer515.xml" /><Relationship Id="rId1225" Type="http://schemas.openxmlformats.org/officeDocument/2006/relationships/header" Target="header516.xml" /><Relationship Id="rId1226" Type="http://schemas.openxmlformats.org/officeDocument/2006/relationships/footer" Target="footer516.xml" /><Relationship Id="rId1227" Type="http://schemas.openxmlformats.org/officeDocument/2006/relationships/hyperlink" Target="https://advance.lexis.com/api/document?collection=news&amp;id=urn:contentItem:5KKV-72Y1-JCJY-G2YD-00000-00&amp;context=1519360" TargetMode="External" /><Relationship Id="rId1228" Type="http://schemas.openxmlformats.org/officeDocument/2006/relationships/header" Target="header517.xml" /><Relationship Id="rId1229" Type="http://schemas.openxmlformats.org/officeDocument/2006/relationships/header" Target="header518.xml" /><Relationship Id="rId123" Type="http://schemas.openxmlformats.org/officeDocument/2006/relationships/footer" Target="footer46.xml" /><Relationship Id="rId1230" Type="http://schemas.openxmlformats.org/officeDocument/2006/relationships/footer" Target="footer517.xml" /><Relationship Id="rId1231" Type="http://schemas.openxmlformats.org/officeDocument/2006/relationships/footer" Target="footer518.xml" /><Relationship Id="rId1232" Type="http://schemas.openxmlformats.org/officeDocument/2006/relationships/header" Target="header519.xml" /><Relationship Id="rId1233" Type="http://schemas.openxmlformats.org/officeDocument/2006/relationships/footer" Target="footer519.xml" /><Relationship Id="rId1234" Type="http://schemas.openxmlformats.org/officeDocument/2006/relationships/hyperlink" Target="https://advance.lexis.com/api/document?collection=news&amp;id=urn:contentItem:5KKV-D6J1-F021-62HV-00000-00&amp;context=1519360" TargetMode="External" /><Relationship Id="rId1235" Type="http://schemas.openxmlformats.org/officeDocument/2006/relationships/header" Target="header520.xml" /><Relationship Id="rId1236" Type="http://schemas.openxmlformats.org/officeDocument/2006/relationships/header" Target="header521.xml" /><Relationship Id="rId1237" Type="http://schemas.openxmlformats.org/officeDocument/2006/relationships/footer" Target="footer520.xml" /><Relationship Id="rId1238" Type="http://schemas.openxmlformats.org/officeDocument/2006/relationships/footer" Target="footer521.xml" /><Relationship Id="rId1239" Type="http://schemas.openxmlformats.org/officeDocument/2006/relationships/header" Target="header522.xml" /><Relationship Id="rId124" Type="http://schemas.openxmlformats.org/officeDocument/2006/relationships/footer" Target="footer47.xml" /><Relationship Id="rId1240" Type="http://schemas.openxmlformats.org/officeDocument/2006/relationships/footer" Target="footer522.xml" /><Relationship Id="rId1241" Type="http://schemas.openxmlformats.org/officeDocument/2006/relationships/hyperlink" Target="https://advance.lexis.com/api/document?collection=news&amp;id=urn:contentItem:5HNM-RYN1-JCJY-G1TX-00000-00&amp;context=1519360" TargetMode="External" /><Relationship Id="rId1242" Type="http://schemas.openxmlformats.org/officeDocument/2006/relationships/header" Target="header523.xml" /><Relationship Id="rId1243" Type="http://schemas.openxmlformats.org/officeDocument/2006/relationships/header" Target="header524.xml" /><Relationship Id="rId1244" Type="http://schemas.openxmlformats.org/officeDocument/2006/relationships/footer" Target="footer523.xml" /><Relationship Id="rId1245" Type="http://schemas.openxmlformats.org/officeDocument/2006/relationships/footer" Target="footer524.xml" /><Relationship Id="rId1246" Type="http://schemas.openxmlformats.org/officeDocument/2006/relationships/header" Target="header525.xml" /><Relationship Id="rId1247" Type="http://schemas.openxmlformats.org/officeDocument/2006/relationships/footer" Target="footer525.xml" /><Relationship Id="rId1248" Type="http://schemas.openxmlformats.org/officeDocument/2006/relationships/hyperlink" Target="https://advance.lexis.com/api/document?collection=news&amp;id=urn:contentItem:5FH2-VJS1-F021-63R0-00000-00&amp;context=1519360" TargetMode="External" /><Relationship Id="rId1249" Type="http://schemas.openxmlformats.org/officeDocument/2006/relationships/header" Target="header526.xml" /><Relationship Id="rId125" Type="http://schemas.openxmlformats.org/officeDocument/2006/relationships/header" Target="header48.xml" /><Relationship Id="rId1250" Type="http://schemas.openxmlformats.org/officeDocument/2006/relationships/header" Target="header527.xml" /><Relationship Id="rId1251" Type="http://schemas.openxmlformats.org/officeDocument/2006/relationships/footer" Target="footer526.xml" /><Relationship Id="rId1252" Type="http://schemas.openxmlformats.org/officeDocument/2006/relationships/footer" Target="footer527.xml" /><Relationship Id="rId1253" Type="http://schemas.openxmlformats.org/officeDocument/2006/relationships/header" Target="header528.xml" /><Relationship Id="rId1254" Type="http://schemas.openxmlformats.org/officeDocument/2006/relationships/footer" Target="footer528.xml" /><Relationship Id="rId1255" Type="http://schemas.openxmlformats.org/officeDocument/2006/relationships/hyperlink" Target="https://advance.lexis.com/api/document?collection=news&amp;id=urn:contentItem:5HX7-BV21-JCJY-G2JV-00000-00&amp;context=1519360" TargetMode="External" /><Relationship Id="rId1256" Type="http://schemas.openxmlformats.org/officeDocument/2006/relationships/header" Target="header529.xml" /><Relationship Id="rId1257" Type="http://schemas.openxmlformats.org/officeDocument/2006/relationships/header" Target="header530.xml" /><Relationship Id="rId1258" Type="http://schemas.openxmlformats.org/officeDocument/2006/relationships/footer" Target="footer529.xml" /><Relationship Id="rId1259" Type="http://schemas.openxmlformats.org/officeDocument/2006/relationships/footer" Target="footer530.xml" /><Relationship Id="rId126" Type="http://schemas.openxmlformats.org/officeDocument/2006/relationships/footer" Target="footer48.xml" /><Relationship Id="rId1260" Type="http://schemas.openxmlformats.org/officeDocument/2006/relationships/header" Target="header531.xml" /><Relationship Id="rId1261" Type="http://schemas.openxmlformats.org/officeDocument/2006/relationships/footer" Target="footer531.xml" /><Relationship Id="rId1262" Type="http://schemas.openxmlformats.org/officeDocument/2006/relationships/hyperlink" Target="https://advance.lexis.com/api/document?collection=news&amp;id=urn:contentItem:5KSV-BD31-JCS0-D1PW-00000-00&amp;context=1519360" TargetMode="External" /><Relationship Id="rId1263" Type="http://schemas.openxmlformats.org/officeDocument/2006/relationships/header" Target="header532.xml" /><Relationship Id="rId1264" Type="http://schemas.openxmlformats.org/officeDocument/2006/relationships/header" Target="header533.xml" /><Relationship Id="rId1265" Type="http://schemas.openxmlformats.org/officeDocument/2006/relationships/footer" Target="footer532.xml" /><Relationship Id="rId1266" Type="http://schemas.openxmlformats.org/officeDocument/2006/relationships/footer" Target="footer533.xml" /><Relationship Id="rId1267" Type="http://schemas.openxmlformats.org/officeDocument/2006/relationships/header" Target="header534.xml" /><Relationship Id="rId1268" Type="http://schemas.openxmlformats.org/officeDocument/2006/relationships/footer" Target="footer534.xml" /><Relationship Id="rId1269" Type="http://schemas.openxmlformats.org/officeDocument/2006/relationships/hyperlink" Target="https://advance.lexis.com/api/document?collection=news&amp;id=urn:contentItem:5J88-GS01-F021-638J-00000-00&amp;context=1519360" TargetMode="External" /><Relationship Id="rId127" Type="http://schemas.openxmlformats.org/officeDocument/2006/relationships/hyperlink" Target="https://advance.lexis.com/api/document?collection=news&amp;id=urn:contentItem:5J99-H2J1-F021-61B1-00000-00&amp;context=1519360" TargetMode="External" /><Relationship Id="rId1270" Type="http://schemas.openxmlformats.org/officeDocument/2006/relationships/header" Target="header535.xml" /><Relationship Id="rId1271" Type="http://schemas.openxmlformats.org/officeDocument/2006/relationships/header" Target="header536.xml" /><Relationship Id="rId1272" Type="http://schemas.openxmlformats.org/officeDocument/2006/relationships/footer" Target="footer535.xml" /><Relationship Id="rId1273" Type="http://schemas.openxmlformats.org/officeDocument/2006/relationships/footer" Target="footer536.xml" /><Relationship Id="rId1274" Type="http://schemas.openxmlformats.org/officeDocument/2006/relationships/header" Target="header537.xml" /><Relationship Id="rId1275" Type="http://schemas.openxmlformats.org/officeDocument/2006/relationships/footer" Target="footer537.xml" /><Relationship Id="rId1276" Type="http://schemas.openxmlformats.org/officeDocument/2006/relationships/hyperlink" Target="https://advance.lexis.com/api/document?collection=news&amp;id=urn:contentItem:5GM0-5021-F021-606P-00000-00&amp;context=1519360" TargetMode="External" /><Relationship Id="rId1277" Type="http://schemas.openxmlformats.org/officeDocument/2006/relationships/header" Target="header538.xml" /><Relationship Id="rId1278" Type="http://schemas.openxmlformats.org/officeDocument/2006/relationships/header" Target="header539.xml" /><Relationship Id="rId1279" Type="http://schemas.openxmlformats.org/officeDocument/2006/relationships/footer" Target="footer538.xml" /><Relationship Id="rId128" Type="http://schemas.openxmlformats.org/officeDocument/2006/relationships/header" Target="header49.xml" /><Relationship Id="rId1280" Type="http://schemas.openxmlformats.org/officeDocument/2006/relationships/footer" Target="footer539.xml" /><Relationship Id="rId1281" Type="http://schemas.openxmlformats.org/officeDocument/2006/relationships/header" Target="header540.xml" /><Relationship Id="rId1282" Type="http://schemas.openxmlformats.org/officeDocument/2006/relationships/footer" Target="footer540.xml" /><Relationship Id="rId1283" Type="http://schemas.openxmlformats.org/officeDocument/2006/relationships/hyperlink" Target="https://advance.lexis.com/api/document?collection=news&amp;id=urn:contentItem:5BBX-XYR1-F072-42R8-00000-00&amp;context=1519360" TargetMode="External" /><Relationship Id="rId1284" Type="http://schemas.openxmlformats.org/officeDocument/2006/relationships/header" Target="header541.xml" /><Relationship Id="rId1285" Type="http://schemas.openxmlformats.org/officeDocument/2006/relationships/header" Target="header542.xml" /><Relationship Id="rId1286" Type="http://schemas.openxmlformats.org/officeDocument/2006/relationships/footer" Target="footer541.xml" /><Relationship Id="rId1287" Type="http://schemas.openxmlformats.org/officeDocument/2006/relationships/footer" Target="footer542.xml" /><Relationship Id="rId1288" Type="http://schemas.openxmlformats.org/officeDocument/2006/relationships/header" Target="header543.xml" /><Relationship Id="rId1289" Type="http://schemas.openxmlformats.org/officeDocument/2006/relationships/footer" Target="footer543.xml" /><Relationship Id="rId129" Type="http://schemas.openxmlformats.org/officeDocument/2006/relationships/header" Target="header50.xml" /><Relationship Id="rId1290" Type="http://schemas.openxmlformats.org/officeDocument/2006/relationships/hyperlink" Target="https://advance.lexis.com/api/document?collection=news&amp;id=urn:contentItem:5HFD-S871-F021-63CW-00000-00&amp;context=1519360" TargetMode="External" /><Relationship Id="rId1291" Type="http://schemas.openxmlformats.org/officeDocument/2006/relationships/header" Target="header544.xml" /><Relationship Id="rId1292" Type="http://schemas.openxmlformats.org/officeDocument/2006/relationships/header" Target="header545.xml" /><Relationship Id="rId1293" Type="http://schemas.openxmlformats.org/officeDocument/2006/relationships/footer" Target="footer544.xml" /><Relationship Id="rId1294" Type="http://schemas.openxmlformats.org/officeDocument/2006/relationships/footer" Target="footer545.xml" /><Relationship Id="rId1295" Type="http://schemas.openxmlformats.org/officeDocument/2006/relationships/header" Target="header546.xml" /><Relationship Id="rId1296" Type="http://schemas.openxmlformats.org/officeDocument/2006/relationships/footer" Target="footer546.xml" /><Relationship Id="rId1297" Type="http://schemas.openxmlformats.org/officeDocument/2006/relationships/hyperlink" Target="https://advance.lexis.com/api/document?collection=news&amp;id=urn:contentItem:5J0R-C451-JCS0-D2KJ-00000-00&amp;context=1519360" TargetMode="External" /><Relationship Id="rId1298" Type="http://schemas.openxmlformats.org/officeDocument/2006/relationships/header" Target="header547.xml" /><Relationship Id="rId1299" Type="http://schemas.openxmlformats.org/officeDocument/2006/relationships/header" Target="header548.xml" /><Relationship Id="rId13" Type="http://schemas.openxmlformats.org/officeDocument/2006/relationships/footer" Target="footer1.xml" /><Relationship Id="rId130" Type="http://schemas.openxmlformats.org/officeDocument/2006/relationships/footer" Target="footer49.xml" /><Relationship Id="rId1300" Type="http://schemas.openxmlformats.org/officeDocument/2006/relationships/footer" Target="footer547.xml" /><Relationship Id="rId1301" Type="http://schemas.openxmlformats.org/officeDocument/2006/relationships/footer" Target="footer548.xml" /><Relationship Id="rId1302" Type="http://schemas.openxmlformats.org/officeDocument/2006/relationships/header" Target="header549.xml" /><Relationship Id="rId1303" Type="http://schemas.openxmlformats.org/officeDocument/2006/relationships/footer" Target="footer549.xml" /><Relationship Id="rId1304" Type="http://schemas.openxmlformats.org/officeDocument/2006/relationships/hyperlink" Target="https://advance.lexis.com/api/document?collection=news&amp;id=urn:contentItem:5GTS-36K1-F021-603W-00000-00&amp;context=1519360" TargetMode="External" /><Relationship Id="rId1305" Type="http://schemas.openxmlformats.org/officeDocument/2006/relationships/header" Target="header550.xml" /><Relationship Id="rId1306" Type="http://schemas.openxmlformats.org/officeDocument/2006/relationships/header" Target="header551.xml" /><Relationship Id="rId1307" Type="http://schemas.openxmlformats.org/officeDocument/2006/relationships/footer" Target="footer550.xml" /><Relationship Id="rId1308" Type="http://schemas.openxmlformats.org/officeDocument/2006/relationships/footer" Target="footer551.xml" /><Relationship Id="rId1309" Type="http://schemas.openxmlformats.org/officeDocument/2006/relationships/header" Target="header552.xml" /><Relationship Id="rId131" Type="http://schemas.openxmlformats.org/officeDocument/2006/relationships/footer" Target="footer50.xml" /><Relationship Id="rId1310" Type="http://schemas.openxmlformats.org/officeDocument/2006/relationships/footer" Target="footer552.xml" /><Relationship Id="rId1311" Type="http://schemas.openxmlformats.org/officeDocument/2006/relationships/hyperlink" Target="https://advance.lexis.com/api/document?collection=news&amp;id=urn:contentItem:5GW7-51K1-F021-6532-00000-00&amp;context=1519360" TargetMode="External" /><Relationship Id="rId1312" Type="http://schemas.openxmlformats.org/officeDocument/2006/relationships/header" Target="header553.xml" /><Relationship Id="rId1313" Type="http://schemas.openxmlformats.org/officeDocument/2006/relationships/header" Target="header554.xml" /><Relationship Id="rId1314" Type="http://schemas.openxmlformats.org/officeDocument/2006/relationships/footer" Target="footer553.xml" /><Relationship Id="rId1315" Type="http://schemas.openxmlformats.org/officeDocument/2006/relationships/footer" Target="footer554.xml" /><Relationship Id="rId1316" Type="http://schemas.openxmlformats.org/officeDocument/2006/relationships/header" Target="header555.xml" /><Relationship Id="rId1317" Type="http://schemas.openxmlformats.org/officeDocument/2006/relationships/footer" Target="footer555.xml" /><Relationship Id="rId1318" Type="http://schemas.openxmlformats.org/officeDocument/2006/relationships/hyperlink" Target="https://advance.lexis.com/api/document?collection=news&amp;id=urn:contentItem:5HNV-WN41-F021-60XX-00000-00&amp;context=1519360" TargetMode="External" /><Relationship Id="rId1319" Type="http://schemas.openxmlformats.org/officeDocument/2006/relationships/header" Target="header556.xml" /><Relationship Id="rId132" Type="http://schemas.openxmlformats.org/officeDocument/2006/relationships/header" Target="header51.xml" /><Relationship Id="rId1320" Type="http://schemas.openxmlformats.org/officeDocument/2006/relationships/header" Target="header557.xml" /><Relationship Id="rId1321" Type="http://schemas.openxmlformats.org/officeDocument/2006/relationships/footer" Target="footer556.xml" /><Relationship Id="rId1322" Type="http://schemas.openxmlformats.org/officeDocument/2006/relationships/footer" Target="footer557.xml" /><Relationship Id="rId1323" Type="http://schemas.openxmlformats.org/officeDocument/2006/relationships/header" Target="header558.xml" /><Relationship Id="rId1324" Type="http://schemas.openxmlformats.org/officeDocument/2006/relationships/footer" Target="footer558.xml" /><Relationship Id="rId1325" Type="http://schemas.openxmlformats.org/officeDocument/2006/relationships/hyperlink" Target="https://advance.lexis.com/api/document?collection=news&amp;id=urn:contentItem:5F57-7G81-F021-612T-00000-00&amp;context=1519360" TargetMode="External" /><Relationship Id="rId1326" Type="http://schemas.openxmlformats.org/officeDocument/2006/relationships/header" Target="header559.xml" /><Relationship Id="rId1327" Type="http://schemas.openxmlformats.org/officeDocument/2006/relationships/header" Target="header560.xml" /><Relationship Id="rId1328" Type="http://schemas.openxmlformats.org/officeDocument/2006/relationships/footer" Target="footer559.xml" /><Relationship Id="rId1329" Type="http://schemas.openxmlformats.org/officeDocument/2006/relationships/footer" Target="footer560.xml" /><Relationship Id="rId133" Type="http://schemas.openxmlformats.org/officeDocument/2006/relationships/footer" Target="footer51.xml" /><Relationship Id="rId1330" Type="http://schemas.openxmlformats.org/officeDocument/2006/relationships/header" Target="header561.xml" /><Relationship Id="rId1331" Type="http://schemas.openxmlformats.org/officeDocument/2006/relationships/footer" Target="footer561.xml" /><Relationship Id="rId1332" Type="http://schemas.openxmlformats.org/officeDocument/2006/relationships/hyperlink" Target="https://advance.lexis.com/api/document?collection=news&amp;id=urn:contentItem:5KX1-X1F1-F072-446J-00000-00&amp;context=1519360" TargetMode="External" /><Relationship Id="rId1333" Type="http://schemas.openxmlformats.org/officeDocument/2006/relationships/header" Target="header562.xml" /><Relationship Id="rId1334" Type="http://schemas.openxmlformats.org/officeDocument/2006/relationships/header" Target="header563.xml" /><Relationship Id="rId1335" Type="http://schemas.openxmlformats.org/officeDocument/2006/relationships/footer" Target="footer562.xml" /><Relationship Id="rId1336" Type="http://schemas.openxmlformats.org/officeDocument/2006/relationships/footer" Target="footer563.xml" /><Relationship Id="rId1337" Type="http://schemas.openxmlformats.org/officeDocument/2006/relationships/header" Target="header564.xml" /><Relationship Id="rId1338" Type="http://schemas.openxmlformats.org/officeDocument/2006/relationships/footer" Target="footer564.xml" /><Relationship Id="rId1339" Type="http://schemas.openxmlformats.org/officeDocument/2006/relationships/hyperlink" Target="https://advance.lexis.com/api/document?collection=news&amp;id=urn:contentItem:5CFM-95K1-F072-402H-00000-00&amp;context=1519360" TargetMode="External" /><Relationship Id="rId134" Type="http://schemas.openxmlformats.org/officeDocument/2006/relationships/hyperlink" Target="https://advance.lexis.com/api/document?collection=news&amp;id=urn:contentItem:5M12-TP01-JCJY-G48X-00000-00&amp;context=1519360" TargetMode="External" /><Relationship Id="rId1340" Type="http://schemas.openxmlformats.org/officeDocument/2006/relationships/header" Target="header565.xml" /><Relationship Id="rId1341" Type="http://schemas.openxmlformats.org/officeDocument/2006/relationships/header" Target="header566.xml" /><Relationship Id="rId1342" Type="http://schemas.openxmlformats.org/officeDocument/2006/relationships/footer" Target="footer565.xml" /><Relationship Id="rId1343" Type="http://schemas.openxmlformats.org/officeDocument/2006/relationships/footer" Target="footer566.xml" /><Relationship Id="rId1344" Type="http://schemas.openxmlformats.org/officeDocument/2006/relationships/header" Target="header567.xml" /><Relationship Id="rId1345" Type="http://schemas.openxmlformats.org/officeDocument/2006/relationships/footer" Target="footer567.xml" /><Relationship Id="rId1346" Type="http://schemas.openxmlformats.org/officeDocument/2006/relationships/hyperlink" Target="https://advance.lexis.com/api/document?collection=news&amp;id=urn:contentItem:5HD4-V3T1-JCJY-G2NM-00000-00&amp;context=1519360" TargetMode="External" /><Relationship Id="rId1347" Type="http://schemas.openxmlformats.org/officeDocument/2006/relationships/hyperlink" Target="https://t.co/sqTAsdGMjB" TargetMode="External" /><Relationship Id="rId1348" Type="http://schemas.openxmlformats.org/officeDocument/2006/relationships/header" Target="header568.xml" /><Relationship Id="rId1349" Type="http://schemas.openxmlformats.org/officeDocument/2006/relationships/header" Target="header569.xml" /><Relationship Id="rId135" Type="http://schemas.openxmlformats.org/officeDocument/2006/relationships/header" Target="header52.xml" /><Relationship Id="rId1350" Type="http://schemas.openxmlformats.org/officeDocument/2006/relationships/footer" Target="footer568.xml" /><Relationship Id="rId1351" Type="http://schemas.openxmlformats.org/officeDocument/2006/relationships/footer" Target="footer569.xml" /><Relationship Id="rId1352" Type="http://schemas.openxmlformats.org/officeDocument/2006/relationships/header" Target="header570.xml" /><Relationship Id="rId1353" Type="http://schemas.openxmlformats.org/officeDocument/2006/relationships/footer" Target="footer570.xml" /><Relationship Id="rId1354" Type="http://schemas.openxmlformats.org/officeDocument/2006/relationships/hyperlink" Target="https://advance.lexis.com/api/document?collection=news&amp;id=urn:contentItem:5GWG-M4D1-JCJY-G3BG-00000-00&amp;context=1519360" TargetMode="External" /><Relationship Id="rId1355" Type="http://schemas.openxmlformats.org/officeDocument/2006/relationships/header" Target="header571.xml" /><Relationship Id="rId1356" Type="http://schemas.openxmlformats.org/officeDocument/2006/relationships/header" Target="header572.xml" /><Relationship Id="rId1357" Type="http://schemas.openxmlformats.org/officeDocument/2006/relationships/footer" Target="footer571.xml" /><Relationship Id="rId1358" Type="http://schemas.openxmlformats.org/officeDocument/2006/relationships/footer" Target="footer572.xml" /><Relationship Id="rId1359" Type="http://schemas.openxmlformats.org/officeDocument/2006/relationships/header" Target="header573.xml" /><Relationship Id="rId136" Type="http://schemas.openxmlformats.org/officeDocument/2006/relationships/header" Target="header53.xml" /><Relationship Id="rId1360" Type="http://schemas.openxmlformats.org/officeDocument/2006/relationships/footer" Target="footer573.xml" /><Relationship Id="rId1361" Type="http://schemas.openxmlformats.org/officeDocument/2006/relationships/hyperlink" Target="https://advance.lexis.com/api/document?collection=news&amp;id=urn:contentItem:5PG6-CSN1-JCJY-G2CV-00000-00&amp;context=1519360" TargetMode="External" /><Relationship Id="rId1362" Type="http://schemas.openxmlformats.org/officeDocument/2006/relationships/hyperlink" Target="https://t.co/TllfUFQKYc" TargetMode="External" /><Relationship Id="rId1363" Type="http://schemas.openxmlformats.org/officeDocument/2006/relationships/header" Target="header574.xml" /><Relationship Id="rId1364" Type="http://schemas.openxmlformats.org/officeDocument/2006/relationships/header" Target="header575.xml" /><Relationship Id="rId1365" Type="http://schemas.openxmlformats.org/officeDocument/2006/relationships/footer" Target="footer574.xml" /><Relationship Id="rId1366" Type="http://schemas.openxmlformats.org/officeDocument/2006/relationships/footer" Target="footer575.xml" /><Relationship Id="rId1367" Type="http://schemas.openxmlformats.org/officeDocument/2006/relationships/header" Target="header576.xml" /><Relationship Id="rId1368" Type="http://schemas.openxmlformats.org/officeDocument/2006/relationships/footer" Target="footer576.xml" /><Relationship Id="rId1369" Type="http://schemas.openxmlformats.org/officeDocument/2006/relationships/hyperlink" Target="https://advance.lexis.com/api/document?collection=news&amp;id=urn:contentItem:5PG6-70F1-JCJY-G1X8-00000-00&amp;context=1519360" TargetMode="External" /><Relationship Id="rId137" Type="http://schemas.openxmlformats.org/officeDocument/2006/relationships/footer" Target="footer52.xml" /><Relationship Id="rId1370" Type="http://schemas.openxmlformats.org/officeDocument/2006/relationships/header" Target="header577.xml" /><Relationship Id="rId1371" Type="http://schemas.openxmlformats.org/officeDocument/2006/relationships/header" Target="header578.xml" /><Relationship Id="rId1372" Type="http://schemas.openxmlformats.org/officeDocument/2006/relationships/footer" Target="footer577.xml" /><Relationship Id="rId1373" Type="http://schemas.openxmlformats.org/officeDocument/2006/relationships/footer" Target="footer578.xml" /><Relationship Id="rId1374" Type="http://schemas.openxmlformats.org/officeDocument/2006/relationships/header" Target="header579.xml" /><Relationship Id="rId1375" Type="http://schemas.openxmlformats.org/officeDocument/2006/relationships/footer" Target="footer579.xml" /><Relationship Id="rId1376" Type="http://schemas.openxmlformats.org/officeDocument/2006/relationships/hyperlink" Target="https://advance.lexis.com/api/document?collection=news&amp;id=urn:contentItem:5J9N-MGV1-F021-64X5-00000-00&amp;context=1519360" TargetMode="External" /><Relationship Id="rId1377" Type="http://schemas.openxmlformats.org/officeDocument/2006/relationships/header" Target="header580.xml" /><Relationship Id="rId1378" Type="http://schemas.openxmlformats.org/officeDocument/2006/relationships/header" Target="header581.xml" /><Relationship Id="rId1379" Type="http://schemas.openxmlformats.org/officeDocument/2006/relationships/footer" Target="footer580.xml" /><Relationship Id="rId138" Type="http://schemas.openxmlformats.org/officeDocument/2006/relationships/footer" Target="footer53.xml" /><Relationship Id="rId1380" Type="http://schemas.openxmlformats.org/officeDocument/2006/relationships/footer" Target="footer581.xml" /><Relationship Id="rId1381" Type="http://schemas.openxmlformats.org/officeDocument/2006/relationships/header" Target="header582.xml" /><Relationship Id="rId1382" Type="http://schemas.openxmlformats.org/officeDocument/2006/relationships/footer" Target="footer582.xml" /><Relationship Id="rId1383" Type="http://schemas.openxmlformats.org/officeDocument/2006/relationships/hyperlink" Target="https://advance.lexis.com/api/document?collection=news&amp;id=urn:contentItem:5FH6-C1R1-JCJY-G4XJ-00000-00&amp;context=1519360" TargetMode="External" /><Relationship Id="rId1384" Type="http://schemas.openxmlformats.org/officeDocument/2006/relationships/header" Target="header583.xml" /><Relationship Id="rId1385" Type="http://schemas.openxmlformats.org/officeDocument/2006/relationships/header" Target="header584.xml" /><Relationship Id="rId1386" Type="http://schemas.openxmlformats.org/officeDocument/2006/relationships/footer" Target="footer583.xml" /><Relationship Id="rId1387" Type="http://schemas.openxmlformats.org/officeDocument/2006/relationships/footer" Target="footer584.xml" /><Relationship Id="rId1388" Type="http://schemas.openxmlformats.org/officeDocument/2006/relationships/header" Target="header585.xml" /><Relationship Id="rId1389" Type="http://schemas.openxmlformats.org/officeDocument/2006/relationships/footer" Target="footer585.xml" /><Relationship Id="rId139" Type="http://schemas.openxmlformats.org/officeDocument/2006/relationships/header" Target="header54.xml" /><Relationship Id="rId1390" Type="http://schemas.openxmlformats.org/officeDocument/2006/relationships/hyperlink" Target="https://advance.lexis.com/api/document?collection=news&amp;id=urn:contentItem:5H0F-6RN1-F021-632D-00000-00&amp;context=1519360" TargetMode="External" /><Relationship Id="rId1391" Type="http://schemas.openxmlformats.org/officeDocument/2006/relationships/header" Target="header586.xml" /><Relationship Id="rId1392" Type="http://schemas.openxmlformats.org/officeDocument/2006/relationships/header" Target="header587.xml" /><Relationship Id="rId1393" Type="http://schemas.openxmlformats.org/officeDocument/2006/relationships/footer" Target="footer586.xml" /><Relationship Id="rId1394" Type="http://schemas.openxmlformats.org/officeDocument/2006/relationships/footer" Target="footer587.xml" /><Relationship Id="rId1395" Type="http://schemas.openxmlformats.org/officeDocument/2006/relationships/header" Target="header588.xml" /><Relationship Id="rId1396" Type="http://schemas.openxmlformats.org/officeDocument/2006/relationships/footer" Target="footer588.xml" /><Relationship Id="rId1397" Type="http://schemas.openxmlformats.org/officeDocument/2006/relationships/hyperlink" Target="https://advance.lexis.com/api/document?collection=news&amp;id=urn:contentItem:5J8H-H7J1-JCJY-G2BF-00000-00&amp;context=1519360" TargetMode="External" /><Relationship Id="rId1398" Type="http://schemas.openxmlformats.org/officeDocument/2006/relationships/hyperlink" Target="https://t.co/rNTHzLmbTl" TargetMode="External" /><Relationship Id="rId1399" Type="http://schemas.openxmlformats.org/officeDocument/2006/relationships/header" Target="header589.xml" /><Relationship Id="rId14" Type="http://schemas.openxmlformats.org/officeDocument/2006/relationships/footer" Target="footer2.xml" /><Relationship Id="rId140" Type="http://schemas.openxmlformats.org/officeDocument/2006/relationships/footer" Target="footer54.xml" /><Relationship Id="rId1400" Type="http://schemas.openxmlformats.org/officeDocument/2006/relationships/header" Target="header590.xml" /><Relationship Id="rId1401" Type="http://schemas.openxmlformats.org/officeDocument/2006/relationships/footer" Target="footer589.xml" /><Relationship Id="rId1402" Type="http://schemas.openxmlformats.org/officeDocument/2006/relationships/footer" Target="footer590.xml" /><Relationship Id="rId1403" Type="http://schemas.openxmlformats.org/officeDocument/2006/relationships/header" Target="header591.xml" /><Relationship Id="rId1404" Type="http://schemas.openxmlformats.org/officeDocument/2006/relationships/footer" Target="footer591.xml" /><Relationship Id="rId1405" Type="http://schemas.openxmlformats.org/officeDocument/2006/relationships/hyperlink" Target="https://advance.lexis.com/api/document?collection=news&amp;id=urn:contentItem:5MRK-HCS1-F021-602V-00000-00&amp;context=1519360" TargetMode="External" /><Relationship Id="rId1406" Type="http://schemas.openxmlformats.org/officeDocument/2006/relationships/header" Target="header592.xml" /><Relationship Id="rId1407" Type="http://schemas.openxmlformats.org/officeDocument/2006/relationships/header" Target="header593.xml" /><Relationship Id="rId1408" Type="http://schemas.openxmlformats.org/officeDocument/2006/relationships/footer" Target="footer592.xml" /><Relationship Id="rId1409" Type="http://schemas.openxmlformats.org/officeDocument/2006/relationships/footer" Target="footer593.xml" /><Relationship Id="rId141" Type="http://schemas.openxmlformats.org/officeDocument/2006/relationships/hyperlink" Target="https://advance.lexis.com/api/document?collection=news&amp;id=urn:contentItem:5GYB-HKP1-JCJY-G4XH-00000-00&amp;context=1519360" TargetMode="External" /><Relationship Id="rId1410" Type="http://schemas.openxmlformats.org/officeDocument/2006/relationships/header" Target="header594.xml" /><Relationship Id="rId1411" Type="http://schemas.openxmlformats.org/officeDocument/2006/relationships/footer" Target="footer594.xml" /><Relationship Id="rId1412" Type="http://schemas.openxmlformats.org/officeDocument/2006/relationships/hyperlink" Target="https://advance.lexis.com/api/document?collection=news&amp;id=urn:contentItem:5BCM-58G1-J9YR-G2W7-00000-00&amp;context=1519360" TargetMode="External" /><Relationship Id="rId1413" Type="http://schemas.openxmlformats.org/officeDocument/2006/relationships/header" Target="header595.xml" /><Relationship Id="rId1414" Type="http://schemas.openxmlformats.org/officeDocument/2006/relationships/header" Target="header596.xml" /><Relationship Id="rId1415" Type="http://schemas.openxmlformats.org/officeDocument/2006/relationships/footer" Target="footer595.xml" /><Relationship Id="rId1416" Type="http://schemas.openxmlformats.org/officeDocument/2006/relationships/footer" Target="footer596.xml" /><Relationship Id="rId1417" Type="http://schemas.openxmlformats.org/officeDocument/2006/relationships/header" Target="header597.xml" /><Relationship Id="rId1418" Type="http://schemas.openxmlformats.org/officeDocument/2006/relationships/footer" Target="footer597.xml" /><Relationship Id="rId1419" Type="http://schemas.openxmlformats.org/officeDocument/2006/relationships/hyperlink" Target="https://advance.lexis.com/api/document?collection=news&amp;id=urn:contentItem:5BCJ-VMB1-F072-44K3-00000-00&amp;context=1519360" TargetMode="External" /><Relationship Id="rId142" Type="http://schemas.openxmlformats.org/officeDocument/2006/relationships/hyperlink" Target="https://t.co/i8x2nGJxs6-" TargetMode="External" /><Relationship Id="rId1420" Type="http://schemas.openxmlformats.org/officeDocument/2006/relationships/header" Target="header598.xml" /><Relationship Id="rId1421" Type="http://schemas.openxmlformats.org/officeDocument/2006/relationships/header" Target="header599.xml" /><Relationship Id="rId1422" Type="http://schemas.openxmlformats.org/officeDocument/2006/relationships/footer" Target="footer598.xml" /><Relationship Id="rId1423" Type="http://schemas.openxmlformats.org/officeDocument/2006/relationships/footer" Target="footer599.xml" /><Relationship Id="rId1424" Type="http://schemas.openxmlformats.org/officeDocument/2006/relationships/header" Target="header600.xml" /><Relationship Id="rId1425" Type="http://schemas.openxmlformats.org/officeDocument/2006/relationships/footer" Target="footer600.xml" /><Relationship Id="rId1426" Type="http://schemas.openxmlformats.org/officeDocument/2006/relationships/hyperlink" Target="https://advance.lexis.com/api/document?collection=news&amp;id=urn:contentItem:5KP8-VGS1-F021-606R-00000-00&amp;context=1519360" TargetMode="External" /><Relationship Id="rId1427" Type="http://schemas.openxmlformats.org/officeDocument/2006/relationships/header" Target="header601.xml" /><Relationship Id="rId1428" Type="http://schemas.openxmlformats.org/officeDocument/2006/relationships/header" Target="header602.xml" /><Relationship Id="rId1429" Type="http://schemas.openxmlformats.org/officeDocument/2006/relationships/footer" Target="footer601.xml" /><Relationship Id="rId143" Type="http://schemas.openxmlformats.org/officeDocument/2006/relationships/header" Target="header55.xml" /><Relationship Id="rId1430" Type="http://schemas.openxmlformats.org/officeDocument/2006/relationships/footer" Target="footer602.xml" /><Relationship Id="rId1431" Type="http://schemas.openxmlformats.org/officeDocument/2006/relationships/header" Target="header603.xml" /><Relationship Id="rId1432" Type="http://schemas.openxmlformats.org/officeDocument/2006/relationships/footer" Target="footer603.xml" /><Relationship Id="rId1433" Type="http://schemas.openxmlformats.org/officeDocument/2006/relationships/hyperlink" Target="https://advance.lexis.com/api/document?collection=news&amp;id=urn:contentItem:5HH5-C281-F021-6242-00000-00&amp;context=1519360" TargetMode="External" /><Relationship Id="rId1434" Type="http://schemas.openxmlformats.org/officeDocument/2006/relationships/header" Target="header604.xml" /><Relationship Id="rId1435" Type="http://schemas.openxmlformats.org/officeDocument/2006/relationships/header" Target="header605.xml" /><Relationship Id="rId1436" Type="http://schemas.openxmlformats.org/officeDocument/2006/relationships/footer" Target="footer604.xml" /><Relationship Id="rId1437" Type="http://schemas.openxmlformats.org/officeDocument/2006/relationships/footer" Target="footer605.xml" /><Relationship Id="rId1438" Type="http://schemas.openxmlformats.org/officeDocument/2006/relationships/header" Target="header606.xml" /><Relationship Id="rId1439" Type="http://schemas.openxmlformats.org/officeDocument/2006/relationships/footer" Target="footer606.xml" /><Relationship Id="rId144" Type="http://schemas.openxmlformats.org/officeDocument/2006/relationships/header" Target="header56.xml" /><Relationship Id="rId1440" Type="http://schemas.openxmlformats.org/officeDocument/2006/relationships/hyperlink" Target="https://advance.lexis.com/api/document?collection=news&amp;id=urn:contentItem:5M90-7FH1-JCJY-G0NC-00000-00&amp;context=1519360" TargetMode="External" /><Relationship Id="rId1441" Type="http://schemas.openxmlformats.org/officeDocument/2006/relationships/hyperlink" Target="https://t.co/ZN7Z6L7Pn2pic.twitter.com/7FGfCbx7sT" TargetMode="External" /><Relationship Id="rId1442" Type="http://schemas.openxmlformats.org/officeDocument/2006/relationships/header" Target="header607.xml" /><Relationship Id="rId1443" Type="http://schemas.openxmlformats.org/officeDocument/2006/relationships/header" Target="header608.xml" /><Relationship Id="rId1444" Type="http://schemas.openxmlformats.org/officeDocument/2006/relationships/footer" Target="footer607.xml" /><Relationship Id="rId1445" Type="http://schemas.openxmlformats.org/officeDocument/2006/relationships/footer" Target="footer608.xml" /><Relationship Id="rId1446" Type="http://schemas.openxmlformats.org/officeDocument/2006/relationships/header" Target="header609.xml" /><Relationship Id="rId1447" Type="http://schemas.openxmlformats.org/officeDocument/2006/relationships/footer" Target="footer609.xml" /><Relationship Id="rId1448" Type="http://schemas.openxmlformats.org/officeDocument/2006/relationships/hyperlink" Target="https://advance.lexis.com/api/document?collection=news&amp;id=urn:contentItem:5MB8-JHV1-JCJY-G2CV-00000-00&amp;context=1519360" TargetMode="External" /><Relationship Id="rId1449" Type="http://schemas.openxmlformats.org/officeDocument/2006/relationships/header" Target="header610.xml" /><Relationship Id="rId145" Type="http://schemas.openxmlformats.org/officeDocument/2006/relationships/footer" Target="footer55.xml" /><Relationship Id="rId1450" Type="http://schemas.openxmlformats.org/officeDocument/2006/relationships/header" Target="header611.xml" /><Relationship Id="rId1451" Type="http://schemas.openxmlformats.org/officeDocument/2006/relationships/footer" Target="footer610.xml" /><Relationship Id="rId1452" Type="http://schemas.openxmlformats.org/officeDocument/2006/relationships/footer" Target="footer611.xml" /><Relationship Id="rId1453" Type="http://schemas.openxmlformats.org/officeDocument/2006/relationships/header" Target="header612.xml" /><Relationship Id="rId1454" Type="http://schemas.openxmlformats.org/officeDocument/2006/relationships/footer" Target="footer612.xml" /><Relationship Id="rId1455" Type="http://schemas.openxmlformats.org/officeDocument/2006/relationships/hyperlink" Target="https://advance.lexis.com/api/document?collection=news&amp;id=urn:contentItem:5H4M-MSY1-F021-619P-00000-00&amp;context=1519360" TargetMode="External" /><Relationship Id="rId1456" Type="http://schemas.openxmlformats.org/officeDocument/2006/relationships/header" Target="header613.xml" /><Relationship Id="rId1457" Type="http://schemas.openxmlformats.org/officeDocument/2006/relationships/header" Target="header614.xml" /><Relationship Id="rId1458" Type="http://schemas.openxmlformats.org/officeDocument/2006/relationships/footer" Target="footer613.xml" /><Relationship Id="rId1459" Type="http://schemas.openxmlformats.org/officeDocument/2006/relationships/footer" Target="footer614.xml" /><Relationship Id="rId146" Type="http://schemas.openxmlformats.org/officeDocument/2006/relationships/footer" Target="footer56.xml" /><Relationship Id="rId1460" Type="http://schemas.openxmlformats.org/officeDocument/2006/relationships/header" Target="header615.xml" /><Relationship Id="rId1461" Type="http://schemas.openxmlformats.org/officeDocument/2006/relationships/footer" Target="footer615.xml" /><Relationship Id="rId1462" Type="http://schemas.openxmlformats.org/officeDocument/2006/relationships/hyperlink" Target="https://advance.lexis.com/api/document?collection=news&amp;id=urn:contentItem:5JKX-5K71-JCJY-G1PJ-00000-00&amp;context=1519360" TargetMode="External" /><Relationship Id="rId1463" Type="http://schemas.openxmlformats.org/officeDocument/2006/relationships/header" Target="header616.xml" /><Relationship Id="rId1464" Type="http://schemas.openxmlformats.org/officeDocument/2006/relationships/header" Target="header617.xml" /><Relationship Id="rId1465" Type="http://schemas.openxmlformats.org/officeDocument/2006/relationships/footer" Target="footer616.xml" /><Relationship Id="rId1466" Type="http://schemas.openxmlformats.org/officeDocument/2006/relationships/footer" Target="footer617.xml" /><Relationship Id="rId1467" Type="http://schemas.openxmlformats.org/officeDocument/2006/relationships/header" Target="header618.xml" /><Relationship Id="rId1468" Type="http://schemas.openxmlformats.org/officeDocument/2006/relationships/footer" Target="footer618.xml" /><Relationship Id="rId1469" Type="http://schemas.openxmlformats.org/officeDocument/2006/relationships/hyperlink" Target="https://advance.lexis.com/api/document?collection=news&amp;id=urn:contentItem:5M90-7FH1-JCJY-G0NB-00000-00&amp;context=1519360" TargetMode="External" /><Relationship Id="rId147" Type="http://schemas.openxmlformats.org/officeDocument/2006/relationships/header" Target="header57.xml" /><Relationship Id="rId1470" Type="http://schemas.openxmlformats.org/officeDocument/2006/relationships/header" Target="header619.xml" /><Relationship Id="rId1471" Type="http://schemas.openxmlformats.org/officeDocument/2006/relationships/header" Target="header620.xml" /><Relationship Id="rId1472" Type="http://schemas.openxmlformats.org/officeDocument/2006/relationships/footer" Target="footer619.xml" /><Relationship Id="rId1473" Type="http://schemas.openxmlformats.org/officeDocument/2006/relationships/footer" Target="footer620.xml" /><Relationship Id="rId1474" Type="http://schemas.openxmlformats.org/officeDocument/2006/relationships/header" Target="header621.xml" /><Relationship Id="rId1475" Type="http://schemas.openxmlformats.org/officeDocument/2006/relationships/footer" Target="footer621.xml" /><Relationship Id="rId1476" Type="http://schemas.openxmlformats.org/officeDocument/2006/relationships/hyperlink" Target="https://advance.lexis.com/api/document?collection=news&amp;id=urn:contentItem:5M90-7FH1-JCJY-G0ND-00000-00&amp;context=1519360" TargetMode="External" /><Relationship Id="rId1477" Type="http://schemas.openxmlformats.org/officeDocument/2006/relationships/header" Target="header622.xml" /><Relationship Id="rId1478" Type="http://schemas.openxmlformats.org/officeDocument/2006/relationships/header" Target="header623.xml" /><Relationship Id="rId1479" Type="http://schemas.openxmlformats.org/officeDocument/2006/relationships/footer" Target="footer622.xml" /><Relationship Id="rId148" Type="http://schemas.openxmlformats.org/officeDocument/2006/relationships/footer" Target="footer57.xml" /><Relationship Id="rId1480" Type="http://schemas.openxmlformats.org/officeDocument/2006/relationships/footer" Target="footer623.xml" /><Relationship Id="rId1481" Type="http://schemas.openxmlformats.org/officeDocument/2006/relationships/header" Target="header624.xml" /><Relationship Id="rId1482" Type="http://schemas.openxmlformats.org/officeDocument/2006/relationships/footer" Target="footer624.xml" /><Relationship Id="rId1483" Type="http://schemas.openxmlformats.org/officeDocument/2006/relationships/hyperlink" Target="https://advance.lexis.com/api/document?collection=news&amp;id=urn:contentItem:5MRK-15H1-F021-63C4-00000-00&amp;context=1519360" TargetMode="External" /><Relationship Id="rId1484" Type="http://schemas.openxmlformats.org/officeDocument/2006/relationships/hyperlink" Target="https://t.co/IqsqSl4R5y" TargetMode="External" /><Relationship Id="rId1485" Type="http://schemas.openxmlformats.org/officeDocument/2006/relationships/header" Target="header625.xml" /><Relationship Id="rId1486" Type="http://schemas.openxmlformats.org/officeDocument/2006/relationships/header" Target="header626.xml" /><Relationship Id="rId1487" Type="http://schemas.openxmlformats.org/officeDocument/2006/relationships/footer" Target="footer625.xml" /><Relationship Id="rId1488" Type="http://schemas.openxmlformats.org/officeDocument/2006/relationships/footer" Target="footer626.xml" /><Relationship Id="rId1489" Type="http://schemas.openxmlformats.org/officeDocument/2006/relationships/header" Target="header627.xml" /><Relationship Id="rId149" Type="http://schemas.openxmlformats.org/officeDocument/2006/relationships/hyperlink" Target="https://advance.lexis.com/api/document?collection=news&amp;id=urn:contentItem:5HNS-KGN1-JCS0-D05B-00000-00&amp;context=1519360" TargetMode="External" /><Relationship Id="rId1490" Type="http://schemas.openxmlformats.org/officeDocument/2006/relationships/footer" Target="footer627.xml" /><Relationship Id="rId1491" Type="http://schemas.openxmlformats.org/officeDocument/2006/relationships/hyperlink" Target="https://advance.lexis.com/api/document?collection=news&amp;id=urn:contentItem:5H83-VB11-F021-613Y-00000-00&amp;context=1519360" TargetMode="External" /><Relationship Id="rId1492" Type="http://schemas.openxmlformats.org/officeDocument/2006/relationships/header" Target="header628.xml" /><Relationship Id="rId1493" Type="http://schemas.openxmlformats.org/officeDocument/2006/relationships/header" Target="header629.xml" /><Relationship Id="rId1494" Type="http://schemas.openxmlformats.org/officeDocument/2006/relationships/footer" Target="footer628.xml" /><Relationship Id="rId1495" Type="http://schemas.openxmlformats.org/officeDocument/2006/relationships/footer" Target="footer629.xml" /><Relationship Id="rId1496" Type="http://schemas.openxmlformats.org/officeDocument/2006/relationships/header" Target="header630.xml" /><Relationship Id="rId1497" Type="http://schemas.openxmlformats.org/officeDocument/2006/relationships/footer" Target="footer630.xml" /><Relationship Id="rId1498" Type="http://schemas.openxmlformats.org/officeDocument/2006/relationships/hyperlink" Target="https://advance.lexis.com/api/document?collection=news&amp;id=urn:contentItem:5H7N-WP11-F021-6203-00000-00&amp;context=1519360" TargetMode="External" /><Relationship Id="rId1499" Type="http://schemas.openxmlformats.org/officeDocument/2006/relationships/header" Target="header631.xml" /><Relationship Id="rId15" Type="http://schemas.openxmlformats.org/officeDocument/2006/relationships/header" Target="header3.xml" /><Relationship Id="rId150" Type="http://schemas.openxmlformats.org/officeDocument/2006/relationships/header" Target="header58.xml" /><Relationship Id="rId1500" Type="http://schemas.openxmlformats.org/officeDocument/2006/relationships/header" Target="header632.xml" /><Relationship Id="rId1501" Type="http://schemas.openxmlformats.org/officeDocument/2006/relationships/footer" Target="footer631.xml" /><Relationship Id="rId1502" Type="http://schemas.openxmlformats.org/officeDocument/2006/relationships/footer" Target="footer632.xml" /><Relationship Id="rId1503" Type="http://schemas.openxmlformats.org/officeDocument/2006/relationships/header" Target="header633.xml" /><Relationship Id="rId1504" Type="http://schemas.openxmlformats.org/officeDocument/2006/relationships/footer" Target="footer633.xml" /><Relationship Id="rId1505" Type="http://schemas.openxmlformats.org/officeDocument/2006/relationships/hyperlink" Target="https://advance.lexis.com/api/document?collection=news&amp;id=urn:contentItem:5H89-FX01-F021-62Y5-00000-00&amp;context=1519360" TargetMode="External" /><Relationship Id="rId1506" Type="http://schemas.openxmlformats.org/officeDocument/2006/relationships/header" Target="header634.xml" /><Relationship Id="rId1507" Type="http://schemas.openxmlformats.org/officeDocument/2006/relationships/header" Target="header635.xml" /><Relationship Id="rId1508" Type="http://schemas.openxmlformats.org/officeDocument/2006/relationships/footer" Target="footer634.xml" /><Relationship Id="rId1509" Type="http://schemas.openxmlformats.org/officeDocument/2006/relationships/footer" Target="footer635.xml" /><Relationship Id="rId151" Type="http://schemas.openxmlformats.org/officeDocument/2006/relationships/header" Target="header59.xml" /><Relationship Id="rId1510" Type="http://schemas.openxmlformats.org/officeDocument/2006/relationships/header" Target="header636.xml" /><Relationship Id="rId1511" Type="http://schemas.openxmlformats.org/officeDocument/2006/relationships/footer" Target="footer636.xml" /><Relationship Id="rId1512" Type="http://schemas.openxmlformats.org/officeDocument/2006/relationships/hyperlink" Target="https://advance.lexis.com/api/document?collection=news&amp;id=urn:contentItem:5H84-0VH1-F021-652H-00000-00&amp;context=1519360" TargetMode="External" /><Relationship Id="rId1513" Type="http://schemas.openxmlformats.org/officeDocument/2006/relationships/header" Target="header637.xml" /><Relationship Id="rId1514" Type="http://schemas.openxmlformats.org/officeDocument/2006/relationships/header" Target="header638.xml" /><Relationship Id="rId1515" Type="http://schemas.openxmlformats.org/officeDocument/2006/relationships/footer" Target="footer637.xml" /><Relationship Id="rId1516" Type="http://schemas.openxmlformats.org/officeDocument/2006/relationships/footer" Target="footer638.xml" /><Relationship Id="rId1517" Type="http://schemas.openxmlformats.org/officeDocument/2006/relationships/header" Target="header639.xml" /><Relationship Id="rId1518" Type="http://schemas.openxmlformats.org/officeDocument/2006/relationships/footer" Target="footer639.xml" /><Relationship Id="rId1519" Type="http://schemas.openxmlformats.org/officeDocument/2006/relationships/hyperlink" Target="https://advance.lexis.com/api/document?collection=news&amp;id=urn:contentItem:5MRD-3451-JCJY-G4VH-00000-00&amp;context=1519360" TargetMode="External" /><Relationship Id="rId152" Type="http://schemas.openxmlformats.org/officeDocument/2006/relationships/footer" Target="footer58.xml" /><Relationship Id="rId1520" Type="http://schemas.openxmlformats.org/officeDocument/2006/relationships/header" Target="header640.xml" /><Relationship Id="rId1521" Type="http://schemas.openxmlformats.org/officeDocument/2006/relationships/header" Target="header641.xml" /><Relationship Id="rId1522" Type="http://schemas.openxmlformats.org/officeDocument/2006/relationships/footer" Target="footer640.xml" /><Relationship Id="rId1523" Type="http://schemas.openxmlformats.org/officeDocument/2006/relationships/footer" Target="footer641.xml" /><Relationship Id="rId1524" Type="http://schemas.openxmlformats.org/officeDocument/2006/relationships/header" Target="header642.xml" /><Relationship Id="rId1525" Type="http://schemas.openxmlformats.org/officeDocument/2006/relationships/footer" Target="footer642.xml" /><Relationship Id="rId1526" Type="http://schemas.openxmlformats.org/officeDocument/2006/relationships/hyperlink" Target="https://advance.lexis.com/api/document?collection=news&amp;id=urn:contentItem:5JN6-14N1-F021-624H-00000-00&amp;context=1519360" TargetMode="External" /><Relationship Id="rId1527" Type="http://schemas.openxmlformats.org/officeDocument/2006/relationships/header" Target="header643.xml" /><Relationship Id="rId1528" Type="http://schemas.openxmlformats.org/officeDocument/2006/relationships/header" Target="header644.xml" /><Relationship Id="rId1529" Type="http://schemas.openxmlformats.org/officeDocument/2006/relationships/footer" Target="footer643.xml" /><Relationship Id="rId153" Type="http://schemas.openxmlformats.org/officeDocument/2006/relationships/footer" Target="footer59.xml" /><Relationship Id="rId1530" Type="http://schemas.openxmlformats.org/officeDocument/2006/relationships/footer" Target="footer644.xml" /><Relationship Id="rId1531" Type="http://schemas.openxmlformats.org/officeDocument/2006/relationships/header" Target="header645.xml" /><Relationship Id="rId1532" Type="http://schemas.openxmlformats.org/officeDocument/2006/relationships/footer" Target="footer645.xml" /><Relationship Id="rId1533" Type="http://schemas.openxmlformats.org/officeDocument/2006/relationships/hyperlink" Target="https://advance.lexis.com/api/document?collection=news&amp;id=urn:contentItem:5GW7-N331-F021-60YT-00000-00&amp;context=1519360" TargetMode="External" /><Relationship Id="rId1534" Type="http://schemas.openxmlformats.org/officeDocument/2006/relationships/header" Target="header646.xml" /><Relationship Id="rId1535" Type="http://schemas.openxmlformats.org/officeDocument/2006/relationships/header" Target="header647.xml" /><Relationship Id="rId1536" Type="http://schemas.openxmlformats.org/officeDocument/2006/relationships/footer" Target="footer646.xml" /><Relationship Id="rId1537" Type="http://schemas.openxmlformats.org/officeDocument/2006/relationships/footer" Target="footer647.xml" /><Relationship Id="rId1538" Type="http://schemas.openxmlformats.org/officeDocument/2006/relationships/header" Target="header648.xml" /><Relationship Id="rId1539" Type="http://schemas.openxmlformats.org/officeDocument/2006/relationships/footer" Target="footer648.xml" /><Relationship Id="rId154" Type="http://schemas.openxmlformats.org/officeDocument/2006/relationships/header" Target="header60.xml" /><Relationship Id="rId1540" Type="http://schemas.openxmlformats.org/officeDocument/2006/relationships/hyperlink" Target="https://advance.lexis.com/api/document?collection=news&amp;id=urn:contentItem:5JN5-D871-JCJY-G41P-00000-00&amp;context=1519360" TargetMode="External" /><Relationship Id="rId1541" Type="http://schemas.openxmlformats.org/officeDocument/2006/relationships/header" Target="header649.xml" /><Relationship Id="rId1542" Type="http://schemas.openxmlformats.org/officeDocument/2006/relationships/header" Target="header650.xml" /><Relationship Id="rId1543" Type="http://schemas.openxmlformats.org/officeDocument/2006/relationships/footer" Target="footer649.xml" /><Relationship Id="rId1544" Type="http://schemas.openxmlformats.org/officeDocument/2006/relationships/footer" Target="footer650.xml" /><Relationship Id="rId1545" Type="http://schemas.openxmlformats.org/officeDocument/2006/relationships/header" Target="header651.xml" /><Relationship Id="rId1546" Type="http://schemas.openxmlformats.org/officeDocument/2006/relationships/footer" Target="footer651.xml" /><Relationship Id="rId1547" Type="http://schemas.openxmlformats.org/officeDocument/2006/relationships/hyperlink" Target="https://advance.lexis.com/api/document?collection=news&amp;id=urn:contentItem:5GV5-FNS1-F021-62K9-00000-00&amp;context=1519360" TargetMode="External" /><Relationship Id="rId1548" Type="http://schemas.openxmlformats.org/officeDocument/2006/relationships/header" Target="header652.xml" /><Relationship Id="rId1549" Type="http://schemas.openxmlformats.org/officeDocument/2006/relationships/header" Target="header653.xml" /><Relationship Id="rId155" Type="http://schemas.openxmlformats.org/officeDocument/2006/relationships/footer" Target="footer60.xml" /><Relationship Id="rId1550" Type="http://schemas.openxmlformats.org/officeDocument/2006/relationships/footer" Target="footer652.xml" /><Relationship Id="rId1551" Type="http://schemas.openxmlformats.org/officeDocument/2006/relationships/footer" Target="footer653.xml" /><Relationship Id="rId1552" Type="http://schemas.openxmlformats.org/officeDocument/2006/relationships/header" Target="header654.xml" /><Relationship Id="rId1553" Type="http://schemas.openxmlformats.org/officeDocument/2006/relationships/footer" Target="footer654.xml" /><Relationship Id="rId1554" Type="http://schemas.openxmlformats.org/officeDocument/2006/relationships/hyperlink" Target="https://advance.lexis.com/api/document?collection=news&amp;id=urn:contentItem:5PX8-PJ31-JCJY-G0RY-00000-00&amp;context=1519360" TargetMode="External" /><Relationship Id="rId1555" Type="http://schemas.openxmlformats.org/officeDocument/2006/relationships/header" Target="header655.xml" /><Relationship Id="rId1556" Type="http://schemas.openxmlformats.org/officeDocument/2006/relationships/header" Target="header656.xml" /><Relationship Id="rId1557" Type="http://schemas.openxmlformats.org/officeDocument/2006/relationships/footer" Target="footer655.xml" /><Relationship Id="rId1558" Type="http://schemas.openxmlformats.org/officeDocument/2006/relationships/footer" Target="footer656.xml" /><Relationship Id="rId1559" Type="http://schemas.openxmlformats.org/officeDocument/2006/relationships/header" Target="header657.xml" /><Relationship Id="rId156" Type="http://schemas.openxmlformats.org/officeDocument/2006/relationships/hyperlink" Target="https://advance.lexis.com/api/document?collection=news&amp;id=urn:contentItem:5KMC-41G1-F021-613H-00000-00&amp;context=1519360" TargetMode="External" /><Relationship Id="rId1560" Type="http://schemas.openxmlformats.org/officeDocument/2006/relationships/footer" Target="footer657.xml" /><Relationship Id="rId1561" Type="http://schemas.openxmlformats.org/officeDocument/2006/relationships/hyperlink" Target="https://advance.lexis.com/api/document?collection=news&amp;id=urn:contentItem:5J8T-MYK1-F021-63XT-00000-00&amp;context=1519360" TargetMode="External" /><Relationship Id="rId1562" Type="http://schemas.openxmlformats.org/officeDocument/2006/relationships/header" Target="header658.xml" /><Relationship Id="rId1563" Type="http://schemas.openxmlformats.org/officeDocument/2006/relationships/header" Target="header659.xml" /><Relationship Id="rId1564" Type="http://schemas.openxmlformats.org/officeDocument/2006/relationships/footer" Target="footer658.xml" /><Relationship Id="rId1565" Type="http://schemas.openxmlformats.org/officeDocument/2006/relationships/footer" Target="footer659.xml" /><Relationship Id="rId1566" Type="http://schemas.openxmlformats.org/officeDocument/2006/relationships/header" Target="header660.xml" /><Relationship Id="rId1567" Type="http://schemas.openxmlformats.org/officeDocument/2006/relationships/footer" Target="footer660.xml" /><Relationship Id="rId1568" Type="http://schemas.openxmlformats.org/officeDocument/2006/relationships/hyperlink" Target="https://advance.lexis.com/api/document?collection=news&amp;id=urn:contentItem:5JPM-N161-F021-60FF-00000-00&amp;context=1519360" TargetMode="External" /><Relationship Id="rId1569" Type="http://schemas.openxmlformats.org/officeDocument/2006/relationships/header" Target="header661.xml" /><Relationship Id="rId157" Type="http://schemas.openxmlformats.org/officeDocument/2006/relationships/header" Target="header61.xml" /><Relationship Id="rId1570" Type="http://schemas.openxmlformats.org/officeDocument/2006/relationships/header" Target="header662.xml" /><Relationship Id="rId1571" Type="http://schemas.openxmlformats.org/officeDocument/2006/relationships/footer" Target="footer661.xml" /><Relationship Id="rId1572" Type="http://schemas.openxmlformats.org/officeDocument/2006/relationships/footer" Target="footer662.xml" /><Relationship Id="rId1573" Type="http://schemas.openxmlformats.org/officeDocument/2006/relationships/header" Target="header663.xml" /><Relationship Id="rId1574" Type="http://schemas.openxmlformats.org/officeDocument/2006/relationships/footer" Target="footer663.xml" /><Relationship Id="rId1575" Type="http://schemas.openxmlformats.org/officeDocument/2006/relationships/hyperlink" Target="https://advance.lexis.com/api/document?collection=news&amp;id=urn:contentItem:5HDT-6621-JCJY-G1F2-00000-00&amp;context=1519360" TargetMode="External" /><Relationship Id="rId1576" Type="http://schemas.openxmlformats.org/officeDocument/2006/relationships/header" Target="header664.xml" /><Relationship Id="rId1577" Type="http://schemas.openxmlformats.org/officeDocument/2006/relationships/header" Target="header665.xml" /><Relationship Id="rId1578" Type="http://schemas.openxmlformats.org/officeDocument/2006/relationships/footer" Target="footer664.xml" /><Relationship Id="rId1579" Type="http://schemas.openxmlformats.org/officeDocument/2006/relationships/footer" Target="footer665.xml" /><Relationship Id="rId158" Type="http://schemas.openxmlformats.org/officeDocument/2006/relationships/header" Target="header62.xml" /><Relationship Id="rId1580" Type="http://schemas.openxmlformats.org/officeDocument/2006/relationships/header" Target="header666.xml" /><Relationship Id="rId1581" Type="http://schemas.openxmlformats.org/officeDocument/2006/relationships/footer" Target="footer666.xml" /><Relationship Id="rId1582" Type="http://schemas.openxmlformats.org/officeDocument/2006/relationships/hyperlink" Target="https://advance.lexis.com/api/document?collection=news&amp;id=urn:contentItem:5JPN-6SX1-F021-61HJ-00000-00&amp;context=1519360" TargetMode="External" /><Relationship Id="rId1583" Type="http://schemas.openxmlformats.org/officeDocument/2006/relationships/header" Target="header667.xml" /><Relationship Id="rId1584" Type="http://schemas.openxmlformats.org/officeDocument/2006/relationships/header" Target="header668.xml" /><Relationship Id="rId1585" Type="http://schemas.openxmlformats.org/officeDocument/2006/relationships/footer" Target="footer667.xml" /><Relationship Id="rId1586" Type="http://schemas.openxmlformats.org/officeDocument/2006/relationships/footer" Target="footer668.xml" /><Relationship Id="rId1587" Type="http://schemas.openxmlformats.org/officeDocument/2006/relationships/header" Target="header669.xml" /><Relationship Id="rId1588" Type="http://schemas.openxmlformats.org/officeDocument/2006/relationships/footer" Target="footer669.xml" /><Relationship Id="rId1589" Type="http://schemas.openxmlformats.org/officeDocument/2006/relationships/hyperlink" Target="https://advance.lexis.com/api/document?collection=news&amp;id=urn:contentItem:5HDT-6621-JCJY-G1GV-00000-00&amp;context=1519360" TargetMode="External" /><Relationship Id="rId159" Type="http://schemas.openxmlformats.org/officeDocument/2006/relationships/footer" Target="footer61.xml" /><Relationship Id="rId1590" Type="http://schemas.openxmlformats.org/officeDocument/2006/relationships/header" Target="header670.xml" /><Relationship Id="rId1591" Type="http://schemas.openxmlformats.org/officeDocument/2006/relationships/header" Target="header671.xml" /><Relationship Id="rId1592" Type="http://schemas.openxmlformats.org/officeDocument/2006/relationships/footer" Target="footer670.xml" /><Relationship Id="rId1593" Type="http://schemas.openxmlformats.org/officeDocument/2006/relationships/footer" Target="footer671.xml" /><Relationship Id="rId1594" Type="http://schemas.openxmlformats.org/officeDocument/2006/relationships/header" Target="header672.xml" /><Relationship Id="rId1595" Type="http://schemas.openxmlformats.org/officeDocument/2006/relationships/footer" Target="footer672.xml" /><Relationship Id="rId1596" Type="http://schemas.openxmlformats.org/officeDocument/2006/relationships/hyperlink" Target="https://advance.lexis.com/api/document?collection=news&amp;id=urn:contentItem:5HDT-6621-JCJY-G1GT-00000-00&amp;context=1519360" TargetMode="External" /><Relationship Id="rId1597" Type="http://schemas.openxmlformats.org/officeDocument/2006/relationships/header" Target="header673.xml" /><Relationship Id="rId1598" Type="http://schemas.openxmlformats.org/officeDocument/2006/relationships/header" Target="header674.xml" /><Relationship Id="rId1599" Type="http://schemas.openxmlformats.org/officeDocument/2006/relationships/footer" Target="footer673.xml" /><Relationship Id="rId16" Type="http://schemas.openxmlformats.org/officeDocument/2006/relationships/footer" Target="footer3.xml" /><Relationship Id="rId160" Type="http://schemas.openxmlformats.org/officeDocument/2006/relationships/footer" Target="footer62.xml" /><Relationship Id="rId1600" Type="http://schemas.openxmlformats.org/officeDocument/2006/relationships/footer" Target="footer674.xml" /><Relationship Id="rId1601" Type="http://schemas.openxmlformats.org/officeDocument/2006/relationships/header" Target="header675.xml" /><Relationship Id="rId1602" Type="http://schemas.openxmlformats.org/officeDocument/2006/relationships/footer" Target="footer675.xml" /><Relationship Id="rId1603" Type="http://schemas.openxmlformats.org/officeDocument/2006/relationships/hyperlink" Target="https://advance.lexis.com/api/document?collection=news&amp;id=urn:contentItem:5J8H-H7J1-JCJY-G2BG-00000-00&amp;context=1519360" TargetMode="External" /><Relationship Id="rId1604" Type="http://schemas.openxmlformats.org/officeDocument/2006/relationships/header" Target="header676.xml" /><Relationship Id="rId1605" Type="http://schemas.openxmlformats.org/officeDocument/2006/relationships/header" Target="header677.xml" /><Relationship Id="rId1606" Type="http://schemas.openxmlformats.org/officeDocument/2006/relationships/footer" Target="footer676.xml" /><Relationship Id="rId1607" Type="http://schemas.openxmlformats.org/officeDocument/2006/relationships/footer" Target="footer677.xml" /><Relationship Id="rId1608" Type="http://schemas.openxmlformats.org/officeDocument/2006/relationships/header" Target="header678.xml" /><Relationship Id="rId1609" Type="http://schemas.openxmlformats.org/officeDocument/2006/relationships/footer" Target="footer678.xml" /><Relationship Id="rId161" Type="http://schemas.openxmlformats.org/officeDocument/2006/relationships/header" Target="header63.xml" /><Relationship Id="rId1610" Type="http://schemas.openxmlformats.org/officeDocument/2006/relationships/hyperlink" Target="https://advance.lexis.com/api/document?collection=news&amp;id=urn:contentItem:5HMB-XSV1-F021-62G9-00000-00&amp;context=1519360" TargetMode="External" /><Relationship Id="rId1611" Type="http://schemas.openxmlformats.org/officeDocument/2006/relationships/header" Target="header679.xml" /><Relationship Id="rId1612" Type="http://schemas.openxmlformats.org/officeDocument/2006/relationships/header" Target="header680.xml" /><Relationship Id="rId1613" Type="http://schemas.openxmlformats.org/officeDocument/2006/relationships/footer" Target="footer679.xml" /><Relationship Id="rId1614" Type="http://schemas.openxmlformats.org/officeDocument/2006/relationships/footer" Target="footer680.xml" /><Relationship Id="rId1615" Type="http://schemas.openxmlformats.org/officeDocument/2006/relationships/header" Target="header681.xml" /><Relationship Id="rId1616" Type="http://schemas.openxmlformats.org/officeDocument/2006/relationships/footer" Target="footer681.xml" /><Relationship Id="rId1617" Type="http://schemas.openxmlformats.org/officeDocument/2006/relationships/hyperlink" Target="https://advance.lexis.com/api/document?collection=news&amp;id=urn:contentItem:5J0M-HXF1-JCJY-G1XG-00000-00&amp;context=1519360" TargetMode="External" /><Relationship Id="rId1618" Type="http://schemas.openxmlformats.org/officeDocument/2006/relationships/header" Target="header682.xml" /><Relationship Id="rId1619" Type="http://schemas.openxmlformats.org/officeDocument/2006/relationships/header" Target="header683.xml" /><Relationship Id="rId162" Type="http://schemas.openxmlformats.org/officeDocument/2006/relationships/footer" Target="footer63.xml" /><Relationship Id="rId1620" Type="http://schemas.openxmlformats.org/officeDocument/2006/relationships/footer" Target="footer682.xml" /><Relationship Id="rId1621" Type="http://schemas.openxmlformats.org/officeDocument/2006/relationships/footer" Target="footer683.xml" /><Relationship Id="rId1622" Type="http://schemas.openxmlformats.org/officeDocument/2006/relationships/header" Target="header684.xml" /><Relationship Id="rId1623" Type="http://schemas.openxmlformats.org/officeDocument/2006/relationships/footer" Target="footer684.xml" /><Relationship Id="rId1624" Type="http://schemas.openxmlformats.org/officeDocument/2006/relationships/hyperlink" Target="https://advance.lexis.com/api/document?collection=news&amp;id=urn:contentItem:5J0M-HXF1-JCJY-G1XH-00000-00&amp;context=1519360" TargetMode="External" /><Relationship Id="rId1625" Type="http://schemas.openxmlformats.org/officeDocument/2006/relationships/header" Target="header685.xml" /><Relationship Id="rId1626" Type="http://schemas.openxmlformats.org/officeDocument/2006/relationships/header" Target="header686.xml" /><Relationship Id="rId1627" Type="http://schemas.openxmlformats.org/officeDocument/2006/relationships/footer" Target="footer685.xml" /><Relationship Id="rId1628" Type="http://schemas.openxmlformats.org/officeDocument/2006/relationships/footer" Target="footer686.xml" /><Relationship Id="rId1629" Type="http://schemas.openxmlformats.org/officeDocument/2006/relationships/header" Target="header687.xml" /><Relationship Id="rId163" Type="http://schemas.openxmlformats.org/officeDocument/2006/relationships/hyperlink" Target="https://advance.lexis.com/api/document?collection=news&amp;id=urn:contentItem:5GVC-8DF1-F021-60J8-00000-00&amp;context=1519360" TargetMode="External" /><Relationship Id="rId1630" Type="http://schemas.openxmlformats.org/officeDocument/2006/relationships/footer" Target="footer687.xml" /><Relationship Id="rId1631" Type="http://schemas.openxmlformats.org/officeDocument/2006/relationships/hyperlink" Target="https://advance.lexis.com/api/document?collection=news&amp;id=urn:contentItem:5HMJ-2ND1-JCJY-G3CG-00000-00&amp;context=1519360" TargetMode="External" /><Relationship Id="rId1632" Type="http://schemas.openxmlformats.org/officeDocument/2006/relationships/header" Target="header688.xml" /><Relationship Id="rId1633" Type="http://schemas.openxmlformats.org/officeDocument/2006/relationships/header" Target="header689.xml" /><Relationship Id="rId1634" Type="http://schemas.openxmlformats.org/officeDocument/2006/relationships/footer" Target="footer688.xml" /><Relationship Id="rId1635" Type="http://schemas.openxmlformats.org/officeDocument/2006/relationships/footer" Target="footer689.xml" /><Relationship Id="rId1636" Type="http://schemas.openxmlformats.org/officeDocument/2006/relationships/header" Target="header690.xml" /><Relationship Id="rId1637" Type="http://schemas.openxmlformats.org/officeDocument/2006/relationships/footer" Target="footer690.xml" /><Relationship Id="rId1638" Type="http://schemas.openxmlformats.org/officeDocument/2006/relationships/hyperlink" Target="https://advance.lexis.com/api/document?collection=news&amp;id=urn:contentItem:5J0K-PFC1-F021-64TS-00000-00&amp;context=1519360" TargetMode="External" /><Relationship Id="rId1639" Type="http://schemas.openxmlformats.org/officeDocument/2006/relationships/header" Target="header691.xml" /><Relationship Id="rId164" Type="http://schemas.openxmlformats.org/officeDocument/2006/relationships/header" Target="header64.xml" /><Relationship Id="rId1640" Type="http://schemas.openxmlformats.org/officeDocument/2006/relationships/header" Target="header692.xml" /><Relationship Id="rId1641" Type="http://schemas.openxmlformats.org/officeDocument/2006/relationships/footer" Target="footer691.xml" /><Relationship Id="rId1642" Type="http://schemas.openxmlformats.org/officeDocument/2006/relationships/footer" Target="footer692.xml" /><Relationship Id="rId1643" Type="http://schemas.openxmlformats.org/officeDocument/2006/relationships/header" Target="header693.xml" /><Relationship Id="rId1644" Type="http://schemas.openxmlformats.org/officeDocument/2006/relationships/footer" Target="footer693.xml" /><Relationship Id="rId1645" Type="http://schemas.openxmlformats.org/officeDocument/2006/relationships/hyperlink" Target="https://advance.lexis.com/api/document?collection=news&amp;id=urn:contentItem:5H4H-5VW1-F021-62Y2-00000-00&amp;context=1519360" TargetMode="External" /><Relationship Id="rId1646" Type="http://schemas.openxmlformats.org/officeDocument/2006/relationships/header" Target="header694.xml" /><Relationship Id="rId1647" Type="http://schemas.openxmlformats.org/officeDocument/2006/relationships/header" Target="header695.xml" /><Relationship Id="rId1648" Type="http://schemas.openxmlformats.org/officeDocument/2006/relationships/footer" Target="footer694.xml" /><Relationship Id="rId1649" Type="http://schemas.openxmlformats.org/officeDocument/2006/relationships/footer" Target="footer695.xml" /><Relationship Id="rId165" Type="http://schemas.openxmlformats.org/officeDocument/2006/relationships/header" Target="header65.xml" /><Relationship Id="rId1650" Type="http://schemas.openxmlformats.org/officeDocument/2006/relationships/header" Target="header696.xml" /><Relationship Id="rId1651" Type="http://schemas.openxmlformats.org/officeDocument/2006/relationships/footer" Target="footer696.xml" /><Relationship Id="rId1652" Type="http://schemas.openxmlformats.org/officeDocument/2006/relationships/hyperlink" Target="https://advance.lexis.com/api/document?collection=news&amp;id=urn:contentItem:5DRH-4RP1-F021-6164-00000-00&amp;context=1519360" TargetMode="External" /><Relationship Id="rId1653" Type="http://schemas.openxmlformats.org/officeDocument/2006/relationships/header" Target="header697.xml" /><Relationship Id="rId1654" Type="http://schemas.openxmlformats.org/officeDocument/2006/relationships/header" Target="header698.xml" /><Relationship Id="rId1655" Type="http://schemas.openxmlformats.org/officeDocument/2006/relationships/footer" Target="footer697.xml" /><Relationship Id="rId1656" Type="http://schemas.openxmlformats.org/officeDocument/2006/relationships/footer" Target="footer698.xml" /><Relationship Id="rId1657" Type="http://schemas.openxmlformats.org/officeDocument/2006/relationships/header" Target="header699.xml" /><Relationship Id="rId1658" Type="http://schemas.openxmlformats.org/officeDocument/2006/relationships/footer" Target="footer699.xml" /><Relationship Id="rId1659" Type="http://schemas.openxmlformats.org/officeDocument/2006/relationships/hyperlink" Target="https://advance.lexis.com/api/document?collection=news&amp;id=urn:contentItem:5G7Y-NRP1-F021-61BD-00000-00&amp;context=1519360" TargetMode="External" /><Relationship Id="rId166" Type="http://schemas.openxmlformats.org/officeDocument/2006/relationships/footer" Target="footer64.xml" /><Relationship Id="rId1660" Type="http://schemas.openxmlformats.org/officeDocument/2006/relationships/header" Target="header700.xml" /><Relationship Id="rId1661" Type="http://schemas.openxmlformats.org/officeDocument/2006/relationships/header" Target="header701.xml" /><Relationship Id="rId1662" Type="http://schemas.openxmlformats.org/officeDocument/2006/relationships/footer" Target="footer700.xml" /><Relationship Id="rId1663" Type="http://schemas.openxmlformats.org/officeDocument/2006/relationships/footer" Target="footer701.xml" /><Relationship Id="rId1664" Type="http://schemas.openxmlformats.org/officeDocument/2006/relationships/header" Target="header702.xml" /><Relationship Id="rId1665" Type="http://schemas.openxmlformats.org/officeDocument/2006/relationships/footer" Target="footer702.xml" /><Relationship Id="rId1666" Type="http://schemas.openxmlformats.org/officeDocument/2006/relationships/hyperlink" Target="https://advance.lexis.com/api/document?collection=news&amp;id=urn:contentItem:5GXH-4V01-JCJY-G1KT-00000-00&amp;context=1519360" TargetMode="External" /><Relationship Id="rId1667" Type="http://schemas.openxmlformats.org/officeDocument/2006/relationships/header" Target="header703.xml" /><Relationship Id="rId1668" Type="http://schemas.openxmlformats.org/officeDocument/2006/relationships/header" Target="header704.xml" /><Relationship Id="rId1669" Type="http://schemas.openxmlformats.org/officeDocument/2006/relationships/footer" Target="footer703.xml" /><Relationship Id="rId167" Type="http://schemas.openxmlformats.org/officeDocument/2006/relationships/footer" Target="footer65.xml" /><Relationship Id="rId1670" Type="http://schemas.openxmlformats.org/officeDocument/2006/relationships/footer" Target="footer704.xml" /><Relationship Id="rId1671" Type="http://schemas.openxmlformats.org/officeDocument/2006/relationships/header" Target="header705.xml" /><Relationship Id="rId1672" Type="http://schemas.openxmlformats.org/officeDocument/2006/relationships/footer" Target="footer705.xml" /><Relationship Id="rId1673" Type="http://schemas.openxmlformats.org/officeDocument/2006/relationships/hyperlink" Target="https://advance.lexis.com/api/document?collection=news&amp;id=urn:contentItem:5MRG-9XD1-F021-61DJ-00000-00&amp;context=1519360" TargetMode="External" /><Relationship Id="rId1674" Type="http://schemas.openxmlformats.org/officeDocument/2006/relationships/header" Target="header706.xml" /><Relationship Id="rId1675" Type="http://schemas.openxmlformats.org/officeDocument/2006/relationships/header" Target="header707.xml" /><Relationship Id="rId1676" Type="http://schemas.openxmlformats.org/officeDocument/2006/relationships/footer" Target="footer706.xml" /><Relationship Id="rId1677" Type="http://schemas.openxmlformats.org/officeDocument/2006/relationships/footer" Target="footer707.xml" /><Relationship Id="rId1678" Type="http://schemas.openxmlformats.org/officeDocument/2006/relationships/header" Target="header708.xml" /><Relationship Id="rId1679" Type="http://schemas.openxmlformats.org/officeDocument/2006/relationships/footer" Target="footer708.xml" /><Relationship Id="rId168" Type="http://schemas.openxmlformats.org/officeDocument/2006/relationships/header" Target="header66.xml" /><Relationship Id="rId1680" Type="http://schemas.openxmlformats.org/officeDocument/2006/relationships/hyperlink" Target="https://advance.lexis.com/api/document?collection=news&amp;id=urn:contentItem:5MRD-3451-JCJY-G4VJ-00000-00&amp;context=1519360" TargetMode="External" /><Relationship Id="rId1681" Type="http://schemas.openxmlformats.org/officeDocument/2006/relationships/header" Target="header709.xml" /><Relationship Id="rId1682" Type="http://schemas.openxmlformats.org/officeDocument/2006/relationships/header" Target="header710.xml" /><Relationship Id="rId1683" Type="http://schemas.openxmlformats.org/officeDocument/2006/relationships/footer" Target="footer709.xml" /><Relationship Id="rId1684" Type="http://schemas.openxmlformats.org/officeDocument/2006/relationships/footer" Target="footer710.xml" /><Relationship Id="rId1685" Type="http://schemas.openxmlformats.org/officeDocument/2006/relationships/header" Target="header711.xml" /><Relationship Id="rId1686" Type="http://schemas.openxmlformats.org/officeDocument/2006/relationships/footer" Target="footer711.xml" /><Relationship Id="rId1687" Type="http://schemas.openxmlformats.org/officeDocument/2006/relationships/hyperlink" Target="https://advance.lexis.com/api/document?collection=news&amp;id=urn:contentItem:5KKT-CH81-JCJY-G0GJ-00000-00&amp;context=1519360" TargetMode="External" /><Relationship Id="rId1688" Type="http://schemas.openxmlformats.org/officeDocument/2006/relationships/header" Target="header712.xml" /><Relationship Id="rId1689" Type="http://schemas.openxmlformats.org/officeDocument/2006/relationships/header" Target="header713.xml" /><Relationship Id="rId169" Type="http://schemas.openxmlformats.org/officeDocument/2006/relationships/footer" Target="footer66.xml" /><Relationship Id="rId1690" Type="http://schemas.openxmlformats.org/officeDocument/2006/relationships/footer" Target="footer712.xml" /><Relationship Id="rId1691" Type="http://schemas.openxmlformats.org/officeDocument/2006/relationships/footer" Target="footer713.xml" /><Relationship Id="rId1692" Type="http://schemas.openxmlformats.org/officeDocument/2006/relationships/header" Target="header714.xml" /><Relationship Id="rId1693" Type="http://schemas.openxmlformats.org/officeDocument/2006/relationships/footer" Target="footer714.xml" /><Relationship Id="rId1694" Type="http://schemas.openxmlformats.org/officeDocument/2006/relationships/hyperlink" Target="https://advance.lexis.com/api/document?collection=news&amp;id=urn:contentItem:5KY5-X6P1-F021-62HN-00000-00&amp;context=1519360" TargetMode="External" /><Relationship Id="rId1695" Type="http://schemas.openxmlformats.org/officeDocument/2006/relationships/header" Target="header715.xml" /><Relationship Id="rId1696" Type="http://schemas.openxmlformats.org/officeDocument/2006/relationships/header" Target="header716.xml" /><Relationship Id="rId1697" Type="http://schemas.openxmlformats.org/officeDocument/2006/relationships/footer" Target="footer715.xml" /><Relationship Id="rId1698" Type="http://schemas.openxmlformats.org/officeDocument/2006/relationships/footer" Target="footer716.xml" /><Relationship Id="rId1699" Type="http://schemas.openxmlformats.org/officeDocument/2006/relationships/header" Target="header717.xml" /><Relationship Id="rId17" Type="http://schemas.openxmlformats.org/officeDocument/2006/relationships/header" Target="header4.xml" /><Relationship Id="rId170" Type="http://schemas.openxmlformats.org/officeDocument/2006/relationships/hyperlink" Target="https://advance.lexis.com/api/document?collection=news&amp;id=urn:contentItem:5F81-BFD1-F021-63BD-00000-00&amp;context=1519360" TargetMode="External" /><Relationship Id="rId1700" Type="http://schemas.openxmlformats.org/officeDocument/2006/relationships/footer" Target="footer717.xml" /><Relationship Id="rId1701" Type="http://schemas.openxmlformats.org/officeDocument/2006/relationships/hyperlink" Target="https://advance.lexis.com/api/document?collection=news&amp;id=urn:contentItem:5HDT-P781-F021-64X2-00000-00&amp;context=1519360" TargetMode="External" /><Relationship Id="rId1702" Type="http://schemas.openxmlformats.org/officeDocument/2006/relationships/header" Target="header718.xml" /><Relationship Id="rId1703" Type="http://schemas.openxmlformats.org/officeDocument/2006/relationships/header" Target="header719.xml" /><Relationship Id="rId1704" Type="http://schemas.openxmlformats.org/officeDocument/2006/relationships/footer" Target="footer718.xml" /><Relationship Id="rId1705" Type="http://schemas.openxmlformats.org/officeDocument/2006/relationships/footer" Target="footer719.xml" /><Relationship Id="rId1706" Type="http://schemas.openxmlformats.org/officeDocument/2006/relationships/header" Target="header720.xml" /><Relationship Id="rId1707" Type="http://schemas.openxmlformats.org/officeDocument/2006/relationships/footer" Target="footer720.xml" /><Relationship Id="rId1708" Type="http://schemas.openxmlformats.org/officeDocument/2006/relationships/hyperlink" Target="https://advance.lexis.com/api/document?collection=news&amp;id=urn:contentItem:5GW2-NRN1-F021-64X7-00000-00&amp;context=1519360" TargetMode="External" /><Relationship Id="rId1709" Type="http://schemas.openxmlformats.org/officeDocument/2006/relationships/header" Target="header721.xml" /><Relationship Id="rId171" Type="http://schemas.openxmlformats.org/officeDocument/2006/relationships/header" Target="header67.xml" /><Relationship Id="rId1710" Type="http://schemas.openxmlformats.org/officeDocument/2006/relationships/header" Target="header722.xml" /><Relationship Id="rId1711" Type="http://schemas.openxmlformats.org/officeDocument/2006/relationships/footer" Target="footer721.xml" /><Relationship Id="rId1712" Type="http://schemas.openxmlformats.org/officeDocument/2006/relationships/footer" Target="footer722.xml" /><Relationship Id="rId1713" Type="http://schemas.openxmlformats.org/officeDocument/2006/relationships/header" Target="header723.xml" /><Relationship Id="rId1714" Type="http://schemas.openxmlformats.org/officeDocument/2006/relationships/footer" Target="footer723.xml" /><Relationship Id="rId1715" Type="http://schemas.openxmlformats.org/officeDocument/2006/relationships/hyperlink" Target="https://advance.lexis.com/api/document?collection=news&amp;id=urn:contentItem:5GW2-6KX1-JCJY-G0WR-00000-00&amp;context=1519360" TargetMode="External" /><Relationship Id="rId1716" Type="http://schemas.openxmlformats.org/officeDocument/2006/relationships/header" Target="header724.xml" /><Relationship Id="rId1717" Type="http://schemas.openxmlformats.org/officeDocument/2006/relationships/header" Target="header725.xml" /><Relationship Id="rId1718" Type="http://schemas.openxmlformats.org/officeDocument/2006/relationships/footer" Target="footer724.xml" /><Relationship Id="rId1719" Type="http://schemas.openxmlformats.org/officeDocument/2006/relationships/footer" Target="footer725.xml" /><Relationship Id="rId172" Type="http://schemas.openxmlformats.org/officeDocument/2006/relationships/header" Target="header68.xml" /><Relationship Id="rId1720" Type="http://schemas.openxmlformats.org/officeDocument/2006/relationships/header" Target="header726.xml" /><Relationship Id="rId1721" Type="http://schemas.openxmlformats.org/officeDocument/2006/relationships/footer" Target="footer726.xml" /><Relationship Id="rId1722" Type="http://schemas.openxmlformats.org/officeDocument/2006/relationships/hyperlink" Target="https://advance.lexis.com/api/document?collection=news&amp;id=urn:contentItem:5MB8-JHV1-JCJY-G2CX-00000-00&amp;context=1519360" TargetMode="External" /><Relationship Id="rId1723" Type="http://schemas.openxmlformats.org/officeDocument/2006/relationships/header" Target="header727.xml" /><Relationship Id="rId1724" Type="http://schemas.openxmlformats.org/officeDocument/2006/relationships/header" Target="header728.xml" /><Relationship Id="rId1725" Type="http://schemas.openxmlformats.org/officeDocument/2006/relationships/footer" Target="footer727.xml" /><Relationship Id="rId1726" Type="http://schemas.openxmlformats.org/officeDocument/2006/relationships/footer" Target="footer728.xml" /><Relationship Id="rId1727" Type="http://schemas.openxmlformats.org/officeDocument/2006/relationships/header" Target="header729.xml" /><Relationship Id="rId1728" Type="http://schemas.openxmlformats.org/officeDocument/2006/relationships/footer" Target="footer729.xml" /><Relationship Id="rId1729" Type="http://schemas.openxmlformats.org/officeDocument/2006/relationships/hyperlink" Target="https://advance.lexis.com/api/document?collection=news&amp;id=urn:contentItem:5GW7-51K1-F021-653P-00000-00&amp;context=1519360" TargetMode="External" /><Relationship Id="rId173" Type="http://schemas.openxmlformats.org/officeDocument/2006/relationships/footer" Target="footer67.xml" /><Relationship Id="rId1730" Type="http://schemas.openxmlformats.org/officeDocument/2006/relationships/header" Target="header730.xml" /><Relationship Id="rId1731" Type="http://schemas.openxmlformats.org/officeDocument/2006/relationships/header" Target="header731.xml" /><Relationship Id="rId1732" Type="http://schemas.openxmlformats.org/officeDocument/2006/relationships/footer" Target="footer730.xml" /><Relationship Id="rId1733" Type="http://schemas.openxmlformats.org/officeDocument/2006/relationships/footer" Target="footer731.xml" /><Relationship Id="rId1734" Type="http://schemas.openxmlformats.org/officeDocument/2006/relationships/header" Target="header732.xml" /><Relationship Id="rId1735" Type="http://schemas.openxmlformats.org/officeDocument/2006/relationships/footer" Target="footer732.xml" /><Relationship Id="rId1736" Type="http://schemas.openxmlformats.org/officeDocument/2006/relationships/hyperlink" Target="https://advance.lexis.com/api/document?collection=news&amp;id=urn:contentItem:5MB8-JHV1-JCJY-G2CW-00000-00&amp;context=1519360" TargetMode="External" /><Relationship Id="rId1737" Type="http://schemas.openxmlformats.org/officeDocument/2006/relationships/header" Target="header733.xml" /><Relationship Id="rId1738" Type="http://schemas.openxmlformats.org/officeDocument/2006/relationships/header" Target="header734.xml" /><Relationship Id="rId1739" Type="http://schemas.openxmlformats.org/officeDocument/2006/relationships/footer" Target="footer733.xml" /><Relationship Id="rId174" Type="http://schemas.openxmlformats.org/officeDocument/2006/relationships/footer" Target="footer68.xml" /><Relationship Id="rId1740" Type="http://schemas.openxmlformats.org/officeDocument/2006/relationships/footer" Target="footer734.xml" /><Relationship Id="rId1741" Type="http://schemas.openxmlformats.org/officeDocument/2006/relationships/header" Target="header735.xml" /><Relationship Id="rId1742" Type="http://schemas.openxmlformats.org/officeDocument/2006/relationships/footer" Target="footer735.xml" /><Relationship Id="rId1743" Type="http://schemas.openxmlformats.org/officeDocument/2006/relationships/hyperlink" Target="https://advance.lexis.com/api/document?collection=news&amp;id=urn:contentItem:5MB9-2H71-F021-611X-00000-00&amp;context=1519360" TargetMode="External" /><Relationship Id="rId1744" Type="http://schemas.openxmlformats.org/officeDocument/2006/relationships/header" Target="header736.xml" /><Relationship Id="rId1745" Type="http://schemas.openxmlformats.org/officeDocument/2006/relationships/header" Target="header737.xml" /><Relationship Id="rId1746" Type="http://schemas.openxmlformats.org/officeDocument/2006/relationships/footer" Target="footer736.xml" /><Relationship Id="rId1747" Type="http://schemas.openxmlformats.org/officeDocument/2006/relationships/footer" Target="footer737.xml" /><Relationship Id="rId1748" Type="http://schemas.openxmlformats.org/officeDocument/2006/relationships/header" Target="header738.xml" /><Relationship Id="rId1749" Type="http://schemas.openxmlformats.org/officeDocument/2006/relationships/footer" Target="footer738.xml" /><Relationship Id="rId175" Type="http://schemas.openxmlformats.org/officeDocument/2006/relationships/header" Target="header69.xml" /><Relationship Id="rId1750" Type="http://schemas.openxmlformats.org/officeDocument/2006/relationships/hyperlink" Target="https://advance.lexis.com/api/document?collection=news&amp;id=urn:contentItem:5MB8-R591-JCJY-G3GC-00000-00&amp;context=1519360" TargetMode="External" /><Relationship Id="rId1751" Type="http://schemas.openxmlformats.org/officeDocument/2006/relationships/header" Target="header739.xml" /><Relationship Id="rId1752" Type="http://schemas.openxmlformats.org/officeDocument/2006/relationships/header" Target="header740.xml" /><Relationship Id="rId1753" Type="http://schemas.openxmlformats.org/officeDocument/2006/relationships/footer" Target="footer739.xml" /><Relationship Id="rId1754" Type="http://schemas.openxmlformats.org/officeDocument/2006/relationships/footer" Target="footer740.xml" /><Relationship Id="rId1755" Type="http://schemas.openxmlformats.org/officeDocument/2006/relationships/header" Target="header741.xml" /><Relationship Id="rId1756" Type="http://schemas.openxmlformats.org/officeDocument/2006/relationships/footer" Target="footer741.xml" /><Relationship Id="rId1757" Type="http://schemas.openxmlformats.org/officeDocument/2006/relationships/hyperlink" Target="https://advance.lexis.com/api/document?collection=news&amp;id=urn:contentItem:5JJJ-HGP1-F021-64DF-00000-00&amp;context=1519360" TargetMode="External" /><Relationship Id="rId1758" Type="http://schemas.openxmlformats.org/officeDocument/2006/relationships/header" Target="header742.xml" /><Relationship Id="rId1759" Type="http://schemas.openxmlformats.org/officeDocument/2006/relationships/header" Target="header743.xml" /><Relationship Id="rId176" Type="http://schemas.openxmlformats.org/officeDocument/2006/relationships/footer" Target="footer69.xml" /><Relationship Id="rId1760" Type="http://schemas.openxmlformats.org/officeDocument/2006/relationships/footer" Target="footer742.xml" /><Relationship Id="rId1761" Type="http://schemas.openxmlformats.org/officeDocument/2006/relationships/footer" Target="footer743.xml" /><Relationship Id="rId1762" Type="http://schemas.openxmlformats.org/officeDocument/2006/relationships/header" Target="header744.xml" /><Relationship Id="rId1763" Type="http://schemas.openxmlformats.org/officeDocument/2006/relationships/footer" Target="footer744.xml" /><Relationship Id="rId1764" Type="http://schemas.openxmlformats.org/officeDocument/2006/relationships/hyperlink" Target="https://advance.lexis.com/api/document?collection=news&amp;id=urn:contentItem:5HHC-WM51-F021-601R-00000-00&amp;context=1519360" TargetMode="External" /><Relationship Id="rId1765" Type="http://schemas.openxmlformats.org/officeDocument/2006/relationships/header" Target="header745.xml" /><Relationship Id="rId1766" Type="http://schemas.openxmlformats.org/officeDocument/2006/relationships/header" Target="header746.xml" /><Relationship Id="rId1767" Type="http://schemas.openxmlformats.org/officeDocument/2006/relationships/footer" Target="footer745.xml" /><Relationship Id="rId1768" Type="http://schemas.openxmlformats.org/officeDocument/2006/relationships/footer" Target="footer746.xml" /><Relationship Id="rId1769" Type="http://schemas.openxmlformats.org/officeDocument/2006/relationships/header" Target="header747.xml" /><Relationship Id="rId177" Type="http://schemas.openxmlformats.org/officeDocument/2006/relationships/hyperlink" Target="https://advance.lexis.com/api/document?collection=news&amp;id=urn:contentItem:5F81-BYM1-JCJY-G3CV-00000-00&amp;context=1519360" TargetMode="External" /><Relationship Id="rId1770" Type="http://schemas.openxmlformats.org/officeDocument/2006/relationships/footer" Target="footer747.xml" /><Relationship Id="rId1771" Type="http://schemas.openxmlformats.org/officeDocument/2006/relationships/hyperlink" Target="https://advance.lexis.com/api/document?collection=news&amp;id=urn:contentItem:5NSS-HHS1-JCJY-G28D-00000-00&amp;context=1519360" TargetMode="External" /><Relationship Id="rId1772" Type="http://schemas.openxmlformats.org/officeDocument/2006/relationships/header" Target="header748.xml" /><Relationship Id="rId1773" Type="http://schemas.openxmlformats.org/officeDocument/2006/relationships/header" Target="header749.xml" /><Relationship Id="rId1774" Type="http://schemas.openxmlformats.org/officeDocument/2006/relationships/footer" Target="footer748.xml" /><Relationship Id="rId1775" Type="http://schemas.openxmlformats.org/officeDocument/2006/relationships/footer" Target="footer749.xml" /><Relationship Id="rId1776" Type="http://schemas.openxmlformats.org/officeDocument/2006/relationships/header" Target="header750.xml" /><Relationship Id="rId1777" Type="http://schemas.openxmlformats.org/officeDocument/2006/relationships/footer" Target="footer750.xml" /><Relationship Id="rId1778" Type="http://schemas.openxmlformats.org/officeDocument/2006/relationships/hyperlink" Target="https://advance.lexis.com/api/document?collection=news&amp;id=urn:contentItem:5BBJ-9991-DXDT-64Y9-00000-00&amp;context=1519360" TargetMode="External" /><Relationship Id="rId1779" Type="http://schemas.openxmlformats.org/officeDocument/2006/relationships/header" Target="header751.xml" /><Relationship Id="rId178" Type="http://schemas.openxmlformats.org/officeDocument/2006/relationships/header" Target="header70.xml" /><Relationship Id="rId1780" Type="http://schemas.openxmlformats.org/officeDocument/2006/relationships/header" Target="header752.xml" /><Relationship Id="rId1781" Type="http://schemas.openxmlformats.org/officeDocument/2006/relationships/footer" Target="footer751.xml" /><Relationship Id="rId1782" Type="http://schemas.openxmlformats.org/officeDocument/2006/relationships/footer" Target="footer752.xml" /><Relationship Id="rId1783" Type="http://schemas.openxmlformats.org/officeDocument/2006/relationships/header" Target="header753.xml" /><Relationship Id="rId1784" Type="http://schemas.openxmlformats.org/officeDocument/2006/relationships/footer" Target="footer753.xml" /><Relationship Id="rId1785" Type="http://schemas.openxmlformats.org/officeDocument/2006/relationships/hyperlink" Target="https://advance.lexis.com/api/document?collection=news&amp;id=urn:contentItem:5KKT-R191-F021-61F7-00000-00&amp;context=1519360" TargetMode="External" /><Relationship Id="rId1786" Type="http://schemas.openxmlformats.org/officeDocument/2006/relationships/header" Target="header754.xml" /><Relationship Id="rId1787" Type="http://schemas.openxmlformats.org/officeDocument/2006/relationships/header" Target="header755.xml" /><Relationship Id="rId1788" Type="http://schemas.openxmlformats.org/officeDocument/2006/relationships/footer" Target="footer754.xml" /><Relationship Id="rId1789" Type="http://schemas.openxmlformats.org/officeDocument/2006/relationships/footer" Target="footer755.xml" /><Relationship Id="rId179" Type="http://schemas.openxmlformats.org/officeDocument/2006/relationships/header" Target="header71.xml" /><Relationship Id="rId1790" Type="http://schemas.openxmlformats.org/officeDocument/2006/relationships/header" Target="header756.xml" /><Relationship Id="rId1791" Type="http://schemas.openxmlformats.org/officeDocument/2006/relationships/footer" Target="footer756.xml" /><Relationship Id="rId1792" Type="http://schemas.openxmlformats.org/officeDocument/2006/relationships/hyperlink" Target="https://advance.lexis.com/api/document?collection=news&amp;id=urn:contentItem:5B8W-60Y1-J9YR-G32X-00000-00&amp;context=1519360" TargetMode="External" /><Relationship Id="rId1793" Type="http://schemas.openxmlformats.org/officeDocument/2006/relationships/header" Target="header757.xml" /><Relationship Id="rId1794" Type="http://schemas.openxmlformats.org/officeDocument/2006/relationships/header" Target="header758.xml" /><Relationship Id="rId1795" Type="http://schemas.openxmlformats.org/officeDocument/2006/relationships/footer" Target="footer757.xml" /><Relationship Id="rId1796" Type="http://schemas.openxmlformats.org/officeDocument/2006/relationships/footer" Target="footer758.xml" /><Relationship Id="rId1797" Type="http://schemas.openxmlformats.org/officeDocument/2006/relationships/header" Target="header759.xml" /><Relationship Id="rId1798" Type="http://schemas.openxmlformats.org/officeDocument/2006/relationships/footer" Target="footer759.xml" /><Relationship Id="rId1799" Type="http://schemas.openxmlformats.org/officeDocument/2006/relationships/hyperlink" Target="https://advance.lexis.com/api/document?collection=news&amp;id=urn:contentItem:5J83-BPW1-JCJY-G51P-00000-00&amp;context=1519360" TargetMode="External" /><Relationship Id="rId18" Type="http://schemas.openxmlformats.org/officeDocument/2006/relationships/header" Target="header5.xml" /><Relationship Id="rId180" Type="http://schemas.openxmlformats.org/officeDocument/2006/relationships/footer" Target="footer70.xml" /><Relationship Id="rId1800" Type="http://schemas.openxmlformats.org/officeDocument/2006/relationships/header" Target="header760.xml" /><Relationship Id="rId1801" Type="http://schemas.openxmlformats.org/officeDocument/2006/relationships/header" Target="header761.xml" /><Relationship Id="rId1802" Type="http://schemas.openxmlformats.org/officeDocument/2006/relationships/footer" Target="footer760.xml" /><Relationship Id="rId1803" Type="http://schemas.openxmlformats.org/officeDocument/2006/relationships/footer" Target="footer761.xml" /><Relationship Id="rId1804" Type="http://schemas.openxmlformats.org/officeDocument/2006/relationships/header" Target="header762.xml" /><Relationship Id="rId1805" Type="http://schemas.openxmlformats.org/officeDocument/2006/relationships/footer" Target="footer762.xml" /><Relationship Id="rId1806" Type="http://schemas.openxmlformats.org/officeDocument/2006/relationships/hyperlink" Target="https://advance.lexis.com/api/document?collection=news&amp;id=urn:contentItem:5B91-NVM1-DXDT-60GX-00000-00&amp;context=1519360" TargetMode="External" /><Relationship Id="rId1807" Type="http://schemas.openxmlformats.org/officeDocument/2006/relationships/header" Target="header763.xml" /><Relationship Id="rId1808" Type="http://schemas.openxmlformats.org/officeDocument/2006/relationships/header" Target="header764.xml" /><Relationship Id="rId1809" Type="http://schemas.openxmlformats.org/officeDocument/2006/relationships/footer" Target="footer763.xml" /><Relationship Id="rId181" Type="http://schemas.openxmlformats.org/officeDocument/2006/relationships/footer" Target="footer71.xml" /><Relationship Id="rId1810" Type="http://schemas.openxmlformats.org/officeDocument/2006/relationships/footer" Target="footer764.xml" /><Relationship Id="rId1811" Type="http://schemas.openxmlformats.org/officeDocument/2006/relationships/header" Target="header765.xml" /><Relationship Id="rId1812" Type="http://schemas.openxmlformats.org/officeDocument/2006/relationships/footer" Target="footer765.xml" /><Relationship Id="rId1813" Type="http://schemas.openxmlformats.org/officeDocument/2006/relationships/hyperlink" Target="https://advance.lexis.com/api/document?collection=news&amp;id=urn:contentItem:5BJ9-2FP1-DXDT-63BP-00000-00&amp;context=1519360" TargetMode="External" /><Relationship Id="rId1814" Type="http://schemas.openxmlformats.org/officeDocument/2006/relationships/header" Target="header766.xml" /><Relationship Id="rId1815" Type="http://schemas.openxmlformats.org/officeDocument/2006/relationships/header" Target="header767.xml" /><Relationship Id="rId1816" Type="http://schemas.openxmlformats.org/officeDocument/2006/relationships/footer" Target="footer766.xml" /><Relationship Id="rId1817" Type="http://schemas.openxmlformats.org/officeDocument/2006/relationships/footer" Target="footer767.xml" /><Relationship Id="rId1818" Type="http://schemas.openxmlformats.org/officeDocument/2006/relationships/header" Target="header768.xml" /><Relationship Id="rId1819" Type="http://schemas.openxmlformats.org/officeDocument/2006/relationships/footer" Target="footer768.xml" /><Relationship Id="rId182" Type="http://schemas.openxmlformats.org/officeDocument/2006/relationships/header" Target="header72.xml" /><Relationship Id="rId1820" Type="http://schemas.openxmlformats.org/officeDocument/2006/relationships/hyperlink" Target="https://advance.lexis.com/api/document?collection=news&amp;id=urn:contentItem:5B9N-3V81-JCS0-D027-00000-00&amp;context=1519360" TargetMode="External" /><Relationship Id="rId1821" Type="http://schemas.openxmlformats.org/officeDocument/2006/relationships/header" Target="header769.xml" /><Relationship Id="rId1822" Type="http://schemas.openxmlformats.org/officeDocument/2006/relationships/header" Target="header770.xml" /><Relationship Id="rId1823" Type="http://schemas.openxmlformats.org/officeDocument/2006/relationships/footer" Target="footer769.xml" /><Relationship Id="rId1824" Type="http://schemas.openxmlformats.org/officeDocument/2006/relationships/footer" Target="footer770.xml" /><Relationship Id="rId1825" Type="http://schemas.openxmlformats.org/officeDocument/2006/relationships/header" Target="header771.xml" /><Relationship Id="rId1826" Type="http://schemas.openxmlformats.org/officeDocument/2006/relationships/footer" Target="footer771.xml" /><Relationship Id="rId1827" Type="http://schemas.openxmlformats.org/officeDocument/2006/relationships/hyperlink" Target="https://advance.lexis.com/api/document?collection=news&amp;id=urn:contentItem:5N9J-5491-JCJY-G0H6-00000-00&amp;context=1519360" TargetMode="External" /><Relationship Id="rId1828" Type="http://schemas.openxmlformats.org/officeDocument/2006/relationships/header" Target="header772.xml" /><Relationship Id="rId1829" Type="http://schemas.openxmlformats.org/officeDocument/2006/relationships/header" Target="header773.xml" /><Relationship Id="rId183" Type="http://schemas.openxmlformats.org/officeDocument/2006/relationships/footer" Target="footer72.xml" /><Relationship Id="rId1830" Type="http://schemas.openxmlformats.org/officeDocument/2006/relationships/footer" Target="footer772.xml" /><Relationship Id="rId1831" Type="http://schemas.openxmlformats.org/officeDocument/2006/relationships/footer" Target="footer773.xml" /><Relationship Id="rId1832" Type="http://schemas.openxmlformats.org/officeDocument/2006/relationships/header" Target="header774.xml" /><Relationship Id="rId1833" Type="http://schemas.openxmlformats.org/officeDocument/2006/relationships/footer" Target="footer774.xml" /><Relationship Id="rId1834" Type="http://schemas.openxmlformats.org/officeDocument/2006/relationships/hyperlink" Target="https://advance.lexis.com/api/document?collection=news&amp;id=urn:contentItem:5MBG-HP91-F021-626W-00000-00&amp;context=1519360" TargetMode="External" /><Relationship Id="rId1835" Type="http://schemas.openxmlformats.org/officeDocument/2006/relationships/header" Target="header775.xml" /><Relationship Id="rId1836" Type="http://schemas.openxmlformats.org/officeDocument/2006/relationships/header" Target="header776.xml" /><Relationship Id="rId1837" Type="http://schemas.openxmlformats.org/officeDocument/2006/relationships/footer" Target="footer775.xml" /><Relationship Id="rId1838" Type="http://schemas.openxmlformats.org/officeDocument/2006/relationships/footer" Target="footer776.xml" /><Relationship Id="rId1839" Type="http://schemas.openxmlformats.org/officeDocument/2006/relationships/header" Target="header777.xml" /><Relationship Id="rId184" Type="http://schemas.openxmlformats.org/officeDocument/2006/relationships/hyperlink" Target="https://advance.lexis.com/api/document?collection=news&amp;id=urn:contentItem:5M13-53S1-JCJY-G2TX-00000-00&amp;context=1519360" TargetMode="External" /><Relationship Id="rId1840" Type="http://schemas.openxmlformats.org/officeDocument/2006/relationships/footer" Target="footer777.xml" /><Relationship Id="rId1841" Type="http://schemas.openxmlformats.org/officeDocument/2006/relationships/hyperlink" Target="https://advance.lexis.com/api/document?collection=news&amp;id=urn:contentItem:5HMG-S001-JCS0-D0YM-00000-00&amp;context=1519360" TargetMode="External" /><Relationship Id="rId1842" Type="http://schemas.openxmlformats.org/officeDocument/2006/relationships/header" Target="header778.xml" /><Relationship Id="rId1843" Type="http://schemas.openxmlformats.org/officeDocument/2006/relationships/header" Target="header779.xml" /><Relationship Id="rId1844" Type="http://schemas.openxmlformats.org/officeDocument/2006/relationships/footer" Target="footer778.xml" /><Relationship Id="rId1845" Type="http://schemas.openxmlformats.org/officeDocument/2006/relationships/footer" Target="footer779.xml" /><Relationship Id="rId1846" Type="http://schemas.openxmlformats.org/officeDocument/2006/relationships/header" Target="header780.xml" /><Relationship Id="rId1847" Type="http://schemas.openxmlformats.org/officeDocument/2006/relationships/footer" Target="footer780.xml" /><Relationship Id="rId1848" Type="http://schemas.openxmlformats.org/officeDocument/2006/relationships/hyperlink" Target="https://advance.lexis.com/api/document?collection=news&amp;id=urn:contentItem:5PD0-BR01-F072-43FW-00000-00&amp;context=1519360" TargetMode="External" /><Relationship Id="rId1849" Type="http://schemas.openxmlformats.org/officeDocument/2006/relationships/header" Target="header781.xml" /><Relationship Id="rId185" Type="http://schemas.openxmlformats.org/officeDocument/2006/relationships/header" Target="header73.xml" /><Relationship Id="rId1850" Type="http://schemas.openxmlformats.org/officeDocument/2006/relationships/header" Target="header782.xml" /><Relationship Id="rId1851" Type="http://schemas.openxmlformats.org/officeDocument/2006/relationships/footer" Target="footer781.xml" /><Relationship Id="rId1852" Type="http://schemas.openxmlformats.org/officeDocument/2006/relationships/footer" Target="footer782.xml" /><Relationship Id="rId1853" Type="http://schemas.openxmlformats.org/officeDocument/2006/relationships/header" Target="header783.xml" /><Relationship Id="rId1854" Type="http://schemas.openxmlformats.org/officeDocument/2006/relationships/footer" Target="footer783.xml" /><Relationship Id="rId1855" Type="http://schemas.openxmlformats.org/officeDocument/2006/relationships/hyperlink" Target="https://advance.lexis.com/api/document?collection=news&amp;id=urn:contentItem:5PD0-BR01-F072-43HG-00000-00&amp;context=1519360" TargetMode="External" /><Relationship Id="rId1856" Type="http://schemas.openxmlformats.org/officeDocument/2006/relationships/header" Target="header784.xml" /><Relationship Id="rId1857" Type="http://schemas.openxmlformats.org/officeDocument/2006/relationships/header" Target="header785.xml" /><Relationship Id="rId1858" Type="http://schemas.openxmlformats.org/officeDocument/2006/relationships/footer" Target="footer784.xml" /><Relationship Id="rId1859" Type="http://schemas.openxmlformats.org/officeDocument/2006/relationships/footer" Target="footer785.xml" /><Relationship Id="rId186" Type="http://schemas.openxmlformats.org/officeDocument/2006/relationships/header" Target="header74.xml" /><Relationship Id="rId1860" Type="http://schemas.openxmlformats.org/officeDocument/2006/relationships/header" Target="header786.xml" /><Relationship Id="rId1861" Type="http://schemas.openxmlformats.org/officeDocument/2006/relationships/footer" Target="footer786.xml" /><Relationship Id="rId1862" Type="http://schemas.openxmlformats.org/officeDocument/2006/relationships/hyperlink" Target="https://advance.lexis.com/api/document?collection=news&amp;id=urn:contentItem:5N52-YWF1-JCJY-G4FJ-00000-00&amp;context=1519360" TargetMode="External" /><Relationship Id="rId1863" Type="http://schemas.openxmlformats.org/officeDocument/2006/relationships/header" Target="header787.xml" /><Relationship Id="rId1864" Type="http://schemas.openxmlformats.org/officeDocument/2006/relationships/header" Target="header788.xml" /><Relationship Id="rId1865" Type="http://schemas.openxmlformats.org/officeDocument/2006/relationships/footer" Target="footer787.xml" /><Relationship Id="rId1866" Type="http://schemas.openxmlformats.org/officeDocument/2006/relationships/footer" Target="footer788.xml" /><Relationship Id="rId1867" Type="http://schemas.openxmlformats.org/officeDocument/2006/relationships/header" Target="header789.xml" /><Relationship Id="rId1868" Type="http://schemas.openxmlformats.org/officeDocument/2006/relationships/footer" Target="footer789.xml" /><Relationship Id="rId1869" Type="http://schemas.openxmlformats.org/officeDocument/2006/relationships/hyperlink" Target="https://advance.lexis.com/api/document?collection=news&amp;id=urn:contentItem:5JJ6-DGH1-JCJY-G38W-00000-00&amp;context=1519360" TargetMode="External" /><Relationship Id="rId187" Type="http://schemas.openxmlformats.org/officeDocument/2006/relationships/footer" Target="footer73.xml" /><Relationship Id="rId1870" Type="http://schemas.openxmlformats.org/officeDocument/2006/relationships/header" Target="header790.xml" /><Relationship Id="rId1871" Type="http://schemas.openxmlformats.org/officeDocument/2006/relationships/header" Target="header791.xml" /><Relationship Id="rId1872" Type="http://schemas.openxmlformats.org/officeDocument/2006/relationships/footer" Target="footer790.xml" /><Relationship Id="rId1873" Type="http://schemas.openxmlformats.org/officeDocument/2006/relationships/footer" Target="footer791.xml" /><Relationship Id="rId1874" Type="http://schemas.openxmlformats.org/officeDocument/2006/relationships/header" Target="header792.xml" /><Relationship Id="rId1875" Type="http://schemas.openxmlformats.org/officeDocument/2006/relationships/footer" Target="footer792.xml" /><Relationship Id="rId1876" Type="http://schemas.openxmlformats.org/officeDocument/2006/relationships/hyperlink" Target="https://advance.lexis.com/api/document?collection=news&amp;id=urn:contentItem:5GWN-3K71-JCJY-G498-00000-00&amp;context=1519360" TargetMode="External" /><Relationship Id="rId1877" Type="http://schemas.openxmlformats.org/officeDocument/2006/relationships/header" Target="header793.xml" /><Relationship Id="rId1878" Type="http://schemas.openxmlformats.org/officeDocument/2006/relationships/header" Target="header794.xml" /><Relationship Id="rId1879" Type="http://schemas.openxmlformats.org/officeDocument/2006/relationships/footer" Target="footer793.xml" /><Relationship Id="rId188" Type="http://schemas.openxmlformats.org/officeDocument/2006/relationships/footer" Target="footer74.xml" /><Relationship Id="rId1880" Type="http://schemas.openxmlformats.org/officeDocument/2006/relationships/footer" Target="footer794.xml" /><Relationship Id="rId1881" Type="http://schemas.openxmlformats.org/officeDocument/2006/relationships/header" Target="header795.xml" /><Relationship Id="rId1882" Type="http://schemas.openxmlformats.org/officeDocument/2006/relationships/footer" Target="footer795.xml" /><Relationship Id="rId1883" Type="http://schemas.openxmlformats.org/officeDocument/2006/relationships/hyperlink" Target="https://advance.lexis.com/api/document?collection=news&amp;id=urn:contentItem:5MRJ-5Y81-F021-60TX-00000-00&amp;context=1519360" TargetMode="External" /><Relationship Id="rId1884" Type="http://schemas.openxmlformats.org/officeDocument/2006/relationships/header" Target="header796.xml" /><Relationship Id="rId1885" Type="http://schemas.openxmlformats.org/officeDocument/2006/relationships/header" Target="header797.xml" /><Relationship Id="rId1886" Type="http://schemas.openxmlformats.org/officeDocument/2006/relationships/footer" Target="footer796.xml" /><Relationship Id="rId1887" Type="http://schemas.openxmlformats.org/officeDocument/2006/relationships/footer" Target="footer797.xml" /><Relationship Id="rId1888" Type="http://schemas.openxmlformats.org/officeDocument/2006/relationships/header" Target="header798.xml" /><Relationship Id="rId1889" Type="http://schemas.openxmlformats.org/officeDocument/2006/relationships/footer" Target="footer798.xml" /><Relationship Id="rId189" Type="http://schemas.openxmlformats.org/officeDocument/2006/relationships/header" Target="header75.xml" /><Relationship Id="rId1890" Type="http://schemas.openxmlformats.org/officeDocument/2006/relationships/hyperlink" Target="https://advance.lexis.com/api/document?collection=news&amp;id=urn:contentItem:5JMP-D151-F021-6377-00000-00&amp;context=1519360" TargetMode="External" /><Relationship Id="rId1891" Type="http://schemas.openxmlformats.org/officeDocument/2006/relationships/header" Target="header799.xml" /><Relationship Id="rId1892" Type="http://schemas.openxmlformats.org/officeDocument/2006/relationships/header" Target="header800.xml" /><Relationship Id="rId1893" Type="http://schemas.openxmlformats.org/officeDocument/2006/relationships/footer" Target="footer799.xml" /><Relationship Id="rId1894" Type="http://schemas.openxmlformats.org/officeDocument/2006/relationships/footer" Target="footer800.xml" /><Relationship Id="rId1895" Type="http://schemas.openxmlformats.org/officeDocument/2006/relationships/header" Target="header801.xml" /><Relationship Id="rId1896" Type="http://schemas.openxmlformats.org/officeDocument/2006/relationships/footer" Target="footer801.xml" /><Relationship Id="rId1897" Type="http://schemas.openxmlformats.org/officeDocument/2006/relationships/hyperlink" Target="https://advance.lexis.com/api/document?collection=news&amp;id=urn:contentItem:5JMP-X231-F021-60S5-00000-00&amp;context=1519360" TargetMode="External" /><Relationship Id="rId1898" Type="http://schemas.openxmlformats.org/officeDocument/2006/relationships/header" Target="header802.xml" /><Relationship Id="rId1899" Type="http://schemas.openxmlformats.org/officeDocument/2006/relationships/header" Target="header803.xml" /><Relationship Id="rId19" Type="http://schemas.openxmlformats.org/officeDocument/2006/relationships/footer" Target="footer4.xml" /><Relationship Id="rId190" Type="http://schemas.openxmlformats.org/officeDocument/2006/relationships/footer" Target="footer75.xml" /><Relationship Id="rId1900" Type="http://schemas.openxmlformats.org/officeDocument/2006/relationships/footer" Target="footer802.xml" /><Relationship Id="rId1901" Type="http://schemas.openxmlformats.org/officeDocument/2006/relationships/footer" Target="footer803.xml" /><Relationship Id="rId1902" Type="http://schemas.openxmlformats.org/officeDocument/2006/relationships/header" Target="header804.xml" /><Relationship Id="rId1903" Type="http://schemas.openxmlformats.org/officeDocument/2006/relationships/footer" Target="footer804.xml" /><Relationship Id="rId1904" Type="http://schemas.openxmlformats.org/officeDocument/2006/relationships/hyperlink" Target="https://advance.lexis.com/api/document?collection=news&amp;id=urn:contentItem:5HVY-P3T1-F021-62DB-00000-00&amp;context=1519360" TargetMode="External" /><Relationship Id="rId1905" Type="http://schemas.openxmlformats.org/officeDocument/2006/relationships/header" Target="header805.xml" /><Relationship Id="rId1906" Type="http://schemas.openxmlformats.org/officeDocument/2006/relationships/header" Target="header806.xml" /><Relationship Id="rId1907" Type="http://schemas.openxmlformats.org/officeDocument/2006/relationships/footer" Target="footer805.xml" /><Relationship Id="rId1908" Type="http://schemas.openxmlformats.org/officeDocument/2006/relationships/footer" Target="footer806.xml" /><Relationship Id="rId1909" Type="http://schemas.openxmlformats.org/officeDocument/2006/relationships/header" Target="header807.xml" /><Relationship Id="rId191" Type="http://schemas.openxmlformats.org/officeDocument/2006/relationships/hyperlink" Target="https://advance.lexis.com/api/document?collection=news&amp;id=urn:contentItem:5H0F-HXT1-JCJY-G3WB-00000-00&amp;context=1519360" TargetMode="External" /><Relationship Id="rId1910" Type="http://schemas.openxmlformats.org/officeDocument/2006/relationships/footer" Target="footer807.xml" /><Relationship Id="rId1911" Type="http://schemas.openxmlformats.org/officeDocument/2006/relationships/hyperlink" Target="https://advance.lexis.com/api/document?collection=news&amp;id=urn:contentItem:5JJ6-1J61-F021-63H3-00000-00&amp;context=1519360" TargetMode="External" /><Relationship Id="rId1912" Type="http://schemas.openxmlformats.org/officeDocument/2006/relationships/header" Target="header808.xml" /><Relationship Id="rId1913" Type="http://schemas.openxmlformats.org/officeDocument/2006/relationships/header" Target="header809.xml" /><Relationship Id="rId1914" Type="http://schemas.openxmlformats.org/officeDocument/2006/relationships/footer" Target="footer808.xml" /><Relationship Id="rId1915" Type="http://schemas.openxmlformats.org/officeDocument/2006/relationships/footer" Target="footer809.xml" /><Relationship Id="rId1916" Type="http://schemas.openxmlformats.org/officeDocument/2006/relationships/header" Target="header810.xml" /><Relationship Id="rId1917" Type="http://schemas.openxmlformats.org/officeDocument/2006/relationships/footer" Target="footer810.xml" /><Relationship Id="rId1918" Type="http://schemas.openxmlformats.org/officeDocument/2006/relationships/hyperlink" Target="https://advance.lexis.com/api/document?collection=news&amp;id=urn:contentItem:5F28-KG91-JCJY-G4XJ-00000-00&amp;context=1519360" TargetMode="External" /><Relationship Id="rId1919" Type="http://schemas.openxmlformats.org/officeDocument/2006/relationships/header" Target="header811.xml" /><Relationship Id="rId192" Type="http://schemas.openxmlformats.org/officeDocument/2006/relationships/header" Target="header76.xml" /><Relationship Id="rId1920" Type="http://schemas.openxmlformats.org/officeDocument/2006/relationships/header" Target="header812.xml" /><Relationship Id="rId1921" Type="http://schemas.openxmlformats.org/officeDocument/2006/relationships/footer" Target="footer811.xml" /><Relationship Id="rId1922" Type="http://schemas.openxmlformats.org/officeDocument/2006/relationships/footer" Target="footer812.xml" /><Relationship Id="rId1923" Type="http://schemas.openxmlformats.org/officeDocument/2006/relationships/header" Target="header813.xml" /><Relationship Id="rId1924" Type="http://schemas.openxmlformats.org/officeDocument/2006/relationships/footer" Target="footer813.xml" /><Relationship Id="rId1925" Type="http://schemas.openxmlformats.org/officeDocument/2006/relationships/hyperlink" Target="https://advance.lexis.com/api/document?collection=news&amp;id=urn:contentItem:5GV6-BBG1-F021-640W-00000-00&amp;context=1519360" TargetMode="External" /><Relationship Id="rId1926" Type="http://schemas.openxmlformats.org/officeDocument/2006/relationships/header" Target="header814.xml" /><Relationship Id="rId1927" Type="http://schemas.openxmlformats.org/officeDocument/2006/relationships/header" Target="header815.xml" /><Relationship Id="rId1928" Type="http://schemas.openxmlformats.org/officeDocument/2006/relationships/footer" Target="footer814.xml" /><Relationship Id="rId1929" Type="http://schemas.openxmlformats.org/officeDocument/2006/relationships/footer" Target="footer815.xml" /><Relationship Id="rId193" Type="http://schemas.openxmlformats.org/officeDocument/2006/relationships/header" Target="header77.xml" /><Relationship Id="rId1930" Type="http://schemas.openxmlformats.org/officeDocument/2006/relationships/header" Target="header816.xml" /><Relationship Id="rId1931" Type="http://schemas.openxmlformats.org/officeDocument/2006/relationships/footer" Target="footer816.xml" /><Relationship Id="rId1932" Type="http://schemas.openxmlformats.org/officeDocument/2006/relationships/hyperlink" Target="https://advance.lexis.com/api/document?collection=news&amp;id=urn:contentItem:5CVR-2DT1-JCS0-D1C1-00000-00&amp;context=1519360" TargetMode="External" /><Relationship Id="rId1933" Type="http://schemas.openxmlformats.org/officeDocument/2006/relationships/header" Target="header817.xml" /><Relationship Id="rId1934" Type="http://schemas.openxmlformats.org/officeDocument/2006/relationships/header" Target="header818.xml" /><Relationship Id="rId1935" Type="http://schemas.openxmlformats.org/officeDocument/2006/relationships/footer" Target="footer817.xml" /><Relationship Id="rId1936" Type="http://schemas.openxmlformats.org/officeDocument/2006/relationships/footer" Target="footer818.xml" /><Relationship Id="rId1937" Type="http://schemas.openxmlformats.org/officeDocument/2006/relationships/header" Target="header819.xml" /><Relationship Id="rId1938" Type="http://schemas.openxmlformats.org/officeDocument/2006/relationships/footer" Target="footer819.xml" /><Relationship Id="rId1939" Type="http://schemas.openxmlformats.org/officeDocument/2006/relationships/hyperlink" Target="https://advance.lexis.com/api/document?collection=news&amp;id=urn:contentItem:5GXG-4Y71-F021-62YN-00000-00&amp;context=1519360" TargetMode="External" /><Relationship Id="rId194" Type="http://schemas.openxmlformats.org/officeDocument/2006/relationships/footer" Target="footer76.xml" /><Relationship Id="rId1940" Type="http://schemas.openxmlformats.org/officeDocument/2006/relationships/header" Target="header820.xml" /><Relationship Id="rId1941" Type="http://schemas.openxmlformats.org/officeDocument/2006/relationships/header" Target="header821.xml" /><Relationship Id="rId1942" Type="http://schemas.openxmlformats.org/officeDocument/2006/relationships/footer" Target="footer820.xml" /><Relationship Id="rId1943" Type="http://schemas.openxmlformats.org/officeDocument/2006/relationships/footer" Target="footer821.xml" /><Relationship Id="rId1944" Type="http://schemas.openxmlformats.org/officeDocument/2006/relationships/header" Target="header822.xml" /><Relationship Id="rId1945" Type="http://schemas.openxmlformats.org/officeDocument/2006/relationships/footer" Target="footer822.xml" /><Relationship Id="rId1946" Type="http://schemas.openxmlformats.org/officeDocument/2006/relationships/hyperlink" Target="https://advance.lexis.com/api/document?collection=news&amp;id=urn:contentItem:5FH2-65H1-JCJY-G3YH-00000-00&amp;context=1519360" TargetMode="External" /><Relationship Id="rId1947" Type="http://schemas.openxmlformats.org/officeDocument/2006/relationships/header" Target="header823.xml" /><Relationship Id="rId1948" Type="http://schemas.openxmlformats.org/officeDocument/2006/relationships/header" Target="header824.xml" /><Relationship Id="rId1949" Type="http://schemas.openxmlformats.org/officeDocument/2006/relationships/footer" Target="footer823.xml" /><Relationship Id="rId195" Type="http://schemas.openxmlformats.org/officeDocument/2006/relationships/footer" Target="footer77.xml" /><Relationship Id="rId1950" Type="http://schemas.openxmlformats.org/officeDocument/2006/relationships/footer" Target="footer824.xml" /><Relationship Id="rId1951" Type="http://schemas.openxmlformats.org/officeDocument/2006/relationships/header" Target="header825.xml" /><Relationship Id="rId1952" Type="http://schemas.openxmlformats.org/officeDocument/2006/relationships/footer" Target="footer825.xml" /><Relationship Id="rId1953" Type="http://schemas.openxmlformats.org/officeDocument/2006/relationships/hyperlink" Target="https://advance.lexis.com/api/document?collection=news&amp;id=urn:contentItem:5KRT-TM21-F021-61TJ-00000-00&amp;context=1519360" TargetMode="External" /><Relationship Id="rId1954" Type="http://schemas.openxmlformats.org/officeDocument/2006/relationships/header" Target="header826.xml" /><Relationship Id="rId1955" Type="http://schemas.openxmlformats.org/officeDocument/2006/relationships/header" Target="header827.xml" /><Relationship Id="rId1956" Type="http://schemas.openxmlformats.org/officeDocument/2006/relationships/footer" Target="footer826.xml" /><Relationship Id="rId1957" Type="http://schemas.openxmlformats.org/officeDocument/2006/relationships/footer" Target="footer827.xml" /><Relationship Id="rId1958" Type="http://schemas.openxmlformats.org/officeDocument/2006/relationships/header" Target="header828.xml" /><Relationship Id="rId1959" Type="http://schemas.openxmlformats.org/officeDocument/2006/relationships/footer" Target="footer828.xml" /><Relationship Id="rId196" Type="http://schemas.openxmlformats.org/officeDocument/2006/relationships/header" Target="header78.xml" /><Relationship Id="rId1960" Type="http://schemas.openxmlformats.org/officeDocument/2006/relationships/hyperlink" Target="https://advance.lexis.com/api/document?collection=news&amp;id=urn:contentItem:5KRT-9CW1-F021-60MD-00000-00&amp;context=1519360" TargetMode="External" /><Relationship Id="rId1961" Type="http://schemas.openxmlformats.org/officeDocument/2006/relationships/header" Target="header829.xml" /><Relationship Id="rId1962" Type="http://schemas.openxmlformats.org/officeDocument/2006/relationships/header" Target="header830.xml" /><Relationship Id="rId1963" Type="http://schemas.openxmlformats.org/officeDocument/2006/relationships/footer" Target="footer829.xml" /><Relationship Id="rId1964" Type="http://schemas.openxmlformats.org/officeDocument/2006/relationships/footer" Target="footer830.xml" /><Relationship Id="rId1965" Type="http://schemas.openxmlformats.org/officeDocument/2006/relationships/header" Target="header831.xml" /><Relationship Id="rId1966" Type="http://schemas.openxmlformats.org/officeDocument/2006/relationships/footer" Target="footer831.xml" /><Relationship Id="rId1967" Type="http://schemas.openxmlformats.org/officeDocument/2006/relationships/hyperlink" Target="https://advance.lexis.com/api/document?collection=news&amp;id=urn:contentItem:5KRT-TM21-F021-61TG-00000-00&amp;context=1519360" TargetMode="External" /><Relationship Id="rId1968" Type="http://schemas.openxmlformats.org/officeDocument/2006/relationships/header" Target="header832.xml" /><Relationship Id="rId1969" Type="http://schemas.openxmlformats.org/officeDocument/2006/relationships/header" Target="header833.xml" /><Relationship Id="rId197" Type="http://schemas.openxmlformats.org/officeDocument/2006/relationships/footer" Target="footer78.xml" /><Relationship Id="rId1970" Type="http://schemas.openxmlformats.org/officeDocument/2006/relationships/footer" Target="footer832.xml" /><Relationship Id="rId1971" Type="http://schemas.openxmlformats.org/officeDocument/2006/relationships/footer" Target="footer833.xml" /><Relationship Id="rId1972" Type="http://schemas.openxmlformats.org/officeDocument/2006/relationships/header" Target="header834.xml" /><Relationship Id="rId1973" Type="http://schemas.openxmlformats.org/officeDocument/2006/relationships/footer" Target="footer834.xml" /><Relationship Id="rId1974" Type="http://schemas.openxmlformats.org/officeDocument/2006/relationships/hyperlink" Target="https://advance.lexis.com/api/document?collection=news&amp;id=urn:contentItem:5G6X-9JP1-JCJY-G3S0-00000-00&amp;context=1519360" TargetMode="External" /><Relationship Id="rId1975" Type="http://schemas.openxmlformats.org/officeDocument/2006/relationships/header" Target="header835.xml" /><Relationship Id="rId1976" Type="http://schemas.openxmlformats.org/officeDocument/2006/relationships/header" Target="header836.xml" /><Relationship Id="rId1977" Type="http://schemas.openxmlformats.org/officeDocument/2006/relationships/footer" Target="footer835.xml" /><Relationship Id="rId1978" Type="http://schemas.openxmlformats.org/officeDocument/2006/relationships/footer" Target="footer836.xml" /><Relationship Id="rId1979" Type="http://schemas.openxmlformats.org/officeDocument/2006/relationships/header" Target="header837.xml" /><Relationship Id="rId198" Type="http://schemas.openxmlformats.org/officeDocument/2006/relationships/hyperlink" Target="https://advance.lexis.com/api/document?collection=news&amp;id=urn:contentItem:5HD6-0951-JCJY-G19K-00000-00&amp;context=1519360" TargetMode="External" /><Relationship Id="rId1980" Type="http://schemas.openxmlformats.org/officeDocument/2006/relationships/footer" Target="footer837.xml" /><Relationship Id="rId1981" Type="http://schemas.openxmlformats.org/officeDocument/2006/relationships/hyperlink" Target="https://advance.lexis.com/api/document?collection=news&amp;id=urn:contentItem:5GVB-Y4P1-F021-61C2-00000-00&amp;context=1519360" TargetMode="External" /><Relationship Id="rId1982" Type="http://schemas.openxmlformats.org/officeDocument/2006/relationships/header" Target="header838.xml" /><Relationship Id="rId1983" Type="http://schemas.openxmlformats.org/officeDocument/2006/relationships/header" Target="header839.xml" /><Relationship Id="rId1984" Type="http://schemas.openxmlformats.org/officeDocument/2006/relationships/footer" Target="footer838.xml" /><Relationship Id="rId1985" Type="http://schemas.openxmlformats.org/officeDocument/2006/relationships/footer" Target="footer839.xml" /><Relationship Id="rId1986" Type="http://schemas.openxmlformats.org/officeDocument/2006/relationships/header" Target="header840.xml" /><Relationship Id="rId1987" Type="http://schemas.openxmlformats.org/officeDocument/2006/relationships/footer" Target="footer840.xml" /><Relationship Id="rId1988" Type="http://schemas.openxmlformats.org/officeDocument/2006/relationships/hyperlink" Target="https://advance.lexis.com/api/document?collection=news&amp;id=urn:contentItem:5GB3-R361-JCJY-G51B-00000-00&amp;context=1519360" TargetMode="External" /><Relationship Id="rId1989" Type="http://schemas.openxmlformats.org/officeDocument/2006/relationships/header" Target="header841.xml" /><Relationship Id="rId199" Type="http://schemas.openxmlformats.org/officeDocument/2006/relationships/header" Target="header79.xml" /><Relationship Id="rId1990" Type="http://schemas.openxmlformats.org/officeDocument/2006/relationships/header" Target="header842.xml" /><Relationship Id="rId1991" Type="http://schemas.openxmlformats.org/officeDocument/2006/relationships/footer" Target="footer841.xml" /><Relationship Id="rId1992" Type="http://schemas.openxmlformats.org/officeDocument/2006/relationships/footer" Target="footer842.xml" /><Relationship Id="rId1993" Type="http://schemas.openxmlformats.org/officeDocument/2006/relationships/header" Target="header843.xml" /><Relationship Id="rId1994" Type="http://schemas.openxmlformats.org/officeDocument/2006/relationships/footer" Target="footer843.xml" /><Relationship Id="rId1995" Type="http://schemas.openxmlformats.org/officeDocument/2006/relationships/hyperlink" Target="https://advance.lexis.com/api/document?collection=news&amp;id=urn:contentItem:5JJC-CDV1-JCJY-G4YF-00000-00&amp;context=1519360" TargetMode="External" /><Relationship Id="rId1996" Type="http://schemas.openxmlformats.org/officeDocument/2006/relationships/header" Target="header844.xml" /><Relationship Id="rId1997" Type="http://schemas.openxmlformats.org/officeDocument/2006/relationships/header" Target="header845.xml" /><Relationship Id="rId1998" Type="http://schemas.openxmlformats.org/officeDocument/2006/relationships/footer" Target="footer844.xml" /><Relationship Id="rId1999" Type="http://schemas.openxmlformats.org/officeDocument/2006/relationships/footer" Target="footer845.xml" /><Relationship Id="rId2" Type="http://schemas.openxmlformats.org/officeDocument/2006/relationships/webSettings" Target="webSettings.xml" /><Relationship Id="rId20" Type="http://schemas.openxmlformats.org/officeDocument/2006/relationships/footer" Target="footer5.xml" /><Relationship Id="rId200" Type="http://schemas.openxmlformats.org/officeDocument/2006/relationships/header" Target="header80.xml" /><Relationship Id="rId2000" Type="http://schemas.openxmlformats.org/officeDocument/2006/relationships/header" Target="header846.xml" /><Relationship Id="rId2001" Type="http://schemas.openxmlformats.org/officeDocument/2006/relationships/footer" Target="footer846.xml" /><Relationship Id="rId2002" Type="http://schemas.openxmlformats.org/officeDocument/2006/relationships/hyperlink" Target="https://advance.lexis.com/api/document?collection=news&amp;id=urn:contentItem:5JJC-CDV1-JCJY-G4YG-00000-00&amp;context=1519360" TargetMode="External" /><Relationship Id="rId2003" Type="http://schemas.openxmlformats.org/officeDocument/2006/relationships/header" Target="header847.xml" /><Relationship Id="rId2004" Type="http://schemas.openxmlformats.org/officeDocument/2006/relationships/header" Target="header848.xml" /><Relationship Id="rId2005" Type="http://schemas.openxmlformats.org/officeDocument/2006/relationships/footer" Target="footer847.xml" /><Relationship Id="rId2006" Type="http://schemas.openxmlformats.org/officeDocument/2006/relationships/footer" Target="footer848.xml" /><Relationship Id="rId2007" Type="http://schemas.openxmlformats.org/officeDocument/2006/relationships/header" Target="header849.xml" /><Relationship Id="rId2008" Type="http://schemas.openxmlformats.org/officeDocument/2006/relationships/footer" Target="footer849.xml" /><Relationship Id="rId2009" Type="http://schemas.openxmlformats.org/officeDocument/2006/relationships/hyperlink" Target="https://advance.lexis.com/api/document?collection=news&amp;id=urn:contentItem:5NT6-G0Y1-JCJY-G3SR-00000-00&amp;context=1519360" TargetMode="External" /><Relationship Id="rId201" Type="http://schemas.openxmlformats.org/officeDocument/2006/relationships/footer" Target="footer79.xml" /><Relationship Id="rId2010" Type="http://schemas.openxmlformats.org/officeDocument/2006/relationships/header" Target="header850.xml" /><Relationship Id="rId2011" Type="http://schemas.openxmlformats.org/officeDocument/2006/relationships/header" Target="header851.xml" /><Relationship Id="rId2012" Type="http://schemas.openxmlformats.org/officeDocument/2006/relationships/footer" Target="footer850.xml" /><Relationship Id="rId2013" Type="http://schemas.openxmlformats.org/officeDocument/2006/relationships/footer" Target="footer851.xml" /><Relationship Id="rId2014" Type="http://schemas.openxmlformats.org/officeDocument/2006/relationships/header" Target="header852.xml" /><Relationship Id="rId2015" Type="http://schemas.openxmlformats.org/officeDocument/2006/relationships/footer" Target="footer852.xml" /><Relationship Id="rId2016" Type="http://schemas.openxmlformats.org/officeDocument/2006/relationships/hyperlink" Target="https://advance.lexis.com/api/document?collection=news&amp;id=urn:contentItem:5J8H-2PY1-F021-61C1-00000-00&amp;context=1519360" TargetMode="External" /><Relationship Id="rId2017" Type="http://schemas.openxmlformats.org/officeDocument/2006/relationships/header" Target="header853.xml" /><Relationship Id="rId2018" Type="http://schemas.openxmlformats.org/officeDocument/2006/relationships/header" Target="header854.xml" /><Relationship Id="rId2019" Type="http://schemas.openxmlformats.org/officeDocument/2006/relationships/footer" Target="footer853.xml" /><Relationship Id="rId202" Type="http://schemas.openxmlformats.org/officeDocument/2006/relationships/footer" Target="footer80.xml" /><Relationship Id="rId2020" Type="http://schemas.openxmlformats.org/officeDocument/2006/relationships/footer" Target="footer854.xml" /><Relationship Id="rId2021" Type="http://schemas.openxmlformats.org/officeDocument/2006/relationships/header" Target="header855.xml" /><Relationship Id="rId2022" Type="http://schemas.openxmlformats.org/officeDocument/2006/relationships/footer" Target="footer855.xml" /><Relationship Id="rId2023" Type="http://schemas.openxmlformats.org/officeDocument/2006/relationships/hyperlink" Target="https://advance.lexis.com/api/document?collection=news&amp;id=urn:contentItem:5PWX-8B41-F021-60KS-00000-00&amp;context=1519360" TargetMode="External" /><Relationship Id="rId2024" Type="http://schemas.openxmlformats.org/officeDocument/2006/relationships/header" Target="header856.xml" /><Relationship Id="rId2025" Type="http://schemas.openxmlformats.org/officeDocument/2006/relationships/header" Target="header857.xml" /><Relationship Id="rId2026" Type="http://schemas.openxmlformats.org/officeDocument/2006/relationships/footer" Target="footer856.xml" /><Relationship Id="rId2027" Type="http://schemas.openxmlformats.org/officeDocument/2006/relationships/footer" Target="footer857.xml" /><Relationship Id="rId2028" Type="http://schemas.openxmlformats.org/officeDocument/2006/relationships/header" Target="header858.xml" /><Relationship Id="rId2029" Type="http://schemas.openxmlformats.org/officeDocument/2006/relationships/footer" Target="footer858.xml" /><Relationship Id="rId203" Type="http://schemas.openxmlformats.org/officeDocument/2006/relationships/header" Target="header81.xml" /><Relationship Id="rId2030" Type="http://schemas.openxmlformats.org/officeDocument/2006/relationships/hyperlink" Target="https://advance.lexis.com/api/document?collection=news&amp;id=urn:contentItem:5F0B-6G61-JCJY-G1M2-00000-00&amp;context=1519360" TargetMode="External" /><Relationship Id="rId2031" Type="http://schemas.openxmlformats.org/officeDocument/2006/relationships/header" Target="header859.xml" /><Relationship Id="rId2032" Type="http://schemas.openxmlformats.org/officeDocument/2006/relationships/header" Target="header860.xml" /><Relationship Id="rId2033" Type="http://schemas.openxmlformats.org/officeDocument/2006/relationships/footer" Target="footer859.xml" /><Relationship Id="rId2034" Type="http://schemas.openxmlformats.org/officeDocument/2006/relationships/footer" Target="footer860.xml" /><Relationship Id="rId2035" Type="http://schemas.openxmlformats.org/officeDocument/2006/relationships/header" Target="header861.xml" /><Relationship Id="rId2036" Type="http://schemas.openxmlformats.org/officeDocument/2006/relationships/footer" Target="footer861.xml" /><Relationship Id="rId2037" Type="http://schemas.openxmlformats.org/officeDocument/2006/relationships/hyperlink" Target="https://advance.lexis.com/api/document?collection=news&amp;id=urn:contentItem:5MWT-Y0M1-JCJY-G3PP-00000-00&amp;context=1519360" TargetMode="External" /><Relationship Id="rId2038" Type="http://schemas.openxmlformats.org/officeDocument/2006/relationships/header" Target="header862.xml" /><Relationship Id="rId2039" Type="http://schemas.openxmlformats.org/officeDocument/2006/relationships/header" Target="header863.xml" /><Relationship Id="rId204" Type="http://schemas.openxmlformats.org/officeDocument/2006/relationships/footer" Target="footer81.xml" /><Relationship Id="rId2040" Type="http://schemas.openxmlformats.org/officeDocument/2006/relationships/footer" Target="footer862.xml" /><Relationship Id="rId2041" Type="http://schemas.openxmlformats.org/officeDocument/2006/relationships/footer" Target="footer863.xml" /><Relationship Id="rId2042" Type="http://schemas.openxmlformats.org/officeDocument/2006/relationships/header" Target="header864.xml" /><Relationship Id="rId2043" Type="http://schemas.openxmlformats.org/officeDocument/2006/relationships/footer" Target="footer864.xml" /><Relationship Id="rId2044" Type="http://schemas.openxmlformats.org/officeDocument/2006/relationships/hyperlink" Target="https://advance.lexis.com/api/document?collection=news&amp;id=urn:contentItem:5H02-F141-JCJY-G1K0-00000-00&amp;context=1519360" TargetMode="External" /><Relationship Id="rId2045" Type="http://schemas.openxmlformats.org/officeDocument/2006/relationships/header" Target="header865.xml" /><Relationship Id="rId2046" Type="http://schemas.openxmlformats.org/officeDocument/2006/relationships/header" Target="header866.xml" /><Relationship Id="rId2047" Type="http://schemas.openxmlformats.org/officeDocument/2006/relationships/footer" Target="footer865.xml" /><Relationship Id="rId2048" Type="http://schemas.openxmlformats.org/officeDocument/2006/relationships/footer" Target="footer866.xml" /><Relationship Id="rId2049" Type="http://schemas.openxmlformats.org/officeDocument/2006/relationships/header" Target="header867.xml" /><Relationship Id="rId205" Type="http://schemas.openxmlformats.org/officeDocument/2006/relationships/hyperlink" Target="https://advance.lexis.com/api/document?collection=news&amp;id=urn:contentItem:5H31-CJ91-JCJY-G464-00000-00&amp;context=1519360" TargetMode="External" /><Relationship Id="rId2050" Type="http://schemas.openxmlformats.org/officeDocument/2006/relationships/footer" Target="footer867.xml" /><Relationship Id="rId2051" Type="http://schemas.openxmlformats.org/officeDocument/2006/relationships/hyperlink" Target="https://advance.lexis.com/api/document?collection=news&amp;id=urn:contentItem:5JBJ-0X21-JCJY-G2XC-00000-00&amp;context=1519360" TargetMode="External" /><Relationship Id="rId2052" Type="http://schemas.openxmlformats.org/officeDocument/2006/relationships/header" Target="header868.xml" /><Relationship Id="rId2053" Type="http://schemas.openxmlformats.org/officeDocument/2006/relationships/header" Target="header869.xml" /><Relationship Id="rId2054" Type="http://schemas.openxmlformats.org/officeDocument/2006/relationships/footer" Target="footer868.xml" /><Relationship Id="rId2055" Type="http://schemas.openxmlformats.org/officeDocument/2006/relationships/footer" Target="footer869.xml" /><Relationship Id="rId2056" Type="http://schemas.openxmlformats.org/officeDocument/2006/relationships/header" Target="header870.xml" /><Relationship Id="rId2057" Type="http://schemas.openxmlformats.org/officeDocument/2006/relationships/footer" Target="footer870.xml" /><Relationship Id="rId2058" Type="http://schemas.openxmlformats.org/officeDocument/2006/relationships/hyperlink" Target="https://advance.lexis.com/api/document?collection=news&amp;id=urn:contentItem:5GTY-B5M1-F021-60HS-00000-00&amp;context=1519360" TargetMode="External" /><Relationship Id="rId2059" Type="http://schemas.openxmlformats.org/officeDocument/2006/relationships/header" Target="header871.xml" /><Relationship Id="rId206" Type="http://schemas.openxmlformats.org/officeDocument/2006/relationships/header" Target="header82.xml" /><Relationship Id="rId2060" Type="http://schemas.openxmlformats.org/officeDocument/2006/relationships/header" Target="header872.xml" /><Relationship Id="rId2061" Type="http://schemas.openxmlformats.org/officeDocument/2006/relationships/footer" Target="footer871.xml" /><Relationship Id="rId2062" Type="http://schemas.openxmlformats.org/officeDocument/2006/relationships/footer" Target="footer872.xml" /><Relationship Id="rId2063" Type="http://schemas.openxmlformats.org/officeDocument/2006/relationships/header" Target="header873.xml" /><Relationship Id="rId2064" Type="http://schemas.openxmlformats.org/officeDocument/2006/relationships/footer" Target="footer873.xml" /><Relationship Id="rId2065" Type="http://schemas.openxmlformats.org/officeDocument/2006/relationships/hyperlink" Target="https://advance.lexis.com/api/document?collection=news&amp;id=urn:contentItem:5J7W-J361-F021-60KK-00000-00&amp;context=1519360" TargetMode="External" /><Relationship Id="rId2066" Type="http://schemas.openxmlformats.org/officeDocument/2006/relationships/header" Target="header874.xml" /><Relationship Id="rId2067" Type="http://schemas.openxmlformats.org/officeDocument/2006/relationships/header" Target="header875.xml" /><Relationship Id="rId2068" Type="http://schemas.openxmlformats.org/officeDocument/2006/relationships/footer" Target="footer874.xml" /><Relationship Id="rId2069" Type="http://schemas.openxmlformats.org/officeDocument/2006/relationships/footer" Target="footer875.xml" /><Relationship Id="rId207" Type="http://schemas.openxmlformats.org/officeDocument/2006/relationships/header" Target="header83.xml" /><Relationship Id="rId2070" Type="http://schemas.openxmlformats.org/officeDocument/2006/relationships/header" Target="header876.xml" /><Relationship Id="rId2071" Type="http://schemas.openxmlformats.org/officeDocument/2006/relationships/footer" Target="footer876.xml" /><Relationship Id="rId2072" Type="http://schemas.openxmlformats.org/officeDocument/2006/relationships/hyperlink" Target="https://advance.lexis.com/api/document?collection=news&amp;id=urn:contentItem:5JJB-X181-F021-64J0-00000-00&amp;context=1519360" TargetMode="External" /><Relationship Id="rId2073" Type="http://schemas.openxmlformats.org/officeDocument/2006/relationships/header" Target="header877.xml" /><Relationship Id="rId2074" Type="http://schemas.openxmlformats.org/officeDocument/2006/relationships/header" Target="header878.xml" /><Relationship Id="rId2075" Type="http://schemas.openxmlformats.org/officeDocument/2006/relationships/footer" Target="footer877.xml" /><Relationship Id="rId2076" Type="http://schemas.openxmlformats.org/officeDocument/2006/relationships/footer" Target="footer878.xml" /><Relationship Id="rId2077" Type="http://schemas.openxmlformats.org/officeDocument/2006/relationships/header" Target="header879.xml" /><Relationship Id="rId2078" Type="http://schemas.openxmlformats.org/officeDocument/2006/relationships/footer" Target="footer879.xml" /><Relationship Id="rId2079" Type="http://schemas.openxmlformats.org/officeDocument/2006/relationships/hyperlink" Target="https://advance.lexis.com/api/document?collection=news&amp;id=urn:contentItem:5J88-GS01-F021-6388-00000-00&amp;context=1519360" TargetMode="External" /><Relationship Id="rId208" Type="http://schemas.openxmlformats.org/officeDocument/2006/relationships/footer" Target="footer82.xml" /><Relationship Id="rId2080" Type="http://schemas.openxmlformats.org/officeDocument/2006/relationships/header" Target="header880.xml" /><Relationship Id="rId2081" Type="http://schemas.openxmlformats.org/officeDocument/2006/relationships/header" Target="header881.xml" /><Relationship Id="rId2082" Type="http://schemas.openxmlformats.org/officeDocument/2006/relationships/footer" Target="footer880.xml" /><Relationship Id="rId2083" Type="http://schemas.openxmlformats.org/officeDocument/2006/relationships/footer" Target="footer881.xml" /><Relationship Id="rId2084" Type="http://schemas.openxmlformats.org/officeDocument/2006/relationships/header" Target="header882.xml" /><Relationship Id="rId2085" Type="http://schemas.openxmlformats.org/officeDocument/2006/relationships/footer" Target="footer882.xml" /><Relationship Id="rId2086" Type="http://schemas.openxmlformats.org/officeDocument/2006/relationships/hyperlink" Target="https://advance.lexis.com/api/document?collection=news&amp;id=urn:contentItem:5MBP-11X1-JCJY-G361-00000-00&amp;context=1519360" TargetMode="External" /><Relationship Id="rId2087" Type="http://schemas.openxmlformats.org/officeDocument/2006/relationships/header" Target="header883.xml" /><Relationship Id="rId2088" Type="http://schemas.openxmlformats.org/officeDocument/2006/relationships/header" Target="header884.xml" /><Relationship Id="rId2089" Type="http://schemas.openxmlformats.org/officeDocument/2006/relationships/footer" Target="footer883.xml" /><Relationship Id="rId209" Type="http://schemas.openxmlformats.org/officeDocument/2006/relationships/footer" Target="footer83.xml" /><Relationship Id="rId2090" Type="http://schemas.openxmlformats.org/officeDocument/2006/relationships/footer" Target="footer884.xml" /><Relationship Id="rId2091" Type="http://schemas.openxmlformats.org/officeDocument/2006/relationships/header" Target="header885.xml" /><Relationship Id="rId2092" Type="http://schemas.openxmlformats.org/officeDocument/2006/relationships/footer" Target="footer885.xml" /><Relationship Id="rId2093" Type="http://schemas.openxmlformats.org/officeDocument/2006/relationships/hyperlink" Target="https://advance.lexis.com/api/document?collection=news&amp;id=urn:contentItem:5KN8-NTV1-F021-613W-00000-00&amp;context=1519360" TargetMode="External" /><Relationship Id="rId2094" Type="http://schemas.openxmlformats.org/officeDocument/2006/relationships/header" Target="header886.xml" /><Relationship Id="rId2095" Type="http://schemas.openxmlformats.org/officeDocument/2006/relationships/header" Target="header887.xml" /><Relationship Id="rId2096" Type="http://schemas.openxmlformats.org/officeDocument/2006/relationships/footer" Target="footer886.xml" /><Relationship Id="rId2097" Type="http://schemas.openxmlformats.org/officeDocument/2006/relationships/footer" Target="footer887.xml" /><Relationship Id="rId2098" Type="http://schemas.openxmlformats.org/officeDocument/2006/relationships/header" Target="header888.xml" /><Relationship Id="rId2099" Type="http://schemas.openxmlformats.org/officeDocument/2006/relationships/footer" Target="footer888.xml" /><Relationship Id="rId21" Type="http://schemas.openxmlformats.org/officeDocument/2006/relationships/header" Target="header6.xml" /><Relationship Id="rId210" Type="http://schemas.openxmlformats.org/officeDocument/2006/relationships/header" Target="header84.xml" /><Relationship Id="rId2100" Type="http://schemas.openxmlformats.org/officeDocument/2006/relationships/hyperlink" Target="https://advance.lexis.com/api/document?collection=news&amp;id=urn:contentItem:5BBC-07J1-DXDT-62SJ-00000-00&amp;context=1519360" TargetMode="External" /><Relationship Id="rId2101" Type="http://schemas.openxmlformats.org/officeDocument/2006/relationships/header" Target="header889.xml" /><Relationship Id="rId2102" Type="http://schemas.openxmlformats.org/officeDocument/2006/relationships/header" Target="header890.xml" /><Relationship Id="rId2103" Type="http://schemas.openxmlformats.org/officeDocument/2006/relationships/footer" Target="footer889.xml" /><Relationship Id="rId2104" Type="http://schemas.openxmlformats.org/officeDocument/2006/relationships/footer" Target="footer890.xml" /><Relationship Id="rId2105" Type="http://schemas.openxmlformats.org/officeDocument/2006/relationships/header" Target="header891.xml" /><Relationship Id="rId2106" Type="http://schemas.openxmlformats.org/officeDocument/2006/relationships/footer" Target="footer891.xml" /><Relationship Id="rId2107" Type="http://schemas.openxmlformats.org/officeDocument/2006/relationships/hyperlink" Target="https://advance.lexis.com/api/document?collection=news&amp;id=urn:contentItem:5MRK-15H1-F021-63C5-00000-00&amp;context=1519360" TargetMode="External" /><Relationship Id="rId2108" Type="http://schemas.openxmlformats.org/officeDocument/2006/relationships/header" Target="header892.xml" /><Relationship Id="rId2109" Type="http://schemas.openxmlformats.org/officeDocument/2006/relationships/header" Target="header893.xml" /><Relationship Id="rId211" Type="http://schemas.openxmlformats.org/officeDocument/2006/relationships/footer" Target="footer84.xml" /><Relationship Id="rId2110" Type="http://schemas.openxmlformats.org/officeDocument/2006/relationships/footer" Target="footer892.xml" /><Relationship Id="rId2111" Type="http://schemas.openxmlformats.org/officeDocument/2006/relationships/footer" Target="footer893.xml" /><Relationship Id="rId2112" Type="http://schemas.openxmlformats.org/officeDocument/2006/relationships/header" Target="header894.xml" /><Relationship Id="rId2113" Type="http://schemas.openxmlformats.org/officeDocument/2006/relationships/footer" Target="footer894.xml" /><Relationship Id="rId2114" Type="http://schemas.openxmlformats.org/officeDocument/2006/relationships/hyperlink" Target="https://advance.lexis.com/api/document?collection=news&amp;id=urn:contentItem:5J7Y-RSP1-JCJY-G4SS-00000-00&amp;context=1519360" TargetMode="External" /><Relationship Id="rId2115" Type="http://schemas.openxmlformats.org/officeDocument/2006/relationships/header" Target="header895.xml" /><Relationship Id="rId2116" Type="http://schemas.openxmlformats.org/officeDocument/2006/relationships/header" Target="header896.xml" /><Relationship Id="rId2117" Type="http://schemas.openxmlformats.org/officeDocument/2006/relationships/footer" Target="footer895.xml" /><Relationship Id="rId2118" Type="http://schemas.openxmlformats.org/officeDocument/2006/relationships/footer" Target="footer896.xml" /><Relationship Id="rId2119" Type="http://schemas.openxmlformats.org/officeDocument/2006/relationships/header" Target="header897.xml" /><Relationship Id="rId212" Type="http://schemas.openxmlformats.org/officeDocument/2006/relationships/hyperlink" Target="https://advance.lexis.com/api/document?collection=news&amp;id=urn:contentItem:5HD6-0951-JCJY-G19M-00000-00&amp;context=1519360" TargetMode="External" /><Relationship Id="rId2120" Type="http://schemas.openxmlformats.org/officeDocument/2006/relationships/footer" Target="footer897.xml" /><Relationship Id="rId2121" Type="http://schemas.openxmlformats.org/officeDocument/2006/relationships/hyperlink" Target="https://advance.lexis.com/api/document?collection=news&amp;id=urn:contentItem:5MY4-FSM1-JCJY-G0SN-00000-00&amp;context=1519360" TargetMode="External" /><Relationship Id="rId2122" Type="http://schemas.openxmlformats.org/officeDocument/2006/relationships/header" Target="header898.xml" /><Relationship Id="rId2123" Type="http://schemas.openxmlformats.org/officeDocument/2006/relationships/header" Target="header899.xml" /><Relationship Id="rId2124" Type="http://schemas.openxmlformats.org/officeDocument/2006/relationships/footer" Target="footer898.xml" /><Relationship Id="rId2125" Type="http://schemas.openxmlformats.org/officeDocument/2006/relationships/footer" Target="footer899.xml" /><Relationship Id="rId2126" Type="http://schemas.openxmlformats.org/officeDocument/2006/relationships/header" Target="header900.xml" /><Relationship Id="rId2127" Type="http://schemas.openxmlformats.org/officeDocument/2006/relationships/footer" Target="footer900.xml" /><Relationship Id="rId2128" Type="http://schemas.openxmlformats.org/officeDocument/2006/relationships/hyperlink" Target="https://advance.lexis.com/api/document?collection=news&amp;id=urn:contentItem:5J1J-KHF1-JCJY-G4DB-00000-00&amp;context=1519360" TargetMode="External" /><Relationship Id="rId2129" Type="http://schemas.openxmlformats.org/officeDocument/2006/relationships/header" Target="header901.xml" /><Relationship Id="rId213" Type="http://schemas.openxmlformats.org/officeDocument/2006/relationships/header" Target="header85.xml" /><Relationship Id="rId2130" Type="http://schemas.openxmlformats.org/officeDocument/2006/relationships/header" Target="header902.xml" /><Relationship Id="rId2131" Type="http://schemas.openxmlformats.org/officeDocument/2006/relationships/footer" Target="footer901.xml" /><Relationship Id="rId2132" Type="http://schemas.openxmlformats.org/officeDocument/2006/relationships/footer" Target="footer902.xml" /><Relationship Id="rId2133" Type="http://schemas.openxmlformats.org/officeDocument/2006/relationships/header" Target="header903.xml" /><Relationship Id="rId2134" Type="http://schemas.openxmlformats.org/officeDocument/2006/relationships/footer" Target="footer903.xml" /><Relationship Id="rId2135" Type="http://schemas.openxmlformats.org/officeDocument/2006/relationships/hyperlink" Target="https://advance.lexis.com/api/document?collection=news&amp;id=urn:contentItem:5GTR-5D51-JCJY-G0M9-00000-00&amp;context=1519360" TargetMode="External" /><Relationship Id="rId2136" Type="http://schemas.openxmlformats.org/officeDocument/2006/relationships/header" Target="header904.xml" /><Relationship Id="rId2137" Type="http://schemas.openxmlformats.org/officeDocument/2006/relationships/header" Target="header905.xml" /><Relationship Id="rId2138" Type="http://schemas.openxmlformats.org/officeDocument/2006/relationships/footer" Target="footer904.xml" /><Relationship Id="rId2139" Type="http://schemas.openxmlformats.org/officeDocument/2006/relationships/footer" Target="footer905.xml" /><Relationship Id="rId214" Type="http://schemas.openxmlformats.org/officeDocument/2006/relationships/header" Target="header86.xml" /><Relationship Id="rId2140" Type="http://schemas.openxmlformats.org/officeDocument/2006/relationships/header" Target="header906.xml" /><Relationship Id="rId2141" Type="http://schemas.openxmlformats.org/officeDocument/2006/relationships/footer" Target="footer906.xml" /><Relationship Id="rId2142" Type="http://schemas.openxmlformats.org/officeDocument/2006/relationships/hyperlink" Target="https://advance.lexis.com/api/document?collection=news&amp;id=urn:contentItem:5J1G-CY51-F021-626P-00000-00&amp;context=1519360" TargetMode="External" /><Relationship Id="rId2143" Type="http://schemas.openxmlformats.org/officeDocument/2006/relationships/header" Target="header907.xml" /><Relationship Id="rId2144" Type="http://schemas.openxmlformats.org/officeDocument/2006/relationships/header" Target="header908.xml" /><Relationship Id="rId2145" Type="http://schemas.openxmlformats.org/officeDocument/2006/relationships/footer" Target="footer907.xml" /><Relationship Id="rId2146" Type="http://schemas.openxmlformats.org/officeDocument/2006/relationships/footer" Target="footer908.xml" /><Relationship Id="rId2147" Type="http://schemas.openxmlformats.org/officeDocument/2006/relationships/header" Target="header909.xml" /><Relationship Id="rId2148" Type="http://schemas.openxmlformats.org/officeDocument/2006/relationships/footer" Target="footer909.xml" /><Relationship Id="rId2149" Type="http://schemas.openxmlformats.org/officeDocument/2006/relationships/hyperlink" Target="https://advance.lexis.com/api/document?collection=news&amp;id=urn:contentItem:5MBG-1PX1-JCJY-G26B-00000-00&amp;context=1519360" TargetMode="External" /><Relationship Id="rId215" Type="http://schemas.openxmlformats.org/officeDocument/2006/relationships/footer" Target="footer85.xml" /><Relationship Id="rId2150" Type="http://schemas.openxmlformats.org/officeDocument/2006/relationships/header" Target="header910.xml" /><Relationship Id="rId2151" Type="http://schemas.openxmlformats.org/officeDocument/2006/relationships/header" Target="header911.xml" /><Relationship Id="rId2152" Type="http://schemas.openxmlformats.org/officeDocument/2006/relationships/footer" Target="footer910.xml" /><Relationship Id="rId2153" Type="http://schemas.openxmlformats.org/officeDocument/2006/relationships/footer" Target="footer911.xml" /><Relationship Id="rId2154" Type="http://schemas.openxmlformats.org/officeDocument/2006/relationships/header" Target="header912.xml" /><Relationship Id="rId2155" Type="http://schemas.openxmlformats.org/officeDocument/2006/relationships/footer" Target="footer912.xml" /><Relationship Id="rId2156" Type="http://schemas.openxmlformats.org/officeDocument/2006/relationships/hyperlink" Target="https://advance.lexis.com/api/document?collection=news&amp;id=urn:contentItem:5HDD-91R1-JCJY-G4CW-00000-00&amp;context=1519360" TargetMode="External" /><Relationship Id="rId2157" Type="http://schemas.openxmlformats.org/officeDocument/2006/relationships/header" Target="header913.xml" /><Relationship Id="rId2158" Type="http://schemas.openxmlformats.org/officeDocument/2006/relationships/header" Target="header914.xml" /><Relationship Id="rId2159" Type="http://schemas.openxmlformats.org/officeDocument/2006/relationships/footer" Target="footer913.xml" /><Relationship Id="rId216" Type="http://schemas.openxmlformats.org/officeDocument/2006/relationships/footer" Target="footer86.xml" /><Relationship Id="rId2160" Type="http://schemas.openxmlformats.org/officeDocument/2006/relationships/footer" Target="footer914.xml" /><Relationship Id="rId2161" Type="http://schemas.openxmlformats.org/officeDocument/2006/relationships/header" Target="header915.xml" /><Relationship Id="rId2162" Type="http://schemas.openxmlformats.org/officeDocument/2006/relationships/footer" Target="footer915.xml" /><Relationship Id="rId2163" Type="http://schemas.openxmlformats.org/officeDocument/2006/relationships/hyperlink" Target="https://advance.lexis.com/api/document?collection=news&amp;id=urn:contentItem:5GXP-M6B1-JCJY-G3CC-00000-00&amp;context=1519360" TargetMode="External" /><Relationship Id="rId2164" Type="http://schemas.openxmlformats.org/officeDocument/2006/relationships/header" Target="header916.xml" /><Relationship Id="rId2165" Type="http://schemas.openxmlformats.org/officeDocument/2006/relationships/header" Target="header917.xml" /><Relationship Id="rId2166" Type="http://schemas.openxmlformats.org/officeDocument/2006/relationships/footer" Target="footer916.xml" /><Relationship Id="rId2167" Type="http://schemas.openxmlformats.org/officeDocument/2006/relationships/footer" Target="footer917.xml" /><Relationship Id="rId2168" Type="http://schemas.openxmlformats.org/officeDocument/2006/relationships/header" Target="header918.xml" /><Relationship Id="rId2169" Type="http://schemas.openxmlformats.org/officeDocument/2006/relationships/footer" Target="footer918.xml" /><Relationship Id="rId217" Type="http://schemas.openxmlformats.org/officeDocument/2006/relationships/header" Target="header87.xml" /><Relationship Id="rId2170" Type="http://schemas.openxmlformats.org/officeDocument/2006/relationships/hyperlink" Target="https://advance.lexis.com/api/document?collection=news&amp;id=urn:contentItem:5MSD-D651-JCJY-G1PF-00000-00&amp;context=1519360" TargetMode="External" /><Relationship Id="rId2171" Type="http://schemas.openxmlformats.org/officeDocument/2006/relationships/header" Target="header919.xml" /><Relationship Id="rId2172" Type="http://schemas.openxmlformats.org/officeDocument/2006/relationships/header" Target="header920.xml" /><Relationship Id="rId2173" Type="http://schemas.openxmlformats.org/officeDocument/2006/relationships/footer" Target="footer919.xml" /><Relationship Id="rId2174" Type="http://schemas.openxmlformats.org/officeDocument/2006/relationships/footer" Target="footer920.xml" /><Relationship Id="rId2175" Type="http://schemas.openxmlformats.org/officeDocument/2006/relationships/header" Target="header921.xml" /><Relationship Id="rId2176" Type="http://schemas.openxmlformats.org/officeDocument/2006/relationships/footer" Target="footer921.xml" /><Relationship Id="rId2177" Type="http://schemas.openxmlformats.org/officeDocument/2006/relationships/hyperlink" Target="https://advance.lexis.com/api/document?collection=news&amp;id=urn:contentItem:5NXC-HCY1-F021-64YC-00000-00&amp;context=1519360" TargetMode="External" /><Relationship Id="rId2178" Type="http://schemas.openxmlformats.org/officeDocument/2006/relationships/header" Target="header922.xml" /><Relationship Id="rId2179" Type="http://schemas.openxmlformats.org/officeDocument/2006/relationships/header" Target="header923.xml" /><Relationship Id="rId218" Type="http://schemas.openxmlformats.org/officeDocument/2006/relationships/footer" Target="footer87.xml" /><Relationship Id="rId2180" Type="http://schemas.openxmlformats.org/officeDocument/2006/relationships/footer" Target="footer922.xml" /><Relationship Id="rId2181" Type="http://schemas.openxmlformats.org/officeDocument/2006/relationships/footer" Target="footer923.xml" /><Relationship Id="rId2182" Type="http://schemas.openxmlformats.org/officeDocument/2006/relationships/header" Target="header924.xml" /><Relationship Id="rId2183" Type="http://schemas.openxmlformats.org/officeDocument/2006/relationships/footer" Target="footer924.xml" /><Relationship Id="rId2184" Type="http://schemas.openxmlformats.org/officeDocument/2006/relationships/hyperlink" Target="https://advance.lexis.com/api/document?collection=news&amp;id=urn:contentItem:5MBF-P6G1-JCJY-G3VG-00000-00&amp;context=1519360" TargetMode="External" /><Relationship Id="rId2185" Type="http://schemas.openxmlformats.org/officeDocument/2006/relationships/header" Target="header925.xml" /><Relationship Id="rId2186" Type="http://schemas.openxmlformats.org/officeDocument/2006/relationships/header" Target="header926.xml" /><Relationship Id="rId2187" Type="http://schemas.openxmlformats.org/officeDocument/2006/relationships/footer" Target="footer925.xml" /><Relationship Id="rId2188" Type="http://schemas.openxmlformats.org/officeDocument/2006/relationships/footer" Target="footer926.xml" /><Relationship Id="rId2189" Type="http://schemas.openxmlformats.org/officeDocument/2006/relationships/header" Target="header927.xml" /><Relationship Id="rId219" Type="http://schemas.openxmlformats.org/officeDocument/2006/relationships/hyperlink" Target="https://advance.lexis.com/api/document?collection=news&amp;id=urn:contentItem:5H0F-6RN1-F021-6311-00000-00&amp;context=1519360" TargetMode="External" /><Relationship Id="rId2190" Type="http://schemas.openxmlformats.org/officeDocument/2006/relationships/footer" Target="footer927.xml" /><Relationship Id="rId2191" Type="http://schemas.openxmlformats.org/officeDocument/2006/relationships/hyperlink" Target="https://advance.lexis.com/api/document?collection=news&amp;id=urn:contentItem:5F0P-BD11-F021-61YX-00000-00&amp;context=1519360" TargetMode="External" /><Relationship Id="rId2192" Type="http://schemas.openxmlformats.org/officeDocument/2006/relationships/header" Target="header928.xml" /><Relationship Id="rId2193" Type="http://schemas.openxmlformats.org/officeDocument/2006/relationships/header" Target="header929.xml" /><Relationship Id="rId2194" Type="http://schemas.openxmlformats.org/officeDocument/2006/relationships/footer" Target="footer928.xml" /><Relationship Id="rId2195" Type="http://schemas.openxmlformats.org/officeDocument/2006/relationships/footer" Target="footer929.xml" /><Relationship Id="rId2196" Type="http://schemas.openxmlformats.org/officeDocument/2006/relationships/header" Target="header930.xml" /><Relationship Id="rId2197" Type="http://schemas.openxmlformats.org/officeDocument/2006/relationships/footer" Target="footer930.xml" /><Relationship Id="rId2198" Type="http://schemas.openxmlformats.org/officeDocument/2006/relationships/hyperlink" Target="https://advance.lexis.com/api/document?collection=news&amp;id=urn:contentItem:5HCY-9DM1-JCJY-G2W6-00000-00&amp;context=1519360" TargetMode="External" /><Relationship Id="rId2199" Type="http://schemas.openxmlformats.org/officeDocument/2006/relationships/header" Target="header931.xml" /><Relationship Id="rId22" Type="http://schemas.openxmlformats.org/officeDocument/2006/relationships/footer" Target="footer6.xml" /><Relationship Id="rId220" Type="http://schemas.openxmlformats.org/officeDocument/2006/relationships/header" Target="header88.xml" /><Relationship Id="rId2200" Type="http://schemas.openxmlformats.org/officeDocument/2006/relationships/header" Target="header932.xml" /><Relationship Id="rId2201" Type="http://schemas.openxmlformats.org/officeDocument/2006/relationships/footer" Target="footer931.xml" /><Relationship Id="rId2202" Type="http://schemas.openxmlformats.org/officeDocument/2006/relationships/footer" Target="footer932.xml" /><Relationship Id="rId2203" Type="http://schemas.openxmlformats.org/officeDocument/2006/relationships/header" Target="header933.xml" /><Relationship Id="rId2204" Type="http://schemas.openxmlformats.org/officeDocument/2006/relationships/footer" Target="footer933.xml" /><Relationship Id="rId2205" Type="http://schemas.openxmlformats.org/officeDocument/2006/relationships/hyperlink" Target="https://advance.lexis.com/api/document?collection=news&amp;id=urn:contentItem:5GVK-WTG1-JCJY-G243-00000-00&amp;context=1519360" TargetMode="External" /><Relationship Id="rId2206" Type="http://schemas.openxmlformats.org/officeDocument/2006/relationships/header" Target="header934.xml" /><Relationship Id="rId2207" Type="http://schemas.openxmlformats.org/officeDocument/2006/relationships/header" Target="header935.xml" /><Relationship Id="rId2208" Type="http://schemas.openxmlformats.org/officeDocument/2006/relationships/footer" Target="footer934.xml" /><Relationship Id="rId2209" Type="http://schemas.openxmlformats.org/officeDocument/2006/relationships/footer" Target="footer935.xml" /><Relationship Id="rId221" Type="http://schemas.openxmlformats.org/officeDocument/2006/relationships/header" Target="header89.xml" /><Relationship Id="rId2210" Type="http://schemas.openxmlformats.org/officeDocument/2006/relationships/header" Target="header936.xml" /><Relationship Id="rId2211" Type="http://schemas.openxmlformats.org/officeDocument/2006/relationships/footer" Target="footer936.xml" /><Relationship Id="rId2212" Type="http://schemas.openxmlformats.org/officeDocument/2006/relationships/hyperlink" Target="https://advance.lexis.com/api/document?collection=news&amp;id=urn:contentItem:5B6R-GFS1-DXDT-617F-00000-00&amp;context=1519360" TargetMode="External" /><Relationship Id="rId2213" Type="http://schemas.openxmlformats.org/officeDocument/2006/relationships/header" Target="header937.xml" /><Relationship Id="rId2214" Type="http://schemas.openxmlformats.org/officeDocument/2006/relationships/header" Target="header938.xml" /><Relationship Id="rId2215" Type="http://schemas.openxmlformats.org/officeDocument/2006/relationships/footer" Target="footer937.xml" /><Relationship Id="rId2216" Type="http://schemas.openxmlformats.org/officeDocument/2006/relationships/footer" Target="footer938.xml" /><Relationship Id="rId2217" Type="http://schemas.openxmlformats.org/officeDocument/2006/relationships/header" Target="header939.xml" /><Relationship Id="rId2218" Type="http://schemas.openxmlformats.org/officeDocument/2006/relationships/footer" Target="footer939.xml" /><Relationship Id="rId2219" Type="http://schemas.openxmlformats.org/officeDocument/2006/relationships/hyperlink" Target="https://advance.lexis.com/api/document?collection=news&amp;id=urn:contentItem:5FB9-1YX1-F021-60W1-00000-00&amp;context=1519360" TargetMode="External" /><Relationship Id="rId222" Type="http://schemas.openxmlformats.org/officeDocument/2006/relationships/footer" Target="footer88.xml" /><Relationship Id="rId2220" Type="http://schemas.openxmlformats.org/officeDocument/2006/relationships/header" Target="header940.xml" /><Relationship Id="rId2221" Type="http://schemas.openxmlformats.org/officeDocument/2006/relationships/header" Target="header941.xml" /><Relationship Id="rId2222" Type="http://schemas.openxmlformats.org/officeDocument/2006/relationships/footer" Target="footer940.xml" /><Relationship Id="rId2223" Type="http://schemas.openxmlformats.org/officeDocument/2006/relationships/footer" Target="footer941.xml" /><Relationship Id="rId2224" Type="http://schemas.openxmlformats.org/officeDocument/2006/relationships/header" Target="header942.xml" /><Relationship Id="rId2225" Type="http://schemas.openxmlformats.org/officeDocument/2006/relationships/footer" Target="footer942.xml" /><Relationship Id="rId2226" Type="http://schemas.openxmlformats.org/officeDocument/2006/relationships/hyperlink" Target="https://advance.lexis.com/api/document?collection=news&amp;id=urn:contentItem:5K8N-MPF1-F021-647P-00000-00&amp;context=1519360" TargetMode="External" /><Relationship Id="rId2227" Type="http://schemas.openxmlformats.org/officeDocument/2006/relationships/header" Target="header943.xml" /><Relationship Id="rId2228" Type="http://schemas.openxmlformats.org/officeDocument/2006/relationships/header" Target="header944.xml" /><Relationship Id="rId2229" Type="http://schemas.openxmlformats.org/officeDocument/2006/relationships/footer" Target="footer943.xml" /><Relationship Id="rId223" Type="http://schemas.openxmlformats.org/officeDocument/2006/relationships/footer" Target="footer89.xml" /><Relationship Id="rId2230" Type="http://schemas.openxmlformats.org/officeDocument/2006/relationships/footer" Target="footer944.xml" /><Relationship Id="rId2231" Type="http://schemas.openxmlformats.org/officeDocument/2006/relationships/header" Target="header945.xml" /><Relationship Id="rId2232" Type="http://schemas.openxmlformats.org/officeDocument/2006/relationships/footer" Target="footer945.xml" /><Relationship Id="rId2233" Type="http://schemas.openxmlformats.org/officeDocument/2006/relationships/hyperlink" Target="https://advance.lexis.com/api/document?collection=news&amp;id=urn:contentItem:5K8T-K691-F021-640M-00000-00&amp;context=1519360" TargetMode="External" /><Relationship Id="rId2234" Type="http://schemas.openxmlformats.org/officeDocument/2006/relationships/header" Target="header946.xml" /><Relationship Id="rId2235" Type="http://schemas.openxmlformats.org/officeDocument/2006/relationships/header" Target="header947.xml" /><Relationship Id="rId2236" Type="http://schemas.openxmlformats.org/officeDocument/2006/relationships/footer" Target="footer946.xml" /><Relationship Id="rId2237" Type="http://schemas.openxmlformats.org/officeDocument/2006/relationships/footer" Target="footer947.xml" /><Relationship Id="rId2238" Type="http://schemas.openxmlformats.org/officeDocument/2006/relationships/header" Target="header948.xml" /><Relationship Id="rId2239" Type="http://schemas.openxmlformats.org/officeDocument/2006/relationships/footer" Target="footer948.xml" /><Relationship Id="rId224" Type="http://schemas.openxmlformats.org/officeDocument/2006/relationships/header" Target="header90.xml" /><Relationship Id="rId2240" Type="http://schemas.openxmlformats.org/officeDocument/2006/relationships/hyperlink" Target="https://advance.lexis.com/api/document?collection=news&amp;id=urn:contentItem:5HWR-4Y81-JCJY-G11N-00000-00&amp;context=1519360" TargetMode="External" /><Relationship Id="rId2241" Type="http://schemas.openxmlformats.org/officeDocument/2006/relationships/header" Target="header949.xml" /><Relationship Id="rId2242" Type="http://schemas.openxmlformats.org/officeDocument/2006/relationships/header" Target="header950.xml" /><Relationship Id="rId2243" Type="http://schemas.openxmlformats.org/officeDocument/2006/relationships/footer" Target="footer949.xml" /><Relationship Id="rId2244" Type="http://schemas.openxmlformats.org/officeDocument/2006/relationships/footer" Target="footer950.xml" /><Relationship Id="rId2245" Type="http://schemas.openxmlformats.org/officeDocument/2006/relationships/header" Target="header951.xml" /><Relationship Id="rId2246" Type="http://schemas.openxmlformats.org/officeDocument/2006/relationships/footer" Target="footer951.xml" /><Relationship Id="rId2247" Type="http://schemas.openxmlformats.org/officeDocument/2006/relationships/hyperlink" Target="https://advance.lexis.com/api/document?collection=news&amp;id=urn:contentItem:5HT2-90J1-F021-64TN-00000-00&amp;context=1519360" TargetMode="External" /><Relationship Id="rId2248" Type="http://schemas.openxmlformats.org/officeDocument/2006/relationships/header" Target="header952.xml" /><Relationship Id="rId2249" Type="http://schemas.openxmlformats.org/officeDocument/2006/relationships/header" Target="header953.xml" /><Relationship Id="rId225" Type="http://schemas.openxmlformats.org/officeDocument/2006/relationships/footer" Target="footer90.xml" /><Relationship Id="rId2250" Type="http://schemas.openxmlformats.org/officeDocument/2006/relationships/footer" Target="footer952.xml" /><Relationship Id="rId2251" Type="http://schemas.openxmlformats.org/officeDocument/2006/relationships/footer" Target="footer953.xml" /><Relationship Id="rId2252" Type="http://schemas.openxmlformats.org/officeDocument/2006/relationships/header" Target="header954.xml" /><Relationship Id="rId2253" Type="http://schemas.openxmlformats.org/officeDocument/2006/relationships/footer" Target="footer954.xml" /><Relationship Id="rId2254" Type="http://schemas.openxmlformats.org/officeDocument/2006/relationships/hyperlink" Target="https://advance.lexis.com/api/document?collection=news&amp;id=urn:contentItem:5HMC-FXD1-F021-63MW-00000-00&amp;context=1519360" TargetMode="External" /><Relationship Id="rId2255" Type="http://schemas.openxmlformats.org/officeDocument/2006/relationships/header" Target="header955.xml" /><Relationship Id="rId2256" Type="http://schemas.openxmlformats.org/officeDocument/2006/relationships/header" Target="header956.xml" /><Relationship Id="rId2257" Type="http://schemas.openxmlformats.org/officeDocument/2006/relationships/footer" Target="footer955.xml" /><Relationship Id="rId2258" Type="http://schemas.openxmlformats.org/officeDocument/2006/relationships/footer" Target="footer956.xml" /><Relationship Id="rId2259" Type="http://schemas.openxmlformats.org/officeDocument/2006/relationships/header" Target="header957.xml" /><Relationship Id="rId226" Type="http://schemas.openxmlformats.org/officeDocument/2006/relationships/hyperlink" Target="https://advance.lexis.com/api/document?collection=news&amp;id=urn:contentItem:5K25-5HP1-JCS0-D4H3-00000-00&amp;context=1519360" TargetMode="External" /><Relationship Id="rId2260" Type="http://schemas.openxmlformats.org/officeDocument/2006/relationships/footer" Target="footer957.xml" /><Relationship Id="rId2261" Type="http://schemas.openxmlformats.org/officeDocument/2006/relationships/hyperlink" Target="https://advance.lexis.com/api/document?collection=news&amp;id=urn:contentItem:5HWT-DCD1-F021-60HM-00000-00&amp;context=1519360" TargetMode="External" /><Relationship Id="rId2262" Type="http://schemas.openxmlformats.org/officeDocument/2006/relationships/header" Target="header958.xml" /><Relationship Id="rId2263" Type="http://schemas.openxmlformats.org/officeDocument/2006/relationships/header" Target="header959.xml" /><Relationship Id="rId2264" Type="http://schemas.openxmlformats.org/officeDocument/2006/relationships/footer" Target="footer958.xml" /><Relationship Id="rId2265" Type="http://schemas.openxmlformats.org/officeDocument/2006/relationships/footer" Target="footer959.xml" /><Relationship Id="rId2266" Type="http://schemas.openxmlformats.org/officeDocument/2006/relationships/header" Target="header960.xml" /><Relationship Id="rId2267" Type="http://schemas.openxmlformats.org/officeDocument/2006/relationships/footer" Target="footer960.xml" /><Relationship Id="rId2268" Type="http://schemas.openxmlformats.org/officeDocument/2006/relationships/hyperlink" Target="https://advance.lexis.com/api/document?collection=news&amp;id=urn:contentItem:5F0P-VCM1-F072-453H-00000-00&amp;context=1519360" TargetMode="External" /><Relationship Id="rId2269" Type="http://schemas.openxmlformats.org/officeDocument/2006/relationships/header" Target="header961.xml" /><Relationship Id="rId227" Type="http://schemas.openxmlformats.org/officeDocument/2006/relationships/header" Target="header91.xml" /><Relationship Id="rId2270" Type="http://schemas.openxmlformats.org/officeDocument/2006/relationships/header" Target="header962.xml" /><Relationship Id="rId2271" Type="http://schemas.openxmlformats.org/officeDocument/2006/relationships/footer" Target="footer961.xml" /><Relationship Id="rId2272" Type="http://schemas.openxmlformats.org/officeDocument/2006/relationships/footer" Target="footer962.xml" /><Relationship Id="rId2273" Type="http://schemas.openxmlformats.org/officeDocument/2006/relationships/header" Target="header963.xml" /><Relationship Id="rId2274" Type="http://schemas.openxmlformats.org/officeDocument/2006/relationships/footer" Target="footer963.xml" /><Relationship Id="rId2275" Type="http://schemas.openxmlformats.org/officeDocument/2006/relationships/hyperlink" Target="https://advance.lexis.com/api/document?collection=news&amp;id=urn:contentItem:5GPY-D5R1-JCJY-G01M-00000-00&amp;context=1519360" TargetMode="External" /><Relationship Id="rId2276" Type="http://schemas.openxmlformats.org/officeDocument/2006/relationships/header" Target="header964.xml" /><Relationship Id="rId2277" Type="http://schemas.openxmlformats.org/officeDocument/2006/relationships/header" Target="header965.xml" /><Relationship Id="rId2278" Type="http://schemas.openxmlformats.org/officeDocument/2006/relationships/footer" Target="footer964.xml" /><Relationship Id="rId2279" Type="http://schemas.openxmlformats.org/officeDocument/2006/relationships/footer" Target="footer965.xml" /><Relationship Id="rId228" Type="http://schemas.openxmlformats.org/officeDocument/2006/relationships/header" Target="header92.xml" /><Relationship Id="rId2280" Type="http://schemas.openxmlformats.org/officeDocument/2006/relationships/header" Target="header966.xml" /><Relationship Id="rId2281" Type="http://schemas.openxmlformats.org/officeDocument/2006/relationships/footer" Target="footer966.xml" /><Relationship Id="rId2282" Type="http://schemas.openxmlformats.org/officeDocument/2006/relationships/hyperlink" Target="https://advance.lexis.com/api/document?collection=news&amp;id=urn:contentItem:5GV0-GSF1-F021-618K-00000-00&amp;context=1519360" TargetMode="External" /><Relationship Id="rId2283" Type="http://schemas.openxmlformats.org/officeDocument/2006/relationships/header" Target="header967.xml" /><Relationship Id="rId2284" Type="http://schemas.openxmlformats.org/officeDocument/2006/relationships/header" Target="header968.xml" /><Relationship Id="rId2285" Type="http://schemas.openxmlformats.org/officeDocument/2006/relationships/footer" Target="footer967.xml" /><Relationship Id="rId2286" Type="http://schemas.openxmlformats.org/officeDocument/2006/relationships/footer" Target="footer968.xml" /><Relationship Id="rId2287" Type="http://schemas.openxmlformats.org/officeDocument/2006/relationships/header" Target="header969.xml" /><Relationship Id="rId2288" Type="http://schemas.openxmlformats.org/officeDocument/2006/relationships/footer" Target="footer969.xml" /><Relationship Id="rId2289" Type="http://schemas.openxmlformats.org/officeDocument/2006/relationships/hyperlink" Target="https://advance.lexis.com/api/document?collection=news&amp;id=urn:contentItem:5JM3-NMJ1-JCJY-G45B-00000-00&amp;context=1519360" TargetMode="External" /><Relationship Id="rId229" Type="http://schemas.openxmlformats.org/officeDocument/2006/relationships/footer" Target="footer91.xml" /><Relationship Id="rId2290" Type="http://schemas.openxmlformats.org/officeDocument/2006/relationships/header" Target="header970.xml" /><Relationship Id="rId2291" Type="http://schemas.openxmlformats.org/officeDocument/2006/relationships/header" Target="header971.xml" /><Relationship Id="rId2292" Type="http://schemas.openxmlformats.org/officeDocument/2006/relationships/footer" Target="footer970.xml" /><Relationship Id="rId2293" Type="http://schemas.openxmlformats.org/officeDocument/2006/relationships/footer" Target="footer971.xml" /><Relationship Id="rId2294" Type="http://schemas.openxmlformats.org/officeDocument/2006/relationships/header" Target="header972.xml" /><Relationship Id="rId2295" Type="http://schemas.openxmlformats.org/officeDocument/2006/relationships/footer" Target="footer972.xml" /><Relationship Id="rId2296" Type="http://schemas.openxmlformats.org/officeDocument/2006/relationships/hyperlink" Target="https://advance.lexis.com/api/document?collection=news&amp;id=urn:contentItem:5JF6-6M91-F021-60H6-00000-00&amp;context=1519360" TargetMode="External" /><Relationship Id="rId2297" Type="http://schemas.openxmlformats.org/officeDocument/2006/relationships/header" Target="header973.xml" /><Relationship Id="rId2298" Type="http://schemas.openxmlformats.org/officeDocument/2006/relationships/header" Target="header974.xml" /><Relationship Id="rId2299" Type="http://schemas.openxmlformats.org/officeDocument/2006/relationships/footer" Target="footer973.xml" /><Relationship Id="rId23" Type="http://schemas.openxmlformats.org/officeDocument/2006/relationships/image" Target="media/image3.png" /><Relationship Id="rId230" Type="http://schemas.openxmlformats.org/officeDocument/2006/relationships/footer" Target="footer92.xml" /><Relationship Id="rId2300" Type="http://schemas.openxmlformats.org/officeDocument/2006/relationships/footer" Target="footer974.xml" /><Relationship Id="rId2301" Type="http://schemas.openxmlformats.org/officeDocument/2006/relationships/header" Target="header975.xml" /><Relationship Id="rId2302" Type="http://schemas.openxmlformats.org/officeDocument/2006/relationships/footer" Target="footer975.xml" /><Relationship Id="rId2303" Type="http://schemas.openxmlformats.org/officeDocument/2006/relationships/hyperlink" Target="https://advance.lexis.com/api/document?collection=news&amp;id=urn:contentItem:5HDK-6XH1-F021-6427-00000-00&amp;context=1519360" TargetMode="External" /><Relationship Id="rId2304" Type="http://schemas.openxmlformats.org/officeDocument/2006/relationships/header" Target="header976.xml" /><Relationship Id="rId2305" Type="http://schemas.openxmlformats.org/officeDocument/2006/relationships/header" Target="header977.xml" /><Relationship Id="rId2306" Type="http://schemas.openxmlformats.org/officeDocument/2006/relationships/footer" Target="footer976.xml" /><Relationship Id="rId2307" Type="http://schemas.openxmlformats.org/officeDocument/2006/relationships/footer" Target="footer977.xml" /><Relationship Id="rId2308" Type="http://schemas.openxmlformats.org/officeDocument/2006/relationships/header" Target="header978.xml" /><Relationship Id="rId2309" Type="http://schemas.openxmlformats.org/officeDocument/2006/relationships/footer" Target="footer978.xml" /><Relationship Id="rId231" Type="http://schemas.openxmlformats.org/officeDocument/2006/relationships/header" Target="header93.xml" /><Relationship Id="rId2310" Type="http://schemas.openxmlformats.org/officeDocument/2006/relationships/hyperlink" Target="https://advance.lexis.com/api/document?collection=news&amp;id=urn:contentItem:5HD4-V3T1-JCJY-G2ST-00000-00&amp;context=1519360" TargetMode="External" /><Relationship Id="rId2311" Type="http://schemas.openxmlformats.org/officeDocument/2006/relationships/header" Target="header979.xml" /><Relationship Id="rId2312" Type="http://schemas.openxmlformats.org/officeDocument/2006/relationships/header" Target="header980.xml" /><Relationship Id="rId2313" Type="http://schemas.openxmlformats.org/officeDocument/2006/relationships/footer" Target="footer979.xml" /><Relationship Id="rId2314" Type="http://schemas.openxmlformats.org/officeDocument/2006/relationships/footer" Target="footer980.xml" /><Relationship Id="rId2315" Type="http://schemas.openxmlformats.org/officeDocument/2006/relationships/header" Target="header981.xml" /><Relationship Id="rId2316" Type="http://schemas.openxmlformats.org/officeDocument/2006/relationships/footer" Target="footer981.xml" /><Relationship Id="rId2317" Type="http://schemas.openxmlformats.org/officeDocument/2006/relationships/hyperlink" Target="https://advance.lexis.com/api/document?collection=news&amp;id=urn:contentItem:5GW1-BCX1-F021-63H3-00000-00&amp;context=1519360" TargetMode="External" /><Relationship Id="rId2318" Type="http://schemas.openxmlformats.org/officeDocument/2006/relationships/header" Target="header982.xml" /><Relationship Id="rId2319" Type="http://schemas.openxmlformats.org/officeDocument/2006/relationships/header" Target="header983.xml" /><Relationship Id="rId232" Type="http://schemas.openxmlformats.org/officeDocument/2006/relationships/footer" Target="footer93.xml" /><Relationship Id="rId2320" Type="http://schemas.openxmlformats.org/officeDocument/2006/relationships/footer" Target="footer982.xml" /><Relationship Id="rId2321" Type="http://schemas.openxmlformats.org/officeDocument/2006/relationships/footer" Target="footer983.xml" /><Relationship Id="rId2322" Type="http://schemas.openxmlformats.org/officeDocument/2006/relationships/header" Target="header984.xml" /><Relationship Id="rId2323" Type="http://schemas.openxmlformats.org/officeDocument/2006/relationships/footer" Target="footer984.xml" /><Relationship Id="rId2324" Type="http://schemas.openxmlformats.org/officeDocument/2006/relationships/hyperlink" Target="https://advance.lexis.com/api/document?collection=news&amp;id=urn:contentItem:5MRP-W8F1-JCS0-D23R-00000-00&amp;context=1519360" TargetMode="External" /><Relationship Id="rId2325" Type="http://schemas.openxmlformats.org/officeDocument/2006/relationships/header" Target="header985.xml" /><Relationship Id="rId2326" Type="http://schemas.openxmlformats.org/officeDocument/2006/relationships/header" Target="header986.xml" /><Relationship Id="rId2327" Type="http://schemas.openxmlformats.org/officeDocument/2006/relationships/footer" Target="footer985.xml" /><Relationship Id="rId2328" Type="http://schemas.openxmlformats.org/officeDocument/2006/relationships/footer" Target="footer986.xml" /><Relationship Id="rId2329" Type="http://schemas.openxmlformats.org/officeDocument/2006/relationships/header" Target="header987.xml" /><Relationship Id="rId233" Type="http://schemas.openxmlformats.org/officeDocument/2006/relationships/hyperlink" Target="https://advance.lexis.com/api/document?collection=news&amp;id=urn:contentItem:5M11-N101-JCJY-G1CF-00000-00&amp;context=1519360" TargetMode="External" /><Relationship Id="rId2330" Type="http://schemas.openxmlformats.org/officeDocument/2006/relationships/footer" Target="footer987.xml" /><Relationship Id="rId2331" Type="http://schemas.openxmlformats.org/officeDocument/2006/relationships/hyperlink" Target="https://advance.lexis.com/api/document?collection=news&amp;id=urn:contentItem:5MR4-KH41-F021-64MH-00000-00&amp;context=1519360" TargetMode="External" /><Relationship Id="rId2332" Type="http://schemas.openxmlformats.org/officeDocument/2006/relationships/header" Target="header988.xml" /><Relationship Id="rId2333" Type="http://schemas.openxmlformats.org/officeDocument/2006/relationships/header" Target="header989.xml" /><Relationship Id="rId2334" Type="http://schemas.openxmlformats.org/officeDocument/2006/relationships/footer" Target="footer988.xml" /><Relationship Id="rId2335" Type="http://schemas.openxmlformats.org/officeDocument/2006/relationships/footer" Target="footer989.xml" /><Relationship Id="rId2336" Type="http://schemas.openxmlformats.org/officeDocument/2006/relationships/header" Target="header990.xml" /><Relationship Id="rId2337" Type="http://schemas.openxmlformats.org/officeDocument/2006/relationships/footer" Target="footer990.xml" /><Relationship Id="rId2338" Type="http://schemas.openxmlformats.org/officeDocument/2006/relationships/hyperlink" Target="https://advance.lexis.com/api/document?collection=news&amp;id=urn:contentItem:5JM6-T5T1-JCS0-D10H-00000-00&amp;context=1519360" TargetMode="External" /><Relationship Id="rId2339" Type="http://schemas.openxmlformats.org/officeDocument/2006/relationships/header" Target="header991.xml" /><Relationship Id="rId234" Type="http://schemas.openxmlformats.org/officeDocument/2006/relationships/header" Target="header94.xml" /><Relationship Id="rId2340" Type="http://schemas.openxmlformats.org/officeDocument/2006/relationships/header" Target="header992.xml" /><Relationship Id="rId2341" Type="http://schemas.openxmlformats.org/officeDocument/2006/relationships/footer" Target="footer991.xml" /><Relationship Id="rId2342" Type="http://schemas.openxmlformats.org/officeDocument/2006/relationships/footer" Target="footer992.xml" /><Relationship Id="rId2343" Type="http://schemas.openxmlformats.org/officeDocument/2006/relationships/header" Target="header993.xml" /><Relationship Id="rId2344" Type="http://schemas.openxmlformats.org/officeDocument/2006/relationships/footer" Target="footer993.xml" /><Relationship Id="rId2345" Type="http://schemas.openxmlformats.org/officeDocument/2006/relationships/hyperlink" Target="https://advance.lexis.com/api/document?collection=news&amp;id=urn:contentItem:5HMJ-X641-F021-60WM-00000-00&amp;context=1519360" TargetMode="External" /><Relationship Id="rId2346" Type="http://schemas.openxmlformats.org/officeDocument/2006/relationships/header" Target="header994.xml" /><Relationship Id="rId2347" Type="http://schemas.openxmlformats.org/officeDocument/2006/relationships/header" Target="header995.xml" /><Relationship Id="rId2348" Type="http://schemas.openxmlformats.org/officeDocument/2006/relationships/footer" Target="footer994.xml" /><Relationship Id="rId2349" Type="http://schemas.openxmlformats.org/officeDocument/2006/relationships/footer" Target="footer995.xml" /><Relationship Id="rId235" Type="http://schemas.openxmlformats.org/officeDocument/2006/relationships/header" Target="header95.xml" /><Relationship Id="rId2350" Type="http://schemas.openxmlformats.org/officeDocument/2006/relationships/header" Target="header996.xml" /><Relationship Id="rId2351" Type="http://schemas.openxmlformats.org/officeDocument/2006/relationships/footer" Target="footer996.xml" /><Relationship Id="rId2352" Type="http://schemas.openxmlformats.org/officeDocument/2006/relationships/hyperlink" Target="https://advance.lexis.com/api/document?collection=news&amp;id=urn:contentItem:5H6B-7WS1-F072-44GJ-00000-00&amp;context=1519360" TargetMode="External" /><Relationship Id="rId2353" Type="http://schemas.openxmlformats.org/officeDocument/2006/relationships/header" Target="header997.xml" /><Relationship Id="rId2354" Type="http://schemas.openxmlformats.org/officeDocument/2006/relationships/header" Target="header998.xml" /><Relationship Id="rId2355" Type="http://schemas.openxmlformats.org/officeDocument/2006/relationships/footer" Target="footer997.xml" /><Relationship Id="rId2356" Type="http://schemas.openxmlformats.org/officeDocument/2006/relationships/footer" Target="footer998.xml" /><Relationship Id="rId2357" Type="http://schemas.openxmlformats.org/officeDocument/2006/relationships/header" Target="header999.xml" /><Relationship Id="rId2358" Type="http://schemas.openxmlformats.org/officeDocument/2006/relationships/footer" Target="footer999.xml" /><Relationship Id="rId2359" Type="http://schemas.openxmlformats.org/officeDocument/2006/relationships/hyperlink" Target="https://advance.lexis.com/api/document?collection=news&amp;id=urn:contentItem:5DG8-SRD1-JCJY-G077-00000-00&amp;context=1519360" TargetMode="External" /><Relationship Id="rId236" Type="http://schemas.openxmlformats.org/officeDocument/2006/relationships/footer" Target="footer94.xml" /><Relationship Id="rId2360" Type="http://schemas.openxmlformats.org/officeDocument/2006/relationships/header" Target="header1000.xml" /><Relationship Id="rId2361" Type="http://schemas.openxmlformats.org/officeDocument/2006/relationships/header" Target="header1001.xml" /><Relationship Id="rId2362" Type="http://schemas.openxmlformats.org/officeDocument/2006/relationships/footer" Target="footer1000.xml" /><Relationship Id="rId2363" Type="http://schemas.openxmlformats.org/officeDocument/2006/relationships/footer" Target="footer1001.xml" /><Relationship Id="rId2364" Type="http://schemas.openxmlformats.org/officeDocument/2006/relationships/header" Target="header1002.xml" /><Relationship Id="rId2365" Type="http://schemas.openxmlformats.org/officeDocument/2006/relationships/footer" Target="footer1002.xml" /><Relationship Id="rId2366" Type="http://schemas.openxmlformats.org/officeDocument/2006/relationships/hyperlink" Target="https://advance.lexis.com/api/document?collection=news&amp;id=urn:contentItem:5MFH-4741-JCJY-G2R3-00000-00&amp;context=1519360" TargetMode="External" /><Relationship Id="rId2367" Type="http://schemas.openxmlformats.org/officeDocument/2006/relationships/header" Target="header1003.xml" /><Relationship Id="rId2368" Type="http://schemas.openxmlformats.org/officeDocument/2006/relationships/header" Target="header1004.xml" /><Relationship Id="rId2369" Type="http://schemas.openxmlformats.org/officeDocument/2006/relationships/footer" Target="footer1003.xml" /><Relationship Id="rId237" Type="http://schemas.openxmlformats.org/officeDocument/2006/relationships/footer" Target="footer95.xml" /><Relationship Id="rId2370" Type="http://schemas.openxmlformats.org/officeDocument/2006/relationships/footer" Target="footer1004.xml" /><Relationship Id="rId2371" Type="http://schemas.openxmlformats.org/officeDocument/2006/relationships/header" Target="header1005.xml" /><Relationship Id="rId2372" Type="http://schemas.openxmlformats.org/officeDocument/2006/relationships/footer" Target="footer1005.xml" /><Relationship Id="rId2373" Type="http://schemas.openxmlformats.org/officeDocument/2006/relationships/hyperlink" Target="https://advance.lexis.com/api/document?collection=news&amp;id=urn:contentItem:5HDT-P781-F021-64X4-00000-00&amp;context=1519360" TargetMode="External" /><Relationship Id="rId2374" Type="http://schemas.openxmlformats.org/officeDocument/2006/relationships/header" Target="header1006.xml" /><Relationship Id="rId2375" Type="http://schemas.openxmlformats.org/officeDocument/2006/relationships/header" Target="header1007.xml" /><Relationship Id="rId2376" Type="http://schemas.openxmlformats.org/officeDocument/2006/relationships/footer" Target="footer1006.xml" /><Relationship Id="rId2377" Type="http://schemas.openxmlformats.org/officeDocument/2006/relationships/footer" Target="footer1007.xml" /><Relationship Id="rId2378" Type="http://schemas.openxmlformats.org/officeDocument/2006/relationships/header" Target="header1008.xml" /><Relationship Id="rId2379" Type="http://schemas.openxmlformats.org/officeDocument/2006/relationships/footer" Target="footer1008.xml" /><Relationship Id="rId238" Type="http://schemas.openxmlformats.org/officeDocument/2006/relationships/header" Target="header96.xml" /><Relationship Id="rId2380" Type="http://schemas.openxmlformats.org/officeDocument/2006/relationships/hyperlink" Target="https://advance.lexis.com/api/document?collection=news&amp;id=urn:contentItem:5C9K-4DN1-JCS0-D34D-00000-00&amp;context=1519360" TargetMode="External" /><Relationship Id="rId2381" Type="http://schemas.openxmlformats.org/officeDocument/2006/relationships/header" Target="header1009.xml" /><Relationship Id="rId2382" Type="http://schemas.openxmlformats.org/officeDocument/2006/relationships/header" Target="header1010.xml" /><Relationship Id="rId2383" Type="http://schemas.openxmlformats.org/officeDocument/2006/relationships/footer" Target="footer1009.xml" /><Relationship Id="rId2384" Type="http://schemas.openxmlformats.org/officeDocument/2006/relationships/footer" Target="footer1010.xml" /><Relationship Id="rId2385" Type="http://schemas.openxmlformats.org/officeDocument/2006/relationships/header" Target="header1011.xml" /><Relationship Id="rId2386" Type="http://schemas.openxmlformats.org/officeDocument/2006/relationships/footer" Target="footer1011.xml" /><Relationship Id="rId2387" Type="http://schemas.openxmlformats.org/officeDocument/2006/relationships/hyperlink" Target="https://advance.lexis.com/api/document?collection=news&amp;id=urn:contentItem:5NDH-DDJ1-JCJY-G33C-00000-00&amp;context=1519360" TargetMode="External" /><Relationship Id="rId2388" Type="http://schemas.openxmlformats.org/officeDocument/2006/relationships/header" Target="header1012.xml" /><Relationship Id="rId2389" Type="http://schemas.openxmlformats.org/officeDocument/2006/relationships/header" Target="header1013.xml" /><Relationship Id="rId239" Type="http://schemas.openxmlformats.org/officeDocument/2006/relationships/footer" Target="footer96.xml" /><Relationship Id="rId2390" Type="http://schemas.openxmlformats.org/officeDocument/2006/relationships/footer" Target="footer1012.xml" /><Relationship Id="rId2391" Type="http://schemas.openxmlformats.org/officeDocument/2006/relationships/footer" Target="footer1013.xml" /><Relationship Id="rId2392" Type="http://schemas.openxmlformats.org/officeDocument/2006/relationships/header" Target="header1014.xml" /><Relationship Id="rId2393" Type="http://schemas.openxmlformats.org/officeDocument/2006/relationships/footer" Target="footer1014.xml" /><Relationship Id="rId2394" Type="http://schemas.openxmlformats.org/officeDocument/2006/relationships/hyperlink" Target="https://advance.lexis.com/api/document?collection=news&amp;id=urn:contentItem:5J1N-WMK1-F021-63BF-00000-00&amp;context=1519360" TargetMode="External" /><Relationship Id="rId2395" Type="http://schemas.openxmlformats.org/officeDocument/2006/relationships/header" Target="header1015.xml" /><Relationship Id="rId2396" Type="http://schemas.openxmlformats.org/officeDocument/2006/relationships/header" Target="header1016.xml" /><Relationship Id="rId2397" Type="http://schemas.openxmlformats.org/officeDocument/2006/relationships/footer" Target="footer1015.xml" /><Relationship Id="rId2398" Type="http://schemas.openxmlformats.org/officeDocument/2006/relationships/footer" Target="footer1016.xml" /><Relationship Id="rId2399" Type="http://schemas.openxmlformats.org/officeDocument/2006/relationships/header" Target="header1017.xml" /><Relationship Id="rId24" Type="http://schemas.openxmlformats.org/officeDocument/2006/relationships/hyperlink" Target="https://advance.lexis.com/api/document?collection=news&amp;id=urn:contentItem:5KKV-72Y1-JCJY-G2YJ-00000-00&amp;context=1519360" TargetMode="External" /><Relationship Id="rId240" Type="http://schemas.openxmlformats.org/officeDocument/2006/relationships/hyperlink" Target="https://advance.lexis.com/api/document?collection=news&amp;id=urn:contentItem:5M11-N101-JCJY-G1CD-00000-00&amp;context=1519360" TargetMode="External" /><Relationship Id="rId2400" Type="http://schemas.openxmlformats.org/officeDocument/2006/relationships/footer" Target="footer1017.xml" /><Relationship Id="rId2401" Type="http://schemas.openxmlformats.org/officeDocument/2006/relationships/hyperlink" Target="https://advance.lexis.com/api/document?collection=news&amp;id=urn:contentItem:5HTP-0371-JCJY-G0G6-00000-00&amp;context=1519360" TargetMode="External" /><Relationship Id="rId2402" Type="http://schemas.openxmlformats.org/officeDocument/2006/relationships/header" Target="header1018.xml" /><Relationship Id="rId2403" Type="http://schemas.openxmlformats.org/officeDocument/2006/relationships/header" Target="header1019.xml" /><Relationship Id="rId2404" Type="http://schemas.openxmlformats.org/officeDocument/2006/relationships/footer" Target="footer1018.xml" /><Relationship Id="rId2405" Type="http://schemas.openxmlformats.org/officeDocument/2006/relationships/footer" Target="footer1019.xml" /><Relationship Id="rId2406" Type="http://schemas.openxmlformats.org/officeDocument/2006/relationships/header" Target="header1020.xml" /><Relationship Id="rId2407" Type="http://schemas.openxmlformats.org/officeDocument/2006/relationships/footer" Target="footer1020.xml" /><Relationship Id="rId2408" Type="http://schemas.openxmlformats.org/officeDocument/2006/relationships/hyperlink" Target="https://advance.lexis.com/api/document?collection=news&amp;id=urn:contentItem:5F93-13R1-F021-64D6-00000-00&amp;context=1519360" TargetMode="External" /><Relationship Id="rId2409" Type="http://schemas.openxmlformats.org/officeDocument/2006/relationships/header" Target="header1021.xml" /><Relationship Id="rId241" Type="http://schemas.openxmlformats.org/officeDocument/2006/relationships/header" Target="header97.xml" /><Relationship Id="rId2410" Type="http://schemas.openxmlformats.org/officeDocument/2006/relationships/header" Target="header1022.xml" /><Relationship Id="rId2411" Type="http://schemas.openxmlformats.org/officeDocument/2006/relationships/footer" Target="footer1021.xml" /><Relationship Id="rId2412" Type="http://schemas.openxmlformats.org/officeDocument/2006/relationships/footer" Target="footer1022.xml" /><Relationship Id="rId2413" Type="http://schemas.openxmlformats.org/officeDocument/2006/relationships/header" Target="header1023.xml" /><Relationship Id="rId2414" Type="http://schemas.openxmlformats.org/officeDocument/2006/relationships/footer" Target="footer1023.xml" /><Relationship Id="rId2415" Type="http://schemas.openxmlformats.org/officeDocument/2006/relationships/hyperlink" Target="https://advance.lexis.com/api/document?collection=news&amp;id=urn:contentItem:5HDT-BMY1-JCJY-G4Y6-00000-00&amp;context=1519360" TargetMode="External" /><Relationship Id="rId2416" Type="http://schemas.openxmlformats.org/officeDocument/2006/relationships/header" Target="header1024.xml" /><Relationship Id="rId2417" Type="http://schemas.openxmlformats.org/officeDocument/2006/relationships/header" Target="header1025.xml" /><Relationship Id="rId2418" Type="http://schemas.openxmlformats.org/officeDocument/2006/relationships/footer" Target="footer1024.xml" /><Relationship Id="rId2419" Type="http://schemas.openxmlformats.org/officeDocument/2006/relationships/footer" Target="footer1025.xml" /><Relationship Id="rId242" Type="http://schemas.openxmlformats.org/officeDocument/2006/relationships/header" Target="header98.xml" /><Relationship Id="rId2420" Type="http://schemas.openxmlformats.org/officeDocument/2006/relationships/header" Target="header1026.xml" /><Relationship Id="rId2421" Type="http://schemas.openxmlformats.org/officeDocument/2006/relationships/footer" Target="footer1026.xml" /><Relationship Id="rId2422" Type="http://schemas.openxmlformats.org/officeDocument/2006/relationships/hyperlink" Target="https://advance.lexis.com/api/document?collection=news&amp;id=urn:contentItem:5J1F-JRJ1-JCJY-G2K2-00000-00&amp;context=1519360" TargetMode="External" /><Relationship Id="rId2423" Type="http://schemas.openxmlformats.org/officeDocument/2006/relationships/header" Target="header1027.xml" /><Relationship Id="rId2424" Type="http://schemas.openxmlformats.org/officeDocument/2006/relationships/header" Target="header1028.xml" /><Relationship Id="rId2425" Type="http://schemas.openxmlformats.org/officeDocument/2006/relationships/footer" Target="footer1027.xml" /><Relationship Id="rId2426" Type="http://schemas.openxmlformats.org/officeDocument/2006/relationships/footer" Target="footer1028.xml" /><Relationship Id="rId2427" Type="http://schemas.openxmlformats.org/officeDocument/2006/relationships/header" Target="header1029.xml" /><Relationship Id="rId2428" Type="http://schemas.openxmlformats.org/officeDocument/2006/relationships/footer" Target="footer1029.xml" /><Relationship Id="rId2429" Type="http://schemas.openxmlformats.org/officeDocument/2006/relationships/hyperlink" Target="https://advance.lexis.com/api/document?collection=news&amp;id=urn:contentItem:5MRK-5TB1-JCJY-G4GF-00000-00&amp;context=1519360" TargetMode="External" /><Relationship Id="rId243" Type="http://schemas.openxmlformats.org/officeDocument/2006/relationships/footer" Target="footer97.xml" /><Relationship Id="rId2430" Type="http://schemas.openxmlformats.org/officeDocument/2006/relationships/header" Target="header1030.xml" /><Relationship Id="rId2431" Type="http://schemas.openxmlformats.org/officeDocument/2006/relationships/header" Target="header1031.xml" /><Relationship Id="rId2432" Type="http://schemas.openxmlformats.org/officeDocument/2006/relationships/footer" Target="footer1030.xml" /><Relationship Id="rId2433" Type="http://schemas.openxmlformats.org/officeDocument/2006/relationships/footer" Target="footer1031.xml" /><Relationship Id="rId2434" Type="http://schemas.openxmlformats.org/officeDocument/2006/relationships/header" Target="header1032.xml" /><Relationship Id="rId2435" Type="http://schemas.openxmlformats.org/officeDocument/2006/relationships/footer" Target="footer1032.xml" /><Relationship Id="rId2436" Type="http://schemas.openxmlformats.org/officeDocument/2006/relationships/hyperlink" Target="https://advance.lexis.com/api/document?collection=news&amp;id=urn:contentItem:5MRK-15H1-F021-63DX-00000-00&amp;context=1519360" TargetMode="External" /><Relationship Id="rId2437" Type="http://schemas.openxmlformats.org/officeDocument/2006/relationships/header" Target="header1033.xml" /><Relationship Id="rId2438" Type="http://schemas.openxmlformats.org/officeDocument/2006/relationships/header" Target="header1034.xml" /><Relationship Id="rId2439" Type="http://schemas.openxmlformats.org/officeDocument/2006/relationships/footer" Target="footer1033.xml" /><Relationship Id="rId244" Type="http://schemas.openxmlformats.org/officeDocument/2006/relationships/footer" Target="footer98.xml" /><Relationship Id="rId2440" Type="http://schemas.openxmlformats.org/officeDocument/2006/relationships/footer" Target="footer1034.xml" /><Relationship Id="rId2441" Type="http://schemas.openxmlformats.org/officeDocument/2006/relationships/header" Target="header1035.xml" /><Relationship Id="rId2442" Type="http://schemas.openxmlformats.org/officeDocument/2006/relationships/footer" Target="footer1035.xml" /><Relationship Id="rId2443" Type="http://schemas.openxmlformats.org/officeDocument/2006/relationships/hyperlink" Target="https://advance.lexis.com/api/document?collection=news&amp;id=urn:contentItem:5GXX-XTG1-F021-64SJ-00000-00&amp;context=1519360" TargetMode="External" /><Relationship Id="rId2444" Type="http://schemas.openxmlformats.org/officeDocument/2006/relationships/header" Target="header1036.xml" /><Relationship Id="rId2445" Type="http://schemas.openxmlformats.org/officeDocument/2006/relationships/header" Target="header1037.xml" /><Relationship Id="rId2446" Type="http://schemas.openxmlformats.org/officeDocument/2006/relationships/footer" Target="footer1036.xml" /><Relationship Id="rId2447" Type="http://schemas.openxmlformats.org/officeDocument/2006/relationships/footer" Target="footer1037.xml" /><Relationship Id="rId2448" Type="http://schemas.openxmlformats.org/officeDocument/2006/relationships/header" Target="header1038.xml" /><Relationship Id="rId2449" Type="http://schemas.openxmlformats.org/officeDocument/2006/relationships/footer" Target="footer1038.xml" /><Relationship Id="rId245" Type="http://schemas.openxmlformats.org/officeDocument/2006/relationships/header" Target="header99.xml" /><Relationship Id="rId2450" Type="http://schemas.openxmlformats.org/officeDocument/2006/relationships/hyperlink" Target="https://advance.lexis.com/api/document?collection=news&amp;id=urn:contentItem:5P1K-K1T1-F021-603C-00000-00&amp;context=1519360" TargetMode="External" /><Relationship Id="rId2451" Type="http://schemas.openxmlformats.org/officeDocument/2006/relationships/header" Target="header1039.xml" /><Relationship Id="rId2452" Type="http://schemas.openxmlformats.org/officeDocument/2006/relationships/header" Target="header1040.xml" /><Relationship Id="rId2453" Type="http://schemas.openxmlformats.org/officeDocument/2006/relationships/footer" Target="footer1039.xml" /><Relationship Id="rId2454" Type="http://schemas.openxmlformats.org/officeDocument/2006/relationships/footer" Target="footer1040.xml" /><Relationship Id="rId2455" Type="http://schemas.openxmlformats.org/officeDocument/2006/relationships/header" Target="header1041.xml" /><Relationship Id="rId2456" Type="http://schemas.openxmlformats.org/officeDocument/2006/relationships/footer" Target="footer1041.xml" /><Relationship Id="rId2457" Type="http://schemas.openxmlformats.org/officeDocument/2006/relationships/hyperlink" Target="https://advance.lexis.com/api/document?collection=news&amp;id=urn:contentItem:5HDJ-WK01-JCJY-G4DS-00000-00&amp;context=1519360" TargetMode="External" /><Relationship Id="rId2458" Type="http://schemas.openxmlformats.org/officeDocument/2006/relationships/header" Target="header1042.xml" /><Relationship Id="rId2459" Type="http://schemas.openxmlformats.org/officeDocument/2006/relationships/header" Target="header1043.xml" /><Relationship Id="rId246" Type="http://schemas.openxmlformats.org/officeDocument/2006/relationships/footer" Target="footer99.xml" /><Relationship Id="rId2460" Type="http://schemas.openxmlformats.org/officeDocument/2006/relationships/footer" Target="footer1042.xml" /><Relationship Id="rId2461" Type="http://schemas.openxmlformats.org/officeDocument/2006/relationships/footer" Target="footer1043.xml" /><Relationship Id="rId2462" Type="http://schemas.openxmlformats.org/officeDocument/2006/relationships/header" Target="header1044.xml" /><Relationship Id="rId2463" Type="http://schemas.openxmlformats.org/officeDocument/2006/relationships/footer" Target="footer1044.xml" /><Relationship Id="rId2464" Type="http://schemas.openxmlformats.org/officeDocument/2006/relationships/hyperlink" Target="https://advance.lexis.com/api/document?collection=news&amp;id=urn:contentItem:5HDC-X8R1-F021-61CM-00000-00&amp;context=1519360" TargetMode="External" /><Relationship Id="rId2465" Type="http://schemas.openxmlformats.org/officeDocument/2006/relationships/header" Target="header1045.xml" /><Relationship Id="rId2466" Type="http://schemas.openxmlformats.org/officeDocument/2006/relationships/header" Target="header1046.xml" /><Relationship Id="rId2467" Type="http://schemas.openxmlformats.org/officeDocument/2006/relationships/footer" Target="footer1045.xml" /><Relationship Id="rId2468" Type="http://schemas.openxmlformats.org/officeDocument/2006/relationships/footer" Target="footer1046.xml" /><Relationship Id="rId2469" Type="http://schemas.openxmlformats.org/officeDocument/2006/relationships/header" Target="header1047.xml" /><Relationship Id="rId247" Type="http://schemas.openxmlformats.org/officeDocument/2006/relationships/hyperlink" Target="https://advance.lexis.com/api/document?collection=news&amp;id=urn:contentItem:5MF8-56W1-JCJY-G0M6-00000-00&amp;context=1519360" TargetMode="External" /><Relationship Id="rId2470" Type="http://schemas.openxmlformats.org/officeDocument/2006/relationships/footer" Target="footer1047.xml" /><Relationship Id="rId2471" Type="http://schemas.openxmlformats.org/officeDocument/2006/relationships/hyperlink" Target="https://advance.lexis.com/api/document?collection=news&amp;id=urn:contentItem:5P8D-GFD1-F021-630B-00000-00&amp;context=1519360" TargetMode="External" /><Relationship Id="rId2472" Type="http://schemas.openxmlformats.org/officeDocument/2006/relationships/header" Target="header1048.xml" /><Relationship Id="rId2473" Type="http://schemas.openxmlformats.org/officeDocument/2006/relationships/header" Target="header1049.xml" /><Relationship Id="rId2474" Type="http://schemas.openxmlformats.org/officeDocument/2006/relationships/footer" Target="footer1048.xml" /><Relationship Id="rId2475" Type="http://schemas.openxmlformats.org/officeDocument/2006/relationships/footer" Target="footer1049.xml" /><Relationship Id="rId2476" Type="http://schemas.openxmlformats.org/officeDocument/2006/relationships/header" Target="header1050.xml" /><Relationship Id="rId2477" Type="http://schemas.openxmlformats.org/officeDocument/2006/relationships/footer" Target="footer1050.xml" /><Relationship Id="rId2478" Type="http://schemas.openxmlformats.org/officeDocument/2006/relationships/hyperlink" Target="https://advance.lexis.com/api/document?collection=news&amp;id=urn:contentItem:5PCV-H591-F021-64NJ-00000-00&amp;context=1519360" TargetMode="External" /><Relationship Id="rId2479" Type="http://schemas.openxmlformats.org/officeDocument/2006/relationships/header" Target="header1051.xml" /><Relationship Id="rId248" Type="http://schemas.openxmlformats.org/officeDocument/2006/relationships/header" Target="header100.xml" /><Relationship Id="rId2480" Type="http://schemas.openxmlformats.org/officeDocument/2006/relationships/header" Target="header1052.xml" /><Relationship Id="rId2481" Type="http://schemas.openxmlformats.org/officeDocument/2006/relationships/footer" Target="footer1051.xml" /><Relationship Id="rId2482" Type="http://schemas.openxmlformats.org/officeDocument/2006/relationships/footer" Target="footer1052.xml" /><Relationship Id="rId2483" Type="http://schemas.openxmlformats.org/officeDocument/2006/relationships/header" Target="header1053.xml" /><Relationship Id="rId2484" Type="http://schemas.openxmlformats.org/officeDocument/2006/relationships/footer" Target="footer1053.xml" /><Relationship Id="rId2485" Type="http://schemas.openxmlformats.org/officeDocument/2006/relationships/hyperlink" Target="https://advance.lexis.com/api/document?collection=news&amp;id=urn:contentItem:5PCV-1F11-F021-627D-00000-00&amp;context=1519360" TargetMode="External" /><Relationship Id="rId2486" Type="http://schemas.openxmlformats.org/officeDocument/2006/relationships/header" Target="header1054.xml" /><Relationship Id="rId2487" Type="http://schemas.openxmlformats.org/officeDocument/2006/relationships/header" Target="header1055.xml" /><Relationship Id="rId2488" Type="http://schemas.openxmlformats.org/officeDocument/2006/relationships/footer" Target="footer1054.xml" /><Relationship Id="rId2489" Type="http://schemas.openxmlformats.org/officeDocument/2006/relationships/footer" Target="footer1055.xml" /><Relationship Id="rId249" Type="http://schemas.openxmlformats.org/officeDocument/2006/relationships/header" Target="header101.xml" /><Relationship Id="rId2490" Type="http://schemas.openxmlformats.org/officeDocument/2006/relationships/header" Target="header1056.xml" /><Relationship Id="rId2491" Type="http://schemas.openxmlformats.org/officeDocument/2006/relationships/footer" Target="footer1056.xml" /><Relationship Id="rId2492" Type="http://schemas.openxmlformats.org/officeDocument/2006/relationships/hyperlink" Target="https://advance.lexis.com/api/document?collection=news&amp;id=urn:contentItem:5PCV-5WP1-F021-639S-00000-00&amp;context=1519360" TargetMode="External" /><Relationship Id="rId2493" Type="http://schemas.openxmlformats.org/officeDocument/2006/relationships/header" Target="header1057.xml" /><Relationship Id="rId2494" Type="http://schemas.openxmlformats.org/officeDocument/2006/relationships/header" Target="header1058.xml" /><Relationship Id="rId2495" Type="http://schemas.openxmlformats.org/officeDocument/2006/relationships/footer" Target="footer1057.xml" /><Relationship Id="rId2496" Type="http://schemas.openxmlformats.org/officeDocument/2006/relationships/footer" Target="footer1058.xml" /><Relationship Id="rId2497" Type="http://schemas.openxmlformats.org/officeDocument/2006/relationships/header" Target="header1059.xml" /><Relationship Id="rId2498" Type="http://schemas.openxmlformats.org/officeDocument/2006/relationships/footer" Target="footer1059.xml" /><Relationship Id="rId2499" Type="http://schemas.openxmlformats.org/officeDocument/2006/relationships/hyperlink" Target="https://advance.lexis.com/api/document?collection=news&amp;id=urn:contentItem:5JX5-HSM1-F021-64C8-00000-00&amp;context=1519360" TargetMode="External" /><Relationship Id="rId25" Type="http://schemas.openxmlformats.org/officeDocument/2006/relationships/image" Target="media/image4.png" /><Relationship Id="rId250" Type="http://schemas.openxmlformats.org/officeDocument/2006/relationships/footer" Target="footer100.xml" /><Relationship Id="rId2500" Type="http://schemas.openxmlformats.org/officeDocument/2006/relationships/header" Target="header1060.xml" /><Relationship Id="rId2501" Type="http://schemas.openxmlformats.org/officeDocument/2006/relationships/header" Target="header1061.xml" /><Relationship Id="rId2502" Type="http://schemas.openxmlformats.org/officeDocument/2006/relationships/footer" Target="footer1060.xml" /><Relationship Id="rId2503" Type="http://schemas.openxmlformats.org/officeDocument/2006/relationships/footer" Target="footer1061.xml" /><Relationship Id="rId2504" Type="http://schemas.openxmlformats.org/officeDocument/2006/relationships/header" Target="header1062.xml" /><Relationship Id="rId2505" Type="http://schemas.openxmlformats.org/officeDocument/2006/relationships/footer" Target="footer1062.xml" /><Relationship Id="rId2506" Type="http://schemas.openxmlformats.org/officeDocument/2006/relationships/hyperlink" Target="https://advance.lexis.com/api/document?collection=news&amp;id=urn:contentItem:5MCS-VX91-F021-619J-00000-00&amp;context=1519360" TargetMode="External" /><Relationship Id="rId2507" Type="http://schemas.openxmlformats.org/officeDocument/2006/relationships/header" Target="header1063.xml" /><Relationship Id="rId2508" Type="http://schemas.openxmlformats.org/officeDocument/2006/relationships/header" Target="header1064.xml" /><Relationship Id="rId2509" Type="http://schemas.openxmlformats.org/officeDocument/2006/relationships/footer" Target="footer1063.xml" /><Relationship Id="rId251" Type="http://schemas.openxmlformats.org/officeDocument/2006/relationships/footer" Target="footer101.xml" /><Relationship Id="rId2510" Type="http://schemas.openxmlformats.org/officeDocument/2006/relationships/footer" Target="footer1064.xml" /><Relationship Id="rId2511" Type="http://schemas.openxmlformats.org/officeDocument/2006/relationships/header" Target="header1065.xml" /><Relationship Id="rId2512" Type="http://schemas.openxmlformats.org/officeDocument/2006/relationships/footer" Target="footer1065.xml" /><Relationship Id="rId2513" Type="http://schemas.openxmlformats.org/officeDocument/2006/relationships/hyperlink" Target="https://advance.lexis.com/api/document?collection=news&amp;id=urn:contentItem:5MCS-VX91-F021-619K-00000-00&amp;context=1519360" TargetMode="External" /><Relationship Id="rId2514" Type="http://schemas.openxmlformats.org/officeDocument/2006/relationships/header" Target="header1066.xml" /><Relationship Id="rId2515" Type="http://schemas.openxmlformats.org/officeDocument/2006/relationships/header" Target="header1067.xml" /><Relationship Id="rId2516" Type="http://schemas.openxmlformats.org/officeDocument/2006/relationships/footer" Target="footer1066.xml" /><Relationship Id="rId2517" Type="http://schemas.openxmlformats.org/officeDocument/2006/relationships/footer" Target="footer1067.xml" /><Relationship Id="rId2518" Type="http://schemas.openxmlformats.org/officeDocument/2006/relationships/header" Target="header1068.xml" /><Relationship Id="rId2519" Type="http://schemas.openxmlformats.org/officeDocument/2006/relationships/footer" Target="footer1068.xml" /><Relationship Id="rId252" Type="http://schemas.openxmlformats.org/officeDocument/2006/relationships/header" Target="header102.xml" /><Relationship Id="rId2520" Type="http://schemas.openxmlformats.org/officeDocument/2006/relationships/hyperlink" Target="https://advance.lexis.com/api/document?collection=news&amp;id=urn:contentItem:5J8G-4JX1-JCJY-G0J7-00000-00&amp;context=1519360" TargetMode="External" /><Relationship Id="rId2521" Type="http://schemas.openxmlformats.org/officeDocument/2006/relationships/header" Target="header1069.xml" /><Relationship Id="rId2522" Type="http://schemas.openxmlformats.org/officeDocument/2006/relationships/header" Target="header1070.xml" /><Relationship Id="rId2523" Type="http://schemas.openxmlformats.org/officeDocument/2006/relationships/footer" Target="footer1069.xml" /><Relationship Id="rId2524" Type="http://schemas.openxmlformats.org/officeDocument/2006/relationships/footer" Target="footer1070.xml" /><Relationship Id="rId2525" Type="http://schemas.openxmlformats.org/officeDocument/2006/relationships/header" Target="header1071.xml" /><Relationship Id="rId2526" Type="http://schemas.openxmlformats.org/officeDocument/2006/relationships/footer" Target="footer1071.xml" /><Relationship Id="rId2527" Type="http://schemas.openxmlformats.org/officeDocument/2006/relationships/hyperlink" Target="https://advance.lexis.com/api/document?collection=news&amp;id=urn:contentItem:5BKC-JJ61-J9YR-G2NG-00000-00&amp;context=1519360" TargetMode="External" /><Relationship Id="rId2528" Type="http://schemas.openxmlformats.org/officeDocument/2006/relationships/header" Target="header1072.xml" /><Relationship Id="rId2529" Type="http://schemas.openxmlformats.org/officeDocument/2006/relationships/header" Target="header1073.xml" /><Relationship Id="rId253" Type="http://schemas.openxmlformats.org/officeDocument/2006/relationships/footer" Target="footer102.xml" /><Relationship Id="rId2530" Type="http://schemas.openxmlformats.org/officeDocument/2006/relationships/footer" Target="footer1072.xml" /><Relationship Id="rId2531" Type="http://schemas.openxmlformats.org/officeDocument/2006/relationships/footer" Target="footer1073.xml" /><Relationship Id="rId2532" Type="http://schemas.openxmlformats.org/officeDocument/2006/relationships/header" Target="header1074.xml" /><Relationship Id="rId2533" Type="http://schemas.openxmlformats.org/officeDocument/2006/relationships/footer" Target="footer1074.xml" /><Relationship Id="rId2534" Type="http://schemas.openxmlformats.org/officeDocument/2006/relationships/hyperlink" Target="https://advance.lexis.com/api/document?collection=news&amp;id=urn:contentItem:5MCS-VX91-F021-619M-00000-00&amp;context=1519360" TargetMode="External" /><Relationship Id="rId2535" Type="http://schemas.openxmlformats.org/officeDocument/2006/relationships/header" Target="header1075.xml" /><Relationship Id="rId2536" Type="http://schemas.openxmlformats.org/officeDocument/2006/relationships/header" Target="header1076.xml" /><Relationship Id="rId2537" Type="http://schemas.openxmlformats.org/officeDocument/2006/relationships/footer" Target="footer1075.xml" /><Relationship Id="rId2538" Type="http://schemas.openxmlformats.org/officeDocument/2006/relationships/footer" Target="footer1076.xml" /><Relationship Id="rId2539" Type="http://schemas.openxmlformats.org/officeDocument/2006/relationships/header" Target="header1077.xml" /><Relationship Id="rId254" Type="http://schemas.openxmlformats.org/officeDocument/2006/relationships/hyperlink" Target="https://advance.lexis.com/api/document?collection=news&amp;id=urn:contentItem:5MDC-DPS1-JCJY-G34T-00000-00&amp;context=1519360" TargetMode="External" /><Relationship Id="rId2540" Type="http://schemas.openxmlformats.org/officeDocument/2006/relationships/footer" Target="footer1077.xml" /><Relationship Id="rId2541" Type="http://schemas.openxmlformats.org/officeDocument/2006/relationships/hyperlink" Target="https://advance.lexis.com/api/document?collection=news&amp;id=urn:contentItem:5DM3-ST21-F021-614F-00000-00&amp;context=1519360" TargetMode="External" /><Relationship Id="rId2542" Type="http://schemas.openxmlformats.org/officeDocument/2006/relationships/header" Target="header1078.xml" /><Relationship Id="rId2543" Type="http://schemas.openxmlformats.org/officeDocument/2006/relationships/header" Target="header1079.xml" /><Relationship Id="rId2544" Type="http://schemas.openxmlformats.org/officeDocument/2006/relationships/footer" Target="footer1078.xml" /><Relationship Id="rId2545" Type="http://schemas.openxmlformats.org/officeDocument/2006/relationships/footer" Target="footer1079.xml" /><Relationship Id="rId2546" Type="http://schemas.openxmlformats.org/officeDocument/2006/relationships/header" Target="header1080.xml" /><Relationship Id="rId2547" Type="http://schemas.openxmlformats.org/officeDocument/2006/relationships/footer" Target="footer1080.xml" /><Relationship Id="rId2548" Type="http://schemas.openxmlformats.org/officeDocument/2006/relationships/hyperlink" Target="https://advance.lexis.com/api/document?collection=news&amp;id=urn:contentItem:5BKM-0GS1-DXDT-606K-00000-00&amp;context=1519360" TargetMode="External" /><Relationship Id="rId2549" Type="http://schemas.openxmlformats.org/officeDocument/2006/relationships/header" Target="header1081.xml" /><Relationship Id="rId255" Type="http://schemas.openxmlformats.org/officeDocument/2006/relationships/header" Target="header103.xml" /><Relationship Id="rId2550" Type="http://schemas.openxmlformats.org/officeDocument/2006/relationships/header" Target="header1082.xml" /><Relationship Id="rId2551" Type="http://schemas.openxmlformats.org/officeDocument/2006/relationships/footer" Target="footer1081.xml" /><Relationship Id="rId2552" Type="http://schemas.openxmlformats.org/officeDocument/2006/relationships/footer" Target="footer1082.xml" /><Relationship Id="rId2553" Type="http://schemas.openxmlformats.org/officeDocument/2006/relationships/header" Target="header1083.xml" /><Relationship Id="rId2554" Type="http://schemas.openxmlformats.org/officeDocument/2006/relationships/footer" Target="footer1083.xml" /><Relationship Id="rId2555" Type="http://schemas.openxmlformats.org/officeDocument/2006/relationships/hyperlink" Target="https://advance.lexis.com/api/document?collection=news&amp;id=urn:contentItem:5BKB-2X11-JCS0-D14N-00000-00&amp;context=1519360" TargetMode="External" /><Relationship Id="rId2556" Type="http://schemas.openxmlformats.org/officeDocument/2006/relationships/image" Target="media/image5.png" /><Relationship Id="rId2557" Type="http://schemas.openxmlformats.org/officeDocument/2006/relationships/header" Target="header1084.xml" /><Relationship Id="rId2558" Type="http://schemas.openxmlformats.org/officeDocument/2006/relationships/header" Target="header1085.xml" /><Relationship Id="rId2559" Type="http://schemas.openxmlformats.org/officeDocument/2006/relationships/footer" Target="footer1084.xml" /><Relationship Id="rId256" Type="http://schemas.openxmlformats.org/officeDocument/2006/relationships/header" Target="header104.xml" /><Relationship Id="rId2560" Type="http://schemas.openxmlformats.org/officeDocument/2006/relationships/footer" Target="footer1085.xml" /><Relationship Id="rId2561" Type="http://schemas.openxmlformats.org/officeDocument/2006/relationships/header" Target="header1086.xml" /><Relationship Id="rId2562" Type="http://schemas.openxmlformats.org/officeDocument/2006/relationships/footer" Target="footer1086.xml" /><Relationship Id="rId2563" Type="http://schemas.openxmlformats.org/officeDocument/2006/relationships/hyperlink" Target="https://advance.lexis.com/api/document?collection=news&amp;id=urn:contentItem:5HDT-6621-JCJY-G1KS-00000-00&amp;context=1519360" TargetMode="External" /><Relationship Id="rId2564" Type="http://schemas.openxmlformats.org/officeDocument/2006/relationships/header" Target="header1087.xml" /><Relationship Id="rId2565" Type="http://schemas.openxmlformats.org/officeDocument/2006/relationships/header" Target="header1088.xml" /><Relationship Id="rId2566" Type="http://schemas.openxmlformats.org/officeDocument/2006/relationships/footer" Target="footer1087.xml" /><Relationship Id="rId2567" Type="http://schemas.openxmlformats.org/officeDocument/2006/relationships/footer" Target="footer1088.xml" /><Relationship Id="rId2568" Type="http://schemas.openxmlformats.org/officeDocument/2006/relationships/header" Target="header1089.xml" /><Relationship Id="rId2569" Type="http://schemas.openxmlformats.org/officeDocument/2006/relationships/footer" Target="footer1089.xml" /><Relationship Id="rId257" Type="http://schemas.openxmlformats.org/officeDocument/2006/relationships/footer" Target="footer103.xml" /><Relationship Id="rId2570" Type="http://schemas.openxmlformats.org/officeDocument/2006/relationships/hyperlink" Target="https://advance.lexis.com/api/document?collection=news&amp;id=urn:contentItem:5HDT-6621-JCJY-G1KR-00000-00&amp;context=1519360" TargetMode="External" /><Relationship Id="rId2571" Type="http://schemas.openxmlformats.org/officeDocument/2006/relationships/header" Target="header1090.xml" /><Relationship Id="rId2572" Type="http://schemas.openxmlformats.org/officeDocument/2006/relationships/header" Target="header1091.xml" /><Relationship Id="rId2573" Type="http://schemas.openxmlformats.org/officeDocument/2006/relationships/footer" Target="footer1090.xml" /><Relationship Id="rId2574" Type="http://schemas.openxmlformats.org/officeDocument/2006/relationships/footer" Target="footer1091.xml" /><Relationship Id="rId2575" Type="http://schemas.openxmlformats.org/officeDocument/2006/relationships/header" Target="header1092.xml" /><Relationship Id="rId2576" Type="http://schemas.openxmlformats.org/officeDocument/2006/relationships/footer" Target="footer1092.xml" /><Relationship Id="rId2577" Type="http://schemas.openxmlformats.org/officeDocument/2006/relationships/hyperlink" Target="https://advance.lexis.com/api/document?collection=news&amp;id=urn:contentItem:5HDT-6621-JCJY-G1H5-00000-00&amp;context=1519360" TargetMode="External" /><Relationship Id="rId2578" Type="http://schemas.openxmlformats.org/officeDocument/2006/relationships/header" Target="header1093.xml" /><Relationship Id="rId2579" Type="http://schemas.openxmlformats.org/officeDocument/2006/relationships/header" Target="header1094.xml" /><Relationship Id="rId258" Type="http://schemas.openxmlformats.org/officeDocument/2006/relationships/footer" Target="footer104.xml" /><Relationship Id="rId2580" Type="http://schemas.openxmlformats.org/officeDocument/2006/relationships/footer" Target="footer1093.xml" /><Relationship Id="rId2581" Type="http://schemas.openxmlformats.org/officeDocument/2006/relationships/footer" Target="footer1094.xml" /><Relationship Id="rId2582" Type="http://schemas.openxmlformats.org/officeDocument/2006/relationships/header" Target="header1095.xml" /><Relationship Id="rId2583" Type="http://schemas.openxmlformats.org/officeDocument/2006/relationships/footer" Target="footer1095.xml" /><Relationship Id="rId2584" Type="http://schemas.openxmlformats.org/officeDocument/2006/relationships/hyperlink" Target="https://advance.lexis.com/api/document?collection=news&amp;id=urn:contentItem:5HDT-6621-JCJY-G1H3-00000-00&amp;context=1519360" TargetMode="External" /><Relationship Id="rId2585" Type="http://schemas.openxmlformats.org/officeDocument/2006/relationships/header" Target="header1096.xml" /><Relationship Id="rId2586" Type="http://schemas.openxmlformats.org/officeDocument/2006/relationships/header" Target="header1097.xml" /><Relationship Id="rId2587" Type="http://schemas.openxmlformats.org/officeDocument/2006/relationships/footer" Target="footer1096.xml" /><Relationship Id="rId2588" Type="http://schemas.openxmlformats.org/officeDocument/2006/relationships/footer" Target="footer1097.xml" /><Relationship Id="rId2589" Type="http://schemas.openxmlformats.org/officeDocument/2006/relationships/header" Target="header1098.xml" /><Relationship Id="rId259" Type="http://schemas.openxmlformats.org/officeDocument/2006/relationships/header" Target="header105.xml" /><Relationship Id="rId2590" Type="http://schemas.openxmlformats.org/officeDocument/2006/relationships/footer" Target="footer1098.xml" /><Relationship Id="rId2591" Type="http://schemas.openxmlformats.org/officeDocument/2006/relationships/hyperlink" Target="https://advance.lexis.com/api/document?collection=news&amp;id=urn:contentItem:5HDT-6621-JCJY-G1H4-00000-00&amp;context=1519360" TargetMode="External" /><Relationship Id="rId2592" Type="http://schemas.openxmlformats.org/officeDocument/2006/relationships/header" Target="header1099.xml" /><Relationship Id="rId2593" Type="http://schemas.openxmlformats.org/officeDocument/2006/relationships/header" Target="header1100.xml" /><Relationship Id="rId2594" Type="http://schemas.openxmlformats.org/officeDocument/2006/relationships/footer" Target="footer1099.xml" /><Relationship Id="rId2595" Type="http://schemas.openxmlformats.org/officeDocument/2006/relationships/footer" Target="footer1100.xml" /><Relationship Id="rId2596" Type="http://schemas.openxmlformats.org/officeDocument/2006/relationships/header" Target="header1101.xml" /><Relationship Id="rId2597" Type="http://schemas.openxmlformats.org/officeDocument/2006/relationships/footer" Target="footer1101.xml" /><Relationship Id="rId2598" Type="http://schemas.openxmlformats.org/officeDocument/2006/relationships/hyperlink" Target="https://advance.lexis.com/api/document?collection=news&amp;id=urn:contentItem:5KKY-14F1-F072-43MJ-00000-00&amp;context=1519360" TargetMode="External" /><Relationship Id="rId2599" Type="http://schemas.openxmlformats.org/officeDocument/2006/relationships/header" Target="header1102.xml" /><Relationship Id="rId26" Type="http://schemas.openxmlformats.org/officeDocument/2006/relationships/header" Target="header7.xml" /><Relationship Id="rId260" Type="http://schemas.openxmlformats.org/officeDocument/2006/relationships/footer" Target="footer105.xml" /><Relationship Id="rId2600" Type="http://schemas.openxmlformats.org/officeDocument/2006/relationships/header" Target="header1103.xml" /><Relationship Id="rId2601" Type="http://schemas.openxmlformats.org/officeDocument/2006/relationships/footer" Target="footer1102.xml" /><Relationship Id="rId2602" Type="http://schemas.openxmlformats.org/officeDocument/2006/relationships/footer" Target="footer1103.xml" /><Relationship Id="rId2603" Type="http://schemas.openxmlformats.org/officeDocument/2006/relationships/header" Target="header1104.xml" /><Relationship Id="rId2604" Type="http://schemas.openxmlformats.org/officeDocument/2006/relationships/footer" Target="footer1104.xml" /><Relationship Id="rId2605" Type="http://schemas.openxmlformats.org/officeDocument/2006/relationships/hyperlink" Target="https://advance.lexis.com/api/document?collection=news&amp;id=urn:contentItem:5HCB-FH91-JCJY-G473-00000-00&amp;context=1519360" TargetMode="External" /><Relationship Id="rId2606" Type="http://schemas.openxmlformats.org/officeDocument/2006/relationships/header" Target="header1105.xml" /><Relationship Id="rId2607" Type="http://schemas.openxmlformats.org/officeDocument/2006/relationships/header" Target="header1106.xml" /><Relationship Id="rId2608" Type="http://schemas.openxmlformats.org/officeDocument/2006/relationships/footer" Target="footer1105.xml" /><Relationship Id="rId2609" Type="http://schemas.openxmlformats.org/officeDocument/2006/relationships/footer" Target="footer1106.xml" /><Relationship Id="rId261" Type="http://schemas.openxmlformats.org/officeDocument/2006/relationships/hyperlink" Target="https://advance.lexis.com/api/document?collection=news&amp;id=urn:contentItem:5HCY-TH31-JCJY-G1XP-00000-00&amp;context=1519360" TargetMode="External" /><Relationship Id="rId2610" Type="http://schemas.openxmlformats.org/officeDocument/2006/relationships/header" Target="header1107.xml" /><Relationship Id="rId2611" Type="http://schemas.openxmlformats.org/officeDocument/2006/relationships/footer" Target="footer1107.xml" /><Relationship Id="rId2612" Type="http://schemas.openxmlformats.org/officeDocument/2006/relationships/hyperlink" Target="https://advance.lexis.com/api/document?collection=news&amp;id=urn:contentItem:5KKY-5FM1-JCJY-G4S9-00000-00&amp;context=1519360" TargetMode="External" /><Relationship Id="rId2613" Type="http://schemas.openxmlformats.org/officeDocument/2006/relationships/header" Target="header1108.xml" /><Relationship Id="rId2614" Type="http://schemas.openxmlformats.org/officeDocument/2006/relationships/header" Target="header1109.xml" /><Relationship Id="rId2615" Type="http://schemas.openxmlformats.org/officeDocument/2006/relationships/footer" Target="footer1108.xml" /><Relationship Id="rId2616" Type="http://schemas.openxmlformats.org/officeDocument/2006/relationships/footer" Target="footer1109.xml" /><Relationship Id="rId2617" Type="http://schemas.openxmlformats.org/officeDocument/2006/relationships/header" Target="header1110.xml" /><Relationship Id="rId2618" Type="http://schemas.openxmlformats.org/officeDocument/2006/relationships/footer" Target="footer1110.xml" /><Relationship Id="rId2619" Type="http://schemas.openxmlformats.org/officeDocument/2006/relationships/hyperlink" Target="https://advance.lexis.com/api/document?collection=news&amp;id=urn:contentItem:5CVS-BNV1-J9YR-G49G-00000-00&amp;context=1519360" TargetMode="External" /><Relationship Id="rId262" Type="http://schemas.openxmlformats.org/officeDocument/2006/relationships/header" Target="header106.xml" /><Relationship Id="rId2620" Type="http://schemas.openxmlformats.org/officeDocument/2006/relationships/header" Target="header1111.xml" /><Relationship Id="rId2621" Type="http://schemas.openxmlformats.org/officeDocument/2006/relationships/header" Target="header1112.xml" /><Relationship Id="rId2622" Type="http://schemas.openxmlformats.org/officeDocument/2006/relationships/footer" Target="footer1111.xml" /><Relationship Id="rId2623" Type="http://schemas.openxmlformats.org/officeDocument/2006/relationships/footer" Target="footer1112.xml" /><Relationship Id="rId2624" Type="http://schemas.openxmlformats.org/officeDocument/2006/relationships/header" Target="header1113.xml" /><Relationship Id="rId2625" Type="http://schemas.openxmlformats.org/officeDocument/2006/relationships/footer" Target="footer1113.xml" /><Relationship Id="rId2626" Type="http://schemas.openxmlformats.org/officeDocument/2006/relationships/hyperlink" Target="https://advance.lexis.com/api/document?collection=news&amp;id=urn:contentItem:5KRJ-HCH1-JCS0-D0HY-00000-00&amp;context=1519360" TargetMode="External" /><Relationship Id="rId2627" Type="http://schemas.openxmlformats.org/officeDocument/2006/relationships/header" Target="header1114.xml" /><Relationship Id="rId2628" Type="http://schemas.openxmlformats.org/officeDocument/2006/relationships/header" Target="header1115.xml" /><Relationship Id="rId2629" Type="http://schemas.openxmlformats.org/officeDocument/2006/relationships/footer" Target="footer1114.xml" /><Relationship Id="rId263" Type="http://schemas.openxmlformats.org/officeDocument/2006/relationships/header" Target="header107.xml" /><Relationship Id="rId2630" Type="http://schemas.openxmlformats.org/officeDocument/2006/relationships/footer" Target="footer1115.xml" /><Relationship Id="rId2631" Type="http://schemas.openxmlformats.org/officeDocument/2006/relationships/header" Target="header1116.xml" /><Relationship Id="rId2632" Type="http://schemas.openxmlformats.org/officeDocument/2006/relationships/footer" Target="footer1116.xml" /><Relationship Id="rId2633" Type="http://schemas.openxmlformats.org/officeDocument/2006/relationships/hyperlink" Target="https://advance.lexis.com/api/document?collection=news&amp;id=urn:contentItem:5HPH-M621-JCJY-G22R-00000-00&amp;context=1519360" TargetMode="External" /><Relationship Id="rId2634" Type="http://schemas.openxmlformats.org/officeDocument/2006/relationships/header" Target="header1117.xml" /><Relationship Id="rId2635" Type="http://schemas.openxmlformats.org/officeDocument/2006/relationships/header" Target="header1118.xml" /><Relationship Id="rId2636" Type="http://schemas.openxmlformats.org/officeDocument/2006/relationships/footer" Target="footer1117.xml" /><Relationship Id="rId2637" Type="http://schemas.openxmlformats.org/officeDocument/2006/relationships/footer" Target="footer1118.xml" /><Relationship Id="rId2638" Type="http://schemas.openxmlformats.org/officeDocument/2006/relationships/header" Target="header1119.xml" /><Relationship Id="rId2639" Type="http://schemas.openxmlformats.org/officeDocument/2006/relationships/footer" Target="footer1119.xml" /><Relationship Id="rId264" Type="http://schemas.openxmlformats.org/officeDocument/2006/relationships/footer" Target="footer106.xml" /><Relationship Id="rId2640" Type="http://schemas.openxmlformats.org/officeDocument/2006/relationships/hyperlink" Target="https://advance.lexis.com/api/document?collection=news&amp;id=urn:contentItem:5JRF-NVY1-F021-6226-00000-00&amp;context=1519360" TargetMode="External" /><Relationship Id="rId2641" Type="http://schemas.openxmlformats.org/officeDocument/2006/relationships/header" Target="header1120.xml" /><Relationship Id="rId2642" Type="http://schemas.openxmlformats.org/officeDocument/2006/relationships/header" Target="header1121.xml" /><Relationship Id="rId2643" Type="http://schemas.openxmlformats.org/officeDocument/2006/relationships/footer" Target="footer1120.xml" /><Relationship Id="rId2644" Type="http://schemas.openxmlformats.org/officeDocument/2006/relationships/footer" Target="footer1121.xml" /><Relationship Id="rId2645" Type="http://schemas.openxmlformats.org/officeDocument/2006/relationships/header" Target="header1122.xml" /><Relationship Id="rId2646" Type="http://schemas.openxmlformats.org/officeDocument/2006/relationships/footer" Target="footer1122.xml" /><Relationship Id="rId2647" Type="http://schemas.openxmlformats.org/officeDocument/2006/relationships/hyperlink" Target="https://advance.lexis.com/api/document?collection=news&amp;id=urn:contentItem:5JR8-J761-F021-60WW-00000-00&amp;context=1519360" TargetMode="External" /><Relationship Id="rId2648" Type="http://schemas.openxmlformats.org/officeDocument/2006/relationships/header" Target="header1123.xml" /><Relationship Id="rId2649" Type="http://schemas.openxmlformats.org/officeDocument/2006/relationships/header" Target="header1124.xml" /><Relationship Id="rId265" Type="http://schemas.openxmlformats.org/officeDocument/2006/relationships/footer" Target="footer107.xml" /><Relationship Id="rId2650" Type="http://schemas.openxmlformats.org/officeDocument/2006/relationships/footer" Target="footer1123.xml" /><Relationship Id="rId2651" Type="http://schemas.openxmlformats.org/officeDocument/2006/relationships/footer" Target="footer1124.xml" /><Relationship Id="rId2652" Type="http://schemas.openxmlformats.org/officeDocument/2006/relationships/header" Target="header1125.xml" /><Relationship Id="rId2653" Type="http://schemas.openxmlformats.org/officeDocument/2006/relationships/footer" Target="footer1125.xml" /><Relationship Id="rId2654" Type="http://schemas.openxmlformats.org/officeDocument/2006/relationships/hyperlink" Target="https://advance.lexis.com/api/document?collection=news&amp;id=urn:contentItem:5KRV-TWP1-F021-638C-00000-00&amp;context=1519360" TargetMode="External" /><Relationship Id="rId2655" Type="http://schemas.openxmlformats.org/officeDocument/2006/relationships/header" Target="header1126.xml" /><Relationship Id="rId2656" Type="http://schemas.openxmlformats.org/officeDocument/2006/relationships/header" Target="header1127.xml" /><Relationship Id="rId2657" Type="http://schemas.openxmlformats.org/officeDocument/2006/relationships/footer" Target="footer1126.xml" /><Relationship Id="rId2658" Type="http://schemas.openxmlformats.org/officeDocument/2006/relationships/footer" Target="footer1127.xml" /><Relationship Id="rId2659" Type="http://schemas.openxmlformats.org/officeDocument/2006/relationships/header" Target="header1128.xml" /><Relationship Id="rId266" Type="http://schemas.openxmlformats.org/officeDocument/2006/relationships/header" Target="header108.xml" /><Relationship Id="rId2660" Type="http://schemas.openxmlformats.org/officeDocument/2006/relationships/footer" Target="footer1128.xml" /><Relationship Id="rId2661" Type="http://schemas.openxmlformats.org/officeDocument/2006/relationships/hyperlink" Target="https://advance.lexis.com/api/document?collection=news&amp;id=urn:contentItem:5KRV-N741-JCJY-G03B-00000-00&amp;context=1519360" TargetMode="External" /><Relationship Id="rId2662" Type="http://schemas.openxmlformats.org/officeDocument/2006/relationships/header" Target="header1129.xml" /><Relationship Id="rId2663" Type="http://schemas.openxmlformats.org/officeDocument/2006/relationships/header" Target="header1130.xml" /><Relationship Id="rId2664" Type="http://schemas.openxmlformats.org/officeDocument/2006/relationships/footer" Target="footer1129.xml" /><Relationship Id="rId2665" Type="http://schemas.openxmlformats.org/officeDocument/2006/relationships/footer" Target="footer1130.xml" /><Relationship Id="rId2666" Type="http://schemas.openxmlformats.org/officeDocument/2006/relationships/header" Target="header1131.xml" /><Relationship Id="rId2667" Type="http://schemas.openxmlformats.org/officeDocument/2006/relationships/footer" Target="footer1131.xml" /><Relationship Id="rId2668" Type="http://schemas.openxmlformats.org/officeDocument/2006/relationships/hyperlink" Target="https://advance.lexis.com/api/document?collection=news&amp;id=urn:contentItem:5GW7-51K1-F021-651N-00000-00&amp;context=1519360" TargetMode="External" /><Relationship Id="rId2669" Type="http://schemas.openxmlformats.org/officeDocument/2006/relationships/header" Target="header1132.xml" /><Relationship Id="rId267" Type="http://schemas.openxmlformats.org/officeDocument/2006/relationships/footer" Target="footer108.xml" /><Relationship Id="rId2670" Type="http://schemas.openxmlformats.org/officeDocument/2006/relationships/header" Target="header1133.xml" /><Relationship Id="rId2671" Type="http://schemas.openxmlformats.org/officeDocument/2006/relationships/footer" Target="footer1132.xml" /><Relationship Id="rId2672" Type="http://schemas.openxmlformats.org/officeDocument/2006/relationships/footer" Target="footer1133.xml" /><Relationship Id="rId2673" Type="http://schemas.openxmlformats.org/officeDocument/2006/relationships/header" Target="header1134.xml" /><Relationship Id="rId2674" Type="http://schemas.openxmlformats.org/officeDocument/2006/relationships/footer" Target="footer1134.xml" /><Relationship Id="rId2675" Type="http://schemas.openxmlformats.org/officeDocument/2006/relationships/hyperlink" Target="https://advance.lexis.com/api/document?collection=news&amp;id=urn:contentItem:5HDB-XDY1-JCJY-G3N6-00000-00&amp;context=1519360" TargetMode="External" /><Relationship Id="rId2676" Type="http://schemas.openxmlformats.org/officeDocument/2006/relationships/header" Target="header1135.xml" /><Relationship Id="rId2677" Type="http://schemas.openxmlformats.org/officeDocument/2006/relationships/header" Target="header1136.xml" /><Relationship Id="rId2678" Type="http://schemas.openxmlformats.org/officeDocument/2006/relationships/footer" Target="footer1135.xml" /><Relationship Id="rId2679" Type="http://schemas.openxmlformats.org/officeDocument/2006/relationships/footer" Target="footer1136.xml" /><Relationship Id="rId268" Type="http://schemas.openxmlformats.org/officeDocument/2006/relationships/hyperlink" Target="https://advance.lexis.com/api/document?collection=news&amp;id=urn:contentItem:5HCY-TH31-JCJY-G1XR-00000-00&amp;context=1519360" TargetMode="External" /><Relationship Id="rId2680" Type="http://schemas.openxmlformats.org/officeDocument/2006/relationships/header" Target="header1137.xml" /><Relationship Id="rId2681" Type="http://schemas.openxmlformats.org/officeDocument/2006/relationships/footer" Target="footer1137.xml" /><Relationship Id="rId2682" Type="http://schemas.openxmlformats.org/officeDocument/2006/relationships/hyperlink" Target="https://advance.lexis.com/api/document?collection=news&amp;id=urn:contentItem:5HD6-0951-JCJY-G1DY-00000-00&amp;context=1519360" TargetMode="External" /><Relationship Id="rId2683" Type="http://schemas.openxmlformats.org/officeDocument/2006/relationships/header" Target="header1138.xml" /><Relationship Id="rId2684" Type="http://schemas.openxmlformats.org/officeDocument/2006/relationships/header" Target="header1139.xml" /><Relationship Id="rId2685" Type="http://schemas.openxmlformats.org/officeDocument/2006/relationships/footer" Target="footer1138.xml" /><Relationship Id="rId2686" Type="http://schemas.openxmlformats.org/officeDocument/2006/relationships/footer" Target="footer1139.xml" /><Relationship Id="rId2687" Type="http://schemas.openxmlformats.org/officeDocument/2006/relationships/header" Target="header1140.xml" /><Relationship Id="rId2688" Type="http://schemas.openxmlformats.org/officeDocument/2006/relationships/footer" Target="footer1140.xml" /><Relationship Id="rId2689" Type="http://schemas.openxmlformats.org/officeDocument/2006/relationships/hyperlink" Target="https://advance.lexis.com/api/document?collection=news&amp;id=urn:contentItem:5BTY-56P1-F072-402S-00000-00&amp;context=1519360" TargetMode="External" /><Relationship Id="rId269" Type="http://schemas.openxmlformats.org/officeDocument/2006/relationships/header" Target="header109.xml" /><Relationship Id="rId2690" Type="http://schemas.openxmlformats.org/officeDocument/2006/relationships/header" Target="header1141.xml" /><Relationship Id="rId2691" Type="http://schemas.openxmlformats.org/officeDocument/2006/relationships/header" Target="header1142.xml" /><Relationship Id="rId2692" Type="http://schemas.openxmlformats.org/officeDocument/2006/relationships/footer" Target="footer1141.xml" /><Relationship Id="rId2693" Type="http://schemas.openxmlformats.org/officeDocument/2006/relationships/footer" Target="footer1142.xml" /><Relationship Id="rId2694" Type="http://schemas.openxmlformats.org/officeDocument/2006/relationships/header" Target="header1143.xml" /><Relationship Id="rId2695" Type="http://schemas.openxmlformats.org/officeDocument/2006/relationships/footer" Target="footer1143.xml" /><Relationship Id="rId2696" Type="http://schemas.openxmlformats.org/officeDocument/2006/relationships/hyperlink" Target="https://advance.lexis.com/api/document?collection=news&amp;id=urn:contentItem:5G73-MP41-JCJY-G4HN-00000-00&amp;context=1519360" TargetMode="External" /><Relationship Id="rId2697" Type="http://schemas.openxmlformats.org/officeDocument/2006/relationships/header" Target="header1144.xml" /><Relationship Id="rId2698" Type="http://schemas.openxmlformats.org/officeDocument/2006/relationships/header" Target="header1145.xml" /><Relationship Id="rId2699" Type="http://schemas.openxmlformats.org/officeDocument/2006/relationships/footer" Target="footer1144.xml" /><Relationship Id="rId27" Type="http://schemas.openxmlformats.org/officeDocument/2006/relationships/header" Target="header8.xml" /><Relationship Id="rId270" Type="http://schemas.openxmlformats.org/officeDocument/2006/relationships/header" Target="header110.xml" /><Relationship Id="rId2700" Type="http://schemas.openxmlformats.org/officeDocument/2006/relationships/footer" Target="footer1145.xml" /><Relationship Id="rId2701" Type="http://schemas.openxmlformats.org/officeDocument/2006/relationships/header" Target="header1146.xml" /><Relationship Id="rId2702" Type="http://schemas.openxmlformats.org/officeDocument/2006/relationships/footer" Target="footer1146.xml" /><Relationship Id="rId2703" Type="http://schemas.openxmlformats.org/officeDocument/2006/relationships/hyperlink" Target="https://advance.lexis.com/api/document?collection=news&amp;id=urn:contentItem:5HCB-FH91-JCJY-G472-00000-00&amp;context=1519360" TargetMode="External" /><Relationship Id="rId2704" Type="http://schemas.openxmlformats.org/officeDocument/2006/relationships/header" Target="header1147.xml" /><Relationship Id="rId2705" Type="http://schemas.openxmlformats.org/officeDocument/2006/relationships/header" Target="header1148.xml" /><Relationship Id="rId2706" Type="http://schemas.openxmlformats.org/officeDocument/2006/relationships/footer" Target="footer1147.xml" /><Relationship Id="rId2707" Type="http://schemas.openxmlformats.org/officeDocument/2006/relationships/footer" Target="footer1148.xml" /><Relationship Id="rId2708" Type="http://schemas.openxmlformats.org/officeDocument/2006/relationships/header" Target="header1149.xml" /><Relationship Id="rId2709" Type="http://schemas.openxmlformats.org/officeDocument/2006/relationships/footer" Target="footer1149.xml" /><Relationship Id="rId271" Type="http://schemas.openxmlformats.org/officeDocument/2006/relationships/footer" Target="footer109.xml" /><Relationship Id="rId2710" Type="http://schemas.openxmlformats.org/officeDocument/2006/relationships/hyperlink" Target="https://advance.lexis.com/api/document?collection=news&amp;id=urn:contentItem:5HCB-FH91-JCJY-G471-00000-00&amp;context=1519360" TargetMode="External" /><Relationship Id="rId2711" Type="http://schemas.openxmlformats.org/officeDocument/2006/relationships/header" Target="header1150.xml" /><Relationship Id="rId2712" Type="http://schemas.openxmlformats.org/officeDocument/2006/relationships/header" Target="header1151.xml" /><Relationship Id="rId2713" Type="http://schemas.openxmlformats.org/officeDocument/2006/relationships/footer" Target="footer1150.xml" /><Relationship Id="rId2714" Type="http://schemas.openxmlformats.org/officeDocument/2006/relationships/footer" Target="footer1151.xml" /><Relationship Id="rId2715" Type="http://schemas.openxmlformats.org/officeDocument/2006/relationships/header" Target="header1152.xml" /><Relationship Id="rId2716" Type="http://schemas.openxmlformats.org/officeDocument/2006/relationships/footer" Target="footer1152.xml" /><Relationship Id="rId2717" Type="http://schemas.openxmlformats.org/officeDocument/2006/relationships/hyperlink" Target="https://advance.lexis.com/api/document?collection=news&amp;id=urn:contentItem:5D53-X3J1-F021-61H8-00000-00&amp;context=1519360" TargetMode="External" /><Relationship Id="rId2718" Type="http://schemas.openxmlformats.org/officeDocument/2006/relationships/header" Target="header1153.xml" /><Relationship Id="rId2719" Type="http://schemas.openxmlformats.org/officeDocument/2006/relationships/header" Target="header1154.xml" /><Relationship Id="rId272" Type="http://schemas.openxmlformats.org/officeDocument/2006/relationships/footer" Target="footer110.xml" /><Relationship Id="rId2720" Type="http://schemas.openxmlformats.org/officeDocument/2006/relationships/footer" Target="footer1153.xml" /><Relationship Id="rId2721" Type="http://schemas.openxmlformats.org/officeDocument/2006/relationships/footer" Target="footer1154.xml" /><Relationship Id="rId2722" Type="http://schemas.openxmlformats.org/officeDocument/2006/relationships/header" Target="header1155.xml" /><Relationship Id="rId2723" Type="http://schemas.openxmlformats.org/officeDocument/2006/relationships/footer" Target="footer1155.xml" /><Relationship Id="rId2724" Type="http://schemas.openxmlformats.org/officeDocument/2006/relationships/hyperlink" Target="https://advance.lexis.com/api/document?collection=news&amp;id=urn:contentItem:5KSN-P321-JCJY-G28W-00000-00&amp;context=1519360" TargetMode="External" /><Relationship Id="rId2725" Type="http://schemas.openxmlformats.org/officeDocument/2006/relationships/header" Target="header1156.xml" /><Relationship Id="rId2726" Type="http://schemas.openxmlformats.org/officeDocument/2006/relationships/header" Target="header1157.xml" /><Relationship Id="rId2727" Type="http://schemas.openxmlformats.org/officeDocument/2006/relationships/footer" Target="footer1156.xml" /><Relationship Id="rId2728" Type="http://schemas.openxmlformats.org/officeDocument/2006/relationships/footer" Target="footer1157.xml" /><Relationship Id="rId2729" Type="http://schemas.openxmlformats.org/officeDocument/2006/relationships/header" Target="header1158.xml" /><Relationship Id="rId273" Type="http://schemas.openxmlformats.org/officeDocument/2006/relationships/header" Target="header111.xml" /><Relationship Id="rId2730" Type="http://schemas.openxmlformats.org/officeDocument/2006/relationships/footer" Target="footer1158.xml" /><Relationship Id="rId2731" Type="http://schemas.openxmlformats.org/officeDocument/2006/relationships/hyperlink" Target="https://advance.lexis.com/api/document?collection=news&amp;id=urn:contentItem:5KSN-P321-JCJY-G28X-00000-00&amp;context=1519360" TargetMode="External" /><Relationship Id="rId2732" Type="http://schemas.openxmlformats.org/officeDocument/2006/relationships/header" Target="header1159.xml" /><Relationship Id="rId2733" Type="http://schemas.openxmlformats.org/officeDocument/2006/relationships/header" Target="header1160.xml" /><Relationship Id="rId2734" Type="http://schemas.openxmlformats.org/officeDocument/2006/relationships/footer" Target="footer1159.xml" /><Relationship Id="rId2735" Type="http://schemas.openxmlformats.org/officeDocument/2006/relationships/footer" Target="footer1160.xml" /><Relationship Id="rId2736" Type="http://schemas.openxmlformats.org/officeDocument/2006/relationships/header" Target="header1161.xml" /><Relationship Id="rId2737" Type="http://schemas.openxmlformats.org/officeDocument/2006/relationships/footer" Target="footer1161.xml" /><Relationship Id="rId2738" Type="http://schemas.openxmlformats.org/officeDocument/2006/relationships/hyperlink" Target="https://advance.lexis.com/api/document?collection=news&amp;id=urn:contentItem:5KSP-1GJ1-F021-63RX-00000-00&amp;context=1519360" TargetMode="External" /><Relationship Id="rId2739" Type="http://schemas.openxmlformats.org/officeDocument/2006/relationships/header" Target="header1162.xml" /><Relationship Id="rId274" Type="http://schemas.openxmlformats.org/officeDocument/2006/relationships/footer" Target="footer111.xml" /><Relationship Id="rId2740" Type="http://schemas.openxmlformats.org/officeDocument/2006/relationships/header" Target="header1163.xml" /><Relationship Id="rId2741" Type="http://schemas.openxmlformats.org/officeDocument/2006/relationships/footer" Target="footer1162.xml" /><Relationship Id="rId2742" Type="http://schemas.openxmlformats.org/officeDocument/2006/relationships/footer" Target="footer1163.xml" /><Relationship Id="rId2743" Type="http://schemas.openxmlformats.org/officeDocument/2006/relationships/header" Target="header1164.xml" /><Relationship Id="rId2744" Type="http://schemas.openxmlformats.org/officeDocument/2006/relationships/footer" Target="footer1164.xml" /><Relationship Id="rId2745" Type="http://schemas.openxmlformats.org/officeDocument/2006/relationships/hyperlink" Target="https://advance.lexis.com/api/document?collection=news&amp;id=urn:contentItem:5HDK-PX41-JCJY-G4P5-00000-00&amp;context=1519360" TargetMode="External" /><Relationship Id="rId2746" Type="http://schemas.openxmlformats.org/officeDocument/2006/relationships/header" Target="header1165.xml" /><Relationship Id="rId2747" Type="http://schemas.openxmlformats.org/officeDocument/2006/relationships/header" Target="header1166.xml" /><Relationship Id="rId2748" Type="http://schemas.openxmlformats.org/officeDocument/2006/relationships/footer" Target="footer1165.xml" /><Relationship Id="rId2749" Type="http://schemas.openxmlformats.org/officeDocument/2006/relationships/footer" Target="footer1166.xml" /><Relationship Id="rId275" Type="http://schemas.openxmlformats.org/officeDocument/2006/relationships/hyperlink" Target="https://advance.lexis.com/api/document?collection=news&amp;id=urn:contentItem:5HHJ-G4S1-F021-63NN-00000-00&amp;context=1519360" TargetMode="External" /><Relationship Id="rId2750" Type="http://schemas.openxmlformats.org/officeDocument/2006/relationships/header" Target="header1167.xml" /><Relationship Id="rId2751" Type="http://schemas.openxmlformats.org/officeDocument/2006/relationships/footer" Target="footer1167.xml" /><Relationship Id="rId2752" Type="http://schemas.openxmlformats.org/officeDocument/2006/relationships/hyperlink" Target="https://advance.lexis.com/api/document?collection=news&amp;id=urn:contentItem:5J3S-KFH1-JCJY-G1PJ-00000-00&amp;context=1519360" TargetMode="External" /><Relationship Id="rId2753" Type="http://schemas.openxmlformats.org/officeDocument/2006/relationships/header" Target="header1168.xml" /><Relationship Id="rId2754" Type="http://schemas.openxmlformats.org/officeDocument/2006/relationships/header" Target="header1169.xml" /><Relationship Id="rId2755" Type="http://schemas.openxmlformats.org/officeDocument/2006/relationships/footer" Target="footer1168.xml" /><Relationship Id="rId2756" Type="http://schemas.openxmlformats.org/officeDocument/2006/relationships/footer" Target="footer1169.xml" /><Relationship Id="rId2757" Type="http://schemas.openxmlformats.org/officeDocument/2006/relationships/header" Target="header1170.xml" /><Relationship Id="rId2758" Type="http://schemas.openxmlformats.org/officeDocument/2006/relationships/footer" Target="footer1170.xml" /><Relationship Id="rId2759" Type="http://schemas.openxmlformats.org/officeDocument/2006/relationships/hyperlink" Target="https://advance.lexis.com/api/document?collection=news&amp;id=urn:contentItem:5HDC-7S41-F021-61V3-00000-00&amp;context=1519360" TargetMode="External" /><Relationship Id="rId276" Type="http://schemas.openxmlformats.org/officeDocument/2006/relationships/header" Target="header112.xml" /><Relationship Id="rId2760" Type="http://schemas.openxmlformats.org/officeDocument/2006/relationships/header" Target="header1171.xml" /><Relationship Id="rId2761" Type="http://schemas.openxmlformats.org/officeDocument/2006/relationships/header" Target="header1172.xml" /><Relationship Id="rId2762" Type="http://schemas.openxmlformats.org/officeDocument/2006/relationships/footer" Target="footer1171.xml" /><Relationship Id="rId2763" Type="http://schemas.openxmlformats.org/officeDocument/2006/relationships/footer" Target="footer1172.xml" /><Relationship Id="rId2764" Type="http://schemas.openxmlformats.org/officeDocument/2006/relationships/header" Target="header1173.xml" /><Relationship Id="rId2765" Type="http://schemas.openxmlformats.org/officeDocument/2006/relationships/footer" Target="footer1173.xml" /><Relationship Id="rId2766" Type="http://schemas.openxmlformats.org/officeDocument/2006/relationships/hyperlink" Target="https://advance.lexis.com/api/document?collection=news&amp;id=urn:contentItem:5KRD-C211-F021-638P-00000-00&amp;context=1519360" TargetMode="External" /><Relationship Id="rId2767" Type="http://schemas.openxmlformats.org/officeDocument/2006/relationships/header" Target="header1174.xml" /><Relationship Id="rId2768" Type="http://schemas.openxmlformats.org/officeDocument/2006/relationships/header" Target="header1175.xml" /><Relationship Id="rId2769" Type="http://schemas.openxmlformats.org/officeDocument/2006/relationships/footer" Target="footer1174.xml" /><Relationship Id="rId277" Type="http://schemas.openxmlformats.org/officeDocument/2006/relationships/header" Target="header113.xml" /><Relationship Id="rId2770" Type="http://schemas.openxmlformats.org/officeDocument/2006/relationships/footer" Target="footer1175.xml" /><Relationship Id="rId2771" Type="http://schemas.openxmlformats.org/officeDocument/2006/relationships/header" Target="header1176.xml" /><Relationship Id="rId2772" Type="http://schemas.openxmlformats.org/officeDocument/2006/relationships/footer" Target="footer1176.xml" /><Relationship Id="rId2773" Type="http://schemas.openxmlformats.org/officeDocument/2006/relationships/hyperlink" Target="https://advance.lexis.com/api/document?collection=news&amp;id=urn:contentItem:5HDC-7S41-F021-61V4-00000-00&amp;context=1519360" TargetMode="External" /><Relationship Id="rId2774" Type="http://schemas.openxmlformats.org/officeDocument/2006/relationships/header" Target="header1177.xml" /><Relationship Id="rId2775" Type="http://schemas.openxmlformats.org/officeDocument/2006/relationships/header" Target="header1178.xml" /><Relationship Id="rId2776" Type="http://schemas.openxmlformats.org/officeDocument/2006/relationships/footer" Target="footer1177.xml" /><Relationship Id="rId2777" Type="http://schemas.openxmlformats.org/officeDocument/2006/relationships/footer" Target="footer1178.xml" /><Relationship Id="rId2778" Type="http://schemas.openxmlformats.org/officeDocument/2006/relationships/header" Target="header1179.xml" /><Relationship Id="rId2779" Type="http://schemas.openxmlformats.org/officeDocument/2006/relationships/footer" Target="footer1179.xml" /><Relationship Id="rId278" Type="http://schemas.openxmlformats.org/officeDocument/2006/relationships/footer" Target="footer112.xml" /><Relationship Id="rId2780" Type="http://schemas.openxmlformats.org/officeDocument/2006/relationships/hyperlink" Target="https://advance.lexis.com/api/document?collection=news&amp;id=urn:contentItem:5H3M-8JF1-F021-63X7-00000-00&amp;context=1519360" TargetMode="External" /><Relationship Id="rId2781" Type="http://schemas.openxmlformats.org/officeDocument/2006/relationships/header" Target="header1180.xml" /><Relationship Id="rId2782" Type="http://schemas.openxmlformats.org/officeDocument/2006/relationships/header" Target="header1181.xml" /><Relationship Id="rId2783" Type="http://schemas.openxmlformats.org/officeDocument/2006/relationships/footer" Target="footer1180.xml" /><Relationship Id="rId2784" Type="http://schemas.openxmlformats.org/officeDocument/2006/relationships/footer" Target="footer1181.xml" /><Relationship Id="rId2785" Type="http://schemas.openxmlformats.org/officeDocument/2006/relationships/header" Target="header1182.xml" /><Relationship Id="rId2786" Type="http://schemas.openxmlformats.org/officeDocument/2006/relationships/footer" Target="footer1182.xml" /><Relationship Id="rId2787" Type="http://schemas.openxmlformats.org/officeDocument/2006/relationships/hyperlink" Target="https://advance.lexis.com/api/document?collection=news&amp;id=urn:contentItem:5HJ7-CPD1-JCJY-G547-00000-00&amp;context=1519360" TargetMode="External" /><Relationship Id="rId2788" Type="http://schemas.openxmlformats.org/officeDocument/2006/relationships/header" Target="header1183.xml" /><Relationship Id="rId2789" Type="http://schemas.openxmlformats.org/officeDocument/2006/relationships/header" Target="header1184.xml" /><Relationship Id="rId279" Type="http://schemas.openxmlformats.org/officeDocument/2006/relationships/footer" Target="footer113.xml" /><Relationship Id="rId2790" Type="http://schemas.openxmlformats.org/officeDocument/2006/relationships/footer" Target="footer1183.xml" /><Relationship Id="rId2791" Type="http://schemas.openxmlformats.org/officeDocument/2006/relationships/footer" Target="footer1184.xml" /><Relationship Id="rId2792" Type="http://schemas.openxmlformats.org/officeDocument/2006/relationships/header" Target="header1185.xml" /><Relationship Id="rId2793" Type="http://schemas.openxmlformats.org/officeDocument/2006/relationships/footer" Target="footer1185.xml" /><Relationship Id="rId2794" Type="http://schemas.openxmlformats.org/officeDocument/2006/relationships/hyperlink" Target="https://advance.lexis.com/api/document?collection=news&amp;id=urn:contentItem:5J1X-1P01-F021-60M8-00000-00&amp;context=1519360" TargetMode="External" /><Relationship Id="rId2795" Type="http://schemas.openxmlformats.org/officeDocument/2006/relationships/header" Target="header1186.xml" /><Relationship Id="rId2796" Type="http://schemas.openxmlformats.org/officeDocument/2006/relationships/header" Target="header1187.xml" /><Relationship Id="rId2797" Type="http://schemas.openxmlformats.org/officeDocument/2006/relationships/footer" Target="footer1186.xml" /><Relationship Id="rId2798" Type="http://schemas.openxmlformats.org/officeDocument/2006/relationships/footer" Target="footer1187.xml" /><Relationship Id="rId2799" Type="http://schemas.openxmlformats.org/officeDocument/2006/relationships/header" Target="header1188.xml" /><Relationship Id="rId28" Type="http://schemas.openxmlformats.org/officeDocument/2006/relationships/footer" Target="footer7.xml" /><Relationship Id="rId280" Type="http://schemas.openxmlformats.org/officeDocument/2006/relationships/header" Target="header114.xml" /><Relationship Id="rId2800" Type="http://schemas.openxmlformats.org/officeDocument/2006/relationships/footer" Target="footer1188.xml" /><Relationship Id="rId2801" Type="http://schemas.openxmlformats.org/officeDocument/2006/relationships/hyperlink" Target="https://advance.lexis.com/api/document?collection=news&amp;id=urn:contentItem:5KS8-39V1-F021-63DJ-00000-00&amp;context=1519360" TargetMode="External" /><Relationship Id="rId2802" Type="http://schemas.openxmlformats.org/officeDocument/2006/relationships/header" Target="header1189.xml" /><Relationship Id="rId2803" Type="http://schemas.openxmlformats.org/officeDocument/2006/relationships/header" Target="header1190.xml" /><Relationship Id="rId2804" Type="http://schemas.openxmlformats.org/officeDocument/2006/relationships/footer" Target="footer1189.xml" /><Relationship Id="rId2805" Type="http://schemas.openxmlformats.org/officeDocument/2006/relationships/footer" Target="footer1190.xml" /><Relationship Id="rId2806" Type="http://schemas.openxmlformats.org/officeDocument/2006/relationships/header" Target="header1191.xml" /><Relationship Id="rId2807" Type="http://schemas.openxmlformats.org/officeDocument/2006/relationships/footer" Target="footer1191.xml" /><Relationship Id="rId2808" Type="http://schemas.openxmlformats.org/officeDocument/2006/relationships/hyperlink" Target="https://advance.lexis.com/api/document?collection=news&amp;id=urn:contentItem:5D53-X3J1-F021-62J6-00000-00&amp;context=1519360" TargetMode="External" /><Relationship Id="rId2809" Type="http://schemas.openxmlformats.org/officeDocument/2006/relationships/header" Target="header1192.xml" /><Relationship Id="rId281" Type="http://schemas.openxmlformats.org/officeDocument/2006/relationships/footer" Target="footer114.xml" /><Relationship Id="rId2810" Type="http://schemas.openxmlformats.org/officeDocument/2006/relationships/header" Target="header1193.xml" /><Relationship Id="rId2811" Type="http://schemas.openxmlformats.org/officeDocument/2006/relationships/footer" Target="footer1192.xml" /><Relationship Id="rId2812" Type="http://schemas.openxmlformats.org/officeDocument/2006/relationships/footer" Target="footer1193.xml" /><Relationship Id="rId2813" Type="http://schemas.openxmlformats.org/officeDocument/2006/relationships/header" Target="header1194.xml" /><Relationship Id="rId2814" Type="http://schemas.openxmlformats.org/officeDocument/2006/relationships/footer" Target="footer1194.xml" /><Relationship Id="rId2815" Type="http://schemas.openxmlformats.org/officeDocument/2006/relationships/hyperlink" Target="https://advance.lexis.com/api/document?collection=news&amp;id=urn:contentItem:5KS3-96X1-JCJY-G35M-00000-00&amp;context=1519360" TargetMode="External" /><Relationship Id="rId2816" Type="http://schemas.openxmlformats.org/officeDocument/2006/relationships/header" Target="header1195.xml" /><Relationship Id="rId2817" Type="http://schemas.openxmlformats.org/officeDocument/2006/relationships/header" Target="header1196.xml" /><Relationship Id="rId2818" Type="http://schemas.openxmlformats.org/officeDocument/2006/relationships/footer" Target="footer1195.xml" /><Relationship Id="rId2819" Type="http://schemas.openxmlformats.org/officeDocument/2006/relationships/footer" Target="footer1196.xml" /><Relationship Id="rId282" Type="http://schemas.openxmlformats.org/officeDocument/2006/relationships/hyperlink" Target="https://advance.lexis.com/api/document?collection=news&amp;id=urn:contentItem:5HM5-49R1-JCJY-G0KK-00000-00&amp;context=1519360" TargetMode="External" /><Relationship Id="rId2820" Type="http://schemas.openxmlformats.org/officeDocument/2006/relationships/header" Target="header1197.xml" /><Relationship Id="rId2821" Type="http://schemas.openxmlformats.org/officeDocument/2006/relationships/footer" Target="footer1197.xml" /><Relationship Id="rId2822" Type="http://schemas.openxmlformats.org/officeDocument/2006/relationships/hyperlink" Target="https://advance.lexis.com/api/document?collection=news&amp;id=urn:contentItem:5P5M-HTH1-F021-61S8-00000-00&amp;context=1519360" TargetMode="External" /><Relationship Id="rId2823" Type="http://schemas.openxmlformats.org/officeDocument/2006/relationships/header" Target="header1198.xml" /><Relationship Id="rId2824" Type="http://schemas.openxmlformats.org/officeDocument/2006/relationships/header" Target="header1199.xml" /><Relationship Id="rId2825" Type="http://schemas.openxmlformats.org/officeDocument/2006/relationships/footer" Target="footer1198.xml" /><Relationship Id="rId2826" Type="http://schemas.openxmlformats.org/officeDocument/2006/relationships/footer" Target="footer1199.xml" /><Relationship Id="rId2827" Type="http://schemas.openxmlformats.org/officeDocument/2006/relationships/header" Target="header1200.xml" /><Relationship Id="rId2828" Type="http://schemas.openxmlformats.org/officeDocument/2006/relationships/footer" Target="footer1200.xml" /><Relationship Id="rId2829" Type="http://schemas.openxmlformats.org/officeDocument/2006/relationships/hyperlink" Target="https://advance.lexis.com/api/document?collection=news&amp;id=urn:contentItem:5P9P-TP41-JCJY-G1R9-00000-00&amp;context=1519360" TargetMode="External" /><Relationship Id="rId283" Type="http://schemas.openxmlformats.org/officeDocument/2006/relationships/header" Target="header115.xml" /><Relationship Id="rId2830" Type="http://schemas.openxmlformats.org/officeDocument/2006/relationships/header" Target="header1201.xml" /><Relationship Id="rId2831" Type="http://schemas.openxmlformats.org/officeDocument/2006/relationships/header" Target="header1202.xml" /><Relationship Id="rId2832" Type="http://schemas.openxmlformats.org/officeDocument/2006/relationships/footer" Target="footer1201.xml" /><Relationship Id="rId2833" Type="http://schemas.openxmlformats.org/officeDocument/2006/relationships/footer" Target="footer1202.xml" /><Relationship Id="rId2834" Type="http://schemas.openxmlformats.org/officeDocument/2006/relationships/header" Target="header1203.xml" /><Relationship Id="rId2835" Type="http://schemas.openxmlformats.org/officeDocument/2006/relationships/footer" Target="footer1203.xml" /><Relationship Id="rId2836" Type="http://schemas.openxmlformats.org/officeDocument/2006/relationships/hyperlink" Target="https://advance.lexis.com/api/document?collection=news&amp;id=urn:contentItem:5HN1-V101-JCJY-G3C0-00000-00&amp;context=1519360" TargetMode="External" /><Relationship Id="rId2837" Type="http://schemas.openxmlformats.org/officeDocument/2006/relationships/header" Target="header1204.xml" /><Relationship Id="rId2838" Type="http://schemas.openxmlformats.org/officeDocument/2006/relationships/header" Target="header1205.xml" /><Relationship Id="rId2839" Type="http://schemas.openxmlformats.org/officeDocument/2006/relationships/footer" Target="footer1204.xml" /><Relationship Id="rId284" Type="http://schemas.openxmlformats.org/officeDocument/2006/relationships/header" Target="header116.xml" /><Relationship Id="rId2840" Type="http://schemas.openxmlformats.org/officeDocument/2006/relationships/footer" Target="footer1205.xml" /><Relationship Id="rId2841" Type="http://schemas.openxmlformats.org/officeDocument/2006/relationships/header" Target="header1206.xml" /><Relationship Id="rId2842" Type="http://schemas.openxmlformats.org/officeDocument/2006/relationships/footer" Target="footer1206.xml" /><Relationship Id="rId2843" Type="http://schemas.openxmlformats.org/officeDocument/2006/relationships/hyperlink" Target="https://advance.lexis.com/api/document?collection=news&amp;id=urn:contentItem:5P9G-BB41-JCJY-G3JP-00000-00&amp;context=1519360" TargetMode="External" /><Relationship Id="rId2844" Type="http://schemas.openxmlformats.org/officeDocument/2006/relationships/header" Target="header1207.xml" /><Relationship Id="rId2845" Type="http://schemas.openxmlformats.org/officeDocument/2006/relationships/header" Target="header1208.xml" /><Relationship Id="rId2846" Type="http://schemas.openxmlformats.org/officeDocument/2006/relationships/footer" Target="footer1207.xml" /><Relationship Id="rId2847" Type="http://schemas.openxmlformats.org/officeDocument/2006/relationships/footer" Target="footer1208.xml" /><Relationship Id="rId2848" Type="http://schemas.openxmlformats.org/officeDocument/2006/relationships/header" Target="header1209.xml" /><Relationship Id="rId2849" Type="http://schemas.openxmlformats.org/officeDocument/2006/relationships/footer" Target="footer1209.xml" /><Relationship Id="rId285" Type="http://schemas.openxmlformats.org/officeDocument/2006/relationships/footer" Target="footer115.xml" /><Relationship Id="rId2850" Type="http://schemas.openxmlformats.org/officeDocument/2006/relationships/hyperlink" Target="https://advance.lexis.com/api/document?collection=news&amp;id=urn:contentItem:5P9X-M3K1-F021-600V-00000-00&amp;context=1519360" TargetMode="External" /><Relationship Id="rId2851" Type="http://schemas.openxmlformats.org/officeDocument/2006/relationships/header" Target="header1210.xml" /><Relationship Id="rId2852" Type="http://schemas.openxmlformats.org/officeDocument/2006/relationships/header" Target="header1211.xml" /><Relationship Id="rId2853" Type="http://schemas.openxmlformats.org/officeDocument/2006/relationships/footer" Target="footer1210.xml" /><Relationship Id="rId2854" Type="http://schemas.openxmlformats.org/officeDocument/2006/relationships/footer" Target="footer1211.xml" /><Relationship Id="rId2855" Type="http://schemas.openxmlformats.org/officeDocument/2006/relationships/header" Target="header1212.xml" /><Relationship Id="rId2856" Type="http://schemas.openxmlformats.org/officeDocument/2006/relationships/footer" Target="footer1212.xml" /><Relationship Id="rId2857" Type="http://schemas.openxmlformats.org/officeDocument/2006/relationships/hyperlink" Target="https://advance.lexis.com/api/document?collection=news&amp;id=urn:contentItem:5HXC-P5N1-JCS0-D10B-00000-00&amp;context=1519360" TargetMode="External" /><Relationship Id="rId2858" Type="http://schemas.openxmlformats.org/officeDocument/2006/relationships/header" Target="header1213.xml" /><Relationship Id="rId2859" Type="http://schemas.openxmlformats.org/officeDocument/2006/relationships/header" Target="header1214.xml" /><Relationship Id="rId286" Type="http://schemas.openxmlformats.org/officeDocument/2006/relationships/footer" Target="footer116.xml" /><Relationship Id="rId2860" Type="http://schemas.openxmlformats.org/officeDocument/2006/relationships/footer" Target="footer1213.xml" /><Relationship Id="rId2861" Type="http://schemas.openxmlformats.org/officeDocument/2006/relationships/footer" Target="footer1214.xml" /><Relationship Id="rId2862" Type="http://schemas.openxmlformats.org/officeDocument/2006/relationships/header" Target="header1215.xml" /><Relationship Id="rId2863" Type="http://schemas.openxmlformats.org/officeDocument/2006/relationships/footer" Target="footer1215.xml" /><Relationship Id="rId2864" Type="http://schemas.openxmlformats.org/officeDocument/2006/relationships/hyperlink" Target="https://advance.lexis.com/api/document?collection=news&amp;id=urn:contentItem:5P9G-14C1-JCJY-G4MF-00000-00&amp;context=1519360" TargetMode="External" /><Relationship Id="rId2865" Type="http://schemas.openxmlformats.org/officeDocument/2006/relationships/header" Target="header1216.xml" /><Relationship Id="rId2866" Type="http://schemas.openxmlformats.org/officeDocument/2006/relationships/header" Target="header1217.xml" /><Relationship Id="rId2867" Type="http://schemas.openxmlformats.org/officeDocument/2006/relationships/footer" Target="footer1216.xml" /><Relationship Id="rId2868" Type="http://schemas.openxmlformats.org/officeDocument/2006/relationships/footer" Target="footer1217.xml" /><Relationship Id="rId2869" Type="http://schemas.openxmlformats.org/officeDocument/2006/relationships/header" Target="header1218.xml" /><Relationship Id="rId287" Type="http://schemas.openxmlformats.org/officeDocument/2006/relationships/header" Target="header117.xml" /><Relationship Id="rId2870" Type="http://schemas.openxmlformats.org/officeDocument/2006/relationships/footer" Target="footer1218.xml" /><Relationship Id="rId2871" Type="http://schemas.openxmlformats.org/officeDocument/2006/relationships/hyperlink" Target="https://advance.lexis.com/api/document?collection=news&amp;id=urn:contentItem:5PC5-SPS1-F021-6038-00000-00&amp;context=1519360" TargetMode="External" /><Relationship Id="rId2872" Type="http://schemas.openxmlformats.org/officeDocument/2006/relationships/header" Target="header1219.xml" /><Relationship Id="rId2873" Type="http://schemas.openxmlformats.org/officeDocument/2006/relationships/header" Target="header1220.xml" /><Relationship Id="rId2874" Type="http://schemas.openxmlformats.org/officeDocument/2006/relationships/footer" Target="footer1219.xml" /><Relationship Id="rId2875" Type="http://schemas.openxmlformats.org/officeDocument/2006/relationships/footer" Target="footer1220.xml" /><Relationship Id="rId2876" Type="http://schemas.openxmlformats.org/officeDocument/2006/relationships/header" Target="header1221.xml" /><Relationship Id="rId2877" Type="http://schemas.openxmlformats.org/officeDocument/2006/relationships/footer" Target="footer1221.xml" /><Relationship Id="rId2878" Type="http://schemas.openxmlformats.org/officeDocument/2006/relationships/hyperlink" Target="https://advance.lexis.com/api/document?collection=news&amp;id=urn:contentItem:5HKX-GKX1-JCJY-G1M4-00000-00&amp;context=1519360" TargetMode="External" /><Relationship Id="rId2879" Type="http://schemas.openxmlformats.org/officeDocument/2006/relationships/hyperlink" Target="https://t.co/rNjhaXopTY" TargetMode="External" /><Relationship Id="rId288" Type="http://schemas.openxmlformats.org/officeDocument/2006/relationships/footer" Target="footer117.xml" /><Relationship Id="rId2880" Type="http://schemas.openxmlformats.org/officeDocument/2006/relationships/header" Target="header1222.xml" /><Relationship Id="rId2881" Type="http://schemas.openxmlformats.org/officeDocument/2006/relationships/header" Target="header1223.xml" /><Relationship Id="rId2882" Type="http://schemas.openxmlformats.org/officeDocument/2006/relationships/footer" Target="footer1222.xml" /><Relationship Id="rId2883" Type="http://schemas.openxmlformats.org/officeDocument/2006/relationships/footer" Target="footer1223.xml" /><Relationship Id="rId2884" Type="http://schemas.openxmlformats.org/officeDocument/2006/relationships/header" Target="header1224.xml" /><Relationship Id="rId2885" Type="http://schemas.openxmlformats.org/officeDocument/2006/relationships/footer" Target="footer1224.xml" /><Relationship Id="rId2886" Type="http://schemas.openxmlformats.org/officeDocument/2006/relationships/hyperlink" Target="https://advance.lexis.com/api/document?collection=news&amp;id=urn:contentItem:5H9B-11X1-JCS0-D4W9-00000-00&amp;context=1519360" TargetMode="External" /><Relationship Id="rId2887" Type="http://schemas.openxmlformats.org/officeDocument/2006/relationships/header" Target="header1225.xml" /><Relationship Id="rId2888" Type="http://schemas.openxmlformats.org/officeDocument/2006/relationships/header" Target="header1226.xml" /><Relationship Id="rId2889" Type="http://schemas.openxmlformats.org/officeDocument/2006/relationships/footer" Target="footer1225.xml" /><Relationship Id="rId289" Type="http://schemas.openxmlformats.org/officeDocument/2006/relationships/hyperlink" Target="https://advance.lexis.com/api/document?collection=news&amp;id=urn:contentItem:5BTR-NX81-J9YR-G1G3-00000-00&amp;context=1519360" TargetMode="External" /><Relationship Id="rId2890" Type="http://schemas.openxmlformats.org/officeDocument/2006/relationships/footer" Target="footer1226.xml" /><Relationship Id="rId2891" Type="http://schemas.openxmlformats.org/officeDocument/2006/relationships/header" Target="header1227.xml" /><Relationship Id="rId2892" Type="http://schemas.openxmlformats.org/officeDocument/2006/relationships/footer" Target="footer1227.xml" /><Relationship Id="rId2893" Type="http://schemas.openxmlformats.org/officeDocument/2006/relationships/hyperlink" Target="https://advance.lexis.com/api/document?collection=news&amp;id=urn:contentItem:5NNJ-T591-JCJY-G0T9-00000-00&amp;context=1519360" TargetMode="External" /><Relationship Id="rId2894" Type="http://schemas.openxmlformats.org/officeDocument/2006/relationships/header" Target="header1228.xml" /><Relationship Id="rId2895" Type="http://schemas.openxmlformats.org/officeDocument/2006/relationships/header" Target="header1229.xml" /><Relationship Id="rId2896" Type="http://schemas.openxmlformats.org/officeDocument/2006/relationships/footer" Target="footer1228.xml" /><Relationship Id="rId2897" Type="http://schemas.openxmlformats.org/officeDocument/2006/relationships/footer" Target="footer1229.xml" /><Relationship Id="rId2898" Type="http://schemas.openxmlformats.org/officeDocument/2006/relationships/header" Target="header1230.xml" /><Relationship Id="rId2899" Type="http://schemas.openxmlformats.org/officeDocument/2006/relationships/footer" Target="footer1230.xml" /><Relationship Id="rId29" Type="http://schemas.openxmlformats.org/officeDocument/2006/relationships/footer" Target="footer8.xml" /><Relationship Id="rId290" Type="http://schemas.openxmlformats.org/officeDocument/2006/relationships/header" Target="header118.xml" /><Relationship Id="rId2900" Type="http://schemas.openxmlformats.org/officeDocument/2006/relationships/hyperlink" Target="https://advance.lexis.com/api/document?collection=news&amp;id=urn:contentItem:5H4M-MSY1-F021-619K-00000-00&amp;context=1519360" TargetMode="External" /><Relationship Id="rId2901" Type="http://schemas.openxmlformats.org/officeDocument/2006/relationships/header" Target="header1231.xml" /><Relationship Id="rId2902" Type="http://schemas.openxmlformats.org/officeDocument/2006/relationships/header" Target="header1232.xml" /><Relationship Id="rId2903" Type="http://schemas.openxmlformats.org/officeDocument/2006/relationships/footer" Target="footer1231.xml" /><Relationship Id="rId2904" Type="http://schemas.openxmlformats.org/officeDocument/2006/relationships/footer" Target="footer1232.xml" /><Relationship Id="rId2905" Type="http://schemas.openxmlformats.org/officeDocument/2006/relationships/header" Target="header1233.xml" /><Relationship Id="rId2906" Type="http://schemas.openxmlformats.org/officeDocument/2006/relationships/footer" Target="footer1233.xml" /><Relationship Id="rId2907" Type="http://schemas.openxmlformats.org/officeDocument/2006/relationships/hyperlink" Target="https://advance.lexis.com/api/document?collection=news&amp;id=urn:contentItem:5H7N-WP11-F021-6202-00000-00&amp;context=1519360" TargetMode="External" /><Relationship Id="rId2908" Type="http://schemas.openxmlformats.org/officeDocument/2006/relationships/header" Target="header1234.xml" /><Relationship Id="rId2909" Type="http://schemas.openxmlformats.org/officeDocument/2006/relationships/header" Target="header1235.xml" /><Relationship Id="rId291" Type="http://schemas.openxmlformats.org/officeDocument/2006/relationships/header" Target="header119.xml" /><Relationship Id="rId2910" Type="http://schemas.openxmlformats.org/officeDocument/2006/relationships/footer" Target="footer1234.xml" /><Relationship Id="rId2911" Type="http://schemas.openxmlformats.org/officeDocument/2006/relationships/footer" Target="footer1235.xml" /><Relationship Id="rId2912" Type="http://schemas.openxmlformats.org/officeDocument/2006/relationships/header" Target="header1236.xml" /><Relationship Id="rId2913" Type="http://schemas.openxmlformats.org/officeDocument/2006/relationships/footer" Target="footer1236.xml" /><Relationship Id="rId2914" Type="http://schemas.openxmlformats.org/officeDocument/2006/relationships/hyperlink" Target="https://advance.lexis.com/api/document?collection=news&amp;id=urn:contentItem:5H97-62N1-JCJY-G0KM-00000-00&amp;context=1519360" TargetMode="External" /><Relationship Id="rId2915" Type="http://schemas.openxmlformats.org/officeDocument/2006/relationships/header" Target="header1237.xml" /><Relationship Id="rId2916" Type="http://schemas.openxmlformats.org/officeDocument/2006/relationships/header" Target="header1238.xml" /><Relationship Id="rId2917" Type="http://schemas.openxmlformats.org/officeDocument/2006/relationships/footer" Target="footer1237.xml" /><Relationship Id="rId2918" Type="http://schemas.openxmlformats.org/officeDocument/2006/relationships/footer" Target="footer1238.xml" /><Relationship Id="rId2919" Type="http://schemas.openxmlformats.org/officeDocument/2006/relationships/header" Target="header1239.xml" /><Relationship Id="rId292" Type="http://schemas.openxmlformats.org/officeDocument/2006/relationships/footer" Target="footer118.xml" /><Relationship Id="rId2920" Type="http://schemas.openxmlformats.org/officeDocument/2006/relationships/footer" Target="footer1239.xml" /><Relationship Id="rId2921" Type="http://schemas.openxmlformats.org/officeDocument/2006/relationships/hyperlink" Target="https://advance.lexis.com/api/document?collection=news&amp;id=urn:contentItem:5GYM-9NM1-F021-63FT-00000-00&amp;context=1519360" TargetMode="External" /><Relationship Id="rId2922" Type="http://schemas.openxmlformats.org/officeDocument/2006/relationships/header" Target="header1240.xml" /><Relationship Id="rId2923" Type="http://schemas.openxmlformats.org/officeDocument/2006/relationships/header" Target="header1241.xml" /><Relationship Id="rId2924" Type="http://schemas.openxmlformats.org/officeDocument/2006/relationships/footer" Target="footer1240.xml" /><Relationship Id="rId2925" Type="http://schemas.openxmlformats.org/officeDocument/2006/relationships/footer" Target="footer1241.xml" /><Relationship Id="rId2926" Type="http://schemas.openxmlformats.org/officeDocument/2006/relationships/header" Target="header1242.xml" /><Relationship Id="rId2927" Type="http://schemas.openxmlformats.org/officeDocument/2006/relationships/footer" Target="footer1242.xml" /><Relationship Id="rId2928" Type="http://schemas.openxmlformats.org/officeDocument/2006/relationships/hyperlink" Target="https://advance.lexis.com/api/document?collection=news&amp;id=urn:contentItem:5HRB-HDD1-JCJY-G48M-00000-00&amp;context=1519360" TargetMode="External" /><Relationship Id="rId2929" Type="http://schemas.openxmlformats.org/officeDocument/2006/relationships/header" Target="header1243.xml" /><Relationship Id="rId293" Type="http://schemas.openxmlformats.org/officeDocument/2006/relationships/footer" Target="footer119.xml" /><Relationship Id="rId2930" Type="http://schemas.openxmlformats.org/officeDocument/2006/relationships/header" Target="header1244.xml" /><Relationship Id="rId2931" Type="http://schemas.openxmlformats.org/officeDocument/2006/relationships/footer" Target="footer1243.xml" /><Relationship Id="rId2932" Type="http://schemas.openxmlformats.org/officeDocument/2006/relationships/footer" Target="footer1244.xml" /><Relationship Id="rId2933" Type="http://schemas.openxmlformats.org/officeDocument/2006/relationships/header" Target="header1245.xml" /><Relationship Id="rId2934" Type="http://schemas.openxmlformats.org/officeDocument/2006/relationships/footer" Target="footer1245.xml" /><Relationship Id="rId2935" Type="http://schemas.openxmlformats.org/officeDocument/2006/relationships/hyperlink" Target="https://advance.lexis.com/api/document?collection=news&amp;id=urn:contentItem:5F57-YRG1-F021-610Y-00000-00&amp;context=1519360" TargetMode="External" /><Relationship Id="rId2936" Type="http://schemas.openxmlformats.org/officeDocument/2006/relationships/header" Target="header1246.xml" /><Relationship Id="rId2937" Type="http://schemas.openxmlformats.org/officeDocument/2006/relationships/header" Target="header1247.xml" /><Relationship Id="rId2938" Type="http://schemas.openxmlformats.org/officeDocument/2006/relationships/footer" Target="footer1246.xml" /><Relationship Id="rId2939" Type="http://schemas.openxmlformats.org/officeDocument/2006/relationships/footer" Target="footer1247.xml" /><Relationship Id="rId294" Type="http://schemas.openxmlformats.org/officeDocument/2006/relationships/header" Target="header120.xml" /><Relationship Id="rId2940" Type="http://schemas.openxmlformats.org/officeDocument/2006/relationships/header" Target="header1248.xml" /><Relationship Id="rId2941" Type="http://schemas.openxmlformats.org/officeDocument/2006/relationships/footer" Target="footer1248.xml" /><Relationship Id="rId2942" Type="http://schemas.openxmlformats.org/officeDocument/2006/relationships/hyperlink" Target="https://advance.lexis.com/api/document?collection=news&amp;id=urn:contentItem:5HMB-3MB1-JCJY-G3DW-00000-00&amp;context=1519360" TargetMode="External" /><Relationship Id="rId2943" Type="http://schemas.openxmlformats.org/officeDocument/2006/relationships/hyperlink" Target="https://t.co/W2g2zkKThApic.twitter.com/tfpIKaajVT" TargetMode="External" /><Relationship Id="rId2944" Type="http://schemas.openxmlformats.org/officeDocument/2006/relationships/header" Target="header1249.xml" /><Relationship Id="rId2945" Type="http://schemas.openxmlformats.org/officeDocument/2006/relationships/header" Target="header1250.xml" /><Relationship Id="rId2946" Type="http://schemas.openxmlformats.org/officeDocument/2006/relationships/footer" Target="footer1249.xml" /><Relationship Id="rId2947" Type="http://schemas.openxmlformats.org/officeDocument/2006/relationships/footer" Target="footer1250.xml" /><Relationship Id="rId2948" Type="http://schemas.openxmlformats.org/officeDocument/2006/relationships/header" Target="header1251.xml" /><Relationship Id="rId2949" Type="http://schemas.openxmlformats.org/officeDocument/2006/relationships/footer" Target="footer1251.xml" /><Relationship Id="rId295" Type="http://schemas.openxmlformats.org/officeDocument/2006/relationships/footer" Target="footer120.xml" /><Relationship Id="rId2950" Type="http://schemas.openxmlformats.org/officeDocument/2006/relationships/hyperlink" Target="https://advance.lexis.com/api/document?collection=news&amp;id=urn:contentItem:5KVT-X4B1-JCJY-G4PT-00000-00&amp;context=1519360" TargetMode="External" /><Relationship Id="rId2951" Type="http://schemas.openxmlformats.org/officeDocument/2006/relationships/header" Target="header1252.xml" /><Relationship Id="rId2952" Type="http://schemas.openxmlformats.org/officeDocument/2006/relationships/header" Target="header1253.xml" /><Relationship Id="rId2953" Type="http://schemas.openxmlformats.org/officeDocument/2006/relationships/footer" Target="footer1252.xml" /><Relationship Id="rId2954" Type="http://schemas.openxmlformats.org/officeDocument/2006/relationships/footer" Target="footer1253.xml" /><Relationship Id="rId2955" Type="http://schemas.openxmlformats.org/officeDocument/2006/relationships/header" Target="header1254.xml" /><Relationship Id="rId2956" Type="http://schemas.openxmlformats.org/officeDocument/2006/relationships/footer" Target="footer1254.xml" /><Relationship Id="rId2957" Type="http://schemas.openxmlformats.org/officeDocument/2006/relationships/hyperlink" Target="https://advance.lexis.com/api/document?collection=news&amp;id=urn:contentItem:5H46-J5P1-F072-401P-00000-00&amp;context=1519360" TargetMode="External" /><Relationship Id="rId2958" Type="http://schemas.openxmlformats.org/officeDocument/2006/relationships/header" Target="header1255.xml" /><Relationship Id="rId2959" Type="http://schemas.openxmlformats.org/officeDocument/2006/relationships/header" Target="header1256.xml" /><Relationship Id="rId296" Type="http://schemas.openxmlformats.org/officeDocument/2006/relationships/hyperlink" Target="https://advance.lexis.com/api/document?collection=news&amp;id=urn:contentItem:5HKP-H421-JCJY-G093-00000-00&amp;context=1519360" TargetMode="External" /><Relationship Id="rId2960" Type="http://schemas.openxmlformats.org/officeDocument/2006/relationships/footer" Target="footer1255.xml" /><Relationship Id="rId2961" Type="http://schemas.openxmlformats.org/officeDocument/2006/relationships/footer" Target="footer1256.xml" /><Relationship Id="rId2962" Type="http://schemas.openxmlformats.org/officeDocument/2006/relationships/header" Target="header1257.xml" /><Relationship Id="rId2963" Type="http://schemas.openxmlformats.org/officeDocument/2006/relationships/footer" Target="footer1257.xml" /><Relationship Id="rId2964" Type="http://schemas.openxmlformats.org/officeDocument/2006/relationships/hyperlink" Target="https://advance.lexis.com/api/document?collection=news&amp;id=urn:contentItem:5GX1-CW31-JCS0-D03J-00000-00&amp;context=1519360" TargetMode="External" /><Relationship Id="rId2965" Type="http://schemas.openxmlformats.org/officeDocument/2006/relationships/header" Target="header1258.xml" /><Relationship Id="rId2966" Type="http://schemas.openxmlformats.org/officeDocument/2006/relationships/header" Target="header1259.xml" /><Relationship Id="rId2967" Type="http://schemas.openxmlformats.org/officeDocument/2006/relationships/footer" Target="footer1258.xml" /><Relationship Id="rId2968" Type="http://schemas.openxmlformats.org/officeDocument/2006/relationships/footer" Target="footer1259.xml" /><Relationship Id="rId2969" Type="http://schemas.openxmlformats.org/officeDocument/2006/relationships/header" Target="header1260.xml" /><Relationship Id="rId297" Type="http://schemas.openxmlformats.org/officeDocument/2006/relationships/hyperlink" Target="http://www.cbc.ca/1.3358543" TargetMode="External" /><Relationship Id="rId2970" Type="http://schemas.openxmlformats.org/officeDocument/2006/relationships/footer" Target="footer1260.xml" /><Relationship Id="rId2971" Type="http://schemas.openxmlformats.org/officeDocument/2006/relationships/hyperlink" Target="https://advance.lexis.com/api/document?collection=news&amp;id=urn:contentItem:5GVB-Y4P1-F021-6196-00000-00&amp;context=1519360" TargetMode="External" /><Relationship Id="rId2972" Type="http://schemas.openxmlformats.org/officeDocument/2006/relationships/header" Target="header1261.xml" /><Relationship Id="rId2973" Type="http://schemas.openxmlformats.org/officeDocument/2006/relationships/header" Target="header1262.xml" /><Relationship Id="rId2974" Type="http://schemas.openxmlformats.org/officeDocument/2006/relationships/footer" Target="footer1261.xml" /><Relationship Id="rId2975" Type="http://schemas.openxmlformats.org/officeDocument/2006/relationships/footer" Target="footer1262.xml" /><Relationship Id="rId2976" Type="http://schemas.openxmlformats.org/officeDocument/2006/relationships/header" Target="header1263.xml" /><Relationship Id="rId2977" Type="http://schemas.openxmlformats.org/officeDocument/2006/relationships/footer" Target="footer1263.xml" /><Relationship Id="rId2978" Type="http://schemas.openxmlformats.org/officeDocument/2006/relationships/hyperlink" Target="https://advance.lexis.com/api/document?collection=news&amp;id=urn:contentItem:5H3M-8JF1-F021-63X8-00000-00&amp;context=1519360" TargetMode="External" /><Relationship Id="rId2979" Type="http://schemas.openxmlformats.org/officeDocument/2006/relationships/header" Target="header1264.xml" /><Relationship Id="rId298" Type="http://schemas.openxmlformats.org/officeDocument/2006/relationships/header" Target="header121.xml" /><Relationship Id="rId2980" Type="http://schemas.openxmlformats.org/officeDocument/2006/relationships/header" Target="header1265.xml" /><Relationship Id="rId2981" Type="http://schemas.openxmlformats.org/officeDocument/2006/relationships/footer" Target="footer1264.xml" /><Relationship Id="rId2982" Type="http://schemas.openxmlformats.org/officeDocument/2006/relationships/footer" Target="footer1265.xml" /><Relationship Id="rId2983" Type="http://schemas.openxmlformats.org/officeDocument/2006/relationships/header" Target="header1266.xml" /><Relationship Id="rId2984" Type="http://schemas.openxmlformats.org/officeDocument/2006/relationships/footer" Target="footer1266.xml" /><Relationship Id="rId2985" Type="http://schemas.openxmlformats.org/officeDocument/2006/relationships/hyperlink" Target="https://advance.lexis.com/api/document?collection=news&amp;id=urn:contentItem:5KW0-2871-F072-44YG-00000-00&amp;context=1519360" TargetMode="External" /><Relationship Id="rId2986" Type="http://schemas.openxmlformats.org/officeDocument/2006/relationships/header" Target="header1267.xml" /><Relationship Id="rId2987" Type="http://schemas.openxmlformats.org/officeDocument/2006/relationships/header" Target="header1268.xml" /><Relationship Id="rId2988" Type="http://schemas.openxmlformats.org/officeDocument/2006/relationships/footer" Target="footer1267.xml" /><Relationship Id="rId2989" Type="http://schemas.openxmlformats.org/officeDocument/2006/relationships/footer" Target="footer1268.xml" /><Relationship Id="rId299" Type="http://schemas.openxmlformats.org/officeDocument/2006/relationships/header" Target="header122.xml" /><Relationship Id="rId2990" Type="http://schemas.openxmlformats.org/officeDocument/2006/relationships/header" Target="header1269.xml" /><Relationship Id="rId2991" Type="http://schemas.openxmlformats.org/officeDocument/2006/relationships/footer" Target="footer1269.xml" /><Relationship Id="rId2992" Type="http://schemas.openxmlformats.org/officeDocument/2006/relationships/hyperlink" Target="https://advance.lexis.com/api/document?collection=news&amp;id=urn:contentItem:5HBK-V641-F072-42W2-00000-00&amp;context=1519360" TargetMode="External" /><Relationship Id="rId2993" Type="http://schemas.openxmlformats.org/officeDocument/2006/relationships/header" Target="header1270.xml" /><Relationship Id="rId2994" Type="http://schemas.openxmlformats.org/officeDocument/2006/relationships/header" Target="header1271.xml" /><Relationship Id="rId2995" Type="http://schemas.openxmlformats.org/officeDocument/2006/relationships/footer" Target="footer1270.xml" /><Relationship Id="rId2996" Type="http://schemas.openxmlformats.org/officeDocument/2006/relationships/footer" Target="footer1271.xml" /><Relationship Id="rId2997" Type="http://schemas.openxmlformats.org/officeDocument/2006/relationships/header" Target="header1272.xml" /><Relationship Id="rId2998" Type="http://schemas.openxmlformats.org/officeDocument/2006/relationships/footer" Target="footer1272.xml" /><Relationship Id="rId2999" Type="http://schemas.openxmlformats.org/officeDocument/2006/relationships/hyperlink" Target="https://advance.lexis.com/api/document?collection=news&amp;id=urn:contentItem:5KP8-P6Y1-F072-4033-00000-00&amp;context=1519360" TargetMode="External" /><Relationship Id="rId3" Type="http://schemas.openxmlformats.org/officeDocument/2006/relationships/fontTable" Target="fontTable.xml" /><Relationship Id="rId30" Type="http://schemas.openxmlformats.org/officeDocument/2006/relationships/header" Target="header9.xml" /><Relationship Id="rId300" Type="http://schemas.openxmlformats.org/officeDocument/2006/relationships/footer" Target="footer121.xml" /><Relationship Id="rId3000" Type="http://schemas.openxmlformats.org/officeDocument/2006/relationships/header" Target="header1273.xml" /><Relationship Id="rId3001" Type="http://schemas.openxmlformats.org/officeDocument/2006/relationships/header" Target="header1274.xml" /><Relationship Id="rId3002" Type="http://schemas.openxmlformats.org/officeDocument/2006/relationships/footer" Target="footer1273.xml" /><Relationship Id="rId3003" Type="http://schemas.openxmlformats.org/officeDocument/2006/relationships/footer" Target="footer1274.xml" /><Relationship Id="rId3004" Type="http://schemas.openxmlformats.org/officeDocument/2006/relationships/header" Target="header1275.xml" /><Relationship Id="rId3005" Type="http://schemas.openxmlformats.org/officeDocument/2006/relationships/footer" Target="footer1275.xml" /><Relationship Id="rId3006" Type="http://schemas.openxmlformats.org/officeDocument/2006/relationships/hyperlink" Target="https://advance.lexis.com/api/document?collection=news&amp;id=urn:contentItem:5HNM-DHC1-F021-62PF-00000-00&amp;context=1519360" TargetMode="External" /><Relationship Id="rId3007" Type="http://schemas.openxmlformats.org/officeDocument/2006/relationships/header" Target="header1276.xml" /><Relationship Id="rId3008" Type="http://schemas.openxmlformats.org/officeDocument/2006/relationships/header" Target="header1277.xml" /><Relationship Id="rId3009" Type="http://schemas.openxmlformats.org/officeDocument/2006/relationships/footer" Target="footer1276.xml" /><Relationship Id="rId301" Type="http://schemas.openxmlformats.org/officeDocument/2006/relationships/footer" Target="footer122.xml" /><Relationship Id="rId3010" Type="http://schemas.openxmlformats.org/officeDocument/2006/relationships/footer" Target="footer1277.xml" /><Relationship Id="rId3011" Type="http://schemas.openxmlformats.org/officeDocument/2006/relationships/header" Target="header1278.xml" /><Relationship Id="rId3012" Type="http://schemas.openxmlformats.org/officeDocument/2006/relationships/footer" Target="footer1278.xml" /><Relationship Id="rId3013" Type="http://schemas.openxmlformats.org/officeDocument/2006/relationships/hyperlink" Target="https://advance.lexis.com/api/document?collection=news&amp;id=urn:contentItem:5JS8-D3R1-JCJY-G236-00000-00&amp;context=1519360" TargetMode="External" /><Relationship Id="rId3014" Type="http://schemas.openxmlformats.org/officeDocument/2006/relationships/header" Target="header1279.xml" /><Relationship Id="rId3015" Type="http://schemas.openxmlformats.org/officeDocument/2006/relationships/header" Target="header1280.xml" /><Relationship Id="rId3016" Type="http://schemas.openxmlformats.org/officeDocument/2006/relationships/footer" Target="footer1279.xml" /><Relationship Id="rId3017" Type="http://schemas.openxmlformats.org/officeDocument/2006/relationships/footer" Target="footer1280.xml" /><Relationship Id="rId3018" Type="http://schemas.openxmlformats.org/officeDocument/2006/relationships/header" Target="header1281.xml" /><Relationship Id="rId3019" Type="http://schemas.openxmlformats.org/officeDocument/2006/relationships/footer" Target="footer1281.xml" /><Relationship Id="rId302" Type="http://schemas.openxmlformats.org/officeDocument/2006/relationships/header" Target="header123.xml" /><Relationship Id="rId3020" Type="http://schemas.openxmlformats.org/officeDocument/2006/relationships/hyperlink" Target="https://advance.lexis.com/api/document?collection=news&amp;id=urn:contentItem:5H0M-P2D1-F021-6071-00000-00&amp;context=1519360" TargetMode="External" /><Relationship Id="rId3021" Type="http://schemas.openxmlformats.org/officeDocument/2006/relationships/header" Target="header1282.xml" /><Relationship Id="rId3022" Type="http://schemas.openxmlformats.org/officeDocument/2006/relationships/header" Target="header1283.xml" /><Relationship Id="rId3023" Type="http://schemas.openxmlformats.org/officeDocument/2006/relationships/footer" Target="footer1282.xml" /><Relationship Id="rId3024" Type="http://schemas.openxmlformats.org/officeDocument/2006/relationships/footer" Target="footer1283.xml" /><Relationship Id="rId3025" Type="http://schemas.openxmlformats.org/officeDocument/2006/relationships/header" Target="header1284.xml" /><Relationship Id="rId3026" Type="http://schemas.openxmlformats.org/officeDocument/2006/relationships/footer" Target="footer1284.xml" /><Relationship Id="rId3027" Type="http://schemas.openxmlformats.org/officeDocument/2006/relationships/hyperlink" Target="https://advance.lexis.com/api/document?collection=news&amp;id=urn:contentItem:5GWF-M8F1-F021-63RP-00000-00&amp;context=1519360" TargetMode="External" /><Relationship Id="rId3028" Type="http://schemas.openxmlformats.org/officeDocument/2006/relationships/header" Target="header1285.xml" /><Relationship Id="rId3029" Type="http://schemas.openxmlformats.org/officeDocument/2006/relationships/header" Target="header1286.xml" /><Relationship Id="rId303" Type="http://schemas.openxmlformats.org/officeDocument/2006/relationships/footer" Target="footer123.xml" /><Relationship Id="rId3030" Type="http://schemas.openxmlformats.org/officeDocument/2006/relationships/footer" Target="footer1285.xml" /><Relationship Id="rId3031" Type="http://schemas.openxmlformats.org/officeDocument/2006/relationships/footer" Target="footer1286.xml" /><Relationship Id="rId3032" Type="http://schemas.openxmlformats.org/officeDocument/2006/relationships/header" Target="header1287.xml" /><Relationship Id="rId3033" Type="http://schemas.openxmlformats.org/officeDocument/2006/relationships/footer" Target="footer1287.xml" /><Relationship Id="rId3034" Type="http://schemas.openxmlformats.org/officeDocument/2006/relationships/hyperlink" Target="https://advance.lexis.com/api/document?collection=news&amp;id=urn:contentItem:5F5M-5R71-F072-400H-00000-00&amp;context=1519360" TargetMode="External" /><Relationship Id="rId3035" Type="http://schemas.openxmlformats.org/officeDocument/2006/relationships/header" Target="header1288.xml" /><Relationship Id="rId3036" Type="http://schemas.openxmlformats.org/officeDocument/2006/relationships/header" Target="header1289.xml" /><Relationship Id="rId3037" Type="http://schemas.openxmlformats.org/officeDocument/2006/relationships/footer" Target="footer1288.xml" /><Relationship Id="rId3038" Type="http://schemas.openxmlformats.org/officeDocument/2006/relationships/footer" Target="footer1289.xml" /><Relationship Id="rId3039" Type="http://schemas.openxmlformats.org/officeDocument/2006/relationships/header" Target="header1290.xml" /><Relationship Id="rId304" Type="http://schemas.openxmlformats.org/officeDocument/2006/relationships/hyperlink" Target="https://advance.lexis.com/api/document?collection=news&amp;id=urn:contentItem:5HD0-0511-F021-64KJ-00000-00&amp;context=1519360" TargetMode="External" /><Relationship Id="rId3040" Type="http://schemas.openxmlformats.org/officeDocument/2006/relationships/footer" Target="footer1290.xml" /><Relationship Id="rId3041" Type="http://schemas.openxmlformats.org/officeDocument/2006/relationships/hyperlink" Target="https://advance.lexis.com/api/document?collection=news&amp;id=urn:contentItem:5F5K-NWM1-JCJY-G26T-00000-00&amp;context=1519360" TargetMode="External" /><Relationship Id="rId3042" Type="http://schemas.openxmlformats.org/officeDocument/2006/relationships/header" Target="header1291.xml" /><Relationship Id="rId3043" Type="http://schemas.openxmlformats.org/officeDocument/2006/relationships/header" Target="header1292.xml" /><Relationship Id="rId3044" Type="http://schemas.openxmlformats.org/officeDocument/2006/relationships/footer" Target="footer1291.xml" /><Relationship Id="rId3045" Type="http://schemas.openxmlformats.org/officeDocument/2006/relationships/footer" Target="footer1292.xml" /><Relationship Id="rId3046" Type="http://schemas.openxmlformats.org/officeDocument/2006/relationships/header" Target="header1293.xml" /><Relationship Id="rId3047" Type="http://schemas.openxmlformats.org/officeDocument/2006/relationships/footer" Target="footer1293.xml" /><Relationship Id="rId3048" Type="http://schemas.openxmlformats.org/officeDocument/2006/relationships/hyperlink" Target="https://advance.lexis.com/api/document?collection=news&amp;id=urn:contentItem:5N51-8MR1-F021-63P6-00000-00&amp;context=1519360" TargetMode="External" /><Relationship Id="rId3049" Type="http://schemas.openxmlformats.org/officeDocument/2006/relationships/header" Target="header1294.xml" /><Relationship Id="rId305" Type="http://schemas.openxmlformats.org/officeDocument/2006/relationships/header" Target="header124.xml" /><Relationship Id="rId3050" Type="http://schemas.openxmlformats.org/officeDocument/2006/relationships/header" Target="header1295.xml" /><Relationship Id="rId3051" Type="http://schemas.openxmlformats.org/officeDocument/2006/relationships/footer" Target="footer1294.xml" /><Relationship Id="rId3052" Type="http://schemas.openxmlformats.org/officeDocument/2006/relationships/footer" Target="footer1295.xml" /><Relationship Id="rId3053" Type="http://schemas.openxmlformats.org/officeDocument/2006/relationships/header" Target="header1296.xml" /><Relationship Id="rId3054" Type="http://schemas.openxmlformats.org/officeDocument/2006/relationships/footer" Target="footer1296.xml" /><Relationship Id="rId3055" Type="http://schemas.openxmlformats.org/officeDocument/2006/relationships/hyperlink" Target="https://advance.lexis.com/api/document?collection=news&amp;id=urn:contentItem:5MSJ-S801-JCS0-D03R-00000-00&amp;context=1519360" TargetMode="External" /><Relationship Id="rId3056" Type="http://schemas.openxmlformats.org/officeDocument/2006/relationships/header" Target="header1297.xml" /><Relationship Id="rId3057" Type="http://schemas.openxmlformats.org/officeDocument/2006/relationships/header" Target="header1298.xml" /><Relationship Id="rId3058" Type="http://schemas.openxmlformats.org/officeDocument/2006/relationships/footer" Target="footer1297.xml" /><Relationship Id="rId3059" Type="http://schemas.openxmlformats.org/officeDocument/2006/relationships/footer" Target="footer1298.xml" /><Relationship Id="rId306" Type="http://schemas.openxmlformats.org/officeDocument/2006/relationships/header" Target="header125.xml" /><Relationship Id="rId3060" Type="http://schemas.openxmlformats.org/officeDocument/2006/relationships/header" Target="header1299.xml" /><Relationship Id="rId3061" Type="http://schemas.openxmlformats.org/officeDocument/2006/relationships/footer" Target="footer1299.xml" /><Relationship Id="rId3062" Type="http://schemas.openxmlformats.org/officeDocument/2006/relationships/hyperlink" Target="https://advance.lexis.com/api/document?collection=news&amp;id=urn:contentItem:5J21-60J1-F072-44D5-00000-00&amp;context=1519360" TargetMode="External" /><Relationship Id="rId3063" Type="http://schemas.openxmlformats.org/officeDocument/2006/relationships/header" Target="header1300.xml" /><Relationship Id="rId3064" Type="http://schemas.openxmlformats.org/officeDocument/2006/relationships/header" Target="header1301.xml" /><Relationship Id="rId3065" Type="http://schemas.openxmlformats.org/officeDocument/2006/relationships/footer" Target="footer1300.xml" /><Relationship Id="rId3066" Type="http://schemas.openxmlformats.org/officeDocument/2006/relationships/footer" Target="footer1301.xml" /><Relationship Id="rId3067" Type="http://schemas.openxmlformats.org/officeDocument/2006/relationships/header" Target="header1302.xml" /><Relationship Id="rId3068" Type="http://schemas.openxmlformats.org/officeDocument/2006/relationships/footer" Target="footer1302.xml" /><Relationship Id="rId3069" Type="http://schemas.openxmlformats.org/officeDocument/2006/relationships/hyperlink" Target="https://advance.lexis.com/api/document?collection=news&amp;id=urn:contentItem:5J17-FFG1-F021-608J-00000-00&amp;context=1519360" TargetMode="External" /><Relationship Id="rId307" Type="http://schemas.openxmlformats.org/officeDocument/2006/relationships/footer" Target="footer124.xml" /><Relationship Id="rId3070" Type="http://schemas.openxmlformats.org/officeDocument/2006/relationships/header" Target="header1303.xml" /><Relationship Id="rId3071" Type="http://schemas.openxmlformats.org/officeDocument/2006/relationships/header" Target="header1304.xml" /><Relationship Id="rId3072" Type="http://schemas.openxmlformats.org/officeDocument/2006/relationships/footer" Target="footer1303.xml" /><Relationship Id="rId3073" Type="http://schemas.openxmlformats.org/officeDocument/2006/relationships/footer" Target="footer1304.xml" /><Relationship Id="rId3074" Type="http://schemas.openxmlformats.org/officeDocument/2006/relationships/header" Target="header1305.xml" /><Relationship Id="rId3075" Type="http://schemas.openxmlformats.org/officeDocument/2006/relationships/footer" Target="footer1305.xml" /><Relationship Id="rId3076" Type="http://schemas.openxmlformats.org/officeDocument/2006/relationships/hyperlink" Target="https://advance.lexis.com/api/document?collection=news&amp;id=urn:contentItem:5KW1-C8P1-JCJY-G2KH-00000-00&amp;context=1519360" TargetMode="External" /><Relationship Id="rId3077" Type="http://schemas.openxmlformats.org/officeDocument/2006/relationships/header" Target="header1306.xml" /><Relationship Id="rId3078" Type="http://schemas.openxmlformats.org/officeDocument/2006/relationships/header" Target="header1307.xml" /><Relationship Id="rId3079" Type="http://schemas.openxmlformats.org/officeDocument/2006/relationships/footer" Target="footer1306.xml" /><Relationship Id="rId308" Type="http://schemas.openxmlformats.org/officeDocument/2006/relationships/footer" Target="footer125.xml" /><Relationship Id="rId3080" Type="http://schemas.openxmlformats.org/officeDocument/2006/relationships/footer" Target="footer1307.xml" /><Relationship Id="rId3081" Type="http://schemas.openxmlformats.org/officeDocument/2006/relationships/header" Target="header1308.xml" /><Relationship Id="rId3082" Type="http://schemas.openxmlformats.org/officeDocument/2006/relationships/footer" Target="footer1308.xml" /><Relationship Id="rId3083" Type="http://schemas.openxmlformats.org/officeDocument/2006/relationships/hyperlink" Target="https://advance.lexis.com/api/document?collection=news&amp;id=urn:contentItem:5GVV-72M1-F021-60NN-00000-00&amp;context=1519360" TargetMode="External" /><Relationship Id="rId3084" Type="http://schemas.openxmlformats.org/officeDocument/2006/relationships/header" Target="header1309.xml" /><Relationship Id="rId3085" Type="http://schemas.openxmlformats.org/officeDocument/2006/relationships/header" Target="header1310.xml" /><Relationship Id="rId3086" Type="http://schemas.openxmlformats.org/officeDocument/2006/relationships/footer" Target="footer1309.xml" /><Relationship Id="rId3087" Type="http://schemas.openxmlformats.org/officeDocument/2006/relationships/footer" Target="footer1310.xml" /><Relationship Id="rId3088" Type="http://schemas.openxmlformats.org/officeDocument/2006/relationships/header" Target="header1311.xml" /><Relationship Id="rId3089" Type="http://schemas.openxmlformats.org/officeDocument/2006/relationships/footer" Target="footer1311.xml" /><Relationship Id="rId309" Type="http://schemas.openxmlformats.org/officeDocument/2006/relationships/header" Target="header126.xml" /><Relationship Id="rId3090" Type="http://schemas.openxmlformats.org/officeDocument/2006/relationships/hyperlink" Target="https://advance.lexis.com/api/document?collection=news&amp;id=urn:contentItem:5JXT-SK61-JCJY-G2KR-00000-00&amp;context=1519360" TargetMode="External" /><Relationship Id="rId3091" Type="http://schemas.openxmlformats.org/officeDocument/2006/relationships/header" Target="header1312.xml" /><Relationship Id="rId3092" Type="http://schemas.openxmlformats.org/officeDocument/2006/relationships/header" Target="header1313.xml" /><Relationship Id="rId3093" Type="http://schemas.openxmlformats.org/officeDocument/2006/relationships/footer" Target="footer1312.xml" /><Relationship Id="rId3094" Type="http://schemas.openxmlformats.org/officeDocument/2006/relationships/footer" Target="footer1313.xml" /><Relationship Id="rId3095" Type="http://schemas.openxmlformats.org/officeDocument/2006/relationships/header" Target="header1314.xml" /><Relationship Id="rId3096" Type="http://schemas.openxmlformats.org/officeDocument/2006/relationships/footer" Target="footer1314.xml" /><Relationship Id="rId3097" Type="http://schemas.openxmlformats.org/officeDocument/2006/relationships/hyperlink" Target="https://advance.lexis.com/api/document?collection=news&amp;id=urn:contentItem:5HXG-TJS1-JCJY-G4Y2-00000-00&amp;context=1519360" TargetMode="External" /><Relationship Id="rId3098" Type="http://schemas.openxmlformats.org/officeDocument/2006/relationships/header" Target="header1315.xml" /><Relationship Id="rId3099" Type="http://schemas.openxmlformats.org/officeDocument/2006/relationships/header" Target="header1316.xml" /><Relationship Id="rId31" Type="http://schemas.openxmlformats.org/officeDocument/2006/relationships/footer" Target="footer9.xml" /><Relationship Id="rId310" Type="http://schemas.openxmlformats.org/officeDocument/2006/relationships/footer" Target="footer126.xml" /><Relationship Id="rId3100" Type="http://schemas.openxmlformats.org/officeDocument/2006/relationships/footer" Target="footer1315.xml" /><Relationship Id="rId3101" Type="http://schemas.openxmlformats.org/officeDocument/2006/relationships/footer" Target="footer1316.xml" /><Relationship Id="rId3102" Type="http://schemas.openxmlformats.org/officeDocument/2006/relationships/header" Target="header1317.xml" /><Relationship Id="rId3103" Type="http://schemas.openxmlformats.org/officeDocument/2006/relationships/footer" Target="footer1317.xml" /><Relationship Id="rId3104" Type="http://schemas.openxmlformats.org/officeDocument/2006/relationships/hyperlink" Target="https://advance.lexis.com/api/document?collection=news&amp;id=urn:contentItem:5R89-B831-JCJY-G4NR-00000-00&amp;context=1519360" TargetMode="External" /><Relationship Id="rId3105" Type="http://schemas.openxmlformats.org/officeDocument/2006/relationships/header" Target="header1318.xml" /><Relationship Id="rId3106" Type="http://schemas.openxmlformats.org/officeDocument/2006/relationships/header" Target="header1319.xml" /><Relationship Id="rId3107" Type="http://schemas.openxmlformats.org/officeDocument/2006/relationships/footer" Target="footer1318.xml" /><Relationship Id="rId3108" Type="http://schemas.openxmlformats.org/officeDocument/2006/relationships/footer" Target="footer1319.xml" /><Relationship Id="rId3109" Type="http://schemas.openxmlformats.org/officeDocument/2006/relationships/header" Target="header1320.xml" /><Relationship Id="rId311" Type="http://schemas.openxmlformats.org/officeDocument/2006/relationships/hyperlink" Target="https://advance.lexis.com/api/document?collection=news&amp;id=urn:contentItem:5HKR-5KJ1-JCJY-G1CK-00000-00&amp;context=1519360" TargetMode="External" /><Relationship Id="rId3110" Type="http://schemas.openxmlformats.org/officeDocument/2006/relationships/footer" Target="footer1320.xml" /><Relationship Id="rId3111" Type="http://schemas.openxmlformats.org/officeDocument/2006/relationships/hyperlink" Target="https://advance.lexis.com/api/document?collection=news&amp;id=urn:contentItem:5HBG-JGH1-JCJY-G470-00000-00&amp;context=1519360" TargetMode="External" /><Relationship Id="rId3112" Type="http://schemas.openxmlformats.org/officeDocument/2006/relationships/header" Target="header1321.xml" /><Relationship Id="rId3113" Type="http://schemas.openxmlformats.org/officeDocument/2006/relationships/header" Target="header1322.xml" /><Relationship Id="rId3114" Type="http://schemas.openxmlformats.org/officeDocument/2006/relationships/footer" Target="footer1321.xml" /><Relationship Id="rId3115" Type="http://schemas.openxmlformats.org/officeDocument/2006/relationships/footer" Target="footer1322.xml" /><Relationship Id="rId3116" Type="http://schemas.openxmlformats.org/officeDocument/2006/relationships/header" Target="header1323.xml" /><Relationship Id="rId3117" Type="http://schemas.openxmlformats.org/officeDocument/2006/relationships/footer" Target="footer1323.xml" /><Relationship Id="rId3118" Type="http://schemas.openxmlformats.org/officeDocument/2006/relationships/hyperlink" Target="https://advance.lexis.com/api/document?collection=news&amp;id=urn:contentItem:5HF8-4FH1-JCJY-G16S-00000-00&amp;context=1519360" TargetMode="External" /><Relationship Id="rId3119" Type="http://schemas.openxmlformats.org/officeDocument/2006/relationships/header" Target="header1324.xml" /><Relationship Id="rId312" Type="http://schemas.openxmlformats.org/officeDocument/2006/relationships/header" Target="header127.xml" /><Relationship Id="rId3120" Type="http://schemas.openxmlformats.org/officeDocument/2006/relationships/header" Target="header1325.xml" /><Relationship Id="rId3121" Type="http://schemas.openxmlformats.org/officeDocument/2006/relationships/footer" Target="footer1324.xml" /><Relationship Id="rId3122" Type="http://schemas.openxmlformats.org/officeDocument/2006/relationships/footer" Target="footer1325.xml" /><Relationship Id="rId3123" Type="http://schemas.openxmlformats.org/officeDocument/2006/relationships/header" Target="header1326.xml" /><Relationship Id="rId3124" Type="http://schemas.openxmlformats.org/officeDocument/2006/relationships/footer" Target="footer1326.xml" /><Relationship Id="rId3125" Type="http://schemas.openxmlformats.org/officeDocument/2006/relationships/hyperlink" Target="https://advance.lexis.com/api/document?collection=news&amp;id=urn:contentItem:5HC3-38X1-F021-60BT-00000-00&amp;context=1519360" TargetMode="External" /><Relationship Id="rId3126" Type="http://schemas.openxmlformats.org/officeDocument/2006/relationships/header" Target="header1327.xml" /><Relationship Id="rId3127" Type="http://schemas.openxmlformats.org/officeDocument/2006/relationships/header" Target="header1328.xml" /><Relationship Id="rId3128" Type="http://schemas.openxmlformats.org/officeDocument/2006/relationships/footer" Target="footer1327.xml" /><Relationship Id="rId3129" Type="http://schemas.openxmlformats.org/officeDocument/2006/relationships/footer" Target="footer1328.xml" /><Relationship Id="rId313" Type="http://schemas.openxmlformats.org/officeDocument/2006/relationships/header" Target="header128.xml" /><Relationship Id="rId3130" Type="http://schemas.openxmlformats.org/officeDocument/2006/relationships/header" Target="header1329.xml" /><Relationship Id="rId3131" Type="http://schemas.openxmlformats.org/officeDocument/2006/relationships/footer" Target="footer1329.xml" /><Relationship Id="rId3132" Type="http://schemas.openxmlformats.org/officeDocument/2006/relationships/hyperlink" Target="https://advance.lexis.com/api/document?collection=news&amp;id=urn:contentItem:5HF7-M181-JCJY-G4JR-00000-00&amp;context=1519360" TargetMode="External" /><Relationship Id="rId3133" Type="http://schemas.openxmlformats.org/officeDocument/2006/relationships/header" Target="header1330.xml" /><Relationship Id="rId3134" Type="http://schemas.openxmlformats.org/officeDocument/2006/relationships/header" Target="header1331.xml" /><Relationship Id="rId3135" Type="http://schemas.openxmlformats.org/officeDocument/2006/relationships/footer" Target="footer1330.xml" /><Relationship Id="rId3136" Type="http://schemas.openxmlformats.org/officeDocument/2006/relationships/footer" Target="footer1331.xml" /><Relationship Id="rId3137" Type="http://schemas.openxmlformats.org/officeDocument/2006/relationships/header" Target="header1332.xml" /><Relationship Id="rId3138" Type="http://schemas.openxmlformats.org/officeDocument/2006/relationships/footer" Target="footer1332.xml" /><Relationship Id="rId3139" Type="http://schemas.openxmlformats.org/officeDocument/2006/relationships/hyperlink" Target="https://advance.lexis.com/api/document?collection=news&amp;id=urn:contentItem:5HC3-38X1-F021-60BV-00000-00&amp;context=1519360" TargetMode="External" /><Relationship Id="rId314" Type="http://schemas.openxmlformats.org/officeDocument/2006/relationships/footer" Target="footer127.xml" /><Relationship Id="rId3140" Type="http://schemas.openxmlformats.org/officeDocument/2006/relationships/header" Target="header1333.xml" /><Relationship Id="rId3141" Type="http://schemas.openxmlformats.org/officeDocument/2006/relationships/header" Target="header1334.xml" /><Relationship Id="rId3142" Type="http://schemas.openxmlformats.org/officeDocument/2006/relationships/footer" Target="footer1333.xml" /><Relationship Id="rId3143" Type="http://schemas.openxmlformats.org/officeDocument/2006/relationships/footer" Target="footer1334.xml" /><Relationship Id="rId3144" Type="http://schemas.openxmlformats.org/officeDocument/2006/relationships/header" Target="header1335.xml" /><Relationship Id="rId3145" Type="http://schemas.openxmlformats.org/officeDocument/2006/relationships/footer" Target="footer1335.xml" /><Relationship Id="rId3146" Type="http://schemas.openxmlformats.org/officeDocument/2006/relationships/hyperlink" Target="https://advance.lexis.com/api/document?collection=news&amp;id=urn:contentItem:5HC3-DSD1-F021-63W5-00000-00&amp;context=1519360" TargetMode="External" /><Relationship Id="rId3147" Type="http://schemas.openxmlformats.org/officeDocument/2006/relationships/header" Target="header1336.xml" /><Relationship Id="rId3148" Type="http://schemas.openxmlformats.org/officeDocument/2006/relationships/header" Target="header1337.xml" /><Relationship Id="rId3149" Type="http://schemas.openxmlformats.org/officeDocument/2006/relationships/footer" Target="footer1336.xml" /><Relationship Id="rId315" Type="http://schemas.openxmlformats.org/officeDocument/2006/relationships/footer" Target="footer128.xml" /><Relationship Id="rId3150" Type="http://schemas.openxmlformats.org/officeDocument/2006/relationships/footer" Target="footer1337.xml" /><Relationship Id="rId3151" Type="http://schemas.openxmlformats.org/officeDocument/2006/relationships/header" Target="header1338.xml" /><Relationship Id="rId3152" Type="http://schemas.openxmlformats.org/officeDocument/2006/relationships/footer" Target="footer1338.xml" /><Relationship Id="rId3153" Type="http://schemas.openxmlformats.org/officeDocument/2006/relationships/hyperlink" Target="https://advance.lexis.com/api/document?collection=news&amp;id=urn:contentItem:5KVT-RMK1-JCJY-G18H-00000-00&amp;context=1519360" TargetMode="External" /><Relationship Id="rId3154" Type="http://schemas.openxmlformats.org/officeDocument/2006/relationships/header" Target="header1339.xml" /><Relationship Id="rId3155" Type="http://schemas.openxmlformats.org/officeDocument/2006/relationships/header" Target="header1340.xml" /><Relationship Id="rId3156" Type="http://schemas.openxmlformats.org/officeDocument/2006/relationships/footer" Target="footer1339.xml" /><Relationship Id="rId3157" Type="http://schemas.openxmlformats.org/officeDocument/2006/relationships/footer" Target="footer1340.xml" /><Relationship Id="rId3158" Type="http://schemas.openxmlformats.org/officeDocument/2006/relationships/header" Target="header1341.xml" /><Relationship Id="rId3159" Type="http://schemas.openxmlformats.org/officeDocument/2006/relationships/footer" Target="footer1341.xml" /><Relationship Id="rId316" Type="http://schemas.openxmlformats.org/officeDocument/2006/relationships/header" Target="header129.xml" /><Relationship Id="rId3160" Type="http://schemas.openxmlformats.org/officeDocument/2006/relationships/hyperlink" Target="https://advance.lexis.com/api/document?collection=news&amp;id=urn:contentItem:5KB4-S5B1-JCJY-G20S-00000-00&amp;context=1519360" TargetMode="External" /><Relationship Id="rId3161" Type="http://schemas.openxmlformats.org/officeDocument/2006/relationships/header" Target="header1342.xml" /><Relationship Id="rId3162" Type="http://schemas.openxmlformats.org/officeDocument/2006/relationships/header" Target="header1343.xml" /><Relationship Id="rId3163" Type="http://schemas.openxmlformats.org/officeDocument/2006/relationships/footer" Target="footer1342.xml" /><Relationship Id="rId3164" Type="http://schemas.openxmlformats.org/officeDocument/2006/relationships/footer" Target="footer1343.xml" /><Relationship Id="rId3165" Type="http://schemas.openxmlformats.org/officeDocument/2006/relationships/header" Target="header1344.xml" /><Relationship Id="rId3166" Type="http://schemas.openxmlformats.org/officeDocument/2006/relationships/footer" Target="footer1344.xml" /><Relationship Id="rId3167" Type="http://schemas.openxmlformats.org/officeDocument/2006/relationships/hyperlink" Target="https://advance.lexis.com/api/document?collection=news&amp;id=urn:contentItem:5GVH-KNF1-JCS0-D06V-00000-00&amp;context=1519360" TargetMode="External" /><Relationship Id="rId3168" Type="http://schemas.openxmlformats.org/officeDocument/2006/relationships/header" Target="header1345.xml" /><Relationship Id="rId3169" Type="http://schemas.openxmlformats.org/officeDocument/2006/relationships/header" Target="header1346.xml" /><Relationship Id="rId317" Type="http://schemas.openxmlformats.org/officeDocument/2006/relationships/footer" Target="footer129.xml" /><Relationship Id="rId3170" Type="http://schemas.openxmlformats.org/officeDocument/2006/relationships/footer" Target="footer1345.xml" /><Relationship Id="rId3171" Type="http://schemas.openxmlformats.org/officeDocument/2006/relationships/footer" Target="footer1346.xml" /><Relationship Id="rId3172" Type="http://schemas.openxmlformats.org/officeDocument/2006/relationships/header" Target="header1347.xml" /><Relationship Id="rId3173" Type="http://schemas.openxmlformats.org/officeDocument/2006/relationships/footer" Target="footer1347.xml" /><Relationship Id="rId3174" Type="http://schemas.openxmlformats.org/officeDocument/2006/relationships/hyperlink" Target="https://advance.lexis.com/api/document?collection=news&amp;id=urn:contentItem:5NDB-STK1-JCJY-G1JH-00000-00&amp;context=1519360" TargetMode="External" /><Relationship Id="rId3175" Type="http://schemas.openxmlformats.org/officeDocument/2006/relationships/header" Target="header1348.xml" /><Relationship Id="rId3176" Type="http://schemas.openxmlformats.org/officeDocument/2006/relationships/header" Target="header1349.xml" /><Relationship Id="rId3177" Type="http://schemas.openxmlformats.org/officeDocument/2006/relationships/footer" Target="footer1348.xml" /><Relationship Id="rId3178" Type="http://schemas.openxmlformats.org/officeDocument/2006/relationships/footer" Target="footer1349.xml" /><Relationship Id="rId3179" Type="http://schemas.openxmlformats.org/officeDocument/2006/relationships/header" Target="header1350.xml" /><Relationship Id="rId318" Type="http://schemas.openxmlformats.org/officeDocument/2006/relationships/hyperlink" Target="https://advance.lexis.com/api/document?collection=news&amp;id=urn:contentItem:5HSJ-BT61-JCJY-G48P-00000-00&amp;context=1519360" TargetMode="External" /><Relationship Id="rId3180" Type="http://schemas.openxmlformats.org/officeDocument/2006/relationships/footer" Target="footer1350.xml" /><Relationship Id="rId3181" Type="http://schemas.openxmlformats.org/officeDocument/2006/relationships/hyperlink" Target="https://advance.lexis.com/api/document?collection=news&amp;id=urn:contentItem:5KVT-RMK1-JCJY-G18J-00000-00&amp;context=1519360" TargetMode="External" /><Relationship Id="rId3182" Type="http://schemas.openxmlformats.org/officeDocument/2006/relationships/header" Target="header1351.xml" /><Relationship Id="rId3183" Type="http://schemas.openxmlformats.org/officeDocument/2006/relationships/header" Target="header1352.xml" /><Relationship Id="rId3184" Type="http://schemas.openxmlformats.org/officeDocument/2006/relationships/footer" Target="footer1351.xml" /><Relationship Id="rId3185" Type="http://schemas.openxmlformats.org/officeDocument/2006/relationships/footer" Target="footer1352.xml" /><Relationship Id="rId3186" Type="http://schemas.openxmlformats.org/officeDocument/2006/relationships/header" Target="header1353.xml" /><Relationship Id="rId3187" Type="http://schemas.openxmlformats.org/officeDocument/2006/relationships/footer" Target="footer1353.xml" /><Relationship Id="rId3188" Type="http://schemas.openxmlformats.org/officeDocument/2006/relationships/hyperlink" Target="https://advance.lexis.com/api/document?collection=news&amp;id=urn:contentItem:5J3P-YMN1-F072-40D1-00000-00&amp;context=1519360" TargetMode="External" /><Relationship Id="rId3189" Type="http://schemas.openxmlformats.org/officeDocument/2006/relationships/header" Target="header1354.xml" /><Relationship Id="rId319" Type="http://schemas.openxmlformats.org/officeDocument/2006/relationships/header" Target="header130.xml" /><Relationship Id="rId3190" Type="http://schemas.openxmlformats.org/officeDocument/2006/relationships/header" Target="header1355.xml" /><Relationship Id="rId3191" Type="http://schemas.openxmlformats.org/officeDocument/2006/relationships/footer" Target="footer1354.xml" /><Relationship Id="rId3192" Type="http://schemas.openxmlformats.org/officeDocument/2006/relationships/footer" Target="footer1355.xml" /><Relationship Id="rId3193" Type="http://schemas.openxmlformats.org/officeDocument/2006/relationships/header" Target="header1356.xml" /><Relationship Id="rId3194" Type="http://schemas.openxmlformats.org/officeDocument/2006/relationships/footer" Target="footer1356.xml" /><Relationship Id="rId3195" Type="http://schemas.openxmlformats.org/officeDocument/2006/relationships/hyperlink" Target="https://advance.lexis.com/api/document?collection=news&amp;id=urn:contentItem:5KVT-X4B1-JCJY-G4PS-00000-00&amp;context=1519360" TargetMode="External" /><Relationship Id="rId3196" Type="http://schemas.openxmlformats.org/officeDocument/2006/relationships/header" Target="header1357.xml" /><Relationship Id="rId3197" Type="http://schemas.openxmlformats.org/officeDocument/2006/relationships/header" Target="header1358.xml" /><Relationship Id="rId3198" Type="http://schemas.openxmlformats.org/officeDocument/2006/relationships/footer" Target="footer1357.xml" /><Relationship Id="rId3199" Type="http://schemas.openxmlformats.org/officeDocument/2006/relationships/footer" Target="footer1358.xml" /><Relationship Id="rId32" Type="http://schemas.openxmlformats.org/officeDocument/2006/relationships/hyperlink" Target="https://advance.lexis.com/api/document?collection=news&amp;id=urn:contentItem:5HJW-9DY1-JCJY-G1M1-00000-00&amp;context=1519360" TargetMode="External" /><Relationship Id="rId320" Type="http://schemas.openxmlformats.org/officeDocument/2006/relationships/header" Target="header131.xml" /><Relationship Id="rId3200" Type="http://schemas.openxmlformats.org/officeDocument/2006/relationships/header" Target="header1359.xml" /><Relationship Id="rId3201" Type="http://schemas.openxmlformats.org/officeDocument/2006/relationships/footer" Target="footer1359.xml" /><Relationship Id="rId3202" Type="http://schemas.openxmlformats.org/officeDocument/2006/relationships/hyperlink" Target="https://advance.lexis.com/api/document?collection=news&amp;id=urn:contentItem:5HX8-W0F1-F021-60X4-00000-00&amp;context=1519360" TargetMode="External" /><Relationship Id="rId3203" Type="http://schemas.openxmlformats.org/officeDocument/2006/relationships/header" Target="header1360.xml" /><Relationship Id="rId3204" Type="http://schemas.openxmlformats.org/officeDocument/2006/relationships/header" Target="header1361.xml" /><Relationship Id="rId3205" Type="http://schemas.openxmlformats.org/officeDocument/2006/relationships/footer" Target="footer1360.xml" /><Relationship Id="rId3206" Type="http://schemas.openxmlformats.org/officeDocument/2006/relationships/footer" Target="footer1361.xml" /><Relationship Id="rId3207" Type="http://schemas.openxmlformats.org/officeDocument/2006/relationships/header" Target="header1362.xml" /><Relationship Id="rId3208" Type="http://schemas.openxmlformats.org/officeDocument/2006/relationships/footer" Target="footer1362.xml" /><Relationship Id="rId3209" Type="http://schemas.openxmlformats.org/officeDocument/2006/relationships/hyperlink" Target="https://advance.lexis.com/api/document?collection=news&amp;id=urn:contentItem:5DS3-RTB1-JCS0-D1HX-00000-00&amp;context=1519360" TargetMode="External" /><Relationship Id="rId321" Type="http://schemas.openxmlformats.org/officeDocument/2006/relationships/footer" Target="footer130.xml" /><Relationship Id="rId3210" Type="http://schemas.openxmlformats.org/officeDocument/2006/relationships/header" Target="header1363.xml" /><Relationship Id="rId3211" Type="http://schemas.openxmlformats.org/officeDocument/2006/relationships/header" Target="header1364.xml" /><Relationship Id="rId3212" Type="http://schemas.openxmlformats.org/officeDocument/2006/relationships/footer" Target="footer1363.xml" /><Relationship Id="rId3213" Type="http://schemas.openxmlformats.org/officeDocument/2006/relationships/footer" Target="footer1364.xml" /><Relationship Id="rId3214" Type="http://schemas.openxmlformats.org/officeDocument/2006/relationships/header" Target="header1365.xml" /><Relationship Id="rId3215" Type="http://schemas.openxmlformats.org/officeDocument/2006/relationships/footer" Target="footer1365.xml" /><Relationship Id="rId3216" Type="http://schemas.openxmlformats.org/officeDocument/2006/relationships/hyperlink" Target="https://advance.lexis.com/api/document?collection=news&amp;id=urn:contentItem:5HNW-CPK1-F021-62VG-00000-00&amp;context=1519360" TargetMode="External" /><Relationship Id="rId3217" Type="http://schemas.openxmlformats.org/officeDocument/2006/relationships/header" Target="header1366.xml" /><Relationship Id="rId3218" Type="http://schemas.openxmlformats.org/officeDocument/2006/relationships/header" Target="header1367.xml" /><Relationship Id="rId3219" Type="http://schemas.openxmlformats.org/officeDocument/2006/relationships/footer" Target="footer1366.xml" /><Relationship Id="rId322" Type="http://schemas.openxmlformats.org/officeDocument/2006/relationships/footer" Target="footer131.xml" /><Relationship Id="rId3220" Type="http://schemas.openxmlformats.org/officeDocument/2006/relationships/footer" Target="footer1367.xml" /><Relationship Id="rId3221" Type="http://schemas.openxmlformats.org/officeDocument/2006/relationships/header" Target="header1368.xml" /><Relationship Id="rId3222" Type="http://schemas.openxmlformats.org/officeDocument/2006/relationships/footer" Target="footer1368.xml" /><Relationship Id="rId3223" Type="http://schemas.openxmlformats.org/officeDocument/2006/relationships/hyperlink" Target="https://advance.lexis.com/api/document?collection=news&amp;id=urn:contentItem:5GW7-N331-F021-612M-00000-00&amp;context=1519360" TargetMode="External" /><Relationship Id="rId3224" Type="http://schemas.openxmlformats.org/officeDocument/2006/relationships/header" Target="header1369.xml" /><Relationship Id="rId3225" Type="http://schemas.openxmlformats.org/officeDocument/2006/relationships/header" Target="header1370.xml" /><Relationship Id="rId3226" Type="http://schemas.openxmlformats.org/officeDocument/2006/relationships/footer" Target="footer1369.xml" /><Relationship Id="rId3227" Type="http://schemas.openxmlformats.org/officeDocument/2006/relationships/footer" Target="footer1370.xml" /><Relationship Id="rId3228" Type="http://schemas.openxmlformats.org/officeDocument/2006/relationships/header" Target="header1371.xml" /><Relationship Id="rId3229" Type="http://schemas.openxmlformats.org/officeDocument/2006/relationships/footer" Target="footer1371.xml" /><Relationship Id="rId323" Type="http://schemas.openxmlformats.org/officeDocument/2006/relationships/header" Target="header132.xml" /><Relationship Id="rId3230" Type="http://schemas.openxmlformats.org/officeDocument/2006/relationships/hyperlink" Target="https://advance.lexis.com/api/document?collection=news&amp;id=urn:contentItem:5GWX-3S21-F021-61BH-00000-00&amp;context=1519360" TargetMode="External" /><Relationship Id="rId3231" Type="http://schemas.openxmlformats.org/officeDocument/2006/relationships/header" Target="header1372.xml" /><Relationship Id="rId3232" Type="http://schemas.openxmlformats.org/officeDocument/2006/relationships/header" Target="header1373.xml" /><Relationship Id="rId3233" Type="http://schemas.openxmlformats.org/officeDocument/2006/relationships/footer" Target="footer1372.xml" /><Relationship Id="rId3234" Type="http://schemas.openxmlformats.org/officeDocument/2006/relationships/footer" Target="footer1373.xml" /><Relationship Id="rId3235" Type="http://schemas.openxmlformats.org/officeDocument/2006/relationships/header" Target="header1374.xml" /><Relationship Id="rId3236" Type="http://schemas.openxmlformats.org/officeDocument/2006/relationships/footer" Target="footer1374.xml" /><Relationship Id="rId3237" Type="http://schemas.openxmlformats.org/officeDocument/2006/relationships/hyperlink" Target="https://advance.lexis.com/api/document?collection=news&amp;id=urn:contentItem:5HV4-P6F1-JCJY-G05B-00000-00&amp;context=1519360" TargetMode="External" /><Relationship Id="rId3238" Type="http://schemas.openxmlformats.org/officeDocument/2006/relationships/header" Target="header1375.xml" /><Relationship Id="rId3239" Type="http://schemas.openxmlformats.org/officeDocument/2006/relationships/header" Target="header1376.xml" /><Relationship Id="rId324" Type="http://schemas.openxmlformats.org/officeDocument/2006/relationships/footer" Target="footer132.xml" /><Relationship Id="rId3240" Type="http://schemas.openxmlformats.org/officeDocument/2006/relationships/footer" Target="footer1375.xml" /><Relationship Id="rId3241" Type="http://schemas.openxmlformats.org/officeDocument/2006/relationships/footer" Target="footer1376.xml" /><Relationship Id="rId3242" Type="http://schemas.openxmlformats.org/officeDocument/2006/relationships/header" Target="header1377.xml" /><Relationship Id="rId3243" Type="http://schemas.openxmlformats.org/officeDocument/2006/relationships/footer" Target="footer1377.xml" /><Relationship Id="rId3244" Type="http://schemas.openxmlformats.org/officeDocument/2006/relationships/hyperlink" Target="https://advance.lexis.com/api/document?collection=news&amp;id=urn:contentItem:5GR7-6HP1-JCJY-G1DG-00000-00&amp;context=1519360" TargetMode="External" /><Relationship Id="rId3245" Type="http://schemas.openxmlformats.org/officeDocument/2006/relationships/header" Target="header1378.xml" /><Relationship Id="rId3246" Type="http://schemas.openxmlformats.org/officeDocument/2006/relationships/header" Target="header1379.xml" /><Relationship Id="rId3247" Type="http://schemas.openxmlformats.org/officeDocument/2006/relationships/footer" Target="footer1378.xml" /><Relationship Id="rId3248" Type="http://schemas.openxmlformats.org/officeDocument/2006/relationships/footer" Target="footer1379.xml" /><Relationship Id="rId3249" Type="http://schemas.openxmlformats.org/officeDocument/2006/relationships/header" Target="header1380.xml" /><Relationship Id="rId325" Type="http://schemas.openxmlformats.org/officeDocument/2006/relationships/hyperlink" Target="https://advance.lexis.com/api/document?collection=news&amp;id=urn:contentItem:5H64-8RW1-F072-4358-00000-00&amp;context=1519360" TargetMode="External" /><Relationship Id="rId3250" Type="http://schemas.openxmlformats.org/officeDocument/2006/relationships/footer" Target="footer1380.xml" /><Relationship Id="rId3251" Type="http://schemas.openxmlformats.org/officeDocument/2006/relationships/hyperlink" Target="https://advance.lexis.com/api/document?collection=news&amp;id=urn:contentItem:5HGX-JMK1-JCJY-G3D2-00000-00&amp;context=1519360" TargetMode="External" /><Relationship Id="rId3252" Type="http://schemas.openxmlformats.org/officeDocument/2006/relationships/header" Target="header1381.xml" /><Relationship Id="rId3253" Type="http://schemas.openxmlformats.org/officeDocument/2006/relationships/header" Target="header1382.xml" /><Relationship Id="rId3254" Type="http://schemas.openxmlformats.org/officeDocument/2006/relationships/footer" Target="footer1381.xml" /><Relationship Id="rId3255" Type="http://schemas.openxmlformats.org/officeDocument/2006/relationships/footer" Target="footer1382.xml" /><Relationship Id="rId3256" Type="http://schemas.openxmlformats.org/officeDocument/2006/relationships/header" Target="header1383.xml" /><Relationship Id="rId3257" Type="http://schemas.openxmlformats.org/officeDocument/2006/relationships/footer" Target="footer1383.xml" /><Relationship Id="rId3258" Type="http://schemas.openxmlformats.org/officeDocument/2006/relationships/hyperlink" Target="https://advance.lexis.com/api/document?collection=news&amp;id=urn:contentItem:5H43-PCC1-F021-607F-00000-00&amp;context=1519360" TargetMode="External" /><Relationship Id="rId3259" Type="http://schemas.openxmlformats.org/officeDocument/2006/relationships/header" Target="header1384.xml" /><Relationship Id="rId326" Type="http://schemas.openxmlformats.org/officeDocument/2006/relationships/header" Target="header133.xml" /><Relationship Id="rId3260" Type="http://schemas.openxmlformats.org/officeDocument/2006/relationships/header" Target="header1385.xml" /><Relationship Id="rId3261" Type="http://schemas.openxmlformats.org/officeDocument/2006/relationships/footer" Target="footer1384.xml" /><Relationship Id="rId3262" Type="http://schemas.openxmlformats.org/officeDocument/2006/relationships/footer" Target="footer1385.xml" /><Relationship Id="rId3263" Type="http://schemas.openxmlformats.org/officeDocument/2006/relationships/header" Target="header1386.xml" /><Relationship Id="rId3264" Type="http://schemas.openxmlformats.org/officeDocument/2006/relationships/footer" Target="footer1386.xml" /><Relationship Id="rId3265" Type="http://schemas.openxmlformats.org/officeDocument/2006/relationships/hyperlink" Target="https://advance.lexis.com/api/document?collection=news&amp;id=urn:contentItem:5JD1-VR31-F072-41M0-00000-00&amp;context=1519360" TargetMode="External" /><Relationship Id="rId3266" Type="http://schemas.openxmlformats.org/officeDocument/2006/relationships/header" Target="header1387.xml" /><Relationship Id="rId3267" Type="http://schemas.openxmlformats.org/officeDocument/2006/relationships/header" Target="header1388.xml" /><Relationship Id="rId3268" Type="http://schemas.openxmlformats.org/officeDocument/2006/relationships/footer" Target="footer1387.xml" /><Relationship Id="rId3269" Type="http://schemas.openxmlformats.org/officeDocument/2006/relationships/footer" Target="footer1388.xml" /><Relationship Id="rId327" Type="http://schemas.openxmlformats.org/officeDocument/2006/relationships/header" Target="header134.xml" /><Relationship Id="rId3270" Type="http://schemas.openxmlformats.org/officeDocument/2006/relationships/header" Target="header1389.xml" /><Relationship Id="rId3271" Type="http://schemas.openxmlformats.org/officeDocument/2006/relationships/footer" Target="footer1389.xml" /><Relationship Id="rId3272" Type="http://schemas.openxmlformats.org/officeDocument/2006/relationships/hyperlink" Target="https://advance.lexis.com/api/document?collection=news&amp;id=urn:contentItem:5HHJ-TMV1-F021-637N-00000-00&amp;context=1519360" TargetMode="External" /><Relationship Id="rId3273" Type="http://schemas.openxmlformats.org/officeDocument/2006/relationships/header" Target="header1390.xml" /><Relationship Id="rId3274" Type="http://schemas.openxmlformats.org/officeDocument/2006/relationships/header" Target="header1391.xml" /><Relationship Id="rId3275" Type="http://schemas.openxmlformats.org/officeDocument/2006/relationships/footer" Target="footer1390.xml" /><Relationship Id="rId3276" Type="http://schemas.openxmlformats.org/officeDocument/2006/relationships/footer" Target="footer1391.xml" /><Relationship Id="rId3277" Type="http://schemas.openxmlformats.org/officeDocument/2006/relationships/header" Target="header1392.xml" /><Relationship Id="rId3278" Type="http://schemas.openxmlformats.org/officeDocument/2006/relationships/footer" Target="footer1392.xml" /><Relationship Id="rId3279" Type="http://schemas.openxmlformats.org/officeDocument/2006/relationships/hyperlink" Target="https://advance.lexis.com/api/document?collection=news&amp;id=urn:contentItem:5FPH-G251-JCJY-G437-00000-00&amp;context=1519360" TargetMode="External" /><Relationship Id="rId328" Type="http://schemas.openxmlformats.org/officeDocument/2006/relationships/footer" Target="footer133.xml" /><Relationship Id="rId3280" Type="http://schemas.openxmlformats.org/officeDocument/2006/relationships/header" Target="header1393.xml" /><Relationship Id="rId3281" Type="http://schemas.openxmlformats.org/officeDocument/2006/relationships/header" Target="header1394.xml" /><Relationship Id="rId3282" Type="http://schemas.openxmlformats.org/officeDocument/2006/relationships/footer" Target="footer1393.xml" /><Relationship Id="rId3283" Type="http://schemas.openxmlformats.org/officeDocument/2006/relationships/footer" Target="footer1394.xml" /><Relationship Id="rId3284" Type="http://schemas.openxmlformats.org/officeDocument/2006/relationships/header" Target="header1395.xml" /><Relationship Id="rId3285" Type="http://schemas.openxmlformats.org/officeDocument/2006/relationships/footer" Target="footer1395.xml" /><Relationship Id="rId3286" Type="http://schemas.openxmlformats.org/officeDocument/2006/relationships/hyperlink" Target="https://advance.lexis.com/api/document?collection=news&amp;id=urn:contentItem:5HBG-NKV1-JCJY-G4P5-00000-00&amp;context=1519360" TargetMode="External" /><Relationship Id="rId3287" Type="http://schemas.openxmlformats.org/officeDocument/2006/relationships/header" Target="header1396.xml" /><Relationship Id="rId3288" Type="http://schemas.openxmlformats.org/officeDocument/2006/relationships/header" Target="header1397.xml" /><Relationship Id="rId3289" Type="http://schemas.openxmlformats.org/officeDocument/2006/relationships/footer" Target="footer1396.xml" /><Relationship Id="rId329" Type="http://schemas.openxmlformats.org/officeDocument/2006/relationships/footer" Target="footer134.xml" /><Relationship Id="rId3290" Type="http://schemas.openxmlformats.org/officeDocument/2006/relationships/footer" Target="footer1397.xml" /><Relationship Id="rId3291" Type="http://schemas.openxmlformats.org/officeDocument/2006/relationships/header" Target="header1398.xml" /><Relationship Id="rId3292" Type="http://schemas.openxmlformats.org/officeDocument/2006/relationships/footer" Target="footer1398.xml" /><Relationship Id="rId3293" Type="http://schemas.openxmlformats.org/officeDocument/2006/relationships/hyperlink" Target="https://advance.lexis.com/api/document?collection=news&amp;id=urn:contentItem:5HBW-4951-JCJY-G31M-00000-00&amp;context=1519360" TargetMode="External" /><Relationship Id="rId3294" Type="http://schemas.openxmlformats.org/officeDocument/2006/relationships/header" Target="header1399.xml" /><Relationship Id="rId3295" Type="http://schemas.openxmlformats.org/officeDocument/2006/relationships/header" Target="header1400.xml" /><Relationship Id="rId3296" Type="http://schemas.openxmlformats.org/officeDocument/2006/relationships/footer" Target="footer1399.xml" /><Relationship Id="rId3297" Type="http://schemas.openxmlformats.org/officeDocument/2006/relationships/footer" Target="footer1400.xml" /><Relationship Id="rId3298" Type="http://schemas.openxmlformats.org/officeDocument/2006/relationships/header" Target="header1401.xml" /><Relationship Id="rId3299" Type="http://schemas.openxmlformats.org/officeDocument/2006/relationships/footer" Target="footer1401.xml" /><Relationship Id="rId33" Type="http://schemas.openxmlformats.org/officeDocument/2006/relationships/header" Target="header10.xml" /><Relationship Id="rId330" Type="http://schemas.openxmlformats.org/officeDocument/2006/relationships/header" Target="header135.xml" /><Relationship Id="rId3300" Type="http://schemas.openxmlformats.org/officeDocument/2006/relationships/hyperlink" Target="https://advance.lexis.com/api/document?collection=news&amp;id=urn:contentItem:5HBN-54F1-F021-60G5-00000-00&amp;context=1519360" TargetMode="External" /><Relationship Id="rId3301" Type="http://schemas.openxmlformats.org/officeDocument/2006/relationships/header" Target="header1402.xml" /><Relationship Id="rId3302" Type="http://schemas.openxmlformats.org/officeDocument/2006/relationships/header" Target="header1403.xml" /><Relationship Id="rId3303" Type="http://schemas.openxmlformats.org/officeDocument/2006/relationships/footer" Target="footer1402.xml" /><Relationship Id="rId3304" Type="http://schemas.openxmlformats.org/officeDocument/2006/relationships/footer" Target="footer1403.xml" /><Relationship Id="rId3305" Type="http://schemas.openxmlformats.org/officeDocument/2006/relationships/header" Target="header1404.xml" /><Relationship Id="rId3306" Type="http://schemas.openxmlformats.org/officeDocument/2006/relationships/footer" Target="footer1404.xml" /><Relationship Id="rId3307" Type="http://schemas.openxmlformats.org/officeDocument/2006/relationships/hyperlink" Target="https://advance.lexis.com/api/document?collection=news&amp;id=urn:contentItem:5H24-G801-F021-609T-00000-00&amp;context=1519360" TargetMode="External" /><Relationship Id="rId3308" Type="http://schemas.openxmlformats.org/officeDocument/2006/relationships/header" Target="header1405.xml" /><Relationship Id="rId3309" Type="http://schemas.openxmlformats.org/officeDocument/2006/relationships/header" Target="header1406.xml" /><Relationship Id="rId331" Type="http://schemas.openxmlformats.org/officeDocument/2006/relationships/footer" Target="footer135.xml" /><Relationship Id="rId3310" Type="http://schemas.openxmlformats.org/officeDocument/2006/relationships/footer" Target="footer1405.xml" /><Relationship Id="rId3311" Type="http://schemas.openxmlformats.org/officeDocument/2006/relationships/footer" Target="footer1406.xml" /><Relationship Id="rId3312" Type="http://schemas.openxmlformats.org/officeDocument/2006/relationships/header" Target="header1407.xml" /><Relationship Id="rId3313" Type="http://schemas.openxmlformats.org/officeDocument/2006/relationships/footer" Target="footer1407.xml" /><Relationship Id="rId3314" Type="http://schemas.openxmlformats.org/officeDocument/2006/relationships/hyperlink" Target="https://advance.lexis.com/api/document?collection=news&amp;id=urn:contentItem:5HXG-G6F1-F021-63NF-00000-00&amp;context=1519360" TargetMode="External" /><Relationship Id="rId3315" Type="http://schemas.openxmlformats.org/officeDocument/2006/relationships/header" Target="header1408.xml" /><Relationship Id="rId3316" Type="http://schemas.openxmlformats.org/officeDocument/2006/relationships/header" Target="header1409.xml" /><Relationship Id="rId3317" Type="http://schemas.openxmlformats.org/officeDocument/2006/relationships/footer" Target="footer1408.xml" /><Relationship Id="rId3318" Type="http://schemas.openxmlformats.org/officeDocument/2006/relationships/footer" Target="footer1409.xml" /><Relationship Id="rId3319" Type="http://schemas.openxmlformats.org/officeDocument/2006/relationships/header" Target="header1410.xml" /><Relationship Id="rId332" Type="http://schemas.openxmlformats.org/officeDocument/2006/relationships/hyperlink" Target="https://advance.lexis.com/api/document?collection=news&amp;id=urn:contentItem:5HM4-M751-F021-62MP-00000-00&amp;context=1519360" TargetMode="External" /><Relationship Id="rId3320" Type="http://schemas.openxmlformats.org/officeDocument/2006/relationships/footer" Target="footer1410.xml" /><Relationship Id="rId3321" Type="http://schemas.openxmlformats.org/officeDocument/2006/relationships/hyperlink" Target="https://advance.lexis.com/api/document?collection=news&amp;id=urn:contentItem:5JRP-0BT1-F021-60R6-00000-00&amp;context=1519360" TargetMode="External" /><Relationship Id="rId3322" Type="http://schemas.openxmlformats.org/officeDocument/2006/relationships/header" Target="header1411.xml" /><Relationship Id="rId3323" Type="http://schemas.openxmlformats.org/officeDocument/2006/relationships/header" Target="header1412.xml" /><Relationship Id="rId3324" Type="http://schemas.openxmlformats.org/officeDocument/2006/relationships/footer" Target="footer1411.xml" /><Relationship Id="rId3325" Type="http://schemas.openxmlformats.org/officeDocument/2006/relationships/footer" Target="footer1412.xml" /><Relationship Id="rId3326" Type="http://schemas.openxmlformats.org/officeDocument/2006/relationships/header" Target="header1413.xml" /><Relationship Id="rId3327" Type="http://schemas.openxmlformats.org/officeDocument/2006/relationships/footer" Target="footer1413.xml" /><Relationship Id="rId3328" Type="http://schemas.openxmlformats.org/officeDocument/2006/relationships/hyperlink" Target="https://advance.lexis.com/api/document?collection=news&amp;id=urn:contentItem:5HDT-P781-F021-6504-00000-00&amp;context=1519360" TargetMode="External" /><Relationship Id="rId3329" Type="http://schemas.openxmlformats.org/officeDocument/2006/relationships/hyperlink" Target="https://t.co/5r31eBPLkv#wave3newspic.twitter.com/eyz0kTeaEQ" TargetMode="External" /><Relationship Id="rId333" Type="http://schemas.openxmlformats.org/officeDocument/2006/relationships/header" Target="header136.xml" /><Relationship Id="rId3330" Type="http://schemas.openxmlformats.org/officeDocument/2006/relationships/header" Target="header1414.xml" /><Relationship Id="rId3331" Type="http://schemas.openxmlformats.org/officeDocument/2006/relationships/header" Target="header1415.xml" /><Relationship Id="rId3332" Type="http://schemas.openxmlformats.org/officeDocument/2006/relationships/footer" Target="footer1414.xml" /><Relationship Id="rId3333" Type="http://schemas.openxmlformats.org/officeDocument/2006/relationships/footer" Target="footer1415.xml" /><Relationship Id="rId3334" Type="http://schemas.openxmlformats.org/officeDocument/2006/relationships/header" Target="header1416.xml" /><Relationship Id="rId3335" Type="http://schemas.openxmlformats.org/officeDocument/2006/relationships/footer" Target="footer1416.xml" /><Relationship Id="rId3336" Type="http://schemas.openxmlformats.org/officeDocument/2006/relationships/hyperlink" Target="https://advance.lexis.com/api/document?collection=news&amp;id=urn:contentItem:5HDT-P781-F021-6505-00000-00&amp;context=1519360" TargetMode="External" /><Relationship Id="rId3337" Type="http://schemas.openxmlformats.org/officeDocument/2006/relationships/header" Target="header1417.xml" /><Relationship Id="rId3338" Type="http://schemas.openxmlformats.org/officeDocument/2006/relationships/header" Target="header1418.xml" /><Relationship Id="rId3339" Type="http://schemas.openxmlformats.org/officeDocument/2006/relationships/footer" Target="footer1417.xml" /><Relationship Id="rId334" Type="http://schemas.openxmlformats.org/officeDocument/2006/relationships/header" Target="header137.xml" /><Relationship Id="rId3340" Type="http://schemas.openxmlformats.org/officeDocument/2006/relationships/footer" Target="footer1418.xml" /><Relationship Id="rId3341" Type="http://schemas.openxmlformats.org/officeDocument/2006/relationships/header" Target="header1419.xml" /><Relationship Id="rId3342" Type="http://schemas.openxmlformats.org/officeDocument/2006/relationships/footer" Target="footer1419.xml" /><Relationship Id="rId3343" Type="http://schemas.openxmlformats.org/officeDocument/2006/relationships/hyperlink" Target="https://advance.lexis.com/api/document?collection=news&amp;id=urn:contentItem:5GXG-MW31-JCJY-G2YW-00000-00&amp;context=1519360" TargetMode="External" /><Relationship Id="rId3344" Type="http://schemas.openxmlformats.org/officeDocument/2006/relationships/header" Target="header1420.xml" /><Relationship Id="rId3345" Type="http://schemas.openxmlformats.org/officeDocument/2006/relationships/header" Target="header1421.xml" /><Relationship Id="rId3346" Type="http://schemas.openxmlformats.org/officeDocument/2006/relationships/footer" Target="footer1420.xml" /><Relationship Id="rId3347" Type="http://schemas.openxmlformats.org/officeDocument/2006/relationships/footer" Target="footer1421.xml" /><Relationship Id="rId3348" Type="http://schemas.openxmlformats.org/officeDocument/2006/relationships/header" Target="header1422.xml" /><Relationship Id="rId3349" Type="http://schemas.openxmlformats.org/officeDocument/2006/relationships/footer" Target="footer1422.xml" /><Relationship Id="rId335" Type="http://schemas.openxmlformats.org/officeDocument/2006/relationships/footer" Target="footer136.xml" /><Relationship Id="rId3350" Type="http://schemas.openxmlformats.org/officeDocument/2006/relationships/hyperlink" Target="https://advance.lexis.com/api/document?collection=news&amp;id=urn:contentItem:5GVD-DX11-F021-6481-00000-00&amp;context=1519360" TargetMode="External" /><Relationship Id="rId3351" Type="http://schemas.openxmlformats.org/officeDocument/2006/relationships/header" Target="header1423.xml" /><Relationship Id="rId3352" Type="http://schemas.openxmlformats.org/officeDocument/2006/relationships/header" Target="header1424.xml" /><Relationship Id="rId3353" Type="http://schemas.openxmlformats.org/officeDocument/2006/relationships/footer" Target="footer1423.xml" /><Relationship Id="rId3354" Type="http://schemas.openxmlformats.org/officeDocument/2006/relationships/footer" Target="footer1424.xml" /><Relationship Id="rId3355" Type="http://schemas.openxmlformats.org/officeDocument/2006/relationships/header" Target="header1425.xml" /><Relationship Id="rId3356" Type="http://schemas.openxmlformats.org/officeDocument/2006/relationships/footer" Target="footer1425.xml" /><Relationship Id="rId3357" Type="http://schemas.openxmlformats.org/officeDocument/2006/relationships/hyperlink" Target="https://advance.lexis.com/api/document?collection=news&amp;id=urn:contentItem:5GXR-0691-F021-64W5-00000-00&amp;context=1519360" TargetMode="External" /><Relationship Id="rId3358" Type="http://schemas.openxmlformats.org/officeDocument/2006/relationships/header" Target="header1426.xml" /><Relationship Id="rId3359" Type="http://schemas.openxmlformats.org/officeDocument/2006/relationships/header" Target="header1427.xml" /><Relationship Id="rId336" Type="http://schemas.openxmlformats.org/officeDocument/2006/relationships/footer" Target="footer137.xml" /><Relationship Id="rId3360" Type="http://schemas.openxmlformats.org/officeDocument/2006/relationships/footer" Target="footer1426.xml" /><Relationship Id="rId3361" Type="http://schemas.openxmlformats.org/officeDocument/2006/relationships/footer" Target="footer1427.xml" /><Relationship Id="rId3362" Type="http://schemas.openxmlformats.org/officeDocument/2006/relationships/header" Target="header1428.xml" /><Relationship Id="rId3363" Type="http://schemas.openxmlformats.org/officeDocument/2006/relationships/footer" Target="footer1428.xml" /><Relationship Id="rId3364" Type="http://schemas.openxmlformats.org/officeDocument/2006/relationships/hyperlink" Target="https://advance.lexis.com/api/document?collection=news&amp;id=urn:contentItem:5HXG-0871-JCJY-G29C-00000-00&amp;context=1519360" TargetMode="External" /><Relationship Id="rId3365" Type="http://schemas.openxmlformats.org/officeDocument/2006/relationships/header" Target="header1429.xml" /><Relationship Id="rId3366" Type="http://schemas.openxmlformats.org/officeDocument/2006/relationships/header" Target="header1430.xml" /><Relationship Id="rId3367" Type="http://schemas.openxmlformats.org/officeDocument/2006/relationships/footer" Target="footer1429.xml" /><Relationship Id="rId3368" Type="http://schemas.openxmlformats.org/officeDocument/2006/relationships/footer" Target="footer1430.xml" /><Relationship Id="rId3369" Type="http://schemas.openxmlformats.org/officeDocument/2006/relationships/header" Target="header1431.xml" /><Relationship Id="rId337" Type="http://schemas.openxmlformats.org/officeDocument/2006/relationships/header" Target="header138.xml" /><Relationship Id="rId3370" Type="http://schemas.openxmlformats.org/officeDocument/2006/relationships/footer" Target="footer1431.xml" /><Relationship Id="rId3371" Type="http://schemas.openxmlformats.org/officeDocument/2006/relationships/hyperlink" Target="https://advance.lexis.com/api/document?collection=news&amp;id=urn:contentItem:5MSJ-W4S1-F021-63BR-00000-00&amp;context=1519360" TargetMode="External" /><Relationship Id="rId3372" Type="http://schemas.openxmlformats.org/officeDocument/2006/relationships/header" Target="header1432.xml" /><Relationship Id="rId3373" Type="http://schemas.openxmlformats.org/officeDocument/2006/relationships/header" Target="header1433.xml" /><Relationship Id="rId3374" Type="http://schemas.openxmlformats.org/officeDocument/2006/relationships/footer" Target="footer1432.xml" /><Relationship Id="rId3375" Type="http://schemas.openxmlformats.org/officeDocument/2006/relationships/footer" Target="footer1433.xml" /><Relationship Id="rId3376" Type="http://schemas.openxmlformats.org/officeDocument/2006/relationships/header" Target="header1434.xml" /><Relationship Id="rId3377" Type="http://schemas.openxmlformats.org/officeDocument/2006/relationships/footer" Target="footer1434.xml" /><Relationship Id="rId3378" Type="http://schemas.openxmlformats.org/officeDocument/2006/relationships/hyperlink" Target="https://advance.lexis.com/api/document?collection=news&amp;id=urn:contentItem:5BWD-SMH1-F072-40MS-00000-00&amp;context=1519360" TargetMode="External" /><Relationship Id="rId3379" Type="http://schemas.openxmlformats.org/officeDocument/2006/relationships/header" Target="header1435.xml" /><Relationship Id="rId338" Type="http://schemas.openxmlformats.org/officeDocument/2006/relationships/footer" Target="footer138.xml" /><Relationship Id="rId3380" Type="http://schemas.openxmlformats.org/officeDocument/2006/relationships/header" Target="header1436.xml" /><Relationship Id="rId3381" Type="http://schemas.openxmlformats.org/officeDocument/2006/relationships/footer" Target="footer1435.xml" /><Relationship Id="rId3382" Type="http://schemas.openxmlformats.org/officeDocument/2006/relationships/footer" Target="footer1436.xml" /><Relationship Id="rId3383" Type="http://schemas.openxmlformats.org/officeDocument/2006/relationships/header" Target="header1437.xml" /><Relationship Id="rId3384" Type="http://schemas.openxmlformats.org/officeDocument/2006/relationships/footer" Target="footer1437.xml" /><Relationship Id="rId3385" Type="http://schemas.openxmlformats.org/officeDocument/2006/relationships/hyperlink" Target="https://advance.lexis.com/api/document?collection=news&amp;id=urn:contentItem:5BFP-JHD1-F072-40HD-00000-00&amp;context=1519360" TargetMode="External" /><Relationship Id="rId3386" Type="http://schemas.openxmlformats.org/officeDocument/2006/relationships/header" Target="header1438.xml" /><Relationship Id="rId3387" Type="http://schemas.openxmlformats.org/officeDocument/2006/relationships/header" Target="header1439.xml" /><Relationship Id="rId3388" Type="http://schemas.openxmlformats.org/officeDocument/2006/relationships/footer" Target="footer1438.xml" /><Relationship Id="rId3389" Type="http://schemas.openxmlformats.org/officeDocument/2006/relationships/footer" Target="footer1439.xml" /><Relationship Id="rId339" Type="http://schemas.openxmlformats.org/officeDocument/2006/relationships/hyperlink" Target="https://advance.lexis.com/api/document?collection=news&amp;id=urn:contentItem:5BT3-S8Y1-J9YR-G37T-00000-00&amp;context=1519360" TargetMode="External" /><Relationship Id="rId3390" Type="http://schemas.openxmlformats.org/officeDocument/2006/relationships/header" Target="header1440.xml" /><Relationship Id="rId3391" Type="http://schemas.openxmlformats.org/officeDocument/2006/relationships/footer" Target="footer1440.xml" /><Relationship Id="rId3392" Type="http://schemas.openxmlformats.org/officeDocument/2006/relationships/hyperlink" Target="https://advance.lexis.com/api/document?collection=news&amp;id=urn:contentItem:5BFR-WRH1-J9YR-G2N3-00000-00&amp;context=1519360" TargetMode="External" /><Relationship Id="rId3393" Type="http://schemas.openxmlformats.org/officeDocument/2006/relationships/header" Target="header1441.xml" /><Relationship Id="rId3394" Type="http://schemas.openxmlformats.org/officeDocument/2006/relationships/header" Target="header1442.xml" /><Relationship Id="rId3395" Type="http://schemas.openxmlformats.org/officeDocument/2006/relationships/footer" Target="footer1441.xml" /><Relationship Id="rId3396" Type="http://schemas.openxmlformats.org/officeDocument/2006/relationships/footer" Target="footer1442.xml" /><Relationship Id="rId3397" Type="http://schemas.openxmlformats.org/officeDocument/2006/relationships/header" Target="header1443.xml" /><Relationship Id="rId3398" Type="http://schemas.openxmlformats.org/officeDocument/2006/relationships/footer" Target="footer1443.xml" /><Relationship Id="rId3399" Type="http://schemas.openxmlformats.org/officeDocument/2006/relationships/hyperlink" Target="https://advance.lexis.com/api/document?collection=news&amp;id=urn:contentItem:5HHT-8RH1-F021-61KJ-00000-00&amp;context=1519360" TargetMode="External" /><Relationship Id="rId34" Type="http://schemas.openxmlformats.org/officeDocument/2006/relationships/header" Target="header11.xml" /><Relationship Id="rId340" Type="http://schemas.openxmlformats.org/officeDocument/2006/relationships/header" Target="header139.xml" /><Relationship Id="rId3400" Type="http://schemas.openxmlformats.org/officeDocument/2006/relationships/header" Target="header1444.xml" /><Relationship Id="rId3401" Type="http://schemas.openxmlformats.org/officeDocument/2006/relationships/header" Target="header1445.xml" /><Relationship Id="rId3402" Type="http://schemas.openxmlformats.org/officeDocument/2006/relationships/footer" Target="footer1444.xml" /><Relationship Id="rId3403" Type="http://schemas.openxmlformats.org/officeDocument/2006/relationships/footer" Target="footer1445.xml" /><Relationship Id="rId3404" Type="http://schemas.openxmlformats.org/officeDocument/2006/relationships/header" Target="header1446.xml" /><Relationship Id="rId3405" Type="http://schemas.openxmlformats.org/officeDocument/2006/relationships/footer" Target="footer1446.xml" /><Relationship Id="rId3406" Type="http://schemas.openxmlformats.org/officeDocument/2006/relationships/hyperlink" Target="https://advance.lexis.com/api/document?collection=news&amp;id=urn:contentItem:5KRV-N741-JCJY-G02R-00000-00&amp;context=1519360" TargetMode="External" /><Relationship Id="rId3407" Type="http://schemas.openxmlformats.org/officeDocument/2006/relationships/header" Target="header1447.xml" /><Relationship Id="rId3408" Type="http://schemas.openxmlformats.org/officeDocument/2006/relationships/header" Target="header1448.xml" /><Relationship Id="rId3409" Type="http://schemas.openxmlformats.org/officeDocument/2006/relationships/footer" Target="footer1447.xml" /><Relationship Id="rId341" Type="http://schemas.openxmlformats.org/officeDocument/2006/relationships/header" Target="header140.xml" /><Relationship Id="rId3410" Type="http://schemas.openxmlformats.org/officeDocument/2006/relationships/footer" Target="footer1448.xml" /><Relationship Id="rId3411" Type="http://schemas.openxmlformats.org/officeDocument/2006/relationships/header" Target="header1449.xml" /><Relationship Id="rId3412" Type="http://schemas.openxmlformats.org/officeDocument/2006/relationships/footer" Target="footer1449.xml" /><Relationship Id="rId3413" Type="http://schemas.openxmlformats.org/officeDocument/2006/relationships/hyperlink" Target="https://advance.lexis.com/api/document?collection=news&amp;id=urn:contentItem:5F5V-4YV1-F072-4037-00000-00&amp;context=1519360" TargetMode="External" /><Relationship Id="rId3414" Type="http://schemas.openxmlformats.org/officeDocument/2006/relationships/header" Target="header1450.xml" /><Relationship Id="rId3415" Type="http://schemas.openxmlformats.org/officeDocument/2006/relationships/header" Target="header1451.xml" /><Relationship Id="rId3416" Type="http://schemas.openxmlformats.org/officeDocument/2006/relationships/footer" Target="footer1450.xml" /><Relationship Id="rId3417" Type="http://schemas.openxmlformats.org/officeDocument/2006/relationships/footer" Target="footer1451.xml" /><Relationship Id="rId3418" Type="http://schemas.openxmlformats.org/officeDocument/2006/relationships/header" Target="header1452.xml" /><Relationship Id="rId3419" Type="http://schemas.openxmlformats.org/officeDocument/2006/relationships/footer" Target="footer1452.xml" /><Relationship Id="rId342" Type="http://schemas.openxmlformats.org/officeDocument/2006/relationships/footer" Target="footer139.xml" /><Relationship Id="rId3420" Type="http://schemas.openxmlformats.org/officeDocument/2006/relationships/hyperlink" Target="https://advance.lexis.com/api/document?collection=news&amp;id=urn:contentItem:5BTY-N431-J9YR-G3PP-00000-00&amp;context=1519360" TargetMode="External" /><Relationship Id="rId3421" Type="http://schemas.openxmlformats.org/officeDocument/2006/relationships/header" Target="header1453.xml" /><Relationship Id="rId3422" Type="http://schemas.openxmlformats.org/officeDocument/2006/relationships/header" Target="header1454.xml" /><Relationship Id="rId3423" Type="http://schemas.openxmlformats.org/officeDocument/2006/relationships/footer" Target="footer1453.xml" /><Relationship Id="rId3424" Type="http://schemas.openxmlformats.org/officeDocument/2006/relationships/footer" Target="footer1454.xml" /><Relationship Id="rId3425" Type="http://schemas.openxmlformats.org/officeDocument/2006/relationships/header" Target="header1455.xml" /><Relationship Id="rId3426" Type="http://schemas.openxmlformats.org/officeDocument/2006/relationships/footer" Target="footer1455.xml" /><Relationship Id="rId3427" Type="http://schemas.openxmlformats.org/officeDocument/2006/relationships/hyperlink" Target="https://advance.lexis.com/api/document?collection=news&amp;id=urn:contentItem:5BBP-YR11-F072-40VM-00000-00&amp;context=1519360" TargetMode="External" /><Relationship Id="rId3428" Type="http://schemas.openxmlformats.org/officeDocument/2006/relationships/header" Target="header1456.xml" /><Relationship Id="rId3429" Type="http://schemas.openxmlformats.org/officeDocument/2006/relationships/header" Target="header1457.xml" /><Relationship Id="rId343" Type="http://schemas.openxmlformats.org/officeDocument/2006/relationships/footer" Target="footer140.xml" /><Relationship Id="rId3430" Type="http://schemas.openxmlformats.org/officeDocument/2006/relationships/footer" Target="footer1456.xml" /><Relationship Id="rId3431" Type="http://schemas.openxmlformats.org/officeDocument/2006/relationships/footer" Target="footer1457.xml" /><Relationship Id="rId3432" Type="http://schemas.openxmlformats.org/officeDocument/2006/relationships/header" Target="header1458.xml" /><Relationship Id="rId3433" Type="http://schemas.openxmlformats.org/officeDocument/2006/relationships/footer" Target="footer1458.xml" /><Relationship Id="rId3434" Type="http://schemas.openxmlformats.org/officeDocument/2006/relationships/hyperlink" Target="https://advance.lexis.com/api/document?collection=news&amp;id=urn:contentItem:5KB3-RTF1-F021-64NJ-00000-00&amp;context=1519360" TargetMode="External" /><Relationship Id="rId3435" Type="http://schemas.openxmlformats.org/officeDocument/2006/relationships/header" Target="header1459.xml" /><Relationship Id="rId3436" Type="http://schemas.openxmlformats.org/officeDocument/2006/relationships/header" Target="header1460.xml" /><Relationship Id="rId3437" Type="http://schemas.openxmlformats.org/officeDocument/2006/relationships/footer" Target="footer1459.xml" /><Relationship Id="rId3438" Type="http://schemas.openxmlformats.org/officeDocument/2006/relationships/footer" Target="footer1460.xml" /><Relationship Id="rId3439" Type="http://schemas.openxmlformats.org/officeDocument/2006/relationships/header" Target="header1461.xml" /><Relationship Id="rId344" Type="http://schemas.openxmlformats.org/officeDocument/2006/relationships/header" Target="header141.xml" /><Relationship Id="rId3440" Type="http://schemas.openxmlformats.org/officeDocument/2006/relationships/footer" Target="footer1461.xml" /><Relationship Id="rId3441" Type="http://schemas.openxmlformats.org/officeDocument/2006/relationships/hyperlink" Target="https://advance.lexis.com/api/document?collection=news&amp;id=urn:contentItem:5HXV-Y1S1-F021-62HW-00000-00&amp;context=1519360" TargetMode="External" /><Relationship Id="rId3442" Type="http://schemas.openxmlformats.org/officeDocument/2006/relationships/header" Target="header1462.xml" /><Relationship Id="rId3443" Type="http://schemas.openxmlformats.org/officeDocument/2006/relationships/header" Target="header1463.xml" /><Relationship Id="rId3444" Type="http://schemas.openxmlformats.org/officeDocument/2006/relationships/footer" Target="footer1462.xml" /><Relationship Id="rId3445" Type="http://schemas.openxmlformats.org/officeDocument/2006/relationships/footer" Target="footer1463.xml" /><Relationship Id="rId3446" Type="http://schemas.openxmlformats.org/officeDocument/2006/relationships/header" Target="header1464.xml" /><Relationship Id="rId3447" Type="http://schemas.openxmlformats.org/officeDocument/2006/relationships/footer" Target="footer1464.xml" /><Relationship Id="rId3448" Type="http://schemas.openxmlformats.org/officeDocument/2006/relationships/hyperlink" Target="https://advance.lexis.com/api/document?collection=news&amp;id=urn:contentItem:5J3M-4BV1-F021-63MS-00000-00&amp;context=1519360" TargetMode="External" /><Relationship Id="rId3449" Type="http://schemas.openxmlformats.org/officeDocument/2006/relationships/header" Target="header1465.xml" /><Relationship Id="rId345" Type="http://schemas.openxmlformats.org/officeDocument/2006/relationships/footer" Target="footer141.xml" /><Relationship Id="rId3450" Type="http://schemas.openxmlformats.org/officeDocument/2006/relationships/header" Target="header1466.xml" /><Relationship Id="rId3451" Type="http://schemas.openxmlformats.org/officeDocument/2006/relationships/footer" Target="footer1465.xml" /><Relationship Id="rId3452" Type="http://schemas.openxmlformats.org/officeDocument/2006/relationships/footer" Target="footer1466.xml" /><Relationship Id="rId3453" Type="http://schemas.openxmlformats.org/officeDocument/2006/relationships/header" Target="header1467.xml" /><Relationship Id="rId3454" Type="http://schemas.openxmlformats.org/officeDocument/2006/relationships/footer" Target="footer1467.xml" /><Relationship Id="rId3455" Type="http://schemas.openxmlformats.org/officeDocument/2006/relationships/hyperlink" Target="https://advance.lexis.com/api/document?collection=news&amp;id=urn:contentItem:5HXV-Y1S1-F021-62HY-00000-00&amp;context=1519360" TargetMode="External" /><Relationship Id="rId3456" Type="http://schemas.openxmlformats.org/officeDocument/2006/relationships/header" Target="header1468.xml" /><Relationship Id="rId3457" Type="http://schemas.openxmlformats.org/officeDocument/2006/relationships/header" Target="header1469.xml" /><Relationship Id="rId3458" Type="http://schemas.openxmlformats.org/officeDocument/2006/relationships/footer" Target="footer1468.xml" /><Relationship Id="rId3459" Type="http://schemas.openxmlformats.org/officeDocument/2006/relationships/footer" Target="footer1469.xml" /><Relationship Id="rId346" Type="http://schemas.openxmlformats.org/officeDocument/2006/relationships/hyperlink" Target="https://advance.lexis.com/api/document?collection=news&amp;id=urn:contentItem:5JG1-1T01-JCJY-G4XT-00000-00&amp;context=1519360" TargetMode="External" /><Relationship Id="rId3460" Type="http://schemas.openxmlformats.org/officeDocument/2006/relationships/header" Target="header1470.xml" /><Relationship Id="rId3461" Type="http://schemas.openxmlformats.org/officeDocument/2006/relationships/footer" Target="footer1470.xml" /><Relationship Id="rId3462" Type="http://schemas.openxmlformats.org/officeDocument/2006/relationships/hyperlink" Target="https://advance.lexis.com/api/document?collection=news&amp;id=urn:contentItem:5HXV-Y1S1-F021-62HX-00000-00&amp;context=1519360" TargetMode="External" /><Relationship Id="rId3463" Type="http://schemas.openxmlformats.org/officeDocument/2006/relationships/header" Target="header1471.xml" /><Relationship Id="rId3464" Type="http://schemas.openxmlformats.org/officeDocument/2006/relationships/header" Target="header1472.xml" /><Relationship Id="rId3465" Type="http://schemas.openxmlformats.org/officeDocument/2006/relationships/footer" Target="footer1471.xml" /><Relationship Id="rId3466" Type="http://schemas.openxmlformats.org/officeDocument/2006/relationships/footer" Target="footer1472.xml" /><Relationship Id="rId3467" Type="http://schemas.openxmlformats.org/officeDocument/2006/relationships/header" Target="header1473.xml" /><Relationship Id="rId3468" Type="http://schemas.openxmlformats.org/officeDocument/2006/relationships/footer" Target="footer1473.xml" /><Relationship Id="rId3469" Type="http://schemas.openxmlformats.org/officeDocument/2006/relationships/hyperlink" Target="https://advance.lexis.com/api/document?collection=news&amp;id=urn:contentItem:5H4N-YPJ1-JCJY-G1DX-00000-00&amp;context=1519360" TargetMode="External" /><Relationship Id="rId347" Type="http://schemas.openxmlformats.org/officeDocument/2006/relationships/header" Target="header142.xml" /><Relationship Id="rId3470" Type="http://schemas.openxmlformats.org/officeDocument/2006/relationships/header" Target="header1474.xml" /><Relationship Id="rId3471" Type="http://schemas.openxmlformats.org/officeDocument/2006/relationships/header" Target="header1475.xml" /><Relationship Id="rId3472" Type="http://schemas.openxmlformats.org/officeDocument/2006/relationships/footer" Target="footer1474.xml" /><Relationship Id="rId3473" Type="http://schemas.openxmlformats.org/officeDocument/2006/relationships/footer" Target="footer1475.xml" /><Relationship Id="rId3474" Type="http://schemas.openxmlformats.org/officeDocument/2006/relationships/header" Target="header1476.xml" /><Relationship Id="rId3475" Type="http://schemas.openxmlformats.org/officeDocument/2006/relationships/footer" Target="footer1476.xml" /><Relationship Id="rId3476" Type="http://schemas.openxmlformats.org/officeDocument/2006/relationships/hyperlink" Target="https://advance.lexis.com/api/document?collection=news&amp;id=urn:contentItem:5H4P-FH61-F021-64BF-00000-00&amp;context=1519360" TargetMode="External" /><Relationship Id="rId3477" Type="http://schemas.openxmlformats.org/officeDocument/2006/relationships/header" Target="header1477.xml" /><Relationship Id="rId3478" Type="http://schemas.openxmlformats.org/officeDocument/2006/relationships/header" Target="header1478.xml" /><Relationship Id="rId3479" Type="http://schemas.openxmlformats.org/officeDocument/2006/relationships/footer" Target="footer1477.xml" /><Relationship Id="rId348" Type="http://schemas.openxmlformats.org/officeDocument/2006/relationships/header" Target="header143.xml" /><Relationship Id="rId3480" Type="http://schemas.openxmlformats.org/officeDocument/2006/relationships/footer" Target="footer1478.xml" /><Relationship Id="rId3481" Type="http://schemas.openxmlformats.org/officeDocument/2006/relationships/header" Target="header1479.xml" /><Relationship Id="rId3482" Type="http://schemas.openxmlformats.org/officeDocument/2006/relationships/footer" Target="footer1479.xml" /><Relationship Id="rId3483" Type="http://schemas.openxmlformats.org/officeDocument/2006/relationships/hyperlink" Target="https://advance.lexis.com/api/document?collection=news&amp;id=urn:contentItem:5J09-DDH1-F072-43WR-00000-00&amp;context=1519360" TargetMode="External" /><Relationship Id="rId3484" Type="http://schemas.openxmlformats.org/officeDocument/2006/relationships/header" Target="header1480.xml" /><Relationship Id="rId3485" Type="http://schemas.openxmlformats.org/officeDocument/2006/relationships/header" Target="header1481.xml" /><Relationship Id="rId3486" Type="http://schemas.openxmlformats.org/officeDocument/2006/relationships/footer" Target="footer1480.xml" /><Relationship Id="rId3487" Type="http://schemas.openxmlformats.org/officeDocument/2006/relationships/footer" Target="footer1481.xml" /><Relationship Id="rId3488" Type="http://schemas.openxmlformats.org/officeDocument/2006/relationships/header" Target="header1482.xml" /><Relationship Id="rId3489" Type="http://schemas.openxmlformats.org/officeDocument/2006/relationships/footer" Target="footer1482.xml" /><Relationship Id="rId349" Type="http://schemas.openxmlformats.org/officeDocument/2006/relationships/footer" Target="footer142.xml" /><Relationship Id="rId3490" Type="http://schemas.openxmlformats.org/officeDocument/2006/relationships/hyperlink" Target="https://advance.lexis.com/api/document?collection=news&amp;id=urn:contentItem:5HD6-0951-JCJY-G1F0-00000-00&amp;context=1519360" TargetMode="External" /><Relationship Id="rId3491" Type="http://schemas.openxmlformats.org/officeDocument/2006/relationships/header" Target="header1483.xml" /><Relationship Id="rId3492" Type="http://schemas.openxmlformats.org/officeDocument/2006/relationships/header" Target="header1484.xml" /><Relationship Id="rId3493" Type="http://schemas.openxmlformats.org/officeDocument/2006/relationships/footer" Target="footer1483.xml" /><Relationship Id="rId3494" Type="http://schemas.openxmlformats.org/officeDocument/2006/relationships/footer" Target="footer1484.xml" /><Relationship Id="rId3495" Type="http://schemas.openxmlformats.org/officeDocument/2006/relationships/header" Target="header1485.xml" /><Relationship Id="rId3496" Type="http://schemas.openxmlformats.org/officeDocument/2006/relationships/footer" Target="footer1485.xml" /><Relationship Id="rId3497" Type="http://schemas.openxmlformats.org/officeDocument/2006/relationships/hyperlink" Target="https://advance.lexis.com/api/document?collection=news&amp;id=urn:contentItem:5GVH-KNF1-JCS0-D07S-00000-00&amp;context=1519360" TargetMode="External" /><Relationship Id="rId3498" Type="http://schemas.openxmlformats.org/officeDocument/2006/relationships/header" Target="header1486.xml" /><Relationship Id="rId3499" Type="http://schemas.openxmlformats.org/officeDocument/2006/relationships/header" Target="header1487.xml" /><Relationship Id="rId35" Type="http://schemas.openxmlformats.org/officeDocument/2006/relationships/footer" Target="footer10.xml" /><Relationship Id="rId350" Type="http://schemas.openxmlformats.org/officeDocument/2006/relationships/footer" Target="footer143.xml" /><Relationship Id="rId3500" Type="http://schemas.openxmlformats.org/officeDocument/2006/relationships/footer" Target="footer1486.xml" /><Relationship Id="rId3501" Type="http://schemas.openxmlformats.org/officeDocument/2006/relationships/footer" Target="footer1487.xml" /><Relationship Id="rId3502" Type="http://schemas.openxmlformats.org/officeDocument/2006/relationships/header" Target="header1488.xml" /><Relationship Id="rId3503" Type="http://schemas.openxmlformats.org/officeDocument/2006/relationships/footer" Target="footer1488.xml" /><Relationship Id="rId3504" Type="http://schemas.openxmlformats.org/officeDocument/2006/relationships/hyperlink" Target="https://advance.lexis.com/api/document?collection=news&amp;id=urn:contentItem:5H3M-8JF1-F021-63X9-00000-00&amp;context=1519360" TargetMode="External" /><Relationship Id="rId3505" Type="http://schemas.openxmlformats.org/officeDocument/2006/relationships/header" Target="header1489.xml" /><Relationship Id="rId3506" Type="http://schemas.openxmlformats.org/officeDocument/2006/relationships/header" Target="header1490.xml" /><Relationship Id="rId3507" Type="http://schemas.openxmlformats.org/officeDocument/2006/relationships/footer" Target="footer1489.xml" /><Relationship Id="rId3508" Type="http://schemas.openxmlformats.org/officeDocument/2006/relationships/footer" Target="footer1490.xml" /><Relationship Id="rId3509" Type="http://schemas.openxmlformats.org/officeDocument/2006/relationships/header" Target="header1491.xml" /><Relationship Id="rId351" Type="http://schemas.openxmlformats.org/officeDocument/2006/relationships/header" Target="header144.xml" /><Relationship Id="rId3510" Type="http://schemas.openxmlformats.org/officeDocument/2006/relationships/footer" Target="footer1491.xml" /><Relationship Id="rId3511" Type="http://schemas.openxmlformats.org/officeDocument/2006/relationships/hyperlink" Target="https://advance.lexis.com/api/document?collection=news&amp;id=urn:contentItem:5GW1-BCX1-F021-63H5-00000-00&amp;context=1519360" TargetMode="External" /><Relationship Id="rId3512" Type="http://schemas.openxmlformats.org/officeDocument/2006/relationships/header" Target="header1492.xml" /><Relationship Id="rId3513" Type="http://schemas.openxmlformats.org/officeDocument/2006/relationships/header" Target="header1493.xml" /><Relationship Id="rId3514" Type="http://schemas.openxmlformats.org/officeDocument/2006/relationships/footer" Target="footer1492.xml" /><Relationship Id="rId3515" Type="http://schemas.openxmlformats.org/officeDocument/2006/relationships/footer" Target="footer1493.xml" /><Relationship Id="rId3516" Type="http://schemas.openxmlformats.org/officeDocument/2006/relationships/header" Target="header1494.xml" /><Relationship Id="rId3517" Type="http://schemas.openxmlformats.org/officeDocument/2006/relationships/footer" Target="footer1494.xml" /><Relationship Id="rId3518" Type="http://schemas.openxmlformats.org/officeDocument/2006/relationships/hyperlink" Target="https://advance.lexis.com/api/document?collection=news&amp;id=urn:contentItem:5GVH-RXB1-JCJY-G0VP-00000-00&amp;context=1519360" TargetMode="External" /><Relationship Id="rId3519" Type="http://schemas.openxmlformats.org/officeDocument/2006/relationships/header" Target="header1495.xml" /><Relationship Id="rId352" Type="http://schemas.openxmlformats.org/officeDocument/2006/relationships/footer" Target="footer144.xml" /><Relationship Id="rId3520" Type="http://schemas.openxmlformats.org/officeDocument/2006/relationships/header" Target="header1496.xml" /><Relationship Id="rId3521" Type="http://schemas.openxmlformats.org/officeDocument/2006/relationships/footer" Target="footer1495.xml" /><Relationship Id="rId3522" Type="http://schemas.openxmlformats.org/officeDocument/2006/relationships/footer" Target="footer1496.xml" /><Relationship Id="rId3523" Type="http://schemas.openxmlformats.org/officeDocument/2006/relationships/header" Target="header1497.xml" /><Relationship Id="rId3524" Type="http://schemas.openxmlformats.org/officeDocument/2006/relationships/footer" Target="footer1497.xml" /><Relationship Id="rId3525" Type="http://schemas.openxmlformats.org/officeDocument/2006/relationships/hyperlink" Target="https://advance.lexis.com/api/document?collection=news&amp;id=urn:contentItem:5H5R-VB01-JCJY-G4WT-00000-00&amp;context=1519360" TargetMode="External" /><Relationship Id="rId3526" Type="http://schemas.openxmlformats.org/officeDocument/2006/relationships/header" Target="header1498.xml" /><Relationship Id="rId3527" Type="http://schemas.openxmlformats.org/officeDocument/2006/relationships/header" Target="header1499.xml" /><Relationship Id="rId3528" Type="http://schemas.openxmlformats.org/officeDocument/2006/relationships/footer" Target="footer1498.xml" /><Relationship Id="rId3529" Type="http://schemas.openxmlformats.org/officeDocument/2006/relationships/footer" Target="footer1499.xml" /><Relationship Id="rId353" Type="http://schemas.openxmlformats.org/officeDocument/2006/relationships/hyperlink" Target="https://advance.lexis.com/api/document?collection=news&amp;id=urn:contentItem:5JDF-KF71-F072-43HY-00000-00&amp;context=1519360" TargetMode="External" /><Relationship Id="rId3530" Type="http://schemas.openxmlformats.org/officeDocument/2006/relationships/header" Target="header1500.xml" /><Relationship Id="rId3531" Type="http://schemas.openxmlformats.org/officeDocument/2006/relationships/footer" Target="footer1500.xml" /><Relationship Id="rId3532" Type="http://schemas.openxmlformats.org/officeDocument/2006/relationships/hyperlink" Target="https://advance.lexis.com/api/document?collection=news&amp;id=urn:contentItem:5GXJ-1FR1-F021-62WW-00000-00&amp;context=1519360" TargetMode="External" /><Relationship Id="rId3533" Type="http://schemas.openxmlformats.org/officeDocument/2006/relationships/header" Target="header1501.xml" /><Relationship Id="rId3534" Type="http://schemas.openxmlformats.org/officeDocument/2006/relationships/header" Target="header1502.xml" /><Relationship Id="rId3535" Type="http://schemas.openxmlformats.org/officeDocument/2006/relationships/footer" Target="footer1501.xml" /><Relationship Id="rId3536" Type="http://schemas.openxmlformats.org/officeDocument/2006/relationships/footer" Target="footer1502.xml" /><Relationship Id="rId3537" Type="http://schemas.openxmlformats.org/officeDocument/2006/relationships/header" Target="header1503.xml" /><Relationship Id="rId3538" Type="http://schemas.openxmlformats.org/officeDocument/2006/relationships/footer" Target="footer1503.xml" /><Relationship Id="rId3539" Type="http://schemas.openxmlformats.org/officeDocument/2006/relationships/hyperlink" Target="https://advance.lexis.com/api/document?collection=news&amp;id=urn:contentItem:5N6K-34W1-JCJY-G0N5-00000-00&amp;context=1519360" TargetMode="External" /><Relationship Id="rId354" Type="http://schemas.openxmlformats.org/officeDocument/2006/relationships/header" Target="header145.xml" /><Relationship Id="rId3540" Type="http://schemas.openxmlformats.org/officeDocument/2006/relationships/theme" Target="theme/theme1.xml" /><Relationship Id="rId3541" Type="http://schemas.openxmlformats.org/officeDocument/2006/relationships/styles" Target="styles.xml" /><Relationship Id="rId355" Type="http://schemas.openxmlformats.org/officeDocument/2006/relationships/header" Target="header146.xml" /><Relationship Id="rId356" Type="http://schemas.openxmlformats.org/officeDocument/2006/relationships/footer" Target="footer145.xml" /><Relationship Id="rId357" Type="http://schemas.openxmlformats.org/officeDocument/2006/relationships/footer" Target="footer146.xml" /><Relationship Id="rId358" Type="http://schemas.openxmlformats.org/officeDocument/2006/relationships/header" Target="header147.xml" /><Relationship Id="rId359" Type="http://schemas.openxmlformats.org/officeDocument/2006/relationships/footer" Target="footer147.xml" /><Relationship Id="rId36" Type="http://schemas.openxmlformats.org/officeDocument/2006/relationships/footer" Target="footer11.xml" /><Relationship Id="rId360" Type="http://schemas.openxmlformats.org/officeDocument/2006/relationships/hyperlink" Target="https://advance.lexis.com/api/document?collection=news&amp;id=urn:contentItem:5BD6-SB11-F072-41BB-00000-00&amp;context=1519360" TargetMode="External" /><Relationship Id="rId361" Type="http://schemas.openxmlformats.org/officeDocument/2006/relationships/header" Target="header148.xml" /><Relationship Id="rId362" Type="http://schemas.openxmlformats.org/officeDocument/2006/relationships/header" Target="header149.xml" /><Relationship Id="rId363" Type="http://schemas.openxmlformats.org/officeDocument/2006/relationships/footer" Target="footer148.xml" /><Relationship Id="rId364" Type="http://schemas.openxmlformats.org/officeDocument/2006/relationships/footer" Target="footer149.xml" /><Relationship Id="rId365" Type="http://schemas.openxmlformats.org/officeDocument/2006/relationships/header" Target="header150.xml" /><Relationship Id="rId366" Type="http://schemas.openxmlformats.org/officeDocument/2006/relationships/footer" Target="footer150.xml" /><Relationship Id="rId367" Type="http://schemas.openxmlformats.org/officeDocument/2006/relationships/hyperlink" Target="https://advance.lexis.com/api/document?collection=news&amp;id=urn:contentItem:5GWP-KM31-JCJY-G137-00000-00&amp;context=1519360" TargetMode="External" /><Relationship Id="rId368" Type="http://schemas.openxmlformats.org/officeDocument/2006/relationships/hyperlink" Target="http://t.co/eygoAbUAAT-" TargetMode="External" /><Relationship Id="rId369" Type="http://schemas.openxmlformats.org/officeDocument/2006/relationships/header" Target="header151.xml" /><Relationship Id="rId37" Type="http://schemas.openxmlformats.org/officeDocument/2006/relationships/header" Target="header12.xml" /><Relationship Id="rId370" Type="http://schemas.openxmlformats.org/officeDocument/2006/relationships/header" Target="header152.xml" /><Relationship Id="rId371" Type="http://schemas.openxmlformats.org/officeDocument/2006/relationships/footer" Target="footer151.xml" /><Relationship Id="rId372" Type="http://schemas.openxmlformats.org/officeDocument/2006/relationships/footer" Target="footer152.xml" /><Relationship Id="rId373" Type="http://schemas.openxmlformats.org/officeDocument/2006/relationships/header" Target="header153.xml" /><Relationship Id="rId374" Type="http://schemas.openxmlformats.org/officeDocument/2006/relationships/footer" Target="footer153.xml" /><Relationship Id="rId375" Type="http://schemas.openxmlformats.org/officeDocument/2006/relationships/hyperlink" Target="https://advance.lexis.com/api/document?collection=news&amp;id=urn:contentItem:5JG7-NTX1-JCJY-G50W-00000-00&amp;context=1519360" TargetMode="External" /><Relationship Id="rId376" Type="http://schemas.openxmlformats.org/officeDocument/2006/relationships/header" Target="header154.xml" /><Relationship Id="rId377" Type="http://schemas.openxmlformats.org/officeDocument/2006/relationships/header" Target="header155.xml" /><Relationship Id="rId378" Type="http://schemas.openxmlformats.org/officeDocument/2006/relationships/footer" Target="footer154.xml" /><Relationship Id="rId379" Type="http://schemas.openxmlformats.org/officeDocument/2006/relationships/footer" Target="footer155.xml" /><Relationship Id="rId38" Type="http://schemas.openxmlformats.org/officeDocument/2006/relationships/footer" Target="footer12.xml" /><Relationship Id="rId380" Type="http://schemas.openxmlformats.org/officeDocument/2006/relationships/header" Target="header156.xml" /><Relationship Id="rId381" Type="http://schemas.openxmlformats.org/officeDocument/2006/relationships/footer" Target="footer156.xml" /><Relationship Id="rId382" Type="http://schemas.openxmlformats.org/officeDocument/2006/relationships/hyperlink" Target="https://advance.lexis.com/api/document?collection=news&amp;id=urn:contentItem:5HDS-W611-JCJY-G27Y-00000-00&amp;context=1519360" TargetMode="External" /><Relationship Id="rId383" Type="http://schemas.openxmlformats.org/officeDocument/2006/relationships/hyperlink" Target="https://t.co/5RvZwVftgD" TargetMode="External" /><Relationship Id="rId384" Type="http://schemas.openxmlformats.org/officeDocument/2006/relationships/header" Target="header157.xml" /><Relationship Id="rId385" Type="http://schemas.openxmlformats.org/officeDocument/2006/relationships/header" Target="header158.xml" /><Relationship Id="rId386" Type="http://schemas.openxmlformats.org/officeDocument/2006/relationships/footer" Target="footer157.xml" /><Relationship Id="rId387" Type="http://schemas.openxmlformats.org/officeDocument/2006/relationships/footer" Target="footer158.xml" /><Relationship Id="rId388" Type="http://schemas.openxmlformats.org/officeDocument/2006/relationships/header" Target="header159.xml" /><Relationship Id="rId389" Type="http://schemas.openxmlformats.org/officeDocument/2006/relationships/footer" Target="footer159.xml" /><Relationship Id="rId39" Type="http://schemas.openxmlformats.org/officeDocument/2006/relationships/hyperlink" Target="https://advance.lexis.com/api/document?collection=news&amp;id=urn:contentItem:5DRN-B9B1-JCJY-G0M0-00000-00&amp;context=1519360" TargetMode="External" /><Relationship Id="rId390" Type="http://schemas.openxmlformats.org/officeDocument/2006/relationships/hyperlink" Target="https://advance.lexis.com/api/document?collection=news&amp;id=urn:contentItem:5GV0-2FY1-F021-604W-00000-00&amp;context=1519360" TargetMode="External" /><Relationship Id="rId391" Type="http://schemas.openxmlformats.org/officeDocument/2006/relationships/header" Target="header160.xml" /><Relationship Id="rId392" Type="http://schemas.openxmlformats.org/officeDocument/2006/relationships/header" Target="header161.xml" /><Relationship Id="rId393" Type="http://schemas.openxmlformats.org/officeDocument/2006/relationships/footer" Target="footer160.xml" /><Relationship Id="rId394" Type="http://schemas.openxmlformats.org/officeDocument/2006/relationships/footer" Target="footer161.xml" /><Relationship Id="rId395" Type="http://schemas.openxmlformats.org/officeDocument/2006/relationships/header" Target="header162.xml" /><Relationship Id="rId396" Type="http://schemas.openxmlformats.org/officeDocument/2006/relationships/footer" Target="footer162.xml" /><Relationship Id="rId397" Type="http://schemas.openxmlformats.org/officeDocument/2006/relationships/hyperlink" Target="https://advance.lexis.com/api/document?collection=news&amp;id=urn:contentItem:5HD6-B291-F021-613K-00000-00&amp;context=1519360" TargetMode="External" /><Relationship Id="rId398" Type="http://schemas.openxmlformats.org/officeDocument/2006/relationships/header" Target="header163.xml" /><Relationship Id="rId399" Type="http://schemas.openxmlformats.org/officeDocument/2006/relationships/header" Target="header164.xml" /><Relationship Id="rId4" Type="http://schemas.openxmlformats.org/officeDocument/2006/relationships/image" Target="media/image1.png" /><Relationship Id="rId40" Type="http://schemas.openxmlformats.org/officeDocument/2006/relationships/header" Target="header13.xml" /><Relationship Id="rId400" Type="http://schemas.openxmlformats.org/officeDocument/2006/relationships/footer" Target="footer163.xml" /><Relationship Id="rId401" Type="http://schemas.openxmlformats.org/officeDocument/2006/relationships/footer" Target="footer164.xml" /><Relationship Id="rId402" Type="http://schemas.openxmlformats.org/officeDocument/2006/relationships/header" Target="header165.xml" /><Relationship Id="rId403" Type="http://schemas.openxmlformats.org/officeDocument/2006/relationships/footer" Target="footer165.xml" /><Relationship Id="rId404" Type="http://schemas.openxmlformats.org/officeDocument/2006/relationships/hyperlink" Target="https://advance.lexis.com/api/document?collection=news&amp;id=urn:contentItem:5HDS-W611-JCJY-G280-00000-00&amp;context=1519360" TargetMode="External" /><Relationship Id="rId405" Type="http://schemas.openxmlformats.org/officeDocument/2006/relationships/header" Target="header166.xml" /><Relationship Id="rId406" Type="http://schemas.openxmlformats.org/officeDocument/2006/relationships/header" Target="header167.xml" /><Relationship Id="rId407" Type="http://schemas.openxmlformats.org/officeDocument/2006/relationships/footer" Target="footer166.xml" /><Relationship Id="rId408" Type="http://schemas.openxmlformats.org/officeDocument/2006/relationships/footer" Target="footer167.xml" /><Relationship Id="rId409" Type="http://schemas.openxmlformats.org/officeDocument/2006/relationships/header" Target="header168.xml" /><Relationship Id="rId41" Type="http://schemas.openxmlformats.org/officeDocument/2006/relationships/header" Target="header14.xml" /><Relationship Id="rId410" Type="http://schemas.openxmlformats.org/officeDocument/2006/relationships/footer" Target="footer168.xml" /><Relationship Id="rId411" Type="http://schemas.openxmlformats.org/officeDocument/2006/relationships/hyperlink" Target="https://advance.lexis.com/api/document?collection=news&amp;id=urn:contentItem:5KT8-F461-JCJY-G303-00000-00&amp;context=1519360" TargetMode="External" /><Relationship Id="rId412" Type="http://schemas.openxmlformats.org/officeDocument/2006/relationships/header" Target="header169.xml" /><Relationship Id="rId413" Type="http://schemas.openxmlformats.org/officeDocument/2006/relationships/header" Target="header170.xml" /><Relationship Id="rId414" Type="http://schemas.openxmlformats.org/officeDocument/2006/relationships/footer" Target="footer169.xml" /><Relationship Id="rId415" Type="http://schemas.openxmlformats.org/officeDocument/2006/relationships/footer" Target="footer170.xml" /><Relationship Id="rId416" Type="http://schemas.openxmlformats.org/officeDocument/2006/relationships/header" Target="header171.xml" /><Relationship Id="rId417" Type="http://schemas.openxmlformats.org/officeDocument/2006/relationships/footer" Target="footer171.xml" /><Relationship Id="rId418" Type="http://schemas.openxmlformats.org/officeDocument/2006/relationships/hyperlink" Target="https://advance.lexis.com/api/document?collection=news&amp;id=urn:contentItem:5H9V-SKX1-JCJY-G308-00000-00&amp;context=1519360" TargetMode="External" /><Relationship Id="rId419" Type="http://schemas.openxmlformats.org/officeDocument/2006/relationships/header" Target="header172.xml" /><Relationship Id="rId42" Type="http://schemas.openxmlformats.org/officeDocument/2006/relationships/footer" Target="footer13.xml" /><Relationship Id="rId420" Type="http://schemas.openxmlformats.org/officeDocument/2006/relationships/header" Target="header173.xml" /><Relationship Id="rId421" Type="http://schemas.openxmlformats.org/officeDocument/2006/relationships/footer" Target="footer172.xml" /><Relationship Id="rId422" Type="http://schemas.openxmlformats.org/officeDocument/2006/relationships/footer" Target="footer173.xml" /><Relationship Id="rId423" Type="http://schemas.openxmlformats.org/officeDocument/2006/relationships/header" Target="header174.xml" /><Relationship Id="rId424" Type="http://schemas.openxmlformats.org/officeDocument/2006/relationships/footer" Target="footer174.xml" /><Relationship Id="rId425" Type="http://schemas.openxmlformats.org/officeDocument/2006/relationships/hyperlink" Target="https://advance.lexis.com/api/document?collection=news&amp;id=urn:contentItem:5BC0-7X71-DXDT-62DN-00000-00&amp;context=1519360" TargetMode="External" /><Relationship Id="rId426" Type="http://schemas.openxmlformats.org/officeDocument/2006/relationships/header" Target="header175.xml" /><Relationship Id="rId427" Type="http://schemas.openxmlformats.org/officeDocument/2006/relationships/header" Target="header176.xml" /><Relationship Id="rId428" Type="http://schemas.openxmlformats.org/officeDocument/2006/relationships/footer" Target="footer175.xml" /><Relationship Id="rId429" Type="http://schemas.openxmlformats.org/officeDocument/2006/relationships/footer" Target="footer176.xml" /><Relationship Id="rId43" Type="http://schemas.openxmlformats.org/officeDocument/2006/relationships/footer" Target="footer14.xml" /><Relationship Id="rId430" Type="http://schemas.openxmlformats.org/officeDocument/2006/relationships/header" Target="header177.xml" /><Relationship Id="rId431" Type="http://schemas.openxmlformats.org/officeDocument/2006/relationships/footer" Target="footer177.xml" /><Relationship Id="rId432" Type="http://schemas.openxmlformats.org/officeDocument/2006/relationships/hyperlink" Target="https://advance.lexis.com/api/document?collection=news&amp;id=urn:contentItem:5HJN-5FH1-JCJY-G2BF-00000-00&amp;context=1519360" TargetMode="External" /><Relationship Id="rId433" Type="http://schemas.openxmlformats.org/officeDocument/2006/relationships/header" Target="header178.xml" /><Relationship Id="rId434" Type="http://schemas.openxmlformats.org/officeDocument/2006/relationships/header" Target="header179.xml" /><Relationship Id="rId435" Type="http://schemas.openxmlformats.org/officeDocument/2006/relationships/footer" Target="footer178.xml" /><Relationship Id="rId436" Type="http://schemas.openxmlformats.org/officeDocument/2006/relationships/footer" Target="footer179.xml" /><Relationship Id="rId437" Type="http://schemas.openxmlformats.org/officeDocument/2006/relationships/header" Target="header180.xml" /><Relationship Id="rId438" Type="http://schemas.openxmlformats.org/officeDocument/2006/relationships/footer" Target="footer180.xml" /><Relationship Id="rId439" Type="http://schemas.openxmlformats.org/officeDocument/2006/relationships/hyperlink" Target="https://advance.lexis.com/api/document?collection=news&amp;id=urn:contentItem:5HD3-4B11-F021-632N-00000-00&amp;context=1519360" TargetMode="External" /><Relationship Id="rId44" Type="http://schemas.openxmlformats.org/officeDocument/2006/relationships/header" Target="header15.xml" /><Relationship Id="rId440" Type="http://schemas.openxmlformats.org/officeDocument/2006/relationships/header" Target="header181.xml" /><Relationship Id="rId441" Type="http://schemas.openxmlformats.org/officeDocument/2006/relationships/header" Target="header182.xml" /><Relationship Id="rId442" Type="http://schemas.openxmlformats.org/officeDocument/2006/relationships/footer" Target="footer181.xml" /><Relationship Id="rId443" Type="http://schemas.openxmlformats.org/officeDocument/2006/relationships/footer" Target="footer182.xml" /><Relationship Id="rId444" Type="http://schemas.openxmlformats.org/officeDocument/2006/relationships/header" Target="header183.xml" /><Relationship Id="rId445" Type="http://schemas.openxmlformats.org/officeDocument/2006/relationships/footer" Target="footer183.xml" /><Relationship Id="rId446" Type="http://schemas.openxmlformats.org/officeDocument/2006/relationships/hyperlink" Target="https://advance.lexis.com/api/document?collection=news&amp;id=urn:contentItem:5G84-MRT1-F072-406G-00000-00&amp;context=1519360" TargetMode="External" /><Relationship Id="rId447" Type="http://schemas.openxmlformats.org/officeDocument/2006/relationships/header" Target="header184.xml" /><Relationship Id="rId448" Type="http://schemas.openxmlformats.org/officeDocument/2006/relationships/header" Target="header185.xml" /><Relationship Id="rId449" Type="http://schemas.openxmlformats.org/officeDocument/2006/relationships/footer" Target="footer184.xml" /><Relationship Id="rId45" Type="http://schemas.openxmlformats.org/officeDocument/2006/relationships/footer" Target="footer15.xml" /><Relationship Id="rId450" Type="http://schemas.openxmlformats.org/officeDocument/2006/relationships/footer" Target="footer185.xml" /><Relationship Id="rId451" Type="http://schemas.openxmlformats.org/officeDocument/2006/relationships/header" Target="header186.xml" /><Relationship Id="rId452" Type="http://schemas.openxmlformats.org/officeDocument/2006/relationships/footer" Target="footer186.xml" /><Relationship Id="rId453" Type="http://schemas.openxmlformats.org/officeDocument/2006/relationships/hyperlink" Target="https://advance.lexis.com/api/document?collection=news&amp;id=urn:contentItem:5NGN-YGB1-JCJY-G27D-00000-00&amp;context=1519360" TargetMode="External" /><Relationship Id="rId454" Type="http://schemas.openxmlformats.org/officeDocument/2006/relationships/header" Target="header187.xml" /><Relationship Id="rId455" Type="http://schemas.openxmlformats.org/officeDocument/2006/relationships/header" Target="header188.xml" /><Relationship Id="rId456" Type="http://schemas.openxmlformats.org/officeDocument/2006/relationships/footer" Target="footer187.xml" /><Relationship Id="rId457" Type="http://schemas.openxmlformats.org/officeDocument/2006/relationships/footer" Target="footer188.xml" /><Relationship Id="rId458" Type="http://schemas.openxmlformats.org/officeDocument/2006/relationships/header" Target="header189.xml" /><Relationship Id="rId459" Type="http://schemas.openxmlformats.org/officeDocument/2006/relationships/footer" Target="footer189.xml" /><Relationship Id="rId46" Type="http://schemas.openxmlformats.org/officeDocument/2006/relationships/hyperlink" Target="https://advance.lexis.com/api/document?collection=news&amp;id=urn:contentItem:5HMC-KJM1-JCJY-G565-00000-00&amp;context=1519360" TargetMode="External" /><Relationship Id="rId460" Type="http://schemas.openxmlformats.org/officeDocument/2006/relationships/hyperlink" Target="https://advance.lexis.com/api/document?collection=news&amp;id=urn:contentItem:5HDK-6XH1-F021-6495-00000-00&amp;context=1519360" TargetMode="External" /><Relationship Id="rId461" Type="http://schemas.openxmlformats.org/officeDocument/2006/relationships/hyperlink" Target="https://t.co/haphrD9zm6pic.twitter.com/m8hG2RglSi" TargetMode="External" /><Relationship Id="rId462" Type="http://schemas.openxmlformats.org/officeDocument/2006/relationships/header" Target="header190.xml" /><Relationship Id="rId463" Type="http://schemas.openxmlformats.org/officeDocument/2006/relationships/header" Target="header191.xml" /><Relationship Id="rId464" Type="http://schemas.openxmlformats.org/officeDocument/2006/relationships/footer" Target="footer190.xml" /><Relationship Id="rId465" Type="http://schemas.openxmlformats.org/officeDocument/2006/relationships/footer" Target="footer191.xml" /><Relationship Id="rId466" Type="http://schemas.openxmlformats.org/officeDocument/2006/relationships/header" Target="header192.xml" /><Relationship Id="rId467" Type="http://schemas.openxmlformats.org/officeDocument/2006/relationships/footer" Target="footer192.xml" /><Relationship Id="rId468" Type="http://schemas.openxmlformats.org/officeDocument/2006/relationships/hyperlink" Target="https://advance.lexis.com/api/document?collection=news&amp;id=urn:contentItem:5HD0-W8X1-F021-62KP-00000-00&amp;context=1519360" TargetMode="External" /><Relationship Id="rId469" Type="http://schemas.openxmlformats.org/officeDocument/2006/relationships/header" Target="header193.xml" /><Relationship Id="rId47" Type="http://schemas.openxmlformats.org/officeDocument/2006/relationships/header" Target="header16.xml" /><Relationship Id="rId470" Type="http://schemas.openxmlformats.org/officeDocument/2006/relationships/header" Target="header194.xml" /><Relationship Id="rId471" Type="http://schemas.openxmlformats.org/officeDocument/2006/relationships/footer" Target="footer193.xml" /><Relationship Id="rId472" Type="http://schemas.openxmlformats.org/officeDocument/2006/relationships/footer" Target="footer194.xml" /><Relationship Id="rId473" Type="http://schemas.openxmlformats.org/officeDocument/2006/relationships/header" Target="header195.xml" /><Relationship Id="rId474" Type="http://schemas.openxmlformats.org/officeDocument/2006/relationships/footer" Target="footer195.xml" /><Relationship Id="rId475" Type="http://schemas.openxmlformats.org/officeDocument/2006/relationships/hyperlink" Target="https://advance.lexis.com/api/document?collection=news&amp;id=urn:contentItem:5H1R-C201-JCJY-G43D-00000-00&amp;context=1519360" TargetMode="External" /><Relationship Id="rId476" Type="http://schemas.openxmlformats.org/officeDocument/2006/relationships/header" Target="header196.xml" /><Relationship Id="rId477" Type="http://schemas.openxmlformats.org/officeDocument/2006/relationships/header" Target="header197.xml" /><Relationship Id="rId478" Type="http://schemas.openxmlformats.org/officeDocument/2006/relationships/footer" Target="footer196.xml" /><Relationship Id="rId479" Type="http://schemas.openxmlformats.org/officeDocument/2006/relationships/footer" Target="footer197.xml" /><Relationship Id="rId48" Type="http://schemas.openxmlformats.org/officeDocument/2006/relationships/header" Target="header17.xml" /><Relationship Id="rId480" Type="http://schemas.openxmlformats.org/officeDocument/2006/relationships/header" Target="header198.xml" /><Relationship Id="rId481" Type="http://schemas.openxmlformats.org/officeDocument/2006/relationships/footer" Target="footer198.xml" /><Relationship Id="rId482" Type="http://schemas.openxmlformats.org/officeDocument/2006/relationships/hyperlink" Target="https://advance.lexis.com/api/document?collection=news&amp;id=urn:contentItem:5P4Y-YF51-F021-64BF-00000-00&amp;context=1519360" TargetMode="External" /><Relationship Id="rId483" Type="http://schemas.openxmlformats.org/officeDocument/2006/relationships/header" Target="header199.xml" /><Relationship Id="rId484" Type="http://schemas.openxmlformats.org/officeDocument/2006/relationships/header" Target="header200.xml" /><Relationship Id="rId485" Type="http://schemas.openxmlformats.org/officeDocument/2006/relationships/footer" Target="footer199.xml" /><Relationship Id="rId486" Type="http://schemas.openxmlformats.org/officeDocument/2006/relationships/footer" Target="footer200.xml" /><Relationship Id="rId487" Type="http://schemas.openxmlformats.org/officeDocument/2006/relationships/header" Target="header201.xml" /><Relationship Id="rId488" Type="http://schemas.openxmlformats.org/officeDocument/2006/relationships/footer" Target="footer201.xml" /><Relationship Id="rId489" Type="http://schemas.openxmlformats.org/officeDocument/2006/relationships/hyperlink" Target="https://advance.lexis.com/api/document?collection=news&amp;id=urn:contentItem:5HNM-8331-JCJY-G4SW-00000-00&amp;context=1519360" TargetMode="External" /><Relationship Id="rId49" Type="http://schemas.openxmlformats.org/officeDocument/2006/relationships/footer" Target="footer16.xml" /><Relationship Id="rId490" Type="http://schemas.openxmlformats.org/officeDocument/2006/relationships/header" Target="header202.xml" /><Relationship Id="rId491" Type="http://schemas.openxmlformats.org/officeDocument/2006/relationships/header" Target="header203.xml" /><Relationship Id="rId492" Type="http://schemas.openxmlformats.org/officeDocument/2006/relationships/footer" Target="footer202.xml" /><Relationship Id="rId493" Type="http://schemas.openxmlformats.org/officeDocument/2006/relationships/footer" Target="footer203.xml" /><Relationship Id="rId494" Type="http://schemas.openxmlformats.org/officeDocument/2006/relationships/header" Target="header204.xml" /><Relationship Id="rId495" Type="http://schemas.openxmlformats.org/officeDocument/2006/relationships/footer" Target="footer204.xml" /><Relationship Id="rId496" Type="http://schemas.openxmlformats.org/officeDocument/2006/relationships/hyperlink" Target="https://advance.lexis.com/api/document?collection=news&amp;id=urn:contentItem:5BCS-TK61-JCS0-D10C-00000-00&amp;context=1519360" TargetMode="External" /><Relationship Id="rId497" Type="http://schemas.openxmlformats.org/officeDocument/2006/relationships/header" Target="header205.xml" /><Relationship Id="rId498" Type="http://schemas.openxmlformats.org/officeDocument/2006/relationships/header" Target="header206.xml" /><Relationship Id="rId499" Type="http://schemas.openxmlformats.org/officeDocument/2006/relationships/footer" Target="footer205.xml" /><Relationship Id="rId5" Type="http://schemas.openxmlformats.org/officeDocument/2006/relationships/hyperlink" Target="keep" TargetMode="External" /><Relationship Id="rId50" Type="http://schemas.openxmlformats.org/officeDocument/2006/relationships/footer" Target="footer17.xml" /><Relationship Id="rId500" Type="http://schemas.openxmlformats.org/officeDocument/2006/relationships/footer" Target="footer206.xml" /><Relationship Id="rId501" Type="http://schemas.openxmlformats.org/officeDocument/2006/relationships/header" Target="header207.xml" /><Relationship Id="rId502" Type="http://schemas.openxmlformats.org/officeDocument/2006/relationships/footer" Target="footer207.xml" /><Relationship Id="rId503" Type="http://schemas.openxmlformats.org/officeDocument/2006/relationships/hyperlink" Target="https://advance.lexis.com/api/document?collection=news&amp;id=urn:contentItem:5GW1-NV81-JCJY-G46W-00000-00&amp;context=1519360" TargetMode="External" /><Relationship Id="rId504" Type="http://schemas.openxmlformats.org/officeDocument/2006/relationships/header" Target="header208.xml" /><Relationship Id="rId505" Type="http://schemas.openxmlformats.org/officeDocument/2006/relationships/header" Target="header209.xml" /><Relationship Id="rId506" Type="http://schemas.openxmlformats.org/officeDocument/2006/relationships/footer" Target="footer208.xml" /><Relationship Id="rId507" Type="http://schemas.openxmlformats.org/officeDocument/2006/relationships/footer" Target="footer209.xml" /><Relationship Id="rId508" Type="http://schemas.openxmlformats.org/officeDocument/2006/relationships/header" Target="header210.xml" /><Relationship Id="rId509" Type="http://schemas.openxmlformats.org/officeDocument/2006/relationships/footer" Target="footer210.xml" /><Relationship Id="rId51" Type="http://schemas.openxmlformats.org/officeDocument/2006/relationships/header" Target="header18.xml" /><Relationship Id="rId510" Type="http://schemas.openxmlformats.org/officeDocument/2006/relationships/hyperlink" Target="https://advance.lexis.com/api/document?collection=news&amp;id=urn:contentItem:5BD8-2X01-J9YR-G3KF-00000-00&amp;context=1519360" TargetMode="External" /><Relationship Id="rId511" Type="http://schemas.openxmlformats.org/officeDocument/2006/relationships/header" Target="header211.xml" /><Relationship Id="rId512" Type="http://schemas.openxmlformats.org/officeDocument/2006/relationships/header" Target="header212.xml" /><Relationship Id="rId513" Type="http://schemas.openxmlformats.org/officeDocument/2006/relationships/footer" Target="footer211.xml" /><Relationship Id="rId514" Type="http://schemas.openxmlformats.org/officeDocument/2006/relationships/footer" Target="footer212.xml" /><Relationship Id="rId515" Type="http://schemas.openxmlformats.org/officeDocument/2006/relationships/header" Target="header213.xml" /><Relationship Id="rId516" Type="http://schemas.openxmlformats.org/officeDocument/2006/relationships/footer" Target="footer213.xml" /><Relationship Id="rId517" Type="http://schemas.openxmlformats.org/officeDocument/2006/relationships/hyperlink" Target="https://advance.lexis.com/api/document?collection=news&amp;id=urn:contentItem:5JTM-7MY1-F021-60XD-00000-00&amp;context=1519360" TargetMode="External" /><Relationship Id="rId518" Type="http://schemas.openxmlformats.org/officeDocument/2006/relationships/header" Target="header214.xml" /><Relationship Id="rId519" Type="http://schemas.openxmlformats.org/officeDocument/2006/relationships/header" Target="header215.xml" /><Relationship Id="rId52" Type="http://schemas.openxmlformats.org/officeDocument/2006/relationships/footer" Target="footer18.xml" /><Relationship Id="rId520" Type="http://schemas.openxmlformats.org/officeDocument/2006/relationships/footer" Target="footer214.xml" /><Relationship Id="rId521" Type="http://schemas.openxmlformats.org/officeDocument/2006/relationships/footer" Target="footer215.xml" /><Relationship Id="rId522" Type="http://schemas.openxmlformats.org/officeDocument/2006/relationships/header" Target="header216.xml" /><Relationship Id="rId523" Type="http://schemas.openxmlformats.org/officeDocument/2006/relationships/footer" Target="footer216.xml" /><Relationship Id="rId524" Type="http://schemas.openxmlformats.org/officeDocument/2006/relationships/hyperlink" Target="https://advance.lexis.com/api/document?collection=news&amp;id=urn:contentItem:5JTM-7MY1-F021-60XC-00000-00&amp;context=1519360" TargetMode="External" /><Relationship Id="rId525" Type="http://schemas.openxmlformats.org/officeDocument/2006/relationships/header" Target="header217.xml" /><Relationship Id="rId526" Type="http://schemas.openxmlformats.org/officeDocument/2006/relationships/header" Target="header218.xml" /><Relationship Id="rId527" Type="http://schemas.openxmlformats.org/officeDocument/2006/relationships/footer" Target="footer217.xml" /><Relationship Id="rId528" Type="http://schemas.openxmlformats.org/officeDocument/2006/relationships/footer" Target="footer218.xml" /><Relationship Id="rId529" Type="http://schemas.openxmlformats.org/officeDocument/2006/relationships/header" Target="header219.xml" /><Relationship Id="rId53" Type="http://schemas.openxmlformats.org/officeDocument/2006/relationships/hyperlink" Target="https://advance.lexis.com/api/document?collection=news&amp;id=urn:contentItem:5BD1-8C51-DXDT-648P-00000-00&amp;context=1519360" TargetMode="External" /><Relationship Id="rId530" Type="http://schemas.openxmlformats.org/officeDocument/2006/relationships/footer" Target="footer219.xml" /><Relationship Id="rId531" Type="http://schemas.openxmlformats.org/officeDocument/2006/relationships/hyperlink" Target="https://advance.lexis.com/api/document?collection=news&amp;id=urn:contentItem:5HJN-5FH1-JCJY-G2BD-00000-00&amp;context=1519360" TargetMode="External" /><Relationship Id="rId532" Type="http://schemas.openxmlformats.org/officeDocument/2006/relationships/header" Target="header220.xml" /><Relationship Id="rId533" Type="http://schemas.openxmlformats.org/officeDocument/2006/relationships/header" Target="header221.xml" /><Relationship Id="rId534" Type="http://schemas.openxmlformats.org/officeDocument/2006/relationships/footer" Target="footer220.xml" /><Relationship Id="rId535" Type="http://schemas.openxmlformats.org/officeDocument/2006/relationships/footer" Target="footer221.xml" /><Relationship Id="rId536" Type="http://schemas.openxmlformats.org/officeDocument/2006/relationships/header" Target="header222.xml" /><Relationship Id="rId537" Type="http://schemas.openxmlformats.org/officeDocument/2006/relationships/footer" Target="footer222.xml" /><Relationship Id="rId538" Type="http://schemas.openxmlformats.org/officeDocument/2006/relationships/hyperlink" Target="https://advance.lexis.com/api/document?collection=news&amp;id=urn:contentItem:5KMB-YV01-F072-40YM-00000-00&amp;context=1519360" TargetMode="External" /><Relationship Id="rId539" Type="http://schemas.openxmlformats.org/officeDocument/2006/relationships/header" Target="header223.xml" /><Relationship Id="rId54" Type="http://schemas.openxmlformats.org/officeDocument/2006/relationships/header" Target="header19.xml" /><Relationship Id="rId540" Type="http://schemas.openxmlformats.org/officeDocument/2006/relationships/header" Target="header224.xml" /><Relationship Id="rId541" Type="http://schemas.openxmlformats.org/officeDocument/2006/relationships/footer" Target="footer223.xml" /><Relationship Id="rId542" Type="http://schemas.openxmlformats.org/officeDocument/2006/relationships/footer" Target="footer224.xml" /><Relationship Id="rId543" Type="http://schemas.openxmlformats.org/officeDocument/2006/relationships/header" Target="header225.xml" /><Relationship Id="rId544" Type="http://schemas.openxmlformats.org/officeDocument/2006/relationships/footer" Target="footer225.xml" /><Relationship Id="rId545" Type="http://schemas.openxmlformats.org/officeDocument/2006/relationships/hyperlink" Target="https://advance.lexis.com/api/document?collection=news&amp;id=urn:contentItem:5BTY-N431-J9YR-G3MH-00000-00&amp;context=1519360" TargetMode="External" /><Relationship Id="rId546" Type="http://schemas.openxmlformats.org/officeDocument/2006/relationships/header" Target="header226.xml" /><Relationship Id="rId547" Type="http://schemas.openxmlformats.org/officeDocument/2006/relationships/header" Target="header227.xml" /><Relationship Id="rId548" Type="http://schemas.openxmlformats.org/officeDocument/2006/relationships/footer" Target="footer226.xml" /><Relationship Id="rId549" Type="http://schemas.openxmlformats.org/officeDocument/2006/relationships/footer" Target="footer227.xml" /><Relationship Id="rId55" Type="http://schemas.openxmlformats.org/officeDocument/2006/relationships/header" Target="header20.xml" /><Relationship Id="rId550" Type="http://schemas.openxmlformats.org/officeDocument/2006/relationships/header" Target="header228.xml" /><Relationship Id="rId551" Type="http://schemas.openxmlformats.org/officeDocument/2006/relationships/footer" Target="footer228.xml" /><Relationship Id="rId552" Type="http://schemas.openxmlformats.org/officeDocument/2006/relationships/hyperlink" Target="https://advance.lexis.com/api/document?collection=news&amp;id=urn:contentItem:5HJF-RG21-F021-60MH-00000-00&amp;context=1519360" TargetMode="External" /><Relationship Id="rId553" Type="http://schemas.openxmlformats.org/officeDocument/2006/relationships/header" Target="header229.xml" /><Relationship Id="rId554" Type="http://schemas.openxmlformats.org/officeDocument/2006/relationships/header" Target="header230.xml" /><Relationship Id="rId555" Type="http://schemas.openxmlformats.org/officeDocument/2006/relationships/footer" Target="footer229.xml" /><Relationship Id="rId556" Type="http://schemas.openxmlformats.org/officeDocument/2006/relationships/footer" Target="footer230.xml" /><Relationship Id="rId557" Type="http://schemas.openxmlformats.org/officeDocument/2006/relationships/header" Target="header231.xml" /><Relationship Id="rId558" Type="http://schemas.openxmlformats.org/officeDocument/2006/relationships/footer" Target="footer231.xml" /><Relationship Id="rId559" Type="http://schemas.openxmlformats.org/officeDocument/2006/relationships/hyperlink" Target="https://advance.lexis.com/api/document?collection=news&amp;id=urn:contentItem:5HDH-K4H1-F072-41CR-00000-00&amp;context=1519360" TargetMode="External" /><Relationship Id="rId56" Type="http://schemas.openxmlformats.org/officeDocument/2006/relationships/footer" Target="footer19.xml" /><Relationship Id="rId560" Type="http://schemas.openxmlformats.org/officeDocument/2006/relationships/header" Target="header232.xml" /><Relationship Id="rId561" Type="http://schemas.openxmlformats.org/officeDocument/2006/relationships/header" Target="header233.xml" /><Relationship Id="rId562" Type="http://schemas.openxmlformats.org/officeDocument/2006/relationships/footer" Target="footer232.xml" /><Relationship Id="rId563" Type="http://schemas.openxmlformats.org/officeDocument/2006/relationships/footer" Target="footer233.xml" /><Relationship Id="rId564" Type="http://schemas.openxmlformats.org/officeDocument/2006/relationships/header" Target="header234.xml" /><Relationship Id="rId565" Type="http://schemas.openxmlformats.org/officeDocument/2006/relationships/footer" Target="footer234.xml" /><Relationship Id="rId566" Type="http://schemas.openxmlformats.org/officeDocument/2006/relationships/hyperlink" Target="https://advance.lexis.com/api/document?collection=news&amp;id=urn:contentItem:5D4X-1571-F021-64RB-00000-00&amp;context=1519360" TargetMode="External" /><Relationship Id="rId567" Type="http://schemas.openxmlformats.org/officeDocument/2006/relationships/header" Target="header235.xml" /><Relationship Id="rId568" Type="http://schemas.openxmlformats.org/officeDocument/2006/relationships/header" Target="header236.xml" /><Relationship Id="rId569" Type="http://schemas.openxmlformats.org/officeDocument/2006/relationships/footer" Target="footer235.xml" /><Relationship Id="rId57" Type="http://schemas.openxmlformats.org/officeDocument/2006/relationships/footer" Target="footer20.xml" /><Relationship Id="rId570" Type="http://schemas.openxmlformats.org/officeDocument/2006/relationships/footer" Target="footer236.xml" /><Relationship Id="rId571" Type="http://schemas.openxmlformats.org/officeDocument/2006/relationships/header" Target="header237.xml" /><Relationship Id="rId572" Type="http://schemas.openxmlformats.org/officeDocument/2006/relationships/footer" Target="footer237.xml" /><Relationship Id="rId573" Type="http://schemas.openxmlformats.org/officeDocument/2006/relationships/hyperlink" Target="https://advance.lexis.com/api/document?collection=news&amp;id=urn:contentItem:5HKW-B1G1-F021-62MJ-00000-00&amp;context=1519360" TargetMode="External" /><Relationship Id="rId574" Type="http://schemas.openxmlformats.org/officeDocument/2006/relationships/header" Target="header238.xml" /><Relationship Id="rId575" Type="http://schemas.openxmlformats.org/officeDocument/2006/relationships/header" Target="header239.xml" /><Relationship Id="rId576" Type="http://schemas.openxmlformats.org/officeDocument/2006/relationships/footer" Target="footer238.xml" /><Relationship Id="rId577" Type="http://schemas.openxmlformats.org/officeDocument/2006/relationships/footer" Target="footer239.xml" /><Relationship Id="rId578" Type="http://schemas.openxmlformats.org/officeDocument/2006/relationships/header" Target="header240.xml" /><Relationship Id="rId579" Type="http://schemas.openxmlformats.org/officeDocument/2006/relationships/footer" Target="footer240.xml" /><Relationship Id="rId58" Type="http://schemas.openxmlformats.org/officeDocument/2006/relationships/header" Target="header21.xml" /><Relationship Id="rId580" Type="http://schemas.openxmlformats.org/officeDocument/2006/relationships/hyperlink" Target="https://advance.lexis.com/api/document?collection=news&amp;id=urn:contentItem:5HKB-31C1-JCJY-G00K-00000-00&amp;context=1519360" TargetMode="External" /><Relationship Id="rId581" Type="http://schemas.openxmlformats.org/officeDocument/2006/relationships/header" Target="header241.xml" /><Relationship Id="rId582" Type="http://schemas.openxmlformats.org/officeDocument/2006/relationships/header" Target="header242.xml" /><Relationship Id="rId583" Type="http://schemas.openxmlformats.org/officeDocument/2006/relationships/footer" Target="footer241.xml" /><Relationship Id="rId584" Type="http://schemas.openxmlformats.org/officeDocument/2006/relationships/footer" Target="footer242.xml" /><Relationship Id="rId585" Type="http://schemas.openxmlformats.org/officeDocument/2006/relationships/header" Target="header243.xml" /><Relationship Id="rId586" Type="http://schemas.openxmlformats.org/officeDocument/2006/relationships/footer" Target="footer243.xml" /><Relationship Id="rId587" Type="http://schemas.openxmlformats.org/officeDocument/2006/relationships/hyperlink" Target="https://advance.lexis.com/api/document?collection=news&amp;id=urn:contentItem:5HD6-B291-F021-613J-00000-00&amp;context=1519360" TargetMode="External" /><Relationship Id="rId588" Type="http://schemas.openxmlformats.org/officeDocument/2006/relationships/header" Target="header244.xml" /><Relationship Id="rId589" Type="http://schemas.openxmlformats.org/officeDocument/2006/relationships/header" Target="header245.xml" /><Relationship Id="rId59" Type="http://schemas.openxmlformats.org/officeDocument/2006/relationships/footer" Target="footer21.xml" /><Relationship Id="rId590" Type="http://schemas.openxmlformats.org/officeDocument/2006/relationships/footer" Target="footer244.xml" /><Relationship Id="rId591" Type="http://schemas.openxmlformats.org/officeDocument/2006/relationships/footer" Target="footer245.xml" /><Relationship Id="rId592" Type="http://schemas.openxmlformats.org/officeDocument/2006/relationships/header" Target="header246.xml" /><Relationship Id="rId593" Type="http://schemas.openxmlformats.org/officeDocument/2006/relationships/footer" Target="footer246.xml" /><Relationship Id="rId594" Type="http://schemas.openxmlformats.org/officeDocument/2006/relationships/hyperlink" Target="https://advance.lexis.com/api/document?collection=news&amp;id=urn:contentItem:5HKP-C4N1-JCJY-G432-00000-00&amp;context=1519360" TargetMode="External" /><Relationship Id="rId595" Type="http://schemas.openxmlformats.org/officeDocument/2006/relationships/header" Target="header247.xml" /><Relationship Id="rId596" Type="http://schemas.openxmlformats.org/officeDocument/2006/relationships/header" Target="header248.xml" /><Relationship Id="rId597" Type="http://schemas.openxmlformats.org/officeDocument/2006/relationships/footer" Target="footer247.xml" /><Relationship Id="rId598" Type="http://schemas.openxmlformats.org/officeDocument/2006/relationships/footer" Target="footer248.xml" /><Relationship Id="rId599" Type="http://schemas.openxmlformats.org/officeDocument/2006/relationships/header" Target="header249.xml" /><Relationship Id="rId6" Type="http://schemas.openxmlformats.org/officeDocument/2006/relationships/hyperlink" Target="trojan" TargetMode="External" /><Relationship Id="rId60" Type="http://schemas.openxmlformats.org/officeDocument/2006/relationships/hyperlink" Target="https://advance.lexis.com/api/document?collection=news&amp;id=urn:contentItem:5BD2-3VW1-DXDT-61WC-00000-00&amp;context=1519360" TargetMode="External" /><Relationship Id="rId600" Type="http://schemas.openxmlformats.org/officeDocument/2006/relationships/footer" Target="footer249.xml" /><Relationship Id="rId601" Type="http://schemas.openxmlformats.org/officeDocument/2006/relationships/hyperlink" Target="https://advance.lexis.com/api/document?collection=news&amp;id=urn:contentItem:5HKH-6DD1-F021-61S7-00000-00&amp;context=1519360" TargetMode="External" /><Relationship Id="rId602" Type="http://schemas.openxmlformats.org/officeDocument/2006/relationships/header" Target="header250.xml" /><Relationship Id="rId603" Type="http://schemas.openxmlformats.org/officeDocument/2006/relationships/header" Target="header251.xml" /><Relationship Id="rId604" Type="http://schemas.openxmlformats.org/officeDocument/2006/relationships/footer" Target="footer250.xml" /><Relationship Id="rId605" Type="http://schemas.openxmlformats.org/officeDocument/2006/relationships/footer" Target="footer251.xml" /><Relationship Id="rId606" Type="http://schemas.openxmlformats.org/officeDocument/2006/relationships/header" Target="header252.xml" /><Relationship Id="rId607" Type="http://schemas.openxmlformats.org/officeDocument/2006/relationships/footer" Target="footer252.xml" /><Relationship Id="rId608" Type="http://schemas.openxmlformats.org/officeDocument/2006/relationships/hyperlink" Target="https://advance.lexis.com/api/document?collection=news&amp;id=urn:contentItem:5HM8-SSK1-F072-426R-00000-00&amp;context=1519360" TargetMode="External" /><Relationship Id="rId609" Type="http://schemas.openxmlformats.org/officeDocument/2006/relationships/header" Target="header253.xml" /><Relationship Id="rId61" Type="http://schemas.openxmlformats.org/officeDocument/2006/relationships/header" Target="header22.xml" /><Relationship Id="rId610" Type="http://schemas.openxmlformats.org/officeDocument/2006/relationships/header" Target="header254.xml" /><Relationship Id="rId611" Type="http://schemas.openxmlformats.org/officeDocument/2006/relationships/footer" Target="footer253.xml" /><Relationship Id="rId612" Type="http://schemas.openxmlformats.org/officeDocument/2006/relationships/footer" Target="footer254.xml" /><Relationship Id="rId613" Type="http://schemas.openxmlformats.org/officeDocument/2006/relationships/header" Target="header255.xml" /><Relationship Id="rId614" Type="http://schemas.openxmlformats.org/officeDocument/2006/relationships/footer" Target="footer255.xml" /><Relationship Id="rId615" Type="http://schemas.openxmlformats.org/officeDocument/2006/relationships/hyperlink" Target="https://advance.lexis.com/api/document?collection=news&amp;id=urn:contentItem:5J6H-WN11-JCJY-G2V9-00000-00&amp;context=1519360" TargetMode="External" /><Relationship Id="rId616" Type="http://schemas.openxmlformats.org/officeDocument/2006/relationships/header" Target="header256.xml" /><Relationship Id="rId617" Type="http://schemas.openxmlformats.org/officeDocument/2006/relationships/header" Target="header257.xml" /><Relationship Id="rId618" Type="http://schemas.openxmlformats.org/officeDocument/2006/relationships/footer" Target="footer256.xml" /><Relationship Id="rId619" Type="http://schemas.openxmlformats.org/officeDocument/2006/relationships/footer" Target="footer257.xml" /><Relationship Id="rId62" Type="http://schemas.openxmlformats.org/officeDocument/2006/relationships/header" Target="header23.xml" /><Relationship Id="rId620" Type="http://schemas.openxmlformats.org/officeDocument/2006/relationships/header" Target="header258.xml" /><Relationship Id="rId621" Type="http://schemas.openxmlformats.org/officeDocument/2006/relationships/footer" Target="footer258.xml" /><Relationship Id="rId622" Type="http://schemas.openxmlformats.org/officeDocument/2006/relationships/hyperlink" Target="https://advance.lexis.com/api/document?collection=news&amp;id=urn:contentItem:5HG3-16M1-F021-61WC-00000-00&amp;context=1519360" TargetMode="External" /><Relationship Id="rId623" Type="http://schemas.openxmlformats.org/officeDocument/2006/relationships/header" Target="header259.xml" /><Relationship Id="rId624" Type="http://schemas.openxmlformats.org/officeDocument/2006/relationships/header" Target="header260.xml" /><Relationship Id="rId625" Type="http://schemas.openxmlformats.org/officeDocument/2006/relationships/footer" Target="footer259.xml" /><Relationship Id="rId626" Type="http://schemas.openxmlformats.org/officeDocument/2006/relationships/footer" Target="footer260.xml" /><Relationship Id="rId627" Type="http://schemas.openxmlformats.org/officeDocument/2006/relationships/header" Target="header261.xml" /><Relationship Id="rId628" Type="http://schemas.openxmlformats.org/officeDocument/2006/relationships/footer" Target="footer261.xml" /><Relationship Id="rId629" Type="http://schemas.openxmlformats.org/officeDocument/2006/relationships/hyperlink" Target="https://advance.lexis.com/api/document?collection=news&amp;id=urn:contentItem:5KKV-D6J1-F021-62HY-00000-00&amp;context=1519360" TargetMode="External" /><Relationship Id="rId63" Type="http://schemas.openxmlformats.org/officeDocument/2006/relationships/footer" Target="footer22.xml" /><Relationship Id="rId630" Type="http://schemas.openxmlformats.org/officeDocument/2006/relationships/header" Target="header262.xml" /><Relationship Id="rId631" Type="http://schemas.openxmlformats.org/officeDocument/2006/relationships/header" Target="header263.xml" /><Relationship Id="rId632" Type="http://schemas.openxmlformats.org/officeDocument/2006/relationships/footer" Target="footer262.xml" /><Relationship Id="rId633" Type="http://schemas.openxmlformats.org/officeDocument/2006/relationships/footer" Target="footer263.xml" /><Relationship Id="rId634" Type="http://schemas.openxmlformats.org/officeDocument/2006/relationships/header" Target="header264.xml" /><Relationship Id="rId635" Type="http://schemas.openxmlformats.org/officeDocument/2006/relationships/footer" Target="footer264.xml" /><Relationship Id="rId636" Type="http://schemas.openxmlformats.org/officeDocument/2006/relationships/hyperlink" Target="https://advance.lexis.com/api/document?collection=news&amp;id=urn:contentItem:5K5W-HBY1-F021-62TY-00000-00&amp;context=1519360" TargetMode="External" /><Relationship Id="rId637" Type="http://schemas.openxmlformats.org/officeDocument/2006/relationships/header" Target="header265.xml" /><Relationship Id="rId638" Type="http://schemas.openxmlformats.org/officeDocument/2006/relationships/header" Target="header266.xml" /><Relationship Id="rId639" Type="http://schemas.openxmlformats.org/officeDocument/2006/relationships/footer" Target="footer265.xml" /><Relationship Id="rId64" Type="http://schemas.openxmlformats.org/officeDocument/2006/relationships/footer" Target="footer23.xml" /><Relationship Id="rId640" Type="http://schemas.openxmlformats.org/officeDocument/2006/relationships/footer" Target="footer266.xml" /><Relationship Id="rId641" Type="http://schemas.openxmlformats.org/officeDocument/2006/relationships/header" Target="header267.xml" /><Relationship Id="rId642" Type="http://schemas.openxmlformats.org/officeDocument/2006/relationships/footer" Target="footer267.xml" /><Relationship Id="rId643" Type="http://schemas.openxmlformats.org/officeDocument/2006/relationships/hyperlink" Target="https://advance.lexis.com/api/document?collection=news&amp;id=urn:contentItem:5GV5-96C1-JCJY-G2SW-00000-00&amp;context=1519360" TargetMode="External" /><Relationship Id="rId644" Type="http://schemas.openxmlformats.org/officeDocument/2006/relationships/header" Target="header268.xml" /><Relationship Id="rId645" Type="http://schemas.openxmlformats.org/officeDocument/2006/relationships/header" Target="header269.xml" /><Relationship Id="rId646" Type="http://schemas.openxmlformats.org/officeDocument/2006/relationships/footer" Target="footer268.xml" /><Relationship Id="rId647" Type="http://schemas.openxmlformats.org/officeDocument/2006/relationships/footer" Target="footer269.xml" /><Relationship Id="rId648" Type="http://schemas.openxmlformats.org/officeDocument/2006/relationships/header" Target="header270.xml" /><Relationship Id="rId649" Type="http://schemas.openxmlformats.org/officeDocument/2006/relationships/footer" Target="footer270.xml" /><Relationship Id="rId65" Type="http://schemas.openxmlformats.org/officeDocument/2006/relationships/header" Target="header24.xml" /><Relationship Id="rId650" Type="http://schemas.openxmlformats.org/officeDocument/2006/relationships/hyperlink" Target="https://advance.lexis.com/api/document?collection=news&amp;id=urn:contentItem:5CFM-95K1-F072-4016-00000-00&amp;context=1519360" TargetMode="External" /><Relationship Id="rId651" Type="http://schemas.openxmlformats.org/officeDocument/2006/relationships/header" Target="header271.xml" /><Relationship Id="rId652" Type="http://schemas.openxmlformats.org/officeDocument/2006/relationships/header" Target="header272.xml" /><Relationship Id="rId653" Type="http://schemas.openxmlformats.org/officeDocument/2006/relationships/footer" Target="footer271.xml" /><Relationship Id="rId654" Type="http://schemas.openxmlformats.org/officeDocument/2006/relationships/footer" Target="footer272.xml" /><Relationship Id="rId655" Type="http://schemas.openxmlformats.org/officeDocument/2006/relationships/header" Target="header273.xml" /><Relationship Id="rId656" Type="http://schemas.openxmlformats.org/officeDocument/2006/relationships/footer" Target="footer273.xml" /><Relationship Id="rId657" Type="http://schemas.openxmlformats.org/officeDocument/2006/relationships/hyperlink" Target="https://advance.lexis.com/api/document?collection=news&amp;id=urn:contentItem:5MSM-CBY1-F021-639M-00000-00&amp;context=1519360" TargetMode="External" /><Relationship Id="rId658" Type="http://schemas.openxmlformats.org/officeDocument/2006/relationships/hyperlink" Target="https://t.co/NOR5P48fBipic.twitter.com/jtJOsK9GrU" TargetMode="External" /><Relationship Id="rId659" Type="http://schemas.openxmlformats.org/officeDocument/2006/relationships/header" Target="header274.xml" /><Relationship Id="rId66" Type="http://schemas.openxmlformats.org/officeDocument/2006/relationships/footer" Target="footer24.xml" /><Relationship Id="rId660" Type="http://schemas.openxmlformats.org/officeDocument/2006/relationships/header" Target="header275.xml" /><Relationship Id="rId661" Type="http://schemas.openxmlformats.org/officeDocument/2006/relationships/footer" Target="footer274.xml" /><Relationship Id="rId662" Type="http://schemas.openxmlformats.org/officeDocument/2006/relationships/footer" Target="footer275.xml" /><Relationship Id="rId663" Type="http://schemas.openxmlformats.org/officeDocument/2006/relationships/header" Target="header276.xml" /><Relationship Id="rId664" Type="http://schemas.openxmlformats.org/officeDocument/2006/relationships/footer" Target="footer276.xml" /><Relationship Id="rId665" Type="http://schemas.openxmlformats.org/officeDocument/2006/relationships/hyperlink" Target="https://advance.lexis.com/api/document?collection=news&amp;id=urn:contentItem:5K1K-K7R1-JCJY-G08V-00000-00&amp;context=1519360" TargetMode="External" /><Relationship Id="rId666" Type="http://schemas.openxmlformats.org/officeDocument/2006/relationships/header" Target="header277.xml" /><Relationship Id="rId667" Type="http://schemas.openxmlformats.org/officeDocument/2006/relationships/header" Target="header278.xml" /><Relationship Id="rId668" Type="http://schemas.openxmlformats.org/officeDocument/2006/relationships/footer" Target="footer277.xml" /><Relationship Id="rId669" Type="http://schemas.openxmlformats.org/officeDocument/2006/relationships/footer" Target="footer278.xml" /><Relationship Id="rId67" Type="http://schemas.openxmlformats.org/officeDocument/2006/relationships/hyperlink" Target="https://advance.lexis.com/api/document?collection=news&amp;id=urn:contentItem:5GVC-XYX1-F021-633W-00000-00&amp;context=1519360" TargetMode="External" /><Relationship Id="rId670" Type="http://schemas.openxmlformats.org/officeDocument/2006/relationships/header" Target="header279.xml" /><Relationship Id="rId671" Type="http://schemas.openxmlformats.org/officeDocument/2006/relationships/footer" Target="footer279.xml" /><Relationship Id="rId672" Type="http://schemas.openxmlformats.org/officeDocument/2006/relationships/hyperlink" Target="https://advance.lexis.com/api/document?collection=news&amp;id=urn:contentItem:5KKY-14F1-F072-43N1-00000-00&amp;context=1519360" TargetMode="External" /><Relationship Id="rId673" Type="http://schemas.openxmlformats.org/officeDocument/2006/relationships/header" Target="header280.xml" /><Relationship Id="rId674" Type="http://schemas.openxmlformats.org/officeDocument/2006/relationships/header" Target="header281.xml" /><Relationship Id="rId675" Type="http://schemas.openxmlformats.org/officeDocument/2006/relationships/footer" Target="footer280.xml" /><Relationship Id="rId676" Type="http://schemas.openxmlformats.org/officeDocument/2006/relationships/footer" Target="footer281.xml" /><Relationship Id="rId677" Type="http://schemas.openxmlformats.org/officeDocument/2006/relationships/header" Target="header282.xml" /><Relationship Id="rId678" Type="http://schemas.openxmlformats.org/officeDocument/2006/relationships/footer" Target="footer282.xml" /><Relationship Id="rId679" Type="http://schemas.openxmlformats.org/officeDocument/2006/relationships/hyperlink" Target="https://advance.lexis.com/api/document?collection=news&amp;id=urn:contentItem:5HFW-2261-JCJY-G0F3-00000-00&amp;context=1519360" TargetMode="External" /><Relationship Id="rId68" Type="http://schemas.openxmlformats.org/officeDocument/2006/relationships/hyperlink" Target="http://t.co/HdjVwn1E5J-" TargetMode="External" /><Relationship Id="rId680" Type="http://schemas.openxmlformats.org/officeDocument/2006/relationships/header" Target="header283.xml" /><Relationship Id="rId681" Type="http://schemas.openxmlformats.org/officeDocument/2006/relationships/header" Target="header284.xml" /><Relationship Id="rId682" Type="http://schemas.openxmlformats.org/officeDocument/2006/relationships/footer" Target="footer283.xml" /><Relationship Id="rId683" Type="http://schemas.openxmlformats.org/officeDocument/2006/relationships/footer" Target="footer284.xml" /><Relationship Id="rId684" Type="http://schemas.openxmlformats.org/officeDocument/2006/relationships/header" Target="header285.xml" /><Relationship Id="rId685" Type="http://schemas.openxmlformats.org/officeDocument/2006/relationships/footer" Target="footer285.xml" /><Relationship Id="rId686" Type="http://schemas.openxmlformats.org/officeDocument/2006/relationships/hyperlink" Target="https://advance.lexis.com/api/document?collection=news&amp;id=urn:contentItem:5JDY-7J51-JCJY-G3G4-00000-00&amp;context=1519360" TargetMode="External" /><Relationship Id="rId687" Type="http://schemas.openxmlformats.org/officeDocument/2006/relationships/header" Target="header286.xml" /><Relationship Id="rId688" Type="http://schemas.openxmlformats.org/officeDocument/2006/relationships/header" Target="header287.xml" /><Relationship Id="rId689" Type="http://schemas.openxmlformats.org/officeDocument/2006/relationships/footer" Target="footer286.xml" /><Relationship Id="rId69" Type="http://schemas.openxmlformats.org/officeDocument/2006/relationships/header" Target="header25.xml" /><Relationship Id="rId690" Type="http://schemas.openxmlformats.org/officeDocument/2006/relationships/footer" Target="footer287.xml" /><Relationship Id="rId691" Type="http://schemas.openxmlformats.org/officeDocument/2006/relationships/header" Target="header288.xml" /><Relationship Id="rId692" Type="http://schemas.openxmlformats.org/officeDocument/2006/relationships/footer" Target="footer288.xml" /><Relationship Id="rId693" Type="http://schemas.openxmlformats.org/officeDocument/2006/relationships/hyperlink" Target="https://advance.lexis.com/api/document?collection=news&amp;id=urn:contentItem:5KM0-FGJ1-F072-44X9-00000-00&amp;context=1519360" TargetMode="External" /><Relationship Id="rId694" Type="http://schemas.openxmlformats.org/officeDocument/2006/relationships/header" Target="header289.xml" /><Relationship Id="rId695" Type="http://schemas.openxmlformats.org/officeDocument/2006/relationships/header" Target="header290.xml" /><Relationship Id="rId696" Type="http://schemas.openxmlformats.org/officeDocument/2006/relationships/footer" Target="footer289.xml" /><Relationship Id="rId697" Type="http://schemas.openxmlformats.org/officeDocument/2006/relationships/footer" Target="footer290.xml" /><Relationship Id="rId698" Type="http://schemas.openxmlformats.org/officeDocument/2006/relationships/header" Target="header291.xml" /><Relationship Id="rId699" Type="http://schemas.openxmlformats.org/officeDocument/2006/relationships/footer" Target="footer291.xml" /><Relationship Id="rId7" Type="http://schemas.openxmlformats.org/officeDocument/2006/relationships/hyperlink" Target="thousands" TargetMode="External" /><Relationship Id="rId70" Type="http://schemas.openxmlformats.org/officeDocument/2006/relationships/header" Target="header26.xml" /><Relationship Id="rId700" Type="http://schemas.openxmlformats.org/officeDocument/2006/relationships/hyperlink" Target="https://advance.lexis.com/api/document?collection=news&amp;id=urn:contentItem:5HDM-PV21-JCJY-G3C1-00000-00&amp;context=1519360" TargetMode="External" /><Relationship Id="rId701" Type="http://schemas.openxmlformats.org/officeDocument/2006/relationships/header" Target="header292.xml" /><Relationship Id="rId702" Type="http://schemas.openxmlformats.org/officeDocument/2006/relationships/header" Target="header293.xml" /><Relationship Id="rId703" Type="http://schemas.openxmlformats.org/officeDocument/2006/relationships/footer" Target="footer292.xml" /><Relationship Id="rId704" Type="http://schemas.openxmlformats.org/officeDocument/2006/relationships/footer" Target="footer293.xml" /><Relationship Id="rId705" Type="http://schemas.openxmlformats.org/officeDocument/2006/relationships/header" Target="header294.xml" /><Relationship Id="rId706" Type="http://schemas.openxmlformats.org/officeDocument/2006/relationships/footer" Target="footer294.xml" /><Relationship Id="rId707" Type="http://schemas.openxmlformats.org/officeDocument/2006/relationships/hyperlink" Target="https://advance.lexis.com/api/document?collection=news&amp;id=urn:contentItem:5HR9-P4V1-JCJY-G0YT-00000-00&amp;context=1519360" TargetMode="External" /><Relationship Id="rId708" Type="http://schemas.openxmlformats.org/officeDocument/2006/relationships/header" Target="header295.xml" /><Relationship Id="rId709" Type="http://schemas.openxmlformats.org/officeDocument/2006/relationships/header" Target="header296.xml" /><Relationship Id="rId71" Type="http://schemas.openxmlformats.org/officeDocument/2006/relationships/footer" Target="footer25.xml" /><Relationship Id="rId710" Type="http://schemas.openxmlformats.org/officeDocument/2006/relationships/footer" Target="footer295.xml" /><Relationship Id="rId711" Type="http://schemas.openxmlformats.org/officeDocument/2006/relationships/footer" Target="footer296.xml" /><Relationship Id="rId712" Type="http://schemas.openxmlformats.org/officeDocument/2006/relationships/header" Target="header297.xml" /><Relationship Id="rId713" Type="http://schemas.openxmlformats.org/officeDocument/2006/relationships/footer" Target="footer297.xml" /><Relationship Id="rId714" Type="http://schemas.openxmlformats.org/officeDocument/2006/relationships/hyperlink" Target="https://advance.lexis.com/api/document?collection=news&amp;id=urn:contentItem:5BJ9-2FP1-DXDT-63K4-00000-00&amp;context=1519360" TargetMode="External" /><Relationship Id="rId715" Type="http://schemas.openxmlformats.org/officeDocument/2006/relationships/header" Target="header298.xml" /><Relationship Id="rId716" Type="http://schemas.openxmlformats.org/officeDocument/2006/relationships/header" Target="header299.xml" /><Relationship Id="rId717" Type="http://schemas.openxmlformats.org/officeDocument/2006/relationships/footer" Target="footer298.xml" /><Relationship Id="rId718" Type="http://schemas.openxmlformats.org/officeDocument/2006/relationships/footer" Target="footer299.xml" /><Relationship Id="rId719" Type="http://schemas.openxmlformats.org/officeDocument/2006/relationships/header" Target="header300.xml" /><Relationship Id="rId72" Type="http://schemas.openxmlformats.org/officeDocument/2006/relationships/footer" Target="footer26.xml" /><Relationship Id="rId720" Type="http://schemas.openxmlformats.org/officeDocument/2006/relationships/footer" Target="footer300.xml" /><Relationship Id="rId721" Type="http://schemas.openxmlformats.org/officeDocument/2006/relationships/hyperlink" Target="https://advance.lexis.com/api/document?collection=news&amp;id=urn:contentItem:5BCV-4X51-DXDT-62T4-00000-00&amp;context=1519360" TargetMode="External" /><Relationship Id="rId722" Type="http://schemas.openxmlformats.org/officeDocument/2006/relationships/header" Target="header301.xml" /><Relationship Id="rId723" Type="http://schemas.openxmlformats.org/officeDocument/2006/relationships/header" Target="header302.xml" /><Relationship Id="rId724" Type="http://schemas.openxmlformats.org/officeDocument/2006/relationships/footer" Target="footer301.xml" /><Relationship Id="rId725" Type="http://schemas.openxmlformats.org/officeDocument/2006/relationships/footer" Target="footer302.xml" /><Relationship Id="rId726" Type="http://schemas.openxmlformats.org/officeDocument/2006/relationships/header" Target="header303.xml" /><Relationship Id="rId727" Type="http://schemas.openxmlformats.org/officeDocument/2006/relationships/footer" Target="footer303.xml" /><Relationship Id="rId728" Type="http://schemas.openxmlformats.org/officeDocument/2006/relationships/hyperlink" Target="https://advance.lexis.com/api/document?collection=news&amp;id=urn:contentItem:5K21-H3M1-F021-630X-00000-00&amp;context=1519360" TargetMode="External" /><Relationship Id="rId729" Type="http://schemas.openxmlformats.org/officeDocument/2006/relationships/header" Target="header304.xml" /><Relationship Id="rId73" Type="http://schemas.openxmlformats.org/officeDocument/2006/relationships/header" Target="header27.xml" /><Relationship Id="rId730" Type="http://schemas.openxmlformats.org/officeDocument/2006/relationships/header" Target="header305.xml" /><Relationship Id="rId731" Type="http://schemas.openxmlformats.org/officeDocument/2006/relationships/footer" Target="footer304.xml" /><Relationship Id="rId732" Type="http://schemas.openxmlformats.org/officeDocument/2006/relationships/footer" Target="footer305.xml" /><Relationship Id="rId733" Type="http://schemas.openxmlformats.org/officeDocument/2006/relationships/header" Target="header306.xml" /><Relationship Id="rId734" Type="http://schemas.openxmlformats.org/officeDocument/2006/relationships/footer" Target="footer306.xml" /><Relationship Id="rId735" Type="http://schemas.openxmlformats.org/officeDocument/2006/relationships/hyperlink" Target="https://advance.lexis.com/api/document?collection=news&amp;id=urn:contentItem:5HCF-PY61-F072-428R-00000-00&amp;context=1519360" TargetMode="External" /><Relationship Id="rId736" Type="http://schemas.openxmlformats.org/officeDocument/2006/relationships/header" Target="header307.xml" /><Relationship Id="rId737" Type="http://schemas.openxmlformats.org/officeDocument/2006/relationships/header" Target="header308.xml" /><Relationship Id="rId738" Type="http://schemas.openxmlformats.org/officeDocument/2006/relationships/footer" Target="footer307.xml" /><Relationship Id="rId739" Type="http://schemas.openxmlformats.org/officeDocument/2006/relationships/footer" Target="footer308.xml" /><Relationship Id="rId74" Type="http://schemas.openxmlformats.org/officeDocument/2006/relationships/footer" Target="footer27.xml" /><Relationship Id="rId740" Type="http://schemas.openxmlformats.org/officeDocument/2006/relationships/header" Target="header309.xml" /><Relationship Id="rId741" Type="http://schemas.openxmlformats.org/officeDocument/2006/relationships/footer" Target="footer309.xml" /><Relationship Id="rId742" Type="http://schemas.openxmlformats.org/officeDocument/2006/relationships/hyperlink" Target="https://advance.lexis.com/api/document?collection=news&amp;id=urn:contentItem:5K21-BH11-JCJY-G3B1-00000-00&amp;context=1519360" TargetMode="External" /><Relationship Id="rId743" Type="http://schemas.openxmlformats.org/officeDocument/2006/relationships/header" Target="header310.xml" /><Relationship Id="rId744" Type="http://schemas.openxmlformats.org/officeDocument/2006/relationships/header" Target="header311.xml" /><Relationship Id="rId745" Type="http://schemas.openxmlformats.org/officeDocument/2006/relationships/footer" Target="footer310.xml" /><Relationship Id="rId746" Type="http://schemas.openxmlformats.org/officeDocument/2006/relationships/footer" Target="footer311.xml" /><Relationship Id="rId747" Type="http://schemas.openxmlformats.org/officeDocument/2006/relationships/header" Target="header312.xml" /><Relationship Id="rId748" Type="http://schemas.openxmlformats.org/officeDocument/2006/relationships/footer" Target="footer312.xml" /><Relationship Id="rId749" Type="http://schemas.openxmlformats.org/officeDocument/2006/relationships/hyperlink" Target="https://advance.lexis.com/api/document?collection=news&amp;id=urn:contentItem:5HR9-P4V1-JCJY-G0YV-00000-00&amp;context=1519360" TargetMode="External" /><Relationship Id="rId75" Type="http://schemas.openxmlformats.org/officeDocument/2006/relationships/hyperlink" Target="https://advance.lexis.com/api/document?collection=news&amp;id=urn:contentItem:5GWM-S6X1-F021-61B8-00000-00&amp;context=1519360" TargetMode="External" /><Relationship Id="rId750" Type="http://schemas.openxmlformats.org/officeDocument/2006/relationships/header" Target="header313.xml" /><Relationship Id="rId751" Type="http://schemas.openxmlformats.org/officeDocument/2006/relationships/header" Target="header314.xml" /><Relationship Id="rId752" Type="http://schemas.openxmlformats.org/officeDocument/2006/relationships/footer" Target="footer313.xml" /><Relationship Id="rId753" Type="http://schemas.openxmlformats.org/officeDocument/2006/relationships/footer" Target="footer314.xml" /><Relationship Id="rId754" Type="http://schemas.openxmlformats.org/officeDocument/2006/relationships/header" Target="header315.xml" /><Relationship Id="rId755" Type="http://schemas.openxmlformats.org/officeDocument/2006/relationships/footer" Target="footer315.xml" /><Relationship Id="rId756" Type="http://schemas.openxmlformats.org/officeDocument/2006/relationships/hyperlink" Target="https://advance.lexis.com/api/document?collection=news&amp;id=urn:contentItem:5K9P-9711-F021-6010-00000-00&amp;context=1519360" TargetMode="External" /><Relationship Id="rId757" Type="http://schemas.openxmlformats.org/officeDocument/2006/relationships/header" Target="header316.xml" /><Relationship Id="rId758" Type="http://schemas.openxmlformats.org/officeDocument/2006/relationships/header" Target="header317.xml" /><Relationship Id="rId759" Type="http://schemas.openxmlformats.org/officeDocument/2006/relationships/footer" Target="footer316.xml" /><Relationship Id="rId76" Type="http://schemas.openxmlformats.org/officeDocument/2006/relationships/hyperlink" Target="http://ind.pn/iphonefootball" TargetMode="External" /><Relationship Id="rId760" Type="http://schemas.openxmlformats.org/officeDocument/2006/relationships/footer" Target="footer317.xml" /><Relationship Id="rId761" Type="http://schemas.openxmlformats.org/officeDocument/2006/relationships/header" Target="header318.xml" /><Relationship Id="rId762" Type="http://schemas.openxmlformats.org/officeDocument/2006/relationships/footer" Target="footer318.xml" /><Relationship Id="rId763" Type="http://schemas.openxmlformats.org/officeDocument/2006/relationships/hyperlink" Target="https://advance.lexis.com/api/document?collection=news&amp;id=urn:contentItem:5K9N-YYB1-JCJY-G4YB-00000-00&amp;context=1519360" TargetMode="External" /><Relationship Id="rId764" Type="http://schemas.openxmlformats.org/officeDocument/2006/relationships/header" Target="header319.xml" /><Relationship Id="rId765" Type="http://schemas.openxmlformats.org/officeDocument/2006/relationships/header" Target="header320.xml" /><Relationship Id="rId766" Type="http://schemas.openxmlformats.org/officeDocument/2006/relationships/footer" Target="footer319.xml" /><Relationship Id="rId767" Type="http://schemas.openxmlformats.org/officeDocument/2006/relationships/footer" Target="footer320.xml" /><Relationship Id="rId768" Type="http://schemas.openxmlformats.org/officeDocument/2006/relationships/header" Target="header321.xml" /><Relationship Id="rId769" Type="http://schemas.openxmlformats.org/officeDocument/2006/relationships/footer" Target="footer321.xml" /><Relationship Id="rId77" Type="http://schemas.openxmlformats.org/officeDocument/2006/relationships/hyperlink" Target="http://ind.pn/ipadfootball" TargetMode="External" /><Relationship Id="rId770" Type="http://schemas.openxmlformats.org/officeDocument/2006/relationships/hyperlink" Target="https://advance.lexis.com/api/document?collection=news&amp;id=urn:contentItem:5HF1-9P11-JCJY-G21S-00000-00&amp;context=1519360" TargetMode="External" /><Relationship Id="rId771" Type="http://schemas.openxmlformats.org/officeDocument/2006/relationships/header" Target="header322.xml" /><Relationship Id="rId772" Type="http://schemas.openxmlformats.org/officeDocument/2006/relationships/header" Target="header323.xml" /><Relationship Id="rId773" Type="http://schemas.openxmlformats.org/officeDocument/2006/relationships/footer" Target="footer322.xml" /><Relationship Id="rId774" Type="http://schemas.openxmlformats.org/officeDocument/2006/relationships/footer" Target="footer323.xml" /><Relationship Id="rId775" Type="http://schemas.openxmlformats.org/officeDocument/2006/relationships/header" Target="header324.xml" /><Relationship Id="rId776" Type="http://schemas.openxmlformats.org/officeDocument/2006/relationships/footer" Target="footer324.xml" /><Relationship Id="rId777" Type="http://schemas.openxmlformats.org/officeDocument/2006/relationships/hyperlink" Target="https://advance.lexis.com/api/document?collection=news&amp;id=urn:contentItem:5MS0-4B01-F021-60WN-00000-00&amp;context=1519360" TargetMode="External" /><Relationship Id="rId778" Type="http://schemas.openxmlformats.org/officeDocument/2006/relationships/header" Target="header325.xml" /><Relationship Id="rId779" Type="http://schemas.openxmlformats.org/officeDocument/2006/relationships/header" Target="header326.xml" /><Relationship Id="rId78" Type="http://schemas.openxmlformats.org/officeDocument/2006/relationships/hyperlink" Target="http://ind.pn/androidfootball" TargetMode="External" /><Relationship Id="rId780" Type="http://schemas.openxmlformats.org/officeDocument/2006/relationships/footer" Target="footer325.xml" /><Relationship Id="rId781" Type="http://schemas.openxmlformats.org/officeDocument/2006/relationships/footer" Target="footer326.xml" /><Relationship Id="rId782" Type="http://schemas.openxmlformats.org/officeDocument/2006/relationships/header" Target="header327.xml" /><Relationship Id="rId783" Type="http://schemas.openxmlformats.org/officeDocument/2006/relationships/footer" Target="footer327.xml" /><Relationship Id="rId784" Type="http://schemas.openxmlformats.org/officeDocument/2006/relationships/hyperlink" Target="https://advance.lexis.com/api/document?collection=news&amp;id=urn:contentItem:5HVP-CYG1-JCJY-G1P1-00000-00&amp;context=1519360" TargetMode="External" /><Relationship Id="rId785" Type="http://schemas.openxmlformats.org/officeDocument/2006/relationships/header" Target="header328.xml" /><Relationship Id="rId786" Type="http://schemas.openxmlformats.org/officeDocument/2006/relationships/header" Target="header329.xml" /><Relationship Id="rId787" Type="http://schemas.openxmlformats.org/officeDocument/2006/relationships/footer" Target="footer328.xml" /><Relationship Id="rId788" Type="http://schemas.openxmlformats.org/officeDocument/2006/relationships/footer" Target="footer329.xml" /><Relationship Id="rId789" Type="http://schemas.openxmlformats.org/officeDocument/2006/relationships/header" Target="header330.xml" /><Relationship Id="rId79" Type="http://schemas.openxmlformats.org/officeDocument/2006/relationships/header" Target="header28.xml" /><Relationship Id="rId790" Type="http://schemas.openxmlformats.org/officeDocument/2006/relationships/footer" Target="footer330.xml" /><Relationship Id="rId791" Type="http://schemas.openxmlformats.org/officeDocument/2006/relationships/hyperlink" Target="https://advance.lexis.com/api/document?collection=news&amp;id=urn:contentItem:5HVP-CYG1-JCJY-G1P2-00000-00&amp;context=1519360" TargetMode="External" /><Relationship Id="rId792" Type="http://schemas.openxmlformats.org/officeDocument/2006/relationships/header" Target="header331.xml" /><Relationship Id="rId793" Type="http://schemas.openxmlformats.org/officeDocument/2006/relationships/header" Target="header332.xml" /><Relationship Id="rId794" Type="http://schemas.openxmlformats.org/officeDocument/2006/relationships/footer" Target="footer331.xml" /><Relationship Id="rId795" Type="http://schemas.openxmlformats.org/officeDocument/2006/relationships/footer" Target="footer332.xml" /><Relationship Id="rId796" Type="http://schemas.openxmlformats.org/officeDocument/2006/relationships/header" Target="header333.xml" /><Relationship Id="rId797" Type="http://schemas.openxmlformats.org/officeDocument/2006/relationships/footer" Target="footer333.xml" /><Relationship Id="rId798" Type="http://schemas.openxmlformats.org/officeDocument/2006/relationships/hyperlink" Target="https://advance.lexis.com/api/document?collection=news&amp;id=urn:contentItem:5HVP-CYG1-JCJY-G1P4-00000-00&amp;context=1519360" TargetMode="External" /><Relationship Id="rId799" Type="http://schemas.openxmlformats.org/officeDocument/2006/relationships/header" Target="header334.xml" /><Relationship Id="rId8" Type="http://schemas.openxmlformats.org/officeDocument/2006/relationships/hyperlink" Target="strong" TargetMode="External" /><Relationship Id="rId80" Type="http://schemas.openxmlformats.org/officeDocument/2006/relationships/header" Target="header29.xml" /><Relationship Id="rId800" Type="http://schemas.openxmlformats.org/officeDocument/2006/relationships/header" Target="header335.xml" /><Relationship Id="rId801" Type="http://schemas.openxmlformats.org/officeDocument/2006/relationships/footer" Target="footer334.xml" /><Relationship Id="rId802" Type="http://schemas.openxmlformats.org/officeDocument/2006/relationships/footer" Target="footer335.xml" /><Relationship Id="rId803" Type="http://schemas.openxmlformats.org/officeDocument/2006/relationships/header" Target="header336.xml" /><Relationship Id="rId804" Type="http://schemas.openxmlformats.org/officeDocument/2006/relationships/footer" Target="footer336.xml" /><Relationship Id="rId805" Type="http://schemas.openxmlformats.org/officeDocument/2006/relationships/hyperlink" Target="https://advance.lexis.com/api/document?collection=news&amp;id=urn:contentItem:5HVP-CYG1-JCJY-G1P3-00000-00&amp;context=1519360" TargetMode="External" /><Relationship Id="rId806" Type="http://schemas.openxmlformats.org/officeDocument/2006/relationships/header" Target="header337.xml" /><Relationship Id="rId807" Type="http://schemas.openxmlformats.org/officeDocument/2006/relationships/header" Target="header338.xml" /><Relationship Id="rId808" Type="http://schemas.openxmlformats.org/officeDocument/2006/relationships/footer" Target="footer337.xml" /><Relationship Id="rId809" Type="http://schemas.openxmlformats.org/officeDocument/2006/relationships/footer" Target="footer338.xml" /><Relationship Id="rId81" Type="http://schemas.openxmlformats.org/officeDocument/2006/relationships/footer" Target="footer28.xml" /><Relationship Id="rId810" Type="http://schemas.openxmlformats.org/officeDocument/2006/relationships/header" Target="header339.xml" /><Relationship Id="rId811" Type="http://schemas.openxmlformats.org/officeDocument/2006/relationships/footer" Target="footer339.xml" /><Relationship Id="rId812" Type="http://schemas.openxmlformats.org/officeDocument/2006/relationships/hyperlink" Target="https://advance.lexis.com/api/document?collection=news&amp;id=urn:contentItem:5HVS-2NV1-F021-644G-00000-00&amp;context=1519360" TargetMode="External" /><Relationship Id="rId813" Type="http://schemas.openxmlformats.org/officeDocument/2006/relationships/header" Target="header340.xml" /><Relationship Id="rId814" Type="http://schemas.openxmlformats.org/officeDocument/2006/relationships/header" Target="header341.xml" /><Relationship Id="rId815" Type="http://schemas.openxmlformats.org/officeDocument/2006/relationships/footer" Target="footer340.xml" /><Relationship Id="rId816" Type="http://schemas.openxmlformats.org/officeDocument/2006/relationships/footer" Target="footer341.xml" /><Relationship Id="rId817" Type="http://schemas.openxmlformats.org/officeDocument/2006/relationships/header" Target="header342.xml" /><Relationship Id="rId818" Type="http://schemas.openxmlformats.org/officeDocument/2006/relationships/footer" Target="footer342.xml" /><Relationship Id="rId819" Type="http://schemas.openxmlformats.org/officeDocument/2006/relationships/hyperlink" Target="https://advance.lexis.com/api/document?collection=news&amp;id=urn:contentItem:5GBH-V2D1-F021-626H-00000-00&amp;context=1519360" TargetMode="External" /><Relationship Id="rId82" Type="http://schemas.openxmlformats.org/officeDocument/2006/relationships/footer" Target="footer29.xml" /><Relationship Id="rId820" Type="http://schemas.openxmlformats.org/officeDocument/2006/relationships/header" Target="header343.xml" /><Relationship Id="rId821" Type="http://schemas.openxmlformats.org/officeDocument/2006/relationships/header" Target="header344.xml" /><Relationship Id="rId822" Type="http://schemas.openxmlformats.org/officeDocument/2006/relationships/footer" Target="footer343.xml" /><Relationship Id="rId823" Type="http://schemas.openxmlformats.org/officeDocument/2006/relationships/footer" Target="footer344.xml" /><Relationship Id="rId824" Type="http://schemas.openxmlformats.org/officeDocument/2006/relationships/header" Target="header345.xml" /><Relationship Id="rId825" Type="http://schemas.openxmlformats.org/officeDocument/2006/relationships/footer" Target="footer345.xml" /><Relationship Id="rId826" Type="http://schemas.openxmlformats.org/officeDocument/2006/relationships/hyperlink" Target="https://advance.lexis.com/api/document?collection=news&amp;id=urn:contentItem:5HNS-RD11-JCJY-G0X7-00000-00&amp;context=1519360" TargetMode="External" /><Relationship Id="rId827" Type="http://schemas.openxmlformats.org/officeDocument/2006/relationships/header" Target="header346.xml" /><Relationship Id="rId828" Type="http://schemas.openxmlformats.org/officeDocument/2006/relationships/header" Target="header347.xml" /><Relationship Id="rId829" Type="http://schemas.openxmlformats.org/officeDocument/2006/relationships/footer" Target="footer346.xml" /><Relationship Id="rId83" Type="http://schemas.openxmlformats.org/officeDocument/2006/relationships/header" Target="header30.xml" /><Relationship Id="rId830" Type="http://schemas.openxmlformats.org/officeDocument/2006/relationships/footer" Target="footer347.xml" /><Relationship Id="rId831" Type="http://schemas.openxmlformats.org/officeDocument/2006/relationships/header" Target="header348.xml" /><Relationship Id="rId832" Type="http://schemas.openxmlformats.org/officeDocument/2006/relationships/footer" Target="footer348.xml" /><Relationship Id="rId833" Type="http://schemas.openxmlformats.org/officeDocument/2006/relationships/hyperlink" Target="https://advance.lexis.com/api/document?collection=news&amp;id=urn:contentItem:5HKX-GKX1-JCJY-G1JY-00000-00&amp;context=1519360" TargetMode="External" /><Relationship Id="rId834" Type="http://schemas.openxmlformats.org/officeDocument/2006/relationships/header" Target="header349.xml" /><Relationship Id="rId835" Type="http://schemas.openxmlformats.org/officeDocument/2006/relationships/header" Target="header350.xml" /><Relationship Id="rId836" Type="http://schemas.openxmlformats.org/officeDocument/2006/relationships/footer" Target="footer349.xml" /><Relationship Id="rId837" Type="http://schemas.openxmlformats.org/officeDocument/2006/relationships/footer" Target="footer350.xml" /><Relationship Id="rId838" Type="http://schemas.openxmlformats.org/officeDocument/2006/relationships/header" Target="header351.xml" /><Relationship Id="rId839" Type="http://schemas.openxmlformats.org/officeDocument/2006/relationships/footer" Target="footer351.xml" /><Relationship Id="rId84" Type="http://schemas.openxmlformats.org/officeDocument/2006/relationships/footer" Target="footer30.xml" /><Relationship Id="rId840" Type="http://schemas.openxmlformats.org/officeDocument/2006/relationships/hyperlink" Target="https://advance.lexis.com/api/document?collection=news&amp;id=urn:contentItem:5HNT-CY41-F021-61MF-00000-00&amp;context=1519360" TargetMode="External" /><Relationship Id="rId841" Type="http://schemas.openxmlformats.org/officeDocument/2006/relationships/header" Target="header352.xml" /><Relationship Id="rId842" Type="http://schemas.openxmlformats.org/officeDocument/2006/relationships/header" Target="header353.xml" /><Relationship Id="rId843" Type="http://schemas.openxmlformats.org/officeDocument/2006/relationships/footer" Target="footer352.xml" /><Relationship Id="rId844" Type="http://schemas.openxmlformats.org/officeDocument/2006/relationships/footer" Target="footer353.xml" /><Relationship Id="rId845" Type="http://schemas.openxmlformats.org/officeDocument/2006/relationships/header" Target="header354.xml" /><Relationship Id="rId846" Type="http://schemas.openxmlformats.org/officeDocument/2006/relationships/footer" Target="footer354.xml" /><Relationship Id="rId847" Type="http://schemas.openxmlformats.org/officeDocument/2006/relationships/hyperlink" Target="https://advance.lexis.com/api/document?collection=news&amp;id=urn:contentItem:5HKX-GKX1-JCJY-G1K0-00000-00&amp;context=1519360" TargetMode="External" /><Relationship Id="rId848" Type="http://schemas.openxmlformats.org/officeDocument/2006/relationships/header" Target="header355.xml" /><Relationship Id="rId849" Type="http://schemas.openxmlformats.org/officeDocument/2006/relationships/header" Target="header356.xml" /><Relationship Id="rId85" Type="http://schemas.openxmlformats.org/officeDocument/2006/relationships/hyperlink" Target="https://advance.lexis.com/api/document?collection=news&amp;id=urn:contentItem:5DPC-HF91-F021-6405-00000-00&amp;context=1519360" TargetMode="External" /><Relationship Id="rId850" Type="http://schemas.openxmlformats.org/officeDocument/2006/relationships/footer" Target="footer355.xml" /><Relationship Id="rId851" Type="http://schemas.openxmlformats.org/officeDocument/2006/relationships/footer" Target="footer356.xml" /><Relationship Id="rId852" Type="http://schemas.openxmlformats.org/officeDocument/2006/relationships/header" Target="header357.xml" /><Relationship Id="rId853" Type="http://schemas.openxmlformats.org/officeDocument/2006/relationships/footer" Target="footer357.xml" /><Relationship Id="rId854" Type="http://schemas.openxmlformats.org/officeDocument/2006/relationships/hyperlink" Target="https://advance.lexis.com/api/document?collection=news&amp;id=urn:contentItem:5J11-G2P1-F021-64GP-00000-00&amp;context=1519360" TargetMode="External" /><Relationship Id="rId855" Type="http://schemas.openxmlformats.org/officeDocument/2006/relationships/header" Target="header358.xml" /><Relationship Id="rId856" Type="http://schemas.openxmlformats.org/officeDocument/2006/relationships/header" Target="header359.xml" /><Relationship Id="rId857" Type="http://schemas.openxmlformats.org/officeDocument/2006/relationships/footer" Target="footer358.xml" /><Relationship Id="rId858" Type="http://schemas.openxmlformats.org/officeDocument/2006/relationships/footer" Target="footer359.xml" /><Relationship Id="rId859" Type="http://schemas.openxmlformats.org/officeDocument/2006/relationships/header" Target="header360.xml" /><Relationship Id="rId86" Type="http://schemas.openxmlformats.org/officeDocument/2006/relationships/header" Target="header31.xml" /><Relationship Id="rId860" Type="http://schemas.openxmlformats.org/officeDocument/2006/relationships/footer" Target="footer360.xml" /><Relationship Id="rId861" Type="http://schemas.openxmlformats.org/officeDocument/2006/relationships/hyperlink" Target="https://advance.lexis.com/api/document?collection=news&amp;id=urn:contentItem:5JKN-2GS1-F021-6477-00000-00&amp;context=1519360" TargetMode="External" /><Relationship Id="rId862" Type="http://schemas.openxmlformats.org/officeDocument/2006/relationships/header" Target="header361.xml" /><Relationship Id="rId863" Type="http://schemas.openxmlformats.org/officeDocument/2006/relationships/header" Target="header362.xml" /><Relationship Id="rId864" Type="http://schemas.openxmlformats.org/officeDocument/2006/relationships/footer" Target="footer361.xml" /><Relationship Id="rId865" Type="http://schemas.openxmlformats.org/officeDocument/2006/relationships/footer" Target="footer362.xml" /><Relationship Id="rId866" Type="http://schemas.openxmlformats.org/officeDocument/2006/relationships/header" Target="header363.xml" /><Relationship Id="rId867" Type="http://schemas.openxmlformats.org/officeDocument/2006/relationships/footer" Target="footer363.xml" /><Relationship Id="rId868" Type="http://schemas.openxmlformats.org/officeDocument/2006/relationships/hyperlink" Target="https://advance.lexis.com/api/document?collection=news&amp;id=urn:contentItem:5DRF-VSC1-F072-43PT-00000-00&amp;context=1519360" TargetMode="External" /><Relationship Id="rId869" Type="http://schemas.openxmlformats.org/officeDocument/2006/relationships/header" Target="header364.xml" /><Relationship Id="rId87" Type="http://schemas.openxmlformats.org/officeDocument/2006/relationships/header" Target="header32.xml" /><Relationship Id="rId870" Type="http://schemas.openxmlformats.org/officeDocument/2006/relationships/header" Target="header365.xml" /><Relationship Id="rId871" Type="http://schemas.openxmlformats.org/officeDocument/2006/relationships/footer" Target="footer364.xml" /><Relationship Id="rId872" Type="http://schemas.openxmlformats.org/officeDocument/2006/relationships/footer" Target="footer365.xml" /><Relationship Id="rId873" Type="http://schemas.openxmlformats.org/officeDocument/2006/relationships/header" Target="header366.xml" /><Relationship Id="rId874" Type="http://schemas.openxmlformats.org/officeDocument/2006/relationships/footer" Target="footer366.xml" /><Relationship Id="rId875" Type="http://schemas.openxmlformats.org/officeDocument/2006/relationships/hyperlink" Target="https://advance.lexis.com/api/document?collection=news&amp;id=urn:contentItem:5BBB-B771-DXDT-64HX-00000-00&amp;context=1519360" TargetMode="External" /><Relationship Id="rId876" Type="http://schemas.openxmlformats.org/officeDocument/2006/relationships/header" Target="header367.xml" /><Relationship Id="rId877" Type="http://schemas.openxmlformats.org/officeDocument/2006/relationships/header" Target="header368.xml" /><Relationship Id="rId878" Type="http://schemas.openxmlformats.org/officeDocument/2006/relationships/footer" Target="footer367.xml" /><Relationship Id="rId879" Type="http://schemas.openxmlformats.org/officeDocument/2006/relationships/footer" Target="footer368.xml" /><Relationship Id="rId88" Type="http://schemas.openxmlformats.org/officeDocument/2006/relationships/footer" Target="footer31.xml" /><Relationship Id="rId880" Type="http://schemas.openxmlformats.org/officeDocument/2006/relationships/header" Target="header369.xml" /><Relationship Id="rId881" Type="http://schemas.openxmlformats.org/officeDocument/2006/relationships/footer" Target="footer369.xml" /><Relationship Id="rId882" Type="http://schemas.openxmlformats.org/officeDocument/2006/relationships/hyperlink" Target="https://advance.lexis.com/api/document?collection=news&amp;id=urn:contentItem:5JDF-RKC1-JCJY-G0R8-00000-00&amp;context=1519360" TargetMode="External" /><Relationship Id="rId883" Type="http://schemas.openxmlformats.org/officeDocument/2006/relationships/header" Target="header370.xml" /><Relationship Id="rId884" Type="http://schemas.openxmlformats.org/officeDocument/2006/relationships/header" Target="header371.xml" /><Relationship Id="rId885" Type="http://schemas.openxmlformats.org/officeDocument/2006/relationships/footer" Target="footer370.xml" /><Relationship Id="rId886" Type="http://schemas.openxmlformats.org/officeDocument/2006/relationships/footer" Target="footer371.xml" /><Relationship Id="rId887" Type="http://schemas.openxmlformats.org/officeDocument/2006/relationships/header" Target="header372.xml" /><Relationship Id="rId888" Type="http://schemas.openxmlformats.org/officeDocument/2006/relationships/footer" Target="footer372.xml" /><Relationship Id="rId889" Type="http://schemas.openxmlformats.org/officeDocument/2006/relationships/hyperlink" Target="https://advance.lexis.com/api/document?collection=news&amp;id=urn:contentItem:5HWD-4SR1-JCJY-G0JM-00000-00&amp;context=1519360" TargetMode="External" /><Relationship Id="rId89" Type="http://schemas.openxmlformats.org/officeDocument/2006/relationships/footer" Target="footer32.xml" /><Relationship Id="rId890" Type="http://schemas.openxmlformats.org/officeDocument/2006/relationships/header" Target="header373.xml" /><Relationship Id="rId891" Type="http://schemas.openxmlformats.org/officeDocument/2006/relationships/header" Target="header374.xml" /><Relationship Id="rId892" Type="http://schemas.openxmlformats.org/officeDocument/2006/relationships/footer" Target="footer373.xml" /><Relationship Id="rId893" Type="http://schemas.openxmlformats.org/officeDocument/2006/relationships/footer" Target="footer374.xml" /><Relationship Id="rId894" Type="http://schemas.openxmlformats.org/officeDocument/2006/relationships/header" Target="header375.xml" /><Relationship Id="rId895" Type="http://schemas.openxmlformats.org/officeDocument/2006/relationships/footer" Target="footer375.xml" /><Relationship Id="rId896" Type="http://schemas.openxmlformats.org/officeDocument/2006/relationships/hyperlink" Target="https://advance.lexis.com/api/document?collection=news&amp;id=urn:contentItem:5HKX-GKX1-JCJY-G1FR-00000-00&amp;context=1519360" TargetMode="External" /><Relationship Id="rId897" Type="http://schemas.openxmlformats.org/officeDocument/2006/relationships/header" Target="header376.xml" /><Relationship Id="rId898" Type="http://schemas.openxmlformats.org/officeDocument/2006/relationships/header" Target="header377.xml" /><Relationship Id="rId899" Type="http://schemas.openxmlformats.org/officeDocument/2006/relationships/footer" Target="footer376.xml" /><Relationship Id="rId9" Type="http://schemas.openxmlformats.org/officeDocument/2006/relationships/hyperlink" Target="come" TargetMode="External" /><Relationship Id="rId90" Type="http://schemas.openxmlformats.org/officeDocument/2006/relationships/header" Target="header33.xml" /><Relationship Id="rId900" Type="http://schemas.openxmlformats.org/officeDocument/2006/relationships/footer" Target="footer377.xml" /><Relationship Id="rId901" Type="http://schemas.openxmlformats.org/officeDocument/2006/relationships/header" Target="header378.xml" /><Relationship Id="rId902" Type="http://schemas.openxmlformats.org/officeDocument/2006/relationships/footer" Target="footer378.xml" /><Relationship Id="rId903" Type="http://schemas.openxmlformats.org/officeDocument/2006/relationships/hyperlink" Target="https://advance.lexis.com/api/document?collection=news&amp;id=urn:contentItem:5BB9-1FS1-JCS0-D2FD-00000-00&amp;context=1519360" TargetMode="External" /><Relationship Id="rId904" Type="http://schemas.openxmlformats.org/officeDocument/2006/relationships/header" Target="header379.xml" /><Relationship Id="rId905" Type="http://schemas.openxmlformats.org/officeDocument/2006/relationships/header" Target="header380.xml" /><Relationship Id="rId906" Type="http://schemas.openxmlformats.org/officeDocument/2006/relationships/footer" Target="footer379.xml" /><Relationship Id="rId907" Type="http://schemas.openxmlformats.org/officeDocument/2006/relationships/footer" Target="footer380.xml" /><Relationship Id="rId908" Type="http://schemas.openxmlformats.org/officeDocument/2006/relationships/header" Target="header381.xml" /><Relationship Id="rId909" Type="http://schemas.openxmlformats.org/officeDocument/2006/relationships/footer" Target="footer381.xml" /><Relationship Id="rId91" Type="http://schemas.openxmlformats.org/officeDocument/2006/relationships/footer" Target="footer33.xml" /><Relationship Id="rId910" Type="http://schemas.openxmlformats.org/officeDocument/2006/relationships/hyperlink" Target="https://advance.lexis.com/api/document?collection=news&amp;id=urn:contentItem:5H4R-5CC1-JCJY-G247-00000-00&amp;context=1519360" TargetMode="External" /><Relationship Id="rId911" Type="http://schemas.openxmlformats.org/officeDocument/2006/relationships/header" Target="header382.xml" /><Relationship Id="rId912" Type="http://schemas.openxmlformats.org/officeDocument/2006/relationships/header" Target="header383.xml" /><Relationship Id="rId913" Type="http://schemas.openxmlformats.org/officeDocument/2006/relationships/footer" Target="footer382.xml" /><Relationship Id="rId914" Type="http://schemas.openxmlformats.org/officeDocument/2006/relationships/footer" Target="footer383.xml" /><Relationship Id="rId915" Type="http://schemas.openxmlformats.org/officeDocument/2006/relationships/header" Target="header384.xml" /><Relationship Id="rId916" Type="http://schemas.openxmlformats.org/officeDocument/2006/relationships/footer" Target="footer384.xml" /><Relationship Id="rId917" Type="http://schemas.openxmlformats.org/officeDocument/2006/relationships/hyperlink" Target="https://advance.lexis.com/api/document?collection=news&amp;id=urn:contentItem:5HJ6-JVN1-F021-64XX-00000-00&amp;context=1519360" TargetMode="External" /><Relationship Id="rId918" Type="http://schemas.openxmlformats.org/officeDocument/2006/relationships/header" Target="header385.xml" /><Relationship Id="rId919" Type="http://schemas.openxmlformats.org/officeDocument/2006/relationships/header" Target="header386.xml" /><Relationship Id="rId92" Type="http://schemas.openxmlformats.org/officeDocument/2006/relationships/hyperlink" Target="https://advance.lexis.com/api/document?collection=news&amp;id=urn:contentItem:5HM8-Y4G1-F021-60B0-00000-00&amp;context=1519360" TargetMode="External" /><Relationship Id="rId920" Type="http://schemas.openxmlformats.org/officeDocument/2006/relationships/footer" Target="footer385.xml" /><Relationship Id="rId921" Type="http://schemas.openxmlformats.org/officeDocument/2006/relationships/footer" Target="footer386.xml" /><Relationship Id="rId922" Type="http://schemas.openxmlformats.org/officeDocument/2006/relationships/header" Target="header387.xml" /><Relationship Id="rId923" Type="http://schemas.openxmlformats.org/officeDocument/2006/relationships/footer" Target="footer387.xml" /><Relationship Id="rId924" Type="http://schemas.openxmlformats.org/officeDocument/2006/relationships/hyperlink" Target="https://advance.lexis.com/api/document?collection=news&amp;id=urn:contentItem:5G96-5WB1-F021-64K0-00000-00&amp;context=1519360" TargetMode="External" /><Relationship Id="rId925" Type="http://schemas.openxmlformats.org/officeDocument/2006/relationships/header" Target="header388.xml" /><Relationship Id="rId926" Type="http://schemas.openxmlformats.org/officeDocument/2006/relationships/header" Target="header389.xml" /><Relationship Id="rId927" Type="http://schemas.openxmlformats.org/officeDocument/2006/relationships/footer" Target="footer388.xml" /><Relationship Id="rId928" Type="http://schemas.openxmlformats.org/officeDocument/2006/relationships/footer" Target="footer389.xml" /><Relationship Id="rId929" Type="http://schemas.openxmlformats.org/officeDocument/2006/relationships/header" Target="header390.xml" /><Relationship Id="rId93" Type="http://schemas.openxmlformats.org/officeDocument/2006/relationships/header" Target="header34.xml" /><Relationship Id="rId930" Type="http://schemas.openxmlformats.org/officeDocument/2006/relationships/footer" Target="footer390.xml" /><Relationship Id="rId931" Type="http://schemas.openxmlformats.org/officeDocument/2006/relationships/hyperlink" Target="https://advance.lexis.com/api/document?collection=news&amp;id=urn:contentItem:5G72-0J61-JCS0-D1Y0-00000-00&amp;context=1519360" TargetMode="External" /><Relationship Id="rId932" Type="http://schemas.openxmlformats.org/officeDocument/2006/relationships/header" Target="header391.xml" /><Relationship Id="rId933" Type="http://schemas.openxmlformats.org/officeDocument/2006/relationships/header" Target="header392.xml" /><Relationship Id="rId934" Type="http://schemas.openxmlformats.org/officeDocument/2006/relationships/footer" Target="footer391.xml" /><Relationship Id="rId935" Type="http://schemas.openxmlformats.org/officeDocument/2006/relationships/footer" Target="footer392.xml" /><Relationship Id="rId936" Type="http://schemas.openxmlformats.org/officeDocument/2006/relationships/header" Target="header393.xml" /><Relationship Id="rId937" Type="http://schemas.openxmlformats.org/officeDocument/2006/relationships/footer" Target="footer393.xml" /><Relationship Id="rId938" Type="http://schemas.openxmlformats.org/officeDocument/2006/relationships/hyperlink" Target="https://advance.lexis.com/api/document?collection=news&amp;id=urn:contentItem:5HKR-1131-F021-60WD-00000-00&amp;context=1519360" TargetMode="External" /><Relationship Id="rId939" Type="http://schemas.openxmlformats.org/officeDocument/2006/relationships/header" Target="header394.xml" /><Relationship Id="rId94" Type="http://schemas.openxmlformats.org/officeDocument/2006/relationships/header" Target="header35.xml" /><Relationship Id="rId940" Type="http://schemas.openxmlformats.org/officeDocument/2006/relationships/header" Target="header395.xml" /><Relationship Id="rId941" Type="http://schemas.openxmlformats.org/officeDocument/2006/relationships/footer" Target="footer394.xml" /><Relationship Id="rId942" Type="http://schemas.openxmlformats.org/officeDocument/2006/relationships/footer" Target="footer395.xml" /><Relationship Id="rId943" Type="http://schemas.openxmlformats.org/officeDocument/2006/relationships/header" Target="header396.xml" /><Relationship Id="rId944" Type="http://schemas.openxmlformats.org/officeDocument/2006/relationships/footer" Target="footer396.xml" /><Relationship Id="rId945" Type="http://schemas.openxmlformats.org/officeDocument/2006/relationships/hyperlink" Target="https://advance.lexis.com/api/document?collection=news&amp;id=urn:contentItem:5HKX-5871-JCJY-G26B-00000-00&amp;context=1519360" TargetMode="External" /><Relationship Id="rId946" Type="http://schemas.openxmlformats.org/officeDocument/2006/relationships/header" Target="header397.xml" /><Relationship Id="rId947" Type="http://schemas.openxmlformats.org/officeDocument/2006/relationships/header" Target="header398.xml" /><Relationship Id="rId948" Type="http://schemas.openxmlformats.org/officeDocument/2006/relationships/footer" Target="footer397.xml" /><Relationship Id="rId949" Type="http://schemas.openxmlformats.org/officeDocument/2006/relationships/footer" Target="footer398.xml" /><Relationship Id="rId95" Type="http://schemas.openxmlformats.org/officeDocument/2006/relationships/footer" Target="footer34.xml" /><Relationship Id="rId950" Type="http://schemas.openxmlformats.org/officeDocument/2006/relationships/header" Target="header399.xml" /><Relationship Id="rId951" Type="http://schemas.openxmlformats.org/officeDocument/2006/relationships/footer" Target="footer399.xml" /><Relationship Id="rId952" Type="http://schemas.openxmlformats.org/officeDocument/2006/relationships/hyperlink" Target="https://advance.lexis.com/api/document?collection=news&amp;id=urn:contentItem:5HKR-5KJ1-JCJY-G1CN-00000-00&amp;context=1519360" TargetMode="External" /><Relationship Id="rId953" Type="http://schemas.openxmlformats.org/officeDocument/2006/relationships/header" Target="header400.xml" /><Relationship Id="rId954" Type="http://schemas.openxmlformats.org/officeDocument/2006/relationships/header" Target="header401.xml" /><Relationship Id="rId955" Type="http://schemas.openxmlformats.org/officeDocument/2006/relationships/footer" Target="footer400.xml" /><Relationship Id="rId956" Type="http://schemas.openxmlformats.org/officeDocument/2006/relationships/footer" Target="footer401.xml" /><Relationship Id="rId957" Type="http://schemas.openxmlformats.org/officeDocument/2006/relationships/header" Target="header402.xml" /><Relationship Id="rId958" Type="http://schemas.openxmlformats.org/officeDocument/2006/relationships/footer" Target="footer402.xml" /><Relationship Id="rId959" Type="http://schemas.openxmlformats.org/officeDocument/2006/relationships/hyperlink" Target="https://advance.lexis.com/api/document?collection=news&amp;id=urn:contentItem:5HDC-X8R1-F021-61B3-00000-00&amp;context=1519360" TargetMode="External" /><Relationship Id="rId96" Type="http://schemas.openxmlformats.org/officeDocument/2006/relationships/footer" Target="footer35.xml" /><Relationship Id="rId960" Type="http://schemas.openxmlformats.org/officeDocument/2006/relationships/header" Target="header403.xml" /><Relationship Id="rId961" Type="http://schemas.openxmlformats.org/officeDocument/2006/relationships/header" Target="header404.xml" /><Relationship Id="rId962" Type="http://schemas.openxmlformats.org/officeDocument/2006/relationships/footer" Target="footer403.xml" /><Relationship Id="rId963" Type="http://schemas.openxmlformats.org/officeDocument/2006/relationships/footer" Target="footer404.xml" /><Relationship Id="rId964" Type="http://schemas.openxmlformats.org/officeDocument/2006/relationships/header" Target="header405.xml" /><Relationship Id="rId965" Type="http://schemas.openxmlformats.org/officeDocument/2006/relationships/footer" Target="footer405.xml" /><Relationship Id="rId966" Type="http://schemas.openxmlformats.org/officeDocument/2006/relationships/hyperlink" Target="https://advance.lexis.com/api/document?collection=news&amp;id=urn:contentItem:5PX8-J7K1-JCS0-D06D-00000-00&amp;context=1519360" TargetMode="External" /><Relationship Id="rId967" Type="http://schemas.openxmlformats.org/officeDocument/2006/relationships/header" Target="header406.xml" /><Relationship Id="rId968" Type="http://schemas.openxmlformats.org/officeDocument/2006/relationships/header" Target="header407.xml" /><Relationship Id="rId969" Type="http://schemas.openxmlformats.org/officeDocument/2006/relationships/footer" Target="footer406.xml" /><Relationship Id="rId97" Type="http://schemas.openxmlformats.org/officeDocument/2006/relationships/header" Target="header36.xml" /><Relationship Id="rId970" Type="http://schemas.openxmlformats.org/officeDocument/2006/relationships/footer" Target="footer407.xml" /><Relationship Id="rId971" Type="http://schemas.openxmlformats.org/officeDocument/2006/relationships/header" Target="header408.xml" /><Relationship Id="rId972" Type="http://schemas.openxmlformats.org/officeDocument/2006/relationships/footer" Target="footer408.xml" /><Relationship Id="rId973" Type="http://schemas.openxmlformats.org/officeDocument/2006/relationships/hyperlink" Target="https://advance.lexis.com/api/document?collection=news&amp;id=urn:contentItem:5PX9-Y481-F072-412H-00000-00&amp;context=1519360" TargetMode="External" /><Relationship Id="rId974" Type="http://schemas.openxmlformats.org/officeDocument/2006/relationships/header" Target="header409.xml" /><Relationship Id="rId975" Type="http://schemas.openxmlformats.org/officeDocument/2006/relationships/header" Target="header410.xml" /><Relationship Id="rId976" Type="http://schemas.openxmlformats.org/officeDocument/2006/relationships/footer" Target="footer409.xml" /><Relationship Id="rId977" Type="http://schemas.openxmlformats.org/officeDocument/2006/relationships/footer" Target="footer410.xml" /><Relationship Id="rId978" Type="http://schemas.openxmlformats.org/officeDocument/2006/relationships/header" Target="header411.xml" /><Relationship Id="rId979" Type="http://schemas.openxmlformats.org/officeDocument/2006/relationships/footer" Target="footer411.xml" /><Relationship Id="rId98" Type="http://schemas.openxmlformats.org/officeDocument/2006/relationships/footer" Target="footer36.xml" /><Relationship Id="rId980" Type="http://schemas.openxmlformats.org/officeDocument/2006/relationships/hyperlink" Target="https://advance.lexis.com/api/document?collection=news&amp;id=urn:contentItem:5HKX-N2X1-F021-63S7-00000-00&amp;context=1519360" TargetMode="External" /><Relationship Id="rId981" Type="http://schemas.openxmlformats.org/officeDocument/2006/relationships/header" Target="header412.xml" /><Relationship Id="rId982" Type="http://schemas.openxmlformats.org/officeDocument/2006/relationships/header" Target="header413.xml" /><Relationship Id="rId983" Type="http://schemas.openxmlformats.org/officeDocument/2006/relationships/footer" Target="footer412.xml" /><Relationship Id="rId984" Type="http://schemas.openxmlformats.org/officeDocument/2006/relationships/footer" Target="footer413.xml" /><Relationship Id="rId985" Type="http://schemas.openxmlformats.org/officeDocument/2006/relationships/header" Target="header414.xml" /><Relationship Id="rId986" Type="http://schemas.openxmlformats.org/officeDocument/2006/relationships/footer" Target="footer414.xml" /><Relationship Id="rId987" Type="http://schemas.openxmlformats.org/officeDocument/2006/relationships/hyperlink" Target="https://advance.lexis.com/api/document?collection=news&amp;id=urn:contentItem:5H24-5301-F021-63PN-00000-00&amp;context=1519360" TargetMode="External" /><Relationship Id="rId988" Type="http://schemas.openxmlformats.org/officeDocument/2006/relationships/header" Target="header415.xml" /><Relationship Id="rId989" Type="http://schemas.openxmlformats.org/officeDocument/2006/relationships/header" Target="header416.xml" /><Relationship Id="rId99" Type="http://schemas.openxmlformats.org/officeDocument/2006/relationships/hyperlink" Target="https://advance.lexis.com/api/document?collection=news&amp;id=urn:contentItem:5GV5-96C1-JCJY-G2V7-00000-00&amp;context=1519360" TargetMode="External" /><Relationship Id="rId990" Type="http://schemas.openxmlformats.org/officeDocument/2006/relationships/footer" Target="footer415.xml" /><Relationship Id="rId991" Type="http://schemas.openxmlformats.org/officeDocument/2006/relationships/footer" Target="footer416.xml" /><Relationship Id="rId992" Type="http://schemas.openxmlformats.org/officeDocument/2006/relationships/header" Target="header417.xml" /><Relationship Id="rId993" Type="http://schemas.openxmlformats.org/officeDocument/2006/relationships/footer" Target="footer417.xml" /><Relationship Id="rId994" Type="http://schemas.openxmlformats.org/officeDocument/2006/relationships/hyperlink" Target="https://advance.lexis.com/api/document?collection=news&amp;id=urn:contentItem:5HDC-RR11-JCJY-G361-00000-00&amp;context=1519360" TargetMode="External" /><Relationship Id="rId995" Type="http://schemas.openxmlformats.org/officeDocument/2006/relationships/header" Target="header418.xml" /><Relationship Id="rId996" Type="http://schemas.openxmlformats.org/officeDocument/2006/relationships/header" Target="header419.xml" /><Relationship Id="rId997" Type="http://schemas.openxmlformats.org/officeDocument/2006/relationships/footer" Target="footer418.xml" /><Relationship Id="rId998" Type="http://schemas.openxmlformats.org/officeDocument/2006/relationships/footer" Target="footer419.xml" /><Relationship Id="rId999" Type="http://schemas.openxmlformats.org/officeDocument/2006/relationships/header" Target="header420.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226314736</vt:lpwstr>
  </property>
  <property fmtid="{D5CDD505-2E9C-101B-9397-08002B2CF9AE}" pid="3" name="LADocCount">
    <vt:i4>501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UserPermID">
    <vt:lpwstr>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 urn:user:PA194982408</vt:lpwstr>
  </property>
</Properties>
</file>