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226345454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Independent (United Kingdom)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talian restaurant gives discount to families with well-behaved children Owner was inspired by similar scheme he encountered on holiday in Miami" w:history="1">
        <w:r>
          <w:rPr>
            <w:rFonts w:ascii="Arial" w:eastAsia="Arial" w:hAnsi="Arial" w:cs="Arial"/>
            <w:b/>
            <w:color w:val="0077CC"/>
            <w:sz w:val="20"/>
            <w:u w:val="single"/>
          </w:rPr>
          <w:t>Italian restaurant gives discount to families with well-behaved children Owner was inspired by similar scheme he encountered on holiday in 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frican Union criticises US for 'taking many of our people as slaves' and not taking refugees Trump has suspended all US refugee programmes and banned immigration from seven Muslim-majority countries, three of which are AU members" w:history="1">
        <w:r>
          <w:rPr>
            <w:rFonts w:ascii="Arial" w:eastAsia="Arial" w:hAnsi="Arial" w:cs="Arial"/>
            <w:b/>
            <w:i w:val="0"/>
            <w:color w:val="0077CC"/>
            <w:sz w:val="20"/>
            <w:u w:val="single"/>
          </w:rPr>
          <w:t>African Union criticises US for 'taking many of our people as slaves' and not taking refugees Trump has suspended all US refugee programmes and banned immigration from seven Muslim-majority countries, three of which are AU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S appeals court denies Donald Trump's request to reinstate travel ban The Department of Homeland Security suspended enforcement of travel ban following judge's order" w:history="1">
        <w:r>
          <w:rPr>
            <w:rFonts w:ascii="Arial" w:eastAsia="Arial" w:hAnsi="Arial" w:cs="Arial"/>
            <w:b/>
            <w:i w:val="0"/>
            <w:color w:val="0077CC"/>
            <w:sz w:val="20"/>
            <w:u w:val="single"/>
          </w:rPr>
          <w:t>US appeals court denies Donald Trump's request to reinstate travel ban The Department of Homeland Security suspended enforcement of travel ban following judge's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Donald Trump says he will sign new 'Muslim ban' order next week The President said at a press conference the only problem with the original order had been a 'bad' court decision" w:history="1">
        <w:r>
          <w:rPr>
            <w:rFonts w:ascii="Arial" w:eastAsia="Arial" w:hAnsi="Arial" w:cs="Arial"/>
            <w:b/>
            <w:i w:val="0"/>
            <w:color w:val="0077CC"/>
            <w:sz w:val="20"/>
            <w:u w:val="single"/>
          </w:rPr>
          <w:t>Donald Trump says he will sign new 'Muslim ban' order next week The President said at a press conference the only problem with the original order had been a 'bad' court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US appeals court denies Donald Trump's request to reinstate travel ban Department of Homeland Security suspended enforcement of travel ban following judge's order" w:history="1">
        <w:r>
          <w:rPr>
            <w:rFonts w:ascii="Arial" w:eastAsia="Arial" w:hAnsi="Arial" w:cs="Arial"/>
            <w:b/>
            <w:i w:val="0"/>
            <w:color w:val="0077CC"/>
            <w:sz w:val="20"/>
            <w:u w:val="single"/>
          </w:rPr>
          <w:t>US appeals court denies Donald Trump's request to reinstate travel ban Department of Homeland Security suspended enforcement of travel ban following judge's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EDropOff: This woman makes millions by reselling designer clothes on eBay She helps clients sell off unwanted high-end merchandise" w:history="1">
        <w:r>
          <w:rPr>
            <w:rFonts w:ascii="Arial" w:eastAsia="Arial" w:hAnsi="Arial" w:cs="Arial"/>
            <w:b/>
            <w:i w:val="0"/>
            <w:color w:val="0077CC"/>
            <w:sz w:val="20"/>
            <w:u w:val="single"/>
          </w:rPr>
          <w:t>EDropOff: This woman makes millions by reselling designer clothes on eBay She helps clients sell off unwanted high-end merchandise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ana Boente: Who is Donald Trump's replacement for acting Attorney General Sally Yates ? The man who was praised for his loyalty and seniority in the Justice Department has also said he will enforce the Muslim travel ban" w:history="1">
        <w:r>
          <w:rPr>
            <w:rFonts w:ascii="Arial" w:eastAsia="Arial" w:hAnsi="Arial" w:cs="Arial"/>
            <w:b/>
            <w:i w:val="0"/>
            <w:color w:val="0077CC"/>
            <w:sz w:val="20"/>
            <w:u w:val="single"/>
          </w:rPr>
          <w:t>Dana Boente: Who is Donald Trump's replacement for acting Attorney General Sally Yates ? The man who was praised for his loyalty and seniority in the Justice Department has also said he will enforce the Muslim travel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US appeals court denies Donald Trump's request to reinstate travel ban Department of Homeland Security suspended enforcement of travel ban following judge's order" w:history="1">
        <w:r>
          <w:rPr>
            <w:rFonts w:ascii="Arial" w:eastAsia="Arial" w:hAnsi="Arial" w:cs="Arial"/>
            <w:b/>
            <w:i w:val="0"/>
            <w:color w:val="0077CC"/>
            <w:sz w:val="20"/>
            <w:u w:val="single"/>
          </w:rPr>
          <w:t>US appeals court denies Donald Trump's request to reinstate travel ban Department of Homeland Security suspended enforcement of travel ban following judge's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AG Awards: Big Bang Theory actor Simon Helberg makes red carpet stand against Donald Trump's travel ban The ceremony was filled with actors condemning President Trump's ban" w:history="1">
        <w:r>
          <w:rPr>
            <w:rFonts w:ascii="Arial" w:eastAsia="Arial" w:hAnsi="Arial" w:cs="Arial"/>
            <w:b/>
            <w:i w:val="0"/>
            <w:color w:val="0077CC"/>
            <w:sz w:val="20"/>
            <w:u w:val="single"/>
          </w:rPr>
          <w:t>SAG Awards: Big Bang Theory actor Simon Helberg makes red carpet stand against Donald Trump's travel ban The ceremony was filled with actors condemning President Trump's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four US states suing Donald Trump over his 'Muslim ban' Massachusetts , New York , Virginia and Washington are all launching similar lawsuits against White House" w:history="1">
        <w:r>
          <w:rPr>
            <w:rFonts w:ascii="Arial" w:eastAsia="Arial" w:hAnsi="Arial" w:cs="Arial"/>
            <w:b/>
            <w:i w:val="0"/>
            <w:color w:val="0077CC"/>
            <w:sz w:val="20"/>
            <w:u w:val="single"/>
          </w:rPr>
          <w:t>The four US states suing Donald Trump over his 'Muslim ban' Massachusetts , New York , Virginia and Washington are all launching similar lawsuits against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US appeals court denies Donald Trump's request to reinstate travel ban Department of Homeland Security suspended enforcement of travel ban following judge's order" w:history="1">
        <w:r>
          <w:rPr>
            <w:rFonts w:ascii="Arial" w:eastAsia="Arial" w:hAnsi="Arial" w:cs="Arial"/>
            <w:b/>
            <w:i w:val="0"/>
            <w:color w:val="0077CC"/>
            <w:sz w:val="20"/>
            <w:u w:val="single"/>
          </w:rPr>
          <w:t>US appeals court denies Donald Trump's request to reinstate travel ban Department of Homeland Security suspended enforcement of travel ban following judge's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Donald Trump to 'sign new refugee and immigration travel order on Wednesday' The President has delayed the new order to make sure it is 'flawless'" w:history="1">
        <w:r>
          <w:rPr>
            <w:rFonts w:ascii="Arial" w:eastAsia="Arial" w:hAnsi="Arial" w:cs="Arial"/>
            <w:b/>
            <w:i w:val="0"/>
            <w:color w:val="0077CC"/>
            <w:sz w:val="20"/>
            <w:u w:val="single"/>
          </w:rPr>
          <w:t>Donald Trump to 'sign new refugee and immigration travel order on Wednesday' The President has delayed the new order to make sure it is 'flawless'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rump Vodka removed from shelves in Israel because of kosher labelling worries The vodka brand, one of US President-elect Donald Trump's unsuccessful business ventures, was discontinued in the USA in 2011 but is popular in Israel during Passover" w:history="1">
        <w:r>
          <w:rPr>
            <w:rFonts w:ascii="Arial" w:eastAsia="Arial" w:hAnsi="Arial" w:cs="Arial"/>
            <w:b/>
            <w:i w:val="0"/>
            <w:color w:val="0077CC"/>
            <w:sz w:val="20"/>
            <w:u w:val="single"/>
          </w:rPr>
          <w:t>Trump Vodka removed from shelves in Israel because of kosher labelling worries The vodka brand, one of US President-elect Donald Trump's unsuccessful business ventures, was discontinued in the USA in 2011 but is popular in Israel during Passover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n alternative future Editorials The rise of Alternative für Deutschland is about more than the refugee crisis, but Merkel is no more secure for that" w:history="1">
        <w:r>
          <w:rPr>
            <w:rFonts w:ascii="Arial" w:eastAsia="Arial" w:hAnsi="Arial" w:cs="Arial"/>
            <w:b/>
            <w:i w:val="0"/>
            <w:color w:val="0077CC"/>
            <w:sz w:val="20"/>
            <w:u w:val="single"/>
          </w:rPr>
          <w:t>An alternative future Editorials The rise of Alternative für Deutschland is about more than the refugee crisis, but Merkel is no more secure for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Rise of AfD is about more than the refugee crisis, but Angela Merkel is no more secure for that The attributes for which the German Chancellor has long been praised now appear to be at the root of her difficulties" w:history="1">
        <w:r>
          <w:rPr>
            <w:rFonts w:ascii="Arial" w:eastAsia="Arial" w:hAnsi="Arial" w:cs="Arial"/>
            <w:b/>
            <w:i w:val="0"/>
            <w:color w:val="0077CC"/>
            <w:sz w:val="20"/>
            <w:u w:val="single"/>
          </w:rPr>
          <w:t>Rise of AfD is about more than the refugee crisis, but Angela Merkel is no more secure for that The attributes for which the German Chancellor has long been praised now appear to be at the root of her difficulties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enedict Cumberbatch expresses regret for his comments about the refugee crisis 'Maybe I got carried away, maybe I shouldn't have said some of what I said,' says the actor" w:history="1">
        <w:r>
          <w:rPr>
            <w:rFonts w:ascii="Arial" w:eastAsia="Arial" w:hAnsi="Arial" w:cs="Arial"/>
            <w:b/>
            <w:i w:val="0"/>
            <w:color w:val="0077CC"/>
            <w:sz w:val="20"/>
            <w:u w:val="single"/>
          </w:rPr>
          <w:t>Benedict Cumberbatch expresses regret for his comments about the refugee crisis 'Maybe I got carried away, maybe I shouldn't have said some of what I said,' says the 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ngela Merkel thanks Syrian man who helped catch terror suspect German chancellor gives 'thanks and recognition' after Syrian man and friend tie up suspectand call police" w:history="1">
        <w:r>
          <w:rPr>
            <w:rFonts w:ascii="Arial" w:eastAsia="Arial" w:hAnsi="Arial" w:cs="Arial"/>
            <w:b/>
            <w:i w:val="0"/>
            <w:color w:val="0077CC"/>
            <w:sz w:val="20"/>
            <w:u w:val="single"/>
          </w:rPr>
          <w:t>Angela Merkel thanks Syrian man who helped catch terror suspect German chancellor gives 'thanks and recognition' after Syrian man and friend tie up suspectand call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U commissioner describes Chinese people as 'slit eyed' and jokes about 'compulsory gay marriage' Guenther Oettinger described visiting Chinese businessmen as 'nine men, one party, and no democracy'" w:history="1">
        <w:r>
          <w:rPr>
            <w:rFonts w:ascii="Arial" w:eastAsia="Arial" w:hAnsi="Arial" w:cs="Arial"/>
            <w:b/>
            <w:i w:val="0"/>
            <w:color w:val="0077CC"/>
            <w:sz w:val="20"/>
            <w:u w:val="single"/>
          </w:rPr>
          <w:t>EU commissioner describes Chinese people as 'slit eyed' and jokes about 'compulsory gay marriage' Guenther Oettinger described visiting Chinese businessmen as 'nine men, one party, and no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Nikki Haley : Pro-life ex-Tea Party star who challenged Donald Trump's rhetoric becomes his first female appointment The governor, who once said she 'sharpens' her high-heeled shoes for the 'blood sport' of South Carolina politics..." w:history="1">
        <w:r>
          <w:rPr>
            <w:rFonts w:ascii="Arial" w:eastAsia="Arial" w:hAnsi="Arial" w:cs="Arial"/>
            <w:b/>
            <w:i w:val="0"/>
            <w:color w:val="0077CC"/>
            <w:sz w:val="20"/>
            <w:u w:val="single"/>
          </w:rPr>
          <w:t>Nikki Haley : Pro-life ex-Tea Party star who challenged Donald Trump's rhetoric becomes his first female appointment The governor, who once said she 'sharpens' her high-heeled shoes for the 'blood sport' of South Carolina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ngela Merkel admits she lost control of refugee crisis in Germany and would 'turn back time' if she could 'No one wants a repeat of last year's situation'" w:history="1">
        <w:r>
          <w:rPr>
            <w:rFonts w:ascii="Arial" w:eastAsia="Arial" w:hAnsi="Arial" w:cs="Arial"/>
            <w:b/>
            <w:i w:val="0"/>
            <w:color w:val="0077CC"/>
            <w:sz w:val="20"/>
            <w:u w:val="single"/>
          </w:rPr>
          <w:t>Angela Merkel admits she lost control of refugee crisis in Germany and would 'turn back time' if she could 'No one wants a repeat of last year's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EU commissioner describes Chinese people as 'slit eyed' and jokes 'compulsory gay marriage' Guenther Oettinger described visiting Chinese businessmen as 'nine men, one party, and no democracy'" w:history="1">
        <w:r>
          <w:rPr>
            <w:rFonts w:ascii="Arial" w:eastAsia="Arial" w:hAnsi="Arial" w:cs="Arial"/>
            <w:b/>
            <w:i w:val="0"/>
            <w:color w:val="0077CC"/>
            <w:sz w:val="20"/>
            <w:u w:val="single"/>
          </w:rPr>
          <w:t>EU commissioner describes Chinese people as 'slit eyed' and jokes 'compulsory gay marriage' Guenther Oettinger described visiting Chinese businessmen as 'nine men, one party, and no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Danish newspaper removes story claiming 'Muslims 200 times more likely to kidnap women for sex' Article remained online for more than 12 hours before being pulled" w:history="1">
        <w:r>
          <w:rPr>
            <w:rFonts w:ascii="Arial" w:eastAsia="Arial" w:hAnsi="Arial" w:cs="Arial"/>
            <w:b/>
            <w:i w:val="0"/>
            <w:color w:val="0077CC"/>
            <w:sz w:val="20"/>
            <w:u w:val="single"/>
          </w:rPr>
          <w:t>Danish newspaper removes story claiming 'Muslims 200 times more likely to kidnap women for sex' Article remained online for more than 12 hours before being pulled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epublicans use spending bill deadline to try and limit Syrian refugee resettlement in the US Conservative members of Congress are trying to tie the Obama administration's Syrian refugee resettlement programme to a spending bill t..." w:history="1">
        <w:r>
          <w:rPr>
            <w:rFonts w:ascii="Arial" w:eastAsia="Arial" w:hAnsi="Arial" w:cs="Arial"/>
            <w:b/>
            <w:i w:val="0"/>
            <w:color w:val="0077CC"/>
            <w:sz w:val="20"/>
            <w:u w:val="single"/>
          </w:rPr>
          <w:t>Republicans use spending bill deadline to try and limit Syrian refugee resettlement in the US Conservative members of Congress are trying to tie the Obama administration's Syrian refugee resettlement programme to a spending bill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Nikki Haley : Pro-Life former Tea Party star becomes Donald Trump's first female appointment The governor, who once said she 'sharpens' her high-heeled shoes for the 'blood sport' of South Carolina politics, will soon take on the role of US ambassador" w:history="1">
        <w:r>
          <w:rPr>
            <w:rFonts w:ascii="Arial" w:eastAsia="Arial" w:hAnsi="Arial" w:cs="Arial"/>
            <w:b/>
            <w:i w:val="0"/>
            <w:color w:val="0077CC"/>
            <w:sz w:val="20"/>
            <w:u w:val="single"/>
          </w:rPr>
          <w:t>Nikki Haley : Pro-Life former Tea Party star becomes Donald Trump's first female appointment The governor, who once said she 'sharpens' her high-heeled shoes for the 'blood sport' of South Carolina politics, will soon take on the role of US ambassador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ikki Haley : Pro-life ex-Tea Party star who challenged Donald Trump's rhetoric becomes his first female appointment The governor, who once said she 'sharpens' her high-heeled shoes for the 'blood sport' of South Carolina politics..." w:history="1">
        <w:r>
          <w:rPr>
            <w:rFonts w:ascii="Arial" w:eastAsia="Arial" w:hAnsi="Arial" w:cs="Arial"/>
            <w:b/>
            <w:i w:val="0"/>
            <w:color w:val="0077CC"/>
            <w:sz w:val="20"/>
            <w:u w:val="single"/>
          </w:rPr>
          <w:t>Nikki Haley : Pro-life ex-Tea Party star who challenged Donald Trump's rhetoric becomes his first female appointment The governor, who once said she 'sharpens' her high-heeled shoes for the 'blood sport' of South Carolina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Nikki Haley : Pro-life ex-Tea Party star who challenged Donald Trump's rhetoric becomes his first female appointment The governor, who once said she 'sharpens' her high-heeled shoes for the 'blood sport' of South Carolina politics..." w:history="1">
        <w:r>
          <w:rPr>
            <w:rFonts w:ascii="Arial" w:eastAsia="Arial" w:hAnsi="Arial" w:cs="Arial"/>
            <w:b/>
            <w:i w:val="0"/>
            <w:color w:val="0077CC"/>
            <w:sz w:val="20"/>
            <w:u w:val="single"/>
          </w:rPr>
          <w:t>Nikki Haley : Pro-life ex-Tea Party star who challenged Donald Trump's rhetoric becomes his first female appointment The governor, who once said she 'sharpens' her high-heeled shoes for the 'blood sport' of South Carolina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Austria to take Hungary to court if it refuses to take back refugees who cross shared border Countries in central and eastern Europe have opposedattempts to force states to accept returned refugees" w:history="1">
        <w:r>
          <w:rPr>
            <w:rFonts w:ascii="Arial" w:eastAsia="Arial" w:hAnsi="Arial" w:cs="Arial"/>
            <w:b/>
            <w:i w:val="0"/>
            <w:color w:val="0077CC"/>
            <w:sz w:val="20"/>
            <w:u w:val="single"/>
          </w:rPr>
          <w:t>Austria to take Hungary to court if it refuses to take back refugees who cross shared border Countries in central and eastern Europe have opposedattempts to force states to accept returned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ustria to take Hungary to court if it refuses to take back refugees who cross shared border Countries in central and eastern Europe have opposedattempts to force states to accept returned refugees" w:history="1">
        <w:r>
          <w:rPr>
            <w:rFonts w:ascii="Arial" w:eastAsia="Arial" w:hAnsi="Arial" w:cs="Arial"/>
            <w:b/>
            <w:i w:val="0"/>
            <w:color w:val="0077CC"/>
            <w:sz w:val="20"/>
            <w:u w:val="single"/>
          </w:rPr>
          <w:t>Austria to take Hungary to court if it refuses to take back refugees who cross shared border Countries in central and eastern Europe have opposedattempts to force states to accept returned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Labour peer Alf Dubs says we're failing child refugees" w:history="1">
        <w:r>
          <w:rPr>
            <w:rFonts w:ascii="Arial" w:eastAsia="Arial" w:hAnsi="Arial" w:cs="Arial"/>
            <w:b/>
            <w:i w:val="0"/>
            <w:color w:val="0077CC"/>
            <w:sz w:val="20"/>
            <w:u w:val="single"/>
          </w:rPr>
          <w:t>Labour peer Alf Dubs says we're failing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Icelandic police officers captured dragging two asylum seekers from a church that offered sanctuary 'Government policy seems to be to send these people away as if they were on a conveyor belt,' saysVicar Kristin Thorunn Tomasdottir" w:history="1">
        <w:r>
          <w:rPr>
            <w:rFonts w:ascii="Arial" w:eastAsia="Arial" w:hAnsi="Arial" w:cs="Arial"/>
            <w:b/>
            <w:i w:val="0"/>
            <w:color w:val="0077CC"/>
            <w:sz w:val="20"/>
            <w:u w:val="single"/>
          </w:rPr>
          <w:t>Icelandic police officers captured dragging two asylum seekers from a church that offered sanctuary 'Government policy seems to be to send these people away as if they were on a conveyor belt,' saysVicar Kristin Thorunn Tomasdottir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irst Syrian refugees 'to arrive in the coming days' NEWS IN BRIEF ASYLUM" w:history="1">
        <w:r>
          <w:rPr>
            <w:rFonts w:ascii="Arial" w:eastAsia="Arial" w:hAnsi="Arial" w:cs="Arial"/>
            <w:b/>
            <w:i w:val="0"/>
            <w:color w:val="0077CC"/>
            <w:sz w:val="20"/>
            <w:u w:val="single"/>
          </w:rPr>
          <w:t>First Syrian refugees 'to arrive in the coming days' NEWS IN BRIEF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Justin Trudeau becomes first Canadian Prime Minister to take part in annual Pride parade Mr Trudeau said he hopes from now on it won't be considered a 'big thing' for the Prime Minister to partake in Pride" w:history="1">
        <w:r>
          <w:rPr>
            <w:rFonts w:ascii="Arial" w:eastAsia="Arial" w:hAnsi="Arial" w:cs="Arial"/>
            <w:b/>
            <w:i w:val="0"/>
            <w:color w:val="0077CC"/>
            <w:sz w:val="20"/>
            <w:u w:val="single"/>
          </w:rPr>
          <w:t>Justin Trudeau becomes first Canadian Prime Minister to take part in annual Pride parade Mr Trudeau said he hopes from now on it won't be considered a 'big thing' for the Prime Minister to partake in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Russia threatens to suspend Syria ceasefire talks after deadlocked day John Kerry and Sergey Lavrov making fourth attempt to seal ceasefire agreeement" w:history="1">
        <w:r>
          <w:rPr>
            <w:rFonts w:ascii="Arial" w:eastAsia="Arial" w:hAnsi="Arial" w:cs="Arial"/>
            <w:b/>
            <w:i w:val="0"/>
            <w:color w:val="0077CC"/>
            <w:sz w:val="20"/>
            <w:u w:val="single"/>
          </w:rPr>
          <w:t>Russia threatens to suspend Syria ceasefire talks after deadlocked day John Kerry and Sergey Lavrov making fourth attempt to seal ceasefire agreeement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George Clooney reveals his family fled to the US as refugees 'We call them refugees, but they're just people, like you and me,' says the American actor" w:history="1">
        <w:r>
          <w:rPr>
            <w:rFonts w:ascii="Arial" w:eastAsia="Arial" w:hAnsi="Arial" w:cs="Arial"/>
            <w:b/>
            <w:i w:val="0"/>
            <w:color w:val="0077CC"/>
            <w:sz w:val="20"/>
            <w:u w:val="single"/>
          </w:rPr>
          <w:t>George Clooney reveals his family fled to the US as refugees 'We call them refugees, but they're just people, like you and me,' says the American 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octors in Syria beg David Cameron for RAF aid drops to help starving civilians A medical organisation has asked for much-needed supplies to help people hemmed in by fighting" w:history="1">
        <w:r>
          <w:rPr>
            <w:rFonts w:ascii="Arial" w:eastAsia="Arial" w:hAnsi="Arial" w:cs="Arial"/>
            <w:b/>
            <w:i w:val="0"/>
            <w:color w:val="0077CC"/>
            <w:sz w:val="20"/>
            <w:u w:val="single"/>
          </w:rPr>
          <w:t>Doctors in Syria beg David Cameron for RAF aid drops to help starving civilians A medical organisation has asked for much-needed supplies to help people hemmed in by fighting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George Clooney says his family fled to the US as refugees 'We call them refugees, but they're just people, like you and me,' says the American actor" w:history="1">
        <w:r>
          <w:rPr>
            <w:rFonts w:ascii="Arial" w:eastAsia="Arial" w:hAnsi="Arial" w:cs="Arial"/>
            <w:b/>
            <w:i w:val="0"/>
            <w:color w:val="0077CC"/>
            <w:sz w:val="20"/>
            <w:u w:val="single"/>
          </w:rPr>
          <w:t>George Clooney says his family fled to the US as refugees 'We call them refugees, but they're just people, like you and me,' says the American 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Most refugees aren't future Olympic athletes - it's a shame we can't bring ourselves to care about them too Whether we take teenagers crippled by PTSD andshrapnel woundsor eight-year-olds who could beat Andy Murray at singlesshoul..." w:history="1">
        <w:r>
          <w:rPr>
            <w:rFonts w:ascii="Arial" w:eastAsia="Arial" w:hAnsi="Arial" w:cs="Arial"/>
            <w:b/>
            <w:i w:val="0"/>
            <w:color w:val="0077CC"/>
            <w:sz w:val="20"/>
            <w:u w:val="single"/>
          </w:rPr>
          <w:t>Most refugees aren't future Olympic athletes - it's a shame we can't bring ourselves to care about them too Whether we take teenagers crippled by PTSD andshrapnel woundsor eight-year-olds who could beat Andy Murray at singlesshoul...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Most refugees aren't future Olympic athletes - it's a shame we can't bring ourselves to care about them too Whether we take teenagers crippled by PTSD andshrapnel woundsor eight-year-olds who could beat Andy Murray at singlesshoul..." w:history="1">
        <w:r>
          <w:rPr>
            <w:rFonts w:ascii="Arial" w:eastAsia="Arial" w:hAnsi="Arial" w:cs="Arial"/>
            <w:b/>
            <w:i w:val="0"/>
            <w:color w:val="0077CC"/>
            <w:sz w:val="20"/>
            <w:u w:val="single"/>
          </w:rPr>
          <w:t>Most refugees aren't future Olympic athletes - it's a shame we can't bring ourselves to care about them too Whether we take teenagers crippled by PTSD andshrapnel woundsor eight-year-olds who could beat Andy Murray at singlesshoul...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oo much sleep' can be bad for the heart, study finds Womenmost likely to be at risk from heart problems even if they sleep 'too much or too little'" w:history="1">
        <w:r>
          <w:rPr>
            <w:rFonts w:ascii="Arial" w:eastAsia="Arial" w:hAnsi="Arial" w:cs="Arial"/>
            <w:b/>
            <w:i w:val="0"/>
            <w:color w:val="0077CC"/>
            <w:sz w:val="20"/>
            <w:u w:val="single"/>
          </w:rPr>
          <w:t>'Too much sleep' can be bad for the heart, study finds Womenmost likely to be at risk from heart problems even if they sleep 'too much or too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Most refugees aren't future Olympic athletes - it's a shame we can't bring ourselves to care about them too Whether we take teenagers crippled by PTSD andshrapnel woundsor eight-year-olds who could beat Andy Murray at singlesshoul..." w:history="1">
        <w:r>
          <w:rPr>
            <w:rFonts w:ascii="Arial" w:eastAsia="Arial" w:hAnsi="Arial" w:cs="Arial"/>
            <w:b/>
            <w:i w:val="0"/>
            <w:color w:val="0077CC"/>
            <w:sz w:val="20"/>
            <w:u w:val="single"/>
          </w:rPr>
          <w:t>Most refugees aren't future Olympic athletes - it's a shame we can't bring ourselves to care about them too Whether we take teenagers crippled by PTSD andshrapnel woundsor eight-year-olds who could beat Andy Murray at singlesshoul...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EU urges Turkey to help stem flow of refugees" w:history="1">
        <w:r>
          <w:rPr>
            <w:rFonts w:ascii="Arial" w:eastAsia="Arial" w:hAnsi="Arial" w:cs="Arial"/>
            <w:b/>
            <w:i w:val="0"/>
            <w:color w:val="0077CC"/>
            <w:sz w:val="20"/>
            <w:u w:val="single"/>
          </w:rPr>
          <w:t>EU urges Turkey to help stem flow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eorge Clooney said the money he raised for Hillary Clinton is 'obscene'" w:history="1">
        <w:r>
          <w:rPr>
            <w:rFonts w:ascii="Arial" w:eastAsia="Arial" w:hAnsi="Arial" w:cs="Arial"/>
            <w:b/>
            <w:i w:val="0"/>
            <w:color w:val="0077CC"/>
            <w:sz w:val="20"/>
            <w:u w:val="single"/>
          </w:rPr>
          <w:t>George Clooney said the money he raised for Hillary Clinton is 'obscene'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ylan Kurdi: Two Syrians sentenced to four years in prison over death of toddler that shocked the world Muwafaka Alabash and Asem Alfrhadwere convicted of human trafficking but acquitted of the charge of causing the deaths through deliberate negligence" w:history="1">
        <w:r>
          <w:rPr>
            <w:rFonts w:ascii="Arial" w:eastAsia="Arial" w:hAnsi="Arial" w:cs="Arial"/>
            <w:b/>
            <w:i w:val="0"/>
            <w:color w:val="0077CC"/>
            <w:sz w:val="20"/>
            <w:u w:val="singl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Donald Trump : News billionaire is 'nominated for a Nobel Peace Prize' sparks ridicule Twitter reacts with disbelief over reports of his nomination" w:history="1">
        <w:r>
          <w:rPr>
            <w:rFonts w:ascii="Arial" w:eastAsia="Arial" w:hAnsi="Arial" w:cs="Arial"/>
            <w:b/>
            <w:i w:val="0"/>
            <w:color w:val="0077CC"/>
            <w:sz w:val="20"/>
            <w:u w:val="single"/>
          </w:rPr>
          <w:t>Donald Trump : News billionaire is 'nominated for a Nobel Peace Prize' sparks ridicule Twitter reacts with disbelief over reports of his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Russians and Assad regime 'starving' Aleppo" w:history="1">
        <w:r>
          <w:rPr>
            <w:rFonts w:ascii="Arial" w:eastAsia="Arial" w:hAnsi="Arial" w:cs="Arial"/>
            <w:b/>
            <w:i w:val="0"/>
            <w:color w:val="0077CC"/>
            <w:sz w:val="20"/>
            <w:u w:val="single"/>
          </w:rPr>
          <w:t>Russians and Assad regime 'starving'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Humans of New York ' creator denounces Donald Trump's racism in open letter 'I've watched you retweet racist images. I've watched you retweet racist lies. I've watched you take 48 hours to disavow white supremacy.'" w:history="1">
        <w:r>
          <w:rPr>
            <w:rFonts w:ascii="Arial" w:eastAsia="Arial" w:hAnsi="Arial" w:cs="Arial"/>
            <w:b/>
            <w:i w:val="0"/>
            <w:color w:val="0077CC"/>
            <w:sz w:val="20"/>
            <w:u w:val="single"/>
          </w:rPr>
          <w:t>'Humans of New York ' creator denounces Donald Trump's racism in open letter 'I've watched you retweet racist images. I've watched you retweet racist lies. I've watched you take 48 hours to disavow white supremacy.'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S could 'divide Syria ', warns first Western journalist given access to Isis 'Divided countries are weak countries, and I have an impression that certain American politicians like weak countries in the Middle East'" w:history="1">
        <w:r>
          <w:rPr>
            <w:rFonts w:ascii="Arial" w:eastAsia="Arial" w:hAnsi="Arial" w:cs="Arial"/>
            <w:b/>
            <w:i w:val="0"/>
            <w:color w:val="0077CC"/>
            <w:sz w:val="20"/>
            <w:u w:val="single"/>
          </w:rPr>
          <w:t>US could 'divide Syria ', warns first Western journalist given access to Isis 'Divided countries are weak countries, and I have an impression that certain American politicians like weak countries in the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rone footage reveals devastation of Homs in Syria as Europe's stance towards refugees hardens Large parts ofSyria are reduced almost entirely to rubble after five years ofcivil war" w:history="1">
        <w:r>
          <w:rPr>
            <w:rFonts w:ascii="Arial" w:eastAsia="Arial" w:hAnsi="Arial" w:cs="Arial"/>
            <w:b/>
            <w:i w:val="0"/>
            <w:color w:val="0077CC"/>
            <w:sz w:val="20"/>
            <w:u w:val="single"/>
          </w:rPr>
          <w:t>Drone footage reveals devastation of Homs in Syria as Europe's stance towards refugees hardens Large parts ofSyria are reduced almost entirely to rubble after five years ofcivil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ologne attacks: First suspect in custody accused of sexually assaulting woman on New Year's Eve The 26-year-old Algerian man was found with a phone stolen from a woman who said she was groped" w:history="1">
        <w:r>
          <w:rPr>
            <w:rFonts w:ascii="Arial" w:eastAsia="Arial" w:hAnsi="Arial" w:cs="Arial"/>
            <w:b/>
            <w:i w:val="0"/>
            <w:color w:val="0077CC"/>
            <w:sz w:val="20"/>
            <w:u w:val="single"/>
          </w:rPr>
          <w:t>Cologne attacks: First suspect in custody accused of sexually assaulting woman on New Year's Eve The 26-year-old Algerian man was found with a phone stolen from a woman who said she was groped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urkey : Car bomb by Kurdish rebels at police station kills six including a baby and two young children Attack comesday after suicide bomber detonates explosives in Istanbul 's main tourist district" w:history="1">
        <w:r>
          <w:rPr>
            <w:rFonts w:ascii="Arial" w:eastAsia="Arial" w:hAnsi="Arial" w:cs="Arial"/>
            <w:b/>
            <w:i w:val="0"/>
            <w:color w:val="0077CC"/>
            <w:sz w:val="20"/>
            <w:u w:val="single"/>
          </w:rPr>
          <w:t>Turkey : Car bomb by Kurdish rebels at police station kills six including a baby and two young children Attack comesday after suicide bomber detonates explosives in Istanbul 's main tourist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r:id="rId5" w:anchor="Bookmark_51" w:tooltip="Ben Carson will 'fully investigate' nation's oldest and largest Muslim civil rights center to 'eradicate terrorism' The Republican candidate vows to" w:history="1">
        <w:r>
          <w:rPr>
            <w:rFonts w:ascii="Arial" w:eastAsia="Arial" w:hAnsi="Arial" w:cs="Arial"/>
            <w:b/>
            <w:i w:val="0"/>
            <w:color w:val="0077CC"/>
            <w:sz w:val="20"/>
            <w:u w:val="single"/>
          </w:rPr>
          <w:t>Ben Carson will 'fully investigate' nation's oldest and largest Muslim civil rights center to 'eradicate terrorism' The Republican candidate vows to"fully investigate" domestic Islamic institutions as part of hiswar on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ory Cabinet minister Patrick McLoughlin repeats David Cameron's 'bunch of migrants' line The PM has already defended the comments" w:history="1">
        <w:r>
          <w:rPr>
            <w:rFonts w:ascii="Arial" w:eastAsia="Arial" w:hAnsi="Arial" w:cs="Arial"/>
            <w:b/>
            <w:i w:val="0"/>
            <w:color w:val="0077CC"/>
            <w:sz w:val="20"/>
            <w:u w:val="single"/>
          </w:rPr>
          <w:t>Tory Cabinet minister Patrick McLoughlin repeats David Cameron's 'bunch of migrants' line The PM has already defended the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Paris attacks: World leaders unite in revulsion at atrocity The United Nations Secretary-General, Ban Ki-moon, called the attacks 'despicable'" w:history="1">
        <w:r>
          <w:rPr>
            <w:rFonts w:ascii="Arial" w:eastAsia="Arial" w:hAnsi="Arial" w:cs="Arial"/>
            <w:b/>
            <w:i w:val="0"/>
            <w:color w:val="0077CC"/>
            <w:sz w:val="20"/>
            <w:u w:val="single"/>
          </w:rPr>
          <w:t>Paris attacks: World leaders unite in revulsion at atrocity The United Nations Secretary-General, Ban Ki-moon, called the attacks 'despicable'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rmistice Day: War veterans recall what it's like to kill someone for the first time in poignant video 'Silhouettes. They're not real people... they're just... targets'" w:history="1">
        <w:r>
          <w:rPr>
            <w:rFonts w:ascii="Arial" w:eastAsia="Arial" w:hAnsi="Arial" w:cs="Arial"/>
            <w:b/>
            <w:i w:val="0"/>
            <w:color w:val="0077CC"/>
            <w:sz w:val="20"/>
            <w:u w:val="single"/>
          </w:rPr>
          <w:t>Armistice Day: War veterans recall what it's like to kill someone for the first time in poignant video 'Silhouettes. They're not real people... they're just... targets'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rone footage reveals devastation of Homs in Syria as Europe's stance towards refugees hardens Large parts ofSyria are reduced almost entirely to rubble after five years ofcivil war" w:history="1">
        <w:r>
          <w:rPr>
            <w:rFonts w:ascii="Arial" w:eastAsia="Arial" w:hAnsi="Arial" w:cs="Arial"/>
            <w:b/>
            <w:i w:val="0"/>
            <w:color w:val="0077CC"/>
            <w:sz w:val="20"/>
            <w:u w:val="single"/>
          </w:rPr>
          <w:t>Drone footage reveals devastation of Homs in Syria as Europe's stance towards refugees hardens Large parts ofSyria are reduced almost entirely to rubble after five years ofcivil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AF veteran fights off armed muggers while on holiday in Chicago Neil McCarthy, who served in Afghanistan , says he 'lost it' when he saw three the attackers 'manhandling' his girlfriend" w:history="1">
        <w:r>
          <w:rPr>
            <w:rFonts w:ascii="Arial" w:eastAsia="Arial" w:hAnsi="Arial" w:cs="Arial"/>
            <w:b/>
            <w:i w:val="0"/>
            <w:color w:val="0077CC"/>
            <w:sz w:val="20"/>
            <w:u w:val="single"/>
          </w:rPr>
          <w:t>RAF veteran fights off armed muggers while on holiday in Chicago Neil McCarthy, who served in Afghanistan , says he 'lost it' when he saw three the attackers 'manhandling' his girlfriend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ory MP admits adding 'death threat' to Facebook post over Syria air strikes vote Lucy Allan said she was trying to expose the 'unacceptable' abuse sent to MPs over the Syria vote" w:history="1">
        <w:r>
          <w:rPr>
            <w:rFonts w:ascii="Arial" w:eastAsia="Arial" w:hAnsi="Arial" w:cs="Arial"/>
            <w:b/>
            <w:i w:val="0"/>
            <w:color w:val="0077CC"/>
            <w:sz w:val="20"/>
            <w:u w:val="single"/>
          </w:rPr>
          <w:t>Tory MP admits adding 'death threat' to Facebook post over Syria air strikes vote Lucy Allan said she was trying to expose the 'unacceptable' abuse sent to MPs over the Syria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Drone footage reveals devastation of Homs in Syria as Europe's stance towards refugees toughens Large parts ofSyria are reduced almost entirely to rubble after five years ofcivil war" w:history="1">
        <w:r>
          <w:rPr>
            <w:rFonts w:ascii="Arial" w:eastAsia="Arial" w:hAnsi="Arial" w:cs="Arial"/>
            <w:b/>
            <w:i w:val="0"/>
            <w:color w:val="0077CC"/>
            <w:sz w:val="20"/>
            <w:u w:val="single"/>
          </w:rPr>
          <w:t>Drone footage reveals devastation of Homs in Syria as Europe's stance towards refugees toughens Large parts ofSyria are reduced almost entirely to rubble after five years ofcivil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ewborn baby with umbilical cord attached found in New York church's nativity scene Police said a woman was seen on security cameraarriving with the boy wrapped in a toweland left without out him" w:history="1">
        <w:r>
          <w:rPr>
            <w:rFonts w:ascii="Arial" w:eastAsia="Arial" w:hAnsi="Arial" w:cs="Arial"/>
            <w:b/>
            <w:i w:val="0"/>
            <w:color w:val="0077CC"/>
            <w:sz w:val="20"/>
            <w:u w:val="single"/>
          </w:rPr>
          <w:t>Newborn baby with umbilical cord attached found in New York church's nativity scene Police said a woman was seen on security cameraarriving with the boy wrapped in a toweland left without out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rchbishop Justin Welby admits 'doubt' over God's presence after Paris attacks He said religion was being used asa 'powerfultool'to manipulate people" w:history="1">
        <w:r>
          <w:rPr>
            <w:rFonts w:ascii="Arial" w:eastAsia="Arial" w:hAnsi="Arial" w:cs="Arial"/>
            <w:b/>
            <w:i w:val="0"/>
            <w:color w:val="0077CC"/>
            <w:sz w:val="20"/>
            <w:u w:val="single"/>
          </w:rPr>
          <w:t>Archbishop Justin Welby admits 'doubt' over God's presence after Paris attacks He said religion was being used asa 'powerfultool'to manipulate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German man with Hitler moustache attacks refugees using swastika helmet before doing Nazi salute Police said the two men from Afghanistan had been enjoying the snow in Altenberg" w:history="1">
        <w:r>
          <w:rPr>
            <w:rFonts w:ascii="Arial" w:eastAsia="Arial" w:hAnsi="Arial" w:cs="Arial"/>
            <w:b/>
            <w:i w:val="0"/>
            <w:color w:val="0077CC"/>
            <w:sz w:val="20"/>
            <w:u w:val="single"/>
          </w:rPr>
          <w:t>German man with Hitler moustache attacks refugees using swastika helmet before doing Nazi salute Police said the two men from Afghanistan had been enjoying the snow in Altenberg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efugee crisis: 'Would you rather' quiz makes people consider horrific choices faced by asylum seekers Asylum Aid is running a campaign to make people put themselves in refugees' shoes" w:history="1">
        <w:r>
          <w:rPr>
            <w:rFonts w:ascii="Arial" w:eastAsia="Arial" w:hAnsi="Arial" w:cs="Arial"/>
            <w:b/>
            <w:i w:val="0"/>
            <w:color w:val="0077CC"/>
            <w:sz w:val="20"/>
            <w:u w:val="single"/>
          </w:rPr>
          <w:t>Refugee crisis: 'Would you rather' quiz makes people consider horrific choices faced by asylum seekers Asylum Aid is running a campaign to make people put themselves in refugees' shoes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Syria air strikes: The 236 words that will decide whether we go to war against Isis in Syria MPs will debate the motion for 10 and a half hours in Parliament on Wednesday" w:history="1">
        <w:r>
          <w:rPr>
            <w:rFonts w:ascii="Arial" w:eastAsia="Arial" w:hAnsi="Arial" w:cs="Arial"/>
            <w:b/>
            <w:i w:val="0"/>
            <w:color w:val="0077CC"/>
            <w:sz w:val="20"/>
            <w:u w:val="single"/>
          </w:rPr>
          <w:t>Syria air strikes: The 236 words that will decide whether we go to war against Isis in Syria MPs will debate the motion for 10 and a half hours in Parliament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ory MP defends faking death threat over Syria air strikes vote Lucy Allan said she was trying to expose the 'unacceptable' abuse sent to MPs over the Syria vote" w:history="1">
        <w:r>
          <w:rPr>
            <w:rFonts w:ascii="Arial" w:eastAsia="Arial" w:hAnsi="Arial" w:cs="Arial"/>
            <w:b/>
            <w:i w:val="0"/>
            <w:color w:val="0077CC"/>
            <w:sz w:val="20"/>
            <w:u w:val="single"/>
          </w:rPr>
          <w:t>Tory MP defends faking death threat over Syria air strikes vote Lucy Allan said she was trying to expose the 'unacceptable' abuse sent to MPs over the Syria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artin O'Malley fails to convince single Iowan who showed up to campaign event Even shirtless pics of the Democratic presidential hopeful don't seemed to have improved his poll ratings" w:history="1">
        <w:r>
          <w:rPr>
            <w:rFonts w:ascii="Arial" w:eastAsia="Arial" w:hAnsi="Arial" w:cs="Arial"/>
            <w:b/>
            <w:i w:val="0"/>
            <w:color w:val="0077CC"/>
            <w:sz w:val="20"/>
            <w:u w:val="single"/>
          </w:rPr>
          <w:t>Martin O'Malley fails to convince single Iowan who showed up to campaign event Even shirtless pics of the Democratic presidential hopeful don't seemed to have improved his poll ratings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aris attack: World leaders unite in revulsion at atrocity The United Nations Secretary-General, Ban Ki-moon, called the attacks 'despicable'" w:history="1">
        <w:r>
          <w:rPr>
            <w:rFonts w:ascii="Arial" w:eastAsia="Arial" w:hAnsi="Arial" w:cs="Arial"/>
            <w:b/>
            <w:i w:val="0"/>
            <w:color w:val="0077CC"/>
            <w:sz w:val="20"/>
            <w:u w:val="single"/>
          </w:rPr>
          <w:t>Paris attack: World leaders unite in revulsion at atrocity The United Nations Secretary-General, Ban Ki-moon, called the attacks 'despicable'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aris attacks: Archbishop Justin Welby admits 'doubt' over God's presence after tragedy He said religion was being used asa 'powerfultool'to manipulate people" w:history="1">
        <w:r>
          <w:rPr>
            <w:rFonts w:ascii="Arial" w:eastAsia="Arial" w:hAnsi="Arial" w:cs="Arial"/>
            <w:b/>
            <w:i w:val="0"/>
            <w:color w:val="0077CC"/>
            <w:sz w:val="20"/>
            <w:u w:val="single"/>
          </w:rPr>
          <w:t>Paris attacks: Archbishop Justin Welby admits 'doubt' over God's presence after tragedy He said religion was being used asa 'powerfultool'to manipulate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God Save the Queen lyrics: The troubling words of the National Anthem that are being ignored Some of the lyrics are being conveniently ignored" w:history="1">
        <w:r>
          <w:rPr>
            <w:rFonts w:ascii="Arial" w:eastAsia="Arial" w:hAnsi="Arial" w:cs="Arial"/>
            <w:b/>
            <w:i w:val="0"/>
            <w:color w:val="0077CC"/>
            <w:sz w:val="20"/>
            <w:u w:val="single"/>
          </w:rPr>
          <w:t>God Save the Queen lyrics: The troubling words of the National Anthem that are being ignored Some of the lyrics are being conveniently ignored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erminally ill woman marries in hospital after doctors tell her she has days to live Maggie Batt-Rawden, 54,marriedMark Batt-Rawden with the help of staff at the Royal Surrey County Hospital" w:history="1">
        <w:r>
          <w:rPr>
            <w:rFonts w:ascii="Arial" w:eastAsia="Arial" w:hAnsi="Arial" w:cs="Arial"/>
            <w:b/>
            <w:i w:val="0"/>
            <w:color w:val="0077CC"/>
            <w:sz w:val="20"/>
            <w:u w:val="single"/>
          </w:rPr>
          <w:t>Terminally ill woman marries in hospital after doctors tell her she has days to live Maggie Batt-Rawden, 54,marriedMark Batt-Rawden with the help of staff at the Royal Surrey County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Labour leadership race: Yvette Cooper gets backing from Mary Creagh as signs emerge that she is gaining ground on Jeremy Corbyn Ms Cooper's speech on refugees last week may have swung some undecided Labour members and supporters" w:history="1">
        <w:r>
          <w:rPr>
            <w:rFonts w:ascii="Arial" w:eastAsia="Arial" w:hAnsi="Arial" w:cs="Arial"/>
            <w:b/>
            <w:i w:val="0"/>
            <w:color w:val="0077CC"/>
            <w:sz w:val="20"/>
            <w:u w:val="single"/>
          </w:rPr>
          <w:t>Labour leadership race: Yvette Cooper gets backing from Mary Creagh as signs emerge that she is gaining ground on Jeremy Corbyn Ms Cooper's speech on refugees last week may have swung some undecided Labour members and supporters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RAF veteran fights off armed muggers while on holiday in Chicago Neil McCarthy, who served in Afghanistan , says he 'lost it' when he saw the threeattackers 'manhandling' his girlfriend" w:history="1">
        <w:r>
          <w:rPr>
            <w:rFonts w:ascii="Arial" w:eastAsia="Arial" w:hAnsi="Arial" w:cs="Arial"/>
            <w:b/>
            <w:i w:val="0"/>
            <w:color w:val="0077CC"/>
            <w:sz w:val="20"/>
            <w:u w:val="single"/>
          </w:rPr>
          <w:t>RAF veteran fights off armed muggers while on holiday in Chicago Neil McCarthy, who served in Afghanistan , says he 'lost it' when he saw the threeattackers 'manhandling' his girlfriend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Why are some British people too obsessed with class to care about refugees? The desperate trips taken by refugees doesn't seem to be enough for some of us" w:history="1">
        <w:r>
          <w:rPr>
            <w:rFonts w:ascii="Arial" w:eastAsia="Arial" w:hAnsi="Arial" w:cs="Arial"/>
            <w:b/>
            <w:i w:val="0"/>
            <w:color w:val="0077CC"/>
            <w:sz w:val="20"/>
            <w:u w:val="single"/>
          </w:rPr>
          <w:t>Why are some British people too obsessed with class to care about refugees? The desperate trips taken by refugees doesn't seem to be enough for some of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nhumane' police throw food at crowds of desperate refugees in Hungary" w:history="1">
        <w:r>
          <w:rPr>
            <w:rFonts w:ascii="Arial" w:eastAsia="Arial" w:hAnsi="Arial" w:cs="Arial"/>
            <w:b/>
            <w:i w:val="0"/>
            <w:color w:val="0077CC"/>
            <w:sz w:val="20"/>
            <w:u w:val="single"/>
          </w:rPr>
          <w:t>'Inhumane' police throw food at crowds of desperate refugees in Hungary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Refugee crisis: Nine-month pregnant 14-year-old goes missing amid anger the Netherlands is allowing child brides from Syria to seek asylum Save the Childrenreported an 'alarming increase'in the number of child marriages within Syrian refugee communities" w:history="1">
        <w:r>
          <w:rPr>
            <w:rFonts w:ascii="Arial" w:eastAsia="Arial" w:hAnsi="Arial" w:cs="Arial"/>
            <w:b/>
            <w:i w:val="0"/>
            <w:color w:val="0077CC"/>
            <w:sz w:val="20"/>
            <w:u w:val="single"/>
          </w:rPr>
          <w:t>Refugee crisis: Nine-month pregnant 14-year-old goes missing amid anger the Netherlands is allowing child brides from Syria to seek asylum Save the Childrenreported an 'alarming increase'in the number of child marriages within Syrian refugee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ustralian senator Cory Bernardi claims father of drowned Syrian boy Aylan Kurdi risked his family's life to 'get dental treatment' Bernardi has been branded 'an embarrassment to [the Australian] parliament' following his comments" w:history="1">
        <w:r>
          <w:rPr>
            <w:rFonts w:ascii="Arial" w:eastAsia="Arial" w:hAnsi="Arial" w:cs="Arial"/>
            <w:b/>
            <w:i w:val="0"/>
            <w:color w:val="0077CC"/>
            <w:sz w:val="20"/>
            <w:u w:val="single"/>
          </w:rPr>
          <w:t>Australian senator Cory Bernardi claims father of drowned Syrian boy Aylan Kurdi risked his family's life to 'get dental treatment' Bernardi has been branded 'an embarrassment to [the Australian] parliament' following his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efugee crisis: Greek governor calls for state of emergency over thousands of people stranded on border Upcoming summit will attempt to tackle the humanitarian crisis on the Greek border" w:history="1">
        <w:r>
          <w:rPr>
            <w:rFonts w:ascii="Arial" w:eastAsia="Arial" w:hAnsi="Arial" w:cs="Arial"/>
            <w:b/>
            <w:i w:val="0"/>
            <w:color w:val="0077CC"/>
            <w:sz w:val="20"/>
            <w:u w:val="single"/>
          </w:rPr>
          <w:t>Refugee crisis: Greek governor calls for state of emergency over thousands of people stranded on border Upcoming summit will attempt to tackle the humanitarian crisis on the Greek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Refugee crisis: 'Would you rather' quiz makes people consider horrific choices faced by asylum seekers Asylum Aid is running a campaign to make people put themselves in refugees' shoes" w:history="1">
        <w:r>
          <w:rPr>
            <w:rFonts w:ascii="Arial" w:eastAsia="Arial" w:hAnsi="Arial" w:cs="Arial"/>
            <w:b/>
            <w:i w:val="0"/>
            <w:color w:val="0077CC"/>
            <w:sz w:val="20"/>
            <w:u w:val="single"/>
          </w:rPr>
          <w:t>Refugee crisis: 'Would you rather' quiz makes people consider horrific choices faced by asylum seekers Asylum Aid is running a campaign to make people put themselves in refugees' shoes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US concerns over Russian 'military build-up in Syria ' reports Security sources suggest Russia could be preparing to deliver heavy weapons and launch air strikes against Isis and other Syrian rebel groups" w:history="1">
        <w:r>
          <w:rPr>
            <w:rFonts w:ascii="Arial" w:eastAsia="Arial" w:hAnsi="Arial" w:cs="Arial"/>
            <w:b/>
            <w:i w:val="0"/>
            <w:color w:val="0077CC"/>
            <w:sz w:val="20"/>
            <w:u w:val="single"/>
          </w:rPr>
          <w:t>US concerns over Russian 'military build-up in Syria ' reports Security sources suggest Russia could be preparing to deliver heavy weapons and launch air strikes against Isis and other Syrian rebel groups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Refugee crisis: Hungary shuts its border as young Afghan becomes first refugee shot dead at EU border Shooting of as-yet unnamed 25-year-old is a grim landmark as the EU hardens its heart against refugees" w:history="1">
        <w:r>
          <w:rPr>
            <w:rFonts w:ascii="Arial" w:eastAsia="Arial" w:hAnsi="Arial" w:cs="Arial"/>
            <w:b/>
            <w:i w:val="0"/>
            <w:color w:val="0077CC"/>
            <w:sz w:val="20"/>
            <w:u w:val="single"/>
          </w:rPr>
          <w:t>Refugee crisis: Hungary shuts its border as young Afghan becomes first refugee shot dead at EU border Shooting of as-yet unnamed 25-year-old is a grim landmark as the EU hardens its heart against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audi Arabia offers Germany 200 mosques - one for every 100 refugees who arrived last weekend The kingdom has faced criticism over its response to the crisis" w:history="1">
        <w:r>
          <w:rPr>
            <w:rFonts w:ascii="Arial" w:eastAsia="Arial" w:hAnsi="Arial" w:cs="Arial"/>
            <w:b/>
            <w:i w:val="0"/>
            <w:color w:val="0077CC"/>
            <w:sz w:val="20"/>
            <w:u w:val="single"/>
          </w:rPr>
          <w:t>Saudi Arabia offers Germany 200 mosques - one for every 100 refugees who arrived last weekend The kingdom has faced criticism over its response to the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Refugee crisis: Europe's leaders meet to tackle crisis for the sixth time this year Only 135out of 160,000 refugees have been relocated across the Continent, with only(EURO)47.5m delivered of (EURO)1.8bn promised to help Africa st..." w:history="1">
        <w:r>
          <w:rPr>
            <w:rFonts w:ascii="Arial" w:eastAsia="Arial" w:hAnsi="Arial" w:cs="Arial"/>
            <w:b/>
            <w:i w:val="0"/>
            <w:color w:val="0077CC"/>
            <w:sz w:val="20"/>
            <w:u w:val="single"/>
          </w:rPr>
          <w:t>Refugee crisis: Europe's leaders meet to tackle crisis for the sixth time this year Only 135out of 160,000 refugees have been relocated across the Continent, with only(EURO)47.5m delivered of (EURO)1.8bn promised to help Africa 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Refugee crisis: Afghan 's shooting is grim landmark as EU hardens its heart against refugees The as-yet unnamed 25-year-old man has become the first refugee to be shot dead trying to enter the European Union" w:history="1">
        <w:r>
          <w:rPr>
            <w:rFonts w:ascii="Arial" w:eastAsia="Arial" w:hAnsi="Arial" w:cs="Arial"/>
            <w:b/>
            <w:i w:val="0"/>
            <w:color w:val="0077CC"/>
            <w:sz w:val="20"/>
            <w:u w:val="single"/>
          </w:rPr>
          <w:t>Refugee crisis: Afghan 's shooting is grim landmark as EU hardens its heart against refugees The as-yet unnamed 25-year-old man has become the first refugee to be shot dead trying to enter the European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German newspaper publishes names of 33,000 refugees who died trying to reach Europe Paper seeks to document those who died 'as a consequence of therestrictive policies' of continent" w:history="1">
        <w:r>
          <w:rPr>
            <w:rFonts w:ascii="Arial" w:eastAsia="Arial" w:hAnsi="Arial" w:cs="Arial"/>
            <w:b/>
            <w:i w:val="0"/>
            <w:color w:val="0077CC"/>
            <w:sz w:val="20"/>
            <w:u w:val="single"/>
          </w:rPr>
          <w:t>German newspaper publishes names of 33,000 refugees who died trying to reach Europe Paper seeks to document those who died 'as a consequence of therestrictive policies' of continent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Refugees Welcome campaign: Leading politicians and tens of thousands back The Independent's campaign - so when will David Cameron act? Images of dead Syrian child Aylan Kurdi spark outcry over UK's treatment of people fleeing war-torn countries" w:history="1">
        <w:r>
          <w:rPr>
            <w:rFonts w:ascii="Arial" w:eastAsia="Arial" w:hAnsi="Arial" w:cs="Arial"/>
            <w:b/>
            <w:i w:val="0"/>
            <w:color w:val="0077CC"/>
            <w:sz w:val="20"/>
            <w:u w:val="single"/>
          </w:rPr>
          <w:t>Refugees Welcome campaign: Leading politicians and tens of thousands back The Independent's campaign - so when will David Cameron act? Images of dead Syrian child Aylan Kurdi spark outcry over UK's treatment of people fleeing war-torn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e two graphs that reveal the UK's abysmal record on Syrian refugees David Cameron announced the UK will accept 'a few hundred more' Syrian refugees but the number pales in comparison to international counterparts" w:history="1">
        <w:r>
          <w:rPr>
            <w:rFonts w:ascii="Arial" w:eastAsia="Arial" w:hAnsi="Arial" w:cs="Arial"/>
            <w:b/>
            <w:i w:val="0"/>
            <w:color w:val="0077CC"/>
            <w:sz w:val="20"/>
            <w:u w:val="single"/>
          </w:rPr>
          <w:t>The two graphs that reveal the UK's abysmal record on Syrian refugees David Cameron announced the UK will accept 'a few hundred more' Syrian refugees but the number pales in comparison to international counterparts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In just one day, a family's baby died and their grandmother suffered a stroke': Why we mustn't turn our backs on Iraq and Syria 's refugees I've watched as the region's victims of civil war sink further and further into the abyss..." w:history="1">
        <w:r>
          <w:rPr>
            <w:rFonts w:ascii="Arial" w:eastAsia="Arial" w:hAnsi="Arial" w:cs="Arial"/>
            <w:b/>
            <w:i w:val="0"/>
            <w:color w:val="0077CC"/>
            <w:sz w:val="20"/>
            <w:u w:val="single"/>
          </w:rPr>
          <w:t>'In just one day, a family's baby died and their grandmother suffered a stroke': Why we mustn't turn our backs on Iraq and Syria 's refugees I've watched as the region's victims of civil war sink further and further into the abyss...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he world must 'wake up' to the scale of the crisis in northern Iraq , warns British aid worker Many refugees feel 'abandoned' by the international community" w:history="1">
        <w:r>
          <w:rPr>
            <w:rFonts w:ascii="Arial" w:eastAsia="Arial" w:hAnsi="Arial" w:cs="Arial"/>
            <w:b/>
            <w:i w:val="0"/>
            <w:color w:val="0077CC"/>
            <w:sz w:val="20"/>
            <w:u w:val="single"/>
          </w:rPr>
          <w:t>The world must 'wake up' to the scale of the crisis in northern Iraq , warns British aid worker Many refugees feel 'abandoned' by the international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State Department quietly lifts Donald Trump's restriction on number of refugees allowed to enter US It could double the new of refugees entering the country, according to advocates" w:history="1">
        <w:r>
          <w:rPr>
            <w:rFonts w:ascii="Arial" w:eastAsia="Arial" w:hAnsi="Arial" w:cs="Arial"/>
            <w:b/>
            <w:i w:val="0"/>
            <w:color w:val="0077CC"/>
            <w:sz w:val="20"/>
            <w:u w:val="single"/>
          </w:rPr>
          <w:t>State Department quietly lifts Donald Trump's restriction on number of refugees allowed to enter US It could double the new of refugees entering the country, according to advocates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PM faces showdown with Tory right over foreign aid commitment" w:history="1">
        <w:r>
          <w:rPr>
            <w:rFonts w:ascii="Arial" w:eastAsia="Arial" w:hAnsi="Arial" w:cs="Arial"/>
            <w:b/>
            <w:i w:val="0"/>
            <w:color w:val="0077CC"/>
            <w:sz w:val="20"/>
            <w:u w:val="single"/>
          </w:rPr>
          <w:t>PM faces showdown with Tory right over foreign aid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alala Yousafzai condemns Donald Trump for 'closing door' on those fleeing war-torn countries 'I am heartbroken that America is turning its back on a proud history of welcoming refugees and immigrants - the people who helped build..." w:history="1">
        <w:r>
          <w:rPr>
            <w:rFonts w:ascii="Arial" w:eastAsia="Arial" w:hAnsi="Arial" w:cs="Arial"/>
            <w:b/>
            <w:i w:val="0"/>
            <w:color w:val="0077CC"/>
            <w:sz w:val="20"/>
            <w:u w:val="single"/>
          </w:rPr>
          <w:t>Malala Yousafzai condemns Donald Trump for 'closing door' on those fleeing war-torn countries 'I am heartbroken that America is turning its back on a proud history of welcoming refugees and immigrants - the people who helped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Donald Trump launches attack on judge who stopped Muslim travel ban: 'If something happens blame him'" w:history="1">
        <w:r>
          <w:rPr>
            <w:rFonts w:ascii="Arial" w:eastAsia="Arial" w:hAnsi="Arial" w:cs="Arial"/>
            <w:b/>
            <w:i w:val="0"/>
            <w:color w:val="0077CC"/>
            <w:sz w:val="20"/>
            <w:u w:val="single"/>
          </w:rPr>
          <w:t>Donald Trump launches attack on judge who stopped Muslim travel ban: 'If something happens blame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UN postpones vote Israeli settlements resolution 'after Netanyahu persuades Trump to intervene' Diplomats saythere is no time frame for when the vote would take place" w:history="1">
        <w:r>
          <w:rPr>
            <w:rFonts w:ascii="Arial" w:eastAsia="Arial" w:hAnsi="Arial" w:cs="Arial"/>
            <w:b/>
            <w:i w:val="0"/>
            <w:color w:val="0077CC"/>
            <w:sz w:val="20"/>
            <w:u w:val="single"/>
          </w:rPr>
          <w:t>UN postpones vote Israeli settlements resolution 'after Netanyahu persuades Trump to intervene' Diplomats saythere is no time frame for when the vote would take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alala Yousafzai condemns Donald Trump for 'closing door' on those fleeing war-torn countries 'I am heartbroken that America is turning its back on a proud history of welcoming refugees and immigrants - the people who helped build..." w:history="1">
        <w:r>
          <w:rPr>
            <w:rFonts w:ascii="Arial" w:eastAsia="Arial" w:hAnsi="Arial" w:cs="Arial"/>
            <w:b/>
            <w:i w:val="0"/>
            <w:color w:val="0077CC"/>
            <w:sz w:val="20"/>
            <w:u w:val="single"/>
          </w:rPr>
          <w:t>Malala Yousafzai condemns Donald Trump for 'closing door' on those fleeing war-torn countries 'I am heartbroken that America is turning its back on a proud history of welcoming refugees and immigrants - the people who helped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Donald Trump launches attack on judge who stopped Muslim travel ban: 'If something happens blame him'" w:history="1">
        <w:r>
          <w:rPr>
            <w:rFonts w:ascii="Arial" w:eastAsia="Arial" w:hAnsi="Arial" w:cs="Arial"/>
            <w:b/>
            <w:i w:val="0"/>
            <w:color w:val="0077CC"/>
            <w:sz w:val="20"/>
            <w:u w:val="single"/>
          </w:rPr>
          <w:t>Donald Trump launches attack on judge who stopped Muslim travel ban: 'If something happens blame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Extremely rare Syrian bear and cub spotted in Lebanon for the first time in 60 years Conservationists are delighted with the rare sighting as calls are made to ensure the bears are protected from hunters" w:history="1">
        <w:r>
          <w:rPr>
            <w:rFonts w:ascii="Arial" w:eastAsia="Arial" w:hAnsi="Arial" w:cs="Arial"/>
            <w:b/>
            <w:i w:val="0"/>
            <w:color w:val="0077CC"/>
            <w:sz w:val="20"/>
            <w:u w:val="single"/>
          </w:rPr>
          <w:t>Extremely rare Syrian bear and cub spotted in Lebanon for the first time in 60 years Conservationists are delighted with the rare sighting as calls are made to ensure the bears are protected from hunters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Extremely rare Syrian bear and cub spotted in Lebanon for the first time in 60 years Conservationists are delighted with the rare sighting as calls are made to ensure the bears are protected from hunters" w:history="1">
        <w:r>
          <w:rPr>
            <w:rFonts w:ascii="Arial" w:eastAsia="Arial" w:hAnsi="Arial" w:cs="Arial"/>
            <w:b/>
            <w:i w:val="0"/>
            <w:color w:val="0077CC"/>
            <w:sz w:val="20"/>
            <w:u w:val="single"/>
          </w:rPr>
          <w:t>Extremely rare Syrian bear and cub spotted in Lebanon for the first time in 60 years Conservationists are delighted with the rare sighting as calls are made to ensure the bears are protected from hunters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onald Trump's 'Muslim ban' could be extended to Pakistan Executiveorder provokedglobal outcry with protesters taking to streets across US inoutrage" w:history="1">
        <w:r>
          <w:rPr>
            <w:rFonts w:ascii="Arial" w:eastAsia="Arial" w:hAnsi="Arial" w:cs="Arial"/>
            <w:b/>
            <w:i w:val="0"/>
            <w:color w:val="0077CC"/>
            <w:sz w:val="20"/>
            <w:u w:val="single"/>
          </w:rPr>
          <w:t>Donald Trump's 'Muslim ban' could be extended to Pakistan Executiveorder provokedglobal outcry with protesters taking to streets across US inoutrage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UN postpones vote on Israeli settlements resolution 'after Netanyahu persuades Trump to intervene' Diplomats saythere is no timeframe for when the vote would take place" w:history="1">
        <w:r>
          <w:rPr>
            <w:rFonts w:ascii="Arial" w:eastAsia="Arial" w:hAnsi="Arial" w:cs="Arial"/>
            <w:b/>
            <w:i w:val="0"/>
            <w:color w:val="0077CC"/>
            <w:sz w:val="20"/>
            <w:u w:val="single"/>
          </w:rPr>
          <w:t>UN postpones vote on Israeli settlements resolution 'after Netanyahu persuades Trump to intervene' Diplomats saythere is no timeframe for when the vote would take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onald Trump's 'extreme vetting' sees five-year-old boy detained for hours at airport The five-year-old boy was reportedly held by border controlin Washington DC before he wasreunited with his mother" w:history="1">
        <w:r>
          <w:rPr>
            <w:rFonts w:ascii="Arial" w:eastAsia="Arial" w:hAnsi="Arial" w:cs="Arial"/>
            <w:b/>
            <w:i w:val="0"/>
            <w:color w:val="0077CC"/>
            <w:sz w:val="20"/>
            <w:u w:val="single"/>
          </w:rPr>
          <w:t>Donald Trump's 'extreme vetting' sees five-year-old boy detained for hours at airport The five-year-old boy was reportedly held by border controlin Washington DC before he wasreunited with his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Donald Trump's criticism of Angela Merkel cannot be accepted by Europeans, says French finance minister 'The more hemakes this sort of statement, the more Europeans close ranks'" w:history="1">
        <w:r>
          <w:rPr>
            <w:rFonts w:ascii="Arial" w:eastAsia="Arial" w:hAnsi="Arial" w:cs="Arial"/>
            <w:b/>
            <w:i w:val="0"/>
            <w:color w:val="0077CC"/>
            <w:sz w:val="20"/>
            <w:u w:val="single"/>
          </w:rPr>
          <w:t>Donald Trump's criticism of Angela Merkel cannot be accepted by Europeans, says French finance minister 'The more hemakes this sort of statement, the more Europeans close ranks'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yrian terror suspect Jaber al Bakr found dead in his cell in Germany after being arrested over bomb plot The 22-year-old was arrested on Monday following a two-day manhunt in Leipzig" w:history="1">
        <w:r>
          <w:rPr>
            <w:rFonts w:ascii="Arial" w:eastAsia="Arial" w:hAnsi="Arial" w:cs="Arial"/>
            <w:b/>
            <w:i w:val="0"/>
            <w:color w:val="0077CC"/>
            <w:sz w:val="20"/>
            <w:u w:val="single"/>
          </w:rPr>
          <w:t>Syrian terror suspect Jaber al Bakr found dead in his cell in Germany after being arrested over bomb plot The 22-year-old was arrested on Monday following a two-day manhunt in Leipzig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Austria to take Hungary to court if it refuses to take back refugees who cross shared border Countries in central and eastern Europe have opposedattempts to force states to accept returned refugees" w:history="1">
        <w:r>
          <w:rPr>
            <w:rFonts w:ascii="Arial" w:eastAsia="Arial" w:hAnsi="Arial" w:cs="Arial"/>
            <w:b/>
            <w:i w:val="0"/>
            <w:color w:val="0077CC"/>
            <w:sz w:val="20"/>
            <w:u w:val="single"/>
          </w:rPr>
          <w:t>Austria to take Hungary to court if it refuses to take back refugees who cross shared border Countries in central and eastern Europe have opposedattempts to force states to accept returned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ritain to build 13ft high wall in Calais to block refugees from entering the UK 13ft high barrier will stretch for one kilometre along dual carriageway approaching port" w:history="1">
        <w:r>
          <w:rPr>
            <w:rFonts w:ascii="Arial" w:eastAsia="Arial" w:hAnsi="Arial" w:cs="Arial"/>
            <w:b/>
            <w:i w:val="0"/>
            <w:color w:val="0077CC"/>
            <w:sz w:val="20"/>
            <w:u w:val="single"/>
          </w:rPr>
          <w:t>Britain to build 13ft high wall in Calais to block refugees from entering the UK 13ft high barrier will stretch for one kilometre along dual carriageway approaching 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leppo: Syrian army resumes bombardment of city as fragile ceasefire crumbles Both sides accuse other of breaking fragileRussiaand Turkey brokered ceasefire as violence resumes in embattled Syrian city and promised evacuations put on hold" w:history="1">
        <w:r>
          <w:rPr>
            <w:rFonts w:ascii="Arial" w:eastAsia="Arial" w:hAnsi="Arial" w:cs="Arial"/>
            <w:b/>
            <w:i w:val="0"/>
            <w:color w:val="0077CC"/>
            <w:sz w:val="20"/>
            <w:u w:val="single"/>
          </w:rPr>
          <w:t>Aleppo: Syrian army resumes bombardment of city as fragile ceasefire crumbles Both sides accuse other of breaking fragileRussiaand Turkey brokered ceasefire as violence resumes in embattled Syrian city and promised evacuations put on 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yrian refugee found guilty of 'throwing three children out of first-floor window' during fight with wife Son reportedly begged,'Papa, for God's sake' as violent father pushedhim out" w:history="1">
        <w:r>
          <w:rPr>
            <w:rFonts w:ascii="Arial" w:eastAsia="Arial" w:hAnsi="Arial" w:cs="Arial"/>
            <w:b/>
            <w:i w:val="0"/>
            <w:color w:val="0077CC"/>
            <w:sz w:val="20"/>
            <w:u w:val="single"/>
          </w:rPr>
          <w:t>Syrian refugee found guilty of 'throwing three children out of first-floor window' during fight with wife Son reportedly begged,'Papa, for God's sake' as violent father pushedhim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Is our withdrawal from Afghanistan the answer to our prayers for peace? World View: Marvel once more as the UK meekly follows America 's lead" w:history="1">
        <w:r>
          <w:rPr>
            <w:rFonts w:ascii="Arial" w:eastAsia="Arial" w:hAnsi="Arial" w:cs="Arial"/>
            <w:b/>
            <w:i w:val="0"/>
            <w:color w:val="0077CC"/>
            <w:sz w:val="20"/>
            <w:u w:val="single"/>
          </w:rPr>
          <w:t>Is our withdrawal from Afghanistan the answer to our prayers for peace? World View: Marvel once more as the UK meekly follows America 's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Rise of populists is big issue of our time, says husband of murdered MP Jo Cox" w:history="1">
        <w:r>
          <w:rPr>
            <w:rFonts w:ascii="Arial" w:eastAsia="Arial" w:hAnsi="Arial" w:cs="Arial"/>
            <w:b/>
            <w:i w:val="0"/>
            <w:color w:val="0077CC"/>
            <w:sz w:val="20"/>
            <w:u w:val="single"/>
          </w:rPr>
          <w:t>Rise of populists is big issue of our time, says husband of murdered MP Jo Cox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rump's demonising of refugees plays right into Isis's hands" w:history="1">
        <w:r>
          <w:rPr>
            <w:rFonts w:ascii="Arial" w:eastAsia="Arial" w:hAnsi="Arial" w:cs="Arial"/>
            <w:b/>
            <w:i w:val="0"/>
            <w:color w:val="0077CC"/>
            <w:sz w:val="20"/>
            <w:u w:val="single"/>
          </w:rPr>
          <w:t>Trump's demonising of refugees plays right into Isis's hands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Pope links global warming to the refugee crisis" w:history="1">
        <w:r>
          <w:rPr>
            <w:rFonts w:ascii="Arial" w:eastAsia="Arial" w:hAnsi="Arial" w:cs="Arial"/>
            <w:b/>
            <w:i w:val="0"/>
            <w:color w:val="0077CC"/>
            <w:sz w:val="20"/>
            <w:u w:val="single"/>
          </w:rPr>
          <w:t>Pope links global warming to the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Britain to build 13ft high wall in Calais to block refugees from entering the UK 13ft high barrier will stretch for one kilometre along dual carriageway approaching port" w:history="1">
        <w:r>
          <w:rPr>
            <w:rFonts w:ascii="Arial" w:eastAsia="Arial" w:hAnsi="Arial" w:cs="Arial"/>
            <w:b/>
            <w:i w:val="0"/>
            <w:color w:val="0077CC"/>
            <w:sz w:val="20"/>
            <w:u w:val="single"/>
          </w:rPr>
          <w:t>Britain to build 13ft high wall in Calais to block refugees from entering the UK 13ft high barrier will stretch for one kilometre along dual carriageway approaching 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Britain to build 13ft wall in Calais to block refugees from entering UK 13ft high barrier will stretch for one kilometre along dual carriageway approaching port" w:history="1">
        <w:r>
          <w:rPr>
            <w:rFonts w:ascii="Arial" w:eastAsia="Arial" w:hAnsi="Arial" w:cs="Arial"/>
            <w:b/>
            <w:i w:val="0"/>
            <w:color w:val="0077CC"/>
            <w:sz w:val="20"/>
            <w:u w:val="single"/>
          </w:rPr>
          <w:t>Britain to build 13ft wall in Calais to block refugees from entering UK 13ft high barrier will stretch for one kilometre along dual carriageway approaching 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Huge rise in anti-immigrant hate crimes caused by EU referendum, police chiefs warn A flood of hate crimes against immigrants has been reported since the EU referendum" w:history="1">
        <w:r>
          <w:rPr>
            <w:rFonts w:ascii="Arial" w:eastAsia="Arial" w:hAnsi="Arial" w:cs="Arial"/>
            <w:b/>
            <w:i w:val="0"/>
            <w:color w:val="0077CC"/>
            <w:sz w:val="20"/>
            <w:u w:val="single"/>
          </w:rPr>
          <w:t>Huge rise in anti-immigrant hate crimes caused by EU referendum, police chiefs warn A flood of hate crimes against immigrants has been reported since the EU referendum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Greek court threatens EU plan to send refugees back to Turkey An appeals panel on the island of Lesbos has ruled that Turkey is not a safe third country" w:history="1">
        <w:r>
          <w:rPr>
            <w:rFonts w:ascii="Arial" w:eastAsia="Arial" w:hAnsi="Arial" w:cs="Arial"/>
            <w:b/>
            <w:i w:val="0"/>
            <w:color w:val="0077CC"/>
            <w:sz w:val="20"/>
            <w:u w:val="single"/>
          </w:rPr>
          <w:t>Greek court threatens EU plan to send refugees back to Turkey An appeals panel on the island of Lesbos has ruled that Turkey is not a safe third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Game of Thrones actors urge refugee action" w:history="1">
        <w:r>
          <w:rPr>
            <w:rFonts w:ascii="Arial" w:eastAsia="Arial" w:hAnsi="Arial" w:cs="Arial"/>
            <w:b/>
            <w:i w:val="0"/>
            <w:color w:val="0077CC"/>
            <w:sz w:val="20"/>
            <w:u w:val="single"/>
          </w:rPr>
          <w:t>Game of Thrones actors urge refugee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he West's growing intolerance towards refugees is becoming extreme, warns Countryfile's Anita Rani 'I'm deeply concerned that we are increasingly unable to see beyond someone's colour or accent,' presenter says" w:history="1">
        <w:r>
          <w:rPr>
            <w:rFonts w:ascii="Arial" w:eastAsia="Arial" w:hAnsi="Arial" w:cs="Arial"/>
            <w:b/>
            <w:i w:val="0"/>
            <w:color w:val="0077CC"/>
            <w:sz w:val="20"/>
            <w:u w:val="single"/>
          </w:rPr>
          <w:t>The West's growing intolerance towards refugees is becoming extreme, warns Countryfile's Anita Rani 'I'm deeply concerned that we are increasingly unable to see beyond someone's colour or accent,' presenter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AME STORY, JUST DIFFERENT FACES A new photo exhibition reminds us of the lengths we have gone to in the past to help refugees - and how much more we could be doing now. Chantal Da Silva reports" w:history="1">
        <w:r>
          <w:rPr>
            <w:rFonts w:ascii="Arial" w:eastAsia="Arial" w:hAnsi="Arial" w:cs="Arial"/>
            <w:b/>
            <w:i w:val="0"/>
            <w:color w:val="0077CC"/>
            <w:sz w:val="20"/>
            <w:u w:val="single"/>
          </w:rPr>
          <w:t>SAME STORY, JUST DIFFERENT FACES A new photo exhibition reminds us of the lengths we have gone to in the past to help refugees - and how much more we could be doing now. Chantal Da Silva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Aylan Kurdi: Two Syrians sentenced to four years in prison over death of toddler that shocked the world Muwafaka Alabash and Asem Alfrhadwere convicted of human trafficking but acquitted of the charge of causing the deaths through deliberate negligence" w:history="1">
        <w:r>
          <w:rPr>
            <w:rFonts w:ascii="Arial" w:eastAsia="Arial" w:hAnsi="Arial" w:cs="Arial"/>
            <w:b/>
            <w:i w:val="0"/>
            <w:color w:val="0077CC"/>
            <w:sz w:val="20"/>
            <w:u w:val="singl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Refugee crisis: Britain sending just eight people to Greece to assist with EU plan to deport asylum-seekers to Turkey Luxembourg , with a population one hundredth of the UK, has committed itself to supply seven people" w:history="1">
        <w:r>
          <w:rPr>
            <w:rFonts w:ascii="Arial" w:eastAsia="Arial" w:hAnsi="Arial" w:cs="Arial"/>
            <w:b/>
            <w:i w:val="0"/>
            <w:color w:val="0077CC"/>
            <w:sz w:val="20"/>
            <w:u w:val="single"/>
          </w:rPr>
          <w:t>Refugee crisis: Britain sending just eight people to Greece to assist with EU plan to deport asylum-seekers to Turkey Luxembourg , with a population one hundredth of the UK, has committed itself to supply seven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r:id="rId6" w:anchor="Bookmark_119" w:tooltip="World leaders take part in 'refugee role play' at Davos summit The simulatedworkshop creates an emotional connection with the refugee crisis" w:history="1">
        <w:r>
          <w:rPr>
            <w:rFonts w:ascii="Arial" w:eastAsia="Arial" w:hAnsi="Arial" w:cs="Arial"/>
            <w:b/>
            <w:i w:val="0"/>
            <w:color w:val="0077CC"/>
            <w:sz w:val="20"/>
            <w:u w:val="single"/>
          </w:rPr>
          <w:t>World leaders take part in 'refugee role play' at Davos summit The simulatedworkshop creates an emotional connection with the refugee crisis"far more lasting than data and rhetoric", say organisers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anada e-visas: shambles after possibility of ruining British holidaymakers' plans Exclsuive: Technical glitches mean travellers don't need an eTA - for now, at least" w:history="1">
        <w:r>
          <w:rPr>
            <w:rFonts w:ascii="Arial" w:eastAsia="Arial" w:hAnsi="Arial" w:cs="Arial"/>
            <w:b/>
            <w:i w:val="0"/>
            <w:color w:val="0077CC"/>
            <w:sz w:val="20"/>
            <w:u w:val="single"/>
          </w:rPr>
          <w:t>Canada e-visas: shambles after possibility of ruining British holidaymakers' plans Exclsuive: Technical glitches mean travellers don't need an eTA - for now, at least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ylan Kurdi: Two Syrians sentenced to four years in prison over death of toddler that shocked the world The menwere convicted of human trafficking but acquitted of the charge of causing the deaths through deliberate negligence" w:history="1">
        <w:r>
          <w:rPr>
            <w:rFonts w:ascii="Arial" w:eastAsia="Arial" w:hAnsi="Arial" w:cs="Arial"/>
            <w:b/>
            <w:i w:val="0"/>
            <w:color w:val="0077CC"/>
            <w:sz w:val="20"/>
            <w:u w:val="single"/>
          </w:rPr>
          <w:t>Aylan Kurdi: Two Syrians sentenced to four years in prison over death of toddler that shocked the world The menwere convicted of human trafficking but acquitted of the charge of causing the deaths through deliberate negligence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Norway 'paying' asylum seekers to return home as refugee crisis continues A government scheme gives a set financial reward of thousands of kroner, on top of paying for flights" w:history="1">
        <w:r>
          <w:rPr>
            <w:rFonts w:ascii="Arial" w:eastAsia="Arial" w:hAnsi="Arial" w:cs="Arial"/>
            <w:b/>
            <w:i w:val="0"/>
            <w:color w:val="0077CC"/>
            <w:sz w:val="20"/>
            <w:u w:val="single"/>
          </w:rPr>
          <w:t>Norway 'paying' asylum seekers to return home as refugee crisis continues A government scheme gives a set financial reward of thousands of kroner, on top of paying for flights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ylan Kurdi: Two Syrians sentenced to four years in prison over death of toddler that shocked the world Muwafaka Alabash and Asem Alfrhadwere convicted of human trafficking but acquitted of the charge of causing the deaths through deliberate negligence" w:history="1">
        <w:r>
          <w:rPr>
            <w:rFonts w:ascii="Arial" w:eastAsia="Arial" w:hAnsi="Arial" w:cs="Arial"/>
            <w:b/>
            <w:i w:val="0"/>
            <w:color w:val="0077CC"/>
            <w:sz w:val="20"/>
            <w:u w:val="singl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Martin O'Malley fails to convince single Iowan who showed up to campaign event Even shirtless pics of the Democratic presidential hopeful don't seemed to have improved his poll ratings" w:history="1">
        <w:r>
          <w:rPr>
            <w:rFonts w:ascii="Arial" w:eastAsia="Arial" w:hAnsi="Arial" w:cs="Arial"/>
            <w:b/>
            <w:i w:val="0"/>
            <w:color w:val="0077CC"/>
            <w:sz w:val="20"/>
            <w:u w:val="single"/>
          </w:rPr>
          <w:t>Martin O'Malley fails to convince single Iowan who showed up to campaign event Even shirtless pics of the Democratic presidential hopeful don't seemed to have improved his poll ratings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anada e-visas: shambles after fears it could ruin British holidaymakers' plans Exclusive: Technical glitches mean travellers don't need an eTA - for now, at least" w:history="1">
        <w:r>
          <w:rPr>
            <w:rFonts w:ascii="Arial" w:eastAsia="Arial" w:hAnsi="Arial" w:cs="Arial"/>
            <w:b/>
            <w:i w:val="0"/>
            <w:color w:val="0077CC"/>
            <w:sz w:val="20"/>
            <w:u w:val="single"/>
          </w:rPr>
          <w:t>Canada e-visas: shambles after fears it could ruin British holidaymakers' plans Exclusive: Technical glitches mean travellers don't need an eTA - for now, at least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igel Farage says some areas of Brussels are 'no-go zones for young women' The Ukip leader links risingsexual attacks with the refugee crisis, saying 'we have to stand up for our values'" w:history="1">
        <w:r>
          <w:rPr>
            <w:rFonts w:ascii="Arial" w:eastAsia="Arial" w:hAnsi="Arial" w:cs="Arial"/>
            <w:b/>
            <w:i w:val="0"/>
            <w:color w:val="0077CC"/>
            <w:sz w:val="20"/>
            <w:u w:val="single"/>
          </w:rPr>
          <w:t>Nigel Farage says some areas of Brussels are 'no-go zones for young women' The Ukip leader links risingsexual attacks with the refugee crisis, saying 'we have to stand up for our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Cologne sexual assaults: Anti-Muslim group Pegida plans to stage rally in city after attacks News comes after warningagainst using the attacks to fan the flames of anti-Islamic sentiment" w:history="1">
        <w:r>
          <w:rPr>
            <w:rFonts w:ascii="Arial" w:eastAsia="Arial" w:hAnsi="Arial" w:cs="Arial"/>
            <w:b/>
            <w:i w:val="0"/>
            <w:color w:val="0077CC"/>
            <w:sz w:val="20"/>
            <w:u w:val="single"/>
          </w:rPr>
          <w:t>Cologne sexual assaults: Anti-Muslim group Pegida plans to stage rally in city after attacks News comes after warningagainst using the attacks to fan the flames of anti-Islamic sentiment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Cologne attacks: First suspect in custody accused of sexually assaulting woman on New Year's Eve The 26-year-old Algerian man was found with a phone stolen from a woman who said she was groped" w:history="1">
        <w:r>
          <w:rPr>
            <w:rFonts w:ascii="Arial" w:eastAsia="Arial" w:hAnsi="Arial" w:cs="Arial"/>
            <w:b/>
            <w:i w:val="0"/>
            <w:color w:val="0077CC"/>
            <w:sz w:val="20"/>
            <w:u w:val="single"/>
          </w:rPr>
          <w:t>Cologne attacks: First suspect in custody accused of sexually assaulting woman on New Year's Eve The 26-year-old Algerian man was found with a phone stolen from a woman who said she was groped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Brussels summit fails to deliver on refugee crisis" w:history="1">
        <w:r>
          <w:rPr>
            <w:rFonts w:ascii="Arial" w:eastAsia="Arial" w:hAnsi="Arial" w:cs="Arial"/>
            <w:b/>
            <w:i w:val="0"/>
            <w:color w:val="0077CC"/>
            <w:sz w:val="20"/>
            <w:u w:val="single"/>
          </w:rPr>
          <w:t>Brussels summit fails to deliver on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UN set to approve anti-Isis resolution Terror attacks Diplomacy" w:history="1">
        <w:r>
          <w:rPr>
            <w:rFonts w:ascii="Arial" w:eastAsia="Arial" w:hAnsi="Arial" w:cs="Arial"/>
            <w:b/>
            <w:i w:val="0"/>
            <w:color w:val="0077CC"/>
            <w:sz w:val="20"/>
            <w:u w:val="single"/>
          </w:rPr>
          <w:t>UN set to approve anti-Isis resolution Terror attacks Diplomacy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enator Mia McLeod is trying to make it as hard to get erectile dysfunction drugs as it is to have an abortion She wants men to havecounselling to attempt to 'pursue celibacy as a viable lifestyle choice'" w:history="1">
        <w:r>
          <w:rPr>
            <w:rFonts w:ascii="Arial" w:eastAsia="Arial" w:hAnsi="Arial" w:cs="Arial"/>
            <w:b/>
            <w:i w:val="0"/>
            <w:color w:val="0077CC"/>
            <w:sz w:val="20"/>
            <w:u w:val="single"/>
          </w:rPr>
          <w:t>Senator Mia McLeod is trying to make it as hard to get erectile dysfunction drugs as it is to have an abortion She wants men to havecounselling to attempt to 'pursue celibacy as a viable lifestyle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East and west Canada separated as bridge breaks in two 'This is the one place in Canada where there is only one road, one bridge across the country'" w:history="1">
        <w:r>
          <w:rPr>
            <w:rFonts w:ascii="Arial" w:eastAsia="Arial" w:hAnsi="Arial" w:cs="Arial"/>
            <w:b/>
            <w:i w:val="0"/>
            <w:color w:val="0077CC"/>
            <w:sz w:val="20"/>
            <w:u w:val="single"/>
          </w:rPr>
          <w:t>East and west Canada separated as bridge breaks in two 'This is the one place in Canada where there is only one road, one bridge across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nti-Muslim group Pegida plans to stage rally in Cologne after sex attacks News comes after warningagainst using the attacks to fan the flames of anti-Islamic sentiment" w:history="1">
        <w:r>
          <w:rPr>
            <w:rFonts w:ascii="Arial" w:eastAsia="Arial" w:hAnsi="Arial" w:cs="Arial"/>
            <w:b/>
            <w:i w:val="0"/>
            <w:color w:val="0077CC"/>
            <w:sz w:val="20"/>
            <w:u w:val="single"/>
          </w:rPr>
          <w:t>Anti-Muslim group Pegida plans to stage rally in Cologne after sex attacks News comes after warningagainst using the attacks to fan the flames of anti-Islamic sentiment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Larry David yells 'you're a racist' at Donald Trump during Saturday Night Live appearance The comedian said he had heard he could win $5,000 from anti-racism campaign group if he heckled the businessman during his appearance" w:history="1">
        <w:r>
          <w:rPr>
            <w:rFonts w:ascii="Arial" w:eastAsia="Arial" w:hAnsi="Arial" w:cs="Arial"/>
            <w:b/>
            <w:i w:val="0"/>
            <w:color w:val="0077CC"/>
            <w:sz w:val="20"/>
            <w:u w:val="single"/>
          </w:rPr>
          <w:t>Larry David yells 'you're a racist' at Donald Trump during Saturday Night Live appearance The comedian said he had heard he could win $5,000 from anti-racism campaign group if he heckled the businessman during his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Norway 'paying' asylum seekers to return home as refugee crisis continues A government scheme gives a set financial reward of thousands of kroner, on top of paying for flights" w:history="1">
        <w:r>
          <w:rPr>
            <w:rFonts w:ascii="Arial" w:eastAsia="Arial" w:hAnsi="Arial" w:cs="Arial"/>
            <w:b/>
            <w:i w:val="0"/>
            <w:color w:val="0077CC"/>
            <w:sz w:val="20"/>
            <w:u w:val="single"/>
          </w:rPr>
          <w:t>Norway 'paying' asylum seekers to return home as refugee crisis continues A government scheme gives a set financial reward of thousands of kroner, on top of paying for flights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Donald Trumps retweets false race and murder stats from fictional organisation The graphic suggestedthat black peoplewere responsible for most killings of other black people and white people" w:history="1">
        <w:r>
          <w:rPr>
            <w:rFonts w:ascii="Arial" w:eastAsia="Arial" w:hAnsi="Arial" w:cs="Arial"/>
            <w:b/>
            <w:i w:val="0"/>
            <w:color w:val="0077CC"/>
            <w:sz w:val="20"/>
            <w:u w:val="single"/>
          </w:rPr>
          <w:t>Donald Trumps retweets false race and murder stats from fictional organisation The graphic suggestedthat black peoplewere responsible for most killings of other black people and white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Ahmed Mohamed: Department of Justice probes if teenager's civil rights were violated by Texas police Last month, lawyers for the 14-year-old demanded $15m in compensation" w:history="1">
        <w:r>
          <w:rPr>
            <w:rFonts w:ascii="Arial" w:eastAsia="Arial" w:hAnsi="Arial" w:cs="Arial"/>
            <w:b/>
            <w:i w:val="0"/>
            <w:color w:val="0077CC"/>
            <w:sz w:val="20"/>
            <w:u w:val="single"/>
          </w:rPr>
          <w:t>Ahmed Mohamed: Department of Justice probes if teenager's civil rights were violated by Texas police Last month, lawyers for the 14-year-old demanded $15m in compensation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erbian police arrest man carrying Syrian passport with exact same details as document found on Paris bomber The two passports were almost certainly produced by the same forger in Turkey , officials say" w:history="1">
        <w:r>
          <w:rPr>
            <w:rFonts w:ascii="Arial" w:eastAsia="Arial" w:hAnsi="Arial" w:cs="Arial"/>
            <w:b/>
            <w:i w:val="0"/>
            <w:color w:val="0077CC"/>
            <w:sz w:val="20"/>
            <w:u w:val="single"/>
          </w:rPr>
          <w:t>Serbian police arrest man carrying Syrian passport with exact same details as document found on Paris bomber The two passports were almost certainly produced by the same forger in Turkey , officials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Senator Mia McLeod is trying to make it as hard to get erectile dysfunction drugs as it is to have an abortion She wants men to havecounselling to attempt to 'pursue celibacy as a viable lifestyle choice'" w:history="1">
        <w:r>
          <w:rPr>
            <w:rFonts w:ascii="Arial" w:eastAsia="Arial" w:hAnsi="Arial" w:cs="Arial"/>
            <w:b/>
            <w:i w:val="0"/>
            <w:color w:val="0077CC"/>
            <w:sz w:val="20"/>
            <w:u w:val="single"/>
          </w:rPr>
          <w:t>Senator Mia McLeod is trying to make it as hard to get erectile dysfunction drugs as it is to have an abortion She wants men to havecounselling to attempt to 'pursue celibacy as a viable lifestyle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EU and Turkey reach migrant deal - but delay final decision until next summit Demands come as leaders meet in Brussels to discussmeasures to halt flow of migrants crossing the Aegean Seato Greece" w:history="1">
        <w:r>
          <w:rPr>
            <w:rFonts w:ascii="Arial" w:eastAsia="Arial" w:hAnsi="Arial" w:cs="Arial"/>
            <w:b/>
            <w:i w:val="0"/>
            <w:color w:val="0077CC"/>
            <w:sz w:val="20"/>
            <w:u w:val="single"/>
          </w:rPr>
          <w:t>EU and Turkey reach migrant deal - but delay final decision until next summit Demands come as leaders meet in Brussels to discussmeasures to halt flow of migrants crossing the Aegean Seato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Another blow for Turkey 's free press as leading journalist arrested Bülent Kenes, editor of Today's Zaman, was charged with insulting the president over Twitter" w:history="1">
        <w:r>
          <w:rPr>
            <w:rFonts w:ascii="Arial" w:eastAsia="Arial" w:hAnsi="Arial" w:cs="Arial"/>
            <w:b/>
            <w:i w:val="0"/>
            <w:color w:val="0077CC"/>
            <w:sz w:val="20"/>
            <w:u w:val="single"/>
          </w:rPr>
          <w:t>Another blow for Turkey 's free press as leading journalist arrested Bülent Kenes, editor of Today's Zaman, was charged with insulting the president over Twitter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UK warship is dispatched to turn back migrants Refugee crisis * Cameron set to announce unprecedented move today * Brussels summit will urge Turkey to take back thousands of refugees Nato steps up Aegean patrols as Britain sends in warship" w:history="1">
        <w:r>
          <w:rPr>
            <w:rFonts w:ascii="Arial" w:eastAsia="Arial" w:hAnsi="Arial" w:cs="Arial"/>
            <w:b/>
            <w:i w:val="0"/>
            <w:color w:val="0077CC"/>
            <w:sz w:val="20"/>
            <w:u w:val="single"/>
          </w:rPr>
          <w:t>UK warship is dispatched to turn back migrants Refugee crisis * Cameron set to announce unprecedented move today * Brussels summit will urge Turkey to take back thousands of refugees Nato steps up Aegean patrols as Britain sends in warship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Larry Trump shouts 'you're a racist' at Donald Trump during Saturday Night Live TV appearance The comedian said he had heard he could win $5,000 from anti-racism campaign group if he heckled the businessman during his appearance" w:history="1">
        <w:r>
          <w:rPr>
            <w:rFonts w:ascii="Arial" w:eastAsia="Arial" w:hAnsi="Arial" w:cs="Arial"/>
            <w:b/>
            <w:i w:val="0"/>
            <w:color w:val="0077CC"/>
            <w:sz w:val="20"/>
            <w:u w:val="single"/>
          </w:rPr>
          <w:t>Larry Trump shouts 'you're a racist' at Donald Trump during Saturday Night Live TV appearance The comedian said he had heard he could win $5,000 from anti-racism campaign group if he heckled the businessman during his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Martin O'Malley fails to convince single Iowan who showed up to campaign event Even shirtless pics of the Democratic presidential hopeful don't seemed to have improved his poll ratings" w:history="1">
        <w:r>
          <w:rPr>
            <w:rFonts w:ascii="Arial" w:eastAsia="Arial" w:hAnsi="Arial" w:cs="Arial"/>
            <w:b/>
            <w:i w:val="0"/>
            <w:color w:val="0077CC"/>
            <w:sz w:val="20"/>
            <w:u w:val="single"/>
          </w:rPr>
          <w:t>Martin O'Malley fails to convince single Iowan who showed up to campaign event Even shirtless pics of the Democratic presidential hopeful don't seemed to have improved his poll ratings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efugee crisis: David Cameron says Europe must get better at sending migrants home EU leaders are meeting in Brussels for an emergency summit, after the Prime Minister told Francois Hollande more should be done to deal with people..." w:history="1">
        <w:r>
          <w:rPr>
            <w:rFonts w:ascii="Arial" w:eastAsia="Arial" w:hAnsi="Arial" w:cs="Arial"/>
            <w:b/>
            <w:i w:val="0"/>
            <w:color w:val="0077CC"/>
            <w:sz w:val="20"/>
            <w:u w:val="single"/>
          </w:rPr>
          <w:t>Refugee crisis: David Cameron says Europe must get better at sending migrants home EU leaders are meeting in Brussels for an emergency summit, after the Prime Minister told Francois Hollande more should be done to deal with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erkel's coalition sent the wrong message to outside world, say critics Refugee crisis Germany" w:history="1">
        <w:r>
          <w:rPr>
            <w:rFonts w:ascii="Arial" w:eastAsia="Arial" w:hAnsi="Arial" w:cs="Arial"/>
            <w:b/>
            <w:i w:val="0"/>
            <w:color w:val="0077CC"/>
            <w:sz w:val="20"/>
            <w:u w:val="single"/>
          </w:rPr>
          <w:t>Merkel's coalition sent the wrong message to outside world, say critics Refugee crisis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EU delays decision on Turkey deal until summit in 10 days' time Demands come as leaders meet in Brussels to discussmeasures to halt flow of migrants crossing the Aegean Seato Greece" w:history="1">
        <w:r>
          <w:rPr>
            <w:rFonts w:ascii="Arial" w:eastAsia="Arial" w:hAnsi="Arial" w:cs="Arial"/>
            <w:b/>
            <w:i w:val="0"/>
            <w:color w:val="0077CC"/>
            <w:sz w:val="20"/>
            <w:u w:val="single"/>
          </w:rPr>
          <w:t>EU delays decision on Turkey deal until summit in 10 days' time Demands come as leaders meet in Brussels to discussmeasures to halt flow of migrants crossing the Aegean Seato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Refugee crisis: Five-year-old girl dies and 14 people missing after latest boat disaster The dinghy taking asylum seekers from Greece to Turkey sank near Lesbos" w:history="1">
        <w:r>
          <w:rPr>
            <w:rFonts w:ascii="Arial" w:eastAsia="Arial" w:hAnsi="Arial" w:cs="Arial"/>
            <w:b/>
            <w:i w:val="0"/>
            <w:color w:val="0077CC"/>
            <w:sz w:val="20"/>
            <w:u w:val="single"/>
          </w:rPr>
          <w:t>Refugee crisis: Five-year-old girl dies and 14 people missing after latest boat disaster The dinghy taking asylum seekers from Greece to Turkey sank near Lesbos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erbian police arrest man carrying Syrian passport with exact same details as document found on Paris bomber The two passports were almost certainly produced by the same forger in Turkey , officials say" w:history="1">
        <w:r>
          <w:rPr>
            <w:rFonts w:ascii="Arial" w:eastAsia="Arial" w:hAnsi="Arial" w:cs="Arial"/>
            <w:b/>
            <w:i w:val="0"/>
            <w:color w:val="0077CC"/>
            <w:sz w:val="20"/>
            <w:u w:val="single"/>
          </w:rPr>
          <w:t>Serbian police arrest man carrying Syrian passport with exact same details as document found on Paris bomber The two passports were almost certainly produced by the same forger in Turkey , officials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ussia in Syria : Air strikes hit 60 rebel targets as Russian campaign continues US officials have admitted it could do nothing to protect its proxies on the ground" w:history="1">
        <w:r>
          <w:rPr>
            <w:rFonts w:ascii="Arial" w:eastAsia="Arial" w:hAnsi="Arial" w:cs="Arial"/>
            <w:b/>
            <w:i w:val="0"/>
            <w:color w:val="0077CC"/>
            <w:sz w:val="20"/>
            <w:u w:val="single"/>
          </w:rPr>
          <w:t>Russia in Syria : Air strikes hit 60 rebel targets as Russian campaign continues US officials have admitted it could do nothing to protect its proxies on the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Refugee crisis: Glasgow becomes first UK city to accept new cohort of Syrian asylum seekers The city council has made an agreement with the Home Office to identify 63 people from refugee camps in Lebanon and Iraq" w:history="1">
        <w:r>
          <w:rPr>
            <w:rFonts w:ascii="Arial" w:eastAsia="Arial" w:hAnsi="Arial" w:cs="Arial"/>
            <w:b/>
            <w:i w:val="0"/>
            <w:color w:val="0077CC"/>
            <w:sz w:val="20"/>
            <w:u w:val="single"/>
          </w:rPr>
          <w:t>Refugee crisis: Glasgow becomes first UK city to accept new cohort of Syrian asylum seekers The city council has made an agreement with the Home Office to identify 63 people from refugee camps in Lebanon and Iraq</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Isis 'has designs on' Mecca, Medina and Jerusalem and is a danger to Europe, Vladimir Putin warns The Russian president said the situation is 'very serious' and that militants plan to return to EU countries, the CIS and Russia" w:history="1">
        <w:r>
          <w:rPr>
            <w:rFonts w:ascii="Arial" w:eastAsia="Arial" w:hAnsi="Arial" w:cs="Arial"/>
            <w:b/>
            <w:i w:val="0"/>
            <w:color w:val="0077CC"/>
            <w:sz w:val="20"/>
            <w:u w:val="single"/>
          </w:rPr>
          <w:t>Isis 'has designs on' Mecca, Medina and Jerusalem and is a danger to Europe, Vladimir Putin warns The Russian president said the situation is 'very serious' and that militants plan to return to EU countries, the CIS and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Refugee crisis: Turkish police officer who found Aylan Kurdi's body describes 'terrible loss' The man who was seen carrying Aylan in images that sparked international outrage has spoken to Turkish media for the first time" w:history="1">
        <w:r>
          <w:rPr>
            <w:rFonts w:ascii="Arial" w:eastAsia="Arial" w:hAnsi="Arial" w:cs="Arial"/>
            <w:b/>
            <w:i w:val="0"/>
            <w:color w:val="0077CC"/>
            <w:sz w:val="20"/>
            <w:u w:val="single"/>
          </w:rPr>
          <w:t>Refugee crisis: Turkish police officer who found Aylan Kurdi's body describes 'terrible loss' The man who was seen carrying Aylan in images that sparked international outrage has spoken to Turkish media for the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Jennifer Lawrence believes Donald Trump's campaign is a stunt to get Hillary Clinton elected 'If Donald Trump becomes president, that will be the end of the world'" w:history="1">
        <w:r>
          <w:rPr>
            <w:rFonts w:ascii="Arial" w:eastAsia="Arial" w:hAnsi="Arial" w:cs="Arial"/>
            <w:b/>
            <w:i w:val="0"/>
            <w:color w:val="0077CC"/>
            <w:sz w:val="20"/>
            <w:u w:val="single"/>
          </w:rPr>
          <w:t>Jennifer Lawrence believes Donald Trump's campaign is a stunt to get Hillary Clinton elected 'If Donald Trump becomes president, that will be the end of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efugee crisis: Finland 's prime minister pledges to give up his home to accommodate refugees Juha Sipila has named a date and location for refugees to start moving in" w:history="1">
        <w:r>
          <w:rPr>
            <w:rFonts w:ascii="Arial" w:eastAsia="Arial" w:hAnsi="Arial" w:cs="Arial"/>
            <w:b/>
            <w:i w:val="0"/>
            <w:color w:val="0077CC"/>
            <w:sz w:val="20"/>
            <w:u w:val="single"/>
          </w:rPr>
          <w:t>Refugee crisis: Finland 's prime minister pledges to give up his home to accommodate refugees Juha Sipila has named a date and location for refugees to start moving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Refugee crisis: Turkish police officer who found Aylan Kurdi's body describes 'terrible loss' The man who was seen carrying Aylan in images that sparked international outrage has spoken to Turkish media for the first time" w:history="1">
        <w:r>
          <w:rPr>
            <w:rFonts w:ascii="Arial" w:eastAsia="Arial" w:hAnsi="Arial" w:cs="Arial"/>
            <w:b/>
            <w:i w:val="0"/>
            <w:color w:val="0077CC"/>
            <w:sz w:val="20"/>
            <w:u w:val="single"/>
          </w:rPr>
          <w:t>Refugee crisis: Turkish police officer who found Aylan Kurdi's body describes 'terrible loss' The man who was seen carrying Aylan in images that sparked international outrage has spoken to Turkish media for the first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Larry David shouts 'you're a racist' at Donald Trump during Saturday Night Live TV appearance The comedian said he had heard he could win $5,000 from anti-racism campaign group if he heckled the businessman during his appearance" w:history="1">
        <w:r>
          <w:rPr>
            <w:rFonts w:ascii="Arial" w:eastAsia="Arial" w:hAnsi="Arial" w:cs="Arial"/>
            <w:b/>
            <w:i w:val="0"/>
            <w:color w:val="0077CC"/>
            <w:sz w:val="20"/>
            <w:u w:val="single"/>
          </w:rPr>
          <w:t>Larry David shouts 'you're a racist' at Donald Trump during Saturday Night Live TV appearance The comedian said he had heard he could win $5,000 from anti-racism campaign group if he heckled the businessman during his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ngela Merkel vows to 'tangibly reduce' refugee numbers - gets seven-minute standing ovation from party By allowing a million refugees into Germany in 2015, Chancellor Angela Merkel made it clear the state will fulfil its 'humanit..." w:history="1">
        <w:r>
          <w:rPr>
            <w:rFonts w:ascii="Arial" w:eastAsia="Arial" w:hAnsi="Arial" w:cs="Arial"/>
            <w:b/>
            <w:i w:val="0"/>
            <w:color w:val="0077CC"/>
            <w:sz w:val="20"/>
            <w:u w:val="single"/>
          </w:rPr>
          <w:t>Angela Merkel vows to 'tangibly reduce' refugee numbers - gets seven-minute standing ovation from party By allowing a million refugees into Germany in 2015, Chancellor Angela Merkel made it clear the state will fulfil its 'humanit...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efugee crisis: Finland 's prime minister pledges to give up his home to accommodate refugees Juha Sipila has named a date and location for refugees to start moving in" w:history="1">
        <w:r>
          <w:rPr>
            <w:rFonts w:ascii="Arial" w:eastAsia="Arial" w:hAnsi="Arial" w:cs="Arial"/>
            <w:b/>
            <w:i w:val="0"/>
            <w:color w:val="0077CC"/>
            <w:sz w:val="20"/>
            <w:u w:val="single"/>
          </w:rPr>
          <w:t>Refugee crisis: Finland 's prime minister pledges to give up his home to accommodate refugees Juha Sipila has named a date and location for refugees to start moving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igrant men with legal right to be in UK 'face exclusion and hostility' Study finds hopes of young migrants arriving in Britain after often arduous journeys are all too quickly shattered" w:history="1">
        <w:r>
          <w:rPr>
            <w:rFonts w:ascii="Arial" w:eastAsia="Arial" w:hAnsi="Arial" w:cs="Arial"/>
            <w:b/>
            <w:i w:val="0"/>
            <w:color w:val="0077CC"/>
            <w:sz w:val="20"/>
            <w:u w:val="single"/>
          </w:rPr>
          <w:t>Migrant men with legal right to be in UK 'face exclusion and hostility' Study finds hopes of young migrants arriving in Britain after often arduous journeys are all too quickly shattered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Unpaid labourers are 'slipping pleas for help into Zara clothes' The workers claim they're owed several months wages" w:history="1">
        <w:r>
          <w:rPr>
            <w:rFonts w:ascii="Arial" w:eastAsia="Arial" w:hAnsi="Arial" w:cs="Arial"/>
            <w:b/>
            <w:i w:val="0"/>
            <w:color w:val="0077CC"/>
            <w:sz w:val="20"/>
            <w:u w:val="single"/>
          </w:rPr>
          <w:t>Unpaid labourers are 'slipping pleas for help into Zara clothes' The workers claim they're owed several months wages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Nobel Prize winner Malala calls on World leaders to stop 'failing' the people of Syria Speaking at the opening of a school in Lebanon , near the Syrian border, Malala Yousafzai challenged governments around the world to do more to..." w:history="1">
        <w:r>
          <w:rPr>
            <w:rFonts w:ascii="Arial" w:eastAsia="Arial" w:hAnsi="Arial" w:cs="Arial"/>
            <w:b/>
            <w:i w:val="0"/>
            <w:color w:val="0077CC"/>
            <w:sz w:val="20"/>
            <w:u w:val="single"/>
          </w:rPr>
          <w:t>Nobel Prize winner Malala calls on World leaders to stop 'failing' the people of Syria Speaking at the opening of a school in Lebanon , near the Syrian border, Malala Yousafzai challenged governments around the world to do more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Culture Secretary may defy Cameron by backing Brexit As Prime Minister heads across the Channel, his critics at home are finding their voice" w:history="1">
        <w:r>
          <w:rPr>
            <w:rFonts w:ascii="Arial" w:eastAsia="Arial" w:hAnsi="Arial" w:cs="Arial"/>
            <w:b/>
            <w:i w:val="0"/>
            <w:color w:val="0077CC"/>
            <w:sz w:val="20"/>
            <w:u w:val="single"/>
          </w:rPr>
          <w:t>Culture Secretary may defy Cameron by backing Brexit As Prime Minister heads across the Channel, his critics at home are finding their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Britain to take more refugees as Cameron bows to pressure after more than 250,000 back our campaign An announcement - possibly involving Britain accepting thousands of refugees from UNHCR camps on the border of Syria - is expected in the next 24 hours" w:history="1">
        <w:r>
          <w:rPr>
            <w:rFonts w:ascii="Arial" w:eastAsia="Arial" w:hAnsi="Arial" w:cs="Arial"/>
            <w:b/>
            <w:i w:val="0"/>
            <w:color w:val="0077CC"/>
            <w:sz w:val="20"/>
            <w:u w:val="single"/>
          </w:rPr>
          <w:t>Britain to take more refugees as Cameron bows to pressure after more than 250,000 back our campaign An announcement - possibly involving Britain accepting thousands of refugees from UNHCR camps on the border of Syria - is expected in the next 24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Angela Merkel vows to 'tangibly reduce' refugee numbers - and gets seven-minute standing ovation from party By allowing a million refugees into Germany in 2015, Chancellor Angela Merkel made it clear the state will fulfil its 'hum..." w:history="1">
        <w:r>
          <w:rPr>
            <w:rFonts w:ascii="Arial" w:eastAsia="Arial" w:hAnsi="Arial" w:cs="Arial"/>
            <w:b/>
            <w:i w:val="0"/>
            <w:color w:val="0077CC"/>
            <w:sz w:val="20"/>
            <w:u w:val="single"/>
          </w:rPr>
          <w:t>Angela Merkel vows to 'tangibly reduce' refugee numbers - and gets seven-minute standing ovation from party By allowing a million refugees into Germany in 2015, Chancellor Angela Merkel made it clear the state will fulfil its 'hum...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efugees not welcome: in some parts of Europe, old, dark prejudices are stirring Inside the refugee crisis Far-right politicians are using fear of immigration as an easy way to whip up support. By CHARLOTTE MCDONALD-GIBSON" w:history="1">
        <w:r>
          <w:rPr>
            <w:rFonts w:ascii="Arial" w:eastAsia="Arial" w:hAnsi="Arial" w:cs="Arial"/>
            <w:b/>
            <w:i w:val="0"/>
            <w:color w:val="0077CC"/>
            <w:sz w:val="20"/>
            <w:u w:val="single"/>
          </w:rPr>
          <w:t>Refugees not welcome: in some parts of Europe, old, dark prejudices are stirring Inside the refugee crisis Far-right politicians are using fear of immigration as an easy way to whip up support. By CHARLOTTE MCDONALD-GIBSON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ifferent era, same issues ESSAYS SEEING THINGS AS THEY ARE: SELECTED JOURNALISM AND OTHER WRITINGS By George Orwell HARVILL SECKER £25" w:history="1">
        <w:r>
          <w:rPr>
            <w:rFonts w:ascii="Arial" w:eastAsia="Arial" w:hAnsi="Arial" w:cs="Arial"/>
            <w:b/>
            <w:i w:val="0"/>
            <w:color w:val="0077CC"/>
            <w:sz w:val="20"/>
            <w:u w:val="single"/>
          </w:rPr>
          <w:t>Different era, same issues ESSAYS SEEING THINGS AS THEY ARE: SELECTED JOURNALISM AND OTHER WRITINGS By George Orwell HARVILL SECKER £25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hapel Hill shooting: Mourners pay tribute to victims at candlelit vigil Mourners lovingly spelled out the victims' name in candle wax in a makeshift memorial at the event" w:history="1">
        <w:r>
          <w:rPr>
            <w:rFonts w:ascii="Arial" w:eastAsia="Arial" w:hAnsi="Arial" w:cs="Arial"/>
            <w:b/>
            <w:i w:val="0"/>
            <w:color w:val="0077CC"/>
            <w:sz w:val="20"/>
            <w:u w:val="single"/>
          </w:rPr>
          <w:t>Chapel Hill shooting: Mourners pay tribute to victims at candlelit vigil Mourners lovingly spelled out the victims' name in candle wax in a makeshift memorial at the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he Commonwealth is liberal, lefty and more needed than ever" w:history="1">
        <w:r>
          <w:rPr>
            <w:rFonts w:ascii="Arial" w:eastAsia="Arial" w:hAnsi="Arial" w:cs="Arial"/>
            <w:b/>
            <w:i w:val="0"/>
            <w:color w:val="0077CC"/>
            <w:sz w:val="20"/>
            <w:u w:val="single"/>
          </w:rPr>
          <w:t>The Commonwealth is liberal, lefty and more needed than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Seeing Things as They Are: Selected Journalism and Other Writings by George Orwell, book review: Different era, same issues Much of what Orwell wrote has a startling resonance today" w:history="1">
        <w:r>
          <w:rPr>
            <w:rFonts w:ascii="Arial" w:eastAsia="Arial" w:hAnsi="Arial" w:cs="Arial"/>
            <w:b/>
            <w:i w:val="0"/>
            <w:color w:val="0077CC"/>
            <w:sz w:val="20"/>
            <w:u w:val="single"/>
          </w:rPr>
          <w:t>Seeing Things as They Are: Selected Journalism and Other Writings by George Orwell, book review: Different era, same issues Much of what Orwell wrote has a startling resonance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Ischia earthquake: One dead and seven missing after quake hits Italian island near Naples Six buildings and a church have collapsed, according to local media reports" w:history="1">
        <w:r>
          <w:rPr>
            <w:rFonts w:ascii="Arial" w:eastAsia="Arial" w:hAnsi="Arial" w:cs="Arial"/>
            <w:b/>
            <w:i w:val="0"/>
            <w:color w:val="0077CC"/>
            <w:sz w:val="20"/>
            <w:u w:val="single"/>
          </w:rPr>
          <w:t>Ischia earthquake: One dead and seven missing after quake hits Italian island near Naples Six buildings and a church have collapsed, according to local media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Mediterranean migrant crisis: Where has Britain 's altruism gone? The Government's refusal to take any of the boat people arriving on European shores is a symptom of a broader malaise" w:history="1">
        <w:r>
          <w:rPr>
            <w:rFonts w:ascii="Arial" w:eastAsia="Arial" w:hAnsi="Arial" w:cs="Arial"/>
            <w:b/>
            <w:i w:val="0"/>
            <w:color w:val="0077CC"/>
            <w:sz w:val="20"/>
            <w:u w:val="single"/>
          </w:rPr>
          <w:t>Mediterranean migrant crisis: Where has Britain 's altruism gone? The Government's refusal to take any of the boat people arriving on European shores is a symptom of a broader malaise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Senior Labour MPs raise concerns over appointment" w:history="1">
        <w:r>
          <w:rPr>
            <w:rFonts w:ascii="Arial" w:eastAsia="Arial" w:hAnsi="Arial" w:cs="Arial"/>
            <w:b/>
            <w:i w:val="0"/>
            <w:color w:val="0077CC"/>
            <w:sz w:val="20"/>
            <w:u w:val="single"/>
          </w:rPr>
          <w:t>Senior Labour MPs raise concerns over appointment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yria revolution four years on: A new life but little hope for the millions displaced by the bloodshed Conditions are harsh for one refugee and her disabled child who fled to Lebanon" w:history="1">
        <w:r>
          <w:rPr>
            <w:rFonts w:ascii="Arial" w:eastAsia="Arial" w:hAnsi="Arial" w:cs="Arial"/>
            <w:b/>
            <w:i w:val="0"/>
            <w:color w:val="0077CC"/>
            <w:sz w:val="20"/>
            <w:u w:val="single"/>
          </w:rPr>
          <w:t>Syria revolution four years on: A new life but little hope for the millions displaced by the bloodshed Conditions are harsh for one refugee and her disabled child who fled to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he incredible life of international human rights lawyer Amal Clooney" w:history="1">
        <w:r>
          <w:rPr>
            <w:rFonts w:ascii="Arial" w:eastAsia="Arial" w:hAnsi="Arial" w:cs="Arial"/>
            <w:b/>
            <w:i w:val="0"/>
            <w:color w:val="0077CC"/>
            <w:sz w:val="20"/>
            <w:u w:val="single"/>
          </w:rPr>
          <w:t>The incredible life of international human rights lawyer Amal Clooney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Landmark Jordanian science centre hopes to bring scientists from Iran , Israel and Palestinians together Several Middle Eastern countries set aside politics for opening ceremony of research centre designed to foster scientific excellence in the region" w:history="1">
        <w:r>
          <w:rPr>
            <w:rFonts w:ascii="Arial" w:eastAsia="Arial" w:hAnsi="Arial" w:cs="Arial"/>
            <w:b/>
            <w:i w:val="0"/>
            <w:color w:val="0077CC"/>
            <w:sz w:val="20"/>
            <w:u w:val="single"/>
          </w:rPr>
          <w:t>Landmark Jordanian science centre hopes to bring scientists from Iran , Israel and Palestinians together Several Middle Eastern countries set aside politics for opening ceremony of research centre designed to foster scientific excellence in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Donald Trump's new migrant crime hotline 'trolled with reports of lawbreaking extra-terrestrials' Victims of Immigration Crime Engagement office has been criticised as discriminatory" w:history="1">
        <w:r>
          <w:rPr>
            <w:rFonts w:ascii="Arial" w:eastAsia="Arial" w:hAnsi="Arial" w:cs="Arial"/>
            <w:b/>
            <w:i w:val="0"/>
            <w:color w:val="0077CC"/>
            <w:sz w:val="20"/>
            <w:u w:val="single"/>
          </w:rPr>
          <w:t>Donald Trump's new migrant crime hotline 'trolled with reports of lawbreaking extra-terrestrials' Victims of Immigration Crime Engagement office has been criticised as discriminatory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Rescue mission Editorials The EU can't keep looking away as migrants perish at sea" w:history="1">
        <w:r>
          <w:rPr>
            <w:rFonts w:ascii="Arial" w:eastAsia="Arial" w:hAnsi="Arial" w:cs="Arial"/>
            <w:b/>
            <w:i w:val="0"/>
            <w:color w:val="0077CC"/>
            <w:sz w:val="20"/>
            <w:u w:val="single"/>
          </w:rPr>
          <w:t>Rescue mission Editorials The EU can't keep looking away as migrants perish at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Seattle judge blocks Trump's immigration ban nationwide The ruling immediately impacts the ban" w:history="1">
        <w:r>
          <w:rPr>
            <w:rFonts w:ascii="Arial" w:eastAsia="Arial" w:hAnsi="Arial" w:cs="Arial"/>
            <w:b/>
            <w:i w:val="0"/>
            <w:color w:val="0077CC"/>
            <w:sz w:val="20"/>
            <w:u w:val="single"/>
          </w:rPr>
          <w:t>Seattle judge blocks Trump's immigration ban nationwide The ruling immediately impacts the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Nigeria warns its citizens against travel to US amid Donald Trump travel ban uncertainty The advice comes the same day that President Trump unveils his newly-worded travel ban" w:history="1">
        <w:r>
          <w:rPr>
            <w:rFonts w:ascii="Arial" w:eastAsia="Arial" w:hAnsi="Arial" w:cs="Arial"/>
            <w:b/>
            <w:i w:val="0"/>
            <w:color w:val="0077CC"/>
            <w:sz w:val="20"/>
            <w:u w:val="single"/>
          </w:rPr>
          <w:t>Nigeria warns its citizens against travel to US amid Donald Trump travel ban uncertainty The advice comes the same day that President Trump unveils his newly-worded travel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Israel UN settlements vote: Netanyahu summons 14 ambassadors and cuts civilian coordination with Palestinians ​​ Israel says it is doing 'all it takes'to combat 'shameful'anti-settlement resolution passed by UN earlier this week" w:history="1">
        <w:r>
          <w:rPr>
            <w:rFonts w:ascii="Arial" w:eastAsia="Arial" w:hAnsi="Arial" w:cs="Arial"/>
            <w:b/>
            <w:i w:val="0"/>
            <w:color w:val="0077CC"/>
            <w:sz w:val="20"/>
            <w:u w:val="single"/>
          </w:rPr>
          <w:t>Israel UN settlements vote: Netanyahu summons 14 ambassadors and cuts civilian coordination with Palestinians ​​ Israel says it is doing 'all it takes'to combat 'shameful'anti-settlement resolution passed by UN earlier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THROUGH A LENS LIGHTLY SYRIA Despite the horrors he has photographed, Sebastian Rich tries to maintain his optimism. JAMIE MERRILL reports" w:history="1">
        <w:r>
          <w:rPr>
            <w:rFonts w:ascii="Arial" w:eastAsia="Arial" w:hAnsi="Arial" w:cs="Arial"/>
            <w:b/>
            <w:i w:val="0"/>
            <w:color w:val="0077CC"/>
            <w:sz w:val="20"/>
            <w:u w:val="single"/>
          </w:rPr>
          <w:t>THROUGH A LENS LIGHTLY SYRIA Despite the horrors he has photographed, Sebastian Rich tries to maintain his optimism. JAMIE MERRILL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How British people can fight Donald Trump's 'Muslim ban' starting now Protesters across the US have travelled tointernational travel terminals as unrest spills over across the pond" w:history="1">
        <w:r>
          <w:rPr>
            <w:rFonts w:ascii="Arial" w:eastAsia="Arial" w:hAnsi="Arial" w:cs="Arial"/>
            <w:b/>
            <w:i w:val="0"/>
            <w:color w:val="0077CC"/>
            <w:sz w:val="20"/>
            <w:u w:val="single"/>
          </w:rPr>
          <w:t>How British people can fight Donald Trump's 'Muslim ban' starting now Protesters across the US have travelled tointernational travel terminals as unrest spills over across the pond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Donald Trump's administration files legal challenge against judge's ruling suspending 'Muslim ban' Justice Department launching appeal to reinstate ban that has sparked global protests" w:history="1">
        <w:r>
          <w:rPr>
            <w:rFonts w:ascii="Arial" w:eastAsia="Arial" w:hAnsi="Arial" w:cs="Arial"/>
            <w:b/>
            <w:i w:val="0"/>
            <w:color w:val="0077CC"/>
            <w:sz w:val="20"/>
            <w:u w:val="single"/>
          </w:rPr>
          <w:t>Donald Trump's administration files legal challenge against judge's ruling suspending 'Muslim ban' Justice Department launching appeal to reinstate ban that has sparked global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urkey could join bloc with Russia and China instead of EU, President Erdogan says Mr Erdogan said he had already discussed the idea with Russian President Vladimir Putin" w:history="1">
        <w:r>
          <w:rPr>
            <w:rFonts w:ascii="Arial" w:eastAsia="Arial" w:hAnsi="Arial" w:cs="Arial"/>
            <w:b/>
            <w:i w:val="0"/>
            <w:color w:val="0077CC"/>
            <w:sz w:val="20"/>
            <w:u w:val="single"/>
          </w:rPr>
          <w:t>Turkey could join bloc with Russia and China instead of EU, President Erdogan says Mr Erdogan said he had already discussed the idea with Russian President Vladimir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Seattle judge blocks Trump's immigration ban nationwide The ruling makes an impact across the country" w:history="1">
        <w:r>
          <w:rPr>
            <w:rFonts w:ascii="Arial" w:eastAsia="Arial" w:hAnsi="Arial" w:cs="Arial"/>
            <w:b/>
            <w:i w:val="0"/>
            <w:color w:val="0077CC"/>
            <w:sz w:val="20"/>
            <w:u w:val="single"/>
          </w:rPr>
          <w:t>Seattle judge blocks Trump's immigration ban nationwide The ruling makes an impact across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cclaimed photographer Sebastian Rich: 'I've been covering conflict for 30 years, but my camera is almost like a time machine.' Despite the horrors he has photographed, Sebastian Rich tries to maintain his optimism, he tells Jamie Merrill" w:history="1">
        <w:r>
          <w:rPr>
            <w:rFonts w:ascii="Arial" w:eastAsia="Arial" w:hAnsi="Arial" w:cs="Arial"/>
            <w:b/>
            <w:i w:val="0"/>
            <w:color w:val="0077CC"/>
            <w:sz w:val="20"/>
            <w:u w:val="single"/>
          </w:rPr>
          <w:t>Acclaimed photographer Sebastian Rich: 'I've been covering conflict for 30 years, but my camera is almost like a time machine.' Despite the horrors he has photographed, Sebastian Rich tries to maintain his optimism, he tells Jamie Merrill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Donald Trump Muslim immigration ban: US airports already refusing visa holders entry Charities warnthose with green cards from listed countries against travelling outside America" w:history="1">
        <w:r>
          <w:rPr>
            <w:rFonts w:ascii="Arial" w:eastAsia="Arial" w:hAnsi="Arial" w:cs="Arial"/>
            <w:b/>
            <w:i w:val="0"/>
            <w:color w:val="0077CC"/>
            <w:sz w:val="20"/>
            <w:u w:val="single"/>
          </w:rPr>
          <w:t>Donald Trump Muslim immigration ban: US airports already refusing visa holders entry Charities warnthose with green cards from listed countries against travelling outside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Donald Trump's 'extreme vetting' sees five-year-old boy detained for hours at airport The five-year-old boy was reportedly held by border controlin Washington DC before he wasreunited with his mother" w:history="1">
        <w:r>
          <w:rPr>
            <w:rFonts w:ascii="Arial" w:eastAsia="Arial" w:hAnsi="Arial" w:cs="Arial"/>
            <w:b/>
            <w:i w:val="0"/>
            <w:color w:val="0077CC"/>
            <w:sz w:val="20"/>
            <w:u w:val="single"/>
          </w:rPr>
          <w:t>Donald Trump's 'extreme vetting' sees five-year-old boy detained for hours at airport The five-year-old boy was reportedly held by border controlin Washington DC before he wasreunited with his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Donald Trump 'appoints Breitbart journalist as special assistant alongside Steve Bannon ' An article by Ms Hahn published in run-up to election was headlined: 'Open borders will 'unleash' violence, 'countless preventable deaths' in America '" w:history="1">
        <w:r>
          <w:rPr>
            <w:rFonts w:ascii="Arial" w:eastAsia="Arial" w:hAnsi="Arial" w:cs="Arial"/>
            <w:b/>
            <w:i w:val="0"/>
            <w:color w:val="0077CC"/>
            <w:sz w:val="20"/>
            <w:u w:val="single"/>
          </w:rPr>
          <w:t>Donald Trump 'appoints Breitbart journalist as special assistant alongside Steve Bannon ' An article by Ms Hahn published in run-up to election was headlined: 'Open borders will 'unleash' violence, 'countless preventable deaths' in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Donald Trump immigration ban: US airports refusing visa holders entry Charities warnthose with green cards from listed countries against travelling outside America" w:history="1">
        <w:r>
          <w:rPr>
            <w:rFonts w:ascii="Arial" w:eastAsia="Arial" w:hAnsi="Arial" w:cs="Arial"/>
            <w:b/>
            <w:i w:val="0"/>
            <w:color w:val="0077CC"/>
            <w:sz w:val="20"/>
            <w:u w:val="single"/>
          </w:rPr>
          <w:t>Donald Trump immigration ban: US airports refusing visa holders entry Charities warnthose with green cards from listed countries against travelling outside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srael UN settlements vote: Netanyahu summons 12 ambassadors and cuts civilian coordination with Palestinians ​​ Israel says it is doing 'all it takes'to combat 'shameful'anti-settlement resolution passed by UN last week" w:history="1">
        <w:r>
          <w:rPr>
            <w:rFonts w:ascii="Arial" w:eastAsia="Arial" w:hAnsi="Arial" w:cs="Arial"/>
            <w:b/>
            <w:i w:val="0"/>
            <w:color w:val="0077CC"/>
            <w:sz w:val="20"/>
            <w:u w:val="single"/>
          </w:rPr>
          <w:t>Israel UN settlements vote: Netanyahu summons 12 ambassadors and cuts civilian coordination with Palestinians ​​ Israel says it is doing 'all it takes'to combat 'shameful'anti-settlement resolution passed by UN last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ousands of Syrians trapped and dying after Jordan closes its border" w:history="1">
        <w:r>
          <w:rPr>
            <w:rFonts w:ascii="Arial" w:eastAsia="Arial" w:hAnsi="Arial" w:cs="Arial"/>
            <w:b/>
            <w:i w:val="0"/>
            <w:color w:val="0077CC"/>
            <w:sz w:val="20"/>
            <w:u w:val="single"/>
          </w:rPr>
          <w:t>Thousands of Syrians trapped and dying after Jordan closes its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German ministry wants to return asylum seekers to Africa Movewould be a huge shift for a country with one of the most generous asylum policies" w:history="1">
        <w:r>
          <w:rPr>
            <w:rFonts w:ascii="Arial" w:eastAsia="Arial" w:hAnsi="Arial" w:cs="Arial"/>
            <w:b/>
            <w:i w:val="0"/>
            <w:color w:val="0077CC"/>
            <w:sz w:val="20"/>
            <w:u w:val="single"/>
          </w:rPr>
          <w:t>German ministry wants to return asylum seekers to Africa Movewould be a huge shift for a country with one of the most generous asylum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Israel UN settlements vote: Netanyahu summons 14 ambassadors and cuts civilian coordination with Palestinians ​​ Israel says it is doing 'all it takes'to combat 'shameful'anti-settlement resolution passed by UN earlier this week" w:history="1">
        <w:r>
          <w:rPr>
            <w:rFonts w:ascii="Arial" w:eastAsia="Arial" w:hAnsi="Arial" w:cs="Arial"/>
            <w:b/>
            <w:i w:val="0"/>
            <w:color w:val="0077CC"/>
            <w:sz w:val="20"/>
            <w:u w:val="single"/>
          </w:rPr>
          <w:t>Israel UN settlements vote: Netanyahu summons 14 ambassadors and cuts civilian coordination with Palestinians ​​ Israel says it is doing 'all it takes'to combat 'shameful'anti-settlement resolution passed by UN earlier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Donald Trump : Bill to block Donald Trump's Muslim registry launched 'This kind of xenophobic and hateful rhetoric has no place in our government,' says US politician" w:history="1">
        <w:r>
          <w:rPr>
            <w:rFonts w:ascii="Arial" w:eastAsia="Arial" w:hAnsi="Arial" w:cs="Arial"/>
            <w:b/>
            <w:i w:val="0"/>
            <w:color w:val="0077CC"/>
            <w:sz w:val="20"/>
            <w:u w:val="single"/>
          </w:rPr>
          <w:t>Donald Trump : Bill to block Donald Trump's Muslim registry launched 'This kind of xenophobic and hateful rhetoric has no place in our government,' says US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Israel UN settlements vote: Netanyahu summons 13 ambassadors and cuts civilian coordination with Palestinians ​​ Israel says it is doing 'all it takes'to combat 'shameful'anti-settlement resolution passed by UN last week" w:history="1">
        <w:r>
          <w:rPr>
            <w:rFonts w:ascii="Arial" w:eastAsia="Arial" w:hAnsi="Arial" w:cs="Arial"/>
            <w:b/>
            <w:i w:val="0"/>
            <w:color w:val="0077CC"/>
            <w:sz w:val="20"/>
            <w:u w:val="single"/>
          </w:rPr>
          <w:t>Israel UN settlements vote: Netanyahu summons 13 ambassadors and cuts civilian coordination with Palestinians ​​ Israel says it is doing 'all it takes'to combat 'shameful'anti-settlement resolution passed by UN last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Donald Trump Muslim immigration ban: US airports already refusing visa holders entry Charities warnthose with green cards from listed countries against travelling outside America" w:history="1">
        <w:r>
          <w:rPr>
            <w:rFonts w:ascii="Arial" w:eastAsia="Arial" w:hAnsi="Arial" w:cs="Arial"/>
            <w:b/>
            <w:i w:val="0"/>
            <w:color w:val="0077CC"/>
            <w:sz w:val="20"/>
            <w:u w:val="single"/>
          </w:rPr>
          <w:t>Donald Trump Muslim immigration ban: US airports already refusing visa holders entry Charities warnthose with green cards from listed countries against travelling outside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Donald Trump's Syria air strikes will not reduce Assad's military capability, experts say Footage claims to show fighter jets taking off from Shayrat airbase hours after bombardment" w:history="1">
        <w:r>
          <w:rPr>
            <w:rFonts w:ascii="Arial" w:eastAsia="Arial" w:hAnsi="Arial" w:cs="Arial"/>
            <w:b/>
            <w:i w:val="0"/>
            <w:color w:val="0077CC"/>
            <w:sz w:val="20"/>
            <w:u w:val="single"/>
          </w:rPr>
          <w:t>Donald Trump's Syria air strikes will not reduce Assad's military capability, experts say Footage claims to show fighter jets taking off from Shayrat airbase hours after bombardment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Donald Trump : Bill launched to block Muslim registry under President-elect 'This kind of xenophobic and hateful rhetoric has no place in our government,' says US politician" w:history="1">
        <w:r>
          <w:rPr>
            <w:rFonts w:ascii="Arial" w:eastAsia="Arial" w:hAnsi="Arial" w:cs="Arial"/>
            <w:b/>
            <w:i w:val="0"/>
            <w:color w:val="0077CC"/>
            <w:sz w:val="20"/>
            <w:u w:val="single"/>
          </w:rPr>
          <w:t>Donald Trump : Bill launched to block Muslim registry under President-elect 'This kind of xenophobic and hateful rhetoric has no place in our government,' says US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Israel UN settlements vote: Netanyahu summons 14 ambassadors and cuts civilian coordination with Palestinians ​​ Israel says it is doing 'all it takes'to combat 'shameful'anti-settlement resolution passed by UN last week" w:history="1">
        <w:r>
          <w:rPr>
            <w:rFonts w:ascii="Arial" w:eastAsia="Arial" w:hAnsi="Arial" w:cs="Arial"/>
            <w:b/>
            <w:i w:val="0"/>
            <w:color w:val="0077CC"/>
            <w:sz w:val="20"/>
            <w:u w:val="single"/>
          </w:rPr>
          <w:t>Israel UN settlements vote: Netanyahu summons 14 ambassadors and cuts civilian coordination with Palestinians ​​ Israel says it is doing 'all it takes'to combat 'shameful'anti-settlement resolution passed by UN last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r:id="rId7" w:anchor="Bookmark_202" w:tooltip="Calais Jungle wall is completed two months after all the refugees were driven out " w:history="1">
        <w:r>
          <w:rPr>
            <w:rFonts w:ascii="Arial" w:eastAsia="Arial" w:hAnsi="Arial" w:cs="Arial"/>
            <w:b/>
            <w:i w:val="0"/>
            <w:color w:val="0077CC"/>
            <w:sz w:val="20"/>
            <w:u w:val="single"/>
          </w:rPr>
          <w:t>Calais Jungle wall is completed two months after all the refugees were driven out "It's a complete joke, a very costly political point-scoring exercise.That money could have been used to put a warm roof over refugees' heads"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r:id="rId7" w:anchor="Bookmark_203" w:tooltip="Calais Jungle wall is completed two months after all the refugees were driven out " w:history="1">
        <w:r>
          <w:rPr>
            <w:rFonts w:ascii="Arial" w:eastAsia="Arial" w:hAnsi="Arial" w:cs="Arial"/>
            <w:b/>
            <w:i w:val="0"/>
            <w:color w:val="0077CC"/>
            <w:sz w:val="20"/>
            <w:u w:val="single"/>
          </w:rPr>
          <w:t>Calais Jungle wall is completed two months after all the refugees were driven out "It's a complete joke, a very costly political point-scoring exercise.That money could have been used to put a warm roof over refugees' heads"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Ruby Rose warns we should be scared of Donald Trump and not laugh at him after Skittles row" w:history="1">
        <w:r>
          <w:rPr>
            <w:rFonts w:ascii="Arial" w:eastAsia="Arial" w:hAnsi="Arial" w:cs="Arial"/>
            <w:b/>
            <w:i w:val="0"/>
            <w:color w:val="0077CC"/>
            <w:sz w:val="20"/>
            <w:u w:val="single"/>
          </w:rPr>
          <w:t>Ruby Rose warns we should be scared of Donald Trump and not laugh at him after Skittles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German ministry wants to return asylum seekers to Africa Movewould be a huge shift for a country with one of the most generous asylum policies" w:history="1">
        <w:r>
          <w:rPr>
            <w:rFonts w:ascii="Arial" w:eastAsia="Arial" w:hAnsi="Arial" w:cs="Arial"/>
            <w:b/>
            <w:i w:val="0"/>
            <w:color w:val="0077CC"/>
            <w:sz w:val="20"/>
            <w:u w:val="single"/>
          </w:rPr>
          <w:t>German ministry wants to return asylum seekers to Africa Movewould be a huge shift for a country with one of the most generous asylum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German AfD party candidate investigated for selling Nazi memorabilia Rudolf Müller believes he did not break the law selling Swastika medals" w:history="1">
        <w:r>
          <w:rPr>
            <w:rFonts w:ascii="Arial" w:eastAsia="Arial" w:hAnsi="Arial" w:cs="Arial"/>
            <w:b/>
            <w:i w:val="0"/>
            <w:color w:val="0077CC"/>
            <w:sz w:val="20"/>
            <w:u w:val="single"/>
          </w:rPr>
          <w:t>German AfD party candidate investigated for selling Nazi memorabilia Rudolf Müller believes he did not break the law selling Swastika medals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onald Trump : Bil to block Donald Trump's Muslim registry launched 'This kind of xenophobic and hateful rhetoric has no place in our government,' says US politician" w:history="1">
        <w:r>
          <w:rPr>
            <w:rFonts w:ascii="Arial" w:eastAsia="Arial" w:hAnsi="Arial" w:cs="Arial"/>
            <w:b/>
            <w:i w:val="0"/>
            <w:color w:val="0077CC"/>
            <w:sz w:val="20"/>
            <w:u w:val="single"/>
          </w:rPr>
          <w:t>Donald Trump : Bil to block Donald Trump's Muslim registry launched 'This kind of xenophobic and hateful rhetoric has no place in our government,' says US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he Trump campaign is playing the Isis songbook The truth is that so-called home-grown terrorists have been a far greater problem in Europe and the US than any migrants or refugees" w:history="1">
        <w:r>
          <w:rPr>
            <w:rFonts w:ascii="Arial" w:eastAsia="Arial" w:hAnsi="Arial" w:cs="Arial"/>
            <w:b/>
            <w:i w:val="0"/>
            <w:color w:val="0077CC"/>
            <w:sz w:val="20"/>
            <w:u w:val="single"/>
          </w:rPr>
          <w:t>The Trump campaign is playing the Isis songbook The truth is that so-called home-grown terrorists have been a far greater problem in Europe and the US than any migrants 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Aleppo risks becoming 'one giant graveyard', UN warns as Syrian and Russian forces continue advance 'Aleppo is on the verge of being wiped from the face of the earth,' warns British representative" w:history="1">
        <w:r>
          <w:rPr>
            <w:rFonts w:ascii="Arial" w:eastAsia="Arial" w:hAnsi="Arial" w:cs="Arial"/>
            <w:b/>
            <w:i w:val="0"/>
            <w:color w:val="0077CC"/>
            <w:sz w:val="20"/>
            <w:u w:val="single"/>
          </w:rPr>
          <w:t>Aleppo risks becoming 'one giant graveyard', UN warns as Syrian and Russian forces continue advance 'Aleppo is on the verge of being wiped from the face of the earth,' warns British representative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Hungary is 'not far from shooting refugees' and should be excluded from EU, says Luxembourg foreign minister 'We cannot accept that the basic values of the European Union are being so seriously breached'" w:history="1">
        <w:r>
          <w:rPr>
            <w:rFonts w:ascii="Arial" w:eastAsia="Arial" w:hAnsi="Arial" w:cs="Arial"/>
            <w:b/>
            <w:i w:val="0"/>
            <w:color w:val="0077CC"/>
            <w:sz w:val="20"/>
            <w:u w:val="single"/>
          </w:rPr>
          <w:t>Hungary is 'not far from shooting refugees' and should be excluded from EU, says Luxembourg foreign minister 'We cannot accept that the basic values of the European Union are being so seriously breached'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he Trump campaign is playing the Isis songbook The truth is that so-called home grown terrorists have been a far greater problem in Europe and the US than any migrants or refugees" w:history="1">
        <w:r>
          <w:rPr>
            <w:rFonts w:ascii="Arial" w:eastAsia="Arial" w:hAnsi="Arial" w:cs="Arial"/>
            <w:b/>
            <w:i w:val="0"/>
            <w:color w:val="0077CC"/>
            <w:sz w:val="20"/>
            <w:u w:val="single"/>
          </w:rPr>
          <w:t>The Trump campaign is playing the Isis songbook The truth is that so-called home grown terrorists have been a far greater problem in Europe and the US than any migrants 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German police arrest three Syrian men 'sent to Europe by Isis to carry out terror attacks' Investigators say 17-year-old suspect had been trained with weapons and explosives in Raqqa" w:history="1">
        <w:r>
          <w:rPr>
            <w:rFonts w:ascii="Arial" w:eastAsia="Arial" w:hAnsi="Arial" w:cs="Arial"/>
            <w:b/>
            <w:i w:val="0"/>
            <w:color w:val="0077CC"/>
            <w:sz w:val="20"/>
            <w:u w:val="single"/>
          </w:rPr>
          <w:t>German police arrest three Syrian men 'sent to Europe by Isis to carry out terror attacks' Investigators say 17-year-old suspect had been trained with weapons and explosives in Raqqa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llande warns Brexit does not mean UK can turn its back on migrants" w:history="1">
        <w:r>
          <w:rPr>
            <w:rFonts w:ascii="Arial" w:eastAsia="Arial" w:hAnsi="Arial" w:cs="Arial"/>
            <w:b/>
            <w:i w:val="0"/>
            <w:color w:val="0077CC"/>
            <w:sz w:val="20"/>
            <w:u w:val="single"/>
          </w:rPr>
          <w:t>Hollande warns Brexit does not mean UK can turn its back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heresa May's public perception resembles Margaret Thatcher in 1979, poll finds Polling data on pair shows similar ratings on honesty, narrowmindedness and being 'out of touch'" w:history="1">
        <w:r>
          <w:rPr>
            <w:rFonts w:ascii="Arial" w:eastAsia="Arial" w:hAnsi="Arial" w:cs="Arial"/>
            <w:b/>
            <w:i w:val="0"/>
            <w:color w:val="0077CC"/>
            <w:sz w:val="20"/>
            <w:u w:val="single"/>
          </w:rPr>
          <w:t>Theresa May's public perception resembles Margaret Thatcher in 1979, poll finds Polling data on pair shows similar ratings on honesty, narrowmindedness and being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resa May morphing into 1979 Margaret Thatcher in eyes of public, poll finds Polling data on pair shows similar ratings on honesty, narrowmindedness and being 'out of touch'" w:history="1">
        <w:r>
          <w:rPr>
            <w:rFonts w:ascii="Arial" w:eastAsia="Arial" w:hAnsi="Arial" w:cs="Arial"/>
            <w:b/>
            <w:i w:val="0"/>
            <w:color w:val="0077CC"/>
            <w:sz w:val="20"/>
            <w:u w:val="single"/>
          </w:rPr>
          <w:t>Theresa May morphing into 1979 Margaret Thatcher in eyes of public, poll finds Polling data on pair shows similar ratings on honesty, narrowmindedness and being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Rio 2016: Syrian refugee Rami Anis swims personal best in 100 metre freestyle The crowd erupts into cheers for Mr Anis as he isintroduced ahead of the race" w:history="1">
        <w:r>
          <w:rPr>
            <w:rFonts w:ascii="Arial" w:eastAsia="Arial" w:hAnsi="Arial" w:cs="Arial"/>
            <w:b/>
            <w:i w:val="0"/>
            <w:color w:val="0077CC"/>
            <w:sz w:val="20"/>
            <w:u w:val="single"/>
          </w:rPr>
          <w:t>Rio 2016: Syrian refugee Rami Anis swims personal best in 100 metre freestyle The crowd erupts into cheers for Mr Anis as he isintroduced ahead of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r:id="rId8" w:anchor="Bookmark_217" w:tooltip="EU referendum: JK Rowling accuses Nigel Farage of creating a 'Nazi propaganda' poster The Harry Potter author arguesit is 'nonsensical to pretend that racists and bigots aren't flocking to the " w:history="1">
        <w:r>
          <w:rPr>
            <w:rFonts w:ascii="Arial" w:eastAsia="Arial" w:hAnsi="Arial" w:cs="Arial"/>
            <w:b/>
            <w:i w:val="0"/>
            <w:color w:val="0077CC"/>
            <w:sz w:val="20"/>
            <w:u w:val="single"/>
          </w:rPr>
          <w:t>EU referendum: JK Rowling accuses Nigel Farage of creating a 'Nazi propaganda' poster The Harry Potter author arguesit is 'nonsensical to pretend that racists and bigots aren't flocking to the "Leave"cause'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Jordan intelligence officers killed in refugee camp attack Five people have been killed at the Baqaa camp near Amman in what the governmentlabelled a 'terrorist attack'" w:history="1">
        <w:r>
          <w:rPr>
            <w:rFonts w:ascii="Arial" w:eastAsia="Arial" w:hAnsi="Arial" w:cs="Arial"/>
            <w:b/>
            <w:i w:val="0"/>
            <w:color w:val="0077CC"/>
            <w:sz w:val="20"/>
            <w:u w:val="single"/>
          </w:rPr>
          <w:t>Jordan intelligence officers killed in refugee camp attack Five people have been killed at the Baqaa camp near Amman in what the governmentlabelled a 'terrorist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Jordan intelligence officers killed in refugee camp attack Five people have been killed at the Baqaa camp near Amman in what the governmentlabelled a 'terrorist attack'" w:history="1">
        <w:r>
          <w:rPr>
            <w:rFonts w:ascii="Arial" w:eastAsia="Arial" w:hAnsi="Arial" w:cs="Arial"/>
            <w:b/>
            <w:i w:val="0"/>
            <w:color w:val="0077CC"/>
            <w:sz w:val="20"/>
            <w:u w:val="single"/>
          </w:rPr>
          <w:t>Jordan intelligence officers killed in refugee camp attack Five people have been killed at the Baqaa camp near Amman in what the governmentlabelled a 'terrorist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efugee crisis: Nearly 6,000 children went missing in Germany last year It is reported that555 were younger than 14-years-old" w:history="1">
        <w:r>
          <w:rPr>
            <w:rFonts w:ascii="Arial" w:eastAsia="Arial" w:hAnsi="Arial" w:cs="Arial"/>
            <w:b/>
            <w:i w:val="0"/>
            <w:color w:val="0077CC"/>
            <w:sz w:val="20"/>
            <w:u w:val="single"/>
          </w:rPr>
          <w:t>Refugee crisis: Nearly 6,000 children went missing in Germany last year It is reported that555 were younger than 14-years-old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heresa May morphing into 1979 Margaret Thatcher in eyes of public, poll finds Polling data on pair shows similar ratings on honesty, narrowmindedness and being 'out of touch'" w:history="1">
        <w:r>
          <w:rPr>
            <w:rFonts w:ascii="Arial" w:eastAsia="Arial" w:hAnsi="Arial" w:cs="Arial"/>
            <w:b/>
            <w:i w:val="0"/>
            <w:color w:val="0077CC"/>
            <w:sz w:val="20"/>
            <w:u w:val="single"/>
          </w:rPr>
          <w:t>Theresa May morphing into 1979 Margaret Thatcher in eyes of public, poll finds Polling data on pair shows similar ratings on honesty, narrowmindedness and being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Pegida mocked for outrage at black children's photos on Kinder chocolate bars Kinder putchildhood images of German 's national football players on packaging inline with upcoming Euro 2016 competition" w:history="1">
        <w:r>
          <w:rPr>
            <w:rFonts w:ascii="Arial" w:eastAsia="Arial" w:hAnsi="Arial" w:cs="Arial"/>
            <w:b/>
            <w:i w:val="0"/>
            <w:color w:val="0077CC"/>
            <w:sz w:val="20"/>
            <w:u w:val="single"/>
          </w:rPr>
          <w:t>Pegida mocked for outrage at black children's photos on Kinder chocolate bars Kinder putchildhood images of German 's national football players on packaging inline with upcoming Euro 2016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Pope Francis condemns exploitative bosses as 'bloodsuckers' who make workers 'slaves' The Pope has become known for his belief insocial justice" w:history="1">
        <w:r>
          <w:rPr>
            <w:rFonts w:ascii="Arial" w:eastAsia="Arial" w:hAnsi="Arial" w:cs="Arial"/>
            <w:b/>
            <w:i w:val="0"/>
            <w:color w:val="0077CC"/>
            <w:sz w:val="20"/>
            <w:u w:val="single"/>
          </w:rPr>
          <w:t>Pope Francis condemns exploitative bosses as 'bloodsuckers' who make workers 'slaves' The Pope has become known for his belief insocial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George Clooney : The money I've raised for Hillary Clinton is 'obscene' The Oscar-winning actor hosted a fundraiser for Ms Clinton in San Francisco on Friday" w:history="1">
        <w:r>
          <w:rPr>
            <w:rFonts w:ascii="Arial" w:eastAsia="Arial" w:hAnsi="Arial" w:cs="Arial"/>
            <w:b/>
            <w:i w:val="0"/>
            <w:color w:val="0077CC"/>
            <w:sz w:val="20"/>
            <w:u w:val="single"/>
          </w:rPr>
          <w:t>George Clooney : The money I've raised for Hillary Clinton is 'obscene' The Oscar-winning actor hosted a fundraiser for Ms Clinton in San Francisco on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egida mocked for outrage at black children's photos on Kinder chocolate bars Kinder putchildhood images of German 's national football players on packaging inline with upcoming Euro 2016 competition" w:history="1">
        <w:r>
          <w:rPr>
            <w:rFonts w:ascii="Arial" w:eastAsia="Arial" w:hAnsi="Arial" w:cs="Arial"/>
            <w:b/>
            <w:i w:val="0"/>
            <w:color w:val="0077CC"/>
            <w:sz w:val="20"/>
            <w:u w:val="single"/>
          </w:rPr>
          <w:t>Pegida mocked for outrage at black children's photos on Kinder chocolate bars Kinder putchildhood images of German 's national football players on packaging inline with upcoming Euro 2016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George Clooney : The money I've raised for Hillary Clinton is 'obscene' The Oscar-winning actor hosted a fundraiser for Ms Clinton in San Francisco on Friday" w:history="1">
        <w:r>
          <w:rPr>
            <w:rFonts w:ascii="Arial" w:eastAsia="Arial" w:hAnsi="Arial" w:cs="Arial"/>
            <w:b/>
            <w:i w:val="0"/>
            <w:color w:val="0077CC"/>
            <w:sz w:val="20"/>
            <w:u w:val="single"/>
          </w:rPr>
          <w:t>George Clooney : The money I've raised for Hillary Clinton is 'obscene' The Oscar-winning actor hosted a fundraiser for Ms Clinton in San Francisco on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utin revealed to have told Assad: 'We will not let you lose' Conservative MP David Davis also reveals Russia stepped back from bombing over peace talks critcism" w:history="1">
        <w:r>
          <w:rPr>
            <w:rFonts w:ascii="Arial" w:eastAsia="Arial" w:hAnsi="Arial" w:cs="Arial"/>
            <w:b/>
            <w:i w:val="0"/>
            <w:color w:val="0077CC"/>
            <w:sz w:val="20"/>
            <w:u w:val="single"/>
          </w:rPr>
          <w:t>Putin revealed to have told Assad: 'We will not let you lose' Conservative MP David Davis also reveals Russia stepped back from bombing over peace talks critcism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Vladimir Putin revealed to have told Assad: 'We will not let you lose' Conservative MP David Davis also reveals Russia stepped back from bombing over peace talks critcism" w:history="1">
        <w:r>
          <w:rPr>
            <w:rFonts w:ascii="Arial" w:eastAsia="Arial" w:hAnsi="Arial" w:cs="Arial"/>
            <w:b/>
            <w:i w:val="0"/>
            <w:color w:val="0077CC"/>
            <w:sz w:val="20"/>
            <w:u w:val="single"/>
          </w:rPr>
          <w:t>Vladimir Putin revealed to have told Assad: 'We will not let you lose' Conservative MP David Davis also reveals Russia stepped back from bombing over peace talks critcism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uspicion, discrimination and the routine suspension of human rights' A damning report for the French government has exposed widespread anti-immigrant feeling in a nation once known as the 'land of exile'" w:history="1">
        <w:r>
          <w:rPr>
            <w:rFonts w:ascii="Arial" w:eastAsia="Arial" w:hAnsi="Arial" w:cs="Arial"/>
            <w:b/>
            <w:i w:val="0"/>
            <w:color w:val="0077CC"/>
            <w:sz w:val="20"/>
            <w:u w:val="single"/>
          </w:rPr>
          <w:t>'Suspicion, discrimination and the routine suspension of human rights' A damning report for the French government has exposed widespread anti-immigrant feeling in a nation once known as the 'land of exile'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Britain is turning a blind eye to refugees' suffering, say aid agencies" w:history="1">
        <w:r>
          <w:rPr>
            <w:rFonts w:ascii="Arial" w:eastAsia="Arial" w:hAnsi="Arial" w:cs="Arial"/>
            <w:b/>
            <w:i w:val="0"/>
            <w:color w:val="0077CC"/>
            <w:sz w:val="20"/>
            <w:u w:val="single"/>
          </w:rPr>
          <w:t>Britain is turning a blind eye to refugees' suffering, say aid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Pegida mocked for outrage at black children's photos on Kinder chocolate bars Kinder putchildhood images of German 's national football players on packaging inline with upcoming Euro 2016 competition" w:history="1">
        <w:r>
          <w:rPr>
            <w:rFonts w:ascii="Arial" w:eastAsia="Arial" w:hAnsi="Arial" w:cs="Arial"/>
            <w:b/>
            <w:i w:val="0"/>
            <w:color w:val="0077CC"/>
            <w:sz w:val="20"/>
            <w:u w:val="single"/>
          </w:rPr>
          <w:t>Pegida mocked for outrage at black children's photos on Kinder chocolate bars Kinder putchildhood images of German 's national football players on packaging inline with upcoming Euro 2016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How Christianity and Islam took over the world, in 90 seconds A fascinating, if slightlymisleading, short history" w:history="1">
        <w:r>
          <w:rPr>
            <w:rFonts w:ascii="Arial" w:eastAsia="Arial" w:hAnsi="Arial" w:cs="Arial"/>
            <w:b/>
            <w:i w:val="0"/>
            <w:color w:val="0077CC"/>
            <w:sz w:val="20"/>
            <w:u w:val="single"/>
          </w:rPr>
          <w:t>How Christianity and Islam took over the world, in 90 seconds A fascinating, if slightlymisleading, short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Vladimir Putin revealed to have told Assad: 'We will not let you lose' Conservative MP David Davis also reveals Russia stepped back from bombing over peace talks critcism" w:history="1">
        <w:r>
          <w:rPr>
            <w:rFonts w:ascii="Arial" w:eastAsia="Arial" w:hAnsi="Arial" w:cs="Arial"/>
            <w:b/>
            <w:i w:val="0"/>
            <w:color w:val="0077CC"/>
            <w:sz w:val="20"/>
            <w:u w:val="single"/>
          </w:rPr>
          <w:t>Vladimir Putin revealed to have told Assad: 'We will not let you lose' Conservative MP David Davis also reveals Russia stepped back from bombing over peace talks critcism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yrian civil war: Russia and President Assad accused of 'starving' Aleppo Ending of the negotiations in Geneva and a Russian -backed regime offensive to encircle Aleppo raisesspectre of war without end" w:history="1">
        <w:r>
          <w:rPr>
            <w:rFonts w:ascii="Arial" w:eastAsia="Arial" w:hAnsi="Arial" w:cs="Arial"/>
            <w:b/>
            <w:i w:val="0"/>
            <w:color w:val="0077CC"/>
            <w:sz w:val="20"/>
            <w:u w:val="single"/>
          </w:rPr>
          <w:t>Syrian civil war: Russia and President Assad accused of 'starving' Aleppo Ending of the negotiations in Geneva and a Russian -backed regime offensive to encircle Aleppo raisesspectre of war without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Video of child bride in Lebanon shines spotlight on 37,000 child marriages every day Some onlookers accuse the groom of being a criminal, others pass on their congratulations" w:history="1">
        <w:r>
          <w:rPr>
            <w:rFonts w:ascii="Arial" w:eastAsia="Arial" w:hAnsi="Arial" w:cs="Arial"/>
            <w:b/>
            <w:i w:val="0"/>
            <w:color w:val="0077CC"/>
            <w:sz w:val="20"/>
            <w:u w:val="single"/>
          </w:rPr>
          <w:t>Video of child bride in Lebanon shines spotlight on 37,000 child marriages every day Some onlookers accuse the groom of being a criminal, others pass on their congratulations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Greening suggests UK will accept 3,000 child refugees" w:history="1">
        <w:r>
          <w:rPr>
            <w:rFonts w:ascii="Arial" w:eastAsia="Arial" w:hAnsi="Arial" w:cs="Arial"/>
            <w:b/>
            <w:i w:val="0"/>
            <w:color w:val="0077CC"/>
            <w:sz w:val="20"/>
            <w:u w:val="single"/>
          </w:rPr>
          <w:t>Greening suggests UK will accept 3,000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Milos Zeman : Czech President says integrating Muslims is 'practically impossible' Claim comes as Austria moves to deploys troops to halt refugees from entering the country" w:history="1">
        <w:r>
          <w:rPr>
            <w:rFonts w:ascii="Arial" w:eastAsia="Arial" w:hAnsi="Arial" w:cs="Arial"/>
            <w:b/>
            <w:i w:val="0"/>
            <w:color w:val="0077CC"/>
            <w:sz w:val="20"/>
            <w:u w:val="single"/>
          </w:rPr>
          <w:t>Milos Zeman : Czech President says integrating Muslims is 'practically impossible' Claim comes as Austria moves to deploys troops to halt refugees from entering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German police should shoot refugees, says leader of AfD party Officers must 'use firearms if necessary', claimsFrauke Petry" w:history="1">
        <w:r>
          <w:rPr>
            <w:rFonts w:ascii="Arial" w:eastAsia="Arial" w:hAnsi="Arial" w:cs="Arial"/>
            <w:b/>
            <w:i w:val="0"/>
            <w:color w:val="0077CC"/>
            <w:sz w:val="20"/>
            <w:u w:val="single"/>
          </w:rPr>
          <w:t>German police should shoot refugees, says leader of AfD party Officers must 'use firearms if necessary', claimsFrauke Petry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ylan Kurdi 'people smugglers' put on trial accused of causing death of Syrian three-year-old The men are accused of causing the death of the Syrian child, whose body later washed up on the coast sparking an international public outcry" w:history="1">
        <w:r>
          <w:rPr>
            <w:rFonts w:ascii="Arial" w:eastAsia="Arial" w:hAnsi="Arial" w:cs="Arial"/>
            <w:b/>
            <w:i w:val="0"/>
            <w:color w:val="0077CC"/>
            <w:sz w:val="20"/>
            <w:u w:val="single"/>
          </w:rPr>
          <w:t>Aylan Kurdi 'people smugglers' put on trial accused of causing death of Syrian three-year-old The men are accused of causing the death of the Syrian child, whose body later washed up on the coast sparking an international public outcry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Humans of New York : Touching story of elderly widower living alone goes viral The man had been married 62 years when his wife died last January - he reads Shakespeare sonnets and 'misses her most at night'" w:history="1">
        <w:r>
          <w:rPr>
            <w:rFonts w:ascii="Arial" w:eastAsia="Arial" w:hAnsi="Arial" w:cs="Arial"/>
            <w:b/>
            <w:i w:val="0"/>
            <w:color w:val="0077CC"/>
            <w:sz w:val="20"/>
            <w:u w:val="single"/>
          </w:rPr>
          <w:t>Humans of New York : Touching story of elderly widower living alone goes viral The man had been married 62 years when his wife died last January - he reads Shakespeare sonnets and 'misses her most at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Refugee crisis: Amsterdam talks put Schengen agreement on brink as EU states reimpose border controls Dutch migration minister Klaas Dijkhoff says time has already run outfor the passport-free zone" w:history="1">
        <w:r>
          <w:rPr>
            <w:rFonts w:ascii="Arial" w:eastAsia="Arial" w:hAnsi="Arial" w:cs="Arial"/>
            <w:b/>
            <w:i w:val="0"/>
            <w:color w:val="0077CC"/>
            <w:sz w:val="20"/>
            <w:u w:val="single"/>
          </w:rPr>
          <w:t>Refugee crisis: Amsterdam talks put Schengen agreement on brink as EU states reimpose border controls Dutch migration minister Klaas Dijkhoff says time has already run outfor the passport-free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German police should shoot refugees, says leader of AfD party Frauke Petry Officers must 'use firearms if necessary', claimsFrauke Petry" w:history="1">
        <w:r>
          <w:rPr>
            <w:rFonts w:ascii="Arial" w:eastAsia="Arial" w:hAnsi="Arial" w:cs="Arial"/>
            <w:b/>
            <w:i w:val="0"/>
            <w:color w:val="0077CC"/>
            <w:sz w:val="20"/>
            <w:u w:val="single"/>
          </w:rPr>
          <w:t>German police should shoot refugees, says leader of AfD party Frauke Petry Officers must 'use firearms if necessary', claimsFrauke Petry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Refugee crisis: Amsterdam talks leave Schengen agreement on brink as EU states reimpose border controls Dutch migration minister Klaas Dijkhoff says time has already run outfor the passport-free zone" w:history="1">
        <w:r>
          <w:rPr>
            <w:rFonts w:ascii="Arial" w:eastAsia="Arial" w:hAnsi="Arial" w:cs="Arial"/>
            <w:b/>
            <w:i w:val="0"/>
            <w:color w:val="0077CC"/>
            <w:sz w:val="20"/>
            <w:u w:val="single"/>
          </w:rPr>
          <w:t>Refugee crisis: Amsterdam talks leave Schengen agreement on brink as EU states reimpose border controls Dutch migration minister Klaas Dijkhoff says time has already run outfor the passport-free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Syrian civil war: Russia and Assad regime accused of 'starving' Aleppo Ending of the negotiations in Geneva and a Russian -backed regime offensive to encircle Aleppo raisesspectre of war without end" w:history="1">
        <w:r>
          <w:rPr>
            <w:rFonts w:ascii="Arial" w:eastAsia="Arial" w:hAnsi="Arial" w:cs="Arial"/>
            <w:b/>
            <w:i w:val="0"/>
            <w:color w:val="0077CC"/>
            <w:sz w:val="20"/>
            <w:u w:val="single"/>
          </w:rPr>
          <w:t>Syrian civil war: Russia and Assad regime accused of 'starving' Aleppo Ending of the negotiations in Geneva and a Russian -backed regime offensive to encircle Aleppo raisesspectre of war without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Putin revealed to have told Assad: 'We will not let you lose' Conservative MP David Davis was told 'Putin said, we will not let you lose' during talks with Syrian president" w:history="1">
        <w:r>
          <w:rPr>
            <w:rFonts w:ascii="Arial" w:eastAsia="Arial" w:hAnsi="Arial" w:cs="Arial"/>
            <w:b/>
            <w:i w:val="0"/>
            <w:color w:val="0077CC"/>
            <w:sz w:val="20"/>
            <w:u w:val="single"/>
          </w:rPr>
          <w:t>Putin revealed to have told Assad: 'We will not let you lose' Conservative MP David Davis was told 'Putin said, we will not let you lose' during talks with Syrian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EU urges Turkey to help stem flow of refugees The European Commission has warned that the permanent collapse of Europe's passport-free Schengen zone and the return of border controls could cost between (EURO)5 and (EURO)18bn a year" w:history="1">
        <w:r>
          <w:rPr>
            <w:rFonts w:ascii="Arial" w:eastAsia="Arial" w:hAnsi="Arial" w:cs="Arial"/>
            <w:b/>
            <w:i w:val="0"/>
            <w:color w:val="0077CC"/>
            <w:sz w:val="20"/>
            <w:u w:val="single"/>
          </w:rPr>
          <w:t>EU urges Turkey to help stem flow of refugees The European Commission has warned that the permanent collapse of Europe's passport-free Schengen zone and the return of border controls could cost between (EURO)5 and (EURO)18bn a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Refugee crisis: Amsterdam talks leave Schengen agreement on the brink as EU states reimpose border controls Dutch migration minister Klaas Dijkhoff says time has already run outfor the passport-free zone" w:history="1">
        <w:r>
          <w:rPr>
            <w:rFonts w:ascii="Arial" w:eastAsia="Arial" w:hAnsi="Arial" w:cs="Arial"/>
            <w:b/>
            <w:i w:val="0"/>
            <w:color w:val="0077CC"/>
            <w:sz w:val="20"/>
            <w:u w:val="single"/>
          </w:rPr>
          <w:t>Refugee crisis: Amsterdam talks leave Schengen agreement on the brink as EU states reimpose border controls Dutch migration minister Klaas Dijkhoff says time has already run outfor the passport-free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Video of child bride in Lebanon shines spotlight on 37,000 child marriages every day Some onlookers accuse the groom of being a criminal, others pass on their congratulations" w:history="1">
        <w:r>
          <w:rPr>
            <w:rFonts w:ascii="Arial" w:eastAsia="Arial" w:hAnsi="Arial" w:cs="Arial"/>
            <w:b/>
            <w:i w:val="0"/>
            <w:color w:val="0077CC"/>
            <w:sz w:val="20"/>
            <w:u w:val="single"/>
          </w:rPr>
          <w:t>Video of child bride in Lebanon shines spotlight on 37,000 child marriages every day Some onlookers accuse the groom of being a criminal, others pass on their congratulations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Refugee crisis: Nearly 6,000 children went missing in Germany last year It is reported that555 were younger than 14-years-old" w:history="1">
        <w:r>
          <w:rPr>
            <w:rFonts w:ascii="Arial" w:eastAsia="Arial" w:hAnsi="Arial" w:cs="Arial"/>
            <w:b/>
            <w:i w:val="0"/>
            <w:color w:val="0077CC"/>
            <w:sz w:val="20"/>
            <w:u w:val="single"/>
          </w:rPr>
          <w:t>Refugee crisis: Nearly 6,000 children went missing in Germany last year It is reported that555 were younger than 14-years-old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Coalition of MPs want relatives of refugees to get asylum EXCLUSIVE" w:history="1">
        <w:r>
          <w:rPr>
            <w:rFonts w:ascii="Arial" w:eastAsia="Arial" w:hAnsi="Arial" w:cs="Arial"/>
            <w:b/>
            <w:i w:val="0"/>
            <w:color w:val="0077CC"/>
            <w:sz w:val="20"/>
            <w:u w:val="single"/>
          </w:rPr>
          <w:t>Coalition of MPs want relatives of refugees to get asylum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Paris terror attacks: Political cartoonist illustrates the difference between Isis and Muslims 'Isis is not Islamic,' says cartoonist Jen Sorensen" w:history="1">
        <w:r>
          <w:rPr>
            <w:rFonts w:ascii="Arial" w:eastAsia="Arial" w:hAnsi="Arial" w:cs="Arial"/>
            <w:b/>
            <w:i w:val="0"/>
            <w:color w:val="0077CC"/>
            <w:sz w:val="20"/>
            <w:u w:val="single"/>
          </w:rPr>
          <w:t>Paris terror attacks: Political cartoonist illustrates the difference between Isis and Muslims 'Isis is not Islamic,' says cartoonist Jen Sorensen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Video shows Syria activist in close call with 'Assad barrel bombs' while filming regime helicopters The video, which could not be verified, appears to show the ongoing bombardment of rebel-held Darayya" w:history="1">
        <w:r>
          <w:rPr>
            <w:rFonts w:ascii="Arial" w:eastAsia="Arial" w:hAnsi="Arial" w:cs="Arial"/>
            <w:b/>
            <w:i w:val="0"/>
            <w:color w:val="0077CC"/>
            <w:sz w:val="20"/>
            <w:u w:val="single"/>
          </w:rPr>
          <w:t>Video shows Syria activist in close call with 'Assad barrel bombs' while filming regime helicopters The video, which could not be verified, appears to show the ongoing bombardment of rebel-held Darayya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Unclean' Syrian woman who escaped to Germany after gang rape found stabbed to death in suspected 'honour' killing Police in Germany believe the woman, known only as Rokstan M, was murdered by her father and brothers" w:history="1">
        <w:r>
          <w:rPr>
            <w:rFonts w:ascii="Arial" w:eastAsia="Arial" w:hAnsi="Arial" w:cs="Arial"/>
            <w:b/>
            <w:i w:val="0"/>
            <w:color w:val="0077CC"/>
            <w:sz w:val="20"/>
            <w:u w:val="single"/>
          </w:rPr>
          <w:t>'Unclean' Syrian woman who escaped to Germany after gang rape found stabbed to death in suspected 'honour' killing Police in Germany believe the woman, known only as Rokstan M, was murdered by her father and brothers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Migrant crisis: Macedonian police use tear gas and stun grenades on desperate migrants attempting to cross border from Greece Country declared a state of emergency on Thursday following the massive influx of migrants" w:history="1">
        <w:r>
          <w:rPr>
            <w:rFonts w:ascii="Arial" w:eastAsia="Arial" w:hAnsi="Arial" w:cs="Arial"/>
            <w:b/>
            <w:i w:val="0"/>
            <w:color w:val="0077CC"/>
            <w:sz w:val="20"/>
            <w:u w:val="single"/>
          </w:rPr>
          <w:t>Migrant crisis: Macedonian police use tear gas and stun grenades on desperate migrants attempting to cross border from Greece Country declared a state of emergency on Thursday following the massive influx of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Birth rate soars in Jordan refugee camp as husbands discourage wives from using contraception While Syrian men are keen to repopulate their homeland, women are facingdifficult decisions on family planning" w:history="1">
        <w:r>
          <w:rPr>
            <w:rFonts w:ascii="Arial" w:eastAsia="Arial" w:hAnsi="Arial" w:cs="Arial"/>
            <w:b/>
            <w:i w:val="0"/>
            <w:color w:val="0077CC"/>
            <w:sz w:val="20"/>
            <w:u w:val="single"/>
          </w:rPr>
          <w:t>Birth rate soars in Jordan refugee camp as husbands discourage wives from using contraception While Syrian men are keen to repopulate their homeland, women are facingdifficult decisions on family planning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Syria air strikes: The 236 words that will decide whether we go to war against Isis in Syria MPs will debate the motion for 10 and a half hours in Parliament on Wednesday" w:history="1">
        <w:r>
          <w:rPr>
            <w:rFonts w:ascii="Arial" w:eastAsia="Arial" w:hAnsi="Arial" w:cs="Arial"/>
            <w:b/>
            <w:i w:val="0"/>
            <w:color w:val="0077CC"/>
            <w:sz w:val="20"/>
            <w:u w:val="single"/>
          </w:rPr>
          <w:t>Syria air strikes: The 236 words that will decide whether we go to war against Isis in Syria MPs will debate the motion for 10 and a half hours in Parliament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Paris terror attacks: Political cartoonist illustrates the difference between Isis and Muslims 'Isis is not Islamic,' says cartoonist Jen Sorensen" w:history="1">
        <w:r>
          <w:rPr>
            <w:rFonts w:ascii="Arial" w:eastAsia="Arial" w:hAnsi="Arial" w:cs="Arial"/>
            <w:b/>
            <w:i w:val="0"/>
            <w:color w:val="0077CC"/>
            <w:sz w:val="20"/>
            <w:u w:val="single"/>
          </w:rPr>
          <w:t>Paris terror attacks: Political cartoonist illustrates the difference between Isis and Muslims 'Isis is not Islamic,' says cartoonist Jen Sorensen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People donate hundreds of baby carriers to refugees carrying children to Europe in their arms Crowdfunding campaigns such asIndiegogo are aimingto help refugeesmakingthe journey with small children" w:history="1">
        <w:r>
          <w:rPr>
            <w:rFonts w:ascii="Arial" w:eastAsia="Arial" w:hAnsi="Arial" w:cs="Arial"/>
            <w:b/>
            <w:i w:val="0"/>
            <w:color w:val="0077CC"/>
            <w:sz w:val="20"/>
            <w:u w:val="single"/>
          </w:rPr>
          <w:t>People donate hundreds of baby carriers to refugees carrying children to Europe in their arms Crowdfunding campaigns such asIndiegogo are aimingto help refugeesmakingthe journey with small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Syria air strikes: The 236 words that will decide whether we go to war against Isis in Syria MPs will debate the motion for 10 and a half hours in Parliament on Wednesday" w:history="1">
        <w:r>
          <w:rPr>
            <w:rFonts w:ascii="Arial" w:eastAsia="Arial" w:hAnsi="Arial" w:cs="Arial"/>
            <w:b/>
            <w:i w:val="0"/>
            <w:color w:val="0077CC"/>
            <w:sz w:val="20"/>
            <w:u w:val="single"/>
          </w:rPr>
          <w:t>Syria air strikes: The 236 words that will decide whether we go to war against Isis in Syria MPs will debate the motion for 10 and a half hours in Parliament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ories look more in touch with the North than Labour does, Blue Labour MP says Jon Cruddas says the politics of state control are unpopular" w:history="1">
        <w:r>
          <w:rPr>
            <w:rFonts w:ascii="Arial" w:eastAsia="Arial" w:hAnsi="Arial" w:cs="Arial"/>
            <w:b/>
            <w:i w:val="0"/>
            <w:color w:val="0077CC"/>
            <w:sz w:val="20"/>
            <w:u w:val="single"/>
          </w:rPr>
          <w:t>Tories look more in touch with the North than Labour does, Blue Labour MP says Jon Cruddas says the politics of state control are unpopular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Refugee crisis - analysis: Europe is paralysed by its own indecision Despite rising numbers, here is no coherent EU plan to deal with the refugees" w:history="1">
        <w:r>
          <w:rPr>
            <w:rFonts w:ascii="Arial" w:eastAsia="Arial" w:hAnsi="Arial" w:cs="Arial"/>
            <w:b/>
            <w:i w:val="0"/>
            <w:color w:val="0077CC"/>
            <w:sz w:val="20"/>
            <w:u w:val="single"/>
          </w:rPr>
          <w:t>Refugee crisis - analysis: Europe is paralysed by its own indecision Despite rising numbers, here is no coherent EU plan to deal with the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Pope Francis promises to take in two refugee families and urges others to follow his example The Vatican will house a family for each of its two parish churches, which include St Peter's Basilica" w:history="1">
        <w:r>
          <w:rPr>
            <w:rFonts w:ascii="Arial" w:eastAsia="Arial" w:hAnsi="Arial" w:cs="Arial"/>
            <w:b/>
            <w:i w:val="0"/>
            <w:color w:val="0077CC"/>
            <w:sz w:val="20"/>
            <w:u w:val="single"/>
          </w:rPr>
          <w:t>Pope Francis promises to take in two refugee families and urges others to follow his example The Vatican will house a family for each of its two parish churches, which include St Peter's Basilica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Papal mission: The 12 Syrian refugees taking off for a new life in the Vatican" w:history="1">
        <w:r>
          <w:rPr>
            <w:rFonts w:ascii="Arial" w:eastAsia="Arial" w:hAnsi="Arial" w:cs="Arial"/>
            <w:b/>
            <w:i w:val="0"/>
            <w:color w:val="0077CC"/>
            <w:sz w:val="20"/>
            <w:u w:val="single"/>
          </w:rPr>
          <w:t>Papal mission: The 12 Syrian refugees taking off for a new life in the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Jennifer Lawrence addresses Donald Trump conspiracy theories and reveals her most disgusting secret in candid interviews The actress is on her way to becoming the ultimate anti-celebrity" w:history="1">
        <w:r>
          <w:rPr>
            <w:rFonts w:ascii="Arial" w:eastAsia="Arial" w:hAnsi="Arial" w:cs="Arial"/>
            <w:b/>
            <w:i w:val="0"/>
            <w:color w:val="0077CC"/>
            <w:sz w:val="20"/>
            <w:u w:val="single"/>
          </w:rPr>
          <w:t>Jennifer Lawrence addresses Donald Trump conspiracy theories and reveals her most disgusting secret in candid interviews The actress is on her way to becoming the ultimate anti-celebrity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German pro-refugee mayor stabbed in 'politically-motivated' knife attack Under his leadershipthe townhas taken in more refugees than it was allocated" w:history="1">
        <w:r>
          <w:rPr>
            <w:rFonts w:ascii="Arial" w:eastAsia="Arial" w:hAnsi="Arial" w:cs="Arial"/>
            <w:b/>
            <w:i w:val="0"/>
            <w:color w:val="0077CC"/>
            <w:sz w:val="20"/>
            <w:u w:val="single"/>
          </w:rPr>
          <w:t>German pro-refugee mayor stabbed in 'politically-motivated' knife attack Under his leadershipthe townhas taken in more refugees than it was allocated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Donald Trump rally sees black protester thrown to the ground and punched Mercutio Southall Jr. was heard shouting 'black lives matter' before Trump demanded his removal in Birmingham, Alabama" w:history="1">
        <w:r>
          <w:rPr>
            <w:rFonts w:ascii="Arial" w:eastAsia="Arial" w:hAnsi="Arial" w:cs="Arial"/>
            <w:b/>
            <w:i w:val="0"/>
            <w:color w:val="0077CC"/>
            <w:sz w:val="20"/>
            <w:u w:val="single"/>
          </w:rPr>
          <w:t>Donald Trump rally sees black protester thrown to the ground and punched Mercutio Southall Jr. was heard shouting 'black lives matter' before Trump demanded his removal in Birmingham, Alabama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Aylan Kurdi's father Abdullah returns to the ruined homes of Kobani after burying his family Images show the grieving 40-year-old being comforted by relatives" w:history="1">
        <w:r>
          <w:rPr>
            <w:rFonts w:ascii="Arial" w:eastAsia="Arial" w:hAnsi="Arial" w:cs="Arial"/>
            <w:b/>
            <w:i w:val="0"/>
            <w:color w:val="0077CC"/>
            <w:sz w:val="20"/>
            <w:u w:val="single"/>
          </w:rPr>
          <w:t>Aylan Kurdi's father Abdullah returns to the ruined homes of Kobani after burying his family Images show the grieving 40-year-old being comforted by relatives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Migrant build-up at Calais is directly connected to Mediterranean boat crossings, UK says The Government is refusing to adopt an EU-wide plan on Mediterranean migrants, however" w:history="1">
        <w:r>
          <w:rPr>
            <w:rFonts w:ascii="Arial" w:eastAsia="Arial" w:hAnsi="Arial" w:cs="Arial"/>
            <w:b/>
            <w:i w:val="0"/>
            <w:color w:val="0077CC"/>
            <w:sz w:val="20"/>
            <w:u w:val="single"/>
          </w:rPr>
          <w:t>Migrant build-up at Calais is directly connected to Mediterranean boat crossings, UK says The Government is refusing to adopt an EU-wide plan on Mediterranean migrants, however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Refugee crisis: German village Sumte shows reality behind open door policy - with 102 residents and 750 refugees The village of Sumte , with a population of 102 and scant amenities, is to host 750 refugees. Its unsuitability shows..." w:history="1">
        <w:r>
          <w:rPr>
            <w:rFonts w:ascii="Arial" w:eastAsia="Arial" w:hAnsi="Arial" w:cs="Arial"/>
            <w:b/>
            <w:i w:val="0"/>
            <w:color w:val="0077CC"/>
            <w:sz w:val="20"/>
            <w:u w:val="single"/>
          </w:rPr>
          <w:t>Refugee crisis: German village Sumte shows reality behind open door policy - with 102 residents and 750 refugees The village of Sumte , with a population of 102 and scant amenities, is to host 750 refugees. Its unsuitability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Refugee crisis: Story of two Syrian men who died trying to swim to England The bodies ofShadi Omar Kataf and Mouaz Al Balkhi were washed up 500 miles apart" w:history="1">
        <w:r>
          <w:rPr>
            <w:rFonts w:ascii="Arial" w:eastAsia="Arial" w:hAnsi="Arial" w:cs="Arial"/>
            <w:b/>
            <w:i w:val="0"/>
            <w:color w:val="0077CC"/>
            <w:sz w:val="20"/>
            <w:u w:val="single"/>
          </w:rPr>
          <w:t>Refugee crisis: Story of two Syrian men who died trying to swim to England The bodies ofShadi Omar Kataf and Mouaz Al Balkhi were washed up 500 miles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Hundreds feared dead after boat carrying 700 migrants capsizes off Libya The boat, carrying around 700 migrants, sank in an area just off the coast of Libya last night" w:history="1">
        <w:r>
          <w:rPr>
            <w:rFonts w:ascii="Arial" w:eastAsia="Arial" w:hAnsi="Arial" w:cs="Arial"/>
            <w:b/>
            <w:i w:val="0"/>
            <w:color w:val="0077CC"/>
            <w:sz w:val="20"/>
            <w:u w:val="single"/>
          </w:rPr>
          <w:t>Hundreds feared dead after boat carrying 700 migrants capsizes off Libya The boat, carrying around 700 migrants, sank in an area just off the coast of Libya last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Refugee crisis: David Cameron's idea of 'British' values is looking pretty hollow His harsh response to the suffering has left him wanting. This is the biggest test yet of the PM's character" w:history="1">
        <w:r>
          <w:rPr>
            <w:rFonts w:ascii="Arial" w:eastAsia="Arial" w:hAnsi="Arial" w:cs="Arial"/>
            <w:b/>
            <w:i w:val="0"/>
            <w:color w:val="0077CC"/>
            <w:sz w:val="20"/>
            <w:u w:val="single"/>
          </w:rPr>
          <w:t>Refugee crisis: David Cameron's idea of 'British' values is looking pretty hollow His harsh response to the suffering has left him wanting. This is the biggest test yet of the PM's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Isis US hostage: Family won't give up on hope that Kayla Jean Mueller is still alive Kayla Jean Mueller's parents have asked Isis to get in touch privately" w:history="1">
        <w:r>
          <w:rPr>
            <w:rFonts w:ascii="Arial" w:eastAsia="Arial" w:hAnsi="Arial" w:cs="Arial"/>
            <w:b/>
            <w:i w:val="0"/>
            <w:color w:val="0077CC"/>
            <w:sz w:val="20"/>
            <w:u w:val="single"/>
          </w:rPr>
          <w:t>Isis US hostage: Family won't give up on hope that Kayla Jean Mueller is still alive Kayla Jean Mueller's parents have asked Isis to get in touch privately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roubling German election results prove far right is by no means dead in Europe" w:history="1">
        <w:r>
          <w:rPr>
            <w:rFonts w:ascii="Arial" w:eastAsia="Arial" w:hAnsi="Arial" w:cs="Arial"/>
            <w:b/>
            <w:i w:val="0"/>
            <w:color w:val="0077CC"/>
            <w:sz w:val="20"/>
            <w:u w:val="single"/>
          </w:rPr>
          <w:t>Troubling German election results prove far right is by no means dead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Conchita Wurst cancels Edinburgh Festival concert as Syrian musicians denied visas The Austrian pop star revealed that her backing band Basalt had been denied entry to the UK but said 'we're with you in our hearts!'" w:history="1">
        <w:r>
          <w:rPr>
            <w:rFonts w:ascii="Arial" w:eastAsia="Arial" w:hAnsi="Arial" w:cs="Arial"/>
            <w:b/>
            <w:i w:val="0"/>
            <w:color w:val="0077CC"/>
            <w:sz w:val="20"/>
            <w:u w:val="single"/>
          </w:rPr>
          <w:t>Conchita Wurst cancels Edinburgh Festival concert as Syrian musicians denied visas The Austrian pop star revealed that her backing band Basalt had been denied entry to the UK but said 'we're with you in our hearts!'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Conchita Wurst cancels Edinburgh Festival concert because her Syrian musicians were denied visas The Austrian pop star revealed that her backing band Basalt had been denied entry to the UK but said 'we're with you in our hearts!'" w:history="1">
        <w:r>
          <w:rPr>
            <w:rFonts w:ascii="Arial" w:eastAsia="Arial" w:hAnsi="Arial" w:cs="Arial"/>
            <w:b/>
            <w:i w:val="0"/>
            <w:color w:val="0077CC"/>
            <w:sz w:val="20"/>
            <w:u w:val="single"/>
          </w:rPr>
          <w:t>Conchita Wurst cancels Edinburgh Festival concert because her Syrian musicians were denied visas The Austrian pop star revealed that her backing band Basalt had been denied entry to the UK but said 'we're with you in our hearts!'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Britain cannot continue to ignore the plight of Europe's refugees" w:history="1">
        <w:r>
          <w:rPr>
            <w:rFonts w:ascii="Arial" w:eastAsia="Arial" w:hAnsi="Arial" w:cs="Arial"/>
            <w:b/>
            <w:i w:val="0"/>
            <w:color w:val="0077CC"/>
            <w:sz w:val="20"/>
            <w:u w:val="single"/>
          </w:rPr>
          <w:t>Britain cannot continue to ignore the plight of Europe's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Video of schoolboy who befriended Syrian refugee classmate warms hearts across internet 'The whole world could learn something from Jack'" w:history="1">
        <w:r>
          <w:rPr>
            <w:rFonts w:ascii="Arial" w:eastAsia="Arial" w:hAnsi="Arial" w:cs="Arial"/>
            <w:b/>
            <w:i w:val="0"/>
            <w:color w:val="0077CC"/>
            <w:sz w:val="20"/>
            <w:u w:val="single"/>
          </w:rPr>
          <w:t>Video of schoolboy who befriended Syrian refugee classmate warms hearts across internet 'The whole world could learn something from Jack'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Grenfell Tower fire: Senior Labour MPs fear judge chosen to lead the inquiry won't have confidence of survivors Sir Martin Moore-Bick's ruling in a housing dispute triggered warnings local authorities would be able to 'engage in s..." w:history="1">
        <w:r>
          <w:rPr>
            <w:rFonts w:ascii="Arial" w:eastAsia="Arial" w:hAnsi="Arial" w:cs="Arial"/>
            <w:b/>
            <w:i w:val="0"/>
            <w:color w:val="0077CC"/>
            <w:sz w:val="20"/>
            <w:u w:val="single"/>
          </w:rPr>
          <w:t>Grenfell Tower fire: Senior Labour MPs fear judge chosen to lead the inquiry won't have confidence of survivors Sir Martin Moore-Bick's ruling in a housing dispute triggered warnings local authorities would be able to 'engage in 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Grenfell Tower fire: Woman trapped in burning flat records 'goodbye' Snapchat message for loved ones 'She is saying goodbye to everyone. She is praying in Arabic. You can't see anything because it's all smoke,' says friend of resident" w:history="1">
        <w:r>
          <w:rPr>
            <w:rFonts w:ascii="Arial" w:eastAsia="Arial" w:hAnsi="Arial" w:cs="Arial"/>
            <w:b/>
            <w:i w:val="0"/>
            <w:color w:val="0077CC"/>
            <w:sz w:val="20"/>
            <w:u w:val="single"/>
          </w:rPr>
          <w:t>Grenfell Tower fire: Woman trapped in burning flat records 'goodbye' Snapchat message for loved ones 'She is saying goodbye to everyone. She is praying in Arabic. You can't see anything because it's all smoke,' says friend of 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r:id="rId9" w:anchor="Bookmark_281" w:tooltip="Syrian crisis: Rebel government claims dozens of children killed by contaminated measles vaccine UNICEF and WHO are " w:history="1">
        <w:r>
          <w:rPr>
            <w:rFonts w:ascii="Arial" w:eastAsia="Arial" w:hAnsi="Arial" w:cs="Arial"/>
            <w:b/>
            <w:i w:val="0"/>
            <w:color w:val="0077CC"/>
            <w:sz w:val="20"/>
            <w:u w:val="single"/>
          </w:rPr>
          <w:t>Syrian crisis: Rebel government claims dozens of children killed by contaminated measles vaccine UNICEF and WHO are "deeply concerned" by reports of deaths around Idlib in north-eastern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Phone calls reveal how Italian coastguard let dozens of refugees drown" w:history="1">
        <w:r>
          <w:rPr>
            <w:rFonts w:ascii="Arial" w:eastAsia="Arial" w:hAnsi="Arial" w:cs="Arial"/>
            <w:b/>
            <w:i w:val="0"/>
            <w:color w:val="0077CC"/>
            <w:sz w:val="20"/>
            <w:u w:val="single"/>
          </w:rPr>
          <w:t>Phone calls reveal how Italian coastguard let dozens of refugees drown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US closes in on $100bn arms deal with Saudi Arabia" w:history="1">
        <w:r>
          <w:rPr>
            <w:rFonts w:ascii="Arial" w:eastAsia="Arial" w:hAnsi="Arial" w:cs="Arial"/>
            <w:b/>
            <w:i w:val="0"/>
            <w:color w:val="0077CC"/>
            <w:sz w:val="20"/>
            <w:u w:val="single"/>
          </w:rPr>
          <w:t>US closes in on $100bn arms deal with Saudi Arabia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Lebanese Prime Minister calls for permanent ceasefire between Israel and Hezbollah Saad Hariricalls for a final peace deal following the month-long war on Lebanon 's southern border in 2006" w:history="1">
        <w:r>
          <w:rPr>
            <w:rFonts w:ascii="Arial" w:eastAsia="Arial" w:hAnsi="Arial" w:cs="Arial"/>
            <w:b/>
            <w:i w:val="0"/>
            <w:color w:val="0077CC"/>
            <w:sz w:val="20"/>
            <w:u w:val="single"/>
          </w:rPr>
          <w:t>Lebanese Prime Minister calls for permanent ceasefire between Israel and Hezbollah Saad Hariricalls for a final peace deal following the month-long war on Lebanon 's southern border in 2006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Trump refuses to back down over Khan criticism" w:history="1">
        <w:r>
          <w:rPr>
            <w:rFonts w:ascii="Arial" w:eastAsia="Arial" w:hAnsi="Arial" w:cs="Arial"/>
            <w:b/>
            <w:i w:val="0"/>
            <w:color w:val="0077CC"/>
            <w:sz w:val="20"/>
            <w:u w:val="single"/>
          </w:rPr>
          <w:t>Trump refuses to back down over Khan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Number of asylum seekers waiting more than six months for decision rises more than 70% in a year Delays in asylum decisions up by 178% since the beginning of 2015, figures show" w:history="1">
        <w:r>
          <w:rPr>
            <w:rFonts w:ascii="Arial" w:eastAsia="Arial" w:hAnsi="Arial" w:cs="Arial"/>
            <w:b/>
            <w:i w:val="0"/>
            <w:color w:val="0077CC"/>
            <w:sz w:val="20"/>
            <w:u w:val="single"/>
          </w:rPr>
          <w:t>Number of asylum seekers waiting more than six months for decision rises more than 70% in a year Delays in asylum decisions up by 178% since the beginning of 2015, figures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avid Cameron's hand forced over commitment to foreign aid The ring fencing of aid spending has been widely criticised by the Tory right" w:history="1">
        <w:r>
          <w:rPr>
            <w:rFonts w:ascii="Arial" w:eastAsia="Arial" w:hAnsi="Arial" w:cs="Arial"/>
            <w:b/>
            <w:i w:val="0"/>
            <w:color w:val="0077CC"/>
            <w:sz w:val="20"/>
            <w:u w:val="single"/>
          </w:rPr>
          <w:t>David Cameron's hand forced over commitment to foreign aid The ring fencing of aid spending has been widely criticised by the Tory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Refugees in Greece 'could freeze to death' in snow due to inadequate winter preparations, warn aid groups Thousands of people due to be moved out oftemporary accommodation before December dealing withtemperatures as low as minus-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minus-18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Donald Trump immigration ban: More than 100,000 visas revoked after travel restrictions imposed on seven Muslim-majority countries The number came out during a hearing for a lawsuit filed by two Yemeni brothers affected by the travel ban" w:history="1">
        <w:r>
          <w:rPr>
            <w:rFonts w:ascii="Arial" w:eastAsia="Arial" w:hAnsi="Arial" w:cs="Arial"/>
            <w:b/>
            <w:i w:val="0"/>
            <w:color w:val="0077CC"/>
            <w:sz w:val="20"/>
            <w:u w:val="single"/>
          </w:rPr>
          <w:t>Donald Trump immigration ban: More than 100,000 visas revoked after travel restrictions imposed on seven Muslim-majority countries The number came out during a hearing for a lawsuit filed by two Yemeni brothers affected by the travel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Anne Frank centre blasts Donald Trump refugee ban drawing parallels to internment of Japanese Americans 'Today the Statue of Liberty weeps over President Trump's discrimination'" w:history="1">
        <w:r>
          <w:rPr>
            <w:rFonts w:ascii="Arial" w:eastAsia="Arial" w:hAnsi="Arial" w:cs="Arial"/>
            <w:b/>
            <w:i w:val="0"/>
            <w:color w:val="0077CC"/>
            <w:sz w:val="20"/>
            <w:u w:val="single"/>
          </w:rPr>
          <w:t>Anne Frank centre blasts Donald Trump refugee ban drawing parallels to internment of Japanese Americans 'Today the Statue of Liberty weeps over President Trump's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Refugees in Greece 'could freeze to death' in snow due to inadequate winter preparations, warn aid groups Thousands of people due to be moved out oftemporary accommodation before December dealing withtemperatures as low as -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rump and Trudeau on best behaviour despite political chasm between them Neighbouring leaders, polar opposites in nearly every way, discussthorny subjects from trade to immigration during White House talks" w:history="1">
        <w:r>
          <w:rPr>
            <w:rFonts w:ascii="Arial" w:eastAsia="Arial" w:hAnsi="Arial" w:cs="Arial"/>
            <w:b/>
            <w:i w:val="0"/>
            <w:color w:val="0077CC"/>
            <w:sz w:val="20"/>
            <w:u w:val="single"/>
          </w:rPr>
          <w:t>Trump and Trudeau on best behaviour despite political chasm between them Neighbouring leaders, polar opposites in nearly every way, discussthorny subjects from trade to immigration during White House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Rebel shelling kills three in Aleppo as air strikes on Idlib province resume ​​Both the Syrian opposition and regime report ongoing violence in the city, which is now fully under government control" w:history="1">
        <w:r>
          <w:rPr>
            <w:rFonts w:ascii="Arial" w:eastAsia="Arial" w:hAnsi="Arial" w:cs="Arial"/>
            <w:b/>
            <w:i w:val="0"/>
            <w:color w:val="0077CC"/>
            <w:sz w:val="20"/>
            <w:u w:val="single"/>
          </w:rPr>
          <w:t>Rebel shelling kills three in Aleppo as air strikes on Idlib province resume ​​Both the Syrian opposition and regime report ongoing violence in the city, which is now fully under government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eattle judge blocks Trump's immigration ban nationwide Airlines are now allowing people to enter the US from the affected countries" w:history="1">
        <w:r>
          <w:rPr>
            <w:rFonts w:ascii="Arial" w:eastAsia="Arial" w:hAnsi="Arial" w:cs="Arial"/>
            <w:b/>
            <w:i w:val="0"/>
            <w:color w:val="0077CC"/>
            <w:sz w:val="20"/>
            <w:u w:val="single"/>
          </w:rPr>
          <w:t>Seattle judge blocks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Israel retaliates to UN vote condemning settlements by withdrawing ambassadors to New Zealand and Senegal Diplomatic representatives ordered to return home immediately for 'consultations' and aid programmes to Senegal suspended" w:history="1">
        <w:r>
          <w:rPr>
            <w:rFonts w:ascii="Arial" w:eastAsia="Arial" w:hAnsi="Arial" w:cs="Arial"/>
            <w:b/>
            <w:i w:val="0"/>
            <w:color w:val="0077CC"/>
            <w:sz w:val="20"/>
            <w:u w:val="single"/>
          </w:rPr>
          <w:t>Israel retaliates to UN vote condemning settlements by withdrawing ambassadors to New Zealand and Senegal Diplomatic representatives ordered to return home immediately for 'consultations' and aid programmes to Senegal suspended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Refugees in Greece 'could freeze to death' in snow due to inadequate winter preparations, warn aid groups Thousands of people due to be moved out oftemporary accommodation before December dealing withtemperatures as low as -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Donald Trump Muslim immigration ban: US airports already refusing visa holders entry Charities warnthose with green cards from listed countries against travelling outside America" w:history="1">
        <w:r>
          <w:rPr>
            <w:rFonts w:ascii="Arial" w:eastAsia="Arial" w:hAnsi="Arial" w:cs="Arial"/>
            <w:b/>
            <w:i w:val="0"/>
            <w:color w:val="0077CC"/>
            <w:sz w:val="20"/>
            <w:u w:val="single"/>
          </w:rPr>
          <w:t>Donald Trump Muslim immigration ban: US airports already refusing visa holders entry Charities warnthose with green cards from listed countries against travelling outside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SAG Awards speech: David Harbour gives 'call to arms' against 'fear, self-centredness and exclusivity' Harbour said it was 'difficult to celebrate' the award in light of the political unrest in the US" w:history="1">
        <w:r>
          <w:rPr>
            <w:rFonts w:ascii="Arial" w:eastAsia="Arial" w:hAnsi="Arial" w:cs="Arial"/>
            <w:b/>
            <w:i w:val="0"/>
            <w:color w:val="0077CC"/>
            <w:sz w:val="20"/>
            <w:u w:val="single"/>
          </w:rPr>
          <w:t>SAG Awards speech: David Harbour gives 'call to arms' against 'fear, self-centredness and exclusivity' Harbour said it was 'difficult to celebrate' the award in light of the political unrest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Syria 's desperate refugees deserve better from Britain LETTER FROM THE EDITOR" w:history="1">
        <w:r>
          <w:rPr>
            <w:rFonts w:ascii="Arial" w:eastAsia="Arial" w:hAnsi="Arial" w:cs="Arial"/>
            <w:b/>
            <w:i w:val="0"/>
            <w:color w:val="0077CC"/>
            <w:sz w:val="20"/>
            <w:u w:val="single"/>
          </w:rPr>
          <w:t>Syria 's desperate refugees deserve better from Britain LETTER FROM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New Lebanese government includes first ever minister for women's affairs - a man New 30-strong cabinet heralded as marking the end of more than two years of political gridlock in the country" w:history="1">
        <w:r>
          <w:rPr>
            <w:rFonts w:ascii="Arial" w:eastAsia="Arial" w:hAnsi="Arial" w:cs="Arial"/>
            <w:b/>
            <w:i w:val="0"/>
            <w:color w:val="0077CC"/>
            <w:sz w:val="20"/>
            <w:u w:val="single"/>
          </w:rPr>
          <w:t>New Lebanese government includes first ever minister for women's affairs - a man New 30-strong cabinet heralded as marking the end of more than two years of political gridlock in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Refugees in Greece 'could freeze to death' in snow due to inadequate winter preparations, warn aid groups Thousands of people due to be moved out oftemporary accommodation before December dealing withtemperatures as low as minus-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minus-18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efugees in Greece 'could freeze to death' in snow due to inadequate winter preparations, warn aid groups Thousands of people due to be moved out oftemporary accommodation before December dealing withtemperatures as low as minus-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minus-18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Syrian UN ambassador uses photo from Iraq to show how pro-government forces are 'liberating' city of Aleppo" w:history="1">
        <w:r>
          <w:rPr>
            <w:rFonts w:ascii="Arial" w:eastAsia="Arial" w:hAnsi="Arial" w:cs="Arial"/>
            <w:b/>
            <w:i w:val="0"/>
            <w:color w:val="0077CC"/>
            <w:sz w:val="20"/>
            <w:u w:val="single"/>
          </w:rPr>
          <w:t>Syrian UN ambassador uses photo from Iraq to show how pro-government forces are 'liberating' city of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Stranger Things' David Harbour gives electrifying awards speech that speaks of punching bullies with 'soul and joy' Harbour said it was 'difficult to celebrate' the award in light of the political unrest in the US" w:history="1">
        <w:r>
          <w:rPr>
            <w:rFonts w:ascii="Arial" w:eastAsia="Arial" w:hAnsi="Arial" w:cs="Arial"/>
            <w:b/>
            <w:i w:val="0"/>
            <w:color w:val="0077CC"/>
            <w:sz w:val="20"/>
            <w:u w:val="single"/>
          </w:rPr>
          <w:t>Stranger Things' David Harbour gives electrifying awards speech that speaks of punching bullies with 'soul and joy' Harbour said it was 'difficult to celebrate' the award in light of the political unrest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f the Turkish press cannot criticise Erdogan, then we must" w:history="1">
        <w:r>
          <w:rPr>
            <w:rFonts w:ascii="Arial" w:eastAsia="Arial" w:hAnsi="Arial" w:cs="Arial"/>
            <w:b/>
            <w:i w:val="0"/>
            <w:color w:val="0077CC"/>
            <w:sz w:val="20"/>
            <w:u w:val="single"/>
          </w:rPr>
          <w:t>If the Turkish press cannot criticise Erdogan, then we must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oris Johnson refuses to comment on Donald Trump's plan to ban refugees entering US The Foreign Secretary says he wants to wait to see what Mr Trump's proposals are" w:history="1">
        <w:r>
          <w:rPr>
            <w:rFonts w:ascii="Arial" w:eastAsia="Arial" w:hAnsi="Arial" w:cs="Arial"/>
            <w:b/>
            <w:i w:val="0"/>
            <w:color w:val="0077CC"/>
            <w:sz w:val="20"/>
            <w:u w:val="single"/>
          </w:rPr>
          <w:t>Boris Johnson refuses to comment on Donald Trump's plan to ban refugees entering US The Foreign Secretary says he wants to wait to see what Mr Trump's proposals 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Italian hotels offer free stay to couples who conceive in fight against country's low birth rate Italy 's birth rate has halved since the 1960s" w:history="1">
        <w:r>
          <w:rPr>
            <w:rFonts w:ascii="Arial" w:eastAsia="Arial" w:hAnsi="Arial" w:cs="Arial"/>
            <w:b/>
            <w:i w:val="0"/>
            <w:color w:val="0077CC"/>
            <w:sz w:val="20"/>
            <w:u w:val="single"/>
          </w:rPr>
          <w:t>Italian hotels offer free stay to couples who conceive in fight against country's low birth rate Italy 's birth rate has halved since the 1960s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Refugees in Greece 'could freeze to death' in snow due to inadequate winter preparations, warn aid groups Thousands of people due to be moved out oftemporary accommodation before December dealing withtemperatures as low as minus-18 degrees Celsius" w:history="1">
        <w:r>
          <w:rPr>
            <w:rFonts w:ascii="Arial" w:eastAsia="Arial" w:hAnsi="Arial" w:cs="Arial"/>
            <w:b/>
            <w:i w:val="0"/>
            <w:color w:val="0077CC"/>
            <w:sz w:val="20"/>
            <w:u w:val="single"/>
          </w:rPr>
          <w:t>Refugees in Greece 'could freeze to death' in snow due to inadequate winter preparations, warn aid groups Thousands of people due to be moved out oftemporary accommodation before December dealing withtemperatures as low as minus-18 degrees Celsius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Israel retaliates to UN settlements vote by withdrawing ambassadors to New Zealand and Senegal Furious envoy to UN labels condemnation of illegal settlements 'shameful'and a 'victory for terror'" w:history="1">
        <w:r>
          <w:rPr>
            <w:rFonts w:ascii="Arial" w:eastAsia="Arial" w:hAnsi="Arial" w:cs="Arial"/>
            <w:b/>
            <w:i w:val="0"/>
            <w:color w:val="0077CC"/>
            <w:sz w:val="20"/>
            <w:u w:val="single"/>
          </w:rPr>
          <w:t>Israel retaliates to UN settlements vote by withdrawing ambassadors to New Zealand and Senegal Furious envoy to UN labels condemnation of illegal settlements 'shameful'and a 'victory for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Jealous' aunt throws baby nephew from 30-foot balcony in India in CCTV footage 'It just came to my mind and so I flung him off the balcony. I do not know why I did it,' Sarita Devi says" w:history="1">
        <w:r>
          <w:rPr>
            <w:rFonts w:ascii="Arial" w:eastAsia="Arial" w:hAnsi="Arial" w:cs="Arial"/>
            <w:b/>
            <w:i w:val="0"/>
            <w:color w:val="0077CC"/>
            <w:sz w:val="20"/>
            <w:u w:val="single"/>
          </w:rPr>
          <w:t>'Jealous' aunt throws baby nephew from 30-foot balcony in India in CCTV footage 'It just came to my mind and so I flung him off the balcony. I do not know why I did it,' Sarita Devi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Syrian UN ambassador uses photo from Iraq to show how pro-government forces are 'liberating' city of Aleppo" w:history="1">
        <w:r>
          <w:rPr>
            <w:rFonts w:ascii="Arial" w:eastAsia="Arial" w:hAnsi="Arial" w:cs="Arial"/>
            <w:b/>
            <w:i w:val="0"/>
            <w:color w:val="0077CC"/>
            <w:sz w:val="20"/>
            <w:u w:val="single"/>
          </w:rPr>
          <w:t>Syrian UN ambassador uses photo from Iraq to show how pro-government forces are 'liberating' city of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Francois Hollande warns Brexit does not mean UK can turn its back on migrants UK must 'play its part' in resolving migrant crisis, says French President" w:history="1">
        <w:r>
          <w:rPr>
            <w:rFonts w:ascii="Arial" w:eastAsia="Arial" w:hAnsi="Arial" w:cs="Arial"/>
            <w:b/>
            <w:i w:val="0"/>
            <w:color w:val="0077CC"/>
            <w:sz w:val="20"/>
            <w:u w:val="single"/>
          </w:rPr>
          <w:t>Francois Hollande warns Brexit does not mean UK can turn its back on migrants UK must 'play its part' in resolving migrant crisis, says French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Killers and victims in California triple-murder were 'furries' Police were called to the scene of the murder by the six-year-old daughter of two of the victims" w:history="1">
        <w:r>
          <w:rPr>
            <w:rFonts w:ascii="Arial" w:eastAsia="Arial" w:hAnsi="Arial" w:cs="Arial"/>
            <w:b/>
            <w:i w:val="0"/>
            <w:color w:val="0077CC"/>
            <w:sz w:val="20"/>
            <w:u w:val="single"/>
          </w:rPr>
          <w:t>Killers and victims in California triple-murder were 'furries' Police were called to the scene of the murder by the six-year-old daughter of two of the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US presidential debate: What Donald Trump said on five issues If voters feel the Republican nominee lacks any substance on polices, they can judge whether his statements in the second debate provide any clarity" w:history="1">
        <w:r>
          <w:rPr>
            <w:rFonts w:ascii="Arial" w:eastAsia="Arial" w:hAnsi="Arial" w:cs="Arial"/>
            <w:b/>
            <w:i w:val="0"/>
            <w:color w:val="0077CC"/>
            <w:sz w:val="20"/>
            <w:u w:val="single"/>
          </w:rPr>
          <w:t>US presidential debate: What Donald Trump said on five issues If voters feel the Republican nominee lacks any substance on polices, they can judge whether his statements in the second debate provide any clarity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Rio 2016: Syrian refugee Rami Anis swims personal best in 100 metre freestyle The crowd erupts into cheers for Mr Anis as he isintroduced ahead of the race" w:history="1">
        <w:r>
          <w:rPr>
            <w:rFonts w:ascii="Arial" w:eastAsia="Arial" w:hAnsi="Arial" w:cs="Arial"/>
            <w:b/>
            <w:i w:val="0"/>
            <w:color w:val="0077CC"/>
            <w:sz w:val="20"/>
            <w:u w:val="single"/>
          </w:rPr>
          <w:t>Rio 2016: Syrian refugee Rami Anis swims personal best in 100 metre freestyle The crowd erupts into cheers for Mr Anis as he isintroduced ahead of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Refugee could be expelled from Denmark over Facebook post 'praising Charlie Hebdo attacks' Iraqi man suggests God deservedthe 'honour' for the terror attack which left12 people dead" w:history="1">
        <w:r>
          <w:rPr>
            <w:rFonts w:ascii="Arial" w:eastAsia="Arial" w:hAnsi="Arial" w:cs="Arial"/>
            <w:b/>
            <w:i w:val="0"/>
            <w:color w:val="0077CC"/>
            <w:sz w:val="20"/>
            <w:u w:val="single"/>
          </w:rPr>
          <w:t>Refugee could be expelled from Denmark over Facebook post 'praising Charlie Hebdo attacks' Iraqi man suggests God deservedthe 'honour' for the terror attack which left12 people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Muslim woman removed from Donald Trump rally 'for handing out pens' Rose Hamid had been handing out pens in the shape of flowers displaying the word 'peace'" w:history="1">
        <w:r>
          <w:rPr>
            <w:rFonts w:ascii="Arial" w:eastAsia="Arial" w:hAnsi="Arial" w:cs="Arial"/>
            <w:b/>
            <w:i w:val="0"/>
            <w:color w:val="0077CC"/>
            <w:sz w:val="20"/>
            <w:u w:val="single"/>
          </w:rPr>
          <w:t>Muslim woman removed from Donald Trump rally 'for handing out pens' Rose Hamid had been handing out pens in the shape of flowers displaying the word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SLICK, GIN-SOAKED SLEUTHING SAGA" w:history="1">
        <w:r>
          <w:rPr>
            <w:rFonts w:ascii="Arial" w:eastAsia="Arial" w:hAnsi="Arial" w:cs="Arial"/>
            <w:b/>
            <w:i w:val="0"/>
            <w:color w:val="0077CC"/>
            <w:sz w:val="20"/>
            <w:u w:val="single"/>
          </w:rPr>
          <w:t>SLICK, GIN-SOAKED SLEUTHING SAGA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Refugee could be expelled from Denmark over Facebook post 'praising Charlie Hebdo attacks' Iraqi man suggests God deserved the 'honour' for the terror attack which kill 12 people" w:history="1">
        <w:r>
          <w:rPr>
            <w:rFonts w:ascii="Arial" w:eastAsia="Arial" w:hAnsi="Arial" w:cs="Arial"/>
            <w:b/>
            <w:i w:val="0"/>
            <w:color w:val="0077CC"/>
            <w:sz w:val="20"/>
            <w:u w:val="single"/>
          </w:rPr>
          <w:t>Refugee could be expelled from Denmark over Facebook post 'praising Charlie Hebdo attacks' Iraqi man suggests God deserved the 'honour' for the terror attack which kill 12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Donald Trump's son says his father's run for the White House is a 'step down' in his career Speaking after the third presidential debate, the nominee's son slipped up again" w:history="1">
        <w:r>
          <w:rPr>
            <w:rFonts w:ascii="Arial" w:eastAsia="Arial" w:hAnsi="Arial" w:cs="Arial"/>
            <w:b/>
            <w:i w:val="0"/>
            <w:color w:val="0077CC"/>
            <w:sz w:val="20"/>
            <w:u w:val="single"/>
          </w:rPr>
          <w:t>Donald Trump's son says his father's run for the White House is a 'step down' in his career Speaking after the third presidential debate, the nominee's son slipped up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What did Donald Trump say? His key quotes from the second presidential debate With his poll numbers in decline, the Republican candidate didn't hold back in his attacks on Hillary Clinton" w:history="1">
        <w:r>
          <w:rPr>
            <w:rFonts w:ascii="Arial" w:eastAsia="Arial" w:hAnsi="Arial" w:cs="Arial"/>
            <w:b/>
            <w:i w:val="0"/>
            <w:color w:val="0077CC"/>
            <w:sz w:val="20"/>
            <w:u w:val="single"/>
          </w:rPr>
          <w:t>What did Donald Trump say? His key quotes from the second presidential debate With his poll numbers in decline, the Republican candidate didn't hold back in his attacks on Hillary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How can politics recover from this? By following the example of Jo Cox" w:history="1">
        <w:r>
          <w:rPr>
            <w:rFonts w:ascii="Arial" w:eastAsia="Arial" w:hAnsi="Arial" w:cs="Arial"/>
            <w:b/>
            <w:i w:val="0"/>
            <w:color w:val="0077CC"/>
            <w:sz w:val="20"/>
            <w:u w:val="single"/>
          </w:rPr>
          <w:t>How can politics recover from this? By following the example of Jo Cox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Queens of Syria , Young Vic, review: 'a compelling and humbling show' made by refugees" w:history="1">
        <w:r>
          <w:rPr>
            <w:rFonts w:ascii="Arial" w:eastAsia="Arial" w:hAnsi="Arial" w:cs="Arial"/>
            <w:b/>
            <w:i w:val="0"/>
            <w:color w:val="0077CC"/>
            <w:sz w:val="20"/>
            <w:u w:val="single"/>
          </w:rPr>
          <w:t>Queens of Syria , Young Vic, review: 'a compelling and humbling show' made by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Rio 2016: Syrian refugee Rami Anis swims personal best in 100 metre freestyle The crowd erupts into cheers for Mr Anis as he isintroduced ahead of the race" w:history="1">
        <w:r>
          <w:rPr>
            <w:rFonts w:ascii="Arial" w:eastAsia="Arial" w:hAnsi="Arial" w:cs="Arial"/>
            <w:b/>
            <w:i w:val="0"/>
            <w:color w:val="0077CC"/>
            <w:sz w:val="20"/>
            <w:u w:val="single"/>
          </w:rPr>
          <w:t>Rio 2016: Syrian refugee Rami Anis swims personal best in 100 metre freestyle The crowd erupts into cheers for Mr Anis as he isintroduced ahead of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Isis praises Brexit for destabilising 'crusader Europe' in propaganda newspaper The so-called Islamic State claimed the vote 'threatened the disintegration of the Union'" w:history="1">
        <w:r>
          <w:rPr>
            <w:rFonts w:ascii="Arial" w:eastAsia="Arial" w:hAnsi="Arial" w:cs="Arial"/>
            <w:b/>
            <w:i w:val="0"/>
            <w:color w:val="0077CC"/>
            <w:sz w:val="20"/>
            <w:u w:val="single"/>
          </w:rPr>
          <w:t>Isis praises Brexit for destabilising 'crusader Europe' in propaganda newspaper The so-called Islamic State claimed the vote 'threatened the disintegration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urkey's President Erdogan demands EU leaders pay $3bn aid agreed in refugee deal The agreement to send refugees back to Turkey could unravel following the country's attempted coup" w:history="1">
        <w:r>
          <w:rPr>
            <w:rFonts w:ascii="Arial" w:eastAsia="Arial" w:hAnsi="Arial" w:cs="Arial"/>
            <w:b/>
            <w:i w:val="0"/>
            <w:color w:val="0077CC"/>
            <w:sz w:val="20"/>
            <w:u w:val="single"/>
          </w:rPr>
          <w:t>Turkey's President Erdogan demands EU leaders pay $3bn aid agreed in refugee deal The agreement to send refugees back to Turkey could unravel following the country's attempted coup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EU referendum: Culture Secretary John Whittingdale may defy David Cameron by backing Brexit As Prime Minister heads across the Channel, his critics at home are finding their voice" w:history="1">
        <w:r>
          <w:rPr>
            <w:rFonts w:ascii="Arial" w:eastAsia="Arial" w:hAnsi="Arial" w:cs="Arial"/>
            <w:b/>
            <w:i w:val="0"/>
            <w:color w:val="0077CC"/>
            <w:sz w:val="20"/>
            <w:u w:val="single"/>
          </w:rPr>
          <w:t>EU referendum: Culture Secretary John Whittingdale may defy David Cameron by backing Brexit As Prime Minister heads across the Channel, his critics at home are finding their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Refugee crisis: EU (EURO)3bn deal with Turkey at risk amid differences over who pays Deal was seen as akey responseto wave of refugees heading to Europe from Syria , Iraq and other war zones last year" w:history="1">
        <w:r>
          <w:rPr>
            <w:rFonts w:ascii="Arial" w:eastAsia="Arial" w:hAnsi="Arial" w:cs="Arial"/>
            <w:b/>
            <w:i w:val="0"/>
            <w:color w:val="0077CC"/>
            <w:sz w:val="20"/>
            <w:u w:val="single"/>
          </w:rPr>
          <w:t>Refugee crisis: EU (EURO)3bn deal with Turkey at risk amid differences over who pays Deal was seen as akey responseto wave of refugees heading to Europe from Syria , Iraq and other war zones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Refugee crisis: Majority of Europeans believe increased migration raises terror threat, survey says Several countries also expressunfavourable opinion of the Muslims" w:history="1">
        <w:r>
          <w:rPr>
            <w:rFonts w:ascii="Arial" w:eastAsia="Arial" w:hAnsi="Arial" w:cs="Arial"/>
            <w:b/>
            <w:i w:val="0"/>
            <w:color w:val="0077CC"/>
            <w:sz w:val="20"/>
            <w:u w:val="single"/>
          </w:rPr>
          <w:t>Refugee crisis: Majority of Europeans believe increased migration raises terror threat, survey says Several countries also expressunfavourable opinion of the Muslims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Refugee crisis: Majority of Europeans believe increase migration raises terror threat, survey says Several countries also expressunfavourable opinion of the Muslims" w:history="1">
        <w:r>
          <w:rPr>
            <w:rFonts w:ascii="Arial" w:eastAsia="Arial" w:hAnsi="Arial" w:cs="Arial"/>
            <w:b/>
            <w:i w:val="0"/>
            <w:color w:val="0077CC"/>
            <w:sz w:val="20"/>
            <w:u w:val="single"/>
          </w:rPr>
          <w:t>Refugee crisis: Majority of Europeans believe increase migration raises terror threat, survey says Several countries also expressunfavourable opinion of the Muslims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Jo Cox: MP's last message warned against immigration 'spin' in EU debate The Yorkshire MP's final message says:'We can do far more to deal with the pressures caused by migration from inside the EU'" w:history="1">
        <w:r>
          <w:rPr>
            <w:rFonts w:ascii="Arial" w:eastAsia="Arial" w:hAnsi="Arial" w:cs="Arial"/>
            <w:b/>
            <w:i w:val="0"/>
            <w:color w:val="0077CC"/>
            <w:sz w:val="20"/>
            <w:u w:val="single"/>
          </w:rPr>
          <w:t>Jo Cox: MP's last message warned against immigration 'spin' in EU debate The Yorkshire MP's final message says:'We can do far more to deal with the pressures caused by migration from inside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Queens of Syria , Young Vic, review: 'a compelling and humbling show' made by refugees" w:history="1">
        <w:r>
          <w:rPr>
            <w:rFonts w:ascii="Arial" w:eastAsia="Arial" w:hAnsi="Arial" w:cs="Arial"/>
            <w:b/>
            <w:i w:val="0"/>
            <w:color w:val="0077CC"/>
            <w:sz w:val="20"/>
            <w:u w:val="single"/>
          </w:rPr>
          <w:t>Queens of Syria , Young Vic, review: 'a compelling and humbling show' made by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Pegida mocked for outrage at black children's photos on Kinder chocolate bars Kinder putchildhood images of German 's national football players on packaging inline with upcoming Euro 2016 competition" w:history="1">
        <w:r>
          <w:rPr>
            <w:rFonts w:ascii="Arial" w:eastAsia="Arial" w:hAnsi="Arial" w:cs="Arial"/>
            <w:b/>
            <w:i w:val="0"/>
            <w:color w:val="0077CC"/>
            <w:sz w:val="20"/>
            <w:u w:val="single"/>
          </w:rPr>
          <w:t>Pegida mocked for outrage at black children's photos on Kinder chocolate bars Kinder putchildhood images of German 's national football players on packaging inline with upcoming Euro 2016 competition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Bernie Sanders thinks George Clooney is 'backing the wrong horse' The Oscar-winning actor hosted a fundraiser for Ms Clinton in San Francisco on Friday" w:history="1">
        <w:r>
          <w:rPr>
            <w:rFonts w:ascii="Arial" w:eastAsia="Arial" w:hAnsi="Arial" w:cs="Arial"/>
            <w:b/>
            <w:i w:val="0"/>
            <w:color w:val="0077CC"/>
            <w:sz w:val="20"/>
            <w:u w:val="single"/>
          </w:rPr>
          <w:t>Bernie Sanders thinks George Clooney is 'backing the wrong horse' The Oscar-winning actor hosted a fundraiser for Ms Clinton in San Francisco on Friday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COMPELLING VOICES OF WOMEN IN EXILE Queens of Syria , Young Vic, London" w:history="1">
        <w:r>
          <w:rPr>
            <w:rFonts w:ascii="Arial" w:eastAsia="Arial" w:hAnsi="Arial" w:cs="Arial"/>
            <w:b/>
            <w:i w:val="0"/>
            <w:color w:val="0077CC"/>
            <w:sz w:val="20"/>
            <w:u w:val="single"/>
          </w:rPr>
          <w:t>COMPELLING VOICES OF WOMEN IN EXILE Queens of Syria , Young Vic, London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Angelina Jolie attacks Donald Trump's stance on religious freedom" w:history="1">
        <w:r>
          <w:rPr>
            <w:rFonts w:ascii="Arial" w:eastAsia="Arial" w:hAnsi="Arial" w:cs="Arial"/>
            <w:b/>
            <w:i w:val="0"/>
            <w:color w:val="0077CC"/>
            <w:sz w:val="20"/>
            <w:u w:val="single"/>
          </w:rPr>
          <w:t>Angelina Jolie attacks Donald Trump's stance on religious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 Pope Francis is our saviour', say refugee families rescued from Lesbos and taken to the Vatican 'We saw friends and relatives die in the rubble, we fled Syria because we no longer had any hope'" w:history="1">
        <w:r>
          <w:rPr>
            <w:rFonts w:ascii="Arial" w:eastAsia="Arial" w:hAnsi="Arial" w:cs="Arial"/>
            <w:b/>
            <w:i w:val="0"/>
            <w:color w:val="0077CC"/>
            <w:sz w:val="20"/>
            <w:u w:val="single"/>
          </w:rPr>
          <w:t>' Pope Francis is our saviour', say refugee families rescued from Lesbos and taken to the Vatican 'We saw friends and relatives die in the rubble, we fled Syria because we no longer had any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Refugee crisis: Britain is turning a blind eye to refugees' suffering, say aid agencies Groups say that Britain should become a 'safe haven'and take its fair share of refugees already on the move" w:history="1">
        <w:r>
          <w:rPr>
            <w:rFonts w:ascii="Arial" w:eastAsia="Arial" w:hAnsi="Arial" w:cs="Arial"/>
            <w:b/>
            <w:i w:val="0"/>
            <w:color w:val="0077CC"/>
            <w:sz w:val="20"/>
            <w:u w:val="single"/>
          </w:rPr>
          <w:t>Refugee crisis: Britain is turning a blind eye to refugees' suffering, say aid agencies Groups say that Britain should become a 'safe haven'and take its fair share of refugees already on the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Thanksgiving: What is the Macy's Day Parade? Up to three million specators are encountering unprecedented secuirty amid security fears" w:history="1">
        <w:r>
          <w:rPr>
            <w:rFonts w:ascii="Arial" w:eastAsia="Arial" w:hAnsi="Arial" w:cs="Arial"/>
            <w:b/>
            <w:i w:val="0"/>
            <w:color w:val="0077CC"/>
            <w:sz w:val="20"/>
            <w:u w:val="single"/>
          </w:rPr>
          <w:t>Thanksgiving: What is the Macy's Day Parade? Up to three million specators are encountering unprecedented secuirty amid security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 Pope Francis is our saviour', say refugee families rescued from Lesbos and taken to the Vatican 'We saw friends and relatives die in the rubble, we fled Syria because we no longer had any hope'" w:history="1">
        <w:r>
          <w:rPr>
            <w:rFonts w:ascii="Arial" w:eastAsia="Arial" w:hAnsi="Arial" w:cs="Arial"/>
            <w:b/>
            <w:i w:val="0"/>
            <w:color w:val="0077CC"/>
            <w:sz w:val="20"/>
            <w:u w:val="single"/>
          </w:rPr>
          <w:t>' Pope Francis is our saviour', say refugee families rescued from Lesbos and taken to the Vatican 'We saw friends and relatives die in the rubble, we fled Syria because we no longer had any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Kos: The new Greek island at the centre of the refugee crisis Greek police used tear gas during protests over a new refugee processing centre opening on the island" w:history="1">
        <w:r>
          <w:rPr>
            <w:rFonts w:ascii="Arial" w:eastAsia="Arial" w:hAnsi="Arial" w:cs="Arial"/>
            <w:b/>
            <w:i w:val="0"/>
            <w:color w:val="0077CC"/>
            <w:sz w:val="20"/>
            <w:u w:val="single"/>
          </w:rPr>
          <w:t>Kos: The new Greek island at the centre of the refugee crisis Greek police used tear gas during protests over a new refugee processing centre opening on the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Austrian police chief warns women not to leave home alone in wake of Cologne sex attacks His comments come as the chief of police in Cologne isforced to take early retirement" w:history="1">
        <w:r>
          <w:rPr>
            <w:rFonts w:ascii="Arial" w:eastAsia="Arial" w:hAnsi="Arial" w:cs="Arial"/>
            <w:b/>
            <w:i w:val="0"/>
            <w:color w:val="0077CC"/>
            <w:sz w:val="20"/>
            <w:u w:val="single"/>
          </w:rPr>
          <w:t>Austrian police chief warns women not to leave home alone in wake of Cologne sex attacks His comments come as the chief of police in Cologne isforced to take early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Austrian police chief warns women not to leave home alone in wake of Cologne sex attacks His comments come as the chief of police in Cologne isforced to take early retirement" w:history="1">
        <w:r>
          <w:rPr>
            <w:rFonts w:ascii="Arial" w:eastAsia="Arial" w:hAnsi="Arial" w:cs="Arial"/>
            <w:b/>
            <w:i w:val="0"/>
            <w:color w:val="0077CC"/>
            <w:sz w:val="20"/>
            <w:u w:val="single"/>
          </w:rPr>
          <w:t>Austrian police chief warns women not to leave home alone in wake of Cologne sex attacks His comments come as the chief of police in Cologne isforced to take early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Sonny Bill Williams criticised for sharing graphic images of dead children in war Unicef said the images were 'a fundamental infringement of those children's rights'" w:history="1">
        <w:r>
          <w:rPr>
            <w:rFonts w:ascii="Arial" w:eastAsia="Arial" w:hAnsi="Arial" w:cs="Arial"/>
            <w:b/>
            <w:i w:val="0"/>
            <w:color w:val="0077CC"/>
            <w:sz w:val="20"/>
            <w:u w:val="single"/>
          </w:rPr>
          <w:t>Sonny Bill Williams criticised for sharing graphic images of dead children in war Unicef said the images were 'a fundamental infringement of those children's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Cologne and Bonn carnival organisers tell refugees not to urinate in public or kiss people without consent The mass sex attacks in Cologne on New Year's Eve saw 497 people reporting sexual assaults" w:history="1">
        <w:r>
          <w:rPr>
            <w:rFonts w:ascii="Arial" w:eastAsia="Arial" w:hAnsi="Arial" w:cs="Arial"/>
            <w:b/>
            <w:i w:val="0"/>
            <w:color w:val="0077CC"/>
            <w:sz w:val="20"/>
            <w:u w:val="single"/>
          </w:rPr>
          <w:t>Cologne and Bonn carnival organisers tell refugees not to urinate in public or kiss people without consent The mass sex attacks in Cologne on New Year's Eve saw 497 people reporting sexual assaults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EU mutes criticism as it seeks Turkey 's co-operation" w:history="1">
        <w:r>
          <w:rPr>
            <w:rFonts w:ascii="Arial" w:eastAsia="Arial" w:hAnsi="Arial" w:cs="Arial"/>
            <w:b/>
            <w:i w:val="0"/>
            <w:color w:val="0077CC"/>
            <w:sz w:val="20"/>
            <w:u w:val="single"/>
          </w:rPr>
          <w:t>EU mutes criticism as it seeks Turkey 's co-operation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Donald Trump just got in a Twitter spat with a Saudi Prince The 69-year-old was called a 'disgrace'" w:history="1">
        <w:r>
          <w:rPr>
            <w:rFonts w:ascii="Arial" w:eastAsia="Arial" w:hAnsi="Arial" w:cs="Arial"/>
            <w:b/>
            <w:i w:val="0"/>
            <w:color w:val="0077CC"/>
            <w:sz w:val="20"/>
            <w:u w:val="single"/>
          </w:rPr>
          <w:t>Donald Trump just got in a Twitter spat with a Saudi Prince The 69-year-old was called a 'disgrace'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yria cholera outbreak sparks fears of 'international threat'" w:history="1">
        <w:r>
          <w:rPr>
            <w:rFonts w:ascii="Arial" w:eastAsia="Arial" w:hAnsi="Arial" w:cs="Arial"/>
            <w:b/>
            <w:i w:val="0"/>
            <w:color w:val="0077CC"/>
            <w:sz w:val="20"/>
            <w:u w:val="single"/>
          </w:rPr>
          <w:t>Syria cholera outbreak sparks fears of 'international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UN set to adopt resolution to 'redouble and co-ordinate' anti-Isis efforts Vote in the Security Council was set to come barely 24 hours after text was presentedby the French ambassador to the UN" w:history="1">
        <w:r>
          <w:rPr>
            <w:rFonts w:ascii="Arial" w:eastAsia="Arial" w:hAnsi="Arial" w:cs="Arial"/>
            <w:b/>
            <w:i w:val="0"/>
            <w:color w:val="0077CC"/>
            <w:sz w:val="20"/>
            <w:u w:val="single"/>
          </w:rPr>
          <w:t>UN set to adopt resolution to 'redouble and co-ordinate' anti-Isis efforts Vote in the Security Council was set to come barely 24 hours after text was presentedby the French ambassador to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Russian bombs are killing civilians in Syria , says Fallon" w:history="1">
        <w:r>
          <w:rPr>
            <w:rFonts w:ascii="Arial" w:eastAsia="Arial" w:hAnsi="Arial" w:cs="Arial"/>
            <w:b/>
            <w:i w:val="0"/>
            <w:color w:val="0077CC"/>
            <w:sz w:val="20"/>
            <w:u w:val="single"/>
          </w:rPr>
          <w:t>Russian bombs are killing civilians in Syria , says Fallon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Refugee crisis: EU pays (EURO)3bn to Turkey in exchange for help on dealing with European migration Turkey is home to 2.2 million refugees" w:history="1">
        <w:r>
          <w:rPr>
            <w:rFonts w:ascii="Arial" w:eastAsia="Arial" w:hAnsi="Arial" w:cs="Arial"/>
            <w:b/>
            <w:i w:val="0"/>
            <w:color w:val="0077CC"/>
            <w:sz w:val="20"/>
            <w:u w:val="single"/>
          </w:rPr>
          <w:t>Refugee crisis: EU pays (EURO)3bn to Turkey in exchange for help on dealing with European migration Turkey is home to 2.2 million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Refugee crisis: Tim Farron accuses Government of cutting financial support for asylum seekers Farron also wants ministers to accept more than the 20,000 refugees from Syria by 2020 they have agreed to allow in" w:history="1">
        <w:r>
          <w:rPr>
            <w:rFonts w:ascii="Arial" w:eastAsia="Arial" w:hAnsi="Arial" w:cs="Arial"/>
            <w:b/>
            <w:i w:val="0"/>
            <w:color w:val="0077CC"/>
            <w:sz w:val="20"/>
            <w:u w:val="single"/>
          </w:rPr>
          <w:t>Refugee crisis: Tim Farron accuses Government of cutting financial support for asylum seekers Farron also wants ministers to accept more than the 20,000 refugees from Syria by 2020 they have agreed to allow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Refugee crisis: Church of England attacks Government's 'inadequate' response It has emerged the PM ignored an offer from bishops to lead a national movement to house thousands of refugees" w:history="1">
        <w:r>
          <w:rPr>
            <w:rFonts w:ascii="Arial" w:eastAsia="Arial" w:hAnsi="Arial" w:cs="Arial"/>
            <w:b/>
            <w:i w:val="0"/>
            <w:color w:val="0077CC"/>
            <w:sz w:val="20"/>
            <w:u w:val="single"/>
          </w:rPr>
          <w:t>Refugee crisis: Church of England attacks Government's 'inadequate' response It has emerged the PM ignored an offer from bishops to lead a national movement to house thousands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ologne and Bonn carnival organisers issue leaflets for refugees with rules on urinating in public and sexual consent The mass sex attacks in Cologne on New Year's Eve saw 497 people reporting sexual assaults" w:history="1">
        <w:r>
          <w:rPr>
            <w:rFonts w:ascii="Arial" w:eastAsia="Arial" w:hAnsi="Arial" w:cs="Arial"/>
            <w:b/>
            <w:i w:val="0"/>
            <w:color w:val="0077CC"/>
            <w:sz w:val="20"/>
            <w:u w:val="single"/>
          </w:rPr>
          <w:t>Cologne and Bonn carnival organisers issue leaflets for refugees with rules on urinating in public and sexual consent The mass sex attacks in Cologne on New Year's Eve saw 497 people reporting sexual assaults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The Government has quietly cut money to house and educate orphan child refugees living here The little-known 'UASC payments' have been sharply reduced" w:history="1">
        <w:r>
          <w:rPr>
            <w:rFonts w:ascii="Arial" w:eastAsia="Arial" w:hAnsi="Arial" w:cs="Arial"/>
            <w:b/>
            <w:i w:val="0"/>
            <w:color w:val="0077CC"/>
            <w:sz w:val="20"/>
            <w:u w:val="single"/>
          </w:rPr>
          <w:t>The Government has quietly cut money to house and educate orphan child refugees living here The little-known 'UASC payments' have been sharply reduced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Paris terror attacks: Political cartoonist illustrates the difference between Isis and Muslims 'Isis is not Islamic,' says cartoonist Jen Sorensen" w:history="1">
        <w:r>
          <w:rPr>
            <w:rFonts w:ascii="Arial" w:eastAsia="Arial" w:hAnsi="Arial" w:cs="Arial"/>
            <w:b/>
            <w:i w:val="0"/>
            <w:color w:val="0077CC"/>
            <w:sz w:val="20"/>
            <w:u w:val="single"/>
          </w:rPr>
          <w:t>Paris terror attacks: Political cartoonist illustrates the difference between Isis and Muslims 'Isis is not Islamic,' says cartoonist Jen Sorensen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His life was full of fear. In death, he is part of 'humanity washed ashore' Refugee crisis" w:history="1">
        <w:r>
          <w:rPr>
            <w:rFonts w:ascii="Arial" w:eastAsia="Arial" w:hAnsi="Arial" w:cs="Arial"/>
            <w:b/>
            <w:i w:val="0"/>
            <w:color w:val="0077CC"/>
            <w:sz w:val="20"/>
            <w:u w:val="single"/>
          </w:rPr>
          <w:t>His life was full of fear. In death, he is part of 'humanity washed ashore'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Refugee baby born on beach in Lesbos moments after Syrian mother arrives in rubber boat The moment was captured on camera by a Human Rights Watchdirector" w:history="1">
        <w:r>
          <w:rPr>
            <w:rFonts w:ascii="Arial" w:eastAsia="Arial" w:hAnsi="Arial" w:cs="Arial"/>
            <w:b/>
            <w:i w:val="0"/>
            <w:color w:val="0077CC"/>
            <w:sz w:val="20"/>
            <w:u w:val="single"/>
          </w:rPr>
          <w:t>Refugee baby born on beach in Lesbos moments after Syrian mother arrives in rubber boat The moment was captured on camera by a Human Rights Watchdirector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Posters welcome refugee children as they enter UK It is hoped the signs helpyoung peoplesee'that people in the UK wish them well and that they are in a child-friendly environment'" w:history="1">
        <w:r>
          <w:rPr>
            <w:rFonts w:ascii="Arial" w:eastAsia="Arial" w:hAnsi="Arial" w:cs="Arial"/>
            <w:b/>
            <w:i w:val="0"/>
            <w:color w:val="0077CC"/>
            <w:sz w:val="20"/>
            <w:u w:val="single"/>
          </w:rPr>
          <w:t>Posters welcome refugee children as they enter UK It is hoped the signs helpyoung peoplesee'that people in the UK wish them well and that they are in a child-friendly environment'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Refugee crisis: Government's 'inadequate' response attacked by Church of England It has emerged the PM ignored an offer from bishops to lead a national movement to house thousands of refugees" w:history="1">
        <w:r>
          <w:rPr>
            <w:rFonts w:ascii="Arial" w:eastAsia="Arial" w:hAnsi="Arial" w:cs="Arial"/>
            <w:b/>
            <w:i w:val="0"/>
            <w:color w:val="0077CC"/>
            <w:sz w:val="20"/>
            <w:u w:val="single"/>
          </w:rPr>
          <w:t>Refugee crisis: Government's 'inadequate' response attacked by Church of England It has emerged the PM ignored an offer from bishops to lead a national movement to house thousands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Bob Geldof offers to take four refugee families into his home 'immediately' as he condemns humanitarian crisis as a 'f**king disgrace' Thousands have died trying to reach Europe's shores" w:history="1">
        <w:r>
          <w:rPr>
            <w:rFonts w:ascii="Arial" w:eastAsia="Arial" w:hAnsi="Arial" w:cs="Arial"/>
            <w:b/>
            <w:i w:val="0"/>
            <w:color w:val="0077CC"/>
            <w:sz w:val="20"/>
            <w:u w:val="single"/>
          </w:rPr>
          <w:t>Bob Geldof offers to take four refugee families into his home 'immediately' as he condemns humanitarian crisis as a 'f**king disgrace' Thousands have died trying to reach Europe's shores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BuyPens: Refugee pictured selling pens in Beirut says he'll help other Syrians with thousands raised from Indiegogo campaign Crowdfunding campaign has already raised more than $125,000" w:history="1">
        <w:r>
          <w:rPr>
            <w:rFonts w:ascii="Arial" w:eastAsia="Arial" w:hAnsi="Arial" w:cs="Arial"/>
            <w:b/>
            <w:i w:val="0"/>
            <w:color w:val="0077CC"/>
            <w:sz w:val="20"/>
            <w:u w:val="single"/>
          </w:rPr>
          <w:t>#BuyPens: Refugee pictured selling pens in Beirut says he'll help other Syrians with thousands raised from Indiegogo campaign Crowdfunding campaign has already raised more than $125,000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Ukip policies: Where Nigel Farage's party stands on key issues for General Election 2015 An at-a-glance look at Ukip's policies" w:history="1">
        <w:r>
          <w:rPr>
            <w:rFonts w:ascii="Arial" w:eastAsia="Arial" w:hAnsi="Arial" w:cs="Arial"/>
            <w:b/>
            <w:i w:val="0"/>
            <w:color w:val="0077CC"/>
            <w:sz w:val="20"/>
            <w:u w:val="single"/>
          </w:rPr>
          <w:t>Ukip policies: Where Nigel Farage's party stands on key issues for General Election 2015 An at-a-glance look at Ukip's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Government cuts have caused 'human catastrophe' for disabled, UN committee says Ministers are accused of 'totally neglecting' people with disabilities" w:history="1">
        <w:r>
          <w:rPr>
            <w:rFonts w:ascii="Arial" w:eastAsia="Arial" w:hAnsi="Arial" w:cs="Arial"/>
            <w:b/>
            <w:i w:val="0"/>
            <w:color w:val="0077CC"/>
            <w:sz w:val="20"/>
            <w:u w:val="single"/>
          </w:rPr>
          <w:t>Government cuts have caused 'human catastrophe' for disabled, UN committee says Ministers are accused of 'totally neglecting' people with disabilities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German supermarket empties shelves of foreign-made goods to make a point about racism All products made outside Germany removed byEdeka" w:history="1">
        <w:r>
          <w:rPr>
            <w:rFonts w:ascii="Arial" w:eastAsia="Arial" w:hAnsi="Arial" w:cs="Arial"/>
            <w:b/>
            <w:i w:val="0"/>
            <w:color w:val="0077CC"/>
            <w:sz w:val="20"/>
            <w:u w:val="single"/>
          </w:rPr>
          <w:t>German supermarket empties shelves of foreign-made goods to make a point about racism All products made outside Germany removed byEdeka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r:id="rId10" w:anchor="Bookmark_366" w:tooltip="Grenfell Tower fire: Senior Labour MPs fear judge chosen to lead the inquiry won't have confidence of survivors Sir Martin Moore-Bick's ruling in a housing dispute triggered warnings local authorities would be able to " w:history="1">
        <w:r>
          <w:rPr>
            <w:rFonts w:ascii="Arial" w:eastAsia="Arial" w:hAnsi="Arial" w:cs="Arial"/>
            <w:b/>
            <w:i w:val="0"/>
            <w:color w:val="0077CC"/>
            <w:sz w:val="20"/>
            <w:u w:val="single"/>
          </w:rPr>
          <w:t>Grenfell Tower fire: Senior Labour MPs fear judge chosen to lead the inquiry won't have confidence of survivors Sir Martin Moore-Bick's ruling in a housing dispute triggered warnings local authorities would be able to "engage in 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Parents of US hostage beg jihadi leader to free him" w:history="1">
        <w:r>
          <w:rPr>
            <w:rFonts w:ascii="Arial" w:eastAsia="Arial" w:hAnsi="Arial" w:cs="Arial"/>
            <w:b/>
            <w:i w:val="0"/>
            <w:color w:val="0077CC"/>
            <w:sz w:val="20"/>
            <w:u w:val="single"/>
          </w:rPr>
          <w:t>Parents of US hostage beg jihadi leader to free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Oktoberfest tents to be used to house refugees fleeing crisis in Syria More than 19,000 asylum applications were made by September in one year" w:history="1">
        <w:r>
          <w:rPr>
            <w:rFonts w:ascii="Arial" w:eastAsia="Arial" w:hAnsi="Arial" w:cs="Arial"/>
            <w:b/>
            <w:i w:val="0"/>
            <w:color w:val="0077CC"/>
            <w:sz w:val="20"/>
            <w:u w:val="single"/>
          </w:rPr>
          <w:t>Oktoberfest tents to be used to house refugees fleeing crisis in Syria More than 19,000 asylum applications were made by September in one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Oktoberfest tents to be used to house refugees fleeing crisis in Syria More than 19,000 asylum applications were made by September in one year" w:history="1">
        <w:r>
          <w:rPr>
            <w:rFonts w:ascii="Arial" w:eastAsia="Arial" w:hAnsi="Arial" w:cs="Arial"/>
            <w:b/>
            <w:i w:val="0"/>
            <w:color w:val="0077CC"/>
            <w:sz w:val="20"/>
            <w:u w:val="single"/>
          </w:rPr>
          <w:t>Oktoberfest tents to be used to house refugees fleeing crisis in Syria More than 19,000 asylum applications were made by September in one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Donald Trump plans to cut foreign aid worldwide, but increase assistance for Palestinians Move viewed as surprising considering US president's pledged support for Israel and lukewarm attitude towards Palestinian issues" w:history="1">
        <w:r>
          <w:rPr>
            <w:rFonts w:ascii="Arial" w:eastAsia="Arial" w:hAnsi="Arial" w:cs="Arial"/>
            <w:b/>
            <w:i w:val="0"/>
            <w:color w:val="0077CC"/>
            <w:sz w:val="20"/>
            <w:u w:val="single"/>
          </w:rPr>
          <w:t>Donald Trump plans to cut foreign aid worldwide, but increase assistance for Palestinians Move viewed as surprising considering US president's pledged support for Israel and lukewarm attitude towards Palestinian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Syrian couple married for 65 years still have each other despite losing everything in country's war 90-year-old Ahmed and 75-year-old Khadijah do not know if they will ever see their children or their home again" w:history="1">
        <w:r>
          <w:rPr>
            <w:rFonts w:ascii="Arial" w:eastAsia="Arial" w:hAnsi="Arial" w:cs="Arial"/>
            <w:b/>
            <w:i w:val="0"/>
            <w:color w:val="0077CC"/>
            <w:sz w:val="20"/>
            <w:u w:val="single"/>
          </w:rPr>
          <w:t>Syrian couple married for 65 years still have each other despite losing everything in country's war 90-year-old Ahmed and 75-year-old Khadijah do not know if they will ever see their children or their home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r:id="rId11" w:anchor="Bookmark_372" w:tooltip="'I'm scared to die' - What Isis hostage Peter Kassig wrote to his parents in captivity The aid worker from Indiana also told his parents that he is " w:history="1">
        <w:r>
          <w:rPr>
            <w:rFonts w:ascii="Arial" w:eastAsia="Arial" w:hAnsi="Arial" w:cs="Arial"/>
            <w:b/>
            <w:i w:val="0"/>
            <w:color w:val="0077CC"/>
            <w:sz w:val="20"/>
            <w:u w:val="single"/>
          </w:rPr>
          <w:t>'I'm scared to die' - What Isis hostage Peter Kassig wrote to his parents in captivity The aid worker from Indiana also told his parents that he is "at peace" with his religious conversion to Islam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Refugee children in Sweden are falling into coma-like states on learning their families will be deported Resignation syndrome, or uppgivenhetssyndrom, has been diagnosed in 60 children this year" w:history="1">
        <w:r>
          <w:rPr>
            <w:rFonts w:ascii="Arial" w:eastAsia="Arial" w:hAnsi="Arial" w:cs="Arial"/>
            <w:b/>
            <w:i w:val="0"/>
            <w:color w:val="0077CC"/>
            <w:sz w:val="20"/>
            <w:u w:val="single"/>
          </w:rPr>
          <w:t>Refugee children in Sweden are falling into coma-like states on learning their families will be deported Resignation syndrome, or uppgivenhetssyndrom, has been diagnosed in 60 children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Donald Trump's criticism of Angela Merkel cannot be accepted by Europeans, says French finance minister 'The more hemakes this sort of statement, the more Europeans close ranks'" w:history="1">
        <w:r>
          <w:rPr>
            <w:rFonts w:ascii="Arial" w:eastAsia="Arial" w:hAnsi="Arial" w:cs="Arial"/>
            <w:b/>
            <w:i w:val="0"/>
            <w:color w:val="0077CC"/>
            <w:sz w:val="20"/>
            <w:u w:val="single"/>
          </w:rPr>
          <w:t>Donald Trump's criticism of Angela Merkel cannot be accepted by Europeans, says French finance minister 'The more hemakes this sort of statement, the more Europeans close ranks'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Jo Cox's husband has written a memoir during sleepless nights following her death All royalties for the book will be donated to the Jo Cox Foundation , which was established in her memory" w:history="1">
        <w:r>
          <w:rPr>
            <w:rFonts w:ascii="Arial" w:eastAsia="Arial" w:hAnsi="Arial" w:cs="Arial"/>
            <w:b/>
            <w:i w:val="0"/>
            <w:color w:val="0077CC"/>
            <w:sz w:val="20"/>
            <w:u w:val="single"/>
          </w:rPr>
          <w:t>Jo Cox's husband has written a memoir during sleepless nights following her death All royalties for the book will be donated to the Jo Cox Foundation , which was established in her memory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Union tells Air France staff to boycott US flights to protest Donald Trump's 'Muslim Ban' CGT says it has 'obligation to support passengers of all religions and nationalities' and employeesare within their right to turn down routes" w:history="1">
        <w:r>
          <w:rPr>
            <w:rFonts w:ascii="Arial" w:eastAsia="Arial" w:hAnsi="Arial" w:cs="Arial"/>
            <w:b/>
            <w:i w:val="0"/>
            <w:color w:val="0077CC"/>
            <w:sz w:val="20"/>
            <w:u w:val="single"/>
          </w:rPr>
          <w:t>Union tells Air France staff to boycott US flights to protest Donald Trump's 'Muslim Ban' CGT says it has 'obligation to support passengers of all religions and nationalities' and employeesare within their right to turn down routes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Refugee children in Sweden are falling into coma-like states on learning their families will be deported Resignation syndrome, or uppgivenhetssyndrom, has been diagnosed in 60 children this year" w:history="1">
        <w:r>
          <w:rPr>
            <w:rFonts w:ascii="Arial" w:eastAsia="Arial" w:hAnsi="Arial" w:cs="Arial"/>
            <w:b/>
            <w:i w:val="0"/>
            <w:color w:val="0077CC"/>
            <w:sz w:val="20"/>
            <w:u w:val="single"/>
          </w:rPr>
          <w:t>Refugee children in Sweden are falling into coma-like states on learning their families will be deported Resignation syndrome, or uppgivenhetssyndrom, has been diagnosed in 60 children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Harvard , Yale and Stanford sue Donald Trump over his 'Muslim travel ban' Order threatens their ability to educate 'tomorrow's leaders from around the world', say schools" w:history="1">
        <w:r>
          <w:rPr>
            <w:rFonts w:ascii="Arial" w:eastAsia="Arial" w:hAnsi="Arial" w:cs="Arial"/>
            <w:b/>
            <w:i w:val="0"/>
            <w:color w:val="0077CC"/>
            <w:sz w:val="20"/>
            <w:u w:val="single"/>
          </w:rPr>
          <w:t>Harvard , Yale and Stanford sue Donald Trump over his 'Muslim travel ban' Order threatens their ability to educate 'tomorrow's leaders from around the world', say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Donald Trump's administration files legal challenge against judge's ruling suspending 'Muslim ban' Justice Department launching appeal to reinstate ban that has sparked global protests" w:history="1">
        <w:r>
          <w:rPr>
            <w:rFonts w:ascii="Arial" w:eastAsia="Arial" w:hAnsi="Arial" w:cs="Arial"/>
            <w:b/>
            <w:i w:val="0"/>
            <w:color w:val="0077CC"/>
            <w:sz w:val="20"/>
            <w:u w:val="single"/>
          </w:rPr>
          <w:t>Donald Trump's administration files legal challenge against judge's ruling suspending 'Muslim ban' Justice Department launching appeal to reinstate ban that has sparked global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Clown of Aleppo 'dies in air strike' as Syrian government closes in on besieged city Anas al Basha stayed behind in the city to comfort children and sent his salary to his parents to help when they fled to the countryside" w:history="1">
        <w:r>
          <w:rPr>
            <w:rFonts w:ascii="Arial" w:eastAsia="Arial" w:hAnsi="Arial" w:cs="Arial"/>
            <w:b/>
            <w:i w:val="0"/>
            <w:color w:val="0077CC"/>
            <w:sz w:val="20"/>
            <w:u w:val="single"/>
          </w:rPr>
          <w:t>Clown of Aleppo 'dies in air strike' as Syrian government closes in on besieged city Anas al Basha stayed behind in the city to comfort children and sent his salary to his parents to help when they fled to the countryside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elania Trump's immigration lawyer leads fight against her husband's 'Muslim ban' Michael Wildessupported the First Lady as she attempted to clear up questions about her immigration to the US" w:history="1">
        <w:r>
          <w:rPr>
            <w:rFonts w:ascii="Arial" w:eastAsia="Arial" w:hAnsi="Arial" w:cs="Arial"/>
            <w:b/>
            <w:i w:val="0"/>
            <w:color w:val="0077CC"/>
            <w:sz w:val="20"/>
            <w:u w:val="single"/>
          </w:rPr>
          <w:t>Melania Trump's immigration lawyer leads fight against her husband's 'Muslim ban' Michael Wildessupported the First Lady as she attempted to clear up questions about her immigration to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Trump hits back at criticism over Sweden comments" w:history="1">
        <w:r>
          <w:rPr>
            <w:rFonts w:ascii="Arial" w:eastAsia="Arial" w:hAnsi="Arial" w:cs="Arial"/>
            <w:b/>
            <w:i w:val="0"/>
            <w:color w:val="0077CC"/>
            <w:sz w:val="20"/>
            <w:u w:val="single"/>
          </w:rPr>
          <w:t>Trump hits back at criticism over Sweden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Donald Trump's immigration ban is illegal, expert says Green card and visa holders being blocked from boarding US -bound flights hours after US President signsexecutive order barring refugees" w:history="1">
        <w:r>
          <w:rPr>
            <w:rFonts w:ascii="Arial" w:eastAsia="Arial" w:hAnsi="Arial" w:cs="Arial"/>
            <w:b/>
            <w:i w:val="0"/>
            <w:color w:val="0077CC"/>
            <w:sz w:val="20"/>
            <w:u w:val="single"/>
          </w:rPr>
          <w:t>Donald Trump's immigration ban is illegal, expert says Green card and visa holders being blocked from boarding US -bound flights hours after US President signsexecutive order barring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Seattle judge blocks Trump's immigration ban nationwide Airlines are now allowing people to enter the US from the affected countries" w:history="1">
        <w:r>
          <w:rPr>
            <w:rFonts w:ascii="Arial" w:eastAsia="Arial" w:hAnsi="Arial" w:cs="Arial"/>
            <w:b/>
            <w:i w:val="0"/>
            <w:color w:val="0077CC"/>
            <w:sz w:val="20"/>
            <w:u w:val="single"/>
          </w:rPr>
          <w:t>Seattle judge blocks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More terrorists are born in US than from countries included Donald Trump's 'Muslim ban', study finds 190 people have been charged with, or died while engaging in, jihadist terrorism" w:history="1">
        <w:r>
          <w:rPr>
            <w:rFonts w:ascii="Arial" w:eastAsia="Arial" w:hAnsi="Arial" w:cs="Arial"/>
            <w:b/>
            <w:i w:val="0"/>
            <w:color w:val="0077CC"/>
            <w:sz w:val="20"/>
            <w:u w:val="single"/>
          </w:rPr>
          <w:t>More terrorists are born in US than from countries included Donald Trump's 'Muslim ban', study finds 190 people have been charged with, or died while engaging in, jihadist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Donald Trump expected to order Mexican border wall and temporarily ban refugees White House aides say the president will begin with his border wall on Wednesday" w:history="1">
        <w:r>
          <w:rPr>
            <w:rFonts w:ascii="Arial" w:eastAsia="Arial" w:hAnsi="Arial" w:cs="Arial"/>
            <w:b/>
            <w:i w:val="0"/>
            <w:color w:val="0077CC"/>
            <w:sz w:val="20"/>
            <w:u w:val="single"/>
          </w:rPr>
          <w:t>Donald Trump expected to order Mexican border wall and temporarily ban refugees White House aides say the president will begin with his border wall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Number of immigrant children taking school-leaver exam doubles in Germany Integration commissioner says, despite progress, chances of success later in life are still far too dependent on whether or not a child comes from an immigrant background" w:history="1">
        <w:r>
          <w:rPr>
            <w:rFonts w:ascii="Arial" w:eastAsia="Arial" w:hAnsi="Arial" w:cs="Arial"/>
            <w:b/>
            <w:i w:val="0"/>
            <w:color w:val="0077CC"/>
            <w:sz w:val="20"/>
            <w:u w:val="single"/>
          </w:rPr>
          <w:t>Number of immigrant children taking school-leaver exam doubles in Germany Integration commissioner says, despite progress, chances of success later in life are still far too dependent on whether or not a child comes from an immigrant background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Boris Johnson urges MPs to stop Donald Trump -Hitler comparisons, weeks after comparing EU threats to Nazi torture 'I do find it distasteful to make comparisons between the elected leader of a great democracy and 1930s tyrants'" w:history="1">
        <w:r>
          <w:rPr>
            <w:rFonts w:ascii="Arial" w:eastAsia="Arial" w:hAnsi="Arial" w:cs="Arial"/>
            <w:b/>
            <w:i w:val="0"/>
            <w:color w:val="0077CC"/>
            <w:sz w:val="20"/>
            <w:u w:val="single"/>
          </w:rPr>
          <w:t>Boris Johnson urges MPs to stop Donald Trump -Hitler comparisons, weeks after comparing EU threats to Nazi torture 'I do find it distasteful to make comparisons between the elected leader of a great democracy and 1930s tyrants'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Department of Homeland Security suspends Muslim ban following judge order Revoked visas are being handed back to immigrants and airlines have resumed normal operations" w:history="1">
        <w:r>
          <w:rPr>
            <w:rFonts w:ascii="Arial" w:eastAsia="Arial" w:hAnsi="Arial" w:cs="Arial"/>
            <w:b/>
            <w:i w:val="0"/>
            <w:color w:val="0077CC"/>
            <w:sz w:val="20"/>
            <w:u w:val="single"/>
          </w:rPr>
          <w:t>Department of Homeland Security suspends Muslim ban following judge order Revoked visas are being handed back to immigrants and airlines have resumed normal operations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Dortmund police condemn Breitbart's 'exaggerated' New Year's Eve reports" w:history="1">
        <w:r>
          <w:rPr>
            <w:rFonts w:ascii="Arial" w:eastAsia="Arial" w:hAnsi="Arial" w:cs="Arial"/>
            <w:b/>
            <w:i w:val="0"/>
            <w:color w:val="0077CC"/>
            <w:sz w:val="20"/>
            <w:u w:val="single"/>
          </w:rPr>
          <w:t>Dortmund police condemn Breitbart's 'exaggerated' New Year's Eve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Seattle judge blocks Trump's immigration ban nationwide Airlines are now allowing people to enter the US from the affected countries" w:history="1">
        <w:r>
          <w:rPr>
            <w:rFonts w:ascii="Arial" w:eastAsia="Arial" w:hAnsi="Arial" w:cs="Arial"/>
            <w:b/>
            <w:i w:val="0"/>
            <w:color w:val="0077CC"/>
            <w:sz w:val="20"/>
            <w:u w:val="single"/>
          </w:rPr>
          <w:t>Seattle judge blocks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Dortmund police condemn Breitbart's 'exaggerated' New Year's Eve reports" w:history="1">
        <w:r>
          <w:rPr>
            <w:rFonts w:ascii="Arial" w:eastAsia="Arial" w:hAnsi="Arial" w:cs="Arial"/>
            <w:b/>
            <w:i w:val="0"/>
            <w:color w:val="0077CC"/>
            <w:sz w:val="20"/>
            <w:u w:val="single"/>
          </w:rPr>
          <w:t>Dortmund police condemn Breitbart's 'exaggerated' New Year's Eve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ditor's Letter: Syria 's desperate refugees deserve better from Britain Sometimes in politics you should put your hands up and admit you've got it wrong" w:history="1">
        <w:r>
          <w:rPr>
            <w:rFonts w:ascii="Arial" w:eastAsia="Arial" w:hAnsi="Arial" w:cs="Arial"/>
            <w:b/>
            <w:i w:val="0"/>
            <w:color w:val="0077CC"/>
            <w:sz w:val="20"/>
            <w:u w:val="single"/>
          </w:rPr>
          <w:t>Editor's Letter: Syria 's desperate refugees deserve better from Britain Sometimes in politics you should put your hands up and admit you've got it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Senator Chuck Schumer breaks down talking about Donald Trump's 'Muslim Ban' President accuses senator of using'fake tears'" w:history="1">
        <w:r>
          <w:rPr>
            <w:rFonts w:ascii="Arial" w:eastAsia="Arial" w:hAnsi="Arial" w:cs="Arial"/>
            <w:b/>
            <w:i w:val="0"/>
            <w:color w:val="0077CC"/>
            <w:sz w:val="20"/>
            <w:u w:val="single"/>
          </w:rPr>
          <w:t>Senator Chuck Schumer breaks down talking about Donald Trump's 'Muslim Ban' President accuses senator of using'fake tears'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Asghar Farhadi won't attend the Oscars after Trump's visa ban His film, The Salesman, is nominated in the best foreign-language film category" w:history="1">
        <w:r>
          <w:rPr>
            <w:rFonts w:ascii="Arial" w:eastAsia="Arial" w:hAnsi="Arial" w:cs="Arial"/>
            <w:b/>
            <w:i w:val="0"/>
            <w:color w:val="0077CC"/>
            <w:sz w:val="20"/>
            <w:u w:val="single"/>
          </w:rPr>
          <w:t>Asghar Farhadi won't attend the Oscars after Trump's visa ban His film, The Salesman, is nominated in the best foreign-language film category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Donald Trump's criticism of Angela Merkel cannot be accepted by Europeans, says French finance minister 'The more hemakes this sort of statement, the more Europeans close ranks'" w:history="1">
        <w:r>
          <w:rPr>
            <w:rFonts w:ascii="Arial" w:eastAsia="Arial" w:hAnsi="Arial" w:cs="Arial"/>
            <w:b/>
            <w:i w:val="0"/>
            <w:color w:val="0077CC"/>
            <w:sz w:val="20"/>
            <w:u w:val="single"/>
          </w:rPr>
          <w:t>Donald Trump's criticism of Angela Merkel cannot be accepted by Europeans, says French finance minister 'The more hemakes this sort of statement, the more Europeans close ranks'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Russia to withdraw armed forces from Syria starting with aircraft carrier group Decrease of military deployment agreed as part of December's shaky ceasefire, brokered by Russia and Turkey" w:history="1">
        <w:r>
          <w:rPr>
            <w:rFonts w:ascii="Arial" w:eastAsia="Arial" w:hAnsi="Arial" w:cs="Arial"/>
            <w:b/>
            <w:i w:val="0"/>
            <w:color w:val="0077CC"/>
            <w:sz w:val="20"/>
            <w:u w:val="single"/>
          </w:rPr>
          <w:t>Russia to withdraw armed forces from Syria starting with aircraft carrier group Decrease of military deployment agreed as part of December's shaky ceasefire, brokered by Russia and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Seattle judge blocks Donald Trump's immigration ban nationwide Airlines are now allowing people to enter the US from the affected countries" w:history="1">
        <w:r>
          <w:rPr>
            <w:rFonts w:ascii="Arial" w:eastAsia="Arial" w:hAnsi="Arial" w:cs="Arial"/>
            <w:b/>
            <w:i w:val="0"/>
            <w:color w:val="0077CC"/>
            <w:sz w:val="20"/>
            <w:u w:val="single"/>
          </w:rPr>
          <w:t>Seattle judge blocks Donald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Cut childcare costs by having fewer children, says Population Matters It's a theory that hasn't been proposed by politicians yet" w:history="1">
        <w:r>
          <w:rPr>
            <w:rFonts w:ascii="Arial" w:eastAsia="Arial" w:hAnsi="Arial" w:cs="Arial"/>
            <w:b/>
            <w:i w:val="0"/>
            <w:color w:val="0077CC"/>
            <w:sz w:val="20"/>
            <w:u w:val="single"/>
          </w:rPr>
          <w:t>Cut childcare costs by having fewer children, says Population Matters It's a theory that hasn't been proposed by politicians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Angus Robertson in emotional plea to Theresa May over Syrian crisis 'descending into hell' 'Time is absolutely of the essence,' warns SNP leader in Westminster" w:history="1">
        <w:r>
          <w:rPr>
            <w:rFonts w:ascii="Arial" w:eastAsia="Arial" w:hAnsi="Arial" w:cs="Arial"/>
            <w:b/>
            <w:i w:val="0"/>
            <w:color w:val="0077CC"/>
            <w:sz w:val="20"/>
            <w:u w:val="single"/>
          </w:rPr>
          <w:t>Angus Robertson in emotional plea to Theresa May over Syrian crisis 'descending into hell' 'Time is absolutely of the essence,' warns SNP leader in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Rebel shelling kills three in Aleppo as air strikes on Idlib province resume ​​Both the Syrian opposition and regime report ongoing violence in the city, which is now fully under government control" w:history="1">
        <w:r>
          <w:rPr>
            <w:rFonts w:ascii="Arial" w:eastAsia="Arial" w:hAnsi="Arial" w:cs="Arial"/>
            <w:b/>
            <w:i w:val="0"/>
            <w:color w:val="0077CC"/>
            <w:sz w:val="20"/>
            <w:u w:val="single"/>
          </w:rPr>
          <w:t>Rebel shelling kills three in Aleppo as air strikes on Idlib province resume ​​Both the Syrian opposition and regime report ongoing violence in the city, which is now fully under government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Syria photos may prove claims of torture by Assad regime Salil Shetty said the EU 's reputation on human rights was at risk if states did not tackle abuses" w:history="1">
        <w:r>
          <w:rPr>
            <w:rFonts w:ascii="Arial" w:eastAsia="Arial" w:hAnsi="Arial" w:cs="Arial"/>
            <w:b/>
            <w:i w:val="0"/>
            <w:color w:val="0077CC"/>
            <w:sz w:val="20"/>
            <w:u w:val="single"/>
          </w:rPr>
          <w:t>Syria photos may prove claims of torture by Assad regime Salil Shetty said the EU 's reputation on human rights was at risk if states did not tackle abuses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German police arrest three Syrian men 'sent to Europe by Isis to carry out terror attacks' as part of Paris attacks network Investigators say 17-year-old suspect had been trained with weapons and explosives in Raqqa" w:history="1">
        <w:r>
          <w:rPr>
            <w:rFonts w:ascii="Arial" w:eastAsia="Arial" w:hAnsi="Arial" w:cs="Arial"/>
            <w:b/>
            <w:i w:val="0"/>
            <w:color w:val="0077CC"/>
            <w:sz w:val="20"/>
            <w:u w:val="single"/>
          </w:rPr>
          <w:t>German police arrest three Syrian men 'sent to Europe by Isis to carry out terror attacks' as part of Paris attacks network Investigators say 17-year-old suspect had been trained with weapons and explosives in Raqqa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Donald Trump does not mention Jews in Holocaust memorial statement The Anti-Defamation League called the omission 'troubling'" w:history="1">
        <w:r>
          <w:rPr>
            <w:rFonts w:ascii="Arial" w:eastAsia="Arial" w:hAnsi="Arial" w:cs="Arial"/>
            <w:b/>
            <w:i w:val="0"/>
            <w:color w:val="0077CC"/>
            <w:sz w:val="20"/>
            <w:u w:val="single"/>
          </w:rPr>
          <w:t>Donald Trump does not mention Jews in Holocaust memorial statement The Anti-Defamation League called the omission 'troubling'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he smoking gun': Syria photos may prove claims of systematic torture by Assad regime Salil Shetty said the EU 's reputation on human rights was at risk if states did not tackle abuses" w:history="1">
        <w:r>
          <w:rPr>
            <w:rFonts w:ascii="Arial" w:eastAsia="Arial" w:hAnsi="Arial" w:cs="Arial"/>
            <w:b/>
            <w:i w:val="0"/>
            <w:color w:val="0077CC"/>
            <w:sz w:val="20"/>
            <w:u w:val="single"/>
          </w:rPr>
          <w:t>'The smoking gun': Syria photos may prove claims of systematic torture by Assad regime Salil Shetty said the EU 's reputation on human rights was at risk if states did not tackle abuses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ut childcare costs by having fewer children, say Population Matters It's a theory that hasn't been proposed by politicians yet" w:history="1">
        <w:r>
          <w:rPr>
            <w:rFonts w:ascii="Arial" w:eastAsia="Arial" w:hAnsi="Arial" w:cs="Arial"/>
            <w:b/>
            <w:i w:val="0"/>
            <w:color w:val="0077CC"/>
            <w:sz w:val="20"/>
            <w:u w:val="single"/>
          </w:rPr>
          <w:t>Cut childcare costs by having fewer children, say Population Matters It's a theory that hasn't been proposed by politicians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John Oliver once begged Donald Trump to run for President: 'I'm an idiot' The British satirical news host has one final message for those who haven't cast their vote" w:history="1">
        <w:r>
          <w:rPr>
            <w:rFonts w:ascii="Arial" w:eastAsia="Arial" w:hAnsi="Arial" w:cs="Arial"/>
            <w:b/>
            <w:i w:val="0"/>
            <w:color w:val="0077CC"/>
            <w:sz w:val="20"/>
            <w:u w:val="single"/>
          </w:rPr>
          <w:t>John Oliver once begged Donald Trump to run for President: 'I'm an idiot' The British satirical news host has one final message for those who haven't cast their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Out of Bounds by Val McDermid, review: cold case champion with a fondness for gin Scottish detective tackles a 20-year-old unsolved murder, thanks to a teenage joyrider's DNA" w:history="1">
        <w:r>
          <w:rPr>
            <w:rFonts w:ascii="Arial" w:eastAsia="Arial" w:hAnsi="Arial" w:cs="Arial"/>
            <w:b/>
            <w:i w:val="0"/>
            <w:color w:val="0077CC"/>
            <w:sz w:val="20"/>
            <w:u w:val="single"/>
          </w:rPr>
          <w:t>Out of Bounds by Val McDermid, review: cold case champion with a fondness for gin Scottish detective tackles a 20-year-old unsolved murder, thanks to a teenage joyrider's DNA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US plans to take in 110,000 refugees over the next year" w:history="1">
        <w:r>
          <w:rPr>
            <w:rFonts w:ascii="Arial" w:eastAsia="Arial" w:hAnsi="Arial" w:cs="Arial"/>
            <w:b/>
            <w:i w:val="0"/>
            <w:color w:val="0077CC"/>
            <w:sz w:val="20"/>
            <w:u w:val="single"/>
          </w:rPr>
          <w:t>US plans to take in 110,000 refugees over the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Justin Trudeau's statement to Donald Trump could make Americans think twice about emigrating to Canada Despite Mr Trudeau's stark contrast to almost everything Mr Trump has pledged, the Canadian Prime Minister pledged to 'keep bui..." w:history="1">
        <w:r>
          <w:rPr>
            <w:rFonts w:ascii="Arial" w:eastAsia="Arial" w:hAnsi="Arial" w:cs="Arial"/>
            <w:b/>
            <w:i w:val="0"/>
            <w:color w:val="0077CC"/>
            <w:sz w:val="20"/>
            <w:u w:val="single"/>
          </w:rPr>
          <w:t>Justin Trudeau's statement to Donald Trump could make Americans think twice about emigrating to Canada Despite Mr Trudeau's stark contrast to almost everything Mr Trump has pledged, the Canadian Prime Minister pledged to 'keep bui...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Francois Hollande warns Brexit does not mean UK can turn its back on migrants UK must 'play its part' in resolving migrant crisis, says French President" w:history="1">
        <w:r>
          <w:rPr>
            <w:rFonts w:ascii="Arial" w:eastAsia="Arial" w:hAnsi="Arial" w:cs="Arial"/>
            <w:b/>
            <w:i w:val="0"/>
            <w:color w:val="0077CC"/>
            <w:sz w:val="20"/>
            <w:u w:val="single"/>
          </w:rPr>
          <w:t>Francois Hollande warns Brexit does not mean UK can turn its back on migrants UK must 'play its part' in resolving migrant crisis, says French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Francois Hollande warns Brexit does not mean UK can turn its back on migrants UK must 'play its part' in resolving migrant crisis, says French President" w:history="1">
        <w:r>
          <w:rPr>
            <w:rFonts w:ascii="Arial" w:eastAsia="Arial" w:hAnsi="Arial" w:cs="Arial"/>
            <w:b/>
            <w:i w:val="0"/>
            <w:color w:val="0077CC"/>
            <w:sz w:val="20"/>
            <w:u w:val="single"/>
          </w:rPr>
          <w:t>Francois Hollande warns Brexit does not mean UK can turn its back on migrants UK must 'play its part' in resolving migrant crisis, says French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Watchdog forces Home Office to reveal how few Syrian child refugees it has taken in The Home Office has released no figures to hold itself accountable to a pledge by David Cameron" w:history="1">
        <w:r>
          <w:rPr>
            <w:rFonts w:ascii="Arial" w:eastAsia="Arial" w:hAnsi="Arial" w:cs="Arial"/>
            <w:b/>
            <w:i w:val="0"/>
            <w:color w:val="0077CC"/>
            <w:sz w:val="20"/>
            <w:u w:val="single"/>
          </w:rPr>
          <w:t>Watchdog forces Home Office to reveal how few Syrian child refugees it has taken in The Home Office has released no figures to hold itself accountable to a pledge by David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hree-man Syrian 'sleeper cell' arrested in Germany has links to Paris attackers" w:history="1">
        <w:r>
          <w:rPr>
            <w:rFonts w:ascii="Arial" w:eastAsia="Arial" w:hAnsi="Arial" w:cs="Arial"/>
            <w:b/>
            <w:i w:val="0"/>
            <w:color w:val="0077CC"/>
            <w:sz w:val="20"/>
            <w:u w:val="single"/>
          </w:rPr>
          <w:t>Three-man Syrian 'sleeper cell' arrested in Germany has links to Paris attackers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On either side of the Turkish - Syrian border, you encounter a past and a present which puts Britain to shame When a Syrian peasant woman approaches our table in a small Ottoman restaurant, the locals step forward to give her coin..." w:history="1">
        <w:r>
          <w:rPr>
            <w:rFonts w:ascii="Arial" w:eastAsia="Arial" w:hAnsi="Arial" w:cs="Arial"/>
            <w:b/>
            <w:i w:val="0"/>
            <w:color w:val="0077CC"/>
            <w:sz w:val="20"/>
            <w:u w:val="single"/>
          </w:rPr>
          <w:t>On either side of the Turkish - Syrian border, you encounter a past and a present which puts Britain to shame When a Syrian peasant woman approaches our table in a small Ottoman restaurant, the locals step forward to give her coin...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Out of Bounds by Val McDermid, review: cold case champion with a fondness for gin Scottish detective tackles a 20-year-old unsolved murder, thanks to a teenage joyrider's DNA" w:history="1">
        <w:r>
          <w:rPr>
            <w:rFonts w:ascii="Arial" w:eastAsia="Arial" w:hAnsi="Arial" w:cs="Arial"/>
            <w:b/>
            <w:i w:val="0"/>
            <w:color w:val="0077CC"/>
            <w:sz w:val="20"/>
            <w:u w:val="single"/>
          </w:rPr>
          <w:t>Out of Bounds by Val McDermid, review: cold case champion with a fondness for gin Scottish detective tackles a 20-year-old unsolved murder, thanks to a teenage joyrider's DNA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Francois Hollande warns that Brexit doesn't mean UK can turn its back on migrants UK must 'play its part' in resolving migrant crisis, says French President" w:history="1">
        <w:r>
          <w:rPr>
            <w:rFonts w:ascii="Arial" w:eastAsia="Arial" w:hAnsi="Arial" w:cs="Arial"/>
            <w:b/>
            <w:i w:val="0"/>
            <w:color w:val="0077CC"/>
            <w:sz w:val="20"/>
            <w:u w:val="single"/>
          </w:rPr>
          <w:t>Francois Hollande warns that Brexit doesn't mean UK can turn its back on migrants UK must 'play its part' in resolving migrant crisis, says French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On either side of the Turkish - Syrian border, you encounter a past and a present which puts Britain to shame When a Syrian peasant woman approaches our table in a small Ottoman restaurant, the locals step forward to give her coin..." w:history="1">
        <w:r>
          <w:rPr>
            <w:rFonts w:ascii="Arial" w:eastAsia="Arial" w:hAnsi="Arial" w:cs="Arial"/>
            <w:b/>
            <w:i w:val="0"/>
            <w:color w:val="0077CC"/>
            <w:sz w:val="20"/>
            <w:u w:val="single"/>
          </w:rPr>
          <w:t>On either side of the Turkish - Syrian border, you encounter a past and a present which puts Britain to shame When a Syrian peasant woman approaches our table in a small Ottoman restaurant, the locals step forward to give her coin...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Jo Cox: MP's last message warned against immigration 'spin' in EU debate The Yorkshire MP's final message says:'We can do far more to deal with the pressures caused by migration from inside the EU'" w:history="1">
        <w:r>
          <w:rPr>
            <w:rFonts w:ascii="Arial" w:eastAsia="Arial" w:hAnsi="Arial" w:cs="Arial"/>
            <w:b/>
            <w:i w:val="0"/>
            <w:color w:val="0077CC"/>
            <w:sz w:val="20"/>
            <w:u w:val="single"/>
          </w:rPr>
          <w:t>Jo Cox: MP's last message warned against immigration 'spin' in EU debate The Yorkshire MP's final message says:'We can do far more to deal with the pressures caused by migration from inside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German nudists outraged at new rules ordering them to wear swimwear as refugee shelter arrives on lake Officials said the rules were for generic public swimming pools and had been applied by mistake" w:history="1">
        <w:r>
          <w:rPr>
            <w:rFonts w:ascii="Arial" w:eastAsia="Arial" w:hAnsi="Arial" w:cs="Arial"/>
            <w:b/>
            <w:i w:val="0"/>
            <w:color w:val="0077CC"/>
            <w:sz w:val="20"/>
            <w:u w:val="single"/>
          </w:rPr>
          <w:t>German nudists outraged at new rules ordering them to wear swimwear as refugee shelter arrives on lake Officials said the rules were for generic public swimming pools and had been applied by mistake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Mila Kunis condemns Donald Trump : 'We came here on a religious-refugee visa I'm not going to blow this country up' At the age of seven Kunis travelled from the Ukraine to Los Angeles with her family" w:history="1">
        <w:r>
          <w:rPr>
            <w:rFonts w:ascii="Arial" w:eastAsia="Arial" w:hAnsi="Arial" w:cs="Arial"/>
            <w:b/>
            <w:i w:val="0"/>
            <w:color w:val="0077CC"/>
            <w:sz w:val="20"/>
            <w:u w:val="single"/>
          </w:rPr>
          <w:t>Mila Kunis condemns Donald Trump : 'We came here on a religious-refugee visa I'm not going to blow this country up' At the age of seven Kunis travelled from the Ukraine to Los Angeles with her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Six wealthiest countries host less than nine per cent of world's refugees The UK hosts 169,000 refugees -less than one per cent of the world's total" w:history="1">
        <w:r>
          <w:rPr>
            <w:rFonts w:ascii="Arial" w:eastAsia="Arial" w:hAnsi="Arial" w:cs="Arial"/>
            <w:b/>
            <w:i w:val="0"/>
            <w:color w:val="0077CC"/>
            <w:sz w:val="20"/>
            <w:u w:val="single"/>
          </w:rPr>
          <w:t>Six wealthiest countries host less than nine per cent of world's refugees The UK hosts 169,000 refugees -less than one per cent of the world's total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ngelina Jolie attacks Donald Trump's stance on religious freedom The actress and humanitarian was delivering the keynote speech at the BBC 's 'World on the Move'" w:history="1">
        <w:r>
          <w:rPr>
            <w:rFonts w:ascii="Arial" w:eastAsia="Arial" w:hAnsi="Arial" w:cs="Arial"/>
            <w:b/>
            <w:i w:val="0"/>
            <w:color w:val="0077CC"/>
            <w:sz w:val="20"/>
            <w:u w:val="single"/>
          </w:rPr>
          <w:t>Angelina Jolie attacks Donald Trump's stance on religious freedom The actress and humanitarian was delivering the keynote speech at the BBC 's 'World on the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How can politics recover from this? By following the example of Jo Cox That most people have only heard Jo Cox for 24 hours is down to her total disregard for her own status. She was not out to score points, but to fight for change" w:history="1">
        <w:r>
          <w:rPr>
            <w:rFonts w:ascii="Arial" w:eastAsia="Arial" w:hAnsi="Arial" w:cs="Arial"/>
            <w:b/>
            <w:i w:val="0"/>
            <w:color w:val="0077CC"/>
            <w:sz w:val="20"/>
            <w:u w:val="single"/>
          </w:rPr>
          <w:t>How can politics recover from this? By following the example of Jo Cox That most people have only heard Jo Cox for 24 hours is down to her total disregard for her own status. She was not out to score points, but to fight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TIMELINE War in Syria : Five years on" w:history="1">
        <w:r>
          <w:rPr>
            <w:rFonts w:ascii="Arial" w:eastAsia="Arial" w:hAnsi="Arial" w:cs="Arial"/>
            <w:b/>
            <w:i w:val="0"/>
            <w:color w:val="0077CC"/>
            <w:sz w:val="20"/>
            <w:u w:val="single"/>
          </w:rPr>
          <w:t>TIMELINE War in Syria : Five years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ologne sex attack charge against Algerian man dismissed by judge The 26-year-old defendant has already been given a six month suspended sentence for handling stolen goods" w:history="1">
        <w:r>
          <w:rPr>
            <w:rFonts w:ascii="Arial" w:eastAsia="Arial" w:hAnsi="Arial" w:cs="Arial"/>
            <w:b/>
            <w:i w:val="0"/>
            <w:color w:val="0077CC"/>
            <w:sz w:val="20"/>
            <w:u w:val="single"/>
          </w:rPr>
          <w:t>Cologne sex attack charge against Algerian man dismissed by judge The 26-year-old defendant has already been given a six month suspended sentence for handling stolen goods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Hand grenade thrown at refugee shelter in Germany in latest attack on asylum seekers in wake of Cologne assaults Asylum seekers were asleep in the building at the time and police said it was just 'luck' that the grenade did not detonate" w:history="1">
        <w:r>
          <w:rPr>
            <w:rFonts w:ascii="Arial" w:eastAsia="Arial" w:hAnsi="Arial" w:cs="Arial"/>
            <w:b/>
            <w:i w:val="0"/>
            <w:color w:val="0077CC"/>
            <w:sz w:val="20"/>
            <w:u w:val="single"/>
          </w:rPr>
          <w:t>Hand grenade thrown at refugee shelter in Germany in latest attack on asylum seekers in wake of Cologne assaults Asylum seekers were asleep in the building at the time and police said it was just 'luck' that the grenade did not detonate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One map that shows how hate groups in the US are on the rise There are 892 groups across the country, up 13% from 2014" w:history="1">
        <w:r>
          <w:rPr>
            <w:rFonts w:ascii="Arial" w:eastAsia="Arial" w:hAnsi="Arial" w:cs="Arial"/>
            <w:b/>
            <w:i w:val="0"/>
            <w:color w:val="0077CC"/>
            <w:sz w:val="20"/>
            <w:u w:val="single"/>
          </w:rPr>
          <w:t>One map that shows how hate groups in the US are on the rise There are 892 groups across the country, up 13% from 2014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One map that shows how hate groups in the US are on the rise There are 892 groups across the country, up 13% from 2014" w:history="1">
        <w:r>
          <w:rPr>
            <w:rFonts w:ascii="Arial" w:eastAsia="Arial" w:hAnsi="Arial" w:cs="Arial"/>
            <w:b/>
            <w:i w:val="0"/>
            <w:color w:val="0077CC"/>
            <w:sz w:val="20"/>
            <w:u w:val="single"/>
          </w:rPr>
          <w:t>One map that shows how hate groups in the US are on the rise There are 892 groups across the country, up 13% from 2014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Refugee crisis: Macedonia tells Germany they've 'completely failed' Macedonia is 'paying for the mistakes of the EU'says President Ivanov, as his country seals its border with Greece" w:history="1">
        <w:r>
          <w:rPr>
            <w:rFonts w:ascii="Arial" w:eastAsia="Arial" w:hAnsi="Arial" w:cs="Arial"/>
            <w:b/>
            <w:i w:val="0"/>
            <w:color w:val="0077CC"/>
            <w:sz w:val="20"/>
            <w:u w:val="single"/>
          </w:rPr>
          <w:t>Refugee crisis: Macedonia tells Germany they've 'completely failed' Macedonia is 'paying for the mistakes of the EU'says President Ivanov, as his country seals its border with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Iceland 's Pirate Party takes big lead in polls ahead of election next year Policies includedirect democracy, new banking structures and looser drug laws" w:history="1">
        <w:r>
          <w:rPr>
            <w:rFonts w:ascii="Arial" w:eastAsia="Arial" w:hAnsi="Arial" w:cs="Arial"/>
            <w:b/>
            <w:i w:val="0"/>
            <w:color w:val="0077CC"/>
            <w:sz w:val="20"/>
            <w:u w:val="single"/>
          </w:rPr>
          <w:t>Iceland 's Pirate Party takes big lead in polls ahead of election next year Policies includedirect democracy, new banking structures and looser drug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 Vladimir Putin is a bigger threat to Europe than Isis', says billionaire financier George Soros 'Once Putin saw the opportunity to hasten the EU's disintegration, he seized it'" w:history="1">
        <w:r>
          <w:rPr>
            <w:rFonts w:ascii="Arial" w:eastAsia="Arial" w:hAnsi="Arial" w:cs="Arial"/>
            <w:b/>
            <w:i w:val="0"/>
            <w:color w:val="0077CC"/>
            <w:sz w:val="20"/>
            <w:u w:val="single"/>
          </w:rPr>
          <w:t>' Vladimir Putin is a bigger threat to Europe than Isis', says billionaire financier George Soros 'Once Putin saw the opportunity to hasten the EU's disintegration, he seized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Refugee crisis: EU summit in Brussels fails to make decisive headway EU's 28 leaders merely agreed a statement saying they were determined to regain control over their external frontiers" w:history="1">
        <w:r>
          <w:rPr>
            <w:rFonts w:ascii="Arial" w:eastAsia="Arial" w:hAnsi="Arial" w:cs="Arial"/>
            <w:b/>
            <w:i w:val="0"/>
            <w:color w:val="0077CC"/>
            <w:sz w:val="20"/>
            <w:u w:val="single"/>
          </w:rPr>
          <w:t>Refugee crisis: EU summit in Brussels fails to make decisive headway EU's 28 leaders merely agreed a statement saying they were determined to regain control over their external frontiers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Iceland 's Pirate Party takes big lead in polls ahead of election next year The party believes in direct democracy, new banking structures and looser drug laws" w:history="1">
        <w:r>
          <w:rPr>
            <w:rFonts w:ascii="Arial" w:eastAsia="Arial" w:hAnsi="Arial" w:cs="Arial"/>
            <w:b/>
            <w:i w:val="0"/>
            <w:color w:val="0077CC"/>
            <w:sz w:val="20"/>
            <w:u w:val="single"/>
          </w:rPr>
          <w:t>Iceland 's Pirate Party takes big lead in polls ahead of election next year The party believes in direct democracy, new banking structures and looser drug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EU leaders struggle to agree on refugee deal with Turkey" w:history="1">
        <w:r>
          <w:rPr>
            <w:rFonts w:ascii="Arial" w:eastAsia="Arial" w:hAnsi="Arial" w:cs="Arial"/>
            <w:b/>
            <w:i w:val="0"/>
            <w:color w:val="0077CC"/>
            <w:sz w:val="20"/>
            <w:u w:val="single"/>
          </w:rPr>
          <w:t>EU leaders struggle to agree on refugee deal with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Refugee crisis: Up to 20,000 Syrians massing at Bab al-Salam border crossing with Turkey , UN says People have been pushed north as a Syrian army advance threatens to encircle Aleppo" w:history="1">
        <w:r>
          <w:rPr>
            <w:rFonts w:ascii="Arial" w:eastAsia="Arial" w:hAnsi="Arial" w:cs="Arial"/>
            <w:b/>
            <w:i w:val="0"/>
            <w:color w:val="0077CC"/>
            <w:sz w:val="20"/>
            <w:u w:val="single"/>
          </w:rPr>
          <w:t>Refugee crisis: Up to 20,000 Syrians massing at Bab al-Salam border crossing with Turkey , UN says People have been pushed north as a Syrian army advance threatens to encircle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efugee crisis: Welfare cuts and anti-migration policies 'will not stop' asylum seekers coming to Europe - report New laws might change the countries where refugees end up but they will not stop them arriving, a report found" w:history="1">
        <w:r>
          <w:rPr>
            <w:rFonts w:ascii="Arial" w:eastAsia="Arial" w:hAnsi="Arial" w:cs="Arial"/>
            <w:b/>
            <w:i w:val="0"/>
            <w:color w:val="0077CC"/>
            <w:sz w:val="20"/>
            <w:u w:val="single"/>
          </w:rPr>
          <w:t>Refugee crisis: Welfare cuts and anti-migration policies 'will not stop' asylum seekers coming to Europe - report New laws might change the countries where refugees end up but they will not stop them arriving, a report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Barack Obama invites Syrian refugee Refaai Hamo to State of Union address The President described Mr Hamo'sstory of fleeing Syria in 2013 and battling stomach cancer in Turkey as 'inspirational'" w:history="1">
        <w:r>
          <w:rPr>
            <w:rFonts w:ascii="Arial" w:eastAsia="Arial" w:hAnsi="Arial" w:cs="Arial"/>
            <w:b/>
            <w:i w:val="0"/>
            <w:color w:val="0077CC"/>
            <w:sz w:val="20"/>
            <w:u w:val="single"/>
          </w:rPr>
          <w:t>Barack Obama invites Syrian refugee Refaai Hamo to State of Union address The President described Mr Hamo'sstory of fleeing Syria in 2013 and battling stomach cancer in Turkey as 'inspirational'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Senior Saudi royal calls for coup to replace King Salman An unnamed Saudi prince has called for a change at the top of the country's absolute monarchy" w:history="1">
        <w:r>
          <w:rPr>
            <w:rFonts w:ascii="Arial" w:eastAsia="Arial" w:hAnsi="Arial" w:cs="Arial"/>
            <w:b/>
            <w:i w:val="0"/>
            <w:color w:val="0077CC"/>
            <w:sz w:val="20"/>
            <w:u w:val="single"/>
          </w:rPr>
          <w:t>Senior Saudi royal calls for coup to replace King Salman An unnamed Saudi prince has called for a change at the top of the country's absolute monarchy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Germany 's economy will grow faster because of the million refugees it is helping, study finds Research published today suggests a 0.6 per cent GDP boost by 2020 and lower inflation" w:history="1">
        <w:r>
          <w:rPr>
            <w:rFonts w:ascii="Arial" w:eastAsia="Arial" w:hAnsi="Arial" w:cs="Arial"/>
            <w:b/>
            <w:i w:val="0"/>
            <w:color w:val="0077CC"/>
            <w:sz w:val="20"/>
            <w:u w:val="single"/>
          </w:rPr>
          <w:t>Germany 's economy will grow faster because of the million refugees it is helping, study finds Research published today suggests a 0.6 per cent GDP boost by 2020 and lower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Cyprus refugees stuck on British RAF base issue emotional pleas over 'prison-like' conditions They have reason to be worried about how long they are being kept on the base" w:history="1">
        <w:r>
          <w:rPr>
            <w:rFonts w:ascii="Arial" w:eastAsia="Arial" w:hAnsi="Arial" w:cs="Arial"/>
            <w:b/>
            <w:i w:val="0"/>
            <w:color w:val="0077CC"/>
            <w:sz w:val="20"/>
            <w:u w:val="single"/>
          </w:rPr>
          <w:t>Cyprus refugees stuck on British RAF base issue emotional pleas over 'prison-like' conditions They have reason to be worried about how long they are being kept on the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Kayla Mueller: US hostage 'refused chance to escape from Isis to save Yazidi girls' The aid worker died while being held captive in Syria in February" w:history="1">
        <w:r>
          <w:rPr>
            <w:rFonts w:ascii="Arial" w:eastAsia="Arial" w:hAnsi="Arial" w:cs="Arial"/>
            <w:b/>
            <w:i w:val="0"/>
            <w:color w:val="0077CC"/>
            <w:sz w:val="20"/>
            <w:u w:val="single"/>
          </w:rPr>
          <w:t>Kayla Mueller: US hostage 'refused chance to escape from Isis to save Yazidi girls' The aid worker died while being held captive in Syria in February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Barack Obama to bring Whitehall's 'nudge' theory to the White House US to embrace behavioural science technique popularised in Britain" w:history="1">
        <w:r>
          <w:rPr>
            <w:rFonts w:ascii="Arial" w:eastAsia="Arial" w:hAnsi="Arial" w:cs="Arial"/>
            <w:b/>
            <w:i w:val="0"/>
            <w:color w:val="0077CC"/>
            <w:sz w:val="20"/>
            <w:u w:val="single"/>
          </w:rPr>
          <w:t>Barack Obama to bring Whitehall's 'nudge' theory to the White House US to embrace behavioural science technique popularised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EU leaders expect deal on fixed refugee quotas" w:history="1">
        <w:r>
          <w:rPr>
            <w:rFonts w:ascii="Arial" w:eastAsia="Arial" w:hAnsi="Arial" w:cs="Arial"/>
            <w:b/>
            <w:i w:val="0"/>
            <w:color w:val="0077CC"/>
            <w:sz w:val="20"/>
            <w:u w:val="single"/>
          </w:rPr>
          <w:t>EU leaders expect deal on fixed refugee quotas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r:id="rId12" w:anchor="Bookmark_445" w:tooltip="Woman who fled sexual abuse deported to Jamaica 'because Home Office fax machine broken' Fifteen attempts to fax urgent representations all " w:history="1">
        <w:r>
          <w:rPr>
            <w:rFonts w:ascii="Arial" w:eastAsia="Arial" w:hAnsi="Arial" w:cs="Arial"/>
            <w:b/>
            <w:i w:val="0"/>
            <w:color w:val="0077CC"/>
            <w:sz w:val="20"/>
            <w:u w:val="single"/>
          </w:rPr>
          <w:t>Woman who fled sexual abuse deported to Jamaica 'because Home Office fax machine broken' Fifteen attempts to fax urgent representations all "failed to receive", according to the non-profit law firm Habeas Corpus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Jennifer Lawrence addresses Donald Trump conspiracy theories and reveals her most disgusting secret in candid interviews The actress is on her way to becoming the ultimate anti-celebrity" w:history="1">
        <w:r>
          <w:rPr>
            <w:rFonts w:ascii="Arial" w:eastAsia="Arial" w:hAnsi="Arial" w:cs="Arial"/>
            <w:b/>
            <w:i w:val="0"/>
            <w:color w:val="0077CC"/>
            <w:sz w:val="20"/>
            <w:u w:val="single"/>
          </w:rPr>
          <w:t>Jennifer Lawrence addresses Donald Trump conspiracy theories and reveals her most disgusting secret in candid interviews The actress is on her way to becoming the ultimate anti-celebrity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yprus refugees stuck on British RAF base issue emotional pleas over 'prison-like' conditions They have reason to be worried about how long they are being kept on the base" w:history="1">
        <w:r>
          <w:rPr>
            <w:rFonts w:ascii="Arial" w:eastAsia="Arial" w:hAnsi="Arial" w:cs="Arial"/>
            <w:b/>
            <w:i w:val="0"/>
            <w:color w:val="0077CC"/>
            <w:sz w:val="20"/>
            <w:u w:val="single"/>
          </w:rPr>
          <w:t>Cyprus refugees stuck on British RAF base issue emotional pleas over 'prison-like' conditions They have reason to be worried about how long they are being kept on the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If the Turkish press cannot criticise Erdogan, then foreign media must speak out For the media in this country to give Erdogan a free pass would be a gross failing, not least in the eyes of independent Turkish journalists whose wo..." w:history="1">
        <w:r>
          <w:rPr>
            <w:rFonts w:ascii="Arial" w:eastAsia="Arial" w:hAnsi="Arial" w:cs="Arial"/>
            <w:b/>
            <w:i w:val="0"/>
            <w:color w:val="0077CC"/>
            <w:sz w:val="20"/>
            <w:u w:val="single"/>
          </w:rPr>
          <w:t>If the Turkish press cannot criticise Erdogan, then foreign media must speak out For the media in this country to give Erdogan a free pass would be a gross failing, not least in the eyes of independent Turkish journalists whose wo...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Refugee crisis: Welfare cuts and anti-migration policies 'will not stop' asylum seekers coming to Europe - report New laws might change the countries where refugees end up but they will not stop them arriving, a report found" w:history="1">
        <w:r>
          <w:rPr>
            <w:rFonts w:ascii="Arial" w:eastAsia="Arial" w:hAnsi="Arial" w:cs="Arial"/>
            <w:b/>
            <w:i w:val="0"/>
            <w:color w:val="0077CC"/>
            <w:sz w:val="20"/>
            <w:u w:val="single"/>
          </w:rPr>
          <w:t>Refugee crisis: Welfare cuts and anti-migration policies 'will not stop' asylum seekers coming to Europe - report New laws might change the countries where refugees end up but they will not stop them arriving, a report found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Angela Merkel imposes annual 200,000 cap on refugees Germany will take in Angela Merkel's Bavarian coalition partners demanded the move" w:history="1">
        <w:r>
          <w:rPr>
            <w:rFonts w:ascii="Arial" w:eastAsia="Arial" w:hAnsi="Arial" w:cs="Arial"/>
            <w:b/>
            <w:i w:val="0"/>
            <w:color w:val="0077CC"/>
            <w:sz w:val="20"/>
            <w:u w:val="single"/>
          </w:rPr>
          <w:t>Angela Merkel imposes annual 200,000 cap on refugees Germany will take in Angela Merkel's Bavarian coalition partners demanded the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Ukip candidate Peter Bucklitsch sparks outrage after blaming Aylan Kurdi's 'greedy' parents for his death Peter Bucklitsch, who stood for Ukip at the General Election, claimed Syrian boy was 'well clothed and well fed'" w:history="1">
        <w:r>
          <w:rPr>
            <w:rFonts w:ascii="Arial" w:eastAsia="Arial" w:hAnsi="Arial" w:cs="Arial"/>
            <w:b/>
            <w:i w:val="0"/>
            <w:color w:val="0077CC"/>
            <w:sz w:val="20"/>
            <w:u w:val="single"/>
          </w:rPr>
          <w:t>Ukip candidate Peter Bucklitsch sparks outrage after blaming Aylan Kurdi's 'greedy' parents for his death Peter Bucklitsch, who stood for Ukip at the General Election, claimed Syrian boy was 'well clothed and well fed'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Jennifer Lawrence addresses Donald Trump conspiracy theories and reveals her most disgusting secret in candid interviews The actress is on her way to becoming the ultimate anti-celebrity" w:history="1">
        <w:r>
          <w:rPr>
            <w:rFonts w:ascii="Arial" w:eastAsia="Arial" w:hAnsi="Arial" w:cs="Arial"/>
            <w:b/>
            <w:i w:val="0"/>
            <w:color w:val="0077CC"/>
            <w:sz w:val="20"/>
            <w:u w:val="single"/>
          </w:rPr>
          <w:t>Jennifer Lawrence addresses Donald Trump conspiracy theories and reveals her most disgusting secret in candid interviews The actress is on her way to becoming the ultimate anti-celebrity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Andy Burnham says he is not proud of Labour's 'controls on immigration' mugs The shadow home secretary said he was not behind the decision to release the mugs" w:history="1">
        <w:r>
          <w:rPr>
            <w:rFonts w:ascii="Arial" w:eastAsia="Arial" w:hAnsi="Arial" w:cs="Arial"/>
            <w:b/>
            <w:i w:val="0"/>
            <w:color w:val="0077CC"/>
            <w:sz w:val="20"/>
            <w:u w:val="single"/>
          </w:rPr>
          <w:t>Andy Burnham says he is not proud of Labour's 'controls on immigration' mugs The shadow home secretary said he was not behind the decision to release the mugs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Erdogan shames EU with Turkish stance on Syria" w:history="1">
        <w:r>
          <w:rPr>
            <w:rFonts w:ascii="Arial" w:eastAsia="Arial" w:hAnsi="Arial" w:cs="Arial"/>
            <w:b/>
            <w:i w:val="0"/>
            <w:color w:val="0077CC"/>
            <w:sz w:val="20"/>
            <w:u w:val="single"/>
          </w:rPr>
          <w:t>Erdogan shames EU with Turkish stance on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Hungarian police stop nearly 10,000 refugees from crossing the border as it declares a state of emergency Around 9,380 people tried to cross between Hungary and Serbia overnight" w:history="1">
        <w:r>
          <w:rPr>
            <w:rFonts w:ascii="Arial" w:eastAsia="Arial" w:hAnsi="Arial" w:cs="Arial"/>
            <w:b/>
            <w:i w:val="0"/>
            <w:color w:val="0077CC"/>
            <w:sz w:val="20"/>
            <w:u w:val="single"/>
          </w:rPr>
          <w:t>Hungarian police stop nearly 10,000 refugees from crossing the border as it declares a state of emergency Around 9,380 people tried to cross between Hungary and Serbia overnight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The troubling German election results prove that far-right nationalism is by no means dead in Europe From Hungary to France and from the Netherlands to Poland , the anti-establishment, anti-migrant, anti-EU vote has not collapsed,..." w:history="1">
        <w:r>
          <w:rPr>
            <w:rFonts w:ascii="Arial" w:eastAsia="Arial" w:hAnsi="Arial" w:cs="Arial"/>
            <w:b/>
            <w:i w:val="0"/>
            <w:color w:val="0077CC"/>
            <w:sz w:val="20"/>
            <w:u w:val="single"/>
          </w:rPr>
          <w:t>The troubling German election results prove that far-right nationalism is by no means dead in Europe From Hungary to France and from the Netherlands to Poland , the anti-establishment, anti-migrant, anti-EU vote has not collapsed,...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The immigration crisis at Calais would become even worse if the UK left the EU, Blunkett warns The former home secretary said France would have no reason to cooperate with the UK" w:history="1">
        <w:r>
          <w:rPr>
            <w:rFonts w:ascii="Arial" w:eastAsia="Arial" w:hAnsi="Arial" w:cs="Arial"/>
            <w:b/>
            <w:i w:val="0"/>
            <w:color w:val="0077CC"/>
            <w:sz w:val="20"/>
            <w:u w:val="single"/>
          </w:rPr>
          <w:t>The immigration crisis at Calais would become even worse if the UK left the EU, Blunkett warns The former home secretary said France would have no reason to cooperate with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Irma: Six residents of Florida nursing home die after being left without power following hurricane Police have opened a criminal investigation" w:history="1">
        <w:r>
          <w:rPr>
            <w:rFonts w:ascii="Arial" w:eastAsia="Arial" w:hAnsi="Arial" w:cs="Arial"/>
            <w:b/>
            <w:i w:val="0"/>
            <w:color w:val="0077CC"/>
            <w:sz w:val="20"/>
            <w:u w:val="single"/>
          </w:rPr>
          <w:t>Irma: Six residents of Florida nursing home die after being left without power following hurricane Police have opened a criminal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rma: Eight residents of Florida nursing home die after being left without power following hurricane Police have opened a criminal investigation" w:history="1">
        <w:r>
          <w:rPr>
            <w:rFonts w:ascii="Arial" w:eastAsia="Arial" w:hAnsi="Arial" w:cs="Arial"/>
            <w:b/>
            <w:i w:val="0"/>
            <w:color w:val="0077CC"/>
            <w:sz w:val="20"/>
            <w:u w:val="single"/>
          </w:rPr>
          <w:t>Irma: Eight residents of Florida nursing home die after being left without power following hurricane Police have opened a criminal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Isis US hostage killed: Who is Kayla Jean Mueller? The aid worker whom Isis claims has been killed in an air-strike was 26-years-old" w:history="1">
        <w:r>
          <w:rPr>
            <w:rFonts w:ascii="Arial" w:eastAsia="Arial" w:hAnsi="Arial" w:cs="Arial"/>
            <w:b/>
            <w:i w:val="0"/>
            <w:color w:val="0077CC"/>
            <w:sz w:val="20"/>
            <w:u w:val="single"/>
          </w:rPr>
          <w:t>Isis US hostage killed: Who is Kayla Jean Mueller? The aid worker whom Isis claims has been killed in an air-strike was 26-years-old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Refugee crisis: EU leaders approve deal with Turkey to help millions of people fleeing from Syria Conditions include an offer of(EURO)3 billion, the prospect of easier travel visas and 're-energised' talks on Turkey joining the EU" w:history="1">
        <w:r>
          <w:rPr>
            <w:rFonts w:ascii="Arial" w:eastAsia="Arial" w:hAnsi="Arial" w:cs="Arial"/>
            <w:b/>
            <w:i w:val="0"/>
            <w:color w:val="0077CC"/>
            <w:sz w:val="20"/>
            <w:u w:val="single"/>
          </w:rPr>
          <w:t>Refugee crisis: EU leaders approve deal with Turkey to help millions of people fleeing from Syria Conditions include an offer of(EURO)3 billion, the prospect of easier travel visas and 're-energised' talks on Turkey joining the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UK must step up to its responsibilities in helping to tackle the refugee crisis in the Mediterranean The Independent makes no apology for continuing to report the terrible drowningson Europe's southern coasts and our demand fo..." w:history="1">
        <w:r>
          <w:rPr>
            <w:rFonts w:ascii="Arial" w:eastAsia="Arial" w:hAnsi="Arial" w:cs="Arial"/>
            <w:b/>
            <w:i w:val="0"/>
            <w:color w:val="0077CC"/>
            <w:sz w:val="20"/>
            <w:u w:val="single"/>
          </w:rPr>
          <w:t>The UK must step up to its responsibilities in helping to tackle the refugee crisis in the Mediterranean The Independent makes no apology for continuing to report the terrible drowningson Europe's southern coasts and our demand 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ritain has shown generosity in the face of suffering, let us extend this spirit to refugees" w:history="1">
        <w:r>
          <w:rPr>
            <w:rFonts w:ascii="Arial" w:eastAsia="Arial" w:hAnsi="Arial" w:cs="Arial"/>
            <w:b/>
            <w:i w:val="0"/>
            <w:color w:val="0077CC"/>
            <w:sz w:val="20"/>
            <w:u w:val="single"/>
          </w:rPr>
          <w:t>Britain has shown generosity in the face of suffering, let us extend this spirit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s someone who works with refugees, I know we can do more to help those fleeing war and persecution As we come to the end of Refugee Week, we should harness oursense of community and solidarity and show our support to the migrants who need it" w:history="1">
        <w:r>
          <w:rPr>
            <w:rFonts w:ascii="Arial" w:eastAsia="Arial" w:hAnsi="Arial" w:cs="Arial"/>
            <w:b/>
            <w:i w:val="0"/>
            <w:color w:val="0077CC"/>
            <w:sz w:val="20"/>
            <w:u w:val="single"/>
          </w:rPr>
          <w:t>As someone who works with refugees, I know we can do more to help those fleeing war and persecution As we come to the end of Refugee Week, we should harness oursense of community and solidarity and show our support to the migrants who need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Hackers pose as 'attractive women' and send Syrian rebels selfies to steal battlefield plans Photos sent contain malware that give hackers access to computers" w:history="1">
        <w:r>
          <w:rPr>
            <w:rFonts w:ascii="Arial" w:eastAsia="Arial" w:hAnsi="Arial" w:cs="Arial"/>
            <w:b/>
            <w:i w:val="0"/>
            <w:color w:val="0077CC"/>
            <w:sz w:val="20"/>
            <w:u w:val="single"/>
          </w:rPr>
          <w:t>Hackers pose as 'attractive women' and send Syrian rebels selfies to steal battlefield plans Photos sent contain malware that give hackers access to computers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SHE WAS DETERMINED TO BEAT HITLER'" w:history="1">
        <w:r>
          <w:rPr>
            <w:rFonts w:ascii="Arial" w:eastAsia="Arial" w:hAnsi="Arial" w:cs="Arial"/>
            <w:b/>
            <w:i w:val="0"/>
            <w:color w:val="0077CC"/>
            <w:sz w:val="20"/>
            <w:u w:val="single"/>
          </w:rPr>
          <w:t>'SHE WAS DETERMINED TO BEAT HITLER'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Horrific phone calls reveal how Italian Coast Guard let dozens of refugees drown Previously unheard audio shows Italian authorities telling the sinking migrants to 'call Malta ' - despite there being an Italian naval vessel just a few miles away" w:history="1">
        <w:r>
          <w:rPr>
            <w:rFonts w:ascii="Arial" w:eastAsia="Arial" w:hAnsi="Arial" w:cs="Arial"/>
            <w:b/>
            <w:i w:val="0"/>
            <w:color w:val="0077CC"/>
            <w:sz w:val="20"/>
            <w:u w:val="single"/>
          </w:rPr>
          <w:t>Horrific phone calls reveal how Italian Coast Guard let dozens of refugees drown Previously unheard audio shows Italian authorities telling the sinking migrants to 'call Malta ' - despite there being an Italian naval vessel just a few miles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bdul-Rahman Kassig: Parents of US hostage beg Isis leader to free their son Mr Kassig appeared in the online video released by the militants, which showed the beheading of British humanitarian worker Alan Henning" w:history="1">
        <w:r>
          <w:rPr>
            <w:rFonts w:ascii="Arial" w:eastAsia="Arial" w:hAnsi="Arial" w:cs="Arial"/>
            <w:b/>
            <w:i w:val="0"/>
            <w:color w:val="0077CC"/>
            <w:sz w:val="20"/>
            <w:u w:val="single"/>
          </w:rPr>
          <w:t>Abdul-Rahman Kassig: Parents of US hostage beg Isis leader to free their son Mr Kassig appeared in the online video released by the militants, which showed the beheading of British humanitarian worker Alan Henning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 Commonwealth is liberal, lefty and more needed than ever Far from being a watered down continuation of Empire, with all the racism, violence and condescension associated with that, it has in fact evolved into rather a liberal,..." w:history="1">
        <w:r>
          <w:rPr>
            <w:rFonts w:ascii="Arial" w:eastAsia="Arial" w:hAnsi="Arial" w:cs="Arial"/>
            <w:b/>
            <w:i w:val="0"/>
            <w:color w:val="0077CC"/>
            <w:sz w:val="20"/>
            <w:u w:val="single"/>
          </w:rPr>
          <w:t>The Commonwealth is liberal, lefty and more needed than ever Far from being a watered down continuation of Empire, with all the racism, violence and condescension associated with that, it has in fact evolved into rather a liberal,...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The Government's shameful response to the refugee crisis in four charts Britain 's increasinglyunwelcoming approach to thosefleeing war and persecution - highlighted by figures analysed by The Independent - is labelled 'woefully inadequate'" w:history="1">
        <w:r>
          <w:rPr>
            <w:rFonts w:ascii="Arial" w:eastAsia="Arial" w:hAnsi="Arial" w:cs="Arial"/>
            <w:b/>
            <w:i w:val="0"/>
            <w:color w:val="0077CC"/>
            <w:sz w:val="20"/>
            <w:u w:val="single"/>
          </w:rPr>
          <w:t>The Government's shameful response to the refugee crisis in four charts Britain 's increasinglyunwelcoming approach to thosefleeing war and persecution - highlighted by figures analysed by The Independent - is labelled 'woefully inadequate'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Isis hostage: Who is Kayla Mueller? US aid worker who volunteered at schools has been confirmed dead by the White House" w:history="1">
        <w:r>
          <w:rPr>
            <w:rFonts w:ascii="Arial" w:eastAsia="Arial" w:hAnsi="Arial" w:cs="Arial"/>
            <w:b/>
            <w:i w:val="0"/>
            <w:color w:val="0077CC"/>
            <w:sz w:val="20"/>
            <w:u w:val="single"/>
          </w:rPr>
          <w:t>Isis hostage: Who is Kayla Mueller? US aid worker who volunteered at schools has been confirmed dead by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Horrific phone calls reveal how Italian Coast Guard let dozens of refugees drown Previously unheard audio shows Italian authorities telling the sinking migrants to 'call Malta ' - despite there being an Italian naval vessel just a few miles away" w:history="1">
        <w:r>
          <w:rPr>
            <w:rFonts w:ascii="Arial" w:eastAsia="Arial" w:hAnsi="Arial" w:cs="Arial"/>
            <w:b/>
            <w:i w:val="0"/>
            <w:color w:val="0077CC"/>
            <w:sz w:val="20"/>
            <w:u w:val="single"/>
          </w:rPr>
          <w:t>Horrific phone calls reveal how Italian Coast Guard let dozens of refugees drown Previously unheard audio shows Italian authorities telling the sinking migrants to 'call Malta ' - despite there being an Italian naval vessel just a few miles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Jordan 's Azraq refugee camp becomes first to run entirely on solar energy UNHCR hails development as 'a milestone' for 36,000 Syrians living in desert camp" w:history="1">
        <w:r>
          <w:rPr>
            <w:rFonts w:ascii="Arial" w:eastAsia="Arial" w:hAnsi="Arial" w:cs="Arial"/>
            <w:b/>
            <w:i w:val="0"/>
            <w:color w:val="0077CC"/>
            <w:sz w:val="20"/>
            <w:u w:val="single"/>
          </w:rPr>
          <w:t>Jordan 's Azraq refugee camp becomes first to run entirely on solar energy UNHCR hails development as 'a milestone' for 36,000 Syrians living in desert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Erdogan happy to meet Kerry but Turkey will not attack Isis" w:history="1">
        <w:r>
          <w:rPr>
            <w:rFonts w:ascii="Arial" w:eastAsia="Arial" w:hAnsi="Arial" w:cs="Arial"/>
            <w:b/>
            <w:i w:val="0"/>
            <w:color w:val="0077CC"/>
            <w:sz w:val="20"/>
            <w:u w:val="single"/>
          </w:rPr>
          <w:t>Erdogan happy to meet Kerry but Turkey will not attack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Ivanka Trump sees musical about welcoming strangers with Justin Trudeau while her father defends his travel ban Canadian Prime Minister praised friendship with US during introduction to the musical on Broadway" w:history="1">
        <w:r>
          <w:rPr>
            <w:rFonts w:ascii="Arial" w:eastAsia="Arial" w:hAnsi="Arial" w:cs="Arial"/>
            <w:b/>
            <w:i w:val="0"/>
            <w:color w:val="0077CC"/>
            <w:sz w:val="20"/>
            <w:u w:val="single"/>
          </w:rPr>
          <w:t>Ivanka Trump sees musical about welcoming strangers with Justin Trudeau while her father defends his travel ban Canadian Prime Minister praised friendship with US during introduction to the musical on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US closes in on $100bn deal to sell weapons to Saudi Arabia Agreement believed to be close ahead of the US President's visit to the country next week" w:history="1">
        <w:r>
          <w:rPr>
            <w:rFonts w:ascii="Arial" w:eastAsia="Arial" w:hAnsi="Arial" w:cs="Arial"/>
            <w:b/>
            <w:i w:val="0"/>
            <w:color w:val="0077CC"/>
            <w:sz w:val="20"/>
            <w:u w:val="single"/>
          </w:rPr>
          <w:t>US closes in on $100bn deal to sell weapons to Saudi Arabia Agreement believed to be close ahead of the US President's visit to the country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Nancy Pelosi : Steve Bannon is a white supremacist She expressed concerns that Mr Bannon had become a permanent member of the National Security Council" w:history="1">
        <w:r>
          <w:rPr>
            <w:rFonts w:ascii="Arial" w:eastAsia="Arial" w:hAnsi="Arial" w:cs="Arial"/>
            <w:b/>
            <w:i w:val="0"/>
            <w:color w:val="0077CC"/>
            <w:sz w:val="20"/>
            <w:u w:val="single"/>
          </w:rPr>
          <w:t>Nancy Pelosi : Steve Bannon is a white supremacist She expressed concerns that Mr Bannon had become a permanent member of the National Security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Islamist militants free seized Lebanese policemen in 'goodwill gesture' Although Lebanon has avoided the full-scale war afflicting Syria and Iraq , regional conflicts have rekindled decades-old tensions" w:history="1">
        <w:r>
          <w:rPr>
            <w:rFonts w:ascii="Arial" w:eastAsia="Arial" w:hAnsi="Arial" w:cs="Arial"/>
            <w:b/>
            <w:i w:val="0"/>
            <w:color w:val="0077CC"/>
            <w:sz w:val="20"/>
            <w:u w:val="single"/>
          </w:rPr>
          <w:t>Islamist militants free seized Lebanese policemen in 'goodwill gesture' Although Lebanon has avoided the full-scale war afflicting Syria and Iraq , regional conflicts have rekindled decades-old tensions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US immigration chaos as border agents ignore federal court orders" w:history="1">
        <w:r>
          <w:rPr>
            <w:rFonts w:ascii="Arial" w:eastAsia="Arial" w:hAnsi="Arial" w:cs="Arial"/>
            <w:b/>
            <w:i w:val="0"/>
            <w:color w:val="0077CC"/>
            <w:sz w:val="20"/>
            <w:u w:val="single"/>
          </w:rPr>
          <w:t>US immigration chaos as border agents ignore federal court 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Donald Trump 'could be impeached' over immigration ban, says Texas congressman US border agency denies its agents were told to ignore judicial orders against ban" w:history="1">
        <w:r>
          <w:rPr>
            <w:rFonts w:ascii="Arial" w:eastAsia="Arial" w:hAnsi="Arial" w:cs="Arial"/>
            <w:b/>
            <w:i w:val="0"/>
            <w:color w:val="0077CC"/>
            <w:sz w:val="20"/>
            <w:u w:val="single"/>
          </w:rPr>
          <w:t>Donald Trump 'could be impeached' over immigration ban, says Texas congressman US border agency denies its agents were told to ignore judicial orders against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Majority of Americans against Trump's wall and do not believe Mexico will pay for it Near-two-thirds figure is higher than on election day" w:history="1">
        <w:r>
          <w:rPr>
            <w:rFonts w:ascii="Arial" w:eastAsia="Arial" w:hAnsi="Arial" w:cs="Arial"/>
            <w:b/>
            <w:i w:val="0"/>
            <w:color w:val="0077CC"/>
            <w:sz w:val="20"/>
            <w:u w:val="single"/>
          </w:rPr>
          <w:t>Majority of Americans against Trump's wall and do not believe Mexico will pay for it Near-two-thirds figure is higher than on election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UN human rights chief attacks Trump over surge in 'discrimination, anti-Semitism and anti-minority violence' Zeid Ra'ad al-Husseinsays he is 'dismayed' at attacks on press and judiciary" w:history="1">
        <w:r>
          <w:rPr>
            <w:rFonts w:ascii="Arial" w:eastAsia="Arial" w:hAnsi="Arial" w:cs="Arial"/>
            <w:b/>
            <w:i w:val="0"/>
            <w:color w:val="0077CC"/>
            <w:sz w:val="20"/>
            <w:u w:val="single"/>
          </w:rPr>
          <w:t>UN human rights chief attacks Trump over surge in 'discrimination, anti-Semitism and anti-minority violence' Zeid Ra'ad al-Husseinsays he is 'dismayed' at attacks on press and judiciary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Our responsibility for refugees should not be forgotten Even after Brexit, the UK cannot insulate itself from the obligations to help dealwith Europe's refugee crisis" w:history="1">
        <w:r>
          <w:rPr>
            <w:rFonts w:ascii="Arial" w:eastAsia="Arial" w:hAnsi="Arial" w:cs="Arial"/>
            <w:b/>
            <w:i w:val="0"/>
            <w:color w:val="0077CC"/>
            <w:sz w:val="20"/>
            <w:u w:val="single"/>
          </w:rPr>
          <w:t>Our responsibility for refugees should not be forgotten Even after Brexit, the UK cannot insulate itself from the obligations to help dealwith Europe's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Donald Trump is a 'racist bigot' and Theresa May will 'accept any kind of relationship', says Caroline Lucas Green Party co-leader speaks out against US President as demonstrators around the world protest 'Muslim ban'" w:history="1">
        <w:r>
          <w:rPr>
            <w:rFonts w:ascii="Arial" w:eastAsia="Arial" w:hAnsi="Arial" w:cs="Arial"/>
            <w:b/>
            <w:i w:val="0"/>
            <w:color w:val="0077CC"/>
            <w:sz w:val="20"/>
            <w:u w:val="single"/>
          </w:rPr>
          <w:t>Donald Trump is a 'racist bigot' and Theresa May will 'accept any kind of relationship', says Caroline Lucas Green Party co-leader speaks out against US President as demonstrators around the world protest 'Muslim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EU says member states can start deporting refugees and migrants back to Greece from March Returning immigrants'will provide further disincentives against irregular entry,' claims commission's deputyleader" w:history="1">
        <w:r>
          <w:rPr>
            <w:rFonts w:ascii="Arial" w:eastAsia="Arial" w:hAnsi="Arial" w:cs="Arial"/>
            <w:b/>
            <w:i w:val="0"/>
            <w:color w:val="0077CC"/>
            <w:sz w:val="20"/>
            <w:u w:val="single"/>
          </w:rPr>
          <w:t>EU says member states can start deporting refugees and migrants back to Greece from March Returning immigrants'will provide further disincentives against irregular entry,' claims commission's deputyleader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Jeremy Corbyn calls for Donald Trump to be banned from UK visit until Muslim ban is lifted The US president has slapped some British nationals with a ban" w:history="1">
        <w:r>
          <w:rPr>
            <w:rFonts w:ascii="Arial" w:eastAsia="Arial" w:hAnsi="Arial" w:cs="Arial"/>
            <w:b/>
            <w:i w:val="0"/>
            <w:color w:val="0077CC"/>
            <w:sz w:val="20"/>
            <w:u w:val="single"/>
          </w:rPr>
          <w:t>Jeremy Corbyn calls for Donald Trump to be banned from UK visit until Muslim ban is lifted The US president has slapped some British nationals with a 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US State Department suspends refugee interviews ahead of pending Donald Trump policy shakeup Department of Homeland Security officers regularly visit countries such as Jordan , Malaysia , El Salvador , Kenya and Ethiopia to interv..." w:history="1">
        <w:r>
          <w:rPr>
            <w:rFonts w:ascii="Arial" w:eastAsia="Arial" w:hAnsi="Arial" w:cs="Arial"/>
            <w:b/>
            <w:i w:val="0"/>
            <w:color w:val="0077CC"/>
            <w:sz w:val="20"/>
            <w:u w:val="single"/>
          </w:rPr>
          <w:t>US State Department suspends refugee interviews ahead of pending Donald Trump policy shakeup Department of Homeland Security officers regularly visit countries such as Jordan , Malaysia , El Salvador , Kenya and Ethiopia to interv...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Justin Trudeau's statement to Donald Trump could leave Americans feeling less keen on moving to Canada Despite Mr Trudeau's stark contrast to almost everything Mr Trump has pledged, the Canadian Prime Minister pledged to 'keep bui..." w:history="1">
        <w:r>
          <w:rPr>
            <w:rFonts w:ascii="Arial" w:eastAsia="Arial" w:hAnsi="Arial" w:cs="Arial"/>
            <w:b/>
            <w:i w:val="0"/>
            <w:color w:val="0077CC"/>
            <w:sz w:val="20"/>
            <w:u w:val="single"/>
          </w:rPr>
          <w:t>Justin Trudeau's statement to Donald Trump could leave Americans feeling less keen on moving to Canada Despite Mr Trudeau's stark contrast to almost everything Mr Trump has pledged, the Canadian Prime Minister pledged to 'keep bui...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US women to stage all-out strike in follow-up to Women's March against Donald Trump 'Day without a woman' comes alongside walk-outs by immigrant labourers and New York taxi drivers" w:history="1">
        <w:r>
          <w:rPr>
            <w:rFonts w:ascii="Arial" w:eastAsia="Arial" w:hAnsi="Arial" w:cs="Arial"/>
            <w:b/>
            <w:i w:val="0"/>
            <w:color w:val="0077CC"/>
            <w:sz w:val="20"/>
            <w:u w:val="single"/>
          </w:rPr>
          <w:t>US women to stage all-out strike in follow-up to Women's March against Donald Trump 'Day without a woman' comes alongside walk-outs by immigrant labourers and New York taxi drivers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Donald Trump expected to order Mexican border wall and temporarily ban refugees White House aides say the president will begin with his border wall on Wednesday" w:history="1">
        <w:r>
          <w:rPr>
            <w:rFonts w:ascii="Arial" w:eastAsia="Arial" w:hAnsi="Arial" w:cs="Arial"/>
            <w:b/>
            <w:i w:val="0"/>
            <w:color w:val="0077CC"/>
            <w:sz w:val="20"/>
            <w:u w:val="single"/>
          </w:rPr>
          <w:t>Donald Trump expected to order Mexican border wall and temporarily ban refugees White House aides say the president will begin with his border wall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Corbyn calls for Trump to be banned from UK until refugee travel ban lifted" w:history="1">
        <w:r>
          <w:rPr>
            <w:rFonts w:ascii="Arial" w:eastAsia="Arial" w:hAnsi="Arial" w:cs="Arial"/>
            <w:b/>
            <w:i w:val="0"/>
            <w:color w:val="0077CC"/>
            <w:sz w:val="20"/>
            <w:u w:val="single"/>
          </w:rPr>
          <w:t>Corbyn calls for Trump to be banned from UK until refugee travel ban lifted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Seattle judge blocks Donald Trump's immigration ban nationwide Airlines are now allowing people to enter the US from the affected countries" w:history="1">
        <w:r>
          <w:rPr>
            <w:rFonts w:ascii="Arial" w:eastAsia="Arial" w:hAnsi="Arial" w:cs="Arial"/>
            <w:b/>
            <w:i w:val="0"/>
            <w:color w:val="0077CC"/>
            <w:sz w:val="20"/>
            <w:u w:val="single"/>
          </w:rPr>
          <w:t>Seattle judge blocks Donald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EU says member states can start deporting refugees and migrants back to Greece from March" w:history="1">
        <w:r>
          <w:rPr>
            <w:rFonts w:ascii="Arial" w:eastAsia="Arial" w:hAnsi="Arial" w:cs="Arial"/>
            <w:b/>
            <w:i w:val="0"/>
            <w:color w:val="0077CC"/>
            <w:sz w:val="20"/>
            <w:u w:val="single"/>
          </w:rPr>
          <w:t>EU says member states can start deporting refugees and migrants back to Greece from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Israel lashes out over UN settlements vote by withdrawing ambassadors and halting aid Diplomatic representatives to New Zealand and Senegal withdrawn as Israeli official accuses US of 'abandoning' the country by abstaining on Security Council resolution" w:history="1">
        <w:r>
          <w:rPr>
            <w:rFonts w:ascii="Arial" w:eastAsia="Arial" w:hAnsi="Arial" w:cs="Arial"/>
            <w:b/>
            <w:i w:val="0"/>
            <w:color w:val="0077CC"/>
            <w:sz w:val="20"/>
            <w:u w:val="single"/>
          </w:rPr>
          <w:t>Israel lashes out over UN settlements vote by withdrawing ambassadors and halting aid Diplomatic representatives to New Zealand and Senegal withdrawn as Israeli official accuses US of 'abandoning' the country by abstaining on Security Council resolution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May launches plan to nudge migrants away from Europe" w:history="1">
        <w:r>
          <w:rPr>
            <w:rFonts w:ascii="Arial" w:eastAsia="Arial" w:hAnsi="Arial" w:cs="Arial"/>
            <w:b/>
            <w:i w:val="0"/>
            <w:color w:val="0077CC"/>
            <w:sz w:val="20"/>
            <w:u w:val="single"/>
          </w:rPr>
          <w:t>May launches plan to nudge migrants away from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Syria crisis: Britain 's response to humanitarian disaster is 'woefully inadequate', say coalition of leading charities in open letter to David Cameron Exclusive: Immigration figures will show that the UK has only taken in 100 refugees, say organisations" w:history="1">
        <w:r>
          <w:rPr>
            <w:rFonts w:ascii="Arial" w:eastAsia="Arial" w:hAnsi="Arial" w:cs="Arial"/>
            <w:b/>
            <w:i w:val="0"/>
            <w:color w:val="0077CC"/>
            <w:sz w:val="20"/>
            <w:u w:val="single"/>
          </w:rPr>
          <w:t>Syria crisis: Britain 's response to humanitarian disaster is 'woefully inadequate', say coalition of leading charities in open letter to David Cameron Exclusive: Immigration figures will show that the UK has only taken in 100 refugees, say organisations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eresa May accused of 'grovelling' to Donald Trump during her US visit 'As you renew your nation, just as we renew ours', the Prime Minister will say - sparking strong criticism" w:history="1">
        <w:r>
          <w:rPr>
            <w:rFonts w:ascii="Arial" w:eastAsia="Arial" w:hAnsi="Arial" w:cs="Arial"/>
            <w:b/>
            <w:i w:val="0"/>
            <w:color w:val="0077CC"/>
            <w:sz w:val="20"/>
            <w:u w:val="single"/>
          </w:rPr>
          <w:t>Theresa May accused of 'grovelling' to Donald Trump during her US visit 'As you renew your nation, just as we renew ours', the Prime Minister will say - sparking strong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German police 'shook heads in disbelief' at Breitbart News reporting of New Year's Eve events in Dortmund Right wing outletdraws condemnation from officials" w:history="1">
        <w:r>
          <w:rPr>
            <w:rFonts w:ascii="Arial" w:eastAsia="Arial" w:hAnsi="Arial" w:cs="Arial"/>
            <w:b/>
            <w:i w:val="0"/>
            <w:color w:val="0077CC"/>
            <w:sz w:val="20"/>
            <w:u w:val="single"/>
          </w:rPr>
          <w:t>German police 'shook heads in disbelief' at Breitbart News reporting of New Year's Eve events in Dortmund Right wing outletdraws condemnation from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Seattle judge blocks Donald Trump's immigration ban nationwide Airlines are now allowing people to enter the US from the affected countries" w:history="1">
        <w:r>
          <w:rPr>
            <w:rFonts w:ascii="Arial" w:eastAsia="Arial" w:hAnsi="Arial" w:cs="Arial"/>
            <w:b/>
            <w:i w:val="0"/>
            <w:color w:val="0077CC"/>
            <w:sz w:val="20"/>
            <w:u w:val="single"/>
          </w:rPr>
          <w:t>Seattle judge blocks Donald Trump's immigration ban nationwide Airlines are now allowing people to enter the US from the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We must not forget our responsibility to refugees" w:history="1">
        <w:r>
          <w:rPr>
            <w:rFonts w:ascii="Arial" w:eastAsia="Arial" w:hAnsi="Arial" w:cs="Arial"/>
            <w:b/>
            <w:i w:val="0"/>
            <w:color w:val="0077CC"/>
            <w:sz w:val="20"/>
            <w:u w:val="single"/>
          </w:rPr>
          <w:t>We must not forget our responsibility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pPr>
        <w:pStyle w:val="Normal1"/>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25" o:title=""/>
          </v:shape>
        </w:pict>
      </w:r>
      <w:r>
        <w:cr/>
      </w:r>
    </w:p>
    <w:p>
      <w:pPr>
        <w:pStyle w:val="Heading1"/>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Italian restaurant gives discount to families with well-behaved children; Owner was inspired by similar scheme he encountered on holiday in Miami</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 2:26 PM GMT</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
        <w:keepNext w:val="0"/>
        <w:spacing w:before="120" w:after="0" w:line="220" w:lineRule="atLeast"/>
        <w:ind w:left="0" w:right="0" w:firstLine="0"/>
        <w:jc w:val="left"/>
      </w:pPr>
      <w:r>
        <w:br/>
      </w:r>
      <w:r>
        <w:pict>
          <v:shape id="_x0000_i1026" type="#_x0000_t75" style="width:230.22pt;height:24.75pt">
            <v:imagedata r:id="rId27"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 restaurant is giving diners discounts if their children are "well-behaved" in an attempt to clamp down on noise, tantrums and mess.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Antonio Ferrari wine bar in Padua decided to rewarda family for their exemplary conduct bymaking a 5 per cent - (EURO)13 (£11) - deduction from their billon Sunday.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Ferrari, the eponymous restaurant's owner, described how the table of six adults and five children ended a meal with the youngest ones doing multiplication tables and colouring in while the grown-ups finished their wine.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restaurant staffed almost entirely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of restaurant destroyed in fire vows free meals will continue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best restaurant for lonely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photo of the receipt marked with a highlighted reduction for "sconto bimbi educati", roughly translating as "behaved children's discount", on Facebook with the caption: "It's just so unusual!"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totally wonderful to see how they interacted with each other at that table, with so much decorum," he told the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Corriere della Sera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recalling how children had previously had water fights in the bathrooms and run around tables.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create the same conditions, I will make [the discount] again with pleasure."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Ferrari, who does not have children, said he was not attempting to pass judgement on people's parenting adding: "I imagine how difficult it is today."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restaurateur had been inspired by a similar scheme he witnessed at a restaurant in Miami while he was on holiday in the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approach was adopted by a café in France in 2015, when it started charging less for customers who said "please" to its staff.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manager of the Petite Syrah café in Nice told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people say that French service can be rude, but it's also true that customers can be rude when they're busy."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scheme in Padua has created a stir in Italy and made headlines around the world, prompting heated discussion on social media.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applauded the decision, hoping it would encourage parents to bring rowdy children "under control", while others thought the move was unfair as good behaviour was not universally defined.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25" o:title=""/>
          </v:shape>
        </w:pict>
      </w:r>
      <w:r>
        <w:cr/>
      </w:r>
    </w:p>
    <w:p>
      <w:pPr>
        <w:pStyle w:val="Heading10"/>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African Union criticises US for 'taking many of our people as slaves' and not taking refugees; Trump has suspended all US refugee programmes and banned immigration from seven Muslim-majority countries, three of which are AU members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12:32 PM GMT</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
        <w:keepNext w:val="0"/>
        <w:spacing w:before="120" w:after="0" w:line="220" w:lineRule="atLeast"/>
        <w:ind w:left="0" w:right="0" w:firstLine="0"/>
        <w:jc w:val="left"/>
      </w:pPr>
      <w:r>
        <w:br/>
      </w:r>
      <w:r>
        <w:pict>
          <v:shape id="_x0000_i1030" type="#_x0000_t75" style="width:230.22pt;height:24.75pt">
            <v:imagedata r:id="rId27"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AFRICA</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African Union has criticised Donald Trump's ban on immigration from some Muslim-majority countries, saying it presents "one of the greatest challenges" for the continent.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representatives of the AU's 53 member states met in Addis Ababa for a two-day summit, the chief of its commission said the bloc was entering "very turbulent times" after the US President's election.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country to which many of our people were taken as slaves during the transatlantic slave trade has now decided to ban refugees from some of our countries," said Nkosazana Dlamini-Zuma.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announces a ban on refugees and all visitors from Muslim-majority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do about this? Indeed, this is one of the greatest challenges to our unity and solidarity."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travel ban 'mean-spirited' and illegal under human rights law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prevented people with passports from three African nations - Libya, Somalia and Sudan - from travelling to the US. It also blocked visas for citizens from four Middle Eastern countries - Syria, Iraq, Yemen and Iran.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also suspended all US refugee programmes for 120 days, and ended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indefinitely.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in Ethiopia, the UN Secretary General commended African countries for opening their borders to refugees and people fleeing violence while other parts of the world, including the developed West, close boundaries and build walls.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Guterres, attending his first AU summit as the UN chief, said: "African nations are among the world's largest and most generous hosts of refugees.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borders remain open for those in need of protection when so many borders are being closed, even in the most developed countries in the world."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didn't make a direct reference to the recent executive orders signed by Mr Trump, which also included a commitment to build a wall along the Mexican border, but his comment drew enthusiastic applause from hundreds of African leaders, officials and dignitaries who attended the opening of the summit, the Associated Press reported.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25" o:title=""/>
          </v:shape>
        </w:pict>
      </w:r>
      <w:r>
        <w:cr/>
      </w:r>
    </w:p>
    <w:p>
      <w:pPr>
        <w:pStyle w:val="Heading11"/>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US appeals court denies Donald Trump's request to reinstate travel ban; The Department of Homeland Security suspended enforcement of travel ban following judge's order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9:03 AM GMT</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
        <w:keepNext w:val="0"/>
        <w:spacing w:before="120" w:after="0" w:line="220" w:lineRule="atLeast"/>
        <w:ind w:left="0" w:right="0" w:firstLine="0"/>
        <w:jc w:val="left"/>
      </w:pPr>
      <w:r>
        <w:br/>
      </w:r>
      <w:r>
        <w:pict>
          <v:shape id="_x0000_i1034" type="#_x0000_t75" style="width:230.22pt;height:24.75pt">
            <v:imagedata r:id="rId27"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has denied Donald Trump's request to immediately reinstate his travel ban on seven Muslim-majority countries.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suspended all enforcement of Mr Trump's immigration ban following a nationwide locking of the executive order from federal judge James Robart in Washington.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order from the "so-called"judge"ridiculous".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said the government would adhere to the court's ruling until the Justice Department intervenes.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ninth US Circuit Court of Appeals in San Francisco denied the Justice Department's request, and instead asked both the state of Washington and the Trump administration to file more arguments at the start of next week.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court's denial of an immediate stay means legal battles over the ban will continue into the coming week at least.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forcefully argued in the government's brief that presidential authority is "largely immune from judicial control" when it comes to deciding who can enter or stay in the United States.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asked that the federal judge's order be stayed pending resolution of the appeal, so that the ban can "ensure that those approved for admission do not intend to harm Americans and that they have no ties to terrorism."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win," Mr Trump said at the start of the weekend. "For the safety of the country, we'll win."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sought to ban all travellers from the seven countries - Iraq, Syria, Iran, Sudan, Libya, Somalia and Yemen -for 90 days and suspended the US's refugee program for 120 days.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indefinitely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25" o:title=""/>
          </v:shape>
        </w:pict>
      </w:r>
      <w:r>
        <w:cr/>
      </w:r>
    </w:p>
    <w:p>
      <w:pPr>
        <w:pStyle w:val="Heading12"/>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Donald Trump says he will sign new 'Muslim ban' order next week; The President said at a press conference the only problem with the original order had been a 'bad' court decision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 6:58 PM GMT</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
        <w:keepNext w:val="0"/>
        <w:spacing w:before="120" w:after="0" w:line="220" w:lineRule="atLeast"/>
        <w:ind w:left="0" w:right="0" w:firstLine="0"/>
        <w:jc w:val="left"/>
      </w:pPr>
      <w:r>
        <w:br/>
      </w:r>
      <w:r>
        <w:pict>
          <v:shape id="_x0000_i1038" type="#_x0000_t75" style="width:230.22pt;height:24.75pt">
            <v:imagedata r:id="rId2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will not fight for Donald Trump's Muslim ban executive order which was struck down by a federal court - the President will file a revised travel ban instead.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the new order would be "tailored"to the federal court decision in Washington state, which struck down the original order eight days after it was signed.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provide any more details about how the ban would differ to the first one.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problem we had [with the order] was a bad court which gave us what I consider, with all respect, to be a very bad decision,"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27 January, when the travel ban was signed, nearly all travellers from seven Muslim-majority countries were temporarily halted from coming to the US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suspended indefinitely.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talent agency cancels party and makes ACLU donation instead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was caused in these countries as well as in Mexico and Canada. Visa and green card holders, as well as dual citizens, were caught up in the ban. His unelected chief strategist, Steve Bannon, was reportedly behind the ban and had overruled members of the Department of Homeland Security who objected to certain aspects.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James Robart struck down the order nationwide, and Mr Trump's emergency appeal was denied.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threatened to take the case to the Supreme Court, but the Justice Department has decided to revise the original order and re-file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signed the original order to fight terrorism, yet nobody from these seven countries killed a single American in US soil as part of a terrorist attack since 2001.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about the immigration programme for lone children refugees, called the Deferred Action for Childhood Arrivals programme.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tough subject. We have to deal with Daca with heart,"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Daca situation is a very difficult thing to me. I love these kids. I have kids, grandkids. I find it doing very hard what the law says I have to do."</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25" o:title=""/>
          </v:shape>
        </w:pict>
      </w:r>
      <w:r>
        <w:cr/>
      </w:r>
    </w:p>
    <w:p>
      <w:pPr>
        <w:pStyle w:val="Heading13"/>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US appeals court denies Donald Trump's request to reinstate travel ban; Department of Homeland Security suspended enforcement of travel ban following judge's order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9:03 AM GMT</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5"/>
        <w:keepNext w:val="0"/>
        <w:spacing w:before="120" w:after="0" w:line="220" w:lineRule="atLeast"/>
        <w:ind w:left="0" w:right="0" w:firstLine="0"/>
        <w:jc w:val="left"/>
      </w:pPr>
      <w:r>
        <w:br/>
      </w:r>
      <w:r>
        <w:pict>
          <v:shape id="_x0000_i1042" type="#_x0000_t75" style="width:230.22pt;height:24.75pt">
            <v:imagedata r:id="rId2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appeals court has denied Donald Trump's request to immediately reinstate his travel ban on seven Muslim-majority countries.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suspended all enforcement of Mr Trump's immigration ban following a nationwide locking of the executive order from federal judge James Robart in Washington.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order from the "so-called" judge "ridiculous".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said the government would adhere to the court's ruling until the Justice Department intervenes.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9th US Circuit Court of Appeals in San Francisco denied the Justice Department's request, and instead asked both the state of Washington and the Trump administration to file more arguments at the start of next week.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court's denial of an immediate stay means legal battles over the ban will continue into the coming week at least.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forcefully argued in the government's brief that presidential authority is "largely immune from judicial control" when it comes to deciding who can enter or stay in the United States.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asked that the federal judge's order be stayed pending resolution of the appeal, so that the ban can "ensure that those approved for admission do not intend to harm Americans and that they have no ties to terrorism."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win," Mr Trump said at the start of the weekend. "For the safety of the country, we'll win."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sought to ban all travellers from the seven countries - Iraq, Syria, Iran, Sudan, Libya, Somalia and Yemen -for 90 days and suspended the US's refugee program for 120 days.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indefinitely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25" o:title=""/>
          </v:shape>
        </w:pict>
      </w:r>
      <w:r>
        <w:cr/>
      </w:r>
    </w:p>
    <w:p>
      <w:pPr>
        <w:pStyle w:val="Heading14"/>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EDropOff: This woman makes millions by reselling designer clothes on eBay; She helps clients sell off unwanted high-end merchandise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 5:09 PM GMT</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6"/>
        <w:keepNext w:val="0"/>
        <w:spacing w:before="120" w:after="0" w:line="220" w:lineRule="atLeast"/>
        <w:ind w:left="0" w:right="0" w:firstLine="0"/>
        <w:jc w:val="left"/>
      </w:pPr>
      <w:r>
        <w:br/>
      </w:r>
      <w:r>
        <w:pict>
          <v:shape id="_x0000_i1046" type="#_x0000_t75" style="width:230.22pt;height:24.75pt">
            <v:imagedata r:id="rId27"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Young</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bought something, worn it once or twice and then relegated it to the back of your wardrobe? Us too.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know this kind of wasteful shopping all too well, then you're probably also familiar with eBay.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who doesn't want to try and reclaim a little cash from something that's gathering dust? Especially if it's say, a luxury Chanel handbag but it can be a complicated and, let's face it, monotonous process.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is planning to sell a line of rugs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that's where EDropOff comes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eBay seller picks up your no-longer-loved garb, package and sell it for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2004 by Corri McFadden, the business grew from humble beginnings selling whatever she could get her hands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fast forward 13 years and McFadden has become a pioneer in the luxury consignment industry and makes millions of dollars.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did she do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out of college, McFadden bought a 600-square-foot rented store in Chicago's Lincoln Park with a wad of cash courtesy of Chase Bank.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far cry from the Burberry coats and Balenciaga bags she deals with today, McFadden's first box of inventory consisted of Beanie Babies, roller blades and fly fishing equipment.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clientele grew, she realised that designer clothing was the easiest merchandise to sell and it also had the highest profit margin so she shifted her attention to ladies with superfluous high-end clobber.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could be about to feature on the cover of Vogue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a free closet-clean service, McFadden rebranded her business to appeal to women who found the concept of consignment shameful. Instead, she would go to their homes, organise their wardrobe and give them a quote for anything they wanted to sell.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EDropOff sells around 1,500 items every week with 80 per cent of her listings auctions, and 20% available for immediate purchase using eBay's 'But It Now.'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catch? A reasonable 40 per cent commission charge of the final selling price but this does include all associated fees.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25" o:title=""/>
          </v:shape>
        </w:pict>
      </w:r>
      <w:r>
        <w:cr/>
      </w:r>
    </w:p>
    <w:p>
      <w:pPr>
        <w:pStyle w:val="Heading15"/>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Dana Boente: Who is Donald Trump's replacement for acting Attorney General Sally Yates?; The man who was praised for his loyalty and seniority in the Justice Department has also said he will enforce the Muslim travel ban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 1:47 PM GMT</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7"/>
        <w:keepNext w:val="0"/>
        <w:spacing w:before="120" w:after="0" w:line="220" w:lineRule="atLeast"/>
        <w:ind w:left="0" w:right="0" w:firstLine="0"/>
        <w:jc w:val="left"/>
      </w:pPr>
      <w:r>
        <w:br/>
      </w:r>
      <w:r>
        <w:pict>
          <v:shape id="_x0000_i1050" type="#_x0000_t75" style="width:230.22pt;height:24.75pt">
            <v:imagedata r:id="rId2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President fired the acting Attorney General Sally Yates for refusing to implement his travel ban from seven Muslim-majority countries, many eyes were on his replacement.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time before Alabama Republican Jeff Sessions is likely to be approved for the top job, Donald Trump appointed the US Attorney for the Eastern District of Virginia, Dana Boente, to cover him.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Boente, 62, was nominated by former President Barack Obama in October 2015 and confirmed two months later by the Senate.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attorney general Trump fired for 'betraying' Justice Dept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more than three decades at the Justice Department as a career public servant, supervising persecution of federal crimes in his district and working across both Republican and Democratic administrations.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Trump, loyalty is perhaps an even higher recommendation than 33 years in the relevant department.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Boente said, unlike his predecessor Sally Yates, he would enforce the so-called Muslim ban from seven countries for 120 days and the suspension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already been defending the executive order, signed last week, in a lawsuit brought against it in Virginia federal court.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enforcing it this afternoon,"Mr Boente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career department employees were defending the action in court, and I expect that's what they'll do tomorrow, appropriately and properly."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led to breakdown in rule of law, say legal experts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replaces top US immigration official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from the acting attorney general left before Trump fired 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the Justice Department, he worked as a law clerk to the Chief US District Judge Waldo Ackermanfor the central district inIllinois.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Attorney General Loretta Lynch, a Democrat,called him one of the Justice Department's "consummate utility players", praising his work to expose corruption in Louisiana and Virginia.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that reliable middle child, the one you could always count on to be there for you," she told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25" o:title=""/>
          </v:shape>
        </w:pict>
      </w:r>
      <w:r>
        <w:cr/>
      </w:r>
    </w:p>
    <w:p>
      <w:pPr>
        <w:pStyle w:val="Heading16"/>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US appeals court denies Donald Trump's request to reinstate travel ban; Department of Homeland Security suspended enforcement of travel ban following judge's order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9:03 AM GMT</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8"/>
        <w:keepNext w:val="0"/>
        <w:spacing w:before="120" w:after="0" w:line="220" w:lineRule="atLeast"/>
        <w:ind w:left="0" w:right="0" w:firstLine="0"/>
        <w:jc w:val="left"/>
      </w:pPr>
      <w:r>
        <w:br/>
      </w:r>
      <w:r>
        <w:pict>
          <v:shape id="_x0000_i1054" type="#_x0000_t75" style="width:230.22pt;height:24.75pt">
            <v:imagedata r:id="rId27"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appeals court has denied Donald Trump's request to immediately reinstate his travel ban on seven Muslim-majority countries.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suspended all enforcement of Mr Trump's immigration ban following a nationwide locking of the executive order from federal judge James Robart in Washington.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order from the "so-called" judge "ridiculous".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said the government would adhere to the court's ruling until the Justice Department intervenes.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9th US Circuit Court of Appeals in San Francisco denied the Justice Department's request, and instead asked both the state of Washington and the Trump administration to file more arguments at the start of next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court's denial of an immediate stay means legal battles over the ban will continue into the coming week at least.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forcefully argued in the government's brief that presidential authority is "largely immune from judicial control" when it comes to deciding who can enter or stay in the United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asked that the federal judge's order be stayed pending resolution of the appeal, so that the ban can "ensure that those approved for admission do not intend to harm Americans and that they have no ties to terrorism."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win," Mr Trump said at the start of the weekend. "For the safety of the country, we'll win."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sought to ban all travellers from the seven countries - Iraq, Syria, Iran, Sudan, Libya, Somalia and Yemen -for 90 days and suspended the US's refugee program for 120 days.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indefinitely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follows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25" o:title=""/>
          </v:shape>
        </w:pict>
      </w:r>
      <w:r>
        <w:cr/>
      </w:r>
    </w:p>
    <w:p>
      <w:pPr>
        <w:pStyle w:val="Heading17"/>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SAG Awards: Big Bang Theory actor Simon Helberg makes red carpet stand against Donald Trump's travel ban; The ceremony was filled with actors condemning President Trump's ban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10:06 AM GMT</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
        <w:keepNext w:val="0"/>
        <w:spacing w:before="120" w:after="0" w:line="220" w:lineRule="atLeast"/>
        <w:ind w:left="0" w:right="0" w:firstLine="0"/>
        <w:jc w:val="left"/>
      </w:pPr>
      <w:r>
        <w:br/>
      </w:r>
      <w:r>
        <w:pict>
          <v:shape id="_x0000_i1058" type="#_x0000_t75" style="width:230.22pt;height:24.75pt">
            <v:imagedata r:id="rId2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 Actor's Guild awards were one of the most politically-charged ever as a steady stream of actors and actresses rushed to condemn President Donald Trump's decision to halt all immigration from seven Muslim-majority countries.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White House issued an executive order preventing people from Iraq, Iran, Sudan, Somalia, Libya, Syria and Yemen travelling to the US. The ban also means all refugee admissions have been halted.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sparked protests at airports across the US, criticism from governments and people across the world and has now fed into the mainstream entertainment and fashion worlds.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Bang Theory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Simon Helberg and his actress wife Jocelyn Town decided to use their red carpet appearance at the SAG awards in Los Angeles as a mark of protest against the policy.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wearing a velvet dinner jacket, Helberg held up a sign which said 'Refugees Welcome' while Towne wore a white strapless gown and had the words 'Let Them In' written across her chest.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 Penn used a racist's hate to raise $500,000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says refugees are welcome in Canada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sparks outrage for posting 'inappropriate' photo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Helberg, who was attending the ceremony as part of the cast of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Florence Foster Jenkins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repeatedly spoken out against the Trump administration on social media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stars who used fashion to make a stand included Kerry Washington, who wore a safety pin on her gown, in solidarity with those affected by the ban. She wrote on Instagram: "I'll be wearing one of these tonight. On my arm. To show solidarity. We will not strop fighting for our safety and the safety of our fellow citizens and human beings."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PrettyFamous | Graphiq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ceremony others spoke out. British actor Dev Patel said the ban was "horrible" and "divisive" and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Julia Louis-Dreyfus used her acceptance speech to blast the "Un-American" policy, sayingshe was speaking as the "daughter of an immigrant" as her father came to the United States after fleeing Nazi persecution in France.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25" o:title=""/>
          </v:shape>
        </w:pict>
      </w:r>
      <w:r>
        <w:cr/>
      </w:r>
    </w:p>
    <w:p>
      <w:pPr>
        <w:pStyle w:val="Heading18"/>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The four US states suing Donald Trump over his 'Muslim ban'; Massachusetts, New York, Virginia and Washington are all launching similar lawsuits against White House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9:01 AM GMT</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0"/>
        <w:keepNext w:val="0"/>
        <w:spacing w:before="120" w:after="0" w:line="220" w:lineRule="atLeast"/>
        <w:ind w:left="0" w:right="0" w:firstLine="0"/>
        <w:jc w:val="left"/>
      </w:pPr>
      <w:r>
        <w:br/>
      </w:r>
      <w:r>
        <w:pict>
          <v:shape id="_x0000_i1062" type="#_x0000_t75" style="width:230.22pt;height:24.75pt">
            <v:imagedata r:id="rId2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US states are suing Donald Trump's administration over his hardline immigration ban and its "violation of the constitution".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New York, Virginia and Washingtonhave joined the lawsuit against the White 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business magnate, turned leader of the free world, has already fired his acting Attorney General Sally Yatesover the order which restricts the travel of citizens from seven Muslim-majority countries.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'could be impeached' over immigration ban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bottom, what this is about is a violation of the constitution," said Massachusetts Attorney General Maura Healey, at a Boston press conference, flanked by leaders from tech, healthcare and education sectors.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discriminates against people because of their religion [and] it discriminates against people because of their country of origin."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Liberal-leaning Washington state became the first US state on Monday to have its attorney general initiate a lawsuit against the travel ban.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attorneys general followed up saying their states were joining similar lawsuits.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InsideGov | Graphiq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there are students at our colleges and universities who are unable to return to Virginia," said the state's attorney general Mark Herring. "This is not an action I take lightly, but it is one I take with confidence in our legal analysis."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Schneiderman, the New York state attorney general, described the order as "unconstitutional, unlawful, and fundamentally un-American".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meanwhile this week became the first city to sue Mr Trump's team over the defunding of sanctuaries for refugees.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progressive states that want to stand up for their communities and it's a really powerful action," added Melissa Keaney of the National Immigration Law Center.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ban, signed on Friday, suspends admission of all refugees for 120 days, imposes an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bars admission for 90 days of all immigrants and visa-holders from Syria, Iran, Iraq, Yemen, Libya, Somalia and Sudan.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Reuters/Ipsos poll of 1,201 people across the 50 states- including 453 Democrats and 478 Republicans - found 49 per cent agreed with the order and 41 per cent disagreed.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25" o:title=""/>
          </v:shape>
        </w:pict>
      </w:r>
      <w:r>
        <w:cr/>
      </w:r>
    </w:p>
    <w:p>
      <w:pPr>
        <w:pStyle w:val="Heading19"/>
        <w:keepNext w:val="0"/>
        <w:spacing w:after="200" w:line="340" w:lineRule="atLeast"/>
        <w:ind w:left="0" w:right="0" w:firstLine="0"/>
        <w:jc w:val="center"/>
      </w:pPr>
      <w:hyperlink r:id="rId97" w:history="1">
        <w:r>
          <w:rPr>
            <w:rFonts w:ascii="arial" w:eastAsia="arial" w:hAnsi="arial" w:cs="arial"/>
            <w:b/>
            <w:i/>
            <w:strike w:val="0"/>
            <w:color w:val="0077CC"/>
            <w:sz w:val="28"/>
            <w:u w:val="single"/>
            <w:vertAlign w:val="baseline"/>
          </w:rPr>
          <w:t>US appeals court denies Donald Trump's request to reinstate travel ban; Department of Homeland Security suspended enforcement of travel ban following judge's order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9:03 AM GMT</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1"/>
        <w:keepNext w:val="0"/>
        <w:spacing w:before="120" w:after="0" w:line="220" w:lineRule="atLeast"/>
        <w:ind w:left="0" w:right="0" w:firstLine="0"/>
        <w:jc w:val="left"/>
      </w:pPr>
      <w:r>
        <w:br/>
      </w:r>
      <w:r>
        <w:pict>
          <v:shape id="_x0000_i1066" type="#_x0000_t75" style="width:230.22pt;height:24.75pt">
            <v:imagedata r:id="rId2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has denied Donald Trump's request to immediately reinstate his travel ban on seven Muslim-majority countries.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suspended all enforcement of Mr Trump's immigration ban following a nationwide locking of the executive order from federal judge James Robart in Washington.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order from the "so-called" judge "ridiculous".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White House said the government would adhere to the court's ruling until the Justice Department intervenes.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9th US Circuit Court of Appeals in San Francisco denied the Justice Department's request, and instead asked both the state of Washington and the Trump administration to file more arguments at the start of next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court's denial of an immediate stay means legal battles over the ban will continue into the coming week at least.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forcefully argued in the government's brief that presidential authority is "largely immune from judicial control" when it comes to deciding who can enter or stay in the United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asked that the federal judge's order be stayed pending resolution of the appeal, so that the ban can "ensure that those approved for admission do not intend to harm Americans and that they have no ties to terrorism."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win," Mr Trump said at the start of the weekend. "For the safety of the country, we'll win."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sought to ban all travellers from the seven countries - Iraq, Syria, Iran, Sudan, Libya, Somalia and Yemen -for 90 days and suspended the US's refugee program for 120 days.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indefinitely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9" type="#_x0000_t75" alt="LexisNexis®" style="width:147.75pt;height:30pt">
            <v:imagedata r:id="rId25" o:title=""/>
          </v:shape>
        </w:pict>
      </w:r>
      <w:r>
        <w:cr/>
      </w:r>
    </w:p>
    <w:p>
      <w:pPr>
        <w:pStyle w:val="Heading110"/>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Donald Trump to 'sign new refugee and immigration travel order on Wednesday'; The President has delayed the new order to make sure it is 'flawless'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 8:42 AM GMT</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2"/>
        <w:keepNext w:val="0"/>
        <w:spacing w:before="120" w:after="0" w:line="220" w:lineRule="atLeast"/>
        <w:ind w:left="0" w:right="0" w:firstLine="0"/>
        <w:jc w:val="left"/>
      </w:pPr>
      <w:r>
        <w:br/>
      </w:r>
      <w:r>
        <w:pict>
          <v:shape id="_x0000_i1070" type="#_x0000_t75" style="width:230.22pt;height:24.75pt">
            <v:imagedata r:id="rId2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sign a new travel ban on Wednesday, according to the Associated Press.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administration official told the news agency of the plans to roll out the fresh refugee and immigration executive order this week, but spoke on condition of anonymity as they are not authorised to discuss the plans publicly.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travel ban was expected to be signed last week, but White House spokesman Sean Spicer claimed the President had delayed the order "to make sure that we execute this, it's done in a manner that's flawless".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loses court battle to reinstate travel ban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it was blocked by federal judges, the President's first executive order suspended the US's refugee programme for 120 days and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temporarily halted the entry of people from seven Muslim majority countries: Iraq, Syria, Iran, Libya, Somalia, Sudan, and Yemen.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caused protests at airports across America as people were detained by homeland security after arriving in the country, while others were stopped from boarding flights to the 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held an emergency debate on the travel ban and people took to the streets in the UK in protest of it, with thousands of people attending a rally outside Downing Street.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executive order has been termed a "more streamline version" of the travel ban by Homeland Security Secretary John Kelly.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other travel ban that people aren't talking about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rejects an intelligence report on travel ban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report disputes threat posed by travel ban nations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travel ban' denounced by relatives of 9/11 victims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advisor Stephen Miller told Fox News last week the new executive order will have "minor technical differences" from its predecessor and that it will "have the same basic policy outcome". He said it will be "responsive to the judicial ruling" that derailed the original travel order set out by the President.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3" type="#_x0000_t75" alt="LexisNexis®" style="width:147.75pt;height:30pt">
            <v:imagedata r:id="rId25" o:title=""/>
          </v:shape>
        </w:pict>
      </w:r>
      <w:r>
        <w:cr/>
      </w:r>
    </w:p>
    <w:p>
      <w:pPr>
        <w:pStyle w:val="Heading111"/>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Trump Vodka removed from shelves in Israel because of kosher labelling worries; The vodka brand, one of US President-elect Donald Trump's unsuccessful business ventures, was discontinued in the USA in 2011 but is popular in Israel during Passover</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12:34 PM GMT</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
        <w:keepNext w:val="0"/>
        <w:spacing w:before="120" w:after="0" w:line="220" w:lineRule="atLeast"/>
        <w:ind w:left="0" w:right="0" w:firstLine="0"/>
        <w:jc w:val="left"/>
      </w:pPr>
      <w:r>
        <w:br/>
      </w:r>
      <w:r>
        <w:pict>
          <v:shape id="_x0000_i1074" type="#_x0000_t75" style="width:230.22pt;height:24.75pt">
            <v:imagedata r:id="rId2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Rabbinate of Israel has ordered bottles of Trump Vodka taken off shop shelves across the country amid fears one batch was not officially labelled as kosher-compliant.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earlier this week, the Chief Rabbinate, which must approve all food imports into the country regardless of whether it has been certified as kosher elsewhere, saidthat one shipment of the now-defunct vodka brand managed to get into Israel without the correct licences, and ordered a recall.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Vodka, which was launched in 2006, was marketed as "the world's finest premium"spirit that would "demand the same respect and inspire the same awe as the international legacy and brand of Donald Trump himself." It was discontinued in 2011.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retaliates to UN settlements vote by withdrawing ambassadors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US embassy to Jerusalem would be 'a declaration of war'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although the gold bottles resembling Mr Trump's skyscrapers - which feature the tagline "success distilled" - are now not available anywhere else, they remain popular in Israel during the Jewish holidayPassover.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Vodka is made from potato rather than grain, making it kosher to drink during the eight-day holiday, which this year was celebrated in April.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rogue shipment of the vodka, which is sold under licence, did not get authorisation from the Chief Rabbinate's import division, all bottles with the code L34211120 "should be removed from the shelves," the authority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Flavoured and plain versions of the spirit can be found in Israel, as well as Trump energy drinks.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a production error meant that some Trump Vodka which was sold in Israel was made from grain rather than potatoes or molasses. Bottles were then sold with labels warning that their contents may not meet kosher requirements,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Post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7" type="#_x0000_t75" alt="LexisNexis®" style="width:147.75pt;height:30pt">
            <v:imagedata r:id="rId25" o:title=""/>
          </v:shape>
        </w:pict>
      </w:r>
      <w:r>
        <w:cr/>
      </w:r>
    </w:p>
    <w:p>
      <w:pPr>
        <w:pStyle w:val="Heading112"/>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An alternative future; Editorials The rise of Alternative für Deutschland is about more than the refugee crisis, but Merkel is no more secure for that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
        <w:keepNext w:val="0"/>
        <w:spacing w:before="120" w:after="0" w:line="220" w:lineRule="atLeast"/>
        <w:ind w:left="0" w:right="0" w:firstLine="0"/>
        <w:jc w:val="left"/>
      </w:pPr>
      <w:r>
        <w:br/>
      </w:r>
      <w:r>
        <w:pict>
          <v:shape id="_x0000_i1078" type="#_x0000_t75" style="width:230.22pt;height:24.75pt">
            <v:imagedata r:id="rId27"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schadenfreude to be savoured from German Chancellor Angela Merkel's humbling in the country's local elections. The remarkable gains of the anti-immigration party Alternative für Deutschland in all three electoral states points to a popular desire to close Ms Merkel's perceived "open door" to refugees, but also to the fact that Germany now appears little more resistant to the lure of nationalism than its European neighbours.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centre-right Christian Democratic Union party had long been braced for a shock. The AfD, formed three years ago with the initial objective of opposing Germany's European Union membership, has in the past six months built up a populist momentum comparable only to that of the Donald Trump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anticipated, AfD made decisive gains in the poor eastern state of Saxony-Anhalt - coming second in the vote - but its performance in double-figure percentages in both Rhineland-Palatinate and Baden-Württemberg are what mark the greatest cause for concern for Germany's fragile grand coalition. AfD's charismatic co-leader Frauke Petry, every inch Ms Merkel's far-right equivalent, heralded "a good day for democracy in Germany": a decidedly mature tone for Ms Petry, given her assertion in February that German police should have the right to shoot at migrants at the border "if necessary".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Petry has previously run her campaign on an anti-Merkel, anti-immigration ticket; it remains to be seen whether she can build support for her party away from the single issue of sealing Germany's borders. However, that a party explicitly aiming to make Germany "a Fatherland once again" now holds parliamentary seats in eight of the country's 16 federal states should cause concern to liberals right across Europe.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bigger losers in this battle than Ms Merkel and the CDU. The Social Democrats look increasingly like an electoral irrelevance. With its diluted left-of-centre position, the party now appears to act as little more than a coalition crutch to the Chancellor. Most embarrassing of all for the SPD was the news that it had plummeted to 12.7 per cent in Baden Württemberg (down from 23.1 per cent in 2011), meaning it no longer has eligibility to govern as a junior partner for the state, and casting doubt on the likely performance of the party in the federal elections next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the grand coalition formed by the CDU and SPD in 2013 has been to the detriment of both parties. As they move to the middle, with Ms Merkel's pro-immigration stance receiving equal coalition support, part of Germany's conservative voter base has inevitably decamped further to the right. Meanwhile, the triumph of Germany's nascent Greens in Baden Württemberg suggests both main parties are also in danger of losing votes to nimble new movers on the left.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most striking about AfD's runaway campaign, however, was its capacity to bring non-voters to the ballots. A massive 40 per cent of AfD's vote in Saxony-Anhalt came from previous non-voters, with 56 per cent of voters for the far-right party claiming they were motivated by the refugee crisis. This is a feat which, if repeated, could spell a seismic shift in the make-up of the Bundestag come autumn 2017.</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loss of the German Chancellor as a world leader, the politician who has thrown herself into the complicated mess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provided a bridge between Vladimir Putin and the West, is difficult to overstate. But the attributes for which she has long been praised - her implacability, determination and grit - now appear to be at the root of her difficulties. Ms Merkel's principles on immigration are noble. But she must not allow a well-founded position to become a point of perceived intransigence.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1" type="#_x0000_t75" alt="LexisNexis®" style="width:147.75pt;height:30pt">
            <v:imagedata r:id="rId25" o:title=""/>
          </v:shape>
        </w:pict>
      </w:r>
      <w:r>
        <w:cr/>
      </w:r>
    </w:p>
    <w:p>
      <w:pPr>
        <w:pStyle w:val="Heading113"/>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Rise of AfD is about more than the refugee crisis, but Angela Merkel is no more secure for that; The attributes for which the German Chancellor has long been praised now appear to be at the root of her difficulties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 10:02 PM GMT</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
        <w:keepNext w:val="0"/>
        <w:spacing w:before="120" w:after="0" w:line="220" w:lineRule="atLeast"/>
        <w:ind w:left="0" w:right="0" w:firstLine="0"/>
        <w:jc w:val="left"/>
      </w:pPr>
      <w:r>
        <w:br/>
      </w:r>
      <w:r>
        <w:pict>
          <v:shape id="_x0000_i1082" type="#_x0000_t75" style="width:230.22pt;height:24.75pt">
            <v:imagedata r:id="rId2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schadenfreude to be savoured from German Chancellor Angela Merkel's humbling in the country's local elections. The remarkable gains of the anti-immigration party Alternative für Deutschland in all three electoral states points to a popular desire to close Ms Merkel's perceived "open door" to refugees, but also to the fact that Germany now appears little more resistant to the lure of nationalism than its European neighbours.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centre-right Christian Democratic Union party had long been braced for a shock. The AfD, formed three years ago with the initial objective of opposing Germany's European Union membership, has in the past six months built up a populist momentum comparable only to that of the Donald Trump campaign.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anticipated, AfD made decisive gains in the poor eastern state of Saxony-Anhalt - coming second in the vote - but its performance in double-figure percentages in both Rhineland-Palatinate and Baden-Württemberg are what mark the greatest cause for concern for Germany's fragile grand coalition. AfD's charismatic co-leader Frauke Petry, every inch Ms Merkel's far-right equivalent, heralded "a good day for democracy in Germany": a decidedly mature tone for Ms Petry, given her assertion in February that German police should have the right to shoot at migrants at the border "if necessary".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'won't change her policy on refugees' despite election disaster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Petry has previously run her campaign on an anti-Merkel, anti-immigration ticket; it remains to be seen whether she can build support for her party away from the single issue of sealing Germany's borders. However, that a party explicitly aiming to make Germany "a Fatherland once again" now holds parliamentary seats in eight of the country's 16 federal states should cause concern to liberals right across Europe.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bigger losers in this battle than Ms Merkel and the CDU. The Social Democrats look increasingly like an electoral irrelevance. With its diluted left-of-centre position, the party now appears to act as little more than a coalition crutch to the Chancellor. Most embarrassing of all for the SPD was the news that it had plummeted to 12.7 per cent in Baden Württemberg (down from 23.1 per cent in 2011), meaning it no longer has eligibility to govern as a junior partner for the state, and casting doubt on the likely performance of the party in the federal elections next year.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the grand coalition formed by the CDU and SPD in 2013 has been to the detriment of both parties. As they move to the middle, with Ms Merkel's pro-immigration stance receiving equal coalition support, part of Germany's conservative voter base has inevitably decamped further to the right. Meanwhile, the triumph of Germany's nascent Greens in Baden Württemberg suggests both main parties are also in danger of losing votes to nimble new movers on the left.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most striking about AfD's runaway campaign, however, was its capacity to bring non-voters to the ballots. A massive 40 per cent of AfD's vote in Saxony-Anhalt came from previous non-voters, with 56 per cent of voters for the far-right party claiming they were motivated by the refugee crisis. This is a feat which, if repeated, could spell a seismic shift in the make-up of the Bundestag come autumn 2017.</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loss of the German Chancellor as a world leader, the politician who has thrown herself into the complicated mess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provided a bridge between Vladimir Putin and the West, is difficult to overstate. But the attributes for which she has long been praised - her implacability, determination and grit - now appear to be at the root of her difficulties. Ms Merkel's principles on immigration are noble. But she must not allow a well-founded position to become a point of perceived intransigence.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5" type="#_x0000_t75" alt="LexisNexis®" style="width:147.75pt;height:30pt">
            <v:imagedata r:id="rId25" o:title=""/>
          </v:shape>
        </w:pict>
      </w:r>
      <w:r>
        <w:cr/>
      </w:r>
    </w:p>
    <w:p>
      <w:pPr>
        <w:pStyle w:val="Heading114"/>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Benedict Cumberbatch expresses regret for his comments about the refugee crisis; 'Maybe I got carried away, maybe I shouldn't have said some of what I said,' says the actor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 2:11 PM GMT</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
        <w:keepNext w:val="0"/>
        <w:spacing w:before="120" w:after="0" w:line="220" w:lineRule="atLeast"/>
        <w:ind w:left="0" w:right="0" w:firstLine="0"/>
        <w:jc w:val="left"/>
      </w:pPr>
      <w:r>
        <w:br/>
      </w:r>
      <w:r>
        <w:pict>
          <v:shape id="_x0000_i1086" type="#_x0000_t75" style="width:230.22pt;height:24.75pt">
            <v:imagedata r:id="rId2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 Cumberbatch has expressed regret over comments he made about the refugee crisis and said he got "carried away".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40-year-old actor, who is known for his roles in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Trek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Imitation Game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regularly appealed for members of the audience to leave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his critically-acclaimed performances of Hamlet at the Barbican Theater in London.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who is an outspoken campaigner for the refugee crisis, reportedly "cursed" the Government during a plea for donations. He is said to have rebuked "the utter disgrace of the British Government" for not doing enough to help those affected by the crisis before saying: "F*** the politicians."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LBC on Tuesday, Cumberbatch suggested that he should not have said "some of what" he said and suggested that he could have tackled the issue in a better 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got carried away, maybe I shouldn't have said some of what I said. All I was trying to do was shine a light on an issue that was at certain times being overlooked."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stand by what I did. Maybe the way I did it could have been better," he later added.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'curses' politicians over refugee crisis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explained that it was the image of Syrian toddler, Alan Kurdi, whose body washed up on a beach in Turkey just over a year ago, that appalled him and spurred his anger.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parent, I think I was particularly susceptible to the image of Alan being picked up from the surf of a beach where people would casually be playing with their children on holiday. I don't know anybody who wasn't touched by that,"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said he thought it was important to use his platform to raise awareness for those that need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 know I've got myself into trouble in the past by speaking out of turn," he said. "I know I'm a white, privileged actor, but I also have a profile and a lot of attention on me, and I gladly shine a spotlight on those who need that attention."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25" o:title=""/>
          </v:shape>
        </w:pict>
      </w:r>
      <w:r>
        <w:cr/>
      </w:r>
    </w:p>
    <w:p>
      <w:pPr>
        <w:pStyle w:val="Heading115"/>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Angela Merkel thanks Syrian man who helped catch terror suspect; German chancellor gives 'thanks and recognition' after Syrian man and friend tie up suspectand call police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 6:27 PM GMT</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7"/>
        <w:keepNext w:val="0"/>
        <w:spacing w:before="120" w:after="0" w:line="220" w:lineRule="atLeast"/>
        <w:ind w:left="0" w:right="0" w:firstLine="0"/>
        <w:jc w:val="left"/>
      </w:pPr>
      <w:r>
        <w:br/>
      </w:r>
      <w:r>
        <w:pict>
          <v:shape id="_x0000_i1090" type="#_x0000_t75" style="width:230.22pt;height:24.75pt">
            <v:imagedata r:id="rId2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Kentish</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has thanked a Syrian man for helping catcha dangerous terror suspect believed to be planning a bomb attack.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man and a friend overpowered and tied up theircompatriot, who was on the run from police after 1.5 kilograms of explosives were foundat his flat in the city of Chemnitz. The pairinformed police of his whereabouts and the suspect was arrested in Leipzig in the early hours, ending a two-day manhunt.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official spokesperson, Ulrike Demmer, said. "Our thanks and our recognition go out to the man from Syria who informed the police about the suspect's whereabouts,"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hunting Syrian refugee over 'planned terror attack' in Germany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22-year-old Jaber Albakr, went on the run on Saturday after police raided his apartment and found explosives they said were "more dangerous than TNT".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he was planning an attack similar to those carried out in France and Belgium in late 2015 and March 2016.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what we know, the preparations in Chemnitz are similar to the preparations for the attacks in Paris and Brussels", said German Interior Minister Thomas de Maiziere.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 behaviour of the suspect makes it likely he has links to the so-called Islamic State.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 Albakr had builta "a virtual bomb-making lab" in his flat and manufactured explosives that "could have caused enormous damage".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German broadcaster ARB, the two Syrian men invited Albakr to their apartment after he approached them asking for help at Leipzig train station. However, they realised their guest was being sought by police after detectives broadcast a witness appeal in Arabic.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tiedthe fugitive to a sofa and called police, who stormed the apartment. They found one of the men kneeling on Albakr to stop him escaping.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announced on Twitter: "Tired but overjoyed: we captured the terror suspect last night in Leipzig."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tensions in Germany at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country has granted asylum to. Ms Merkel has won praise from many for her humanitarian response to the refugee crisis, but opponents claim Germanycannot cope with any more refugees.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3" type="#_x0000_t75" alt="LexisNexis®" style="width:147.75pt;height:30pt">
            <v:imagedata r:id="rId25" o:title=""/>
          </v:shape>
        </w:pict>
      </w:r>
      <w:r>
        <w:cr/>
      </w:r>
    </w:p>
    <w:p>
      <w:pPr>
        <w:pStyle w:val="Heading116"/>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EU commissioner describes Chinese people as 'slit eyed' and jokes about 'compulsory gay marriage'; Guenther Oettinger described visiting Chinese businessmen as 'nine men, one party, and no democracy'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 1:26 PM GMT</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
        <w:keepNext w:val="0"/>
        <w:spacing w:before="120" w:after="0" w:line="220" w:lineRule="atLeast"/>
        <w:ind w:left="0" w:right="0" w:firstLine="0"/>
        <w:jc w:val="left"/>
      </w:pPr>
      <w:r>
        <w:br/>
      </w:r>
      <w:r>
        <w:pict>
          <v:shape id="_x0000_i1094" type="#_x0000_t75" style="width:230.22pt;height:24.75pt">
            <v:imagedata r:id="rId2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EU commissioner has been accused of racism after he described Chinese people as "slit eyed".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businessmen in Hamburg last week, Guenther Oettinger used the term "Schlitzaugen" ("slit eyes") to describe visiting Chinese businessmen, Reuters reports.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congregation consisted of "nine men, one party, and no democracy".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in suits, single-breasted, dark blue jackets," he added. "All of them had their hair combed from left to right, with black shoe polish on their hair."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interview with German newspaper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Welt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Oettinger defended his comments. "That was a somewhat sloppy remark that was in no way meant to be disrespectful to China,"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find mosques too conservative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'beaten to death after urinating near church' in Germany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birthrate hits 33-year high after 900,000 refugees arrive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terror suspect Jaber al Bakr found dead in his cell in Germany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pushes to ban petrol-fuelled cars within next 20 years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 have to see the broader context in which I made my remarks. In my speech, I wanted to warn Germany of too much self-confidence."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Mr Oettinger also joked about gay marriage. After criticising Germany's welfare system and Chancellor Angela Merkel's liberal policies, he said "perhaps compulsory gay marriage will be introduced".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were criticised by the German Federation of Lesbians and Gays (LSVD).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LSVD spokeswoman Stefanie Schmidt said: "An EU commissioner must be able to convincingly represent the European values of non-discrimination and not put the case for racist and homophobic prejudices."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Oettinger has previously expressed doubts over whether the UK will leave the EU, saying he would not "place any major bets on Brexit".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Oettinger accepted the Brexit referendum vote was "binding" but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German newspaper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possible that public opinion will tip if the economic situation in the wake of the Brexit vote worsens.In any case, I wouldn't place any major bets on Brexit."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7" type="#_x0000_t75" alt="LexisNexis®" style="width:147.75pt;height:30pt">
            <v:imagedata r:id="rId25" o:title=""/>
          </v:shape>
        </w:pict>
      </w:r>
      <w:r>
        <w:cr/>
      </w:r>
    </w:p>
    <w:p>
      <w:pPr>
        <w:pStyle w:val="Heading117"/>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Nikki Haley: Pro-life ex-Tea Party star who challenged Donald Trump's rhetoric becomes his first female appointment; The governor, who once said she 'sharpens' her high-heeled shoes for the 'blood sport' of South Carolina politics, will soon take on the role of US ambassador</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4:43 PM GMT</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
        <w:keepNext w:val="0"/>
        <w:spacing w:before="120" w:after="0" w:line="220" w:lineRule="atLeast"/>
        <w:ind w:left="0" w:right="0" w:firstLine="0"/>
        <w:jc w:val="left"/>
      </w:pPr>
      <w:r>
        <w:br/>
      </w:r>
      <w:r>
        <w:pict>
          <v:shape id="_x0000_i1098" type="#_x0000_t75" style="width:230.22pt;height:24.75pt">
            <v:imagedata r:id="rId2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cabinet which is largely pale and male, Nikki Haley signals a clear break with Donald Trump's other appointments. The Governor of South Carolina, who is of Indian descent, has been selected to become ambassador to the United Nations, making her the first woman to be appointed to his cabinet-in-waiting.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difference between Ms Haley and her colleagues is her rocky history with the President-elect. Not only did she support his rival Marco Rubio in the primaries but she had a number of disagreements with Mr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who won the election to the governor's post as part of the Tea Party surge in 2010, previously urged the party to reject the "angriest voices". It was a statement widely perceived as being directed at the controversial property magnate.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also made his feelings about her known, once tweeting: "The people of South Carolina are embarrassed by Nikki Haley!" She responded to his tweet and a number of his other attacks with the quintessentially Southern American response: "Bless your heart".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is the governor who once claimed she"sharpens" her high-heeled shoes for the "blood sport" of South Carolina politics that will soon take on the high-profile role of US ambassador to the UN?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compared to Margaret Thatcher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Nimrata Nikki Randhawa in South Carolina in 1972, she was brought up in an Indian Sikh family. Her parents are immigrants from Punjab in India and she was nicknamed Nikki which means "little one" by her family members.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Margaret Thatcher, she was also a shopkeeper's daughter and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this similarity holds some significance, saying it has instilled in her an aversion to the hand of state intervention.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anti-</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she was one of a number of governors who asked the State Department not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because of security concerns. She suggested there was a "lack of historical and verifiable intelligence" on their identities.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governors do not hold the legislative power to prevent the resettlement and South Carolina is currently home to several dozen refugees from Syria. She was also against President Barack Obama's signature healthcare law Obama-care.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feud with the President-elect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was not always so sure about Mr Trump. In the past she condemned his rhetoric, saying: "Mr Trump has definitely contributed to what I think is just irresponsible talk."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by dubbing her "weak" on immigration. "She's very, very weak on illegal immigration," he said at the time. "She's very, very weak on illegal immigration. You can't have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she rebuked him for not condemning white supremacist groups like the Ku Klux Klan. "The KKK came to South Carolina from out of state to protest on our Statehouse grounds," she said at a rally in Georgia. "I will not stop until we fight a man that chooses not to disavow the KKK. That is not a part of our party. That is not who we 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critical of his proposal for a temporary ban on Muslims coming into America entering the United States, which she called "un-American" and "unconstitutional".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newfound friends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pair both appear to have somewhat changed their tune, as the appointment demonstrates. Last week she met with him and heralded their friendship to reporters afterwards.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friend and supporter before he ran for president, and was kind to me then. But when I see something I am uncomfortable with, I say it," she said. "When we met, it was friends who had known each other before."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did of course vote for Mr Trump, she previously declared she was "not a fan" of either him or Hillary Clinton.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builds cabinet team of far-right figures and men named Mike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to lack the expertise for her role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Ms Haley will be undertaking calls for carefully tuned diplomatic skills and fastidious knowledge of foreign policy. Unlike the current UN ambassador who happens to be a Pulitzer Prize-winning author, ex-White House advisor, Harvard academic and foreign war correspondent, Ms Haley has never had a position in federal government and hasno immediately obvious in-depth foreign policy experience. On the contrary, she has worked on trade and labor issues.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what is more clear is that her opinions on various US military and national security matters are reported to be in line with the Republican party's mainstream. Unlike Mr Trump, who has been famed for making controversial off-the-cuff statements, Ms Haley has been described as the establishment's choice to signify a sensible, measured side of the Republican party.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 and has a consistent history of supporting bills which protect the rights of a fetus and thus curb abortion - apart from when a mother's life is at risk. She is married to a National Guardsman who has served in Afghanistan, who she has two teenage children with, and is a Christian despite being brought up as a sikh.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1" type="#_x0000_t75" alt="LexisNexis®" style="width:147.75pt;height:30pt">
            <v:imagedata r:id="rId25" o:title=""/>
          </v:shape>
        </w:pict>
      </w:r>
      <w:r>
        <w:cr/>
      </w:r>
    </w:p>
    <w:p>
      <w:pPr>
        <w:pStyle w:val="Heading118"/>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Angela Merkel admits she lost control of refugee crisis in Germany and would 'turn back time' if she could; 'No one wants a repeat of last year's situation'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 2:50 PM GMT</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
        <w:keepNext w:val="0"/>
        <w:spacing w:before="120" w:after="0" w:line="220" w:lineRule="atLeast"/>
        <w:ind w:left="0" w:right="0" w:firstLine="0"/>
        <w:jc w:val="left"/>
      </w:pPr>
      <w:r>
        <w:br/>
      </w:r>
      <w:r>
        <w:pict>
          <v:shape id="_x0000_i1102" type="#_x0000_t75" style="width:230.22pt;height:24.75pt">
            <v:imagedata r:id="rId2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wishes she could turn back the clock on her refugee policy, she has admitted.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took responsibility for her conservative party's second electoral defeat in two weeks in Berlin on Sunday, as voters rejected her open-door policy just a year before a federal election.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time, we didn't have enough control," the chancellor said in a speech on Monday. "No one wants a repeat of last year's situation, including 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if she could she would "turn back time by many, many years" to prepare Germany for the influx of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elections: AfD surge at expense of Angela Merkel a sign of the 'return of the Nazis'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elections: Angela Merkel's party suffers 25-year low amid gains for far-right AfD party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50 countries will take in 360,000 refugees this year in UN address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calls on UK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has been one Yazidi family that gained asylum in UK'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distanced herself from her phrase "wir shaffen das" ("we will manage") on integrating refugees, which has been widely criticised by political foes in the CSU as well as the anti-immigrant Alternative for Germany (AfD) party,which is winning votes.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admission has been seen as an attempt to mend relations with the conservative Bavarian Christian Democratic Union (CDU), who have repeatedly voiced anger at her decision to let in a million refugees in the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CSU accounts for around 20 per cent of the conservative bloc of votes in the federal parliament, and Ms Merkel needs its support to stand again as chancellor.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 - A year on, has anything changed?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has also been seen as a strong hint she will seek a fourth term as German chancellor.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FindTheData | Graphiq</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Spiegel Online and top-selling daily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interpreted her remarks as a clear signal that she would stand again.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no doubt over whether she will run again,"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in an editorial.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5" type="#_x0000_t75" alt="LexisNexis®" style="width:147.75pt;height:30pt">
            <v:imagedata r:id="rId25" o:title=""/>
          </v:shape>
        </w:pict>
      </w:r>
      <w:r>
        <w:cr/>
      </w:r>
    </w:p>
    <w:p>
      <w:pPr>
        <w:pStyle w:val="Heading119"/>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EU commissioner describes Chinese people as 'slit eyed' and jokes 'compulsory gay marriage'; Guenther Oettinger described visiting Chinese businessmen as 'nine men, one party, and no democracy'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 1:26 PM GMT</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
        <w:keepNext w:val="0"/>
        <w:spacing w:before="120" w:after="0" w:line="220" w:lineRule="atLeast"/>
        <w:ind w:left="0" w:right="0" w:firstLine="0"/>
        <w:jc w:val="left"/>
      </w:pPr>
      <w:r>
        <w:br/>
      </w:r>
      <w:r>
        <w:pict>
          <v:shape id="_x0000_i1106" type="#_x0000_t75" style="width:230.22pt;height:24.75pt">
            <v:imagedata r:id="rId2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EU commissioner has been accused of racism after he described Chinese people as "slit eyed".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businessmen in Hamburg last week, Guenther Oettinger used the term "Schlitzaugen" ("slit eyes") to describe visiting Chinese businessmen, Reuters reports.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congregation consisted of "nine men, one party, and no democracy".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in suits, single breasted dark blue jackets," he added. "All of them had their hair combed from left to right, with black shoe polish on their hair."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German newspaper Die Welt, Mr Oettinger defended his comments."That was a somewhat sloppy remark that was in no way meant to be disrespectful to China,"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find mosques too conservative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'beaten to death after urinating near church' in Germany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birthrate hits 33-year high after 900,000 refugees arrive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terror suspect Jaber al Bakr found dead in his cell in Germany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pushes to ban petrol-fuelled cars within next 20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 have to see the broader context in which I made my remarks. In my speech, I wanted to warn Germany of too much self-confidence."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Mr Oettinger also joked about gay marriage. After criticising Germany's welfare system and Angela Merkel's liberal policies, he said "perhaps compulsory gay marriage will be introduced".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were criticised by the German Federation of Lesbians and Gays (LSVD).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LSVD spokeswoman Stefanie Schmidt said: "An EU commissioner must be able to convincingly represent the European values of non-discrimination and not put the case for racist and homophobic prejudices."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Oettinger has previously expressed doubts over whether the UK will leave the EU, saying he would not "place any major bets on Brexit".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Oettinger accepted the Brexit referendum vote was "binding" but told German newspaper Bild: "It is possible that public opinion will tip if the economic situation in the wake of the Brexit vote worsens.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I wouldn't place any major bets on Brexit."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9" type="#_x0000_t75" alt="LexisNexis®" style="width:147.75pt;height:30pt">
            <v:imagedata r:id="rId25" o:title=""/>
          </v:shape>
        </w:pict>
      </w:r>
      <w:r>
        <w:cr/>
      </w:r>
    </w:p>
    <w:p>
      <w:pPr>
        <w:pStyle w:val="Heading120"/>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Danish newspaper removes story claiming 'Muslims 200 times more likely to kidnap women for sex'; Article remained online for more than 12 hours before being pulled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2016 Tuesday 7:29 PM GMT</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
        <w:keepNext w:val="0"/>
        <w:spacing w:before="120" w:after="0" w:line="220" w:lineRule="atLeast"/>
        <w:ind w:left="0" w:right="0" w:firstLine="0"/>
        <w:jc w:val="left"/>
      </w:pPr>
      <w:r>
        <w:br/>
      </w:r>
      <w:r>
        <w:pict>
          <v:shape id="_x0000_i1110" type="#_x0000_t75" style="width:230.22pt;height:24.75pt">
            <v:imagedata r:id="rId2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Danishtabloid has pulled a controversial article that claimed immigrants were kidnapping Danish girls to useas sex slaves.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Ekstra Bladet newspaper published an article with the headline "Trend comes to Denmark: Immigrants kidnap Danish girls for sex".</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uploaded by a citizen journalist under the "People's Post" section of the website, it became the site's second most viewed page of the 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citing noevidence, claimed Muslims were more than 200 times more likely to kidnap women for sex slavery than non-Muslims.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pictured at the Denmark border town of Flensburg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Danish Journalism Union, Lars Werge, warned the newspaper was damaging its credibility in a tweet to editor Poul Madsen.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Hemmeth, press spokesman for left-wing party Radikale Venstre, said manypeople on social media believed it was written by a professional journalist.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initially appeared keen not to bow to pressure, claiming the section was "the reader's own universe".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Kære @pomaEB - fin journalistik i dag om DF. Tillykke med det. Men synes du, dette bidrager til fagets troværdighed?</w:t>
      </w:r>
      <w:hyperlink r:id="rId175" w:history="1">
        <w:r>
          <w:rPr>
            <w:rFonts w:ascii="arial" w:eastAsia="arial" w:hAnsi="arial" w:cs="arial"/>
            <w:b w:val="0"/>
            <w:i/>
            <w:strike w:val="0"/>
            <w:noProof w:val="0"/>
            <w:color w:val="0077CC"/>
            <w:position w:val="0"/>
            <w:sz w:val="20"/>
            <w:u w:val="single"/>
            <w:vertAlign w:val="baseline"/>
          </w:rPr>
          <w:t>https://t.co/GOvXAIBfLh</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Lars Werge (@larswerge) October 16, 2016</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Madsen eventually tweeted, at 9.42am local time on Monday: "Agree! It is over the limit.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 vacation, but we will pull it 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being forced into 'modern slavery' by people traffickers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to take 10 refugee children from Calais Jungle with more to follow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migrants 'worked on Sting's wine estate for (EURO)4 an hour'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from Calais refugee camp to start arriving in UK within days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delivery to Jungle camp 'stopped by French officials in Kent'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Roskilde University associate professor Mads Kæmsgaard Eberholst toldPolitikenthat readers found it difficult to distinguish the people's voices sections on news websites and the professional journalism.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parliament in January approved a controversial law allowing authorities to seize refugees' cash and valuables upon arrival.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even more divisive development, deputy leader of the Danish People's Party, Soeren Espersen, called for a ban on all Muslim refugees entering for up to six years.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2016</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3" type="#_x0000_t75" alt="LexisNexis®" style="width:147.75pt;height:30pt">
            <v:imagedata r:id="rId25" o:title=""/>
          </v:shape>
        </w:pict>
      </w:r>
      <w:r>
        <w:cr/>
      </w:r>
    </w:p>
    <w:p>
      <w:pPr>
        <w:pStyle w:val="Heading121"/>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Republicans use spending bill deadline to try and limit Syrian refugee resettlement in the US; Conservative members of Congress are trying to tie the Obama administration's Syrian refugee resettlement programme to a spending bill that must pass by the end of the month</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 1:58 PM GMT</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
        <w:keepNext w:val="0"/>
        <w:spacing w:before="120" w:after="0" w:line="220" w:lineRule="atLeast"/>
        <w:ind w:left="0" w:right="0" w:firstLine="0"/>
        <w:jc w:val="left"/>
      </w:pPr>
      <w:r>
        <w:br/>
      </w:r>
      <w:r>
        <w:pict>
          <v:shape id="_x0000_i1114" type="#_x0000_t75" style="width:230.22pt;height:24.75pt">
            <v:imagedata r:id="rId2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House of Representatives in the US are promising to support temporary spending measures in a bill that has to be passed to keep the federal government open, but only if it includes a suspension on allowing Syrians into the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Caucus', made up of 42 conservative Congress members, said that limiting the numbers of refugees allowed into the US is a "high priority". "We should not be allowing refugees from terrorist regions of the world, without proper vetting," Caucus member Republican Representative John Fleming told reporters.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promised to resettle 10,000 refugees from the conflict in Syria before the end of fiscal year 2016, meeting the target a month early. His administration is now working with Congress to increase the target by another 10,000 during 2017.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Investigating claim no US refugee arrested for terrorism since 9/11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the Freedom Caucus could complicate congressional leaders' efforts to pass the spending bill on time before the fiscal year ends on September 30.</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similar budget bill failed to pass through Congress in 2013 before the start of the new fiscal year, it led to a 16-day federal government shutdown which cost the country $24bn (£20bn) and left 800,000 people without pay.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Obama's promise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was met with criticism from Republicans, including 2016 presidential nominee Donald Trump, who said it would threaten national security, the US has taken in far fewer refugees than some of its allies.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resettled 30,000 Syrians in 2015. In the same period,Germany accepted approximately 100,000 asylum applications in total.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in New York is due to host a high-level summit on refugees and migration later this month. It is expected that Western countries will be urged to do more to help the global refugee crisis.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neighbours Turkey, Jordan and Lebanon continue to bear the brunt of the fall out from Syria's civil war, hosting approximately 3m people between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7" type="#_x0000_t75" alt="LexisNexis®" style="width:147.75pt;height:30pt">
            <v:imagedata r:id="rId25" o:title=""/>
          </v:shape>
        </w:pict>
      </w:r>
      <w:r>
        <w:cr/>
      </w:r>
    </w:p>
    <w:p>
      <w:pPr>
        <w:pStyle w:val="Heading122"/>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Nikki Haley: Pro-Life former Tea Party star becomes Donald Trump's first female appointment; The governor, who once said she 'sharpens' her high-heeled shoes for the 'blood sport' of South Carolina politics, will soon take on the role of US ambassador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4:43 PM GMT</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
        <w:keepNext w:val="0"/>
        <w:spacing w:before="120" w:after="0" w:line="220" w:lineRule="atLeast"/>
        <w:ind w:left="0" w:right="0" w:firstLine="0"/>
        <w:jc w:val="left"/>
      </w:pPr>
      <w:r>
        <w:br/>
      </w:r>
      <w:r>
        <w:pict>
          <v:shape id="_x0000_i1118" type="#_x0000_t75" style="width:230.22pt;height:24.75pt">
            <v:imagedata r:id="rId2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cabinet which is wholly pale and male, Nikki Haley signals a clear break with Donald Trump's other appointments. The Governor of South Carolina, who is of Indian descent, has been selected to become ambassador to the United Nations, making her the first woman to be appointed to his cabinet-in-waiting.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difference between Ms Haley and her colleagues is her rocky history with the President-elect. Not only did she support his rival Marco Rubio in the primaries but she had a number of disagreements with Mr Trump.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who won the election to the governor's post as part of the Tea Party surge in 2010, previously urged the party to reject the "angriest voices". It was a statement widely perceived as being directed the controversial property magnate.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also made his feelings about her known, once tweeting: "The people of South Carolina are embarrassed by Nikki Haley!" She responded to his tweet and a number of his other attacks towards her with the quintessentially Southern American response of "Bless your heart".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is the governor, who once claimed she"sharpens" her high-heeled shoes for the "blood sport" of South Carolina politics, that will soon take on the high-profile role of US ambassador?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compared to Margaret Thatcher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Nimrata Nikki Randhawa in South Carolina in 1972, she was brought up in an Indian Sikh family. Her parents are immigrants from Punjab in India and she was nicknamed Nikki which means "little one" by her family members.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Margaret Thatcher, she was also a shopkeepers daughter and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this similarity holds some significance, saying it has instilled in her an aversion to the hand of state intervention.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anti-</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she was one of a number of governors who asked the State Department not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because of security concerns. She suggested there was a "lack of historical and verifiable intelligence" on their identities.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governors do not hold the legislative power to prevent the resettlement and South Carolina is currently home to several dozen refugees from Syria. She was also against President Barack Obama's signature healthcare law Obama-care.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feud with the President-elect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was not always so sure about the soon-to-be President. In the past she condemned his rhetoric, saying: "Mr Trump has definitely contributed to what I think is just irresponsible 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by dubbing her "weak" on immigration. "She's very, very weak on illegal immigration," he said at the time. "She's very, very weak on illegal immigration. You can't have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she rebuked him for not condemning white supremacist groups like the Ku Klux Klan. "The KKK. came to South Carolina from out of state to protest on our Statehouse grounds," she said at a rally in Georgia. "I will not stop until we fight a man that chooses not to disavow the KKK. That is not a part of our party. That is not who we are."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critical of his proposal for a temporary ban on Muslims coming into America entering the United States, which she called "un-American" and "unconstitutional".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and Mr Trump are now newfound friends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pair both appear to have somewhat changed their tune - as the appointment shows. Last week she met with him and heralded their friendship to reporters afterwards.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friend and supporter before he ran for president, and was kind to me then. But when I see something I am uncomfortable with, I say it," she said. "When we met, it was friends who had known each other before."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did of course vote for Mr Trump, she previously declared she was "not a fan" of either him or Hillary Clinton.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builds cabinet team of far-right figures and men named Mike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to lack the expertise for her role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role Ms Haley will be undertaking calls for carefully tuned diplomatic skills and fastidious knowledge of foreign policy. Unlike the current UN ambassador who happens to be a Pulitzer Prize-winning author, ex-White House advisor, Harvard academic and foreign war correspondent, Ms Haley has never had a position in federal government and hasno immediately obvious in-depth foreign policy experience. On the contrary, she has worked on trade and labor issues.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what is more clear is that her opinions on various US military and national security matters are reported to be in line with the Republican party's mainstream. Unlike Mr Trump, who has been famed for making controversial off-the-cuff statements, Ms Haley has been described as the establishment's choice to signify a sensible, measured side of the Republican party.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 and has a consistent history of supporting bills which protect the rights of a fetus and thus curb abortion - apart from when a mother's life is at risk. She is married to a National Guardsman who has served in Afghanistan, who she has two teenage children with, and is a Christian despite being brought up as a sikh.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1" type="#_x0000_t75" alt="LexisNexis®" style="width:147.75pt;height:30pt">
            <v:imagedata r:id="rId25" o:title=""/>
          </v:shape>
        </w:pict>
      </w:r>
      <w:r>
        <w:cr/>
      </w:r>
    </w:p>
    <w:p>
      <w:pPr>
        <w:pStyle w:val="Heading123"/>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Nikki Haley: Pro-life ex-Tea Party star who challenged Donald Trump's rhetoric becomes his first female appointment; The governor, who once said she 'sharpens' her high-heeled shoes for the 'blood sport' of South Carolina politics, will soon take on the role of US ambassador to the UN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4:43 PM GMT</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
        <w:keepNext w:val="0"/>
        <w:spacing w:before="120" w:after="0" w:line="220" w:lineRule="atLeast"/>
        <w:ind w:left="0" w:right="0" w:firstLine="0"/>
        <w:jc w:val="left"/>
      </w:pPr>
      <w:r>
        <w:br/>
      </w:r>
      <w:r>
        <w:pict>
          <v:shape id="_x0000_i1122" type="#_x0000_t75" style="width:230.22pt;height:24.75pt">
            <v:imagedata r:id="rId2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cabinet which is largely pale and male, Nikki Haley signals a clear break with Donald Trump's other appointments. The Governor of South Carolina, who is of Indian descent, has been selected to become ambassador to the United Nations, making her the first woman to be appointed to his cabinet-in-waiting.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difference between Ms Haley and her colleagues is her rocky history with the President-elect. Not only did she support his rival Marco Rubio in the primaries but she had a number of disagreements with Mr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who won the election to the governor's post as part of the Tea Party surge in 2010, previously urged the party to reject the "angriest voices". It was a statement widely perceived as being directed at the controversial property magnate.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also made his feelings about her known, once tweeting: "The people of South Carolina are embarrassed by Nikki Haley!" She responded to his tweet and a number of his other attacks with the quintessentially Southern American response: "Bless your heart".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is the governor who once claimed she"sharpens" her high-heeled shoes for the "blood sport" of South Carolina politics that will soon take on the high-profile role of US ambassador to the UN?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compared to Margaret Thatcher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Nimrata Nikki Randhawa in South Carolina in 1972, she was brought up in an Indian Sikh family. Her parents are immigrants from Punjab in India and she was nicknamed Nikki which means "little one" by her family members.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Margaret Thatcher, she was also a shopkeeper's daughter and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this similarity holds some significance, saying it has instilled in her an aversion to the hand of state intervention.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anti-</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she was one of a number of governors who asked the State Department not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because of security concerns. She suggested there was a "lack of historical and verifiable intelligence" on their identities.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governors do not hold the legislative power to prevent the resettlement and South Carolina is currently home to several dozen refugees from Syria. She was also against President Barack Obama's signature healthcare law Obama-care.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feud with the President-elect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was not always so sure about Mr Trump. In the past she condemned his rhetoric, saying: "Mr Trump has definitely contributed to what I think is just irresponsible talk."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by dubbing her "weak" on immigration. "She's very, very weak on illegal immigration," he said at the time. "She's very, very weak on illegal immigration. You can't have that."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she rebuked him for not condemning white supremacist groups like the Ku Klux Klan. "The KKK came to South Carolina from out of state to protest on our Statehouse grounds," she said at a rally in Georgia. "I will not stop until we fight a man that chooses not to disavow the KKK. That is not a part of our party. That is not who we 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critical of his proposal for a temporary ban on Muslims coming into America entering the United States, which she called "un-American" and "unconstitutional".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newfound friends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pair both appear to have somewhat changed their tune, as the appointment demonstrates. Last week she met with him and heralded their friendship to reporters afterwards.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friend and supporter before he ran for president, and was kind to me then. But when I see something I am uncomfortable with, I say it," she said. "When we met, it was friends who had known each other before."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did of course vote for Mr Trump, she previously declared she was "not a fan" of either him or Hillary Clinton.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builds cabinet team of far-right figures and men named Mike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to lack the expertise for her role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Ms Haley will be undertaking calls for carefully tuned diplomatic skills and fastidious knowledge of foreign policy. Unlike the current UN ambassador who happens to be a Pulitzer Prize-winning author, ex-White House advisor, Harvard academic and foreign war correspondent, Ms Haley has never had a position in federal government and hasno immediately obvious in-depth foreign policy experience. On the contrary, she has worked on trade and labor issues.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what is more clear is that her opinions on various US military and national security matters are reported to be in line with the Republican party's mainstream. Unlike Mr Trump, who has been famed for making controversial off-the-cuff statements, Ms Haley has been described as the establishment's choice to signify a sensible, measured side of the Republican party.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 and has a consistent history of supporting bills which protect the rights of a fetus and thus curb abortion - apart from when a mother's life is at risk. She is married to a National Guardsman who has served in Afghanistan, who she has two teenage children with, and is a Christian despite being brought up as a sikh.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5" type="#_x0000_t75" alt="LexisNexis®" style="width:147.75pt;height:30pt">
            <v:imagedata r:id="rId25" o:title=""/>
          </v:shape>
        </w:pict>
      </w:r>
      <w:r>
        <w:cr/>
      </w:r>
    </w:p>
    <w:p>
      <w:pPr>
        <w:pStyle w:val="Heading124"/>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Nikki Haley: Pro-life ex-Tea Party star who challenged Donald Trump's rhetoric becomes his first female appointment; The governor, who once said she 'sharpens' her high-heeled shoes for the 'blood sport' of South Carolina politics, will soon take on the role of US ambassador to the UN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4:43 PM GMT</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
        <w:keepNext w:val="0"/>
        <w:spacing w:before="120" w:after="0" w:line="220" w:lineRule="atLeast"/>
        <w:ind w:left="0" w:right="0" w:firstLine="0"/>
        <w:jc w:val="left"/>
      </w:pPr>
      <w:r>
        <w:br/>
      </w:r>
      <w:r>
        <w:pict>
          <v:shape id="_x0000_i1126" type="#_x0000_t75" style="width:230.22pt;height:24.75pt">
            <v:imagedata r:id="rId2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cabinet which is largely pale and male, Nikki Haley signals a clear break with Donald Trump's other appointments. The Governor of South Carolina, who is of Indian descent, has been selected to become ambassador to the United Nations, making her the first woman to be appointed to his cabinet-in-waiting.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difference between Ms Haley and her colleagues is her rocky history with the President-elect. Not only did she support his rival Marco Rubio in the primaries but she had a number of disagreements with Mr Trump.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who won the election to the governor's post as part of the Tea Party surge in 2010, previously urged the party to reject the "angriest voices". It was a statement widely perceived as being directed at the controversial property magnate.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also made his feelings about her known, once tweeting: "The people of South Carolina are embarrassed by Nikki Haley!" She responded to his tweet and a number of his other attacks with the quintessentially Southern American response: "Bless your heart".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is the governor who once claimed she"sharpens" her high-heeled shoes for the "blood sport" of South Carolina politics that will soon take on the high-profile role of US ambassador to the UN?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compared to Margaret Thatcher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Nimrata Nikki Randhawa in South Carolina in 1972, she was brought up in an Indian Sikh family. Her parents are immigrants from Punjab in India and she was nicknamed Nikki which means "little one" by her family members.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Margaret Thatcher, she was also a shopkeeper's daughter and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this similarity holds some significance, saying it has instilled in her an aversion to the hand of state intervention.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anti-</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she was one of a number of governors who asked the State Department not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states because of security concerns. She suggested there was a "lack of historical and verifiable intelligence" on their identities.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governors do not hold the legislative power to prevent the resettlement and South Carolina is currently home to several dozen refugees from Syria. She was also against President Barack Obama's signature healthcare law Obama-care.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feud with the President-elect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Haley was not always so sure about Mr Trump. In the past she condemned his rhetoric, saying: "Mr Trump has definitely contributed to what I think is just irresponsible talk."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by dubbing her "weak" on immigration. "She's very, very weak on illegal immigration," he said at the time. "She's very, very weak on illegal immigration. You can't have that."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she rebuked him for not condemning white supremacist groups like the Ku Klux Klan. "The KKK came to South Carolina from out of state to protest on our Statehouse grounds," she said at a rally in Georgia. "I will not stop until we fight a man that chooses not to disavow the KKK. That is not a part of our party. That is not who we are."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critical of his proposal for a temporary ban on Muslims coming into America entering the United States, which she called "un-American" and "unconstitutional".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newfound friends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pair both appear to have somewhat changed their tune, as the appointment demonstrates. Last week she met with him and heralded their friendship to reporters afterwards.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friend and supporter before he ran for president, and was kind to me then. But when I see something I am uncomfortable with, I say it," she said. "When we met, it was friends who had known each other before."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did of course vote for Mr Trump, she previously declared she was "not a fan" of either him or Hillary Clinton.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builds cabinet team of far-right figures and men named Mike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to lack the expertise for her role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Ms Haley will be undertaking calls for carefully tuned diplomatic skills and fastidious knowledge of foreign policy. Unlike the current UN ambassador who happens to be a Pulitzer Prize-winning author, ex-White House advisor, Harvard academic and foreign war correspondent, Ms Haley has never had a position in federal government and hasno immediately obvious in-depth foreign policy experience. On the contrary, she has worked on trade and labor issues.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what is more clear is that her opinions on various US military and national security matters are reported to be in line with the Republican party's mainstream. Unlike Mr Trump, who has been famed for making controversial off-the-cuff statements, Ms Haley has been described as the establishment's choice to signify a sensible, measured side of the Republican party.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pro-life and has a consistent history of supporting bills to curb abortion rights - apart from when a mother's life is at risk. She is married to a National Guardsman who has served in Afghanistan, who she has two teenage children with, and is a Christian despite being brought up as a sikh.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9" type="#_x0000_t75" alt="LexisNexis®" style="width:147.75pt;height:30pt">
            <v:imagedata r:id="rId25" o:title=""/>
          </v:shape>
        </w:pict>
      </w:r>
      <w:r>
        <w:cr/>
      </w:r>
    </w:p>
    <w:p>
      <w:pPr>
        <w:pStyle w:val="Heading125"/>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Austria to take Hungary to court if it refuses to take back refugees who cross shared border; Countries in central and eastern Europe have opposedattempts to force states to accept returned refugees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8:33 AM GMT</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
        <w:keepNext w:val="0"/>
        <w:spacing w:before="120" w:after="0" w:line="220" w:lineRule="atLeast"/>
        <w:ind w:left="0" w:right="0" w:firstLine="0"/>
        <w:jc w:val="left"/>
      </w:pPr>
      <w:r>
        <w:br/>
      </w:r>
      <w:r>
        <w:pict>
          <v:shape id="_x0000_i1130" type="#_x0000_t75" style="width:230.22pt;height:24.75pt">
            <v:imagedata r:id="rId2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will take Hungary to court if it refuses to take in refugees sent back under rules to return them to their initial arrival point in the EU.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rules widely ignored since last year state refugees must seek asylum in the first EUstate in which they set foot.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refugees travelled from southern European countries further north to Austria, Germany or Sweden, making it impossible to implement the so-called Dublin rules.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in central and eastern Europe, including Hungary, have opposed any European attempts to force states to accept returned refugees or introduce a quota regime.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to build 13ft high wall in Calais to block refugees from entering the UK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Norway delivers emotionally charged speech in favour of LGBT rights, refugees and tolerance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has previously declared the Dublin agreement finished.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Hungary not accepting refugees sent back under Dublin rules, Austrian interior minister Wolfgang Sobotka said: "In the main we have a European Dublin regime. The European Union is in charge of ... Dublin and states or groups of states that permanently break the law have to expect legal consequences.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[Austrian] republic must sue. The republic must see that the European Union acts according to the law, full stop."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Anniversary: EU states failing in their obligations to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initially welcomed large numbers of refugees from the Middle East and Afghanistan. However, the government started to toughen its asylum rules earlier this year and introduced an annual limit on the number of asylum requests it accepts.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steps, widely criticised by human rights groups and the European Union, came after support for the far-right Freedom Party (FPO) in opinion polls surged ahead of the ruling centrist parties.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FPO's candidate might also win presidential elections on 2 October on an anti-immigration platform to become Europe's first far-right head of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25" o:title=""/>
          </v:shape>
        </w:pict>
      </w:r>
      <w:r>
        <w:cr/>
      </w:r>
    </w:p>
    <w:p>
      <w:pPr>
        <w:pStyle w:val="Heading126"/>
        <w:keepNext w:val="0"/>
        <w:spacing w:after="200" w:line="340" w:lineRule="atLeast"/>
        <w:ind w:left="0" w:right="0" w:firstLine="0"/>
        <w:jc w:val="center"/>
      </w:pPr>
      <w:hyperlink r:id="rId217" w:history="1">
        <w:r>
          <w:rPr>
            <w:rFonts w:ascii="arial" w:eastAsia="arial" w:hAnsi="arial" w:cs="arial"/>
            <w:b/>
            <w:i/>
            <w:strike w:val="0"/>
            <w:color w:val="0077CC"/>
            <w:sz w:val="28"/>
            <w:u w:val="single"/>
            <w:vertAlign w:val="baseline"/>
          </w:rPr>
          <w:t>Austria to take Hungary to court if it refuses to take back refugees who cross shared border; Countries in central and eastern Europe have opposedattempts to force states to accept returned refugees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8:33 AM GMT</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
        <w:keepNext w:val="0"/>
        <w:spacing w:before="120" w:after="0" w:line="220" w:lineRule="atLeast"/>
        <w:ind w:left="0" w:right="0" w:firstLine="0"/>
        <w:jc w:val="left"/>
      </w:pPr>
      <w:r>
        <w:br/>
      </w:r>
      <w:r>
        <w:pict>
          <v:shape id="_x0000_i1134" type="#_x0000_t75" style="width:230.22pt;height:24.75pt">
            <v:imagedata r:id="rId2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interior minister has threatened to sue Hungary if it refuses to take in refugeeswho had crossed their shared border.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rules widely ignored since last year state refugees must seek asylum in the first EU state in which they set foot.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refugees travelled from southern European countries further north to Austria, Germany or Sweden, making it impossible to implement the so-called Dublin.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in central and eastern Europe, including Hungary, have opposed any European attempts to force states to accept returned refugees or introduce a quota regime.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to build 13ft high wall in Calais to block refugees from entering the UK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Norway delivers emotionally charged speech in favour of LGBT rights, refugees and tolerance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has previously declared the Dublin agreement finished.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Hungary's refusal to take back refugees, Austrian interior minister Wolfgang Sobotka said: "States or groups of states that permanently break the law have to expect legal consequences.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[Austrian] republic must sue. The republic must see that the European Union acts according to the law, full stop."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Anniversary: EU states failing in their obligations to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initially welcomed large numbers of refugees from the Middle East and Afghanistan. However, the government started to toughen its asylum rules earlier this year and introduced an annual limit on the number of asylum requests it accepts.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steps, widely criticised by human rights groups and the European Union, came after support for the far-right Freedom Party (FPO) in opinion polls surged ahead of the ruling centrist parties.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FPO's candidate might also win presidential elections on 2 October on an anti-immigration platform to become Europe's first far-right head of state.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25" o:title=""/>
          </v:shape>
        </w:pict>
      </w:r>
      <w:r>
        <w:cr/>
      </w:r>
    </w:p>
    <w:p>
      <w:pPr>
        <w:pStyle w:val="Heading127"/>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Labour peer Alf Dubs says we're failing child refugees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2016 Monday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9"/>
        <w:keepNext w:val="0"/>
        <w:spacing w:before="120" w:after="0" w:line="220" w:lineRule="atLeast"/>
        <w:ind w:left="0" w:right="0" w:firstLine="0"/>
        <w:jc w:val="left"/>
      </w:pPr>
      <w:r>
        <w:br/>
      </w:r>
      <w:r>
        <w:pict>
          <v:shape id="_x0000_i1138" type="#_x0000_t75" style="width:230.22pt;height:24.75pt">
            <v:imagedata r:id="rId2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PAYTON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peer, who escaped the Nazis as a child, has criticised Government ministers for not fulfilling their pledge to take in unaccompanied child refugees. Lord Dubs said no child refugees have been received in the UK since the Prime Minister promised back in May to take in unaccompanied children registered in France, Italy and Greece.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made the policy U-turn following mounting political pressure - including from Tory backbenchers.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Lord Dubs, who came to Britain on the Kindertransport programme for Jewish children escaping the Nazis, tabled an amendment to a Bill which would have forced the Government to accept 3,000 child refugees.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explained the delay means children are still risking their lives trying to smuggle themselves into the country by hiding in lorries.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"Now that the referendum is over it is time they got on with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come through on this scheme yet. The only people who have come through I know are young people I met in Calais who then made it to Britain on the back of a lorry.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are in danger. All the evidence is that some of them are in danger of being lured into crime and prostitution."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EU referendum result, reports of hate crime have increased drastically.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Britain has become less tolerant as a result of the Brexit, Lord Dubs said: "Yes up to a point it (Britain) is less tolerant. When you contrast it with the Olympics and we had this wonderful international sense of cosmopolitanism and everything was great, now we have moved away from that into becoming more nasty and inward-looking.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hope to God it doesn't continue. I know a Belgian family who have been living here for 30 years who were told by their neighbours to get out of the country.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shocking. It is very depressing, we have sunk in terms of the way we treat other people."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of English councils have refused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the cost of housing and supporting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councils have only taken in 8,146 refugees of the 20,000 Mr Cameron pledged the UK would accept.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1" type="#_x0000_t75" alt="LexisNexis®" style="width:147.75pt;height:30pt">
            <v:imagedata r:id="rId25" o:title=""/>
          </v:shape>
        </w:pict>
      </w:r>
      <w:r>
        <w:cr/>
      </w:r>
    </w:p>
    <w:p>
      <w:pPr>
        <w:pStyle w:val="Heading128"/>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Icelandic police officers captured dragging two asylum seekers from a church that offered sanctuary; 'Government policy seems to be to send these people away as if they were on a conveyor belt,' saysVicar Kristin Thorunn Tomasdottir</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2016 Friday 3:35 PM GMT</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
        <w:keepNext w:val="0"/>
        <w:spacing w:before="120" w:after="0" w:line="220" w:lineRule="atLeast"/>
        <w:ind w:left="0" w:right="0" w:firstLine="0"/>
        <w:jc w:val="left"/>
      </w:pPr>
      <w:r>
        <w:br/>
      </w:r>
      <w:r>
        <w:pict>
          <v:shape id="_x0000_i1142" type="#_x0000_t75" style="width:230.22pt;height:24.75pt">
            <v:imagedata r:id="rId2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Payton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Icelandic police were captured on video dragging two asylum seekers from a church at midnight.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asylum seekers, Ali and Majeh, had been offered sanctuary by Langarnes church in the capital, Reykjavik.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standing behind the altar when the policemen dragged them down the aisle and out of the church.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and Majeh were subsequently deported from Iceland to Norway in accordance to the terms of the EU's Dublin regulation.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uses controversial 'jewellery law' to seize assets from refugees for first time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denies Muslim girls citizenship after they refuse to swim with boys at 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BNP denies sending out leaflet blaming Jo Cox for 'misguided' campaign to welcome 'terrorist' refugees in UK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hands in (EURO)150,000 he found cleaning out his wardrobe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Vicar Kristin Thorunn Tomasdottir told mlb.is: "The police came, we explained why we were there, and they explained that they had rules to follow and nothing would change that. Then they (the asylum seekers) were led, or dragged across the church floor.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reflecting on the methods used by the Iceland directorate of immigration and the views of the government concerning asylum seekers.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we got the idea of church sanctuary, an idea put to practice in earlier centuries."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 is where fugitives from the law were immune from arrest while on sacred church grounds, something that was recognised by English law from 4AD up until the 17th century.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in UK struggle to build new lives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Vicar Tomasdottir added: "Norway sends refugees back to south Iraq despite international agreements, to a zone they consider safe.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quite easy to prove that that is simply not true. We are protesting against the government policy which seems to be to send these people away as if they were on a conveyor belt."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11,000 Icelandic families offered to host migrants in their home, only 35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the first group to arrive.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regulation aims determines which EU member state is responsible for each asylum claim - which in this case is Norway.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2016</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5" type="#_x0000_t75" alt="LexisNexis®" style="width:147.75pt;height:30pt">
            <v:imagedata r:id="rId25" o:title=""/>
          </v:shape>
        </w:pict>
      </w:r>
      <w:r>
        <w:cr/>
      </w:r>
    </w:p>
    <w:p>
      <w:pPr>
        <w:pStyle w:val="Heading129"/>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 xml:space="preserve">First </w:t>
        </w:r>
      </w:hyperlink>
      <w:hyperlink r:id="rId238" w:history="1">
        <w:r>
          <w:rPr>
            <w:rFonts w:ascii="arial" w:eastAsia="arial" w:hAnsi="arial" w:cs="arial"/>
            <w:b/>
            <w:i/>
            <w:strike w:val="0"/>
            <w:color w:val="0077CC"/>
            <w:sz w:val="28"/>
            <w:u w:val="single"/>
            <w:vertAlign w:val="baseline"/>
          </w:rPr>
          <w:t>Syrian</w:t>
        </w:r>
      </w:hyperlink>
      <w:hyperlink r:id="rId238" w:history="1">
        <w:r>
          <w:rPr>
            <w:rFonts w:ascii="arial" w:eastAsia="arial" w:hAnsi="arial" w:cs="arial"/>
            <w:b/>
            <w:i/>
            <w:strike w:val="0"/>
            <w:color w:val="0077CC"/>
            <w:sz w:val="28"/>
            <w:u w:val="single"/>
            <w:vertAlign w:val="baseline"/>
          </w:rPr>
          <w:t xml:space="preserve"> </w:t>
        </w:r>
      </w:hyperlink>
      <w:hyperlink r:id="rId238" w:history="1">
        <w:r>
          <w:rPr>
            <w:rFonts w:ascii="arial" w:eastAsia="arial" w:hAnsi="arial" w:cs="arial"/>
            <w:b/>
            <w:i/>
            <w:strike w:val="0"/>
            <w:color w:val="0077CC"/>
            <w:sz w:val="28"/>
            <w:u w:val="single"/>
            <w:vertAlign w:val="baseline"/>
          </w:rPr>
          <w:t>refugees</w:t>
        </w:r>
      </w:hyperlink>
      <w:hyperlink r:id="rId238" w:history="1">
        <w:r>
          <w:rPr>
            <w:rFonts w:ascii="arial" w:eastAsia="arial" w:hAnsi="arial" w:cs="arial"/>
            <w:b/>
            <w:i/>
            <w:strike w:val="0"/>
            <w:color w:val="0077CC"/>
            <w:sz w:val="28"/>
            <w:u w:val="single"/>
            <w:vertAlign w:val="baseline"/>
          </w:rPr>
          <w:t xml:space="preserve"> 'to arrive in the coming days'; NEWS IN BRIEF ASYLUM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1"/>
        <w:keepNext w:val="0"/>
        <w:spacing w:before="120" w:after="0" w:line="220" w:lineRule="atLeast"/>
        <w:ind w:left="0" w:right="0" w:firstLine="0"/>
        <w:jc w:val="left"/>
      </w:pPr>
      <w:r>
        <w:br/>
      </w:r>
      <w:r>
        <w:pict>
          <v:shape id="_x0000_i1146" type="#_x0000_t75" style="width:230.22pt;height:24.75pt">
            <v:imagedata r:id="rId2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taken in under the UK's expanded resettlement programme will reach Britain in the coming days, Theresa May has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ministers were "working at speed" to plan for more arrivals in the coming weeks. They will be arriving from camps in countries bordering Syria and will count towards the 20,000 the UK has agreed to take over the next four and a half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that the Syrian refugee minister, Richard Harrington, would meet NGOs in the coming weeks to work out how best to harness the British public's desire to help.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9" type="#_x0000_t75" alt="LexisNexis®" style="width:147.75pt;height:30pt">
            <v:imagedata r:id="rId25" o:title=""/>
          </v:shape>
        </w:pict>
      </w:r>
      <w:r>
        <w:cr/>
      </w:r>
    </w:p>
    <w:p>
      <w:pPr>
        <w:pStyle w:val="Heading130"/>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Justin Trudeau becomes first Canadian Prime Minister to take part in annual Pride parade; Mr Trudeau said he hopes from now on it won't be considered a 'big thing' for the Prime Minister to partake in Pride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 5:20 PM GMT</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
        <w:keepNext w:val="0"/>
        <w:spacing w:before="120" w:after="0" w:line="220" w:lineRule="atLeast"/>
        <w:ind w:left="0" w:right="0" w:firstLine="0"/>
        <w:jc w:val="left"/>
      </w:pPr>
      <w:r>
        <w:br/>
      </w:r>
      <w:r>
        <w:pict>
          <v:shape id="_x0000_i1150" type="#_x0000_t75" style="width:230.22pt;height:24.75pt">
            <v:imagedata r:id="rId2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217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Trudeau's popularity continues to rise as he continues to portray ahumanside to a world leader.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Aftergreeting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airport, promoting a work-life balance by clearing a day in his schedule to celebrate his wedding anniversary,appointing a cabinet which had a truly 50/50 gender equality split "because it's 2015"and hugging pandas, Mr Trudeau has now been pictured dancing and celebrating at Toronto's Pride festival.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44-year-old became Canada's first head of government to take part in a Pride festival to celebrate and support LGBT communities when he joined the parade on Sunday.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#PrideTOpic.twitter.com/syfEwPACRQ</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July 3, 2016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pictured at the celebrations wearing a pink shirt, waving a rainbow version of the Canadian flagand fully getting into the swing of celebrations by dancing in the street.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told reporters at the parade he was frustrated it was viewed as a "big thing" that he attended and that he's been going to Pride for several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it's just another great Pride celebration. I've been coming to this for years and it's sort of frustrating that it has to be a big thing," he told Toronto news outlet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CP24</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shouldn't be a big thing that the Prime Minister is walking in the Pride parade andfrom now on it won't."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Trudeau's 'sensible' Canada is the envy of the world after Brexit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clears schedule to celebrate wedding anniversary with Sophie Gregoire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apologises 'unreservedly' for elbowing opposition MP in parliament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festivities, Mr Trudeau also said his government is looking into introducing gender-neutral identity cards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Pride festivities, which have been marked around the world over the past couple of weeks, have this year featured poignant tributes to the victims of the mass shooting at the gay nightclub Pulse in Orlando just over three weeks ago.</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3" type="#_x0000_t75" alt="LexisNexis®" style="width:147.75pt;height:30pt">
            <v:imagedata r:id="rId25" o:title=""/>
          </v:shape>
        </w:pict>
      </w:r>
      <w:r>
        <w:cr/>
      </w:r>
    </w:p>
    <w:p>
      <w:pPr>
        <w:pStyle w:val="Heading131"/>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Russia threatens to suspend Syria ceasefire talks after deadlocked day; John Kerry and Sergey Lavrov making fourth attempt to seal ceasefire agreeement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2016 Friday 7:15 PM GMT</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
        <w:keepNext w:val="0"/>
        <w:spacing w:before="120" w:after="0" w:line="220" w:lineRule="atLeast"/>
        <w:ind w:left="0" w:right="0" w:firstLine="0"/>
        <w:jc w:val="left"/>
      </w:pPr>
      <w:r>
        <w:br/>
      </w:r>
      <w:r>
        <w:pict>
          <v:shape id="_x0000_i1154" type="#_x0000_t75" style="width:230.22pt;height:24.75pt">
            <v:imagedata r:id="rId27"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237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by the United States and Russia to agree the terms of a putative, nationwide ceasefire for Syria appear to be faltering with both sides reportedly snared by "technical issues".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Russia's foreign minister said he was close to "calling it a 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Sergey Lavrov blamed Washington for the impasse after negotiations designed to end to more than five years of conflict between Syria's Russian-backed government and US-supported rebels.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thinking of calling it a day and meeting next week," he said at the hotel in Geneva were talks were held.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attack plot suspect was engaged to two killed French terrorists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talk beganon Friday there had been guarded optimism that an agreement was at hand. Aides to the US Secretary of State, John Kerry, indicated he would not have agreed to a face-to-face session with his Russian counterpart if that wasn't the case.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dusk approached, the mood changed. We are "not in a position right now to say whether or not a final deal can be reached," a US official told the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agency. "Discussions continue into the early evening, as technical issues are worked out between the two teams."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fourth such meeting between the top Russian and American diplomats in two weeks as the world strains to see whether there might at last be a formula for ending fighting that has already claimed 500,000 lives and triggered a refugee crisis.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added that the two sides were, "making progress ... towards advancing proposals that would lead to a nationwide cessation of hostilities in Syria, as well as sustained and unimpeded access to humanitarian assistance for communities most in need".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propitious are the circumstances on the ground, however, with fighting reaching new levels of ferociousness in and around the divided city of Aleppo, the most populous in Syria and once a key commercial hub.</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walk on their way back to the Syrian city of Jarabulus on September 7, 2016 at Karkamis crossing gate, in the southern region of Kilis (Getty)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any deal, the Russians would be expected to persuade the regime of President Bashar al-Assad to end its military actions against rebel forces many of which receive US support. At the same time, however, the Americans would have to demonstrate their ability to detach the rebels groups from extremist terror networks including al-Qaida.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Turkey on Friday renewed its appeals for the creation of a no-fly-zone over northern Syria, a step it says is vital to allow the return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their homeland and for the training of local groups to fight Isis.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 to return home, ensuring ground safety alone would not be sufficient, it would need to be supported by a no-fly zone so that there are no attacks from the air," Mevlut Cavusoglu told reporters after talks with NATO Secretary General Jens Stoltenberg in Istanbul.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Civilian Deaths in Syria Since 2015 | Graphiq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report that the escalating conflict in Aleppo has claimed more than 700 civilian lives in just the last forty days, including 165 children.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political challenges, the proposed deal would be replete with tangled detail, for instance stating how far troops of all sides would have to fall back from demilitarised zones and the weaponry they would be allowed to keep. Establishing access for humanitarian aid was also a priority.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Friday, the UN said that the Syria government had stopped aid convoys to Aleppo earlier this month and the city was on the brink of running out of fuel.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events on the ground in Syria never stop evolving. The Pentagon said on Friday that the US had not been responsible for an air strike that killed Abu Omar Saraqeb, who led the former Nusra Front. "It was not a U.S. strike," Pentagon spokesman Captain Jeff Davis said."Whatever happened there, it was not something that the US military did."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Pentagon officials say that American forces have stayed away from the fighting in Aleppo itself because it is not an area where Isis has any presence.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helping are all the simmering tensions between the US and Russia, many stemming from the Syrian crisis itself. Trust between Washington and Moscow remains an elusive commodity.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conflict: At least five killed after explosion in Jarablus, say Turkish security sources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insists Russia should end 'indefensible' support for Assad regime in Syria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antiquities flood out of Syria as smugglers fail to steal masterpieces amid the chaos of war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started its own military operations in Syria last year, Russia said its sole aim was to help crush Isis and the al-Nusra Front, the affiliate of al-Qaida in the country. The US has asserted however that Moscow's main aim has been to prop up al-Assad.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frayed nature of the relationship has also featured more and more frequently in the US elections, not least in the course of this week when Donald Trump, the Republican nominee, suggested in a national security forum on live TV that Mr Putin was a stronger leader than Barack Obama. Then on Thursday he appeared on a Moscow-backed news network, RT, and criticised American foreign policy, notably in the Middle East.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7" type="#_x0000_t75" alt="LexisNexis®" style="width:147.75pt;height:30pt">
            <v:imagedata r:id="rId25" o:title=""/>
          </v:shape>
        </w:pict>
      </w:r>
      <w:r>
        <w:cr/>
      </w:r>
    </w:p>
    <w:p>
      <w:pPr>
        <w:pStyle w:val="Heading132"/>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George Clooney reveals his family fled to the US as refugees; 'We call them refugees, but they're just people, like you and me,' says the American actor</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3:40 PM GMT</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
        <w:keepNext w:val="0"/>
        <w:spacing w:before="120" w:after="0" w:line="220" w:lineRule="atLeast"/>
        <w:ind w:left="0" w:right="0" w:firstLine="0"/>
        <w:jc w:val="left"/>
      </w:pPr>
      <w:r>
        <w:br/>
      </w:r>
      <w:r>
        <w:pict>
          <v:shape id="_x0000_i1158" type="#_x0000_t75" style="width:230.22pt;height:24.75pt">
            <v:imagedata r:id="rId27"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Clooney has called on the world to do more to help those fleeing conflict and persecution, asserting that refugees are "people, just like you and 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Oscar-award winning actor revealed his own family's difficult plight to escape Ireland's famine in the 19th century.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humanitarian conference in Yerevan in Armenia, the American actor and director urged the public to express empathy with those escaping war-torn countries.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truth is that all of us here tonight are the result of someone's act of kindness. We all stand on the shoulders of good people who didn't look away when we were in need," Clooney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Clooney family fled a famine in Ireland to come to the United States where their very survival required a room, a meal, a helping hand. We call them refugees, but they're just people, like you and 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stand right in front of them and take a look deep into their eyes, you might just see an Irish farmer fleeing a famine. If we are to survive as a people, we simply can't look away. Not from the people of Syria or South Sudan or the Congo."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Clooney also urged the world to acknowledge the Armenian genocide. 1.5 million Armenian people were murdered in 1915 in what is seen as the first massacre of the 20th century. Although Turkey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rejects the label of genocide 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profoundly disputes the figures, arguing the death toll has been exaggerated.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visit to Armenia, Clooney also attended a memorial service commemorating the slaughter of the Armenian population alongside the President Serzh Sargsyan.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wife, Amal Clooney, an international human rights lawyer, has spent time campaigning for the global recognition and understanding of the Armenian genocide.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has previously taken part in humanitarian activism for Sudan's Darfur conflict and produced documentaries about the subject.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1" type="#_x0000_t75" alt="LexisNexis®" style="width:147.75pt;height:30pt">
            <v:imagedata r:id="rId25" o:title=""/>
          </v:shape>
        </w:pict>
      </w:r>
      <w:r>
        <w:cr/>
      </w:r>
    </w:p>
    <w:p>
      <w:pPr>
        <w:pStyle w:val="Heading133"/>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Doctors in Syria beg David Cameron for RAF aid drops to help starving civilians; A medical organisation has asked for much-needed supplies to help people hemmed in by fighting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 9:35 AM GMT</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
        <w:keepNext w:val="0"/>
        <w:spacing w:before="120" w:after="0" w:line="220" w:lineRule="atLeast"/>
        <w:ind w:left="0" w:right="0" w:firstLine="0"/>
        <w:jc w:val="left"/>
      </w:pPr>
      <w:r>
        <w:br/>
      </w:r>
      <w:r>
        <w:pict>
          <v:shape id="_x0000_i1162" type="#_x0000_t75" style="width:230.22pt;height:24.75pt">
            <v:imagedata r:id="rId2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Sinclair</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in Syria have begged the UK government to allow the RAF to drop food forstarving people cut off from aid by the raging civil war.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to David Cameron, doctors from the Union of Medical Care and Relief Organizations (UOSSM) also saidmedical supplies were urgently needed.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made up of Syrian doctors living outside of the country who support those working near conflict areas, estimates that only 36 out of the 5,000 doctors who used to work inAleppo are still there, while 80 per centof hospitals in conflict areas have been destroyed by five years of fighting.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which supports an on-going campaign by UK MPs to help aid reach Syrian civilians, the doctors suggested air drops would be the best way to stop people dying from starvation, given that aid is not reaching people on the ground, despite aid trucks theoretically being permitted into conflict areas.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captures Syrian pilot after plane crashes southeast of Damascus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airport bomber guarded Western hostages held by Isis in Syria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border guards 'shoot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dead'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doctor Ghanem al-Tayara, who runs medical aid charity Syria Relief,told the Telegraph: "The rate of death from chronic disease and lack of treatment is equal to the deaths from bombardment and shooting and everything else.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has to be done whether it's air drops or opening corridors. It's not acceptable in 2016 for people to die just because of a lack of simple medicines. People have died just because of a lack of antibiotics."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Syrian civilians have fled the country, or been uprooted from their homes in conflict areas, but others have been trapped by the fighting, with more than 100,000 believed to be people stuck in the Azaz district of Aleppo alone.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from UOSSM identified 18 areas where people were largely hemmed in by Assad's forces, with just one air drop from the UN having taken place, to civilians trapped in an Isis stronghold, with no news as to whether further air drops are planned.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35"/>
      </w:pPr>
    </w:p>
    <w:p>
      <w:pPr>
        <w:pStyle w:val="Normal35"/>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5" type="#_x0000_t75" alt="LexisNexis®" style="width:147.75pt;height:30pt">
            <v:imagedata r:id="rId25" o:title=""/>
          </v:shape>
        </w:pict>
      </w:r>
      <w:r>
        <w:cr/>
      </w:r>
    </w:p>
    <w:p>
      <w:pPr>
        <w:pStyle w:val="Heading134"/>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George Clooney says his family fled to the US as refugees; 'We call them refugees, but they're just people, like you and me,' says the American actor</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1:49 PM GMT</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6"/>
        <w:keepNext w:val="0"/>
        <w:spacing w:before="120" w:after="0" w:line="220" w:lineRule="atLeast"/>
        <w:ind w:left="0" w:right="0" w:firstLine="0"/>
        <w:jc w:val="left"/>
      </w:pPr>
      <w:r>
        <w:br/>
      </w:r>
      <w:r>
        <w:pict>
          <v:shape id="_x0000_i1166" type="#_x0000_t75" style="width:230.22pt;height:24.75pt">
            <v:imagedata r:id="rId27"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Clooney has called on the world to do more to help those fleeing conflict and persecution, asserting that refugees are "people, just like you and 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Oscar-award winning actor revealed his own families difficult plight to escape Ireland's famine in the 19th century.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humanitarian conference in Yerevan in Armenia, the American actor and director urged the public to express empathy with those escaping war-torn countries.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truth is that all of us here tonight are the result of someone's act of kindness. We all stand on the shoulders of good people who didn't look away when we were in need," Clooney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Clooney family fled a famine in Ireland to come to the United States where their very survival required a room, a meal, a helping hand. We call them refugees, but they're just people, like you and 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stand right in front of them and take a look deep into their eyes, you might just see an Irish farmer fleeing a famine. If we are to survive as a people, we simply can't look away. Not from the people of Syria or South Sudan or the Congo."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Clooney also urged the world to acknowledge the Armenian genocide. 1.5 million Armenian people were murdered in 1915 in what is seen as the first massacre of the 20th century. Although Turkey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rejects the label of genocide 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profoundly disputes the figures, arguing the death toll has been exaggerated.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visit to Armenia, Clooney also attended a memorial service commemorating the slaughter of the Armenian population alongside the President Serzh Sargsyan.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wife, Amal Clooney, an international human rights lawyer, has spent time campaigning for the global recognition and understanding of the Armenian genocide.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has previously taken part in humanitarian activism for Sudan's Darfur conflict and produced documentaries about the subject.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9" type="#_x0000_t75" alt="LexisNexis®" style="width:147.75pt;height:30pt">
            <v:imagedata r:id="rId25" o:title=""/>
          </v:shape>
        </w:pict>
      </w:r>
      <w:r>
        <w:cr/>
      </w:r>
    </w:p>
    <w:p>
      <w:pPr>
        <w:pStyle w:val="Heading135"/>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Most refugees aren't future Olympic athletes - it's a shame we can't bring ourselves to care about them too; Whether we take teenagers crippled by PTSD andshrapnel woundsor eight-year-olds who could beat Andy Murray at singlesshould be immaterial. This is a humanitarian crisis, not a Britain's Got Talent-style audition process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5:28 PM GMT</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7"/>
        <w:keepNext w:val="0"/>
        <w:spacing w:before="120" w:after="0" w:line="220" w:lineRule="atLeast"/>
        <w:ind w:left="0" w:right="0" w:firstLine="0"/>
        <w:jc w:val="left"/>
      </w:pPr>
      <w:r>
        <w:br/>
      </w:r>
      <w:r>
        <w:pict>
          <v:shape id="_x0000_i1170" type="#_x0000_t75" style="width:230.22pt;height:24.75pt">
            <v:imagedata r:id="rId2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Baxter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Jobs was the child of a Syrian migrant: that fact made its way around the internet at lightning speed when the lifeless body of three-year-old Aylan Kurdi was found washed up on a beach in Turkey. Soon afterward, a Banksy mural appeared in the infamous Calais Jungle camp that depicted Jobs as a refugee newly arrived from Syria.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news reports about the 2016 Olympics broke the story of the incredible achievements of the Refugee Team in Rio - achievements such as those of Syrian swimmer Yusra Mardini, who almost died swimming for miles in the Mediterranean sea while pushing an overloaded boat full of fellow refugees when it began to sink, and South Sudanese competitors Rose Nathike Lokonyenand Yiech Pur Biel, who trained barefoot because they didn't have any shoes.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a potential Steve Jobs or the next Usain Bolt could be languishing away in a refugee camp right now, or about to board an ill-fated boat across the Mediterranean in a desperate attempt to escape an unbearable existence. It's true that the world could be missing out on brilliant technological innovation, or impressive feats of athletic endurance.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such asthe death of Samia Omar, a sprinter who represented her home country of Somalia in the 2008 Beijing Olympics and drowned while trying to cross the Mediterranean Sea in 2012, underline how tragic such losses can be for humanity as a whole. Omar and many others like her have been denied fantastic careers and the chance to contribute to the life of the international community.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big problem with this line of thinking. When the Olympics ends, the 2016 refugee team disbands, when people forget the standing ovation in Rio and the heart-warming moment when refugees from a number of countries brandished the Olympian flag together, millions of people will still be making dangerous attempts to reach Europe by land and sea. Still others will be saving up to pay human traffickers to help them and their families escape war-torn countries and persecution. And hardly any of them will be potential Olympic athletes or "the new Steve Jobs".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have difficult and disturbing stories to tell. Many of them are severely traumatised; some will have lasting mental health problems as a result of their experiences. They will require financial, medical and emotional support to get back on their feet. Most people who live through adversity don't come out the other side winning gold medals for their countries. Most people don't end up winning gold medals for their country, full stop.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not here to provide us with uplifting anecdotes, top-class entertainment and stories that are easily packaged up into self-congratulatory paragraphs about the transformative power of western opportunity. They shouldn't have to be superhuman to deserve our compassion.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we take teenagers crippled by PTSD and injured by shrapnel, or eight-year-olds who could beat Andy Murray at singles, should be immaterial. This is a humanitarian crisis, not a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Got Talent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-style audition process.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right all along to fear Rio's ability to stage the Olympics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stories of people like Yusra Mardini are incredible, they haven't translated into widespread concern for all refugees. The UN's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which just started in 2015, ended just 61 per cent funded. Wealthy countries including Saudi Arabia, the United Arab Emirates, Qatar, Russia, Japan, Singapore and South Korea have offered zero resettlement places to refugees fleeing the Syrian conflict. Meanwhile, Lebanon and Jordan have taken so many people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make up 20 per cent and 10 per cent of their populations respectively, while Germany has taken more than half of the entire EU total.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bombarded with statistics like that, it's easy to suffer empathy fatigue. The images come in so thick and fast that we've become desensitised.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we've seen the chaotic scenes in Lesbos, the pictures of boats full of soaked and panicking people splashed across front pages, we've nodded our heads at the startling numbers. But all we're talking about now is the sports star who pushed a dinghy for three hours in freezing water while escaping the Syrian conflict. We've stopped mentioning her fellow citizens still in Syria, many of whom face daily bombardment, and those still trying to escape.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divided on Calais camps after Brexit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have forgotten that the refugee crisis is everybody's problem. If we want to pat ourselves heartily on the back about Rose Nathike Lokonyen's success, to claim her for oneof our own,then we have to claim the refugee crisis for our own as well.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Olympic Games represent countries coming together for a wider cause, if gymnasts from North and South Korea canpose for a selfie together, then surely we can harness some of that spirit in order to acknowledge the most important cause in the world right now.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dying - everyday people, most of whom would be as likely to win the 100-metresprint as I am. That, without any fantastic tale attached, should matter.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7"/>
      </w:pPr>
    </w:p>
    <w:p>
      <w:pPr>
        <w:pStyle w:val="Normal37"/>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73" type="#_x0000_t75" alt="LexisNexis®" style="width:147.75pt;height:30pt">
            <v:imagedata r:id="rId25" o:title=""/>
          </v:shape>
        </w:pict>
      </w:r>
      <w:r>
        <w:cr/>
      </w:r>
    </w:p>
    <w:p>
      <w:pPr>
        <w:pStyle w:val="Heading136"/>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Most refugees aren't future Olympic athletes - it's a shame we can't bring ourselves to care about them too; Whether we take teenagers crippled by PTSD andshrapnel woundsor eight-year-olds who could beat Andy Murray at singlesshould be immaterial. This is a humanitarian crisis, not a Britain's Got Talent-style audition process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5:28 PM GMT</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
        <w:keepNext w:val="0"/>
        <w:spacing w:before="120" w:after="0" w:line="220" w:lineRule="atLeast"/>
        <w:ind w:left="0" w:right="0" w:firstLine="0"/>
        <w:jc w:val="left"/>
      </w:pPr>
      <w:r>
        <w:br/>
      </w:r>
      <w:r>
        <w:pict>
          <v:shape id="_x0000_i1174" type="#_x0000_t75" style="width:230.22pt;height:24.75pt">
            <v:imagedata r:id="rId27"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Baxter</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Jobs was the child of a Syrian migrant: that fact made its way around the internet at lightning speed when the lifeless body of three-year-old Aylan Kurdi was found washed up on a beach in Turkey. Soon afterward, a Banksy mural appeared in the infamous Calais Jungle camp that depicted Jobs as a refugee newly arrived from Syria.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news reports about the 2016 Olympics broke the story of the incredible achievements of the Refugee Team in Rio - achievements like those of Syrian swimmer Yusra Mardini, who almost died swimming for miles in the Mediterranean sea while pushing an overloaded boat full of fellow refugees when it began to sink, and South Sudanese competitors Rose Nathike Lokonyenand Pur Biel Yiech who trained barefoot because they didn't have any shoes.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a potential Steve Jobs or the next Usain Bolt could be languishing away in a refugee camp right now, or about to board an ill-fated boat across the Mediterranean in a desperate attempt to escape an unbearable existence. It's true that the world could be missing out on brilliant technological innovation, or impressive feats of athletic endurance.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like the death of Samia Omar, a sprinter who represented her home country of Somalia in the 2008 Beijing Olympics and drowned while trying to cross the Mediterranean Sea in 2012, underline how tragic such losses can be for humanity as a whole. Omar and many others like her have been denied fantastic careers and the chance to contribute to the life of the international community.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big problem with this line of thinking. When the Olympics ends, the 2016 Refugee Team disbands, when people forget the standing ovation in Rio and the heart-warming moment when refugees from a number of countries brandished the Olympian flag together, millions of people will still be making dangerous attempts to reach Europe by land and sea. Still others will be saving up to pay human traffickers to help them and their families escape war-torn countries and persecution. And hardly any of them will be potential Olympic athletes or "the new Steve Jobs".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have difficult and disturbing stories to tell. Many of them are severely traumatised; some will have lasting mental health problems as a result of their experiences. They will require financial, medical and emotional support to get back on their feet. Most people who live through adversity don't come out the other side winning gold medals for their countries. Most people don't end up winning gold medals for their country, full stop.</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not here to provide us with uplifting anecdotes, top-class entertainment and stories that are easily packaged up into self-congratulatory paragraphs about the transformative power of western opportunity. They shouldn't have to be superhuman to deserve our compassion.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 take teenagers crippled by PTSD and injured by shrapnel, or eight-year-olds who could beat Andy Murray at singles, should be immaterial. This is a humanitarian crisis, not a Britain's Got Talent-style audition process.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right all along to fear Rio's ability to stage the Olympics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stories of people like Yusra Mardini are incredible, they haven't translated into widespread concern for all refugees. The UN's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started in 2015, ended just 61 per cent funded. Wealthy countries including Saudi Arabia, the United Arab Emirates, Qatar, Russia, Japan, Singapore and South Korea have offered zero resettlement places to refugees fleeing the Syrian conflict. Meanwhile, Lebanon and Jordan have taken so many people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make up 20 per cent and 10 per cent of their populations respectively, while Germany has taken more than half of the entire EU total.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bombarded with statistics like that, it's easy to suffer empathy fatigue. The images come in so thick and fast that we've become desensitised.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we've seen the chaotic scenes in Lesbos, the pictures of boats full of soaked and panicking people splashed across front pages, we've nodded our heads at the startling numbers. But all we're talking about now is the sports star who pushed a dinghy for three hours in freezing water while escaping the Syrian conflict. We've stopped mentioning her fellow citizens still in Syria, many of whom face daily bombardment, and those still trying to escape.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divided on Calais camps after Brexit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have forgotten that the refugee crisis is everybody's problem. If we want to pat ourselves heartily on the back about Rose Bathike's success, to claim her for oneof our own,then we have to claim the refugee crisis for our own as well.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Olympic Games represent countries coming together for a wider cause, if gymnasts from North and South Korea canpose for a selfie together, then surely we can harness some of that spirit in order to acknowledge the most important cause in the world right now.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dying - everyday people, most of whom would be as likely to win the 100m sprint as I am. That, without any fantastic tale attached, should matter.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7" type="#_x0000_t75" alt="LexisNexis®" style="width:147.75pt;height:30pt">
            <v:imagedata r:id="rId25" o:title=""/>
          </v:shape>
        </w:pict>
      </w:r>
      <w:r>
        <w:cr/>
      </w:r>
    </w:p>
    <w:p>
      <w:pPr>
        <w:pStyle w:val="Heading137"/>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'Too much sleep' can be bad for the heart, study finds; Womenmost likely to be at risk from heart problems even if they sleep 'too much or too little'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6:49 PM GMT</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
        <w:keepNext w:val="0"/>
        <w:spacing w:before="120" w:after="0" w:line="220" w:lineRule="atLeast"/>
        <w:ind w:left="0" w:right="0" w:firstLine="0"/>
        <w:jc w:val="left"/>
      </w:pPr>
      <w:r>
        <w:br/>
      </w:r>
      <w:r>
        <w:pict>
          <v:shape id="_x0000_i1178" type="#_x0000_t75" style="width:230.22pt;height:24.75pt">
            <v:imagedata r:id="rId2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9"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more than eight hours a night increase the risk of heart disease, new study finds.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eight hours or more sleep become 34 per cent more likely to suffer from the disease, while those who sleep for less than four hours are 35 per cent more likely to be at risk of cardiovascular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studies have shown a lack of sleep is linked to stress, increased blood pressure and the secretion of adrenaline, all of which are factors in the increased risk of heart disease.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end up in same hotel as furry convention and love 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researchers of the study at the Norwegian University of Science and Technology are unsure why more sleep leads to a higher risk of heart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which mechanism can explain a direct causal link between long sleep duration and an increased risk of dying from coronary heart disease," said lead author Dr Linn Beate Strand.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used information collected from 400,000 Taiwanese adults who had medical check-ups between 1994 and 2011 for the study.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aged between 20, were asked how long they slept for, from zero to more than eight hours a night.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showed those who slept for between six and eight hours were most likely to die from cardio vascular problems.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found during a follow up that 711 people died from cardiovascular disease.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also showed women in both groups were more at risk of the disease than 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accuses Turkey of 'blackmailing' the EU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Vote-rigging means Donald Trump wins if US election ends in a tie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'Suicide bomber' YouTube prank causes man to jump from moving taxi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Strand said "Women are more prone to sleep problems than men, and previous studies have also shown that women who sleep a little or a lot may be at increased risk for cardiovascular.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results show that enough, but not too much sleep, is important for a healthy lifestyle."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authors said adequate sleep duration should be considered an important component of a healthy lifestyle.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81" type="#_x0000_t75" alt="LexisNexis®" style="width:147.75pt;height:30pt">
            <v:imagedata r:id="rId25" o:title=""/>
          </v:shape>
        </w:pict>
      </w:r>
      <w:r>
        <w:cr/>
      </w:r>
    </w:p>
    <w:p>
      <w:pPr>
        <w:pStyle w:val="Heading138"/>
        <w:keepNext w:val="0"/>
        <w:spacing w:after="200" w:line="340" w:lineRule="atLeast"/>
        <w:ind w:left="0" w:right="0" w:firstLine="0"/>
        <w:jc w:val="center"/>
      </w:pPr>
      <w:hyperlink r:id="rId301" w:history="1">
        <w:r>
          <w:rPr>
            <w:rFonts w:ascii="arial" w:eastAsia="arial" w:hAnsi="arial" w:cs="arial"/>
            <w:b/>
            <w:i/>
            <w:strike w:val="0"/>
            <w:color w:val="0077CC"/>
            <w:sz w:val="28"/>
            <w:u w:val="single"/>
            <w:vertAlign w:val="baseline"/>
          </w:rPr>
          <w:t>Most refugees aren't future Olympic athletes - it's a shame we can't bring ourselves to care about them too; Whether we take teenagers crippled by PTSD andshrapnel woundsor eight-year-olds who could beat Andy Murray at singlesshould be immaterial. This is a humanitarian crisis, not a Britain's Got Talent-style audition process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5:28 PM GMT</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
        <w:keepNext w:val="0"/>
        <w:spacing w:before="120" w:after="0" w:line="220" w:lineRule="atLeast"/>
        <w:ind w:left="0" w:right="0" w:firstLine="0"/>
        <w:jc w:val="left"/>
      </w:pPr>
      <w:r>
        <w:br/>
      </w:r>
      <w:r>
        <w:pict>
          <v:shape id="_x0000_i1182" type="#_x0000_t75" style="width:230.22pt;height:24.75pt">
            <v:imagedata r:id="rId27"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Baxter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Jobs was the child of a Syrian migrant: that fact made its way around the internet at lightning speed when the lifeless body of three-year-old Aylan Kurdi was found washed up on a beach in Turkey. Soon afterward, a Banksy mural appeared in the infamous Calais Jungle camp that depicted Jobs as a refugee newly arrived from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news reports about the 2016 Olympics broke the story of the incredible achievements of the Refugee Team in Rio - achievements such as those of Syrian swimmer Yusra Mardini, who almost died swimming for miles in the Mediterranean sea while pushing an overloaded boat full of fellow refugees when it began to sink, and South Sudanese competitors Rose Nathike Lokonyenand Yiech Pur Biel, who trained barefoot because they didn't have any shoes.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a potential Steve Jobs or the next Usain Bolt could be languishing away in a refugee camp right now, or about to board an ill-fated boat across the Mediterranean in a desperate attempt to escape an unbearable existence. It's true that the world could be missing out on brilliant technological innovation, or impressive feats of athletic endurance.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such asthe death of Samia Omar, a sprinter who represented her home country of Somalia in the 2008 Beijing Olympics and drowned while trying to cross the Mediterranean Sea in 2012, underline how tragic such losses can be for humanity as a whole. Omar and many others like her have been denied fantastic careers and the chance to contribute to the life of the international community.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big problem with this line of thinking. When the Olympics ends, the 2016 Refugee Team disbands, when people forget the standing ovation in Rio and the heart-warming moment when refugees from a number of countries brandished the Olympian flag together, millions of people will still be making dangerous attempts to reach Europe by land and sea. Still others will be saving up to pay human traffickers to help them and their families escape war-torn countries and persecution. And hardly any of them will be potential Olympic athletes or "the new Steve Jobs".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have difficult and disturbing stories to tell. Many of them are severely traumatised; some will have lasting mental health problems as a result of their experiences. They will require financial, medical and emotional support to get back on their feet. Most people who live through adversity don't come out the other side winning gold medals for their countries. Most people don't end up winning gold medals for their country, full stop.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not here to provide us with uplifting anecdotes, top-class entertainment and stories that are easily packaged up into self-congratulatory paragraphs about the transformative power of western opportunity. They shouldn't have to be superhuman to deserve our compassion.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 take teenagers crippled by PTSD and injured by shrapnel, or eight-year-olds who could beat Andy Murray at singles, should be immaterial. This is a humanitarian crisis, not a Britain's Got Talent-style audition process.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right all along to fear Rio's ability to stage the Olympics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stories of people like Yusra Mardini are incredible, they haven't translated into widespread concern for all refugees. The UN's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started in 2015, ended just 61 per cent funded. Wealthy countries including Saudi Arabia, the United Arab Emirates, Qatar, Russia, Japan, Singapore and South Korea have offered zero resettlement places to refugees fleeing the Syrian conflict. Meanwhile, Lebanon and Jordan have taken so many people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make up 20 per cent and 10 per cent of their populations respectively, while Germany has taken more than half of the entire EU total.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bombarded with statistics like that, it's easy to suffer empathy fatigue. The images come in so thick and fast that we've become desensitised.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we've seen the chaotic scenes in Lesbos, the pictures of boats full of soaked and panicking people splashed across front pages, we've nodded our heads at the startling numbers. But all we're talking about now is the sports star who pushed a dinghy for three hours in freezing water while escaping the Syrian conflict. We've stopped mentioning her fellow citizens still in Syria, many of whom face daily bombardment, and those still trying to escape.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divided on Calais camps after Brexit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have forgotten that the refugee crisis is everybody's problem. If we want to pat ourselves heartily on the back about Rose Bathike's success, to claim her for oneof our own,then we have to claim the refugee crisis for our own as well.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Olympic Games represent countries coming together for a wider cause, if gymnasts from North and South Korea canpose for a selfie together, then surely we can harness some of that spirit in order to acknowledge the most important cause in the world right now.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dying - everyday people, most of whom would be as likely to win the 100m sprint as I am. That, without any fantastic tale attached, should matter.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2"/>
          <w:headerReference w:type="default" r:id="rId303"/>
          <w:footerReference w:type="even" r:id="rId304"/>
          <w:footerReference w:type="default" r:id="rId305"/>
          <w:headerReference w:type="first" r:id="rId306"/>
          <w:footerReference w:type="first" r:id="rId307"/>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5" type="#_x0000_t75" alt="LexisNexis®" style="width:147.75pt;height:30pt">
            <v:imagedata r:id="rId25" o:title=""/>
          </v:shape>
        </w:pict>
      </w:r>
      <w:r>
        <w:cr/>
      </w:r>
    </w:p>
    <w:p>
      <w:pPr>
        <w:pStyle w:val="Heading139"/>
        <w:keepNext w:val="0"/>
        <w:spacing w:after="200" w:line="340" w:lineRule="atLeast"/>
        <w:ind w:left="0" w:right="0" w:firstLine="0"/>
        <w:jc w:val="center"/>
      </w:pPr>
      <w:hyperlink r:id="rId308" w:history="1">
        <w:r>
          <w:rPr>
            <w:rFonts w:ascii="arial" w:eastAsia="arial" w:hAnsi="arial" w:cs="arial"/>
            <w:b/>
            <w:i/>
            <w:strike w:val="0"/>
            <w:color w:val="0077CC"/>
            <w:sz w:val="28"/>
            <w:u w:val="single"/>
            <w:vertAlign w:val="baseline"/>
          </w:rPr>
          <w:t>EU urges Turkey to help stem flow of refugees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1"/>
        <w:keepNext w:val="0"/>
        <w:spacing w:before="120" w:after="0" w:line="220" w:lineRule="atLeast"/>
        <w:ind w:left="0" w:right="0" w:firstLine="0"/>
        <w:jc w:val="left"/>
      </w:pPr>
      <w:r>
        <w:br/>
      </w:r>
      <w:r>
        <w:pict>
          <v:shape id="_x0000_i1186" type="#_x0000_t75" style="width:230.22pt;height:24.75pt">
            <v:imagedata r:id="rId27"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7"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yesterday pushed Turkey to stop the stream of refugees from war-torn Syria and Iraq, while warning that the return of internal borders to Europe could cost Euro 1.4trn over 10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move to resolve the refugee crisis came ahead of Monday's emergency EU summit with Turkey in Brussels. New official figures released yesterday showed that 1.26 million asylum seekers registered for protection in the EU last year, more than double the 2014 total, and leaders are under intense political pressure to show they can restore control over their borders.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was upbeat yesterday about the prospects of a deal. "For the first time since the beginning of the migration crisis, I can see a European consensus emerging," he said in his summit invitation letter to fellow EU leaders.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Tusk, who will chair the summit, was in Ankara yesterday seeking to persuade Turkish President Tayyip Erdogan to stop refugees from heading to Europe by cracking down on people smuggling and accepting the return of migrants who do not qualify for asylum. He urged Mr Erdogan to enforce last November's Euro 3bn deal to help Turkey cope with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European Commission warned that the permanent collapse of Europe's passport-free Schengen zone and the return of border controls could cost between Euro 5 and Euro 18bn a year, equivalent to 0.05 to 0.13 per cent of EU economic output. It wants to restore the Schengen zone fully by December, with the roll-out of a new EU border and coast guard. "We cannot have free movement internally if we cannot manage our external borders effectively," EU migration commissioner Dimitris Avramopoulos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statistics agency revealed yesterday that of the 1.26 million asylum requests made in the EU last year, 662,535 - 53 per cent - were from Syrians, Afghans or Iraqis. The rest were other nationalities not automatically regarded as likely to need asylum. Some 35.2 per cent were submitted in Germany, followed by 14 per cent in Hungary, and 12 per cent in Sweden. Just 3.1 per cent were made in the UK.</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9" type="#_x0000_t75" alt="LexisNexis®" style="width:147.75pt;height:30pt">
            <v:imagedata r:id="rId25" o:title=""/>
          </v:shape>
        </w:pict>
      </w:r>
      <w:r>
        <w:cr/>
      </w:r>
    </w:p>
    <w:p>
      <w:pPr>
        <w:pStyle w:val="Heading140"/>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George Clooney said the money he raised for Hillary Clinton is 'obscene'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4:57 PM GMT</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
        <w:keepNext w:val="0"/>
        <w:spacing w:before="120" w:after="0" w:line="220" w:lineRule="atLeast"/>
        <w:ind w:left="0" w:right="0" w:firstLine="0"/>
        <w:jc w:val="left"/>
      </w:pPr>
      <w:r>
        <w:br/>
      </w:r>
      <w:r>
        <w:pict>
          <v:shape id="_x0000_i1190" type="#_x0000_t75" style="width:230.22pt;height:24.75pt">
            <v:imagedata r:id="rId2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1"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actor George Clooney criticised the high price tags of political fundraisers - the very kind he has hosted for Hillary Clinton - calling them "obscene" in agreement with the Bernie Sanders campaign.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Clooney hosted a fundraiser for the Hillary Victory Fund on Friday in San Francisco, which cost as much as $353,000 per couple. When asked to respond to criticisms from Mr Sanders during an appearance 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Meet the Press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Clooney did not hold back.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obscene amount of money," Clooney said. "The Sanders campaign, when they talk about it, is absolutely right. It's ridiculous that we should have this kind of money in politics."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Brother, Where Art Thou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defended the fundraisers to some extent, however, explaining that all of the money is not intended specifically for the Clinton campaign, but to some of the "down-ticket" candidates running for the House and Senate.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the Senate back, because we need to confirm a Supreme Court justice. Because that fifth vote on the Supreme Court can overturn Citizens United and get this obscene, ridiculous amount of money out, so I never have to do a fundraiser again," Clooney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fury meets Hillary Clinton's pragmatism in Brooklyn debate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still won't release her Wall Street speech transcripts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I don't like it when people say Hillary Clinton is 'part of the establishment'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Supreme Court ruled in favour of Citizens United against the Federal Election Commission in 2010, it lifted regulations limiting political contributions from corporations and unions.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said he tried to engage with pro-Sanders protesters outside of the Friday event, but was called a "corporate shill," an accusation he laughed off. "That's one of the funnier things you could say about 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T-shirts said, you know, 'You sucked as Batman," Clooney said, referring to his 1997 performance in the widely panned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&amp; Robin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 was like, 'Well, you kind of got me on that one.'"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6"/>
          <w:headerReference w:type="default" r:id="rId317"/>
          <w:footerReference w:type="even" r:id="rId318"/>
          <w:footerReference w:type="default" r:id="rId319"/>
          <w:headerReference w:type="first" r:id="rId320"/>
          <w:footerReference w:type="first" r:id="rId321"/>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93" type="#_x0000_t75" alt="LexisNexis®" style="width:147.75pt;height:30pt">
            <v:imagedata r:id="rId25" o:title=""/>
          </v:shape>
        </w:pict>
      </w:r>
      <w:r>
        <w:cr/>
      </w:r>
    </w:p>
    <w:p>
      <w:pPr>
        <w:pStyle w:val="Heading141"/>
        <w:keepNext w:val="0"/>
        <w:spacing w:after="200" w:line="340" w:lineRule="atLeast"/>
        <w:ind w:left="0" w:right="0" w:firstLine="0"/>
        <w:jc w:val="center"/>
      </w:pPr>
      <w:hyperlink r:id="rId322" w:history="1">
        <w:r>
          <w:rPr>
            <w:rFonts w:ascii="arial" w:eastAsia="arial" w:hAnsi="arial" w:cs="arial"/>
            <w:b/>
            <w:i/>
            <w:strike w:val="0"/>
            <w:color w:val="0077CC"/>
            <w:sz w:val="28"/>
            <w:u w:val="single"/>
            <w:vertAlign w:val="baselin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11:11 AM GMT</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
        <w:keepNext w:val="0"/>
        <w:spacing w:before="120" w:after="0" w:line="220" w:lineRule="atLeast"/>
        <w:ind w:left="0" w:right="0" w:firstLine="0"/>
        <w:jc w:val="left"/>
      </w:pPr>
      <w:r>
        <w:br/>
      </w:r>
      <w:r>
        <w:pict>
          <v:shape id="_x0000_i1194" type="#_x0000_t75" style="width:230.22pt;height:24.75pt">
            <v:imagedata r:id="rId2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5"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court has sentenced two Syrians to four years in prison over the death of three-year-old refugee Aylan Kurdi, state media reports.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Muwafaka Alabash and Asem Alfrhad were convicted of human trafficking but acquitted of the charge of causing the deaths through deliberate negligence.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put on trial charged with causing the deaths of five people, including Aylan,whose body washed up on a beach in Turkey last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travelling with his father, mother and brother from Bodrum in Turkey to the Greek island of Kos when their boat capsized.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small boy lying face down on the beach galvanised a huge reaction to the refugee crisis.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his family fled the northern Syrian town of Kobani, which was periodically besieged by Isis militants throughout 2014 and 2015.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Turkey with the hope of returning to their hometown, the family made two failed attempts to travel through Europe to Canada, where Aylan's aunt lived in Vancouver.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smugglers' put on trial over death of Aylan Kurdi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artist Ai Weiwei poses as drowned Syrian toddler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Aylan Kurdi to deliver Alternative Christmas Message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Aylan Kurdi seen by 20 million people in 12 hours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harrowing photos of refugees that didn't go viral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which killed all of the family except Aylan's father, Abdullah Kurdi, was their third attempt.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the family paid a combined(EURO)4,000 (£2,900) to people smugglers for places on a small dinghy.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began crossing at night, but when the sea became too rough for the vessel, the people smuggler's allegedly abandoned it, leaving the passengers to try and steer it on their own.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soon capsized, throwing the refugees into the sea.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images of Aylan began circulating on social media on 2 September last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the editorial decision to publish the pictures in full.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which followed helped force the Government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Five days later, David Cameron announced 20,000 more places would be found.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7" type="#_x0000_t75" alt="LexisNexis®" style="width:147.75pt;height:30pt">
            <v:imagedata r:id="rId25" o:title=""/>
          </v:shape>
        </w:pict>
      </w:r>
      <w:r>
        <w:cr/>
      </w:r>
    </w:p>
    <w:p>
      <w:pPr>
        <w:pStyle w:val="Heading142"/>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Donald Trump: News billionaire is 'nominated for a Nobel Peace Prize' sparks ridicule; Twitter reacts with disbelief over reports of his nomination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11:59 AM GMT</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
        <w:keepNext w:val="0"/>
        <w:spacing w:before="120" w:after="0" w:line="220" w:lineRule="atLeast"/>
        <w:ind w:left="0" w:right="0" w:firstLine="0"/>
        <w:jc w:val="left"/>
      </w:pPr>
      <w:r>
        <w:br/>
      </w:r>
      <w:r>
        <w:pict>
          <v:shape id="_x0000_i1198" type="#_x0000_t75" style="width:230.22pt;height:24.75pt">
            <v:imagedata r:id="rId2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9"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reportedly been nominated for a Nobel Peace Prize and no-one, it seems, can cope.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it emerged that Trump's namemade it onto a list of nominees for the Nobel Peace Prize alongside other figures tipped for the same nomination, such as Pope Francis and a campaigner for Isis rape survivors.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billionaire's name was submitted by an anonymous US politician, according to Kristian Berg Harpviken, a Nobel prize 'watcher' and director of Oslo's Peace Research Institute.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apparent nomination comes after he made a series of increasingly divisive pledges during his campaign for the Republican nomination, such as banning all Muslims from entering the US and suggesting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 fifth column sent by Isis.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his more inflammatory comments, the general consensus was that his nomination for his "vigorous peace through strength ideology" must be a joke. When it finally sank in that this news was not satire, incredulity was quickly replaced by shock.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nominated for a Nobel Peace Prize. This is it. The world is ending.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Erin Gray (@erinsway95) February 3,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early,but we have our most ridiculous headline of the year</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nominated for a Nobel Peace Prize"</w:t>
      </w:r>
      <w:hyperlink r:id="rId330" w:history="1">
        <w:r>
          <w:rPr>
            <w:rFonts w:ascii="arial" w:eastAsia="arial" w:hAnsi="arial" w:cs="arial"/>
            <w:b w:val="0"/>
            <w:i/>
            <w:strike w:val="0"/>
            <w:noProof w:val="0"/>
            <w:color w:val="0077CC"/>
            <w:position w:val="0"/>
            <w:sz w:val="20"/>
            <w:u w:val="single"/>
            <w:vertAlign w:val="baseline"/>
          </w:rPr>
          <w:t>https://t.co/tfydRWJTV3</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Warren Leight (@warrenleightTV) February 3,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was Donald Trump nominated for a Nobel Prize ??!! Did I miss something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Aaron (@ItsAlive__) February 4,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Donald Trump nominated for a Nobelprize when Ben and Jerry made 4 new vegan ice cream flavors which is more good than Trump has done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Sophia Nelson (@sophiasticated_) February 4,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@NobelPrize Are you people out of your minds?! #DonaldTrump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Antonio Arch MCIPR (@antonioarch) February 3,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@NobelPrize Donald Trump? Seriously? Tell me what drugs you are taking because I want to live in a world where he promotes peace too!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IMPeRIuM (@vimperiumv) February 3, 2016</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of some comfort to know that thousands of people are eligible to submit nominations for the Peace Prize. The Norwegian Nobel committee typically receives more than 200 nominations annually.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1"/>
          <w:headerReference w:type="default" r:id="rId332"/>
          <w:footerReference w:type="even" r:id="rId333"/>
          <w:footerReference w:type="default" r:id="rId334"/>
          <w:headerReference w:type="first" r:id="rId335"/>
          <w:footerReference w:type="first" r:id="rId336"/>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01" type="#_x0000_t75" alt="LexisNexis®" style="width:147.75pt;height:30pt">
            <v:imagedata r:id="rId25" o:title=""/>
          </v:shape>
        </w:pict>
      </w:r>
      <w:r>
        <w:cr/>
      </w:r>
    </w:p>
    <w:p>
      <w:pPr>
        <w:pStyle w:val="Heading143"/>
        <w:keepNext w:val="0"/>
        <w:spacing w:after="200" w:line="340" w:lineRule="atLeast"/>
        <w:ind w:left="0" w:right="0" w:firstLine="0"/>
        <w:jc w:val="center"/>
      </w:pPr>
      <w:hyperlink r:id="rId337" w:history="1">
        <w:r>
          <w:rPr>
            <w:rFonts w:ascii="arial" w:eastAsia="arial" w:hAnsi="arial" w:cs="arial"/>
            <w:b/>
            <w:i/>
            <w:strike w:val="0"/>
            <w:color w:val="0077CC"/>
            <w:sz w:val="28"/>
            <w:u w:val="single"/>
            <w:vertAlign w:val="baseline"/>
          </w:rPr>
          <w:t>Russians and Assad regime 'starving' Aleppo</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5"/>
        <w:keepNext w:val="0"/>
        <w:spacing w:before="120" w:after="0" w:line="220" w:lineRule="atLeast"/>
        <w:ind w:left="0" w:right="0" w:firstLine="0"/>
        <w:jc w:val="left"/>
      </w:pPr>
      <w:r>
        <w:br/>
      </w:r>
      <w:r>
        <w:pict>
          <v:shape id="_x0000_i1202" type="#_x0000_t75" style="width:230.22pt;height:24.75pt">
            <v:imagedata r:id="rId2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 DIPLOMATIC EDITOR</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3"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Pledges by world leaders of $11bn (£7.5bn)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overshadowed by collapsed peace talks and a major escalation of fighting.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the negotiations in Geneva and a Russian-backed regime offensive to encircle Aleppo raised the spectre of war without end and a continuous stream of refugees in the future.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relations between Russia and Turkey, which back opposing sides in Syria's civil war, also worsened with Moscow accusing Turkey of preparing to invade Syria and the Turkish Prime Minister, Ahmet Davutoglu, claiming that Russian air strikes were paving the way for a siege designed to starve Aleppo, once the most populous city in Syria.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had declared in the morning: "My mind is not now in London, but on our border, how to relocate these new people coming from Syria; 70,000 people in the camps in north Aleppo are moving towards Turkey, 300,000 people are ready to move towards Turkey."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tanks made further advances yesterday, lifting the siege of two Shia villages by the Sunni rebels and moving towards the main route to the Turkish border. According to reports, 100 rebel fighters and 60 regime troops died during the offensive.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donor conference closed in the evening, the Turkish Prime Minister said: "Another 10,000 refugees have left Aleppo and headed for Turkey while we have been there. Russian planes have been carrying out an air bombardment of Aleppo for the last three days. Civilians, schools and hospitals have been hit. The humanitarian corridor from Aleppo to Turkey is now under invasion of regime forces with the support of Russian warplanes."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by the regime and the Russians, Mr Davutoglu? said, was to replicate the siege of the town of Madaya, where dozens of people starved to death, in Aleppo.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want to do in Aleppo today is exactly what they did in Madaya before, a siege of starvation," he said. "The news from Geneva has been negative. If the humanitarian corridor gets cut, if the attacks continue, the opposition may not ever return to Geneva."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determined to send a positive message from a summit of 60 countries, 30 world leaders and 90 humanitarian groups. The money pledged, he said, "will save lives, will give people the chance of a future".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45"/>
      </w:pPr>
    </w:p>
    <w:p>
      <w:pPr>
        <w:pStyle w:val="Normal45"/>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5" type="#_x0000_t75" alt="LexisNexis®" style="width:147.75pt;height:30pt">
            <v:imagedata r:id="rId25" o:title=""/>
          </v:shape>
        </w:pict>
      </w:r>
      <w:r>
        <w:cr/>
      </w:r>
    </w:p>
    <w:p>
      <w:pPr>
        <w:pStyle w:val="Heading144"/>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'Humans of New York' creator denounces Donald Trump's racism in open letter; 'I've watched you retweet racist images. I've watched you retweet racist lies. I've watched you take 48 hours to disavow white supremacy.'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 8:15 PM GMT</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6"/>
        <w:keepNext w:val="0"/>
        <w:spacing w:before="120" w:after="0" w:line="220" w:lineRule="atLeast"/>
        <w:ind w:left="0" w:right="0" w:firstLine="0"/>
        <w:jc w:val="left"/>
      </w:pPr>
      <w:r>
        <w:br/>
      </w:r>
      <w:r>
        <w:pict>
          <v:shape id="_x0000_i1206" type="#_x0000_t75" style="width:230.22pt;height:24.75pt">
            <v:imagedata r:id="rId2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7"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Stanton, the photographer and journalist who created the "Humans of New York"series, has taken to social media to denounce Republican presidential candidate Donald Trump and his bigoted comments.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leaves touching welcome note for Syrian refugee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 Mr Stanton said he has tried "his hardest" not to be political and has refused to interview several of Mr Trump's fellow candidates, but said "there is no correct time to oppose violence and prejudice".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watched you retweet racist images," Mr Stanton wrote. "I've watched you retweet racist lies. I've watched you take 48 hours to disavow white supremacy. I've watched you joyfully encourage violence, and promise to 'pay the legal fees' of those who commit violence on your behalf. I've watched you advocate the use of torture and the murder of terrorists' families. I've watched you gleefully tell stories of executing Muslims with bullets dipped in pig blood. I've watched you compare refugees to 'snakes,' and claim that 'Islam hates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to Donald Trump:Mr. Trump,I try my hardest not to be political. I've refused to interview several of...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Humans of New York onMonday, 14 March 2016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Stanton, 32,said that as ajournalist hehas interviewed hundreds of Muslims and refugees and Syrians - for whom he is raising money on his site -"And I can confirm - the hateful one is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has gathered over half a million shares and almost one million likes on Facebook.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"Humans of New York" originally profiled people within the five boroughs of New York City but has recently taken a more international view, focusing on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Stanton has joined a long line of high-profile people, including Republican Mitt Romney and celebrities like Johnny Depp, in denouncing the Republican frontrunner.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of New York"has grown massively in popularity and has attracted comments from the likes of President Obama, Hillary Clinton and Ellen DeGeneres, shining a spotlight on issues like LGBT rights.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9" type="#_x0000_t75" alt="LexisNexis®" style="width:147.75pt;height:30pt">
            <v:imagedata r:id="rId25" o:title=""/>
          </v:shape>
        </w:pict>
      </w:r>
      <w:r>
        <w:cr/>
      </w:r>
    </w:p>
    <w:p>
      <w:pPr>
        <w:pStyle w:val="Heading145"/>
        <w:keepNext w:val="0"/>
        <w:spacing w:after="200" w:line="340" w:lineRule="atLeast"/>
        <w:ind w:left="0" w:right="0" w:firstLine="0"/>
        <w:jc w:val="center"/>
      </w:pPr>
      <w:hyperlink r:id="rId351" w:history="1">
        <w:r>
          <w:rPr>
            <w:rFonts w:ascii="arial" w:eastAsia="arial" w:hAnsi="arial" w:cs="arial"/>
            <w:b/>
            <w:i/>
            <w:strike w:val="0"/>
            <w:color w:val="0077CC"/>
            <w:sz w:val="28"/>
            <w:u w:val="single"/>
            <w:vertAlign w:val="baseline"/>
          </w:rPr>
          <w:t>US could 'divide Syria', warns first Western journalist given access to Isis; 'Divided countries are weak countries, and I have an impression that certain American politicians like weak countries in the Middle East'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2016 Thursday 4:15 PM GMT</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7"/>
        <w:keepNext w:val="0"/>
        <w:spacing w:before="120" w:after="0" w:line="220" w:lineRule="atLeast"/>
        <w:ind w:left="0" w:right="0" w:firstLine="0"/>
        <w:jc w:val="left"/>
      </w:pPr>
      <w:r>
        <w:br/>
      </w:r>
      <w:r>
        <w:pict>
          <v:shape id="_x0000_i1210" type="#_x0000_t75" style="width:230.22pt;height:24.75pt">
            <v:imagedata r:id="rId27"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Payton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1"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Western journalist to be allowed access to Isis-controlled Raqqa in Northern Syria has warned US intervention could "divide Syria into four or five parts".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Jürgen Todenhöfer, a journalist and former politician who visited Isis territories after intense negotiations in 2014,claimed the US "likes"to weaken Middle East countriesand had already done so in Libya and Iraq.</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Todenhöfer was speaking in an interview with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Todayfollowing the truce deal in Syriabrokered by the US and Russia,which has itself been accused of exacerbating the conflict by bombing rebels.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75-year-old German said he had a "realistic dream" that Isis could be defeated - but only if opposition groups joined forces with Bashar al-Assad's regime.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Nasa study finds Middle East is suffering worst drought in 900 years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not taking enough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Peter Mandelson says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air strikes aren't pushing Isis back in Syria, ministers admit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'trying to destroy fragile truce in Syria'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multiple isolated violations, a shakycease fire has held between the Syrian government and rebel brigades since 27 February. With every day it lasts, MrTodenhöfer said, there is cause for "more optimism".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rebels would start to fight with the official government army, against Isis, then we would have a chance to defeat Isis, and to have peace in Syria. It is a dream, but a realistic dream.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divided Iraq, they divided Libya, and now they could divide Syria into four or five parts. Divided countries are weak countries, and I have an impression that certain American politicians like weak countries in the Middle East."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Todenhöfer saidlittlecan be done to prevent further Isis terror attacks in Europe: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Isisit is much easier to use the forces they have in EU countries, US or Russia. They have many fans in those countries.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need to take risks to cross borders - they can do it, but they don't need to. They coordinate themselves - it's not difficult to make a suicide attack. It's cheap and it's easy."</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2016</w:t>
      </w:r>
    </w:p>
    <w:p>
      <w:pPr>
        <w:pStyle w:val="Normal47"/>
      </w:pPr>
    </w:p>
    <w:p>
      <w:pPr>
        <w:pStyle w:val="Normal47"/>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3" type="#_x0000_t75" alt="LexisNexis®" style="width:147.75pt;height:30pt">
            <v:imagedata r:id="rId25" o:title=""/>
          </v:shape>
        </w:pict>
      </w:r>
      <w:r>
        <w:cr/>
      </w:r>
    </w:p>
    <w:p>
      <w:pPr>
        <w:pStyle w:val="Heading146"/>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Drone footage reveals devastation of Homs in Syria as Europe's stance towards refugees hardens; Large parts ofSyria are reduced almost entirely to rubble after five years ofcivil war</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 9:35 AM GMT</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
        <w:keepNext w:val="0"/>
        <w:spacing w:before="120" w:after="0" w:line="220" w:lineRule="atLeast"/>
        <w:ind w:left="0" w:right="0" w:firstLine="0"/>
        <w:jc w:val="left"/>
      </w:pPr>
      <w:r>
        <w:br/>
      </w:r>
      <w:r>
        <w:pict>
          <v:shape id="_x0000_i1214" type="#_x0000_t75" style="width:230.22pt;height:24.75pt">
            <v:imagedata r:id="rId2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Atkin</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5"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attitudes and policies towardsrefugeesharden across Europe, a video has emerged that exposes the utter devastation Syrians are fleeing from.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indetail the consequences of the country'sfive-year civil war, the drone footageshows the piles of rubble ruined buildings thatHoms -previously Syria's third largest city - has been reduced to.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video reflectsthe utter desolation ina city that was once home to more than650,000 people, peace talksaimed at ending hostilities remainfrustratingly unproductive.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that shows the Syrian peace talks cannot come soon enough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over who should or should not attend the negotiations overshadowed the continuous damage wrought in a war that has seen over 11 million Syrians flee, more than half the country's entire population.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shot by Alexander Pushin, a cameraman for Russian state television.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drone footage from Syria has been described as propaganda designed to promote Russia's military involvement in the country, the startling scale of devastation it exposes is beyond question.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Evenas news emerged ofnine people who died attempting to reach the relative safe haven of Europe, anti-refugee sentiment appears to be growing across thecontinent.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recently introduced legislation that permits the seizing of refugees' valuables, which drew comparisons to the treatment of Jews by Nazi Germany.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is rejecting applications from 80,000 people who sought asylum in the Scandinavian country last year, while Finland also intends to expel 20,000 of the 32,000 applications received in 2015.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Merkelannounced recently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wouldbe expected to return to the Middle East once the conflict is over, while BritishPrime Minister David Cameron dismissed those living in the squalor of Calais' "Jungle" as "a bunch of migrants".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2011, the ongoing conflict in Syria pitches Bashar al Assad's regime - aided by Russia -against a multitude of different and competing factions, including Islamist group Isis and associated militias.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a continentthat once appeared to welcome refugees no longer appears so accommodating, despite the evidently dire situation inHoms,Damascusand otherSyrian cities reduced toruins over the last five years.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7" type="#_x0000_t75" alt="LexisNexis®" style="width:147.75pt;height:30pt">
            <v:imagedata r:id="rId25" o:title=""/>
          </v:shape>
        </w:pict>
      </w:r>
      <w:r>
        <w:cr/>
      </w:r>
    </w:p>
    <w:p>
      <w:pPr>
        <w:pStyle w:val="Heading147"/>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Cologne attacks: First suspect in custody accused of sexually assaulting woman on New Year's Eve; The 26-year-old Algerian man was found with a phone stolen from a woman who said she was groped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5:05 PM GMT</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9"/>
        <w:keepNext w:val="0"/>
        <w:spacing w:before="120" w:after="0" w:line="220" w:lineRule="atLeast"/>
        <w:ind w:left="0" w:right="0" w:firstLine="0"/>
        <w:jc w:val="left"/>
      </w:pPr>
      <w:r>
        <w:br/>
      </w:r>
      <w:r>
        <w:pict>
          <v:shape id="_x0000_i1218" type="#_x0000_t75" style="width:230.22pt;height:24.75pt">
            <v:imagedata r:id="rId2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9"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suspect has been taken into custody in connection with the mass sexual assaults in Cologne on New Year's Eve.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Algerian asylum seeker was found with a mobile phone belonging to a woman who said she was robbed while being groped by a group of 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report said up to 1,000 drunken men, mainly of "Arab or North African origin" were responsible for robbing and attacking women outside the city's cathedral and railway station.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21 suspects previously identifed, only eight of whom are in custody, are accused of theft and muggings.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sexual assault suspect and another Algerian asylum seeker, aged 22, were arrested at refugee accommodation in Kerpen, a town around 15 miles from Cologne.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fury in Germany over New Year's Eve assaults on women in Cologne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search of the suspects investigators confiscated two mobile phones that could be linked to the attacks on New Year's Eve," a spokesperson for Cologne Police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investigations indicate that one of the phones was stolen in the course of a sexual attack by a large group. The second phone was stolen by a pickpocket."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both from Algeria, have appeared in court and were remanded in custody.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a third suspect was arrested after being found carrying a mobile phone stolen on 31 December outside Cologne's famous cathedral.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Algerian asylum seeker is not accused of sexual assault.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883 people have filed 776 criminal complaints relating to New Year's Eve in Cologne, including 497 reporting 378 sexual assaults and three rapes.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support for taking in current levels of migrants has declined in the fortnight since the assaults, while Angela Merkel has already vowed to review asylum rules and make it easier to deport foreign criminals.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anti-refugee protests and revenge attacks has swept Germany, including a man reportedly wearing a swastika helmet and "Hitler moustache" accused of assaulting two Afghan refugees in Saxony.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21" type="#_x0000_t75" alt="LexisNexis®" style="width:147.75pt;height:30pt">
            <v:imagedata r:id="rId25" o:title=""/>
          </v:shape>
        </w:pict>
      </w:r>
      <w:r>
        <w:cr/>
      </w:r>
    </w:p>
    <w:p>
      <w:pPr>
        <w:pStyle w:val="Heading148"/>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Turkey: Car bomb by Kurdish rebels at police station kills six including a baby and two young children; Attack comesday after suicide bomber detonates explosives in Istanbul's main tourist district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2016 Thursday 6:02 PM GMT</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0"/>
        <w:keepNext w:val="0"/>
        <w:spacing w:before="120" w:after="0" w:line="220" w:lineRule="atLeast"/>
        <w:ind w:left="0" w:right="0" w:firstLine="0"/>
        <w:jc w:val="left"/>
      </w:pPr>
      <w:r>
        <w:br/>
      </w:r>
      <w:r>
        <w:pict>
          <v:shape id="_x0000_i1222" type="#_x0000_t75" style="width:230.22pt;height:24.75pt">
            <v:imagedata r:id="rId2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and two young children were among six people killed when suspected Kurdish terrorists bombed a police compound in south-eastern Turkey.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claimed responsibility for the truck bomb that tore through the police station and lodgings on Wednesday night in Cinar, a small town in Diyarbakir province, but the office of the local governor blamed the Kurdistan Workers' Party (PKK).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has been battling the Turkish state for more than 30 years, also opened fire on a nearby security complex, according to the governorate. Another police station was attacked with rocket launchers in Mardin province.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represent an escalation in the conflict between the PKK and Turkish government, which has killed 40,000 people over three decades. The peace process collapsed in July after months of escalating tensions.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arrests three Russians after Istanbul suicide attack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may be concluding it need no longer tread carefully in Turkey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timeline of bombings in Istanbul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attack came less than 48 hours after an Isis suicide bomber killed 11 tourists in Istanbul. The two bombings at opposite ends of Turkey highlight the dual security challenges facing a nation that is seen as a key Western partner in the battle against Isis and in efforts to control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do little to quell fears that the conflict in neighbouring Syria is making Turkey increasingly unstable.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Kurdish forces in Syria has boosted the confidence of their Turkish counterparts and alarmed the government in Ankara, which fears that Kurdish aspirations could threaten Turkey's territorial integrity.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PKK, deemed a terrorist group by Turkey, the US and the European Union, argues it is fighting for autonomy within Turkey, and for greater rights for the country's 15 to 20 million Kurds.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outbreaks of violence in the predominately Kurdish south-eastern region, much of the recent fighting has taking place in urban centres after the PKK's youth wing declared "autonomous zones". Civilians have been caught in the middle. A Turkish human rights group recently claimed that 162 had lost their lives.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5" type="#_x0000_t75" alt="LexisNexis®" style="width:147.75pt;height:30pt">
            <v:imagedata r:id="rId25" o:title=""/>
          </v:shape>
        </w:pict>
      </w:r>
      <w:r>
        <w:cr/>
      </w:r>
    </w:p>
    <w:p>
      <w:pPr>
        <w:pStyle w:val="Heading149"/>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Ben Carson will 'fully investigate' nation's oldest and largest Muslim civil rights center to 'eradicate terrorism'; The Republican candidate vows to"fully investigate" domestic Islamic institutions as part of hiswar on ISIS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8:36 PM GMT</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1"/>
        <w:keepNext w:val="0"/>
        <w:spacing w:before="120" w:after="0" w:line="220" w:lineRule="atLeast"/>
        <w:ind w:left="0" w:right="0" w:firstLine="0"/>
        <w:jc w:val="left"/>
      </w:pPr>
      <w:r>
        <w:br/>
      </w:r>
      <w:r>
        <w:pict>
          <v:shape id="_x0000_i1226" type="#_x0000_t75" style="width:230.22pt;height:24.75pt">
            <v:imagedata r:id="rId27"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7"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Ben Carson has vowed to "fully investigate" the oldest and largest Muslim-American institution in the country in a bid to eradicate its "strong links" to terrorism.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(CAIR) has chapters across 20 states in the US and has served as the country's largest Muslim civil rights advocacy center for 21 years.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so-called war on Islamic State, terrorism and foreign immigrants, Presidential hopeful Mr Carson thinks one way to fight the war might be closer to home.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president, I will work with Congress to revamp America's visa and immigration policy; enforce border security; and fully investigate domestic organizations such as the Council on American-Islamic Relations, that have strong links to foreign terrorist groups and are suspected of propagating Islamic terrorism in the United States."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Carson revealed his six-point plan on foreign policy, and placed the paragraph relating to the CAIRunder a section called "Islamic State"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Mr Carson has not provided any evidence of CAIR's "strong links" to terrorism.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Ibrahim Hooper, communications director at CAIR, told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proud of our 21-year history of civil rights advocacy and our history ofdefendingthe constitution."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is grasping at straws. He is trying to gain relevance in a world where he is being sidelined by his own fellow candidates."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Hooper said Mr Carson attacks CAIR because the institution has publicly criticized his policies, and Mr Carson has gained support in the past from similar attacks.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humiliates youngster in front of his entire school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responds to bombing strikes that could kill thousands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hits back at claims he doesn't understand US foreign policy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foreign policy document, Mr Carson also said he would re-build military assets to face threats from North Korea, re-strengthen relations with Israel and "wage war" on ISIS by building a community of Muslim leaders and "making them choose" between radical jihad ways and peace.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study the jihadists' ideology and anticipate their next move [...]," he added.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9" type="#_x0000_t75" alt="LexisNexis®" style="width:147.75pt;height:30pt">
            <v:imagedata r:id="rId25" o:title=""/>
          </v:shape>
        </w:pict>
      </w:r>
      <w:r>
        <w:cr/>
      </w:r>
    </w:p>
    <w:p>
      <w:pPr>
        <w:pStyle w:val="Heading150"/>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Tory Cabinet minister Patrick McLoughlin repeats David Cameron's 'bunch of migrants' line; The PM has already defended the comments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10:04 AM GMT</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2"/>
        <w:keepNext w:val="0"/>
        <w:spacing w:before="120" w:after="0" w:line="220" w:lineRule="atLeast"/>
        <w:ind w:left="0" w:right="0" w:firstLine="0"/>
        <w:jc w:val="left"/>
      </w:pPr>
      <w:r>
        <w:br/>
      </w:r>
      <w:r>
        <w:pict>
          <v:shape id="_x0000_i1230" type="#_x0000_t75" style="width:230.22pt;height:24.75pt">
            <v:imagedata r:id="rId2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1"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Cabinet minister has defended David Cameron's use of the phrase "bunch of migrants" to describe the refugee camps in northern France.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Patrick McLouglin told an audience on BBC Question Time that Mr Cameron had simply described Labour leader Jeremy Corbyn's visit to the camp at the weekend.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bunch of migrants.' That's a description of what Jeremy Corbyn has surrounded himself with when he went marching over to Calais," Mr McLoughlin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Anglea Merkel agrees to tighten German asylum rules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audience member had accused Mr Cameron of inciting prejudice after he used the dismissive language to refer to the people in camps in northern France.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Jess Philips, who was appearing alongside Mr McLoughlin on the programme, criticised the minister's response.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people! They are people who've had it much worse than you've ever had it in your life," she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already defended the comments himself, telling Sky News earlier this week: "I was making a very clear point that Jeremy Corbyn was meeting with migrants and telling them they could all come to Britain."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Labour's policy is for the Home Office to consider admitting some people in the camps with connections to Britain, including those who have British passports.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leader Mr Corbyn has also called for the Government to get other EU nations to take their fair share of refugees and migrants in Europe.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Sweden's mass deportation of asylum seekers 'could strengthen EU'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Granting a home to refugee children is not as simple as it sounds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children believed to have died after migrant ship sinks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resettle more child refugees, says Home Office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refused to take any refugees who have travelled to Europe, in contrast to Germany, which is expecting a million people this year.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previously said that accepting people and providing other assistance - including search and rescue in the Mediterranean Sea - would encourage people to make the journey to Europe.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refused to take part in UN and EU refugee quotas and is instead taking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from camps near the Syrian conflict zone.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52"/>
      </w:pPr>
    </w:p>
    <w:p>
      <w:pPr>
        <w:pStyle w:val="Normal52"/>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33" type="#_x0000_t75" alt="LexisNexis®" style="width:147.75pt;height:30pt">
            <v:imagedata r:id="rId25" o:title=""/>
          </v:shape>
        </w:pict>
      </w:r>
      <w:r>
        <w:cr/>
      </w:r>
    </w:p>
    <w:p>
      <w:pPr>
        <w:pStyle w:val="Heading151"/>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Paris attacks: World leaders unite in revulsion at atrocity; The United Nations Secretary-General, Ban Ki-moon, called the attacks 'despicable'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11:45 AM GMT</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3"/>
        <w:keepNext w:val="0"/>
        <w:spacing w:before="120" w:after="0" w:line="220" w:lineRule="atLeast"/>
        <w:ind w:left="0" w:right="0" w:firstLine="0"/>
        <w:jc w:val="left"/>
      </w:pPr>
      <w:r>
        <w:br/>
      </w:r>
      <w:r>
        <w:pict>
          <v:shape id="_x0000_i1234" type="#_x0000_t75" style="width:230.22pt;height:24.75pt">
            <v:imagedata r:id="rId2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Cusick, Ines Albert</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5"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throughout the world have condemned the killings in Paris, many calling the terrorist outrage an attack on all humanity.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telephoned his counterpart, François Hollande, offering "steadfast and unwavering support for the people of France, our oldest ally and friend". He promised "all necessary" aid for the investigation into the "heart-breaking" mass murder that challenged "the universal values we share".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Secretary-General, Ban Ki-moon, called the attacks "despicable", with the Security Council issuing a special statement underlining the need to bring to justice those responsible.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Ban Ki-moon, called the attacks "despicable"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Jinping, back in China after his state visit to the UK, called the attack "barbarous". He pledged France and other nations help to "combat terrorism".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Moscow, President Vladimir Putin branded the attacks "the latest testimonial to the barbaric essence of terrorism".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President Vladimir Putin chairs a Security Council meeting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countries with recent experience of terrorist atrocities, there have been deep expressions of sympathy.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Glasgow next week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to take on Isis in Syria is rapidly fraying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peace plan for Syria makes no mention of Assad stepping down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Prime Minister, Narendra Modi, wholeft London on 14 Novemberafter a three-day visit, said the news from Paris was "anguishing". Two similar attacks in India in 2006 and 2008 left 355 dead.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Foreign Minister, Jose Manual Garcia Margallo, said the attack in Paris confirmed that "we are facing a hugely cruel and unprecedented challenge". A train bombing in Madrid in 2004 killed 191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bin Ahmed al-Jubeir, Saudi Arabia's Foreign Minister, who arrived in Vienna on 14 November for talks about ending Syria's civil war, said the "heinous" attacks underlined the need to intensify efforts against terrorism.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Germany's Chancellor, Angela Merkel, said she was "deeply shaken" by the news from Paris and said her thoughts were with the victims.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European Union President, offered "full solidarity and sympathy with the French people".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7" type="#_x0000_t75" alt="LexisNexis®" style="width:147.75pt;height:30pt">
            <v:imagedata r:id="rId25" o:title=""/>
          </v:shape>
        </w:pict>
      </w:r>
      <w:r>
        <w:cr/>
      </w:r>
    </w:p>
    <w:p>
      <w:pPr>
        <w:pStyle w:val="Heading152"/>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Armistice Day: War veterans recall what it's like to kill someone for the first time in poignant video; 'Silhouettes. They're not real people... they're just... targets'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10:10 AM GMT</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4"/>
        <w:keepNext w:val="0"/>
        <w:spacing w:before="120" w:after="0" w:line="220" w:lineRule="atLeast"/>
        <w:ind w:left="0" w:right="0" w:firstLine="0"/>
        <w:jc w:val="left"/>
      </w:pPr>
      <w:r>
        <w:br/>
      </w:r>
      <w:r>
        <w:pict>
          <v:shape id="_x0000_i1238" type="#_x0000_t75" style="width:230.22pt;height:24.75pt">
            <v:imagedata r:id="rId2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 Anka</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9"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realise they're gone... they're dead, then what death looks like... is nothing. There's nothing there. There's a body there, but there is nothing at all there'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new video has been collecting testimonies from veterans about the first time they took a life in war. In the footage,five differentveterans are interviewed abouttheir combat experiences, whichrevealthe grim and often futile reality of war, along with its effect on individuals who served.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someone died, it was something that was detrimental... someone felt it... someone else needed that person in their lives,"said Josh, the youngest of the interviewees.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his experience duringOperation Enduring Freedom in Pakistan, the former sniper continued:"Every small little detail of that exact moment - I could tell you what the dust felt like.. how the air tasted on my breath. Every little detail, you know?Because that's the first time you've done something so... big."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 a Vietnam veteran, told his story with particular poignancy: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down... and all I could see was his head and shoulders... he had a hard hat on... and then I saw the red emblem... it was definitely, it was...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could see his silhouette... I blasted him...."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"Silhouettes. They're not real people... they're just... targets."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to his face with the flashlight... he tells me 'Just finish me'", veteranQassim says in an especially personally recollection. "Just finish... 'I don't want to live' ... so I kill him. I know it's not right, but I have 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stayed behind after wreath laying to applaud veterans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War II veteran: The cult of military triumphalism repulses me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veteran, 92, offers up spare room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Iran-Iraq veteran then added how he tries his best to not dwell on his war experiences:"If I focus about all the stuff, I lose my mind."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closing note on the eight minutevideo was left by Don, who served as an infantry machine gunner in the Vietnam War:"I'll say war is mostly never just a fight... but in war neither side deserves to die."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Seattle video companyCut Video,</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41" type="#_x0000_t75" alt="LexisNexis®" style="width:147.75pt;height:30pt">
            <v:imagedata r:id="rId25" o:title=""/>
          </v:shape>
        </w:pict>
      </w:r>
      <w:r>
        <w:cr/>
      </w:r>
    </w:p>
    <w:p>
      <w:pPr>
        <w:pStyle w:val="Heading153"/>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Drone footage reveals devastation of Homs in Syria as Europe's stance towards refugees hardens; Large parts ofSyria are reduced almost entirely to rubble after five years ofcivil war</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6:29 PM GMT</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5"/>
        <w:keepNext w:val="0"/>
        <w:spacing w:before="120" w:after="0" w:line="220" w:lineRule="atLeast"/>
        <w:ind w:left="0" w:right="0" w:firstLine="0"/>
        <w:jc w:val="left"/>
      </w:pPr>
      <w:r>
        <w:br/>
      </w:r>
      <w:r>
        <w:pict>
          <v:shape id="_x0000_i1242" type="#_x0000_t75" style="width:230.22pt;height:24.75pt">
            <v:imagedata r:id="rId2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Atkin</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3"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attitudes and policies towardsrefugeesharden across Europe, a video has emerged that exposes the utter devastation Syrians are fleeing from.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indetail the consequences of the country'sfive-year civil war, the drone footageshows the piles of rubble ruined buildings thatHoms -previously Syria's third largest city - has been reduced 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video reflectsthe utter desolation ina city that was once home to more than650,000 people, peace talksaimed at ending hostilities remainfrustratingly unproductive.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that shows the Syrian peace talks cannot come soon enough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over who should or should not attend the negotiations overshadowed the continuous damage wrought in a war that has seen over 11 million Syrians flee, more than half the country's entire population.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shot by Alexander Pushin, a cameraman for Russian state television.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drone footage from Syria has been described as propaganda designed to promote Russia's military involvement in the country, the startling scale of devastation it exposes is beyond question.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Evenas news emerged ofnine people who died attempting to reach the relative safe haven of Europe, anti-refugee appears to be growing across thecontinent.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recently introduced legislation that permits the seizing of refugees' valuables, which drew comparisons to the treatment of Jews by Nazi Germany.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is rejecting applications from 80,000 people who sought asylum in the Scandinavian country last year, while Finland also intends to expel 20,000 of the 32,000 applications received in 2015.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Merkelannounced recently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wouldbe expected to return to the Middle East once the conflict is over, while BritishPrime Minister David Cameron dismissed those living in the squalor of Calais' "Jungle" as "a bunch of migrants".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2011, the ongoing conflict in Syria pitches Bashar al Assad's regime - aided by Russia -against a multitude of different and competing factions, including Islamist group Isis and associated militias.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a continentthat once appeared to welcome refugees no longer appears so accommodating, despite the evidently dire situation inHoms,Damascusand otherSyrian cities reduced toruins over the last five years.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5" type="#_x0000_t75" alt="LexisNexis®" style="width:147.75pt;height:30pt">
            <v:imagedata r:id="rId25" o:title=""/>
          </v:shape>
        </w:pict>
      </w:r>
      <w:r>
        <w:cr/>
      </w:r>
    </w:p>
    <w:p>
      <w:pPr>
        <w:pStyle w:val="Heading154"/>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RAF veteran fights off armed muggers while on holiday in Chicago; Neil McCarthy, who served in Afghanistan, says he 'lost it' when he saw three the attackers 'manhandling' his girlfriend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 6:31 PM GMT</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6"/>
        <w:keepNext w:val="0"/>
        <w:spacing w:before="120" w:after="0" w:line="220" w:lineRule="atLeast"/>
        <w:ind w:left="0" w:right="0" w:firstLine="0"/>
        <w:jc w:val="left"/>
      </w:pPr>
      <w:r>
        <w:br/>
      </w:r>
      <w:r>
        <w:pict>
          <v:shape id="_x0000_i1246" type="#_x0000_t75" style="width:230.22pt;height:24.75pt">
            <v:imagedata r:id="rId2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7"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RAF serviceman has been hailed as a hero in the United States - after over-powering a group of armed muggers while on holiday in Chicago with his girlfriend.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McCarthy, an Afghanistan veteran from Plymouth, and Carisa Lerner were walking along Oak Street Beach by Lake Michigan when three men approached them demanding valuables. The 27-year-old handed over his iPhone and wallet but says he "lost it" when he saw the attackers "manhandling" Ms Lerner.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veteran, 92, offers up spare room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stabbed in the shoulder Mr McCarthy overcame the gang and two of suspects were later arrested.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an ex-Senior Aircraftman, got the man carrying a knife into a headlock but was then stabbed while being punched by the two other attackers. "I knew I'd been stabbed, it didn't hurt, it felt like a punch,"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got hold of the knife and stabbed one mugger before all three fled from the scene.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guy cycling past had called the police and when they arrived I was the one holding the bloody dripping knife, so I just put my hands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the Vietnam veteran who took on a black bear - and survived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currently studying in the US as a graduate student of security technologies at the University of Minnesota, was treated for injuries while answering questions. He then used an app to trace his stolen phone and found it was only 30m away so decided to give chase - bare-chested given he had already taken off his bloodied shirt.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went after him, topless at this point, and caught him and dragged him back to the police."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three alleged muggers were being held on bail while the third suspect is still being sought.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McCarthy's mother Linda, said she was "immensely proud" of her son. "It's not everyday someone single-handedly fights off three men and hands one in to the police," she said.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9" type="#_x0000_t75" alt="LexisNexis®" style="width:147.75pt;height:30pt">
            <v:imagedata r:id="rId25" o:title=""/>
          </v:shape>
        </w:pict>
      </w:r>
      <w:r>
        <w:cr/>
      </w:r>
    </w:p>
    <w:p>
      <w:pPr>
        <w:pStyle w:val="Heading155"/>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Tory MP admits adding 'death threat' to Facebook post over Syria air strikes vote; Lucy Allan said she was trying to expose the 'unacceptable' abuse sent to MPs over the Syria vote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 10:27 AM GMT</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7"/>
        <w:keepNext w:val="0"/>
        <w:spacing w:before="120" w:after="0" w:line="220" w:lineRule="atLeast"/>
        <w:ind w:left="0" w:right="0" w:firstLine="0"/>
        <w:jc w:val="left"/>
      </w:pPr>
      <w:r>
        <w:br/>
      </w:r>
      <w:r>
        <w:pict>
          <v:shape id="_x0000_i1250" type="#_x0000_t75" style="width:230.22pt;height:24.75pt">
            <v:imagedata r:id="rId27"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1"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MP has admitted adding a "death threat" toa Facebook post designed to expose the "unacceptable" abuse she received after voting in favour of air strikes in Syria.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Allan, MP for Telford, posted an email she had received from a disgruntled constituent complaining about her decision but added the words "unless you die" at the bottom of the post.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defended it by saying her addition had been a threat sent in by another constituent on the same day and justified her decision to post it because it showed examples of the abuse that MPs receive "most days and that most people tolerate silently".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accused of condoning abuse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says bullying has 'no place' in Labour Party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man has 'no regrets' after declaring 'spiritual jihad' on Isis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receives death threat over support for Syria air strikes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post, sent by Adam Watling under the pseudonym Rusty Shackleford - the son of Telford &amp; Wrekin Labour councillor Paul Watling - said he had not sent the "unless you die" line.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absolutely not from any of my correspondence to Lucy. I am a peaceful person and would never make a threat of that nature," he told the BBC.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modification of the email, Ms Allen told the BBC: "I posted actual comments made to me on the same day, although not in the same email. Comments were added to the post as they came 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them to show examples of the type of unacceptable online abuse that comes in most days and that most people tolerate silently.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not posted to discredit any individual. "Rusty" could have been anyone, or a wholly fictional person. he chose to identify himself and came forward with a surname. At that point I took the post down."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Allen has since deleted the Facebook post and has appeared to have deleted her Twitter. She has yet to respond to a request for comment from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3" type="#_x0000_t75" alt="LexisNexis®" style="width:147.75pt;height:30pt">
            <v:imagedata r:id="rId25" o:title=""/>
          </v:shape>
        </w:pict>
      </w:r>
      <w:r>
        <w:cr/>
      </w:r>
    </w:p>
    <w:p>
      <w:pPr>
        <w:pStyle w:val="Heading156"/>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Drone footage reveals devastation of Homs in Syria as Europe's stance towards refugees toughens; Large parts ofSyria are reduced almost entirely to rubble after five years ofcivil war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9:16 AM GMT</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8"/>
        <w:keepNext w:val="0"/>
        <w:spacing w:before="120" w:after="0" w:line="220" w:lineRule="atLeast"/>
        <w:ind w:left="0" w:right="0" w:firstLine="0"/>
        <w:jc w:val="left"/>
      </w:pPr>
      <w:r>
        <w:br/>
      </w:r>
      <w:r>
        <w:pict>
          <v:shape id="_x0000_i1254" type="#_x0000_t75" style="width:230.22pt;height:24.75pt">
            <v:imagedata r:id="rId2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Atkin</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5"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attitudes and policies towardsrefugeesharden across Europe, a video has emerged that exposes the utter devastation Syrians are fleeing from.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indetail the consequences of the country'sfive-year civil war, the drone footageshows the piles of rubble ruined buildings thatHoms -previously Syria's third largest city - has been reduced to.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video reflectsthe utter desolation ina city that was once home to more than650,000 people, peace talksaimed at ending hostilities remainfrustratingly unproductive.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that shows the Syrian peace talks cannot come soon enough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over who should or should not attend the negotiations overshadowed the continuous damage wrought in a war that has seen over 11 million Syrians flee, more than half the country's entire population.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shot by Alexander Pushin, a cameraman for Russian state television.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drone footage from Syria has been described as propaganda designed to promote Russia's military involvement in the country, the startling scale of devastation it exposes is beyond question.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Evenas news emerged ofnine people who died attempting to reach the relative safe haven of Europe, anti-refugee sentiment appears to be growing across thecontinent.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recently introduced legislation that permits the seizing of refugees' valuables, which drew comparisons to the treatment of Jews by Nazi Germany.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is rejecting applications from 80,000 people who sought asylum in the Scandinavian country last year, while Finland also intends to expel 20,000 of the 32,000 applications received in 2015.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Merkelannounced recently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wouldbe expected to return to the Middle East once the conflict is over, while BritishPrime Minister David Cameron dismissed those living in the squalor of Calais' "Jungle" as "a bunch of migrants".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2011, the ongoing conflict in Syria pitches Bashar al Assad's regime - aided by Russia -against a multitude of different and competing factions, including Islamist group Isis and associated militias.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of a continentthat once appeared to welcome refugees no longer appears so accommodating, despite the evidently dire situation inHoms,Damascusand otherSyrian cities reduced toruins over the last five years.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7" type="#_x0000_t75" alt="LexisNexis®" style="width:147.75pt;height:30pt">
            <v:imagedata r:id="rId25" o:title=""/>
          </v:shape>
        </w:pict>
      </w:r>
      <w:r>
        <w:cr/>
      </w:r>
    </w:p>
    <w:p>
      <w:pPr>
        <w:pStyle w:val="Heading157"/>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Newborn baby with umbilical cord attached found in New York church's nativity scene; Police said a woman was seen on security cameraarriving with the boy wrapped in a toweland left without out him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9:11 AM GMT</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9"/>
        <w:keepNext w:val="0"/>
        <w:spacing w:before="120" w:after="0" w:line="220" w:lineRule="atLeast"/>
        <w:ind w:left="0" w:right="0" w:firstLine="0"/>
        <w:jc w:val="left"/>
      </w:pPr>
      <w:r>
        <w:br/>
      </w:r>
      <w:r>
        <w:pict>
          <v:shape id="_x0000_i1258" type="#_x0000_t75" style="width:230.22pt;height:24.75pt">
            <v:imagedata r:id="rId2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9"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newborn baby with its umbilical cord still attached has been found abandoned in the manger of a nativity scene at a New York church.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full-term baby was found shortly after 1pm on Monday lying in the manger at the Holy Jesus Child Church, in the Richmond Hill neighbourhood of Queens.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Custodian Jose Moran had arranged the empty manger, at the front of the church before going to lunch.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newborn baby found alive after being abandoned in bin bag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the baby cry, Mr Moran alerted the parish priest, the Reverend Christopher Ryan Heanue and called 911.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was taken to the nearby Jamaica Hospital Centre by paramedics, where doctors said ithad only been born four or five hours earlier.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woman was seen on video arriving with the boy wrapped in a towel, and left without him.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Heanuesaid the baby "seemed very healthy and was said to be in stable condition".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that he could think of no better place to leave a baby. "I think it's beautiful. A church is home for those in need, and she felt, in this stable - a place where Jesus will find his home - a home for her child.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 who abandoned baby could be jailed in Portugal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Abandoned baby cases have tripled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 collects baby carriers to donate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couple in our parish would love to adopt this child and keep this gift in our community. It would make a great Christmas miracle."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York State Abandoned Infant Protection Act, known as the safe haven law,aperson can leave their unwanted baby who is up to 30 days old with any responsible adult at a suitable location, without being prosecuted. These include fire stations, hospitals and churches.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Timesreported thatthe policesaid the baby was not left with anyone, nor was anyone alerted. They video has not been released and the police are investigating the incident.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61" type="#_x0000_t75" alt="LexisNexis®" style="width:147.75pt;height:30pt">
            <v:imagedata r:id="rId25" o:title=""/>
          </v:shape>
        </w:pict>
      </w:r>
      <w:r>
        <w:cr/>
      </w:r>
    </w:p>
    <w:p>
      <w:pPr>
        <w:pStyle w:val="Heading158"/>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Archbishop Justin Welby admits 'doubt' over God's presence after Paris attacks; He said religion was being used asa 'powerfultool'to manipulate people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9:46 AM GMT</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0"/>
        <w:keepNext w:val="0"/>
        <w:spacing w:before="120" w:after="0" w:line="220" w:lineRule="atLeast"/>
        <w:ind w:left="0" w:right="0" w:firstLine="0"/>
        <w:jc w:val="left"/>
      </w:pPr>
      <w:r>
        <w:br/>
      </w:r>
      <w:r>
        <w:pict>
          <v:shape id="_x0000_i1262" type="#_x0000_t75" style="width:230.22pt;height:24.75pt">
            <v:imagedata r:id="rId2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admitted the Paris attacksleft him questioning the presence of God.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Welby,the most senior bishopin the Church of England, said the deaths of 130 people during the attacks on 13 Novemberhad "put in a chink in his armour" of faith.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Songs of Praiseto be aired on Sunday night, the Archbishop said he was searching for answers in the aftermath of 13 November.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morning, I was out and as I was walking I was praying and saying: 'God, why - why is this happening?" he told the BBC.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you in all this?' And then engaging and talking to God. Yes, I doubt."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and names of those killed by radical Islamist terrorists in Paris on 13 November 2015</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leader has previously admitted having doubts about the existence of God "in lots of different ways".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oneoccasion a year ago, he was again asking for divine intervention in tragedyand injustice.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he said: "I ended up saying to God 'Look this is all very well but isn't it about time you did something - if you're there.'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sanctuary at Lambeth Palace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Anglican Church will never have a global consensus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urges MPs to reject right-to-die bill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moments, sure, when you think is there a God, where is God?"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Paris, Archbishop Welby said the use of religion by someto manipulate others was one of the most serious problems in the world at present.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was being perverted,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is so powerful in the way humans behave that it has always been a tool used by the wicked to twist people into doing what they want them to do," he told the BBC.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perversion of faith is one of the most desperate aspects of our world today."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Justin Welby on the rich-poor gap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Welby said Paris was one of the happiest places he and his wife had beenand the recent atrocities were"utterly heart-breaking."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5" type="#_x0000_t75" alt="LexisNexis®" style="width:147.75pt;height:30pt">
            <v:imagedata r:id="rId25" o:title=""/>
          </v:shape>
        </w:pict>
      </w:r>
      <w:r>
        <w:cr/>
      </w:r>
    </w:p>
    <w:p>
      <w:pPr>
        <w:pStyle w:val="Heading159"/>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German man with Hitler moustache attacks refugees using swastika helmet before doing Nazi salute; Police said the two men from Afghanistan had been enjoying the snow in Altenberg</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5:58 PM GMT</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1"/>
        <w:keepNext w:val="0"/>
        <w:spacing w:before="120" w:after="0" w:line="220" w:lineRule="atLeast"/>
        <w:ind w:left="0" w:right="0" w:firstLine="0"/>
        <w:jc w:val="left"/>
      </w:pPr>
      <w:r>
        <w:br/>
      </w:r>
      <w:r>
        <w:pict>
          <v:shape id="_x0000_i1266" type="#_x0000_t75" style="width:230.22pt;height:24.75pt">
            <v:imagedata r:id="rId2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7"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swastika-emblazoned helmet and "Hitler moustache" has attacked two refugees on a ski slope in Germany.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Dresden said the friends from Afghanistan were sledging in the snowy Ore Mountains in Altenberg on Sunday when the stranger approached.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approached them on the slope, wearing a steel helmet emblazoned with a swastika," a spokesperson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stranger purposefully walked up to two men from Afghanistan (aged 21 and 26) and insulted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refugees and far-right protests have increased since the New Year's Eve attacks in Cologne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he hit the younger man in the head using his helmet, causing him to fall to the ground."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 continued to torment the pair until a passer-by intervened, at which point he left, but not before performing a Nazi salute.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suspect in custody accused of Cologne sex attack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asylum seekers banned from swimming pool after Cologne attacks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are treating the incident, which left the 21-year-old asylum seeker needing medical treatment, as aggravated assault.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 is also wanted for the "use of symbols of unconstitutional organisations", which is used to ban the Hitler salute along with the display of swastikas and other Nazi symbols.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appeal for information, police described the suspect as aged between 25 to 30, about 175 cm tall, 5ft 10ins tall and of "muscular build".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bald with facial hair resembling a "Hitler moustache" and wearing a light blue jeans and a khaki jacket.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has seen a spate of angry anti-refugee protests and revenge attacks across Germany since the attacks in Cologne on New Year's Eve.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asylum seekers were among up to 1,000 drunken men mostly of "Arab of North African origin" responsible for sexually assaulting and robbing hundreds of women.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support for taking in current levels of migrants has declined, while Angela Merkel has already vowed to make it easier to deport foreign criminals.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 million asylum seekers arrived in Germany in 2015, mainly from Syria, Iraq and Afghanistan.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9" type="#_x0000_t75" alt="LexisNexis®" style="width:147.75pt;height:30pt">
            <v:imagedata r:id="rId25" o:title=""/>
          </v:shape>
        </w:pict>
      </w:r>
      <w:r>
        <w:cr/>
      </w:r>
    </w:p>
    <w:p>
      <w:pPr>
        <w:pStyle w:val="Heading160"/>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Refugee crisis: 'Would you rather' quiz makes people consider horrific choices faced by asylum seekers; Asylum Aid is running a campaign to make people put themselves in refugees' shoes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5:33 PM GMT</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2"/>
        <w:keepNext w:val="0"/>
        <w:spacing w:before="120" w:after="0" w:line="220" w:lineRule="atLeast"/>
        <w:ind w:left="0" w:right="0" w:firstLine="0"/>
        <w:jc w:val="left"/>
      </w:pPr>
      <w:r>
        <w:br/>
      </w:r>
      <w:r>
        <w:pict>
          <v:shape id="_x0000_i1270" type="#_x0000_t75" style="width:230.22pt;height:24.75pt">
            <v:imagedata r:id="rId2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1"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forced to choose between staying in a conflict zone or putting your life in the hands of ruthless human traffickers to escape - what would you do?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asylum charity is asking people to consider the choices made by thousands of refugees every day with a twist on the "would you rather..." game.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Aid's quiz starts off with light-hearted questions, asking whether people would rather be invisible or able to fly, for example, but takes a dark turn when the questions get tougher.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marry a complete stranger or be forced to have sex with one?" it asks. That is the choice Isis hands to women from some religious minorities in Iraq - convert and marry or become a sex slave.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'We die in war or die at sea'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'to reject single male refugees' over fears after Paris attacks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Stranded Iranian asylum seekers sew their mouths shut in protest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asks if people would prefer to undergo genital mutilation or refuse and never see their family again after being ostracised, while other questions deal with the potentially deadly methods of crossing Europe.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choices are among those made by migrants and refugees being helped by Asylum Aid in the UK, where the charity works to protect people seeking refuge from persecution and human rights abuses.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free legal advice and representation to asylum seekers, while lobbying for a human rights-based system in Britain.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Gardner, a spokesperson for Asylum Aid, told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charity wants people to understand the terrible choices refugees are forced to make.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challenge these accusations of 'cherry pickers' and 'queue jumpers' and make people think about what it means to choose to leave everything behind," she added.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risks from traffickers - of violence and rape and extortion - but people don't have a choice.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themselves in that dangerous situation because they are fleeing another kind of harm."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3" type="#_x0000_t75" alt="LexisNexis®" style="width:147.75pt;height:30pt">
            <v:imagedata r:id="rId25" o:title=""/>
          </v:shape>
        </w:pict>
      </w:r>
      <w:r>
        <w:cr/>
      </w:r>
    </w:p>
    <w:p>
      <w:pPr>
        <w:pStyle w:val="Heading161"/>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Syria air strikes: The 236 words that will decide whether we go to war against Isis in Syria; MPs will debate the motion for 10 and a half hours in Parliament on Wednesday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12:52 PM GMT</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3"/>
        <w:keepNext w:val="0"/>
        <w:spacing w:before="120" w:after="0" w:line="220" w:lineRule="atLeast"/>
        <w:ind w:left="0" w:right="0" w:firstLine="0"/>
        <w:jc w:val="left"/>
      </w:pPr>
      <w:r>
        <w:br/>
      </w:r>
      <w:r>
        <w:pict>
          <v:shape id="_x0000_i1274" type="#_x0000_t75" style="width:230.22pt;height:24.75pt">
            <v:imagedata r:id="rId27"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5"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published the Government'smotion onbombing Isis in Syria that MPs will debatefor 10 and a half hours on Wednesday.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declares that Isis poses an "unprecedented" and "direct threat" to the UK and asks MPs to support the Government and Armed Forces in "taking military action, specifically airstrikes, exclusively against Isil in Syria".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stepped up their efforts to convince MPs of the need to take military action in Syria, with the Defence SecretaryMichael Fallon claiming that the number of Isis-inspired terror attacks have increased tenfold over the last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motion in full: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7" type="#_x0000_t75" alt="LexisNexis®" style="width:147.75pt;height:30pt">
            <v:imagedata r:id="rId25" o:title=""/>
          </v:shape>
        </w:pict>
      </w:r>
      <w:r>
        <w:cr/>
      </w:r>
    </w:p>
    <w:p>
      <w:pPr>
        <w:pStyle w:val="Heading162"/>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Tory MP defends faking death threat over Syria air strikes vote; Lucy Allan said she was trying to expose the 'unacceptable' abuse sent to MPs over the Syria vote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2015 Tuesday 12:59 PM GMT</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4"/>
        <w:keepNext w:val="0"/>
        <w:spacing w:before="120" w:after="0" w:line="220" w:lineRule="atLeast"/>
        <w:ind w:left="0" w:right="0" w:firstLine="0"/>
        <w:jc w:val="left"/>
      </w:pPr>
      <w:r>
        <w:br/>
      </w:r>
      <w:r>
        <w:pict>
          <v:shape id="_x0000_i1278" type="#_x0000_t75" style="width:230.22pt;height:24.75pt">
            <v:imagedata r:id="rId2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9"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MP has admitted faking her own death threat in a Facebook post designed to expose the "unacceptable" abuse she received after voting in favour of air strikes in Syria.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Allan, MP for Telford, posted an email she had received from a disgruntled constituent complaining about her decision but added the words "unless you die" at the bottom of the post.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defended it by saying her addition had been a threat sent in by another constituent on the same day and justified her decision to post it because it showed examples of the abuse that MPs receive "most days and that most people tolerate silently".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accused of condoning abuse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says bullying has 'no place' in Labour Party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man has 'no regrets' after declaring 'spiritual jihad' on Isis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receives death threat over support for Syria air strikes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post, sent by Adam Watling under the pseudonym Rusty Shackleford - the son of Telford &amp; Wrekin Labour councillor Paul Watling - said he had not sent the "unless you die" line.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absolutely not from any of my correspondence to Lucy. I am a peaceful person and would never make a threat of that nature," he told the BBC.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modification of the email, Ms Allen told the BBC: "I posted actual comments made to me on the same day, although not in the same email. Comments were added to the post as they came 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them to show examples of the type of unacceptable online abuse that comes in most days and that most people tolerate silently.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not posted to discredit any individual. "Rusty" could have been anyone, or a wholly fictional person. he chose to identify himself and came forward with a surname. At that point I took the post down."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Allen has since deleted the Facebook post and has appeared to have deleted her Twitter. She has yet to respond to a request for comment from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81" type="#_x0000_t75" alt="LexisNexis®" style="width:147.75pt;height:30pt">
            <v:imagedata r:id="rId25" o:title=""/>
          </v:shape>
        </w:pict>
      </w:r>
      <w:r>
        <w:cr/>
      </w:r>
    </w:p>
    <w:p>
      <w:pPr>
        <w:pStyle w:val="Heading163"/>
        <w:keepNext w:val="0"/>
        <w:spacing w:after="200" w:line="340" w:lineRule="atLeast"/>
        <w:ind w:left="0" w:right="0" w:firstLine="0"/>
        <w:jc w:val="center"/>
      </w:pPr>
      <w:hyperlink r:id="rId477" w:history="1">
        <w:r>
          <w:rPr>
            <w:rFonts w:ascii="arial" w:eastAsia="arial" w:hAnsi="arial" w:cs="arial"/>
            <w:b/>
            <w:i/>
            <w:strike w:val="0"/>
            <w:color w:val="0077CC"/>
            <w:sz w:val="28"/>
            <w:u w:val="single"/>
            <w:vertAlign w:val="baseline"/>
          </w:rPr>
          <w:t>Martin O'Malley fails to convince single Iowan who showed up to campaign event; Even shirtless pics of the Democratic presidential hopeful don't seemed to have improved his poll ratings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 8:15 PM GMT</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5"/>
        <w:keepNext w:val="0"/>
        <w:spacing w:before="120" w:after="0" w:line="220" w:lineRule="atLeast"/>
        <w:ind w:left="0" w:right="0" w:firstLine="0"/>
        <w:jc w:val="left"/>
      </w:pPr>
      <w:r>
        <w:br/>
      </w:r>
      <w:r>
        <w:pict>
          <v:shape id="_x0000_i1282" type="#_x0000_t75" style="width:230.22pt;height:24.75pt">
            <v:imagedata r:id="rId2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3"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state residents weren't the only ones who took a beating from a massive snowstorm sweeping the Midwestern United States - so too did the flailing campaign of Democratic presidential hopeful Martin O'Malley.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O'Malley: Ex-Baltimore mayor who inspired The Wire's Tommy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in Iowa: Unstoppable force slays all before him as he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Page confronts Ted Cruz over LGBT rights in heated exchange at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Maryland governor was the only presidential candidate to not cancel his appearances amid inclement weather Monday, and at his final stop of the day, he met with only one potential voter - who remains undecided,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had a whopping total of one person show up. But, by God, he was glad to see me," Mr O'Malley told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his last stop in Tama, Iowa.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appears that voter, whom Mr O'Malley did not name in his interview,wasn't glad enough. "I wasn't surprised that he was uncommitted but I was glad that he came out to see me," Mr O'Malley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November report from pollsters at Public Policy Polling showed Mr O'Malley with a meager 7 per cent against his party's frontrunner, Hillary Clinton, who garnered 59 per cent of those surveyed. Bernie Sanders came in second with 26 per cent.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O'Malley's ratings remained in the single digits despite a popular post from news site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entitled, "We need to talk about Martin O'Malley" that featured shirtless photographs of what seemed like aphysically fit potential so-called leader of the free world.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of the then-governor of Maryland show him at the 2012 MSP Polar Bear Plunge, a fundraiser for the Special Olympics held at the Sandy Point State Park in his home state.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other campaign events in Iowa, Mr O'Malley reportedly showed support for the push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work)means never slamming our door on refugees who are fleeing genocide and death," local newspaper the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Press-Citizen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quoted Mr O'Malley as saying.</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65"/>
      </w:pPr>
    </w:p>
    <w:p>
      <w:pPr>
        <w:pStyle w:val="Normal65"/>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5" type="#_x0000_t75" alt="LexisNexis®" style="width:147.75pt;height:30pt">
            <v:imagedata r:id="rId25" o:title=""/>
          </v:shape>
        </w:pict>
      </w:r>
      <w:r>
        <w:cr/>
      </w:r>
    </w:p>
    <w:p>
      <w:pPr>
        <w:pStyle w:val="Heading164"/>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Paris attack: World leaders unite in revulsion at atrocity; The United Nations Secretary-General, Ban Ki-moon, called the attacks 'despicable'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6:22 PM GMT</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6"/>
        <w:keepNext w:val="0"/>
        <w:spacing w:before="120" w:after="0" w:line="220" w:lineRule="atLeast"/>
        <w:ind w:left="0" w:right="0" w:firstLine="0"/>
        <w:jc w:val="left"/>
      </w:pPr>
      <w:r>
        <w:br/>
      </w:r>
      <w:r>
        <w:pict>
          <v:shape id="_x0000_i1286" type="#_x0000_t75" style="width:230.22pt;height:24.75pt">
            <v:imagedata r:id="rId2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Cusick, Ines Albert</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7"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throughout the world have condemned the killings in Paris, many calling the terrorist outrage an attack on all humanity.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telephoned his counterpart, François Hollande, offering "steadfast and unwavering support for the people of France, our oldest ally and friend". He promised "all necessary" aid for the investigation into the "heart-breaking" mass murder that challenged "the universal values we share".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Secretary-General, Ban Ki-moon, called the attacks "despicable", with the Security Council issuing a special statement underlining the need to bring to justice those responsible.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Secretary-General, Ban Ki-moon, called the attacks "despicable"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Jinping, back in China after his state visit to the UK, called the attack "barbarous". He pledged France and other nations help to "combat terrorism".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Moscow, President Vladimir Putin branded the attacks "the latest testimonial to the barbaric essence of terrorism".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President Vladimir Putin chairs a Security Council meeting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countries with recent experience of terrorist atrocities, there have been deep expressions of sympathy.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Glasgow next week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to take on Isis in Syria is rapidly fraying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peace plan for Syria makes no mention of Assad stepping down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Prime Minister, Narendra Modi, wholeft London on 14 Novemberafter a three-day visit, said the news from Paris was "anguishing". Two similar attacks in India in 2006 and 2008 left 355 dead.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Foreign Minister, Jose Manual Garcia Margallo, said the attack in Paris confirmed that "we are facing a hugely cruel and unprecedented challenge". A train bombing in Madrid in 2004 killed 191 people.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bin Ahmed al-Jubeir, Saudi Arabia's Foreign Minister, who arrived in Vienna on 14 November for talks about ending Syria's civil war, said the "heinous" attacks underlined the need to intensify efforts against terrorism.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Germany's Chancellor, Angela Merkel, said she was "deeply shaken" by the news from Paris and said her thoughts were with the victims.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European Union President, offered "full solidarity and sympathy with the French people".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9" type="#_x0000_t75" alt="LexisNexis®" style="width:147.75pt;height:30pt">
            <v:imagedata r:id="rId25" o:title=""/>
          </v:shape>
        </w:pict>
      </w:r>
      <w:r>
        <w:cr/>
      </w:r>
    </w:p>
    <w:p>
      <w:pPr>
        <w:pStyle w:val="Heading165"/>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Paris attacks: Archbishop Justin Welby admits 'doubt' over God's presence after tragedy; He said religion was being used asa 'powerfultool'to manipulate people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10:02 AM GMT</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7"/>
        <w:keepNext w:val="0"/>
        <w:spacing w:before="120" w:after="0" w:line="220" w:lineRule="atLeast"/>
        <w:ind w:left="0" w:right="0" w:firstLine="0"/>
        <w:jc w:val="left"/>
      </w:pPr>
      <w:r>
        <w:br/>
      </w:r>
      <w:r>
        <w:pict>
          <v:shape id="_x0000_i1290" type="#_x0000_t75" style="width:230.22pt;height:24.75pt">
            <v:imagedata r:id="rId2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1"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admitted the Paris attacksleft him questioning the presence of God.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Welby,the most senior bishopin the Church of England, said the deaths of 130 people during the attacks on 13 Novemberhad "put in a chink in his armour" of faith.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Songs of Praiseto be aired on Sunday night, the Archbishop said he was searching for answers in the aftermath of 13 November.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morning, I was out and as I was walking I was praying and saying: 'God, why - why is this happening?" he told the BBC.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you in all this?' And then engaging and talking to God. Yes, I doubt."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and names of those killed by radical Islamist terrorists in Paris on 13 November 2015</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leader has previously admitted having doubts about the existence of God "in lots of different ways".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oneoccasion a year ago, he was again asking for divine intervention in tragedyand injustice.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he said: "I ended up saying to God 'Look this is all very well but isn't it about time you did something - if you're there.'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sanctuary at Lambeth Palace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Anglican Church will never have a global consensus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urges MPs to reject right-to-die bill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moments, sure, when you think is there a God, where is God?"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Paris, Archbishop Welby said the use of religion by someto manipulate others was one of the most serious problems in the world at present.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was being perverted,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is so powerful in the way humans behave that it has always been a tool used by the wicked to twist people into doing what they want them to do," he told the BBC.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perversion of faith is one of the most desperate aspects of our world today."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Justin Welby on the rich-poor gap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Welby said Paris was one of the happiest places he and his wife had beenand the recent atrocities were"utterly heart-breaking."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25" o:title=""/>
          </v:shape>
        </w:pict>
      </w:r>
      <w:r>
        <w:cr/>
      </w:r>
    </w:p>
    <w:p>
      <w:pPr>
        <w:pStyle w:val="Heading166"/>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God Save the Queen lyrics: The troubling words of the National Anthem that are being ignored; Some of the lyrics are being conveniently ignored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2:18 PM GMT</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8"/>
        <w:keepNext w:val="0"/>
        <w:spacing w:before="120" w:after="0" w:line="220" w:lineRule="atLeast"/>
        <w:ind w:left="0" w:right="0" w:firstLine="0"/>
        <w:jc w:val="left"/>
      </w:pPr>
      <w:r>
        <w:br/>
      </w:r>
      <w:r>
        <w:pict>
          <v:shape id="_x0000_i1294" type="#_x0000_t75" style="width:230.22pt;height:24.75pt">
            <v:imagedata r:id="rId27"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Mollie Goodfellow</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has been at the centre of a media storm after not singing the national anthem.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to the horror of the media and Royalists everywhere, Corbyn took a "respectful silence" at the Battle of Britain memorial ceremony on Tuesday rather than belting out the words to God Save the Queen.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was he so wrong to stick to silence? Beyond the first paragraph, the lyrics do get a little odd.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last paragraph calls for the crushing of "rebellious Scots" - hardly appropriate in a post-indyref United Kingdom.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watches Cameron's every move while he negotiates the issue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attempting to move through Europe, the lyrics of "Lord make the nations see, that men should brothers be, and form one family, the wide world over" say a lot, especially when you consider the PM's original offer to the refugees.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that don't know the words, here's the song in full: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Save the Queen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our gracious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live our noble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her victorious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and glorious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to reign over 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Lord our God arise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Scatter her enemies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them fall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Confound their politics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 their knavish tricks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Thee our hopes we fix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us all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Thy choicest gifts in store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be pleased to pour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may she reign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she defend our laws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 give us cause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sing with heart and voice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this land alone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 God's mercies known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shore to shore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make the nations see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men should brothers 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form one family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 world over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every latent foe,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assassins blow,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O'er her thine arm extend,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Britain's sake defend,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mother, prince, and friend,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grant that Marshal Wade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by thy mighty 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bring.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he sedition hush,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a torrent rush,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Rebellious Scots to crush.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save the Queen!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7" type="#_x0000_t75" alt="LexisNexis®" style="width:147.75pt;height:30pt">
            <v:imagedata r:id="rId25" o:title=""/>
          </v:shape>
        </w:pict>
      </w:r>
      <w:r>
        <w:cr/>
      </w:r>
    </w:p>
    <w:p>
      <w:pPr>
        <w:pStyle w:val="Heading167"/>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Terminally ill woman marries in hospital after doctors tell her she has days to live; Maggie Batt-Rawden, 54,marriedMark Batt-Rawden with the help of staff at the Royal Surrey County Hospital</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7:01 PM GMT</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9"/>
        <w:keepNext w:val="0"/>
        <w:spacing w:before="120" w:after="0" w:line="220" w:lineRule="atLeast"/>
        <w:ind w:left="0" w:right="0" w:firstLine="0"/>
        <w:jc w:val="left"/>
      </w:pPr>
      <w:r>
        <w:br/>
      </w:r>
      <w:r>
        <w:pict>
          <v:shape id="_x0000_i1298" type="#_x0000_t75" style="width:230.22pt;height:24.75pt">
            <v:imagedata r:id="rId2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terminally ill woman has gotten married in her hospital bed in a touching ceremony after doctorstold she had just days to live.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Batt-Rawden, 54, was diagnosed with breast cancer in 2013, but was rushed to hospital on 17 November after she collapsed to be told by doctors she would not survive the weekend.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fiancé, Mark Batt-Rawden, who she met three years ago, decided to bring the wedding forward and hold the ceremony in Royal Surrey County Hospital.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Monty Steedman, the charge nurse for the ward and a wedding photographer, he quickly put together a ceremony with 50 of the couple's friends and family.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also decorated the ward, covering it in bunting, flowers and balloons - and producing a cake for the happy couple.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 cancel wedding to donate money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that shows Brussels refuses to be beaten by Isis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Wedding photographer spells out why phones at weddings are the worst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"Maggie had absolutely no idea how many people were coming and had not seen any of the preparation in the room, the expression on her face was a picture. It was a true delight to see," Mr Batt-Rawdeb told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Surrey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 much love and laughter on the 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and Mrs Batt-Rawden's children were able to attend, with her three children -James, 24, Tim, 20, and 18-year-old Lizzie - leading their mother up the aisle in her bed.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Batt-Rawden paid tribute to the hospital's team, saying they made the "impossible" happen and that he and his bride were "overwhelmed" by their efforts.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even managed to give the couple a wedding present: telling Mrs Batt-Rawden her condition had improved so much they thought she may have "about three or four weeks" to live, Mr Batt-Rawden explained.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not sound like a long time but compared to the matter of days she was given before, that was really the best wedding present."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1" type="#_x0000_t75" alt="LexisNexis®" style="width:147.75pt;height:30pt">
            <v:imagedata r:id="rId25" o:title=""/>
          </v:shape>
        </w:pict>
      </w:r>
      <w:r>
        <w:cr/>
      </w:r>
    </w:p>
    <w:p>
      <w:pPr>
        <w:pStyle w:val="Heading168"/>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Labour leadership race: Yvette Cooper gets backing from Mary Creagh as signs emerge that she is gaining ground on Jeremy Corbyn; Ms Cooper's speech on refugees last week may have swung some undecided Labour members and supporters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10:44 PM GMT</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0"/>
        <w:keepNext w:val="0"/>
        <w:spacing w:before="120" w:after="0" w:line="220" w:lineRule="atLeast"/>
        <w:ind w:left="0" w:right="0" w:firstLine="0"/>
        <w:jc w:val="left"/>
      </w:pPr>
      <w:r>
        <w:br/>
      </w:r>
      <w:r>
        <w:pict>
          <v:shape id="_x0000_i1302" type="#_x0000_t75" style="width:230.22pt;height:24.75pt">
            <v:imagedata r:id="rId27"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Merrick</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Cooper's campaign to lead Labour has received the backing of her former contest rival Mary Creagh, as signs emerge that the shadow Home Secretary could be gaining ground on Jeremy Corbyn.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Cooper's speech on refugees last week, in which she called on the Government to set a quota of 10,000, may have swung some undecided Labour members and supporters, who have until 10 September to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Mary Creagh: Why Cooper is right person to lead Labour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Independent on Sunday, Ms Creagh, the shadow Secretary of State for International Development, said Ms Cooper's speech on refugees showed she had the leadership required to take Labour into the 2020 election.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"Labour needs a leader who can unite the party, shape our national debate and make the world a better place. That leader must show [the British people] how Labour will make their lives and [their children's lives] better. I believe that leader is my Yorkshire neighbour, Yvette Cooper. Yvette has shown she would honour the UK's proud history of offering shelter to those in need.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call for the UK to take 10,000 refugees shows the strength of her values and her courage and crystallised my decision to support her as leader. It changed the nature of the national debate, from one where tabloid columnists referred to refugees as cockroaches ... and forced David Cameron into a U-turn.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Yvette Cooper interviewComment: Forget Corbyn, vote CooperCooper draws up plan to steal Corbyn's lead on environmentWhy is Cooper so happy to be David Miliband's second choice?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leaders don't just follow public opinion, they create, shape and change it. Leaders do not accept the world as it is, but instead paint a picture of the world as it should be. That is what Yvette has done."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leadership candidates Jeremy Corbyn and Andy Burnham told Channel 4 News they would be happy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own homes.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5" type="#_x0000_t75" alt="LexisNexis®" style="width:147.75pt;height:30pt">
            <v:imagedata r:id="rId25" o:title=""/>
          </v:shape>
        </w:pict>
      </w:r>
      <w:r>
        <w:cr/>
      </w:r>
    </w:p>
    <w:p>
      <w:pPr>
        <w:pStyle w:val="Heading169"/>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RAF veteran fights off armed muggers while on holiday in Chicago; Neil McCarthy, who served in Afghanistan, says he 'lost it' when he saw the threeattackers 'manhandling' his girlfriend</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1:14 AM GMT</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1"/>
        <w:keepNext w:val="0"/>
        <w:spacing w:before="120" w:after="0" w:line="220" w:lineRule="atLeast"/>
        <w:ind w:left="0" w:right="0" w:firstLine="0"/>
        <w:jc w:val="left"/>
      </w:pPr>
      <w:r>
        <w:br/>
      </w:r>
      <w:r>
        <w:pict>
          <v:shape id="_x0000_i1306" type="#_x0000_t75" style="width:230.22pt;height:24.75pt">
            <v:imagedata r:id="rId2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7"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RAF serviceman has been hailed as a hero in the United States - after over-powering a group of armed muggers while on holiday in Chicago with his girlfriend.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McCarthy, an Afghanistan veteran from Plymouth, and Carisa Lerner were walking along Oak Street Beach by Lake Michigan when three men approached them demanding valuables. The 27-year-old handed over his iPhone and wallet but says he "lost it" when he saw the attackers "manhandling" Ms Lerner.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veteran, 92, offers up spare room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stabbed in the shoulder Mr McCarthy overcame the gang and two of suspects were later arrested.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an ex-Senior Aircraftman, got the man carrying a knife into a headlock but was then stabbed while being punched by the two other attackers. "I knew I'd been stabbed, it didn't hurt, it felt like a punch,"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got hold of the knife and stabbed one mugger before all three fled from the scene.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guy cycling past had called the police and when they arrived I was the one holding the bloody dripping knife, so I just put my hands up."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the Vietnam veteran who took on a black bear - and survived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currently studying in the US as a graduate student of security technologies at the University of Minnesota, was treated for injuries while answering questions. He then used an app to trace his stolen phone and found it was only 30m away so decided to give chase - bare-chested given he had already taken off his bloodied shirt.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went after him, topless at this point, and caught him and dragged him back to the police."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three alleged muggers were being held on bail while the third suspect is still being sought.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McCarthy's mother Linda, said she was "immensely proud" of her son. "It's not everyday someone single-handedly fights off three men and hands one in to the police," she said.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09" type="#_x0000_t75" alt="LexisNexis®" style="width:147.75pt;height:30pt">
            <v:imagedata r:id="rId25" o:title=""/>
          </v:shape>
        </w:pict>
      </w:r>
      <w:r>
        <w:cr/>
      </w:r>
    </w:p>
    <w:p>
      <w:pPr>
        <w:pStyle w:val="Heading170"/>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Why are some British people too obsessed with class to care about refugees?; The desperate trips taken by refugees doesn't seem to be enough for some of us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11:21 AM GMT</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2"/>
        <w:keepNext w:val="0"/>
        <w:spacing w:before="120" w:after="0" w:line="220" w:lineRule="atLeast"/>
        <w:ind w:left="0" w:right="0" w:firstLine="0"/>
        <w:jc w:val="left"/>
      </w:pPr>
      <w:r>
        <w:br/>
      </w:r>
      <w:r>
        <w:pict>
          <v:shape id="_x0000_i1310" type="#_x0000_t75" style="width:230.22pt;height:24.75pt">
            <v:imagedata r:id="rId2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Stefano Hatfield</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1"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wrote about the "refugee crisis we dare not even name" last week, contrasting our Government's lack of sympathy with the Dutch who risked death to shelter Anne Frank during the Second World War, there had been no photo of Aylan al-Kurdi washed up on the Turkish beach, no mass exodus from Budapest railway station. We were still in denial: "swarm" territory.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column was the most shared and commented on I've ever written.  As one might expect of i and independent.co.uk readers, there was some sympathy for the refugees.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watching Germans greeting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Munich this weekend with sweets, water, teddy bears and applause, I puzzled again over the relatively unsympathetic British response. It was bemusing to be tagged "a leftie" just for expressing sympathy. Then it dawned on me: in the mix with racism (dark skins) and religious prejudice (Muslims) is a good, old-fashioned British obsession: class.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MOREFive practical ways you can help refugees'Not angry about the refugee crisis? Here's a history lesson'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why some have chosen to view what are obviously refugees as "merely" economic migrants is that many don't conform to our stereotype of refugees.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images of Homs, Aleppo or Kobane today - think post-blitz London, but worse - and despite the survivor stories, it appears being rescued from the sea or a dangerous march along a motorway aren't enough for some to accept their "desperate" status.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interpretation goes: they're not that desperate - because they are not in rags or obviously famished. But isn't that the point? The destruction of Syrian (or Iraqi) cities and Isis terror are indiscriminate. Muslims, Christians and Kurds are all dying or fleeing. Doctors and teachers have their homes destroyed - just as market traders and kitchen staff do.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one teenage Syrian boy among the many interviewed this past week to sum it up: "What do we want? To stop the war" And then, he continued, Syrians would not be fleeing Syria, their home. It's one thing to stop calling these people migrants, but another to actually start treating them as refugees.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3" type="#_x0000_t75" alt="LexisNexis®" style="width:147.75pt;height:30pt">
            <v:imagedata r:id="rId25" o:title=""/>
          </v:shape>
        </w:pict>
      </w:r>
      <w:r>
        <w:cr/>
      </w:r>
    </w:p>
    <w:p>
      <w:pPr>
        <w:pStyle w:val="Heading171"/>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'Inhumane' police throw food at crowds of desperate refugees in Hungary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11:19 AM GMT</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3"/>
        <w:keepNext w:val="0"/>
        <w:spacing w:before="120" w:after="0" w:line="220" w:lineRule="atLeast"/>
        <w:ind w:left="0" w:right="0" w:firstLine="0"/>
        <w:jc w:val="left"/>
      </w:pPr>
      <w:r>
        <w:br/>
      </w:r>
      <w:r>
        <w:pict>
          <v:shape id="_x0000_i1314" type="#_x0000_t75" style="width:230.22pt;height:24.75pt">
            <v:imagedata r:id="rId2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Staufenberg</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5"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police have been filmed tossing food into a sea of hands at one of the country's refugee camps, in scenes labelled "inhumane".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shared by an Austrian politician shows armed police, some with riot gear and face masks on, throwing packages of food into a crowd of mostly young men and children.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refugees at the Hungarian border town of Roszke were filmed during chaotic scenes on Wednesday by Michaela Spritzendorfer-Ehrenhauser. The footage was then shared by her husband, Austrian politician Alexander Spritzendorfer, according to ABC News.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Bouckaert, emergencies director of Human Rights Watch, expressed his shock at the footage, which comes amid increased criticism of the Hungarian government's handling of the crisis on its borders.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"Feeding time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Roszke 1 detention camp in Hungary. Inhumane,"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reported that 2,700 people crossed into Hungary by Wednesday morning, with many trying to break free to walk to Budapest and on to Germany or Austria.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from the Middle East and Asia began arriving at the Hungarian border a week ago as it is the main entry point to Europe across the Balkan peninsula, Al Jazeera has reported.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with Hungarian authorities cancelled all trains to Germany and Austria and kept refugees in closely guarded camps, saying it had to register them as asylum seekers in the country. It now appears to have given up on that policy.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reported that: "The numbers mount and the authorities are all but submerged by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have expressed reluctance about remaining in Hungary, seeking to reach Germany or Austria where they have been welcomed.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Bouckaert said refugees must be properly treated or allowed to move 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cannot cope with this influx of asylum seekers, they're not properly treating these people, and they either have to meet their international obligations and their obligations towards the EU or they have to let these people go to where they want to go, which certainly is not Hungary," Al Jazeera reported him as saying.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authorities said they were trying to control the numbers flowing in to train stations and they had treated refugees responsibly.</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17" type="#_x0000_t75" alt="LexisNexis®" style="width:147.75pt;height:30pt">
            <v:imagedata r:id="rId25" o:title=""/>
          </v:shape>
        </w:pict>
      </w:r>
      <w:r>
        <w:cr/>
      </w:r>
    </w:p>
    <w:p>
      <w:pPr>
        <w:pStyle w:val="Heading172"/>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Refugee crisis: Nine-month pregnant 14-year-old goes missing amid anger the Netherlands is allowing child brides from Syria to seek asylum; Save the Childrenreported an 'alarming increase'in the number of child marriages within Syrian refugee communities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12:53 PM GMT</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4"/>
        <w:keepNext w:val="0"/>
        <w:spacing w:before="120" w:after="0" w:line="220" w:lineRule="atLeast"/>
        <w:ind w:left="0" w:right="0" w:firstLine="0"/>
        <w:jc w:val="left"/>
      </w:pPr>
      <w:r>
        <w:br/>
      </w:r>
      <w:r>
        <w:pict>
          <v:shape id="_x0000_i1318" type="#_x0000_t75" style="width:230.22pt;height:24.75pt">
            <v:imagedata r:id="rId2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9"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pregnant 14-year-old girl has gone missing from a Dutch asylum centre.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thought to be a child bride and disappeared from Ter Apel asylum centre two months ago.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Fatema Alkasem was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months pregnant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may be in need of medical care.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currently faces a problem in providing asylum for girls who married in Syria but are below the Dutch age of consent, which some argue condones pedophilia.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20 girls between the ages of 13 and 15 have been given legal permission to join their older partners in Dutch asylum centres, regional news channel RTV-Noord reports.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Save the Children has reported an "alarming increase" in the number of child marriages within Syrian refugee communities in Jordan, Iraq and Lebanon.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age of sexual consent in the Netherlands is 16, migration minister Klaas Dijkhoff told the BBC the country recognises marriages involving young teenagers, as long as they are officially registered in their country of origin.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The Hague is seeking an amendment so that family reunification applications will only recognise marriages if both partners are over the age of 18.</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 feared dead after 'setting himself alight' on video call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400,000 failed asylum seekers could be deported from EU within weeks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to overhaul asylum seeker process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Magistrate says he was 'doing his duty' by paying asylum seeker's fine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Glasgow becomes first UK city to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12-year-old girl with a 40-year-old-man - that is not a marriage, that is abuse", said politician Attje Kuiken, according to the BBC.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really young children, girls 12, 13 years old. I want to protect these children. The government should take them into foster care and protect them, because before the new law comes into force, they can still be subject to abuse."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will come into effect in December.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1" type="#_x0000_t75" alt="LexisNexis®" style="width:147.75pt;height:30pt">
            <v:imagedata r:id="rId25" o:title=""/>
          </v:shape>
        </w:pict>
      </w:r>
      <w:r>
        <w:cr/>
      </w:r>
    </w:p>
    <w:p>
      <w:pPr>
        <w:pStyle w:val="Heading173"/>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Australian senator Cory Bernardi claims father of drowned Syrian boy Aylan Kurdi risked his family's life to 'get dental treatment'; Bernardi has been branded 'an embarrassment to [the Australian] parliament' following his comments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10:27 AM GMT</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5"/>
        <w:keepNext w:val="0"/>
        <w:spacing w:before="120" w:after="0" w:line="220" w:lineRule="atLeast"/>
        <w:ind w:left="0" w:right="0" w:firstLine="0"/>
        <w:jc w:val="left"/>
      </w:pPr>
      <w:r>
        <w:br/>
      </w:r>
      <w:r>
        <w:pict>
          <v:shape id="_x0000_i1322" type="#_x0000_t75" style="width:230.22pt;height:24.75pt">
            <v:imagedata r:id="rId2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3"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senator has claimed that the father of three-year-old Aylan Kurdi, who was pictured drowned on a beach off the coast of Turkey, had risked his own family's life in order to "get dental treatment" in the West.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Cory Bernardi claimed a number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Europe are "opportunistic," adding that he found it "a bit sanctimonious" that the image of toddler Aylan had been used by Australian politicians to call for a greater allowance of Syrian and Iraqi refugees to settle in the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Aylan, who had drowned along with his brother and mother as the family attempted to flee the danger they faced in Turkey, sparked widespread outrage and swiftly became a symbol of the refugee crisis.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parliament, Bernardi said: "The fact remains that that terrible image wasn't brought around by recent events in Syria or Iraq, that boy and his family had lived in Turkey for three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from that boy's father [...] to pay the people smugglers was sent from Canada. And the father sent them on that boat so the father could get dental treatment.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no fear, they were in no persecution, they were in no danger in Turkey," he added.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Bernardi has been branded "an embarrassment to this government" by Australian Labour frontbencher Anthony Albanese over the comments.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Bernardi should really have a good look at himself and the implications of some of the things he says," he said, adding that Bernardi should be "treated with the contempt those comments deserve," the Australian reported.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Prime Minister David Cameron has pledged to take "thousands" of refugees from Syria and has promised to spend an extra £100 million on refugee camps currently bordering the country where people have been fleeing the conflict for the past four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Father of Aylan Kurdi describes moment his children 'slipped away'David Cameron bows pledges to take 'thousands' of extra refugeesToddler Aylan Kurdi buried by his father Abdullah in Kobani</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5" type="#_x0000_t75" alt="LexisNexis®" style="width:147.75pt;height:30pt">
            <v:imagedata r:id="rId25" o:title=""/>
          </v:shape>
        </w:pict>
      </w:r>
      <w:r>
        <w:cr/>
      </w:r>
    </w:p>
    <w:p>
      <w:pPr>
        <w:pStyle w:val="Heading174"/>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Refugee crisis: Greek governor calls for state of emergency over thousands of people stranded on border; Upcoming summit will attempt to tackle the humanitarian crisis on the Greek border</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 10:27 PM GMT</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6"/>
        <w:keepNext w:val="0"/>
        <w:spacing w:before="120" w:after="0" w:line="220" w:lineRule="atLeast"/>
        <w:ind w:left="0" w:right="0" w:firstLine="0"/>
        <w:jc w:val="left"/>
      </w:pPr>
      <w:r>
        <w:br/>
      </w:r>
      <w:r>
        <w:pict>
          <v:shape id="_x0000_i1326" type="#_x0000_t75" style="width:230.22pt;height:24.75pt">
            <v:imagedata r:id="rId2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Serina Sandhu</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7" style="position:absolute;z-index:2518118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summit on 7 Marchaimed at trying to find a solution to the migration crisis engulfing Europe, a Greek governor has made an urgent call for help, asking his government to declare a "state of emergency" over the thousands of people stranded on the Greece-Macedonia border.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13,000 to 14,000 people are trapped in the area surrounding the Idomeni border crossing, while another 6,000 to 7,000 are being housed in refugee camps around the region, said Apostolos Tzitzikostas, governor of the Greek region of Central Macedonia. That means the area handles about 60 per cent of the total number of migrants in the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bans 'refugees from buying tickets' on public ferries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humanitarian crisis. I have asked the government to declare the area in a state of emergency," Mr Tzitzikostas said during a visit to Idomenito distribute aid to the Red Cross and other non-governmental organisations. "This cannot continue for much longer."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neighbouring former Yugoslav republic of Macedonia has stopped all but a trickle of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crossing, following similar restrictions by countries further north on the migration route. The moves have caused a huge bottleneck in Greece, whose islands' proximity to Turkey has made it the preferred entry point for refugees and other migrants seeking better lives in Europe.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said only 184 people crossed the border between 6am on 4 March and 6am the followingmorning, while another 100 crossed between 6am and 6pm yesterday.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near the makeshift camps in Idomeni (Reuters)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Yugoslav republic needs to open immediately its borders, and the European Union needs to implement severe action against the countries that are closing borders today, whether they are members of the European Union or candidate members," Mr Tzitzikostas said. "This is unacceptable."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the region needed the emergency measures - or for the law to be amended - so that regional authorities can obtain the necessary emergency supplies and food to support the refugees and improve their living conditions. He also called on the government to provide a comprehensive plan on how to handle the migration crisis.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camp at Idomeni has a capacity of about 2,000, and has dramatically overflowed, with new arrivals daily setting up small tents along the railway tracks next to the camp and spilling out into surrounding fields.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call comes ahead of the summit between the EU and Turkey, which has also been seriously affected. More than 2 million people have crossed its borders since the crisis began, as people fled war zones in Syria and Iraq.</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officials, Turkey is ready to accept the return of failed asylum seekers under a deal set to be agreed at the summit in Brussels on 7 March.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Turkey's Prime Minister Ahmet Davutoglu is expected to endorse, would mean that migrants who land on the Greek islands could be returned to Turkey if their asylum applications fail. Even Syrians caught in Turkish and international waters, including by Nato patrols, would be taken to camps in Turkey.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seen as a key part of the EU's broader response to the crisis. Around 130,000 people have crossed the Mediterranean to Europe already this year, and there were 1.26 million asylum applications last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EU and Turkey agreed a (EURO)3bn (£2.3bn) deal last November to prevent the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Turkish soil heading for Europe, it is only now that Ankara is ready to take steps to enforce it. European Council President Donald Tusk - who will lead the summit - says that Turkey has agreed to "accelerated relocation", in which migrants who do not meet the requirements for international protection are sent back to Turkey from Greece. At the same time, the European Commission has agreed the first pay-outs from the deal, confirming more than (EURO)95m in aid for education projects in the Syrian refugee camps.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doubts are being raised about whether the measures would slow the stream of refugees from war-torn regions, who account for most of the asylum seekers. Under United Nations refugee rules, their claims cannot be rejected as they are escaping war and persecution.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men 'try to hang themselves in Athens' as refugee crisis worsens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at 'unprecedented' refugee numbers as 2016 arrivals pass 100k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break through Macedonia fence with home made battering ram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said last week "economic migrants" - as opposed to refugees - should not attempt the hazardous crossing to Europe as their claims would be rejected. But according to the UN refugee agency, UNHCR, this year, over 90 per cent of refugees arriving in Greece are from the top 10 refugee-producing countries, such as Syria, Afghanistan and Iraq.</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last week met with Mr Davutoglu in Ankara and Turkish President Recep Tayyip Erdogan in Istanbul, as well as leaders in Vienna, Ljubljana, Zagreb, Skopje, Athens and Belgrade - the route the migrants travel as they head towards northern Europe.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says a "European consensus" is emerging in the countries he visited to end a policy of simply waving migrants through. "It will not solve the crisis but it is a necessary pre-condition for a European consensus," he said. Some 30,000 migrants are stuck in Greece, as Macedonia has closed its border. More are arriving at a rate of 2,000 to 3,000 a day.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76"/>
      </w:pPr>
    </w:p>
    <w:p>
      <w:pPr>
        <w:pStyle w:val="Normal76"/>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29" type="#_x0000_t75" alt="LexisNexis®" style="width:147.75pt;height:30pt">
            <v:imagedata r:id="rId25" o:title=""/>
          </v:shape>
        </w:pict>
      </w:r>
      <w:r>
        <w:cr/>
      </w:r>
    </w:p>
    <w:p>
      <w:pPr>
        <w:pStyle w:val="Heading175"/>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Refugee crisis: 'Would you rather' quiz makes people consider horrific choices faced by asylum seekers; Asylum Aid is running a campaign to make people put themselves in refugees' shoes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5:39 PM GMT</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7"/>
        <w:keepNext w:val="0"/>
        <w:spacing w:before="120" w:after="0" w:line="220" w:lineRule="atLeast"/>
        <w:ind w:left="0" w:right="0" w:firstLine="0"/>
        <w:jc w:val="left"/>
      </w:pPr>
      <w:r>
        <w:br/>
      </w:r>
      <w:r>
        <w:pict>
          <v:shape id="_x0000_i1330" type="#_x0000_t75" style="width:230.22pt;height:24.75pt">
            <v:imagedata r:id="rId2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1"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forced to choose between staying in a conflict zone or putting your life in the hands of ruthless human traffickers to escape - what would you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asylum charity is asking people to consider the choices made by thousands of refugees every day with a twist on the "would you rather..." game.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Aid's quiz - which you can take below - starts off with light-hearted questions, asking whether people would rather be invisible or able to fly, for example, but takes a dark turn when the questions get tougher.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'We die in war or die at sea'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'to reject single male refugees' over fears after Paris attacks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Stranded Iranian asylum seekers sew their mouths shut in protest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marry a complete stranger or be forced to have sex with one?" it asks. That is the choice Isis hands to women from some religious minorities in Iraq - convert and marry or become a sex slave.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asks if people would prefer to undergo genital mutilation or refuse and never see their family again after being ostracised, while other questions deal with the potentially deadly methods of crossing Europe.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choices are among those made by migrants and refugees being helped by Asylum Aid in the UK, where the charity works to protect people seeking refuge from persecution and human rights abuses.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free legal advice and representation to asylum seekers, while lobbying for a human rights-based system in Britain.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quiz below: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 Gardner, a spokesperson for Asylum Aid, told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charity wants people to understand the terrible choices refugees are forced to make.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challenge these accusations of 'cherry pickers' and 'queue jumpers' and make people think about what it means to choose to leave everything behind," she added.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risks from traffickers - of violence and rape and extortion - but people don't have a choice.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themselves in that dangerous situation because they are fleeing another kind of harm."</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3" type="#_x0000_t75" alt="LexisNexis®" style="width:147.75pt;height:30pt">
            <v:imagedata r:id="rId25" o:title=""/>
          </v:shape>
        </w:pict>
      </w:r>
      <w:r>
        <w:cr/>
      </w:r>
    </w:p>
    <w:p>
      <w:pPr>
        <w:pStyle w:val="Heading176"/>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US concerns over Russian 'military build-up in Syria' reports; Security sources suggest Russia could be preparing to deliver heavy weapons and launch air strikes against Isis and other Syrian rebel groups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4:32 PM GMT</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8"/>
        <w:keepNext w:val="0"/>
        <w:spacing w:before="120" w:after="0" w:line="220" w:lineRule="atLeast"/>
        <w:ind w:left="0" w:right="0" w:firstLine="0"/>
        <w:jc w:val="left"/>
      </w:pPr>
      <w:r>
        <w:br/>
      </w:r>
      <w:r>
        <w:pict>
          <v:shape id="_x0000_i1334" type="#_x0000_t75" style="width:230.22pt;height:24.75pt">
            <v:imagedata r:id="rId2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Trayner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5"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expressed its concerns to Russia following reports of a major military build-up in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suggests Russia has sent a portable air traffic control station and enough prefabricated housing for 1,000 military personnel to a Syrian airfield and asked permission to fly over neighbouring countries, a US official told Reuters.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suggest Russia - which already provides arms and training to president Bashar al-Assad's regime - could be preparing to deliver heavy weapons and launch air strikes against Isis and other Syrian rebel groups.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John Kerry has spoken to his Russia counterpart Sergei Lavrov about the 'worrisome preparatory steps'.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State Department spokesperson said: "The secretary made clear that if such reports were accurate, these actions could further escalate the conflict, lead to greater loss of innocent life, increase refugee flows and risk confrontation with the anti-ISIL coalition operating in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the senior official told Reuters Russia is building up the airfield near the port city of Latakia, which is an Assad stronghold.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could act as a supply hub or launch pad for air strikes.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another unnamed official as saying Russia has dispatched a military advance team to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MORE:Putin admits supporting President Assad in Syrian civil warFears of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Isis threaten key highway Russian authorities say they have killed eight suspected Isis members in North Caucasus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actions could signal an intensified effort to support Assad, a longtime Russian ally.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Government-controlled areas have been whittled down to a fifth or less of Syria's territory after more than four years of grinding civil war.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be watching to see whether any increased Russian military role will be used strictly to help Assad or to push back Islamic State.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declined to say how Lavrov had responded to Kerry's concerns but said the two agreed to continue discussions on the conflict at the UN this month.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37" type="#_x0000_t75" alt="LexisNexis®" style="width:147.75pt;height:30pt">
            <v:imagedata r:id="rId25" o:title=""/>
          </v:shape>
        </w:pict>
      </w:r>
      <w:r>
        <w:cr/>
      </w:r>
    </w:p>
    <w:p>
      <w:pPr>
        <w:pStyle w:val="Heading177"/>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Refugee crisis: Hungary shuts its border as young Afghan becomes first refugee shot dead at EU border; Shooting of as-yet unnamed 25-year-old is a grim landmark as the EU hardens its heart against refugees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 8:40 AM GMT</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9"/>
        <w:keepNext w:val="0"/>
        <w:spacing w:before="120" w:after="0" w:line="220" w:lineRule="atLeast"/>
        <w:ind w:left="0" w:right="0" w:firstLine="0"/>
        <w:jc w:val="left"/>
      </w:pPr>
      <w:r>
        <w:br/>
      </w:r>
      <w:r>
        <w:pict>
          <v:shape id="_x0000_i1338" type="#_x0000_t75" style="width:230.22pt;height:24.75pt">
            <v:imagedata r:id="rId2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9"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as-yet-unnamed 25-year-old man has become the first refugee to be shot dead trying to enter the European Union when he was struck by a bullet fired by a Bulgarian border guard. The young Afghan, who died on Thursday night, had been among 54 refugees making their way to a better life in Europe when two guards tried to stop them.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shot dead by Bulgarian police near border with Turkey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just one of thousands to perish on the hazardous journey westwards this year, and just one soul among the more than 700,000 refugees to seek asylum in the EU. But his death is a shocking illustration of the irony that, even as the EU opens its gates to refugees, it is adding guards to these gates.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Afghan's death is just one element in the whirling vortex of Europe's refugee crisis, but it is a particularly grim landmark. Officials say he was probably killed by a stray bullet that ricocheted off the bridge under which he was hiding, near the town of Sredets in south-east Bulgaria - around 20 miles from the border with Turkey, a country that has become pivotal to the EU's response to the crisis.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Afghan refugee shot dead on Bulgaria-Turkey border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Bulgaria, the death prompted widely different reactions. Atanas Atanassov, the chair of the parliamentary committee on internal security and a minority partner in the coalition government, said: "In such a situation, we are talking about murder." But Valeri Simeonov, co-leader of the nationalist Patriotic Front, took a contrasting stance. "The Bulgarian border police officers should be given medals because they were doing their job,"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opposing opinions are reflected across the EU, where the refugee crisis has stirred both generous humanity and ugly insularity. At the moment the Afghan was shot, EU leaders were meeting on the opposite edge of the continent in Brussels to discuss their refugee policy. Upon hearing the news, the Bulgarian Prime Minister Boyko Borisov left the summit and headed home.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Bulgarian border police officers should be given medals because they were doing their job</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 Simeonov, co-leader of Bulgaria's nationalist Patriotic Front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that Mr Borisov missed the grand declarations at the summit's conclusion about new measures to deal with the crisis. The Prime Minister David Cameron and other leaders agreed to ease visa restrictions for Turkey's 78 million citizens and speed up EU entry talks as part of a deal aimed at securing Turkey's support in stemming the flood of refugees westwards.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2.5 million Syrians currently in refugee camps on Turkish soil, Ankara's co-operation is essential in preventing an exodus into the EU. The European Council President Donald Tusk, chairing the fourth Brussels summit on the refugee crisis in six months, said an agreement with Turkey "makes sense only if it contains the flow of refugees".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will close Croatian border to refugees 'from midnight'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approve deal with Turkey over refugees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missing after refugee boat hits rescue vessel off Greek coast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Merkel's coalition split over refugee 'concentration camps'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train company allows refugees to travel without valid tickets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'Orphan' refugees being locked up in 'medieval' prisons on Kos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refugee plan involves beefing up border controls, returning unwanted migrants, and giving the EU's border agency Frontex more power to expel rejected asylum-seekers. Patrolling the EU's external borders will be crucial. Bulgaria has built a 20-mile razor-wire fence along part of its porous 160-mile frontier with Turkey, and sent some 2,000 border guards, police and troops to guard the rest. Hungary, meanwhile, said it had finished building a barrier along its border with Croatia, a much-used migrant crossing point, and would seal the border to migrants at midnight.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Turkey is the key to any successful refugee plan. While the leaders did not agree on any firm aid figure, the German Chancellor Angela Merkel, who has faced a public opinion backlash for her pro-refugee stance, said afterwards that the EU was considering a (EURO)3bn (£2.2bn) package - which would still be less than half the (EURO)7bn that Turkey has spent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future we have to be stronger on burden sharing," she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Turkish President Recep Tayyip Erdogan mocked the EU's contribution. "They announce they'll take in 30,000 to 40,000 refugees and then they are nominated for the Nobel for that. We're hosting two and a half million refugees but nobody cares," Mr Erdogan said, referring to the EU's 2012 Nobel Peace Prize win.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agreement would depend on Ankara dismantling the criminal networks that smuggle migrants, and agreeing to take back migrants who transit Turkey but are denied EU refugee status.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come as Turkey is gearing up for parliamentary elections on 1 November. The EU has criticised Mr Erdogan's increasing authoritarianism and its leaders are wary of granting him a pre-election propaganda coup. Yet they feel they have little choice but to play his game: with more dead children washing up on Greek beaches, the prospect of still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concentrated their minds. A European Commission progress report, expected to be critical of developments in Turkey and due to be released this week, has been postponed until after the elections.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6"/>
          <w:headerReference w:type="default" r:id="rId577"/>
          <w:footerReference w:type="even" r:id="rId578"/>
          <w:footerReference w:type="default" r:id="rId579"/>
          <w:headerReference w:type="first" r:id="rId580"/>
          <w:footerReference w:type="first" r:id="rId581"/>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1" type="#_x0000_t75" alt="LexisNexis®" style="width:147.75pt;height:30pt">
            <v:imagedata r:id="rId25" o:title=""/>
          </v:shape>
        </w:pict>
      </w:r>
      <w:r>
        <w:cr/>
      </w:r>
    </w:p>
    <w:p>
      <w:pPr>
        <w:pStyle w:val="Heading178"/>
        <w:keepNext w:val="0"/>
        <w:spacing w:after="200" w:line="340" w:lineRule="atLeast"/>
        <w:ind w:left="0" w:right="0" w:firstLine="0"/>
        <w:jc w:val="center"/>
      </w:pPr>
      <w:hyperlink r:id="rId582" w:history="1">
        <w:r>
          <w:rPr>
            <w:rFonts w:ascii="arial" w:eastAsia="arial" w:hAnsi="arial" w:cs="arial"/>
            <w:b/>
            <w:i/>
            <w:strike w:val="0"/>
            <w:color w:val="0077CC"/>
            <w:sz w:val="28"/>
            <w:u w:val="single"/>
            <w:vertAlign w:val="baseline"/>
          </w:rPr>
          <w:t>Saudi Arabia offers Germany 200 mosques - one for every 100 refugees who arrived last weekend; The kingdom has faced criticism over its response to the crisis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7:38 AM GMT</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0"/>
        <w:keepNext w:val="0"/>
        <w:spacing w:before="120" w:after="0" w:line="220" w:lineRule="atLeast"/>
        <w:ind w:left="0" w:right="0" w:firstLine="0"/>
        <w:jc w:val="left"/>
      </w:pPr>
      <w:r>
        <w:br/>
      </w:r>
      <w:r>
        <w:pict>
          <v:shape id="_x0000_i1342" type="#_x0000_t75" style="width:230.22pt;height:24.75pt">
            <v:imagedata r:id="rId2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reportedly responded to the growing number of people fleeing the Middle East for western Europe - by offering to build 200 mosques in Germany.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richer Gulf neighbours have been accused of not doing their fair share in the humanitarian crisis, with Bahrain, Kuwait, Qatar, Oman and the UAE also keeping their doors firmly shut to asylum-seekers.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Frankfurter Allgemeine Zeitung, which quoted a report in the Lebanese newspaper Al Diyar, Saudi Arabia would build one mosque for every 100 refugees who entered Germany in extraordinary numbers last weekend.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unfair to suggest that the Gulf Arab states have done nothing to help the estimated four million Syrians who have fled their country since the start of the conflict in 2011.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the al Hayat newspaper reported that 500,000 Syrians had found homes in Saudi Arabia since the civil war began - as workers, not refugees.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significant contributions from rich individuals towards the upkeep of refugee camps round the Syrian border, estimated by the BBC to total around $900 million (£600 million). The refugee crisis - in pictures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amid a history of competition between the Gulf states and Iranian-allied nations, there is a deep fear that allowing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also let in Syrians loyal to Bashar al-Assad.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exists a more general concern about demographic change, leaving the states opposed to the idea of welcoming refugees. In the UAE, foreign nationals already outnumber citizens by more than five to one.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Germany, Angela Merkel welcomed two refugee families at a home for asylum-seekers in the Berlin suburb of Spandau on Thursday.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Baby born on refugee rescue boatTwenty children among 200 Syrians deported by UKFamily photographed landing in Kos reach Germany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after the visit: "Their integration will certainly take place in part via the children, who will learn German very quickly in kindergarten. And I hope and believe that the great majority will want to learn our language very quickly."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she will welcome Saudi Arabia's reported offer, which Al Diyar noted would "have to go through the federal authorities", remains to be seen.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3"/>
          <w:headerReference w:type="default" r:id="rId584"/>
          <w:footerReference w:type="even" r:id="rId585"/>
          <w:footerReference w:type="default" r:id="rId586"/>
          <w:headerReference w:type="first" r:id="rId587"/>
          <w:footerReference w:type="first" r:id="rId588"/>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5" type="#_x0000_t75" alt="LexisNexis®" style="width:147.75pt;height:30pt">
            <v:imagedata r:id="rId25" o:title=""/>
          </v:shape>
        </w:pict>
      </w:r>
      <w:r>
        <w:cr/>
      </w:r>
    </w:p>
    <w:p>
      <w:pPr>
        <w:pStyle w:val="Heading179"/>
        <w:keepNext w:val="0"/>
        <w:spacing w:after="200" w:line="340" w:lineRule="atLeast"/>
        <w:ind w:left="0" w:right="0" w:firstLine="0"/>
        <w:jc w:val="center"/>
      </w:pPr>
      <w:hyperlink r:id="rId589" w:history="1">
        <w:r>
          <w:rPr>
            <w:rFonts w:ascii="arial" w:eastAsia="arial" w:hAnsi="arial" w:cs="arial"/>
            <w:b/>
            <w:i/>
            <w:strike w:val="0"/>
            <w:color w:val="0077CC"/>
            <w:sz w:val="28"/>
            <w:u w:val="single"/>
            <w:vertAlign w:val="baseline"/>
          </w:rPr>
          <w:t>Refugee crisis: Europe's leaders meet to tackle crisis for the sixth time this year; Only 135out of 160,000 refugees have been relocated across the Continent, with only(EURO)47.5m delivered of (EURO)1.8bn promised to help Africa stop its people leaving and(EURO)50m delivered of (EURO)500m promised to the Syria crisis fund</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 8:16 PM GMT</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1"/>
        <w:keepNext w:val="0"/>
        <w:spacing w:before="120" w:after="0" w:line="220" w:lineRule="atLeast"/>
        <w:ind w:left="0" w:right="0" w:firstLine="0"/>
        <w:jc w:val="left"/>
      </w:pPr>
      <w:r>
        <w:br/>
      </w:r>
      <w:r>
        <w:pict>
          <v:shape id="_x0000_i1346" type="#_x0000_t75" style="width:230.22pt;height:24.75pt">
            <v:imagedata r:id="rId2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7"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gathering in Malta on Wednesdayfor a two-day summit with their African counterparts are expected to announce a scheme to manage migration involving billions of euros in aid. However, for all their pledges, European governments have fallen woefully short of meeting their own targets to tackle the crisis.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hundreds of thousands of men, women and children could risk the migrant routes from Italy and Greece through the Balkans to countries such as Germany and Sweden. Charities and officials have warned that as temperatures drop, they cannot guarantee their safety.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expects another 3 million refugees to arrive before end of 2016</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the Malta meeting is the sixth time this year that EU leaders will address the migration crisis, governments are still unable to provide the money, manpower and resources to prevent a humanitarian catastrophe over the next few weeks.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underlined last week when the European Commission said it expected three million migrants to arrive in Europe by 2017.</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keep agreeing measures that are too little and too late," said John Dalhuisen, Amnesty International's Europe director. "There is a glaring lack of leadership, vision and solidarity. For all the rhetoric about restricting migration, the numbers will keep coming."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series of acrimonious, late-night summits, and an ambitious programme of policies to try to solve the refugee crisis, national governments have so far failed to live up to their promises. When it comes to relocation, which involves redistributing migrants across the EU, progress has been almost absurdly slow: only 105 refugees out of 39,600 pledged from Italy, and 30 out of 66,400 from Greece. Since most border policies are national prerogatives, the EU institutions have pleaded with capitals to act, and will do so again in Malta. "This crisis is exploding in our faces," said Camino Mortera-Martinez, a research fellow at the London-based Centre for European Reform (CER). "The main problem is that we don't have a common approach."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brightcove.createExperiences();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with African leaders will be followed, on Thursday, by a hastily arranged internal summit of the EU's 28 leaders, which will look at how to manage the flow of people while keeping Europe's visa-free Schengen zone. Since the latest surge of refugees this summer, member states including Hungary have erected razor-wire border fences with non-Schengen members.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who chairs the EU summits, and European Commission President Jean-Claude Juncker, along with Luxembourg Prime Minister Xavier Bettel - which holds the EU's rotating presidency - will call out national capitals for not doing what they promised in providing money and resources to secure borders, process asylum claims and fund development programmes. "As I have warned before, the only way not to dismantle Schengen is to ensure proper management of EU external borders," Mr Tusk said in his summit invitation letter to EU leaders. The British Labour MEP Claude Moraes, who chairs the European Parliament's Civil Liberties Committee, blamed national governments for the chaotic response to the crisis. "This is an indictment of EU member states, who have only been looking at this from a domestic political point of view,"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imposes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surprise U-turn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that shows the reality behind Merkel's open door policy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'We die in war or die at sea'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Moraes said that since the EU itself does not yet have the resources to manage the crisis, the onus is on national governments. "Only national governments have the navies, military resources, and emergency services - the major assets that rescue, help, redistribute people," he said. "But they are simply in denial. They will not do the work."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points of the summit in Valletta, Malta's capital, is for the EU to push reluctant African leaders to help by offering them development aid in exchange for taking back economic migrants. The aid will tackle what the EU sees as the root causes of migration for Africans, who account for around a quarter of the nearly 800,000 migrants who have landed on European shores this year. But even on this, EU governments have been unable to find the money they have promised: the (EURO)1.8bn Emergency Trust Fund has so far only generated (EURO)47.5m in contributions from EU member state coffers.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EU summit plan identifies wars and poverty in Africa, as well as Islamic radicalisation, for instance, in Nigeria with the Boko Haram group, as key drivers for migration. It outlines new measures to resolve conflicts, such as those in Libya and the regions of Sahel, Lake Chad and the Horn of Africa. But the plan suggests that most migrants leaving Africa are looking for work and do not qualify for asylum, so it includes arrangements to send them back.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opens legal channels for a limited number of others - students, researchers and entrepreneurs - to enter the EU legally. "Rekindling hope, notably for the African youth, must be our paramount objective," the draft summit conclusions say, while noting that, "efforts should be made to advance legal migration and mobility possibilities."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49" type="#_x0000_t75" alt="LexisNexis®" style="width:147.75pt;height:30pt">
            <v:imagedata r:id="rId25" o:title=""/>
          </v:shape>
        </w:pict>
      </w:r>
      <w:r>
        <w:cr/>
      </w:r>
    </w:p>
    <w:p>
      <w:pPr>
        <w:pStyle w:val="Heading180"/>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Refugee crisis: Afghan's shooting is grim landmark as EU hardens its heart against refugees; The as-yet unnamed 25-year-old man has become the first refugee to be shot dead trying to enter the European Union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9:49 PM GMT</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2"/>
        <w:keepNext w:val="0"/>
        <w:spacing w:before="120" w:after="0" w:line="220" w:lineRule="atLeast"/>
        <w:ind w:left="0" w:right="0" w:firstLine="0"/>
        <w:jc w:val="left"/>
      </w:pPr>
      <w:r>
        <w:br/>
      </w:r>
      <w:r>
        <w:pict>
          <v:shape id="_x0000_i1350" type="#_x0000_t75" style="width:230.22pt;height:24.75pt">
            <v:imagedata r:id="rId2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1"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as-yet-unnamed 25-year-old man has become the first refugee to be shot dead trying to enter the European Union when he was struck by a bullet fired by a Bulgarian border guard. The young Afghan, who died on Thursday night, had been among 54 refugees making their way to a better life in Europe when two guards tried to stop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shot dead by Bulgarian police near border with Turkey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just one of thousands to perish on the hazardous journey westwards this year, and just one soul among the more than 700,000 refugees to seek asylum in the EU. But his death is a shocking illustration of the irony that, even as the EU opens its gates to refugees, it is adding guards to these gates.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Afghan's death is just one element in the whirling vortex of Europe's refugee crisis, but it is a particularly grim landmark. Officials say he was probably killed by a stray bullet that ricocheted off the bridge under which he was hiding, near the town of Sredets in south-east Bulgaria - around 20 miles from the border with Turkey, a country that has become pivotal to the EU's response to the crisis.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Afghan refugee shot dead on Bulgaria-Turkey border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Bulgaria, the death prompted widely different reactions. Atanas Atanassov, the chair of the parliamentary committee on internal security and a minority partner in the coalition government, said: "In such a situation, we are talking about murder." But Valeri Simeonov, co-leader of the nationalist Patriotic Front, took a contrasting stance. "The Bulgarian border police officers should be given medals because they were doing their job,"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opposing opinions are reflected across the EU, where the refugee crisis has stirred both generous humanity and ugly insularity. At the moment the Afghan was shot, EU leaders were meeting on the opposite edge of the continent in Brussels to discuss their refugee policy. Upon hearing the news, the Bulgarian Prime Minister Boyko Borisov left the summit and headed home.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Bulgarian border police officers should be given medals because they were doing their job</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 Simeonov, co-leader of Bulgaria's nationalist Patriotic Front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that Mr Borisov missed the grand declarations at the summit's conclusion about new measures to deal with the crisis. The Prime Minister David Cameron and other leaders agreed to ease visa restrictions for Turkey's 78 million citizens and speed up EU entry talks as part of a deal aimed at securing Turkey's support in stemming the flood of refugees westwards.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2.5 million Syrians currently in refugee camps on Turkish soil, Ankara's co-operation is essential in preventing an exodus into the EU. The European Council President Donald Tusk, chairing the fourth Brussels summit on the refugee crisis in six months, said an agreement with Turkey "makes sense only if it contains the flow of refugees".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will close Croatian border to refugees 'from midnight'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approve deal with Turkey over refugees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missing after refugee boat hits rescue vessel off Greek coast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Merkel's coalition split over refugee 'concentration camps'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train company allows refugees to travel without valid tickets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'Orphan' refugees being locked up in 'medieval' prisons on Kos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refugee plan involves beefing up border controls, returning unwanted migrants, and giving the EU's border agency Frontex more power to expel rejected asylum-seekers. Patrolling the EU's external borders will be crucial. Bulgaria has built a 20-mile razor-wire fence along part of its porous 160-mile frontier with Turkey, and sent some 2,000 border guards, police and troops to guard the rest. Hungary, meanwhile, said it had finished building a barrier along its border with Croatia, a much-used migrant crossing point, and would seal the border to migrants at midnight.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Turkey is the key to any successful refugee plan. While the leaders did not agree on any firm aid figure, the German Chancellor Angela Merkel, who has faced a public opinion backlash for her pro-refugee stance, said afterwards that the EU was considering a (EURO)3bn (£2.2bn) package - which would still be less than half the (EURO)7bn that Turkey has spent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future we have to be stronger on burden sharing," she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Turkish President Recep Tayyip Erdogan mocked the EU's contribution. "They announce they'll take in 30,000 to 40,000 refugees and then they are nominated for the Nobel for that. We're hosting two and a half million refugees but nobody cares," Mr Erdogan said, referring to the EU's 2012 Nobel Peace Prize win.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agreement would depend on Ankara dismantling the criminal networks that smuggle migrants, and agreeing to take back migrants who transit Turkey but are denied EU refugee status.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come as Turkey is gearing up for parliamentary elections on 1 November. The EU has criticised Mr Erdogan's increasing authoritarianism and its leaders are wary of granting him a pre-election propaganda coup. Yet they feel they have little choice but to play his game: with more dead children washing up on Greek beaches, the prospect of still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concentrated their minds. A European Commission progress report, expected to be critical of developments in Turkey and due to be released this week, has been postponed until after the elections.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3" type="#_x0000_t75" alt="LexisNexis®" style="width:147.75pt;height:30pt">
            <v:imagedata r:id="rId25" o:title=""/>
          </v:shape>
        </w:pict>
      </w:r>
      <w:r>
        <w:cr/>
      </w:r>
    </w:p>
    <w:p>
      <w:pPr>
        <w:pStyle w:val="Heading181"/>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German newspaper publishes names of 33,000 refugees who died trying to reach Europe; Paper seeks to document those who died 'as a consequence of therestrictive policies' of continent</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 12:35 PM GMT</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83"/>
        <w:keepNext w:val="0"/>
        <w:spacing w:before="120" w:after="0" w:line="220" w:lineRule="atLeast"/>
        <w:ind w:left="0" w:right="0" w:firstLine="0"/>
        <w:jc w:val="left"/>
      </w:pPr>
      <w:r>
        <w:br/>
      </w:r>
      <w:r>
        <w:pict>
          <v:shape id="_x0000_i1354" type="#_x0000_t75" style="width:230.22pt;height:24.75pt">
            <v:imagedata r:id="rId2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261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newspaper has published the names of 33,293 refugees and migrants who died trying to reach Europe.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Tagesspiegel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listedvictims' names, ages andcountries of origin,as well ascauses and dates of death,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entry is a 15-year-old boy who drowned on 15 November 2016 when a rubber dinghy he was on with 23 others sank while trying to travel from Libya to Europe.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UK under plans to resettle 20,000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conveniently forgotten about the refugees in Calais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Rohingya Muslim women 'being driven to prostitution' in refugee camps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tells of Iraqi migrant Talat Abdulhamid, 36, who froze to death on 6 January after walking for 48 hours through the mountains on the Turkish-Bulgarian border.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said it wanted to document"the asylum-seekers, refugees and migrants who died since 1993 as a consequence of the restrictive policies of Europe on the continent's outer borders or inside Europe".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people on the newspaper's list drowned in the Mediterranean Sea.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the deadliest for migrants attempting to cross the Mediterranean, with at least 5,079 dying or going missing during their journey, according to the UN International Organisation for Migration (IOM).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body, a crackdown on the Western Balkan path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 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EU-Turkey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forced refugees and migrants to choose more dangerous route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to Europe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overall numbers of migrants attempting to cross the Mediterranean by the eastern route were reduced significantly in 2016 by the EU-Turkey deal, death rates have increased to 2.1 per 100 in 2017, relative to 1.2 in 2016," the IOM said in a September report.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this rise is due to the greater proportion of migrants now taking the most dangerous route - that across the central Mediterranean - such that 1 in 49 migrants now died on this route in 2016."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entries on the list in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Tagesspiegel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29May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unidentified people, one of them a child.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entry says: "Two bodies found, 28 missing, drowned or stamped down in a panic when their boat sank off Libya."</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83"/>
      </w:pPr>
    </w:p>
    <w:p>
      <w:pPr>
        <w:pStyle w:val="Normal83"/>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7" type="#_x0000_t75" alt="LexisNexis®" style="width:147.75pt;height:30pt">
            <v:imagedata r:id="rId25" o:title=""/>
          </v:shape>
        </w:pict>
      </w:r>
      <w:r>
        <w:cr/>
      </w:r>
    </w:p>
    <w:p>
      <w:pPr>
        <w:pStyle w:val="Heading182"/>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Refugees Welcome campaign: Leading politicians and tens of thousands back The Independent's campaign - so when will David Cameron act?; Images of dead Syrian child Aylan Kurdi spark outcry over UK's treatment of people fleeing war-torn countries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4:41 PM GMT</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4"/>
        <w:keepNext w:val="0"/>
        <w:spacing w:before="120" w:after="0" w:line="220" w:lineRule="atLeast"/>
        <w:ind w:left="0" w:right="0" w:firstLine="0"/>
        <w:jc w:val="left"/>
      </w:pPr>
      <w:r>
        <w:br/>
      </w:r>
      <w:r>
        <w:pict>
          <v:shape id="_x0000_i1358" type="#_x0000_t75" style="width:230.22pt;height:24.75pt">
            <v:imagedata r:id="rId27"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and Heather Saul</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282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across the spectrum are backing The Independent's campaign demanding David Cameron do more to help refugees - as tens of thousands signed our petition after the publication of images of dead Syrian child Aylan Kurdi.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Conservative Cabinet minister Baroness Warsi has joined a number of prominent figures telling the Prime Minister he "can do more", in the wake of the powerful images' emergence.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Harman, Labour's acting leader, has written to the Mr Cameron demanding he "stop dragging his feet" and calling on him to hold an urgent meeting of the Government's emergency Cobra committee.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urging him to demand a summit of EU leaders to work out a response to the growing humanitarian crisis that is overflowing into Europe.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high time Britain starting living up to its international responsibilities and proud tradition of helping those who need it most," a Labour party source told The Independent.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figures from Labour, the Liberal Democrats, the SNP and the Green party demanded the Government take immediate action and abandon its stubborn refusal to take in more than just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sending the photographs of Aylan Kurdi to the Prime Minister, Downing Street responded by telling The Independent that Britain is already doing enough to help refugees.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chose to publish the image of the toddler in an effort to highlight the scale of suffering and death endured by millions of desperate men, women and children risking their lives to flee war torn countries.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accompanying petition urges the Government to stop relying on the Dublin regulation as an excuse not to take in Britain's fair share of refugees.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received more than 30,000 signatures and has been backed by leading voices in British politics, including Nicola Sturgeon, Jeremy Corbyn, David Miliband, Labour Mayoral candidates Tessa Jowell and Sadiq Khan and Green MP Caroline Lucas.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previously been criticised for describing refugees coming to the UK as a "swarm", and later said he would not "allow people to break into our country". Philip Hammond echoed this rhetoric by accusing refugees of "marauding" around Calais.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 asked Cameron if UK can do more to help refugees. His answer? It's time David Cameron found his humanity' - charities round on PMNigel Farage responds to outrage over Syrian child image Make your voice heard: Sign The Independent's petition Hungary reopens main railway - but refugees are stranded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you can get involved and join thousands of people, including a number of celebrities, in forcing Mr Cameron to reevaluate the Government's position and stop more children and adults washing up on Europe's shores: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The Independent's petition to welcome refugees </w:t>
      </w:r>
      <w:hyperlink r:id="rId611" w:history="1">
        <w:r>
          <w:rPr>
            <w:rFonts w:ascii="arial" w:eastAsia="arial" w:hAnsi="arial" w:cs="arial"/>
            <w:b w:val="0"/>
            <w:i/>
            <w:strike w:val="0"/>
            <w:noProof w:val="0"/>
            <w:color w:val="0077CC"/>
            <w:position w:val="0"/>
            <w:sz w:val="20"/>
            <w:u w:val="single"/>
            <w:vertAlign w:val="baseline"/>
          </w:rPr>
          <w:t>http://t.co/ezhxcHfJA6#refugeeswelcomepic.twitter.com/fvEVNIS2t4;</w:t>
        </w:r>
      </w:hyperlink>
      <w:r>
        <w:rPr>
          <w:rFonts w:ascii="arial" w:eastAsia="arial" w:hAnsi="arial" w:cs="arial"/>
          <w:b w:val="0"/>
          <w:i w:val="0"/>
          <w:strike w:val="0"/>
          <w:noProof w:val="0"/>
          <w:color w:val="000000"/>
          <w:position w:val="0"/>
          <w:sz w:val="20"/>
          <w:u w:val="none"/>
          <w:vertAlign w:val="baseline"/>
        </w:rPr>
        <w:t xml:space="preserve"> The Independent (@Independent) September 3, 2015</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was not worth less than any of ours. We must do more. Please sign. #refugeeswelcome#Syria</w:t>
      </w:r>
      <w:hyperlink r:id="rId612" w:history="1">
        <w:r>
          <w:rPr>
            <w:rFonts w:ascii="arial" w:eastAsia="arial" w:hAnsi="arial" w:cs="arial"/>
            <w:b w:val="0"/>
            <w:i/>
            <w:strike w:val="0"/>
            <w:noProof w:val="0"/>
            <w:color w:val="0077CC"/>
            <w:position w:val="0"/>
            <w:sz w:val="20"/>
            <w:u w:val="single"/>
            <w:vertAlign w:val="baseline"/>
          </w:rPr>
          <w:t>https://t.co/WUL800qGM6</w:t>
        </w:r>
      </w:hyperlink>
      <w:r>
        <w:rPr>
          <w:rFonts w:ascii="arial" w:eastAsia="arial" w:hAnsi="arial" w:cs="arial"/>
          <w:b w:val="0"/>
          <w:i w:val="0"/>
          <w:strike w:val="0"/>
          <w:noProof w:val="0"/>
          <w:color w:val="000000"/>
          <w:position w:val="0"/>
          <w:sz w:val="20"/>
          <w:u w:val="none"/>
          <w:vertAlign w:val="baseline"/>
        </w:rPr>
        <w:t xml:space="preserve">; Gemma Chan (@Gemma_Chan1) September 2, 2015Words can't express how I feel tucking my own children into bed tonight.Tearful &amp; heavy hearted reminder how lucky we are. #RefugeesWelcome; Clive Standen (@CliveStanden) September 3, 2015So heartened by growing backlash against Govt's cruel &amp; immoral position, as more &amp; more people say #refugeeswelcomepic.twitter.com/oEYQ7VckyNWe cannot be the generation that fails this test of humanity. We must do all we can #refugeecrisis 3/3- Nicola Blackwood (@nicolablackwood) September 2, 2015; Caroline Lucas (@CarolineLucas) September 2, 2015Please sign this petition, enough is enough.. X @Independent           </w:t>
      </w:r>
      <w:hyperlink r:id="rId613" w:history="1">
        <w:r>
          <w:rPr>
            <w:rFonts w:ascii="arial" w:eastAsia="arial" w:hAnsi="arial" w:cs="arial"/>
            <w:b w:val="0"/>
            <w:i/>
            <w:strike w:val="0"/>
            <w:noProof w:val="0"/>
            <w:color w:val="0077CC"/>
            <w:position w:val="0"/>
            <w:sz w:val="20"/>
            <w:u w:val="single"/>
            <w:vertAlign w:val="baseline"/>
          </w:rPr>
          <w:t>https://t.co/SrgxLwlKZl</w:t>
        </w:r>
      </w:hyperlink>
      <w:r>
        <w:rPr>
          <w:rFonts w:ascii="arial" w:eastAsia="arial" w:hAnsi="arial" w:cs="arial"/>
          <w:b w:val="0"/>
          <w:i w:val="0"/>
          <w:strike w:val="0"/>
          <w:noProof w:val="0"/>
          <w:color w:val="000000"/>
          <w:position w:val="0"/>
          <w:sz w:val="20"/>
          <w:u w:val="none"/>
          <w:vertAlign w:val="baseline"/>
        </w:rPr>
        <w:t xml:space="preserve"> Tap and hold the link to copy it; Barry Fratelli (@BazFratelli) September 2, 2015Number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taken in would fit on a Tube train:            </w:t>
      </w:r>
      <w:hyperlink r:id="rId614" w:history="1">
        <w:r>
          <w:rPr>
            <w:rFonts w:ascii="arial" w:eastAsia="arial" w:hAnsi="arial" w:cs="arial"/>
            <w:b w:val="0"/>
            <w:i/>
            <w:strike w:val="0"/>
            <w:noProof w:val="0"/>
            <w:color w:val="0077CC"/>
            <w:position w:val="0"/>
            <w:sz w:val="20"/>
            <w:u w:val="single"/>
            <w:vertAlign w:val="baseline"/>
          </w:rPr>
          <w:t>http://t.co/JFUkxe9l3h#RefugeesWelcome;</w:t>
        </w:r>
      </w:hyperlink>
      <w:r>
        <w:rPr>
          <w:rFonts w:ascii="arial" w:eastAsia="arial" w:hAnsi="arial" w:cs="arial"/>
          <w:b w:val="0"/>
          <w:i w:val="0"/>
          <w:strike w:val="0"/>
          <w:noProof w:val="0"/>
          <w:color w:val="000000"/>
          <w:position w:val="0"/>
          <w:sz w:val="20"/>
          <w:u w:val="none"/>
          <w:vertAlign w:val="baseline"/>
        </w:rPr>
        <w:t xml:space="preserve"> David Miliband (@DMiliband) September 2, 2015p.s #refugeeswelcome; Dawn O'Porter (@hotpatooties) September 2, 2015pic.twitter.com/0BhliZHTTM; Stan Collymore (@StanCollymore) September 2, 2015I humbly suggest the little boy is a refugee, looking for help, not trying to steal your job. Mr Cameron, your call.; Stan Collymore (@StanCollymore) September 2, 2015Fantastic scenes at the Kingstonian FC vs Dulwich Hamlet match. Time for Prem clubs to get involved? #RefugeesWelcomepic.twitter.com/2t5Tuo3ZwR; Sadiq Khan MP (@SadiqKhan) September 2, 2015We would want people to help our families if we were fleeing for our lives, so we must all help those who need us now. Make #refugeeswelcome; Tim Burgess (@Tim_Burgess) September 2, 2015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Ms Harman writing to Mr Cameron, Labour MEP Glenys Wilmott is writing to the President of the European Parliament demanding an urgent debate to be held next week.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Yvette Cooper, the shadow home secretary, will hold a conference early next week, bringing together local authorities, the voluntary sector and faith groups to see what can urgently be done.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party source told The Independent: "David Cameron must now stop dragging his feet. It is high time Britain starting living up to its international responsibilities and proud tradition of helping those who need it most."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leadership front-runner Jeremy Corbyn told The Independent on Wednesday: "Nobody could fail to be moved by this harrowing and heartbreaking image.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remind us of the situation facing millions of people desperately fleeing a terrible civil war."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petition to welcome refugees into the UK here.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1" type="#_x0000_t75" alt="LexisNexis®" style="width:147.75pt;height:30pt">
            <v:imagedata r:id="rId25" o:title=""/>
          </v:shape>
        </w:pict>
      </w:r>
      <w:r>
        <w:cr/>
      </w:r>
    </w:p>
    <w:p>
      <w:pPr>
        <w:pStyle w:val="Heading183"/>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 xml:space="preserve">The two graphs that reveal the UK's abysmal record on </w:t>
        </w:r>
      </w:hyperlink>
      <w:hyperlink r:id="rId621" w:history="1">
        <w:r>
          <w:rPr>
            <w:rFonts w:ascii="arial" w:eastAsia="arial" w:hAnsi="arial" w:cs="arial"/>
            <w:b/>
            <w:i/>
            <w:strike w:val="0"/>
            <w:color w:val="0077CC"/>
            <w:sz w:val="28"/>
            <w:u w:val="single"/>
            <w:vertAlign w:val="baseline"/>
          </w:rPr>
          <w:t>Syrian</w:t>
        </w:r>
      </w:hyperlink>
      <w:hyperlink r:id="rId621" w:history="1">
        <w:r>
          <w:rPr>
            <w:rFonts w:ascii="arial" w:eastAsia="arial" w:hAnsi="arial" w:cs="arial"/>
            <w:b/>
            <w:i/>
            <w:strike w:val="0"/>
            <w:color w:val="0077CC"/>
            <w:sz w:val="28"/>
            <w:u w:val="single"/>
            <w:vertAlign w:val="baseline"/>
          </w:rPr>
          <w:t xml:space="preserve"> </w:t>
        </w:r>
      </w:hyperlink>
      <w:hyperlink r:id="rId621" w:history="1">
        <w:r>
          <w:rPr>
            <w:rFonts w:ascii="arial" w:eastAsia="arial" w:hAnsi="arial" w:cs="arial"/>
            <w:b/>
            <w:i/>
            <w:strike w:val="0"/>
            <w:color w:val="0077CC"/>
            <w:sz w:val="28"/>
            <w:u w:val="single"/>
            <w:vertAlign w:val="baseline"/>
          </w:rPr>
          <w:t>refugees</w:t>
        </w:r>
      </w:hyperlink>
      <w:hyperlink r:id="rId621" w:history="1">
        <w:r>
          <w:rPr>
            <w:rFonts w:ascii="arial" w:eastAsia="arial" w:hAnsi="arial" w:cs="arial"/>
            <w:b/>
            <w:i/>
            <w:strike w:val="0"/>
            <w:color w:val="0077CC"/>
            <w:sz w:val="28"/>
            <w:u w:val="single"/>
            <w:vertAlign w:val="baseline"/>
          </w:rPr>
          <w:t xml:space="preserve">; David Cameron announced the UK will accept 'a few hundred more' </w:t>
        </w:r>
      </w:hyperlink>
      <w:hyperlink r:id="rId621" w:history="1">
        <w:r>
          <w:rPr>
            <w:rFonts w:ascii="arial" w:eastAsia="arial" w:hAnsi="arial" w:cs="arial"/>
            <w:b/>
            <w:i/>
            <w:strike w:val="0"/>
            <w:color w:val="0077CC"/>
            <w:sz w:val="28"/>
            <w:u w:val="single"/>
            <w:vertAlign w:val="baseline"/>
          </w:rPr>
          <w:t>Syrian</w:t>
        </w:r>
      </w:hyperlink>
      <w:hyperlink r:id="rId621" w:history="1">
        <w:r>
          <w:rPr>
            <w:rFonts w:ascii="arial" w:eastAsia="arial" w:hAnsi="arial" w:cs="arial"/>
            <w:b/>
            <w:i/>
            <w:strike w:val="0"/>
            <w:color w:val="0077CC"/>
            <w:sz w:val="28"/>
            <w:u w:val="single"/>
            <w:vertAlign w:val="baseline"/>
          </w:rPr>
          <w:t xml:space="preserve"> </w:t>
        </w:r>
      </w:hyperlink>
      <w:hyperlink r:id="rId621" w:history="1">
        <w:r>
          <w:rPr>
            <w:rFonts w:ascii="arial" w:eastAsia="arial" w:hAnsi="arial" w:cs="arial"/>
            <w:b/>
            <w:i/>
            <w:strike w:val="0"/>
            <w:color w:val="0077CC"/>
            <w:sz w:val="28"/>
            <w:u w:val="single"/>
            <w:vertAlign w:val="baseline"/>
          </w:rPr>
          <w:t>refugees</w:t>
        </w:r>
      </w:hyperlink>
      <w:hyperlink r:id="rId621" w:history="1">
        <w:r>
          <w:rPr>
            <w:rFonts w:ascii="arial" w:eastAsia="arial" w:hAnsi="arial" w:cs="arial"/>
            <w:b/>
            <w:i/>
            <w:strike w:val="0"/>
            <w:color w:val="0077CC"/>
            <w:sz w:val="28"/>
            <w:u w:val="single"/>
            <w:vertAlign w:val="baseline"/>
          </w:rPr>
          <w:t xml:space="preserve"> but the number pales in comparison to international counterparts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2015 Friday 8:23 PM GMT</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5"/>
        <w:keepNext w:val="0"/>
        <w:spacing w:before="120" w:after="0" w:line="220" w:lineRule="atLeast"/>
        <w:ind w:left="0" w:right="0" w:firstLine="0"/>
        <w:jc w:val="left"/>
      </w:pPr>
      <w:r>
        <w:br/>
      </w:r>
      <w:r>
        <w:pict>
          <v:shape id="_x0000_i1362" type="#_x0000_t75" style="width:230.22pt;height:24.75pt">
            <v:imagedata r:id="rId2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3"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million people have fled the violence in Syria since the civil war started four years ago, but the UK has so far only committed to taking in 500 refugees from the war-torn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David Cameron pledged to "modestly expand" that number and he meant what he said - Government sources said the number of places offered to vulnerable survivors will only go up by "a few hundred" and would not exceed 1,000.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leaves Britain lagging behind its European rivals - Germany has pledged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even smaller nations such as Norway, Sweden, Ireland and Finland have offered more places than Britain.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compared to Commonwealth nations such as Canada and Australia - two countries with much tougher immigration controls than Britain - the UK's record is even worse.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instead chosen to prioritise its humanitarian efforts on offering aid to the region in the form of food, medical care and water. Its humanitarian aid to Syria and its neighbours has totalled £800 million.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5" type="#_x0000_t75" alt="LexisNexis®" style="width:147.75pt;height:30pt">
            <v:imagedata r:id="rId25" o:title=""/>
          </v:shape>
        </w:pict>
      </w:r>
      <w:r>
        <w:cr/>
      </w:r>
    </w:p>
    <w:p>
      <w:pPr>
        <w:pStyle w:val="Heading184"/>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'In just one day, a family's baby died and their grandmother suffered a stroke': Why we mustn't turn our backs on Iraq and Syria's refugees; I've watched as the region's victims of civil war sink further and further into the abyss, with almost no effort by the international community to save them</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 12:27 PM GMT</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6"/>
        <w:keepNext w:val="0"/>
        <w:spacing w:before="120" w:after="0" w:line="220" w:lineRule="atLeast"/>
        <w:ind w:left="0" w:right="0" w:firstLine="0"/>
        <w:jc w:val="left"/>
      </w:pPr>
      <w:r>
        <w:br/>
      </w:r>
      <w:r>
        <w:pict>
          <v:shape id="_x0000_i1366" type="#_x0000_t75" style="width:230.22pt;height:24.75pt">
            <v:imagedata r:id="rId2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Hehenkamp</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7"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returned from Iraq and Jordan, two countries struggling with massive influxes of refugees from intertwined conflicts in Syria and Iraq.</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Frustratingly, Medecins Sans Frontiers - which helps people worldwide where the need is greatest - is unable to work properly inside Syria. The country is extremely insecure: our staff have been kidnapped and the government won't let us work in areas it controls. But we do have a solid presence on the country's borders.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other refugee crises, masses of people are fleeing across borders in need of shelter, food and medicine. What is different is that the countries neighbouring Syria are controlling the movement of refugees.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camps I visited were fenced off and guarded by police. The refugees are being assisted but they are unable to leave the camps, find jobs and build themselves a future.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MORESyria plunged into darkness: Satellite images show how 83% of lights have gone out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unofficial camp in Iraqi Kurdistan I visited, people said they couldn't imagine ever returning home. Some 400 families were living in an inhospitable area surrounded by hills, with minimal water and sanitation infrastructure.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Kifri checkpoint, we came across an Iraqi family of 10 children and 10 adults, including two elderly grandparents. Ten days earlier, as their town was engulfed in fighting, they had left their home and all their belongings and hitchhiked towards Kifri. Their baby had died the previous day, on the road, and that morning the grandmother, after running out of medication, had suffered a stroke.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them sitting at the edge of the road, cold, miserable and desperate. We got them through the checkpoint and persuaded the town's mayor to send a car to fetch the sick grandmother. When it arrived, the entire family started crying - the grandfather and all the adult men. This emotional scene brought home to me the impact that war has at an ordinary level, embodying the extent to which war crushes people, even if they don't bear physical injuries.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MSF runs a surgical unit for war-wounded patients at a hospital close to the border at Ramtha. Many of our patients have been injured in the fighting in Deraa, but there are also civilian women and children who have been injured by barrel bombs and other explosive devices.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there that I met seven-year-old Basil, who has been a patient of ours for some months. Basil has complicated injuries that have required several operations. His mother had to return to Syria to care for her other children, leaving Basil alone in the hospital.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symbolises the horrors of war, he also symbolises human resilience. He's a real rascal, and despite having had both legs amputated above the knees and having only one hand, he races through the hospital corridors in his wheelchair, taking very fast corners. And despite his young age, he offers comfort to other patients who have recently undergone amputations. He talks to them in such a warm, empathetic way that he has become an informal part of our health education programme.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Basil is fitted with prosthetic limbs, we hope he'll be able to remain in Jordan. But I don't know how he'll be looked after. He's a really special boy whose presence lights up the hospital wards, yet his future is so uncertain.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Basil also embodies the big questions of the Syrian conflict: Where are all these people going to go? What are they going to do? When will it be safe enough for them to return? These are questions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asking themselves. Having your homeland destroyed by civil war is terrible, but having no control over your future is possibly worse.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Syria's refugees are wracked with uncertainty about how they will be supported by neighbouring countries and the international community. Fifteen percent of Jordan's population and 25 percent of Lebanon's population is now comprised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Those numbers are overwhelming their ability to provide social services. In November, the Jordanian government revoked access to free healthcare for refugees, citing economic pressure. At the same time, the international community appears unwilling to support those neighbouring countries or share the burden by accommodating refugees.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no easy solutions to the conflicts in Syria and Iraq, we should at least be as generous as we can to those who have fled. We should be providing them with healthcare, shelter, food, protection and some degree of certainty about their futures until they can return home.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see no future in Syria or in the camps. In their desperation they are undertaking incredibly dangerous journeys across the Mediterranean, where many end up perishing. Several people I met recounted stories of friends or family who had died trying to reach Europe.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people of Syria and Iraq sink further into the abyss, the world stands by and fails to support them. It's very difficult to accept that, both as a humanitarian organisation and as a human being.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this war will not end soon. A sustainable future must be provided for innocent children like Basil and those families who cannot go home. We at MSF refuse to turn our backs on the people of Syria and Iraq, despite the difficulties in reaching those who need help the most.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Arjan Hehenkamp is general director of MSF Holland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2015</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69" type="#_x0000_t75" alt="LexisNexis®" style="width:147.75pt;height:30pt">
            <v:imagedata r:id="rId25" o:title=""/>
          </v:shape>
        </w:pict>
      </w:r>
      <w:r>
        <w:cr/>
      </w:r>
    </w:p>
    <w:p>
      <w:pPr>
        <w:pStyle w:val="Heading185"/>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The world must 'wake up' to the scale of the crisis in northern Iraq, warns British aid worker; Many refugees feel 'abandoned' by the international community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 12:17 AM GMT</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87"/>
        <w:keepNext w:val="0"/>
        <w:spacing w:before="120" w:after="0" w:line="220" w:lineRule="atLeast"/>
        <w:ind w:left="0" w:right="0" w:firstLine="0"/>
        <w:jc w:val="left"/>
      </w:pPr>
      <w:r>
        <w:br/>
      </w:r>
      <w:r>
        <w:pict>
          <v:shape id="_x0000_i1370" type="#_x0000_t75" style="width:230.22pt;height:24.75pt">
            <v:imagedata r:id="rId27"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1"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"wake up" to the "vast scale" of the humanitarian crisis in northern Iraq, a British aid worker has warned.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 Singh, founder of the Sikh humanitarian charity Khalsa Aid, described the struggle to provide food, water and shelter to hundreds of thousands of refugees, as the UN said the number of internally displaced people across Iraq had swelled to 1.45 million.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Singh has been in northern Iraq for two weeks, as refugees have fled the assault on Mosul and surrounding cities by the Islamic State. "The situation here is so dreadful that in some places Yazidis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starting to lose hope," Mr Singh told The Independent on Sunday by telephone from Erbil.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attention turned to the murder of the US journalist James Foley last week, and according to Mr Singh, many refugees now feel "abandoned" by the international community.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lone, turbaned and bearded Sikh distributing disinfectant, milk and water, Mr Singh admits he's an unusual sight in northern Iraq. "I stick out like a sore thumb," he said. "I've taken to wearing a bright blue turban, not a black one, as the black turban is associated with the Islamic State and the horror these people have experienced."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Singh, praised for his humanitarianism in the IoS's Happy List earlier this year, says the only evidence of international aid he has witnessed has been from Kurdish doctors in Erbil returning from Sweden, which has a large Kurdish community, and the UNHCR and International Red Cross at a "tent city" in Dohuk.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deeply disappointing that the big agencies from the UK are not here," he said. "The refugees are not hard to find."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aid agencies insisted yesterday that they were there. Save the Children said it had reached 125,000 people with deliveries of food, water and hygiene kits. Nigel Timmins, deputy humanitarian director at Oxfam, said: "We have teams on the ground... but like many agencies, we accept that more needs to be done."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challenge we face is the sheer number of concurrent global emergencies, from conflict in Syria and Gaza to hunger in South Sudan and Yemen."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87"/>
      </w:pPr>
    </w:p>
    <w:p>
      <w:pPr>
        <w:pStyle w:val="Normal87"/>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3" type="#_x0000_t75" alt="LexisNexis®" style="width:147.75pt;height:30pt">
            <v:imagedata r:id="rId25" o:title=""/>
          </v:shape>
        </w:pict>
      </w:r>
      <w:r>
        <w:cr/>
      </w:r>
    </w:p>
    <w:p>
      <w:pPr>
        <w:pStyle w:val="Heading186"/>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State Department quietly lifts Donald Trump's restriction on number of refugees allowed to enter US; It could double the new of refugees entering the country, according to advocates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2017 Sunday 12:03 PM GMT</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88"/>
        <w:keepNext w:val="0"/>
        <w:spacing w:before="120" w:after="0" w:line="220" w:lineRule="atLeast"/>
        <w:ind w:left="0" w:right="0" w:firstLine="0"/>
        <w:jc w:val="left"/>
      </w:pPr>
      <w:r>
        <w:br/>
      </w:r>
      <w:r>
        <w:pict>
          <v:shape id="_x0000_i1374" type="#_x0000_t75" style="width:230.22pt;height:24.75pt">
            <v:imagedata r:id="rId27"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has quietly lifted Donald Trump's restriction on the number of refugees allowed to enter the United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sought to reduce the number of refugees allowed into the US annually from 110,000 to 50,000, and had signed an executive order suspending all refugee admissions for 120 days.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Department has lifted its restriction on how many refugees are allowed to enter, with Jennifer Smith, a department official, notifying refugee groups in an email they could now begin bringing people to the US "unconstrained by the weekly quotas that were in place."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 odds with father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advocates told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double the number of refugees entering the country, from around 830 a week in the first three weeks of this month to over 1,500 a week by next month.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begins 'extreme vetting' of Australia's refugees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resettlement drops in US in spite of stalls to Trump bans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Libyan coastguard 'opens fire' during refugee rescue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Tories plan to change definition of refugees and reduce asylum claims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restrictions were lifted on the same day a federal appeals court upheld a block on Mr Trump's travel ban, the decision is not related to the ruling, the paper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passed a spending bill last summer which tightly constrained the State Department's refugee resettlement programme's budget.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latest spending bill, passed earlier this month, does not impose a limit on refugee administrations.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anonymous State Department spokeswoman told the paper the department had consulted the Department of Justice about its refugee quotas and had decided to adjust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federal judges have ordered a block on Mr Trump's refugee limits, refugee admission rates have dropped regardless.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roughly one-third the number of refugee arrivals in April compared to last October, according to State Department data analysed by the Pew Research Centre.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decline has been felt by 46 of the 50 states, and only four states had a higher number of refugees in April 2017 than they had in October 2016", Phillip Connor, a research associate at Pew,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significant here is that we had a decline nationally for the first five months straight of the fiscal year, which is the longest consecutive decrease on record".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77" type="#_x0000_t75" alt="LexisNexis®" style="width:147.75pt;height:30pt">
            <v:imagedata r:id="rId25" o:title=""/>
          </v:shape>
        </w:pict>
      </w:r>
      <w:r>
        <w:cr/>
      </w:r>
    </w:p>
    <w:p>
      <w:pPr>
        <w:pStyle w:val="Heading187"/>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PM faces showdown with Tory right over foreign aid commitment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2014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89"/>
        <w:keepNext w:val="0"/>
        <w:spacing w:before="120" w:after="0" w:line="220" w:lineRule="atLeast"/>
        <w:ind w:left="0" w:right="0" w:firstLine="0"/>
        <w:jc w:val="left"/>
      </w:pPr>
      <w:r>
        <w:br/>
      </w:r>
      <w:r>
        <w:pict>
          <v:shape id="_x0000_i1378" type="#_x0000_t75" style="width:230.22pt;height:24.75pt">
            <v:imagedata r:id="rId2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 DEPUTY POLITICAL EDITOR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9"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faces a confrontation with Tory right-wingers after supporting moves to enshrine in law the UK's promise to spend at least 0.7 per cent of national wealth on foreign 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backed off from putting the commitment into legislation despite Britain becoming the first major industrialised nation to achieve the United Nations target last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Conservative, Liberal Democrat and Labour leaderships all back the move, development campaigners have expressed frustration at the failure to make the target legally binding.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reluctance has been widely seen as a way to avoid clashing with hostile backbenchers.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hand was forced yesterday when a private members' bill from former Liberal Democrat cabinet minister, Michael Moore, launched a bid to put the 0.7 per cent commitment on to the statute book. Mr Moore came second in last month's ballot for private members' bills, which means his initiative has a strong chance of becoming law with Government backing.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ring-fencing of aid spending, which has steadily risen under the Coalition, has been widely criticised by the Tory right. They argue it should not have special treatment when austerity measures are hitting policing, defence and local government.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said: "Since I intend to build on the work of people in our party, in the Conservatives and Labour, I hope consensus will be maintained and the Bill will pass."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official spokesman said: "I would expect the Government to take the same supportive position as it has with previous private members' bills on this issue in this Parliament."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Bill in 2012 was backed by ministers, but was talked out by the Tory right-winger Peter Bone. Last night Mr Bone said: "I'm not going to be told by the party how to vote on a private member's bill. That is absurd."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will call today for nations such as France, Italy and Spain to pay more towards humanitarian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Commons international development committee warns Britain's disproportionate contribution is unsustainable and poverty-stricken parts of the world will lose out.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2014</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1" type="#_x0000_t75" alt="LexisNexis®" style="width:147.75pt;height:30pt">
            <v:imagedata r:id="rId25" o:title=""/>
          </v:shape>
        </w:pict>
      </w:r>
      <w:r>
        <w:cr/>
      </w:r>
    </w:p>
    <w:p>
      <w:pPr>
        <w:pStyle w:val="Heading188"/>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Malala Yousafzai condemns Donald Trump for 'closing door' on those fleeing war-torn countries; 'I am heartbroken that America is turning its back on a proud history of welcoming refugees and immigrants - the people who helped build your country,' says Nobel Peace laureate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4:59 PM GMT</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0"/>
        <w:keepNext w:val="0"/>
        <w:spacing w:before="120" w:after="0" w:line="220" w:lineRule="atLeast"/>
        <w:ind w:left="0" w:right="0" w:firstLine="0"/>
        <w:jc w:val="left"/>
      </w:pPr>
      <w:r>
        <w:br/>
      </w:r>
      <w:r>
        <w:pict>
          <v:shape id="_x0000_i1382" type="#_x0000_t75" style="width:230.22pt;height:24.75pt">
            <v:imagedata r:id="rId27"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Yousafzai has said she is "heartbroken" about Donald Trump's refugee ban and urged the President to scrap the executive order.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Mr Trump signed an order temporarily banning refugees from entering the US,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halting entry for people from seven majority-Muslim countries such as Syria, Iran, Yemen, Sudan, Libya and Somalia for 90 days. The billionaire property developer said he would prioritise Christian refugees over those of other religions.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activist and Nobel Peace laureate condemned the President for discriminating against those fleeing war-torn countries.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today President Trump is closing the door on children, mothers and fathers fleeing violence and war," the 19-year-old said in a statement released viaThe Malala Fund.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America is turning its back on a proud history of welcoming refugees and immigrants -the people who helped build your country, ready to work hard in exchange for a fair chance at a new life."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Syrian refugee children, who have suffered through six years of war by no fault of their own, are singled-out for discrimination".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Yousafzai, who was shot in the head by the Taliban in an attempt to stop her campaigning for girls' education in 2012, referred to a friend named Zaynab, who escaped wars in Somalia, Yemen and Egypt before turning 17. She explained that Zaynab received a visa to go to the US two years ago, where she learned English, graduated from secondary school and is now studying to be a human rights lawyer at university.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sparks outrage for posting 'inappropriate' photo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"Zaynab was separated from her little sister when she fled unrest in Egypt," Yousafzai, who has become a globally renowned campaigner for girls' education and children's rights,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hope of being reunited with her precious sister dims. In this time of uncertainty and unrest around the world, I ask President Trump not to turn his back on the world's most defenseless children and families."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ban on refugees entering the US has unleashed chaos and outrage across the world. Protests have swept across American airports and US lawyers have declared the President's actions unconstitutional.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90"/>
      </w:pPr>
    </w:p>
    <w:p>
      <w:pPr>
        <w:pStyle w:val="Normal90"/>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5" type="#_x0000_t75" alt="LexisNexis®" style="width:147.75pt;height:30pt">
            <v:imagedata r:id="rId25" o:title=""/>
          </v:shape>
        </w:pict>
      </w:r>
      <w:r>
        <w:cr/>
      </w:r>
    </w:p>
    <w:p>
      <w:pPr>
        <w:pStyle w:val="Heading189"/>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Donald Trump launches attack on judge who stopped Muslim travel ban: 'If something happens blame him'</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8:41 PM GMT</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1"/>
        <w:keepNext w:val="0"/>
        <w:spacing w:before="120" w:after="0" w:line="220" w:lineRule="atLeast"/>
        <w:ind w:left="0" w:right="0" w:firstLine="0"/>
        <w:jc w:val="left"/>
      </w:pPr>
      <w:r>
        <w:br/>
      </w:r>
      <w:r>
        <w:pict>
          <v:shape id="_x0000_i1386" type="#_x0000_t75" style="width:230.22pt;height:24.75pt">
            <v:imagedata r:id="rId27"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criticised the federal judge who halted his executive order that temporarily banned travel and immigration from seven predominantly Muslim countries.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of the order more than a week ago resulted in global confusion as hundreds of travellers and visa-holding immigrantswere detained in airports across the US. It sparked massive protests and several lawsuits against the Trump administration.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major defeat as President, Mr Trump did not take news of the restraining order against his action well, and wrongly suggested that any future attack on the US would be the result of the court's action.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cannot believe a judge would put our country in such peril," he wrote, tweeting while on vacation at his Mar-a-Lago resort in Florida. "If something happens blame him and court system. People pouring in. Bad!"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cannot believe a judge would put our country in such peril. If something happens blame him and court system. People pouring in. Bad!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5, 2017</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instructed Homeland Security to check people coming into our country VERY CAREFULLY. The courts are making the job very difficult!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5, 2017</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Twitter attack follows Judge James Robart's blocking of the executive order, plunging the new administration into a crisis and challenging the President's authority - which is not immune to the Judicial Branch of the government.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Trump administration argued to the contrary in their appeal over the weekend.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argued that presidential authority is "largely immune from judicial control" regarding immigration to the US. But the 9th US Circuit Court of Appeals in San Francisco did not agree with that assessment and denied the Justice Department's request to stay the Mr Robart's decision.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executive order sought to ban all travelfrom Iraq, Iran, Yemen, Syria, Libya, Sudan, and Somalia for 90 days. It placed a 120-day ban on refugee admittance from six of those countries, while placing an indefinite halt to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89" type="#_x0000_t75" alt="LexisNexis®" style="width:147.75pt;height:30pt">
            <v:imagedata r:id="rId25" o:title=""/>
          </v:shape>
        </w:pict>
      </w:r>
      <w:r>
        <w:cr/>
      </w:r>
    </w:p>
    <w:p>
      <w:pPr>
        <w:pStyle w:val="Heading190"/>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UN postpones vote Israeli settlements resolution 'after Netanyahu persuades Trump to intervene'; Diplomats saythere is no time frame for when the vote would take place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 9:29 AM GMT</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2"/>
        <w:keepNext w:val="0"/>
        <w:spacing w:before="120" w:after="0" w:line="220" w:lineRule="atLeast"/>
        <w:ind w:left="0" w:right="0" w:firstLine="0"/>
        <w:jc w:val="left"/>
      </w:pPr>
      <w:r>
        <w:br/>
      </w:r>
      <w:r>
        <w:pict>
          <v:shape id="_x0000_i1390" type="#_x0000_t75" style="width:230.22pt;height:24.75pt">
            <v:imagedata r:id="rId2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1"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postponed a vote on a resolution that demands Israel stop all settlement activities that are deemed to be a violation of international law, after the country's leader persuadedDonald Trump to intervene.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Prime Minister Benjamin Netanyahu turned to thePresident-elect to help head off the resolution after learning the White House did not intend to veto the measure.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Egyptian-sponsored resolution had demanded that Israel halt settlement activities in occupied territories claimed by the Palestinians and declared that existing settlements "have no legal validity."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Ki-moon says UN has 'disproportionate' focus on Israel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US embassy to Jerusalem would be 'a declaration of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'real army' and will sell missiles to Israel's enemies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heavy Israeli pressure, Egypt cancelled thea planned vote in the Security Council hours before it was to take place.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to Associated Press on condition of anonymity,said that after "becoming aware" that the Obama administration would not veto the resolution, Israeli officials "reached out to Trump's transition team to ask for the President-elect's help."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have said there is no time frame for when the vote will now take place.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MrNetanyahu, alsoapparently placed pressure on Egypt's President Abdel Fattah al-Sissi to have the resolution pushed later, according to Haaretz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will be conducting additional meetings with the Arab League to work on the wording of the resolution.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resolution called for "states, to distinguish, in their relevant dealings, between the territory of the State of Israel and the territories occupied since 1967" and "for immediate steps to prevent all acts of violence against civilians, including acts of terror, as well as all acts of provocation and destruction".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President-elect, Donald Trump, tookto Facebook and Twitterto say America should veto the resolution.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United States has long maintained, peace between the Israelis and the Palestinians will only come through direct negotiations between the parties, and not through the imposition of terms by the United Nations," Mr Trump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Israel in a very poor negotiating position and is extremely unfair to all Israelis."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had previously vetoed a resolution presented by the Palestinians against settlements in 2011.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71"/>
          <w:headerReference w:type="default" r:id="rId672"/>
          <w:footerReference w:type="even" r:id="rId673"/>
          <w:footerReference w:type="default" r:id="rId674"/>
          <w:headerReference w:type="first" r:id="rId675"/>
          <w:footerReference w:type="first" r:id="rId67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3" type="#_x0000_t75" alt="LexisNexis®" style="width:147.75pt;height:30pt">
            <v:imagedata r:id="rId25" o:title=""/>
          </v:shape>
        </w:pict>
      </w:r>
      <w:r>
        <w:cr/>
      </w:r>
    </w:p>
    <w:p>
      <w:pPr>
        <w:pStyle w:val="Heading191"/>
        <w:keepNext w:val="0"/>
        <w:spacing w:after="200" w:line="340" w:lineRule="atLeast"/>
        <w:ind w:left="0" w:right="0" w:firstLine="0"/>
        <w:jc w:val="center"/>
      </w:pPr>
      <w:hyperlink r:id="rId677" w:history="1">
        <w:r>
          <w:rPr>
            <w:rFonts w:ascii="arial" w:eastAsia="arial" w:hAnsi="arial" w:cs="arial"/>
            <w:b/>
            <w:i/>
            <w:strike w:val="0"/>
            <w:color w:val="0077CC"/>
            <w:sz w:val="28"/>
            <w:u w:val="single"/>
            <w:vertAlign w:val="baseline"/>
          </w:rPr>
          <w:t>Malala Yousafzai condemns Donald Trump for 'closing door' on those fleeing war-torn countries; 'I am heartbroken that America is turning its back on a proud history of welcoming refugees and immigrants - the people who helped build your country,' says Nobel Peace laureate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4:59 PM GMT</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3"/>
        <w:keepNext w:val="0"/>
        <w:spacing w:before="120" w:after="0" w:line="220" w:lineRule="atLeast"/>
        <w:ind w:left="0" w:right="0" w:firstLine="0"/>
        <w:jc w:val="left"/>
      </w:pPr>
      <w:r>
        <w:br/>
      </w:r>
      <w:r>
        <w:pict>
          <v:shape id="_x0000_i1394" type="#_x0000_t75" style="width:230.22pt;height:24.75pt">
            <v:imagedata r:id="rId27"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5"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Yousafzai has said she is "heartbroken" about Donald Trump's refugee ban and urged the President to scrap the executive order.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Mr Trump signed an order temporarily banning refugees from entering the US,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halting entry for people from seven majority-Muslim countries such as Syria, Iran, Yemen, Iraq, Sudan, Libya and Somalia for 90 days. The billionaire property developer said he would prioritise Christian refugees over those of other religions.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activist and Nobel Peace laureate condemned the President for discriminating against those fleeing war-torn countries.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today President Trump is closing the door on children, mothers and fathers fleeing violence and war," the 19-year-old said in a statement released viaThe Malala Fund.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America is turning its back on a proud history of welcoming refugees and immigrants -the people who helped build your country, ready to work hard in exchange for a fair chance at a new life."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that Syrian refugee children, who have suffered through six years of war by no fault of their own, are singled-out for discrimination".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Yousafzai, who was shot in the head by the Taliban in an attempt to stop her campaigning for girls' education in 2012, referred to a friend named Zaynab, who escaped wars in Somalia, Yemen and Egypt before turning 17. She explained that Zaynab received a visa to go to the US two years ago, where she learned English, graduated from secondary school and is now studying to be a human rights lawyer at university.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sparks outrage for posting 'inappropriate' photo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"Zaynab was separated from her little sister when she fled unrest in Egypt," Yousafzai, who has become a globally renowned campaigner for girls' education and children's rights,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her hope of being reunited with her precious sister dims. In this time of uncertainty and unrest around the world, I ask President Trump not to turn his back on the world's most defenseless children and families."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ban on refugees entering the US has unleashed chaos and outrage across the world. Protests have swept across American airports and US lawyers have declared the President's actions unconstitutional.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93"/>
      </w:pPr>
    </w:p>
    <w:p>
      <w:pPr>
        <w:pStyle w:val="Normal93"/>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7" type="#_x0000_t75" alt="LexisNexis®" style="width:147.75pt;height:30pt">
            <v:imagedata r:id="rId25" o:title=""/>
          </v:shape>
        </w:pict>
      </w:r>
      <w:r>
        <w:cr/>
      </w:r>
    </w:p>
    <w:p>
      <w:pPr>
        <w:pStyle w:val="Heading192"/>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Donald Trump launches attack on judge who stopped Muslim travel ban: 'If something happens blame him'</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8:41 PM GMT</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4"/>
        <w:keepNext w:val="0"/>
        <w:spacing w:before="120" w:after="0" w:line="220" w:lineRule="atLeast"/>
        <w:ind w:left="0" w:right="0" w:firstLine="0"/>
        <w:jc w:val="left"/>
      </w:pPr>
      <w:r>
        <w:br/>
      </w:r>
      <w:r>
        <w:pict>
          <v:shape id="_x0000_i1398" type="#_x0000_t75" style="width:230.22pt;height:24.75pt">
            <v:imagedata r:id="rId27"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9"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criticised the federal judge who halted his executive order that temporarily banned travel and immigration from seven predominantly Muslim countries.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signing of the order more than a week ago resulted in global confusion as hundreds of travellers and visa-holding immigrantswere detained in airports across the US. It sparked massive protests and several lawsuits against the Trump administration.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ban' block shows that Trump will not always get his own way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major defeat as President, Mr Trump did not take news of the restraining order against his action well, and wrongly suggested that any future attack on the US would be the result of the court's action.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cannot believe a judge would put our country in such peril," he wrote, tweeting while on vacation at his Mar-a-Lago resort in Florida. "If something happens blame him and court system. People pouring in. Bad!"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courts were making the Department of Homeland Security's job "very difficult".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cannot believe a judge would put our country in such peril. If something happens blame him and court system. People pouring in. Bad!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5, 2017</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Twitter attack follows Judge James Robart's blocking of the executive order, plunging the new administration into a crisis and challenging the President's authority - which is not immune to the Judicial Branch of the government.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Trump administration argued to the contrary in their appeal over the weekend.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Solicitor General Noel Francisco argued that presidential authority is "largely immune from judicial control" regarding immigration to the US. But the 9th US Circuit Court of Appeals in San Francisco did not agree with that assessment and denied the Justice Department's request to stay the Mr Robart's decision.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order, Mr Robart said it is not the court's job to "create policy or judge the wisdom of any particular policy promoted by the other two branches," but rather to make sure that an action taken by the government "comports with our country's laws".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executive order sought to ban all travelfrom Iraq, Iran, Yemen, Syria, Libya, Sudan, and Somalia for 90 days. It placed a 120-day ban on refugee admittance from six of those countries, while placing an indefinite halt to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94"/>
      </w:pPr>
    </w:p>
    <w:p>
      <w:pPr>
        <w:pStyle w:val="Normal94"/>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1" type="#_x0000_t75" alt="LexisNexis®" style="width:147.75pt;height:30pt">
            <v:imagedata r:id="rId25" o:title=""/>
          </v:shape>
        </w:pict>
      </w:r>
      <w:r>
        <w:cr/>
      </w:r>
    </w:p>
    <w:p>
      <w:pPr>
        <w:pStyle w:val="Heading193"/>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Extremely rare Syrian bear and cub spotted in Lebanon for the first time in 60 years; Conservationists are delighted with the rare sighting as calls are made to ensure the bears are protected from hunters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 10:09 AM GMT</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5"/>
        <w:keepNext w:val="0"/>
        <w:spacing w:before="120" w:after="0" w:line="220" w:lineRule="atLeast"/>
        <w:ind w:left="0" w:right="0" w:firstLine="0"/>
        <w:jc w:val="left"/>
      </w:pPr>
      <w:r>
        <w:br/>
      </w:r>
      <w:r>
        <w:pict>
          <v:shape id="_x0000_i1402" type="#_x0000_t75" style="width:230.22pt;height:24.75pt">
            <v:imagedata r:id="rId27"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3"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rare Syrian bears foraging for food has emerged from Lebanon, where they are believed to be extinct.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young people hiking in the Bekaa Valley in December took the mobile phone video from a distance, in which a small cub can be seen running around in the snow with its mother.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 is estimated to be less than a year old, as after that offspring fend for themselves. It is thought the bears must be responding to unusual cold or a threat to be active during the winter.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inspiring, hardcore women of Beirut's roller derby team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appoints man as first ever women's affairs minister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to abolish loophole law allowing rapists to marry victims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has excited conservationists as it marks the first sighting of the species in the country since 1958. The nearest other known location for the bear is 300 miles (500 kilometres) away in Turkey.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Serhal, director general of the Society for the Protection of Nature in Lebanon, called the finding "historic" and a "positive development".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bear was first identified in Lebanon in 1828, but changes to its habitat and excessive hunting drove the species to extinction about 100 years after it was first discovered.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one female and one male left in the country at a reservation in the Chouf mountains. Attempts to get the pair to mate have been unsuccessful.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brown bear in Heidelberg Zoo, Germany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Wikimedia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bear, one of 16 types of brown bear worldwide,lives in mountain ranges across the Middle East. Its conservation status is generally classified as vulnerable in Iran, Iraq, Turkey, Azerbaijan, Armenia, Turkmenistan and Georgia, but the species is officially extinct in Lebanon, Israel, and as of 2009, in Syria.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winter it hibernates in caves and tree hollows at higher altitudes, and in warmer months forages for food in grasslands and forests.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sighting has delighted Lebanon, where the video has been widely circulated on blogs and in news reports.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calls for the Ministry of the Environment to make sure the area the bears were found is protected to ensure their safety from hunters.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2017</w:t>
      </w:r>
    </w:p>
    <w:p>
      <w:pPr>
        <w:pStyle w:val="Normal95"/>
      </w:pPr>
    </w:p>
    <w:p>
      <w:pPr>
        <w:pStyle w:val="Normal95"/>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5" type="#_x0000_t75" alt="LexisNexis®" style="width:147.75pt;height:30pt">
            <v:imagedata r:id="rId25" o:title=""/>
          </v:shape>
        </w:pict>
      </w:r>
      <w:r>
        <w:cr/>
      </w:r>
    </w:p>
    <w:p>
      <w:pPr>
        <w:pStyle w:val="Heading194"/>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Extremely rare Syrian bear and cub spotted in Lebanon for the first time in 60 years; Conservationists are delighted with the rare sighting as calls are made to ensure the bears are protected from hunters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 10:09 AM GMT</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6"/>
        <w:keepNext w:val="0"/>
        <w:spacing w:before="120" w:after="0" w:line="220" w:lineRule="atLeast"/>
        <w:ind w:left="0" w:right="0" w:firstLine="0"/>
        <w:jc w:val="left"/>
      </w:pPr>
      <w:r>
        <w:br/>
      </w:r>
      <w:r>
        <w:pict>
          <v:shape id="_x0000_i1406" type="#_x0000_t75" style="width:230.22pt;height:24.75pt">
            <v:imagedata r:id="rId27"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7"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rare Syrian bears foraging for food has emerged from Lebanon, where they are believed to be extinct.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young people hiking in the Bekaa Valley in December took the mobile phone video from a distance, in which a small cub can be seen running around in the snow with its mother.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 is estimated to be less than a year old, as after that offspring fend for themselves. It is thought the bears must be responding to unusual cold or a threat to be active during the winter.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inspiring, hardcore women of Beirut's roller derby team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appoints man as first ever women's affairs minister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to abolish loophole law allowing rapists to marry victims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has excited conservationists as it marks the first sighting of the species in the country since 1958. The nearest other known location for the bear is 300 miles (500 kilometres) away in Turkey.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the Association of Protection of Nature in Lebanon, Assad Serhal, called the finding"historic" and a "positive development".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bear was first identified in neighbouring Lebanon in 1828, but changes to its habitat and excessive hunting drove the species to extinction about 100 years after they were first discovered.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one female and one male left in the country at a reservation in the Chouf mountains. Attempts to get the pair to mate have been unsuccessful.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brown bear in Heidelberg Zoo, Germany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Wikimedia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bear, one of 16 types of brown bear worldwide, lives in mountain ranges across the Middle East. Its conservation status is generally classified as vulnerable in Iran, Iraq, Turkey, Azerbaijan, Armenia, Turkmenistanand Georgia, but the speciesis officially extinct in Lebanon, Israel, and as of 2009, in Syria.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winter ithibernates in caves and tree hollows at higher altitudes, and in warmer months forages for food in grasslands and forests.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sighting has delighted Lebanon, wherethe video has been widely circulated on blogs and in news reports.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calls for the Ministry of the Environment to make sure the area the bears were found is protected to ensure their safety from hunters.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2017</w:t>
      </w:r>
    </w:p>
    <w:p>
      <w:pPr>
        <w:pStyle w:val="Normal96"/>
      </w:pPr>
    </w:p>
    <w:p>
      <w:pPr>
        <w:pStyle w:val="Normal96"/>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09" type="#_x0000_t75" alt="LexisNexis®" style="width:147.75pt;height:30pt">
            <v:imagedata r:id="rId25" o:title=""/>
          </v:shape>
        </w:pict>
      </w:r>
      <w:r>
        <w:cr/>
      </w:r>
    </w:p>
    <w:p>
      <w:pPr>
        <w:pStyle w:val="Heading195"/>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Donald Trump's 'Muslim ban' could be extended to Pakistan; Executiveorder provokedglobal outcry with protesters taking to streets across US inoutrage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1:50 PM GMT</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7"/>
        <w:keepNext w:val="0"/>
        <w:spacing w:before="120" w:after="0" w:line="220" w:lineRule="atLeast"/>
        <w:ind w:left="0" w:right="0" w:firstLine="0"/>
        <w:jc w:val="left"/>
      </w:pPr>
      <w:r>
        <w:br/>
      </w:r>
      <w:r>
        <w:pict>
          <v:shape id="_x0000_i1410" type="#_x0000_t75" style="width:230.22pt;height:24.75pt">
            <v:imagedata r:id="rId27"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1"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executive order limiting immigration from seven Muslim-majority countries could be extended to include Pakistan, White House officials have suggested.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Staff Reince Priebus defended the travel ban which bars entry of nationals from Iraq, Syria, Iran, Sudan, Libya, Somalia, and Yemen to the US for 90 days, and hinted others could join the list.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which alsosuspended refugee resettlement for 120 days andbarred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indefinitely,provokedpublic outcry across the country, with protesters taking to the streets in outrage over what many called a"Muslim ban".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reporter held at US airport by officials enforcing 'Muslim ban'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know about Donald Trump's 'Muslim travel ban'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British people can fight Donald Trump's 'Muslim ban' starting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'Muslim ban' will only lead to more terrorist attacks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point to other countries that have similar problems like Pakistan and others - perhaps we need to take it further," Mr. Priebus said in a television interview.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attempted to justify the measures, which many have branded "unlawful", claiming the order had been implemented for the "protection of Americans."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defended the measures on Facebook.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religion - this is about terror and keeping our country safe. There are over 40 different countries worldwide that are majority Muslim that are not affected by this order," he wrote.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were quick to highlight the order had excluded countries where the real-estate mogul had vested business interests.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the United Arab Emirates and Egypt did not feature on the list, despite extremists from the countries committing terror attacks on US soil in the past - 18 of the 19 terrorists who perpetrated the 11 September attack on the twin towers were of Saudi origin.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Pakistan called out the ban as an overt example of Mr Trump's "Anti-Muslim" leanings.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danger to America is Donald Trump, not refugees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that Donald Trump is targeting Muslims, not terrorists," Pakistan People's Party lawmaker Khursheed Shah told reporters, according to the Hindustan Times.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cricketer-turned-politician Imran Khan welcomed a potential extension to include the country, saying extra visa restrictions could force Pakistan into self-improvement.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goes abroad even if he gets a headache. If (the ban) happens, we will have to improve Pakistan and stand on our own feet," he said.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97"/>
      </w:pPr>
    </w:p>
    <w:p>
      <w:pPr>
        <w:pStyle w:val="Normal97"/>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3" type="#_x0000_t75" alt="LexisNexis®" style="width:147.75pt;height:30pt">
            <v:imagedata r:id="rId25" o:title=""/>
          </v:shape>
        </w:pict>
      </w:r>
      <w:r>
        <w:cr/>
      </w:r>
    </w:p>
    <w:p>
      <w:pPr>
        <w:pStyle w:val="Heading196"/>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UN postpones vote on Israeli settlements resolution 'after Netanyahu persuades Trump to intervene'; Diplomats saythere is no timeframe for when the vote would take place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2016 Friday 9:29 AM GMT</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8"/>
        <w:keepNext w:val="0"/>
        <w:spacing w:before="120" w:after="0" w:line="220" w:lineRule="atLeast"/>
        <w:ind w:left="0" w:right="0" w:firstLine="0"/>
        <w:jc w:val="left"/>
      </w:pPr>
      <w:r>
        <w:br/>
      </w:r>
      <w:r>
        <w:pict>
          <v:shape id="_x0000_i1414" type="#_x0000_t75" style="width:230.22pt;height:24.75pt">
            <v:imagedata r:id="rId27"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5"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postponed a vote on a resolution that demands Israel stop all settlement activities that are deemed to be a violation of international law, after the country's leader persuadedDonald Trump to intervene.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Prime Minister Benjamin Netanyahu turned to thePresident-elect to help head off the resolution after learning the White House did not intend to veto the measure.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Egyptian-sponsored resolution had demanded that Israel halt settlement activities in occupied territories claimed by the Palestinians and declared that existing settlements "have no legal validity."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Ki-moon says UN has 'disproportionate' focus on Israel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US embassy to Jerusalem would be 'a declaration of war'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'real army' and will sell missiles to Israel's enemies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heavy Israeli pressure, Egypt cancelled theplanned vote in the Security Council hours before it was to take place.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to Associated Press on condition of anonymity,said that after "becoming aware" that the Obama administration would not veto the resolution, Israeli officials "reached out to Trump's transition team to ask for the President-elect's help."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have said there is no timeframe for when the vote will now take place.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MrNetanyahualsoapparently placed pressure on Egypt's President Abdel Fattah al-Sissi to have the resolution pushed later, according to Haaretz.</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will be conducting additional meetings with the Arab League to work on the wording of the resolution.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resolution called for "states, to distinguish, in their relevant dealings, between the territory of the State of Israel and the territories occupied since 1967" and "for immediate steps to prevent all acts of violence against civilians, including acts of terror, as well as all acts of provocation and destruction".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President-electDonald Trumptookto Facebook and Twitterto say America should veto the resolution.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United States has long maintained, peace between the Israelis and the Palestinians will only come through direct negotiations between the parties, and not through the imposition of terms by the United Nations," Mr Trump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Israel in a very poor negotiating position and is extremely unfair to all Israelis."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had previously vetoed a resolution presented by the Palestinians against settlements in 2011.</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17" type="#_x0000_t75" alt="LexisNexis®" style="width:147.75pt;height:30pt">
            <v:imagedata r:id="rId25" o:title=""/>
          </v:shape>
        </w:pict>
      </w:r>
      <w:r>
        <w:cr/>
      </w:r>
    </w:p>
    <w:p>
      <w:pPr>
        <w:pStyle w:val="Heading197"/>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Donald Trump's 'extreme vetting' sees five-year-old boy detained for hours at airport; The five-year-old boy was reportedly held by border controlin Washington DC before he wasreunited with his mother</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11:30 PM GMT</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9"/>
        <w:keepNext w:val="0"/>
        <w:spacing w:before="120" w:after="0" w:line="220" w:lineRule="atLeast"/>
        <w:ind w:left="0" w:right="0" w:firstLine="0"/>
        <w:jc w:val="left"/>
      </w:pPr>
      <w:r>
        <w:br/>
      </w:r>
      <w:r>
        <w:pict>
          <v:shape id="_x0000_i1418" type="#_x0000_t75" style="width:230.22pt;height:24.75pt">
            <v:imagedata r:id="rId2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9"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five-year-old childwas reportedly detained for several hours at an airport before he wasreunited with his mother following President Donald Trump's executive order on "extreme vetting".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boywas apparently held byauthoritiesafter arriving from Iran with another family at Dulles International Airport in Virginia, only 25 miles from Washington D.C.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WashingtonchannelABC7 shows an emotional woman, reported to be the child's mother, embracingher son after she was forced to wait anxiouslyfor him to be released by immigration control.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then filmed singing "happy birthday" in English to the childas she hugs and kisses him.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declined to speak toreporters after the incident and the family's immigration status is not known.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vows 'retaliation' against Donald Trump migrant ban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comes amid furious backlashin the US and around the world following Mr Trump'sorderwhich temporarily barsentrance to the US forcitizens from seven predominantly Muslimcountries, including Iran,as well as indefinitely banning allrefugees.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also introduces a blanket ban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 "sufficient changes" have been made to the US refugee program, without giving further details.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states that once refugee admissions resume, fewer will be allowed in. The 2017 cap was set at 50,000 people, compared to 85,000 allowed by President Barack Obama in2016.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gathered at many US airports, including Dulles, to show their support for refugees and others coming from the banned countries, which are all predominantly Muslim.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"refugees welcome" signs and chanted slogans in support of those being detained on arrival by authorities.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Laureates join academics in protest against Trump's refugee ban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temporarily halted part of the order, but the majority of it remains in place, with protests taking place at airports around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been denounced by civil rights groups, including the UN's refugee agency (UNHCR) and the International Organisation for Migration who said: "The needs of refugees and migrants worldwide has never been greater and the US resettlement program is one of the most important in the world.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US policy of welcoming refugees has created a win-win situation: it has saved the lives of some of the most vulnerable people in the world who have in turn enriched and strengthened their new societies."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99"/>
      </w:pPr>
    </w:p>
    <w:p>
      <w:pPr>
        <w:pStyle w:val="Normal99"/>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1" type="#_x0000_t75" alt="LexisNexis®" style="width:147.75pt;height:30pt">
            <v:imagedata r:id="rId25" o:title=""/>
          </v:shape>
        </w:pict>
      </w:r>
      <w:r>
        <w:cr/>
      </w:r>
    </w:p>
    <w:p>
      <w:pPr>
        <w:pStyle w:val="Heading198"/>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Donald Trump's criticism of Angela Merkel cannot be accepted by Europeans, says French finance minister; 'The more hemakes this sort of statement, the more Europeans close ranks'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9:44 AM GMT</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00"/>
        <w:keepNext w:val="0"/>
        <w:spacing w:before="120" w:after="0" w:line="220" w:lineRule="atLeast"/>
        <w:ind w:left="0" w:right="0" w:firstLine="0"/>
        <w:jc w:val="left"/>
      </w:pPr>
      <w:r>
        <w:br/>
      </w:r>
      <w:r>
        <w:pict>
          <v:shape id="_x0000_i1422" type="#_x0000_t75" style="width:230.22pt;height:24.75pt">
            <v:imagedata r:id="rId27"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German Chancellor Angela Merkel by Donald Trump cannot be accepted by Europeans, the French Minister of Finance has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Sapin said the President-elect's criticism of Europe only serves to reinforce European solidarity.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he [Mr Trump] makes this sort of statement, the more Europeans close ranks," Mr Sapin told reporters.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rehearsal takes place ahead of Donald Trump's inauguration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Trump said Ms Merkel had made a "catastrophic mistake" with her open door policy on refugees.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important things Donald Trump said in his Times interview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suggested the Christmas market attack by a Tunisian man in Berlin was one effect of Ms Merkel's policies and described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"all these illegals".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Sapin said such criticism by the President-elect was unacceptable.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Chancellor is not an argument we can accept as Frenchmen or as Europeans," 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John kerry also said it was inapprorpiate for Mr Trump to weigh directly into the politics of another country by attacking Ms Merkel.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frankly it was inappropriate for a President-elect of the United States to be stepping into the politics of other countries in a quite direct manner, and he will have to speak to that," Mr Kerry told CNN's Christiane Amanpour.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have to speak to that, as of Friday he is responsible for that relationship."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is working to set a date this spring for a meeting with Mr Trump, who will be sworn in as US president on Friday, German government sources told Reuters on Monday.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had offered to meet Mr Trump in the United States in her capacity as chairman of the Group of 20 leading economies, the sources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spoken with Mr Trump only once, shortly after his election to succeed US President Barack Obama.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Graphiq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Mr Trump's remarks, Ms Merkelsaid that even though his positions had been well known, "I think we Europeans have our fate in our own hands."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personally going to wait until the American president takes office, and then we will naturally work with him on all levels," she added.</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100"/>
      </w:pPr>
    </w:p>
    <w:p>
      <w:pPr>
        <w:pStyle w:val="Normal100"/>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5" type="#_x0000_t75" alt="LexisNexis®" style="width:147.75pt;height:30pt">
            <v:imagedata r:id="rId25" o:title=""/>
          </v:shape>
        </w:pict>
      </w:r>
      <w:r>
        <w:cr/>
      </w:r>
    </w:p>
    <w:p>
      <w:pPr>
        <w:pStyle w:val="Heading199"/>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Syrian terror suspect Jaber al Bakr found dead in his cell in Germany after being arrested over bomb plot; The 22-year-old was arrested on Monday following a two-day manhunt in Leipzig</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 10:00 PM GMT</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1"/>
        <w:keepNext w:val="0"/>
        <w:spacing w:before="120" w:after="0" w:line="220" w:lineRule="atLeast"/>
        <w:ind w:left="0" w:right="0" w:firstLine="0"/>
        <w:jc w:val="left"/>
      </w:pPr>
      <w:r>
        <w:br/>
      </w:r>
      <w:r>
        <w:pict>
          <v:shape id="_x0000_i1426" type="#_x0000_t75" style="width:230.22pt;height:24.75pt">
            <v:imagedata r:id="rId27"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7"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terror suspect who was arrested over an alleged bomb plot in Germany has been found dead in his cell.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Jabhar al Bakr was arrested in Leipzig in the south of the country on Monday after police foiled a plot to bomb Berlin airport.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22-year-old asylum seeker was caught after being detained by three fellow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overpowered him and tied him to a sofa before calling the police - ending a two-day manhunt.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media reported that al Bakr had been on hunger strike and was subject to round-the-clock surveillance.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police capture Syrian refugee over 'planned terror attack'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police searching for Syrian refugee on suspicion of 'planning terror attack'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city on lockdown as armed police launch operation against planned terror attack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Bakr, who is originally from Damascus province, went on the run after police found 1.5kg of explosives "more dangerous than TNT" in his flat in the city of Chemnitz on Saturday.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believed he was planning a similar attack to those carried out in France and Belgium in November 2015 and March 2016.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Thomas de Maiziere said: "According to what we know, the preparations in Chemnitz are similar to the preparations for the attacks in Paris and Brussels".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 Bakr had links to Isis.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others were arrested in connection with the plot, one in Chemnitz city centre and two others at the railway station.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growing anger about Chancellor Angela Merkel's "open door policy" towards 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far right group Alternative for Germany made significant gains in the Berlin state elections - winning 11.5 per cent of the vote enabling it to enter the state parliament for the first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campaigns for a closure of the borders with its leader Frauke Petry saying police should be prepared to shoot refugees attempting to enter the country "if necessary".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there were a number of attempts by Syrian asylum seekers to attack targets in Germany - including a failed asylum seeker who blew himself up outside a music festival after failing to get inside and an Afghan teenager attacking train passengers with an axe in Würzburg.</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29" type="#_x0000_t75" alt="LexisNexis®" style="width:147.75pt;height:30pt">
            <v:imagedata r:id="rId25" o:title=""/>
          </v:shape>
        </w:pict>
      </w:r>
      <w:r>
        <w:cr/>
      </w:r>
    </w:p>
    <w:p>
      <w:pPr>
        <w:pStyle w:val="Heading1100"/>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Austria to take Hungary to court if it refuses to take back refugees who cross shared border; Countries in central and eastern Europe have opposedattempts to force states to accept returned refugees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8:33 AM GMT</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2"/>
        <w:keepNext w:val="0"/>
        <w:spacing w:before="120" w:after="0" w:line="220" w:lineRule="atLeast"/>
        <w:ind w:left="0" w:right="0" w:firstLine="0"/>
        <w:jc w:val="left"/>
      </w:pPr>
      <w:r>
        <w:br/>
      </w:r>
      <w:r>
        <w:pict>
          <v:shape id="_x0000_i1430" type="#_x0000_t75" style="width:230.22pt;height:24.75pt">
            <v:imagedata r:id="rId27"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1"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interior minister has threatened to sue Hungary if it refuses to take in refugeeswho had crossed their shared border.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rules widely ignored since last year state refugees must seek asylum in the first EU state in which they set foot.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refugees travelled from southern European countries further north to Austria, Germany or Sweden, making it impossible to implement the so-called Dublin.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in central and eastern Europe, including Hungary, have opposed any European attempts to force states to accept returned refugees or introduce a quota regime.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to build 13ft high wall in Calais to block refugees from entering the UK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Norway delivers emotionally charged speech in favour of LGBT rights, refugees and tolerance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has previously declared the Dublin agreement finished.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Hungary's refusal to take back refugees, Austrian interior minister Wolfgang Sobotka said: "States or groups of states that permanently break the law have to expect legal consequences.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[Austrian] republic must sue. The republic must see that the European Union acts according to the law, full stop."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Anniversary: EU states failing in their obligations to refugees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initially welcomed large numbers of refugees from the Middle East and Afghanistan. However, the government started to toughen its asylum rules earlier this year and introduced an annual limit on the number of asylum requests it accepts.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steps, widely criticised by human rights groups and the European Union, came after support for the far-right Freedom Party (FPO) in opinion polls surged ahead of the ruling centrist parties.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FPO's candidate might also win presidential elections on 2 October on an anti-immigration platform to become Europe's first far-right head of state.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announced it will build a 13ft wall in Calais to block refugees from crossing the channel.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13ft high barrier will stretch for one kilometre along the dual carriageway approaching the port andis designed to stop refugees from climbing into lorries and other vehicles.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3" type="#_x0000_t75" alt="LexisNexis®" style="width:147.75pt;height:30pt">
            <v:imagedata r:id="rId25" o:title=""/>
          </v:shape>
        </w:pict>
      </w:r>
      <w:r>
        <w:cr/>
      </w:r>
    </w:p>
    <w:p>
      <w:pPr>
        <w:pStyle w:val="Heading1101"/>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Britain to build 13ft high wall in Calais to block refugees from entering the UK; 13ft high barrier will stretch for one kilometre along dual carriageway approaching port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7:19 AM GMT</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3"/>
        <w:keepNext w:val="0"/>
        <w:spacing w:before="120" w:after="0" w:line="220" w:lineRule="atLeast"/>
        <w:ind w:left="0" w:right="0" w:firstLine="0"/>
        <w:jc w:val="left"/>
      </w:pPr>
      <w:r>
        <w:br/>
      </w:r>
      <w:r>
        <w:pict>
          <v:shape id="_x0000_i1434" type="#_x0000_t75" style="width:230.22pt;height:24.75pt">
            <v:imagedata r:id="rId27"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5"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going to build a 13ft wall in Calais to block refugees from crossing the channel, the Government has announced.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getting through," immigration minister Robert Goodwill told the Home Affairs Select Committee.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the fence, now we are doing the wall."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Protesters demand 'Jungle' refugee camp closure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woman behind 'Bras not Bombs' donating underwear to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 refugees have vanished since arriving in the UK, prompting trafficking and abuse fears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13ft high barrier will stretch for one kilometre along the dual carriageway approaching the port.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designed to stop refugees from climbing into lorries and other vehicles in an attempt to enter the UK.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Goodwill also said: "The security that we are putting in at the port is being stepped up with better equipment.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start building this big new wall very soon as part of the £17million package we are doing with the French."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Archbishop of Canterbury joined cross party calls for the Government to speed up reuniting children living in the "Jungle" camp with their families in the UK.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warned of continual reports of delays in bringing across "really quite young children".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question time, he said: "Where children have families in this country would ministers not agree there is no reason why they shouldn't be brought across within the 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 Baroness Williams of Trafford said many young children were coming to Britain very quickly and it was "one child too much" if a child had to stay in Calais for any longer than it should.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peers refugees in Calais should first claim asylum in France and insisted: "We all want the same thing for these children - for them to be safe and to be in an environment that's in their best interests, certainly away from the Jungle in Calais.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working tirelessly with the French Government in ensuring those processes are expedited as quickly as possible."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03"/>
      </w:pPr>
    </w:p>
    <w:p>
      <w:pPr>
        <w:pStyle w:val="Normal103"/>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37" type="#_x0000_t75" alt="LexisNexis®" style="width:147.75pt;height:30pt">
            <v:imagedata r:id="rId25" o:title=""/>
          </v:shape>
        </w:pict>
      </w:r>
      <w:r>
        <w:cr/>
      </w:r>
    </w:p>
    <w:p>
      <w:pPr>
        <w:pStyle w:val="Heading1102"/>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Aleppo: Syrian army resumes bombardment of city as fragile ceasefire crumbles; Both sides accuse other of breaking fragileRussiaand Turkey brokered ceasefire as violence resumes in embattled Syrian city and promised evacuations put on hold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 8:57 AM GMT</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4"/>
        <w:keepNext w:val="0"/>
        <w:spacing w:before="120" w:after="0" w:line="220" w:lineRule="atLeast"/>
        <w:ind w:left="0" w:right="0" w:firstLine="0"/>
        <w:jc w:val="left"/>
      </w:pPr>
      <w:r>
        <w:br/>
      </w:r>
      <w:r>
        <w:pict>
          <v:shape id="_x0000_i1438" type="#_x0000_t75" style="width:230.22pt;height:24.75pt">
            <v:imagedata r:id="rId27"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9"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will resume its military operations in Aleppo, the Russian Defence Ministry has said, after reported rebel infringement of the fragile ceasefire.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officials and a souce close the regime told AFP that the deal was on hold, dashing the hopes of trapped civilians for a truce.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Interfax news agency said that the rebel attacks had been repelled and pro-government forces would continue the operation to quash resistance in the last opposition neighbourhoods on Wednesday morning.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West must share the blame for Aleppo's day of brutality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that show just how much has been destroyed in Aleppo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Handful of Government MPs turn up for 'urgent' debate on Aleppo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of Aleppo will fight on, but Assad has taken their power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'never again': the tragedy of Aleppo could have been avoided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things you can do to help Aleppo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rules out British aid drops over Aleppo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officials reported they had been hit by around 30 minutes of shelling hit the last rebel enclaves in the embattled city.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deal brokered by Russia and Turkey went into effect on Tuesday evening. It was supposed to include the evacuation of up to 5,000 people to neighbouring rebel-held Idlib province.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channel al-Manar TV broadcast footage showing the Syrian government's green-colored buses leaving the agreed checkpoint without any passengers, indicating the evacuations will be futher delayed andthe short-lived promise of a ceasefire is over.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50,000 - 100,000 people are thought to still be trapped in the last slivers of rebel territory in east Aleppo after the Syrian army and Iran-backed militas captured all but a few remaining neighbourhoods in the divided city on Monday.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executions of 82 civilians by pro-government militias, including women and children, have alarmed rights groups and the international community.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President Bashar al-Assad's forces have all but retaken the city, which after four years of fierce fighting has become the epicentre of Syria's bloody civil war.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Foreign Minister Sergei Lavrov said that he expected all rebel resistence to crumble within the next two to three days.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1" type="#_x0000_t75" alt="LexisNexis®" style="width:147.75pt;height:30pt">
            <v:imagedata r:id="rId25" o:title=""/>
          </v:shape>
        </w:pict>
      </w:r>
      <w:r>
        <w:cr/>
      </w:r>
    </w:p>
    <w:p>
      <w:pPr>
        <w:pStyle w:val="Heading1103"/>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Syrian refugee found guilty of 'throwing three children out of first-floor window' during fight with wife; Son reportedly begged,'Papa, for God's sake' as violent father pushedhim out</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1:54 PM GMT</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5"/>
        <w:keepNext w:val="0"/>
        <w:spacing w:before="120" w:after="0" w:line="220" w:lineRule="atLeast"/>
        <w:ind w:left="0" w:right="0" w:firstLine="0"/>
        <w:jc w:val="left"/>
      </w:pPr>
      <w:r>
        <w:br/>
      </w:r>
      <w:r>
        <w:pict>
          <v:shape id="_x0000_i1442" type="#_x0000_t75" style="width:230.22pt;height:24.75pt">
            <v:imagedata r:id="rId27"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 Samuels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3"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asylum seeker who had beenstruggling to adapt to life in the West has been handed a 15 year prison sentence after he threw his three children out of a first-floor window during a fight with his wife.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man, identified as Hassan Z, was detained on suspicion of attempted murder after his two daughters, aged one and seven, and five-year-old son were injured at a refugee home near Bonn, Germany.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man reportedly argued with his wife and hit her in the face with a saucepan, earning him an additional charge of aggravated assault.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find mosques too conservative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refugees drown in the Mediterranean Sea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leading academics urge Angela Merkel to block Brexit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took each of his three children and threw them out of the window of the bathroom - a 4.8 metre fall - allegedly to punish his wife.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man's son reportedly begged "Papa, for God's sake" before pushing him through the window, according to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seven-year-old daughter sustained life threatening injuries and had to undergo emergency surgery. The five-year-old boy was also critically injured with broken bones and skull fractures like his older sister. Their one-year-old sister landed on top of her brother in the garden and avoided more serious injuries.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calling for the man to be given a life sentence, said he could not accept she "no longer wished to accept the roles they had at home, and did not want to put up with everything he wanted anymore" after fleeing to Europe.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meanwhile asked for a more lenient sentence, as Hassan came from a poor background and had a difficult time adjusting to Germany after having to flee his country. The husband had left Syria in 2014 alone and was joined by his family in Germany later in the year.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has filed for divorce since the violent incident. In January, the man was issued a ten-day restraining order against his family.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accepted applications from more than a million asylum seekers, with refugee accommodation opened up in disused buildings and schools to accommodate them.</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5" type="#_x0000_t75" alt="LexisNexis®" style="width:147.75pt;height:30pt">
            <v:imagedata r:id="rId25" o:title=""/>
          </v:shape>
        </w:pict>
      </w:r>
      <w:r>
        <w:cr/>
      </w:r>
    </w:p>
    <w:p>
      <w:pPr>
        <w:pStyle w:val="Heading1104"/>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Is our withdrawal from Afghanistan the answer to our prayers for peace?; World View: Marvel once more as the UK meekly follows America's lead</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2014 Thursday 5:57 PM GMT</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06"/>
        <w:keepNext w:val="0"/>
        <w:spacing w:before="120" w:after="0" w:line="220" w:lineRule="atLeast"/>
        <w:ind w:left="0" w:right="0" w:firstLine="0"/>
        <w:jc w:val="left"/>
      </w:pPr>
      <w:r>
        <w:br/>
      </w:r>
      <w:r>
        <w:pict>
          <v:shape id="_x0000_i1446" type="#_x0000_t75" style="width:230.22pt;height:24.75pt">
            <v:imagedata r:id="rId27"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Popham</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7"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Pope Francis's prayers for the new year was immediately granted. Hours after he told the crowds in St Peter's that he was praying there would be no repetition of the tragedy off the island of Lampedusa last October - when more than 300 would-be immigrants drowned - the Italian coastguard rescued a similar boat, drifting in the ocean with 223 people on board. All were saved.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surprise that this news was not reported outside Italy. Migration remains a toxic issue throughout Europe, and those 223 souls saved are 223 more who have snuck inside the "Fortress".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long-running moral panic about an invasion of cadging Romanians and Bulgarians has yet to find any basis in fact, but doubtless our moral panic-mongers will maintain their vigil until at least one Bulgarian with appendicitis checks into an NHS hospital, or one unlucky Romanian runs out of cash and attempts to sign on.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as Britain refused to follow the lead of France and Germany and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emerges that Bulgaria has been admitting thousands of them.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appearances, this was not an attempt by the Bulgarian government to make us crawl under the nearest table in shame. The Syrians, desperate to get in to the EU by hook or by crook, have been thwarted from squeezing in to Greece by tight new controls, and are paying people smugglers to bring them through Turkey's border with Bulgaria instead.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Bulgaria is the poorest EU member-state, but the Bulgarian authorities have the decency to grant them asylum and to accommodate some 6,500 in camps, where a dozen or more share a single room in a disused school or shiver in tents, and survive on food provided by kindly Bulgarians. As one of the Syrians put it - living in a small container with his wife and one-year-old baby - "Here we at least have peace."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risky for the Syrians to venture beyond the camp: support for an ultra-nationalist party called Ataka - "Attack" - launched by a chauvinistic television star in 2005, has been bolstered by the arrival of the refugees. Members of the party have described the Syrians as "savages", "mass murderers", "scum", and "terrible, despicable primates". Now it holds the balance of power in Sofia's parliament. Ataka's prodding has prompted the government to start work on erecting a high fence along the Turkish border, to staunch the flow.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"Invasion" is the buzzword, and for the Continent it's a livelier reality than for we British in our own blessed isles, where the last invasion was by the Dutch in 1688 and is generally regarded as a Good Thing. The Syrians battering at Europe's gates remind Bulgarians, Hungarians and Austrians of either the Turks or the Hun or both. "It's like when the Huns came to Europe," the new head of Bulgaria's refugee agency told The New York Times, as if he had personal experience of the event. "Why don't these people know how to use toilets?"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 fear, spreading through Europe like the plague bacillus, threatens to turn the EU parliament's elections in May into a danse macabre of ultra-nationalists, neo- and unreconstructed fascists, and weird unplaceables such as Beppe Grillo's populists and Italy's new Pitchfork Movement. Their debates may become strangely gripping. Britain's own picturesque contribution to the carnival could be much worse. After all, Mr Farage has urged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which puts him in a small minority of British politicians.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Europe is shaking in its boots over invaders, for Britain our own invading days are done. The other great moment of 2014 will be the final - one devoutly hopes - Afghan scuttle. Kipling anticipated the event by more than a century: "Far-called, our navies melt away;/On dune and headland sinks the fire:/Lo, all our pomp of yesterday/Is one with Nineveh and Tyre...". Like previous such retreats - the shedding of empire in India and Africa - this will be accompanied by laments for the fallen and thankfulness for families reunited.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correct, but not enough. The fact that we are merely treading in America's footsteps does not diminish it. Following Parliament's refusal to back a Syrian adventure last year, this will be an epic moment, deserving a substantive response.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has styled his attempt to extricate the US from Middle East quagmires and concentrate on Asia a "pivot". Shorn of neo-imperial tasks, Britain needs a pivot of her own.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that be? After my hostile piece last week about the Department for International Development's failure to turn South Sudan into a viable state, the department's parliamentary under-secretary, Lynne Featherstone, shot back an instant rebuttal that wasn't. My point was not that the aim was unworthy - peace in Africa is a vastly worthy aim - but that South Sudan, hugely boosted by Mr Obama and the US, has never looked a remotely good prospect as a nation state. That was obvious to many officials involved from the outset. But they meekly followed America's lead.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good enough. With centuries of empire-building behind us, we still know far-flung parts in an intimate way that America, and most other countries, cannot match. Sure, usually we have got to know them for the purpose of fleecing them. But the knowledge remains and can be put to better use. Which British politician is going to have the imagination to grasp the withdrawal of British forces from Afghanistan as the moment to launch our own pivot to peace?</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106"/>
      </w:pPr>
    </w:p>
    <w:p>
      <w:pPr>
        <w:pStyle w:val="Normal106"/>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49" type="#_x0000_t75" alt="LexisNexis®" style="width:147.75pt;height:30pt">
            <v:imagedata r:id="rId25" o:title=""/>
          </v:shape>
        </w:pict>
      </w:r>
      <w:r>
        <w:cr/>
      </w:r>
    </w:p>
    <w:p>
      <w:pPr>
        <w:pStyle w:val="Heading1105"/>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Rise of populists is big issue of our time, says husband of murdered MP Jo Cox</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2016 Saturday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07"/>
        <w:keepNext w:val="0"/>
        <w:spacing w:before="120" w:after="0" w:line="220" w:lineRule="atLeast"/>
        <w:ind w:left="0" w:right="0" w:firstLine="0"/>
        <w:jc w:val="left"/>
      </w:pPr>
      <w:r>
        <w:br/>
      </w:r>
      <w:r>
        <w:pict>
          <v:shape id="_x0000_i1450" type="#_x0000_t75" style="width:230.22pt;height:24.75pt">
            <v:imagedata r:id="rId27"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 IN NEW YORK</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1"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husband of the murdered MP Jo Cox has spoken out against a new wave of populists and extremists, including Donald Trump, for inciting hatred and fear. Brendan Cox, who attended the New York United Nations' summit on refugees this week, wrote in a New York Times op-ed that the "aberration" of his wife being killed in the UK happened within a context of anti-immigrant rhetoric that made such a crime more likely.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Cox was murdered on 16 June in her home constituency of Batley and Spen in Yorkshire, just one week before the UK voted to leave the European Union. Her husband, who was left to take care of their two young children, Cuillin and Lejla, wrote in the newspaper that the current atmosphere and rhetoric partially contributed to his wife's death, rather than the suspect's reported mental illness.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British problem. The rise of the populists and extremists - who tell people that the problems they face are because of some other group - is a global phenomenon," he said. "In France, the National Front leader, Marine Le Pen, smears Muslims. In Hungary, Prime Minister Viktor Orban peddles hatred of refugees. In Britain, the former leader of the UK Independence Party, Nigel Farage, spreads prejudice toward Romanians. And in the United States, the Republican presidential nominee, Donald J Trump, insults Mexicans and Muslims."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to history to show how quickly hate is normalised, and the danger of staying silent. "The fight against hatred and division is a defining issue of our time; no institution can afford to sit it out and hope for the best," he said. "We have powerful support, but much of it is too passive; we must build stronger coalitions."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death of his wife, Mr Cox said he has focused on raising his children and advancing what Ms Cox believed in: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addressing people's concerns about security and immigration and bringing communities together to gain mutual understanding.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good that must come out of the horror," he wrote, while acknowledging that the UN summit in New York would not change the plight of refugees overnight, and that a long-term plan was needed.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president Obama agreed to welcome 110,000 refugees in 2017, an increase of 60 per cent on the last year. "This is what leadership looks like," said Mr Cox on Twitter.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3" type="#_x0000_t75" alt="LexisNexis®" style="width:147.75pt;height:30pt">
            <v:imagedata r:id="rId25" o:title=""/>
          </v:shape>
        </w:pict>
      </w:r>
      <w:r>
        <w:cr/>
      </w:r>
    </w:p>
    <w:p>
      <w:pPr>
        <w:pStyle w:val="Heading1106"/>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Trump's demonising of refugees plays right into Isis's hands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08"/>
        <w:keepNext w:val="0"/>
        <w:spacing w:before="120" w:after="0" w:line="220" w:lineRule="atLeast"/>
        <w:ind w:left="0" w:right="0" w:firstLine="0"/>
        <w:jc w:val="left"/>
      </w:pPr>
      <w:r>
        <w:br/>
      </w:r>
      <w:r>
        <w:pict>
          <v:shape id="_x0000_i1454" type="#_x0000_t75" style="width:230.22pt;height:24.75pt">
            <v:imagedata r:id="rId27"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5"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speaks more forcefully to the trivial and demeaning Trump campaign than the remarks of his son, likening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sweets. It combines insult with illogic, and proves once again that Donald Trump is unfit to lead the United States and the West.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about terrorists smuggling their way out of Syria is insidious and wrong. It encourages hostility toward people fleeing for the lives. Literally. Fleeing, indeed, from the very Islamist extremists elements that the Trump campaign, and sometimes Trump himself, are trying to smear them with.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so-called homegrown terrorists have been a far greater problem in Europe and the US than any migrants or refugees. Naturalised or born in their countries, rich or poor, male or female, what they have in common is a radicalisation that propels them to suicidal violence. That rarely happens in their homes, in their workplaces or at school or college. It can, much more frequently, occur via the internet, and from subsequent visits to the Middle East and other areas of conflict.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offensive and insulting Skittles analogy had much substance it is of no use. The logical corollary of it - the dog-whistle element - is that, in effect, that fewer refugees should be welcome in rich nations easily able to host them. In New York we also witnessed an international summit in which some nations showed leadership but others, sadly including Britain, chose to follow a legalistic agenda aimed at burden-avoidance, not sharing. That would not be so bad if the UK and others sent more generous aid to nations such as Turkey, Lebanon and Jordan, which are bearing the brunt of the burden. Even within the EU, Italy, Malta and Greece have been left to struggle.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offering relief and shelter to refugees, wherever they are, should be the priority. They are vastly more likely to be - and indeed already have been - attacked by Isis than to want to organise bombings on Isis's part. In focusing on the bogus threat from refugees we undermine the legitimate urgent need to neutralise the radicalism that has been incubating much closer to home, in New York, Luton and Brussels. What's more we play into the hands of the terrorists by stigmatising Islam, which is what they want. The Trump campaign is playing the Isis songbook extremely well, and adding to the root causes of disaffection and hostility among those vulnerable to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Skittles.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57" type="#_x0000_t75" alt="LexisNexis®" style="width:147.75pt;height:30pt">
            <v:imagedata r:id="rId25" o:title=""/>
          </v:shape>
        </w:pict>
      </w:r>
      <w:r>
        <w:cr/>
      </w:r>
    </w:p>
    <w:p>
      <w:pPr>
        <w:pStyle w:val="Heading1107"/>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Pope links global warming to the refugee crisis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2016 Saturday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09"/>
        <w:keepNext w:val="0"/>
        <w:spacing w:before="120" w:after="0" w:line="220" w:lineRule="atLeast"/>
        <w:ind w:left="0" w:right="0" w:firstLine="0"/>
        <w:jc w:val="left"/>
      </w:pPr>
      <w:r>
        <w:br/>
      </w:r>
      <w:r>
        <w:pict>
          <v:shape id="_x0000_i1458" type="#_x0000_t75" style="width:230.22pt;height:24.75pt">
            <v:imagedata r:id="rId27"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9"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called for urgent action to curb global warming and warned mankind's "destruction" of the environment is contributing to the refugee crisis. Speaking at a press conference in Rome to mark the Catholic church's World Day of Prayer for the Care of Creation, the Pope warned that "global warming continues" and claimed it was the "most vulnerable" who are already suffering as a result.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"Global warming continues, due in part to human activity: 2015 was the warmest year on record, and 2016 will likely be warmer still. This is leading to ever more severe droughts, floods, fires and extreme weather events. "Climate change is also contributing to the heart-rending refugee crisis. The world's poor, though least responsible for climate change, are most vulnerable and already suffering its impact."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blamed mankind's "irresponsible and selfish behaviour" for the "destruction of our ecosystems". He added: "God gave us a bountiful garden, but we have turned it into a polluted wasteland of debris, desolation and filth. We must not be indifferent or resigned to the loss of biodiversity and the destruction of ecosystems, often caused by our irresponsible and selfish behaviour."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same event, Cardinal Peter Turkson, president of the Vatican's council for peace and justice, reiterated the Pope's message. He said: "Pope Francis is asking us to be honest with ourselves and acknowledge that this is sin - sin against creation, against the poor, against those who have not yet been born. The first step in this process is to humbly acknowledge the harm we are doing to the Earth through pollution, the scandalous destruction of ecosystems and loss of biodiversity, and the spectre of climate change, which seems nearer and more dangerous with each passing year."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Pope called for a new system of global government to tackle climate change in his encyclical, calling on world leaders to ignore the short-term outlook and look to the long-term instead. A leading US scientist hit back at the Pope's call for action, claiming it was "raving nonsense" to try to fight climate change without also addressing the additional strain on global resources from rising populations.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has shown his support for refugees in the past. After visiting refugee camps in Lesbos in April he took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the Vatican with him, saying he would be responsible for supporting them in Rome.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1" type="#_x0000_t75" alt="LexisNexis®" style="width:147.75pt;height:30pt">
            <v:imagedata r:id="rId25" o:title=""/>
          </v:shape>
        </w:pict>
      </w:r>
      <w:r>
        <w:cr/>
      </w:r>
    </w:p>
    <w:p>
      <w:pPr>
        <w:pStyle w:val="Heading1108"/>
        <w:keepNext w:val="0"/>
        <w:spacing w:after="200" w:line="340" w:lineRule="atLeast"/>
        <w:ind w:left="0" w:right="0" w:firstLine="0"/>
        <w:jc w:val="center"/>
      </w:pPr>
      <w:hyperlink r:id="rId796" w:history="1">
        <w:r>
          <w:rPr>
            <w:rFonts w:ascii="arial" w:eastAsia="arial" w:hAnsi="arial" w:cs="arial"/>
            <w:b/>
            <w:i/>
            <w:strike w:val="0"/>
            <w:color w:val="0077CC"/>
            <w:sz w:val="28"/>
            <w:u w:val="single"/>
            <w:vertAlign w:val="baseline"/>
          </w:rPr>
          <w:t>Britain to build 13ft high wall in Calais to block refugees from entering the UK; 13ft high barrier will stretch for one kilometre along dual carriageway approaching port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7:19 AM GMT</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0"/>
        <w:keepNext w:val="0"/>
        <w:spacing w:before="120" w:after="0" w:line="220" w:lineRule="atLeast"/>
        <w:ind w:left="0" w:right="0" w:firstLine="0"/>
        <w:jc w:val="left"/>
      </w:pPr>
      <w:r>
        <w:br/>
      </w:r>
      <w:r>
        <w:pict>
          <v:shape id="_x0000_i1462" type="#_x0000_t75" style="width:230.22pt;height:24.75pt">
            <v:imagedata r:id="rId27"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going to build a 13ft wall in Calais to block refugees from crossing the channel, the Government has announced.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getting through," immigration minister Robert Goodwill told the Home Affairs Select Committee.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the fence, now we are doing the wall."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residents sew lips shut in protest at demolition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woman behind 'Bras not Bombs' donating underwear to refugees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 refugees have vanished since arriving in the UK, prompting trafficking and abuse fears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13ft high barrier will stretch for one kilometre along the dual carriageway approaching the port.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designed to stop refugees from climbing into lorries and other vehicles in an attempt to enter the UK.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Goodwill also said: "The security that we are putting in at the port is being stepped up with better equipment.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start building this big new wall very soon as part of the £17million package we are doing with the French."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Archbishop of Canterbury joined cross party calls for the Government to speed up reuniting children living in the "Jungle" camp with their families in the UK.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warned of continual reports of delays in bringing across "really quite young children".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question time, he said: "Where children have families in this country would ministers not agree there is no reason why they shouldn't be brought across within the 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Protesters demand 'Jungle' refugee camp closure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 Baroness Williams of Trafford said many young children were coming to Britain very quickly and it was "one child too much" if a child had to stay in Calais for any longer than it should.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peers refugees in Calais should first claim asylum in France and insisted: "We all want the same thing for these children - for them to be safe and to be in an environment that's in their best interests, certainly away from the Jungle in Calais.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working tirelessly with the French Government in ensuring those processes are expedited as quickly as possible."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5" type="#_x0000_t75" alt="LexisNexis®" style="width:147.75pt;height:30pt">
            <v:imagedata r:id="rId25" o:title=""/>
          </v:shape>
        </w:pict>
      </w:r>
      <w:r>
        <w:cr/>
      </w:r>
    </w:p>
    <w:p>
      <w:pPr>
        <w:pStyle w:val="Heading1109"/>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Britain to build 13ft wall in Calais to block refugees from entering UK; 13ft high barrier will stretch for one kilometre along dual carriageway approaching port</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7:19 AM GMT</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1"/>
        <w:keepNext w:val="0"/>
        <w:spacing w:before="120" w:after="0" w:line="220" w:lineRule="atLeast"/>
        <w:ind w:left="0" w:right="0" w:firstLine="0"/>
        <w:jc w:val="left"/>
      </w:pPr>
      <w:r>
        <w:br/>
      </w:r>
      <w:r>
        <w:pict>
          <v:shape id="_x0000_i1466" type="#_x0000_t75" style="width:230.22pt;height:24.75pt">
            <v:imagedata r:id="rId27"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7"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going to build a 13ft wall in Calais to block refugees from crossing the channel, the Government has announced.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getting through," immigration minister Robert Goodwill told the Home Affairs Select Committee.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the fence, now we are doing the wall."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Protesters demand 'Jungle' refugee camp closure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13ft high barrier will stretch for one kilometre along the dual carriageway approaching the 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French camps want to know how to reach the UK without breaking the law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secures enough local authority places to house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woman behind 'Bras not Bombs' donating underwear to refugees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 refugees have vanished since arriving in the UK, prompting trafficking and abuse fears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designed to stop refugees from climbing into lorries and other vehicles in an attempt to enter the UK.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Goodwill also said: "The security that we are putting in at the port is being stepped up with better equipment.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start building this big new wall very soon as part of the £17million package we are doing with the French."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Archbishop of Canterbury joined cross party calls for the Government to speed up reuniting children living in the "Jungle" camp with their families in the UK.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Rev Justin Welby warned of continual reports of delays in bringing across "really quite young children".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question time, he said: "Where children have families in this country would ministers not agree there is no reason why they shouldn't be brought across within the 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 Baroness Williams of Trafford said many young children were coming to Britain very quickly and it was "one child too much" if a child had to stay in Calais for any longer than it should.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peers refugees in Calais should first claim asylum in France and insisted: "We all want the same thing for these children - for them to be safe and to be in an environment that's in their best interests, certainly away from the Jungle in Calais.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working tirelessly with the French Government in ensuring those processes are expedited as quickly as possible."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69" type="#_x0000_t75" alt="LexisNexis®" style="width:147.75pt;height:30pt">
            <v:imagedata r:id="rId25" o:title=""/>
          </v:shape>
        </w:pict>
      </w:r>
      <w:r>
        <w:cr/>
      </w:r>
    </w:p>
    <w:p>
      <w:pPr>
        <w:pStyle w:val="Heading1110"/>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Huge rise in anti-immigrant hate crimes caused by EU referendum, police chiefs warn; A flood of hate crimes against immigrants has been reported since the EU referendum</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2016 Monday 11:42 AM GMT</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2"/>
        <w:keepNext w:val="0"/>
        <w:spacing w:before="120" w:after="0" w:line="220" w:lineRule="atLeast"/>
        <w:ind w:left="0" w:right="0" w:firstLine="0"/>
        <w:jc w:val="left"/>
      </w:pPr>
      <w:r>
        <w:br/>
      </w:r>
      <w:r>
        <w:pict>
          <v:shape id="_x0000_i1470" type="#_x0000_t75" style="width:230.22pt;height:24.75pt">
            <v:imagedata r:id="rId27"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1"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a sharp rise in recorded hate crime was caused by the nature of the European Union referendum debate.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National Police Chiefs' Council show a 42 per cent spike in reported incidents on the same time last year between 16 and 30 June.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the Metropolitan Police has recorded an average of three hate crimes an hour since the referendum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market is more important than migration control, poll finds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Hamilton, head of the National Police Chiefs' Council, said the spike was likely the "worst" on record and that it was likely down to the referendum.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referendum debate has led to an increase in reporting of hate crime," he told the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clear in the last couple of weeks that more people have been aware of experiencing such incidents than we have had before."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incidents are "primarily harassment, common assault and other violence", according to the police chiefs.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reported on social media tend to involve members of the public telling people speaking foreign languages - or simply people who are not white - to "leave" or "go home".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involve racist anti-immigrant graffiti, such as that daubed on the Polish cultural centre in Hammersmith, west London.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Austerity, not immigration, to blame for inequality underlying Brexit vote, argues Oxford professor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Jesse Jackson criticises Donald Trump's anti-immigration rhetoric for fostering 'mean-spirited divide' in US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services worries 'drove immigration fears behind Brexit win'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warns EU immigration rules could threaten UK trade deal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Leave, the official campaign to leave the EU, placed immigration at the centre of its campaign.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made a number of false claims, including that Turkey was likely to join the EU and that a significant portion of its population would move to the UK.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Farage, Ukip's leader, unveiled a poster that suggested Britain was at "breaking point" due to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Britain has taken a negligible number of Syria refugees compared to other countries in the EU.</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pledged to do more to tackle the rise in hate crime, with both David Cameron and Jeremy Corbyn condemning the attacks in a rare show of unity.</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3" type="#_x0000_t75" alt="LexisNexis®" style="width:147.75pt;height:30pt">
            <v:imagedata r:id="rId25" o:title=""/>
          </v:shape>
        </w:pict>
      </w:r>
      <w:r>
        <w:cr/>
      </w:r>
    </w:p>
    <w:p>
      <w:pPr>
        <w:pStyle w:val="Heading1111"/>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Greek court threatens EU plan to send refugees back to Turkey; An appeals panel on the island of Lesbos has ruled that Turkey is not a safe third country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13"/>
        <w:keepNext w:val="0"/>
        <w:spacing w:before="120" w:after="0" w:line="220" w:lineRule="atLeast"/>
        <w:ind w:left="0" w:right="0" w:firstLine="0"/>
        <w:jc w:val="left"/>
      </w:pPr>
      <w:r>
        <w:br/>
      </w:r>
      <w:r>
        <w:pict>
          <v:shape id="_x0000_i1474" type="#_x0000_t75" style="width:230.22pt;height:24.75pt">
            <v:imagedata r:id="rId27"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5" style="position:absolute;z-index:2518876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Greek immigration tribunal has ruled that Turkey is not a safe country to send refugees back to - throwing an EU plan to return Syrians there en masse into jeopardy.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reached a deal in March under which Turkey would close its internal border and prevent refugees from travelling to Europe under their own steam.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same plan, countries such as Greece that have borne the brunt of new arrivals would return refugees to Turkey, while asylum seekers in Turkey would be systematically found a home elsewhere in Europe - relieving pressure on the south of the continent.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EU has offered Turkish people visa-free travel and an informally accelerated process of accession to the Union, which Turkey wants to join.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Greek newspaper Kathimerini reported that a secondary appeals panel on the Greek island of Lesbos found that Turkey was not a safe third country to send refugees back to, a decision it said was likely to set a precedent under the country's legal system.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refugees have travelled through Greece since 2015, according to UN estimates, and the country is one of the main spots on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first make landfall in Europe.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Repatriation from Greece was one of the main aims of the scheme, to relieve pressure on the already austerity-hit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already likely to miss its June 2016 deadline of approving visa-free travel for Turkish citizens - meaning both sides of the deal are now in jeopardy.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to the deal comes the same week as Conservative MP Peter Bone warned that a vote to stay in the EU would be a vote for "mass immigration" from Turkey.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Turkish accession to the EU] could be grave. We will open our borders to a rapidly growing Turkish population," he wrote in an article for the Daily Telegraph newspaper.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grew from under 50 million in 1985 to 77 million in 2015. It is projected to overtake Germany's declining population by 2018 and reach over 95 million by 2050."</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on LBC Radio yesterday about whether Turkey would join the EU, Boris Johnson said it was "not going to happen for the foreseeable future" - describing the odds as "between nil and 20 per cent".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77" type="#_x0000_t75" alt="LexisNexis®" style="width:147.75pt;height:30pt">
            <v:imagedata r:id="rId25" o:title=""/>
          </v:shape>
        </w:pict>
      </w:r>
      <w:r>
        <w:cr/>
      </w:r>
    </w:p>
    <w:p>
      <w:pPr>
        <w:pStyle w:val="Heading1112"/>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Game of Thrones actors urge refugee action</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2016 Sunday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14"/>
        <w:keepNext w:val="0"/>
        <w:spacing w:before="120" w:after="0" w:line="220" w:lineRule="atLeast"/>
        <w:ind w:left="0" w:right="0" w:firstLine="0"/>
        <w:jc w:val="left"/>
      </w:pPr>
      <w:r>
        <w:br/>
      </w:r>
      <w:r>
        <w:pict>
          <v:shape id="_x0000_i1478" type="#_x0000_t75" style="width:230.22pt;height:24.75pt">
            <v:imagedata r:id="rId27"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HARDING</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9"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 of Thrones stars Lena Headey, Maisie Williams and Liam Cunningham have called on EU leaders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visited people stranded in Greece. The actors visited refugee programmes just days after the show''s dramatic series six finale and called for the EU to reconsider its March agreement with Turkey which forces migrants to apply for asylum in the "safe third country" before they are allowed to travel to the EU.</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Headey, who plays Cersei Lannister, Ms Williams, who plays Arya Stark, and Mr Cunningham, who plays Davos Seaworth, toured International Rescue Committee (IRC) camps and met some of the 57,000 refugees affected by the deal. Ms Headey, who spoke to a young Syrian woman alone in Lesbos with three children, said: "These smart, hard-working people want to go home. They want to return to their communities and to their neighbourhoods. They want their children to continue their education. They want to continue their university and they are stuck. They''re stuck. And they''re unbelievably sad, understandably. We can do better for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do better for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met a young aspiring Syrian actor at Cherso in northern Greece, where she said: "For me it is about the children ... children with so much potential, so many hopes and dreams.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humanity that makes it acceptable for them to languish in refugee camps - in Europe?" Mr Cunningham heard about the fear felt by Afghan and Syrian fathers and said: "This is not an earthquake, this is not a tidal wave. This is a man-made crisis - 57,000 stranded in Greece.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camps in Europe? Is this truly the standard EU leaders want to set as the way to respond to the global refugee crisis?" The trio also appeared in a video on the IRC''s Twitter page, in which Cunningham spoke about the "beautiful people" they had met on their trip. Ms Williams added: "We now feel like it is our responsibility to take their stories and change the perception of these people." Ms Headey said the visit had been "life changing" and promised it would not be the last the public hears from them on the subject. Panos Navrozidis, country director of IRC Greece, said: "The truth about this crisis is that there are options for the family members Lena, Maisie and Liam met in Greece. There is no reason why 57,000 people should be forced to put their lives on hold."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2016</w:t>
      </w:r>
    </w:p>
    <w:p>
      <w:pPr>
        <w:pStyle w:val="Normal114"/>
      </w:pPr>
    </w:p>
    <w:p>
      <w:pPr>
        <w:pStyle w:val="Normal114"/>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1" type="#_x0000_t75" alt="LexisNexis®" style="width:147.75pt;height:30pt">
            <v:imagedata r:id="rId25" o:title=""/>
          </v:shape>
        </w:pict>
      </w:r>
      <w:r>
        <w:cr/>
      </w:r>
    </w:p>
    <w:p>
      <w:pPr>
        <w:pStyle w:val="Heading1113"/>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The West's growing intolerance towards refugees is becoming extreme, warns Countryfile's Anita Rani; 'I'm deeply concerned that we are increasingly unable to see beyond someone's colour or accent,' presenter says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 1:30 PM GMT</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5"/>
        <w:keepNext w:val="0"/>
        <w:spacing w:before="120" w:after="0" w:line="220" w:lineRule="atLeast"/>
        <w:ind w:left="0" w:right="0" w:firstLine="0"/>
        <w:jc w:val="left"/>
      </w:pPr>
      <w:r>
        <w:br/>
      </w:r>
      <w:r>
        <w:pict>
          <v:shape id="_x0000_i1482" type="#_x0000_t75" style="width:230.22pt;height:24.75pt">
            <v:imagedata r:id="rId27"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3"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Rani has said the West is "in danger of turning away from tolerance" over the refugee crisis and warns the "Brexit bubble" must not distract the country from helping solve the ever-growing issue.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Countryfile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presenter recently visited a Syrian refugee camp home to 80,000 refugees in Jordon and recalled her experiences in an article for the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Times.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Rani says she didn't hesitate to visit the camp after her time 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Come Dancing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last year as she'd become "sickened by some of the rhetoric used to describe fellow humans in their most extreme hour of need".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said she was "acutely aware" how lucky she was to live in Britain and discussed her father's decision to move to India for work in the 1950s after being invited as he was from a Commonwealth country. She also noted many of the refugees she spoke to did not want to come to Britain, but instead return to their "beloved" home country.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portray refugees as 'other', we distance ourselves from them," Rani wrote. "I'm deeply concerned that we are increasingly unable to see beyond someone's colour or accent.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is in danger of turning away from tolerance, from the progressive, forward-thinking countries that we pride ourselves on being. Instead we are becoming close-minded and extreme, all within living memory of the Second World War."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hasn't taken in a single child refugee since very public pledge, reveals peer who escaped the NAis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of councils in England refuse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Kunis condemns Donald Trump: 'We came here on a religious-refugee visa I'm not going to blow this country up'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presenter encouraged "humanity and kindness" and said that although the UK may be in a "Brexit bubble" the continuing refugee crisis cannot be ignored.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Britain is living in a Brexit bubble, but we cannot ignore the most important story of our times. What shows character is how we react in a crisis. Right now the world is in crisis and we are one of the best-placed countries to help."</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115"/>
      </w:pPr>
    </w:p>
    <w:p>
      <w:pPr>
        <w:pStyle w:val="Normal115"/>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85" type="#_x0000_t75" alt="LexisNexis®" style="width:147.75pt;height:30pt">
            <v:imagedata r:id="rId25" o:title=""/>
          </v:shape>
        </w:pict>
      </w:r>
      <w:r>
        <w:cr/>
      </w:r>
    </w:p>
    <w:p>
      <w:pPr>
        <w:pStyle w:val="Heading1114"/>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SAME STORY, JUST DIFFERENT FACES; A new photo exhibition reminds us of the lengths we have gone to in the past to help refugees - and how much more we could be doing now. Chantal Da Silva reports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16"/>
        <w:keepNext w:val="0"/>
        <w:spacing w:before="120" w:after="0" w:line="220" w:lineRule="atLeast"/>
        <w:ind w:left="0" w:right="0" w:firstLine="0"/>
        <w:jc w:val="left"/>
      </w:pPr>
      <w:r>
        <w:br/>
      </w:r>
      <w:r>
        <w:pict>
          <v:shape id="_x0000_i1486" type="#_x0000_t75" style="width:230.22pt;height:24.75pt">
            <v:imagedata r:id="rId27"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48</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 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today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"After the horrors of the Second World War, the international community made a commitment to provide sanctuary to refugees, yet its response to the current crisis has been pitiful."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those left behind, more than 250,000 Syrian people have been killed since the conflict began in March 2011, with an estimated 13.5 million, including 6 million children, still in need of humanitarian assistance.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its drawbridges" Amnesty says the UK should be sharing in the global responsibility to provide safe and legal routes for those still in search of sanctuary.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89" type="#_x0000_t75" alt="LexisNexis®" style="width:147.75pt;height:30pt">
            <v:imagedata r:id="rId25" o:title=""/>
          </v:shape>
        </w:pict>
      </w:r>
      <w:r>
        <w:cr/>
      </w:r>
    </w:p>
    <w:p>
      <w:pPr>
        <w:pStyle w:val="Heading1115"/>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10:30 AM GMT</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7"/>
        <w:keepNext w:val="0"/>
        <w:spacing w:before="120" w:after="0" w:line="220" w:lineRule="atLeast"/>
        <w:ind w:left="0" w:right="0" w:firstLine="0"/>
        <w:jc w:val="left"/>
      </w:pPr>
      <w:r>
        <w:br/>
      </w:r>
      <w:r>
        <w:pict>
          <v:shape id="_x0000_i1490" type="#_x0000_t75" style="width:230.22pt;height:24.75pt">
            <v:imagedata r:id="rId27"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1"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court has sentenced two Syrians to four years in prison over the death of three-year-old refugee Aylan Kurdi, state media reports.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Muwafaka Alabash and Asem Alfrhad were convicted of human trafficking but acquitted of the charge of causing the deaths through deliberate negligence.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put on trial charged with causing the deaths of five people, including Aylan,whose body washed up on a beach in Turkey last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was foundon the beach near Bodrum, Turkey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travelling with his father, mother and brother from Bodrum in Turkey to the Greek island of Kos when their boat capsized.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small boy lying face down on the beach galvanised a huge reaction to the refugee crisis.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his family fled the northern Syrian town of Kobani, which was periodically besieged by Isis militants throughout 2014 and 2015.</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Turkey with the hope of returning to their hometown, the family made two failed attempts to travel through Europe to Canada, where Aylan's aunt lived in Vancouver.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which killed all of the family except Aylan's father, Abdullah Kurdi, was their third attempt.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smugglers' put on trial over death of Aylan Kurdi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artist Ai Weiwei poses as drowned Syrian toddler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Aylan Kurdi to deliver Alternative Christmas Message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Aylan Kurdi seen by 20 million people in 12 hours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harrowing photos of refugees that didn't go viral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the family paid a combined(EURO)4,000 (£2,900) to people smugglers for places on a small dinghy.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began crossing at night, but when the sea became too rough for the vessel, the people smuggler's allegedly abandoned it, leaving the passengers to try and steer it on their 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soon capsized, throwing the refugees into the sea.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images of Aylan began circulating on social media on 2 September last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the editorial decision to publish the pictures in full.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which followed helped force the Government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Five days later, David Cameron announced 20,000 more places would be found.</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3" type="#_x0000_t75" alt="LexisNexis®" style="width:147.75pt;height:30pt">
            <v:imagedata r:id="rId25" o:title=""/>
          </v:shape>
        </w:pict>
      </w:r>
      <w:r>
        <w:cr/>
      </w:r>
    </w:p>
    <w:p>
      <w:pPr>
        <w:pStyle w:val="Heading1116"/>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Refugee crisis: Britain sending just eight people to Greece to assist with EU plan to deport asylum-seekers to Turkey; Luxembourg, with a population one hundredth of the UK, has committed itself to supply seven people</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 8:33 PM GMT</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8"/>
        <w:keepNext w:val="0"/>
        <w:spacing w:before="120" w:after="0" w:line="220" w:lineRule="atLeast"/>
        <w:ind w:left="0" w:right="0" w:firstLine="0"/>
        <w:jc w:val="left"/>
      </w:pPr>
      <w:r>
        <w:br/>
      </w:r>
      <w:r>
        <w:pict>
          <v:shape id="_x0000_i1494" type="#_x0000_t75" style="width:230.22pt;height:24.75pt">
            <v:imagedata r:id="rId27"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5"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so far firmly committed to send just eight people to Greece to help get the controversial European Union scheme to send refugees back to Turkey off the ground,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reveal.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asked member states to supply around 2,500 interpreters, asylum experts, judicial officers and escort officers to support the Greek government in the massive programme.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life for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scheme, which began on Monday and has been condemned by human rights groups, failed asylum-seekers are deported in return for Syrians still in Turkish camps being given refuge in the EU.</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European Commission, member states have committed to send around 1,200 people to back up the major logistical exercise, with France promising 323 and Germany 222.</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UK has so far only pledged to send eight judicial officers, and no interpreters, asylum specialists or escort officers. Even Luxembourg, with a population one hundredth of the UK, has committed itself to supply seven people.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Deportations of refugees from Greece to Turkey begin calmly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were challenged by the Liberal Democrats, who uncovered the figures, to recruit interpreters to help asylum-seekers submit their claims. The EU has only had offers of 36 interpreters towards the 400 it believes it needs.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Carmichael, the Lib Dem Home Affairs spokesman, described the figures as an "embarrassing reflection of our own Government's inability to engage with this crisis".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'will start killing themselves' if they are sent to Turkey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boats return migrants to Turkey on Europe's 'day of shame'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look the other way as child refugees go missing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grow over refugee safety with EU plan set to take effect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should be ashamed of itself for standing by while refugees suffer under this ill-thought, under-resourced programme."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critics, the returns deal, which was championed by German Chancellor Angela Merkel and agreed last month, breaches human rights legislation. However, the first boatloads of migrants deported from Greece arrived in Turkey two days ago.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the Greek Prime Minister, Alex Tsipras, David Cameron said more British personnel would be offered to Greece in coming weeks to support the operation.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97" type="#_x0000_t75" alt="LexisNexis®" style="width:147.75pt;height:30pt">
            <v:imagedata r:id="rId25" o:title=""/>
          </v:shape>
        </w:pict>
      </w:r>
      <w:r>
        <w:cr/>
      </w:r>
    </w:p>
    <w:p>
      <w:pPr>
        <w:pStyle w:val="Heading1117"/>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World leaders take part in 'refugee role play' at Davos summit; The simulatedworkshop creates an emotional connection with the refugee crisis"far more lasting than data and rhetoric", say organisers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 1:55 PM GMT</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9"/>
        <w:keepNext w:val="0"/>
        <w:spacing w:before="120" w:after="0" w:line="220" w:lineRule="atLeast"/>
        <w:ind w:left="0" w:right="0" w:firstLine="0"/>
        <w:jc w:val="left"/>
      </w:pPr>
      <w:r>
        <w:br/>
      </w:r>
      <w:r>
        <w:pict>
          <v:shape id="_x0000_i1498" type="#_x0000_t75" style="width:230.22pt;height:24.75pt">
            <v:imagedata r:id="rId27"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Beale</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9"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refugee crisishas been debated at Davos World Economic Forumby the great and the good, almost none of whom have experienced being without shelter, safety or food,at the mercy of foreign authorities.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Day in the Life of a Refugee', a simulated 75-minute workshop run by the non-profit Crossroads Foundation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of Davos'2,500 delegates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aimedto "re-create some of the struggles and choices [refugees] face to survive"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who included the Turkish Prime Minister's wife and the US Ambassador to Switzerland,hadto trade food for valuables, fill out identity papers and endure orders from uniformed soldiers with fake weapons.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refugee crisis really break up the European Union?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bodies, gunfire and orders shouted in foreign languages can unsettle participants, and lead to a deeper empathy of the challenges of real refugees", aCrossroads Foundation spokesman told The Local.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are finding that the emotional connection with the crisis is far more lasting than data and rhetoric."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Switzerland Susi GLevine called it"an intense, powerful way to build empathy". Her workshop group, which included the Turkish prime minister's wife Sare Davutoglu, had to "use ID cards, cover our hair (for women), experience abuse, ensure sensory overload, feel humiliated and more", she wrote on Facebook, adding "I highly recommend doing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people portraying soldiers were former refugees,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Crossroads Foundation hopes that the scenario, informed by displaced persons and aid workers, highlightedhow the "military arrogance, corruption, disempowerment and frustration" endured by refugees need solutions from global leaders.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seizing cash and valuables from refugees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needs long-term plan as old weather has not stopped refugees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Petition says Emma Watson should spend a week in Calais migrant camp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to UK after landmark legal ruling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participants come out of the simulation crying,"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Crossroads'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spokesmanDavid Begbie told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Welle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"Empathy is the key to a better world," he said,"then action can follow."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foundation says on its website, "you cannot understand a man until you have walked a mile in his shoes".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refugees arrived in Europe last year. During the first three weeks of January this year, 35,000 have entered Europe compared to 1,600 during the whole of last January.</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1" type="#_x0000_t75" alt="LexisNexis®" style="width:147.75pt;height:30pt">
            <v:imagedata r:id="rId25" o:title=""/>
          </v:shape>
        </w:pict>
      </w:r>
      <w:r>
        <w:cr/>
      </w:r>
    </w:p>
    <w:p>
      <w:pPr>
        <w:pStyle w:val="Heading1118"/>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Canada e-visas: shambles after possibility of ruining British holidaymakers' plans; Exclsuive: Technical glitches mean travellers don't need an eTA - for now, at least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5:11 PM GMT</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0"/>
        <w:keepNext w:val="0"/>
        <w:spacing w:before="120" w:after="0" w:line="220" w:lineRule="atLeast"/>
        <w:ind w:left="0" w:right="0" w:firstLine="0"/>
        <w:jc w:val="left"/>
      </w:pPr>
      <w:r>
        <w:br/>
      </w:r>
      <w:r>
        <w:pict>
          <v:shape id="_x0000_i1502" type="#_x0000_t75" style="width:230.22pt;height:24.75pt">
            <v:imagedata r:id="rId27"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Calder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3" style="position:absolute;z-index:2519019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become the latest country to make an embarrassing U-turn over an "e-borders" scheme, after IT issues threatened to wreck British holidaymakers' plans.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six months, travellers have been told: "Starting March 15, 2016, visa-exempt foreign nationals who fly to or transit through Canada will need an Electronic Travel Authorization (eTA)."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Ottawa has devised a scheme that mirrors the US "Esta" programme, though with less onerous demands for information, and validity of five years, not two.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move to Canada' search spike after Trump Super Tuesday win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with the early days of the Esta, the system has hit serious teething problems. A number of prospective British visitors have contacted i to say that their applications have been inexplicably delayed or rejected - jeopardising their plans for Easter holidays in Canada.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government does not allow visitors who are considered a security risk, or convicted of a serious crime, or with financial or health problems.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reader told i: "My daughter has been waiting over two weeks for approval. Her daughter and partner were approved straight away. There are no reasons why my daughter shouldn't be approved. For example she has a travel visa for the US. It seems its just a hitch."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system's shortcomings, the insistence on an eTA has been deferred for six months.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now says: "From March 15, 2016 until Fall 2016, travellers who do not have an eTA can board their flight, as long as they have appropriate travel documents, such as a valid passport.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Federal Court lifts ban on patients growing medical marijuana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set to cease air strikes against Isis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says it 'carefully selects' refugees to avoid sex attacks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border services officers can let travellers arriving without an eTA into the country, as long as they meet the other requirements to enter Canada."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steps the government in Ottawa is taking to alert airlines to the change in policy and avoid British passengers being wrongfully denied boarding on flights to Canada.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borders are a subject of considerable controversy in Canada, after more than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resettled in the country - a policy championed by the prime minister, Justin Trudeau.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bit.ly/CanIfly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05" type="#_x0000_t75" alt="LexisNexis®" style="width:147.75pt;height:30pt">
            <v:imagedata r:id="rId25" o:title=""/>
          </v:shape>
        </w:pict>
      </w:r>
      <w:r>
        <w:cr/>
      </w:r>
    </w:p>
    <w:p>
      <w:pPr>
        <w:pStyle w:val="Heading1119"/>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Aylan Kurdi: Two Syrians sentenced to four years in prison over death of toddler that shocked the world; The menwere convicted of human trafficking but acquitted of the charge of causing the deaths through deliberate negligence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10:02 AM GMT</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1"/>
        <w:keepNext w:val="0"/>
        <w:spacing w:before="120" w:after="0" w:line="220" w:lineRule="atLeast"/>
        <w:ind w:left="0" w:right="0" w:firstLine="0"/>
        <w:jc w:val="left"/>
      </w:pPr>
      <w:r>
        <w:br/>
      </w:r>
      <w:r>
        <w:pict>
          <v:shape id="_x0000_i1506" type="#_x0000_t75" style="width:230.22pt;height:24.75pt">
            <v:imagedata r:id="rId27"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7"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court has sentenced two Syrians to four years in prison over the death of three-year-old refugee Aylan Kurdi, state media reports.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Muwafaka Alabash and Asem Alfrhad were convicted of human trafficking but acquitted of the charge of causing the deaths through deliberate negligence.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put on trial charged with causing the deaths of five people, including Aylan,whose body washed up on a beach in Turkey last year.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was foundon the beach near Bodrum, Turkey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travelling with his father, mother and brother from Bodrum in Turkey to the Greek island of Kos when their boat capsized.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small boy lying face down on the beach galvanised a huge reaction to the refugee crisis.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his family fled the northern Syrian town of Kobani, which was periodically besieged by Isis militants throughout 2014 and 2015.</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Turkey with the hope of returning to their hometown, the family made two failed attempts to travel through Europe to Canada, where Aylan's aunt lived in Vancouver.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which killed all of the family except Aylan's father, Abdullah Kurdi, was their third attempt.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the family paid a combined(EURO)4,000 (£2,900) to people smugglers for places on a small dinghy.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began crossing at night, but when the sea became too rough for the vessel, the people smuggler's allegedly abandoned it, leaving the passengers to try and steer it on their own.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smugglers' put on trial over death of Aylan Kurdi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artist Ai Weiwei poses as drowned Syrian toddler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Aylan Kurdi to deliver Alternative Christmas Message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Aylan Kurdi seen by 20 million people in 12 hours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harrowing photos of refugees that didn't go viral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soon capsized, throwing the refugees into the sea.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images of Aylan began circulating on social media on 2 September last year,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the editorial decision to publish the pictures in full.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which follwed helped force the Government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Five days later, David Cameron announced 20,000 more places would be found.</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09" type="#_x0000_t75" alt="LexisNexis®" style="width:147.75pt;height:30pt">
            <v:imagedata r:id="rId25" o:title=""/>
          </v:shape>
        </w:pict>
      </w:r>
      <w:r>
        <w:cr/>
      </w:r>
    </w:p>
    <w:p>
      <w:pPr>
        <w:pStyle w:val="Heading1120"/>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Norway 'paying' asylum seekers to return home as refugee crisis continues; A government scheme gives a set financial reward of thousands of kroner, on top of paying for flights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1:47 PM GMT</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2"/>
        <w:keepNext w:val="0"/>
        <w:spacing w:before="120" w:after="0" w:line="220" w:lineRule="atLeast"/>
        <w:ind w:left="0" w:right="0" w:firstLine="0"/>
        <w:jc w:val="left"/>
      </w:pPr>
      <w:r>
        <w:br/>
      </w:r>
      <w:r>
        <w:pict>
          <v:shape id="_x0000_i1510" type="#_x0000_t75" style="width:230.22pt;height:24.75pt">
            <v:imagedata r:id="rId27"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1"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government is paying asylum seekers to return to their home countries as the refugee crisis continues.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kroner are being offered to each person who voluntarily leaves the country and they also have their flights paid for.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Katinka Hartmann, head of the immigration department's return unit (UDI), said that many of the people arriving from Syria, Iraq, the Middle East and Africa expect to receive protection quickly and cannot wait the months or even years the process can take.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thought they would have the opportunity to work or take an education - and maybe even to get their family to Norway," she told NRK television.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has committed to housing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cannot wait (for the asylum process to run its course). They have family at home who expect them to be able to help.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Norway has not been able to forcibly return people to Somalia, but now that we can, I think that more Somalis with an obligation to leave will opt for assisted return.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have more initiatives of this kind in the future."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accommodation for child asylum seekers burned down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Norway in battle to repeatedly reject the same refugees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and Russian frontier increasingly popular for refugees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UDI's figures show that more than 900 people have applied to take financial support to leave Norway so far.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with two children can receive upwards of 80,000 kroner (£6,200) in addition to having their flights paid for.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(IOM), which processes the Voluntary Assisted Return Programme requests and offers advice and counselling, described it as "safe and dignified".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Joost van der Aalst said the number of asylum seekers taking up the offer was rocketing, particularly among people attempting to bring their families to Norway.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number was an average of 100 per month," he told NRK. "In October, there were 150 and in November there were 230 applications."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whose asylum applications have been denied can also apply for economic assistance to return home.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asylum seekers making first-time applications in Norway has been steadily rising throughout this year, Eurostat figures show.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number stood at just 570 but in October, the most recent month recorded, the total hit 8,575.</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3" type="#_x0000_t75" alt="LexisNexis®" style="width:147.75pt;height:30pt">
            <v:imagedata r:id="rId25" o:title=""/>
          </v:shape>
        </w:pict>
      </w:r>
      <w:r>
        <w:cr/>
      </w:r>
    </w:p>
    <w:p>
      <w:pPr>
        <w:pStyle w:val="Heading1121"/>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Aylan Kurdi: Two Syrians sentenced to four years in prison over death of toddler that shocked the world; Muwafaka Alabash and Asem Alfrhadwere convicted of human trafficking but acquitted of the charge of causing the deaths through deliberate negligence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10:20 AM GMT</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3"/>
        <w:keepNext w:val="0"/>
        <w:spacing w:before="120" w:after="0" w:line="220" w:lineRule="atLeast"/>
        <w:ind w:left="0" w:right="0" w:firstLine="0"/>
        <w:jc w:val="left"/>
      </w:pPr>
      <w:r>
        <w:br/>
      </w:r>
      <w:r>
        <w:pict>
          <v:shape id="_x0000_i1514" type="#_x0000_t75" style="width:230.22pt;height:24.75pt">
            <v:imagedata r:id="rId27"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5"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court has sentenced two Syrians to four years in prison over the death of three-year-old refugee Aylan Kurdi, state media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Muwafaka Alabash and Asem Alfrhad were convicted of human trafficking but acquitted of the charge of causing the deaths through deliberate negligence.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put on trial charged with causing the deaths of five people, including Aylan,whose body washed up on a beach in Turkey last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was foundon the beach near Bodrum, Turkey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travelling with his father, mother and brother from Bodrum in Turkey to the Greek island of Kos when their boat capsized.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small boy lying face down on the beach galvanised a huge reaction to the refugee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his family fled the northern Syrian town of Kobani, which was periodically besieged by Isis militants throughout 2014 and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living in Turkey with the hope of returning to their hometown, the family made two failed attempts to travel through Europe to Canada, where Aylan's aunt lived in Vancouver.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which killed all of the family except Aylan's father, Abdullah Kurdi, was their third attempt.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smugglers' put on trial over death of Aylan Kurdi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artist Ai Weiwei poses as drowned Syrian toddler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Aylan Kurdi to deliver Alternative Christmas Message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Aylan Kurdi seen by 20 million people in 12 hours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harrowing photos of refugees that didn't go viral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said the family paid a combined(EURO)4,000 (£2,900) to people smugglers for places on a small dinghy.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began crossing at night, but when the sea became too rough for the vessel, the people smuggler's allegedly abandoned it, leaving the passengers to try and steer it on their own.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soon capsized, throwing the refugees into the sea.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images of Aylan began circulating on social media on 2 September last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the editorial decision to publish the pictures in full.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which follwed helped force the Government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Five days later, David Cameron announced 20,000 more places would be found.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17" type="#_x0000_t75" alt="LexisNexis®" style="width:147.75pt;height:30pt">
            <v:imagedata r:id="rId25" o:title=""/>
          </v:shape>
        </w:pict>
      </w:r>
      <w:r>
        <w:cr/>
      </w:r>
    </w:p>
    <w:p>
      <w:pPr>
        <w:pStyle w:val="Heading1122"/>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Martin O'Malley fails to convince single Iowan who showed up to campaign event; Even shirtless pics of the Democratic presidential hopeful don't seemed to have improved his poll ratings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 8:22 PM GMT</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4"/>
        <w:keepNext w:val="0"/>
        <w:spacing w:before="120" w:after="0" w:line="220" w:lineRule="atLeast"/>
        <w:ind w:left="0" w:right="0" w:firstLine="0"/>
        <w:jc w:val="left"/>
      </w:pPr>
      <w:r>
        <w:br/>
      </w:r>
      <w:r>
        <w:pict>
          <v:shape id="_x0000_i1518" type="#_x0000_t75" style="width:230.22pt;height:24.75pt">
            <v:imagedata r:id="rId27"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9"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state residents weren't the only ones who took a beating from a massive snowstorm sweeping the Midwestern United States - so too, it seems, did the flailing campaign of Democratic presidential hopeful Martin O'Malley.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O'Malley: Ex-Baltimore mayor who inspired The Wire's Tommy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in Iowa: Unstoppable force slays all before him as he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Page confronts Ted Cruz over LGBT rights in heated exchange at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Maryland governor was the only presidential candidate to not cancel his appearances amid inclement weather Monday, and at his final stop of the day, he met with only one potential voter - who remains undecided,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had a whopping total of one person show up. But, by God, he was glad to see me," Mr O'Malley told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his last stop in Tama, Iowa.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appears that voter, whom Mr O'Malley did not name in his interview,wasn't glad enough to be swayed by what ended up a private audience with the White House contender."I wasn't surprised that he was uncommitted, but I was glad that he came out to see me," Mr O'Malley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November report from pollsters at Public Policy Polling showed Mr O'Malley with a meager 7 per cent against his party's frontrunner, Hillary Clinton, who garnered 59 per cent of those surveyed. Bernie Sanders came in second with 26 per cent.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O'Malley's ratings remained in the single digits despite a popular post from news site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entitled, "We need to talk about Martin O'Malley" that featured shirtless photographs of what seemed like aphysically fit potential so-called leader of the free world.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of the then-governor of Maryland show him at the 2012 MSP Polar Bear Plunge, a fundraiser for the Special Olympics held at the Sandy Point State Park in his home state.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other campaign events in Iowa, Mr O'Malley reportedly showed support for the push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work)means never slamming our door on refugees who are fleeing genocide and death," local newspaper the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Press-Citizen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quoted Mr O'Malley as saying.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1" type="#_x0000_t75" alt="LexisNexis®" style="width:147.75pt;height:30pt">
            <v:imagedata r:id="rId25" o:title=""/>
          </v:shape>
        </w:pict>
      </w:r>
      <w:r>
        <w:cr/>
      </w:r>
    </w:p>
    <w:p>
      <w:pPr>
        <w:pStyle w:val="Heading1123"/>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Canada e-visas: shambles after fears it could ruin British holidaymakers' plans; Exclusive: Technical glitches mean travellers don't need an eTA - for now, at least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5:39 PM GMT</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5"/>
        <w:keepNext w:val="0"/>
        <w:spacing w:before="120" w:after="0" w:line="220" w:lineRule="atLeast"/>
        <w:ind w:left="0" w:right="0" w:firstLine="0"/>
        <w:jc w:val="left"/>
      </w:pPr>
      <w:r>
        <w:br/>
      </w:r>
      <w:r>
        <w:pict>
          <v:shape id="_x0000_i1522" type="#_x0000_t75" style="width:230.22pt;height:24.75pt">
            <v:imagedata r:id="rId27"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Calder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3"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become the latest country to make an embarrassing U-turn over an "e-borders" scheme, after IT issues threatened to wreck British holidaymakers' plans.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six months, travellers have been told: "Starting March 15, 2016, visa-exempt foreign nationals who fly to or transit through Canada will need an Electronic Travel Authorization (eTA)."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Ottawa has devised a scheme that mirrors the US "Esta" programme, though with less onerous demands for information, and validity of five years, not two.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move to Canada' search spike after Trump Super Tuesday win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with the early days of the Esta, the system has hit serious teething problems. A number of prospective British visitors have contacted i to say that their applications have been inexplicably delayed or rejected - jeopardising their plans for Easter holidays in Canada.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government does not allow visitors who are considered a security risk, or convicted of a serious crime, or with financial or health problems.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reader told i: "My daughter has been waiting over two weeks for approval. Her daughter and partner were approved straight away. There are no reasons why my daughter shouldn't be approved. For example she has a travel visa for the US. It seems its just a hitch."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system's shortcomings, the insistence on an eTA has been deferred for six months.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now says: "From March 15, 2016 until Fall 2016, travellers who do not have an eTA can board their flight, as long as they have appropriate travel documents, such as a valid passport.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Federal Court lifts ban on patients growing medical marijuana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set to cease air strikes against Isis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says it 'carefully selects' refugees to avoid sex attacks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border services officers can let travellers arriving without an eTA into the country, as long as they meet the other requirements to enter Canada."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steps the government in Ottawa is taking to alert airlines to the change in policy and avoid British passengers being wrongfully denied boarding on flights to Canada.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borders are a subject of considerable controversy in Canada, after more than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resettled in the country - a policy championed by the prime minister, Justin Trudeau.</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bit.ly/CanIfly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25"/>
      </w:pPr>
    </w:p>
    <w:p>
      <w:pPr>
        <w:pStyle w:val="Normal125"/>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2"/>
          <w:headerReference w:type="default" r:id="rId903"/>
          <w:footerReference w:type="even" r:id="rId904"/>
          <w:footerReference w:type="default" r:id="rId905"/>
          <w:headerReference w:type="first" r:id="rId906"/>
          <w:footerReference w:type="first" r:id="rId907"/>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25" type="#_x0000_t75" alt="LexisNexis®" style="width:147.75pt;height:30pt">
            <v:imagedata r:id="rId25" o:title=""/>
          </v:shape>
        </w:pict>
      </w:r>
      <w:r>
        <w:cr/>
      </w:r>
    </w:p>
    <w:p>
      <w:pPr>
        <w:pStyle w:val="Heading1124"/>
        <w:keepNext w:val="0"/>
        <w:spacing w:after="200" w:line="340" w:lineRule="atLeast"/>
        <w:ind w:left="0" w:right="0" w:firstLine="0"/>
        <w:jc w:val="center"/>
      </w:pPr>
      <w:hyperlink r:id="rId908" w:history="1">
        <w:r>
          <w:rPr>
            <w:rFonts w:ascii="arial" w:eastAsia="arial" w:hAnsi="arial" w:cs="arial"/>
            <w:b/>
            <w:i/>
            <w:strike w:val="0"/>
            <w:color w:val="0077CC"/>
            <w:sz w:val="28"/>
            <w:u w:val="single"/>
            <w:vertAlign w:val="baseline"/>
          </w:rPr>
          <w:t>Nigel Farage says some areas of Brussels are 'no-go zones for young women'; The Ukip leader links risingsexual attacks with the refugee crisis, saying 'we have to stand up for our values'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 9:56 AM GMT</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6"/>
        <w:keepNext w:val="0"/>
        <w:spacing w:before="120" w:after="0" w:line="220" w:lineRule="atLeast"/>
        <w:ind w:left="0" w:right="0" w:firstLine="0"/>
        <w:jc w:val="left"/>
      </w:pPr>
      <w:r>
        <w:br/>
      </w:r>
      <w:r>
        <w:pict>
          <v:shape id="_x0000_i1526" type="#_x0000_t75" style="width:230.22pt;height:24.75pt">
            <v:imagedata r:id="rId27"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7"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says some areas of Brussels have become "no-go zones for young women", linking anapparent rise in sexual harassment and attacks to the refugee crisis.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was speaking on LBC radio in the wake of a shocking spate of sexual violence on New Year's Day in Germany, particularly in Cologne where scores of women were groped and at least one raped.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listeners, the comments were dangerously close to the risible views of US presidential hopefulDonald Trump, who suggested some parts of London were so radicalised that "police are afraid for their lives".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working in Brussels for 17 years, and there are sections of Brussels now that for a young woman are effectively no-go zones," Mr Farage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Anti-Muslim group Pegida to stage rally in Cologne after sex attacks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look to the gender of the Cologne attackers - not their race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girl describes horror witnessing Cologne sexual attacks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said his PA had been told to "cover up" by a group of people on the streets of the Belgian capital, interpreting this as "saying she should wear a headscarf or niqab or whatever it 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seen it myself walking in downtown Brussels at night, women just accosted again and again, and that's become a feature of life in Brussels."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Linking the perceived phenomenon to the refugee crisis, Mr Farage described Germany's welcoming stance as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post-war policy error of any European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too many of the more than a million people settling in Germany in the past year "don't even appear to be grateful for people giving them a new place to live".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do we do about this? We're going to have to be very tough in terms of law and order, and standing up for what we consider to be correct values," he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Brown, an aid worker based in Brussels, said Mr Farage was "just scaremongeringà la Trump". "As someone living in Brussels, I can say, quite frankly, that this is rubbish."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leaked police report described the chaotic scene on New Year's Eve inCologne, withthousands of men- mostly of a migrant background - taking to the streets.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29" type="#_x0000_t75" alt="LexisNexis®" style="width:147.75pt;height:30pt">
            <v:imagedata r:id="rId25" o:title=""/>
          </v:shape>
        </w:pict>
      </w:r>
      <w:r>
        <w:cr/>
      </w:r>
    </w:p>
    <w:p>
      <w:pPr>
        <w:pStyle w:val="Heading1125"/>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Cologne sexual assaults: Anti-Muslim group Pegida plans to stage rally in city after attacks; News comes after warningagainst using the attacks to fan the flames of anti-Islamic sentiment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 10:31 AM GMT</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7"/>
        <w:keepNext w:val="0"/>
        <w:spacing w:before="120" w:after="0" w:line="220" w:lineRule="atLeast"/>
        <w:ind w:left="0" w:right="0" w:firstLine="0"/>
        <w:jc w:val="left"/>
      </w:pPr>
      <w:r>
        <w:br/>
      </w:r>
      <w:r>
        <w:pict>
          <v:shape id="_x0000_i1530" type="#_x0000_t75" style="width:230.22pt;height:24.75pt">
            <v:imagedata r:id="rId27"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Logan</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1"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anti-Muslim group has announced plans to stage a rally in Cologne following the New Year's Eve sex attacks on women in the city's centre.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said it would hold a demonstration on Saturday night outside Cologne railway station, where many of the reported attacks - which include rape, assault and robbery - took place.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anger has grown ever since police described the 1,000 male suspects as being of "north African or Arab appearance", despite repeated attempts by German authorities to quell anti-immigration sentiment.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police report reveals 'chaos beyond description' in Cologne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mayor Henriette Reker previously said it was "completely improper" to link the attacks to refugees, while German Chancellor Angela Merkel said the perpetrators should be brought to justice "without regard to their origin or background".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refugees fleeing war, poverty and famine arrived in Germany last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justice minister Heiko Maas also warned against using the attacks to fan the flames of anti-Islamic sentiment, saying: "It doesn't matter where someone comes from, it matters what they did and that we can prove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Interiors minister Thomas de Maiziere said that although suspicion should not be cast on refugees without proof, neither should there be a "taboo" if north Africans and Arabs were found to be the perpetrators.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EDL leaderTommy Robinson has launched a branch of Pegidafrom a pub in Bedfordshire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was founded in Dresden in late 2014 by Lutz Bachmann, initially as a small group protesting against what it perceives to be the growing influence of Islam in Europe.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look to the gender of the Cologne attackers - not their race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girl describes horror witnessing Cologne sexual attacks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JK Rowling praises poet's response to Cologne sex attacks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Mr Bachmann taunted those who welcomed refugees into the country after two of Munich's railway stations were evacuated following intelligence provided by a foreign country of a "serious" and "imminent threat" to the city.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former EDL leader Tommy Robinson launched a UK branch of Pegida from a pub in Bedfordshire.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International Business Times, Pegida UK leader Paul Weston said the attacks in Cologne were "helping raise awareness" of the group's cause.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127"/>
      </w:pPr>
    </w:p>
    <w:p>
      <w:pPr>
        <w:pStyle w:val="Normal127"/>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33" type="#_x0000_t75" alt="LexisNexis®" style="width:147.75pt;height:30pt">
            <v:imagedata r:id="rId25" o:title=""/>
          </v:shape>
        </w:pict>
      </w:r>
      <w:r>
        <w:cr/>
      </w:r>
    </w:p>
    <w:p>
      <w:pPr>
        <w:pStyle w:val="Heading1126"/>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Cologne attacks: First suspect in custody accused of sexually assaulting woman on New Year's Eve; The 26-year-old Algerian man was found with a phone stolen from a woman who said she was groped</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5:08 PM GMT</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8"/>
        <w:keepNext w:val="0"/>
        <w:spacing w:before="120" w:after="0" w:line="220" w:lineRule="atLeast"/>
        <w:ind w:left="0" w:right="0" w:firstLine="0"/>
        <w:jc w:val="left"/>
      </w:pPr>
      <w:r>
        <w:br/>
      </w:r>
      <w:r>
        <w:pict>
          <v:shape id="_x0000_i1534" type="#_x0000_t75" style="width:230.22pt;height:24.75pt">
            <v:imagedata r:id="rId27"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5"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suspect has been taken into custody in connection with the mass sexual assaults in Cologne on New Year's Eve.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Algerian asylum seeker was found with a mobile phone belonging to a woman who said she was robbed while being groped by a group of men.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report said up to 1,000 drunken men, mainly of "Arab or North African origin" were responsible for robbing and attacking women outside the city's cathedral and railway station.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21 suspects previously identifed, only eight of whom are in custody, are accused of theft and muggings.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sexual assault suspect and another Algerian asylum seeker, aged 22, were arrested at refugee accommodation in Kerpen, a town around 15 miles from Cologne.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fury in Germany over New Year's Eve assaults on women in Cologne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search of the suspects investigators confiscated two mobile phones that could be linked to the attacks on New Year's Eve," a spokesperson for Cologne Police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asylum seekers banned from swimming pool after Cologne attacks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refugees in Germany plummeting amid far-right protests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Vigilantes attack asylum seekers after vowing to 'clean up' Cologne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investigations indicate that one of the phones was stolen in the course of a sexual attack by a large group. The second phone was stolen by a pickpocket."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both from Algeria, have appeared in court and were remanded in custody.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a third suspect was arrested after being found carrying a mobile phone stolen on 31 December outside Cologne's famous cathedral.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Algerian asylum seeker is not accused of sexual assault.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883 people have filed 776 criminal complaints relating to New Year's Eve in Cologne, including 497 reporting 378 sexual assaults and three rapes.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support for taking in current levels of migrants has declinedsince the assaults, while Angela Merkel has already vowed to review asylum rules and make it easier to deport foreign criminals.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anti-refugee protests and revenge attacks has swept Germany, including a man reportedly wearing a swastika helmet and "Hitler moustache" accused of assaulting two Afghan refugees in Saxony.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AP</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37" type="#_x0000_t75" alt="LexisNexis®" style="width:147.75pt;height:30pt">
            <v:imagedata r:id="rId25" o:title=""/>
          </v:shape>
        </w:pict>
      </w:r>
      <w:r>
        <w:cr/>
      </w:r>
    </w:p>
    <w:p>
      <w:pPr>
        <w:pStyle w:val="Heading1127"/>
        <w:keepNext w:val="0"/>
        <w:spacing w:after="200" w:line="340" w:lineRule="atLeast"/>
        <w:ind w:left="0" w:right="0" w:firstLine="0"/>
        <w:jc w:val="center"/>
      </w:pPr>
      <w:hyperlink r:id="rId929" w:history="1">
        <w:r>
          <w:rPr>
            <w:rFonts w:ascii="arial" w:eastAsia="arial" w:hAnsi="arial" w:cs="arial"/>
            <w:b/>
            <w:i/>
            <w:strike w:val="0"/>
            <w:color w:val="0077CC"/>
            <w:sz w:val="28"/>
            <w:u w:val="single"/>
            <w:vertAlign w:val="baseline"/>
          </w:rPr>
          <w:t>Brussels summit fails to deliver on refugee crisis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29"/>
        <w:keepNext w:val="0"/>
        <w:spacing w:before="120" w:after="0" w:line="220" w:lineRule="atLeast"/>
        <w:ind w:left="0" w:right="0" w:firstLine="0"/>
        <w:jc w:val="left"/>
      </w:pPr>
      <w:r>
        <w:br/>
      </w:r>
      <w:r>
        <w:pict>
          <v:shape id="_x0000_i1538" type="#_x0000_t75" style="width:230.22pt;height:24.75pt">
            <v:imagedata r:id="rId27"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9"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departed Brussels last night after another summit that failed to make decisive headway in resolving the refugee crisis that has plunged the EU into chaos and rancour.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when the United Nations said global refugee flows would reach an all-time record, having likely "far surpassed" 60 million this year, the EU's 28 leaders merely agreed a statement saying they were determined to regain control over their external frontier through stricter checks and other border management actions next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Luxembourg presidency circulated a report for the summit on "managing migration flows" that revealed several "shortcomings" this year, including the much-vaunted refugee relocation plan: only 184 persons have been relocated out of a total goal of 160,000.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Council president Donald Tusk, who chaired the summit, insisted the elements of a broad strategy were there. "But there is still a delivery deficit when it comes to hot spots, relocation, resettlement and returns. Above all, we are failing to protect our external borders," 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set themselves a six-month deadline to decide on plans for a 1,500-strong border and coast guard that could be sent to EU countries unable to manage their frontiers. Aimed mainly at countries such as Greece and Italy, where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landed this year, the planned rapid-reaction border guard would ensure asylum-seekers go through reception facilities and register before a decision is taken on whether they can stay in Europe.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leaders agreed that they had to regain control over their external borders, the plan for an EU agency - which could send guards, ships or planes to a country over the wishes of its government - is extremely contentious, raising fundamental questions about national sovereignty.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 members, including Germany, France and Sweden, say tighter controls are needed, especially along Greece's sea border with Turkey. "The external borders must be protected. I'm entirely in agreement with the proposal from the European Commission on a border guard," said French President François Hollande.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including Hungary, Poland and Greece, are fiercely opposed. Asked whether border controls could be imposed against the will of a member state, Lithuanian President Dalia Grybauskaite said, "No, never!"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tangible decision to emerge from the summit was an agreement for another special Turkey summit on 18 and 19 February to discuss last month's Euro 3bn (£2.2bn) deal with Ankara aimed at preventing Syrians leaving Turkish refugee camps.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41" type="#_x0000_t75" alt="LexisNexis®" style="width:147.75pt;height:30pt">
            <v:imagedata r:id="rId25" o:title=""/>
          </v:shape>
        </w:pict>
      </w:r>
      <w:r>
        <w:cr/>
      </w:r>
    </w:p>
    <w:p>
      <w:pPr>
        <w:pStyle w:val="Heading1128"/>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UN set to approve anti-Isis resolution; Terror attacks Diplomacy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30"/>
        <w:keepNext w:val="0"/>
        <w:spacing w:before="120" w:after="0" w:line="220" w:lineRule="atLeast"/>
        <w:ind w:left="0" w:right="0" w:firstLine="0"/>
        <w:jc w:val="left"/>
      </w:pPr>
      <w:r>
        <w:br/>
      </w:r>
      <w:r>
        <w:pict>
          <v:shape id="_x0000_i1542" type="#_x0000_t75" style="width:230.22pt;height:24.75pt">
            <v:imagedata r:id="rId27"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 IN NEW YORK</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rare rapidity of purpose, the UN was set last night to unanimously adopt a sweeping anti-Isis resolution imploring member states to "redouble and coordinate their efforts" to prevent further terrorist horrors by the group and "eradicate" its safe havens straddling parts of Iraq and Syria.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the Security Council was set to come barely 24 hours after the text was presented in New York by the French ambassador to the UN, François Delattre. Stunned by the Paris attacks one week ago, the French government was gambling that a new sense of crisis in the chamber would trump months of division on the combined issues of Isis and the Syrian civil war.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was greatest on Russia and China, veto-wielding permanent members traditionally averse to resolutions that could be perceived as interference in another country's affairs. But Russia recently suffered the bombing of the Metrojet airliner over Sinai carrying passengers to St Petersburg and this week Isis claimed it had executed a Chinese national.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does not invoke Chapter VII of the UN charter, which authorises the use of outside military force within the borders of a sovereign state. But it was crafted to give countries additional diplomatic and political cover and impetus to target Isis and eliminate it. The text calls on nations "with the capacity to do so" to "take all necessary measures" to "redouble and coordinate their efforts to prevent and suppress terrorist acts" committed by Isis.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in New York came as the world watched another terror crisis unfold in Mali where Islamic terrorists stormed a hotel in Bamako, briefly taking 170 people hostage, before the hotel was taken back by security forces. Among the hostages were citizens of China, France and the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a political show-down had erupted over a Syrian resettlement policy. In a direct challenge to President Barack Obama who has promised to accept 10,000 refugees, the House of Representatives voted by a wide margin for a bill that would essentially bar all further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US at least until new and onerous screening procedures are put in place.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by the Republican-controlled House may yet fizzle in the Senate, possibly sparing Mr Obama the humiliation of signing a law designed to torpedo his policy.</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45" type="#_x0000_t75" alt="LexisNexis®" style="width:147.75pt;height:30pt">
            <v:imagedata r:id="rId25" o:title=""/>
          </v:shape>
        </w:pict>
      </w:r>
      <w:r>
        <w:cr/>
      </w:r>
    </w:p>
    <w:p>
      <w:pPr>
        <w:pStyle w:val="Heading1129"/>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Senator Mia McLeod is trying to make it as hard to get erectile dysfunction drugs as it is to have an abortion; She wants men to havecounselling to attempt to 'pursue celibacy as a viable lifestyle choice'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6:57 PM GMT</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1"/>
        <w:keepNext w:val="0"/>
        <w:spacing w:before="120" w:after="0" w:line="220" w:lineRule="atLeast"/>
        <w:ind w:left="0" w:right="0" w:firstLine="0"/>
        <w:jc w:val="left"/>
      </w:pPr>
      <w:r>
        <w:br/>
      </w:r>
      <w:r>
        <w:pict>
          <v:shape id="_x0000_i1546" type="#_x0000_t75" style="width:230.22pt;height:24.75pt">
            <v:imagedata r:id="rId27"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7"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senator wants to impose harsher restrictions for men to obtain Viagra in response to increasing anti-abortion laws that restricts women's reproductive rights.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McLeod, a South Carolina state representative has proposed a bill that would restrict the access men have to Viagra, Cialis and other similar drugs after the Targeted Regulation of Abortion Providers laws, which reduce women's access to abortions.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law men seeking the drug would need a n affidavit from their sexual partner, verifying an experience of erectile dysfunction within the last 90 days.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proposals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called 'insensitive'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to reveal criminal justice overhaul on drug offences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statehouses proposed 400 bills to restrict abortion access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abortion rates reach all-time low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bill is sending a message to her State House colleagues.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adamant about introducing some type of abortion bill every session, that's what this is about. She said, speaking to the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Times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decided that until they could stay out of my uterus, I would refuse to stay out of their bedroom.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real life abortion horror stories in Northern Ireland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legal documents, Ms McLeod wants men to undergo medical requirements too.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cardiac stress test and counselling to attempt to "pursue celibacy as a viable lifestyle choice" and receiving written warnings of the dangers of erectile dysfunction.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men were successful in obtaining the medication under these proposed rules, they would then also have to wait 24 hours between receiving a prescription and buying the drug.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based on South Carolina's mandatory 24-hour waiting period for an abortion.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things that they come up with are invasive. I just think it's time for a little pushback on that end," she adds in the interview.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legislators have protested against the state's abortion laws.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 Kelly Casidy protested in 2012 against a bill requiring women to have an ultrasound before an abortion wanted men who were after ED medication to watch a graphic video on the drug's potential side effects while Virginal senator Janet Howell wanted men to have a rectal exam prior to getting the drug.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31"/>
      </w:pPr>
    </w:p>
    <w:p>
      <w:pPr>
        <w:pStyle w:val="Normal131"/>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49" type="#_x0000_t75" alt="LexisNexis®" style="width:147.75pt;height:30pt">
            <v:imagedata r:id="rId25" o:title=""/>
          </v:shape>
        </w:pict>
      </w:r>
      <w:r>
        <w:cr/>
      </w:r>
    </w:p>
    <w:p>
      <w:pPr>
        <w:pStyle w:val="Heading1130"/>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East and west Canada separated as bridge breaks in two; 'This is the one place in Canada where there is only one road, one bridge across the country'</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8:13 AM GMT</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2"/>
        <w:keepNext w:val="0"/>
        <w:spacing w:before="120" w:after="0" w:line="220" w:lineRule="atLeast"/>
        <w:ind w:left="0" w:right="0" w:firstLine="0"/>
        <w:jc w:val="left"/>
      </w:pPr>
      <w:r>
        <w:br/>
      </w:r>
      <w:r>
        <w:pict>
          <v:shape id="_x0000_i1550" type="#_x0000_t75" style="width:230.22pt;height:24.75pt">
            <v:imagedata r:id="rId27"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1"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Trans-Canada highway has been closed "indefinitely" after a bridge has split apart, severing east and west Canada.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 has been closed for "an indefinite time due to mechanical issues", according to the Ontario Provincial Police, reported CBC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constructed Nipigon River Bridge in Ontario is the only road connecting the two areas in Canada.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ROAD CLOSURE: Nipigon River Bridge is CLOSED indefinitely in both directions for repairs #Nipigon ^cc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OPPCommunicationsNWR (@OPP_COMM_NWR) January 11, 2016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officers arrived, they found the west side of the bridge to be jutting about "60 centimetres above the road", according to CTV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vehicles were damaged and no one was injured in the incident. The bridge has remained open to pedestrians.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ADVISORY CLOSURE #Hwy11#Hwy17#Nipigon River Bridge. Issues w/ bridge. Detour via states only @511ONNorthwestern pic.twitter.com/PSPNvvACGy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OPP North East (@OPP_NER) January 11, 2016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in the middle of a $106 million (£52 million) project to replace the old bridge with two identical, two-lane expanses. The west bound lanes were opened in November.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Del Duca, minster of transportation for Ontario said in a statement the ministry "will do everything the can do to restore the bridge quickly, while also making sure that the safety of the travelling public remains of paramount importance."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Nipigon, Richard Harvey told CBC News: "It's not just us. It's all of Canada that has a problem right now.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one place in Canada where there is only one road, one bridge across the country."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Two-year-old girl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pepper-sprayed in Canada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'no intention' to cancel $15 billion arms deal with Riyadh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 of Canada delivered from Harper's darkness to Trudeau's light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centres are being opened for anyone who has been stranded due to the bridge failing, which experts are still unsure as to how it happened, but are determined to find the cause.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stopped people heading out on the Trans-Canada Highway, instructing people to turn back or use an alternative route and Greenstone, in the Ontario municipality, northeast of Nipigon, had declared a state of emergency as a result.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the bridge is likely to open yet, but the main alternative is a long detour through the US.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53" type="#_x0000_t75" alt="LexisNexis®" style="width:147.75pt;height:30pt">
            <v:imagedata r:id="rId25" o:title=""/>
          </v:shape>
        </w:pict>
      </w:r>
      <w:r>
        <w:cr/>
      </w:r>
    </w:p>
    <w:p>
      <w:pPr>
        <w:pStyle w:val="Heading1131"/>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Anti-Muslim group Pegida plans to stage rally in Cologne after sex attacks; News comes after warningagainst using the attacks to fan the flames of anti-Islamic sentiment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 7:00 PM GMT</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3"/>
        <w:keepNext w:val="0"/>
        <w:spacing w:before="120" w:after="0" w:line="220" w:lineRule="atLeast"/>
        <w:ind w:left="0" w:right="0" w:firstLine="0"/>
        <w:jc w:val="left"/>
      </w:pPr>
      <w:r>
        <w:br/>
      </w:r>
      <w:r>
        <w:pict>
          <v:shape id="_x0000_i1554" type="#_x0000_t75" style="width:230.22pt;height:24.75pt">
            <v:imagedata r:id="rId27"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Logan</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5"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anti-Muslim group has announced plans to stage a rally in Cologne following the New Year's Eve sex attacks on women in the city's centre.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said it would hold a demonstration on Saturday night outside Cologne railway station, where many of the reported attacks - which include rape, assault and robbery - took place.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anger has grown ever since police described the 1,000 male suspects as being of "north African or Arab appearance", despite repeated attempts by German authorities to quell anti-immigration sentiment.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look to the gender of the Cologne attackers - not their race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girl describes horror witnessing Cologne sexual attacks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JK Rowling praises poet's response to Cologne sex attacks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mayor Henriette Reker previously said it was "completely improper" to link the attacks to refugees, while German Chancellor Angela Merkel said the perpetrators should be brought to justice "without regard to their origin or background".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refugees fleeing war, poverty and famine arrived in Germany last year.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justice minister Heiko Maas also warned against using the attacks to fan the flames of anti-Islamic sentiment, saying: "It doesn't matter where someone comes from, it matters what they did and that we can prove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Interiors minister Thomas de Maiziere said that although suspicion should not be cast on refugees without proof, neither should there be a "taboo" if north Africans and Arabs were found to be the perpetrators.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EDL leaderTommy Robinson has launched a branch of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pub in Bedfordshire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was founded in Dresden in late 2014 by Lutz Bachmann, initially as a small group protesting against what it perceives to be the growing influence of Islam in Europe.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Mr Bachmann taunted those who welcomed refugees into the country after two of Munich's railway stations were evacuated following intelligence provided by a foreign country of a "serious" and "imminent threat" to the city.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former EDL leader Tommy Robinson launched a UK branch of Pegida from a pub in Bedfordshire.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International Business Times, Pegida UK leader Paul Weston said the attacks in Cologne were "helping raise awareness" of the group's cause.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57" type="#_x0000_t75" alt="LexisNexis®" style="width:147.75pt;height:30pt">
            <v:imagedata r:id="rId25" o:title=""/>
          </v:shape>
        </w:pict>
      </w:r>
      <w:r>
        <w:cr/>
      </w:r>
    </w:p>
    <w:p>
      <w:pPr>
        <w:pStyle w:val="Heading1132"/>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Larry David yells 'you're a racist' at Donald Trump during Saturday Night Live appearance; The comedian said he had heard he could win $5,000 from anti-racism campaign group if he heckled the businessman during his appearance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 10:36 AM GMT</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4"/>
        <w:keepNext w:val="0"/>
        <w:spacing w:before="120" w:after="0" w:line="220" w:lineRule="atLeast"/>
        <w:ind w:left="0" w:right="0" w:firstLine="0"/>
        <w:jc w:val="left"/>
      </w:pPr>
      <w:r>
        <w:br/>
      </w:r>
      <w:r>
        <w:pict>
          <v:shape id="_x0000_i1558" type="#_x0000_t75" style="width:230.22pt;height:24.75pt">
            <v:imagedata r:id="rId27"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9"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opening monologue on Saturday Night Live has been interrupted by a guest star who called him a "racist".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Larry David, SNL special guest and star of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Your Enthusiasm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shouted at the republican presidential contender: "You're a racist! Trump's a racist!"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heard he could get $5,000 (£3,322) if he shouted that during the show to which Mr Trump responded: "As a businessman, I can fully respect that."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group, Deport Racism 2016, set up to fight racism against Hispanic people and the immigrant community in the run up to the presidential election, had previously offered the money to anyone who heckle Mr Trump during his guest appearance.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tweeted to say that Mr David will win the "bounty" anyway because "Joke or not, it was true".</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David couldn't miss this opportunity. #SNL</w:t>
      </w:r>
      <w:hyperlink r:id="rId965" w:history="1">
        <w:r>
          <w:rPr>
            <w:rFonts w:ascii="arial" w:eastAsia="arial" w:hAnsi="arial" w:cs="arial"/>
            <w:b w:val="0"/>
            <w:i/>
            <w:strike w:val="0"/>
            <w:noProof w:val="0"/>
            <w:color w:val="0077CC"/>
            <w:position w:val="0"/>
            <w:sz w:val="20"/>
            <w:u w:val="single"/>
            <w:vertAlign w:val="baseline"/>
          </w:rPr>
          <w:t>https://t.co/CQ3y2BxUtK</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Saturday Night Live (@nbcsnl) November 8, 2015</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contender had appeared in a sketch with two cast members - Taran Killam and Darrell Hammond - who usually played him on the show.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don't have my talent, my money or especially my good looks, but you know what? They're not bad, and we're going to have a lot of fun tonight."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only being given 12 minutes of screen time - according to Variety -Mr Trump appeared on the show to "show [he] can take a joke".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women prefer to wear burka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gone from most hated person in Mexico to Halloween hit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TV star has attracted intense criticism since he entered the race for the presidency over his attitude towards the Latino community and immigration from central and south America.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made frequent derogatory comments; calling Mexican immigrants rapists and saying he wants to build a giant wall to keep illegal immigrants out.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led to the loss of business contracts with US department store chain Macy's and TV channels Univision, Televisa and NBC - which said it would no longer be airing the Miss USA and Miss Universe pageants.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61" type="#_x0000_t75" alt="LexisNexis®" style="width:147.75pt;height:30pt">
            <v:imagedata r:id="rId25" o:title=""/>
          </v:shape>
        </w:pict>
      </w:r>
      <w:r>
        <w:cr/>
      </w:r>
    </w:p>
    <w:p>
      <w:pPr>
        <w:pStyle w:val="Heading1133"/>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Norway 'paying' asylum seekers to return home as refugee crisis continues; A government scheme gives a set financial reward of thousands of kroner, on top of paying for flights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4:50 PM GMT</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5"/>
        <w:keepNext w:val="0"/>
        <w:spacing w:before="120" w:after="0" w:line="220" w:lineRule="atLeast"/>
        <w:ind w:left="0" w:right="0" w:firstLine="0"/>
        <w:jc w:val="left"/>
      </w:pPr>
      <w:r>
        <w:br/>
      </w:r>
      <w:r>
        <w:pict>
          <v:shape id="_x0000_i1562" type="#_x0000_t75" style="width:230.22pt;height:24.75pt">
            <v:imagedata r:id="rId27"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3" style="position:absolute;z-index:2519326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Norwayis paying asylum seekers to return home as the refugee crisis continues.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kroner are being offered to each person who voluntarily leaves the country. They also have their flights paid for.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Katinka Hartmann, head of the immigration department's return unit (UDI), said that many of the people arriving from Syria, Iraq, the Middle East and Africa expect to receive protection quickly and cannot wait the months or even years the process can take.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thought they would have the opportunity to work or take an education - and maybe even to get their family to Norway," she told NRK television.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has committed to housing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cannot wait (for the asylum process to run its course). They have family at home who expect them to be able to help.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Norway has not been able to forcibly return people to Somalia, but now that we can, I think that more Somalis with an obligation to leave will opt for assisted return.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have more initiatives of this kind in the future."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accommodation for child asylum seekers burned down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Norway in battle to repeatedly reject the same refugees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and Russian frontier increasingly popular for refugees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UDI's figures show that more than 900 people have applied to take financial support to leave Norway so far.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with two children can receive upwards of 80,000 kroner (£6,200) in addition to having their flights paid for.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(IOM), which processes the Voluntary Assisted Return Programme requests and offers advice and counselling, described it as "safe and dignified".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Joost van der Aalst said the number of asylum seekers taking up the offer was rocketing, particularly among people attempting to bring their families to Norway.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number was an average of 100 per month," he told NRK. "In October, there were 150 and in November there were 230 applications."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whose asylum applications have been denied can also apply for economic assistance to return home.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asylum seekers making first-time applications in Norway has been steadily rising throughout this year, Eurostat figures show.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number stood at just 570 but in October, the most recent month recorded, the total hit 8,575.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35"/>
      </w:pPr>
    </w:p>
    <w:p>
      <w:pPr>
        <w:pStyle w:val="Normal135"/>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65" type="#_x0000_t75" alt="LexisNexis®" style="width:147.75pt;height:30pt">
            <v:imagedata r:id="rId25" o:title=""/>
          </v:shape>
        </w:pict>
      </w:r>
      <w:r>
        <w:cr/>
      </w:r>
    </w:p>
    <w:p>
      <w:pPr>
        <w:pStyle w:val="Heading1134"/>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Donald Trumps retweets false race and murder stats from fictional organisation; The graphic suggestedthat black peoplewere responsible for most killings of other black people and white people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9:48 AM GMT</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6"/>
        <w:keepNext w:val="0"/>
        <w:spacing w:before="120" w:after="0" w:line="220" w:lineRule="atLeast"/>
        <w:ind w:left="0" w:right="0" w:firstLine="0"/>
        <w:jc w:val="left"/>
      </w:pPr>
      <w:r>
        <w:br/>
      </w:r>
      <w:r>
        <w:pict>
          <v:shape id="_x0000_i1566" type="#_x0000_t75" style="width:230.22pt;height:24.75pt">
            <v:imagedata r:id="rId27"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Bump</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7"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Donald Trump told Fox News that a Black Lives Matter protester who was assaulted at a rally in Alabama on Saturday "maybe ... should have been roughed up" for interrupting. The Black Lives Matter movement began in the wake of a series of deaths of black men at the hands of police.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accused of defending supporters who 'roughed up' a protester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afternoon, Trump retweeted a graphic dealing with the same issue that was also contentious - and quickly revealed as erroneous.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graphic, first tweeted by a Twitter account called @SexyPatriots and then retweeted by @SeanSean252, cited data from an organization called Crime Statistics Bureau in San Francisco, suggesting that blacks were responsible for most killings of black people -and most killings of whites.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true. According to data from the FBI, most whites are killed by whites, as most blacks are killed by blacks. There's an obvious reason for that: Most people are killed by someone they know - as is the case in 78.1 percent of homicides between 1980 and 2008, as The Washington Post havenoted before - and most people are related to and live near people who are of the same race as themselves.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data is from 2014, the most recent available. Data on 2015 is, of course, still incomplete.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noting that there isn't reliable data on the number of black and white Americans killed by police in 2014. The Washington Post has been trackingreports of police killings in 2015 because there isn't good national data on the subject. So far this year, 873 people have been killed by police, 25 percent of whom were black and 47 percent of whom were white.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says he would bring back waterboarding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'Proud' Muslim Marine challenges Donald Trump over ID claims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there doesn't appear to be any such organization as the "Crime Statistics Bureau." There is aBureau of Justice Statistics, which is a federal organization and is, therefore, based in Washington.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 stranger to retweeting questionable information. Earlier this year, heretweeted an insultof Iowa voters. That retweet was eventually disowned by Trump and blamed on an intern.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69" type="#_x0000_t75" alt="LexisNexis®" style="width:147.75pt;height:30pt">
            <v:imagedata r:id="rId25" o:title=""/>
          </v:shape>
        </w:pict>
      </w:r>
      <w:r>
        <w:cr/>
      </w:r>
    </w:p>
    <w:p>
      <w:pPr>
        <w:pStyle w:val="Heading1135"/>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Ahmed Mohamed: Department of Justice probes if teenager's civil rights were violated by Texas police; Last month, lawyers for the 14-year-old demanded $15m in compensation</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 3:08 PM GMT</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7"/>
        <w:keepNext w:val="0"/>
        <w:spacing w:before="120" w:after="0" w:line="220" w:lineRule="atLeast"/>
        <w:ind w:left="0" w:right="0" w:firstLine="0"/>
        <w:jc w:val="left"/>
      </w:pPr>
      <w:r>
        <w:br/>
      </w:r>
      <w:r>
        <w:pict>
          <v:shape id="_x0000_i1570" type="#_x0000_t75" style="width:230.22pt;height:24.75pt">
            <v:imagedata r:id="rId27"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1"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 is investigating whether schoolboy Ahmed Mohamed's civil rights were violated when he was detained and arrested by police in Texas after taking a homemade clock to school.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group of Muslims on Thursday, a day after a Muslim couple embarked on a killing spree in California, Attorney General Loretta Lynch said there had been a "disturbing rise" in anti-Muslim rhetoric since the attacks in Paris three weeks ago.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are ruled by fear, we are not making ourselves safe," she said, according to the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Times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Mohamed meets Obama at the White House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family of the 14-year-old schoolboy, who was was detained in September, demanded a written apology from school and police officials and $15m in compensation. If thefamily did not receive the compensation, thelawyers threatened to file a lawsuit for damages.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teenager, who visited the White House for a science event hosted by President Barack Obama, has also said they are to move to Qatar to allow the teenager to take up a position to study science.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Irving Police Department arrested the teenager in the absence of his parents, after a teacher became suspicious of a clock he brought to school, thinking it was a bomb. The teenager and his father claimed he had been the victim of Islamophobia.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was never charged, and several congressmen asked Ms Lynch for the civil rights investigation she promised on Thursday, speaking at a so-called "armchair conversation" at a dinner held by the Muslim Advocates, a national legal advocacy group for the rights of Muslims.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 you may know, opened an investigation into the case of the young man in Irving," said Ms Lynch. "So we will see where that investigation goes."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Mohamed demands $15m compensation and written apology for arrest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Mohamed is to move to Qatar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Mohamed meets Barack Obama at the White House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most senior law officer also criticised proposals in Congress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way. People are simply rushing to judgment," she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the Muslim community is we stand with you in this."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73" type="#_x0000_t75" alt="LexisNexis®" style="width:147.75pt;height:30pt">
            <v:imagedata r:id="rId25" o:title=""/>
          </v:shape>
        </w:pict>
      </w:r>
      <w:r>
        <w:cr/>
      </w:r>
    </w:p>
    <w:p>
      <w:pPr>
        <w:pStyle w:val="Heading1136"/>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Serbian police arrest man carrying Syrian passport with exact same details as document found on Paris bomber; The two passports were almost certainly produced by the same forger in Turkey, officials say</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9:45 AM GMT</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8"/>
        <w:keepNext w:val="0"/>
        <w:spacing w:before="120" w:after="0" w:line="220" w:lineRule="atLeast"/>
        <w:ind w:left="0" w:right="0" w:firstLine="0"/>
        <w:jc w:val="left"/>
      </w:pPr>
      <w:r>
        <w:br/>
      </w:r>
      <w:r>
        <w:pict>
          <v:shape id="_x0000_i1574" type="#_x0000_t75" style="width:230.22pt;height:24.75pt">
            <v:imagedata r:id="rId27"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5"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detained in Serbia after he was found carrying a Syrian passport matching the same details as one found near the body of one of the Paris suicide bombers.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carried the details of 25-year-old Almohammad Ahmad but with a different photograph to the one found on Friday.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raises already serious concerns that the passport used to identify one of the attackers as a "refugee terrorist" was faked.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man who blew himself up outside the Stade de France did indeed travel through Greece and Macedonia, as the passport suggests, remains unclear.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have said they took the passport-holder's fingerprints and photo when he was registered there on the 3 October, and it is now up to the French authorities to match them to one of the attackers' bodies.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emerge of innocent people killed in the Paris terror attacks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129 killed in Paris from perspective of war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 summarises Paris attackers as 'gigantic f**king assholes'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attacks: Europe observes minute's silence in memory of dead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Serbian daily Blic, the existence of the second passport with the same data means "it is likely that the two men separately purchased false Syrian passports at the same forger in Turkey".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itself, Almohammad Ahmad, is unknown to the French anti-terror authorities, and officials have been careful not to draw conclusions from the passport found at the bomb site in Paris.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observes minute of silence to honour victims in Paris and Beirut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however, have drawn attention to the fact that one of the bombers may have entered Europe on a refugee boat, and the far-right leader Marine le Pen has called on France to stop its refugee intake with immediate effect.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European Commission president Jean-Claude Juncker urged political leaders not to be put off the programme already agreed for taking in more of those genuinely fleeing conflict.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attacked Paris were "criminals", Mr Juncker said at the G20 summit in Turkey, "not refugees, not asylum seekers".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organised these attacks and those that perpetrated them are exactly those that the refugees are fleeing and not the opposite," he said.</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77" type="#_x0000_t75" alt="LexisNexis®" style="width:147.75pt;height:30pt">
            <v:imagedata r:id="rId25" o:title=""/>
          </v:shape>
        </w:pict>
      </w:r>
      <w:r>
        <w:cr/>
      </w:r>
    </w:p>
    <w:p>
      <w:pPr>
        <w:pStyle w:val="Heading1137"/>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Senator Mia McLeod is trying to make it as hard to get erectile dysfunction drugs as it is to have an abortion; She wants men to havecounselling to attempt to 'pursue celibacy as a viable lifestyle choice'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4:59 PM GMT</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9"/>
        <w:keepNext w:val="0"/>
        <w:spacing w:before="120" w:after="0" w:line="220" w:lineRule="atLeast"/>
        <w:ind w:left="0" w:right="0" w:firstLine="0"/>
        <w:jc w:val="left"/>
      </w:pPr>
      <w:r>
        <w:br/>
      </w:r>
      <w:r>
        <w:pict>
          <v:shape id="_x0000_i1578" type="#_x0000_t75" style="width:230.22pt;height:24.75pt">
            <v:imagedata r:id="rId27"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9"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senator wants to impose harsher restrictions onmen obtaining Viagra in response to increasing anti-abortion laws that restrictwomen's reproductive rights.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McLeod, a South Carolina state representative has proposed a bill that would make gettingViagra, Cialis and other similar drugs much harder afterthe introduction of theTargeted Regulation of Abortion Providers laws, which reduce women's access to abortions.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law, men seeking the drug would need an affidavit from their sexual partner, verifying an experience of erectile dysfunction within the last 90 days.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proposals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called 'insensitive'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to reveal criminal justice overhaul on drug offences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statehouses proposed 400 bills to restrict abortion access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abortion rates reach all-time low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bill is sending a message to her State House colleagues.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adamant about introducing some type of abortion bill every session, that's what this is about. She said, speaking to the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Times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real life abortion horror stories in Northern Ireland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decided that until they could stay out of my uterus, I would refuse to stay out of their bedroom.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legal documents, Ms McLeod wants men to undergo medical tests too.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cardiac stress test and counselling to attempt to "pursue celibacy as a viable lifestyle choice". Men will also receivewritten warnings of the dangers of erectile dysfunction.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men are then still successful in obtaining the medication, they would then also have to wait 24 hours between receiving a prescription and buying the drug.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based on South Carolina's mandatory 24-hour waiting period for an abortion.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things that they come up with are invasive. I just think it's time for a little pushback on that end," she adds.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legislators have protested against the state's abortion laws.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representative Kelly Casidy protested in 2012 against a bill requiring women to have an ultrasound before an abortion. She wanted men who were after ED medication to watch a graphic video on the drug's potential side effects while Virginasenator Janet Howell wanted men to have a rectal exam prior to getting the drug.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1" type="#_x0000_t75" alt="LexisNexis®" style="width:147.75pt;height:30pt">
            <v:imagedata r:id="rId25" o:title=""/>
          </v:shape>
        </w:pict>
      </w:r>
      <w:r>
        <w:cr/>
      </w:r>
    </w:p>
    <w:p>
      <w:pPr>
        <w:pStyle w:val="Heading1138"/>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EU and Turkey reach migrant deal - but delay final decision until next summit; Demands come as leaders meet in Brussels to discussmeasures to halt flow of migrants crossing the Aegean Seato Greece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 7:33 AM GMT</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0"/>
        <w:keepNext w:val="0"/>
        <w:spacing w:before="120" w:after="0" w:line="220" w:lineRule="atLeast"/>
        <w:ind w:left="0" w:right="0" w:firstLine="0"/>
        <w:jc w:val="left"/>
      </w:pPr>
      <w:r>
        <w:br/>
      </w:r>
      <w:r>
        <w:pict>
          <v:shape id="_x0000_i1582" type="#_x0000_t75" style="width:230.22pt;height:24.75pt">
            <v:imagedata r:id="rId27"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have announced a provisional deal at the close of their summit with Turkey that will see the Europe take in one Syrian refugee for every one the country agrees to take back.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in Brussels broke up after more than 12 hours of discussions without a final agreement on the deal, butEU chief Donald Tusk was able to say: "Days of irregular migration to Europe are over."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faced new demands from Turkey for an extra (EURO)3bn in aid - double the previously agreed figure - to help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leaving Turkish soil, that cameas EU leaders met in Brussels to try and agree measures to halt the flow of migrants crossing the Aegean Sea from Turkey to Greece.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argument on refugees is about pride - not just money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resume discussions on the proposals when they meet again in the Belgian capital for further summit talks later this month.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Cameron said a proposal to return all migrants who make it across the Aegean to Greece could provide the basis of a settlement that would finally close the refugee trail through the Balkans.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and difficult evening but I think we do have the basis for a breakthrough which is the possibility that in future, all migrants who arrive in Greece will be returned to Turkey,"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if implemented, break the business model of the people smugglers and end the link between getting in a boat and getting settlement in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 have been arguing for for a year and I think this is significant but only if it is fully implemented and that's what needs to happen next."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would be provided until the end of 2018 to help Ankara shelter the estimated 2.5 million Syrians currently living in Turkey, rather than wave them on towards the EU. It is part of a package, negotiated with Prime Minister Ahmet Davutoglu, that comes with the promise of visa-free travel for Turks wishing to visit Europe by the end of June, at least four months earlier than planned, if Ankara agrees to introduce biometric passports.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plans for a resettlement scheme under which the EU would admit one Syrian refugee for every Syrian taken back by Turkey from the Greek islands. Turkey would also readmit all "irregular" migrants - those who do not qualify for refugee status - who cross into Greek islands from Turkey.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used the summit to push for an acceleration of talks on Turkish membership of the EU. "Turkey is ready to work with the EU, and Turkey is ready to be a member of the EU as well," he said. He also said Turkey wanted the EU to help establish humanitarian safe zones inside Syria for refugees.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came after President Recep Tayyip Erdogan accused it of failing to live up to the (EURO)3bn deal agreed last November to help Turkey deal with its influx of refugees. "It's been four months. They are yet to deliver," he said. "My Prime Minister is currently in Brussels. I hope he will return with the money."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said Turkey had spent about (EURO)10bn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camps since 2011, and was struggling to meet the needs of a growing number of refugees.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said the EU should try to slash the flow of migrants entering illegally "and not just for a few countries, but for all countries. That means for Greece too." She said there had to be a "sustainable solution" that involved protecting the EU's external borders, and "that can only be done in cooperation with Turkey".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that Britain would not join a common asylum process in Europe (AFP)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Hungarian Prime Minister Viktor Orban said the EU should shut its borders to migrants completely because any resettlement plan would only add "fuel to the fire" and cause more people to come. The summit comes three days after the Turkish government's seizure of Zaman, the country's largest daily newspaper. But the EU was careful not to tie the crackdown with Ankara's demands. Prime Minister David Cameron raised concerns about press freedom with Mr Davutoglu during the summit, an official said, noting that he underlined the importance of protections for a free press and human rights.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added that "co-operation with Turkey doesn't mean accepting everything from Turkey". While EU foreign policy chief Federica Mogherini said that Turkey must "respect the highest standards when it comes to democracy, rule of law and fundamental freedoms".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Juncker argue Western Balkans route 'is not closed'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letting it join the EU would help solve the refugee crisis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warns Turkey seizure of Zaman newspaper 'jeopardises' accession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urges Turkey to help stem flow of refugees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wrangling over plans to close the so-called Balkans route, which more than one million migrants have taken over the past year as they have travelled north from Greece to Germany. The route is now effectively closed after Macedonia - backed by Austria, Croatia, Slovenia and Hungary - limited border crossings, boxing in an estimated 14,000 refugees at Greece's northern frontier.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she would block any agreement to permanently close borders. Meanwhile, Mr Cameron pledged that Britain would not take part in a planned common EU asylum policy. "We have an absolutely rock solid opt-out from these things, so there's no prospect of Britain joining a common asylum process in Europe," he said.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speaking ahead of European Commission proposals - set to be unveiled next week - to take control of asylum claims. "We will have our own asylum approach, our own way of doing things, keeping our borders. It underlines the best of both worlds, the special status that we have," Mr Cameron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Press Association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85" type="#_x0000_t75" alt="LexisNexis®" style="width:147.75pt;height:30pt">
            <v:imagedata r:id="rId25" o:title=""/>
          </v:shape>
        </w:pict>
      </w:r>
      <w:r>
        <w:cr/>
      </w:r>
    </w:p>
    <w:p>
      <w:pPr>
        <w:pStyle w:val="Heading1139"/>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Another blow for Turkey's free press as leading journalist arrested; Bülent Kenes, editor of Today's Zaman, was charged with insulting the president over Twitter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5:41 PM GMT</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1"/>
        <w:keepNext w:val="0"/>
        <w:spacing w:before="120" w:after="0" w:line="220" w:lineRule="atLeast"/>
        <w:ind w:left="0" w:right="0" w:firstLine="0"/>
        <w:jc w:val="left"/>
      </w:pPr>
      <w:r>
        <w:br/>
      </w:r>
      <w:r>
        <w:pict>
          <v:shape id="_x0000_i1586" type="#_x0000_t75" style="width:230.22pt;height:24.75pt">
            <v:imagedata r:id="rId27"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IN DANGER</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Aydogan Vatandas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7"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October, Bülent Kenes, editor-in-chief of Turkey's leading English language newspaper Today's Zaman - the publication for which I write - was arrested on charges of insulting president Recep Tayyip Erdogan over Twitter.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reason to the believe Erdogan is acting even more repressively than the emperors and sultans of Turkey's past, who imprisoned anyone bold enough to raise a critical voice.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of distinguished reporters, TV directors and columnists have made Turkey the "world's biggest prison for journalists" according to pressure group Reporters Without Borders. When international organisations raise concerns, the government says it is imprisoning not journalists but "terrorists".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Kenes comes two weeks after Ahmet Hakan Coskun, a CNN Türk anchorman and columnist for the Hürriyet daily, was assaulted in front of his house. Evidence pointed to organized crime groups, but no one has been arrested.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makes its priorities clear when journalists are arrested for Twitter posts, while organised crime groups who harass and abuse journalists operate with impunity.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Kenes, who has a doctorate in international relations, is also known for publishing academic journals. Since his appointment as editor-in-chief of Today's Zaman, journalistic ethics, integrity and accuracy have been the lead values of the newspaper.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Ankara explosions: Mourners chant anti-government slogans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shames EU with Turkish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Erdogan is ensconced in his opulent new palace, Turkey is on the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democratic societies, Turkey has laws against insulting the president, but Kenes never mentioned Erdogan's name in any of his tweets.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NGOs like the Committee to Protect Journalists (CPJ), Turkey has become a worse place for journalists in recent years. Freedom of the press and freedom of expression are leading indicators of a functional democracy. The lack of these two important variables demonstrates the autocratic structure of a political system.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in neighbouring Syria further destabilises Turkey, the outlook for its journalists has never been so bleak. Nina Ognianova from the CPJ called on the authorities to immediately release Kenes and stop their relentless crackdown on the press.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"Not a day passes without a prosecution, arrest, attack, or obstruction of independent or opposition voices in Turkey. Such a record does not befit a modern democracy that aspires to enter the European Union."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89" type="#_x0000_t75" alt="LexisNexis®" style="width:147.75pt;height:30pt">
            <v:imagedata r:id="rId25" o:title=""/>
          </v:shape>
        </w:pict>
      </w:r>
      <w:r>
        <w:cr/>
      </w:r>
    </w:p>
    <w:p>
      <w:pPr>
        <w:pStyle w:val="Heading1140"/>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UK warship is dispatched to turn back migrants; Refugee crisis * Cameron set to announce unprecedented move today * Brussels summit will urge Turkey to take back thousands of refugees Nato steps up Aegean patrols as Britain sends in warship</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2"/>
        <w:keepNext w:val="0"/>
        <w:spacing w:before="120" w:after="0" w:line="220" w:lineRule="atLeast"/>
        <w:ind w:left="0" w:right="0" w:firstLine="0"/>
        <w:jc w:val="left"/>
      </w:pPr>
      <w:r>
        <w:br/>
      </w:r>
      <w:r>
        <w:pict>
          <v:shape id="_x0000_i1590" type="#_x0000_t75" style="width:230.22pt;height:24.75pt">
            <v:imagedata r:id="rId27"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 AND LAURA PITEL IN ISTANBUL</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1" style="position:absolute;z-index:2519470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intervention into the migrant crisis in the Aegean Sea will be expanded and joined by a British warship. David Cameron will announce the action today as desperate European leaders meet in Brussels to try to stop another wave of humanity crossing to the EU from Turkey.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summit today in Brussels - the ninth over the past year - will attempt to address the refugee crisis, with leaders now pinning their hopes on a deal with Turkey to prevent more people from attempting the hazardous journey to Europe. The European Council President, Donald Tusk, who chairs today's summit, toured the main countries on the western Balkans route last week, including Turkey and Greece, as he attempted to pull together a plan to both prevent refugees from leaving Turkey and send them back if they do land in Greece, Italy or other frontline countries.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Ahmet Davutoglu, who will also attend the summit, has promised to take back all non-Syrians who arrive in Greece. However, human rights groups say the EU is shirking its humanitarian responsibilities by using Turkey as its border guard. "Using Turkey as a 'safe third country' is absurd," said Gauri van Gulik, Amnesty International's deputy director for Europe and Central Asia. "Many refugees still live in terrible conditions, some have been deported back to Syria and security forces have even shot at Syrians trying to cross the border."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offered Turkey Euro 3bn (£2.3bn) and the prospect of an easy visa regime for Turkish visitors, in return for action to stop the estimated 2.6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leaving Turkish shores. This includes stepping up police and coast guard operations to stop the people smugglers who are still ferrying nearly 2,000 people a day to Greece.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refugees will be sent back to Turkey by Nato, whose patrols around the Aegean Sea are currently intercepting migrants trying to reach Greece. Those patrols will now be joined by British ships, David Cameron will announce this morning. They will also be expanded into Turkish and Greek territorial waters.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Navy amphibious landing ship, RFA Mounts Bay, and two border force cutters will join the Nato mission to identify smugglers taking migrants to Greece. "This migration crisis is the greatest challenge facing Europe today," Mr Cameron will say ahead of the summit. "Where we can help, we should. And we've got to break the model of the criminal smugglers and stop the desperate flow of people crammed into makeshift vessels from embarking on a fruitless and perilous journey."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Nato secretary-general, Jens Stoltenberg, said last night the alliance's mission would use more vessels and deepen co-operation with the EU's Frontex border agency. In February defence ministers ordered the immediate deployment of three Nato vessels to the Aegean Sea. "Now we are going further by actually doing two new things," Mr Stoltenberg told the Associated Press. "We are going into Greek and Turkish territorial waters. We have agreed on arrangements for doing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with Ankara have been fraught since a deal was first mooted last autumn. At a meeting last November, President Recep Tayyip Erdogan threatened to flood Europe with migrants if EU leaders did not offer him a better deal. But the EU needs Turkey, and is prepared to play up to the increasingly autocratic Mr Erdogan until the deal is fully in place. Indeed, many observers thought it no coincidence that the influential Turkish daily Zaman was closed down by the government last Friday, at a moment when EU leaders were highly unlikely to voice outrage at the silencing of an opposing newspaper.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desperate," said Amanda Paul at the European Policy Centre, a Brussels-based think-tank. "This desperation takes the shape of brushing fundamental rights and freedoms under the carpet. Not only does the EU's approach send the message that refugees can be used as leverage, it is also strengthening the increasingly authoritarian and intolerant rule of Erdogan."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already home to 2.5 million Syrians and half a million refugees of other nationalities. Under pressure from the EU, it has announced new measures to encourage them to stay rather than looking to start a new life in Europe. Cracking down on the lucrative smuggling industry that operates along the county's Aegean coast may prove a more difficult prospect. Turkey has promised to massively expand its coast guard patrols, but officials say that many migrants and refugees are willing to keep trying to reach Greece until they succeed.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Turkey deal is only one part of the EU's response to the refugee crisis. Mr Tusk will push the leaders at the summit to close down the Balkan route through which more than one million people have passed since last summer. He also wants the EU to do more to help Greece, whose many islands have been easy landing spots for refugees setting off from Turkey.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Greek coast guard said yesterday that some 400 migrants had been rescued in the Aegean in six separate operations. Turkey's state-run Anadolu news agency said 25 migrants had drowned off the Turkish coast while trying to reach Greece. The Turkish coast guard rescued 15 other migrants off the Aegean Sea resort of Didim.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said he would seek an immediate relocation of migrants stranded on its soil at today's summit and would call for sanctions against EU members that did not "abide by common decisions". But for now, Greece is likely to have to cope on its own with a bottleneck of refugees as its neighbours unilaterally reintroduce border controls.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2.5???million</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Turkey</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142"/>
      </w:pPr>
    </w:p>
    <w:p>
      <w:pPr>
        <w:pStyle w:val="Normal142"/>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93" type="#_x0000_t75" alt="LexisNexis®" style="width:147.75pt;height:30pt">
            <v:imagedata r:id="rId25" o:title=""/>
          </v:shape>
        </w:pict>
      </w:r>
      <w:r>
        <w:cr/>
      </w:r>
    </w:p>
    <w:p>
      <w:pPr>
        <w:pStyle w:val="Heading1141"/>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Larry Trump shouts 'you're a racist' at Donald Trump during Saturday Night Live TV appearance; The comedian said he had heard he could win $5,000 from anti-racism campaign group if he heckled the businessman during his appearance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 10:42 AM GMT</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3"/>
        <w:keepNext w:val="0"/>
        <w:spacing w:before="120" w:after="0" w:line="220" w:lineRule="atLeast"/>
        <w:ind w:left="0" w:right="0" w:firstLine="0"/>
        <w:jc w:val="left"/>
      </w:pPr>
      <w:r>
        <w:br/>
      </w:r>
      <w:r>
        <w:pict>
          <v:shape id="_x0000_i1594" type="#_x0000_t75" style="width:230.22pt;height:24.75pt">
            <v:imagedata r:id="rId27"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5"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opening monologue on Saturday Night Live has been interrupted by a guest star who called him a "racist".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Larry David, SNL special guest and star of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Your Enthusiasm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shouted at the republican presidential contender: "You're a racist! Trump's a racist!"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heard he could get $5,000 (£3,322) if he shouted that during the show to which Mr Trump responded: "As a businessman, I can fully respect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group, Deport Racism 2016, set up to fight racism against Hispanic people and the immigrant community in the run up to the presidential election, had previously offered the money to anyone who heckle Mr Trump during his guest appearance.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tweeted to say that Mr David will win the "bounty" anyway because "Joke or not, it was true".</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David couldn't miss this opportunity. #SNL</w:t>
      </w:r>
      <w:hyperlink r:id="rId965" w:history="1">
        <w:r>
          <w:rPr>
            <w:rFonts w:ascii="arial" w:eastAsia="arial" w:hAnsi="arial" w:cs="arial"/>
            <w:b w:val="0"/>
            <w:i/>
            <w:strike w:val="0"/>
            <w:noProof w:val="0"/>
            <w:color w:val="0077CC"/>
            <w:position w:val="0"/>
            <w:sz w:val="20"/>
            <w:u w:val="single"/>
            <w:vertAlign w:val="baseline"/>
          </w:rPr>
          <w:t>https://t.co/CQ3y2BxUtK</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Saturday Night Live (@nbcsnl) November 8, 2015</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contender had appeared in a sketch with two cast members - Taran Killam and Darrell Hammond - who usually played him on the show.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don't have my talent, my money or especially my good looks, but you know what? They're not bad, and we're going to have a lot of fun tonight."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only being given 12 minutes of screen time - according to Variety -Mr Trump appeared on the show to "show [he] can take a joke".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women prefer to wear burka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gone from most hated person in Mexico to Halloween hit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TV star has attracted intense criticism since he entered the race for the presidency over his attitude towards the Latino community and immigration from central and south America.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made frequent derogatory comments; calling Mexican immigrants rapists and saying he wants to build a giant wall to keep illegal immigrants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led to the loss of business contracts with US department store chain Macy's and TV channels Univision, Televisa and NBC - which said it would no longer be airing the Miss USA and Miss Universe pageants.</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97" type="#_x0000_t75" alt="LexisNexis®" style="width:147.75pt;height:30pt">
            <v:imagedata r:id="rId25" o:title=""/>
          </v:shape>
        </w:pict>
      </w:r>
      <w:r>
        <w:cr/>
      </w:r>
    </w:p>
    <w:p>
      <w:pPr>
        <w:pStyle w:val="Heading1142"/>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Martin O'Malley fails to convince single Iowan who showed up to campaign event; Even shirtless pics of the Democratic presidential hopeful don't seemed to have improved his poll ratings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 8:27 PM GMT</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4"/>
        <w:keepNext w:val="0"/>
        <w:spacing w:before="120" w:after="0" w:line="220" w:lineRule="atLeast"/>
        <w:ind w:left="0" w:right="0" w:firstLine="0"/>
        <w:jc w:val="left"/>
      </w:pPr>
      <w:r>
        <w:br/>
      </w:r>
      <w:r>
        <w:pict>
          <v:shape id="_x0000_i1598" type="#_x0000_t75" style="width:230.22pt;height:24.75pt">
            <v:imagedata r:id="rId27"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9"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state residents weren't the only ones who took a beating from a massive snowstorm sweeping the Midwestern United States - so too, it seems, did the flailing campaign of Democratic presidential hopeful Martin O'Malley.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O'Malley: Ex-Baltimore mayor who inspired The Wire's Tommy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in Iowa: Unstoppable force slays all before him as he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Page confronts Ted Cruz over LGBT rights in heated exchange at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Maryland governor was the only presidential candidate to not cancel his appearances amid inclement weather Monday, and at his final stop of the day, he met with only one potential voter - who remains undecided,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actually had a whopping total of one person show up. But, by God, he was glad to see me," Mr O'Malley told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his last stop in Tama, Iowa.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appears that voter, whom Mr O'Malley did not name in his interview,wasn't glad enough to be swayed by what ended up a private audience with the White House contender."I wasn't surprised that he was uncommitted, but I was glad that he came out to see me," Mr O'Malley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November report from pollsters at Public Policy Polling showed Mr O'Malley with a meager 7 per cent against his party's frontrunner, Hillary Clinton, who garnered 59 per cent of those surveyed. Bernie Sanders came in second with 26 per cent.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O'Malley's ratings remained in the single digits despite a popular post from news site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entitled, "We need to talk about Martin O'Malley" that featured shirtless photographs of what seemed like aphysically fit potential so-called leader of the free world.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O'Malley at a 2012 charity event.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of the then-governor of Maryland show him at the 2012 MSP Polar Bear Plunge, a fundraiser for the Special Olympics held at the Sandy Point State Park in his home state.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O'Malley diving at a charity event.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other campaign events in Iowa, Mr O'Malley reportedly showed support for the push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work)means never slamming our door on refugees who are fleeing genocide and death," local newspaper the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Press-Citizen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quoted Mr O'Malley as saying.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01" type="#_x0000_t75" alt="LexisNexis®" style="width:147.75pt;height:30pt">
            <v:imagedata r:id="rId25" o:title=""/>
          </v:shape>
        </w:pict>
      </w:r>
      <w:r>
        <w:cr/>
      </w:r>
    </w:p>
    <w:p>
      <w:pPr>
        <w:pStyle w:val="Heading1143"/>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Refugee crisis: David Cameron says Europe must get better at sending migrants home; EU leaders are meeting in Brussels for an emergency summit, after the Prime Minister told Francois Hollande more should be done to deal with people 'who don't have a genuine claim for asylum'</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11:01 AM GMT</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5"/>
        <w:keepNext w:val="0"/>
        <w:spacing w:before="120" w:after="0" w:line="220" w:lineRule="atLeast"/>
        <w:ind w:left="0" w:right="0" w:firstLine="0"/>
        <w:jc w:val="left"/>
      </w:pPr>
      <w:r>
        <w:br/>
      </w:r>
      <w:r>
        <w:pict>
          <v:shape id="_x0000_i1602" type="#_x0000_t75" style="width:230.22pt;height:24.75pt">
            <v:imagedata r:id="rId27"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3"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called on Europe to "do more to return migrants" to their countries of origin, as EU leaders met in Brussels to discuss the refugee crisis.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French President Francois Hollande, the Prime Minister said more action was needed to help those with a genuine claim to asylum from war-torn countries.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Britain choosing to opt-out of a divisive quota scheme to relocate 120,000 refugees across the continent and outside the Schengen zone of free movement, Downing Street officials suggested Mr Cameron would focus more on what could be done in countries closer to Syria itself.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between Mr Cameron and Mr Hollande at Chequers on Tuesday night, the pair "agreed that EU countries should do more to return migrants who don't have a genuine claim for asylum to their countries of origin". In graphics: Refugees in the EU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Cameron said: "They discussed how a big part of the answer to the refugee crisis must be a solution to the situation in Syria and they agreed on the need to inject momentum into the political process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their shared concern about the threat that [Isis] poses to our national security and agreed that we should keep working together as part of the coalition to defeat [Isis] and to counter this terrorist threat."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will join EU leaders for talks at the emergency summit on Wednesday. Britain has given £1 billion in aid - more than any other EU nation - to countries neighbouring Syria, but it has fallen behind the likes of Germany, Austria, France and Sweden in the number of people it has offered to home.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Hungary: 'Croatia violating international law' over refugee crisisHungary deploys soldiers to borders as door slams shut on refugeesThousands left stranded after Hungary blocked by razor wire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first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accepted into the Government's expanded resettlement programme arrived in Britain.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said the 20,000 will be brought to the UK from camps near Syria so as not to encourage people to make the dangerous journey to Europe on their own. They will be taken in over the course of the next five years.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05" type="#_x0000_t75" alt="LexisNexis®" style="width:147.75pt;height:30pt">
            <v:imagedata r:id="rId25" o:title=""/>
          </v:shape>
        </w:pict>
      </w:r>
      <w:r>
        <w:cr/>
      </w:r>
    </w:p>
    <w:p>
      <w:pPr>
        <w:pStyle w:val="Heading1144"/>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Merkel's coalition sent the wrong message to outside world, say critics; Refugee crisis Germany</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46"/>
        <w:keepNext w:val="0"/>
        <w:spacing w:before="120" w:after="0" w:line="220" w:lineRule="atLeast"/>
        <w:ind w:left="0" w:right="0" w:firstLine="0"/>
        <w:jc w:val="left"/>
      </w:pPr>
      <w:r>
        <w:br/>
      </w:r>
      <w:r>
        <w:pict>
          <v:shape id="_x0000_i1606" type="#_x0000_t75" style="width:230.22pt;height:24.75pt">
            <v:imagedata r:id="rId27"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IN MUNICH</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7"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Merkel's ruling coalition faced mounting discord over Germany's open-door policy towards Syrian and other refugees yesterday, after its deputy leader claimed that the country could absorb half a million migrants a year for the next few years.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already on course to accept more than 800,000 refugees this year, but Sigmar Gabriel, Vice-Chancellor and the head of Ms Merkel's Social Democrat partners, said he could envisage Germany taking in many more refugees.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could easily cope with a figure of half a million over the coming years," he told a German television interviewer.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Merkel's policy of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infuriated the right wing of her ruling conservative group. Horst Seehofer, the leader of the Bavarian Christian Social Union, has insisted that "no society" can cope with such huge migrant influxes over a prolonged period. His party claims that Ms Merkel has "sent completely the wrong signal" to the outside world.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views were echoed in part by Germany's Social Democrat Foreign Minister, Frank-Walter Steinmeier, who warned yesterday that the huge public enthusiasm for refugees could turn sour.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growing frustration among the leaders of Germany's federal states. Many argued that the sum of Euro 6bn set aside by the government on Monday to help fund the current crisis was not enough. Hannelore Kraft, the Social Democrat leader of North Rhine Westphalia - the most populous state, which is in line to accept the highest number of refugees - said: "Berlin simply does not understand the how needy the regions are." Some estimates have put the amount of funding needed to meet the immediate refugee crisis at Euro 10bn.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states are bracing themselves for train loads of people. In Munich, where most of the influx of an estimated 30,000 refugees has arrived over the past 10 days, much of the city's refugee accommodation is close to overflowing. Authorities have been obliged to use Munich's international trade fairground - a new complex, about twice the size of London's Earls Court - for accommodation.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tens of thousands of tourists also due to arrive in the city for its Oktoberfest beer festival at the end of the month, there was growing pressure to shift the refugees northwards.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46"/>
      </w:pPr>
    </w:p>
    <w:p>
      <w:pPr>
        <w:pStyle w:val="Normal146"/>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09" type="#_x0000_t75" alt="LexisNexis®" style="width:147.75pt;height:30pt">
            <v:imagedata r:id="rId25" o:title=""/>
          </v:shape>
        </w:pict>
      </w:r>
      <w:r>
        <w:cr/>
      </w:r>
    </w:p>
    <w:p>
      <w:pPr>
        <w:pStyle w:val="Heading1145"/>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EU delays decision on Turkey deal until summit in 10 days' time; Demands come as leaders meet in Brussels to discussmeasures to halt flow of migrants crossing the Aegean Seato Greece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 2:25 AM GMT</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7"/>
        <w:keepNext w:val="0"/>
        <w:spacing w:before="120" w:after="0" w:line="220" w:lineRule="atLeast"/>
        <w:ind w:left="0" w:right="0" w:firstLine="0"/>
        <w:jc w:val="left"/>
      </w:pPr>
      <w:r>
        <w:br/>
      </w:r>
      <w:r>
        <w:pict>
          <v:shape id="_x0000_i1610" type="#_x0000_t75" style="width:230.22pt;height:24.75pt">
            <v:imagedata r:id="rId27"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1"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have announced a deal at the close of their summit with Turkey.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in Brussels broke up after more than 12 hours of discussions without a final agreement, butEU chief Donald Tusk was able to say: "Days of irregular migration to Europe are over."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faced new demands from Turkey for an extra (EURO)3bn in aid - double the previously agreed figure - to help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leaving Turkish soil, that cameas EU leaders met in Brussels to try and agree measures to halt the flow of migrants crossing the Aegean Sea from Turkey to Greece.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argument on refugees is about pride - not just money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resume discussions on the proposals when they meet again in the Belgian capital for further summit talks later this month.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Cameron said a proposal to return all migrants who make it across the Aegean to Greece could provide the basis of a settlement that would finally close the refugee trail through the Balkans.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and difficult evening but I think we do have the basis for a breakthrough which is the possibility that in future, all migrants who arrive in Greece will be returned to Turkey,"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if implemented, break the business model of the people smugglers and end the link between getting in a boat and getting settlement in Europe.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 have been arguing for for a year and I think this is significant but only if it is fully implemented and that's what needs to happen next."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would be provided until the end of 2018 to help Ankara shelter the estimated 2.5 million Syrians currently living in Turkey, rather than wave them on towards the EU. It is part of a package, negotiated with Prime Minister Ahmet Davutoglu, that comes with the promise of visa-free travel for Turks wishing to visit Europe by the end of June, at least four months earlier than planned, if Ankara agrees to introduce biometric passports.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plans for a resettlement scheme under which the EU would admit one Syrian refugee for every Syrian taken back by Turkey from the Greek islands. Turkey would also readmit all "irregular" migrants - those who do not qualify for refugee status - who cross into Greek islands from Turkey.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used the summit to push for an acceleration of talks on Turkish membership of the EU. "Turkey is ready to work with the EU, and Turkey is ready to be a member of the EU as well," he said. He also said Turkey wanted the EU to help establish humanitarian safe zones inside Syria for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came after President Recep Tayyip Erdogan accused it of failing to live up to the (EURO)3bn deal agreed last November to help Turkey deal with its influx of refugees. "It's been four months. They are yet to deliver," he said. "My Prime Minister is currently in Brussels. I hope he will return with the money."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said Turkey had spent about (EURO)10bn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camps since 2011, and was struggling to meet the needs of a growing number of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said the EU should try to slash the flow of migrants entering illegally "and not just for a few countries, but for all countries. That means for Greece too." She said there had to be a "sustainable solution" that involved protecting the EU's external borders, and "that can only be done in cooperation with Turkey".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that Britain would not join a common asylum process in Europe (AFP)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Hungarian Prime Minister Viktor Orban said the EU should shut its borders to migrants completely because any resettlement plan would only add "fuel to the fire" and cause more people to come. The summit comes three days after the Turkish government's seizure of Zaman, the country's largest daily newspaper. But the EU was careful not to tie the crackdown with Ankara's demands. Prime Minister David Cameron raised concerns about press freedom with Mr Davutoglu during the summit, an official said, noting that he underlined the importance of protections for a free press and human rights.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added that "co-operation with Turkey doesn't mean accepting everything from Turkey". While EU foreign policy chief Federica Mogherini said that Turkey must "respect the highest standards when it comes to democracy, rule of law and fundamental freedoms".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Juncker argue Western Balkans route 'is not closed'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letting it join the EU would help solve the refugee crisis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warns Turkey seizure of Zaman newspaper 'jeopardises' accession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urges Turkey to help stem flow of refugees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wrangling over plans to close the so-called Balkans route, which more than one million migrants have taken over the past year as they have travelled north from Greece to Germany. The route is now effectively closed after Macedonia - backed by Austria, Croatia, Slovenia and Hungary - limited border crossings, boxing in an estimated 14,000 refugees at Greece's northern frontier.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she would block any agreement to permanently close borders. Meanwhile, Mr Cameron pledged that Britain would not take part in a planned common EU asylum policy. "We have an absolutely rock solid opt-out from these things, so there's no prospect of Britain joining a common asylum process in Europe," he said.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speaking ahead of European Commission proposals - set to be unveiled next week - to take control of asylum claims. "We will have our own asylum approach, our own way of doing things, keeping our borders. It underlines the best of both worlds, the special status that we have," Mr Cameron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Press Association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13" type="#_x0000_t75" alt="LexisNexis®" style="width:147.75pt;height:30pt">
            <v:imagedata r:id="rId25" o:title=""/>
          </v:shape>
        </w:pict>
      </w:r>
      <w:r>
        <w:cr/>
      </w:r>
    </w:p>
    <w:p>
      <w:pPr>
        <w:pStyle w:val="Heading1146"/>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Refugee crisis: Five-year-old girl dies and 14 people missing after latest boat disaster; The dinghy taking asylum seekers from Greece to Turkey sank near Lesbos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 11:13 AM GMT</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8"/>
        <w:keepNext w:val="0"/>
        <w:spacing w:before="120" w:after="0" w:line="220" w:lineRule="atLeast"/>
        <w:ind w:left="0" w:right="0" w:firstLine="0"/>
        <w:jc w:val="left"/>
      </w:pPr>
      <w:r>
        <w:br/>
      </w:r>
      <w:r>
        <w:pict>
          <v:shape id="_x0000_i1614" type="#_x0000_t75" style="width:230.22pt;height:24.75pt">
            <v:imagedata r:id="rId27"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5"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five-year-old girl is among more than a dozen refugees feared to have died when their boat sank off a Greek island.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Nikos Lagkadianos, a spokesperson for the coastguard, said the child was pulled from the sea unconscious and died later in hospital, while others remain missing.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people have been rescued from the narrow strait between Lesbos and Turkey, and another passenger swam ashore in the early hours of Saturday morning.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survivors told officials 26 people boarded their vessel from Turkey, which sank when water leaked into it, leaving 14 passengers unaccounted for.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300,000 refugees and migrants who have arrived in Greece so far this year, more than 93,000 have landed in Lesbos, where the infrastructure is unable to cope.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British family saving lives in LesbosHungary accuses Croatia of 'violating international law' in crisisSyrian man tells harrowing story of journey to Lesbos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family is leading a group of volunteers helping the thousands of asylum seekers who arrive every day on the island's northern coast.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Kempson, 60, has worked with his wife and teenage daughter to transform their home into an impromptu base of operations for humanitarian efforts.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and I'm a human being," he told The Independent. "When you see these babies suffering you can't just watch."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disaster came the day after another young child, a four-year-old Syrian girl, was washed up dead on a Turkish beach on the other side of the Aegean Sea.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girl's body was found in Cesme, along the coast from where three-year-old Aylan Kurdi drowned with his brother and mother. The refugee crisis - in pictures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been travelling on a dinghy carrying 14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eight children, who were rescued by the Turkish coast guard.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refugees drowned and 200 more were rescued trying to reach the Greek island of Kos on Tuesday and 34 refugees, almost half of them babies and children, died when their boat sank off the small island of Farmakonisi last Sunday.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says more than 442,440 people have crossed the Mediterranean Sea to Europe so far this year and 2,921 have died attempting the voyage.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AP and Reuters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17" type="#_x0000_t75" alt="LexisNexis®" style="width:147.75pt;height:30pt">
            <v:imagedata r:id="rId25" o:title=""/>
          </v:shape>
        </w:pict>
      </w:r>
      <w:r>
        <w:cr/>
      </w:r>
    </w:p>
    <w:p>
      <w:pPr>
        <w:pStyle w:val="Heading1147"/>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Serbian police arrest man carrying Syrian passport with exact same details as document found on Paris bomber; The two passports were almost certainly produced by the same forger in Turkey, officials say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3:02 PM GMT</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9"/>
        <w:keepNext w:val="0"/>
        <w:spacing w:before="120" w:after="0" w:line="220" w:lineRule="atLeast"/>
        <w:ind w:left="0" w:right="0" w:firstLine="0"/>
        <w:jc w:val="left"/>
      </w:pPr>
      <w:r>
        <w:br/>
      </w:r>
      <w:r>
        <w:pict>
          <v:shape id="_x0000_i1618" type="#_x0000_t75" style="width:230.22pt;height:24.75pt">
            <v:imagedata r:id="rId27"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9"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detained in Serbia after he was found carrying a Syrian passport matching the same details as one found near the body of one of the Paris suicide bombers.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carried the details of 25-year-old Almohammad Ahmad but with a different photograph to the one found on Friday.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raises already serious concerns that the passport used to identify one of the attackers as a "refugee terrorist" was faked.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man who blew himself up outside the Stade de France did indeed travel through Greece and Macedonia, as the passport suggests, remains unclear.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have said they took the passport-holder's fingerprints and photo when he was registered there on the 3 October, and it is now up to the French authorities to match them to one of the attackers' bodies.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emerge of innocent people killed in the Paris terror attacks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129 killed in Paris from perspective of war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 summarises Paris attackers as 'gigantic f**king assholes'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attacks: Europe observes minute's silence in memory of dead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Serbian daily Blic, the existence of the second passport with the same data means "it is likely that the two men separately purchased false Syrian passports at the same forger in Turkey".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itself, Almohammad Ahmad, is unknown to the French anti-terror authorities, and officials have been careful not to draw conclusions from the passport found at the bomb site in Paris.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however, have drawn attention to the fact that one of the bombers may have entered Europe on a refugee boat, and the far-right leader Marine le Pen has called on France to stop its refugee intake with immediate effect.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European Commission president Jean-Claude Juncker urged political leaders not to be put off the programme already agreed for taking in more of those genuinely fleeing conflict.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attacked Paris were "criminals", Mr Juncker said at the G20 summit in Turkey, "not refugees, not asylum seekers".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organised these attacks and those that perpetrated them are exactly those that the refugees are fleeing and not the opposite," he said.</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21" type="#_x0000_t75" alt="LexisNexis®" style="width:147.75pt;height:30pt">
            <v:imagedata r:id="rId25" o:title=""/>
          </v:shape>
        </w:pict>
      </w:r>
      <w:r>
        <w:cr/>
      </w:r>
    </w:p>
    <w:p>
      <w:pPr>
        <w:pStyle w:val="Heading1148"/>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Russia in Syria: Air strikes hit 60 rebel targets as Russian campaign continues; US officials have admitted it could do nothing to protect its proxies on the ground</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10:10 PM GMT</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0"/>
        <w:keepNext w:val="0"/>
        <w:spacing w:before="120" w:after="0" w:line="220" w:lineRule="atLeast"/>
        <w:ind w:left="0" w:right="0" w:firstLine="0"/>
        <w:jc w:val="left"/>
      </w:pPr>
      <w:r>
        <w:br/>
      </w:r>
      <w:r>
        <w:pict>
          <v:shape id="_x0000_i1622" type="#_x0000_t75" style="width:230.22pt;height:24.75pt">
            <v:imagedata r:id="rId27"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AJI</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military has pressed on with its air campaign in Syria, bombing more than rebel 60 targets as US officials admitted it could do nothing to protect its proxies on the ground.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army, emboldened by Russian air power, said it had advanced on villages in northern Hama and Idlib provinces, strongholds of rebel groups opposed to President Bashar al-Assad's regime. Russia said its latest wave of raids targeted fighters associated with Isis in Idlib and Aleppo provinces, although the group has little presence in those areas.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defence ministry had claimed on Friday to have killed 100 fighters, including two Isisfield commanders, in a strike on an ammunition depot near Aleppo. Meanwhile, US officials said that CIA-backed rebels in the area were under Russian bombardment with little prospect of rescue by their American sponsors.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Syria adventure exposes terrorist threat now facing Russia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"know their targets, and they have a sophisticated capacity to understand the battlefield situation", said Republican congressman Mike Pompeo, who is on the House of Representatives intelligence committee. They are "bombing in locations that are not connected" to Isis,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King, an independent who is on the Senate's intelligence and armed services committee, said that US options "are much narrower than they were two weeks ago" before the Russians entered the war. Nevertheless, the US military said on Saturday that its planes had bombed 25 Isistargets in Syria and Iraq overnight, but did not elaborate.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UK-based Syrian Observatory for Human Rights, government forces captured the villages of Atshan and Um Haret in Hama province.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Syria's Christians can never go home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reads the riot act to Russia over its actions in Syria conflict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cruise missiles crash in Iran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troops have faced stiff resistance from the rebels.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was also taking place in the al-Ghab plain in Hama province - a natural barrier between areas controlled by Sunni Muslims and members of the Alawite sect to which Mr Assad and many of his loyalists belong.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also stated that Isishad capitalised on the Russian bombing of Aleppo, sweeping into areas of the province after the previous, more "moderate" forces had fled or were weakened by the Russian strikes.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78"/>
          <w:headerReference w:type="default" r:id="rId1079"/>
          <w:footerReference w:type="even" r:id="rId1080"/>
          <w:footerReference w:type="default" r:id="rId1081"/>
          <w:headerReference w:type="first" r:id="rId1082"/>
          <w:footerReference w:type="first" r:id="rId1083"/>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25" type="#_x0000_t75" alt="LexisNexis®" style="width:147.75pt;height:30pt">
            <v:imagedata r:id="rId25" o:title=""/>
          </v:shape>
        </w:pict>
      </w:r>
      <w:r>
        <w:cr/>
      </w:r>
    </w:p>
    <w:p>
      <w:pPr>
        <w:pStyle w:val="Heading1149"/>
        <w:keepNext w:val="0"/>
        <w:spacing w:after="200" w:line="340" w:lineRule="atLeast"/>
        <w:ind w:left="0" w:right="0" w:firstLine="0"/>
        <w:jc w:val="center"/>
      </w:pPr>
      <w:hyperlink r:id="rId1084" w:history="1">
        <w:r>
          <w:rPr>
            <w:rFonts w:ascii="arial" w:eastAsia="arial" w:hAnsi="arial" w:cs="arial"/>
            <w:b/>
            <w:i/>
            <w:strike w:val="0"/>
            <w:color w:val="0077CC"/>
            <w:sz w:val="28"/>
            <w:u w:val="single"/>
            <w:vertAlign w:val="baseline"/>
          </w:rPr>
          <w:t>Refugee crisis: Glasgow becomes first UK city to accept new cohort of Syrian asylum seekers; The city council has made an agreement with the Home Office to identify 63 people from refugee camps in Lebanon and Iraq</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1:10 AM GMT</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1"/>
        <w:keepNext w:val="0"/>
        <w:spacing w:before="120" w:after="0" w:line="220" w:lineRule="atLeast"/>
        <w:ind w:left="0" w:right="0" w:firstLine="0"/>
        <w:jc w:val="left"/>
      </w:pPr>
      <w:r>
        <w:br/>
      </w:r>
      <w:r>
        <w:pict>
          <v:shape id="_x0000_i1626" type="#_x0000_t75" style="width:230.22pt;height:24.75pt">
            <v:imagedata r:id="rId27"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7"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will become the first British city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current crisis began with dozens set to arrive before Christmas.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has made an agreement with the Home Office to identify 63 people from refugee camps in Lebanon and Iraq. Families are expected to travel to Scotland to begin a new life later this month.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and services are in place following weeks of negotiations to ensure the city is ready for the new arrivals.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came under sustained pressure after images of three-year-old Aylan washed up on a beach were published around the world.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Campsie, from the city council's Asylum and Refugee Service, said although Glasgow is currently willing and able to help a longer-term plan was needed. Current UK government funding is handed out on the basis of each group of people.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Campsie said: "We need to speak to the Home Office for funding. It needs to be a five year thing. It's not just about taking the numbers in and putting them in a flat. It's schools, health, benefit arrangements.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do our bit."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Vargas Llosa, UK representative of the UN High Commissioner for Refugees praised Scotland for its efforts.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Belgians agree to take in refugees - as riots persist in Germany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Posters debunking common refugee rumours appear in Dublin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'110-year-old' Afghan refugee arrives in Germany in good health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What life is really like inside the 'Jungle' in Calais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"Long before the tragic picture of little Aylan forced many European leaders to take a more humane approach there were senior politicians asking for this to happen. That takes courage and we appreciate it. In that sense Scotland has led and others have followed."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came under sustained pressure after images of three-year-old Aylan washed up on a beach were published around the world.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the Prime Minister said the UK could accept 20,000 refugees over the next five years but critics still said the number was too low. Germany has pledged to accept 800,000 refugees.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of Scottish Local Authorities said all 32 local authorities had agreed a co-ordinates response to the humanitarian crisis.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29" type="#_x0000_t75" alt="LexisNexis®" style="width:147.75pt;height:30pt">
            <v:imagedata r:id="rId25" o:title=""/>
          </v:shape>
        </w:pict>
      </w:r>
      <w:r>
        <w:cr/>
      </w:r>
    </w:p>
    <w:p>
      <w:pPr>
        <w:pStyle w:val="Heading1150"/>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Isis 'has designs on' Mecca, Medina and Jerusalem and is a danger to Europe, Vladimir Putin warns; The Russian president said the situation is 'very serious' and that militants plan to return to EU countries, the CIS and Russia</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12:48 PM GMT</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2"/>
        <w:keepNext w:val="0"/>
        <w:spacing w:before="120" w:after="0" w:line="220" w:lineRule="atLeast"/>
        <w:ind w:left="0" w:right="0" w:firstLine="0"/>
        <w:jc w:val="left"/>
      </w:pPr>
      <w:r>
        <w:br/>
      </w:r>
      <w:r>
        <w:pict>
          <v:shape id="_x0000_i1630" type="#_x0000_t75" style="width:230.22pt;height:24.75pt">
            <v:imagedata r:id="rId27"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designs on the holy cities of Mecca, Medina, and Jerusalem and poses a danger to Europe, Vladimir Putin has reportedly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said the situation is "very serious" and that Moscow is worried trained jihadists from the group - which refers to itself as the Islamic State - plan to return to EU countries and Russia, according to Russia Today.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from many countries of the world, including, unfortunately, European counties, Russia and the Commonwealth of Independent States undertake ideological and military training in the ranks of Islamic State," Mr Putin reportedly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we are worried that they could possibly return."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said the Kremlin also expressed fears that Isis members are publicly announcing designs on the three major holy cities of Mecca, Medina and Jerusalem.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reportedly called for a "wide coalition" to fight extremists "without delay".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Mr Putin said, should "set aside geopolitical ambitions" and "unite everyone who is ready and is already contributing to tackling terrorism".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"Simple common sense, responsibility for global and regional safety require uniting efforts of the international community [to fight] such a threat."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set aside geopolitical ambitions, drop so-called double standards, the policy of direct or indirect use of separate terrorist groups for achieving own goals, including removing the governments and regimes."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1 in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could be an Isis jihadistRussia to 'continue supplying arms to Syria'Security threat to Pope Francis 'disrupted' ahead of historic US visit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Putin's comments follow a recent heightening of international pressure on Moscow over what Washington and Gulf states say is a Russian military build-up in Syria, where the Kremlin has been supporting President Bashar al-Assad in the four-and-a-half-year civil war.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said it is supporting the Syrian government in its fight against terrorism and Mr Putin confirmed the country "will continue its support".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echo Russian Foreign Minister Sergei Lavrov's remarks this week that Russia will continue sending military supplies to Syria.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military supplies, they are ongoing and they will continue," Lavrov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insists its military assistance to the Syrian army is in line with international law.</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33" type="#_x0000_t75" alt="LexisNexis®" style="width:147.75pt;height:30pt">
            <v:imagedata r:id="rId25" o:title=""/>
          </v:shape>
        </w:pict>
      </w:r>
      <w:r>
        <w:cr/>
      </w:r>
    </w:p>
    <w:p>
      <w:pPr>
        <w:pStyle w:val="Heading1151"/>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Refugee crisis: Turkish police officer who found Aylan Kurdi's body describes 'terrible loss'; The man who was seen carrying Aylan in images that sparked international outrage has spoken to Turkish media for the first time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4:43 PM GMT</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3"/>
        <w:keepNext w:val="0"/>
        <w:spacing w:before="120" w:after="0" w:line="220" w:lineRule="atLeast"/>
        <w:ind w:left="0" w:right="0" w:firstLine="0"/>
        <w:jc w:val="left"/>
      </w:pPr>
      <w:r>
        <w:br/>
      </w:r>
      <w:r>
        <w:pict>
          <v:shape id="_x0000_i1634" type="#_x0000_t75" style="width:230.22pt;height:24.75pt">
            <v:imagedata r:id="rId27"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5"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who was photographed recovering the body of Syrian three-year-old Aylan Kurdi has described the moment he found the dead child.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Paramilitary policeman Mehmet Ciplak was pictured carrying Aylan's body away from the surf in images which sparked international outrage and a huge public response to the refugee crisis.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 said he had no idea the pictures were being taken as he walked over to the boy, lying face down on the water's edge, praying that he wasn't dead.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investigator for 18 years, he said the incident last Wednesday had left him "sick at heart".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Turkey's Dogan News Agency, he said: "When I saw the baby on the beach, I approached and said to myself, 'Dear God, I hope he's alive'."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I found out he was dead, I was crushed deep down inside. It was a terrible sight, it was a terrible loss."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 said that the deaths of refugees in the Mediterranean were a "shame for humanity", and said he was not aware at the time of the role he was playing in bringing them to international attention.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see the photographer and didn't know the picture was being taken," he said. "I was just doing my job."</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Ciplak's interview came as Tima Kurdi, Aylan's aunt, spoke at a memorial service for the family in Canada on Saturday. The refugee crisis - in pictures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Kurdi said she "blames herself" for the fate of the family after lending Abdullah Kurdi, Aylan's father, the money to pay for the crossing.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Abdullah had told relatives he never wants to leave Syria again after burying the boy alongside his other son, Galip, and wife, Rehan.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MOREThis is how desperate refugees are to enter the EUGermans stage pro-migrant rally with 'refugees welcome' bannersMay says migrants should be banned from entering the UKNumber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UK would fit on Tube train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only wanted to go to Europe for the sake of his children," said Suleiman Kurdi, an uncle of the grieving father. "Now that they're dead, he wants to stay here in Kobani next to them."</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37" type="#_x0000_t75" alt="LexisNexis®" style="width:147.75pt;height:30pt">
            <v:imagedata r:id="rId25" o:title=""/>
          </v:shape>
        </w:pict>
      </w:r>
      <w:r>
        <w:cr/>
      </w:r>
    </w:p>
    <w:p>
      <w:pPr>
        <w:pStyle w:val="Heading1152"/>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Jennifer Lawrence believes Donald Trump's campaign is a stunt to get Hillary Clinton elected; 'If Donald Trump becomes president, that will be the end of the world'</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9:10 AM GMT</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4"/>
        <w:keepNext w:val="0"/>
        <w:spacing w:before="120" w:after="0" w:line="220" w:lineRule="atLeast"/>
        <w:ind w:left="0" w:right="0" w:firstLine="0"/>
        <w:jc w:val="left"/>
      </w:pPr>
      <w:r>
        <w:br/>
      </w:r>
      <w:r>
        <w:pict>
          <v:shape id="_x0000_i1638" type="#_x0000_t75" style="width:230.22pt;height:24.75pt">
            <v:imagedata r:id="rId27"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9"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is so concerned by the thought of Donald Trump's Presidential bid that she is now turning to the much bandied about conspiracy theory that his Republican nomination was orchestrated to ensure Hillary Clinton is elected as President.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has been marked by hiscontroversial, provocative and often disparagingstatements targeting ethnic minorities, women, and anyone who opposes him("moron", "loser", "idiot" etc). His offensive culminated on Wednesday with his vow to deport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a country ripped apart by conflict because "they might be Isis" on Wednesday. Yet the billionaire continuesto emerge as the frontrunner in the racedespite the constant stream of outrage he provokes.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perturbed by the prospect ofthis man becoming America's elected leader, Lawrence insisted his campaign could not be genuine.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becomes president, that will be the end of the world," she told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Entertainment Weekly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believe that reality television has reached the ultimate place where now even things like this might just be for entertainment."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co-star Josh Hutcherson was even more forthright. "It's a publicity stunt," he insisted. "It can't be real."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went on: "It's either that or it's Hillary's brilliant idea...I was watching him on the campaign trail and one guy said, 'I love Donald Trump because he's saying everything I'm thinking and I just can't say it because of the PC factor.' And I'm thinking, 'You are absolutely right. That's who I want representing my country, somebody politically incorrect. That will just be perfect.'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Bad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Bryan Cranston was one of those people who believes Trump's campaign is refreshing, praising his "candour" and his, "you're an idiot, I'm a winner, you're a loser" attitude.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great about his 'I don't give a s**t' attitude that really kind of keeps others honest," he said in August.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is doing a number of interviews to promote the final Hunger Games installment, Mockingjay: Part 2. In a more light-hearted interview with MTV, she proudly shoved ten marshmellows into her mouth, revealed her most disgusting secret was not washing her hands after going to the toilet, and admitted urinating in sinks.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41" type="#_x0000_t75" alt="LexisNexis®" style="width:147.75pt;height:30pt">
            <v:imagedata r:id="rId25" o:title=""/>
          </v:shape>
        </w:pict>
      </w:r>
      <w:r>
        <w:cr/>
      </w:r>
    </w:p>
    <w:p>
      <w:pPr>
        <w:pStyle w:val="Heading1153"/>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Refugee crisis: Finland's prime minister pledges to give up his home to accommodate refugees; Juha Sipila has named a date and location for refugees to start moving in</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11:37 AM GMT</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5"/>
        <w:keepNext w:val="0"/>
        <w:spacing w:before="120" w:after="0" w:line="220" w:lineRule="atLeast"/>
        <w:ind w:left="0" w:right="0" w:firstLine="0"/>
        <w:jc w:val="left"/>
      </w:pPr>
      <w:r>
        <w:br/>
      </w:r>
      <w:r>
        <w:pict>
          <v:shape id="_x0000_i1642" type="#_x0000_t75" style="width:230.22pt;height:24.75pt">
            <v:imagedata r:id="rId27"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3"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prime minister, Juha Sipila, has said he will give up his home to accommodate refugees, part of a growing trend of politicians making personal gestures to help those fleeing war and persecution.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Sipila is the first European leader to make such a concrete gesture, giving a date and specifying a location for when refugees can start moving 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Finland's national broadcaster YLE, Mr Sipila said his family had a home in Kempele, central Finland, that they rarely used since they moved to the capital, Helsinki.</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take a look in the mirror and ask how we can help,"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the Pope called on "every" parish, monastery and religious community in Europe to take in at least one refugee family, and said that the Vatican would be housing two.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Labour leadership candidate Yvette Cooper was asked on Sky's Murnaghan programme whether she and husband Ed Balls would be willing to shelter refugees themselves.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that's what it took and that's what was needed, then of course, I think lots of people would be. But what I've been calling for is for each city and each county to support 10 refugee families."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the same question on Sky Nicola Sturgeon, Scotland's First Minister, suggested the query was "gimmicky", but added: "Yes I would. The refugee crisis - in pictures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actually been overwhelmed over the past few days with messages from people across Scotland saying that they personally would be happy to give a home temporarily or for a longer period of time to somebody fleeing Syria, so yes, I would absolutely be happy to do that as part of a bigger, wider, more organised approach."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former prime minister of Hungary, a country which has faced criticism for its hardline approach to the refugee crisis, also opened up his family home to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Ferenc Gyurcsany said: "I am a normal human being."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This is how desperate refugees are to enter the EUGermans stage pro-migrant rally with 'refugees welcome' bannersMay says migrants should be banned from entering the UKNumber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UK would fit on Tube train</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45" type="#_x0000_t75" alt="LexisNexis®" style="width:147.75pt;height:30pt">
            <v:imagedata r:id="rId25" o:title=""/>
          </v:shape>
        </w:pict>
      </w:r>
      <w:r>
        <w:cr/>
      </w:r>
    </w:p>
    <w:p>
      <w:pPr>
        <w:pStyle w:val="Heading1154"/>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Refugee crisis: Turkish police officer who found Aylan Kurdi's body describes 'terrible loss'; The man who was seen carrying Aylan in images that sparked international outrage has spoken to Turkish media for the first time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1:42 PM GMT</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6"/>
        <w:keepNext w:val="0"/>
        <w:spacing w:before="120" w:after="0" w:line="220" w:lineRule="atLeast"/>
        <w:ind w:left="0" w:right="0" w:firstLine="0"/>
        <w:jc w:val="left"/>
      </w:pPr>
      <w:r>
        <w:br/>
      </w:r>
      <w:r>
        <w:pict>
          <v:shape id="_x0000_i1646" type="#_x0000_t75" style="width:230.22pt;height:24.75pt">
            <v:imagedata r:id="rId27"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7"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who was photographed recovering the body of Syrian three-year-old Aylan Kurdi has described the moment he found the dead child.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Paramilitary policeman Mehmet Ciplak was pictured carrying Aylan's body away from the surf in images which sparked international outrage and a huge public response to the refugee crisis.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 said he had no idea the pictures were being taken as he walked over to the boy, lying face down on the water's edge, praying that he wasn't dead.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investigator for 18 years, he said the incident last Wednesday had left him "sick at heart".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Turkey's Dogan News Agency, he said: "When I saw the baby on the beach, I approached and said to myself, 'Dear God, I hope he's alive'."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I found out he was dead, I was crushed deep down inside. It was a terrible sight, it was a terrible loss."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 said that the deaths of refugees in the Mediterranean were a "shame for humanity", and said he was not aware at the time of the role he was playing in bringing them to international attention.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see the photographer and didn't know the picture was being taken," he said. "I was just doing my job."</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Ciplak's interview came as Tima Kurdi, Aylan's aunt, spoke at a memorial service for the family in Canada on Saturday. The refugee crisis - in pictures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Kurdi said she "blames herself" for the fate of the family after lending Abdullah Kurdi, Aylan's father, the money to pay for the crossing.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Abdullah had told relatives he never wants to leave Syria again after burying the boy alongside his other son, Galip, and wife, Rehan.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MOREThis is how desperate refugees are to enter the EUGermans stage pro-migrant rally with 'refugees welcome' bannersMay says migrants should be banned from entering the UKNumber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UK would fit on Tube train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only wanted to go to Europe for the sake of his children," said Suleiman Kurdi, an uncle of the grieving father. "Now that they're dead, he wants to stay here in Kobani next to them."</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49" type="#_x0000_t75" alt="LexisNexis®" style="width:147.75pt;height:30pt">
            <v:imagedata r:id="rId25" o:title=""/>
          </v:shape>
        </w:pict>
      </w:r>
      <w:r>
        <w:cr/>
      </w:r>
    </w:p>
    <w:p>
      <w:pPr>
        <w:pStyle w:val="Heading1155"/>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Larry David shouts 'you're a racist' at Donald Trump during Saturday Night Live TV appearance; The comedian said he had heard he could win $5,000 from anti-racism campaign group if he heckled the businessman during his appearance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 10:53 AM GMT</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7"/>
        <w:keepNext w:val="0"/>
        <w:spacing w:before="120" w:after="0" w:line="220" w:lineRule="atLeast"/>
        <w:ind w:left="0" w:right="0" w:firstLine="0"/>
        <w:jc w:val="left"/>
      </w:pPr>
      <w:r>
        <w:br/>
      </w:r>
      <w:r>
        <w:pict>
          <v:shape id="_x0000_i1650" type="#_x0000_t75" style="width:230.22pt;height:24.75pt">
            <v:imagedata r:id="rId27"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1"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opening monologue on Saturday Night Live has been interrupted by a guest star who called him a "racist".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Larry David, SNL special guest and star of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Your Enthusiasm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shouted at the republican presidential contender: "You're a racist! Trump's a racist!"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heard he could get $5,000 (£3,322) if he shouted that during the show to which Mr Trump responded: "As a businessman, I can fully respect that."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group, Deport Racism 2016, set up to fight racism against Hispanic people and the immigrant community in the run up to the presidential election, had previously offered the money to anyone who heckle Mr Trump during his guest appearance.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tweeted to say that Mr David will win the "bounty" anyway because "Joke or not, it was true".</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David couldn't miss this opportunity. #SNL</w:t>
      </w:r>
      <w:hyperlink r:id="rId965" w:history="1">
        <w:r>
          <w:rPr>
            <w:rFonts w:ascii="arial" w:eastAsia="arial" w:hAnsi="arial" w:cs="arial"/>
            <w:b w:val="0"/>
            <w:i/>
            <w:strike w:val="0"/>
            <w:noProof w:val="0"/>
            <w:color w:val="0077CC"/>
            <w:position w:val="0"/>
            <w:sz w:val="20"/>
            <w:u w:val="single"/>
            <w:vertAlign w:val="baseline"/>
          </w:rPr>
          <w:t>https://t.co/CQ3y2BxUtK</w:t>
        </w:r>
      </w:hyperlink>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Saturday Night Live (@nbcsnl) November 8, 2015</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contender had appeared in a sketch with two cast members - Taran Killam and Darrell Hammond - who usually played him on the show.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don't have my talent, my money or especially my good looks, but you know what? They're not bad, and we're going to have a lot of fun tonight."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only being given 12 minutes of screen time - according to Variety -Mr Trump appeared on the show to "show [he] can take a joke".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women prefer to wear burka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gone from most hated person in Mexico to Halloween hit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TV star has attracted intense criticism since he entered the race for the presidency over his attitude towards the Latino community and immigration from central and south America.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made frequent derogatory comments; calling Mexican immigrants rapists and saying he wants to build a giant wall to keep illegal immigrants out.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led to the loss of business contracts with US department store chain Macy's and TV channels Univision, Televisa and NBC - which said it would no longer be airing the Miss USA and Miss Universe pageants.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53" type="#_x0000_t75" alt="LexisNexis®" style="width:147.75pt;height:30pt">
            <v:imagedata r:id="rId25" o:title=""/>
          </v:shape>
        </w:pict>
      </w:r>
      <w:r>
        <w:cr/>
      </w:r>
    </w:p>
    <w:p>
      <w:pPr>
        <w:pStyle w:val="Heading1156"/>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Angela Merkel vows to 'tangibly reduce' refugee numbers - gets seven-minute standing ovation from party; By allowing a million refugees into Germany in 2015, Chancellor Angela Merkel made it clear the state will fulfil its 'humanitarian duty', but voices of disquiet have grown within her own party. Tony Paterson reports from Karlsruhe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 11:28 AM GMT</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8"/>
        <w:keepNext w:val="0"/>
        <w:spacing w:before="120" w:after="0" w:line="220" w:lineRule="atLeast"/>
        <w:ind w:left="0" w:right="0" w:firstLine="0"/>
        <w:jc w:val="left"/>
      </w:pPr>
      <w:r>
        <w:br/>
      </w:r>
      <w:r>
        <w:pict>
          <v:shape id="_x0000_i1654" type="#_x0000_t75" style="width:230.22pt;height:24.75pt">
            <v:imagedata r:id="rId27"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5" style="position:absolute;z-index:251979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won a standing ovation of more than seven minutes from her ruling Christian Democrats today after pledging to "tangibly reduce" the number of refugees entering Germany, in a speech to silence critics who have demanded a halt to the influx.</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keynote address to more than 3,000 Christian Democrat (CDU) delegates at a party congress in Karlsruhe, Ms Merkel effectively threw down the gauntlet to the rest of Europe and insisted that it share the burden in helping to solve the problem.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the biggest refugee crisis since the Second World War," she told the party faithful. Appealing to other EU members for help she called for solidarity, saying that Europe faced a "historic test" and insisting: "The fight for a unified Europe is worthwhile - of that I am deeply convinced."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sums up attitudes towards refugees in one paragraph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conceded that overcoming the problems facing Germany, which has accepted over a million migrants in 2015 alone, amounted to a " giant task".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Chancellor flatly refused to accept demands from within her own ranks to set an "upper limit" on the migrant influx, or for the installation of Berlin Wall-style fortifications and controls on Germany's borders.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(EURO)3bn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Amount of German government aid to Turkey to help with refugees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the impassioned remarks she made at the beginning of the refugee crisis in the summer, she told delegates: "We are going to manage this - if there are obstacles to overcome, then we will have to work to overcome them. We are ready to show what we are made of." It was Germany's "humanitarian duty" to take in war refugees, she added.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Chancellor also stuck doggedly to her previous line, which envisages solving the refugee crisis though European co-operation, international diplomacy and financial support for those countries worst affected by the crisis.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speech won unanimous backing of delegates in a vote - but was an attempt to buy time. She does not face a general election until 2017 and she has made sure that as yet there is no politician of sufficient stature within her party who is able to challenge her for the Chancellor's job. However, most commentators in Germany agree that if she fails to resolve the refugee crisis, her future as Chancellor is doomed.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she was committed to sharing the burden of the crisis with Germany's European Union neighbours. She wants to reinvigorate the Schengen agreement on passport-free travel within the EU by strengthing its external frontiers; and to provide financial support to front line refugee countries such as Turkey, which is currently providing sanctuary for two million migrants.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decide next Chancellor in general election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also an attempt to silence a growing number of critics within the party who claim that she has lost control of the refugee influx. As the migrant crisis deepened in recent months, several CDU MPs called for an upper limit to be set and for the reinstatement of national border controls.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herself has been accused of "not having a plan" for the refugee crisis and at party meetings she was recently confronted by placard waving party members demanding that she resign. Opinion polls show that some 60 per cent of Germans want a halt to the refugee influx.</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public dissatisfaction prompted the Christian Democrat youth wing to table a motion yesterday calling for the influx to be capped, which would have amounted to a severe political embarrassment for Ms Merkel. But late on Sunday, the Chancellor and her team negotiated a compromise wording which said the party would do its best to "tangibly reduce" the number of refugees arriving, and would impose border controls only "if necessary".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Ziemiak, the youth wing's leader, claimed the new wording as a victory for his standpoint yesterday and said he had been persuaded to drop his demands for a cap. "It sends the right signal and shows that the CDU takes the concerns of local authorities seriously," he said. "In the long term no society can cope with such numbers."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that achieving a genuine reduction in refugee numbers depended on Germany backing tougher measures on the EU's frontiers, with special emphasis on the sea between Greece and Turkey, which has been crossed by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Hopkins crucified in portrait to raise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on Saudi Arabia to take in refugees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 Canada greets refugees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prompt renewed effort to ban German neo-Nazi party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underlined the importance of (EURO)3bn (£2.2bn) of German government aid to Turkey to help the country cope with its two million-strong refugee population, and announced measures that would lead to speeding up the return of migrants from so-called "safe countries" who failed to qualify for asylum.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did not waver in her conviction that Europe could be persuaded to share the burden. Peter Altmaier, head of her refugee crisis office, told The Independent that despite eastern European countries' reluctance to accept refugees, he was optimistic. "Germany will lead a coalition of the willing. In Europe it always takes time to solve such dilemmas," he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enabled her party to rally round her unanimously in a show of badly needed solidarity ahead of key regional elections next year. But not every delegate was wholly enthusiastic. "It was an exercise in re-wording," said Michael Schweizer, a spokesman for the CDU's business council. "But many of us are still mainly interested in seeing concrete action."</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57" type="#_x0000_t75" alt="LexisNexis®" style="width:147.75pt;height:30pt">
            <v:imagedata r:id="rId25" o:title=""/>
          </v:shape>
        </w:pict>
      </w:r>
      <w:r>
        <w:cr/>
      </w:r>
    </w:p>
    <w:p>
      <w:pPr>
        <w:pStyle w:val="Heading1157"/>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Refugee crisis: Finland's prime minister pledges to give up his home to accommodate refugees; Juha Sipila has named a date and location for refugees to start moving in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3:36 PM GMT</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9"/>
        <w:keepNext w:val="0"/>
        <w:spacing w:before="120" w:after="0" w:line="220" w:lineRule="atLeast"/>
        <w:ind w:left="0" w:right="0" w:firstLine="0"/>
        <w:jc w:val="left"/>
      </w:pPr>
      <w:r>
        <w:br/>
      </w:r>
      <w:r>
        <w:pict>
          <v:shape id="_x0000_i1658" type="#_x0000_t75" style="width:230.22pt;height:24.75pt">
            <v:imagedata r:id="rId27"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9"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prime minister, Juha Sipila, has said he will give up his home to accommodate refugees, part of a growing trend of politicians making personal gestures to help those fleeing war and persecution.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Sipila is the first European leader to make such a concrete gesture, giving a date and specifying a location for when refugees can start moving 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Finland's national broadcaster YLE, Mr Sipila said his family had a home in Kempele, central Finland, that they rarely used since they moved to the capital, Helsinki.</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take a look in the mirror and ask how we can help,"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the Pope called on "every" parish, monastery and religious community in Europe to take in at least one refugee family, and said that the Vatican would be housing two.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Labour leadership candidate Yvette Cooper was asked on Sky's Murnaghan programme whether she and husband Ed Balls would be willing to shelter refugees themselves.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that's what it took and that's what was needed, then of course, I think lots of people would be. But what I've been calling for is for each city and each county to support 10 refugee families."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the same question on Sky Nicola Sturgeon, Scotland's First Minister, suggested the query was "gimmicky", but added: "Yes I would. The refugee crisis - in pictures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actually been overwhelmed over the past few days with messages from people across Scotland saying that they personally would be happy to give a home temporarily or for a longer period of time to somebody fleeing Syria, so yes, I would absolutely be happy to do that as part of a bigger, wider, more organised approach."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former prime minister of Hungary, a country which has faced criticism for its hardline approach to the refugee crisis, also opened up his family home to refugees.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Ferenc Gyurcsany said: "I am a normal human being."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This is how desperate refugees are to enter the EUGermans stage pro-migrant rally with 'refugees welcome' bannersMay says migrants should be banned from entering the UKNumber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UK would fit on Tube train</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1" type="#_x0000_t75" alt="LexisNexis®" style="width:147.75pt;height:30pt">
            <v:imagedata r:id="rId25" o:title=""/>
          </v:shape>
        </w:pict>
      </w:r>
      <w:r>
        <w:cr/>
      </w:r>
    </w:p>
    <w:p>
      <w:pPr>
        <w:pStyle w:val="Heading1158"/>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Migrant men with legal right to be in UK 'face exclusion and hostility'; Study finds hopes of young migrants arriving in Britain after often arduous journeys are all too quickly shattered</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7:15 PM GMT</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0"/>
        <w:keepNext w:val="0"/>
        <w:spacing w:before="120" w:after="0" w:line="220" w:lineRule="atLeast"/>
        <w:ind w:left="0" w:right="0" w:firstLine="0"/>
        <w:jc w:val="left"/>
      </w:pPr>
      <w:r>
        <w:br/>
      </w:r>
      <w:r>
        <w:pict>
          <v:shape id="_x0000_i1662" type="#_x0000_t75" style="width:230.22pt;height:24.75pt">
            <v:imagedata r:id="rId27"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 Kirby</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faced by young migrant men arriving in the UK, often after arduous journeys of thousands of miles, is that Britain in 2016 is a far cry from the land of their dreams.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by experts at the University of Manchester which forms part of a European Commission report on migration has found that the hopes of young migrants arriving here are all too quickly shattered.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new arrivals want to work hard, start a family, play sport and lead an active social life, many face exclusion and hostility at work, in sports grounds and nightclubs, and also find themselves being unfairly treated by the public and the authorities.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are now calling for a national effort to help integrate these men into British society so that they no longer feel like second class citizens and can start reaching their full potential for the benefit of the UK economy.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hits out at Tory backbenchers over refugees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young men we spoke to said they felt fear of victimisation or racism because they feel like second class citizens," said Jon Spencer, from the university's Centre for Criminology and Criminal Justice, who led the study.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interviewed them, told us that a lot of their social interactions were awkward and made them feel insecure or had the potential to cause conflict or in some cases violence."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in 10 people in Britain are estimated to be foreign-born, with India, Poland, Pakistan and Ireland traditionally among the biggest sources of new arrivals.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focused the public's minds on immigration, with David Cameron announcing this week that Royal Navy warships will join Nato forces in intercepting people trying to reach Europe from Turkey.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also a key battleground at the heart of the EU referendum, with John Whittingdale, the culture secretary, warning Mr Cameron that he must release the figures showing the "true number" of EU migrants in Britain, amid claims that public services are "creaking at the seams".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believe that a negative portrayal of migrants by politicians and the media could be making it difficult for those with legitimate rights of residence to settle, with many feeling they are constantly having to justify their status.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refuses to defend controversial immigration rule in person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Navy ship dispatched to Aegean Sea to turn back migrants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give France (EURO)20 million extra' to stop Calais migrants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Spying laws give tax authorities and Home Office power to hack phones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still failing to meet EU migrant worker target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study involved in-depth interviews with more than 280 migrants aged 16 to 27 in seven countries across Europe, including the UK.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men we interviewed had a right of residence and aren't illegal immigrants, yet society in general isn't making them feel welcome," Mr Spencer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they are constantly having to justify their status and are made to feel like they don't belong here. Many we spoke to told us that they feel as if they are on the wrong side of the law, even if they've done nothing wrong.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seems to be that these young men are automatically seen at risk of engaging in criminal activity."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say it is vital that national policies are drawn up to help these men to belong and play a part in society and the economy.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accepted and part of society is crucial to a young man's sense of wellbeing and can determine the quality of their present and future outlook," Mr Simpson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national effort to help integrate these men and give them a sense of security. If people can feel they are members of society, it builds citizenship.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driven nationally and delivered locally, with migrant community organisations involved in creating educational strategies and developing language skills.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young men who have an absolute right to be here and want to work, but they don't feel part of society."</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48"/>
          <w:headerReference w:type="default" r:id="rId1149"/>
          <w:footerReference w:type="even" r:id="rId1150"/>
          <w:footerReference w:type="default" r:id="rId1151"/>
          <w:headerReference w:type="first" r:id="rId1152"/>
          <w:footerReference w:type="first" r:id="rId1153"/>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65" type="#_x0000_t75" alt="LexisNexis®" style="width:147.75pt;height:30pt">
            <v:imagedata r:id="rId25" o:title=""/>
          </v:shape>
        </w:pict>
      </w:r>
      <w:r>
        <w:cr/>
      </w:r>
    </w:p>
    <w:p>
      <w:pPr>
        <w:pStyle w:val="Heading1159"/>
        <w:keepNext w:val="0"/>
        <w:spacing w:after="200" w:line="340" w:lineRule="atLeast"/>
        <w:ind w:left="0" w:right="0" w:firstLine="0"/>
        <w:jc w:val="center"/>
      </w:pPr>
      <w:hyperlink r:id="rId1154" w:history="1">
        <w:r>
          <w:rPr>
            <w:rFonts w:ascii="arial" w:eastAsia="arial" w:hAnsi="arial" w:cs="arial"/>
            <w:b/>
            <w:i/>
            <w:strike w:val="0"/>
            <w:color w:val="0077CC"/>
            <w:sz w:val="28"/>
            <w:u w:val="single"/>
            <w:vertAlign w:val="baseline"/>
          </w:rPr>
          <w:t>Unpaid labourers are 'slipping pleas for help into Zara clothes'; The workers claim they're owed several months wages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2017 Saturday 12:32 PM GMT</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61"/>
        <w:keepNext w:val="0"/>
        <w:spacing w:before="120" w:after="0" w:line="220" w:lineRule="atLeast"/>
        <w:ind w:left="0" w:right="0" w:firstLine="0"/>
        <w:jc w:val="left"/>
      </w:pPr>
      <w:r>
        <w:br/>
      </w:r>
      <w:r>
        <w:pict>
          <v:shape id="_x0000_i1666" type="#_x0000_t75" style="width:230.22pt;height:24.75pt">
            <v:imagedata r:id="rId27"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Young</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7"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at fashion retailer Zara have found unusual notes in their clothes from workers claiming they have not been paid for making the merchandise.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an estimated £8.6 billion and with more than 2,200 stores worldwide, Zara might be one of the world's most successful fashion brands, but, once again, the retailer finds itself embroiled in controversy.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customers in Istanbul, cries for help in the form of handwritten notes from Turkish workers have been found in the pockets of in-store garments asking shoppers to back their campaign for better labour standards and pressure Zara into paying them the wages they say they are owed, the Associated Press reports.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exposes hidden truths of UK slave trade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notes state the workers in question were employed by third-party manufacturer Bravo Tekstil, which reportedly closed down overnight, leaving workers owed several months wages. Bravo Tekstil also manufacturers garments for Mango and Next.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handwritten label that shocked the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this item you are going to buy, but I didn't get paid for it," the notes reportedly read.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isn't the first time the fast-fashion retailer has come under fire.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chain has previously been taken to task for causing environmental damage, ripping off young designers, and overlooking poor factory conditions.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even sued for dismal working conditions and accused of both slave and child labour, as well as exploiting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young as 15.</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this, just last month Zara's parent company, Inditex, published a press release stating its dedication to working with the International Labour Organisation (ILO) to "[enhance] labour conditions at all levels of the garment sector value chain".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release, Inditex are collaborating with the ILO on the SCORE project, which is "targeted at improving management systems and working conditions in factories in China and Turkey".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sues Zara after finding dead mouse sewn into her dress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news, an Inditex spokesperson told The Independent, "Inditex has met all of its contractual obligations to Bravo Textil and is currently working on a proposal with the local IndustriALL affiliate, Mango and Next to establish a hardship fund for the workers affected by the fraudulent disappearance of the Bravo factory's owner.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hardship fund would cover unpaid wages, notice indemnity, unused vacation and severance payments of workers that were employed at the time of the sudden shutdown of their factory in July 2016. We are committed to finding a swift solution for all of those impacted."</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2017</w:t>
      </w:r>
    </w:p>
    <w:p>
      <w:pPr>
        <w:pStyle w:val="Normal161"/>
      </w:pPr>
    </w:p>
    <w:p>
      <w:pPr>
        <w:pStyle w:val="Normal161"/>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69" type="#_x0000_t75" alt="LexisNexis®" style="width:147.75pt;height:30pt">
            <v:imagedata r:id="rId25" o:title=""/>
          </v:shape>
        </w:pict>
      </w:r>
      <w:r>
        <w:cr/>
      </w:r>
    </w:p>
    <w:p>
      <w:pPr>
        <w:pStyle w:val="Heading1160"/>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Nobel Prize winner Malala calls on World leaders to stop 'failing' the people of Syria; Speaking at the opening of a school in Lebanon, near the Syrian border, Malala Yousafzai challenged governments around the world to do more to protect the Syrian population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2015 Sunday 4:47 PM GMT</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2"/>
        <w:keepNext w:val="0"/>
        <w:spacing w:before="120" w:after="0" w:line="220" w:lineRule="atLeast"/>
        <w:ind w:left="0" w:right="0" w:firstLine="0"/>
        <w:jc w:val="left"/>
      </w:pPr>
      <w:r>
        <w:br/>
      </w:r>
      <w:r>
        <w:pict>
          <v:shape id="_x0000_i1670" type="#_x0000_t75" style="width:230.22pt;height:24.75pt">
            <v:imagedata r:id="rId27"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Segalov</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1"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Peace Prize winner and campaigner Malala Yousafzai has marked her 18th birthday by calling on the world's leaders to stop "failing" the people of Syria.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who was speaking at the opening of a Malala Fund girls' school in Lebanon's Bekaa Valley, close to the Syrian border, described the situation in neighbouring Syria as a "heartbreaking tragedy".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renowned Pakistani teenager, who settled in Birmingham after being flown to Britain for treatment for gunshot wounds back in 2012, also announced a new grant of 250,000 US dollars (£161,000) to support Unicef and UNHCR refugee programmes in Jordan.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co-winner of the 2014 Nobel Peace Prize said she felt honoured to spend her birthday - the third annual Malala Day - with "brave and inspiring" girls from Syria.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opening the girls' school, Malala said: "I am here on behalf of the 28 million children who are kept from the classroom because of armed conflict.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courage and dedication to continue their schooling in difficult conditions inspires people around the world and it is our duty to stand by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I have a message for the leaders of this country, this region and the world - you are failing the Syrian people, especially Syria's children.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heartbreaking tragedy - the world's worst refugee crisis in decades."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MORE:CAMERON SAYS BRITAIN TO TAKE JUST A FEW HUNDRED SYRIAN REFUGEESGRAPHS SHOW UK'S ABYSMAL RECORD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Malala Day, people globally have taken action in support of her fund's £BooksNotBullets campaign to highlight the importance of quality education for girls.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who was shot in the head by the Taliban in October 2012 after campaigning for girls' rights to education, added: "On behalf of the world's children, I demand of our leaders to invest in books instead of bullets.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not bullets, will pave the path toward peace and prosperity. Our voices will continue to get louder and louder until we see politicians and our governments invest in the education of their youth rather than military and war."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Press Association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3" type="#_x0000_t75" alt="LexisNexis®" style="width:147.75pt;height:30pt">
            <v:imagedata r:id="rId25" o:title=""/>
          </v:shape>
        </w:pict>
      </w:r>
      <w:r>
        <w:cr/>
      </w:r>
    </w:p>
    <w:p>
      <w:pPr>
        <w:pStyle w:val="Heading1161"/>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Culture Secretary may defy Cameron by backing Brexit; As Prime Minister heads across the Channel, his critics at home are finding their voice</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63"/>
        <w:keepNext w:val="0"/>
        <w:spacing w:before="120" w:after="0" w:line="220" w:lineRule="atLeast"/>
        <w:ind w:left="0" w:right="0" w:firstLine="0"/>
        <w:jc w:val="left"/>
      </w:pPr>
      <w:r>
        <w:br/>
      </w:r>
      <w:r>
        <w:pict>
          <v:shape id="_x0000_i1674" type="#_x0000_t75" style="width:230.22pt;height:24.75pt">
            <v:imagedata r:id="rId27"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 DEPUTY POLITICAL EDITOR</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Cabinet's collective responsibility over Europe was under strain last night as a senior minister dropped a broad hint that he was preparing to campaign for Britain to leave the EU.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Whittingdale, the Culture Secretary, signalled he was contemplating arguing for Brexit in the EU membership referendum which the Prime Minister hopes to stage in late June.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also facing pressure from Brussels over his planned deal to recast Britain's relationship with the EU, following claims that none of his fellow leaders are happy with his reform proposals as they stand.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frustration and concerns. It's clear the negotiations are going to be difficult," a source close to the discussions told the BBC.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flies to two European capitals today for further talks with the continental counterparts he needs to convince, having instructed Eurosceptic ministers to keep their counsel until he secures a deal for his reform plans from other EU leaders at a Brussels summit and presents it to the Cabinet shortly afterwards.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ministers with "long-standing and sincerely held" views on the issue would then be free to argue for Britain to leave the EU.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strictures have provoked anger in the Out camp which has argued that senior Cabinet members such as the Foreign Secretary, Philip Hammond, have already started making the case for remaining in the bloc.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Whittingdale is one of four Cabinet ministers who are expected to argue for a Leave vote, along with Iain Duncan Smith, the Work and Pensions Secretary, Theresa Villiers, the Northern Ireland Secretary, and Chris Grayling, the Commons leader.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Secretary, a former political secretary to the late Baroness Thatcher, made plain his intentions in an interview in which he highlighted his well-known Euroscepticism.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is that the Prime Minister is out there trying to negotiate the best deal he can for the country. I have a track record where I've been highly critical of the way the EU works and I have opposed measures for closer integration and it certainly needs reform," he told The House magazine.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hope the Prime Minister will get that agreement and then I'll look at it when he comes back with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follow Mr Hammond's lead and rule out backing Brexit, he replied: "I wouldn't."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as the Prime Minister discussed his reform demands with other EU leaders in the margins of yesterday's London summit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will travel to Poland and Denmark today for further discussions as negotiations intensify ahead of the EU summit in Brussels on 18-19 February.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Westminster yesterday, the head of the In camp, Lord Rose, predicted a comfortable victory in the membership referendum and promised not to run a campaign that would be based on fear over the impact of leaving the EU.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is a win. If we get to 50.001 per cent it is a win," said the businessman, who is chairman of Britain Stronger in Europe.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we just keep going, beating the drum and saying what the facts are, then common sense will prevail."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leading figure in the campaign, the former Labour Home Secretary Alan Johnson, courted controversy when he said the Prime Minister's demand for restrictions on EU workers' right to benefits would do nothing to cut immigration levels.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the chairman of Labour In for Britain, said the benefits curb "was never going to do that". He told BBC Radio 4: "The issue of in-work benefits is not a draw factor. Indeed, this is a two-way process - no country has more of its people working in other countries than Britain, more than Poland, more than any other country in Europe."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debate, the senior Tory MP David Davis said: "The prime minister's emergency brake on migrant benefits would not stop a push bike."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infighting between Out supporters intensified as Arron Banks, the founder of Leave.EU, accused senior figures in the rival Vote Leave campaign of putting their careers ahead of winning the referendum.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Banks claimed Vote Leave had dismissed his request for a merger after two senior figures, Matthew Elliott and Dominic Cummings, were sidelined in a reshuffle.</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9"/>
          <w:headerReference w:type="default" r:id="rId1170"/>
          <w:footerReference w:type="even" r:id="rId1171"/>
          <w:footerReference w:type="default" r:id="rId1172"/>
          <w:headerReference w:type="first" r:id="rId1173"/>
          <w:footerReference w:type="first" r:id="rId1174"/>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77" type="#_x0000_t75" alt="LexisNexis®" style="width:147.75pt;height:30pt">
            <v:imagedata r:id="rId25" o:title=""/>
          </v:shape>
        </w:pict>
      </w:r>
      <w:r>
        <w:cr/>
      </w:r>
    </w:p>
    <w:p>
      <w:pPr>
        <w:pStyle w:val="Heading1162"/>
        <w:keepNext w:val="0"/>
        <w:spacing w:after="200" w:line="340" w:lineRule="atLeast"/>
        <w:ind w:left="0" w:right="0" w:firstLine="0"/>
        <w:jc w:val="center"/>
      </w:pPr>
      <w:hyperlink r:id="rId1175" w:history="1">
        <w:r>
          <w:rPr>
            <w:rFonts w:ascii="arial" w:eastAsia="arial" w:hAnsi="arial" w:cs="arial"/>
            <w:b/>
            <w:i/>
            <w:strike w:val="0"/>
            <w:color w:val="0077CC"/>
            <w:sz w:val="28"/>
            <w:u w:val="single"/>
            <w:vertAlign w:val="baseline"/>
          </w:rPr>
          <w:t>Britain to take more refugees as Cameron bows to pressure after more than 250,000 back our campaign; An announcement - possibly involving Britain accepting thousands of refugees from UNHCR camps on the border of Syria - is expected in the next 24 hours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10:22 AM GMT</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4"/>
        <w:keepNext w:val="0"/>
        <w:spacing w:before="120" w:after="0" w:line="220" w:lineRule="atLeast"/>
        <w:ind w:left="0" w:right="0" w:firstLine="0"/>
        <w:jc w:val="left"/>
      </w:pPr>
      <w:r>
        <w:br/>
      </w:r>
      <w:r>
        <w:pict>
          <v:shape id="_x0000_i1678" type="#_x0000_t75" style="width:230.22pt;height:24.75pt">
            <v:imagedata r:id="rId27"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 Jamie Merrill, Oliver Wright</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9"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is poised to climb down on his stubborn refusal not to accept more than just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UK, with an announcement on an expansion of the numbers offered sanctuary in Britain expected in the coming days.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after politicians of all parties and more than 250,000 ordinary Britons signed an Independent petition demanding he abandon his stance after the publication of horrifying photos of Aylan Kurdi, a dead Syrian boy who washed up on a Turkish beach.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Prime Minister insisted the Government was doing enough already to help refugees, but indicated that the number due to be accepted by Britain was "under review".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Signalling that an announcement was imminent, a Number 10 spokeswoman told The Independent: "When we say we're keeping the situation under review, you can take that to mean there will be action."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announcement - possibly involving Britain accepting more than a thousand refugees from UNHCR camps on the border of Syria - is expected within the next 24 hours. The details will be closely scrutinised by refugee charities which have urged the UK to welcome tens of thousands of homeless Syrians.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the Government is concerned that accepting a large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already in Europe would make the crisis worse, by encouraging more people to make the dangerous journey from the Middle East to the continent.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can also reveal that the British Red Cross is launching a major appeal for donations, after it was inundated with offers of support from members of the public desperate appalled by the images of the tiny body of Aylan Kurdi.</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drowned at sea along with his five-year-old brother Galip and mother Rihan. Their dinghy capsized on route to the Greek island of Kos, where they were trying to find safety after fleeing the war-torn Syrian city of Kobani.</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demonstrations are planned across the country this weekend and thousands of people have posted images on social media of themselves holding a "refugees welcome" placard.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it was Britain's "moral responsibility" to take those fleeing persecution while significant number of backbench MPs came out to criticise the Government's stance. Privately some ministers said they had been lobbying behind the scenes to get the Prime Minister to change his mind.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faced criticism from other European capitals over its failure to accept Britain's "fair share" of up to 160,000 refugees who are set to be re-settled under an emergency EU scheme.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also refused to join a UN programme for resettling the most vulnerable refugees, instead setting up its own programme that has admitted just 216 vulnerable Syrians over the past year. By contrast, Germany has accepted 35,000 Syrians through the UN programme, Canada more than 10,000, Australia 5,600 and Switzerland 3,500.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Muinieks, the Council of Europe's Commissioner for Human Rights, said: "I am seriously concerned by the British Prime Minister's position that the UK should not provide protection to more refugees from the Middle East," he said "The truth is that at the moment the UK is doing much less than other European countries."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seen as an ally of Mr Cameron, upped the pressure by arguing that "all EU members" needed to take their share of refugees. Reports from Brussels suggested that, under a proposed new EU-wide new deal, any members states that refused to accept their fair share of refugees would have to make a financial contribution.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George Osborne was sent out to say the that number of refugees Britain takes is "under review". Earlier Mr Cameron himself refused to say whether Britain would increase the number of refugees, saying that he "deeply moved" by the images of Aylan Kurdi and that Britain would fulfil its "moral responsibilities."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number of Mr Cameron's own backbenchers came out to implicitly criticise his response so far. Nadhim Zahawi, a Conservative MP who sits on the Downing Street policy board, said the image of a dead three-year-old being washed up on European shores was a source of "shame".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Labour leader Harriet Harman said that Britain should be willing to accommodate up to 10,000 refugees. Writing on The Independent's website Jeremy Corbyn, the frontrunner in the Labour leadership race, accused Mr Cameron of "cowardice". "The politicians who pander to prejudice by warning of being 'swamped' or of the coming 'swarm' offer no solutions," he wrote.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Germans stage pro-migrant 'refugees welcome' rallyMay says migrants should be banned from entering the UKNumber of Syrians Britain has taken in would fit on Tube train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Nicola Sturgeon said she was in tears when she saw the picture of the drowned Syrian boy, and that she was "very angry, at the 'walk on by on the other side' approach of the UK government".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horror of the human tragedy unfolding on the shore of Europe prompted a groundswell of public pressure and grassroots offers of help, ranging from spare rooms from grandmothers in the West Country to volunteers taking essential humanitarian supplies to Calais.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Forsyth, chief executive of Save the Children, said: "The Independent's campaign is a timely and important intervention. Britain has a proud history of welcoming refugees in the most desperate times and we need to do so again now."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called for Government to back its "five point plan" to avert further tragedies. It calls for a regional response to the tragedy, a major search and rescue operation by the Royal Navy, more safe and legal routes for asylum seekers into Europe, proper reception centres to sort asylum seekers from economic migrants and a major Europe-wide resettlement programme.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1" type="#_x0000_t75" alt="LexisNexis®" style="width:147.75pt;height:30pt">
            <v:imagedata r:id="rId25" o:title=""/>
          </v:shape>
        </w:pict>
      </w:r>
      <w:r>
        <w:cr/>
      </w:r>
    </w:p>
    <w:p>
      <w:pPr>
        <w:pStyle w:val="Heading1163"/>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Angela Merkel vows to 'tangibly reduce' refugee numbers - and gets seven-minute standing ovation from party; By allowing a million refugees into Germany in 2015, Chancellor Angela Merkel made it clear the state will fulfil its 'humanitarian duty', but voices of disquiet have grown within her own party. Tony Paterson reports from Karlsruhe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6:20 PM GMT</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5"/>
        <w:keepNext w:val="0"/>
        <w:spacing w:before="120" w:after="0" w:line="220" w:lineRule="atLeast"/>
        <w:ind w:left="0" w:right="0" w:firstLine="0"/>
        <w:jc w:val="left"/>
      </w:pPr>
      <w:r>
        <w:br/>
      </w:r>
      <w:r>
        <w:pict>
          <v:shape id="_x0000_i1682" type="#_x0000_t75" style="width:230.22pt;height:24.75pt">
            <v:imagedata r:id="rId27"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3"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won a standing ovation of more than seven minutes from her ruling Christian Democrats today after pledging to "tangibly reduce" the number of refugees entering Germany, in a speech to silence critics who have demanded a halt to the influx.</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keynote address to more than 3,000 Christian Democrat (CDU) delegates at a party congress in Karlsruhe, Ms Merkel effectively threw down the gauntlet to the rest of Europe and insisted that it share the burden in helping to solve the problem.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the biggest refugee crisis since the Second World War," she told the party faithful. Appealing to other EU members for help she called for solidarity, saying that Europe faced a "historic test" and insisting: "The fight for a unified Europe is worthwhile - of that I am deeply convinced."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sums up attitudes towards refugees in one paragraph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conceded that overcoming the problems facing Germany, which has accepted over a million migrants in 2015 alone, amounted to a " giant task".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Chancellor flatly refused to accept demands from within her own ranks to set an "upper limit" on the migrant influx, or for the installation of Berlin Wall-style fortifications and controls on Germany's borders.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(EURO)3bn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Amount of German government aid to Turkey to help with refugees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Reiterating the impassioned remarks she made at the beginning of the refugee crisis in the summer, she told delegates: "We are going to manage this - if there are obstacles to overcome, then we will have to work to overcome them. We are ready to show what we are made of." It was Germany's "humanitarian duty" to take in war refugees, she added.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Chancellor also stuck doggedly to her previous line, which envisages solving the refugee crisis though European co-operation, international diplomacy and financial support for those countries worst affected by the crisis.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speech won unanimous backing of delegates in a vote - but was an attempt to buy time. She does not face a general election until 2017 and she has made sure that as yet there is no politician of sufficient stature within her party who is able to challenge her for the Chancellor's job. However, most commentators in Germany agree that if she fails to resolve the refugee crisis, her future as Chancellor is doomed.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she was committed to sharing the burden of the crisis with Germany's European Union neighbours. She wants to reinvigorate the Schengen agreement on passport-free travel within the EU by strengthing its external frontiers; and to provide financial support to front line refugee countries such as Turkey, which is currently providing sanctuary for two million migrants.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decide next Chancellor in general election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also an attempt to silence a growing number of critics within the party who claim that she has lost control of the refugee influx. As the migrant crisis deepened in recent months, several CDU MPs called for an upper limit to be set and for the reinstatement of national border controls.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herself has been accused of "not having a plan" for the refugee crisis and at party meetings she was recently confronted by placard waving party members demanding that she resign. Opinion polls show that some 60 per cent of Germans want a halt to the refugee influx.</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public dissatisfaction prompted the Christian Democrat youth wing to table a motion yesterday calling for the influx to be capped, which would have amounted to a severe political embarrassment for Ms Merkel. But late on Sunday, the Chancellor and her team negotiated a compromise wording which said the party would do its best to "tangibly reduce" the number of refugees arriving, and would impose border controls only "if necessary".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Ziemiak, the youth wing's leader, claimed the new wording as a victory for his standpoint yesterday and said he had been persuaded to drop his demands for a cap. "It sends the right signal and shows that the CDU takes the concerns of local authorities seriously," he said. "In the long term no society can cope with such numbers."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that achieving a genuine reduction in refugee numbers depended on Germany backing tougher measures on the EU's frontiers, with special emphasis on the sea between Greece and Turkey, which has been crossed by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Hopkins crucified in portrait to raise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on Saudi Arabia to take in refugees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 Canada greets refugees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prompt renewed effort to ban German neo-Nazi party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underlined the importance of (EURO)3bn (£2.2bn) of German government aid to Turkey to help the country cope with its two million-strong refugee population, and announced measures that would lead to speeding up the return of migrants from so-called "safe countries" who failed to qualify for asylum.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did not waver in her conviction that Europe could be persuaded to share the burden. Peter Altmaier, head of her refugee crisis office, told The Independent that despite eastern European countries' reluctance to accept refugees, he was optimistic. "Germany will lead a coalition of the willing. In Europe it always takes time to solve such dilemmas,"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enabled her party to rally round her unanimously in a show of badly needed solidarity ahead of key regional elections next year. But not every delegate was wholly enthusiastic. "It was an exercise in re-wording," said Michael Schweizer, a spokesman for the CDU's business council. "But many of us are still mainly interested in seeing concrete action."</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5" type="#_x0000_t75" alt="LexisNexis®" style="width:147.75pt;height:30pt">
            <v:imagedata r:id="rId25" o:title=""/>
          </v:shape>
        </w:pict>
      </w:r>
      <w:r>
        <w:cr/>
      </w:r>
    </w:p>
    <w:p>
      <w:pPr>
        <w:pStyle w:val="Heading1164"/>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Refugees not welcome: in some parts of Europe, old, dark prejudices are stirring; Inside the refugee crisis Far-right politicians are using fear of immigration as an easy way to whip up support. By CHARLOTTE MCDONALD-GIBSON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66"/>
        <w:keepNext w:val="0"/>
        <w:spacing w:before="120" w:after="0" w:line="220" w:lineRule="atLeast"/>
        <w:ind w:left="0" w:right="0" w:firstLine="0"/>
        <w:jc w:val="left"/>
      </w:pPr>
      <w:r>
        <w:br/>
      </w:r>
      <w:r>
        <w:pict>
          <v:shape id="_x0000_i1686" type="#_x0000_t75" style="width:230.22pt;height:24.75pt">
            <v:imagedata r:id="rId27"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30</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1593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7" style="position:absolute;z-index:2519961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taste of what happens when Europe draws up the barricades, you need to travel to the wrong side of the fence on the tiny Spanish enclave of Melilla. Living rough on the Moroccan side are people from both poor African nations and war-ravaged Syria - speaking about the pain of leaving children behind, torment at the hands of Moroccan police, and their hope that Europe will offer them a safe future.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 over three fences topped with razor wire, trenches packed with more barbed wire, risk detection by motion sensors ready to trigger pepper spray, then face the truncheons of two police forces, and two things happen. First, the refugees and migrants can die, and are often injured and horribly scarred. But the most striking transformation in the dozen or so feet dividing Africa and the EU is that men, woman and children stop being seen as human.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fence, near the well-tended greens of a Spanish golf course, cameras capture the attempts to cross the border. Spanish authorities release this grainy footage of dark specks streaming over the fence at night, their eyes glowing an eerie green. On YouTube, some users post comments joking about a zombie apocalypse.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 faces the biggest refugee movement since the end of the Second World War, it is not only social media trolls using the language of infestation and invasion. British ministers speak of "marauders" and "swarms". Far-right politicians call for all borders to be closed. The leaders of Slovakia and Hungary openly cite the Muslim religion of many of the refugees as a reason to keep them out. It all feeds into a discourse of "us" and "them" which has robbed the people fleeing chemical weapons, barrel bombs and Islamic extremism of their humanity - and puts at risk the very values on which the EU was founded.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"Familiar issues of xenophobia, denial, and political short-termism afflict the refugees of 2015 just as they did those of the 1930s and beyond," the European Ombudsman Emily O'Reilly reminded the bloc's leaders yesterday. "But what distinguishes the European Union of 2015 from Europe in the 1930s??? is our much stated commitment to the rights of the human being."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after the picture of three-year-old Aylan al-Kurdi, drowned on a Turkish beach, brought an outpouring of sympathy, European leaders motivated by their histories, economies, and the strength of populist movements, bicker over the best course of action.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Germany and Sweden open their doors to refugees, Hungary has started erecting a steel fence along its 110-mile border with Serbia. And it is not the first. Spain began the lock-out in Melilla, a territorial relic from colonial times. That border has been progressively reinforced since the early 2000s, resulting in the imposing rampart which symbolises the fortress that Europe has become.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was next, erecting a fence along its 128-mile border with Turkey in 2011 when the country was in the grip of an economic crisis and support for anti-immigrant parties was rising. That sealed off the safest route to the EU just as Syria was plunging into its long and bloody civil war. So, instead, people started moving across the more mountainous frontier with Bulgaria, which also reinforced the border.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building fences does not stop wars. People are just forced to take greater risks to find safety. So, more people took the most dangerous route: cramming into rickety vessels and crossing the Mediterranean from Libya. Last year saw a record 220,000 people attempt to cross by this route. More than 3,500 drowned. This year, hundreds of thousands have sailed from Turkey to the Greek islands, then trekked through the Balkans to try and reach a country that will welcome them with some humanity. Now, the sealing of the Hungary-Serbia border will deprive them of this route. Perhaps greater numbers will risk their lives casting off from Libya's shores, or take more risky routes.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Thorbjørn Jagland, Secretary General of the human rights body the Council of Europe, cites reports of Syrians travelling all the way up to the Arctic, crossing from Russia to Norway: "What is going on now is pushing people over the borders to their neighbours and this is a never-ending story, so that's why one has to have joint European action."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Sealing borders simply fuels the human smuggling that EU leaders vow to eradicate, without keeping anybody out. The problem is such policies can be easy vote-winners for politicians keeping an eye on growing far-right movements.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leaders such as Hungarian Prime Minister Viktor Orban could count on a like-minded ally in North Africa. That was the late Libyan dictator, Muammar Gaddafi. In the summer of 2010, as the eurozone crisis fuelled support for extremist parties and migrants and refugees became easy scapegoats, Gaddafi made the EU an offer: give him $5bn a year or he would stop policing the Libyan coastline.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will be the reaction of the white and Christian Europeans faced with this influx of starving and ignorant Africans," he said during a visit to Rome. "We don't know if Europe will remain an advanced and united continent or if it will be destroyed, as happened with the barbarian invasions."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expressing shock at the offer, the EU agreed to an assistance package for Libya and pledged to develop co-operation on migration. Then, in 2011, when the West backed a bombing campaign of Libya, Gaddafi made good on his threats and packed thousands of foreign workers - most in Libya legally - on to boats and cast them off towards Europe. For all his posturing, Gaddafi knew how to tap into old racial and religious prejudices for his own benefit. And there are plenty of forces in Europe today happy to dredge up these old hatreds for political gain.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"Xenophobia and anti-refugee sentiments are always a relatively easy way to conjure up support," says Jeff Crisp, a former senior official with UNHCR and now a research associate at the Refugee Studies Centre at Oxford University. "The issue has been quite cynically and quite carefully manipulated by the people on the right."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supporters of the openly racist Golden Dawn give Nazi salutes for the camera and assault ethnic minorities. Politicians from Jobbik in Hungary make openly anti-Semitic statements, then hold their rallies in synagogues. In The Netherlands, opposition politician Geert Wilders accuses Muslims of "barbarism".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parties do influence policy. Despite its liberal reputation, The Netherlands has some of the toughest asylum policies in Europe. In Denmark, the anti-immigration Danish People's Party is now in a coalition government and the country has recently cut benefits to recently-arrived refugees and taken out adverts in a Lebanese newspaper warning Syrians not to expect a warm welcome. In Britain, the government has refused to take part in any EU-wide relocation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EU leaders will have to decide whether or not to back binding national quotas for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 move most people working on refugee issues agree will help save lives. It remains unclear if the opposition from the Eastern European nations will scuttle the latest effort to forge an EU-wide policy rooted in humanity rather than security. Instead of jumping on the populist bandwagon, Mr Jagland says mainstream politicians should stand up to the hatred and explain the European values. "If one is running after these radical forces then they will win. You can never catch up with them."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xenophobic forces are able to drive the policy of the bloc, it threatens the EU's cherished reputation as a haven of human rights.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Hussain was one of the thousands of people Gaddafi forced to sea in 2011. He fled Nigeria when he was 15-years-old after seeing his father killed by a Christian mob. He had been trying to rebuild his life in Libya when he was cast off in the Mediterranean. After two days at sea, he found himself in Italy, which welcomed with a strip search before shuttling him between cramped refugee camps. After a two-year wait, he was granted asylum.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democracy that people are dying to have - this is democracy where nobody respects you, you don't even have dignity," he says.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faith in Europe was somewhat restored when he came into contact with citizen movements providing support, and he has found friends among Italian lawyers offering their services for free and the young people helping him find cheap accommodation.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movements like these - citizens opening their homes to refugees, crowds at railway stations applauding the Syrians in their march to safety, the hundreds of thousands of people signing The Independent's petition urging a more humane response to the crisis - which give both Mr Crisp and Mr Jagland hope that Europe is re-discovering its values.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Germany has seen neo-Nazis marching in the streets, Chancellor Angela Merkel has refused to shift her policy of an open door to all those seeking sanctuary. In France, where the Front National has growing support, President François Hollande has reversed his position and is now supporting EU-wide quotas. And David Cameron has agreed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and British asylum policy... has essentially been overturned by refugees themselves doing their own thing saying we're not going to stay in Budapest??? and by the shifting of public opinion," says Mr Crisp.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 if the policy shifts are lasting, but right now Fortress Europe may be lowering the drawbridge a little.</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89" type="#_x0000_t75" alt="LexisNexis®" style="width:147.75pt;height:30pt">
            <v:imagedata r:id="rId25" o:title=""/>
          </v:shape>
        </w:pict>
      </w:r>
      <w:r>
        <w:cr/>
      </w:r>
    </w:p>
    <w:p>
      <w:pPr>
        <w:pStyle w:val="Heading1165"/>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Different era, same issues; ESSAYS SEEING THINGS AS THEY ARE: SELECTED JOURNALISM AND OTHER WRITINGS By George Orwell HARVILL SECKER £25</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2015</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67"/>
        <w:keepNext w:val="0"/>
        <w:spacing w:before="120" w:after="0" w:line="220" w:lineRule="atLeast"/>
        <w:ind w:left="0" w:right="0" w:firstLine="0"/>
        <w:jc w:val="left"/>
      </w:pPr>
      <w:r>
        <w:br/>
      </w:r>
      <w:r>
        <w:pict>
          <v:shape id="_x0000_i1690" type="#_x0000_t75" style="width:230.22pt;height:24.75pt">
            <v:imagedata r:id="rId27"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REVIEWED BY LUCY POPESCU</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1"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Orwell's work has endured because, as well as challenging injustice and bigotry, he frequently confronted his own contradictions.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Compiled by the renowned academic Peter Davison, Seeing Things As They Are includes extracts from Orwell's wartime broadcasts for the BBC, arts reviews and his "As I Please" column for the left-wing magazine Tribune as well as an eclectic mix of articles and essays from other journals.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what he writes has a startling resonance today. Of English xenophobia in the years before the war, Orwell noted "a resentment of these foreigners who were supposedly taking Englishmen's jobs" and that it was "largely Trade Union opposition that prevented a big influx of German Jewish refugees". In 1946, he wrote a piece for Tribune, entitled "Polish immigrants", about the outcry "against allowing Poles to work in the two places where labour is most urgently needed - in the mines and on the land". Orwell derided the "out of date notion that Britain is overpopulated and that more population means more unemployment" and claimed that "British prosperity depends largely on factors outside Britain". What would Orwell have made of the current debates around immigration and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Orwell wrote damning articles on class and privilege; subjects that remain depressingly familiar. For the July-August 1942 edition of Partisan Review, Orwell remarked "you can only get certain jobs if you have been to one of the right schools, and if you fail and have to be sacked, then somebody else from one of the right schools takes over, and so it continues". (Orwell went to Eton.) In the same issue he criticised "the widespread evasion of Income Tax ??? nothing happens because the will to crack down on it is not there while money and political power more or less coincide".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viewed the persecution of writers in the USSR in 1947 as an affront against creativity: "You cannot produce a vigorous literature by terrorising everyone into conformity. A writer's inventive faculties will not work unless he is allowed to say what he feels." Orwell also displayed a keen sense of humour. Realising that there would be scant opportunity for over-indulgence during the Christmas of 1946 he wished his readers "half a turkey, three tangerines, and a bottle of whisky at not more than double the legal price".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3" type="#_x0000_t75" alt="LexisNexis®" style="width:147.75pt;height:30pt">
            <v:imagedata r:id="rId25" o:title=""/>
          </v:shape>
        </w:pict>
      </w:r>
      <w:r>
        <w:cr/>
      </w:r>
    </w:p>
    <w:p>
      <w:pPr>
        <w:pStyle w:val="Heading1166"/>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Chapel Hill shooting: Mourners pay tribute to victims at candlelit vigil; Mourners lovingly spelled out the victims' name in candle wax in a makeshift memorial at the event</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 10:46 PM GMT</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8"/>
        <w:keepNext w:val="0"/>
        <w:spacing w:before="120" w:after="0" w:line="220" w:lineRule="atLeast"/>
        <w:ind w:left="0" w:right="0" w:firstLine="0"/>
        <w:jc w:val="left"/>
      </w:pPr>
      <w:r>
        <w:br/>
      </w:r>
      <w:r>
        <w:pict>
          <v:shape id="_x0000_i1694" type="#_x0000_t75" style="width:230.22pt;height:24.75pt">
            <v:imagedata r:id="rId27"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Kashmira Gander</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mourners gathered at a vigil at the University of North Carolina campus today, to honour three young Muslims who were shot dead at home on Tuesday evening.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Second-year University of North Carolina dental student Deah Barakat, 23, his wife, 21-year-old Yusor Mohammad Abu-Salha and her sister Razan Mohammad Abu-Salha, 19, were "murdered execution style", according to the women's father.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Stephen Hicks, 46, who has described himself as a "gun toting" atheist, has been charged with three counts of first-degree murder.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Touching images from the vigil show mourners clutching candles as family, friends and loved-ones paid tributes to the young victims who were praised as selfless and kind.Barakat and wife Abu-Salha met while helping to run the Muslim Student Association at North Carolina State, before he began pursuing an advanced degree in dentistry at UNC. The newlyweds were dedicated volunteers, and helped the homeless and raised money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Yusor Mohammad Abu-Salha, who graduated in December, planned to join her husband at dentistry school in the fall.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Razan was visiting them Tuesday from Raleigh, where she studied architecture at North Carolina State.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pictures: the Chapel Hill shooting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attending was Deah's 10-year-old brother Basem, who said through tears: "I want to see him again, I didn't get to say bye", according to the North Carolina-based News Observer.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show mourners piecing together a makeshift memorial, using melted candle wax to spell out the victims' names.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tragic shooting, the families of the victims issued a joint statement calling on police to investigate the incident as a hate crime, after officers said the shooting was in connection with an existing parking dispute.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of suspect Craig Stephen Hicks "claimed this had nothing to do with religion or the victims' faith".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described Hicks as angry and confrontational, while his ex-wife said he was obsessed with the 1993 shooting-rampage movie Falling Down and showed "no compassion at all" for other people.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press last night, Deah's mother Layla Barakat said: "His legacy is never hate.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respond back by hating the other. You respond back by love. By peace, by mercy. That's Deah's way," she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AP                   </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04"/>
          <w:headerReference w:type="default" r:id="rId1205"/>
          <w:footerReference w:type="even" r:id="rId1206"/>
          <w:footerReference w:type="default" r:id="rId1207"/>
          <w:headerReference w:type="first" r:id="rId1208"/>
          <w:footerReference w:type="first" r:id="rId1209"/>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7" type="#_x0000_t75" alt="LexisNexis®" style="width:147.75pt;height:30pt">
            <v:imagedata r:id="rId25" o:title=""/>
          </v:shape>
        </w:pict>
      </w:r>
      <w:r>
        <w:cr/>
      </w:r>
    </w:p>
    <w:p>
      <w:pPr>
        <w:pStyle w:val="Heading1167"/>
        <w:keepNext w:val="0"/>
        <w:spacing w:after="200" w:line="340" w:lineRule="atLeast"/>
        <w:ind w:left="0" w:right="0" w:firstLine="0"/>
        <w:jc w:val="center"/>
      </w:pPr>
      <w:hyperlink r:id="rId1210" w:history="1">
        <w:r>
          <w:rPr>
            <w:rFonts w:ascii="arial" w:eastAsia="arial" w:hAnsi="arial" w:cs="arial"/>
            <w:b/>
            <w:i/>
            <w:strike w:val="0"/>
            <w:color w:val="0077CC"/>
            <w:sz w:val="28"/>
            <w:u w:val="single"/>
            <w:vertAlign w:val="baseline"/>
          </w:rPr>
          <w:t>The Commonwealth is liberal, lefty and more needed than ever</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69"/>
        <w:keepNext w:val="0"/>
        <w:spacing w:before="120" w:after="0" w:line="220" w:lineRule="atLeast"/>
        <w:ind w:left="0" w:right="0" w:firstLine="0"/>
        <w:jc w:val="left"/>
      </w:pPr>
      <w:r>
        <w:br/>
      </w:r>
      <w:r>
        <w:pict>
          <v:shape id="_x0000_i1698" type="#_x0000_t75" style="width:230.22pt;height:24.75pt">
            <v:imagedata r:id="rId27"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30</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99"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lady who lives in a big old house just outside Valetta, the capital of Malta, who seems to have had quite a few visitors from the British media these last few days. For she - her identity seems to have eluded Fleet Street's finest - is the present owner/resident of Villa Guardamangia. The curiosity about the place is because it was once the home of the Queen, when she was a mere princess and newlywed "navy wife", her future consort stationed on what was then an important British naval base.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 Majesty has been back on the island, accompanied by the press for the Commonwealth Summit, and the house and its occupants promised a story for one enterprising reporter. Well, a bit of one. From an upstairs window the current chatelaine tells her inquisitive British visitors, in polite terms, to sod off. After all, if she doesn't want Her Majesty the Queen, Head of the Commonwealth and former sovereign lady of Malta, to drop by for a poke about, then a reporter from the Daily Mail hasn't got much chance of getting 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"shabby genteel" a bit too far, the villa, in the Queen's words, "looks a bit sad now". So President Marie Louise Coleiro Prec of Malta presented her with a nice painting of the old place in its heyday, instead. Unlike a lot of the knick-knacks offered to her by her former realms over the years, she seemed genuinely pleased with the gift. Another diplomatic triumph.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rather better shape is the other old structure the Queen has been associated with since she was a girl - the Commonwealth of Nations.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institution, invented as a sort of substitute for the Empire, especially when all the non-white colonies gained their freedom.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Empire had a real political and economic point to it. When Britain declared war, so did the old Dominions. Until the 1920s and 1930s there was more or less free trade across the Empire, Joe Chamberlain's dream of imperial unity challenging the economic power of America made real. And, until 1961, any subject of the Commonwealth had an unfettered right to come and settle in the mother country, Britain. The Crown represented a natural sense of political unity across continents hard to conceive of today.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does the Commonwealth - it ceased to be the "British Commonwealth" in 1971 - have much point? Yes, and in a strangely subversive way. So far from being a watered down continuation of Empire, with all the racism, violence and condescension associated with that, it has in fact evolved into rather a liberal, easy-going, multi-racial and multicultural organisation of equals. The principles contained in its 1991 Harare Declaration - no hint of irony there - and the 2013 Commonwealth Charter are impeccably modern and enlightened - human rights, tolerance, green stuff, gender equality, rights of small states, the rule of law and so on. The new Secretary-General, our own Baroness Scotland, has told The Independent on Sunday that she will "absolutely" be fighting for LGBT rights in the majority of Commonwealth states where imperial-era laws against homosexuality persist. You may be sure the Queen is supportive of this right on agenda.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visited Amritsar in 1997 and the Irish rebels cemetery in Dublin in 2011 she signalled an almost Corbynesque renunciation of the old Empire and its worst excesses. Indeed, much of her personal diplomacy, though surrounded by symbols and trappings of imperial grandeur, is a blatant exercise in the repudiation of the Empire built in the names of her forbears. The Commonwealth, and its head, is a slightly lefty enterprise, though unacknowledged as such.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a small force for good in a fractured world, and its informal, loose, soft diplomacy may well achieve some results. In recent years the Commonwealth has set its bounds wider still, accepting nations with little or no colonial link to Britain - Mozambique, Cameroon and Rwanda and maybe more. Burma, Ireland and Palestine would surely be welcome, too.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and terrorism have given the Commonwealth more to do, with at least two members - the Maldives and Bangladesh - whose very existence is threatened by climate change. Kenya, Nigeria and Malta have found themselves in the front line of Islamist terror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They all deserve international support. Today the British no longer wish to rule a quarter of the world - but hope to be liked by it. Maybe even that lady with the villa in Valetta will come round to the idea.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@_SeanOGrady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1" type="#_x0000_t75" alt="LexisNexis®" style="width:147.75pt;height:30pt">
            <v:imagedata r:id="rId25" o:title=""/>
          </v:shape>
        </w:pict>
      </w:r>
      <w:r>
        <w:cr/>
      </w:r>
    </w:p>
    <w:p>
      <w:pPr>
        <w:pStyle w:val="Heading1168"/>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Seeing Things as They Are: Selected Journalism and Other Writings by George Orwell, book review: Different era, same issues; Much of what Orwell wrote has a startling resonance today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 12:00 PM GMT</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0"/>
        <w:keepNext w:val="0"/>
        <w:spacing w:before="120" w:after="0" w:line="220" w:lineRule="atLeast"/>
        <w:ind w:left="0" w:right="0" w:firstLine="0"/>
        <w:jc w:val="left"/>
      </w:pPr>
      <w:r>
        <w:br/>
      </w:r>
      <w:r>
        <w:pict>
          <v:shape id="_x0000_i1702" type="#_x0000_t75" style="width:230.22pt;height:24.75pt">
            <v:imagedata r:id="rId27"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Popescu</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Orwell's work has endured because, as well as challenging injustice and bigotry, he frequently confronted his own contradictions.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Compiled by the renowned academic Peter Davison, Seeing Things As They Are includes extracts from Orwell's wartime broadcasts for the BBC, arts reviews and his "As I Please" column for the left-wing magazine Tribune as well as an eclectic mix of articles and essays from other journals.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what he writes has a startling resonance today. Of English xenophobia in the years before the war, Orwell noted "a resentment of these foreigners who were supposedly taking Englishmen's jobs" and that it was "largely Trade Union opposition that prevented a big influx of German Jewish refugees". In 1946, he wrote a piece for Tribune, entitled "Polish immigrants", about the outcry "against allowing Poles to work in the two places where labour is most urgently needed - in the mines and on the land". Orwell derided the "out of date notion that Britain is overpopulated and that more population means more unemployment" and claimed that "British prosperity depends largely on factors outside Britain". What would Orwell have made of the current debates around immigration and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Orwell wrote damning articles on class and privilege; subjects that remain depressingly familiar. For the July-August 1942 edition of Partisan Review, Orwell remarked "you can only get certain jobs if you have been to one of the right schools, and if you fail and have to be sacked, then somebody else from one of the right schools takes over, and so it continues". (Orwell went to Eton.) In the same issue he criticised "the widespread evasion of Income Tax ... nothing happens because the will to crack down on it is not there while money and political power more or less coincide".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viewed the persecution of writers in the USSR in 1947 as an affront against creativity: "You cannot produce a vigorous literature by terrorising everyone into conformity. A writer's inventive faculties will not work unless he is allowed to say what he feels." Orwell also displayed a keen sense of humour. Realising that there would be scant opportunity for over-indulgence during the Christmas of 1946 he wished his readers "half a turkey, three tangerines, and a bottle of whisky at not more than double the legal price".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5" type="#_x0000_t75" alt="LexisNexis®" style="width:147.75pt;height:30pt">
            <v:imagedata r:id="rId25" o:title=""/>
          </v:shape>
        </w:pict>
      </w:r>
      <w:r>
        <w:cr/>
      </w:r>
    </w:p>
    <w:p>
      <w:pPr>
        <w:pStyle w:val="Heading1169"/>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Ischia earthquake: One dead and seven missing after quake hits Italian island near Naples; Six buildings and a church have collapsed, according to local media reports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2017 Monday 11:24 PM GMT</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1"/>
        <w:keepNext w:val="0"/>
        <w:spacing w:before="120" w:after="0" w:line="220" w:lineRule="atLeast"/>
        <w:ind w:left="0" w:right="0" w:firstLine="0"/>
        <w:jc w:val="left"/>
      </w:pPr>
      <w:r>
        <w:br/>
      </w:r>
      <w:r>
        <w:pict>
          <v:shape id="_x0000_i1706" type="#_x0000_t75" style="width:230.22pt;height:24.75pt">
            <v:imagedata r:id="rId27"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Version:5</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Farand</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earthquake measuring at least 4.0 magnitude hit the popular Italian tourist island of Ischia, off the coast of Naples, causing several buildings to collapse.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has died and seven people are missing following the quake, police have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Vittozzi, from the Local Civil Protection Department, said the woman was killed when she was hit by a falling block from a church.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addedofficials are investigating reports of another victim.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name their daughter Angela Merkel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critic freed in Spain after 'politically motivated' arrest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mounting over 'largest ever' Russian military drills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appoints replacement for controversial Washington ambassador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images showed that about six buildings in the town of Casamicciola and a church had collapsed.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in the northern part of the island is believed to have been hit the hardest by the quake.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Calloca, a doctor from the Rizzoli Hospital, told Sky TG24 at least 20 people had been treated for minor injuries.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hospital has been evacuated except for patients on respirators and people were being treated outside in a makeshift emergency room.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Calloca said the situation was calm and under control.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#terremoto                     #ischia                     pic.twitter.com/aUidQdtfly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Vincenzo (@precy80) August 21, 2017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national volcanology institute said the quake struck just before 9pm local time, when many people would have been having their evening meal.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Institute of Geophysics and Volcanologyput the magnitude at 4.0 but both the US Geological Survey and the European quake agency EMSC estimated the magnitude at 4.3.</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protection squads were already on the island because of bush fires that have been ravaging the south of Italy recently. More units were making their way from the mainland and crews are checking the conditionof damaged buildings.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and a ferry boat were also bringing more rescue workers from the mainland.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posed on social media show residents standing in front of rubble blocking off entire streets.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#terremoto                     #ischia                     pic.twitter.com/6NtMV3Tx7h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Vincenzo (@precy80) August 21, 2017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#terremoto                     #ischia                     pic.twitter.com/rabzFxbzwk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Vincenzo (@precy80) August 21, 2017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Ischia,donna morta per caduta calcinacci</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Casamicciola colpita dalle pietre cadute da una chiesa</w:t>
      </w:r>
      <w:hyperlink r:id="rId1225" w:history="1">
        <w:r>
          <w:rPr>
            <w:rFonts w:ascii="arial" w:eastAsia="arial" w:hAnsi="arial" w:cs="arial"/>
            <w:b w:val="0"/>
            <w:i/>
            <w:strike w:val="0"/>
            <w:noProof w:val="0"/>
            <w:color w:val="0077CC"/>
            <w:position w:val="0"/>
            <w:sz w:val="20"/>
            <w:u w:val="single"/>
            <w:vertAlign w:val="baseline"/>
          </w:rPr>
          <w:t>https://t.co/lnE8nG11enpic.twitter.com/t3vy3TNXjj</w:t>
        </w:r>
      </w:hyperlink>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Matteo Misuraca (@matteomisuraca) August 21, 2017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earthquake happened during the height of the tourist season.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Casamicciola was the epicentre of an earthquake in 1883 which killed more than 2,000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2017</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25" o:title=""/>
          </v:shape>
        </w:pict>
      </w:r>
      <w:r>
        <w:cr/>
      </w:r>
    </w:p>
    <w:p>
      <w:pPr>
        <w:pStyle w:val="Heading1170"/>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Mediterranean migrant crisis: Where has Britain's altruism gone?; The Government's refusal to take any of the boat people arriving on European shores is a symptom of a broader malaise</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2015 Saturday 9:00 PM GMT</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2"/>
        <w:keepNext w:val="0"/>
        <w:spacing w:before="120" w:after="0" w:line="220" w:lineRule="atLeast"/>
        <w:ind w:left="0" w:right="0" w:firstLine="0"/>
        <w:jc w:val="left"/>
      </w:pPr>
      <w:r>
        <w:br/>
      </w:r>
      <w:r>
        <w:pict>
          <v:shape id="_x0000_i1710" type="#_x0000_t75" style="width:230.22pt;height:24.75pt">
            <v:imagedata r:id="rId27"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COMMENTATORS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Vallely</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0084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possess two natures. One is egotistical. It focuses on external success: security, comfort, wealth and status. The other is altruistic. It strives for inner fulfilment and values love and virtues such as compassion, kindness, honesty and loyalty. We thrive when we keep these two sides of our nature in balance. But, argues the American intellectual David Brooks in his new book The Road to Character, we live in a culture that encourages us to think about the external side of our natures rather than our inner selves.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of individuals is true of societies. It is revealing to apply Brooks' analysis to Europe's migrant crisis: more people are now being displaced from their homes than was the case during the Second World War.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to neighbouring countries - along with thousands more fleeing persecution and misery in the failed states of Africa - are increasingly spilling on to Europe's shores. So far this year, 153,000 boat people have crossed the Mediterranean - treble the number who came in the whole of 2014. The numbers arriving in Greece have soared eightfold.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the British government has focused entirely on economic and political externals. It has announced that the UK will taken none of them. The inner values of altruism are notable by their total absence.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a balanced response must take account of those external factors. The Government pleads that the UK is the second largest international donor in the flow of funds to assist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countries that border that war-torn nation. That is admirable. And the Government is right to suggest that the issue should be tackled at source - with international alliances against the people traffickers.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Calais crisis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much more to do in countries such as Libya, from which many of the migrants set out - and where the UK was part of the Western alliance that bombed the Gaddafi regime out of existence but then abandoned the country to an internal conflict into which the brutalists of the so-called Islamic State have now entered. The UK should be working harder to broker some kind of agreement between the two feuding governments in Libya. We should be providing funding and logistic support so that more safe havens can be created near the war-torn countries of the Middle East.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Royal Navy warship rescues migrants in the MediterraneanStudy: Immigration to UK has not increased unemploymentImmigration policy led to 'new forms of racism', says new study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reach a deal with other EU countries over the practicalities of handling the wave of migrants repeatedly trying to enter the UK from their makeshift camps outside Calais. In the end, some kind of scheme like the old UN Gateway programme must be put in place to allocate migrants to European countries through an organised quota.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refusal so far to engage with the problem seems politically counterproductive at a time when the Cameron government is seeking allies in Europe in pursuit of its aim to renegotiate Britain's place within the EU. At present, the UK has admitted fewer asylum applicants than Germany, Sweden, Italy, France or Hungary. That is hardly the basis on which to win friends in Europe.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as Brooks' argument suggests, more to it than all these political externalities. It is not just about economics and money. Europe has a soul, too. Its history and tradition ought to make it a beacon of enlightenment, compassion, solidarity and hope.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offered an insight into this with his eco-encyclical this month in which he pointed out that behind the world's environmental crisis lay a deeper malaise. The way that we have allowed market economics to dominate our value systems has led us into the fallacy that the world, and other people, are a resource to be manipulated for our gain.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world's indifference, in effect, to global warming, and our devastating pollution of the environment, is rooted in a capitalist mentality that maximises our choices but gives no guidance on how we should choose. We need, the Pope says, to "break with the logic of violence, exploitation and selfishness".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attitude to the swell of migrants around the world is a microcosm of that. To address the issue with full humanity we need to inject into the debate the inner values of altruism, to give balance to the political and economic externalities that have become the default through which we view this wave of human misery.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Road to Character, Brooks takes a variety of historical figures -  from Dwight Eisenhower to George Eliot and Samuel Johnson to St Augustine. All of them, in very different ways, he argues, reconciled their external and internal natures. True fulfilment, he concludes, is to be found in the counter-intuitive truth that to fulfil ourselves we must learn to forget ourselves.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offers another useful corrective insight. He draws a distinction between what he calls résumé virtues and eulogy virtues. The former are the qualities you list on your CV, the skills that you bring to the job market. Eulogy virtues, by contrast, are the qualities you would hope people might mention at your funeral - kindness, honesty, compassion, courage, loyalty, integrity. They are the qualities we bring to the relationships we form in life.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the merits we need to bring to bear on our current refugee crisis if we are to be happy with the judgements that history will make on 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Vallely is visiting professor in public ethics at the University of Chester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2015</w:t>
      </w:r>
    </w:p>
    <w:p>
      <w:pPr>
        <w:pStyle w:val="Normal172"/>
      </w:pPr>
    </w:p>
    <w:p>
      <w:pPr>
        <w:pStyle w:val="Normal172"/>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3" type="#_x0000_t75" alt="LexisNexis®" style="width:147.75pt;height:30pt">
            <v:imagedata r:id="rId25" o:title=""/>
          </v:shape>
        </w:pict>
      </w:r>
      <w:r>
        <w:cr/>
      </w:r>
    </w:p>
    <w:p>
      <w:pPr>
        <w:pStyle w:val="Heading1171"/>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Senior Labour MPs raise concerns over appointment</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2017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73"/>
        <w:keepNext w:val="0"/>
        <w:spacing w:before="120" w:after="0" w:line="220" w:lineRule="atLeast"/>
        <w:ind w:left="0" w:right="0" w:firstLine="0"/>
        <w:jc w:val="left"/>
      </w:pPr>
      <w:r>
        <w:br/>
      </w:r>
      <w:r>
        <w:pict>
          <v:shape id="_x0000_i1714" type="#_x0000_t75" style="width:230.22pt;height:24.75pt">
            <v:imagedata r:id="rId27"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MERRICK DEPUTY POLITICAL EDITOR</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MPs fear the judge chosen to lead the Grenfell Tower fire inquiry will not have the "confidence" of survivors, because of his controversial record. Two MPs have already questioned the appointment of Sir Martin Moore-Bick - one suggesting the choice has worrying echoes of the ill-fated probe into the child abuse scandal. Theresa May was severely embarrassed when no fewer than three people chosen to lead that inquiry were forced to step down, crippling it from the start.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appointment of Sir Martin is controversial after his ruling in a housing dispute triggered warnings that local authorities would be able to "engage in social cleansing of the poor". The retired judge was also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Britain.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supported the choice, Jack Dromey, a shadow business minister, said: "We will have to look at his history. Naturally, what we need to have is somebody who commands confidence on the part of those who went though purgatory. Above all, the test for me is whoever conducts this independent inquiry - and a fundamental inquiry is necessary into what went wrong - has got to be acceptable to the families."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Lisa Nandy, a former shadow Energy Secretary, tweeted: "This feels worryingly similar to the child abuse inquiry. The Grenfell inquiry must have the confidence of survivors."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the appointment of Sir Martin early yesterday, describing him as a "highly respected and hugely experienced former Court of Appeal judge". Ms May said he had been recommended as the judge "best suited to the task and available to start work immediately so that we can get answers to what happened as quickly as possible".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that there will be justice for all the victims of this terrible tragedy and for their families who have suffered so terribly," she wrote in a Commons statement. "The immediate priority is to establish the facts of what happened at Grenfell Tower in order to take the necessary action to prevent a similar tragedy from happening again. But, beyond that immediate focus, it is also important that all the wider lessons from both this catastrophe, and the inspections of other buildings around the country that followed it, are identified and learnt."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has been asked to produce an interim report "as early as possible", but with no apparent commitment to do that by the summer - as London Mayor Sadiq Khan has demanded.</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173"/>
      </w:pPr>
    </w:p>
    <w:p>
      <w:pPr>
        <w:pStyle w:val="Normal173"/>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7" type="#_x0000_t75" alt="LexisNexis®" style="width:147.75pt;height:30pt">
            <v:imagedata r:id="rId25" o:title=""/>
          </v:shape>
        </w:pict>
      </w:r>
      <w:r>
        <w:cr/>
      </w:r>
    </w:p>
    <w:p>
      <w:pPr>
        <w:pStyle w:val="Heading1172"/>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Syria revolution four years on: A new life but little hope for the millions displaced by the bloodshed; Conditions are harsh for one refugee and her disabled child who fled to Lebanon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 12:00 AM GMT</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4"/>
        <w:keepNext w:val="0"/>
        <w:spacing w:before="120" w:after="0" w:line="220" w:lineRule="atLeast"/>
        <w:ind w:left="0" w:right="0" w:firstLine="0"/>
        <w:jc w:val="left"/>
      </w:pPr>
      <w:r>
        <w:br/>
      </w:r>
      <w:r>
        <w:pict>
          <v:shape id="_x0000_i1718" type="#_x0000_t75" style="width:230.22pt;height:24.75pt">
            <v:imagedata r:id="rId27"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Tabitha Ross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9"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Hanigal Tareq lives in one room with her disabled 15-month-old daughter and five other people in Dowra, an overcrowded district just outside the Lebanese capital. Asked where her husband is, she breaks into tears.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significant than Mothering Sunday for Hanigal and millions of others like her, today is the fourth anniversary of the start of the war in Syria, in which some 200,000 people have died. A member of Syria's Christian minority, she endured more than three years of the conflict, but finally fled her home north of Aleppo last September after her husband disappeared. "I don't know where he is," she says, clinging to her daughter, Helena. "He went out as normal one day, and never came back."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chances are that Hanigal will never find out what happened to her husband. She is not alone: many Syrians have been killed without their families knowing their fate. The Syrian Network for Human Rights estimates that 85,000 people have been seized by the regime, and the factions fighting Damascus are also responsible for large numbers of disappearances.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bloodshed has driven almost half of Syria's 23 million people from their homes. More than six million are displaced within the country, with another four million having fled across the borders. Hanigal, 33, is among the 1.6 million Syrians who have escaped into Lebanon, swelling the population there by roughly a quarter. Life is a struggle for all, but few have as many disadvantages as she has.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Photojournalist Bradley Secker's images of Syria's dispossessed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Hanigal was born with dislocated hips, and still walks with a heavy limp. It is easy to understand that once her husband disappeared and all her relatives had left Syria, she was unable to cope at home. "I came to Lebanon just for Helena," she says. Her daughter, though normally afraid of strangers, giggles joyfully at a game of peekaboo, unaware of her mother's fears for 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it emerges, has many severe health problems, because of a genetic disorder. A malfunctioning thyroid has caused abnormalities around her body. She has wheat and milk intolerances, and needs an operation to correct one of her legs. What causes Hanigal most anxiety, however, is that Helena has only 15 per cent vision, because she has cataracts in both eyes.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need help with Helena's eyes," says her mother. "I don't want her to lose her sight. The eyes are dear to a human being. I am afraid to get the eye operation done in a place that is not good, and risk her losing her sight altogether."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 Lebanon often have to wait for several weeks before they are registered by the UN, during which they receive no official support. Organisations such as Caritas Lebanon, supported by the UK aid agency Cafod, try to plug the gap by providing food, clothing, shelter and medical services as well as further support after registration, particularly for vulnerable families.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Hanigal now receives food coupons from the UN, and at least has a roof over her head, an improvement on her situation when she first reached Beirut. "When I arrived here I was living on the streets, with nowhere for me and Helena to go," she says. "A Syrian woman who saw us on the street took pity on us." Bruno Atieh of Caritas Lebanon says "a spirit of co-operation" remains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 harsh conditions in which so many of them live.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Caritas paid for Helena to receive initial treatment at the St Michel medical social centre in Beirut, run by the charity, but with limited funding and more refugees arriving all the time, it cannot offer the child the operations she needs, or provide expert diagnosis of her other conditions. "Helena is a complicated case," said Zalfa Antoun, the clinic's medical director. "We don't know the cause of her problems for sure. So far we understand that she has a genetic disorder of some kind."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no end in sight to the war, and resources stretched to the limit, aid organisations are struggling to meet refugees' most basic needs. In January, a winter storm brought rare snowfalls in parts of the Middle East, and a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froze to death. "We are using much of the funds we have just to keep people warm," said Mr Atieh.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Helena plays with a pen and a piece of paper, her mother explains that she feels helpless. "I can't work, and we have no one to support us financially," she says. "Caritas alone cannot cover what we need." She also feels guilty for the strains they are imposing on the people they live with.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already 15 in the house. We make it 17," says Hanigal. "I don't have any problems with the other residents. But we can only shower once a week. We sleep seven people in one room. We are all women, but still it is hard. It's very stressful, because Helena wakes in the night a lot. It's OK for me - I'm her mother - but I know that other people in the room have to get up and go to work in the morning."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mistake of asking Hanigal what she wanted for her daughter. It simply brought back the tears. Why should she have to spell it out, when every mother, from Syria to English suburbia, wants the same thing? For her child to be healthy, happy and safe.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of Caritas is supported in England and Wales by the Catholic aid agency Cafod (cafod.org.uk). Until 17 May, donations to Cafod's Lent appeal will be matched by the UK Government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21" type="#_x0000_t75" alt="LexisNexis®" style="width:147.75pt;height:30pt">
            <v:imagedata r:id="rId25" o:title=""/>
          </v:shape>
        </w:pict>
      </w:r>
      <w:r>
        <w:cr/>
      </w:r>
    </w:p>
    <w:p>
      <w:pPr>
        <w:pStyle w:val="Heading1173"/>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The incredible life of international human rights lawyer Amal Clooney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 2:07 PM GMT</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5"/>
        <w:keepNext w:val="0"/>
        <w:spacing w:before="120" w:after="0" w:line="220" w:lineRule="atLeast"/>
        <w:ind w:left="0" w:right="0" w:firstLine="0"/>
        <w:jc w:val="left"/>
      </w:pPr>
      <w:r>
        <w:br/>
      </w:r>
      <w:r>
        <w:pict>
          <v:shape id="_x0000_i1722" type="#_x0000_t75" style="width:230.22pt;height:24.75pt">
            <v:imagedata r:id="rId27"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Version:1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Millington, Business Insider</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3"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 Clooney, born Amal Alamuddin, is one of the most powerful and respected international human rights lawyers in the world.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happens to be married to Hollywood actor George Clooney. Last week, the couple announced that they are expecting twins due in June.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education at Oxford and NYU to her career representing high-profile clients, including former Ukranian Prime Minister Yulia Tymoshenko to WikiLeaks founder Julian Assange, we took a look at the incredible life of Amal Clooney.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Scroll down for a look into the life of the renowned lawyer and fashion icon.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39-year-old human rights lawyer and style icon Amal Clooney, born Amal Alamuddin.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Lawyer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leaves Downing Street in London. (REUTERS/Neil Hall TPX)</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happens to be the wife of 55-year-old Hollywood actor George Clooney.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Shearer/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born in Lebanon, but her family fled to Europe during the war of 1982, meaning she identifies with many of the refugees she meets.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Handout photo of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Berlin (Thomson Reuters)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and George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Berlin, she said: '[My family] also ran away from a war and were lucky enough to be accepted by a European country in 1982 when the violence there was really bad."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got an English law degree from St. Hugh's College, Oxford; a Master of Laws (LLM) from NYU, and is fluent in Arabic and French.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clerked for Sonia Sotomayor, a former federal appeals court judge, after graduating.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 firm, Doughty Street Chambers, recruited her to train as a barrister in 2010. She later joined its international law team full time.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gone on to become one of the world's most renowned international human rights lawyers.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(REUTERS/Vincent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represented everyone from former Ukrainian Prime Minister Yulia Tymoshenko to the country of Armenia in its fight for recognition of the Armenian Genocide.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has also included advocating for Yazidi women, a religious minority in the Middle East which has been subjected to genocide at the hands of ISIS. In September, she said if yrian President Bashar Assad is prosecuted for war crimes, she "would be delighted to work on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UN has concluded that the Syrian government has committed crimes against humanity and war crimes," she said. "They are not the only ones, there are other actors who have committed the same crimes. But I think there's little doubt that that's what we're dealing with."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represented WikiLeaks founder Julian Assange during his extradition case against Sweden in 2011...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represented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WikiLeaks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founder Julian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Assange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extradition case against Sweden in 2011... Yui Mok PA Archive/PA Images)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represented the Greek government in its battle to reclaim 5th century BC Parthenon sculptures from Britain in 2014 and 2015.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(Pool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she is with former Maldives President Mohamed Nasheed, whom she helped to free from jail after 13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Jackson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found Nasheed's detention in violation of international law.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met Hollywood actor George Clooney at a charity ­fundraising in Italy in 2013.</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(Francesco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Bellini</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AP/Press Association Images)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Mirror reported that she played hard to get, but was eventually wooed by a "string of flirty emails."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refused to take his number, he reportedly emailed her saying: "I think the reported hottest man in the world should meet with the hottest human rights lawyer in the world."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said he knew very quickly he wanted to spend the rest of his life with Amal.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Fewings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Ellen Degeneres that he proposed at home to "a playlist of some of my aunt Rosemary's songs and I asked her." Lucky for him, despite being shocked, she said yes.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married in Venice in September 2014, a year after they met.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wore a Stella McCartney pant suit and hat to the civil ceremony, which took place at the city's town hall.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Bianchi</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star-studded, with the guest list including the likes of Vogue editor-in-chief Anna Wintour, a friend of Amal's.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Rellandini</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star-studded wedding, she wore a hand-embroidered Oscar de la Renta dress with beads, crystals and 14 yards of Chantilly lace.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she is at a fitting with the designer before he passed away.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was held at the Aman Canal Grande hotel.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photos were released to People and Hello! magazines, the highest bidders.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reportedly went to several human rights charities.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magazine)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Amal started teaching at Columbia Law School.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lecturing in the spring as a senior fellow with the Law School's Human Rights Institute. She is still listed on the University's Human Rights Faculty page as "Visiting Faculty."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she and George met with Pope Francis at the Vatican to discuss the plight of migrants trying to reach Europe.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Osservatore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Romano / Reuters)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met with former British Prime Minister David Cameron to discuss the freeing of her client Mohamed Nasheed.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she has found time in between high profile court cases and teaching to grace red carpets with her husband, such as the Cannes Film Festival...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(Pascal Le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Segretain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Golden Globes, where George received the Cecil B. DeMille lifetime achievement award in 2015.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he thanked Amal.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humbling to find somebody to love, especially when you've been waiting your whole life, especially when your whole life is 53 years... Amal, whatever alchemy brought us together, I couldn't be more proud to be your husband."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Tina Fey joked: "George Clooney married Amal Alamuddin this year. Amal is a human rights lawyer who worked on the Enron case, was an adviser to Kofi Annan regarding Syria, and was selected for a three-person UN commission investigating rules-of-war violations in the Gaza Strip. So tonight her husband is getting a lifetime achievement award."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the feeling is mutual.committed the same crimes. But I think there's little doubt that that's what we're dealing with."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13 facts about cheating that couples - and singles - should know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These are the world's top 10 most livable cities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Inside the daily routine of billionaire Bill Gates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 Business Insider UK. © 2017. Follow Business Insider UK on Twitter.</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5" type="#_x0000_t75" alt="LexisNexis®" style="width:147.75pt;height:30pt">
            <v:imagedata r:id="rId25" o:title=""/>
          </v:shape>
        </w:pict>
      </w:r>
      <w:r>
        <w:cr/>
      </w:r>
    </w:p>
    <w:p>
      <w:pPr>
        <w:pStyle w:val="Heading1174"/>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Landmark Jordanian science centre hopes to bring scientists from Iran, Israel and Palestinians together; Several Middle Eastern countries set aside politics for opening ceremony of research centre designed to foster scientific excellence in the region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2017 Tuesday 2:50 PM GMT</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6"/>
        <w:keepNext w:val="0"/>
        <w:spacing w:before="120" w:after="0" w:line="220" w:lineRule="atLeast"/>
        <w:ind w:left="0" w:right="0" w:firstLine="0"/>
        <w:jc w:val="left"/>
      </w:pPr>
      <w:r>
        <w:br/>
      </w:r>
      <w:r>
        <w:pict>
          <v:shape id="_x0000_i1726" type="#_x0000_t75" style="width:230.22pt;height:24.75pt">
            <v:imagedata r:id="rId27"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7"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setbacks, a collaborative cutting edge new research centre which will see scientists from countries with tense histories work together has officially been opened in the Jordanian capital of Amman.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Synchrotron-light for Experimental Science and Applications in the Middle East - or 'Sesame' - is a particle accelerator to be used as a powerful microscope for medical and scientific research.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of its kind in the region and has been funded by Jordan, Israel, The Palestinian Authority, Turkey, Iran, Cyprus, Egypt and Pakistan.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scrape by a living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Delegations from all eight governments were present at the opening ceremony near Amman on Tuesday, as well as representatives from International Atomic Energy Agency (IAEA), Cern and Unesco.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Sesame will provide opportunities for the Middle East's young scientists and stem 'brain drain' emigration to US and European academic centres.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was first suggested 20 years ago but has had difficulty getting off the ground for myriad political, security and financial reasons.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start, Israel and Iran do not have diplomatic relations with each other. In 2010 the Iranian government accused Israel of assassinating two nuclear scientists who were supposed to work on the project.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Turkey and Cyprus are also very tense.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struggled to provide the funding needed for the huge $100 million (£75 million) project - but when Egypt, Iran, Israel and Jordan each pledged $5 million (£3.9 million) in 2012, money which was supplemented by the EU and UN, Sesame finally seemed to be heading towards completion.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military wars end in the Middle East, medical ones begin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geographical knowledge of the Middle East is terrifying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400-mile hiking route rebooting Middle East tourism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barn owls are helping to bring peace to the Middle East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Israeli physicist and longtime supporter of the project Professor Eliezer Rabinovici told attendees on Tuesday that the opening was a "very moving moment."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and scientists from all over the region as well as many parts of the world have demonstrated that one can work together over decades for a common goal benefitting humanity,"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is like water - it flows between the countries but it never runs out. So it is better to share with each other," Iranian professor Mahmoud Tabrizchi told the BBC.</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2017</w:t>
      </w:r>
    </w:p>
    <w:p>
      <w:pPr>
        <w:pStyle w:val="Normal176"/>
      </w:pPr>
    </w:p>
    <w:p>
      <w:pPr>
        <w:pStyle w:val="Normal176"/>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9" type="#_x0000_t75" alt="LexisNexis®" style="width:147.75pt;height:30pt">
            <v:imagedata r:id="rId25" o:title=""/>
          </v:shape>
        </w:pict>
      </w:r>
      <w:r>
        <w:cr/>
      </w:r>
    </w:p>
    <w:p>
      <w:pPr>
        <w:pStyle w:val="Heading1175"/>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Donald Trump's new migrant crime hotline 'trolled with reports of lawbreaking extra-terrestrials'; Victims of Immigration Crime Engagement office has been criticised as discriminatory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10:22 AM GMT</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7"/>
        <w:keepNext w:val="0"/>
        <w:spacing w:before="120" w:after="0" w:line="220" w:lineRule="atLeast"/>
        <w:ind w:left="0" w:right="0" w:firstLine="0"/>
        <w:jc w:val="left"/>
      </w:pPr>
      <w:r>
        <w:br/>
      </w:r>
      <w:r>
        <w:pict>
          <v:shape id="_x0000_i1730" type="#_x0000_t75" style="width:230.22pt;height:24.75pt">
            <v:imagedata r:id="rId27"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1"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rights activists have reportedly been calling Donald Trump's new illegal alien crime hotline with reports of criminal extra-terrestrials.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yesterday, the Victims of Immigration Crime Engagement (VOICE) hotline was ordered by President Trump earlier this year and is now being run by US Immigration and Customs Enforcement (ICE).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ICE website, VOICE exists to help victims "impacted by crimes committed by removable criminal aliens".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Simpsons mock Donald Trump's first 100 days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said it discriminated against undocumented migrants, a demographic less likely to commit crime than US citizens, according to numerous studies.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used social media to encourage people to report criminal aliens using the hash tag #AlienDay - which happened to coincide with a day commemorating the Alien sci-fi films.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Call Trump's hateful hotline at 1-855-48-VOICE and keep telling him about "alien" crimes. Martians et al. Open 8am-8pm EST #AlienDay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Katy Otto (@exfkaty) April 27, 2017</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&amp; tell them a long harrowing story culminating in a UFO sighting, then why you condemn this Nazi-style office: 1-855-48-VOICE #AlienDay</w:t>
      </w:r>
      <w:hyperlink r:id="rId1268" w:history="1">
        <w:r>
          <w:rPr>
            <w:rFonts w:ascii="arial" w:eastAsia="arial" w:hAnsi="arial" w:cs="arial"/>
            <w:b w:val="0"/>
            <w:i/>
            <w:strike w:val="0"/>
            <w:noProof w:val="0"/>
            <w:color w:val="0077CC"/>
            <w:position w:val="0"/>
            <w:sz w:val="20"/>
            <w:u w:val="single"/>
            <w:vertAlign w:val="baseline"/>
          </w:rPr>
          <w:t>https://t.co/LE86sYAhnZ</w:t>
        </w:r>
      </w:hyperlink>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JNA (@joelnanderson) April 27, 2017</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want to share your X-Files fan fiction with DHS...</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1-855-48-VOICE </w:t>
      </w:r>
      <w:hyperlink r:id="rId1269" w:history="1">
        <w:r>
          <w:rPr>
            <w:rFonts w:ascii="arial" w:eastAsia="arial" w:hAnsi="arial" w:cs="arial"/>
            <w:b w:val="0"/>
            <w:i/>
            <w:strike w:val="0"/>
            <w:noProof w:val="0"/>
            <w:color w:val="0077CC"/>
            <w:position w:val="0"/>
            <w:sz w:val="20"/>
            <w:u w:val="single"/>
            <w:vertAlign w:val="baseline"/>
          </w:rPr>
          <w:t>https://t.co/o0LUR6GCCS</w:t>
        </w:r>
      </w:hyperlink>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Parker Molloy (@ParkerMolloy) April 27, 2017</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was a prominent theme in Mr Trump's election campaign and he vowed to take strong steps to control migratory movements.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 at odds with father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rows back on pledge to withdraw from Nafta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aims to counter 'threat' of North Korea attack with sanctions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Secretary John Kelly said on launching the office that the victims of crimes committed by undocumented migrants were "unique".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casualties of crimes that should never have taken place because the people who victimized them oftentimes should not have been in the country in the first place," Mr Kelly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migrant rights groups have criticised the decision to launch VOICE.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continues the campaign strategy Donald Trump employed to vilify immigrants and identify them with a small number of crimes committed by undocumented immigrants," Brent Wilkes, head the of League of United Latin American Citizens, told the New York Times.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initiative has also been dismissed as rhetorical, as it only provides information on individuals in custody, has no additional budget and uses existing ICE staff. Its website also states crimes must still be reported to local police.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177"/>
      </w:pPr>
    </w:p>
    <w:p>
      <w:pPr>
        <w:pStyle w:val="Normal177"/>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33" type="#_x0000_t75" alt="LexisNexis®" style="width:147.75pt;height:30pt">
            <v:imagedata r:id="rId25" o:title=""/>
          </v:shape>
        </w:pict>
      </w:r>
      <w:r>
        <w:cr/>
      </w:r>
    </w:p>
    <w:p>
      <w:pPr>
        <w:pStyle w:val="Heading1176"/>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Rescue mission; Editorials The EU can't keep looking away as migrants perish at sea</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2014 Friday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78"/>
        <w:keepNext w:val="0"/>
        <w:spacing w:before="120" w:after="0" w:line="220" w:lineRule="atLeast"/>
        <w:ind w:left="0" w:right="0" w:firstLine="0"/>
        <w:jc w:val="left"/>
      </w:pPr>
      <w:r>
        <w:br/>
      </w:r>
      <w:r>
        <w:pict>
          <v:shape id="_x0000_i1734" type="#_x0000_t75" style="width:230.22pt;height:24.75pt">
            <v:imagedata r:id="rId27"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5"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 by month it becomes harder for EU leaders to ignore the migrant crisis on the Continent's southern shores. The deaths of more than 350 migrants shipwrecked off the coast of Lampedusa last year was shocking, but the tragedy brought little in the way of concrete assistance. Italy and Greece are, for the most part, being left to absorb the overflow of refugees from Syria's civil war, on top of an influx from Eritrea and war-torn Libya.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ill equipped for the scale of the task. More than 26,000 migrants have arrived in Italy by boat so far this year, an increase of 800 per cent over the same period in 2013. But on Lampedusa, the statistical question of immigration becomes a human one, and so far the European Union has failed to exhibit anything like an appropriate response.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"Pathetically few" nations have stepped up to offer safe haven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Cecilia Malmstrom, the EU's home affairs chief tells today's The Independent. Fourteen countries have refused to play any part in a resettlement programme. And so the number of Syrians who risk their lives to enter the EU illegally keeps growing, a surge that provides business for human traffickers - and their rickety boats - in the process. Only reform will stem the death toll, which stands at 170 already this year, with 58 so far this month alone.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can do more to help without necessarily loosening border controls. The EU should aim to intercept migrants before they set sail, and offer legal pathways of entry to skilled workers. This would at least afford safe passage to a small proportion of the estimated 600,000 people awaiting a smuggler's vessel.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northern nations must equally accept a greater number of those most in need of sanctuary. EU law currently prevents asylum-seekers from legally reaching landlocked nations, such as Germany, requiring them to register where they land. This adds to the unjust burden on the south - but as it favours more powerful, northern states, is unlikely to change.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two conferences provide an opportunity to balance EU migration policy more fairly across member states. As next week's European election looms and nationalist parties seek to undermine the whole purpose of the EU, it has rarely been more important for the bloc to pull together. Lives are at stake.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178"/>
      </w:pPr>
    </w:p>
    <w:p>
      <w:pPr>
        <w:pStyle w:val="Normal178"/>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7" type="#_x0000_t75" alt="LexisNexis®" style="width:147.75pt;height:30pt">
            <v:imagedata r:id="rId25" o:title=""/>
          </v:shape>
        </w:pict>
      </w:r>
      <w:r>
        <w:cr/>
      </w:r>
    </w:p>
    <w:p>
      <w:pPr>
        <w:pStyle w:val="Heading1177"/>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Seattle judge blocks Trump's immigration ban nationwide; The ruling immediately impacts the ban</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9"/>
        <w:keepNext w:val="0"/>
        <w:spacing w:before="120" w:after="0" w:line="220" w:lineRule="atLeast"/>
        <w:ind w:left="0" w:right="0" w:firstLine="0"/>
        <w:jc w:val="left"/>
      </w:pPr>
      <w:r>
        <w:br/>
      </w:r>
      <w:r>
        <w:pict>
          <v:shape id="_x0000_i1738" type="#_x0000_t75" style="width:230.22pt;height:24.75pt">
            <v:imagedata r:id="rId27"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9"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administration'srestrictions, ruling that the ban would be immediately stopped nationwide.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prevailed today," Washington Attorney General Bob Ferguson said in a statement. "No one is above the law, not even the President."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lawsuit, White House attorneys issued a response brief, claiming that Washington state is unable to challenge the President and his intentions.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Times.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also claims that foreign nationals do not have the constitutional right to enter the country.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president's ban.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State Department officials announced that fewer than 60,000 visas had been revoked under the travel ban. The officials revealed the number after a government lawyer in a Virginia courthouse claimed that 100,000 visas had been rescinded.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not officially responded to the Seattle court ruling.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reached out to the Trump administration for comment.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41" type="#_x0000_t75" alt="LexisNexis®" style="width:147.75pt;height:30pt">
            <v:imagedata r:id="rId25" o:title=""/>
          </v:shape>
        </w:pict>
      </w:r>
      <w:r>
        <w:cr/>
      </w:r>
    </w:p>
    <w:p>
      <w:pPr>
        <w:pStyle w:val="Heading1178"/>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Nigeria warns its citizens against travel to US amid Donald Trump travel ban uncertainty; The advice comes the same day that President Trump unveils his newly-worded travel ban</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2017 Monday 4:17 PM GMT</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0"/>
        <w:keepNext w:val="0"/>
        <w:spacing w:before="120" w:after="0" w:line="220" w:lineRule="atLeast"/>
        <w:ind w:left="0" w:right="0" w:firstLine="0"/>
        <w:jc w:val="left"/>
      </w:pPr>
      <w:r>
        <w:br/>
      </w:r>
      <w:r>
        <w:pict>
          <v:shape id="_x0000_i1742" type="#_x0000_t75" style="width:230.22pt;height:24.75pt">
            <v:imagedata r:id="rId27"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AFRICA; Version:4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presidency has warned its citizens not to travel to the US amid ongoing uncertainty over Donald Trump's executive order banning immigration from certain Muslim-majority countries.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 is not on the list of six countries affected by Mr Trump's so-called travel ban executive order, but the special assistant to the President on foreign affairs and the diaspora said in a statement that several Nigerians with valid visas have been refused entry to the US.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Abike Dabiri-Erewa said their visas were cancelled when they landed in the US and they were put on return flights.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Nigerian President prolongs sick leave 'indefinitely' amid protests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"Nigerians who have no compelling or urgent reason to travel to the US to postpone their travel plans until the new administration's policy on immigration is clear."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February the US State Departmentwarned US citizensto avoid travelling to Nigeria due to violence from extremist group Boko Haram, and said the security situation in northeast Nigeria remained "fluid and unpredictable".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advisoriescomeseveral weeks after Mr Trump's travel ban, affecting seven Muslim-majority countries, was knocked down by a federal court in Washington state. The President's emergency appeal via the Justice Department was denied.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President said they would work with the federal judge's provisions to craft a new ban which leaves out Iraq, one of the seven countries.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ban was signed in late January and prompted massive protests around the US.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the order as signed to protect the country against terrorism, yet no individual from those countries had killed a single American on US soil in a terrorist attack since 2001.</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sign new travel ban executive order today excluding Iraq</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other travel ban that people aren't talking about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rejects an intelligence report on travel ban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and Miliband speak at rally opposing Trump's travel ban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all travellers were banned from coming to the US for 90 days, and refugees were suspended for 120 days.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suspended indefinitely.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chief adviser, Steve Bannon, reportedly crafted the ban to ensnare green card holders and dual national citizens.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and Department of Homeland Security chief John Kelly both said the confusion at the roll-out of the ban was "regrettable" but they both publicly supported the ban to defend the country.</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2017</w:t>
      </w:r>
    </w:p>
    <w:p>
      <w:pPr>
        <w:pStyle w:val="Normal180"/>
      </w:pPr>
    </w:p>
    <w:p>
      <w:pPr>
        <w:pStyle w:val="Normal180"/>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5" type="#_x0000_t75" alt="LexisNexis®" style="width:147.75pt;height:30pt">
            <v:imagedata r:id="rId25" o:title=""/>
          </v:shape>
        </w:pict>
      </w:r>
      <w:r>
        <w:cr/>
      </w:r>
    </w:p>
    <w:p>
      <w:pPr>
        <w:pStyle w:val="Heading1179"/>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Israel UN settlements vote: Netanyahu summons 14 ambassadors and cuts civilian coordination with Palestinians; ​​Israel says it is doing 'all it takes'to combat 'shameful'anti-settlement resolution passed by UN earlier this week</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 1:02 PM GMT</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1"/>
        <w:keepNext w:val="0"/>
        <w:spacing w:before="120" w:after="0" w:line="220" w:lineRule="atLeast"/>
        <w:ind w:left="0" w:right="0" w:firstLine="0"/>
        <w:jc w:val="left"/>
      </w:pPr>
      <w:r>
        <w:br/>
      </w:r>
      <w:r>
        <w:pict>
          <v:shape id="_x0000_i1746" type="#_x0000_t75" style="width:230.22pt;height:24.75pt">
            <v:imagedata r:id="rId27"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7"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stepped up retaliatory measures in wake of a UN Security Council vote that condemned Israeli settlements on Palestinian land as a "flagrant violation" of international law.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managed to pass on Friday thanks to an abstention by the US, the country's closest ally, which has been widely interpreted as a parting shot from outgoing US President Barack Obama.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used its veto as a permanent member of the council to scupper similar proposals since 1979, but relations between the Obama administration and the Israeli government have steadily declined over the last eight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Netanyahu accuses US of 'shameful ambush' over UN vote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said that he will do "all it takes" to ensure Israel emerges "unscathed" by the diplomatic fallout from the vote, on Sunday summoning the ambassadors of all 14 countries who voted in favour of the resolution, including the UK, France, Russia andChina.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ambassador was not called as the US had abstained, rather than voted in favour, Emmanuel Nahshon of the Israeli Foreign Ministry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Avigdor Lieberman also announced on Sunday that Israel is cutting civilian coordination with Palestinians, army radio said, while maintaining security coordination. Israeli officials have refused to comment on the radio report.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in their weekly meeting that Israel is now looking into a "plan of action" against the UN, without elaborating on what that might look like, but the country has already cut millions of shekels of funding for UN agencies.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suspended diplomatic ties with Senegal and New Zealand, who proposed the resolution, as well as cutting off all aid to Senegal and cancelling an upcoming visit from the Senegalese Foreign Minister Mankeur Ndiaye.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reiterates that the international community views any Israeli construction over the agreed 1967 Green Line as illegal in the hopes of working towards a two-state solution to the Israeli-Palestinian conflict, is largely symbolic, and will not have any effect on the ground.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enjoying support from the incoming US administration of President-elect Donald Trump, the Israeli authorities are worried that it could pave the way to other coordinated international against settlements, such as economic sanctions.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9" type="#_x0000_t75" alt="LexisNexis®" style="width:147.75pt;height:30pt">
            <v:imagedata r:id="rId25" o:title=""/>
          </v:shape>
        </w:pict>
      </w:r>
      <w:r>
        <w:cr/>
      </w:r>
    </w:p>
    <w:p>
      <w:pPr>
        <w:pStyle w:val="Heading1180"/>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THROUGH A LENS LIGHTLY; SYRIA Despite the horrors he has photographed, Sebastian Rich tries to maintain his optimism. JAMIE MERRILL reports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2015 Friday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82"/>
        <w:keepNext w:val="0"/>
        <w:spacing w:before="120" w:after="0" w:line="220" w:lineRule="atLeast"/>
        <w:ind w:left="0" w:right="0" w:firstLine="0"/>
        <w:jc w:val="left"/>
      </w:pPr>
      <w:r>
        <w:br/>
      </w:r>
      <w:r>
        <w:pict>
          <v:shape id="_x0000_i1750" type="#_x0000_t75" style="width:230.22pt;height:24.75pt">
            <v:imagedata r:id="rId27"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38</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1" style="position:absolute;z-index:2520289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Rich admits that it's hard not to be cynical or fall into despair in the face of the human misery at the United Nation's Azraq refugee camp in Jordan, home to 11,000 people who have fled the conflict in Syria.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acclaimed photographer, who has produced a photo essay from the camp for the United Nations, has been capturing conflict zones from Sudan and Somalia to Iraq and Afghanistan for most of his adult life, and faced with the humanitarian catastrophe in this desert camp to the east of the Jordanian capital Amman, it feels like he has seen it all before.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seems to change," says Rich on the telephone from South Sudan, where he is documenting child soldiers. "I've been covering conflict for 30 years, but my camera is almost like a time machine. I look through the lens and I am still looking back at a conflict that raged 30 years ago. I know that's a very pessimistic view and no suffering is the same, but I don't see the change on the ground."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the United Nations refugee agency - the UNHCR, which asked Rich to document life in the camp for a new project - has called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 "defining humanitarian challenge" of our times, with more than half of all Syrians forced to flee their homes and some four million people in exile.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his work, Rich has lost a chunk of his lower intestine to a rocket-propelled grenade and been kidnapped and held hostage while on assignment, but he downplays the difficulties of working in the Middle East.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"Technically, he says, "the challenges of shooting in Azraq are no harder than anywhere I've worked. But I've learned one trick: I always have a map with me, so I have an idea where the person I'm interviewing has come from."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helped him capture a haunting portrait of Hussein, a 34-year-old polio suffer who managed to cross 700km of desert with his daughter and wife to reach safety.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says: "I'm always struck with the tales of endurance and how people like Hussein have retained their dignity in the face of incredible hardships that those of us with mortgages and daily lives in the West can't imagine. That's what I try and focus on - not the horror stories of Islamic State cutting open babies."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to Jordan was part of a photo essay called Portraits in Light, reflecting a project with Ikea and the UNHCR to bring electric light to Arzaq. To Rich, the resulting images are stark reminders of the struggle endured in hard desert conditions and temporary shelters.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haunting is a picture of Marie and her 14-year-old brother Mohammed. Marie is just 18, but she was forced to take her younger brother to safety after soldiers executed their parents and brothers, who were aged just four and 18-months. "At night I am not really afraid, but my mind does play tricks on me in the dark," Mohammed told Rich. "Sometimes I think there are ghosts."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Ali, 43, a dentist who was forced to flee Syria after his home was destroyed. The vast UN-funded camp at Azraq provided him with safety, but he's painfully aware of the cost: "We escaped certain death in Syria just to face a kind of death slowly here in this camp. I hope the country that created the alphabet will once again shine back to original glory."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for a photographer who has witnessed conflict on nearly every continent, and who works closely with the UN, Rich is undiplomatic about the way forward in Syria and Iraq. He says: "I'm a traditional liberal but ISIS and what they've done in Syria has made me some kind of terrible fanatic. We know where they are, we know what they stand for, we need to go get them."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Rich travelled to Jordan as part of a collaboration between the IKEA Foundation and UNHCR to bring light to refugees in the region unhcr.org/brighterlives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53" type="#_x0000_t75" alt="LexisNexis®" style="width:147.75pt;height:30pt">
            <v:imagedata r:id="rId25" o:title=""/>
          </v:shape>
        </w:pict>
      </w:r>
      <w:r>
        <w:cr/>
      </w:r>
    </w:p>
    <w:p>
      <w:pPr>
        <w:pStyle w:val="Heading1181"/>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How British people can fight Donald Trump's 'Muslim ban' starting now; Protesters across the US have travelled tointernational travel terminals as unrest spills over across the pond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11:07 AM GMT</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3"/>
        <w:keepNext w:val="0"/>
        <w:spacing w:before="120" w:after="0" w:line="220" w:lineRule="atLeast"/>
        <w:ind w:left="0" w:right="0" w:firstLine="0"/>
        <w:jc w:val="left"/>
      </w:pPr>
      <w:r>
        <w:br/>
      </w:r>
      <w:r>
        <w:pict>
          <v:shape id="_x0000_i1754" type="#_x0000_t75" style="width:230.22pt;height:24.75pt">
            <v:imagedata r:id="rId27"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5"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executive order limiting immigration from seven Muslim-majority countries and suspending refugee settlement has sparked confusion and anger across America.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green card and visa holders have beenblocked from boarding US-bound flights or detained in arrivals.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swarmed international travel terminals and took to the streets denouncing the measures, which have suspended refugee resettlement for 120 days,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banned entry of nationals from Iraq, Syria, Iran, Sudan, Libya, Somalia, and Yemen for 90 days.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unrest grows in the US, public outrage is spilling over across the pond. A petition calling on Theresa May to axe Mr Trump's planned state visit to the UK reachedone million signatures over the weekend.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Europe are taking to social media to ask how they can help fight the measures, which many have labelled a thinlyveiled "Muslim ban."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groups have started to act as soon as the order was implemented, and many still requireurgent funding to continuechallenging the measures in court.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'explains' obligations of Geneva refugee convention to Trump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state visit to UK to go ahead despite Muslim ban backlash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 to cancel Trump state visit reaches 1m signatures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ban stops Syrian subjects of 'White Helmets' attending Oscars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(ACLU) gained an early victory as federal judges in New York and Virginia ordered stays on the deportations for people with valid visas.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doubt that the motivation behind the executive order was discriminatory. This was a Muslim ban wrapped in a paper-thin national security rationale," ACLU executive director Anthony Romero said in a statement.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court ruling, donations started pouring in to the ACLU, who said it received more than $24.1 million (£19m) from supporters over the weekend - the Union receives around $4 million (£3.2m) in a normal year. The group plans to increase its staffing with the increased funds.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now calling for more "Guardians of Liberty" to help fund future action to protect "people's constitutional rights."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war on equality is already taking a terrible human toll. Help us protect the rights of refugees and immigrants - and everyone across America," the organisation wrote on its website.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danger to America is Donald Trump, not refugees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your help, we will continue to take action when Trump or his administration run roughshod over ethical norms or trample on people's constitutional rights."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donate to the ACLU here.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83"/>
      </w:pPr>
    </w:p>
    <w:p>
      <w:pPr>
        <w:pStyle w:val="Normal183"/>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7" type="#_x0000_t75" alt="LexisNexis®" style="width:147.75pt;height:30pt">
            <v:imagedata r:id="rId25" o:title=""/>
          </v:shape>
        </w:pict>
      </w:r>
      <w:r>
        <w:cr/>
      </w:r>
    </w:p>
    <w:p>
      <w:pPr>
        <w:pStyle w:val="Heading1182"/>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Donald Trump's administration files legal challenge against judge's ruling suspending 'Muslim ban'; Justice Department launching appeal to reinstate ban that has sparked global protests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12:34 AM GMT</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4"/>
        <w:keepNext w:val="0"/>
        <w:spacing w:before="120" w:after="0" w:line="220" w:lineRule="atLeast"/>
        <w:ind w:left="0" w:right="0" w:firstLine="0"/>
        <w:jc w:val="left"/>
      </w:pPr>
      <w:r>
        <w:br/>
      </w:r>
      <w:r>
        <w:pict>
          <v:shape id="_x0000_i1758" type="#_x0000_t75" style="width:230.22pt;height:24.75pt">
            <v:imagedata r:id="rId27"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9"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administration has launched a legal appeal against a judge's order suspending his controversial immigration ban.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hit out at US district judge's James Robart's move to block an executive order that temporarily stopped America's refugee programme and immigration from seven Muslim-majority "countries of concern".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vented his anger against the "terrible decision" on Twitter before a formal challenge came from the Department of Justice.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filed a request for an emergency stay with the 9th US Circuit Court of Appeals.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reacts furiously to judge suspending his 'Muslim ban'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hadsaid it would ask for a suspensionto honour the President's executive order, initially describing the ruling as "outrageous" before omitting the word from a later statement.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filing asks the court to lift the previous order made by Judge Robart in Washington state on Friday, which caused the Department of Homeland security to stop enforcing the ban.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vowed to overturn the ruling by the "so-called judge", claiming it "takes law enforcement away from our country" and allow "many very bad and dangerous people" into the US.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our country coming to when a judge can halt a Homeland Security travel ban and anyone, even with bad intentions, can come into US?" he tweeted.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swiftly replied that checks and balances on presidential power were part of America's constitution, and that extensive vetting procedures were already in place for visitors, immigrants and refugees.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order, signed last week, suspended the US refugee programme for 120 days and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barred citizens of seven Muslim-majority countries - Iraq, Syria, Iran, Sudan, Libya, Somalia and Yemen - from entering the US for 90 days.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 measures would "keep radical Islamic terrorists out of the US" but the excluded countries did not include Saudi Arabia and other nations from which attackers in the US have hailed.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sparked widespread chaos at airports and mass protests, seeing 40,000 people descend on London on Saturday. The states of Washington and Minnesota sued the federal government over the travel ban, which Washington State Attorney General Bob Ferguson said significantly harms residents and mandates discrimination.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Robart ruled to immediately stop the ban nationwide after he found "no support" for government lawyers' claims the ban protects the US.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government officials had told airlines to begin allowing previously barred passengers to fly, although confusion still reigned among many authorities, embassies and airlines.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61" type="#_x0000_t75" alt="LexisNexis®" style="width:147.75pt;height:30pt">
            <v:imagedata r:id="rId25" o:title=""/>
          </v:shape>
        </w:pict>
      </w:r>
      <w:r>
        <w:cr/>
      </w:r>
    </w:p>
    <w:p>
      <w:pPr>
        <w:pStyle w:val="Heading1183"/>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Turkey could join bloc with Russia and China instead of EU, President Erdogan says; Mr Erdogan said he had already discussed the idea with Russian President Vladimir Putin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 12:07 PM GMT</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5"/>
        <w:keepNext w:val="0"/>
        <w:spacing w:before="120" w:after="0" w:line="220" w:lineRule="atLeast"/>
        <w:ind w:left="0" w:right="0" w:firstLine="0"/>
        <w:jc w:val="left"/>
      </w:pPr>
      <w:r>
        <w:br/>
      </w:r>
      <w:r>
        <w:pict>
          <v:shape id="_x0000_i1762" type="#_x0000_t75" style="width:230.22pt;height:24.75pt">
            <v:imagedata r:id="rId27"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3"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could join the Shanghai Pact with Russia and China instead of the European Union, President Recep Tayyip Erdogan has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Turkey should "feel relaxed about the EU and not be fixated" about joining it, as his country's decades-long hopes of joining the EU reached their lowest point in the aftermath of the failed 15 July coup.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criticise me but I express my opinion. For example, I have said 'why shouldn't Turkey be in the Shanghai Five?'" he told Turkish journalists on a plane from Uzbekistan,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Hurriyet Daily News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Shanghai Cooperation Organisation (SCO) - also known as the Shanghai Pact - is a loose security and economic bloc led by Russia and China, which includes Kazakhstan, Kyrgyzstan and Tajikistan.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he had already discussed the idea with Russian President Vladimir Putin and Kazakh President Nursultan Nazarbayev.</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floated plans for Turkey to join the SCO several times, a move which could scupper the country's long-standing EU membership bid.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 option became clouded when the Turkish air force shot down a Russian war plane last November.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Turkish media reported Mr Nazarbayev mediated a deal between Ankara and Moscow to smooth over the dispute.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formally applied to become an EU member in 1987 and accession talks only began in 2005, even though Ankara's aspirations to become part of the bloc dates back to the 1960s.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urges EU to go soft on Turkey's plan to reintroduce the death penalty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has harshly criticised the Turkish government's crackdown on alleged coup plotters, urging Ankara to comply with rights and freedoms criteria.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could put EU talks to a referendum next year, says Erdogan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protest Turkish law pardoning men who rape underage girls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urges EU to go soft on Turkey's death penalty plan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flare as Turkey heads to vote on new Erdogan powers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is looking to expand his powers by changing Turkey's constitution.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Mr Erdogan warned the EU to decide by the year's end on its membership bid, threatening call a referendum on whether to continue membership discussions.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and the EU agreed to speed up membership talks in March as part of an accord on curbing the flow of refugees intoGreece.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made in return for several incentives for Ankara including EU cash assistance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as well as visa-free travel to Schengen area for Turks.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185"/>
      </w:pPr>
    </w:p>
    <w:p>
      <w:pPr>
        <w:pStyle w:val="Normal185"/>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65" type="#_x0000_t75" alt="LexisNexis®" style="width:147.75pt;height:30pt">
            <v:imagedata r:id="rId25" o:title=""/>
          </v:shape>
        </w:pict>
      </w:r>
      <w:r>
        <w:cr/>
      </w:r>
    </w:p>
    <w:p>
      <w:pPr>
        <w:pStyle w:val="Heading1184"/>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Seattle judge blocks Trump's immigration ban nationwide; The ruling makes an impact across the country</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6"/>
        <w:keepNext w:val="0"/>
        <w:spacing w:before="120" w:after="0" w:line="220" w:lineRule="atLeast"/>
        <w:ind w:left="0" w:right="0" w:firstLine="0"/>
        <w:jc w:val="left"/>
      </w:pPr>
      <w:r>
        <w:br/>
      </w:r>
      <w:r>
        <w:pict>
          <v:shape id="_x0000_i1766" type="#_x0000_t75" style="width:230.22pt;height:24.75pt">
            <v:imagedata r:id="rId27"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7"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President's restrictions, ruling that the ban would be immediately stopped nationwide.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prevailed today," Washington Attorney General Bob Ferguson said in a statement. "No one is above the law, not even the President."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lawsuit, White House attorneys issued a response brief, claiming that Washington state is unable to challenge the President and his intentions.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Times.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also claims that foreign nationals do not have the constitutional right to enter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the attorney general claims the Trump administration is violating the Constitution's protections for religious freedom. The state of Minnesota has also joined the state of Washington's lawsuit which is backed by major companies including Amazon, Expedia, and institutions of higher-education.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president's ban.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State Department officials announced that fewer than 60,000 vias had been revoked under the travel ban. The officials revealed the number after a government lawyer in a Virginia courthouse claimed that 100,000 visas had been rescinded.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not official responded to the court ruling on Friday. The Independent has reached out to the Trump administration for comment.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186"/>
      </w:pPr>
    </w:p>
    <w:p>
      <w:pPr>
        <w:pStyle w:val="Normal186"/>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9" type="#_x0000_t75" alt="LexisNexis®" style="width:147.75pt;height:30pt">
            <v:imagedata r:id="rId25" o:title=""/>
          </v:shape>
        </w:pict>
      </w:r>
      <w:r>
        <w:cr/>
      </w:r>
    </w:p>
    <w:p>
      <w:pPr>
        <w:pStyle w:val="Heading1185"/>
        <w:keepNext w:val="0"/>
        <w:spacing w:after="200" w:line="340" w:lineRule="atLeast"/>
        <w:ind w:left="0" w:right="0" w:firstLine="0"/>
        <w:jc w:val="center"/>
      </w:pPr>
      <w:hyperlink r:id="rId1339" w:history="1">
        <w:r>
          <w:rPr>
            <w:rFonts w:ascii="arial" w:eastAsia="arial" w:hAnsi="arial" w:cs="arial"/>
            <w:b/>
            <w:i/>
            <w:strike w:val="0"/>
            <w:color w:val="0077CC"/>
            <w:sz w:val="28"/>
            <w:u w:val="single"/>
            <w:vertAlign w:val="baseline"/>
          </w:rPr>
          <w:t>Acclaimed photographer Sebastian Rich: 'I've been covering conflict for 30 years, but my camera is almost like a time machine.'; Despite the horrors he has photographed, Sebastian Rich tries to maintain his optimism, he tells Jamie Merrill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2015 Thursday 8:46 PM GMT</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7"/>
        <w:keepNext w:val="0"/>
        <w:spacing w:before="120" w:after="0" w:line="220" w:lineRule="atLeast"/>
        <w:ind w:left="0" w:right="0" w:firstLine="0"/>
        <w:jc w:val="left"/>
      </w:pPr>
      <w:r>
        <w:br/>
      </w:r>
      <w:r>
        <w:pict>
          <v:shape id="_x0000_i1770" type="#_x0000_t75" style="width:230.22pt;height:24.75pt">
            <v:imagedata r:id="rId27"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1" style="position:absolute;z-index:252039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Rich admits that it's hard not to be cynical or fall into despair in the face of the human misery at the United Nation's Azraq refugee camp in Jordan, home to 11,000 people who have fled the conflict in Syria.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acclaimed photographer, who has produced a photo essay from the camp for the United Nations, has been capturing conflict zones from Sudan and Somalia to Iraq and Afghanistan for most of his adult life, and faced with the humanitarian catastrophe in this desert camp to the east of the Jordanian capital Amman, it feels like he has seen it all before.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seems to change," says Rich on the telephone from South Sudan, where he is documenting child soldiers. "I've been covering conflict for 30 years, but my camera is almost like a time machine. I look through the lens and I am still looking back at a conflict that raged 30 years ago. I know that's a very pessimistic view and no suffering is the same, but I don't see the change on the ground."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the United Nations refugee agency - the UNHCR, which asked Rich to document life in the camp for a new project - has called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 "defining humanitarian challenge" of our times, with more than half of all Syrians forced to flee their homes and some four million people in exile.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his work, Rich has lost a chunk of his lower intestine to a rocket-propelled grenade and been kidnapped and held hostage while on assignment, but he downplays the difficulties of working in the Middle East.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"Technically, he says, "the challenges of shooting in Azraq are no harder than anywhere I've worked. But I've learned one trick: I always have a map with me, so I have an idea where the person I'm interviewing has come from."This approach helped him capture a haunting portrait of Hussein, a 34-year-old polio suffer who managed to cross 700km of desert with his daughter and wife to reach safety.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says: "I'm always struck with the tales of endurance and how people like Hussein have retained their dignity in the face of incredible hardships that those of us with mortgages and daily lives in the West can't imagine. That's what I try and focus on - not the horror stories of Islamic State cutting open babies."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to Jordan was part of a photo essay called Portraits in Light, reflecting a project with Ikea and the UNHCR to bring electric light to Arzaq. To Rich, the resulting images are stark reminders of the struggle endured in hard desert conditions and temporary shelters.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Angelina Jolie visits Isis survivors in IraqSyrian refugees: UN calls for organised quota systemA population bigger than London's has been displaced in SyriaOpen letter to David Cameron on Syrian refugeesCelebrities call on David Cameron to take more refugees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haunting is a picture of Marie and her 14-year-old brother Mohammed. Marie is just 18, but she was forced to take her younger brother to safety after soldiers executed their parents and brothers, who were aged just four and 18-months. "At night I am not really afraid, but my mind does play tricks on me in the dark," Mohammed told Rich. "Sometimes I think there are ghosts."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Ali, 43, a dentist who was forced to flee Syria after his home was destroyed. The vast UN-funded camp at Azraq provided him with safety, but he's painfully aware of the cost: "We escaped certain death in Syria just to face a kind of death slowly here in this camp. I hope the country that created the alphabet will once again shine back to original glory."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for a photographer who has witnessed conflict on nearly every continent, and who works closely with the UN, Rich is undiplomatic about the way forward in Syria and Iraq. He says: "I'm a traditional liberal but ISIS and what they've done in Syria has made me some kind of terrible fanatic. We know where they are, we know what they stand for, we need to go get them."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Sebastian Rich travelled to Jordan as part of a collaboration between the IKEA Foundation and UNHCR to bring light to refugees in the region unhcr.org/brighterlives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73" type="#_x0000_t75" alt="LexisNexis®" style="width:147.75pt;height:30pt">
            <v:imagedata r:id="rId25" o:title=""/>
          </v:shape>
        </w:pict>
      </w:r>
      <w:r>
        <w:cr/>
      </w:r>
    </w:p>
    <w:p>
      <w:pPr>
        <w:pStyle w:val="Heading1186"/>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Donald Trump Muslim immigration ban: US airports already refusing visa holders entry; Charities warnthose with green cards from listed countries against travelling outside America</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12:18 PM GMT</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8"/>
        <w:keepNext w:val="0"/>
        <w:spacing w:before="120" w:after="0" w:line="220" w:lineRule="atLeast"/>
        <w:ind w:left="0" w:right="0" w:firstLine="0"/>
        <w:jc w:val="left"/>
      </w:pPr>
      <w:r>
        <w:br/>
      </w:r>
      <w:r>
        <w:pict>
          <v:shape id="_x0000_i1774" type="#_x0000_t75" style="width:230.22pt;height:24.75pt">
            <v:imagedata r:id="rId27"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5"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card and visa holders werebeing blocked from boarding US-bound flights withinhours of Donald Trump issuingan executive order limiting immigration from severalMuslim countries, according to reports.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were also said to have orderedsomepassengers who had managed to board flights to return to their point of origin, according to the Arab-American Anti-Discrimination Committee (ADC).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ADC's policy director Abed Ayoub warned visas were being denied with immediate effect and the ban would also apply to green card holders attempting to return to the US overnight.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being denied immediately. Chaos at airports and in the air. #MuslimBan will apply to green card holders attempting to return tonight.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Visa orders from the listed countries have been denied boarding their flights back to the US. #MuslimBan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suspended refugee admissions to the country for 120 days as part of measures he claimed would "keep radical Islamic terrorists out of the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condemns Donald Trump's refugee ban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Syrian Christians will get priority refugee status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to file lawsuit against Donald Trump's refugee ban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signs order to ban refugees and visitors from Muslim countries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titled"Protecting the Nation From Foreign Terrorist Entry Into The United States", also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halved the annual cap on refugees to 50,000.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will affect people from "countries of particular concern", expected to include Syria, Iraq, Iran, Libya, Somalia, Sudan and Yemen.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warned against green card holders from the listed countries from travelling outside the US until the ban is lifted.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urged undocumented immigrants to be careful not to reveal their identities on social media.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people are aware and careful to not reveal identity on social media if you are undocumented #NoBanNoWall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ADC National (@adctweets) January 28, 2017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officials said the number of people who arrived in the US and were turned back was not immediately available.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country Trump isn't banning refugees from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time to collect all the numbers," a spokesperson told the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Daily News.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decision from the highest levels of The Department of Homeland Security to decide if and when the data may be available."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provoked international outcry from human rights and humanitarian groups, with the Unite Nations' refugee agency (UNHCR), International Organisation for Migration and Amnesty International all condemning the ban.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88"/>
      </w:pPr>
    </w:p>
    <w:p>
      <w:pPr>
        <w:pStyle w:val="Normal188"/>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47"/>
          <w:headerReference w:type="default" r:id="rId1348"/>
          <w:footerReference w:type="even" r:id="rId1349"/>
          <w:footerReference w:type="default" r:id="rId1350"/>
          <w:headerReference w:type="first" r:id="rId1351"/>
          <w:footerReference w:type="first" r:id="rId1352"/>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7" type="#_x0000_t75" alt="LexisNexis®" style="width:147.75pt;height:30pt">
            <v:imagedata r:id="rId25" o:title=""/>
          </v:shape>
        </w:pict>
      </w:r>
      <w:r>
        <w:cr/>
      </w:r>
    </w:p>
    <w:p>
      <w:pPr>
        <w:pStyle w:val="Heading1187"/>
        <w:keepNext w:val="0"/>
        <w:spacing w:after="200" w:line="340" w:lineRule="atLeast"/>
        <w:ind w:left="0" w:right="0" w:firstLine="0"/>
        <w:jc w:val="center"/>
      </w:pPr>
      <w:hyperlink r:id="rId1353" w:history="1">
        <w:r>
          <w:rPr>
            <w:rFonts w:ascii="arial" w:eastAsia="arial" w:hAnsi="arial" w:cs="arial"/>
            <w:b/>
            <w:i/>
            <w:strike w:val="0"/>
            <w:color w:val="0077CC"/>
            <w:sz w:val="28"/>
            <w:u w:val="single"/>
            <w:vertAlign w:val="baseline"/>
          </w:rPr>
          <w:t>Donald Trump's 'extreme vetting' sees five-year-old boy detained for hours at airport; The five-year-old boy was reportedly held by border controlin Washington DC before he wasreunited with his mother</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11:30 PM GMT</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89"/>
        <w:keepNext w:val="0"/>
        <w:spacing w:before="120" w:after="0" w:line="220" w:lineRule="atLeast"/>
        <w:ind w:left="0" w:right="0" w:firstLine="0"/>
        <w:jc w:val="left"/>
      </w:pPr>
      <w:r>
        <w:br/>
      </w:r>
      <w:r>
        <w:pict>
          <v:shape id="_x0000_i1778" type="#_x0000_t75" style="width:230.22pt;height:24.75pt">
            <v:imagedata r:id="rId27"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9" style="position:absolute;z-index:252043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five-year-old childwas reportedly detained for several hours at an airport before he wasreunited with his mother following President Donald Trump's executive order on "extreme vetting".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boywas apparently held byauthoritiesafter arriving from Iran with another family at Dulles International Airport in Washington DC.</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WashingtonchannelABC7 shows an emotional woman, reported to be the child's mother, embracingher son after she was forced to wait anxiouslyfor him to be released by immigration control.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then filmed singing "happy birthday" in English to the childas she hugs and kisses him.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ABC7 reported the woman was seen pleading with the Washington DC Governor Joe Insleeto interveneas she waited for news of her 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declined to speak toreporters after the incident and the family's immigration status is not known.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vows 'retaliation' against Donald Trump migrant ban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comes amid furious backlashin the US and around the world following Mr Trump'sorderwhich temporarily barsentrance to the US forcitizens from seven predominantly Muslimcountries, including Iran,as well as indefinitely banning allrefugees.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also introduces a blanket ban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 "sufficient changes" have been made to the US refugee program, without giving further details.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states that once refugee admissions resume, fewer will be allowed in. The 2017 cap was set at 50,000 people, compared to 85,000 allowed by President Barack Obama in2016.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gathered at many US airports, including Dulles, to show their support for refugees and others coming from the banned countries, which are all predominantly Muslim.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"refugees welcome" signs and chanted slogans in support of those being detained on arrival by authorities.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Laureates join academics in protest against Trump's refugee ban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temporarily halted part of the order, but the majority of it remains in place, with protests taking place at airports around the country.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been denounced by civil rights groups, including the UN's refugee agency (UNHCR) and the International Organisation for Migration who said: "The needs of refugees and migrants worldwide has never been greater and the US resettlement program is one of the most important in the world.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US policy of welcoming refugees has created a win-win situation: it has saved the lives of some of the most vulnerable people in the world who have in turn enriched and strengthened their new societies."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189"/>
      </w:pPr>
    </w:p>
    <w:p>
      <w:pPr>
        <w:pStyle w:val="Normal189"/>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54"/>
          <w:headerReference w:type="default" r:id="rId1355"/>
          <w:footerReference w:type="even" r:id="rId1356"/>
          <w:footerReference w:type="default" r:id="rId1357"/>
          <w:headerReference w:type="first" r:id="rId1358"/>
          <w:footerReference w:type="first" r:id="rId1359"/>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81" type="#_x0000_t75" alt="LexisNexis®" style="width:147.75pt;height:30pt">
            <v:imagedata r:id="rId25" o:title=""/>
          </v:shape>
        </w:pict>
      </w:r>
      <w:r>
        <w:cr/>
      </w:r>
    </w:p>
    <w:p>
      <w:pPr>
        <w:pStyle w:val="Heading1188"/>
        <w:keepNext w:val="0"/>
        <w:spacing w:after="200" w:line="340" w:lineRule="atLeast"/>
        <w:ind w:left="0" w:right="0" w:firstLine="0"/>
        <w:jc w:val="center"/>
      </w:pPr>
      <w:hyperlink r:id="rId1360" w:history="1">
        <w:r>
          <w:rPr>
            <w:rFonts w:ascii="arial" w:eastAsia="arial" w:hAnsi="arial" w:cs="arial"/>
            <w:b/>
            <w:i/>
            <w:strike w:val="0"/>
            <w:color w:val="0077CC"/>
            <w:sz w:val="28"/>
            <w:u w:val="single"/>
            <w:vertAlign w:val="baseline"/>
          </w:rPr>
          <w:t>Donald Trump 'appoints Breitbart journalist as special assistant alongside Steve Bannon'; An article by Ms Hahn published in run-up to election was headlined: 'Open borders will 'unleash' violence, 'countless preventable deaths' in America'</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 7:12 PM GMT</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0"/>
        <w:keepNext w:val="0"/>
        <w:spacing w:before="120" w:after="0" w:line="220" w:lineRule="atLeast"/>
        <w:ind w:left="0" w:right="0" w:firstLine="0"/>
        <w:jc w:val="left"/>
      </w:pPr>
      <w:r>
        <w:br/>
      </w:r>
      <w:r>
        <w:pict>
          <v:shape id="_x0000_i1782" type="#_x0000_t75" style="width:230.22pt;height:24.75pt">
            <v:imagedata r:id="rId27"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Forster</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3" style="position:absolute;z-index:252045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 for far-right news site Breitbart is set to become Donald Trump's special assistant, it has been reported.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Hahn, who covers US politics and immigration policy for Breitbart News, is expected to join the site's former chairman Steve Bannon at the White House.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Politico, she is likely to work closely with Mr Bannon, who was appointed President Trump's chief strategist following the election.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'twisted' German New Year's Eve mob story into 'fake news'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Breitbart News declares war on Kellogg's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News banned by major ad company for hate speech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Hahn was welcomed to the ultra-conservative site in July 2015 by its Political Editor Matthew Boyle.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month, she wrote a piece titled 'Muslim immigration puts half a million US girls at risk of genital mutilation'.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her articles published days before the election were titled 'Final warning from immigration officers: Clinton, open borders will 'unleash' violence, 'countless preventable deaths' in America' and 'Under Hillary Clinton presidency, US Muslim population would exceed France's by 2024'.</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Breitbart, Ms Hahn worked as a producer for conservative talk show host and Trump supporter Laura Ingraham.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White House and Ms Hahn have yet to confirm her new role, Ms Hahn's title is expected to be special assistant to the President, reported Politico.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German police condemned Breitbart's reporting of the events of New Year's Eve in the city of Dortmund, which claimed a "1,000-man mob"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set fire to Germany's oldest church.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local journalists, there was no mob and the St Reinold Church - which is not Germany's oldest - did not catch fire.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said the night was "rather average to quiet" and the number of incidents in Dortmund on New Year's Eve had decreased to 185, down from 421 in 2015/16.</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signs executive order to withdraw from TPP trade deal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shook our heads in disbelief when we saw how this operation was politicised [by Breitbart]," said Dortmund police spokesman Gunnar Wortmann,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Breitbart's exaggerations and lack of a reporter at the scene, the story was shared many thousands of times online.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new President's inaugural speech is believed to have been written by Mr Bannon and aide Stephen Miller.</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85" type="#_x0000_t75" alt="LexisNexis®" style="width:147.75pt;height:30pt">
            <v:imagedata r:id="rId25" o:title=""/>
          </v:shape>
        </w:pict>
      </w:r>
      <w:r>
        <w:cr/>
      </w:r>
    </w:p>
    <w:p>
      <w:pPr>
        <w:pStyle w:val="Heading1189"/>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Donald Trump immigration ban: US airports refusing visa holders entry; Charities warnthose with green cards from listed countries against travelling outside America</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12:18 PM GMT</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1"/>
        <w:keepNext w:val="0"/>
        <w:spacing w:before="120" w:after="0" w:line="220" w:lineRule="atLeast"/>
        <w:ind w:left="0" w:right="0" w:firstLine="0"/>
        <w:jc w:val="left"/>
      </w:pPr>
      <w:r>
        <w:br/>
      </w:r>
      <w:r>
        <w:pict>
          <v:shape id="_x0000_i1786" type="#_x0000_t75" style="width:230.22pt;height:24.75pt">
            <v:imagedata r:id="rId27"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7"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card and visa holders werebeing blocked from boarding US-bound flights withinhours of Donald Trump issuingan executive order limiting immigration from severalMuslim countries, according to reports.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were also said to have orderedsomepassengers who had managed to board flights to return to their point of origin, according to the Arab-American Anti-Discrimination Committee (ADC).</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ADC's policy director Abed Ayoub warned visas were being denied with immediate effect and the ban would also apply to green card holders attempting to return to the US overnight.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being denied immediately. Chaos at airports and in the air. #MuslimBan will apply to green card holders attempting to return tonight.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Visa orders from the listed countries have been denied boarding their flights back to the US. #MuslimBan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suspended refugee admissions to the country for 120 days as part of measures he claimed would "keep radical Islamic terrorists out of the 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condemns Donald Trump's refugee ban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Syrian Christians will get priority refugee status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to file lawsuit against Donald Trump's refugee ban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signs order to ban refugees and visitors from Muslim countries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titled"Protecting the Nation From Foreign Terrorist Entry Into The United States", also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halved the annual cap on refugees to 50,000.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will affect people from "countries of particular concern", expected to include Syria, Iraq, Iran, Libya, Somalia, Sudan and Yemen.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warned against green card holders from the listed countries from travelling outside the US until the ban is lifted.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urged undocumented immigrants to be careful not to reveal their identities on social media.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people are aware and careful to not reveal identity on social media if you are undocumented #NoBanNoWall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ADC National (@adctweets) January 28, 2017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officials said the number of people who arrived in the US and were turned back was not immediately available.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country Trump isn't banning refugees from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time to collect all the numbers," a spokesperson told the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Daily News.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decision from the highest levels of The Department of Homeland Security to decide if and when the data may be available."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provoked international outcry from human rights and humanitarian groups, with the Unite Nations' refugee agency (UNHCR), International Organisation for Migration and Amnesty International all condemning the ban.</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9" type="#_x0000_t75" alt="LexisNexis®" style="width:147.75pt;height:30pt">
            <v:imagedata r:id="rId25" o:title=""/>
          </v:shape>
        </w:pict>
      </w:r>
      <w:r>
        <w:cr/>
      </w:r>
    </w:p>
    <w:p>
      <w:pPr>
        <w:pStyle w:val="Heading1190"/>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Israel UN settlements vote: Netanyahu summons 12 ambassadors and cuts civilian coordination with Palestinians; ​​Israel says it is doing 'all it takes'to combat 'shameful'anti-settlement resolution passed by UN last week</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 1:02 PM GMT</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2"/>
        <w:keepNext w:val="0"/>
        <w:spacing w:before="120" w:after="0" w:line="220" w:lineRule="atLeast"/>
        <w:ind w:left="0" w:right="0" w:firstLine="0"/>
        <w:jc w:val="left"/>
      </w:pPr>
      <w:r>
        <w:br/>
      </w:r>
      <w:r>
        <w:pict>
          <v:shape id="_x0000_i1790" type="#_x0000_t75" style="width:230.22pt;height:24.75pt">
            <v:imagedata r:id="rId27"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1"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stepped up retaliatory measures in wake of a UN Security Council vote that condemned Israeli settlements on Palestinian land as a "flagrant violation" of international law.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managed to pass on Friday thanks to an abstention by the US, the country's closest ally, which has been widely interpreted as a parting shot from outgoing US President Barack Obama.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used its veto as a permanent member of the council to scupper similar proposals since 1979, but relations between the Obama administration and the Israeli government have steadily declined over the last eight years.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Netanyahu accuses US of 'shameful ambush' over UN vote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said that he will do "all it takes" to ensure Israel emerges "unscathed" by the diplomatic fallout from the vote, on Sunday summoning the ambassadors of 12 of the 14countries who voted in favour of the resolution, including the UK, France, Russia andChina.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ambassador was not called as the US had abstained, rather than voted in favour, Emmanuel Nahshon of the Israeli Foreign Ministry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Avigdor Lieberman also announced on Sunday that Israel is cutting civilian coordination with Palestinians, army radio said, while maintaining security coordination. Israeli officials have refused to comment on the radio report.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in their weekly meeting that Israel is now looking into a "plan of action" against the UN, without elaborating on what that might look like, but the country has already cut millions of shekels of funding for UN agencies.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suspended diplomatic ties with Senegal and New Zealand, who proposed the resolution, as well as cutting off all aid to Senegal and cancelling an upcoming visit from the Senegalese Foreign Minister Mankeur Ndiaye.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reiterates that the international community views any Israeli construction over the agreed 1967 Green Line as illegal in the hopes of working towards a two-state solution to the Israeli-Palestinian conflict, is largely symbolic, and is unlikely tohave any effect on the ground.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enjoying support from the incoming US administration of President-elect Donald Trump, the Israeli authorities are worried that it could pave the way to other coordinated international action against settlements, such as economic sanctions.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93" type="#_x0000_t75" alt="LexisNexis®" style="width:147.75pt;height:30pt">
            <v:imagedata r:id="rId25" o:title=""/>
          </v:shape>
        </w:pict>
      </w:r>
      <w:r>
        <w:cr/>
      </w:r>
    </w:p>
    <w:p>
      <w:pPr>
        <w:pStyle w:val="Heading1191"/>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Thousands of Syrians trapped and dying after Jordan closes its border</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93"/>
        <w:keepNext w:val="0"/>
        <w:spacing w:before="120" w:after="0" w:line="220" w:lineRule="atLeast"/>
        <w:ind w:left="0" w:right="0" w:firstLine="0"/>
        <w:jc w:val="left"/>
      </w:pPr>
      <w:r>
        <w:br/>
      </w:r>
      <w:r>
        <w:pict>
          <v:shape id="_x0000_i1794" type="#_x0000_t75" style="width:230.22pt;height:24.75pt">
            <v:imagedata r:id="rId27"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5"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left trapped and facing death by Jordan's decision to close its border, medics have warned. Médecins Sans Frontières (MSF) says it has been forced to close its clinic at the Zaatari refugee camp because patients were not being allowed through for treatment, despite reports of at least 70 war casualties including 16 children in need of life-saving surgery.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provided care for refugees recovering from operations but medical evacuations from neighbouring Syria stopped when Jordan closed its border in June, leaving its wards to gradually empty.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Besuijen, MSF's project coordinator in Zaatari, said: "Knowing that there are probably patients dying just a few kilometres away on the other side of the border because of lack of access to essential medical care is shameful.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wards inside the Zaatari clinic are silent, no longer filled with conversations or laughter. But this is not because the violence in Syria has diminished in any way, nor that there are no wounded in need of medical treatment. This is solely due to a physical barrier depriving those desperately in need of lifesaving medical care from receiving it."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continues to run a hospital in the Jordanian city of Ramtha, which has a border crossing leading to the Syrian rebel stronghold of Daraa, although the charity warned that it too may be forced to close.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of civil war have left huge shortages of medicine, staff and equipment to carry out complex surgery at hospitals in opposition areas, many of which have been damaged by government air strikes.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Eguiluz, MSF's head of mission in Jordan said the number of casualties has been mounting since fighting and bombardment started increasing in September but its ability to save lives was "severely restricted".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among the groups calling for Jordan to reverse its border closure and allow Syrians wounded in the country's ongoing conflict to access urgent care unavailable to them in warzones. Amnesty International estimated that 75,000 refugees had become trapped in the "no man's land" between the two countries by September.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makeshift grave sites and burial mounds in the desert just metres from families' tents, in what Amnesty called a "grim snapshot of the consequences of the world's abject failure to share responsibility for the global refugee crisis".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said the closure was necessary for security reasons after an Isis suicide bomber targeted a border crossing, killing six members of its security forces.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193"/>
      </w:pPr>
    </w:p>
    <w:p>
      <w:pPr>
        <w:pStyle w:val="Normal193"/>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7" type="#_x0000_t75" alt="LexisNexis®" style="width:147.75pt;height:30pt">
            <v:imagedata r:id="rId25" o:title=""/>
          </v:shape>
        </w:pict>
      </w:r>
      <w:r>
        <w:cr/>
      </w:r>
    </w:p>
    <w:p>
      <w:pPr>
        <w:pStyle w:val="Heading1192"/>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German ministry wants to return asylum seekers to Africa; Movewould be a huge shift for a country with one of the most generous asylum policies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 10:22 AM GMT</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4"/>
        <w:keepNext w:val="0"/>
        <w:spacing w:before="120" w:after="0" w:line="220" w:lineRule="atLeast"/>
        <w:ind w:left="0" w:right="0" w:firstLine="0"/>
        <w:jc w:val="left"/>
      </w:pPr>
      <w:r>
        <w:br/>
      </w:r>
      <w:r>
        <w:pict>
          <v:shape id="_x0000_i1798" type="#_x0000_t75" style="width:230.22pt;height:24.75pt">
            <v:imagedata r:id="rId27"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Shalal</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9"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Interior Ministry wants to stop migrants ever reaching Europe's Mediterranean coast by picking them up at sea and returning them to Africa, the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Welt am Sonntag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 reported on Sunday.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would be a huge shift for a country with one of the most generous asylum policies, the ministry says the European Union should adopt an Australian-style system under which migrants intercepted at sea are sent for processing at camps in third countries.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elimination of the prospect of reaching the European coast could convince migrants to avoid embarking on the life-threatening and costly journey in the first place," the paper quoted a ministry spokeswoman as saying.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must be to remove the basis for people-smuggling organisations and to save migrants from the life-threatening journey."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ministry's proposal calls for migrants picked up in the Mediterranean - most of whom set off from conflict-torn Libya - to be sent to Tunisia, Egypt or other north African states to apply for asylum from there.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 found in inflatable off UK coast on way from Calais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successfully sue German government over status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processing backlog in Italy 'could cost lives'</w:t>
      </w:r>
    </w:p>
    <w:p>
      <w:pPr>
        <w:pStyle w:val="Normal1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find mosques too conservative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their asylum applications are accepted, the migrants could then be transported safely to Europe.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is headed by Thomas de Maiziere, a member of Chancellor Angela Merkel's conservative Christian Democrats. Merkel has been under fire for her open-door refugee policy, with her party losing votes to the anti-immigration Alternative for Germany (AfD) party in recent regional elections.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there were no concrete plans or discussions at EU-level about the proposal, but opposition politicians condemned the plan.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coastguard rescues thousands of refugees off coast of Libya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Riexinger, head of the opposition Left party, said it would be "a humanitarian scandal and a further step toward elimination of the right to asylum," the paper reported.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asylum applications should be filed in Germany to ensure applicants had access to legal help and he called Australia's treatment of migrants "absolutely unacceptable".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 migrants were rescued in the Mediterranean in a single day on Saturday and 10 bodies were recovered, Italy's coast guard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Organization for Migration said last week that 159,496 people had reach Italy by sea this year and 4,220 died trying - a sharp increase from 3,777 in the whole of 2015.</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01" type="#_x0000_t75" alt="LexisNexis®" style="width:147.75pt;height:30pt">
            <v:imagedata r:id="rId25" o:title=""/>
          </v:shape>
        </w:pict>
      </w:r>
      <w:r>
        <w:cr/>
      </w:r>
    </w:p>
    <w:p>
      <w:pPr>
        <w:pStyle w:val="Heading1193"/>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Israel UN settlements vote: Netanyahu summons 14 ambassadors and cuts civilian coordination with Palestinians; ​​Israel says it is doing 'all it takes'to combat 'shameful'anti-settlement resolution passed by UN earlier this week</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 1:02 PM GMT</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5"/>
        <w:keepNext w:val="0"/>
        <w:spacing w:before="120" w:after="0" w:line="220" w:lineRule="atLeast"/>
        <w:ind w:left="0" w:right="0" w:firstLine="0"/>
        <w:jc w:val="left"/>
      </w:pPr>
      <w:r>
        <w:br/>
      </w:r>
      <w:r>
        <w:pict>
          <v:shape id="_x0000_i1802" type="#_x0000_t75" style="width:230.22pt;height:24.75pt">
            <v:imagedata r:id="rId27"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3"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stepped up retaliatory measures in wake of a UN Security Council vote that condemned Israeli settlements on Palestinian land as a "flagrant violation" of international law.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managed to pass on Friday thanks to an abstention by the US, the country's closest ally, which has been widely interpreted as a parting shot from outgoing US President Barack Obama.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used its veto as a permanent member of the council to scupper similar proposals since 1979, but relations between the Obama administration and the Israeli government have steadily declined over the last eight years.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Netanyahu accuses US of 'shameful ambush' over UN vote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said that he will do "all it takes" to ensure Israel emerges "unscathed" by the diplomatic fallout from the vote, on Sunday summoning the ambassadors of all 14 countries who voted in favour of the resolution, including the UK, France, Russia, China.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ambassador was not called as the US had abstained, rather than voted in favour, Emmanuel Nahshon of the Israeli Foreign Ministry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Avigdor Lieberman also announced on Sunday that Israel is cutting civilian coordination with Palestinians, army radio said, while maintaining security coordination. Israeli officials have refused to comment on the radio report.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in their weekly meeting that Israel is now looking into a "plan of action" against the UN, without elaborating on what that might look like, but the country has already cut millions of shekels of funding for UN agencies.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suspended diplomatic ties with Senegal and New Zealand, who proposed the resolution, as well as cutting off all aid to Senegal and cancelling an upcoming visit from the Senegalese Foreign Minister Mankeur Ndiaye.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reiterates that the international community views any Israeli construction over the agreed 1967 Green Line as illegal in the hopes of working towards a two-state solution to the Israeli-Palestinian conflict, is largely symbolic, and will not have any effect on the ground.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enjoying support from the incoming US administration of President-elect Donald Trump, the Israeli authorities are worried that it could pave the way to other coordinated international against settlements, such as economic sanctions.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05" type="#_x0000_t75" alt="LexisNexis®" style="width:147.75pt;height:30pt">
            <v:imagedata r:id="rId25" o:title=""/>
          </v:shape>
        </w:pict>
      </w:r>
      <w:r>
        <w:cr/>
      </w:r>
    </w:p>
    <w:p>
      <w:pPr>
        <w:pStyle w:val="Heading1194"/>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Donald Trump: Bill to block Donald Trump's Muslim registry launched; 'This kind of xenophobic and hateful rhetoric has no place in our government,' says US politician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12:14 PM GMT</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6"/>
        <w:keepNext w:val="0"/>
        <w:spacing w:before="120" w:after="0" w:line="220" w:lineRule="atLeast"/>
        <w:ind w:left="0" w:right="0" w:firstLine="0"/>
        <w:jc w:val="left"/>
      </w:pPr>
      <w:r>
        <w:br/>
      </w:r>
      <w:r>
        <w:pict>
          <v:shape id="_x0000_i1806" type="#_x0000_t75" style="width:230.22pt;height:24.75pt">
            <v:imagedata r:id="rId27"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Sharman</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7"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politician has introduced plans to protect Muslims from having to register their religion in a national database under Donald Trump's presidency.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Congresswoman Suzan DelBene said her proposed legislation would counter "xenophobic and hateful rhetoric" and safeguard civil liberties for people of all faiths.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days after a potential Trump cabinet member, Kansas secretary of state Kris Kobach, was photographed carrying files recommending the updating and reintroduction of a national immigration registry that was created following the September 11, 2001 attacks.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 Bill de Blasio threatens to block Muslim 'register'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Trump's Muslim registry plan 'accidentally' revealed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chief of staff refuses to rule out Muslim registry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Muslim registry in newly emerged video despite denials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backer claims Muslim registry is the same as Japanese internment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DelBene, a Democrat, said: "President-elect Donald Trump is breaking his promise to be a President for all Americans by supporting the creation of a Muslim registry.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xenophobic and hateful rhetoric has no place in our government.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our country to disregard the civil liberties enshrined in the Constitution.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bill would prohibit the administration from violating the constitutional rights of Americans because everyone should be treated equally under our laws."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legislation would cover US citizens, visa applicants and foreigners living in the country legally.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incoming chief of staff Reince Priebus has said the President-elect's team is not planning a religious registry, while declining to "rule out anything".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NBC's Meet The Press: "We're not going to have a registry based on a religion.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what we're trying to do is say that there are some people, certainly not all people... there are some people that are radicalized.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some people that have to be prevented from coming into this country.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College members 'prepare to vote against Donald Trump'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rule out anything."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chairman also called for more a stringent vetting system for immigrants.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Kobach's briefing sheet was spotted by news photographers as he posed for pictures with Mr Trump on Sunday.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plans for the Department of Homeland Security included creating "extreme vetting questions for high-risk aliens" to cover their views on Sharia law, jihad, gender equality and the US Constitution.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Suzan DelBene (Getty)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administration should also reduce the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zero, he proposed.</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196"/>
      </w:pPr>
    </w:p>
    <w:p>
      <w:pPr>
        <w:pStyle w:val="Normal196"/>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03"/>
          <w:headerReference w:type="default" r:id="rId1404"/>
          <w:footerReference w:type="even" r:id="rId1405"/>
          <w:footerReference w:type="default" r:id="rId1406"/>
          <w:headerReference w:type="first" r:id="rId1407"/>
          <w:footerReference w:type="first" r:id="rId1408"/>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9" type="#_x0000_t75" alt="LexisNexis®" style="width:147.75pt;height:30pt">
            <v:imagedata r:id="rId25" o:title=""/>
          </v:shape>
        </w:pict>
      </w:r>
      <w:r>
        <w:cr/>
      </w:r>
    </w:p>
    <w:p>
      <w:pPr>
        <w:pStyle w:val="Heading1195"/>
        <w:keepNext w:val="0"/>
        <w:spacing w:after="200" w:line="340" w:lineRule="atLeast"/>
        <w:ind w:left="0" w:right="0" w:firstLine="0"/>
        <w:jc w:val="center"/>
      </w:pPr>
      <w:hyperlink r:id="rId1409" w:history="1">
        <w:r>
          <w:rPr>
            <w:rFonts w:ascii="arial" w:eastAsia="arial" w:hAnsi="arial" w:cs="arial"/>
            <w:b/>
            <w:i/>
            <w:strike w:val="0"/>
            <w:color w:val="0077CC"/>
            <w:sz w:val="28"/>
            <w:u w:val="single"/>
            <w:vertAlign w:val="baseline"/>
          </w:rPr>
          <w:t>Israel UN settlements vote: Netanyahu summons 13 ambassadors and cuts civilian coordination with Palestinians; ​​Israel says it is doing 'all it takes'to combat 'shameful'anti-settlement resolution passed by UN last week</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 1:02 PM GMT</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7"/>
        <w:keepNext w:val="0"/>
        <w:spacing w:before="120" w:after="0" w:line="220" w:lineRule="atLeast"/>
        <w:ind w:left="0" w:right="0" w:firstLine="0"/>
        <w:jc w:val="left"/>
      </w:pPr>
      <w:r>
        <w:br/>
      </w:r>
      <w:r>
        <w:pict>
          <v:shape id="_x0000_i1810" type="#_x0000_t75" style="width:230.22pt;height:24.75pt">
            <v:imagedata r:id="rId27"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1"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stepped up retaliatory measures in wake of a UN Security Council vote that condemned Israeli settlements on Palestinian land as a "flagrant violation" of international law.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managed to pass on Friday thanks to an abstention by the US, the country's closest ally, which has been widely interpreted as a parting shot from outgoing US President Barack Obama.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used its veto as a permanent member of the council to scupper similar proposals since 1979, but relations between the Obama administration and the Israeli government have steadily declined over the last eight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Netanyahu accuses US of 'shameful ambush' over UN vote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said that he will do "all it takes" to ensure Israel emerges "unscathed" by the diplomatic fallout from the vote, on Sunday summoning the ambassadors of 12 of the 14countries who voted in favour of the resolution, including the UK, France, Russia andChina.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ambassador Dan Shapiro was also called infor a separate meeting, Israeli media reported. It is unclear when that meeting will take place.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Avigdor Lieberman also announced on Sunday that Israel is cutting civilian coordination with Palestinians, army radio said, while maintaining security coordination. Israeli officials have refused to comment on the radio report.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in their weekly meeting that Israel is now looking into a "plan of action" against the UN, without elaborating on what that might look like, but the country has already cut millions of shekels of funding for UN agencies.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suspended diplomatic ties with Senegal and New Zealand, who proposed the resolution, as well as cutting off all aid to Senegal and cancelling an upcoming visit from the Senegalese Foreign Minister Mankeur Ndiaye.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reiterates that the international community views any Israeli construction over the agreed 1967 Green Line as illegal in the hopes of working towards a two-state solution to the Israeli-Palestinian conflict, is largely symbolic, and is unlikely tohave any effect on the ground.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enjoying support from the incoming US administration of President-elect Donald Trump, the Israeli authorities are worried that it could pave the way to other coordinated international action against settlements, such as economic sanctions.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13" type="#_x0000_t75" alt="LexisNexis®" style="width:147.75pt;height:30pt">
            <v:imagedata r:id="rId25" o:title=""/>
          </v:shape>
        </w:pict>
      </w:r>
      <w:r>
        <w:cr/>
      </w:r>
    </w:p>
    <w:p>
      <w:pPr>
        <w:pStyle w:val="Heading1196"/>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Donald Trump Muslim immigration ban: US airports already refusing visa holders entry; Charities warnthose with green cards from listed countries against travelling outside America</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12:18 PM GMT</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8"/>
        <w:keepNext w:val="0"/>
        <w:spacing w:before="120" w:after="0" w:line="220" w:lineRule="atLeast"/>
        <w:ind w:left="0" w:right="0" w:firstLine="0"/>
        <w:jc w:val="left"/>
      </w:pPr>
      <w:r>
        <w:br/>
      </w:r>
      <w:r>
        <w:pict>
          <v:shape id="_x0000_i1814" type="#_x0000_t75" style="width:230.22pt;height:24.75pt">
            <v:imagedata r:id="rId27"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5"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card and visa holders werebeing blocked from boarding US-bound flights withinhours of Donald Trump issuingan executive order limiting immigration from severalMuslim countries, according to reports.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were also said to have orderedsomepassengers who had managed to board flights to return to their point of origin, according to the Arab-American Anti-Discrimination Committee (ADC).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ADC's policy director Abed Ayoub warned visas were being denied with immediate effect and the ban would also apply to green card holders attempting to return to the US overnight.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being denied immediately. Chaos at airports and in the air. #MuslimBan will apply to green card holders attempting to return tonight.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Visa orders from the listed countries have been denied boarding their flights back to the US. #MuslimBan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suspended refugee admissions to the country for 120 days as part of measures he claimed would "keep radical Islamic terrorists out of the 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condemns Donald Trump's refugee ban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Syrian Christians will get priority refugee status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to file lawsuit against Donald Trump's refugee ban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signs order to ban refugees and visitors from Muslim countries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titled"Protecting the Nation From Foreign Terrorist Entry Into The United States", also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halved the annual cap on refugees to 50,000.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will affect people from "countries of particular concern", which is expected to include Syria, Iraq, Iran, Libya, Somalia, Sudan and Yemen.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warned against green card holders from the listed countries from travelling outside the US until the ban is lifted.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urged undocumented immigrants to be careful not to reveal their identities on social media.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people are aware and careful to not reveal identity on social media if you are undocumented #NoBanNoWall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ADC National (@adctweets) January 28, 2017</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officials said the number of people who arrived in the US and were turned back was not immediately available.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country Trump isn't banning refugees from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time to collect all the numbers," a spokesperson told the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Daily News.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decision from the highest levels of The Department of Homeland Security to decide if and when the data may be available."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provoked international outcry from human rights and humanitarian groups, with the United Nations'refugee agency (UNHCR), International Organisation for Migration and Amnesty International all condemning the ban.</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7" type="#_x0000_t75" alt="LexisNexis®" style="width:147.75pt;height:30pt">
            <v:imagedata r:id="rId25" o:title=""/>
          </v:shape>
        </w:pict>
      </w:r>
      <w:r>
        <w:cr/>
      </w:r>
    </w:p>
    <w:p>
      <w:pPr>
        <w:pStyle w:val="Heading1197"/>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Donald Trump's Syria air strikes will not reduce Assad's military capability, experts say; Footage claims to show fighter jets taking off from Shayrat airbase hours after bombardment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2017 Saturday 4:46 PM GMT</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9"/>
        <w:keepNext w:val="0"/>
        <w:spacing w:before="120" w:after="0" w:line="220" w:lineRule="atLeast"/>
        <w:ind w:left="0" w:right="0" w:firstLine="0"/>
        <w:jc w:val="left"/>
      </w:pPr>
      <w:r>
        <w:br/>
      </w:r>
      <w:r>
        <w:pict>
          <v:shape id="_x0000_i1818" type="#_x0000_t75" style="width:230.22pt;height:24.75pt">
            <v:imagedata r:id="rId27"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Version:2</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9"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decision to bomb a Syrian airbase- alleged to be the source of a devastating chemical attack- has not significantly affected the regime's capabilities.Supporters of Bashar al-Assad claimed fighter jets took off from Shayrat just hours after it was pummelled by a volley of 59 cruise missiles fired from US warships.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claimed around 20 aircraft were destroyed, along withmissile systems, hangars and infrastructure, but Russia alleged that under half the missiles had made their target and only six planes were hit.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US 'representing the world' in Syria air strikes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cancels Russia trip after US air strikes in Syria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warship sent to Syria after US air strikes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indications are that this strike has severely damaged or destroyed Syrian aircraft and support infrastructure and equipment at Shayrat airfield, reducing the Syrian government's ability to deliver chemical weapons," Capt Jeff Davis said.But hoursafter the air strikes hit, videos emerged claiming to show Su-22 fighter jets taking off from the base.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of Human Rights said they headed towards eastern Homs province for missions against Isis, calling it a "morale response" to the US strike.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(HD) Video of the first Syrian Air Force (Sukhoi Su-22) bomber taking off from Shayrat Airbase after the US Tomahawk attack this morning pic.twitter.com/729Wf60Pre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 Green (@MmaGreen) April 7, 2017</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journalist, Alaa Ebrahim, told CNN the first plane did not launch strikes and said the move was intended as a "symbolic gesture that the airbase is still operational".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claiming to show the planes could not be independently verified, but a man filming one take-off could be heard giving the date as 7 April.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Shayrat, Assad's air force operates from more around 20 other bases and has launched numerousstrikes on opposition-held areas across Syria since the US attack, including using incendiary weapons.Regime planes have continued bombing Khan Sheikhoun, where more than 80 people died in a suspected chemical attack, killing at least one woman on Saturday according to activists.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Lina Khatib, head of the Middle East and North Africa programme at Chatham House, said the bombardment of Shayrat airbase had "not significantly affected the regime's military capability.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regime might now think twice before using chemical weapons, but it has not stopped using conventional weapons," she told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also happened after the US had given ample warning to Russia about them, which allowed the Syrian army to evacuate the airbase and minimise causalities."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Hassan Hamade, a Syrian pilot who defected by landing his MiG-21 in Jordan in 2012, agreed, saying that tarmac could be fixed within hours and any affected communications or control systems within weeks or months.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announces plan to bolster Syrian air defences after US strike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of Shayrat will not have a major effect on military operations of the regime," he added.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showed the Syrian army's chief of staff, General Ali Abdullah Ayyoub, touring the facility on Friday, meeting pilots and men injured in the American bombing, which killed at least six Syrian troops.Footage showed one plane still standing inside a shelter, amid destroyed jets and hangars on runways pockmarked with craters and blackened metal.Amid the wreckage were scattered containers for cluster bombs, which are illegal in more than 100 countries because of the indiscriminate destruction they cause.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national security adviser, Herbert "HR" McMaster, claimed a sarin gas store at the base was avoided during the attack, which aimed to reduce the airfield's ability to "continue mass murder attacks against Syrian civilians".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Ali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Ayyoub</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army's chief of staff, visiting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Shayrat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7 April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Assad's forces have denied using chemical weapons and said the "US aggression"only strengthened its "dogged determination to continue its national duty of defending the Syrian people and beating terrorism", a term used to describe all armed opposition groups.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defence ministry reaffirmed its support for Assad and vowed to bolster air defences for the Syrian regime, sending a new warship armed with cruise missiles to the Syrian coast.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Shayrat airbase, situated in the central province of Homs, has been crucial in campaigns against Isis in Palmyra and Deir Ezzor launched by Assad's forces and Russia, as well as attacks on opposition rebels.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Tillerson, the US Secretary of State, described it as "the facility that delivered" the suspected chemical attack on Khan Sheikhoun on Monday.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second-most active regime airfield in Syria, behind the Russia-operated Khmeimim airbase in Latakia.The third-most active base, Saqqal in central Syria, is expected to be used to fill any vacuum created by the destruction at Shayrat.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said all but one of the 59 missiles launched by two US warships struck their targets, hitting multiple aircraft and air shelters and destroying the fuel area, while Syrian state media claimed rogue missiles hit nearby villages and killed several civilians.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battle damage assessment image of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Shayrat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Syria after US air strikes on 7 April (Department of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and other US allies welcomed Mr Trump's response to whathe called a "barbaric" chemical attack, but the reaction in Syria was mixed.Critics pointed out that the President's sudden concern for the country's civilians came after years of vocal opposition to intervention and ambivalent statements on Assad, while at the same time he has attempted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grow for Trump to change his mind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and its supporters were outraged by what they called a "violation of international law"and said the actionwould strengthenIslamist rebel groups. Others werejubilant, with one man reportedly vowing to name his son after Mr Trump amid hopes that the strike could represent a turning point against Assad.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Syrians in opposition-held areas were more wary, questioning why Monday's attack had provoked an international response when a much larger sarin attack in 2013 and the deaths of thousands of civilians in conventional bombing had not.In Khan Sheikhoun, residents living under fresh bombardment gave the US strikes a cautious welcome.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is waiting to see what will come next," a woman told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not clear what it means. What will happen now?"</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199"/>
      </w:pPr>
    </w:p>
    <w:p>
      <w:pPr>
        <w:pStyle w:val="Normal199"/>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21" type="#_x0000_t75" alt="LexisNexis®" style="width:147.75pt;height:30pt">
            <v:imagedata r:id="rId25" o:title=""/>
          </v:shape>
        </w:pict>
      </w:r>
      <w:r>
        <w:cr/>
      </w:r>
    </w:p>
    <w:p>
      <w:pPr>
        <w:pStyle w:val="Heading1198"/>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Donald Trump: Bill launched to block Muslim registry under President-elect; 'This kind of xenophobic and hateful rhetoric has no place in our government,' says US politician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12:14 PM GMT</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0"/>
        <w:keepNext w:val="0"/>
        <w:spacing w:before="120" w:after="0" w:line="220" w:lineRule="atLeast"/>
        <w:ind w:left="0" w:right="0" w:firstLine="0"/>
        <w:jc w:val="left"/>
      </w:pPr>
      <w:r>
        <w:br/>
      </w:r>
      <w:r>
        <w:pict>
          <v:shape id="_x0000_i1822" type="#_x0000_t75" style="width:230.22pt;height:24.75pt">
            <v:imagedata r:id="rId27"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Sharman</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politician has introduced plans to protect Muslims from having to register their religion in a national database under Donald Trump's presidency.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Congresswoman Suzan DelBene said her proposed legislation would counter "xenophobic and hateful rhetoric" and safeguard civil liberties for people of all faiths.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days after a potential Trump cabinet member, Kansas secretary of state Kris Kobach, was photographed carrying files recommending the updating and reintroduction of a national immigration registry that was created following the September 11, 2001 attacks.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 Bill de Blasio threatens to block Muslim 'register'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Trump's Muslim registry plan 'accidentally' revealed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chief of staff refuses to rule out Muslim registry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Muslim registry in newly emerged video despite denials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backer claims Muslim registry is the same as Japanese internment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DelBene, a Democrat, said: "President-elect Donald Trump is breaking his promise to be a President for all Americans by supporting the creation of a Muslim registry.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xenophobic and hateful rhetoric has no place in our government.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our country to disregard the civil liberties enshrined in the Constitution.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bill would prohibit the administration from violating the constitutional rights of Americans because everyone should be treated equally under our laws."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legislation would cover US citizens, visa applicants and foreigners living in the country legally.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incoming chief of staff Reince Priebus has said the President-elect's team is not planning a religious registry, while declining to "rule out anything".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NBC's Meet The Press: "We're not going to have a registry based on a religion.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what we're trying to do is say that there are some people, certainly not all people... there are some people that are radicalized.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some people that have to be prevented from coming into this country.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College members 'prepare to vote against Donald Trump'</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rule out anything."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chairman also called for more a stringent vetting system for immigrants.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Kobach's briefing sheet was spotted by news photographers as he posed for pictures with Mr Trump on Sunday.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plans for the Department of Homeland Security included creating "extreme vetting questions for high-risk aliens" to cover their views on Sharia law, jihad, gender equality and the US Constitution.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Suzan DelBene (Getty)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administration should also reduce the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zero, he proposed.</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200"/>
      </w:pPr>
    </w:p>
    <w:p>
      <w:pPr>
        <w:pStyle w:val="Normal200"/>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25" type="#_x0000_t75" alt="LexisNexis®" style="width:147.75pt;height:30pt">
            <v:imagedata r:id="rId25" o:title=""/>
          </v:shape>
        </w:pict>
      </w:r>
      <w:r>
        <w:cr/>
      </w:r>
    </w:p>
    <w:p>
      <w:pPr>
        <w:pStyle w:val="Heading1199"/>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Israel UN settlements vote: Netanyahu summons 14 ambassadors and cuts civilian coordination with Palestinians; ​​Israel says it is doing 'all it takes'to combat 'shameful'anti-settlement resolution passed by UN last week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 1:02 PM GMT</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1"/>
        <w:keepNext w:val="0"/>
        <w:spacing w:before="120" w:after="0" w:line="220" w:lineRule="atLeast"/>
        <w:ind w:left="0" w:right="0" w:firstLine="0"/>
        <w:jc w:val="left"/>
      </w:pPr>
      <w:r>
        <w:br/>
      </w:r>
      <w:r>
        <w:pict>
          <v:shape id="_x0000_i1826" type="#_x0000_t75" style="width:230.22pt;height:24.75pt">
            <v:imagedata r:id="rId27"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27"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stepped up retaliatory measures in wake of a UN Security Council vote that condemned Israeli settlements on Palestinian land as a "flagrant violation" of international law.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managed to pass on Friday thanks to an abstention by the US, the country's closest ally, which has been widely interpreted as a parting shot from outgoing US President Barack Obama.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used its veto as a permanent member of the council to scupper similar proposals since 1979, but relations between the Obama administration and the Israeli government have steadily declined over the last eight years.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Netanyahu accuses US of 'shameful ambush' over UN vote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said that he will do "all it takes" to ensure Israel emerges "unscathed" by the diplomatic fallout from the vote, on Sunday summoning the ambassadors of all 14 countries who voted in favour of the resolution, including the UK, France, Russia andChina.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ambassador was not called as the US had abstained, rather than voted in favour, Emmanuel Nahshon of the Israeli Foreign Ministry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Avigdor Lieberman also announced on Sunday that Israel is cutting civilian coordination with Palestinians, army radio said, while maintaining security coordination. Israeli officials have refused to comment on the radio report.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his Cabinet in their weekly meeting that Israel is now looking into a "plan of action" against the UN, without elaborating on what that might look like, but the country has already cut millions of shekels of funding for UN agencies.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suspended diplomatic ties with Senegal and New Zealand, who proposed the resolution, as well as cutting off all aid to Senegal and cancelling an upcoming visit from the Senegalese Foreign Minister Mankeur Ndiaye.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which reiterates that the international community views any Israeli construction over the agreed 1967 Green Line as illegal in the hopes of working towards a two-state solution to the Israeli-Palestinian conflict, is largely symbolic, and is unlikely tohave any effect on the ground.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enjoying support from the incoming US administration of President-elect Donald Trump, the Israeli authorities are worried that it could pave the way to other coordinated international action against settlements, such as economic sanctions.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201"/>
      </w:pPr>
    </w:p>
    <w:p>
      <w:pPr>
        <w:pStyle w:val="Normal201"/>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9" type="#_x0000_t75" alt="LexisNexis®" style="width:147.75pt;height:30pt">
            <v:imagedata r:id="rId25" o:title=""/>
          </v:shape>
        </w:pict>
      </w:r>
      <w:r>
        <w:cr/>
      </w:r>
    </w:p>
    <w:p>
      <w:pPr>
        <w:pStyle w:val="Heading1200"/>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Calais Jungle wall is completed two months after all the refugees were driven out; "It's a complete joke, a very costly political point-scoring exercise.That money could have been used to put a warm roof over refugees' heads"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5:58 PM GMT</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2"/>
        <w:keepNext w:val="0"/>
        <w:spacing w:before="120" w:after="0" w:line="220" w:lineRule="atLeast"/>
        <w:ind w:left="0" w:right="0" w:firstLine="0"/>
        <w:jc w:val="left"/>
      </w:pPr>
      <w:r>
        <w:br/>
      </w:r>
      <w:r>
        <w:pict>
          <v:shape id="_x0000_i1830" type="#_x0000_t75" style="width:230.22pt;height:24.75pt">
            <v:imagedata r:id="rId27"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1"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multi-million wall built to separate theCalais Junglefrom passing trucks has finally been completed, two months after the camp was bulldozed and its thousands of refugee residents scattered around France.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British-funded wall cost £2.3m. That'smore expensive than the modern, wood-shelter camp which houses 2,500 refugees in nearby Dunkirk, or enough to house and support nearly300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for a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four-metre high concrete barrier, it runs along a kilometre of the main road beside the razed Jungle camp, reinforcing a pre-existing tangle of wire fences.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Brocklebank of Help Refugees still works in a Calais warehouse, sending aid to nearby resettlement camps and to Paris, where thousands of refugees are now sleeping rough.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complete joke, a very costly political point-scoring exercise," she told the Independent. "That money could have been used to put a warm roof over refugees' heads. If refugees are seen in Calais, they're immediately taken to detention centres, so it's not a safe place for them to be anyway."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demolition, refugees were bussed to new camps around France, but in the confusion one in three child refugees from the camp went missing. Others were sleeping rough among the wreckage of the camp, or engaged in "forced labour" in resettlement centres like "prisons".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huge decrease in donations and volunteers, but we still desperately need warm clothing, blankets, sleeping bags and volunteers," said Ms Brocklebank.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exodus: Charity boss likens refugee treatment to Nazi persecution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mayor Natacha Bouchart attempted to block the construction of the wall, arguing it was unneccessary since the Jungle had been demolished, but this move was overturned in court by the local government - which stands to profit from construction in the Calais port area.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regimes like the one in Calais fund corporates that make a killing from anti-migrant barriers, and that would have no need to exist if the borders were open," a spokeswoman for the Calais Research Network told the Independent.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was built by Vinci, a construction company heavily involved in the(EURO)900 millionexpansion planned for the Calais port. Vinci subsidiary Sogea was paid by the French government to demolish sections of the Jungle.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dangerous people here to be kept off the road by this bungled wall," added Ms Brocklebank. "There are people across France who need our support and compassion."</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202"/>
      </w:pPr>
    </w:p>
    <w:p>
      <w:pPr>
        <w:pStyle w:val="Normal202"/>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33" type="#_x0000_t75" alt="LexisNexis®" style="width:147.75pt;height:30pt">
            <v:imagedata r:id="rId25" o:title=""/>
          </v:shape>
        </w:pict>
      </w:r>
      <w:r>
        <w:cr/>
      </w:r>
    </w:p>
    <w:p>
      <w:pPr>
        <w:pStyle w:val="Heading1201"/>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Calais Jungle wall is completed two months after all the refugees were driven out; "It's a complete joke, a very costly political point-scoring exercise.That money could have been used to put a warm roof over refugees' heads"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5:58 PM GMT</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3"/>
        <w:keepNext w:val="0"/>
        <w:spacing w:before="120" w:after="0" w:line="220" w:lineRule="atLeast"/>
        <w:ind w:left="0" w:right="0" w:firstLine="0"/>
        <w:jc w:val="left"/>
      </w:pPr>
      <w:r>
        <w:br/>
      </w:r>
      <w:r>
        <w:pict>
          <v:shape id="_x0000_i1834" type="#_x0000_t75" style="width:230.22pt;height:24.75pt">
            <v:imagedata r:id="rId27"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5"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multi-million wall built to separate theCalais Junglefrom passing trucks has finally been completed, two months after the camp was bulldozed and its thousands of refugee residents scattered around France.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British-funded wallcost £2.3m. That'smore expensive than the modern, wood-sheltercamp whichhouses 2,500 refugees in nearby Dunkirk, or enough to house andsupport nearly300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for a year.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four-metre high concrete barrier, it runs along a kilometre of the main road beside the razed Jungle camp, reinforcing a pre-existing tangle of wire fences.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Brocklebank of Help Refugees still works in a Calais warehouse, sending aid to nearby resettlement camps and to Paris, where thousands of refugees are now sleeping rough.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complete joke, a very costly political point-scoring exercise," she told the Independent. "That money could have been used to put a warm roof over refugees' heads. If refugees are seen in Calais, they're immediately taken to detention centres, so it's not a safe place for them to be anyway."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demolition, refugees were bussed to new camps around France, but in the confusion one in three child refugees from the camp went missing. Others were sleeping rough among the wreckage of the camp, or engaged in "forced labour" in resettlement centres like "prisons".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huge decrease in donations and volunteers, but we still desperately need warm clothing, blankets, sleeping bags and volunteers," said Ms Brocklebank.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exodus: Charity boss likens refugee treatment to Nazi persecution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mayor Natacha Bouchart attempted to block the construction of the wall, arguing it was unneccessary since the Jungle had been demolished, but this move was overturned in court by the local government - which stands to profit from construction in the Calais port area.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regimes like the Calais prefecture make lots of money and resources that would have no need to exist if the borders were open," Maria Merry of the Calais Research Network told the Independent.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was built by Vinci, a construction company heavily involved in the(EURO)900 millionexpansion planned for the Calais port. Vinci subsidiary Sogea was paid by the French government to demolish sections of the Jungle.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nodangerous people here to be kept off the road by this bungledwall," added Ms Brocklebank. "There are people across France who need our support and compassion."</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203"/>
      </w:pPr>
    </w:p>
    <w:p>
      <w:pPr>
        <w:pStyle w:val="Normal203"/>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37" type="#_x0000_t75" alt="LexisNexis®" style="width:147.75pt;height:30pt">
            <v:imagedata r:id="rId25" o:title=""/>
          </v:shape>
        </w:pict>
      </w:r>
      <w:r>
        <w:cr/>
      </w:r>
    </w:p>
    <w:p>
      <w:pPr>
        <w:pStyle w:val="Heading1202"/>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Ruby Rose warns we should be scared of Donald Trump and not laugh at him after Skittles row</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1:00 PM GMT</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4"/>
        <w:keepNext w:val="0"/>
        <w:spacing w:before="120" w:after="0" w:line="220" w:lineRule="atLeast"/>
        <w:ind w:left="0" w:right="0" w:firstLine="0"/>
        <w:jc w:val="left"/>
      </w:pPr>
      <w:r>
        <w:br/>
      </w:r>
      <w:r>
        <w:pict>
          <v:shape id="_x0000_i1838" type="#_x0000_t75" style="width:230.22pt;height:24.75pt">
            <v:imagedata r:id="rId27"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39"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Ruby Rose has called on people to stop treating Donald Trump like a jokeafter his son tweeted a meme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the Republican presidential nominee's eldest son, prompted a backlash on Monday after tweeting an image of a bowl of sweets alongside the caption: "If I had a bowl of skittles and I told you just three would kill you. Would you take a handful? That's our Syrian refugee problem."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Jr. shared the image, writing: "This image says it all. Let's end the politically correct agenda that doesn't put America first."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questioned how, in light of this, people can still think of the real-estate mogul and his campaign as funny, sayingit is now scary.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skittles sue Trump? Can everyone sue trump? How is Trump still a thing, because people thought it was funny? Well it's scary not funny.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Ruby Rose (@RubyRose)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thought they would egg it on till Trump went down in flames, perfect entertainment.. But not if he takes everyone with him.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Ruby Rose (@RubyRose)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outrage was not limited to the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is the New Black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and a day after Mr Trump Jnr sent the tweet, 'Skittles' was still in the top 10 trends on Twitter with people both mocking and condemning the comparison.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feeling when you drop your dank Skittles meme pic.twitter.com/dw2MvjHW9x</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Zach Braff (@zachbraff)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aren't skittles.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deray mckesson (@deray)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like a box of poisoned chocolate. You never know what you're gonna get."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Forest Trump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Hend Amry (@LibyaLiberty)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away from the Internet for a few hours and now Skittles have greater moral integrity than the GOP.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 Sessler (@AdamSessler)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elect the bowl of Skittles president instead of your dad?"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Parker Molloy (@ParkerMolloy)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Syrian children just like Omran have been killed in the war. They aren't Skittles. They're children. Just like yours. #Skittlespic.twitter.com/3x7TW8hDOV</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 (@_narbie) September 20, 2016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Skittles themselves responded to the row, issuinga statement saying: "Skittles are candy. Refugees are people. We don't feel it's an appropriate analogy. We will respectfully refrain from further commentary as anything we say could be misinterpreted as marketing."</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41" type="#_x0000_t75" alt="LexisNexis®" style="width:147.75pt;height:30pt">
            <v:imagedata r:id="rId25" o:title=""/>
          </v:shape>
        </w:pict>
      </w:r>
      <w:r>
        <w:cr/>
      </w:r>
    </w:p>
    <w:p>
      <w:pPr>
        <w:pStyle w:val="Heading1203"/>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German ministry wants to return asylum seekers to Africa; Movewould be a huge shift for a country with one of the most generous asylum policies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 10:22 AM GMT</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5"/>
        <w:keepNext w:val="0"/>
        <w:spacing w:before="120" w:after="0" w:line="220" w:lineRule="atLeast"/>
        <w:ind w:left="0" w:right="0" w:firstLine="0"/>
        <w:jc w:val="left"/>
      </w:pPr>
      <w:r>
        <w:br/>
      </w:r>
      <w:r>
        <w:pict>
          <v:shape id="_x0000_i1842" type="#_x0000_t75" style="width:230.22pt;height:24.75pt">
            <v:imagedata r:id="rId27"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Shalal</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3"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Interior Ministry wants to stop migrants ever reaching Europe's Mediterranean coast by picking them up at sea and returning them to Africa, the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Welt am Sonntag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 reported on Sunday.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would be a huge shift for a country with one of the most generous asylum policies, the ministry says the European Union should adopt an Australian-style system under which migrants intercepted at sea are sent for processing at camps in third countries.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elimination of the prospect of reaching the European coast could convince migrants to avoid embarking on the life-threatening and costly journey in the first place," the paper quoted a ministry spokeswoman as saying.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must be to remove the basis for people-smuggling organisations and to save migrants from the life-threatening journey."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ministry's proposal calls for migrants picked up in the Mediterranean - most of whom set off from conflict-torn Libya - to be sent to Tunisia, Egypt or other north African states to apply for asylum from there.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 found in inflatable off UK coast on way from Calais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successfully sue German government over status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processing backlog in Italy 'could cost lives'</w:t>
      </w:r>
    </w:p>
    <w:p>
      <w:pPr>
        <w:pStyle w:val="Normal2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find mosques too conservative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their asylum applications are accepted, the migrants could then be transported safely to Europe.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is headed by Thomas de Maizière, a member of Chancellor Angela Merkel's conservative Christian Democrats. Merkel has been under fire for her open-door refugee policy, with her party losing votes to the anti-immigration Alternative for Germany (AfD) party in recent regional elections.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there were no concrete plans or discussions at EU-level about the proposal, but opposition politicians condemned the plan.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coast guard rescues thousands of refugees off coast of Libya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Riexinger, head of the opposition Left party, said it would be "a humanitarian scandal and a further step toward elimination of the right to asylum," the paper reported.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asylum applications should be filed in Germany to ensure applicants had access to legal help and he called Australia's treatment of migrants "absolutely unacceptable".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 migrants were rescued in the Mediterranean in a single day on Saturday and 10 bodies were recovered, Italy's coast guard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Organization for Migration said last week that 159,496 people had reached Italy by sea this year and 4,220 died trying -a sharp increase from 3,777 in the whole of 2015.</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45" type="#_x0000_t75" alt="LexisNexis®" style="width:147.75pt;height:30pt">
            <v:imagedata r:id="rId25" o:title=""/>
          </v:shape>
        </w:pict>
      </w:r>
      <w:r>
        <w:cr/>
      </w:r>
    </w:p>
    <w:p>
      <w:pPr>
        <w:pStyle w:val="Heading1204"/>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German AfD party candidate investigated for selling Nazi memorabilia; Rudolf Müller believes he did not break the law selling Swastika medals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2016 Friday 9:46 AM GMT</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6"/>
        <w:keepNext w:val="0"/>
        <w:spacing w:before="120" w:after="0" w:line="220" w:lineRule="atLeast"/>
        <w:ind w:left="0" w:right="0" w:firstLine="0"/>
        <w:jc w:val="left"/>
      </w:pPr>
      <w:r>
        <w:br/>
      </w:r>
      <w:r>
        <w:pict>
          <v:shape id="_x0000_i1846" type="#_x0000_t75" style="width:230.22pt;height:24.75pt">
            <v:imagedata r:id="rId27"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47"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member of the anti-immigration Alternative for Germany (AfD) party is under investigation for selling Nazi memorabilia.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scandal to engulf the right-wing group, state elections candidate Rudolf Müller was found to be offering Swastika medals and concentration camp money for sale at his antiques shop in Saarbrücken.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making the sales but claimed he was unaware they were a violation of German law, which prohibits trade in items using "symbols of unconstitutional organisations".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Medals seen on Nazi German political and military leader Hermann Wilhelm Goering(Hulton Archive/Getty Images)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official list of the symbols banned but the law is frequently used to prosecute people selling Nazi-era flags, uniforms and memorabilia.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Anti-immigrant AfD will become Germany's third biggest party, claims deputy leader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elections: AfD surge at expense of Angela Merkel a sign of the 'return of the Nazis'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anti-migrant AfD party is gaining ground in Germany, in one map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prosecutors are investigating whether Mr Müller has broken the law, which has exceptions allowing for artistic and educational use.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Müller is the AfD's top candidate for upcoming elections in the state of Saarland, and the party has so far made no move towards deselection.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Saarbrücker Zeitung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65-year-old said he did not believe his actions were illegal.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fundamentally neither a moral, nor certainly a criminal, problem", he told the newspaper.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scandal came as another AfD member was scrutinised over a number of controversial Facebook posts, including one calling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"disgusting worms".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Nerstheimer was elected on Sunday to Berlin's state parliament but links swiftly emerged to the comments and his former membership of the far-right German Defence League.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Anti-immigrant AfD says Muslims not welcome in Germany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has dropped Mr Nerstheimer from its parliamentary group amid public outrage, but he has not been ejected from the party itself.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constantly dogged by allegations of anti-Semitism and far-right links among its members and supporters since it was founded three years ago.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AfD has continuesto gain significant support with campaigns against migrants and now has members in 10 of Germany's 16 state parliaments.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received 14.2 per cent of the vote in the Berlin elections, when co-chairwoman Frauke Petry brushed aside reporters' questions about anti-Semitism in the party as "outrageous" and "insinuations."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49" type="#_x0000_t75" alt="LexisNexis®" style="width:147.75pt;height:30pt">
            <v:imagedata r:id="rId25" o:title=""/>
          </v:shape>
        </w:pict>
      </w:r>
      <w:r>
        <w:cr/>
      </w:r>
    </w:p>
    <w:p>
      <w:pPr>
        <w:pStyle w:val="Heading1205"/>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Donald Trump: Bil to block Donald Trump's Muslim registry launched; 'This kind of xenophobic and hateful rhetoric has no place in our government,' says US politician</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 12:14 PM GMT</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7"/>
        <w:keepNext w:val="0"/>
        <w:spacing w:before="120" w:after="0" w:line="220" w:lineRule="atLeast"/>
        <w:ind w:left="0" w:right="0" w:firstLine="0"/>
        <w:jc w:val="left"/>
      </w:pPr>
      <w:r>
        <w:br/>
      </w:r>
      <w:r>
        <w:pict>
          <v:shape id="_x0000_i1850" type="#_x0000_t75" style="width:230.22pt;height:24.75pt">
            <v:imagedata r:id="rId27"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Sharman</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1"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politician has introduced plans to protect Muslims from having to register their religion in a national database under Donald Trump's presidency.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Congresswoman Suzan DelBene said her proposed legislation would counter "xenophobic and hateful rhetoric" and safeguard civil liberties for people of all faiths.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days after a potential Trump cabinet member, Kansas secretary of state Kris Kobach, was photographed carrying files recommending the updating and reintroduction of a national immigration registry that was created following the September 11, 2001 attacks.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mayor Bill de Blasio threatens to block Muslim 'register'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Trump's Muslim registry plan 'accidentally' revealed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chief of staff refuses to rule out Muslim registry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Muslim registry in newly emerged video despite denials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backer claims Muslim registry is the same as Japanese internment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DelBene, a Democrat, said: "President-elect Donald Trump is breaking his promise to be a President for all Americans by supporting the creation of a Muslim registry.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xenophobic and hateful rhetoric has no place in our government.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our country to disregard the civil liberties enshrined in the Constitution.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bill would prohibit the administration from violating the constitutional rights of Americans because everyone should be treated equally under our laws."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legislation would cover US citizens, visa applicants and foreigners living in the country legally.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incoming chief of staff Reince Priebus has said the President-elect's team is not planning a religious registry, while declining to "rule out anything".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NBC's Meet The Press: "We're not going to have a registry based on a religion.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think what we're trying to do is say that there are some people, certainly not all people... there are some people that are radicalized.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some people that have to be prevented from coming into this country.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College members 'prepare to vote against Donald Trump'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rule out anything."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chairman also called for more a stringent vetting system for immigrants.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Kobach's briefing sheet was spotted by news photographers as he posed for pictures with Mr Trump on Sunday.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plans for the Department of Homeland Security included creating "extreme vetting questions for high-risk aliens" to cover their views on Sharia law, jihad, gender equality and the US Constitution.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Suzan DelBene (Getty)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administration should also reduce the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zero, he proposed.</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53" type="#_x0000_t75" alt="LexisNexis®" style="width:147.75pt;height:30pt">
            <v:imagedata r:id="rId25" o:title=""/>
          </v:shape>
        </w:pict>
      </w:r>
      <w:r>
        <w:cr/>
      </w:r>
    </w:p>
    <w:p>
      <w:pPr>
        <w:pStyle w:val="Heading1206"/>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The Trump campaign is playing the Isis songbook; The truth is that so-called home-grown terrorists have been a far greater problem in Europe and the US than any migrants or refugees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7:02 PM GMT</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8"/>
        <w:keepNext w:val="0"/>
        <w:spacing w:before="120" w:after="0" w:line="220" w:lineRule="atLeast"/>
        <w:ind w:left="0" w:right="0" w:firstLine="0"/>
        <w:jc w:val="left"/>
      </w:pPr>
      <w:r>
        <w:br/>
      </w:r>
      <w:r>
        <w:pict>
          <v:shape id="_x0000_i1854" type="#_x0000_t75" style="width:230.22pt;height:24.75pt">
            <v:imagedata r:id="rId27"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5"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speaks more forcefully to the trivial and demeaning Trump campaign than the remarks of his son, likening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sweets. It combines insult with illogic, and provesonce again that Donald Trump is unfit to lead the United States and the West.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about terrorists smuggling their way out of Syria is insidious and wrong. It encourages hostility towardpeople fleeing for the lives. Literally. Fleeing, indeed, from the very Islamist extremists elements that the Trump campaign, and sometimes Trump himself, are trying to smear themwith.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so-called home grown terrorists have been a far greater problem in Europe and the US than any migrants or refugees. Naturalised or born in their countries, rich or poor, male or female, what they have in common is a radicalisation that propels them to suicidal violence. That rarely happens in their homes, in their workplaces or at school or college. It can, much more frequently, occur via the internet, and from subsequent visits to the Middle East and other areas of conflict.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offensive and insulting Skittlesanalogy had much substance it is of no use. The logical corollary of it - the dog-whistleelement -is that, in effect, that fewer refugees should be welcome in rich nations easily able to host them. In New York we also witnessed an international summit in which some nations showed leadership but others, sadly including Britain, chose to follow a legalistic agenda aimed at burden-avoidance, not sharing. That would not be so bad if the UK and others sent more generous aid to nations such as Turkey, Lebanon and Jordan, which are bearing the brunt of the burden. Even within the EU, Italy, Malta and Greece have been left to struggle.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offering relief and shelter to refugees, wherever they are, should be the priority. They are vastly more likely to be - and indeed already have been - attacked by Isis than to want to organise bombings on Isis's part. In focusing on the bogus threat from refugees we undermine the legitimate urgent need to neutralise the radicalism that has been incubating much closer to home, in New York, Luton and Brussels. What's more we play into the hands of the terrorists by stigmatising Islam, which is what they want. The Trump campaign is playing the Isis songbook extremely well, and adding to the root causes of disaffection and hostility among those vulnerable to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Skittles.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57" type="#_x0000_t75" alt="LexisNexis®" style="width:147.75pt;height:30pt">
            <v:imagedata r:id="rId25" o:title=""/>
          </v:shape>
        </w:pict>
      </w:r>
      <w:r>
        <w:cr/>
      </w:r>
    </w:p>
    <w:p>
      <w:pPr>
        <w:pStyle w:val="Heading1207"/>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Aleppo risks becoming 'one giant graveyard', UN warns as Syrian and Russian forces continue advance; 'Aleppo is on the verge of being wiped from the face of the earth,' warns British representative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 1:27 AM GMT</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9"/>
        <w:keepNext w:val="0"/>
        <w:spacing w:before="120" w:after="0" w:line="220" w:lineRule="atLeast"/>
        <w:ind w:left="0" w:right="0" w:firstLine="0"/>
        <w:jc w:val="left"/>
      </w:pPr>
      <w:r>
        <w:br/>
      </w:r>
      <w:r>
        <w:pict>
          <v:shape id="_x0000_i1858" type="#_x0000_t75" style="width:230.22pt;height:24.75pt">
            <v:imagedata r:id="rId27"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59"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Rebel-held Aleppo risks becoming "one giant graveyard", a United Nations humanitarian chief has warned as Syrian government troops continue a bloody advance backed by air strikes.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Bashar al-Assad's regime and Russia clashed with British and American delegatesat a heated emergency Security Council meeting as battles continued in the city on Wednesday.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O'Brien, the Under-Secretary-General for humanitarian affairs, said international law had been systematically disregarded in the ongoing civil war, with Aleppo becoming the "apex" of a growing catalogue of horrors.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humanity, we call on, we plead, with the parties, and those with influence, to do everything in their power to protect civilians and enable access to the besieged part of eastern Aleppo before it becomes one giant graveyard," he said. "There are no limits or red lines left to cross. The rules of war -sacrosanct notions borne out of generations of costly and painful lessons and set more than 150 year ago in the First Geneva Convention -have been systematically disregarded in Syria."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artillery' while fleeing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'could witness worst massacre since World War Two'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in Aleppo posts farewell message as Assad regime forces advance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O'Brien accused warring parties of showing they were willing to take any action to secure military advantage, even if it meant killing, maiming or besieging civilians.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Harrowing footage published by the White Helmets volunteer rescue group showed a street littered with corpses and body parts after civilians fleeing eastern Aleppo were reportedly hit by artillery fire. Shoes, clothing, suitcases and bags could be seen among puddles of blood and flesh.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10-year-old girl was reported to be among those killed by shelling on Wednesday, with UK-based Syrian Observatory saying more than 300 civilians, including 33 children, had been killed since government operations intensified on 15 November.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forces and allies from Iran, Russia and Hezbollah have seized control of around 40 per cent of territory that has been under rebel control since 2014, causing an estimated 50,000 civilians to flee.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reaching regime forces have been put under arbitrary arrest on suspicion of links to opposition groups, with hundreds of men from east Aleppo reported to have disappeared.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rebel-controlled districts - where 100,000 children are among those trapped - have been under siege for nearly 150 days, with access to clean water scarce, humanitarian food stocks exhausted and medicine in desperately short supply.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only one trauma unit remains in opposition areas after all hospitals were hit by multiple air strikes.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forces 'retake largest rebel-held area of Aleppo'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Syrian and Russian media hailed the "liberation" and "stabilisation" of eastern Aleppo, Staffan de Mistura, the UN's Syria envoy, said that tens of thousands of civilians were living under constant threat in opposition-controlled areas.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although the UN had received "reliable reports" that rebel groups were preventing civilians from leaving their territory, residents in eastern Aleppo should be allowed to unconditionally receive 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700,000 people are trapped in other besieged areas across the country, mostly in rural Damascus, Mr de Mistura said, adding: "It may be too late for many of the people of eastern Aleppo, but surely this Council can come together, stop the brutality and also prevent a similar fate doesn't befall other Syrians."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French delegations called the Security meeting to discuss the "urgent humanitarian situation" in Aleppo but hopes for a ceasefire allowing civilians to flee or access aid looked no closer after almost three hours of talks.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Rycroft, the UK's Permanent Representative to the UN, said the Security Council had "completely failed to act" through five years of bloodshed in Syria because of Russia's vetoes in favour of its ally - President Assad.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Civil Defense White Helmets via AP)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may show that it is perhaps the most horrific conflict of our lifetimes," he told delegates.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regime and Russia have been executing a plan that has now laid one million people under siege.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executing is an all too appropriate word. Because without a change in policy, without a change of heart, that's exactly what this is - the slow, painful, bitter execution of a million Syrians, cut off from aid convoys, cut off from the world."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Rycroft said UN proposals to allow aid convoys access to besieged areas were denied permission because of a succession of "excuses" by the Russian and Syrian governments.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excuse for employing the medieval tactic of siege?" he asked.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excuse for the continued bombardment? For dropping bombs at a disturbing rate over the homes of children and families? What's the excuse for the continued endorsement of war crimes?"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representative Samantha Power echoed his comments blaming Russia for blocking UN action, criticising Vladimir Putin's government and his Syrian allies for claiming images of the horror in eastern Aleppo were fake when they "had significant expertise in making things up" themselves.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Syrian government forces assist families fleeing from east Aleppo heading to the government-controlled west side of the city on November 29, 2016 (Getty)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Vitaly Churkin, Russia's representative to the Security Council, hit back by repeating claims his country was "combating terrorism" and that Syria's moderate opposition had joined jihadi groups.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UK and France of attempting to "use terrorists" to oust President Assad, accusing the UN Security Council meeting of being to save them from inevitable destruction.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delegate, Bashar Ja'afari, condemned Egypt, Spain and New Zealand for drafting a resolution calling for a 10 day ceasefire in Aleppo without his government's input.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high time to end this political theatre," he said, blaming Isis and al-Qaeda's former affiliate Jabhat al-Nusra for violations.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of words continued, the advance by Assad's forces and supporters on eastern Aleppo showed no sign of slowing amid a hail of shelling, air strikes and reported chemical attacks.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ancient city of Aleppo, as we know it, is on the verge of being wiped from the face of the earth," Mr Rycroft warned.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speak of reaching those who remain. Tomorrow, there may not be an Aleppo to reach."</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61" type="#_x0000_t75" alt="LexisNexis®" style="width:147.75pt;height:30pt">
            <v:imagedata r:id="rId25" o:title=""/>
          </v:shape>
        </w:pict>
      </w:r>
      <w:r>
        <w:cr/>
      </w:r>
    </w:p>
    <w:p>
      <w:pPr>
        <w:pStyle w:val="Heading1208"/>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Hungary is 'not far from shooting refugees' and should be excluded from EU, says Luxembourg foreign minister; 'We cannot accept that the basic values of the European Union are being so seriously breached'</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 10:58 AM GMT</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0"/>
        <w:keepNext w:val="0"/>
        <w:spacing w:before="120" w:after="0" w:line="220" w:lineRule="atLeast"/>
        <w:ind w:left="0" w:right="0" w:firstLine="0"/>
        <w:jc w:val="left"/>
      </w:pPr>
      <w:r>
        <w:br/>
      </w:r>
      <w:r>
        <w:pict>
          <v:shape id="_x0000_i1862" type="#_x0000_t75" style="width:230.22pt;height:24.75pt">
            <v:imagedata r:id="rId27"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should be excluded from the European Union because of its tough stance on refugees, Luxembourg's Foreign Minister Jean Asselborn has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Budapest's policies constitute a "massive violation" of the EU's fundamental values,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accept that the basic values of the European Union are being so seriously breached," Mr Asselborn told Germany's Die Welt newspaper.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"Anyone, like Hungary, who builds fences against war refugees or breaches press freedom and the independence of the justice system should be temporarily, or if needed forever, excluded from the EU."</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Orban's government has angered many EU countries with its tough rhetoric on refugees, which he described as a "poison", and by building a razor wire along the country's southern border to block the so-called Balkan route.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planning 'massive' new border fence to keep out refugees as PM vows to 'hold them back by force'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to take Hungary to court if it refuses to take back refugees who cross shared border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Yousafzai demands world leaders to guarantee schooling for all refugee children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must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faster to meet 20,000 target, National Audit Office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urged Hungarians to vote in a referendum next month against future EU quotas stipulating how many refugees each country should take.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could not tolerate such behaviour, and exclusion was "the only possibility to preserve the integrity and values of the European Union," Mr Asselborn said, adding it would be helpful to change the rules to allow a county to be suspended without unanimous agreement.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Asselborn's comments come days before 27 EU leaders meet in Bratislava to discuss the bloc's future.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humans fleeing from war were being treated almost worse than wild animals.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 Anniversary: EU states failing in their obligations to refugees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fence that Hungary is building to keep out refugees is getting longer, higher and more dangerous," he said."Hungary is not far from issuing an order to shoot refugees."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Hungarian Foreign Minister Peter Szijjarto called Mr Asselborn "a frivolous figure".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exclude Hungary from the EU but he has long excluded himself from among the politicians who can be taken seriously," Mr Szijjarto said in a statement, accusing Mr Asselborn of "working tirelessly to demolish European security and culture".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Szijjarto said the referendum would give Hungarians the opportunity to voice their opinion about "illegal immigrants, Brussels' quota package and the Jean Asselborn-type figures".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65" type="#_x0000_t75" alt="LexisNexis®" style="width:147.75pt;height:30pt">
            <v:imagedata r:id="rId25" o:title=""/>
          </v:shape>
        </w:pict>
      </w:r>
      <w:r>
        <w:cr/>
      </w:r>
    </w:p>
    <w:p>
      <w:pPr>
        <w:pStyle w:val="Heading1209"/>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The Trump campaign is playing the Isis songbook; The truth is that so-called home grown terrorists have been a far greater problem in Europe and the US than any migrants or refugees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7:02 PM GMT</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1"/>
        <w:keepNext w:val="0"/>
        <w:spacing w:before="120" w:after="0" w:line="220" w:lineRule="atLeast"/>
        <w:ind w:left="0" w:right="0" w:firstLine="0"/>
        <w:jc w:val="left"/>
      </w:pPr>
      <w:r>
        <w:br/>
      </w:r>
      <w:r>
        <w:pict>
          <v:shape id="_x0000_i1866" type="#_x0000_t75" style="width:230.22pt;height:24.75pt">
            <v:imagedata r:id="rId27"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67"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speaks more forcefully to the trivial and demeaning Trump campaign than the remarks of his son, likening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sweets. It combines insult with illogic, and proves, once again that Donald Trump is unfit to lead the United States and the West.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about terrorists smuggling their way out of Syria is insidious and wrong. It encourages hostility towards people fleeing for the lives. Literally. Fleeing, indeed, from the very Islamist extremists elements of the Trump campaign, and sometimes Trump himself, are trying to smear then with.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so-called home grown terrorists have been a far greater problem in Europe and the US than any migrants or refugees. Naturalised or born in their countries, rich or poor, male or female, what they have in common is a radicalisation that propels them to suicidal violence. That rarely happens in their homes, in their workplaces or at school or college. It can, much more frequently, occur via the internet, and from subsequent visits to the Middle East and other areas on conflict.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offensive and insulting "Skittles" analogy had much substance it is of no use. The logical corollary of it - the "dog whistle" element - is that, in effect, that fewer refugees should be welcome in rich nations easily able to host them. In New York we also witnessed an international summit in which some nations showed leadership but others, sadly including Britain chose to follow a legalistic agenda aimed at burden-avoidance not sharing. That would not be so bad if the UK and others sent more generous aid to nations such as Turkey, Lebanon and Jordan which are bearing the brunt of the burden. Even within the EU Italy, Malta and Greece have been left to struggle.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offering relief and shelter to refugees, wherever they are should be the priority. They are vastly more likely - and indeed already have - to be attacked by Isis than to want to organise bombings on Isis' part. In focusing on the bogus threat from refugees we undermine the legitimate urgent need to neutralise the radicalism that has been incubating much closer to home, in New York, Luton and Brussels. What's more we play into the hands of the terrorists by stigmatising Islam, which is what they want. The Trump campaign is playing the Isis songbook extremely well, and adding to the root causes of disaffection and hostility among those vulnerable to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Skittles.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11"/>
      </w:pPr>
    </w:p>
    <w:p>
      <w:pPr>
        <w:pStyle w:val="Normal211"/>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69" type="#_x0000_t75" alt="LexisNexis®" style="width:147.75pt;height:30pt">
            <v:imagedata r:id="rId25" o:title=""/>
          </v:shape>
        </w:pict>
      </w:r>
      <w:r>
        <w:cr/>
      </w:r>
    </w:p>
    <w:p>
      <w:pPr>
        <w:pStyle w:val="Heading1210"/>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German police arrest three Syrian men 'sent to Europe by Isis to carry out terror attacks'; Investigators say 17-year-old suspect had been trained with weapons and explosives in Raqqa</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 10:06 AM GMT</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2"/>
        <w:keepNext w:val="0"/>
        <w:spacing w:before="120" w:after="0" w:line="220" w:lineRule="atLeast"/>
        <w:ind w:left="0" w:right="0" w:firstLine="0"/>
        <w:jc w:val="left"/>
      </w:pPr>
      <w:r>
        <w:br/>
      </w:r>
      <w:r>
        <w:pict>
          <v:shape id="_x0000_i1870" type="#_x0000_t75" style="width:230.22pt;height:24.75pt">
            <v:imagedata r:id="rId27"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1"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arrested three Syrian men suspected of being sentby Isis to carry out new terror attacks in Europe.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 three suspects were dispatched to Germany last year "either to carry out a mission that they had been informed about or to wait for further instructions".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named as Mahir al-H, 17, Ibrahim M, 18, and Mohamed A, 18, with their surnames redacted according to German privacy laws.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missions or orders have not yet been found in the course of investigations carried out so far," a spokesperson for the federal prosecutor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 reveals group's plan to spread even after defeat in Iraq and Syria and claims collusion with Turkey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commanders in Syria 'directed failed plot to launch new terror attack in Paris'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plot to attack UK foiled as arrests by Scotland Yard thwart 'significant' operation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during a series of raids involving 200 officers in the state of Schleswig-Holstein, with police searching the suspects' homes.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 17-year-old suspect had been trained to use guns and handle explosives in Isis' de-facto capital of Raqqa before crossing into Europe on the refugee route from Turkey to Greece.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carrying false passports, made their way to Germany in November 2015 and have received four-figure payments in American dollars from Isis, as well as mobile phones with pre-installed communication apps.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refugees and asylum seekers arrived in Germany last year, when Chancellor Angela Merkel opened the border to all Syrians fleeing the country's civil war.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been targeted in a spate of recent attacks, including three carried out by asylum seekers, of which two were claimed by Isis.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terror suspects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arrested in Germancounter-terror operations so far this year, although no convictions have been announced.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Sarfo, a former Isis recruit,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approached by commanders looking for militants to carry out attacks in the UK and Germany while living in Raqqa last year.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declined and later fled the group, but there are fears it has continuedto exploit the refugee route to send back trained jihadists.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Europeans may have undergone training at terror camps abroad and the agency's director has warned the continent faces its "biggest terror threat in more than a decade" from returning fighters.</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15"/>
          <w:headerReference w:type="default" r:id="rId1516"/>
          <w:footerReference w:type="even" r:id="rId1517"/>
          <w:footerReference w:type="default" r:id="rId1518"/>
          <w:headerReference w:type="first" r:id="rId1519"/>
          <w:footerReference w:type="first" r:id="rId1520"/>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73" type="#_x0000_t75" alt="LexisNexis®" style="width:147.75pt;height:30pt">
            <v:imagedata r:id="rId25" o:title=""/>
          </v:shape>
        </w:pict>
      </w:r>
      <w:r>
        <w:cr/>
      </w:r>
    </w:p>
    <w:p>
      <w:pPr>
        <w:pStyle w:val="Heading1211"/>
        <w:keepNext w:val="0"/>
        <w:spacing w:after="200" w:line="340" w:lineRule="atLeast"/>
        <w:ind w:left="0" w:right="0" w:firstLine="0"/>
        <w:jc w:val="center"/>
      </w:pPr>
      <w:hyperlink r:id="rId1521" w:history="1">
        <w:r>
          <w:rPr>
            <w:rFonts w:ascii="arial" w:eastAsia="arial" w:hAnsi="arial" w:cs="arial"/>
            <w:b/>
            <w:i/>
            <w:strike w:val="0"/>
            <w:color w:val="0077CC"/>
            <w:sz w:val="28"/>
            <w:u w:val="single"/>
            <w:vertAlign w:val="baseline"/>
          </w:rPr>
          <w:t>Hollande warns Brexit does not mean UK can turn its back on migrants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13"/>
        <w:keepNext w:val="0"/>
        <w:spacing w:before="120" w:after="0" w:line="220" w:lineRule="atLeast"/>
        <w:ind w:left="0" w:right="0" w:firstLine="0"/>
        <w:jc w:val="left"/>
      </w:pPr>
      <w:r>
        <w:br/>
      </w:r>
      <w:r>
        <w:pict>
          <v:shape id="_x0000_i1874" type="#_x0000_t75" style="width:230.22pt;height:24.75pt">
            <v:imagedata r:id="rId27"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5"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has said Britain's "sovereign decision" to leave the EU does not excuse the country from its obligations to refugees. He called on the UK to "play its part" in dealing with the migrant crisis.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made the remarks on a landmark visit to Calais where he also repeated his plan that the Jungle camp be "completely dismantled" by the end of the year.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expected to meet with officials at the port but not enter the Jungle camp.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express my desire to see the British authorities play their part in the humanitarian effort that France is carrying out and will continue to carry out," the President said before police in Calais.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case that just because the United Kingdom has taken a sovereign decision it is free from its obligations in relation to France," Mr Hollande said in reference to the Brexit decision, AFP reported.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previously announced plans to move some 10,000 refugees living in the Jungle to centres across the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has been criticised over living conditions in the camp, which he acknowledged were "unacceptable". On Saturday, he called the camp a "humanitarian emergency", according to Associated Press.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UK-funded wall is being built along the road to the port in an attempt to stop refugees smuggling themselves into the tunnel.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faced criticism for taking too long to process the applications of those in Calais who have an entitlement to join family members. Earlier this month a 14-year old boy, Raheemullah Oryakhel, was killed when he was hit by a lorry on the main road into Calais. The teenager had a legal right to join his family in the UK.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plans, the UK has committed 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Former Foreign Secretary David Milliband has said this equates to just six refugees per constituency per year, and called for the UK to accept four times that amount.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bulldozers prepare to raze the Calais Jungle, there has been a marked rise in the number of unaccompanied minors turning up at the site. There has been a 51 per cent increase in the past month alone - 11 every day, according to Help Refugees.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has gained new significance in the run-up to the French presidential elections next spring. Last week Nicolas Sarkozy said he would force Britain to open a migrant centre to deal with the asylum claims of those living in the Calais camp.</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77" type="#_x0000_t75" alt="LexisNexis®" style="width:147.75pt;height:30pt">
            <v:imagedata r:id="rId25" o:title=""/>
          </v:shape>
        </w:pict>
      </w:r>
      <w:r>
        <w:cr/>
      </w:r>
    </w:p>
    <w:p>
      <w:pPr>
        <w:pStyle w:val="Heading1212"/>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Theresa May's public perception resembles Margaret Thatcher in 1979, poll finds; Polling data on pair shows similar ratings on honesty, narrowmindedness and being 'out of touch'</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 10:53 AM GMT</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4"/>
        <w:keepNext w:val="0"/>
        <w:spacing w:before="120" w:after="0" w:line="220" w:lineRule="atLeast"/>
        <w:ind w:left="0" w:right="0" w:firstLine="0"/>
        <w:jc w:val="left"/>
      </w:pPr>
      <w:r>
        <w:br/>
      </w:r>
      <w:r>
        <w:pict>
          <v:shape id="_x0000_i1878" type="#_x0000_t75" style="width:230.22pt;height:24.75pt">
            <v:imagedata r:id="rId27"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79"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is viewed by the public as resembling the Margaret Thatcher of 1979, according to new research.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data by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current Prime Minister has been analysed in relation to Ipsos Mori data on how former leader Ms Thatcher was viewed at two different points - just before her election in April 1979 and six years into her premiership, in October 1985.</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shows Ms May is within three percentage points of th 1979-era Ms Thatcher in five out of eight criteria.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refuses to explain how Theresa May would 'reform capitalism'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post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new head of policy drew up plans for a lower minimum wage in poorer areas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perception of the pair being "out of touch" was 24 per cent and 25 per cent, and other similarities were seen in those that perceive them both as "narrow minded" (16 per cent/13 per cent), "understanding the UK's problems" (32 per cent/34 per cent), "honest" (24 per cent/21 per cent) and "down to earth" (21 per cent/24 per cent).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however, is seen as more like the Ms Thatcher of 1985 in two ways - as a "capable leader" (40 per cent/39 per cent) and "inexperience" (9 per cent/2 per cent).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rated on "talking down to people", Ms May fares much better than her late fellow Tory - only 16 per cent believes she is like that, whereas the 1979 Ms Thatcher scored 31 per cent and an even greater 49 per cent in 1985.</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notes: "The two areas which Theresa May matches the elder Thatcher are on capability as a leader and experience - in both cases areas where you would expect a person's performance to improve with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'to scrutinise student visas' in immigration crackdown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in which she matches the younger Thatcher, however, are personality based and areas which you would expect to see decline the longer a politician is incumbent.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Theresa May has the best of both worlds: her governmental capability and experience are acknowledged by voters, whilst the negative personal perceptions associated with a lengthy incumbency are not present - at least yet."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poll found Theresa May is seen as less of a natural leader than David Cameron was at the same time in his premiership</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81" type="#_x0000_t75" alt="LexisNexis®" style="width:147.75pt;height:30pt">
            <v:imagedata r:id="rId25" o:title=""/>
          </v:shape>
        </w:pict>
      </w:r>
      <w:r>
        <w:cr/>
      </w:r>
    </w:p>
    <w:p>
      <w:pPr>
        <w:pStyle w:val="Heading1213"/>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Theresa May morphing into 1979 Margaret Thatcher in eyes of public, poll finds; Polling data on pair shows similar ratings on honesty, narrowmindedness and being 'out of touch'</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 10:53 AM GMT</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5"/>
        <w:keepNext w:val="0"/>
        <w:spacing w:before="120" w:after="0" w:line="220" w:lineRule="atLeast"/>
        <w:ind w:left="0" w:right="0" w:firstLine="0"/>
        <w:jc w:val="left"/>
      </w:pPr>
      <w:r>
        <w:br/>
      </w:r>
      <w:r>
        <w:pict>
          <v:shape id="_x0000_i1882" type="#_x0000_t75" style="width:230.22pt;height:24.75pt">
            <v:imagedata r:id="rId27"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3"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is viewed by the public as resembling the Margaret Thatcher of 1979, according to new research.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data by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current Prime Minister has been analysed in relation to Ipsos Mori data on how former leader Ms Thatcher was viewed at two different points - just before her election in April 1979 and six years into her premiership, in October 1985.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shows Ms May is within three percentage points of th 1979-era Ms Thatcher in five out of eight criteria.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refuses to explain how Theresa May would 'reform capitalism'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post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new head of policy drew up plans for a lower minimum wage in poorer areas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perception of the pair being "out of touch" was 24 per cent and 25 per cent, and other similarities were seen in those that perceive them both as "narrow minded" (16 per cent/13 per cent), "understanding the UK's problems" (32 per cent/34 per cent), "honest" (24 per cent/21 per cent) and "down to earth" (21 per cent/24 per cent).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however, is seen as more like the Ms Thatcher of 1985 in two ways - as a "capable leader" (40 per cent/39 per cent) and "inexperience" (9 per cent/2 per cent).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rated on "talking down to people", Ms May fares much better than her late fellow Tory - only 16 per cent believes she is like that, whereas the 1979 Ms Thatcher scored 31 per cent and an even greater 49 per cent in 1985.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notes: "The two areas which Theresa May matches the elder Thatcher are on capability as a leader and experience - in both cases areas where you would expect a person's performance to improve with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'to scrutinise student visas' in immigration crackdown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in which she matches the younger Thatcher, however, are personality based and areas which you would expect to see decline the longer a politician is incumbent.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Theresa May has the best of both worlds: her governmental capability and experience are acknowledged by voters, whilst the negative personal perceptions associated with a lengthy incumbency are not present - at least yet."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poll found Theresa May is seen as less of a natural leader than David Cameron was at the same time in his premiership</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85" type="#_x0000_t75" alt="LexisNexis®" style="width:147.75pt;height:30pt">
            <v:imagedata r:id="rId25" o:title=""/>
          </v:shape>
        </w:pict>
      </w:r>
      <w:r>
        <w:cr/>
      </w:r>
    </w:p>
    <w:p>
      <w:pPr>
        <w:pStyle w:val="Heading1214"/>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Rio 2016: Syrian refugee Rami Anis swims personal best in 100 metre freestyle; The crowd erupts into cheers for Mr Anis as he isintroduced ahead of the race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8:22 AM GMT</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6"/>
        <w:keepNext w:val="0"/>
        <w:spacing w:before="120" w:after="0" w:line="220" w:lineRule="atLeast"/>
        <w:ind w:left="0" w:right="0" w:firstLine="0"/>
        <w:jc w:val="left"/>
      </w:pPr>
      <w:r>
        <w:br/>
      </w:r>
      <w:r>
        <w:pict>
          <v:shape id="_x0000_i1886" type="#_x0000_t75" style="width:230.22pt;height:24.75pt">
            <v:imagedata r:id="rId27"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OLYMPICS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87"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who fled to Europe has made his debut with a splash after recording a personal fastest time in the Olympic pool.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Anis completed the race in a top personal time of 54.25 seconds despite having no nationality to represent and being unable to compete in the last Olympics.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saidhe had dreamt of representing his "dear" homeland since childhood 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conference prior to the 100 metre freestyle.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Revealed: The US states least welcoming to refugees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writes letter to refugee Olympic team: 'I wish your courage serve as a cry for peace and solidarity'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2016 refugee team: The tragic stories behind some of the world's most inspiring athletes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I would dream about participating in the Olympics and our dream about participating in the Olympics under my country's flag,"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proud that I am participating today even though I am participating as a refugee Olympic athlete."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cheer from the crowd when his name was announced! Rami made his personal best 54.25. We are proud! #TeamRefugeespic.twitter.com/YDXqK697V9</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cheered the athleteas his name was announced at the start of the race in the Olympic Aquatic Stadium. Mr Anis added that he hoped there would be no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country in four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think about my homeland, Syria, and I do hope that by Tokyo 2020 there will be no refugees, nothing is nearer and dearer to my heart than the homeland."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great feeling. I am in a dream. I don't want to wake up." Rami on his first #Olympic race. #TeamRefugeespic.twitter.com/Yg1RoWIScv</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severe bombing in his hometown of Aleppo, Mr Anis fled his country in 2011 and was still seeking asylum at the time of the 2012 Games in London.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Syria's population - or 11 million people - has been killed or fled their homes in the five years since anti-government demonstrations broke out on the streets. Today more than 13.5 million Syrians remain trapped inside the war-torn country.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asylum in Belgium last year, Mr Anisheld the flag for the refugee team which represents those athletes currently withoutcitizenship in Rio this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performance saw him pull ahead of three other competitors in the field overall, taking him to 56th out of 59 places. His next competition is the men's 100 metre butterful on 11 August.</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89" type="#_x0000_t75" alt="LexisNexis®" style="width:147.75pt;height:30pt">
            <v:imagedata r:id="rId25" o:title=""/>
          </v:shape>
        </w:pict>
      </w:r>
      <w:r>
        <w:cr/>
      </w:r>
    </w:p>
    <w:p>
      <w:pPr>
        <w:pStyle w:val="Heading1215"/>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EU referendum: JK Rowling accuses Nigel Farage of creating a 'Nazi propaganda' poster; The Harry Potter author arguesit is 'nonsensical to pretend that racists and bigots aren't flocking to the "Leave"cause'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 5:45 PM GMT</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7"/>
        <w:keepNext w:val="0"/>
        <w:spacing w:before="120" w:after="0" w:line="220" w:lineRule="atLeast"/>
        <w:ind w:left="0" w:right="0" w:firstLine="0"/>
        <w:jc w:val="left"/>
      </w:pPr>
      <w:r>
        <w:br/>
      </w:r>
      <w:r>
        <w:pict>
          <v:shape id="_x0000_i1890" type="#_x0000_t75" style="width:230.22pt;height:24.75pt">
            <v:imagedata r:id="rId27"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1"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has accused Nigel Farage of usingNazi-style propaganda to win the EU referendum.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essay published on her website, titled "On Monsters, Villains the EU Referendum," the Harry Potter author argues it is "nonsensical to pretend that racists and bigots aren't flocking to the 'Leave' cause, or that they aren't, in some instances, directing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wrote: "The picture of Nigel Farage standing in front of a poster showing a winding line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captioned 'Breaking Point' is, as countless people have already pointed out, an almost exact duplicate of propaganda used by the Nazis."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was widely condemnedwhen he unveiled a poster showing a winding queue of refugees stretching into the distance.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carried the headline "Breaking Point" and said "The EU has failed us all". It has been reported to policeunder the pretextit allegedly incites racial hatred.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essay, Ms Rowling writes:"It is dishonourable to suggest, as many have, that Leavers are all racists and bigots: they aren't and it is shameful to suggest that they are.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it is equally nonsensical to pretend that racists and bigots aren't flocking to the 'Leave' cause, or that they aren't, in some instances, directing it. For some of us, that fact alone is enough to give us pause."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kiss-a-thon for UK to stay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urges her readers to "look towards the Republican Party in America and shudder," and describesDonald Trump as a "fascist in all but name".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referendum live: Jo Cox 'would have been disgusted' with Ukip refugees poster' - latest updates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referendum: Nigel Farage accuses David Cameron of exploiting Jo Cox death for Remain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referendum jitters see London house prices fall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referendum: How would leaving the EU work - and what would the immediate impact be?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goes on to write:"No, I don't think the EU's perfect. Which human union couldn't use improvement?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friendships, marriages, families and workplaces, all the way up to political parties, governments and cultural economic unions, there will be flaws and disagreements. Because we're human."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"So why bother building these ambitious alliances and communities? Because they protect and empower us, because they enable bigger and better achievements than we can manage alone.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proud of our enduring desire to join together, seeking better, safer, fairer lives, for ourselves and for millions of others."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93" type="#_x0000_t75" alt="LexisNexis®" style="width:147.75pt;height:30pt">
            <v:imagedata r:id="rId25" o:title=""/>
          </v:shape>
        </w:pict>
      </w:r>
      <w:r>
        <w:cr/>
      </w:r>
    </w:p>
    <w:p>
      <w:pPr>
        <w:pStyle w:val="Heading1216"/>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Jordan intelligence officers killed in refugee camp attack; Five people have been killed at the Baqaa camp near Amman in what the governmentlabelled a 'terrorist attack'</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2016 Monday 7:50 PM GMT</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8"/>
        <w:keepNext w:val="0"/>
        <w:spacing w:before="120" w:after="0" w:line="220" w:lineRule="atLeast"/>
        <w:ind w:left="0" w:right="0" w:firstLine="0"/>
        <w:jc w:val="left"/>
      </w:pPr>
      <w:r>
        <w:br/>
      </w:r>
      <w:r>
        <w:pict>
          <v:shape id="_x0000_i1894" type="#_x0000_t75" style="width:230.22pt;height:24.75pt">
            <v:imagedata r:id="rId27"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Akour</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5"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assailantarmed withautomatic assault weapons has attacked a local office of Jordan's national intelligence agency, killing four guards and a receptionist in what the government called a "terrorist attack."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spokesman Mohammed Momani suggested Islamic militants were involved, describing the attackers as "criminal elements who don't represent our moderate religion."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involved remained at large hours after the morning attack, which came on Monday - the first day of the Muslim holy month of Ramadan.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special forces 'operating on frontline' against Isis in Syria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Syrian Kurdish commander Abu Layla killed by Isis sniper fire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drown trying to flee Isis in Fallujah as Iraqi forces close in on city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for the attack on the intelligence office on the edge of the Palestinian refugee camp of Baqaa, near the capital, Amman.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attacks are relatively rare in Jordan, even though the pro-Western kingdom is on the front line in the military campaign against Isis extremists who control large areas of neighbouring Syria and Iraq. The country 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U</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military campaign against Isis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attack took place before 7am, MrMomani said. He added thatit involved one or more attackers armed with at least one automatic weapon.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targeted security office is a two-story building facing the Baqaa camp, which was established almost half a century ago for Palestinian refugees displaced in the conflict with Israel. The camp has a population of tens of thousands, including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settled there since the start of the Syria conflict in 2011.A main road separates the security compound and the camp.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after the attack, the access road to the security compound was closed. Security agents were visible outside the building, including masked members of the counter-terrorism squad.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attack came three months after Jordanian special forces clashed with Isis-linked gunmen at a hideout in the northern Jordanian city of Irbid. Seven suspected Isis activists and a Jordanian officer were killed. The Isis cell had planned attacks on military and civilian targets in the kingdom, officials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since Isis madeswift land gains in Syria and Iraq, Jordan has cracked down on suspected sympathizers to prevent the extremists from recruiting inside its borders.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Jordanians have been sentenced to prison by special military courts for expressing support for Isis on social media.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97" type="#_x0000_t75" alt="LexisNexis®" style="width:147.75pt;height:30pt">
            <v:imagedata r:id="rId25" o:title=""/>
          </v:shape>
        </w:pict>
      </w:r>
      <w:r>
        <w:cr/>
      </w:r>
    </w:p>
    <w:p>
      <w:pPr>
        <w:pStyle w:val="Heading1217"/>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Jordan intelligence officers killed in refugee camp attack; Five people have been killed at the Baqaa camp near Amman in what the governmentlabelled a 'terrorist attack'</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2016 Monday 7:54 PM GMT</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9"/>
        <w:keepNext w:val="0"/>
        <w:spacing w:before="120" w:after="0" w:line="220" w:lineRule="atLeast"/>
        <w:ind w:left="0" w:right="0" w:firstLine="0"/>
        <w:jc w:val="left"/>
      </w:pPr>
      <w:r>
        <w:br/>
      </w:r>
      <w:r>
        <w:pict>
          <v:shape id="_x0000_i1898" type="#_x0000_t75" style="width:230.22pt;height:24.75pt">
            <v:imagedata r:id="rId27"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Akour</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99"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assailantarmed withautomatic assault weapons has attacked a local office of Jordan's national intelligence agency, killing four guards and a receptionist in what the government called a "terrorist attack."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spokesman Mohammed Momani suggested Islamic militants were involved, describing the attackers as "criminal elements who don't represent our moderate religion."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involved remained at large hours after the morning attack, which came on Monday - the first day of the Muslim holy month of Ramadan.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special forces 'operating on frontline' against Isis in Syria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Syrian Kurdish commander Abu Layla killed by Isis sniper fire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drown trying to flee Isis in Fallujah as Iraqi forces close in on city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for the attack on the intelligence office on the edge of the Palestinian refugee camp of Baqaa, near the capital, Amman.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attacks are relatively rare in Jordan, even though the pro-Western kingdom is on the front line in the military campaign against Isis extremists who control large areas of neighbouring Syria and Iraq. The country 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U</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military campaign against Isis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attack took place before 7am, MrMomani said. He added thatit involved one or more attackers armed with at least one automatic weapon.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targeted security office is a two-story building facing the Baqaa camp, which was established almost half a century ago for Palestinian refugees displaced in the conflict with Israel. The camp has a population of tens of thousands, including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settled there since the start of the Syria conflict in 2011.A main road separates the security compound and the camp.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after the attack, the access road to the security compound was closed. Security agents were visible outside the building, including masked members of the counter-terrorism squad.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attack came three months after Jordanian special forces clashed with Isis-linked gunmen at a hideout in the northern Jordanian city of Irbid. Seven suspected Isis activists and a Jordanian officer were killed. The Isis cell had planned attacks on military and civilian targets in the kingdom, officials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since Isis madeswift land gains in Syria and Iraq, Jordan has cracked down on suspected sympathizers to prevent the extremists from recruiting inside its borders.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Jordanians have been sentenced to prison by special military courts for expressing support for Isis on social media.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01" type="#_x0000_t75" alt="LexisNexis®" style="width:147.75pt;height:30pt">
            <v:imagedata r:id="rId25" o:title=""/>
          </v:shape>
        </w:pict>
      </w:r>
      <w:r>
        <w:cr/>
      </w:r>
    </w:p>
    <w:p>
      <w:pPr>
        <w:pStyle w:val="Heading1218"/>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Refugee crisis: Nearly 6,000 children went missing in Germany last year; It is reported that555 were younger than 14-years-old</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2016 Tuesday 8:56 PM GMT</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0"/>
        <w:keepNext w:val="0"/>
        <w:spacing w:before="120" w:after="0" w:line="220" w:lineRule="atLeast"/>
        <w:ind w:left="0" w:right="0" w:firstLine="0"/>
        <w:jc w:val="left"/>
      </w:pPr>
      <w:r>
        <w:br/>
      </w:r>
      <w:r>
        <w:pict>
          <v:shape id="_x0000_i1902" type="#_x0000_t75" style="width:230.22pt;height:24.75pt">
            <v:imagedata r:id="rId27"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6,000 refugee children and minors were reported missing in Germany last year, according to latest figures from the country's interior ministry.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number confirms that the plight of unaccompanied child refugees is rapidly becoming one of the most urgent issues of the on-going migrant crisis, as concerns grow that traffickers and criminals are exploiting the crisis to prey on vulnerable young people.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 the EU's law enforcement agency - has previously estimated that at least 10,000 refugee childrenwent missing on the continent over the last year. "This does not mean that something happened to all of them," a Europol spokesperson told reporters at the time. "A portion of the children could in fact be staying with relatives. But it does mean that these children are potentially at risk."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life for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answer from the interior ministry to the German Parliament revealed that last year 5,835 unaccompanied teens and children were reported missing. Of those, 555 were younger than 14-years-old.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unaccompanied, underage refugee children came mainly from Afghanistan, Syria, Eritrea, Morocco and Algeria," stated the Interior Ministry. But the ministry did not elaborate on a reason for why they were missing.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handling of the most vulnerable people looking for protection shows cold-heartedness with family reunification being severely curtailed," Luise Amtsberg, a Green Party politician in the German Parliament, told the Westdeutsche Allgemeine Zeitung.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Eurpol's chief of staff Brian Donald said to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that 5,000 children had disappeared in Italy alone. He added: "It's not unreasonable to say that we're looking at 10,000-plus children. Not all of them will be criminally exploited; some might have been passed on to family members. We just don't know where they are, what they're doing or whom they are with."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Mariyana Berket, of the Organisation for Security and Cooperation in Europe (OSCE), said tothe newspaper: "Unaccompanied minors from regions of conflict are by far the most vulnerable population; those without parental care that have either been sent by their families to get into Europe first and then get the family over, or have fled with other family members."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in the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on Sunday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added that human smugglers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made a record profit last year of between £2bn-£4bn by exploiting the misery of refugees. It is a criminal networkstretching from sub-Saharan Africa to Scandinavia, with tens of thousands of people involved in the trade.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05" type="#_x0000_t75" alt="LexisNexis®" style="width:147.75pt;height:30pt">
            <v:imagedata r:id="rId25" o:title=""/>
          </v:shape>
        </w:pict>
      </w:r>
      <w:r>
        <w:cr/>
      </w:r>
    </w:p>
    <w:p>
      <w:pPr>
        <w:pStyle w:val="Heading1219"/>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Theresa May morphing into 1979 Margaret Thatcher in eyes of public, poll finds; Polling data on pair shows similar ratings on honesty, narrowmindedness and being 'out of touch'</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 10:53 AM GMT</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1"/>
        <w:keepNext w:val="0"/>
        <w:spacing w:before="120" w:after="0" w:line="220" w:lineRule="atLeast"/>
        <w:ind w:left="0" w:right="0" w:firstLine="0"/>
        <w:jc w:val="left"/>
      </w:pPr>
      <w:r>
        <w:br/>
      </w:r>
      <w:r>
        <w:pict>
          <v:shape id="_x0000_i1906" type="#_x0000_t75" style="width:230.22pt;height:24.75pt">
            <v:imagedata r:id="rId27"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Staff</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07"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is viewed by the public as resembling the Margaret Thatcher of 1979, according to new research.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data by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current Prime Minister has been analysed in relation to Ipsos Mori data on how former leader Ms Thatcher was viewed at two different points - just before her election in April 1979 and six years into her premiership, in October 1985.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shows Ms May is within three percentage points of th 1979-era Ms Thatcher in five out of eight criteria.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refuses to explain how Theresa May would 'reform capitalism'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post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new head of policy drew up plans for a lower minimum wage in poorer areas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perception of the pair being "out of touch" was 24 per cent and 25 per cent, and other similarities were seen in those that perceive them both as "narrow minded" (16 per cent/13 per cent), "understanding the UK's problems" (32 per cent/34 per cent), "honest" (24 per cent/21 per cent) and "down to earth" (21 per cent/24 per cent).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however, is seen as more like the Ms Thatcher of 1985 in two ways - as a "capable leader" (40 per cent/39 per cent) and "inexperience" (9 per cent/2 per cent).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rated on "talking down to people", Ms May fares much better than her late fellow Tory - only 16 per cent believes she is like that, whereas the 1979 Ms Thatcher scored 31 per cent and an even greater 49 per cent in 1985.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notes: "The two areas which Theresa May matches the elder Thatcher are on capability as a leader and experience - in both cases areas where you would expect a person's performance to improve with time.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'to scrutinise student visas' in immigration crackdown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in which she matches the younger Thatcher, however, are personality based and areas which you would expect to see decline the longer a politician is incumbent.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Theresa May has the best of both worlds: her governmental capability and experience are acknowledged by voters, whilst the negative personal perceptions associated with a lengthy incumbency are not present - at least yet."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poll found Theresa May is seen as less of a natural leader than David Cameron was at the same time in his premiership</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09" type="#_x0000_t75" alt="LexisNexis®" style="width:147.75pt;height:30pt">
            <v:imagedata r:id="rId25" o:title=""/>
          </v:shape>
        </w:pict>
      </w:r>
      <w:r>
        <w:cr/>
      </w:r>
    </w:p>
    <w:p>
      <w:pPr>
        <w:pStyle w:val="Heading1220"/>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Pegida mocked for outrage at black children's photos on Kinder chocolate bars; Kinder putchildhood images of German's national football players on packaging inline with upcoming Euro 2016 competition</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2:53 PM GMT</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2"/>
        <w:keepNext w:val="0"/>
        <w:spacing w:before="120" w:after="0" w:line="220" w:lineRule="atLeast"/>
        <w:ind w:left="0" w:right="0" w:firstLine="0"/>
        <w:jc w:val="left"/>
      </w:pPr>
      <w:r>
        <w:br/>
      </w:r>
      <w:r>
        <w:pict>
          <v:shape id="_x0000_i1910" type="#_x0000_t75" style="width:230.22pt;height:24.75pt">
            <v:imagedata r:id="rId27"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1"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anti-Islam groupPegidahave expressed outrage at the useof non-white children's faces on Kinder bars - only to find out theyare of players in the national football team when they were younger.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Kinderbars usually carry an image of a blond-haired, blue eyed boy, but this hasbeen changed ahead of this summer's European Championships for photos of the German team.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change the packaginghas sparked protests from members of the anti-immigration group.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screengrab of Pegida's original Facebook post after it was removed (Facebook)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group wrote on Facebook: "They'll stop at nothing" and posted a picture of the new wrappers.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included pictures of lkay Gundogan, who plays for Borussia Dortmund and Bayern Munich's Jerome Boateng.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on the group's post included one from, Sebastian Gollmer, who wrote: "They're trying to pass this shit off as normal, poor Germany."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Michael Shepherd said: "This is nothing but a fake, no?!?!?"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pigs reportedly dumped outside refugee site following Dutch Pegida rally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take part in anti-Islam Pegida protests across Europe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Ukip candidate and Pegida UK leader says 'Muslims should not hold political power' and claims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 not exist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French girl chokes to death on a Kinder Egg toy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 post and its negative comments, Ferrero's branch company Kinder Schokolade said it would"distance itself from any form of xenophobia or discrimination".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accept or tolerate these in our Facebook communities either," it added.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 had used the same image of a blonde-haired blued-eyed boy, Guenter Euringer,for more than 30 years. He even launched a book about his experience in Germany,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Chocolate Child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2005.</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is now running a competition asking parents to upload their child's photo to its website in a bid to feature their face on the chocolate's packaging.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 response written below their video introducing the new packaging (Kinder Schokolade/ Facebook)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which stands for Patriotic Europeans Against the Islamisation of the West, is an umbrella group attracting support from conservatives and claim not to be racists.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founded by Lutz Bachmann in 2014, wants to curb immigration and refuses to integrate with other races, especially Muslims.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Ferrero withdrew adverts for chocolates that were aimed to tie in with the German political elections, following furious people comparing the advertising slogan, "Germany votes white", to Germany's far right NPD party's propaganda.</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13" type="#_x0000_t75" alt="LexisNexis®" style="width:147.75pt;height:30pt">
            <v:imagedata r:id="rId25" o:title=""/>
          </v:shape>
        </w:pict>
      </w:r>
      <w:r>
        <w:cr/>
      </w:r>
    </w:p>
    <w:p>
      <w:pPr>
        <w:pStyle w:val="Heading1221"/>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Pope Francis condemns exploitative bosses as 'bloodsuckers' who make workers 'slaves'; The Pope has become known for his belief insocial justice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6:20 PM GMT</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3"/>
        <w:keepNext w:val="0"/>
        <w:spacing w:before="120" w:after="0" w:line="220" w:lineRule="atLeast"/>
        <w:ind w:left="0" w:right="0" w:firstLine="0"/>
        <w:jc w:val="left"/>
      </w:pPr>
      <w:r>
        <w:br/>
      </w:r>
      <w:r>
        <w:pict>
          <v:shape id="_x0000_i1914" type="#_x0000_t75" style="width:230.22pt;height:24.75pt">
            <v:imagedata r:id="rId27"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5"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condemned exploitative bosses as "bloodsuckers" and said they make "slaves" out of workers.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also spoke out against unfair employment contracts in a sermon which appeared to refer to both exploited migrants and domestic workers.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Mass at the Vatican, he told the story of a girl who found a job working 11 hours a day for 650 euros (£500) a month, and was paid "under the table".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Catholic leaders are undoing the good work of Pope Francis on migrants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starving the people with their work for profit! Living on the blood of the people. And this is a mortal sin," the Pontiffsaid.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unscrupulous employers running unstable seasonal work, he said: "Without a pension, without health care ... then they suspend [the contract], and in July and August [the workers] have to eat air. And in September, they laugh at you about it. Those who do that are true bloodsuckers."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by saying that these employers "fatten themselves on wealth," the Catholic News Agency reported, and what they do is "is truly a form of slavery."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think that slaves no longer exist: they exist. It's true, people are not going and taking them from Africa to sell them in America, no. But it is in our cities."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not a diatribe against wealth, but asked people to consider their relationship to their money and how they earned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become known for his comments on social justice. On the same day, he spoke to a new delegation of ambassadors to the Vatican on the need to build bridges to deal with the migrant crisis.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maintaining that fears about migration shouldn't be ignored, he called for increased communication.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takes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plane to Rome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allow misunderstanding and fear to weaken our resolve," Pope Francis said, the Catholic News Service reported. "Rather, we are called to build a culture of dialogue, one which enables us to view others as valid dialogue partners, to respect the foreigner, the immigrant and people from different cultures as worthy to be listened to."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misunderstanding and fear prevail, something of ourselves dies; our cultures, history and traditions are weakened; and our own peace is compromised.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 the other hand, we foster dialogue and solidarity, both individually and collectively, it is then that we experience the best of humanity and secure an enduring peace for all as intended by our Creator," Pope Francis said.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17" type="#_x0000_t75" alt="LexisNexis®" style="width:147.75pt;height:30pt">
            <v:imagedata r:id="rId25" o:title=""/>
          </v:shape>
        </w:pict>
      </w:r>
      <w:r>
        <w:cr/>
      </w:r>
    </w:p>
    <w:p>
      <w:pPr>
        <w:pStyle w:val="Heading1222"/>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George Clooney: The money I've raised for Hillary Clinton is 'obscene'; The Oscar-winning actor hosted a fundraiser for Ms Clinton in San Francisco on Friday</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 10:29 AM GMT</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4"/>
        <w:keepNext w:val="0"/>
        <w:spacing w:before="120" w:after="0" w:line="220" w:lineRule="atLeast"/>
        <w:ind w:left="0" w:right="0" w:firstLine="0"/>
        <w:jc w:val="left"/>
      </w:pPr>
      <w:r>
        <w:br/>
      </w:r>
      <w:r>
        <w:pict>
          <v:shape id="_x0000_i1918" type="#_x0000_t75" style="width:230.22pt;height:24.75pt">
            <v:imagedata r:id="rId27"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19"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Clooney has criticised the high price tags of political fundraisers -the very kind he has hosted for Hillary Clinton -calling them "obscene".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hosted a fundraiser for the Hillary Victory Fund in San Francisco on Friday, which cost as much as $353,000 per couple.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respond to criticisms from Mr Sanders,Clooney did not hold back.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an obscene amount of money," he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Meet the Press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Sanders campaign, when they talk about it, is absolutely right. It's ridiculous that we should have this kind of money in politics."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Theactor defended the fundraisers, however, explaining thatthe money is not intended specifically for the Clinton campaign, but to some of the "down-ticket" candidates running for the House and Senate.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the Senate back, because we need to confirm a Supreme Court justice. Because that fifth vote on the Supreme Court can overturn Citizens United and get this obscene, ridiculous amount of money out, so I never have to do a fundraiser again," Clooney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Blasts Donald Trump; Endorses Hillary Clinton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fury meets Hillary Clinton's pragmatism in Brooklyn debate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still won't release her Wall Street speech transcripts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I don't like it when people say Hillary Clinton is 'part of the establishment'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Supreme Court ruled in favour of Citizens United against the Federal Election Commission in 2010, it lifted regulations limiting political contributions from corporations and unions.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State of the Union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Sanders said Clooney was rightabout the "obscene" contributions. When asked if Clooney was "backing the wrong horse," Mr Sanders said:"I think he 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honest enough to say that there is something wrong when few people - in this case, wealthy individuals, but in other instances for the secretary, it is Wall Street and powerful special interests - who are able to contribute unbelievably large sums of money," Sanders told Dana Bash. "That is not what democracy is about. That's a movement toward oligarchy."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said he tried to engage with pro-Sanders protesters outside the event, but was called a "corporate shill," an accusation he laughed off. "That's one of the funnier things you could say about 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T-shirts said, you know, 'You sucked as Batman," Clooney said, referring to his 1997 performance in the widely panned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&amp; Robin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 was like, 'Well, you kind of got me on that one.'"</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21" type="#_x0000_t75" alt="LexisNexis®" style="width:147.75pt;height:30pt">
            <v:imagedata r:id="rId25" o:title=""/>
          </v:shape>
        </w:pict>
      </w:r>
      <w:r>
        <w:cr/>
      </w:r>
    </w:p>
    <w:p>
      <w:pPr>
        <w:pStyle w:val="Heading1223"/>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Pegida mocked for outrage at black children's photos on Kinder chocolate bars; Kinder putchildhood images of German's national football players on packaging inline with upcoming Euro 2016 competition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4:20 PM GMT</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5"/>
        <w:keepNext w:val="0"/>
        <w:spacing w:before="120" w:after="0" w:line="220" w:lineRule="atLeast"/>
        <w:ind w:left="0" w:right="0" w:firstLine="0"/>
        <w:jc w:val="left"/>
      </w:pPr>
      <w:r>
        <w:br/>
      </w:r>
      <w:r>
        <w:pict>
          <v:shape id="_x0000_i1922" type="#_x0000_t75" style="width:230.22pt;height:24.75pt">
            <v:imagedata r:id="rId27"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3"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anti-Islam groupPegidahave expressed outrage at the useof non-white children's faces on Kinder bars - only to find out theyare of players in the national football team when they were younger.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Kinderbars usually carry an image of a blond-haired, blue eyed boy, but this hasbeen changed ahead of this summer's European Championships for photos of the German team.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change the packaginghas sparked protests from members of the anti-immigration group.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screengrab of Pegida's original Facebook post after it was removed (Facebook)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group wrote on Facebook: "They'll stop at nothing" and posted a picture of the new wrappers.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included pictures of lkay Gundogan, who plays for Borussia Dortmund and Bayern Munich's Jerome Boateng.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pigs reportedly dumped outside refugee site following Dutch Pegida rally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take part in anti-Islam Pegida protests across Europe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Ukip candidate and Pegida UK leader says 'Muslims should not hold political power' and claims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 not exist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on the group's post included one from, Sebastian Gollmer, who wrote: "They're trying to pass this shit off as normal, poor Germany."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Michael Shepherd said: "This is nothing but a fake, no?!?!?"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 post and its negative comments, Ferrero's branch company Kinder Schokolade said it would"distance itself from any form of xenophobia or discrimination".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accept or tolerate these in our Facebook communities either," it added.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 had used the same image of a blonde-haired blued-eyed boy, Guenter Euringer,for more than 30 years. He even launched a book about his experience in Germany,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Chocolate Child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2005.</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is now running a competition asking parents to upload their child's photo to its website in a bid to feature their face on the chocolate's packaging.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 response written below their video introducing the new packaging (Kinder Schokolade/ Facebook)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which stands for Patriotic Europeans Against the Islamisation of the West, is an umbrella group attracting support from conservatives and claim not to be racists.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founded by Lutz Bachmann in 2014, wants to curb immigration and refuses to integrate with other races, especially Muslims.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Anti-Islam movement PEGIDA stages protests across Europe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Ferrero withdrew adverts for chocolates that were aimed to tie in with the German political elections, following furious people comparing the advertising slogan, "Germany votes white", to Germany's far right NPD party's propaganda.</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225"/>
      </w:pPr>
    </w:p>
    <w:p>
      <w:pPr>
        <w:pStyle w:val="Normal225"/>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25" type="#_x0000_t75" alt="LexisNexis®" style="width:147.75pt;height:30pt">
            <v:imagedata r:id="rId25" o:title=""/>
          </v:shape>
        </w:pict>
      </w:r>
      <w:r>
        <w:cr/>
      </w:r>
    </w:p>
    <w:p>
      <w:pPr>
        <w:pStyle w:val="Heading1224"/>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George Clooney: The money I've raised for Hillary Clinton is 'obscene'; The Oscar-winning actor hosted a fundraiser for Ms Clinton in San Francisco on Friday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6:58 PM GMT</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6"/>
        <w:keepNext w:val="0"/>
        <w:spacing w:before="120" w:after="0" w:line="220" w:lineRule="atLeast"/>
        <w:ind w:left="0" w:right="0" w:firstLine="0"/>
        <w:jc w:val="left"/>
      </w:pPr>
      <w:r>
        <w:br/>
      </w:r>
      <w:r>
        <w:pict>
          <v:shape id="_x0000_i1926" type="#_x0000_t75" style="width:230.22pt;height:24.75pt">
            <v:imagedata r:id="rId27"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27"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Clooney has criticised the high price tags of political fundraisers -the very kind he has hosted for Hillary Clinton -calling them "obscene".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hosted a fundraiser for the Hillary Victory Fund in San Francisco on Friday, which cost as much as $353,000 per couple.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respond to criticisms from Mr Sanders,Clooney did not hold back.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an obscene amount of money," he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Meet the Press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Sanders campaign, when they talk about it, is absolutely right. It's ridiculous that we should have this kind of money in politics."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Theactor defended the fundraisers, however, explaining thatthe money is not intended specifically for the Clinton campaign, but to some of the "down-ticket" candidates running for the House and Senate.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the Senate back, because we need to confirm a Supreme Court justice. Because that fifth vote on the Supreme Court can overturn Citizens United and get this obscene, ridiculous amount of money out, so I never have to do a fundraiser again," Clooney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fury meets Hillary Clinton's pragmatism in Brooklyn debate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still won't release her Wall Street speech transcripts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I don't like it when people say Hillary Clinton is 'part of the establishment'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Supreme Court ruled in favour of Citizens United against the Federal Election Commission in 2010, it lifted regulations limiting political contributions from corporations and unions.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State of the Union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Sanders said Clooney was rightabout the "obscene" contributions. When asked if Clooney was "backing the wrong horse," Mr Sanders said:"I think he 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honest enough to say that there is something wrong when few people - in this case, wealthy individuals, but in other instances for the secretary, it is Wall Street and powerful special interests - who are able to contribute unbelievably large sums of money," Sanders told Dana Bash. "That is not what democracy is about. That's a movement toward oligarchy."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said he tried to engage with pro-Sanders protesters outside the event, but was called a "corporate shill," an accusation he laughed off. "That's one of the funnier things you could say about 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T-shirts said, you know, 'You sucked as Batman," Clooney said, referring to his 1997 performance in the widely panned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&amp; Robin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 was like, 'Well, you kind of got me on that one.'"</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29" type="#_x0000_t75" alt="LexisNexis®" style="width:147.75pt;height:30pt">
            <v:imagedata r:id="rId25" o:title=""/>
          </v:shape>
        </w:pict>
      </w:r>
      <w:r>
        <w:cr/>
      </w:r>
    </w:p>
    <w:p>
      <w:pPr>
        <w:pStyle w:val="Heading1225"/>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Putin revealed to have told Assad: 'We will not let you lose'; Conservative MP David Davis also reveals Russia stepped back from bombing over peace talks critcism</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12:38 PM GMT</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7"/>
        <w:keepNext w:val="0"/>
        <w:spacing w:before="120" w:after="0" w:line="220" w:lineRule="atLeast"/>
        <w:ind w:left="0" w:right="0" w:firstLine="0"/>
        <w:jc w:val="left"/>
      </w:pPr>
      <w:r>
        <w:br/>
      </w:r>
      <w:r>
        <w:pict>
          <v:shape id="_x0000_i1930" type="#_x0000_t75" style="width:230.22pt;height:24.75pt">
            <v:imagedata r:id="rId27"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1"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personally assured Bashar al-Assad that Russia will not let the Syrian government lose the civil war, according to a senior MP who recently met the Syrian dictator.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as part ofa fact-finding mission, 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Conservative MP David Davisheld face-to-face talks with President Assad.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Andrew Marr Show that the Syrian leader discussed the motives behind President Putin's partial withdrawal of military forces from the country, after Russian troops proved instrumental in turning the tide of the war in favour of the regime.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intervention completely put the Syrian army back on its feet. I asked him why [Putin] downscaled it," Mr Davis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said: 'Because Russia was being criticised for stalling the [peace] talks', taking away the incentive for him to negotiate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was a line that came out of it, almost as a throwaway line, he said: 'Putin said, we will not let you lose'. For me, that was in some ways the most important phrase of the entire visit."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 former minister and one-time Conservative leadership hopeful, said that an assurance of Russian support, if it had been given, meant there could only be a regime victory, or a negotiated settlement in Syria.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pledges extra £1.2bn as world leaders meet for Syria talks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adopts resolution on Syria peace process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he said, should therefore embark on a strategy of economic persuasion, and offer the regime "a Marshall Plan for Syria" - a reference to the economic support the USA provided to rebuild Germany and other European countries after the Second World War.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used to be the Germany of the Levant - bread basket, pharmaceuticals, textiles, you name it," Mr Davis said. "That then allows us to say: you want this, you've got to negotiate properly, do what we want and create a civilised regime."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ordered the withdrawal of the majority of Russia's troops from Syria in March, leading to speculation of a rupture between Damascus and Moscow.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Russia has maintained a military presence in the country, and the regime continues to make gains against the array of rebel forces fighting in the country, recently driving ISIS fighters out of the ancient city of Palmyra and its surrounding area.</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33" type="#_x0000_t75" alt="LexisNexis®" style="width:147.75pt;height:30pt">
            <v:imagedata r:id="rId25" o:title=""/>
          </v:shape>
        </w:pict>
      </w:r>
      <w:r>
        <w:cr/>
      </w:r>
    </w:p>
    <w:p>
      <w:pPr>
        <w:pStyle w:val="Heading1226"/>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Vladimir Putin revealed to have told Assad: 'We will not let you lose'; Conservative MP David Davis also reveals Russia stepped back from bombing over peace talks critcism</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 9:59 AM GMT</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8"/>
        <w:keepNext w:val="0"/>
        <w:spacing w:before="120" w:after="0" w:line="220" w:lineRule="atLeast"/>
        <w:ind w:left="0" w:right="0" w:firstLine="0"/>
        <w:jc w:val="left"/>
      </w:pPr>
      <w:r>
        <w:br/>
      </w:r>
      <w:r>
        <w:pict>
          <v:shape id="_x0000_i1934" type="#_x0000_t75" style="width:230.22pt;height:24.75pt">
            <v:imagedata r:id="rId27"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5"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personally assured Bashar Al-Assad that Russia will not let the Syrian government lose the civil war, according to a senior MP who recently met the Syrian dictator.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as part ofa fact-finding mission, 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Conservative MP David Davisheld face-to-face talks with President Assad.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Andrew Marr Show that the Syrian leader discussed the motives behind President Putin's partial withdrawal of military forces from the country, after Russian troops proved instrumental in turning the tide of the war in favour of the regime.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intervention completely put the Syrian army back on its feet. I asked him why [Putin] downscaled it," Mr Davis said."[Assad] said: 'Because Russia was being criticised for stalling the [peace] talks,'taking away the incentive for him to negotiate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was a line that came out of it, almost as a throwaway line, he said: 'Putin said, we will not let you lose.' For me, that was in some ways the most important phrase of the entire visit."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 former minister and one-time Conservative leadership hopeful, said that an assurance of Russian support, if it had been given, meant there could only be a regime victory, or a negotiated settlement in Syria.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Hammond's Putin put-down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he said, should therefore embark on a strategy of economic persuasionand offer the regime "a Marshall Plan for Syria" - a reference to the economic support the US provided to rebuild Germany and other European countries after the Second World War.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pledges extra £1.2bn as world leaders meet for Syria talks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adopts resolution on Syria peace process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used to be the Germany of the Levant - bread basket, pharmaceuticals, textiles, you name it," Mr Davis said. "That then allows us to say: 'You want this, you've got to negotiate properly, do what we want and create a civilised regime.'"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ordered the withdrawal of the majority of Russia's troops from Syria in March, leading to speculation of a rupture between Damascus and Moscow.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Russia has maintained a military presence in the country, and the regime continues to make gains against the array of rebel forces fighting in the country, recently driving Isis fighters out of the ancient city of Palmyra and its surrounding area.</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37" type="#_x0000_t75" alt="LexisNexis®" style="width:147.75pt;height:30pt">
            <v:imagedata r:id="rId25" o:title=""/>
          </v:shape>
        </w:pict>
      </w:r>
      <w:r>
        <w:cr/>
      </w:r>
    </w:p>
    <w:p>
      <w:pPr>
        <w:pStyle w:val="Heading1227"/>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'Suspicion, discrimination and the routine suspension of human rights'; A damning report for the French government has exposed widespread anti-immigrant feeling in a nation once known as the 'land of exile'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29"/>
        <w:keepNext w:val="0"/>
        <w:spacing w:before="120" w:after="0" w:line="220" w:lineRule="atLeast"/>
        <w:ind w:left="0" w:right="0" w:firstLine="0"/>
        <w:jc w:val="left"/>
      </w:pPr>
      <w:r>
        <w:br/>
      </w:r>
      <w:r>
        <w:pict>
          <v:shape id="_x0000_i1938" type="#_x0000_t75" style="width:230.22pt;height:24.75pt">
            <v:imagedata r:id="rId27"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29</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IN PARIS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39"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cradle of universal human rights, systematically fails to respect the rights of foreigners living on its soil, according to a damning report published yesterday.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human rights watchdog, Jacques Toubon, said non-EU foreigners - whether legal or illegal residents - face a "logic" of suspicion and discrimination in France.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non-French people should be treated differently and granted fewer rights than French citizens is so widespread and accepted that challenging the legitimacy of such discrimination might seem pointless," Mr Toubon wrote in a report for the French government.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migrants or those awaiting a decision on their right to asylum face widespread rejection when applying for jobs, homes or school place for their children, he added. Illegal migrants and would-be legal migrants are systematically denied access to information on their rights under French law.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widespread view - fostered by the far right and Nicolas Sarkozy's wing of the centre right - that migration is a threat to French identity is wrong, he said. "No historical period of immigration, however intense, has changed the basis for [France's] common Republican values," Mr Toubon said. "Immigration is essential for the construction of France."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305-page report is based mostly on complaints investigated by Mr Toubon as the country's Défenseur des Droits or rights ombudsman. Among problems that he highlights are illegal barriers to school enrolment for children with foreign parents and a threat of deportation for foreign wives of French citizens who suffer domestic violence. He also lists the many hidden barriers to foreigners receiving the healthcare or family benefits to which they are entitled.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 rejection of foreigners' applications by certain prefectures (national government offices) constitute an unacceptable denial of foreigners' rights," the report says. "Often migrants are asked to produce documents that they are not required to show - or which they could not possibly have."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Toubon also criticised the recent EU-Turkey agreement as just one of several ways in which France has restricted access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drew attention to the dangers faced by unaccompanied child refugees and the absence of specific efforts by the French authorities to help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minors should be protected unconditionally - which is not always the case,"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displaying much optimism that his words will be heard, Mr Toubon called on France - both the government and the people - to live up its self-image as a "land of exile" and respect for human rights.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41" type="#_x0000_t75" alt="LexisNexis®" style="width:147.75pt;height:30pt">
            <v:imagedata r:id="rId25" o:title=""/>
          </v:shape>
        </w:pict>
      </w:r>
      <w:r>
        <w:cr/>
      </w:r>
    </w:p>
    <w:p>
      <w:pPr>
        <w:pStyle w:val="Heading1228"/>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Britain is turning a blind eye to refugees' suffering, say aid agencies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30"/>
        <w:keepNext w:val="0"/>
        <w:spacing w:before="120" w:after="0" w:line="220" w:lineRule="atLeast"/>
        <w:ind w:left="0" w:right="0" w:firstLine="0"/>
        <w:jc w:val="left"/>
      </w:pPr>
      <w:r>
        <w:br/>
      </w:r>
      <w:r>
        <w:pict>
          <v:shape id="_x0000_i1942" type="#_x0000_t75" style="width:230.22pt;height:24.75pt">
            <v:imagedata r:id="rId27"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 WHITEHALL CORRESPONDENT</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turning a blind eye to suffering on its doorstep and needs to "accept its moral responsibility" to help refugees in Europe, 13 aid agencies have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 condemnation of the Government's handling of the refugee crisis, Oxfam, the British Refugee Council and David Miliband's International Rescue Committee, along with 10 other organisations, said that the failure of the UK and European governments to adequately respond to the arrival of more than a million refugees in Europe had "compounded the suffering" and contributed to a humanitarian crisis.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refugee crisis has focused on supporting Turkey, Jordan and Lebanon - the countries hosting the most refugees. A donor conference in February hosted in London led to £7.7bn in aid being pledged to support refugees in the region fleeing the civil war in Syria.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charities said that such support for refugees in the Middle East was not enough, and that Britain should become a "safe haven" and take its fair share of refugees already on the move.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Mailer, Oxfam's head of humanitarian policy, said: "The UK is trying to pretend that this is someone else's problem, and that refugees and migrants could and should be dealt with elsewhere. But people who are desperate will take huge risks to reach safety.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needs to accept its moral responsibility to offer a safe haven to the world's poorest and most vulnerable - men, women and children who have been made homeless by war, violence and disasters."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This will not include refugees already in Europe. However, a number of unaccompanied child refugees on the Continent will be given sanctuary.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charities said the UK should create new safe and legal avenues for refugees to claim asylum in the UK, while contributing more in humanitarian aid to improve conditions for refugees trapped at borders and in transit, particularly in Greece.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Refugee Council chief executive Maurice Wren said: "While European leaders demonstrate a collective failure of political leadership and moral courage, people who have escaped war and tyranny are met with barbed wire and tear gas, mums are forced to bathe their infants in dirty puddles, and yet more refugee children drown on Europe's shores.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including the UK, must take a long hard look at themselves and ask is this the best they can do? We say that it doesn't have to be this way. Today we're presenting a roadmap for change which prioritises saving lives, solidarity and safe passage."</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2016</w:t>
      </w:r>
    </w:p>
    <w:p>
      <w:pPr>
        <w:pStyle w:val="Normal230"/>
      </w:pPr>
    </w:p>
    <w:p>
      <w:pPr>
        <w:pStyle w:val="Normal230"/>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45" type="#_x0000_t75" alt="LexisNexis®" style="width:147.75pt;height:30pt">
            <v:imagedata r:id="rId25" o:title=""/>
          </v:shape>
        </w:pict>
      </w:r>
      <w:r>
        <w:cr/>
      </w:r>
    </w:p>
    <w:p>
      <w:pPr>
        <w:pStyle w:val="Heading1229"/>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Pegida mocked for outrage at black children's photos on Kinder chocolate bars; Kinder putchildhood images of German's national football players on packaging inline with upcoming Euro 2016 competition</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2:38 PM GMT</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1"/>
        <w:keepNext w:val="0"/>
        <w:spacing w:before="120" w:after="0" w:line="220" w:lineRule="atLeast"/>
        <w:ind w:left="0" w:right="0" w:firstLine="0"/>
        <w:jc w:val="left"/>
      </w:pPr>
      <w:r>
        <w:br/>
      </w:r>
      <w:r>
        <w:pict>
          <v:shape id="_x0000_i1946" type="#_x0000_t75" style="width:230.22pt;height:24.75pt">
            <v:imagedata r:id="rId27"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47"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anti-Islam groupPegidahave expressed outrage at the useof non-white children's faces on Kinder bars - only to find out theyare of players in the national football team when they were younger.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Kinderbars usually carry an image of a blond-haired, blue eyed boy, but this hasbeen changed ahead of this summer's European Championships for photos of the German team.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change the packaginghas sparked protests from members of the anti-immigration group.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group wrote on Facebook: "They'll stop at nothing" and posted a picture of the new wrappers.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included pictures of lkay Gundogan, who plays for Borussia Dortmund and Bayern Munich's Jerome Boateng.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on the group's post included one from, Sebastian Gollmer, who wrote: "They're trying to pass this shit off as normal, poor Germany."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Michael Shepherd said: "This is nothing but a fake, no?!?!?"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pigs reportedly dumped outside refugee site following Dutch Pegida rally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take part in anti-Islam Pegida protests across Europe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Ukip candidate and Pegida UK leader says 'Muslims should not hold political power' and claims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 not exist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French girl chokes to death on a Kinder Egg toy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 post and its negative comments, Ferrero's branch company Kinder Schokolade said it would"distance itself from any form of xenophobia or discrimination".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accept or tolerate these in our Facebook communities either," it added.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 had used the same image of a blonde-haired blued-eyed boy, Guenter Euringer,for more than 30 years. He even launched a book about his experience in Germany,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Chocolate Child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2005.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is now running a competition asking parents to upload their child's photo to its website in a bid to feature their face on the chocolate's packaging.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 response written below their video introducing the new packaging (Kinder Schokolade/ Facebook)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which stands for Patriotic Europeans Against the Islamisation of the West, is an umbrella group attracting support from conservatives and claim not to be racists.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founded by Lutz Bachmann in 2014, wants to curb immigration and refuses to integrate with other races, especially Muslims.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Ferrero withdrew adverts for chocolates that were aimed to tie in with the German political elections, following furious people comparing the advertising slogan, "Germany votes white", to Germany's far right NPD party's propaganda.</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231"/>
      </w:pPr>
    </w:p>
    <w:p>
      <w:pPr>
        <w:pStyle w:val="Normal231"/>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49" type="#_x0000_t75" alt="LexisNexis®" style="width:147.75pt;height:30pt">
            <v:imagedata r:id="rId25" o:title=""/>
          </v:shape>
        </w:pict>
      </w:r>
      <w:r>
        <w:cr/>
      </w:r>
    </w:p>
    <w:p>
      <w:pPr>
        <w:pStyle w:val="Heading1230"/>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How Christianity and Islam took over the world, in 90 seconds; A fascinating, if slightlymisleading, short history</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 3:57 PM GMT</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2"/>
        <w:keepNext w:val="0"/>
        <w:spacing w:before="120" w:after="0" w:line="220" w:lineRule="atLeast"/>
        <w:ind w:left="0" w:right="0" w:firstLine="0"/>
        <w:jc w:val="left"/>
      </w:pPr>
      <w:r>
        <w:br/>
      </w:r>
      <w:r>
        <w:pict>
          <v:shape id="_x0000_i1950" type="#_x0000_t75" style="width:230.22pt;height:24.75pt">
            <v:imagedata r:id="rId27"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Ishaan Tharoor</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1"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below depicts the growth and spread of the world's two largest religions over a span of 2,000 years. Represented in white and green, respectively, Christianity and Islam spring up from obscurity in the Middle East to morph into globe-spanning juggernauts.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Spread of the Gospel from Western Conservatory on Vimeo.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produced last year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Western Conservatory of the Arts and Sciences, a rather grandiosely named Christian ministry based in Tennessee, as an accompaniment to a supposedly historically accurate map that depicts the "Spread of the Gospel." A note on the ministry's website cites biblical scripture, pitching the map as a "beautiful visual reminder that 'the word of the truth, the gospel, which has come to you, as indeed in the whole world ... is bearing fruit and increasing.'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historians will doubtless find plenty to quibble about with the broad sweep of the canvas that this video represents. And, to be sure, this ministry doesn't exactly have an objective approach to the history of Islam - in another post on its website, it looks forward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disabused of their "Muhammedan way of life."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begins with the Roman empire and shows Christianity sprouting up on its margins, then spreading elsewhere. Islam follows suit a bit later, moving rapidly through the crumbling Byzantine and Sassanian empires, through North Africa and into parts of Europe. They both inexorably expand thereafter.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time, this green-white tableau gets interrupted by ruptures in the form of other hues - the purple rampages of the Mongols and the red splotch of Communism - but the video for the most part keeps it very simple.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conflation of political boundaries and cultural spheres can be confusing throughout: In some instances, the reach of a religion is certainly political, such as Rome's acceptance of Christianity in the 4th century or the spread of the Caliphate in the first few centuries after the advent of Islam.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elsewhere, particularly when gazing at centuries of supposed Christian expansion in Asia, it seems a gross exaggeration. Christianity was never the major religion farther east, but rather present through small communities of traders and missionaries. The same is also somewhat true for Islam's role across vast swaths of Africa and Southeast Asia in the centuries after its birth.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which represents almost a sixth of humanity, is hardly a Christian nation (as it appears in the last frame of the map). Rather it is majority-Hindu and has a far greater number of Muslims than Christians within its borders.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Washington Post</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232"/>
      </w:pPr>
    </w:p>
    <w:p>
      <w:pPr>
        <w:pStyle w:val="Normal232"/>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53" type="#_x0000_t75" alt="LexisNexis®" style="width:147.75pt;height:30pt">
            <v:imagedata r:id="rId25" o:title=""/>
          </v:shape>
        </w:pict>
      </w:r>
      <w:r>
        <w:cr/>
      </w:r>
    </w:p>
    <w:p>
      <w:pPr>
        <w:pStyle w:val="Heading1231"/>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Vladimir Putin revealed to have told Assad: 'We will not let you lose'; Conservative MP David Davis also reveals Russia stepped back from bombing over peace talks critcism</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 9:37 AM GMT</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3"/>
        <w:keepNext w:val="0"/>
        <w:spacing w:before="120" w:after="0" w:line="220" w:lineRule="atLeast"/>
        <w:ind w:left="0" w:right="0" w:firstLine="0"/>
        <w:jc w:val="left"/>
      </w:pPr>
      <w:r>
        <w:br/>
      </w:r>
      <w:r>
        <w:pict>
          <v:shape id="_x0000_i1954" type="#_x0000_t75" style="width:230.22pt;height:24.75pt">
            <v:imagedata r:id="rId27"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5"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personally assured Bashar Al-Assad that Russia will not let the Syrian government lose the civil war, according to a senior MP who recently met the Syrian dictator.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as part ofa fact-finding mission, 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Conservative MP David Davisheld face-to-face talks with President Assad.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Andrew Marr Show that the Syrian leader discussed the motives behind President Putin's partial withdrawal of military forces from the country, after Russian troops proved instrumental in turning the tide of the war in favour of the regime.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intervention completely put the Syrian army back on its feet. I asked him why [Putin] downscaled it," Mr Davis said."[Assad] said: 'Because Russia was being criticised for stalling the [peace] talks,'taking away the incentive for him to negotiate 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was a line that came out of it, almost as a throwaway line, he said: 'Putin said, we will not let you lose.' For me, that was in some ways the most important phrase of the entire visit."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 former minister and one-time Conservative leadership hopeful, said that an assurance of Russian support, if it had been given, meant there could only be a regime victory, or a negotiated settlement in Syria.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pledges extra £1.2bn as world leaders meet for Syria talks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adopts resolution on Syria peace process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he said, should therefore embark on a strategy of economic persuasionand offer the regime "a Marshall Plan for Syria" - a reference to the economic support the US provided to rebuild Germany and other European countries after the Second World War.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used to be the Germany of the Levant - bread basket, pharmaceuticals, textiles, you name it," Mr Davis said. "That then allows us to say: 'You want this, you've got to negotiate properly, do what we want and create a civilised regime.'"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ordered the withdrawal of the majority of Russia's troops from Syria in March, leading to speculation of a rupture between Damascus and Moscow.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Russia has maintained a military presence in the country, and the regime continues to make gains against the array of rebel forces fighting in the country, recently driving Isis fighters out of the ancient city of Palmyra and its surrounding area.</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62"/>
          <w:headerReference w:type="default" r:id="rId1663"/>
          <w:footerReference w:type="even" r:id="rId1664"/>
          <w:footerReference w:type="default" r:id="rId1665"/>
          <w:headerReference w:type="first" r:id="rId1666"/>
          <w:footerReference w:type="first" r:id="rId1667"/>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57" type="#_x0000_t75" alt="LexisNexis®" style="width:147.75pt;height:30pt">
            <v:imagedata r:id="rId25" o:title=""/>
          </v:shape>
        </w:pict>
      </w:r>
      <w:r>
        <w:cr/>
      </w:r>
    </w:p>
    <w:p>
      <w:pPr>
        <w:pStyle w:val="Heading1232"/>
        <w:keepNext w:val="0"/>
        <w:spacing w:after="200" w:line="340" w:lineRule="atLeast"/>
        <w:ind w:left="0" w:right="0" w:firstLine="0"/>
        <w:jc w:val="center"/>
      </w:pPr>
      <w:hyperlink r:id="rId1668" w:history="1">
        <w:r>
          <w:rPr>
            <w:rFonts w:ascii="arial" w:eastAsia="arial" w:hAnsi="arial" w:cs="arial"/>
            <w:b/>
            <w:i/>
            <w:strike w:val="0"/>
            <w:color w:val="0077CC"/>
            <w:sz w:val="28"/>
            <w:u w:val="single"/>
            <w:vertAlign w:val="baseline"/>
          </w:rPr>
          <w:t>Syrian civil war: Russia and President Assad accused of 'starving' Aleppo; Ending of the negotiations in Geneva and a Russian-backed regime offensive to encircle Aleppo raisesspectre of war without end</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8:40 PM GMT</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4"/>
        <w:keepNext w:val="0"/>
        <w:spacing w:before="120" w:after="0" w:line="220" w:lineRule="atLeast"/>
        <w:ind w:left="0" w:right="0" w:firstLine="0"/>
        <w:jc w:val="left"/>
      </w:pPr>
      <w:r>
        <w:br/>
      </w:r>
      <w:r>
        <w:pict>
          <v:shape id="_x0000_i1958" type="#_x0000_t75" style="width:230.22pt;height:24.75pt">
            <v:imagedata r:id="rId27"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59"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leaders' pledges of $10bn (£6.9bn)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overshadowed by collapsed peace talks and a major escalation of fighting on the ground.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of the negotiations in Geneva and a Russian-backed regime offensive to encircle Aleppo raised the spectre of war without end and a continuous stream of refugees in the future.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peace talks halted as Assad forces advance on Aleppo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relations between Russia and Turkey, backers respectively of the regime and rebels in Syria's civil war, also worsened with Moscow accusing Turkey of preparing to invade Syria and the Turkish Prime Minister, Ahmet Davutoglu, claiming that Russian air strikes were paving the way for a siege designed to starve Aleppo, once the most populous city in Syria.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had declared in the morning: "My mind is not now in London, but on our border, how to relocate these new people coming from Syria; 70,000 people in the camps in north Aleppo are moving towards Turkey, 300,000 people are ready to move towards Turkey."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tanks made further advances in the course of 4 February, lifting the siege of two Shia villages by the Sunni rebels and moving towards the main route to the Turkish border. According to reports, 100 rebel fighters and 60 regime troops died during the offensive.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leaders hail landmark aid package to help displaced Syrians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'ready to send ground troops' to fight Isis in Syria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girl urges world leaders to educate 'lost generation'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donor conference closed in the evening, the Turkish Prime Minister said: "Another 10,000 refugees have left Aleppo and headed for Turkey while we have been there. Russian planes have been carrying out an air bombardment of Aleppo for the last three days. Civilians, schools and hospitals have been hit. The humanitarian corridor from Aleppo to Turkey is now under invasion of regime forces with the support of Russian warplanes."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by the regime and the Russians, Mr Davutoglusaid, was to replicate the siege of the town of Madaya, where dozens of people starved to death, in Aleppo. "The news from Geneva has been negative. If the humanitarian corridor gets cut, if the attacks continue, the opposition may not ever return to Geneva."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determined to send a positive message from a summit of 60 countries, 30 world leaders and 90 humanitarian groups. The money pledged, he said, "will save lives, will give people the chance of a future. That, I think, is a good and vitally day's work".</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69"/>
          <w:headerReference w:type="default" r:id="rId1670"/>
          <w:footerReference w:type="even" r:id="rId1671"/>
          <w:footerReference w:type="default" r:id="rId1672"/>
          <w:headerReference w:type="first" r:id="rId1673"/>
          <w:footerReference w:type="first" r:id="rId1674"/>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61" type="#_x0000_t75" alt="LexisNexis®" style="width:147.75pt;height:30pt">
            <v:imagedata r:id="rId25" o:title=""/>
          </v:shape>
        </w:pict>
      </w:r>
      <w:r>
        <w:cr/>
      </w:r>
    </w:p>
    <w:p>
      <w:pPr>
        <w:pStyle w:val="Heading1233"/>
        <w:keepNext w:val="0"/>
        <w:spacing w:after="200" w:line="340" w:lineRule="atLeast"/>
        <w:ind w:left="0" w:right="0" w:firstLine="0"/>
        <w:jc w:val="center"/>
      </w:pPr>
      <w:hyperlink r:id="rId1675" w:history="1">
        <w:r>
          <w:rPr>
            <w:rFonts w:ascii="arial" w:eastAsia="arial" w:hAnsi="arial" w:cs="arial"/>
            <w:b/>
            <w:i/>
            <w:strike w:val="0"/>
            <w:color w:val="0077CC"/>
            <w:sz w:val="28"/>
            <w:u w:val="single"/>
            <w:vertAlign w:val="baseline"/>
          </w:rPr>
          <w:t>Video of child bride in Lebanon shines spotlight on 37,000 child marriages every day; Some onlookers accuse the groom of being a criminal, others pass on their congratulations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2016 Tuesday 2:16 PM GMT</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5"/>
        <w:keepNext w:val="0"/>
        <w:spacing w:before="120" w:after="0" w:line="220" w:lineRule="atLeast"/>
        <w:ind w:left="0" w:right="0" w:firstLine="0"/>
        <w:jc w:val="left"/>
      </w:pPr>
      <w:r>
        <w:br/>
      </w:r>
      <w:r>
        <w:pict>
          <v:shape id="_x0000_i1962" type="#_x0000_t75" style="width:230.22pt;height:24.75pt">
            <v:imagedata r:id="rId27"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3"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reacted with anger and confusion, while otherslooked on approvingly, even offering their congratulations.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stopped from banning child marriages because it's 'unIslamic'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12-year-old girl, in a white wedding dress and veil, stands beside a man who looks like her grandfather. They are getting their wedding pictures taken by the sea.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question him and the photographer, one accusing the groom of being a "criminal".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replies: "This is none of your business. I gotpermission from her parents."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and groom are actors, hired by the KAFA - "enough" in Arabic - Violence &amp; Exploitation campaign in Lebanon.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has gathered over 1.7 million views and shines a spotlight on the dire plight of thousands of young girls in Lebanon, Syria and around the world who are forced into marriage with much older men every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15 million girls - some as young as eight or nine - are forced into marriage each year. The United Nations Population Fund (UNFPA)estimates that an additional 1.2 billion girls will be forced into child marriage by 2050.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National Commission for Women's Affairs introduced a bill into Parliament in 2015 that would require that a civil judge, and not just a religious tribunal, to approve all child marriages. The bill has yet to be addressed.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Ammar, KAFA's communications coordinator, said: "The scene [video] was supposed to seem shocking because the practice itself is shocking."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areas of Lebanon, a parent can give their permission for their daughter to marry when she is nine years old. Without parental permission, girls can marry as young as 14.</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Estimates of child marriage in Lebanon do not include the influx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daughters are increasingly getting married at a young age due to the deteriorating situation in their home country.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one in three girls from low to middle income families are married before they turn 18, and one third of those girls are less than 15 years old.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ban Pakistan child marriages shot down on 'religious grounds'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Yousufzai, the rights of girls, and how child marriage unites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Desmond Tutu calls for end to child marriage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girls are more likely to be victims of domestic violence and less likely to go to school.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and third leading causes of death of child brides is childbirth and suicide.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UNFPAand the KAFA campaign are working to raise awareness and introduce legislation to bring an end to child marriage in more than 100 countries.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2016</w:t>
      </w:r>
    </w:p>
    <w:p>
      <w:pPr>
        <w:pStyle w:val="Normal235"/>
      </w:pPr>
    </w:p>
    <w:p>
      <w:pPr>
        <w:pStyle w:val="Normal235"/>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76"/>
          <w:headerReference w:type="default" r:id="rId1677"/>
          <w:footerReference w:type="even" r:id="rId1678"/>
          <w:footerReference w:type="default" r:id="rId1679"/>
          <w:headerReference w:type="first" r:id="rId1680"/>
          <w:footerReference w:type="first" r:id="rId1681"/>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65" type="#_x0000_t75" alt="LexisNexis®" style="width:147.75pt;height:30pt">
            <v:imagedata r:id="rId25" o:title=""/>
          </v:shape>
        </w:pict>
      </w:r>
      <w:r>
        <w:cr/>
      </w:r>
    </w:p>
    <w:p>
      <w:pPr>
        <w:pStyle w:val="Heading1234"/>
        <w:keepNext w:val="0"/>
        <w:spacing w:after="200" w:line="340" w:lineRule="atLeast"/>
        <w:ind w:left="0" w:right="0" w:firstLine="0"/>
        <w:jc w:val="center"/>
      </w:pPr>
      <w:hyperlink r:id="rId1682" w:history="1">
        <w:r>
          <w:rPr>
            <w:rFonts w:ascii="arial" w:eastAsia="arial" w:hAnsi="arial" w:cs="arial"/>
            <w:b/>
            <w:i/>
            <w:strike w:val="0"/>
            <w:color w:val="0077CC"/>
            <w:sz w:val="28"/>
            <w:u w:val="single"/>
            <w:vertAlign w:val="baseline"/>
          </w:rPr>
          <w:t>Greening suggests UK will accept 3,000 child refugees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36"/>
        <w:keepNext w:val="0"/>
        <w:spacing w:before="120" w:after="0" w:line="220" w:lineRule="atLeast"/>
        <w:ind w:left="0" w:right="0" w:firstLine="0"/>
        <w:jc w:val="left"/>
      </w:pPr>
      <w:r>
        <w:br/>
      </w:r>
      <w:r>
        <w:pict>
          <v:shape id="_x0000_i1966" type="#_x0000_t75" style="width:230.22pt;height:24.75pt">
            <v:imagedata r:id="rId27"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 DEPUTY POLITITCAL EDITOR</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67"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 children who have fled war in Syria and Afghanistan could be given refuge in Britain within weeks, the International Development Secretary has indicated.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signalled yesterday that a decision to admit 3,000 unaccompanied young people was imminent, following warnings by charities including Save the Children that without action they could fall into the hands of people traffickers.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steadily evolved our approach as this crisis has evolved," Ms Greening told Sky News. "We've been right at the forefront of helping children who have been affected by this crisis and will continue to look at how we can do that over the coming days and weeks.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whether we can do more in relation to ??? unaccompanied children because children have always been from day one at the heart of our response."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she stressed that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she had met wanted to stay "close to home" in the region.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Democrats leader, said admitting more migrant children was the least the Government could do on a humanitarian level, while Yvette Cooper, the chair of Labour's refugee taskforce, said she was worried that ministers might look only at children in camps near Syria. She said: "Any action by the Government must help children in Europe."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Jeremy Corbyn, called for Britain to join a Europe-wide drive to ease the migrant crisis as he visited refugee camps in Calais and Dunkirk in northern France. There were chaotic scenes in Calais on Saturday when about 350 migrants stormed the port area and some boarded a ferry preparing to sail to Britain.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visit Mr Corbyn also suggested that the UK should consider visa requests from all people living in the camps.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the dangers of people trying to climb on trains. Nobody does. It's very, very dangerous," he said. "I don't want to see people living in these camps either. My solution is a very obvious one - we go through the process of every person in those camps that wants to come to Britain, that has a connection with Britain, and process their application."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 very strange magnet of desperation, a foetid swamp with foul water, and people living in tents in the middle of winter shows the level of desperation - we're talking 3,000 people. It's not very many."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Labour had been "too defensive" in the past about immigration and said the party should highlight the benefits that migrants could bring to the economy - particularly in staffing public services.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2016</w:t>
      </w:r>
    </w:p>
    <w:p>
      <w:pPr>
        <w:pStyle w:val="Normal236"/>
      </w:pPr>
    </w:p>
    <w:p>
      <w:pPr>
        <w:pStyle w:val="Normal236"/>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969" type="#_x0000_t75" alt="LexisNexis®" style="width:147.75pt;height:30pt">
            <v:imagedata r:id="rId25" o:title=""/>
          </v:shape>
        </w:pict>
      </w:r>
      <w:r>
        <w:cr/>
      </w:r>
    </w:p>
    <w:p>
      <w:pPr>
        <w:pStyle w:val="Heading1235"/>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Milos Zeman: Czech President says integrating Muslims is 'practically impossible'; Claim comes as Austria moves to deploys troops to halt refugees from entering the country</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9:14 AM GMT</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7"/>
        <w:keepNext w:val="0"/>
        <w:spacing w:before="120" w:after="0" w:line="220" w:lineRule="atLeast"/>
        <w:ind w:left="0" w:right="0" w:firstLine="0"/>
        <w:jc w:val="left"/>
      </w:pPr>
      <w:r>
        <w:br/>
      </w:r>
      <w:r>
        <w:pict>
          <v:shape id="_x0000_i1970" type="#_x0000_t75" style="width:230.22pt;height:24.75pt">
            <v:imagedata r:id="rId27"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Ng, Ashley Cowburn</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1"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Czech Republic has claimed Muslim integration inWestern Europe is "practically impossible".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Milos Zeman, 71, said during atelevised interview that Islamic"culture" should not be taken into Europe, or else "it will end up like Cologne", referring to the large number ofsexual assaults on New Year's Eve in theGerman city.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71-year-old, who is well-known for his outspokenanti-migrant rhetoric, said: "The experience of western European countries which have ghettos and excluded localities shows that the integration of the Muslim community is practically impossible."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calls on Muslim women to learn English to fight radicalisation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wants to stop Muslim migrants from entering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Vietnamese and Ukrainian communities in the Czech Republic as examples, he added: "Integration is possible with cultures that are similar, and the similarities may vary."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Zeman'sclaim comes as Austria announced it will deploy its military troops to stop refugees from travelling through the country to get to Germany and beyond.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regulations, issued by the Austrian Defence Ministry, will see hundreds of migrants being denied access and sent back home.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Interior Minister Johanna Miki-Leitner told state broadcaster ORF: "What is the situation currently on the German-Austrian border? That only those who want asylum in Germany are being let through, and those who want to travel onward are sent back."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officials reported more than 3,000 migrants who arrived using false identities had been sent back.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is also considering the military option. A Slovenian Interior Ministry official reportedly said the country wouldhave to decide on either taking similar action, or coping with the rejected migrants.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been engaged in talks with both Slovenia and Germany to find solutions to manage the influx of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Mr Zeman claimed the large influx of refugees was an "organised invasion", which he later said Egypt's Muslim Brotherhood was responsible for.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Czech Radio earlier this month: "The Muslim Brotherhood cannot start a war against Europe, it doesn't have the power, but it can prepare a growing migrant wave and gradually control Europe."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refugee taskforce, more thanone million migrants -the majority refugees fleeing violence in Afghanistan, Iraq and Syria -reached Europe in 2015.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seeking asylum, however, chose to stay in the Czech Republic, with many seeing it as a route into the more prosperous Germany.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237"/>
      </w:pPr>
    </w:p>
    <w:p>
      <w:pPr>
        <w:pStyle w:val="Normal237"/>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973" type="#_x0000_t75" alt="LexisNexis®" style="width:147.75pt;height:30pt">
            <v:imagedata r:id="rId25" o:title=""/>
          </v:shape>
        </w:pict>
      </w:r>
      <w:r>
        <w:cr/>
      </w:r>
    </w:p>
    <w:p>
      <w:pPr>
        <w:pStyle w:val="Heading1236"/>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German police should shoot refugees, says leader of AfD party; Officers must 'use firearms if necessary', claimsFrauke Petry</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 11:38 AM GMT</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8"/>
        <w:keepNext w:val="0"/>
        <w:spacing w:before="120" w:after="0" w:line="220" w:lineRule="atLeast"/>
        <w:ind w:left="0" w:right="0" w:firstLine="0"/>
        <w:jc w:val="left"/>
      </w:pPr>
      <w:r>
        <w:br/>
      </w:r>
      <w:r>
        <w:pict>
          <v:shape id="_x0000_i1974" type="#_x0000_t75" style="width:230.22pt;height:24.75pt">
            <v:imagedata r:id="rId27"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Beale</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5"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border police should shoot at refugees entering the country illegally, the head of far-rightparty Alternative for Germany (AfD) has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Frauke Petry's remarks have been condemned by politicians and apolice union chief, who said firing at refugees would be asuspension ofthe rule of law.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must "use firearms if necessary" to "prevent illegal border crossings", Ms Petry told the regional newspaperMannheimer Morgen in an interview.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close to deal with EU on migrants' benefits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force is there as a last resort", said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Petry, according to a translation by Reuters.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policeman wants to fire on a refugee and I don't want that either."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must stop refugees entering German soil", she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checks atexternal EU borders, agreements with neighbouringAustriaand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systems"to curb the influx of refugees.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showed 11 per cent support for AfD, which would make theeurosceptic, right-wing populist party the third strongest in the country.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Toddlers and children among dead in latest refugee boat disaster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half of Germans want Angela Merkel to quit over refugee crisis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masked men beat refugee children in Stockholm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 grenade thrown at refugee shelter in Germany in latest attack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have been strongly condemned by thehead of the police union GdP.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policeman would be ready to fire"atrefugees,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Joerg Radek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already seen that over the course of German history and we don't ever want to go down that road again."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Petry's remarks were also described as "an unacceptable mobilisation of public opinion against refugees", by Social Democratic Party (SDP) chairman Thomas Oppermann.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German politician who condoned the shooting of refugees was Erich Honecker", he said, referring to the Communist East German leader and mastermind of the Berlin Wall.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politician Konstantin von Notz said Petry's remarks were "irresponsible"and condoned "extreme right-wing terrorism", amid a spate ofattacks on refugee centres in the country.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Cameronon child refugees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Petry's comments come as Angela Merkel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expected to return home when the conflict in the region is over.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need...to say to people that this is a temporary residential status and we expect that, once there is peace in Syria again, once IS has been defeated in Iraq, that you go back to your home country", Ms Merkel said at a Christian Democratic Union (CDU) party meeting.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has been under pressure to end her open-door refugee policy.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 million refugees entered Germany in 2015.</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977" type="#_x0000_t75" alt="LexisNexis®" style="width:147.75pt;height:30pt">
            <v:imagedata r:id="rId25" o:title=""/>
          </v:shape>
        </w:pict>
      </w:r>
      <w:r>
        <w:cr/>
      </w:r>
    </w:p>
    <w:p>
      <w:pPr>
        <w:pStyle w:val="Heading1237"/>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Aylan Kurdi 'people smugglers' put on trial accused of causing death of Syrian three-year-old; The men are accused of causing the death of the Syrian child, whose body later washed up on the coast sparking an international public outcry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11:03 AM GMT</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9"/>
        <w:keepNext w:val="0"/>
        <w:spacing w:before="120" w:after="0" w:line="220" w:lineRule="atLeast"/>
        <w:ind w:left="0" w:right="0" w:firstLine="0"/>
        <w:jc w:val="left"/>
      </w:pPr>
      <w:r>
        <w:br/>
      </w:r>
      <w:r>
        <w:pict>
          <v:shape id="_x0000_i1978" type="#_x0000_t75" style="width:230.22pt;height:24.75pt">
            <v:imagedata r:id="rId27"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79"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alleged people smugglers have been put on trial charged with causing the death of Aylan Kurdi, whose body washed up on a beach in Turkey last year sparking a reaction to the refugee crisis around the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both Syrian nationals, face up to 35 years in prison if they are found guilty on charges of human trafficking and manslaughter.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 travelling with his father, mother and brother Galip from Bodrum in Turkey to the Greek island of Kos when their boat capsized.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Kurdi's father describes the moment his children 'slipped away'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that followed, showing the small boy lying face down in the sand, galvanised a huge reaction to the crisis of people risking their lives fleeing conflict areas to reach Europe.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Muwafaka Alabash and Asem Alfrhad, opened in the Aegean seaside town of Bodrum on Thursday. They are accused of causing the deaths of five people, including Aylan, "through deliberate negligence".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and his family had fled the northern Syrian town of Kobani, which wasperiodically besieged by Isis militants throughout 2014 and 2015.</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period living in Turkeywith the hope of returning to their hometown, the family made two failed attempts to travel through Europe to Canada, where Aylan's aunt Tima Kurdi lived in Vancouver.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which killed all of the family except the father,Abdullah Kurdi, was their third attempt. Abdullah has described how the family paid a combined (EURO)4,000 (£2,900) to people smugglers for places on a small dinghy.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the crossing at night - but when the sea became too rough for the small vessel, the people smugglers allegedly abandoned it, leaving the passengers to try and steer it on their 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soon capsized, throwing the refugees into the sea. "I was holding my wife's hand," Mr Kurdi has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slipped away from my hands.We tried to hold on to the boat. Everyone was screaming in pitch darkness."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images of Aylan first began circulating on social media on 2 September last year, The Independent took the editorialdecision to publish the most shocking versions in full.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which followed helped force the Government to do more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just five days later David Cameron announced 20,000 more places would be found.</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981" type="#_x0000_t75" alt="LexisNexis®" style="width:147.75pt;height:30pt">
            <v:imagedata r:id="rId25" o:title=""/>
          </v:shape>
        </w:pict>
      </w:r>
      <w:r>
        <w:cr/>
      </w:r>
    </w:p>
    <w:p>
      <w:pPr>
        <w:pStyle w:val="Heading1238"/>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Humans of New York: Touching story of elderly widower living alone goes viral; The man had been married 62 years when his wife died last January - he reads Shakespeare sonnets and 'misses her most at night'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 2:08 PM GMT</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0"/>
        <w:keepNext w:val="0"/>
        <w:spacing w:before="120" w:after="0" w:line="220" w:lineRule="atLeast"/>
        <w:ind w:left="0" w:right="0" w:firstLine="0"/>
        <w:jc w:val="left"/>
      </w:pPr>
      <w:r>
        <w:br/>
      </w:r>
      <w:r>
        <w:pict>
          <v:shape id="_x0000_i1982" type="#_x0000_t75" style="width:230.22pt;height:24.75pt">
            <v:imagedata r:id="rId27"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touching story of an elderly widower coping with life alone after his wife of 62 years died last January went viral on Facebook.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Humans of New York raises $700,000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three days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from "Humans of New York" racked up more than 1.3 million likes and over a quarter of a million shares.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 the man talks about how much of the couple'slives were "linked".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physical and affectionate. But we also shared every ritual of our life. I miss her every time I leave a movie and can't ask for her opinion. Or every time I go to a restaurant and can't give her a taste of my chicken. I miss her most at night. We got in bed together at the same time every night."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prompted thousands of peopleto share their own stories of inspiring marriages and dealing with loss.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replied that her own grandparents had been married for 62 years.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hold hands, treat each other with respect, and keep our family together. My grandpa walked me down the aisle this year and made me promise to be married 60 years!"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of New York" is ahumanitarian and arts website that,throughpictures and interviews,has become a strong political force and has helped to shine a spotlight on causes such as LGBT rights and the dire situation ofSyrian refugees.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of a young gay teenager crying prompted encouraging responses from Hillary Clinton and chat show host Ellen DeGeneres.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leaves touching welcome note for Syrian refugee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Remembering the best ever comments on Humans of New York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leaves thoughtful comment on Humans of New York photo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about the story of a 10-year-old boy in Iran who was asked to carry a bag of fresh apricots home, only for his father to discover his son had given them all away before he got there,President Obama wrote: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inspirational story. One of the most fulfilling things that can happen to you as a parent is to see the values you've worked to instill in your kids start to manifest themselves in their actions - and this one really resonated with me," he wrote, one day after he secured enough Democratic support to safeguard a pending nuclear deal with Iran.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985" type="#_x0000_t75" alt="LexisNexis®" style="width:147.75pt;height:30pt">
            <v:imagedata r:id="rId25" o:title=""/>
          </v:shape>
        </w:pict>
      </w:r>
      <w:r>
        <w:cr/>
      </w:r>
    </w:p>
    <w:p>
      <w:pPr>
        <w:pStyle w:val="Heading1239"/>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Refugee crisis: Amsterdam talks put Schengen agreement on brink as EU states reimpose border controls; Dutch migration minister Klaas Dijkhoff says time has already run outfor the passport-free zone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2:26 PM GMT</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1"/>
        <w:keepNext w:val="0"/>
        <w:spacing w:before="120" w:after="0" w:line="220" w:lineRule="atLeast"/>
        <w:ind w:left="0" w:right="0" w:firstLine="0"/>
        <w:jc w:val="left"/>
      </w:pPr>
      <w:r>
        <w:br/>
      </w:r>
      <w:r>
        <w:pict>
          <v:shape id="_x0000_i1986" type="#_x0000_t75" style="width:230.22pt;height:24.75pt">
            <v:imagedata r:id="rId27"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87"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Europe's passport-free travel zone is reportedly hanging in the balance as EU ministers are on the verge of agreeing to suspend it for two years in response to the refugee crisis.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in Amsterdam on Monday, the Dutch migration minister, Klaas Dijkhoff, said the member states would ask the European Commision for permission to extend border controls from May onwards if they cannot stem the flow of refugees from the Middle East and Africa.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ministers have said the move would force more refugees to claim asylum in the first safe country they reach - as they are supposed to under the terms of the Dublin Regulation.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Belgian PM calls for postponement to British EU talks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gradually turning its back on asylum seekers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to UK after landmark legal ruling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mean many more refugees staying in countries like Greece - where more than 40,000 people have already arrived by sea from Turkey this month, despite a deal with its governmentto limit the numbers.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said closing borders would not stop the refugees, but northern governments - Germany's in particular - are under increasing political pressure to restrict the influx of refugees.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Migration Commissioner Dimitris Avramopoulos urged member states to put the controls designed to limit refugee numbers into practice or else they would be "running out of time" to save the 30-year-old Schengen zone.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countries have 'temporarily' reintroduced border controls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Dijhoff believes time had already run out: "The 'or else' is already happening," he said."A year ago, we all warned that if we don't come up with a solution, then Schengen will be under pressure. It already is."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 the EU's ruling body - can allow countries to reimpose controls for six months no more than three times until May 2018.</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conducting a review on whether Greece's failure to process refugees within its borders was a "persistent serious deficiency" on an external EU border, which would allow member states to reimpose restrictions on people coming from the country.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interior minister Anders Ygeman said: "In the end, if a country doesn't live up to its obligations, we will have to restrict its connections to the Schengen area.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timetables, it's already too late. We have seven countries with border controls."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989" type="#_x0000_t75" alt="LexisNexis®" style="width:147.75pt;height:30pt">
            <v:imagedata r:id="rId25" o:title=""/>
          </v:shape>
        </w:pict>
      </w:r>
      <w:r>
        <w:cr/>
      </w:r>
    </w:p>
    <w:p>
      <w:pPr>
        <w:pStyle w:val="Heading1240"/>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German police should shoot refugees, says leader of AfD party Frauke Petry; Officers must 'use firearms if necessary', claimsFrauke Petry</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 11:04 AM GMT</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2"/>
        <w:keepNext w:val="0"/>
        <w:spacing w:before="120" w:after="0" w:line="220" w:lineRule="atLeast"/>
        <w:ind w:left="0" w:right="0" w:firstLine="0"/>
        <w:jc w:val="left"/>
      </w:pPr>
      <w:r>
        <w:br/>
      </w:r>
      <w:r>
        <w:pict>
          <v:shape id="_x0000_i1990" type="#_x0000_t75" style="width:230.22pt;height:24.75pt">
            <v:imagedata r:id="rId27"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Beale</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1"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border police should shoot at refugees entering the country illegally, the head of far-rightparty Alternative for Germany (AfD) has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Frauke Petry's remarks have been condemned by politicians and apolice union chief, who said firing at refugees would be asuspension ofthe rule of law.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must "use firearms if necessary" to "prevent illegal border crossings", Ms Petry told the regional newspaperMannheimer Morgen in an interview.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close to deal with EU on migrants' benefits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force is there as a last resort", said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Petry, according to a translation by Reuters.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policeman wants to fire on a refugee and I don't want that either."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must stop refugees entering German soil", she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more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checks atexternal EU borders, agreements with neighbouringAustriaand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systems"to curb the influx of refugees.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showed 11 per cent support for AfD, which would make theeurosceptic, right-wing populist party the third strongest in the country.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Toddlers and children among dead in latest refugee boat disaster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half of Germans want Angela Merkel to quit over refugee crisis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masked men beat refugee children in Stockholm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 grenade thrown at refugee shelter in Germany in latest attack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have been strongly condemned by thehead of the police union GdP.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policeman would be ready to fire"atrefugees,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Joerg Radek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already seen that over the course of German history and we don't ever want to go down that road again."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Petry's remarks were also described as "an unacceptable mobilisation of public opinion against refugees", by Social Democratic Party (SDP) chairman Thomas Oppermann.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German politician who condoned the shooting of refugees was Erich Honecker", he said, referring to the Communist East German leader and mastermind of the Berlin Wall.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politician Konstantin von Notz said Petry's remarks were "irresponsible"and condoned "extreme right-wing terrorism", amid a spate ofattacks on refugee centres in the country.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Cameronon child refugees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Petry's comments come as Angela Merkel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expected to return home when the conflict in the region is over.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need...to say to people that this is a temporary residential status and we expect that, once there is peace in Syria again, once IS has been defeated in Iraq, that you go back to your home country", Ms Merkel said at a Christian Democratic Union (CDU) party meeting.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has been under pressure to end her open-door refugee policy.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 million refugees entered Germany in 2015.</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993" type="#_x0000_t75" alt="LexisNexis®" style="width:147.75pt;height:30pt">
            <v:imagedata r:id="rId25" o:title=""/>
          </v:shape>
        </w:pict>
      </w:r>
      <w:r>
        <w:cr/>
      </w:r>
    </w:p>
    <w:p>
      <w:pPr>
        <w:pStyle w:val="Heading1241"/>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Refugee crisis: Amsterdam talks leave Schengen agreement on brink as EU states reimpose border controls; Dutch migration minister Klaas Dijkhoff says time has already run outfor the passport-free zone</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9:56 AM GMT</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3"/>
        <w:keepNext w:val="0"/>
        <w:spacing w:before="120" w:after="0" w:line="220" w:lineRule="atLeast"/>
        <w:ind w:left="0" w:right="0" w:firstLine="0"/>
        <w:jc w:val="left"/>
      </w:pPr>
      <w:r>
        <w:br/>
      </w:r>
      <w:r>
        <w:pict>
          <v:shape id="_x0000_i1994" type="#_x0000_t75" style="width:230.22pt;height:24.75pt">
            <v:imagedata r:id="rId27"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5"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Europe's passport-free travel zone is reportedly hanging in the balance as EU ministers are on the verge of agreeing to suspend it for two years in response to the refugee crisis.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in Amsterdam on Monday, the Dutch migration minister, Klaas Dijkhoff, said the member states would ask the European Commision for permission to extend border controls from May onwards if they cannot stem the flow of refugees from the Middle East and Africa.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ministers have said the move would force more refugees to claim asylum in the first safe country they reach - as they are supposed to under the terms of the Dublin Regulation.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Belgian PM calls for postponement to British EU talks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gradually turning its back on asylum seekers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to UK after landmark legal ruling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mean many more refugees staying in countries like Greece - where more than 40,000 people have already arrived by sea from Turkey this month, despite a deal with its governmentto limit the numbers.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said closing borders would not stop the refugees, but northern governments - Germany's in particular - are under increasing political pressure to restrict the influx of refugees.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Migration Commissioner Dimitris Avramopoulos urged member states to put the controls designed to limit refugee numbers into practice or else they would be "running out of time" to save the 30-year-old Schengen zone.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countries have 'temporarily' reintroduced border controls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Dijhoff believes time had already run out: "The 'or else' is already happening," he said."A year ago, we all warned that if we don't come up with a solution, then Schengen will be under pressure. It already is."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 the EU's ruling body - can allow countries to reimpose controls for six months no more than three times until May 2018.</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conducting a review on whether Greece's failure to process refugees within its borders was a "persistent serious deficiency" on an external EU border, which would allow member states to reimpose restrictions on people coming from the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interior minister Anders Ygeman said: "In the end, if a country doesn't live up to its obligations, we will have to restrict its connections to the Schengen area.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timetables, it's already too late. We have seven countries with border controls."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997" type="#_x0000_t75" alt="LexisNexis®" style="width:147.75pt;height:30pt">
            <v:imagedata r:id="rId25" o:title=""/>
          </v:shape>
        </w:pict>
      </w:r>
      <w:r>
        <w:cr/>
      </w:r>
    </w:p>
    <w:p>
      <w:pPr>
        <w:pStyle w:val="Heading1242"/>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Syrian civil war: Russia and Assad regime accused of 'starving' Aleppo; Ending of the negotiations in Geneva and a Russian-backed regime offensive to encircle Aleppo raisesspectre of war without end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10:29 PM GMT</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4"/>
        <w:keepNext w:val="0"/>
        <w:spacing w:before="120" w:after="0" w:line="220" w:lineRule="atLeast"/>
        <w:ind w:left="0" w:right="0" w:firstLine="0"/>
        <w:jc w:val="left"/>
      </w:pPr>
      <w:r>
        <w:br/>
      </w:r>
      <w:r>
        <w:pict>
          <v:shape id="_x0000_i1998" type="#_x0000_t75" style="width:230.22pt;height:24.75pt">
            <v:imagedata r:id="rId27"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99"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leaders' pledges of $10bn (£6.9bn)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overshadowed by collapsed peace talks and a major escalation of fighting on the ground.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of the negotiations in Geneva and a Russian-backed regime offensive to encircle Aleppo raised the spectre of war without end and a continuous stream of refugees in the future.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peace talks halted as Assad forces advance on Aleppo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relations between Russia and Turkey, backers respectively of the regime and rebels in Syria's civil war, also worsened with Moscow accusing Turkey of preparing to invade Syria and the Turkish Prime Minister, Ahmet Davutoglu, claiming that Russian air strikes were paving the way for a siege designed to starve Aleppo, once the most populous city in Syria.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had declared in the morning: "My mind is not now in London, but on our border, how to relocate these new people coming from Syria; 70,000 people in the camps in north Aleppo are moving towards Turkey, 300,000 people are ready to move towards Turkey."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Regime tanks made further advances in the course of 4 February, lifting the siege of two Shia villages by the Sunni rebels and moving towards the main route to the Turkish border. According to reports, 100 rebel fighters and 60 regime troops died during the offensive.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leaders hail landmark aid package to help displaced Syrians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'ready to send ground troops' to fight Isis in Syria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girl urges world leaders to educate 'lost generation'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donor conference closed in the evening, the Turkish Prime Minister said: "Another 10,000 refugees have left Aleppo and headed for Turkey while we have been there. Russian planes have been carrying out an air bombardment of Aleppo for the last three days. Civilians, schools and hospitals have been hit. The humanitarian corridor from Aleppo to Turkey is now under invasion of regime forces with the support of Russian warplanes."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by the regime and the Russians, Mr Davutoglusaid, was to replicate the siege of the town of Madaya, where dozens of people starved to death, in Aleppo. "The news from Geneva has been negative. If the humanitarian corridor gets cut, if the attacks continue, the opposition may not ever return to Geneva."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determined to send a positive message from a summit of 60 countries, 30 world leaders and 90 humanitarian groups. The money pledged, he said, "will save lives, will give people the chance of a future. That, I think, is a good and vitally day's work".</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200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01" type="#_x0000_t75" alt="LexisNexis®" style="width:147.75pt;height:30pt">
            <v:imagedata r:id="rId25" o:title=""/>
          </v:shape>
        </w:pict>
      </w:r>
      <w:r>
        <w:cr/>
      </w:r>
    </w:p>
    <w:p>
      <w:pPr>
        <w:pStyle w:val="Heading1243"/>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Putin revealed to have told Assad: 'We will not let you lose'; Conservative MP David Davis was told 'Putin said, we will not let you lose' during talks with Syrian president</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12:15 PM GMT</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5"/>
        <w:keepNext w:val="0"/>
        <w:spacing w:before="120" w:after="0" w:line="220" w:lineRule="atLeast"/>
        <w:ind w:left="0" w:right="0" w:firstLine="0"/>
        <w:jc w:val="left"/>
      </w:pPr>
      <w:r>
        <w:br/>
      </w:r>
      <w:r>
        <w:pict>
          <v:shape id="_x0000_i2002" type="#_x0000_t75" style="width:230.22pt;height:24.75pt">
            <v:imagedata r:id="rId27"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3"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personally assured Bashar al-Assad that Russia will not let the Syrian government lose the civil war, according to a senior MP who recently met the Syrian dictator.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as part ofa fact-finding mission, 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Conservative MP David Davisheld face-to-face talks with President Assad.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Andrew Marr Show that the Syrian leader discussed the motives behind President Putin's partial withdrawal of military forces from the country, after Russian troops proved instrumental in turning the tide of the war in favour of the regime.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intervention completely put the Syrian army back on its feet. I asked him why [Putin] downscaled it," Mr Davis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said: 'Because Russia was being criticised for stalling the [peace] talks', taking away the incentive for him to negotiate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 was a line that came out of it, almost as a throwaway line, he said: 'Putin said, we will not let you lose'. For me, that was in some ways the most important phrase of the entire visit."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 former minister and one-time Conservative leadership hopeful, said that an assurance of Russian support, if it had been given, meant there could only be a regime victory, or a negotiated settlement in Syria.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pledges extra £1.2bn as world leaders meet for Syria talks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adopts resolution on Syria peace process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he said, should therefore embark on a strategy of economic persuasion, and offer the regime "a Marshall Plan for Syria" - a reference to the economic support the USA provided to rebuild Germany and other European countries after the Second World War.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used to be the Germany of the Levant - bread basket, pharmaceuticals, textiles, you name it," Mr Davis said. "That then allows us to say: you want this, you've got to negotiate properly, do what we want and create a civilised regime."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Putin ordered the withdrawal of the majority of Russia's troops from Syria in March, leading to speculation of a rupture between Damascus and Moscow.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Russia has maintained a military presence in the country, and the regime continues to make gains against the array of rebel forces fighting in the country, recently driving ISIS fighters out of the ancient city of Palmyra and its surrounding area.</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200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05" type="#_x0000_t75" alt="LexisNexis®" style="width:147.75pt;height:30pt">
            <v:imagedata r:id="rId25" o:title=""/>
          </v:shape>
        </w:pict>
      </w:r>
      <w:r>
        <w:cr/>
      </w:r>
    </w:p>
    <w:p>
      <w:pPr>
        <w:pStyle w:val="Heading1244"/>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EU urges Turkey to help stem flow of refugees; The European Commission has warned that the permanent collapse of Europe's passport-free Schengen zone and the return of border controls could cost between (EURO)5 and (EURO)18bn a year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7:34 PM GMT</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6"/>
        <w:keepNext w:val="0"/>
        <w:spacing w:before="120" w:after="0" w:line="220" w:lineRule="atLeast"/>
        <w:ind w:left="0" w:right="0" w:firstLine="0"/>
        <w:jc w:val="left"/>
      </w:pPr>
      <w:r>
        <w:br/>
      </w:r>
      <w:r>
        <w:pict>
          <v:shape id="_x0000_i2006" type="#_x0000_t75" style="width:230.22pt;height:24.75pt">
            <v:imagedata r:id="rId27"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07"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pushed Turkey to stop the stream of refugees from war-torn Syria and Iraq, while warning that the return of internal borders to Europe could cost (EURO)1.4trn over 10 years.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move to resolve the refugee crisis came ahead of Monday's emergency EU summit with Turkey in Brussels. New official figures released showed that 1.26 million asylum seekers registered for protection in the EU last year, more than double the 2014 total, and leaders are under intense political pressure to show they can restore control over their borders.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Traffickers 'using weaker boats to carry refugees amid EU crackdown'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was upbeat about the prospects of a deal. "For the first time since the beginning of the migration crisis, I can see a European consensus emerging," he said in his summit invitation letter to fellow EU leaders.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Tusk, who will chair the summit, was in Ankara seeking to persuade Turkish President Tayyip Erdogan to stop refugees from heading to Europe by cracking down on people smuggling and accepting the return of migrants who do not qualify for asylum. He urged Mr Erdogan to enforce last November's (EURO)3bn deal to help Turkey cope with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stands accused of daring to put the world before Germany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Minister hits out at Tory backbenchers over refugees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bans 'refugees from buying tickets' on public ferries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European Commission warned that the permanent collapse of Europe's passport-free Schengen zone and the return of border controls could cost between (EURO)5 and (EURO)18bn a year, equivalent to 0.05 to 0.13 per cent of EU economic output. It wants to restore the Schengen zone fully by December, with the roll-out of a new EU border and coast guard. "We cannot have free movement internally if we cannot manage our external borders effectively," EU migration commissioner Dimitris Avramopoulos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statistics agency revealed yesterday that of the 1.26 million asylum requests made in the EU last year, 662,535 - 53 per cent - were from Syrians, Afghans or Iraqis. The rest were other nationalities not automatically regarded as likely to need asylum. Some 35.2 per cent were submitted in Germany, followed by 14 per cent in Hungary, and 12 per cent in Sweden. Just 3.1 per cent were made in the UK.</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246"/>
      </w:pPr>
    </w:p>
    <w:p>
      <w:pPr>
        <w:pStyle w:val="Normal246"/>
        <w:ind w:left="200"/>
        <w:sectPr>
          <w:type w:val="continuous"/>
          <w:pgMar w:top="840" w:right="1000" w:bottom="840" w:left="1000" w:header="400" w:footer="400"/>
          <w:pgNumType w:fmt="decimal"/>
          <w:cols w:space="720"/>
        </w:sectPr>
      </w:pPr>
      <w:r>
        <w:br/>
      </w:r>
      <w:r>
        <w:pict>
          <v:line id="_x0000_s20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09" type="#_x0000_t75" alt="LexisNexis®" style="width:147.75pt;height:30pt">
            <v:imagedata r:id="rId25" o:title=""/>
          </v:shape>
        </w:pict>
      </w:r>
      <w:r>
        <w:cr/>
      </w:r>
    </w:p>
    <w:p>
      <w:pPr>
        <w:pStyle w:val="Heading1245"/>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Refugee crisis: Amsterdam talks leave Schengen agreement on the brink as EU states reimpose border controls; Dutch migration minister Klaas Dijkhoff says time has already run outfor the passport-free zone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 11:54 PM GMT</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7"/>
        <w:keepNext w:val="0"/>
        <w:spacing w:before="120" w:after="0" w:line="220" w:lineRule="atLeast"/>
        <w:ind w:left="0" w:right="0" w:firstLine="0"/>
        <w:jc w:val="left"/>
      </w:pPr>
      <w:r>
        <w:br/>
      </w:r>
      <w:r>
        <w:pict>
          <v:shape id="_x0000_i2010" type="#_x0000_t75" style="width:230.22pt;height:24.75pt">
            <v:imagedata r:id="rId27"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1"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Europe's passport-free travel zone is reportedly hanging in the balance as EU ministers are on the verge of agreeing to suspend it for two years in response to the refugee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in Amsterdam on Monday, the Dutch migration minister, Klaas Dijkhoff, said the member states would ask the European Commision for permission to extend border controls from May onwards if they cannot stem the flow of refugees from the Middle East and Africa.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ministers have said the move would force more refugees to claim asylum in the first safe country they reach - as they are supposed to under the terms of the Dublin Regulation.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Belgian PM calls for postponement to British EU talks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gradually turning its back on asylum seekers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to UK after landmark legal ruling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mean many more refugees staying in countries like Greece - where more than 40,000 people have already arrived by sea from Turkey this month, despite a deal with its governmentto limit the numbers.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said closing borders would not stop the refugees, but northern governments - Germany's in particular - are under increasing political pressure to restrict the influx of refugees.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Migration Commissioner Dimitris Avramopoulos urged member states to put the controls designed to limit refugee numbers into practice or else they would be "running out of time" to save the 30-year-old Schengen zone.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countries have 'temporarily' reintroduced border controls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Dijhoff believes time had already run out: "The 'or else' is already happening," he said."A year ago, we all warned that if we don't come up with a solution, then Schengen will be under pressure. It already is."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 the EU's ruling body - can allow countries to reimpose controls for six months no more than three times until May 2018.</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conducting a review on whether Greece's failure to process refugees within its borders was a "persistent serious deficiency" on an external EU border, which would allow member states to reimpose restrictions on people coming from the country.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interior minister Anders Ygeman said: "In the end, if a country doesn't live up to its obligations, we will have to restrict its connections to the Schengen area.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timetables, it's already too late. We have seven countries with border controls."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2012"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13" type="#_x0000_t75" alt="LexisNexis®" style="width:147.75pt;height:30pt">
            <v:imagedata r:id="rId25" o:title=""/>
          </v:shape>
        </w:pict>
      </w:r>
      <w:r>
        <w:cr/>
      </w:r>
    </w:p>
    <w:p>
      <w:pPr>
        <w:pStyle w:val="Heading1246"/>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Video of child bride in Lebanon shines spotlight on 37,000 child marriages every day; Some onlookers accuse the groom of being a criminal, others pass on their congratulations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2016 Monday 4:14 PM GMT</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8"/>
        <w:keepNext w:val="0"/>
        <w:spacing w:before="120" w:after="0" w:line="220" w:lineRule="atLeast"/>
        <w:ind w:left="0" w:right="0" w:firstLine="0"/>
        <w:jc w:val="left"/>
      </w:pPr>
      <w:r>
        <w:br/>
      </w:r>
      <w:r>
        <w:pict>
          <v:shape id="_x0000_i2014" type="#_x0000_t75" style="width:230.22pt;height:24.75pt">
            <v:imagedata r:id="rId27"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5"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reacted with anger and confusion, while otherslooked on approvingly, even offering their congratulations.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stopped from banning child marriages because it's 'unIslamic'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12-year-old girl, in a white wedding dress and veil, stands beside a man who looks like her grandfather. They are getting their wedding pictures taken by the sea.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question him and the photographer, one accusing the groom of being a "criminal".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 replies: "This is none of your business. I gotpermission from her parents."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and groom are actors, hired by the KAFA - "enough" in Arabic - Violence &amp; Exploitation campaign in Lebanon.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has gathered over 1.7 million views and shines a spotlight on the dire plight of thousands of young girls in Lebanon, Syria and around the world who are forced into marriage with much older men every 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15 million girls - some as young as eight or nine - are forced into marriage each year. The UNPF estimates that an additional 1.2 billion girls will be forced into child marriage by 2050.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National Commission for Women's Affairs introduced a bill into Parliament in 2015 that would require that a civil judge, and not just a religious tribunal, to approve all child marriages. The bill has yet to be addressed.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Ammar, KAFA's communications coordinator, said: "The scene [video] was supposed to seem shocking because the practice itself is shocking."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areas of Lebanon, a parent can give their permission for their daughter to marry when she is nine years old. Without parental permission, girls can marry as young as 14.</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Estimates of child marriage in Lebanon do not include the influx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daughters are increasingly getting married at a young age due to the deteriorating situation in their home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one in three girls from low to middle income families are married before they turn 18, and one third of those girls are less than 15 years old.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ban Pakistan child marriages shot down on 'religious grounds'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Yousufzai, the rights of girls, and how child marriage unites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Desmond Tutu calls for end to child marriage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girls are more likely to be victims of domestic violence and less likely to go to school.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and third leading causes of death of child brides is childbirth and suicide.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UNPF and the KAFA campaign are working to raise awareness and introduce legislation to bring an end to child marriage in more than 100 countries.</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201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17" type="#_x0000_t75" alt="LexisNexis®" style="width:147.75pt;height:30pt">
            <v:imagedata r:id="rId25" o:title=""/>
          </v:shape>
        </w:pict>
      </w:r>
      <w:r>
        <w:cr/>
      </w:r>
    </w:p>
    <w:p>
      <w:pPr>
        <w:pStyle w:val="Heading1247"/>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Refugee crisis: Nearly 6,000 children went missing in Germany last year; It is reported that555 were younger than 14-years-old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2016 Tuesday 7:55 PM GMT</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9"/>
        <w:keepNext w:val="0"/>
        <w:spacing w:before="120" w:after="0" w:line="220" w:lineRule="atLeast"/>
        <w:ind w:left="0" w:right="0" w:firstLine="0"/>
        <w:jc w:val="left"/>
      </w:pPr>
      <w:r>
        <w:br/>
      </w:r>
      <w:r>
        <w:pict>
          <v:shape id="_x0000_i2018" type="#_x0000_t75" style="width:230.22pt;height:24.75pt">
            <v:imagedata r:id="rId27"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19"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6,000 refugee children and minors were reported missing in Germany last year, according to latest figures from the country's interior ministry.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number confirms the plight of unaccompanied child refugees is rapidly becoming one of the most urgent issues of the on-going migrant crisis, as concerns grow that traffickers and criminals are exploiting the crisis to prey on vulnerable young people.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 the EU's law enforcement agency - has previously estimated that at least 10,000 refugee childrenwent missing on the continent over the last year. "This does not mean that something happened to all of them," a Europol spokesperson told reporters at the time. "A portion of the children could in fact be staying with relatives. But it does mean that these children are potentially at risk."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life for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answer from the interior ministry to the German Parliament revealed that last year 5,835 unaccompanied teens and children were reported missing. Of those, 555 were younger than 14-years-old.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unaccompanied, underage refugee children came mainly from Afghanistan, Syria, Eritrea, Morocco and Algeria," stated the Interior Ministry. But the ministry did not elaborate on a reason for why they were missing.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handling of the most vulnerable people looking for protection shows cold-heartedness with family reunification being severely curtailed," Luise Amtsberg, a Green Party politician in the German Parliament, told the Westdeutsche Allgemeine Zeitung.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Eurpol's chief of staff Brian Donald said to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that 5,000 children had disappeared in Italy alone. He added: "It's not unreasonable to say that we're looking at 10,000-plus children. Not all of them will be criminally exploited; some might have been passed on to family members. We just don't know where they are, what they're doing or whom they are with."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Mariyana Berket, of the Organisation for Security and Cooperation in Europe (OSCE), said tothe newspaper: "Unaccompanied minors from regions of conflict are by far the most vulnerable population; those without parental care that have either been sent by their families to get into Europe first and then get the family over, or have fled with other family members."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in the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on Sunday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added that human smugglers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made a record profit last year of between £2bn-£4bn by exploiting the misery of refugees. It is a criminal networkstretching from sub-Saharan Africa to Scandinavia, with tens of thousands of people involved in the trade.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20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21" type="#_x0000_t75" alt="LexisNexis®" style="width:147.75pt;height:30pt">
            <v:imagedata r:id="rId25" o:title=""/>
          </v:shape>
        </w:pict>
      </w:r>
      <w:r>
        <w:cr/>
      </w:r>
    </w:p>
    <w:p>
      <w:pPr>
        <w:pStyle w:val="Heading1248"/>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Coalition of MPs want relatives of refugees to get asylum; EXCLUSIVE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50"/>
        <w:keepNext w:val="0"/>
        <w:spacing w:before="120" w:after="0" w:line="220" w:lineRule="atLeast"/>
        <w:ind w:left="0" w:right="0" w:firstLine="0"/>
        <w:jc w:val="left"/>
      </w:pPr>
      <w:r>
        <w:br/>
      </w:r>
      <w:r>
        <w:pict>
          <v:shape id="_x0000_i2022" type="#_x0000_t75" style="width:230.22pt;height:24.75pt">
            <v:imagedata r:id="rId27"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 WHITEHALL CORRESPONDENT</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3"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elderly relatives, grown-up children and brothers and sisters of refugees resettled in the UK could be granted the right to rejoin their families under a proposed change to the law backed by a cross-party coalition of MPs.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Asylum rules on family reunion currently mean refugees who are granted asylum can only bring children under 18 and spouses with them, and will affect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arrive in the UK in the next five years.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now under mounting pressure to reform the rules, potentially opening the doors to thousands more vulnerable Syrians.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Yvette Cooper and Liberal Democrat leader Tim Farron are among MPs backing an amendment to the Government's Immigration Bill, which goes before MPs today, which would see the right of reunion extended to successful asylum-seekers' dependent parents and grandparents, children over 18 and, in some cases, siblings.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backing the amendment have pointed to harrowing cases, highlighted by the British Red Cross, of families torn apart by existing asylum rules. In one case, two Syrian brothers have been unable to bring their mother to the UK, leaving her alone in a refugee camp in Iraq.</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 family with three daughters have had to leave the eldest, who is 19, behind in Syria at the mercy of trafficking gangs and with no legal route to join her family.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thought unlikely to pass in the Commons vote, there are hopes the amendment to the Immigration Bill could succeed in the House of Lords, where the Government's peers are not in the majority.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 Office declined to speculate on the Government's response to any change in the law ahead of today's debate.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20,000 Syrians currently due to arrive between now and 2020 includes family members of original applicants who are permitted to join them under the current rules.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chair of Labour's refugee taskforce, said: "As the winter closes in and we start turning our attention to Christmas, I hope the Government will take action to support those refugee families, who have been torn apart by conflict, to be reunited."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Farron said existing reunion rules were "far too narrow" and called on Conservative MPs to back the amendment, which is also supported by the SNP and the Green Party.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fleeing for your life and making a journey to safety you can become separated from your family."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Farron added: "The Government recognises that families who find themselves in this situation deserve to be reunited, which is why there are reunion rules already in place."</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02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25" type="#_x0000_t75" alt="LexisNexis®" style="width:147.75pt;height:30pt">
            <v:imagedata r:id="rId25" o:title=""/>
          </v:shape>
        </w:pict>
      </w:r>
      <w:r>
        <w:cr/>
      </w:r>
    </w:p>
    <w:p>
      <w:pPr>
        <w:pStyle w:val="Heading1249"/>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Paris terror attacks: Political cartoonist illustrates the difference between Isis and Muslims; 'Isis is not Islamic,' says cartoonist Jen Sorensen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11:21 AM GMT</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1"/>
        <w:keepNext w:val="0"/>
        <w:spacing w:before="120" w:after="0" w:line="220" w:lineRule="atLeast"/>
        <w:ind w:left="0" w:right="0" w:firstLine="0"/>
        <w:jc w:val="left"/>
      </w:pPr>
      <w:r>
        <w:br/>
      </w:r>
      <w:r>
        <w:pict>
          <v:shape id="_x0000_i2026" type="#_x0000_t75" style="width:230.22pt;height:24.75pt">
            <v:imagedata r:id="rId27"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Serina Sandhu</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27"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cartoonist has highlighted the differences between members of Isis and people of the Islamic faith amida growing anti-Muslim sentiment across the world.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followsthe terror attacks which took place in Paris on Friday, killing 129 people and injuring hundreds.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Sorensen created the cartoon, entitled 'How to tell the difference between Isis and Muslims', in response to Republicanpresidential candidates in the USencouraging their Democratic counterpartsto use the term 'radical Islam' when referringto Isis during their debate on Saturday.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candidates including Hillary Clinton and Bernie Sanders declined to do so,Fox News reported.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@JenSorensen Thank you the best tweet I've seen today! #SyrianRefugees#Syria#Iraq#ISISpic.twitter.com/eLKTfS0UIF</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 (@atrzy) November 18, 2015</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Sorensen, the editor of Fusion Comics, said on her website it was "hard to imagine [the GOP] making similar demands that various acts of homegrown terrorism be called the work of 'radical Christians'."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see any sign of hatred in Salah Abdeslam', says friend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integration of immigrants through education is paramount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Paris attacks have blown the debate on refugees wide open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would argue that simply committing such an act means one is not a true Christian," she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Isis is not Islamic, as Islam is understood and practiced by the overwhelming majority of the world's Muslims. So why insist on the label, unless you have an axe to grind about a faith you deem inferior?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thinks in terms of a 'clash of [civilisations]' and (surprise!) so do American right-wingers. Anyone framing this issue as The West vs. Islam is playing right into Isis's hands."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scholar's message to Paris attackers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illustration comes after reports of a number of attacks on mosques around the world following eventsin Paris.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Bishopbriggs Cultural Centre in East Dunbartonshire, Scotland, was set on fire on Tuesday and a Police Scotland spokeswoman said it was being "treated as wilful fire-raising".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mosque in Canada isbelieved to have benedeliberately set on fire on Saturday, while acts of vandalism against mosques and Islamic centres in the US were also reported.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attacks, public support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has also dropped, according to a YouGov poll for The Times.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groups have warned Europe against turning its back on refugees.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said: "Now more than ever, we must stand in solidarity with everyone who has suffered violence and war - including refugees. Sealing off Europe's borders isn't the answer."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202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88"/>
          <w:headerReference w:type="default" r:id="rId1789"/>
          <w:footerReference w:type="even" r:id="rId1790"/>
          <w:footerReference w:type="default" r:id="rId1791"/>
          <w:headerReference w:type="first" r:id="rId1792"/>
          <w:footerReference w:type="first" r:id="rId1793"/>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029" type="#_x0000_t75" alt="LexisNexis®" style="width:147.75pt;height:30pt">
            <v:imagedata r:id="rId25" o:title=""/>
          </v:shape>
        </w:pict>
      </w:r>
      <w:r>
        <w:cr/>
      </w:r>
    </w:p>
    <w:p>
      <w:pPr>
        <w:pStyle w:val="Heading1250"/>
        <w:keepNext w:val="0"/>
        <w:spacing w:after="200" w:line="340" w:lineRule="atLeast"/>
        <w:ind w:left="0" w:right="0" w:firstLine="0"/>
        <w:jc w:val="center"/>
      </w:pPr>
      <w:hyperlink r:id="rId1794" w:history="1">
        <w:r>
          <w:rPr>
            <w:rFonts w:ascii="arial" w:eastAsia="arial" w:hAnsi="arial" w:cs="arial"/>
            <w:b/>
            <w:i/>
            <w:strike w:val="0"/>
            <w:color w:val="0077CC"/>
            <w:sz w:val="28"/>
            <w:u w:val="single"/>
            <w:vertAlign w:val="baseline"/>
          </w:rPr>
          <w:t>Video shows Syria activist in close call with 'Assad barrel bombs' while filming regime helicopters; The video, which could not be verified, appears to show the ongoing bombardment of rebel-held Darayya</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12:56 PM GMT</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2"/>
        <w:keepNext w:val="0"/>
        <w:spacing w:before="120" w:after="0" w:line="220" w:lineRule="atLeast"/>
        <w:ind w:left="0" w:right="0" w:firstLine="0"/>
        <w:jc w:val="left"/>
      </w:pPr>
      <w:r>
        <w:br/>
      </w:r>
      <w:r>
        <w:pict>
          <v:shape id="_x0000_i2030" type="#_x0000_t75" style="width:230.22pt;height:24.75pt">
            <v:imagedata r:id="rId27"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1"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a man filming a helicopter attack on a built-up Syrian city was caught in the middle of two bomb blasts.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purported to be filmed by activists in a rebel-held district of Darayya, a suburb of Damascus, was posted online on Wednesday afternoon.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could not be independently verified, the video appears to show an area which the Syrian Observatory for Human Rights says has been repeatedly targeted by regime helicopters in recent days.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from a balcony, it purports to show a helicopter dropping its payload of what activists said were two barrel bombs.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helicopter can be heard in the audio accompanying the footage, before it is drowned out by the screaming of the falling explosives.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 shakes as the bombs make impact to the left and right of the building where the man filming is located, and he shouts out in fear. Dust thrown up from the impact appears to partially obscure the view.</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the SOHR, regime helicopters dropped 12 barrel bombs on the city of Darayya over the course of Wednesday.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the SOHR has reported barrel bomb attacks on Darayya almost every day for the past two weeks, up to a peak of 40 blasts a day. Activists said the blasts killed a woman in Darayya on Tuesday.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simplest thing the West could do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may have to put boots on the ground in Syria and Iraq after all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Russian air strikes in Syria could pose a threat to Turkey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first military casualty in Syria - but how did he die?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offensive on rebel-held areas has been carried out with renewed vigour since Russia joined in to support President Bashar al-Assad on 30 September.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claims its sorties have exclusively hit Isis "terrorists" - but their targets have included areas of Syria's Idlib, Homs, Hama, Aleppo, Latakia and Damascus provinces where the group is not active.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inaccuracy of air attacks, the medical charity Medecins Sans Frontieres says air strikes in northernSyriahave hit at least 12 hospitals in recent weeks, killing at least 35 patients and medical staff.</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MSF forSyria, Sylvain Groulx, condemned the actions of warring parties.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four years of war, I remain flabbergasted at how international humanitarian law can be so easily flouted by all parties to this conflict," he was quoted as saying in the statement.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20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95"/>
          <w:headerReference w:type="default" r:id="rId1796"/>
          <w:footerReference w:type="even" r:id="rId1797"/>
          <w:footerReference w:type="default" r:id="rId1798"/>
          <w:headerReference w:type="first" r:id="rId1799"/>
          <w:footerReference w:type="first" r:id="rId1800"/>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033" type="#_x0000_t75" alt="LexisNexis®" style="width:147.75pt;height:30pt">
            <v:imagedata r:id="rId25" o:title=""/>
          </v:shape>
        </w:pict>
      </w:r>
      <w:r>
        <w:cr/>
      </w:r>
    </w:p>
    <w:p>
      <w:pPr>
        <w:pStyle w:val="Heading1251"/>
        <w:keepNext w:val="0"/>
        <w:spacing w:after="200" w:line="340" w:lineRule="atLeast"/>
        <w:ind w:left="0" w:right="0" w:firstLine="0"/>
        <w:jc w:val="center"/>
      </w:pPr>
      <w:hyperlink r:id="rId1801" w:history="1">
        <w:r>
          <w:rPr>
            <w:rFonts w:ascii="arial" w:eastAsia="arial" w:hAnsi="arial" w:cs="arial"/>
            <w:b/>
            <w:i/>
            <w:strike w:val="0"/>
            <w:color w:val="0077CC"/>
            <w:sz w:val="28"/>
            <w:u w:val="single"/>
            <w:vertAlign w:val="baseline"/>
          </w:rPr>
          <w:t>'Unclean' Syrian woman who escaped to Germany after gang rape found stabbed to death in suspected 'honour' killing; Police in Germany believe the woman, known only as Rokstan M, was murdered by her father and brothers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5:10 PM GMT</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3"/>
        <w:keepNext w:val="0"/>
        <w:spacing w:before="120" w:after="0" w:line="220" w:lineRule="atLeast"/>
        <w:ind w:left="0" w:right="0" w:firstLine="0"/>
        <w:jc w:val="left"/>
      </w:pPr>
      <w:r>
        <w:br/>
      </w:r>
      <w:r>
        <w:pict>
          <v:shape id="_x0000_i2034" type="#_x0000_t75" style="width:230.22pt;height:24.75pt">
            <v:imagedata r:id="rId27"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Elefheriou-Smith</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5"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woman who escaped to Germany after being gang raped by three men has been found dead in what is believed to be an honour killing possiblyorchestrated by her mother and executed by her father and brothers.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woman, known only as Rokstan M, was found buried in a shallow grave in an allotment in the city of Dessau, eastern Germany,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strangled teenager in 'honour killing' after she stole condoms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believe Rokstan's family are responsible for her death and that the murder had been "carried out by persons in her close circle with a cultural motive," attorney general Christian Preissner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woman's father and brothers stabbed her to death for apparently bringing shame on the family by being gang raped.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former employer of Rockstan, Mark Kruger, believes her mother had orchestrated the murder,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Mirror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Rokstan had been living and working in Germany for the past two years and had integrated well into society, authorities said. She had been staying in a house for single women and working as a translator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Murdered By My Father: 'Honour killing' of 16-year-old girl to follow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 lives lost to honour killings immortalised in dance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Cosmopolitan uses powerful image of girl suffocating in plastic to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Runaways still at risk from honour killings, says think-tank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Farzana Parveen Lahore 'honour killing': Father of pregnant woman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gang rape: Murdered girls may have been 'victims of honour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Kruger had employed her to interpret interviews with refugees he recording for a new book, and said Rokstan told him of her abuse and why she had left Syria.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taken by three men. Ever since that time my family have regarded me as unclean. My mother and brothers mistreat me. They say I deserve to die," she said in a taped interview with Kruger.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Rokstan had returned to her family a few days before her death, but apparently feared for her life - her WhatsApp profile had been changed to "I am awaiting death. But I am too young to die," the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MailOnline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Rokstan's mother denies having anything to do with her death. Police are seeking her father and brothers for questioning, who appear to have fled, and no arrests have yet been made in connection with the case.</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53"/>
      </w:pPr>
    </w:p>
    <w:p>
      <w:pPr>
        <w:pStyle w:val="Normal253"/>
        <w:ind w:left="200"/>
        <w:sectPr>
          <w:type w:val="continuous"/>
          <w:pgMar w:top="840" w:right="1000" w:bottom="840" w:left="1000" w:header="400" w:footer="400"/>
          <w:pgNumType w:fmt="decimal"/>
          <w:cols w:space="720"/>
        </w:sectPr>
      </w:pPr>
      <w:r>
        <w:br/>
      </w:r>
      <w:r>
        <w:pict>
          <v:line id="_x0000_s203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037" type="#_x0000_t75" alt="LexisNexis®" style="width:147.75pt;height:30pt">
            <v:imagedata r:id="rId25" o:title=""/>
          </v:shape>
        </w:pict>
      </w:r>
      <w:r>
        <w:cr/>
      </w:r>
    </w:p>
    <w:p>
      <w:pPr>
        <w:pStyle w:val="Heading1252"/>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Migrant crisis: Macedonian police use tear gas and stun grenades on desperate migrants attempting to cross border from Greece; Country declared a state of emergency on Thursday following the massive influx of migrants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 4:39 PM GMT</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4"/>
        <w:keepNext w:val="0"/>
        <w:spacing w:before="120" w:after="0" w:line="220" w:lineRule="atLeast"/>
        <w:ind w:left="0" w:right="0" w:firstLine="0"/>
        <w:jc w:val="left"/>
      </w:pPr>
      <w:r>
        <w:br/>
      </w:r>
      <w:r>
        <w:pict>
          <v:shape id="_x0000_i2038" type="#_x0000_t75" style="width:230.22pt;height:24.75pt">
            <v:imagedata r:id="rId27"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39"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in Macedonia have fired tear gas and stun grenades on desperate migrants attempting to cross the border from Greece.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behind barbed wire, Macedonian officers used tear gas to drive back migrants who attempted to charge the border on Friday morning having spent the night in the open.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Balkan state declared a state of emergency on Thursday, placing its southern border on lock down as its government said it would deploy the military.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3,000 migrants are reportedly caught in the dusty no-man's-land near the small Macedonian town of Gevgelija between the two countries after landing in Greece and attempting to make their way to wealthier European countries to the north.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riot police use tear gas against migrants below.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police officers also allegedly used stun grenades in an attempt to disperse the crowds. Four people were reportedly injured in the ensuing chaos.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Macedonian authorities are responding as if they were dealing with rioters rather than refugees who have fled conflict and persecution," said Amnesty International's Europe Deputy Director Gauri van Gulik.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"All countries have a duty to protect those fleeing conflict and persecution, and Macedonia is no exception. When the system cannot cope, you improve the system - you don't just stop people from coming 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'special treatment' provokes resentmentSlovakia will only accept Christian migrantsNumber of asylum seekers in Germany could swell to 750,000 this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Supported by armoured vehicles, officers spread coils of razor wire over the rail tracks in an attempt to discourage migrants from crossing the border.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Macedonia/Greece Border Crisis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via Gevgelija has been abruptly halted by the armed intervention. Reuters reported on Thursday how at the town's railway station migrants, who had already managed the fraught journey into Europe, passed their young children through the windows of packed trains en route to Serbia in a last-ditch effort to gain entry to northern Europe.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Ministry spokesman Ivo Kotevski told the news agency that although they "cannot hermetically close the borders" they will attempt to "reduce illegal border entry to a minimum."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Macedonia's Ministry of Interior almost 42,000 refugees have arrived in the country in the last two months in an attempt to reach northern European nations, such as Austria, Germany, Sweden or Britain.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Reuters and Associated Press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0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041" type="#_x0000_t75" alt="LexisNexis®" style="width:147.75pt;height:30pt">
            <v:imagedata r:id="rId25" o:title=""/>
          </v:shape>
        </w:pict>
      </w:r>
      <w:r>
        <w:cr/>
      </w:r>
    </w:p>
    <w:p>
      <w:pPr>
        <w:pStyle w:val="Heading1253"/>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Birth rate soars in Jordan refugee camp as husbands discourage wives from using contraception; While Syrian men are keen to repopulate their homeland, women are facingdifficult decisions on family planning</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2016 Saturday 11:32 PM GMT</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5"/>
        <w:keepNext w:val="0"/>
        <w:spacing w:before="120" w:after="0" w:line="220" w:lineRule="atLeast"/>
        <w:ind w:left="0" w:right="0" w:firstLine="0"/>
        <w:jc w:val="left"/>
      </w:pPr>
      <w:r>
        <w:br/>
      </w:r>
      <w:r>
        <w:pict>
          <v:shape id="_x0000_i2042" type="#_x0000_t75" style="width:230.22pt;height:24.75pt">
            <v:imagedata r:id="rId27"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Alabaster</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3"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Syrian war enters its sixth year, and with more than a quarter of a million people killed, a sense of loss is something that binds together those who have been forced to flee their homeland.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Azraq refugee camp in northern Jordan, husbands often discourage their wives from using contraception, partly out of a sense of duty to repopulate the country. On average, 70 babies are born per month in the camp and of the 639,000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whether in camps or not, 16,000 women and girls are pregnant, according to UNFPA, the UN's Population Fund.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crude birth rate (CBR) in Azraq is 40 (meaning the number of live births per 1,000 people per year), compared to 23.5 in Syria in 2012, and 24.5 in Jordan, according to Dr Shible Sahbani, UNFPA's humanitarian co-ordinator in Jordan.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this high rate is because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largely come from rural areas - Deraa and rural Damascus - where the CBR is already higher than the national average, due to lack of knowledge about modern family planning methods. Also, he says, "After crises, couples in reproductive age generally want to compensate [for] losses that occurred in their families."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'criminalising decency' with crackdown on helping refugees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of the distant motherland is also reflected in the names of refugee babies. UN staff say they're often called Malsham (all of Damascus), and Yasmin al-Sham (the jasmine of Damascus), and Sham (Damascus) on its own is becoming increasingly popular.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Azraq camp was designed for 130,000 people when it opened in 2014, but it only houses a fraction of that number - around 32,000. Unlike its sister camp, Zaatari, which has a bustling central thoroughfare of small shops, affectionately referred to as the Champs-Elysées, Azraq is much more desolate.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for an expected population that never arrived - many preferred to stay with family in Zaatari, or elsewhere in Jordan, and some were discouraged by the lack of electricity in the caravans which serve as homes in the camp, officials say - it has an eerie emptiness, coupled with the strict security measures which prevent anyone leaving.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new basketball courts lie seemingly untouched. Of the six "villages" which make up the camp, only two are lived in, and they lie unconnected from one another, with desert separating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two "village" primary health care centres, funded by UNFPA and staffed by the aid group, the International Medical Corps, Dr Wissam Jamah admits that family planning is not common.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starts to dismantle Calais 'Jungle' refugee camp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offer contraceptive services, Dr Jamah says that women do not tend to seek it out. "We have to take the initiative, we cannot depend on them to come," he says, adding that having too many babies too frequently is dangerous for any woman. Many, he says, are worried contraception is haram - forbidden - in Islam. "I tell them that all the methods are reversible, and that it is allowed in their religion and that they don't have to use it forever."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tries to stress the possible benefits, rather than highlighting the negative aspects of not using contraception. "I tell them how the Pill, for example, protects against ovarian and endometrial cancer, and that condoms protect against sexually transmitted infections," he says.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holds a newborn child (Getty)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Lina Hamidi, the manager of one of the clinics, despite the initial hesitancy, women are more keen on contraceptives than the men. "It's very common that the woman wants to take some form of contraception, but then they often encounter reluctance from their husbands."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a recent example when a woman came to have an intrauterine device fitted, but returned the next day to have it removed after her husband found out and was unhappy with the situation.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husbands say that a lot of their family have been killed in Syria. So they want to replace them," Ms Hamidi says.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activists 'impersonated police to attack refugees' in Calais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Macedonia tells Germany: 'You've completely failed'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arrest far-right activists as protesters block Calais bridges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refugee deal hits setback as Cyprus objects to Turkey bid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support networks are often simply not there: "Many [of the young mothers] have left their own mothers in Syria. They are not trained to look after all those children on their own. They are not taking care of how to feed and clothe their babies."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Hamidi says that men and women are sometimes just not talking to each other about these reproductive issues. "Relations between husbands and wives are not transparent," she says, explaining that a woman might come in for family planning advice, "and then he comes here and asks us what's going on. It is very complicated".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east, in the Jordan Valley, women gather for antenatal care and various women's services at a Comprehensive Women's Centre and Clinic in Deir Alla, supported by UNFPA.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Kawatr, who did not want to give her full name, is 31 and has five children. Originally from Hama in Syria, Kawatr came to Jordan three years ago, and gave birth to her youngest child, Taybeh, here. Her eldest is 14."It was more difficult to give birth here. Both physically and emotionally," she says.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children mean everything to her, but she adds, "I don't want any more right now, because of the situation we are 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admits she does not practise family planning. "My husband still wants kids though, so if we have another it is OK."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Nadia, 35, is enthusiastic about the hormonal injection she receives free of charge at the centre. Already a mother of four, she says that she didn't know anything about family planning back in Syria: "People became pregnant over and over again," she says. "We didn't know how to stop it from happening.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have more kids but I don't want them to be victims, so I decided that, to be responsible, I can't have more now."</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20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16"/>
          <w:headerReference w:type="default" r:id="rId1817"/>
          <w:footerReference w:type="even" r:id="rId1818"/>
          <w:footerReference w:type="default" r:id="rId1819"/>
          <w:headerReference w:type="first" r:id="rId1820"/>
          <w:footerReference w:type="first" r:id="rId1821"/>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045" type="#_x0000_t75" alt="LexisNexis®" style="width:147.75pt;height:30pt">
            <v:imagedata r:id="rId25" o:title=""/>
          </v:shape>
        </w:pict>
      </w:r>
      <w:r>
        <w:cr/>
      </w:r>
    </w:p>
    <w:p>
      <w:pPr>
        <w:pStyle w:val="Heading1254"/>
        <w:keepNext w:val="0"/>
        <w:spacing w:after="200" w:line="340" w:lineRule="atLeast"/>
        <w:ind w:left="0" w:right="0" w:firstLine="0"/>
        <w:jc w:val="center"/>
      </w:pPr>
      <w:hyperlink r:id="rId1822" w:history="1">
        <w:r>
          <w:rPr>
            <w:rFonts w:ascii="arial" w:eastAsia="arial" w:hAnsi="arial" w:cs="arial"/>
            <w:b/>
            <w:i/>
            <w:strike w:val="0"/>
            <w:color w:val="0077CC"/>
            <w:sz w:val="28"/>
            <w:u w:val="single"/>
            <w:vertAlign w:val="baseline"/>
          </w:rPr>
          <w:t>Syria air strikes: The 236 words that will decide whether we go to war against Isis in Syria; MPs will debate the motion for 10 and a half hours in Parliament on Wednesday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12:56 PM GMT</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6"/>
        <w:keepNext w:val="0"/>
        <w:spacing w:before="120" w:after="0" w:line="220" w:lineRule="atLeast"/>
        <w:ind w:left="0" w:right="0" w:firstLine="0"/>
        <w:jc w:val="left"/>
      </w:pPr>
      <w:r>
        <w:br/>
      </w:r>
      <w:r>
        <w:pict>
          <v:shape id="_x0000_i2046" type="#_x0000_t75" style="width:230.22pt;height:24.75pt">
            <v:imagedata r:id="rId27"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47"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published the Government'smotion onbombing Isis in Syria that MPs will debatefor 10 and a half hours on Wednesday.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declares that Isis poses an "unprecedented" and "direct threat" to the UK and asks MPs to support the Government and Armed Forces in "taking military action, specifically airstrikes, exclusively against Isil in Syria".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pledges not to deploy UK troops on the ground in Syria and commits the Government to giving MPs progress updates every three months.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stepped up their efforts to convince MPs of the need to take military action in Syria, with the Defence SecretaryMichael Fallon claiming that the number of Isis-inspired terror attacks have increased tenfold over the last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Defence Committee that last year there were 15 attacks around the world that were inspired or directed by Isis but in 2015 there had already been 150.</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Government motion in full: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4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049" type="#_x0000_t75" alt="LexisNexis®" style="width:147.75pt;height:30pt">
            <v:imagedata r:id="rId25" o:title=""/>
          </v:shape>
        </w:pict>
      </w:r>
      <w:r>
        <w:cr/>
      </w:r>
    </w:p>
    <w:p>
      <w:pPr>
        <w:pStyle w:val="Heading1255"/>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Paris terror attacks: Political cartoonist illustrates the difference between Isis and Muslims; 'Isis is not Islamic,' says cartoonist Jen Sorensen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8:52 AM GMT</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7"/>
        <w:keepNext w:val="0"/>
        <w:spacing w:before="120" w:after="0" w:line="220" w:lineRule="atLeast"/>
        <w:ind w:left="0" w:right="0" w:firstLine="0"/>
        <w:jc w:val="left"/>
      </w:pPr>
      <w:r>
        <w:br/>
      </w:r>
      <w:r>
        <w:pict>
          <v:shape id="_x0000_i2050" type="#_x0000_t75" style="width:230.22pt;height:24.75pt">
            <v:imagedata r:id="rId27"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Serina Sandhu</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1"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cartoonist has highlighted the differences between members of Isis and people of the Islamic faithin the wake of a growing anti-Muslim sentiment across the world.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followsthe terror attacks which took place in Paris on Friday, killing 129 people and injuring hundreds.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Sorensen illustrated the cartoon, entitled 'How to tell the difference between Isis and Muslims', in response to the American GOP presidential candidatesencouraging their Democratic counterpartsto use the term 'radical Islam' when referringto Isis during their debate on Saturday.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Democratic candidates including Hillary Clinton and Bernie Sanders declined to do so,Fox News reported.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@JenSorensen Thank you the best tweet I've seen today! #SyrianRefugees#Syria#Iraq#ISISpic.twitter.com/eLKTfS0UIF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 (@atrzy) November 18, 2015</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Sorensen, the editor of Fusion Comics, said on her website it was "hard to imagine [the GOP] making similar demands that various acts of homegrown terrorism be called the work of 'radical Christians'."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see any sign of hatred in Salah Abdeslam', says friend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integration of immigrants through education is paramount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Paris attacks have blown the debate on refugees wide open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would argue that simply committing such an act means one is not a true Christian. By the same token, Isis is not Islamic, as Islam is understood and practiced by the overwhelming majority of the world's Muslims. So why insist on the label, unless you have an axe to grind about a faith you deem inferior?"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thinks in terms of a 'clash of [civilisations]' and (surprise!) so do American right-wingers. Anyone framing this issue as The West vs. Islam is playing right into Isis's hands," said Ms Sorensen.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scholar's message to Paris attackers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illustration comes after reports of a number of attacks on mosques around the world following the events that took place in Paris.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Bishopbriggs Cultural Centre in East Dunbartonshire, Scotland, was set on fire on Tuesday and a Police Scotland spokeswoman said sit was being "treated as wilful fire-raising".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mosque in Canada wasbelieved to bedeliberately set on fire on Saturday while acts of vandalism against mosques and Islamic centres in the US were also reported.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attacks, public support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has also dropped, according to a YouGov poll for The Times.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groups have warned Europe against turning its back on refugees.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said: "Now more than ever, we must stand in solidarity with everyone who has suffered violence and war - including refugees. Sealing off Europe's borders isn't the answer."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05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053" type="#_x0000_t75" alt="LexisNexis®" style="width:147.75pt;height:30pt">
            <v:imagedata r:id="rId25" o:title=""/>
          </v:shape>
        </w:pict>
      </w:r>
      <w:r>
        <w:cr/>
      </w:r>
    </w:p>
    <w:p>
      <w:pPr>
        <w:pStyle w:val="Heading1256"/>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People donate hundreds of baby carriers to refugees carrying children to Europe in their arms; Crowdfunding campaigns such asIndiegogo are aimingto help refugeesmakingthe journey with small children</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 3:10 PM GMT</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8"/>
        <w:keepNext w:val="0"/>
        <w:spacing w:before="120" w:after="0" w:line="220" w:lineRule="atLeast"/>
        <w:ind w:left="0" w:right="0" w:firstLine="0"/>
        <w:jc w:val="left"/>
      </w:pPr>
      <w:r>
        <w:br/>
      </w:r>
      <w:r>
        <w:pict>
          <v:shape id="_x0000_i2054" type="#_x0000_t75" style="width:230.22pt;height:24.75pt">
            <v:imagedata r:id="rId27"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Hardeep Matharu</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5"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around the world are donating baby carriers to help refugees carrying children in their arms for miles at a time as they make their journey into Europe.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Moved by images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holding babies in their arms and the photograph of three-year-old Alan Kurdi washed up dead on a Turkish beach, Cristal Logothetis started a crowdfunding campaign for donations of used baby carriers and money to buy new ones.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going strong, Indiegogo, the campaign founded by the Californian mother-of-one, is focused on buying and delivering baby carriers, slings and wraps for parents arriving by boat in Greece.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Cristal Logothetis has set up a crowdfunding campaign to provide refugees with baby carriers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all agree regardless of our beliefs that children don't deserve the situation that they're in," Ms Logothetis told the BBC this week.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saw the picture of this little boy depicted dead, face down in the sand, that really struck a chord.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of the pictures, most of the footage, you were seeing parents holding babies in their arms."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did not think she could hold her own son for more than 10 minutes at a time and that it gave her the idea to send baby carriers to Greece.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are walking hundreds of miles through inhospitable conditions not knowing what sort of future they face in the next country they reach. Providing a baby carrier is the bear minimum."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to 'help refugees and migrants in urgent need'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Real Madrid pledge (EURO)1m donation to help those in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Aylan Kurdi picture prompts surge in aid charity donations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round of the campaign's fundraising has raised $34,000 in 22 days, according to its website, and will see a team of volunteers visit Kos, in Greece, next month with 1,400 carriers.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December, new baby carriers - bought with money donated through the campaign - will be delivered by volunteers to Athens and the surrounding Greek islands.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her blog last week, in response to an article reportedly questioning how Ms Logothetis's campaign is helping refugees, she said: "Baby carriers can lessen the disadvantages that a single parent might face if travelling with children and babies."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perplexed that some people had argued that "Syrian women are different" and "baby wearing is not a lifestyle choice for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women's arms are no different than ours," she added.</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258"/>
      </w:pPr>
    </w:p>
    <w:p>
      <w:pPr>
        <w:pStyle w:val="Normal258"/>
        <w:ind w:left="200"/>
        <w:sectPr>
          <w:type w:val="continuous"/>
          <w:pgMar w:top="840" w:right="1000" w:bottom="840" w:left="1000" w:header="400" w:footer="400"/>
          <w:pgNumType w:fmt="decimal"/>
          <w:cols w:space="720"/>
        </w:sectPr>
      </w:pPr>
      <w:r>
        <w:br/>
      </w:r>
      <w:r>
        <w:pict>
          <v:line id="_x0000_s20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057" type="#_x0000_t75" alt="LexisNexis®" style="width:147.75pt;height:30pt">
            <v:imagedata r:id="rId25" o:title=""/>
          </v:shape>
        </w:pict>
      </w:r>
      <w:r>
        <w:cr/>
      </w:r>
    </w:p>
    <w:p>
      <w:pPr>
        <w:pStyle w:val="Heading1257"/>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Syria air strikes: The 236 words that will decide whether we go to war against Isis in Syria; MPs will debate the motion for 10 and a half hours in Parliament on Wednesday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1:14 PM GMT</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9"/>
        <w:keepNext w:val="0"/>
        <w:spacing w:before="120" w:after="0" w:line="220" w:lineRule="atLeast"/>
        <w:ind w:left="0" w:right="0" w:firstLine="0"/>
        <w:jc w:val="left"/>
      </w:pPr>
      <w:r>
        <w:br/>
      </w:r>
      <w:r>
        <w:pict>
          <v:shape id="_x0000_i2058" type="#_x0000_t75" style="width:230.22pt;height:24.75pt">
            <v:imagedata r:id="rId27"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59"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published the Government'smotion onbombing Isis in Syria that MPs will debatefor 10 and a half hours on Wednesday.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declares that Isis poses an "unprecedented" and "direct threat" to the UK and asks MPs to support the Government and Armed Forces in "taking military action, specifically airstrikes, exclusively against Isil in Syria".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pledges not to deploy UK troops on the ground in Syria and commits the Government to giving MPs progress updates every three months.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Government motion ontaking military action in Syria (You can read the full text below)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stepped up their efforts to convince MPs of the need to take military action in Syria, with the Defence SecretaryMichael Fallon claiming that the number of Isis-inspired terror attacks have increased tenfold over the last year.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Defence Committee that last year there were 15 attacks around the world that were inspired or directed by Isis but in 2015 there had already been 150.</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Government motion in full: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259"/>
      </w:pPr>
    </w:p>
    <w:p>
      <w:pPr>
        <w:pStyle w:val="Normal259"/>
        <w:ind w:left="200"/>
        <w:sectPr>
          <w:type w:val="continuous"/>
          <w:pgMar w:top="840" w:right="1000" w:bottom="840" w:left="1000" w:header="400" w:footer="400"/>
          <w:pgNumType w:fmt="decimal"/>
          <w:cols w:space="720"/>
        </w:sectPr>
      </w:pPr>
      <w:r>
        <w:br/>
      </w:r>
      <w:r>
        <w:pict>
          <v:line id="_x0000_s20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061" type="#_x0000_t75" alt="LexisNexis®" style="width:147.75pt;height:30pt">
            <v:imagedata r:id="rId25" o:title=""/>
          </v:shape>
        </w:pict>
      </w:r>
      <w:r>
        <w:cr/>
      </w:r>
    </w:p>
    <w:p>
      <w:pPr>
        <w:pStyle w:val="Heading1258"/>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Tories look more in touch with the North than Labour does, Blue Labour MP says; Jon Cruddas says the politics of state control are unpopular</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 9:24 AM GMT</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0"/>
        <w:keepNext w:val="0"/>
        <w:spacing w:before="120" w:after="0" w:line="220" w:lineRule="atLeast"/>
        <w:ind w:left="0" w:right="0" w:firstLine="0"/>
        <w:jc w:val="left"/>
      </w:pPr>
      <w:r>
        <w:br/>
      </w:r>
      <w:r>
        <w:pict>
          <v:shape id="_x0000_i2062" type="#_x0000_t75" style="width:230.22pt;height:24.75pt">
            <v:imagedata r:id="rId27"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3"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looks more "in tune" with parts of the North of England than the Labour party does, a senior Labour MP has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Cruddas, a leading figure in the party's so-called "Blue Labour" tendency, claimed that the politics of state control was unpopular with the electorate.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2015 leadership election we surrendered the argument on devolution. Labour is stuck in an unpopular, outdated politics of taxing and spending and using state control," he wrote in an article for the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risks becoming irrelevant outside urban areas, says former policy chief Jon Cruddas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got us into a situation in which a Tory chancellor looks more in tune with our Labour councils in the north than the Labour party itself."</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the party's policy review made the warning as he launched a new Labour grouping - Labour Together - that brings together figures from New Labour and Blue Labour.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Cruddas's claim that state control is an unpopular political approach does not appear to be borne out by polls.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set of polls from YouGov for Prospect magazine found statist economic policies were the most popular of all Jeremy Corbyn's plans.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majorities of voters favoured controls of wages to enforce a living wage, controls on rents, state ownership of the railways, electricity and gas companies, and big increases in corporation tax.</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also strongly in favour of state control of migrants to prevent them from coming to the UK.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Foxtons fuelling a different sort of Northern Powerhouse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woos North by promising to fight Osborne's 'deception'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Powerhouse has 'long way to go' before people benefit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Areas where Mr Corbyn's views differed from the electorate tended to be in foreign policy: Northern Ireland,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Isis. A policy of scrapping the benefit cap was also unpopular.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devolution agenda has met with a mixed response. Plans for devolution by directly elected mayors were overwhelmingly rejected at by voters at referendum across the country, including the north.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second wave of devolution plans has seen local authorities sign up to new deals without giving voters the option of rejection.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Cruddas stepped down from Labour's shadow cabinet after the party's defeat to lead a review into why the party lost.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September that the party risked becoming irrelevant outside urban areas if it did not become more socially and fiscally conservative.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260"/>
      </w:pPr>
    </w:p>
    <w:p>
      <w:pPr>
        <w:pStyle w:val="Normal260"/>
        <w:ind w:left="200"/>
        <w:sectPr>
          <w:type w:val="continuous"/>
          <w:pgMar w:top="840" w:right="1000" w:bottom="840" w:left="1000" w:header="400" w:footer="400"/>
          <w:pgNumType w:fmt="decimal"/>
          <w:cols w:space="720"/>
        </w:sectPr>
      </w:pPr>
      <w:r>
        <w:br/>
      </w:r>
      <w:r>
        <w:pict>
          <v:line id="_x0000_s20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065" type="#_x0000_t75" alt="LexisNexis®" style="width:147.75pt;height:30pt">
            <v:imagedata r:id="rId25" o:title=""/>
          </v:shape>
        </w:pict>
      </w:r>
      <w:r>
        <w:cr/>
      </w:r>
    </w:p>
    <w:p>
      <w:pPr>
        <w:pStyle w:val="Heading1259"/>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Refugee crisis - analysis: Europe is paralysed by its own indecision; Despite rising numbers, here is no coherent EU plan to deal with the refugees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 10:34 PM GMT</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1"/>
        <w:keepNext w:val="0"/>
        <w:spacing w:before="120" w:after="0" w:line="220" w:lineRule="atLeast"/>
        <w:ind w:left="0" w:right="0" w:firstLine="0"/>
        <w:jc w:val="left"/>
      </w:pPr>
      <w:r>
        <w:br/>
      </w:r>
      <w:r>
        <w:pict>
          <v:shape id="_x0000_i2066" type="#_x0000_t75" style="width:230.22pt;height:24.75pt">
            <v:imagedata r:id="rId27"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67"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tired, poor, huddled masses arrive tempest-tossed on Europe's teeming shores, the response from the capitals has been one of panic and paralysis.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migration into Europe has risen since April, when it was considered worthy of an emergency EU summit. In July, the number of people detected at the EU's borders was 107,500, more than three times the number in July 2014.</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 is no coherent EU plan to deal with the refugees. Most countries want to pass them on elsewhere, and no one bar German Chancellor Angela Merkel seems ready to stand up for the strangers on their shores. This could have been a moment for the European Union and its member states to embrace the desperate and destitute. Yet the new arrivals have been greeted with a shrieking political inferno about supposed mass swarms who will seize jobs, squeeze resources and uproot traditions.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rules for processing people where they arrive have crumbled as temporary border controls re-emerge. The so-called Dublin Regulation, which says asylum-seekers must apply in the first EU member state they reach, has only led countries to play against one another.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Sign The Independent's petition to welcome refugeesNumber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taken would fit on Tube trainIf these images don't change Europe's attitude, what will?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 common EU policy, some countries are taking matters into their own hands: Slovakia says it will only admit Christian refugees; Hungary has erected a fence, a macabre recall of the Iron Curtain; Macedonia, which hopes to join the EU, has deployed the army to prevent migrants from passing through.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Britain's bleating about the crowds in Calais is matched by its dismal pledge to take in just 1,000 Syrians. As for the EU, an "extraordinary" meeting of justice and home affairs ministers has been called - but won't take place until 14 September. The European Commission's May plan for an "automatic redistribution" of refugees among all the member states has all but been rejected, with many countries unwilling to accept quotas.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leaders are fumbling because of politics. Eurosceptic and anti-immigrant parties are surging in countries such as France, Italy, Sweden, Denmark, the Netherlands and Belgium. Riding waves of anger over the economic downturn, they are stirring fears about the impact of mass migration on local jobs and services, as well as national identity.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61"/>
      </w:pPr>
    </w:p>
    <w:p>
      <w:pPr>
        <w:pStyle w:val="Normal261"/>
        <w:ind w:left="200"/>
        <w:sectPr>
          <w:type w:val="continuous"/>
          <w:pgMar w:top="840" w:right="1000" w:bottom="840" w:left="1000" w:header="400" w:footer="400"/>
          <w:pgNumType w:fmt="decimal"/>
          <w:cols w:space="720"/>
        </w:sectPr>
      </w:pPr>
      <w:r>
        <w:br/>
      </w:r>
      <w:r>
        <w:pict>
          <v:line id="_x0000_s206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069" type="#_x0000_t75" alt="LexisNexis®" style="width:147.75pt;height:30pt">
            <v:imagedata r:id="rId25" o:title=""/>
          </v:shape>
        </w:pict>
      </w:r>
      <w:r>
        <w:cr/>
      </w:r>
    </w:p>
    <w:p>
      <w:pPr>
        <w:pStyle w:val="Heading1260"/>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Pope Francis promises to take in two refugee families and urges others to follow his example; The Vatican will house a family for each of its two parish churches, which include St Peter's Basilica</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9:43 AM GMT</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2"/>
        <w:keepNext w:val="0"/>
        <w:spacing w:before="120" w:after="0" w:line="220" w:lineRule="atLeast"/>
        <w:ind w:left="0" w:right="0" w:firstLine="0"/>
        <w:jc w:val="left"/>
      </w:pPr>
      <w:r>
        <w:br/>
      </w:r>
      <w:r>
        <w:pict>
          <v:shape id="_x0000_i2070" type="#_x0000_t75" style="width:230.22pt;height:24.75pt">
            <v:imagedata r:id="rId27"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1"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announced that the Vatican will provide homes to two families of refugees fleeing war and persecution, and called on all Catholic parishes and religious communities to do the same.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Sunday address to pilgrims and tourists in St Peter's Square, Francis said it was not enough just to say "have courage, hang in there" to those trying to escape some of the world's worst conflict areas.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every parish, every religious community, every monastery, every sanctuary in Europe host a family - starting with my diocese of Rome," he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commitment will see the Vatican take in a family for each of its two parish churchs - one of which is St Peter's Basilica.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is a tiny city-state with fewer than 600 citizens, the vast majority of whom are members of the clergy. If it took in two families of three, that would be a similar commitment as a proportion of the population to Germany's 800,000 this year. Pope Francis has come up with 10 tips for a happier life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tragedy of tens of thousands of refugees who are fleeing death by war and by hunger, and who are on a path toward a hope for life, the Gospel calls us to be neighbors to the smallest and most abandoned, to give them concrete hope," Francis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Vatican spokesman, the Reverend Ciro Benedettini, confirmed that Francis's promise was to be taken literally. He quoted the Pope's chief alms-giver as saying the Vatican was in the process of deciding which families would be hosted.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asking every parish to offer a home to a refugee family, Francis called on all bishops to take up his call as "an expression of the Gospel in concrete terms".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Finland's prime minister gives home to refugeesThis is how desperate refugees are to enter the EUGermans stage pro-migrant rally with 'refugees welcome' bannersNumber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UK would fit on Tube train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made reaching out to the poor a key theme of his papacy, and launched initiatives including free showers at the Vatican for the homeless and free haircuts for those in need.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among those facing the greatest pressure from the refugee crisis, with thousands making the deadly journey across the Mediterranean from Libya to Sicily and the island of Lampedusa.</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62"/>
      </w:pPr>
    </w:p>
    <w:p>
      <w:pPr>
        <w:pStyle w:val="Normal262"/>
        <w:ind w:left="200"/>
        <w:sectPr>
          <w:type w:val="continuous"/>
          <w:pgMar w:top="840" w:right="1000" w:bottom="840" w:left="1000" w:header="400" w:footer="400"/>
          <w:pgNumType w:fmt="decimal"/>
          <w:cols w:space="720"/>
        </w:sectPr>
      </w:pPr>
      <w:r>
        <w:br/>
      </w:r>
      <w:r>
        <w:pict>
          <v:line id="_x0000_s20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073" type="#_x0000_t75" alt="LexisNexis®" style="width:147.75pt;height:30pt">
            <v:imagedata r:id="rId25" o:title=""/>
          </v:shape>
        </w:pict>
      </w:r>
      <w:r>
        <w:cr/>
      </w:r>
    </w:p>
    <w:p>
      <w:pPr>
        <w:pStyle w:val="Heading1261"/>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 xml:space="preserve">Papal mission: The 12 </w:t>
        </w:r>
      </w:hyperlink>
      <w:hyperlink r:id="rId1871" w:history="1">
        <w:r>
          <w:rPr>
            <w:rFonts w:ascii="arial" w:eastAsia="arial" w:hAnsi="arial" w:cs="arial"/>
            <w:b/>
            <w:i/>
            <w:strike w:val="0"/>
            <w:color w:val="0077CC"/>
            <w:sz w:val="28"/>
            <w:u w:val="single"/>
            <w:vertAlign w:val="baseline"/>
          </w:rPr>
          <w:t>Syrian</w:t>
        </w:r>
      </w:hyperlink>
      <w:hyperlink r:id="rId1871" w:history="1">
        <w:r>
          <w:rPr>
            <w:rFonts w:ascii="arial" w:eastAsia="arial" w:hAnsi="arial" w:cs="arial"/>
            <w:b/>
            <w:i/>
            <w:strike w:val="0"/>
            <w:color w:val="0077CC"/>
            <w:sz w:val="28"/>
            <w:u w:val="single"/>
            <w:vertAlign w:val="baseline"/>
          </w:rPr>
          <w:t xml:space="preserve"> </w:t>
        </w:r>
      </w:hyperlink>
      <w:hyperlink r:id="rId1871" w:history="1">
        <w:r>
          <w:rPr>
            <w:rFonts w:ascii="arial" w:eastAsia="arial" w:hAnsi="arial" w:cs="arial"/>
            <w:b/>
            <w:i/>
            <w:strike w:val="0"/>
            <w:color w:val="0077CC"/>
            <w:sz w:val="28"/>
            <w:u w:val="single"/>
            <w:vertAlign w:val="baseline"/>
          </w:rPr>
          <w:t>refugees</w:t>
        </w:r>
      </w:hyperlink>
      <w:hyperlink r:id="rId1871" w:history="1">
        <w:r>
          <w:rPr>
            <w:rFonts w:ascii="arial" w:eastAsia="arial" w:hAnsi="arial" w:cs="arial"/>
            <w:b/>
            <w:i/>
            <w:strike w:val="0"/>
            <w:color w:val="0077CC"/>
            <w:sz w:val="28"/>
            <w:u w:val="single"/>
            <w:vertAlign w:val="baseline"/>
          </w:rPr>
          <w:t xml:space="preserve"> taking off for a new life in the Vatican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63"/>
        <w:keepNext w:val="0"/>
        <w:spacing w:before="120" w:after="0" w:line="220" w:lineRule="atLeast"/>
        <w:ind w:left="0" w:right="0" w:firstLine="0"/>
        <w:jc w:val="left"/>
      </w:pPr>
      <w:r>
        <w:br/>
      </w:r>
      <w:r>
        <w:pict>
          <v:shape id="_x0000_i2074" type="#_x0000_t75" style="width:230.22pt;height:24.75pt">
            <v:imagedata r:id="rId27"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 words</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5" style="position:absolute;z-index:2521948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families, including six children, depart Lesbos for Rome</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20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077" type="#_x0000_t75" alt="LexisNexis®" style="width:147.75pt;height:30pt">
            <v:imagedata r:id="rId25" o:title=""/>
          </v:shape>
        </w:pict>
      </w:r>
      <w:r>
        <w:cr/>
      </w:r>
    </w:p>
    <w:p>
      <w:pPr>
        <w:pStyle w:val="Heading1262"/>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Jennifer Lawrence addresses Donald Trump conspiracy theories and reveals her most disgusting secret in candid interviews; The actress is on her way to becoming the ultimate anti-celebrity</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9:10 AM GMT</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4"/>
        <w:keepNext w:val="0"/>
        <w:spacing w:before="120" w:after="0" w:line="220" w:lineRule="atLeast"/>
        <w:ind w:left="0" w:right="0" w:firstLine="0"/>
        <w:jc w:val="left"/>
      </w:pPr>
      <w:r>
        <w:br/>
      </w:r>
      <w:r>
        <w:pict>
          <v:shape id="_x0000_i2078" type="#_x0000_t75" style="width:230.22pt;height:24.75pt">
            <v:imagedata r:id="rId27"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79" style="position:absolute;z-index:2521968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is so concerned by the thought of Donald Trump's Presidential bid that she is now turning to the much bandied about conspiracy theory that his Republican nomination was orchestrated to ensure Hillary Clinton is elected as President.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has been marked by hiscontroversial, provocative and often disparagingstatements targeting ethnic minorities, women, and anyone who opposes him("moron", "loser", "idiot" etc). His offensive culminated on Wednesday with his vow to deport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a country ripped apart by conflict because "they might be Isis" on Wednesday. Yet the billionaire continuesto emerge as the frontrunner in the racedespite the constant stream of outrage he provokes.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perturbed by the prospect ofthis man becoming America's elected leader, Lawrence insisted his campaign could not be genuine.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becomes president, that will be the end of the world," she told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Entertainment Weekly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believe that reality television has reached the ultimate place where now even things like this might just be for entertainment."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co-star Josh Hutcherson was even more forthright. "It's a publicity stunt," he insisted. "It can't be real."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went on: "It's either that or it's Hillary's brilliant idea...I was watching him on the campaign trail and one guy said, 'I love Donald Trump because he's saying everything I'm thinking and I just can't say it because of the PC factor.' And I'm thinking, 'You are absolutely right. That's who I want representing my country, somebody politically incorrect. That will just be perfect.'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Bad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Bryan Cranston was one of those people who believes Trump's campaign is refreshing, praising his "candour" and his, "you're an idiot, I'm a winner, you're a loser" attitude.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great about his 'I don't give a s**t' attitude that really kind of keeps others honest," he said in August.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is doing a number of interviews to promote the final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installment,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Mockingjay: Part 2</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more light-hearted interview with MTV, she proudly shoved ten marshmellows into her mouth, revealed her most disgusting secret was not washing her hands after going to the toilet, and admitted urinating in sinks.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reads negative comments about herself online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and Amy Schumer are writing a movie together and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tops Forbes list of highest-paid actresses after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264"/>
      </w:pPr>
    </w:p>
    <w:p>
      <w:pPr>
        <w:pStyle w:val="Normal264"/>
        <w:ind w:left="200"/>
        <w:sectPr>
          <w:type w:val="continuous"/>
          <w:pgMar w:top="840" w:right="1000" w:bottom="840" w:left="1000" w:header="400" w:footer="400"/>
          <w:pgNumType w:fmt="decimal"/>
          <w:cols w:space="720"/>
        </w:sectPr>
      </w:pPr>
      <w:r>
        <w:br/>
      </w:r>
      <w:r>
        <w:pict>
          <v:line id="_x0000_s208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79"/>
          <w:headerReference w:type="default" r:id="rId1880"/>
          <w:footerReference w:type="even" r:id="rId1881"/>
          <w:footerReference w:type="default" r:id="rId1882"/>
          <w:headerReference w:type="first" r:id="rId1883"/>
          <w:footerReference w:type="first" r:id="rId1884"/>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081" type="#_x0000_t75" alt="LexisNexis®" style="width:147.75pt;height:30pt">
            <v:imagedata r:id="rId25" o:title=""/>
          </v:shape>
        </w:pict>
      </w:r>
      <w:r>
        <w:cr/>
      </w:r>
    </w:p>
    <w:p>
      <w:pPr>
        <w:pStyle w:val="Heading1263"/>
        <w:keepNext w:val="0"/>
        <w:spacing w:after="200" w:line="340" w:lineRule="atLeast"/>
        <w:ind w:left="0" w:right="0" w:firstLine="0"/>
        <w:jc w:val="center"/>
      </w:pPr>
      <w:hyperlink r:id="rId1885" w:history="1">
        <w:r>
          <w:rPr>
            <w:rFonts w:ascii="arial" w:eastAsia="arial" w:hAnsi="arial" w:cs="arial"/>
            <w:b/>
            <w:i/>
            <w:strike w:val="0"/>
            <w:color w:val="0077CC"/>
            <w:sz w:val="28"/>
            <w:u w:val="single"/>
            <w:vertAlign w:val="baseline"/>
          </w:rPr>
          <w:t>German pro-refugee mayor stabbed in 'politically-motivated' knife attack; Under his leadershipthe townhas taken in more refugees than it was allocated</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2017 Tuesday 12:01 PM GMT</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65"/>
        <w:keepNext w:val="0"/>
        <w:spacing w:before="120" w:after="0" w:line="220" w:lineRule="atLeast"/>
        <w:ind w:left="0" w:right="0" w:firstLine="0"/>
        <w:jc w:val="left"/>
      </w:pPr>
      <w:r>
        <w:br/>
      </w:r>
      <w:r>
        <w:pict>
          <v:shape id="_x0000_i2082" type="#_x0000_t75" style="width:230.22pt;height:24.75pt">
            <v:imagedata r:id="rId27"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3" style="position:absolute;z-index:25219891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Germanmayor known for his welcoming stance towards refugees has been stabbed in a knife attack which authorities said was likely politically motivated.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Hollstein, the conservative mayor of Altena, was stabbed in the neck at a kebab restaurant and seriously hurt.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 identified only as a 56-year-old German man and described by local media as drunk, asked Mr Hollstein if he was the mayor before attacking him, local media reported.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Hollstein was taken to the hospital but discharged later on the same 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celebrities you might not know were refugees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condemned the attack in a tweet: "I am appalled by the knife attack on mayor Andreas Hollstein - and very relieved that he is back with his family," she said. "Thanks also to those who have helped him."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Hollstein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local newspaper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Lokalstimme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had people on my side who acted quickly and I'm happy to still be alive."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Investigation into 'suicide' of 11-year-old Afghan refugee in Austria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accuses UK of 'turning blind eye to horrors suffered by refugees'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publishes names of 33,000 who died trying to reach Europe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UK under plans to resettle 20,000</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was at a local kebab restaurant around 8pm on Monday, when the attacker slashed him on the neck with the knife, before restaurant employees overpowered him and called police,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Lokalstimme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allegedly said he attacked Mr Hollstein because the mayor has voluntarily taken in more refugees in Altena than the town is obliged to according to the federal distribution key for asylum seekers.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the town of Altena has taken in more refugees than it was allocated.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helped Mr Hollstein was also slightly injured, the German news agency dpa reported.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Armin Laschet, the governor of North Rhine-Westphalia state where Altena is located, said "the security agencies assume the attack has a political background."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case two years ago, a politician campaigning to become mayor of Cologne was stabbed in the neck by a far-right assailant who was angered by the government's refugee policy.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Henriette Reker, who was in charge of housing refugees in Cologne at the time, was elected mayor the following day while still in an induced coma.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took in more than one million asylum seekers between 2015 and 2016, mostly from war-torn countries such as Syria, Afghanistan and Iraq.</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saw an outpouring of support from many Germans who wanted to help the refugees, but also a sharp rise in the number of attack against migrants and sometimes also against their supporters.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2017</w:t>
      </w:r>
    </w:p>
    <w:p>
      <w:pPr>
        <w:pStyle w:val="Normal265"/>
      </w:pPr>
    </w:p>
    <w:p>
      <w:pPr>
        <w:pStyle w:val="Normal265"/>
        <w:ind w:left="200"/>
        <w:sectPr>
          <w:type w:val="continuous"/>
          <w:pgMar w:top="840" w:right="1000" w:bottom="840" w:left="1000" w:header="400" w:footer="400"/>
          <w:pgNumType w:fmt="decimal"/>
          <w:cols w:space="720"/>
        </w:sectPr>
      </w:pPr>
      <w:r>
        <w:br/>
      </w:r>
      <w:r>
        <w:pict>
          <v:line id="_x0000_s208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085" type="#_x0000_t75" alt="LexisNexis®" style="width:147.75pt;height:30pt">
            <v:imagedata r:id="rId25" o:title=""/>
          </v:shape>
        </w:pict>
      </w:r>
      <w:r>
        <w:cr/>
      </w:r>
    </w:p>
    <w:p>
      <w:pPr>
        <w:pStyle w:val="Heading1264"/>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Donald Trump rally sees black protester thrown to the ground and punched; Mercutio Southall Jr. was heard shouting 'black lives matter' before Trump demanded his removal in Birmingham, Alabama</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2:36 PM GMT</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6"/>
        <w:keepNext w:val="0"/>
        <w:spacing w:before="120" w:after="0" w:line="220" w:lineRule="atLeast"/>
        <w:ind w:left="0" w:right="0" w:firstLine="0"/>
        <w:jc w:val="left"/>
      </w:pPr>
      <w:r>
        <w:br/>
      </w:r>
      <w:r>
        <w:pict>
          <v:shape id="_x0000_i2086" type="#_x0000_t75" style="width:230.22pt;height:24.75pt">
            <v:imagedata r:id="rId27"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Jenna Johnson, Mary Jordan</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87" style="position:absolute;z-index:25220096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man reportedly punched and attempted to choke a black protester who was thrown on the ground at a Donald Trump rally in Birmingham on Saturday morning, as an onlooker yelled, "Don't choke him! Don't choke him!"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identified by local media as well-known activist Mercutio Southall Jr., started shouting during Trump's speech and could be heard yelling, "Black lives matter!" A fight broke out around him, prompting Trump to briefly halt the rally and demand removal of Southall.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Muslim Marine challenges Donald Trump over ID claims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him the hell out of here, will you please?" Trump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alternated between cheering and booing as security officers pushed their way through the crowd of several thousand. Southall fell to the ground and was surrounded by several white men who appeared to be kicking and punching him, according to video captured by CNN. A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in the crowd watched as one of the men put his hands on Southall's neck, and heard a female onlooker repeatedly shout: "Don't choke him!"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Southall has had many run-ins with the police and has even been arrested as he fights against what he says is unfair treatment of blacks.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Syrain refugees, 'they could be Isis, they could be anybody'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bystanders were alarmed that Southall would be severely hurt, and the security officers quickly moved to get him off the ground and walk him out of the building. Meanwhile, Trump recounted how Democratic presidential candidate Bernie Sanders recently responded to Black Lives Matter activists who came onto the stage of one of his events.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he was politically correct," Trump said. "Two young women came up to the podium. They took over his microphone. I promise you, that's not going to happen with me. I promise you. Never going to happen. Not going to happen. Can't let that stuff happen."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racially charged altercation happened in Birmingham, famous in the 1960s as a center of the civil rights' struggle, and led some to note that Trump's supporters attending the rally were nearly all white in a city with a majority of black people. Trump critics and rivals have said that his behaviour appears to bestoking racial tension. Former Florida governor Jeb Bush said some of Trump's anti-Islam comments are "manipulating people's angst and their fears."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in an address at Georgetown University last week, said of Trump: "People should not be using the political process to inject racism into the debate."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previously denied he is racist after facing criticism for comments made about Mexican immigrants, telling Fox News: "I don't have a racist bone in my body."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fight broke out, Trump had already warned the audience that Islamic State fighters might recruit their children online and called for an impenetrable wall along the southern border, prompting the crowd to chant: Build a wall! Build a wall! Build a wall! In his nearly hour-long speech, Trump listed graphic details of murders committed by people who had entered the country illegally, promised to bar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living in the United States because they might be terrorists and called for heavy surveillance of "certain mosques."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plans for Muslim 'register' compared to Nazi treatment of Jews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wouldn't be a 'believable character' in The West Wing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savaged by rivals over immigration policy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 shouts 'you're a racist' at Donald Trump on live TV show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surveillance of these people that are coming in, the Trojan horse. I want to know who the hell they are," Trump said. "I don't want the people from Syria coming in, because we don't know who they are. We don't know who they are. And I don't want them coming 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said he watched as "thousands and thousands of people" cheered the fall of the World Trade Center on 9/11, which gave the impression that he was talking about Muslims being happy that so many Americans died. Officials have repeatedly debunked rumors that Muslims in New Jersey were celebrating the attacks at that time.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this week, when protests erupted at Trump rallies reporters were free to venture into the crowd to witness and document what was happening. But starting on Wednesday, Trump's campaign manager began to forcefully block reporters from leaving a designated media area during Trump's speeches, restrictions that reporters have challenged. CNN reporter Jeremy Diamond attempted to watch the whole speech from the audience, allowing him to record the fight that broke out. But soon after, Trump's staff spotted him and forced him back into the media area they call "the pen." A Washington Post reporter in the crowd also witnessed part of the altercation.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Trump had been boasting about his high poll numbers (Reuters)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media area, reporters strained to see what was happening but could only see commotion in the sea of people, followed by at least two protesters being escorted out of the rally. As Diamond's video circulated on social media on Saturday night, some of Trump's most vocal supporters took to Twitter to call the protesters "thugs," "Dem plants" and a variety of obscene names. Several wrote that the protesters opened themselves up to the possibility the violence by attending the rally and accused Southallof starting the altercation. They also cast theseprotesters as violent extremists and pointed tomedia reportsthat one of the hecklers arrested at a Trump rally in Massachusetts a few days earlier had once been convicted of trying to bomb a Marine recruiting center.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Southall told theAL.com news sitethat the commotion started as he started recording himself and other protesters, and saying he wanted "Donald Trump to know he's not welcome here." Southall said someone knocked the phone out of his hand and called him a racial slur. Then there was pushing and punches started flying, Southall told the news site.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Trump had been bragging about his high poll numbers, noting that rival Ben Carson is "dropping like a rock" in early polls and announcing that he's "winning big" in Alabama. Trump grew agitated as the commotion took up more and more of his rally time and reporters shifted their focus.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have one guy over there shouting," Trump said. "We have thousands of people -- and you'll read about him tomorrow. They'll say: 'Oh, the room had a picket.' Get him the hell out of here, will you please?"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 Post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266"/>
      </w:pPr>
    </w:p>
    <w:p>
      <w:pPr>
        <w:pStyle w:val="Normal266"/>
        <w:ind w:left="200"/>
        <w:sectPr>
          <w:type w:val="continuous"/>
          <w:pgMar w:top="840" w:right="1000" w:bottom="840" w:left="1000" w:header="400" w:footer="400"/>
          <w:pgNumType w:fmt="decimal"/>
          <w:cols w:space="720"/>
        </w:sectPr>
      </w:pPr>
      <w:r>
        <w:br/>
      </w:r>
      <w:r>
        <w:pict>
          <v:line id="_x0000_s20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089" type="#_x0000_t75" alt="LexisNexis®" style="width:147.75pt;height:30pt">
            <v:imagedata r:id="rId25" o:title=""/>
          </v:shape>
        </w:pict>
      </w:r>
      <w:r>
        <w:cr/>
      </w:r>
    </w:p>
    <w:p>
      <w:pPr>
        <w:pStyle w:val="Heading1265"/>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Aylan Kurdi's father Abdullah returns to the ruined homes of Kobani after burying his family; Images show the grieving 40-year-old being comforted by relatives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11:24 AM GMT</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7"/>
        <w:keepNext w:val="0"/>
        <w:spacing w:before="120" w:after="0" w:line="220" w:lineRule="atLeast"/>
        <w:ind w:left="0" w:right="0" w:firstLine="0"/>
        <w:jc w:val="left"/>
      </w:pPr>
      <w:r>
        <w:br/>
      </w:r>
      <w:r>
        <w:pict>
          <v:shape id="_x0000_i2090" type="#_x0000_t75" style="width:230.22pt;height:24.75pt">
            <v:imagedata r:id="rId27"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1" style="position:absolute;z-index:2522030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grieving father of Aylan Kurdi has been photographed on his return to life among the ruins of the Syrian city his family had hoped to escape.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Kurdi's three-year-old son Aylan was washed up on a beach in Turkey last week, sparking international outrage over the refugee crisis. His brother Galib and mother Rihan also drowned in the attempt to reach the Greek island of Kos.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buried during a ceremony in Kobani on Friday after their bodies were repatriated by the Turkish authorities.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weekend, Mr Kurdi has been trying to adjust to a return to the home they left in hope of a better life.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Aylan Kurdi buried by his father in KobaniBoy's father describes moment sons 'slipped away'Cameron pledges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Tima Kurdi, Abdullah's sister who has lived in Canada for the past 20 years and lent him the money to try and make the Mediterranean crossing, said she still wanted to be united with the rest of her family in Vancouver.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will bring him here," she said. "He cannot be by himself there."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to the Sunday Telegraph, Mr Kurdi said he had buried "his own soul" along with his family on Friday and that he no longer had any hopes for himself.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compensate me," he said. "If you gave me the entire world, it isn't worth a bit compared to the loss of my children. All I seek is that God gives me patience."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dreaming for my family and they have gone, so the dream has gone as well. I have buried my soul, feelings and mind in the grave."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David Cameron was prepared to set out details of the British government's response to the refugee crisis, after the Prime Minister bowed to pressure on Friday and said the UK would provide homes for "thousands" more Syrian asylum-seekers. The refugee crisis - in pictures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said the government preferred the option of going directly in to Syrian refugee camps to offer refuge to those most in need. "We don't want to say to people that you can only have a home in Britain if you have made that dangerous journey across the Mediterranean,"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 for the UK to welcome a fair share of refugees.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20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093" type="#_x0000_t75" alt="LexisNexis®" style="width:147.75pt;height:30pt">
            <v:imagedata r:id="rId25" o:title=""/>
          </v:shape>
        </w:pict>
      </w:r>
      <w:r>
        <w:cr/>
      </w:r>
    </w:p>
    <w:p>
      <w:pPr>
        <w:pStyle w:val="Heading1266"/>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Migrant build-up at Calais is directly connected to Mediterranean boat crossings, UK says; The Government is refusing to adopt an EU-wide plan on Mediterranean migrants, however</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2015 Wednesday 10:42 AM GMT</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8"/>
        <w:keepNext w:val="0"/>
        <w:spacing w:before="120" w:after="0" w:line="220" w:lineRule="atLeast"/>
        <w:ind w:left="0" w:right="0" w:firstLine="0"/>
        <w:jc w:val="left"/>
      </w:pPr>
      <w:r>
        <w:br/>
      </w:r>
      <w:r>
        <w:pict>
          <v:shape id="_x0000_i2094" type="#_x0000_t75" style="width:230.22pt;height:24.75pt">
            <v:imagedata r:id="rId27"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5" style="position:absolute;z-index:2522050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pressures at Calais are a Europe-wide issue for the whole continent to address, Britain's immigration minister has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said the flow of people through the French port to Britain was directly related to boats crossing the Mediterranean from North Africa.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this is about working beyond the French borders. It is about that upstream work, it is about that end-the-end approach of people wanting to come from North Africa to the southern Mediterranean, to then travel through the Schengen area to northern France,"  he told BBC Radio 4's Today programme.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these pressures in northern France but many more people are trying to travel to Germany, Sweden, other European countries as well - and that's why it is this European issue we're stressing, and breaking that link of people thinking that they can get onto boats and travel northwards to Europe."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invocation of European cooperation is in stark contrast to its refusal to accept EU migration quotas to spread the burden of the crisis from southern states.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Italy, and Malta face a disproportionate burden in receiving migrants from north Africa because of their geographical position.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change settlement treaties so that north European countries take more migrants is being rejected by Britain. France, Germany, and most other EU countries, have said they will take migrants.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Calais crisis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proud history of offering asylum to those who need it most but we do not believe that a mandatory system of resettlement is the answer," a British government spokesperson said when quotas were first raised by Britain's international partners.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oppose any EU Commission proposals to introduce a non-voluntary quota."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Brokenshire told the Today programme it "wasn't for the Commission to set numbers for European countries" in migrants.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also taken in a minute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to other EU nations - fewer than 200 compared to Germany's 30,000. The crisis in the Middle East is thought to be the source of many of those fleeing the global south.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Theresa May is said to have spoken to French interior minister Bernard Cazeneuve about the situation in Calais last night. Some French politicians have suggested it is unfair for France to pay to effectively police the UK's border.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camping at Calais has swelled from hundreds last year to thousands this year as pressures force many from the global south to migrant northwards to escape conflict.</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2015</w:t>
      </w:r>
    </w:p>
    <w:p>
      <w:pPr>
        <w:pStyle w:val="Normal268"/>
      </w:pPr>
    </w:p>
    <w:p>
      <w:pPr>
        <w:pStyle w:val="Normal268"/>
        <w:ind w:left="200"/>
        <w:sectPr>
          <w:type w:val="continuous"/>
          <w:pgMar w:top="840" w:right="1000" w:bottom="840" w:left="1000" w:header="400" w:footer="400"/>
          <w:pgNumType w:fmt="decimal"/>
          <w:cols w:space="720"/>
        </w:sectPr>
      </w:pPr>
      <w:r>
        <w:br/>
      </w:r>
      <w:r>
        <w:pict>
          <v:line id="_x0000_s20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097" type="#_x0000_t75" alt="LexisNexis®" style="width:147.75pt;height:30pt">
            <v:imagedata r:id="rId25" o:title=""/>
          </v:shape>
        </w:pict>
      </w:r>
      <w:r>
        <w:cr/>
      </w:r>
    </w:p>
    <w:p>
      <w:pPr>
        <w:pStyle w:val="Heading1267"/>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Refugee crisis: German village Sumte shows reality behind open door policy - with 102 residents and 750 refugees; The village of Sumte, with a population of 102 and scant amenities, is to host 750 refugees. Its unsuitability shows the pressures Germany faces as it struggles to cope with an estimated million refugees. tony paterson reports</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 6:49 PM GMT</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9"/>
        <w:keepNext w:val="0"/>
        <w:spacing w:before="120" w:after="0" w:line="220" w:lineRule="atLeast"/>
        <w:ind w:left="0" w:right="0" w:firstLine="0"/>
        <w:jc w:val="left"/>
      </w:pPr>
      <w:r>
        <w:br/>
      </w:r>
      <w:r>
        <w:pict>
          <v:shape id="_x0000_i2098" type="#_x0000_t75" style="width:230.22pt;height:24.75pt">
            <v:imagedata r:id="rId27"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99" style="position:absolute;z-index:25220710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102 inhabitants of Sumte - an idyllic German hamlet of fine red-brick timbered barns and houses - had never seen anything like it. For most of this week groups of dark-haired, anorak-clad foreigners have been parading up and down the main street toying with their mobile phones, desperately trying to call home.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Sumte seems to epitomise the challenges thrown up by Chancellor Angela Merkel's "open-door" policy in Europe's deepening refugee crisis. The village has just taken in the first of more than 750 asylum-seekers and new arrivals will soon outnumber its inhabitants by seven-to-one. Yet despite the copious accommodation, large canteen and Arab-speaking security guards laid on for the first 229 Syrians and asylum-seekers from 18 other countries who arrived in the village this week, Sumte poses major problems for its new population - starting with the absence of mobile-phone reception.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for refugeees' started by German couple spreads around world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get in touch with our relatives back home and there is nothing to do here," Hisham Ismaeell, a Syrian refugee in his early thirties, told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Ismaeell, a former chemistry student from the town of Sweida, said it had always been his dream to go to Europe and that he had sold land he owned in Syria to finance his harrowing journey to Germany and escape war at home. "When I get out of here some day, I would love to do something in films,"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empty office building in Sumte that is to house the 750 refugees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Sumte boasts no cinema. It has no shop, no café, no pub, no community centre and the nearest small town is three miles away. Most upsetting for the hamlet's growing refugee population is that it lies in the middle of a telecommunications black hole.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phone and internet situation here is a joke, even local business people suffer," said Sumte's mayor, Christian Fabel, "We are trying to get something done about it, butVodafone, who are the network providers, have not reacted so far," he told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Sumte's mobile phone black hole may explain why its new refugee inhabitants constantly walk the streets trying to get a connection. The village's isolated and seemingly unsuitable location underlines the pressures Germany faces as it struggles to cope with an influx of an estimated one million refugees from Syria and other conflict-torn regions in the Middle East this year alone.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'We die in war or die at sea'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stuck on British RAF base issue emotional pleas for release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for refugeees' started by German couple spreads around world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'being treated like sheep in pens' in Slovenia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simplest thing the West could do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protests from Sumte's residents' about the size of the refugee contingent assigned to the village, the regional government of Lower Saxony, where the hamlet is located, agreed only to reduce the number of new arrivals from the 1,000 initially planned to 750 this year. "There has been no date set for the refugees' departure. Any asylum-seekers who move to others part of Germany will be replaced by new arrivals," said Jens Meier of Germany's Samaritans association, which runs the refugee centre.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Sumte's inhabitants were given little choice. The village offered empty refugee accommodation. Two years ago a debt-collecting company, which worked from a 21,000sq ft low-rise office complex on the edge of the village, went bust. The pressure on Lower Saxony's authorities to find accommodation for a refugee influx into Germany estimated at 5,000 a day was massive. Mr Fabel says the villagers were told they had two options: "Either to say yes or yes" to the project.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arrive at the emergency accomodation in Sumte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reaction has been mixed. Reinhold Schlemmer, a 72-year-old former Communist who was mayor while the village was part of the former East Germany, said he was delighted it could play a significant role in alleviating the suffering of refugees. "At least we can give them safety, food and a roof over their heads; for these people it means a great deal," he told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outside of a neat modern red-brick bungalow not far from the refugee camp, Sumte resident Christian Schreiber had just installed a series of heat-operated searchlights designed to illuminate his front garden as soon as a person neared the property. "This is just a precaution in view of what is happening in Sumte. I did this mainly because my wife was worried,"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that Sumte's residents may be concerned about preserving the village's Teutonic character, a German flag was flying in the front garden of a timbered farmhouse. A woman in her fifties appeared on the village's otherwise empty street. She didn't want to be named. "I don't see why we should have to take in these numbers. It won't work. There is nothing for them here," she insisted.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only openly hostile opponent of Sumte's new asylum camp is a 32-year-old neo-Nazi activist, Holger Niemann, a car-wash employee who represents a coalition of far-right parties on the local council. Mr Niemann said that although he was against the camp, he also welcomed it because it could stir up opposition to Angel Merkel's "divisive" refugee policies.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unlike other parts of former Communist East Germany, Sumte has no xenophobic Pegida movement and support for the anti-foreigner Alternative for Germany party is no higher than the national average. Mr Niemann says his attempts to generate opposition to the refugee population have yet to bear much fruit.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influx shows no sign of slowing. Germany is expected to take in the lion's share of the three million refugees the European Commission predicts will arrive in Europe by the end of 2017. In an attempt to show increasingly sceptical voters that she getting a grip on the crisis, Ms Merkel's government agreed on Thursday to set up five centres to hold unwanted refugees until they are sent home.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Sumte, meanwhile, Mr Fabel was gearing up for his first face-to-face encounter with the village's new inhabitants. He appeared somewhat uncertain about what to say. " Nice to see you, is the first thing I can think of," he said.</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1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01" type="#_x0000_t75" alt="LexisNexis®" style="width:147.75pt;height:30pt">
            <v:imagedata r:id="rId25" o:title=""/>
          </v:shape>
        </w:pict>
      </w:r>
      <w:r>
        <w:cr/>
      </w:r>
    </w:p>
    <w:p>
      <w:pPr>
        <w:pStyle w:val="Heading1268"/>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Refugee crisis: Story of two Syrian men who died trying to swim to England; The bodies ofShadi Omar Kataf and Mouaz Al Balkhi were washed up 500 miles apart</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 3:10 PM GMT</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0"/>
        <w:keepNext w:val="0"/>
        <w:spacing w:before="120" w:after="0" w:line="220" w:lineRule="atLeast"/>
        <w:ind w:left="0" w:right="0" w:firstLine="0"/>
        <w:jc w:val="left"/>
      </w:pPr>
      <w:r>
        <w:br/>
      </w:r>
      <w:r>
        <w:pict>
          <v:shape id="_x0000_i2102" type="#_x0000_t75" style="width:230.22pt;height:24.75pt">
            <v:imagedata r:id="rId27"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3" style="position:absolute;z-index:2522091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bought identical wetsuits from a Calais shop, walked to the beach and disappeared.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remains were washed up 500 miles apart, police in the Netherlands and Norway were at a loss to identify them.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missing persons' reports had been filed, they had no police records, their DNA was not on file. As Anders Fjellberg put it, they were an "invisible life heading for a nameless grave".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reporter, from Norwegian newspaper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Dagbladet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worked with photographer Tomm Christiansen to piece together the story of the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lost their lives attempting to swim to England.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TED Talk given in London last month, he explained how the investigation took them from the southernmost tip of Norway to "The Jungle" in Calais and to relatives and friends stretching from Bradford to Syria.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Desperate migrants try to swim from Calais to Britain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Calais camps a blot on face of Europe, UN envoy says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What life is really like inside the 'Jungle' in Calais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said the discovery of the second mystery body, washed up by a storm in Elle in January, drove them to ask the "obvious question": "Who were these people?"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police trawling profiles, Interpol reports and missing persons' appeals in Norway and the Netherlands, where the first body was washed up months before, the trail had gone cold but the pair picked it 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investigators had traced one of the two identical wetsuits to a shop in Calais, deducing it was brought by the same person at the same time on 7 October last year.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died attempting to board trains and lorries crossing the Channel from Calais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customer paid in cash and without CCTV, there was no trace of them.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said that if anyone with a firm connection to Europe went missing off the coast of France, people would know.</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friends or family would report you missing, the police would come search for you, the media would know, and there would be pictures of you on lampposts," 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just fled the war in Syria, and your family, if you have any family left, don't necessarily know where you are, and you're staying here illegally amongst thousands of others who come and go every 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you disappear one day, nobody will notice. The police won't come search for you because nobody knows you're gone."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what happened to Shadi Omar Kataf and Mouaz Al Balkhi from Syria.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and Mr Christiansen identified the men after months of painstaking research and visits to Calais, where they had rightly assumed the refugees would have stayed with thousands of others in the so-called "Jungle" refugee camp.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5,000 refugees are believed to be living in 'The Jungle' in Calais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was going around about Mouaz's uncle, who had been desperately searching for his nephew for months from his home in Bradford.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said he disappeared the day the wetsuit was brought and a flight to the UK confirmed their fears when the uncle's DNA matched that taken from the remains.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said Mouaz, 22, had lived with his "middle class family" in the Syrian capital of Damascus and studied to become an electrical engineer before the family fled into neighbouring Jordan as the civil war intensified in 2013.</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father had problems finding work and Mouaz could not study, so he travelled on to Turkey in the hope of qualifying but was not accepted at university.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return to Jordan, he headed to his uncle in the UK - via Algeria, Libya, Italy and France - but after 12 failed attempts to cross the English Channel in a lorry he resorted to desperate measures.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he must have given up all hope," Mr Fjellberg said. "The last night we know he was alive, he spent at a cheap hotel close to the train station in Dunkirk.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he went into Calais, entered a sports shop a couple of minutes before 8 o'clock in the evening, along with Shadi Kataf.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bought wetsuits, and the woman in the shop was the last person we know of to have seen them alive."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Shadi, 28, was also from Damascus but fled to the Yarmouk refugee camp when his family home was bombed.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described as the "worst place to live on planet Earth", Yarmouk has been bombed, besieged, stormed by Isis and cut off from supplies.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fighter walks through the rubble of the al-Yarmouk Palestinian refugee camp, south of Damascus, Syria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said Shadi managed to escape with his sisters, who left their parents, and stayed in Libya until the worsening situation following the overthrow of Muammar Gaddafi forced them out.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their stay in the country, Shadi had discovered a love of scuba diving and hoped to take up the profession in Italy. He could not find work and by September 2014, he was living on the streets in France.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he made one last phone call to his cousin, telling him he would buy a wetsuit and swim to England because he had no money to pay people smugglers. His body was found three months later.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Fjellberg said the men's tragic deaths are "a story about the fact that everybody has a name, everybody has a story, everybody is someone", adding. "But it is also a story about what it's like to be a refugee in Europe today."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TED talk that when most people ask what a better life could be and what they would be willing to do to achieve it, the answers are "within our reach".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are fleeing a war zone, the answers to those two questions are dramatically different," he added.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life is a life in safety. It's a life in dignity. A better life means not having your house bombed, not fearing being kidnapped...if I could ask Shadi and Mouaz the second they stepped into the freezing waters of the English Channel, they would probably say, "This is worth the risk,' because they could no longer see any other option.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desperation, but that's the reality of living as a refugee in Western Europe in 2015."</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21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05" type="#_x0000_t75" alt="LexisNexis®" style="width:147.75pt;height:30pt">
            <v:imagedata r:id="rId25" o:title=""/>
          </v:shape>
        </w:pict>
      </w:r>
      <w:r>
        <w:cr/>
      </w:r>
    </w:p>
    <w:p>
      <w:pPr>
        <w:pStyle w:val="Heading1269"/>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Hundreds feared dead after boat carrying 700 migrants capsizes off Libya; The boat, carrying around 700 migrants, sank in an area just off the coast of Libya last night</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 12:21 PM GMT</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1"/>
        <w:keepNext w:val="0"/>
        <w:spacing w:before="120" w:after="0" w:line="220" w:lineRule="atLeast"/>
        <w:ind w:left="0" w:right="0" w:firstLine="0"/>
        <w:jc w:val="left"/>
      </w:pPr>
      <w:r>
        <w:br/>
      </w:r>
      <w:r>
        <w:pict>
          <v:shape id="_x0000_i2106" type="#_x0000_t75" style="width:230.22pt;height:24.75pt">
            <v:imagedata r:id="rId27"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07" style="position:absolute;z-index:25221120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more are feared dead after the second boat in a week has capsized en route to Lampedusa, just days after a top official blamed anti-immigration rhetoric for the failure to restart rescue operations.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Jolles, the United Nations High Commissioner for Refugees (UNHCR) for Italy, said the rise of anti-immigration parties across Europe was stopping political leaders from taking the necessary measures to prevent migrant deaths.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countries in Europe at the moment, the [political] dialogue and the rhetoric is quite extreme and very irresponsible," he said, The Guardian has reported.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carrying around 700 migrants, sank in an area just off the coast of Libya last night.Migrants' desperate boat journeys to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28 migrants have been rescued but many more are feared dead after bodies were seen washing ashore, according to the Times of Malta.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week after another boat capsized with 400 migrants drowned.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there were fresh calls from the UN and human rights groups to renew large scale search-and-rescue operations off the Italian coast which were curtailed last year.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Italy authorities announced they would discontinue their large scale Mare Nostrum rescue mission and was replaced by the much smaller boarder surveillance operation, Triton, which is run by the EU.</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say the narrow scope is justified as search-and-rescue operations encourage migrants to try the crossing.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MOREPope Francis joins calls for EU action on boat refugeesMuslim migrants 'threw Christians overboard', say policeDeath-rate rises 50-fold since end of Mare Nostrum search and rescue400 migrants feared drowned in Mediterranean after boat capsizes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Jolles said: "If one really wants to tackle the problem and ensure that there are less deaths, then the thing to do is to look at providing legal avenues to come to Europe. There is an obligation, both moral and legal, to try and do something."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migrants are refugees fleeing conflicts across Africa and the Middle East with many people coming from Syria and Iraq.</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last year, the UNHCR appealed to the EU to take its fair share of displaced Syrians fleeing the civil war.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pledged to take 30,000 refugees and Sweden 2,700 but the UK has taken just 143.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Ukip leader Nigel Farage called on the government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2013 but later backtracked and said the UK should "only accept Christians".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are running to get Britain to support renewing the rescue missions at the EU next month.</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2015</w:t>
      </w:r>
    </w:p>
    <w:p>
      <w:pPr>
        <w:pStyle w:val="Normal271"/>
      </w:pPr>
    </w:p>
    <w:p>
      <w:pPr>
        <w:pStyle w:val="Normal271"/>
        <w:ind w:left="200"/>
        <w:sectPr>
          <w:type w:val="continuous"/>
          <w:pgMar w:top="840" w:right="1000" w:bottom="840" w:left="1000" w:header="400" w:footer="400"/>
          <w:pgNumType w:fmt="decimal"/>
          <w:cols w:space="720"/>
        </w:sectPr>
      </w:pPr>
      <w:r>
        <w:br/>
      </w:r>
      <w:r>
        <w:pict>
          <v:line id="_x0000_s21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28"/>
          <w:headerReference w:type="default" r:id="rId1929"/>
          <w:footerReference w:type="even" r:id="rId1930"/>
          <w:footerReference w:type="default" r:id="rId1931"/>
          <w:headerReference w:type="first" r:id="rId1932"/>
          <w:footerReference w:type="first" r:id="rId1933"/>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09" type="#_x0000_t75" alt="LexisNexis®" style="width:147.75pt;height:30pt">
            <v:imagedata r:id="rId25" o:title=""/>
          </v:shape>
        </w:pict>
      </w:r>
      <w:r>
        <w:cr/>
      </w:r>
    </w:p>
    <w:p>
      <w:pPr>
        <w:pStyle w:val="Heading1270"/>
        <w:keepNext w:val="0"/>
        <w:spacing w:after="200" w:line="340" w:lineRule="atLeast"/>
        <w:ind w:left="0" w:right="0" w:firstLine="0"/>
        <w:jc w:val="center"/>
      </w:pPr>
      <w:hyperlink r:id="rId1934" w:history="1">
        <w:r>
          <w:rPr>
            <w:rFonts w:ascii="arial" w:eastAsia="arial" w:hAnsi="arial" w:cs="arial"/>
            <w:b/>
            <w:i/>
            <w:strike w:val="0"/>
            <w:color w:val="0077CC"/>
            <w:sz w:val="28"/>
            <w:u w:val="single"/>
            <w:vertAlign w:val="baseline"/>
          </w:rPr>
          <w:t>Refugee crisis: David Cameron's idea of 'British' values is looking pretty hollow; His harsh response to the suffering has left him wanting. This is the biggest test yet of the PM's character</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9:15 PM GMT</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2"/>
        <w:keepNext w:val="0"/>
        <w:spacing w:before="120" w:after="0" w:line="220" w:lineRule="atLeast"/>
        <w:ind w:left="0" w:right="0" w:firstLine="0"/>
        <w:jc w:val="left"/>
      </w:pPr>
      <w:r>
        <w:br/>
      </w:r>
      <w:r>
        <w:pict>
          <v:shape id="_x0000_i2110" type="#_x0000_t75" style="width:230.22pt;height:24.75pt">
            <v:imagedata r:id="rId27"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COMMENTATORS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Smith</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1" style="position:absolute;z-index:252213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David Cameron about the refugee crisis is a bit like discussing human rights with your bank manager. He understands why you're upset, he really does - his heart bled when he saw those awful pictures. But you've already made a generous donation to a refugee charity, so why not leave it to the politicians to get on with creating stable governments in Syria and Libya?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of course one of those politicians, even if he sometimes looks like a prosperous company chairman. His election victory in May suggests quite a lot of voters regard him as competent, at the very least, and it's unlikely that the consequences of the war in Syria were high on their agenda. Until last week, that indifference allowed Cameron's Government to remain remarkably unscathed by its attitude toward desperate refugees, which could be characterised as a classic exercise in Nimbyism.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given more than £900m towards maintaining refugee camps in Lebanon, Jordan and neighbouring countries, making it the second-largest aid donor, behind the US, in the world. But conditions in those camps are so dreadful, with families sweltering in summer and freezing in winter, that expecting people to subsist in tents in the Middle East isn't any kind of solution. Against that background the British response - accepting fewer than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conflict began four years ago - is pitiful, especially at a time when Germany is preparing to receive 800,000 asylum applications.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can be said about the British Government's stance is that it's consistent, although consistent mean-spiritedness is hardly something to boast about. Last year, Cameron refused to participate in a UN programme to resettle 30,000 people fleeing Syria; instead, the Government set up a vulnerable migrants relocation scheme, designed to help the elderly, the disabled and victims of sexual violence and torture. Plenty of Syrians fall into these categories, but by this June just over 200 individuals had been admitted to the UK under the scheme. The Government has refused to take part in two EU programmes to relocate refugees in Europe, one involving 40,000 people and the other 20,000, arguing that providing legal routes would be a "pull factor".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Welcome: Supporters back The Independent's campaign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away with a policy of naked self-interest for so long, this summer's escalating crisis has left Cameron floundering. He looked uncomfortable when he had to deal with questions about the grim photographs of a boy's body on a Turkish beach, tartly reminding journalists that he's a father himself. That kind of response usually spells trouble for politicians, who are supposed to put policy before personal considerations. Two years ago, Downing Street had to deny that Samantha Cameron, who had recently visited a refugee camp in Lebanon, was influencing government policy on Syria.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Cameron pledges to take in more Syrian refugeesEditorial: What does our PM really think about the refugee crisis?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unusual to see the Prime Minister so exposed, teetering on the edge of outright irritation as he fends off claims that the UK isn't doing enough. It's also a lesson to populist politicians: of all the subjects that Cameron might have been worried about, tough attitudes to refugees must be the one he least expected to trip him up. Only last month it was business as usual, with the Prime Minister describing people trying to get to the UK as a "swarm", and talking about not allowing them to "break into our country". He sounded like an angry householder who might, if pushed, dig out that old shotgun he's been keeping in the under-stairs cupboard.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even The Sun is urging the Government to let in more refugees, demonstrating that Cameron has misjudged the public mood. In a tight spot, he fell back on more of the same: he's announced another £100m to support refugee camps on Syria's borders, a policy that has already been shown not to work. He's bowed to pressure and said that the UK will accept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those camps, but he won't put a figure on it. He's also put himself at odds with key European leaders, whose support he will need when he goes into difficult negotiations over the terms of the UK's membership of the EU.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recalling that Cameron has spent years talking about "British" values. It's a weaselly use of language, designed to appeal to Tory and Ukip voters who want to think of themselves as decent human beings without giving too much away to foreigners; "British" values are for people who think universal human rights are about silly things such as accusing UK soldiers of war crimes and giving council houses to terrorists. Now it's threatening to rebound, with "British" values emerging as a distinct and lesser species of compassion. What it means, it seems, is paying aid agencies to ensure that people fleeing Assad's barrel bombs and the black-clothed fanatics of the so-called Islamic State mostly stay away from our country.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even more extraordinary, bearing in mind the indelible stain placed on Tony Blair's reputation by the Iraq war, is that Cameron hasn't been called to account for his massive misjudgement over Libya. Once again, a British prime minister sanctioned military intervention without planning for the aftermath; it has created perfect conditions for people-smugglers, putting thousands of Syrian, Iraqi and African refugees at risk of drowning in the Mediterranean.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always looked like a fair-weather politician: confident, smooth-talking and persuasive as long as things are going well. He's staked a claim to values in the vaguest possible terms, but now they're looking decidedly hollow. Few would have predicted it, but the refugee crisis is fast becoming the biggest test of his premiership - and his character.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has the guts to disown his harsh rhetoric and show genuine leadership is another matter.</w:t>
      </w:r>
    </w:p>
    <w:p>
      <w:pPr>
        <w:pStyle w:val="Normal272"/>
        <w:keepNext w:val="0"/>
        <w:spacing w:before="240" w:after="0" w:line="260" w:lineRule="atLeast"/>
        <w:ind w:left="0" w:right="0" w:firstLine="0"/>
        <w:jc w:val="both"/>
      </w:pPr>
      <w:hyperlink r:id="rId1935" w:history="1">
        <w:r>
          <w:rPr>
            <w:rFonts w:ascii="arial" w:eastAsia="arial" w:hAnsi="arial" w:cs="arial"/>
            <w:b w:val="0"/>
            <w:i/>
            <w:strike w:val="0"/>
            <w:color w:val="0077CC"/>
            <w:sz w:val="20"/>
            <w:u w:val="single"/>
            <w:vertAlign w:val="baseline"/>
          </w:rPr>
          <w:t>Twitter.com/@polblonde</w:t>
        </w:r>
      </w:hyperlink>
      <w:r>
        <w:rPr>
          <w:rFonts w:ascii="arial" w:eastAsia="arial" w:hAnsi="arial" w:cs="arial"/>
          <w:b w:val="0"/>
          <w:i w:val="0"/>
          <w:strike w:val="0"/>
          <w:noProof w:val="0"/>
          <w:color w:val="000000"/>
          <w:position w:val="0"/>
          <w:sz w:val="20"/>
          <w:u w:val="none"/>
          <w:vertAlign w:val="baseline"/>
        </w:rPr>
        <w:t>; Politicalblonde.com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newspaper has started a campaign for the UK to welcome a fair share of refugees.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1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13" type="#_x0000_t75" alt="LexisNexis®" style="width:147.75pt;height:30pt">
            <v:imagedata r:id="rId25" o:title=""/>
          </v:shape>
        </w:pict>
      </w:r>
      <w:r>
        <w:cr/>
      </w:r>
    </w:p>
    <w:p>
      <w:pPr>
        <w:pStyle w:val="Heading1271"/>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Isis US hostage: Family won't give up on hope that Kayla Jean Mueller is still alive; Kayla Jean Mueller's parents have asked Isis to get in touch privately</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2015 Saturday 9:41 AM GMT</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3"/>
        <w:keepNext w:val="0"/>
        <w:spacing w:before="120" w:after="0" w:line="220" w:lineRule="atLeast"/>
        <w:ind w:left="0" w:right="0" w:firstLine="0"/>
        <w:jc w:val="left"/>
      </w:pPr>
      <w:r>
        <w:br/>
      </w:r>
      <w:r>
        <w:pict>
          <v:shape id="_x0000_i2114" type="#_x0000_t75" style="width:230.22pt;height:24.75pt">
            <v:imagedata r:id="rId27"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Davies Boren</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5" style="position:absolute;z-index:252215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American Isis hostage Kayla Jean Mueller has refused to give up hope that she is still alive after the militant group yesterday claimed she was killed by a Jordanian airstrike.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and Marsha Mueller have reached out to "those in positions of responsibility for holding Kayla" to get in touch privately, according to a statement.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"This news leaves us concerned, yet, we are still hopeful that Kayla is alive.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told us that you treated Kayla as your guest, as your guest her safety and well-being remains your responsibility."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said she was killed in bombing by Jordanian fighter jets after the Middle Eastern state stepped up its military involvement in the wake of of the release of a video this week of pilot Muath al-Kasasbeh's murder.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have said they are unable to confirm that Mueller had been killed, and Jordanian leaders have questioned the claims.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Anti-Isis protests in Jordan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 Mueller was taken captive in August 2013 while working at a hospital with Spanish Doctors Without Border in the Syrian city of Aleppo.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it was reported that Isis was demanding equivalent to 4.3m for her release, and had provided a proof-of-life video.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 last known US hostage of Isis, following the execution of three others in 2014, as well as two British and, more recently, two Japanese hostages.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were aid workers or journalists.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more:Who is Kayla Jean Mueller?The tide has turned against Isis in JordanMiddle East appalled by murder of Jordanian pilot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from Prescott, Arizona, was resolved to helping others at an early age, according to her family.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"When asked what kept her going in her mission, she said 'I find God in the suffering eyes reflected in mine, if this is how you are revealed to me, this is how I will forever seek you'."</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award-winning volunteer, she graduated from Northern Arizona University in 2009 and went on to work for humanitarian aid groups in India, Palestine, and Israel before returning to the US to work at an HIV/AIDS clinic and volunteer at a woman's shelter.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moved to the Turkish-Syrian border in December 2012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working with the Danish Refugee Council and the aid group Support to Life.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said they had previously remained silent about her capture "out of concern for Kayla's safety," and to abide by the group's warnings.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Reuters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2015</w:t>
      </w:r>
    </w:p>
    <w:p>
      <w:pPr>
        <w:pStyle w:val="Normal273"/>
      </w:pPr>
    </w:p>
    <w:p>
      <w:pPr>
        <w:pStyle w:val="Normal273"/>
        <w:ind w:left="200"/>
        <w:sectPr>
          <w:type w:val="continuous"/>
          <w:pgMar w:top="840" w:right="1000" w:bottom="840" w:left="1000" w:header="400" w:footer="400"/>
          <w:pgNumType w:fmt="decimal"/>
          <w:cols w:space="720"/>
        </w:sectPr>
      </w:pPr>
      <w:r>
        <w:br/>
      </w:r>
      <w:r>
        <w:pict>
          <v:line id="_x0000_s21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17" type="#_x0000_t75" alt="LexisNexis®" style="width:147.75pt;height:30pt">
            <v:imagedata r:id="rId25" o:title=""/>
          </v:shape>
        </w:pict>
      </w:r>
      <w:r>
        <w:cr/>
      </w:r>
    </w:p>
    <w:p>
      <w:pPr>
        <w:pStyle w:val="Heading1272"/>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Troubling German election results prove far right is by no means dead in Europe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2017 Monday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74"/>
        <w:keepNext w:val="0"/>
        <w:spacing w:before="120" w:after="0" w:line="220" w:lineRule="atLeast"/>
        <w:ind w:left="0" w:right="0" w:firstLine="0"/>
        <w:jc w:val="left"/>
      </w:pPr>
      <w:r>
        <w:br/>
      </w:r>
      <w:r>
        <w:pict>
          <v:shape id="_x0000_i2118" type="#_x0000_t75" style="width:230.22pt;height:24.75pt">
            <v:imagedata r:id="rId27"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19" style="position:absolute;z-index:252217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so we're told, call their newly re-elected Chancellor Mutti, or mammy. If so, and I apologise for the unpalatable imagery, Angela Merkel has just given political birth to some frightening offspring - Nazis in the Reichstag building again.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her centre-right Christian Democrat group has slumped to its worst showing pretty much in the entire post-war era. She has also dragged down her Social Democrat allies in her grand coalition with her - collapsing to a mere fifth of the vote for what was once a proud natural party of Government in the federal republic.</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them these two old established parties now command barely half the vote, where they once together completely dominated the scene. German politics is fragmenting and is a much more dangerous place than the comforting headlines about a fourth term for mummy suggest.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plain: from Hungary to France and from the Netherlands to Poland, the anti-establishment, anti-migrant, anti-EU vote has not collapsed, even if it hasn't actually grabbed significant power in Western Europe. Yet.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feel easy about hard-right groups coming second or third in national elections, still less first, as in Poland and Hungary. Maybe the AfD is less Nazi than we might fear, and it has the usual complement of misfits and the confused: but there should be no room for complacency.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there now has to be a coalition that ensures the AfD don't become the official opposition in the Bundestag - which means the free democrats and Greens have to do some serious compromising with Mutti.</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rump SPD have to be allowed to be the opposition rather than join another grand coalition with the Christian Democrats, which would mean leaving the opposition role, plus perks and prestige, to the AfD. Unthinkable. Thankfully the SPD is so enfeebled it would be suicide to go in with Merkel again.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Merkel and Macron won does not mean these extremists are just going to pack up and go home. We need seriously to think about what will happen if and when M&amp;M, as we might label them, start to lose popularity in France and Germany. Where will voters turn then? Is it impossible more would turn to the National Front or AfD? No.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far-right combinations, the AfD could easily splinter: such factions often do. Yet they cannot be dismissed, nor ought the concerns of the voters who fell for their easy slogans.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was brave and right to stick to her policy and allow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but she badly failed to win the argument about migration, and perhaps Europe, even if she did, sort of, win this scrappy election.</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2017</w:t>
      </w:r>
    </w:p>
    <w:p>
      <w:pPr>
        <w:pStyle w:val="Normal274"/>
      </w:pPr>
    </w:p>
    <w:p>
      <w:pPr>
        <w:pStyle w:val="Normal274"/>
        <w:ind w:left="200"/>
        <w:sectPr>
          <w:type w:val="continuous"/>
          <w:pgMar w:top="840" w:right="1000" w:bottom="840" w:left="1000" w:header="400" w:footer="400"/>
          <w:pgNumType w:fmt="decimal"/>
          <w:cols w:space="720"/>
        </w:sectPr>
      </w:pPr>
      <w:r>
        <w:br/>
      </w:r>
      <w:r>
        <w:pict>
          <v:line id="_x0000_s21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21" type="#_x0000_t75" alt="LexisNexis®" style="width:147.75pt;height:30pt">
            <v:imagedata r:id="rId25" o:title=""/>
          </v:shape>
        </w:pict>
      </w:r>
      <w:r>
        <w:cr/>
      </w:r>
    </w:p>
    <w:p>
      <w:pPr>
        <w:pStyle w:val="Heading1273"/>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Conchita Wurst cancels Edinburgh Festival concert as Syrian musicians denied visas; The Austrian pop star revealed that her backing band Basalt had been denied entry to the UK but said 'we're with you in our hearts!'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2017 Saturday 1:40 PM GMT</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75"/>
        <w:keepNext w:val="0"/>
        <w:spacing w:before="120" w:after="0" w:line="220" w:lineRule="atLeast"/>
        <w:ind w:left="0" w:right="0" w:firstLine="0"/>
        <w:jc w:val="left"/>
      </w:pPr>
      <w:r>
        <w:br/>
      </w:r>
      <w:r>
        <w:pict>
          <v:shape id="_x0000_i2122" type="#_x0000_t75" style="width:230.22pt;height:24.75pt">
            <v:imagedata r:id="rId27"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Wilford</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3" style="position:absolute;z-index:2522193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Song Contest winner Conchita Wurst says she cancelled her headline appearance at the Edinburgh International Festival because her Syrian musicians were denied visas.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bearded pop star had been due to perform at the New European Songbook concert, which celebrates multicultural collaborations from across the world, on Friday night.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three members of the Austrian drag queen's backing band Basalt were denied entry to the UK by the Home Office, forcing her to pull out of the gig.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Conchita told her Facebook followers; "Due to the unfortunate fact that my friends Amjad, Noor and Almonther from Basalt were unsuccessful in their visa application to enter the UK, I am not performing at the Edinburgh International Festival (EIF) tonight.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very sorry as we were looking forward to being there. Alternatively, we're recording a video message here in Austria today, and we wish everyone performing, visiting and organizing the Festival a great evening. We're with you in our hearts!"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Amjad Khaboura, Noor Eli Khoury and Almonther Alshoufi formed acoustic rock band Basalt in Vienna last year after fleeing from Syria during the country's ongoing civil war.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returning to war-torn country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 Harvey, Playhouse: 'A more or less perfect show'</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controversial Eurovision acts of all-time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winner Conchita Wurst is releasing her debut album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now joined forces with Conchita, 28, who shot to stardom after performing the operatic power ballad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Like a Phoenix</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Eurovision Song Contest three years ago.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foursome, based in Vienna, Austria, had hoped to fly to the UK to perform their new song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House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70th annual EIF.</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have listed the event as a permit-free festival, meaning artists can apply for a standard visitor's visa to enter the UK for it rather than a working visa.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fighting unit in Syria 'kicked out of Raqqa offensive'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Basalt's applications were turned down.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Edinburgh International Festival spokesperson said: "We were hugely disappointed to hear that you can't be with us tonight, particularly given that the point of this concert was to celebrate how different cultures working together enrich all our lives.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talking with your management in the hope that the visa issue can be resolved and you can visit the International Festival at some point in the future.Lots of love from all of us here."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three-week festival is due to run until the 28 August.</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21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125" type="#_x0000_t75" alt="LexisNexis®" style="width:147.75pt;height:30pt">
            <v:imagedata r:id="rId25" o:title=""/>
          </v:shape>
        </w:pict>
      </w:r>
      <w:r>
        <w:cr/>
      </w:r>
    </w:p>
    <w:p>
      <w:pPr>
        <w:pStyle w:val="Heading1274"/>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Conchita Wurst cancels Edinburgh Festival concert because her Syrian musicians were denied visas; The Austrian pop star revealed that her backing band Basalt had been denied entry to the UK but said 'we're with you in our hearts!'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2017 Saturday 1:40 PM GMT</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76"/>
        <w:keepNext w:val="0"/>
        <w:spacing w:before="120" w:after="0" w:line="220" w:lineRule="atLeast"/>
        <w:ind w:left="0" w:right="0" w:firstLine="0"/>
        <w:jc w:val="left"/>
      </w:pPr>
      <w:r>
        <w:br/>
      </w:r>
      <w:r>
        <w:pict>
          <v:shape id="_x0000_i2126" type="#_x0000_t75" style="width:230.22pt;height:24.75pt">
            <v:imagedata r:id="rId27"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Wilford</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27" style="position:absolute;z-index:25222144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Song Contest winner Conchita Wurst says she cancelled her headline appearance at the Edinburgh International Festival because her Syrian musicians were denied visas.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bearded pop star had been due to perform at the New European Songbook concert, which celebrates multicultural collaborations from across the world, on Friday night.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three members of the Austrian drag queen's backing band Basalt were denied entry to the UK by the Home Office, forcing her to pull out of the gig.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Conchita told her Facebook followers; "Due to the unfortunate fact that my friends Amjad, Noor and Almonther from Basalt were unsuccessful in their visa application to enter the UK, I am not performing at the Edinburgh International Festival (EIF) tonight.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very sorry as we were looking forward to being there. Alternatively, we're recording a video message here in Austria today, and we wish everyone performing, visiting and organizing the Festival a great evening. We're with you in our hearts!"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Amjad Khaboura, Noor Eli Khoury and Almonther Alshoufi formed acoustic rock band Basalt in Vienna last year after fleeing from Syria during the country's ongoing civil war.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returning to war-torn country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 Harvey, Playhouse: 'A more or less perfect show'</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controversial Eurovision acts of all-time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winner Conchita Wurst is releasing her debut album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now joined forces with Conchita, 28, who shot to stardom after performing the operatic power ballad "Rise Like a Phoenix" at the Eurovision Song Contest three years ago.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foursome, based in Vienna, Austria, had hoped to fly to the UK to perform their new song "Small House" at the 70th annual EIF.</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have listed the event as a permit-free festival, meaning artists can apply for a standard visitor's visa to enter the UK for it rather than a working visa.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fighting unit in Syria 'kicked out of Raqqa offensive'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Basalt's applications were turned down.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Edinburgh International Festival spokesperson said: "We were hugely disappointed to hear that you can't be with us tonight, particularly given that the point of this concert was to celebrate how different cultures working together enrich all our lives.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talking with your management in the hope that the visa issue can be resolved and you can visit the International Festival at some point in the future.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love from all of us here."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three-week festival is due to run until the 28 August.</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2017</w:t>
      </w:r>
    </w:p>
    <w:p>
      <w:pPr>
        <w:pStyle w:val="Normal276"/>
      </w:pPr>
    </w:p>
    <w:p>
      <w:pPr>
        <w:pStyle w:val="Normal276"/>
        <w:ind w:left="200"/>
        <w:sectPr>
          <w:type w:val="continuous"/>
          <w:pgMar w:top="840" w:right="1000" w:bottom="840" w:left="1000" w:header="400" w:footer="400"/>
          <w:pgNumType w:fmt="decimal"/>
          <w:cols w:space="720"/>
        </w:sectPr>
      </w:pPr>
      <w:r>
        <w:br/>
      </w:r>
      <w:r>
        <w:pict>
          <v:line id="_x0000_s21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129" type="#_x0000_t75" alt="LexisNexis®" style="width:147.75pt;height:30pt">
            <v:imagedata r:id="rId25" o:title=""/>
          </v:shape>
        </w:pict>
      </w:r>
      <w:r>
        <w:cr/>
      </w:r>
    </w:p>
    <w:p>
      <w:pPr>
        <w:pStyle w:val="Heading1275"/>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Britain cannot continue to ignore the plight of Europe's refugees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2017 Sunday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77"/>
        <w:keepNext w:val="0"/>
        <w:spacing w:before="120" w:after="0" w:line="220" w:lineRule="atLeast"/>
        <w:ind w:left="0" w:right="0" w:firstLine="0"/>
        <w:jc w:val="left"/>
      </w:pPr>
      <w:r>
        <w:br/>
      </w:r>
      <w:r>
        <w:pict>
          <v:shape id="_x0000_i2130" type="#_x0000_t75" style="width:230.22pt;height:24.75pt">
            <v:imagedata r:id="rId27"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1" style="position:absolute;z-index:2522234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wilfully letting people drown in the Mediterranean by refusing to create a legal means of safe passage and failing to even provide adequate resources for maritime rescue." Damning words this weekend from Axel Grafmanns of the German charity Sea-Watch. Yet, so far this year, 2,400 men, women and children have lost their lives in the central Mediterranean, including 13 people found dead at the bottom of an overcrowded dinghy this week.</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ought to be intolerable, and yet the governments of Europe tolerate it, because they appear to lack the political will to deal with it. Mr Grafmanns was speaking about a disagreement over new rules to be presented by the Italian government tomorrow that charities say will restrict their capacity to rescue refugees during the peak crossing season. But this is only the latest instance of a policy of reaction, containment and buck-passing that characterises the approach of all European Union nations including the UK. Mr Grafmanns makes explicit what many suspect: that the EU believes that, if the rescue effort in the Mediterranean is too effective, it would encourage even more people to attempt the crossing.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an element of truth in this, but nothing could justify a policy of allowing people to drown to discourage the others. The death toll in the central Mediterranean ought, instead, to act as a spur to a bigger and more effective effort at all levels to deal with the refugee crisis.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ought to mean a policy focused on aid and education at source, to try to discourage people in Nigeria and other sub-Saharan African nations from heading towards Libya in the first place. Then there is our collective responsibility to the people of Libya themselves: having helped turn Libya into a failed state by the Nato intervention in 2011, we ought to do more to help fix it. The UK's assistance to the Libyan coastguard must be part of this, but so far it has not done enough to stop human rights abuses, as a House of Lords report found this month.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objective of a policy ought to be something similar to the deal that the EU has with Turkey: in effect a large amount of money for Turkey to deal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may seem crude and even cynical, but it is better than a policy that countenances thousands of people drowning each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on Europe's southern borders is one of the great humanitarian challenges of the age, and The Independent believes that the UK shares a moral responsibility to help solve it. Whether we are a member of the EU or not, we are members of the human race and part of the wider community of nations. We cannot be part of "wilfully letting people drown".</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2017</w:t>
      </w:r>
    </w:p>
    <w:p>
      <w:pPr>
        <w:pStyle w:val="Normal277"/>
      </w:pPr>
    </w:p>
    <w:p>
      <w:pPr>
        <w:pStyle w:val="Normal277"/>
        <w:ind w:left="200"/>
        <w:sectPr>
          <w:type w:val="continuous"/>
          <w:pgMar w:top="840" w:right="1000" w:bottom="840" w:left="1000" w:header="400" w:footer="400"/>
          <w:pgNumType w:fmt="decimal"/>
          <w:cols w:space="720"/>
        </w:sectPr>
      </w:pPr>
      <w:r>
        <w:br/>
      </w:r>
      <w:r>
        <w:pict>
          <v:line id="_x0000_s21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133" type="#_x0000_t75" alt="LexisNexis®" style="width:147.75pt;height:30pt">
            <v:imagedata r:id="rId25" o:title=""/>
          </v:shape>
        </w:pict>
      </w:r>
      <w:r>
        <w:cr/>
      </w:r>
    </w:p>
    <w:p>
      <w:pPr>
        <w:pStyle w:val="Heading1276"/>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Video of schoolboy who befriended Syrian refugee classmate warms hearts across internet; 'The whole world could learn something from Jack'</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2017 Friday 12:06 PM GMT</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78"/>
        <w:keepNext w:val="0"/>
        <w:spacing w:before="120" w:after="0" w:line="220" w:lineRule="atLeast"/>
        <w:ind w:left="0" w:right="0" w:firstLine="0"/>
        <w:jc w:val="left"/>
      </w:pPr>
      <w:r>
        <w:br/>
      </w:r>
      <w:r>
        <w:pict>
          <v:shape id="_x0000_i2134" type="#_x0000_t75" style="width:230.22pt;height:24.75pt">
            <v:imagedata r:id="rId27"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Version:2</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Hosie</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5" style="position:absolute;z-index:25222553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boy's tale of how he befriended his new Syrian schoolmate has gone viral.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Rani Asaad fled from Syria at the age of four and was then bullied in his first few days at Harrop Fold school in Little Hulton, but Jack Stanley took him under his wing.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clip of Jack and Rani on ITV's This Morning is warming hearts across the internet, with many people congratulating Jack and his family.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made him want to go and take Rani under his wing, Jack said: "Because he was in the corner by himself so I thought, 'He needs a friend.' So I thought I'll go up to him and ask him, 'How are you? Where are you from?'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Syria. And I took a step back because on the radio, the TV, you hear bad things about it. But I said, 'Come and join us, come and join our group,' and he did and here we are."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Jack's attitude has won him an army of fans.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wonderful boy Jack is. If only everyone was like him. His and Rani's friendship is so great and lovley to watch happen on the show.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Lucy Lincoln (@LucyLincoln) August 31, 2017</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salute your parents, Jack. So proud of you. Well done.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Noreen Khan (@NoreenKhan12) August 31, 2017</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could learn something from Jack," wrote one person.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school class everywhere needs a Jack. The thought of a child in school on their own makes me so sad.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Lucy Croft (@LucyDelis) August 31, 2017</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can learn from this ELEVEN year old boy - well done jack  </w:t>
      </w:r>
      <w:hyperlink r:id="rId1978" w:history="1">
        <w:r>
          <w:rPr>
            <w:rFonts w:ascii="arial" w:eastAsia="arial" w:hAnsi="arial" w:cs="arial"/>
            <w:b w:val="0"/>
            <w:i/>
            <w:strike w:val="0"/>
            <w:noProof w:val="0"/>
            <w:color w:val="0077CC"/>
            <w:position w:val="0"/>
            <w:sz w:val="20"/>
            <w:u w:val="single"/>
            <w:vertAlign w:val="baseline"/>
          </w:rPr>
          <w:t>https://t.co/ko9p7A80ZQ</w:t>
        </w:r>
      </w:hyperlink>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FG (@faraaz14x) August 31, 2017</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and Rani featured on Channel 4's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Greater Manchester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evening, and many people were touched by his kindness.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mother Steph, however, says it's just his typical behaviour.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name their daughter Angela Merkel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so proud of my son," she told the Manchester Evening News. "That's just Jack through and through.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take anybody under their wing if he thinks his assistance will help them. If he sees anybody in any bother, he will go out of his way to make them feel welcome."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headmaster of the boys' school, Drew Povey, has also been praised.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absolutely bursting with pride for all the school stands for," he said. "I think it's a great message to put out that this is how we should integrate.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understand these complex social issues and integrate people as best we can."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more like Jack.</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2017</w:t>
      </w:r>
    </w:p>
    <w:p>
      <w:pPr>
        <w:pStyle w:val="Normal278"/>
      </w:pPr>
    </w:p>
    <w:p>
      <w:pPr>
        <w:pStyle w:val="Normal278"/>
        <w:ind w:left="200"/>
        <w:sectPr>
          <w:type w:val="continuous"/>
          <w:pgMar w:top="840" w:right="1000" w:bottom="840" w:left="1000" w:header="400" w:footer="400"/>
          <w:pgNumType w:fmt="decimal"/>
          <w:cols w:space="720"/>
        </w:sectPr>
      </w:pPr>
      <w:r>
        <w:br/>
      </w:r>
      <w:r>
        <w:pict>
          <v:line id="_x0000_s21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137" type="#_x0000_t75" alt="LexisNexis®" style="width:147.75pt;height:30pt">
            <v:imagedata r:id="rId25" o:title=""/>
          </v:shape>
        </w:pict>
      </w:r>
      <w:r>
        <w:cr/>
      </w:r>
    </w:p>
    <w:p>
      <w:pPr>
        <w:pStyle w:val="Heading1277"/>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Grenfell Tower fire: Senior Labour MPs fear judge chosen to lead the inquiry won't have confidence of survivors; Sir Martin Moore-Bick's ruling in a housing dispute triggered warnings local authorities would be able to 'engage in social cleansing of the poor'</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 11:18 AM GMT</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79"/>
        <w:keepNext w:val="0"/>
        <w:spacing w:before="120" w:after="0" w:line="220" w:lineRule="atLeast"/>
        <w:ind w:left="0" w:right="0" w:firstLine="0"/>
        <w:jc w:val="left"/>
      </w:pPr>
      <w:r>
        <w:br/>
      </w:r>
      <w:r>
        <w:pict>
          <v:shape id="_x0000_i2138" type="#_x0000_t75" style="width:230.22pt;height:24.75pt">
            <v:imagedata r:id="rId27"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Version:3</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Merrick</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39" style="position:absolute;z-index:25222758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MPs fear the judge chosen to lead the Grenfell Tower fire inquiry will not have the "confidence" of survivors, because of his controversial record.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MPs have already questioned the appointment of Sir Martin Moore-Bick - one suggesting the choice has worrying echoes of the ill-fated probe into the child abuse scandal.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severely embarrassed when no fewer than three people chosen to lead that inquiry were forced to step down, crippling it from the start.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Sir Martin is controversial after his ruling in a housing dispute triggered warnings that local authorities would be able to "engage in social cleansing of the poor".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retired judge was also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Britain.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supported the choice, Jack Dromey, a shadow business minister, said: "We will have to look at his history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what we need to have is somebody who commands confidence on the part of those who went though purgatory.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described Sir Martin as a 'highly respected and hugely experienced former Court of Appeal judge' (Twitter/British High Commission in Brunei)</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test for me is whoever conducts this independent inquiry - and a fundamental inquiry is necessary into what went wrong - has got to be acceptable to the families."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Lisa Nandy, a former shadow Energy Secretary, tweeted: "This feels worryingly similar to the child abuse inquiry. The Grenfell inquiry must have the confidence of survivors."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the appointment of Sir Martin early on Thursday, describing him as a "highly respected and hugely experienced former Court of Appeal judge".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said he had been recommended as the judge "best suited to the task and available to start work immediately so that we can get answers to what happened as quickly as possible".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that there will be justice for all the victims of this terrible tragedy and for their families who have suffered so terribly," she wrote in a Commons statement.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priority is to establish the facts of what happened at Grenfell Tower in order to take the necessary action to prevent a similar tragedy from happening again.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that immediate focus, it is also important that all the wider lessons from both this catastrophe, and the inspections of other buildings around the country that followed it, are identified and learnt."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has been asked to produce an interim report "as early as possible", but with no apparent commitment to do that by the summer - as London Mayor Sadiq Khan has demanded.</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279"/>
      </w:pPr>
    </w:p>
    <w:p>
      <w:pPr>
        <w:pStyle w:val="Normal279"/>
        <w:ind w:left="200"/>
        <w:sectPr>
          <w:type w:val="continuous"/>
          <w:pgMar w:top="840" w:right="1000" w:bottom="840" w:left="1000" w:header="400" w:footer="400"/>
          <w:pgNumType w:fmt="decimal"/>
          <w:cols w:space="720"/>
        </w:sectPr>
      </w:pPr>
      <w:r>
        <w:br/>
      </w:r>
      <w:r>
        <w:pict>
          <v:line id="_x0000_s21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86"/>
          <w:headerReference w:type="default" r:id="rId1987"/>
          <w:footerReference w:type="even" r:id="rId1988"/>
          <w:footerReference w:type="default" r:id="rId1989"/>
          <w:headerReference w:type="first" r:id="rId1990"/>
          <w:footerReference w:type="first" r:id="rId1991"/>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141" type="#_x0000_t75" alt="LexisNexis®" style="width:147.75pt;height:30pt">
            <v:imagedata r:id="rId25" o:title=""/>
          </v:shape>
        </w:pict>
      </w:r>
      <w:r>
        <w:cr/>
      </w:r>
    </w:p>
    <w:p>
      <w:pPr>
        <w:pStyle w:val="Heading1278"/>
        <w:keepNext w:val="0"/>
        <w:spacing w:after="200" w:line="340" w:lineRule="atLeast"/>
        <w:ind w:left="0" w:right="0" w:firstLine="0"/>
        <w:jc w:val="center"/>
      </w:pPr>
      <w:hyperlink r:id="rId1992" w:history="1">
        <w:r>
          <w:rPr>
            <w:rFonts w:ascii="arial" w:eastAsia="arial" w:hAnsi="arial" w:cs="arial"/>
            <w:b/>
            <w:i/>
            <w:strike w:val="0"/>
            <w:color w:val="0077CC"/>
            <w:sz w:val="28"/>
            <w:u w:val="single"/>
            <w:vertAlign w:val="baseline"/>
          </w:rPr>
          <w:t>Grenfell Tower fire: Woman trapped in burning flat records 'goodbye' Snapchat message for loved ones; 'She is saying goodbye to everyone. She is praying in Arabic. You can't see anything because it's all smoke,' says friend of resident</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2017 Wednesday 3:35 PM GMT</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0"/>
        <w:keepNext w:val="0"/>
        <w:spacing w:before="120" w:after="0" w:line="220" w:lineRule="atLeast"/>
        <w:ind w:left="0" w:right="0" w:firstLine="0"/>
        <w:jc w:val="left"/>
      </w:pPr>
      <w:r>
        <w:br/>
      </w:r>
      <w:r>
        <w:pict>
          <v:shape id="_x0000_i2142" type="#_x0000_t75" style="width:230.22pt;height:24.75pt">
            <v:imagedata r:id="rId27"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3" style="position:absolute;z-index:25222963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trapped insideGrenfell Tower sent agoodbye message to her loved ones fromthe burning west London building, her friend has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mother-of-two sent a Snapchat video at 2.54am on Wednesday morning while hundreds of firefighters fought to rescue residents from the fire-ravaged 24-storey tower block.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 who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chosen not to identify, cried "Forgive me everyone, goodbye" while filming harrowing scenes on the 23rd floor of the building.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those missing in Grenfell Tower fire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breaks down as he describes 'father throwing children out window'</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design helped spread blaze up the outside, experts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May's top aide faces questions over delayed fire safety review</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saw her Snapchat saying the whole building is burning," her friend, who just identified herselfas Yaz, tearfully told ITV's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Britain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saying goodbye to everyone. She is praying in Arabic. You can't see anything because it's all smoke."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Struggling to speak and covering her mouth, the friend added: "I met the paramedic first thing and he said there is no chance that they might have survived but I'm just hoping to hear something."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30-year-old had her two small children with her when the fire erupted.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are thought to be trapped in their homes after the horrific blaze broke out inLatimer Road, near Notting Hill, just before 1am and massive plumes of smoke dominated London's skyline.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people have died and around 75 people are being treated in six hospitals across the capital. The Metropolitan Police havesaid they expect thenumber of fatalities to increase as further details of the "unprecedented" fire emerge.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Dany Cotton, the London Fire Brigade commissioner, said: "This is an unprecedented incident. In my 29 years of being a firefighter, I have never ever seen anything of this scale."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design helped spread blaze up the outside, experts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"At this time I am very sad to confirm that there have been a number of fatalities. I cannot confirm the number at this time due to the size and complexity of this building, and it would clearly be wrong for me to speculate further."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churches, mosques and temples have opened their doors to help those displaced by the fire, with west London residents also offering up their homes and suppliesto those affected.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London has advised friends and family to call an emergency hotline set up by the Metropolitan Police on 0800 096 1233.</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2017</w:t>
      </w:r>
    </w:p>
    <w:p>
      <w:pPr>
        <w:pStyle w:val="Normal280"/>
      </w:pPr>
    </w:p>
    <w:p>
      <w:pPr>
        <w:pStyle w:val="Normal280"/>
        <w:ind w:left="200"/>
        <w:sectPr>
          <w:type w:val="continuous"/>
          <w:pgMar w:top="840" w:right="1000" w:bottom="840" w:left="1000" w:header="400" w:footer="400"/>
          <w:pgNumType w:fmt="decimal"/>
          <w:cols w:space="720"/>
        </w:sectPr>
      </w:pPr>
      <w:r>
        <w:br/>
      </w:r>
      <w:r>
        <w:pict>
          <v:line id="_x0000_s21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93"/>
          <w:headerReference w:type="default" r:id="rId1994"/>
          <w:footerReference w:type="even" r:id="rId1995"/>
          <w:footerReference w:type="default" r:id="rId1996"/>
          <w:headerReference w:type="first" r:id="rId1997"/>
          <w:footerReference w:type="first" r:id="rId1998"/>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145" type="#_x0000_t75" alt="LexisNexis®" style="width:147.75pt;height:30pt">
            <v:imagedata r:id="rId25" o:title=""/>
          </v:shape>
        </w:pict>
      </w:r>
      <w:r>
        <w:cr/>
      </w:r>
    </w:p>
    <w:p>
      <w:pPr>
        <w:pStyle w:val="Heading1279"/>
        <w:keepNext w:val="0"/>
        <w:spacing w:after="200" w:line="340" w:lineRule="atLeast"/>
        <w:ind w:left="0" w:right="0" w:firstLine="0"/>
        <w:jc w:val="center"/>
      </w:pPr>
      <w:hyperlink r:id="rId1999" w:history="1">
        <w:r>
          <w:rPr>
            <w:rFonts w:ascii="arial" w:eastAsia="arial" w:hAnsi="arial" w:cs="arial"/>
            <w:b/>
            <w:i/>
            <w:strike w:val="0"/>
            <w:color w:val="0077CC"/>
            <w:sz w:val="28"/>
            <w:u w:val="single"/>
            <w:vertAlign w:val="baseline"/>
          </w:rPr>
          <w:t>Syrian crisis: Rebel government claims dozens of children killed by contaminated measles vaccine; UNICEF and WHO are "deeply concerned" by reports of deaths around Idlib in north-eastern Syria</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2014 Wednesday 10:27 AM GMT</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81"/>
        <w:keepNext w:val="0"/>
        <w:spacing w:before="120" w:after="0" w:line="220" w:lineRule="atLeast"/>
        <w:ind w:left="0" w:right="0" w:firstLine="0"/>
        <w:jc w:val="left"/>
      </w:pPr>
      <w:r>
        <w:br/>
      </w:r>
      <w:r>
        <w:pict>
          <v:shape id="_x0000_i2146" type="#_x0000_t75" style="width:230.22pt;height:24.75pt">
            <v:imagedata r:id="rId27"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47" style="position:absolute;z-index:25223168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and WHO are "deeply concerned" by claims that dozens of Syrian children have died after being injected with contaminated measles vaccines.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government yesterday claimed the attacks may have been caused by saboteurs supportive of the Assad regime.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from the rebel government claim 34 children have died, with the death toll expected to rise, as many children remained in intensive care in Idlib province, north-west Syria, last night.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Independent, a spokesperson for the aid organisations said: "UNICEF and WHO are deeply concerned by the report of deaths of a number of children in the Idlib area of Syria."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is especially dangerous to children living in insanitary conditions, as many displaced Syrian children are forced to do living in camps.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deaths reportedly occurred in a location where a measles vaccination campaign was taking place, and as a precautionary measure we understand that the local health authorities have suspended the campaign in the district pending an investigation. We are awaiting further clarification of the facts," the spokesperson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conflict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officials denied accusations of negligence, claiming that the vaccines came from UNICEF and WHO, via the Turkish government - and that the same batch had successfully inoculated 60,000 schoolchildren in 30 locations in recent days.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claim the opposition failed to stock the medications properly, and of giving their children out-of-date medication, according to a report published in the Guardian.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health minister Adnan Hazouri attributed the deaths to saboteurs, claiming he would resign if allegations of negligence were proved.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Syria writes to the US offering collaboration again IsisComment: Why does the media never mention the lack of progress in the middle east?In depth: Gaza house prices rocket as demand outstrips supply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"Primary investigations point to a limited security breach by vandals likely connected to the regime, which has been attempting to target the medical sector in Free Syria in order to spread chaos".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radio Hawa Smart, the only opposition-driven FM radio station based in Turkey and broadcast across Syria, Bashar Kayal, another health official, claimed: "The symptoms don't just indicate spoiled vaccines - it suggests they've been contaminated".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vaccine programs suspension parents remain fearful. Blood samples have been sent to neighbouring Turkey for tests, while the vaccination programme has been suspended.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6.5 million Syrians have been internally displaced by the civil war, with an estimated 13million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neighbouring countries.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per cent of refugees are highly vulnerable children.</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2014</w:t>
      </w:r>
    </w:p>
    <w:p>
      <w:pPr>
        <w:pStyle w:val="Normal281"/>
      </w:pPr>
    </w:p>
    <w:p>
      <w:pPr>
        <w:pStyle w:val="Normal281"/>
        <w:ind w:left="200"/>
        <w:sectPr>
          <w:type w:val="continuous"/>
          <w:pgMar w:top="840" w:right="1000" w:bottom="840" w:left="1000" w:header="400" w:footer="400"/>
          <w:pgNumType w:fmt="decimal"/>
          <w:cols w:space="720"/>
        </w:sectPr>
      </w:pPr>
      <w:r>
        <w:br/>
      </w:r>
      <w:r>
        <w:pict>
          <v:line id="_x0000_s21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149" type="#_x0000_t75" alt="LexisNexis®" style="width:147.75pt;height:30pt">
            <v:imagedata r:id="rId25" o:title=""/>
          </v:shape>
        </w:pict>
      </w:r>
      <w:r>
        <w:cr/>
      </w:r>
    </w:p>
    <w:p>
      <w:pPr>
        <w:pStyle w:val="Heading1280"/>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Phone calls reveal how Italian coastguard let dozens of refugees drown</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2017 Tuesday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82"/>
        <w:keepNext w:val="0"/>
        <w:spacing w:before="120" w:after="0" w:line="220" w:lineRule="atLeast"/>
        <w:ind w:left="0" w:right="0" w:firstLine="0"/>
        <w:jc w:val="left"/>
      </w:pPr>
      <w:r>
        <w:br/>
      </w:r>
      <w:r>
        <w:pict>
          <v:shape id="_x0000_i2150" type="#_x0000_t75" style="width:230.22pt;height:24.75pt">
            <v:imagedata r:id="rId27"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1" style="position:absolute;z-index:252233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Horrific phone calls which reveal how the Italian coastguard let dozens of refugees drown in the Mediterranean in 2013 have been obtained by an Italian newspaper. In previously unheard audio, Italian authorities tell a caller from the sinking refugee ship to "call Malta", despite an Italian Navy patrol boat being in the vicinity.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fishing boat began to take on water, it was 61 miles away from the Italian island of Lampedusa and within the territorial waters of Malta, which was 118 miles away. During the distress call, released by the Italian magazine L'Espresso, a man who identifies himself as a Syrian doctor named Mohamed Jammo can be heard asking for help as he tells authorities the boat is taking on water and sinking.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hurry," Mr Jammo repeats. "The boat is going down." When he later calls the coastguard to ask if they had sent anyone, an operator tells Mr Jammo to call Malta. "Because you are near Malta," the man explained. "Call Malta directly very quickly, they are close, OK?"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Jammo then called the Italian coastguard again to tell them he had called Malta and been told the boat was closer to Lampadusa than Malta. "We are dying, please," he added. But the operator repeated the instruction, telling him: "You have to call Malta, sir." During the ordeal, the Italian Navy's patrol boat Libra was awaiting orders between 10 and 19 miles away.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the operations room of the Armed Forces of Malta, an Italian coastguard operator voiced his concern that if the patrol boat was dispatched it would have to transfer the refugees to the nearest coast, which would have been Lampedusa. "I think it is not the best way to operate," he explains, going on to say it would mean the loss of an "asset in the area" to spot other "targets", presumably refugee boats.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Maltese authorities clearly told the Italian coastguard their navy's boat was the closest to the refugees. Five hours after Mr Jammo's initial call to the Italian coastguard, the fishing boat capsized, sending over 260 people, including 60 children, into the Mediterranean.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yet to be an official investigation into the 11 October sinking, with reports stating at least 34 refugees were confirmed dead. Around 147 survivors were taken to Malta and a further 56 taken to Italy. 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reported the boat had been fired upon by Libyan militia during a trafficking gang dispute.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has contacted the Italian coastguard for comment. After the tragedy, Maltese Prime Minister Joseph Muscat complained about a lack of action from other European countries. "As things stand we are building a cemetery within our Mediterranean Sea," he warned.</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282"/>
      </w:pPr>
    </w:p>
    <w:p>
      <w:pPr>
        <w:pStyle w:val="Normal282"/>
        <w:ind w:left="200"/>
        <w:sectPr>
          <w:type w:val="continuous"/>
          <w:pgMar w:top="840" w:right="1000" w:bottom="840" w:left="1000" w:header="400" w:footer="400"/>
          <w:pgNumType w:fmt="decimal"/>
          <w:cols w:space="720"/>
        </w:sectPr>
      </w:pPr>
      <w:r>
        <w:br/>
      </w:r>
      <w:r>
        <w:pict>
          <v:line id="_x0000_s21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07"/>
          <w:headerReference w:type="default" r:id="rId2008"/>
          <w:footerReference w:type="even" r:id="rId2009"/>
          <w:footerReference w:type="default" r:id="rId2010"/>
          <w:headerReference w:type="first" r:id="rId2011"/>
          <w:footerReference w:type="first" r:id="rId2012"/>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153" type="#_x0000_t75" alt="LexisNexis®" style="width:147.75pt;height:30pt">
            <v:imagedata r:id="rId25" o:title=""/>
          </v:shape>
        </w:pict>
      </w:r>
      <w:r>
        <w:cr/>
      </w:r>
    </w:p>
    <w:p>
      <w:pPr>
        <w:pStyle w:val="Heading1281"/>
        <w:keepNext w:val="0"/>
        <w:spacing w:after="200" w:line="340" w:lineRule="atLeast"/>
        <w:ind w:left="0" w:right="0" w:firstLine="0"/>
        <w:jc w:val="center"/>
      </w:pPr>
      <w:hyperlink r:id="rId2013" w:history="1">
        <w:r>
          <w:rPr>
            <w:rFonts w:ascii="arial" w:eastAsia="arial" w:hAnsi="arial" w:cs="arial"/>
            <w:b/>
            <w:i/>
            <w:strike w:val="0"/>
            <w:color w:val="0077CC"/>
            <w:sz w:val="28"/>
            <w:u w:val="single"/>
            <w:vertAlign w:val="baseline"/>
          </w:rPr>
          <w:t>US closes in on $100bn arms deal with Saudi Arabia</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2017 Sunday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83"/>
        <w:keepNext w:val="0"/>
        <w:spacing w:before="120" w:after="0" w:line="220" w:lineRule="atLeast"/>
        <w:ind w:left="0" w:right="0" w:firstLine="0"/>
        <w:jc w:val="left"/>
      </w:pPr>
      <w:r>
        <w:br/>
      </w:r>
      <w:r>
        <w:pict>
          <v:shape id="_x0000_i2154" type="#_x0000_t75" style="width:230.22pt;height:24.75pt">
            <v:imagedata r:id="rId27"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HOLLAND IN WASHINGTON</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5" style="position:absolute;z-index:2522357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close to completing a series of arms deals for Saudi Arabia totaling more than $100bn, a senior White House official said on Friday, a week ahead of President Donald Trump's planned visit to Riyadh.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to Reuters on condition of anonymity, said the arms package could end up surpassing more than $300bn over a decade to help Saudi Arabia boost its defensive capabilities while still maintaining USally Israel's qualitative military edge over its neighbours.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final stages of a series of deals,"the official said. The package is being developed to coincide with Mr Trump's visit to Saudi Arabia. Mr Trump leaves for the kingdom on 19 May, the first stop on his maiden international trip. Reuters reported last week that Washington was pushing through contracts for tens of billions of dollars in arms sales to Saudi Arabia, some new, others already in the pipeline, ahead of Mr Trump's visit.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the main supplier for most Saudi military needs, from F-15 fighter jets to command and control systems worth tens of billions of dollars in recent years. Mr Trump has vowed to stimulate the USeconomy by boosting manufacturing jobs.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includes American arms and maintenance, ships, air missile defence and maritime security, the official said. We'll see a very substantial commitment. In many ways it is intended to build capabilities for the threats they face." The official added: "It's good for the American economy but it will also be good in terms of building a capability that is appropriate for the challenges of the region. Israel would still maintain an edge."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Riyadh, the official said Mr Trump would attend three major events: aseries of meeting with Saudi officials, a separate session with leaders of the six-nation Gulf Cooperation Council and a lunch with Arab and Muslim leaders, 56 of whom have been invited, to discuss combating extremism and cracking down on illicit financing. Mr Trump will discuss how to counter the threat from Islamic State militants, the war in Yemen and threats of ballistic missiles and maritime shipping in the Red Sea, the official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USNavy commanders have accused Iran of jeopardising international navigation by "harassing"warships passing through the Strait of Hormuz. Gulf Arab states are optimistic about Mr Trump whom they see as a hawkish leader opposed to their adversary Iran. A major part of the agenda with Gulf leaders will be the Syrian civil war amid calls for "de-escalation zones"in Syria to provide a safe haven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Saudi Arabia, Mr Trump's first foreign trip will also include visits to Israel, the Vatican, Brussels for a NATO summit and Sicily for a Group of Seven summit.</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2017</w:t>
      </w:r>
    </w:p>
    <w:p>
      <w:pPr>
        <w:pStyle w:val="Normal283"/>
      </w:pPr>
    </w:p>
    <w:p>
      <w:pPr>
        <w:pStyle w:val="Normal283"/>
        <w:ind w:left="200"/>
        <w:sectPr>
          <w:type w:val="continuous"/>
          <w:pgMar w:top="840" w:right="1000" w:bottom="840" w:left="1000" w:header="400" w:footer="400"/>
          <w:pgNumType w:fmt="decimal"/>
          <w:cols w:space="720"/>
        </w:sectPr>
      </w:pPr>
      <w:r>
        <w:br/>
      </w:r>
      <w:r>
        <w:pict>
          <v:line id="_x0000_s21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14"/>
          <w:headerReference w:type="default" r:id="rId2015"/>
          <w:footerReference w:type="even" r:id="rId2016"/>
          <w:footerReference w:type="default" r:id="rId2017"/>
          <w:headerReference w:type="first" r:id="rId2018"/>
          <w:footerReference w:type="first" r:id="rId2019"/>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157" type="#_x0000_t75" alt="LexisNexis®" style="width:147.75pt;height:30pt">
            <v:imagedata r:id="rId25" o:title=""/>
          </v:shape>
        </w:pict>
      </w:r>
      <w:r>
        <w:cr/>
      </w:r>
    </w:p>
    <w:p>
      <w:pPr>
        <w:pStyle w:val="Heading1282"/>
        <w:keepNext w:val="0"/>
        <w:spacing w:after="200" w:line="340" w:lineRule="atLeast"/>
        <w:ind w:left="0" w:right="0" w:firstLine="0"/>
        <w:jc w:val="center"/>
      </w:pPr>
      <w:hyperlink r:id="rId2020" w:history="1">
        <w:r>
          <w:rPr>
            <w:rFonts w:ascii="arial" w:eastAsia="arial" w:hAnsi="arial" w:cs="arial"/>
            <w:b/>
            <w:i/>
            <w:strike w:val="0"/>
            <w:color w:val="0077CC"/>
            <w:sz w:val="28"/>
            <w:u w:val="single"/>
            <w:vertAlign w:val="baseline"/>
          </w:rPr>
          <w:t>Lebanese Prime Minister calls for permanent ceasefire between Israel and Hezbollah; Saad Hariricalls for a final peace deal following the month-long war on Lebanon's southern border in 2006</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 9:30 PM GMT</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4"/>
        <w:keepNext w:val="0"/>
        <w:spacing w:before="120" w:after="0" w:line="220" w:lineRule="atLeast"/>
        <w:ind w:left="0" w:right="0" w:firstLine="0"/>
        <w:jc w:val="left"/>
      </w:pPr>
      <w:r>
        <w:br/>
      </w:r>
      <w:r>
        <w:pict>
          <v:shape id="_x0000_i2158" type="#_x0000_t75" style="width:230.22pt;height:24.75pt">
            <v:imagedata r:id="rId27"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59" style="position:absolute;z-index:25223782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Prime Minister Saad Hariri has urged the United Nations to help negotiatea permanent ceasefirebetween Hezbollah andIsrael.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month-long war between Israeli forces and the Shia militantgroup Hezbollah in 2006, the two sides agreed to stopfighting but never signed a formal peace deal.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Hariri has calledthe UN to intervene to end what he described as Israel's "continous violations" of Lebanese territory.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UN Secretary-General to support efforts to secure, as soon as possible, a state of permanent ceasefire. This is long overdue and my government is committed to move this agenda forward," he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security services are stepping up their watch over Isis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says new Israeli bill a 'declaration of war'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trouble brewing again in Lebanon?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during a visit to south Lebanon a day after Hezbollah officials staged a media tour of what they called recent Israeli fortifications on the border and warned they were prepared to go to war again.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Hariri saidtensions between the group and Israel were not something Beirut was involved in, nor something they would accept in their territory.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spokesman Lieutenant Colonel Peter Lernersaid in a Facebook post that Hezbollah's media tour was to "shake their sabres and pound their chests".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UN resolution which ended the war in 2006, Hezbollah is banned from going near the border which the Lebanese and Israeli armies are responsible for patrolling on their respective sides.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killed an estimated 1,200 Lebanese people, mostly civilians, and 160 Israelis.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the Lebanese have remained deeply split over Hezbollah's role.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powerful Shia group has an arsenal that rivals that of the Lebanese army and has sent thousands of its fighters to shore up Syrian President Bashar Assad's forces against predominantly Sunni rebels during the neighbouring country's six-year civil war.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Israel and Hezbollah are heading for a new, devastating war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government, which is required to be run by a Maronite Christian, a Shia Muslim and a Sunni Muslim under the constitution, has been struggling to keep the instability in the region out of its borders.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it is hosting the largest concentration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in the world with over a million fleeing to refugee camps within its territory since the civil war began in 2011. The total Lebanese population is roughly four million.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Hariri and others in Lebanon have repeatedly called on Hezbollah to withdraw its troops from Syria.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army said it had arrested 10 members of militant groups linked to Isis following a raid in the border town of Arsal which the Sunni terror group briefly overran in 2014.</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284"/>
      </w:pPr>
    </w:p>
    <w:p>
      <w:pPr>
        <w:pStyle w:val="Normal284"/>
        <w:ind w:left="200"/>
        <w:sectPr>
          <w:type w:val="continuous"/>
          <w:pgMar w:top="840" w:right="1000" w:bottom="840" w:left="1000" w:header="400" w:footer="400"/>
          <w:pgNumType w:fmt="decimal"/>
          <w:cols w:space="720"/>
        </w:sectPr>
      </w:pPr>
      <w:r>
        <w:br/>
      </w:r>
      <w:r>
        <w:pict>
          <v:line id="_x0000_s21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21"/>
          <w:headerReference w:type="default" r:id="rId2022"/>
          <w:footerReference w:type="even" r:id="rId2023"/>
          <w:footerReference w:type="default" r:id="rId2024"/>
          <w:headerReference w:type="first" r:id="rId2025"/>
          <w:footerReference w:type="first" r:id="rId2026"/>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161" type="#_x0000_t75" alt="LexisNexis®" style="width:147.75pt;height:30pt">
            <v:imagedata r:id="rId25" o:title=""/>
          </v:shape>
        </w:pict>
      </w:r>
      <w:r>
        <w:cr/>
      </w:r>
    </w:p>
    <w:p>
      <w:pPr>
        <w:pStyle w:val="Heading1283"/>
        <w:keepNext w:val="0"/>
        <w:spacing w:after="200" w:line="340" w:lineRule="atLeast"/>
        <w:ind w:left="0" w:right="0" w:firstLine="0"/>
        <w:jc w:val="center"/>
      </w:pPr>
      <w:hyperlink r:id="rId2027" w:history="1">
        <w:r>
          <w:rPr>
            <w:rFonts w:ascii="arial" w:eastAsia="arial" w:hAnsi="arial" w:cs="arial"/>
            <w:b/>
            <w:i/>
            <w:strike w:val="0"/>
            <w:color w:val="0077CC"/>
            <w:sz w:val="28"/>
            <w:u w:val="single"/>
            <w:vertAlign w:val="baseline"/>
          </w:rPr>
          <w:t>Trump refuses to back down over Khan criticism</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2017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85"/>
        <w:keepNext w:val="0"/>
        <w:spacing w:before="120" w:after="0" w:line="220" w:lineRule="atLeast"/>
        <w:ind w:left="0" w:right="0" w:firstLine="0"/>
        <w:jc w:val="left"/>
      </w:pPr>
      <w:r>
        <w:br/>
      </w:r>
      <w:r>
        <w:pict>
          <v:shape id="_x0000_i2162" type="#_x0000_t75" style="width:230.22pt;height:24.75pt">
            <v:imagedata r:id="rId27"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 AND CLARK MINDOCK IN NEW YORK</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3" style="position:absolute;z-index:25223987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doubled down on his criticism of Sadiq Khan's response to the terror attack in London over the weekend, attacking him for a statement telling people that there is "no reason to be alarmed". Contrary to the US President's portrayal of the statement, the London Mayor had actually said that people in the capital shouldn't be alarmed by the visibly increased police presence in the city. Mr Khan did not tell people that they should not be alarmed by the attack.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Khan said that Mr Trump had "deliberately" taken his comments "out of context", which the US President tweeted was a "pathetic excuse". The media covering the London attack were "working hard to sell" Mr Khan's "excuse", Mr Trump wrote. The President sent out a series of tweets following the attack in which he called for the implementation of his travel ban, even though it was not immediately clear how, if at all, a ban would be able to stop a similar attack in the US. Those tweets berating Mr Khan have been widely condemned, and are in contrast to a statement from the US embassy in London.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strong leadership of @MayorofLondon as he leads the city forward after this heinous attack," a tweet attributed to Lewis Lukens, the US ambassador to the UK, read. In another Twitter tirade yesterday, Mr Trump attacked the US courts that have so far blocked both of his travel bans, criticised his own Justice Department for not sticking with his original travel ban, and said that his administration was practising "extreme vetting" of, presumably, refugees seeking entry into the US. "People, the lawyers and the courts can call it whatever they want, but I am calling it what we need and what it is, a TRAVEL BAN!" Mr Trump wrote. "In any event we are EXTREME VETTING people coming into the US in order to help keep our country safe. The courts are slow and political!"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urged the Justice Department to ask for an "expedited hearing" at the US Supreme Court and seek a "much tougher version" of the order temporarily blocking entry to the US from a half-dozen Muslim-majority countries. He called the courts "slow and political". Last week, the Justice Department formally asked the court to let the travel ban be put in place. The court was also asked to uphold the constitutionality of the policy, which lower courts have blocked because it shows anti-Muslim prejudice. According to the Associated Press, that directive that would go before the Supreme Court is a narrower version of the executive order the President signed during his first week in office. The second order removed Iraq from the list of banned countries. An indefinite halt to entry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replaced by a temporary pause.</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2017</w:t>
      </w:r>
    </w:p>
    <w:p>
      <w:pPr>
        <w:pStyle w:val="Normal285"/>
      </w:pPr>
    </w:p>
    <w:p>
      <w:pPr>
        <w:pStyle w:val="Normal285"/>
        <w:ind w:left="200"/>
        <w:sectPr>
          <w:type w:val="continuous"/>
          <w:pgMar w:top="840" w:right="1000" w:bottom="840" w:left="1000" w:header="400" w:footer="400"/>
          <w:pgNumType w:fmt="decimal"/>
          <w:cols w:space="720"/>
        </w:sectPr>
      </w:pPr>
      <w:r>
        <w:br/>
      </w:r>
      <w:r>
        <w:pict>
          <v:line id="_x0000_s21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165" type="#_x0000_t75" alt="LexisNexis®" style="width:147.75pt;height:30pt">
            <v:imagedata r:id="rId25" o:title=""/>
          </v:shape>
        </w:pict>
      </w:r>
      <w:r>
        <w:cr/>
      </w:r>
    </w:p>
    <w:p>
      <w:pPr>
        <w:pStyle w:val="Heading1284"/>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Number of asylum seekers waiting more than six months for decision rises more than 70% in a year; Delays in asylum decisions up by 178% since the beginning of 2015, figures show</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2017 Thursday 3:50 PM GMT</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6"/>
        <w:keepNext w:val="0"/>
        <w:spacing w:before="120" w:after="0" w:line="220" w:lineRule="atLeast"/>
        <w:ind w:left="0" w:right="0" w:firstLine="0"/>
        <w:jc w:val="left"/>
      </w:pPr>
      <w:r>
        <w:br/>
      </w:r>
      <w:r>
        <w:pict>
          <v:shape id="_x0000_i2166" type="#_x0000_t75" style="width:230.22pt;height:24.75pt">
            <v:imagedata r:id="rId27"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67" style="position:absolute;z-index:25224192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asylum seekers waiting more than six months to receive a decision from the Home Office has risen by 72 per cent in the past year, Government statistics have revealed.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by the Home Office show that at the end of March 2017, there were 8,879 asylum applications that had not received an initial decision within six months, compared with 5,059 the year before.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steady increase since the beginning of 2015, when 3,127 people had been waiting for more than six months - marking a 178 per cent rise in two years.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and migrants wrongly denied NHS healthcare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refugees being left 'penniless' after they arrive in the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face homelessness immediately getting asylum, report finds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previously said that it aims to decide straightforward asylum applications within six months.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statistics also show that there has been a drop in the number of asylum applications made in Britain, while just over 7,300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now been resettled to the UK.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statistics, Dr Lisa Doyle, Refugee Council's director of advocacy, said: "It's deeply concerning that more people seeking refuge in the UK are having to wait for prolonged periods of time before getting a decision.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are waiting for a decision on their application they are made to live in poverty, banned from working, and are simply unable to begin the process of rebuilding their lives.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government needs to take urgent steps to ensure that the Home Office not only makes decisions in a timely manner, but that they are also right first time. People who come to the UK fleeing war and persecution must have access to a fair and effective asylum process."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published last month by the All-Party Parliamentary Group (APPG) on Refugees showed severe Home Office delays even after people are granted asylum, with "worrying" delays in the issuing of National Insurance numbers and other important documents, consigning many to hunger and homelessness.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28,891 asylum applications in the UK in the year ending March 2017, according to the new immigration figures.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24,293 initial decisions on asylum applications from main applicants, 33 per cent were grants of asylum or an alternative form of protection, compared to 40 per cent in the previous year.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Home Office analysis shows that for the years 2012 to 2014, on average 36 per cent of decisions were granted initially, but this proportion rose to 49 per cent after appeal.</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2017</w:t>
      </w:r>
    </w:p>
    <w:p>
      <w:pPr>
        <w:pStyle w:val="Normal286"/>
      </w:pPr>
    </w:p>
    <w:p>
      <w:pPr>
        <w:pStyle w:val="Normal286"/>
        <w:ind w:left="200"/>
        <w:sectPr>
          <w:type w:val="continuous"/>
          <w:pgMar w:top="840" w:right="1000" w:bottom="840" w:left="1000" w:header="400" w:footer="400"/>
          <w:pgNumType w:fmt="decimal"/>
          <w:cols w:space="720"/>
        </w:sectPr>
      </w:pPr>
      <w:r>
        <w:br/>
      </w:r>
      <w:r>
        <w:pict>
          <v:line id="_x0000_s21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169" type="#_x0000_t75" alt="LexisNexis®" style="width:147.75pt;height:30pt">
            <v:imagedata r:id="rId25" o:title=""/>
          </v:shape>
        </w:pict>
      </w:r>
      <w:r>
        <w:cr/>
      </w:r>
    </w:p>
    <w:p>
      <w:pPr>
        <w:pStyle w:val="Heading1285"/>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David Cameron's hand forced over commitment to foreign aid; The ring fencing of aid spending has been widely criticised by the Tory right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2014 Wednesday 12:01 AM GMT</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87"/>
        <w:keepNext w:val="0"/>
        <w:spacing w:before="120" w:after="0" w:line="220" w:lineRule="atLeast"/>
        <w:ind w:left="0" w:right="0" w:firstLine="0"/>
        <w:jc w:val="left"/>
      </w:pPr>
      <w:r>
        <w:br/>
      </w:r>
      <w:r>
        <w:pict>
          <v:shape id="_x0000_i2170" type="#_x0000_t75" style="width:230.22pt;height:24.75pt">
            <v:imagedata r:id="rId27"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1" style="position:absolute;z-index:25224396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faces a confrontation with Tory right-wingers by supporting moves to enshrine in law the United Kingdom's promise to spend at least 0.7 per cent of national wealth on foreign 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had backed off from putting the commitment into legislation despite Britain last year becoming the first major industrialised nation to achieve the United Nations target.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Conservative, Lib Dem and Labour leaderships all back the move, development campaigners have expressed frustration at the failure to make the target legally binding.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reluctance has been widely seen as a wish to avoid a clash with backbenchers who are hostile to the move.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hand was forced yesterday when a former Liberal Democrat Cabinet minister, Michael Moore, launched a parliamentary bid to put the 0.7 per cent commitment on to the statute book.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came second in last month's ballot for private members' bills, which means his initiative has a strong chance of becoming law with Government backing.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ring fencing of aid spending, which has steadily risen under the Coalition, has been widely criticised by the Tory right.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it should not be given special treatment when austerity measures are hitting areas such as policing, defence and local government.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said: "Since I intend to build on the work of people in our party, in the Conservatives and Labour, I hope the consensus will be maintained and the Bill will pass."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official spokesman said: "I would expect the Government to take the same supportive position as it has with previous private members' bills on this issue in this Parliament."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Bill in 2012 was backed by ministers, but was talked out by the Tory right-winger Peter Bone.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 Bone said: "I'm not going to be told by the party how to vote on a private member's bill. That is absurd."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Murphy, the shadow International Development Secretary, said: "With this Bill, a vote in Parliament can save lives across the world. British aid makes a huge difference to millions. We should be proud of what our generosity can do for those in need and what it says about us as a country."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will call for nations such as France, Italy and Spain to pay more towards humanitarian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international development committee warns Britain's disproportionate contribution was unsustainable without poverty-stricken parts of the world losing out.</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2014</w:t>
      </w:r>
    </w:p>
    <w:p>
      <w:pPr>
        <w:pStyle w:val="Normal287"/>
      </w:pPr>
    </w:p>
    <w:p>
      <w:pPr>
        <w:pStyle w:val="Normal287"/>
        <w:ind w:left="200"/>
        <w:sectPr>
          <w:type w:val="continuous"/>
          <w:pgMar w:top="840" w:right="1000" w:bottom="840" w:left="1000" w:header="400" w:footer="400"/>
          <w:pgNumType w:fmt="decimal"/>
          <w:cols w:space="720"/>
        </w:sectPr>
      </w:pPr>
      <w:r>
        <w:br/>
      </w:r>
      <w:r>
        <w:pict>
          <v:line id="_x0000_s21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173" type="#_x0000_t75" alt="LexisNexis®" style="width:147.75pt;height:30pt">
            <v:imagedata r:id="rId25" o:title=""/>
          </v:shape>
        </w:pict>
      </w:r>
      <w:r>
        <w:cr/>
      </w:r>
    </w:p>
    <w:p>
      <w:pPr>
        <w:pStyle w:val="Heading1286"/>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minus-18 degrees Celsius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8"/>
        <w:keepNext w:val="0"/>
        <w:spacing w:before="120" w:after="0" w:line="220" w:lineRule="atLeast"/>
        <w:ind w:left="0" w:right="0" w:firstLine="0"/>
        <w:jc w:val="left"/>
      </w:pPr>
      <w:r>
        <w:br/>
      </w:r>
      <w:r>
        <w:pict>
          <v:shape id="_x0000_i2174" type="#_x0000_t75" style="width:230.22pt;height:24.75pt">
            <v:imagedata r:id="rId27"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5" style="position:absolute;z-index:25224601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minus-18 degrees Celsius over the weekend, and communication lines and roads are out of action on several islands.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Lesbos, around 15,000people are still living in overcrowded conditions in thin summer tents.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andinstalelectric heaters and insulation.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making the lives of migrants and refugees more miserable," a statement from MedicinsSans Frontieresread.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light a fire at the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7 January(AFP/Getty)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moved to tears when reunited with refugee family he welcomed last year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182,500 refugees and migrants reached Greece in 2016, the UN says, down one third on 2015, largely thanks to the EU policy implemented early last year of detaining people on the Greek islands and deporting them to Turkey.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288"/>
      </w:pPr>
    </w:p>
    <w:p>
      <w:pPr>
        <w:pStyle w:val="Normal288"/>
        <w:ind w:left="200"/>
        <w:sectPr>
          <w:type w:val="continuous"/>
          <w:pgMar w:top="840" w:right="1000" w:bottom="840" w:left="1000" w:header="400" w:footer="400"/>
          <w:pgNumType w:fmt="decimal"/>
          <w:cols w:space="720"/>
        </w:sectPr>
      </w:pPr>
      <w:r>
        <w:br/>
      </w:r>
      <w:r>
        <w:pict>
          <v:line id="_x0000_s21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177" type="#_x0000_t75" alt="LexisNexis®" style="width:147.75pt;height:30pt">
            <v:imagedata r:id="rId25" o:title=""/>
          </v:shape>
        </w:pict>
      </w:r>
      <w:r>
        <w:cr/>
      </w:r>
    </w:p>
    <w:p>
      <w:pPr>
        <w:pStyle w:val="Heading1287"/>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Donald Trump immigration ban: More than 100,000 visas revoked after travel restrictions imposed on seven Muslim-majority countries; The number came out during a hearing for a lawsuit filed by two Yemeni brothers affected by the travel ban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4:55 PM GMT</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9"/>
        <w:keepNext w:val="0"/>
        <w:spacing w:before="120" w:after="0" w:line="220" w:lineRule="atLeast"/>
        <w:ind w:left="0" w:right="0" w:firstLine="0"/>
        <w:jc w:val="left"/>
      </w:pPr>
      <w:r>
        <w:br/>
      </w:r>
      <w:r>
        <w:pict>
          <v:shape id="_x0000_i2178" type="#_x0000_t75" style="width:230.22pt;height:24.75pt">
            <v:imagedata r:id="rId27"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 Tom Batchelor</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79" style="position:absolute;z-index:25224806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visas have been revoked from travellers heading to the US under Donald Trump's travel ban, according to court documents.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 the figure, citing a government attorney at a federal court hearing in Virginia.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was revealed during a hearing for a lawsuit filed by two Yemeni brothers who flew in to Dulles International Airport on Friday and were put on a return flight to Ethiopia.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federal judge blocks Donald Trump's 'Muslim ban' in Michigan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Washington affiliate also reported the number from the hearing.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clear who has been affected or what countries they came from.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signed last Friday, indefinitely suspended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barred nearly all travellers from seven Muslim-majority countries - Iran, Syria, Yemen, Iraq, Somalia, Libya and Sudan -for 90 days and refugees for 120 days.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order being signed, there was widespread confusion around the country, and in Canada and Mexico.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who had flown to the US from the seven nations while the order was being signed were detained and placed in handcuffs at airports, questioned for hours, and many of them sent back on a return flight.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massive protests at airports around the country like at John F Kennedy in New York, several people were freed, including an Iraqi man who had worked as a translator for many years for the US military and whose family lived in the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states filed lawsuits to challenge the constitutionality of the executive order. In California and Michigan, federal judges ordered the order could not ban lawful, permanent US residents or green card holders who had also been caught up in the ban.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Mr Trump's chief strategist, was said to be behind the green card mandate, and he had overruled the Department of Homeland Security. The unelected adviser is now a permanent member of the National Security Council.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refugee resettlement programme is resumed, the US has vowed to only take in 50,000 people in one fiscal year.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consistently defended the ban, saying it would prevent "bad people" with "bad intent" from coming to the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arguing whether or not it is a BAN. Call it what you want, it is about keeping bad people (with bad intentions) out of country!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1, 2017</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also defended the ban, saying it made sense for the US to take a pause and review its vetting procedures, but said the roll-out of the order was done poorly and the confusion it caused was "regrettable".</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289"/>
      </w:pPr>
    </w:p>
    <w:p>
      <w:pPr>
        <w:pStyle w:val="Normal289"/>
        <w:ind w:left="200"/>
        <w:sectPr>
          <w:type w:val="continuous"/>
          <w:pgMar w:top="840" w:right="1000" w:bottom="840" w:left="1000" w:header="400" w:footer="400"/>
          <w:pgNumType w:fmt="decimal"/>
          <w:cols w:space="720"/>
        </w:sectPr>
      </w:pPr>
      <w:r>
        <w:br/>
      </w:r>
      <w:r>
        <w:pict>
          <v:line id="_x0000_s2180"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56"/>
          <w:headerReference w:type="default" r:id="rId2057"/>
          <w:footerReference w:type="even" r:id="rId2058"/>
          <w:footerReference w:type="default" r:id="rId2059"/>
          <w:headerReference w:type="first" r:id="rId2060"/>
          <w:footerReference w:type="first" r:id="rId2061"/>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181" type="#_x0000_t75" alt="LexisNexis®" style="width:147.75pt;height:30pt">
            <v:imagedata r:id="rId25" o:title=""/>
          </v:shape>
        </w:pict>
      </w:r>
      <w:r>
        <w:cr/>
      </w:r>
    </w:p>
    <w:p>
      <w:pPr>
        <w:pStyle w:val="Heading1288"/>
        <w:keepNext w:val="0"/>
        <w:spacing w:after="200" w:line="340" w:lineRule="atLeast"/>
        <w:ind w:left="0" w:right="0" w:firstLine="0"/>
        <w:jc w:val="center"/>
      </w:pPr>
      <w:hyperlink r:id="rId2062" w:history="1">
        <w:r>
          <w:rPr>
            <w:rFonts w:ascii="arial" w:eastAsia="arial" w:hAnsi="arial" w:cs="arial"/>
            <w:b/>
            <w:i/>
            <w:strike w:val="0"/>
            <w:color w:val="0077CC"/>
            <w:sz w:val="28"/>
            <w:u w:val="single"/>
            <w:vertAlign w:val="baseline"/>
          </w:rPr>
          <w:t>Anne Frank centre blasts Donald Trump refugee ban drawing parallels to internment of Japanese Americans; 'Today the Statue of Liberty weeps over President Trump's discrimination'</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 9:36 AM GMT</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0"/>
        <w:keepNext w:val="0"/>
        <w:spacing w:before="120" w:after="0" w:line="220" w:lineRule="atLeast"/>
        <w:ind w:left="0" w:right="0" w:firstLine="0"/>
        <w:jc w:val="left"/>
      </w:pPr>
      <w:r>
        <w:br/>
      </w:r>
      <w:r>
        <w:pict>
          <v:shape id="_x0000_i2182" type="#_x0000_t75" style="width:230.22pt;height:24.75pt">
            <v:imagedata r:id="rId27"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83" style="position:absolute;z-index:25225011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executive orders to ban refugees and build a wall on the Mexican border make Wednesday "one of the most hateful days in our nation's history," the Anne Frank centre for Mutual Respect has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founded by Anne's father Otto, released a public statement criticising the US president's policies.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 prepares orders to wall out Mexicans and shut out refugees from America, today marks one of the most hateful days in our nation's history," Steven Goldstein, the centre's executive director, wrote on Facebook.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orders construction of Mexico border wall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retracting the promise of American freedom to an extent we have not seen from a President since Franklin Roosevelt forced Japanese Americans into internment camps during World War II.</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Statue of Liberty weeps over President Trump's discrimination."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also posted a series of tweets blasting the former reality TV star for attacking immigrants.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.@POTUS@realDonaldTrump, when you push #fakenews that immigrants voted illegally, you attack immigrants who've always made America great.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AnneFrankCenter(US) (@AnneFrankCenter) January 24, 2017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Muslims and Mexicans from America is a disgrace our nation's promise of freedom, @POTUS@realDonaldTrump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AnneFrankCenter(US) (@AnneFrankCenter) January 25, 2017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Jews are immigrants and refugeees who know oppression. @POTUS@realDonaldTrump, we stand with Muslim immigrants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AnneFrankCenter(US) (@AnneFrankCenter) January 25, 2017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.@POTUS@realDonaldTrump , when you say no to refugees and immigrants, you hurt the American dream for everyone. Shameful and unpatriotic.</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AnneFrankCenter(US) (@AnneFrankCenter) January 25, 2017</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statement,Mr Goldstein said Mr Trump was "beyond the wrong side of history" and was "driving our nation off a moral cliff".</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Mr Trump was using "national security as a guise for racism".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signs executive order to build wall between Mexico and US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Mexico president says: 'We're not paying for the f***king wall'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to publish weekly list of crimes committed by immigrants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"President Trump is now exacerbating the largest global refugee crisis in history.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slamming America's doors on the starving, the wounded and the abused is a grotesque blot on our nation's history of freedom."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the US president of exacerbating the largest refugee crisis in history, Mr Goldsteinsaid:"Demonising refugees and immigrants, and spending billions of taxpayer dollars to keep them out of our nation, will go down in American history as one of the most tragic deviations from our national conscience."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Frank founded the Anne Frank centre for Mutual Respect in 1959. He said he wanted to"build a world based on equal rights and mutual respect".</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90"/>
      </w:pPr>
    </w:p>
    <w:p>
      <w:pPr>
        <w:pStyle w:val="Normal290"/>
        <w:ind w:left="200"/>
        <w:sectPr>
          <w:type w:val="continuous"/>
          <w:pgMar w:top="840" w:right="1000" w:bottom="840" w:left="1000" w:header="400" w:footer="400"/>
          <w:pgNumType w:fmt="decimal"/>
          <w:cols w:space="720"/>
        </w:sectPr>
      </w:pPr>
      <w:r>
        <w:br/>
      </w:r>
      <w:r>
        <w:pict>
          <v:line id="_x0000_s218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63"/>
          <w:headerReference w:type="default" r:id="rId2064"/>
          <w:footerReference w:type="even" r:id="rId2065"/>
          <w:footerReference w:type="default" r:id="rId2066"/>
          <w:headerReference w:type="first" r:id="rId2067"/>
          <w:footerReference w:type="first" r:id="rId2068"/>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185" type="#_x0000_t75" alt="LexisNexis®" style="width:147.75pt;height:30pt">
            <v:imagedata r:id="rId25" o:title=""/>
          </v:shape>
        </w:pict>
      </w:r>
      <w:r>
        <w:cr/>
      </w:r>
    </w:p>
    <w:p>
      <w:pPr>
        <w:pStyle w:val="Heading1289"/>
        <w:keepNext w:val="0"/>
        <w:spacing w:after="200" w:line="340" w:lineRule="atLeast"/>
        <w:ind w:left="0" w:right="0" w:firstLine="0"/>
        <w:jc w:val="center"/>
      </w:pPr>
      <w:hyperlink r:id="rId2069"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-18 degrees Celsius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1"/>
        <w:keepNext w:val="0"/>
        <w:spacing w:before="120" w:after="0" w:line="220" w:lineRule="atLeast"/>
        <w:ind w:left="0" w:right="0" w:firstLine="0"/>
        <w:jc w:val="left"/>
      </w:pPr>
      <w:r>
        <w:br/>
      </w:r>
      <w:r>
        <w:pict>
          <v:shape id="_x0000_i2186" type="#_x0000_t75" style="width:230.22pt;height:24.75pt">
            <v:imagedata r:id="rId27"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87" style="position:absolute;z-index:2522521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- 18 degrees Celsius over the weekend, and communication lines and roads are out of action on several islands.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Lesvos, around 15,000people are still living in overcrowded conditions in thin summer tents.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andinstall electric heaters and insulation.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make the lives of migrants and refugees more miserable," a statement from MedicinsSans Frontieresread.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lit a fire at the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Lesvos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January 7, 2017 (AFP/Getty Images)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moved to tears when reunited with refugee family he welcomed last year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182,500 refugees and migrants reached Greece in 2016, the UN says, down one third on 2015, largely thanks to the EU policy implemented early last year of detaining people on the Greek islands and deporting them to Turkey.</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291"/>
      </w:pPr>
    </w:p>
    <w:p>
      <w:pPr>
        <w:pStyle w:val="Normal291"/>
        <w:ind w:left="200"/>
        <w:sectPr>
          <w:type w:val="continuous"/>
          <w:pgMar w:top="840" w:right="1000" w:bottom="840" w:left="1000" w:header="400" w:footer="400"/>
          <w:pgNumType w:fmt="decimal"/>
          <w:cols w:space="720"/>
        </w:sectPr>
      </w:pPr>
      <w:r>
        <w:br/>
      </w:r>
      <w:r>
        <w:pict>
          <v:line id="_x0000_s2188"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70"/>
          <w:headerReference w:type="default" r:id="rId2071"/>
          <w:footerReference w:type="even" r:id="rId2072"/>
          <w:footerReference w:type="default" r:id="rId2073"/>
          <w:headerReference w:type="first" r:id="rId2074"/>
          <w:footerReference w:type="first" r:id="rId2075"/>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189" type="#_x0000_t75" alt="LexisNexis®" style="width:147.75pt;height:30pt">
            <v:imagedata r:id="rId25" o:title=""/>
          </v:shape>
        </w:pict>
      </w:r>
      <w:r>
        <w:cr/>
      </w:r>
    </w:p>
    <w:p>
      <w:pPr>
        <w:pStyle w:val="Heading1290"/>
        <w:keepNext w:val="0"/>
        <w:spacing w:after="200" w:line="340" w:lineRule="atLeast"/>
        <w:ind w:left="0" w:right="0" w:firstLine="0"/>
        <w:jc w:val="center"/>
      </w:pPr>
      <w:hyperlink r:id="rId2076" w:history="1">
        <w:r>
          <w:rPr>
            <w:rFonts w:ascii="arial" w:eastAsia="arial" w:hAnsi="arial" w:cs="arial"/>
            <w:b/>
            <w:i/>
            <w:strike w:val="0"/>
            <w:color w:val="0077CC"/>
            <w:sz w:val="28"/>
            <w:u w:val="single"/>
            <w:vertAlign w:val="baseline"/>
          </w:rPr>
          <w:t>Trump and Trudeau on best behaviour despite political chasm between them; Neighbouring leaders, polar opposites in nearly every way, discussthorny subjects from trade to immigration during White House talks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2017 Monday 8:31 PM GMT</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2"/>
        <w:keepNext w:val="0"/>
        <w:spacing w:before="120" w:after="0" w:line="220" w:lineRule="atLeast"/>
        <w:ind w:left="0" w:right="0" w:firstLine="0"/>
        <w:jc w:val="left"/>
      </w:pPr>
      <w:r>
        <w:br/>
      </w:r>
      <w:r>
        <w:pict>
          <v:shape id="_x0000_i2190" type="#_x0000_t75" style="width:230.22pt;height:24.75pt">
            <v:imagedata r:id="rId27"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Batchelor</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1" style="position:absolute;z-index:25225420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neighbours but the political chasm that now separates the United States and Canada was plain to see during a press conference held by Donald Trump and Justin Trudeau at the White House on Monday evening.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refugees to women's rights,45-year-old Mr Trudeau and70-year-old Mr Trump are often diametrically opposed.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Canadian PM did his utmost not to ruffle any feathers as Mr Trump repeated his mantra of Mexican wall building and the perceived dangers of immigration.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Trudeau is a liberal who champions free trade and has welcomed 40,000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calls himself a feminist and half of his Cabinet are women.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Mr Trump has few women in his Cabinet, he has taken a protectionist stance on trade and wants to crack down on the inflow of migrants and refugees.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differences were encapsulated in a photo released after the Oval Office meeting, when the US President appeared to invite a high five with an extended hand.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split-second, Mr Trudeau stared blankly at the outstretched palm, his expression summing up how many Canadians feel about the newly installed leader of the free world.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as the world watched on, cameras caught an equally uncomfortable greeting between the two leaders as Mr Trudeau arrived at the White House.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could be seen extending his right arm for a handshake while grabbing the Canadian PM on the shoulder.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and Justin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embrace as the Canadian PM arrives at the White House (EPA)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responded with a strong grip on the president's upper arm.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apparently awkward first meeting in Washington was followed by a press conference when Mr Trudeau attempted to mend relations by emphasising the "deep abiding respect" between the two countries.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defends open refugee policy to Donald Trump at meeting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Donald banned refugees from entering the US, the Canadian premier responded with a tweet declaring that those "fleeing persecution, terror and war" would be welcomed to his country.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men stuck to the script and highlighted their shared goals and a commitment to working together after their first face-to-face meeting.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vows to defend women and stick up to Trump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on Twitter were quick to dissect the meeting, with many Canadians voicing their pride in having Mr Trudeau as PM.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wrote: "Canada is proud today more than yesterday. Trudeau is just a brilliant leader."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commented: "Trudeau resisting Trump's weird handshake is the biggest display of dominance in the history of Canada."</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292"/>
      </w:pPr>
    </w:p>
    <w:p>
      <w:pPr>
        <w:pStyle w:val="Normal292"/>
        <w:ind w:left="200"/>
        <w:sectPr>
          <w:type w:val="continuous"/>
          <w:pgMar w:top="840" w:right="1000" w:bottom="840" w:left="1000" w:header="400" w:footer="400"/>
          <w:pgNumType w:fmt="decimal"/>
          <w:cols w:space="720"/>
        </w:sectPr>
      </w:pPr>
      <w:r>
        <w:br/>
      </w:r>
      <w:r>
        <w:pict>
          <v:line id="_x0000_s219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193" type="#_x0000_t75" alt="LexisNexis®" style="width:147.75pt;height:30pt">
            <v:imagedata r:id="rId25" o:title=""/>
          </v:shape>
        </w:pict>
      </w:r>
      <w:r>
        <w:cr/>
      </w:r>
    </w:p>
    <w:p>
      <w:pPr>
        <w:pStyle w:val="Heading1291"/>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Rebel shelling kills three in Aleppo as air strikes on Idlib province resume; ​​Both the Syrian opposition and regime report ongoing violence in the city, which is now fully under government control</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3:45 PM GMT</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3"/>
        <w:keepNext w:val="0"/>
        <w:spacing w:before="120" w:after="0" w:line="220" w:lineRule="atLeast"/>
        <w:ind w:left="0" w:right="0" w:firstLine="0"/>
        <w:jc w:val="left"/>
      </w:pPr>
      <w:r>
        <w:br/>
      </w:r>
      <w:r>
        <w:pict>
          <v:shape id="_x0000_i2194" type="#_x0000_t75" style="width:230.22pt;height:24.75pt">
            <v:imagedata r:id="rId27"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95" style="position:absolute;z-index:25225625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which rocked an east Aleppo neighbourhood early on Saturday killed at least three people, state media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correspondent for Lebanon's Hezbollah-run television station Al-Manar was reporting live from the area when the blast sounded in the background, sending a huge cloud of dust into the air.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says it has retaken Aleppo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photos of Aleppo's before and after Syria civil war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later reported the explosion was caused by a device left inside a school by rebels.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is still sweeping the area for bombs and boobytraps, a spokesperson said. Rebel artillery fire on al-Hamdaniya neighbourhood on Friday also killed at least three people. The UK-based Syrian Observatory for Human Rights put the figure at six, including two children.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government has been broadcasting footage of tourists visiting the city's ancient citadel and celebrating Christmas, keento show that Aleppo is safe and united again despite the threat of continued rebel shelling.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who left homes in the eastern half of the city when fighting broke out four years ago have managed to return, state media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activists loyal to the opposition said this week that at least six civilians have been executed by Shia militias, as happened during the regime's final push to retake the city, although no such incident has been verified by other sources.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rebels and civilians who wanted to leave Aleppo were taken to neighbouring rebel-held Idlib province on Thursday after a tense eight-day long process UN spokesperson Farqan Haq described as "traumatic".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are difficult to verify, but it is thought that no more than a few hundred people chose to remain in east Aleppo before the government's forces moved in. It is not clear how many are fighters and how many are civilians.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Idlib, where more than 35,000 people have been moved, has also seen renewed violence, as air strikes on the area resumed on Saturday. Casualties have not yet been reported.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mostly rebel-held province has been hit nearly as brutally as Aleppo by both Syrian and Russian air strikes in recent months. The UN's Special Envoy to Syria, Staffan di Mistura, warned this week that it could become "the next Aleppo," with most observers expecting Syrian President Bashar al-Assad to refocus his attention on the area now Aleppo has fallen.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pullout from the city, which was completed on Thursday, marks President Assad's greatest victory since the conflict began in 2011.</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19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197" type="#_x0000_t75" alt="LexisNexis®" style="width:147.75pt;height:30pt">
            <v:imagedata r:id="rId25" o:title=""/>
          </v:shape>
        </w:pict>
      </w:r>
      <w:r>
        <w:cr/>
      </w:r>
    </w:p>
    <w:p>
      <w:pPr>
        <w:pStyle w:val="Heading1292"/>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Seattle judge blocks Trump's immigration ban nationwide; Airlines are now allowing people to enter the US from the affected countries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4"/>
        <w:keepNext w:val="0"/>
        <w:spacing w:before="120" w:after="0" w:line="220" w:lineRule="atLeast"/>
        <w:ind w:left="0" w:right="0" w:firstLine="0"/>
        <w:jc w:val="left"/>
      </w:pPr>
      <w:r>
        <w:br/>
      </w:r>
      <w:r>
        <w:pict>
          <v:shape id="_x0000_i2198" type="#_x0000_t75" style="width:230.22pt;height:24.75pt">
            <v:imagedata r:id="rId27"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99" style="position:absolute;z-index:2522583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 restrictions, ruling that the ban would be immediately stopped nationwide.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ruling, government officials told airlines to begin allowing previously barred passengers to fly, the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However, the White House issued a statement late Friday announcing the Department of Justice will file an emergency stay of the order.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Robert said he found "no support" for those claims.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294"/>
      </w:pPr>
    </w:p>
    <w:p>
      <w:pPr>
        <w:pStyle w:val="Normal294"/>
        <w:ind w:left="200"/>
        <w:sectPr>
          <w:type w:val="continuous"/>
          <w:pgMar w:top="840" w:right="1000" w:bottom="840" w:left="1000" w:header="400" w:footer="400"/>
          <w:pgNumType w:fmt="decimal"/>
          <w:cols w:space="720"/>
        </w:sectPr>
      </w:pPr>
      <w:r>
        <w:br/>
      </w:r>
      <w:r>
        <w:pict>
          <v:line id="_x0000_s2200"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01" type="#_x0000_t75" alt="LexisNexis®" style="width:147.75pt;height:30pt">
            <v:imagedata r:id="rId25" o:title=""/>
          </v:shape>
        </w:pict>
      </w:r>
      <w:r>
        <w:cr/>
      </w:r>
    </w:p>
    <w:p>
      <w:pPr>
        <w:pStyle w:val="Heading1293"/>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Israel retaliates to UN vote condemning settlements by withdrawing ambassadors to New Zealand and Senegal; Diplomatic representatives ordered to return home immediately for 'consultations' and aid programmes to Senegal suspended</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10:21 AM GMT</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5"/>
        <w:keepNext w:val="0"/>
        <w:spacing w:before="120" w:after="0" w:line="220" w:lineRule="atLeast"/>
        <w:ind w:left="0" w:right="0" w:firstLine="0"/>
        <w:jc w:val="left"/>
      </w:pPr>
      <w:r>
        <w:br/>
      </w:r>
      <w:r>
        <w:pict>
          <v:shape id="_x0000_i2202" type="#_x0000_t75" style="width:230.22pt;height:24.75pt">
            <v:imagedata r:id="rId27"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03" style="position:absolute;z-index:25226035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taken diplomatic action against the countries that co-sponsored a controversial UN resolution condemning Israeli settlement building in the West Bank and Jerusalem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15-member Security Council voted 14 - 0 on the proposed measure on Friday, with the US's ambassador Samantha Power raising her hand as the lone abstention - a symbolic break with US policy in the past, which has been to veto similar resolutions.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put forward by New Zealand, Senegal, Malaysia and Venezuela, taking place just a day after Egypt withdrew it after significant pressure from both Israel and President-elect Donald Trump.</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demands that Israel "immediately and completely cease all settlement activities in the occupied Palestinian territory, including East Jerusalem", pointing out that the international community views any Israeli construction over the agreed 1967 Green Line as illegal.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won't have any practical impact, the resolution is a "significant step" in reconfirming the UN's hopes for a two-state solution to the Israeli-Palestinian conflict, outgoing Secretary General Ban Ki-Moon said on Friday.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 building - which has accelerated year on year under current right-wing Israeli Prime Minister Benjamin Netanyahu - is viewed as one of the major stumbling blocks to a lasting peace deal.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envoy to the UN, Danny Damon, called the vote was "shameful" and a "victory for terror." Israel has said it will not abide by the measures set out in the document.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Mr Netanyahu immediately recalled Israel's ambassadors to New Zealand and Senegal, who were ordered to return for consultations. All current aid to Senegal was to be suspended, the Prime Minister's office said, and an upcoming visit from Senegal's Foreign Minister Mankeur Ndiaye cancelled.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man starts charity to get injured Syrians to Israel for medical treatment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have diplomatic relations with either Malaysia or Venezuela.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New Zealand's vote on Saturday, the country's Foreign Minister Murray McCully said: "We have been very open about our view that the [UN Security Council] should be doing more to support the Middle East peace process and the position we adopted today is totally in line with our long established policy on the Palestinian question.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should not come as a surprise to anyone and we look forward to continuing to engage constructively with all parties on this issue."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one of the current ten non-permanent members of the Security Council. It is almost at the end of its two-year tenure.</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295"/>
      </w:pPr>
    </w:p>
    <w:p>
      <w:pPr>
        <w:pStyle w:val="Normal295"/>
        <w:ind w:left="200"/>
        <w:sectPr>
          <w:type w:val="continuous"/>
          <w:pgMar w:top="840" w:right="1000" w:bottom="840" w:left="1000" w:header="400" w:footer="400"/>
          <w:pgNumType w:fmt="decimal"/>
          <w:cols w:space="720"/>
        </w:sectPr>
      </w:pPr>
      <w:r>
        <w:br/>
      </w:r>
      <w:r>
        <w:pict>
          <v:line id="_x0000_s220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05" type="#_x0000_t75" alt="LexisNexis®" style="width:147.75pt;height:30pt">
            <v:imagedata r:id="rId25" o:title=""/>
          </v:shape>
        </w:pict>
      </w:r>
      <w:r>
        <w:cr/>
      </w:r>
    </w:p>
    <w:p>
      <w:pPr>
        <w:pStyle w:val="Heading1294"/>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-18 degrees Celsius</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6"/>
        <w:keepNext w:val="0"/>
        <w:spacing w:before="120" w:after="0" w:line="220" w:lineRule="atLeast"/>
        <w:ind w:left="0" w:right="0" w:firstLine="0"/>
        <w:jc w:val="left"/>
      </w:pPr>
      <w:r>
        <w:br/>
      </w:r>
      <w:r>
        <w:pict>
          <v:shape id="_x0000_i2206" type="#_x0000_t75" style="width:230.22pt;height:24.75pt">
            <v:imagedata r:id="rId27"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07" style="position:absolute;z-index:25226240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- 18 degrees Celsius over the weekend, and communication lines and roads are out of action on several islands.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Lesvos, around 15,000people are still living in overcrowded conditions in thin summer tents.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andinstall electric heaters and insulation.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make the lives of migrants and refugees more miserable," a statement from MedicinsSans Frontieresread.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lit a fire at the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Lesvos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January 7, 2017 (AFP/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moved to tears when reunited with refugee family he welcomed last year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182,500 refugees and migrants reached Greece in 2016, the UN says, down one third on 2015, largely thanks to the EU policy implemented early last year of detaining people on the Greek islands and deporting them to Turkey.</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20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209" type="#_x0000_t75" alt="LexisNexis®" style="width:147.75pt;height:30pt">
            <v:imagedata r:id="rId25" o:title=""/>
          </v:shape>
        </w:pict>
      </w:r>
      <w:r>
        <w:cr/>
      </w:r>
    </w:p>
    <w:p>
      <w:pPr>
        <w:pStyle w:val="Heading1295"/>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Donald Trump Muslim immigration ban: US airports already refusing visa holders entry; Charities warnthose with green cards from listed countries against travelling outside America</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12:18 PM GMT</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7"/>
        <w:keepNext w:val="0"/>
        <w:spacing w:before="120" w:after="0" w:line="220" w:lineRule="atLeast"/>
        <w:ind w:left="0" w:right="0" w:firstLine="0"/>
        <w:jc w:val="left"/>
      </w:pPr>
      <w:r>
        <w:br/>
      </w:r>
      <w:r>
        <w:pict>
          <v:shape id="_x0000_i2210" type="#_x0000_t75" style="width:230.22pt;height:24.75pt">
            <v:imagedata r:id="rId27"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11" style="position:absolute;z-index:2522644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card and visa holders werebeing blocked from boarding US-bound flights withinhours of Donald Trump issuingan executive order limiting immigration from severalMuslim countries, according to reports.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were also said to have orderedsomepassengers who had managed to board flights to return to their point of origin, according to the Arab-American Anti-Discrimination Committee (ADC).</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ADC's policy director Abed Ayoub warned visas were being denied with immediate effect and the ban would also apply to green card holders attempting to return to the US overnight.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being denied immediately. Chaos at airports and in the air. #MuslimBan will apply to green card holders attempting to return tonight.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Visa orders from the listed countries have been denied boarding their flights back to the US. #MuslimBan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Abed A. Ayoub (@aayoub) January 28, 2017</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suspended refugee admissions to the country for 120 days as part of measures he claimed would "keep radical Islamic terrorists out of the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condemns Donald Trump's refugee ban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Syrian Christians will get priority refugee status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to file lawsuit against Donald Trump's refugee ban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signs order to ban refugees and visitors from Muslim countries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titled"Protecting the Nation From Foreign Terrorist Entry Into The United States", also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halved the annual cap on refugees to 50,000.</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will affect people from "countries of particular concern", which is expected to include Syria, Iraq, Iran, Libya, Somalia, Sudan and Yemen.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warned against green card holders from the listed countries from travelling outside the US until the ban is lifted.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'openly considering Donald Trump's emotional stability'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urged undocumented immigrants to be careful not to reveal their identities on social media.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people are aware and careful to not reveal identity on social media if you are undocumented #NoBanNoWall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ADC National (@adctweets) January 28, 2017</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officials said the number of people who arrived in the US and were turned back was not immediately available.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country Trump isn't banning refugees from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time to collect all the numbers," a spokesperson told the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Daily News.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decision from the highest levels of The Department of Homeland Security to decide if and when the data may be available."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provoked international outcry from human rights and humanitarian groups, with the United Nations'refugee agency (UNHCR), International Organisation for Migration and Amnesty International all condemning the ban.</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97"/>
      </w:pPr>
    </w:p>
    <w:p>
      <w:pPr>
        <w:pStyle w:val="Normal297"/>
        <w:ind w:left="200"/>
        <w:sectPr>
          <w:type w:val="continuous"/>
          <w:pgMar w:top="840" w:right="1000" w:bottom="840" w:left="1000" w:header="400" w:footer="400"/>
          <w:pgNumType w:fmt="decimal"/>
          <w:cols w:space="720"/>
        </w:sectPr>
      </w:pPr>
      <w:r>
        <w:br/>
      </w:r>
      <w:r>
        <w:pict>
          <v:line id="_x0000_s221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213" type="#_x0000_t75" alt="LexisNexis®" style="width:147.75pt;height:30pt">
            <v:imagedata r:id="rId25" o:title=""/>
          </v:shape>
        </w:pict>
      </w:r>
      <w:r>
        <w:cr/>
      </w:r>
    </w:p>
    <w:p>
      <w:pPr>
        <w:pStyle w:val="Heading1296"/>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SAG Awards speech: David Harbour gives 'call to arms' against 'fear, self-centredness and exclusivity'; Harbour said it was 'difficult to celebrate' the award in light of the political unrest in the US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8:17 AM GMT</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8"/>
        <w:keepNext w:val="0"/>
        <w:spacing w:before="120" w:after="0" w:line="220" w:lineRule="atLeast"/>
        <w:ind w:left="0" w:right="0" w:firstLine="0"/>
        <w:jc w:val="left"/>
      </w:pPr>
      <w:r>
        <w:br/>
      </w:r>
      <w:r>
        <w:pict>
          <v:shape id="_x0000_i2214" type="#_x0000_t75" style="width:230.22pt;height:24.75pt">
            <v:imagedata r:id="rId27"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15" style="position:absolute;z-index:2522664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Harbour has been praised for one of the stand-out moments of the Screen Actors Guild Awards, where he made a passionate acceptance speech for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a standing ovation.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plays Jim Hopper on the acclaimed Netflix series, spoke about the social and political unrest in the US, saying it was "difficult to celebrate" the award for Best Ensemble in a Drama Series.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which was made even better thanks to some seriously bizarre facial expressions from Winona Ryder, said that it was "difficult to celebrate the already celebrated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everything that was taking place in the world, before really letting rip: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 Penn used a racist's hate to raise $500,000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Dev Patel hits out at Trump's 'horrible and divisive' Muslim ban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Stone gives emotional SAG speech after winning best actress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award from you, who take your craft seriously, and earnestly believe, like me, that great acting can change the world, is a call to arms for our fellow craftsmen and women to go deeper and, through our art, to battle against fear, self-centeredness and exclusivity of our predominantly narcissistic culture and through our craft to cultivate a more empathetic and understanding society... by revealing intimate truths that serve as a forceful reminder to folks that when they feel broken and afraid and tired, they are not alone.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united in that we are all human beings and we are all together on this horrible, painful, joyous, exciting and mysterious ride that is being alive.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 Awards get political as actors turn on Trump</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act in the continuing narrative of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repel bullies, we will shelter freaks and outcasts, those who have no home, we will get past the lies, we will hunt monsters, and when we are at a loss amidst the hypocrisy and the casual violence of certain individuals and institutions, we will, as per chief Jim Hopper, punch some people in the face when they seek to destroy the weak, the disenfranchised, and we will do it all with soul, with heart, and with joy. We thank you for this responsibility."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SAG awards were heavily political, and many acceptance speeches were used to make powerful statements about the current political climate in the US.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actor Dev Patel hit out at President Trump's "horrible and divisive" Muslim ban, which has led to Oscar nominee AsgharFarhadi announcing that he will not attend the ceremony in February.</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98"/>
      </w:pPr>
    </w:p>
    <w:p>
      <w:pPr>
        <w:pStyle w:val="Normal298"/>
        <w:ind w:left="200"/>
        <w:sectPr>
          <w:type w:val="continuous"/>
          <w:pgMar w:top="840" w:right="1000" w:bottom="840" w:left="1000" w:header="400" w:footer="400"/>
          <w:pgNumType w:fmt="decimal"/>
          <w:cols w:space="720"/>
        </w:sectPr>
      </w:pPr>
      <w:r>
        <w:br/>
      </w:r>
      <w:r>
        <w:pict>
          <v:line id="_x0000_s2216"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19"/>
          <w:headerReference w:type="default" r:id="rId2120"/>
          <w:footerReference w:type="even" r:id="rId2121"/>
          <w:footerReference w:type="default" r:id="rId2122"/>
          <w:headerReference w:type="first" r:id="rId2123"/>
          <w:footerReference w:type="first" r:id="rId2124"/>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217" type="#_x0000_t75" alt="LexisNexis®" style="width:147.75pt;height:30pt">
            <v:imagedata r:id="rId25" o:title=""/>
          </v:shape>
        </w:pict>
      </w:r>
      <w:r>
        <w:cr/>
      </w:r>
    </w:p>
    <w:p>
      <w:pPr>
        <w:pStyle w:val="Heading1297"/>
        <w:keepNext w:val="0"/>
        <w:spacing w:after="200" w:line="340" w:lineRule="atLeast"/>
        <w:ind w:left="0" w:right="0" w:firstLine="0"/>
        <w:jc w:val="center"/>
      </w:pPr>
      <w:hyperlink r:id="rId2125" w:history="1">
        <w:r>
          <w:rPr>
            <w:rFonts w:ascii="arial" w:eastAsia="arial" w:hAnsi="arial" w:cs="arial"/>
            <w:b/>
            <w:i/>
            <w:strike w:val="0"/>
            <w:color w:val="0077CC"/>
            <w:sz w:val="28"/>
            <w:u w:val="single"/>
            <w:vertAlign w:val="baseline"/>
          </w:rPr>
          <w:t>Syria's desperate refugees deserve better from Britain; LETTER FROM THE EDITOR</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2014 Saturday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99"/>
        <w:keepNext w:val="0"/>
        <w:spacing w:before="120" w:after="0" w:line="220" w:lineRule="atLeast"/>
        <w:ind w:left="0" w:right="0" w:firstLine="0"/>
        <w:jc w:val="left"/>
      </w:pPr>
      <w:r>
        <w:br/>
      </w:r>
      <w:r>
        <w:pict>
          <v:shape id="_x0000_i2218" type="#_x0000_t75" style="width:230.22pt;height:24.75pt">
            <v:imagedata r:id="rId27"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AMOL RAJAN</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19" style="position:absolute;z-index:2522685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all. On Boxing Day we published an editorial with the headline "Let them in". It referred to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the United Nations was trying to resettle because they might not survive in the camps created by that country's civil war. These were some of the most desperate people alive today: wounded orphans, torture victims and recent widows.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many of our international allies, including the Europeans, Americans and Australians, signed up to the UN's humanitarian initiative, the British Government refused. It was wrong to do so, and this newspaper is leading the campaign to make it change its mind.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we published an open letter from 25 of Britain's leading charities to the Prime Minister. In the House of Commons on Wednesday, the Labour leader, Ed Miliband, reiterated his support for that letter, while a source close to Nick Clegg told our Political Editor, Andrew Grice, that the Liberal Democrat leader is campaigning hard for this inside government.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published another open letter, this time from 55 peers. The shadow Home Secretary, Yvette Cooper - who, incidentally, wrote editorials for The Independent in her career before politics - wrote a powerful article explaining why Labour is calling a vote in Parliament next week on the subject. Momentum, in other words, is building. Yet the Government remains indecisive, partly because David Cameron is under intense pressure from some of his Conservative comrades to avoid being seen as soft on foreigners of any kind.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senior ministers have argued that Britain is already providing £600m of aid for Syria, and that you don't solve a refugee crisis by letting a few hundred of them into Britain. The first point is true and admirable. The second is ludicrous.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and least of all this newspaper, is suggesting that the horrors experienced by Syria's refugees will disappear if a few hundred of them are let into Britain. But each extremely vulnerable orphan, torture victim and desolate widow granted refuge in our country is a moral victory for us - and a potentially life-saving chance for them. It is also, by the way, good politics, because it aligns us with our allies and keeps Britain on the moral high ground in world affairs. As that Liberal Democrat source told us, it would be "self-defeating to allow us to be painted as the least generous [country]".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in politics you should put your hand up and admit you've got it wrong. In the next few days, our Government has the chance to replace cruelty and cowardice with compassion and common sense. Over to you, Prime Minister.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@amolrajan</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299"/>
      </w:pPr>
    </w:p>
    <w:p>
      <w:pPr>
        <w:pStyle w:val="Normal299"/>
        <w:ind w:left="200"/>
        <w:sectPr>
          <w:type w:val="continuous"/>
          <w:pgMar w:top="840" w:right="1000" w:bottom="840" w:left="1000" w:header="400" w:footer="400"/>
          <w:pgNumType w:fmt="decimal"/>
          <w:cols w:space="720"/>
        </w:sectPr>
      </w:pPr>
      <w:r>
        <w:br/>
      </w:r>
      <w:r>
        <w:pict>
          <v:line id="_x0000_s2220"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221" type="#_x0000_t75" alt="LexisNexis®" style="width:147.75pt;height:30pt">
            <v:imagedata r:id="rId25" o:title=""/>
          </v:shape>
        </w:pict>
      </w:r>
      <w:r>
        <w:cr/>
      </w:r>
    </w:p>
    <w:p>
      <w:pPr>
        <w:pStyle w:val="Heading1298"/>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New Lebanese government includes first ever minister for women's affairs - a man; New 30-strong cabinet heralded as marking the end of more than two years of political gridlock in the country</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2016 Tuesday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00"/>
        <w:keepNext w:val="0"/>
        <w:spacing w:before="120" w:after="0" w:line="220" w:lineRule="atLeast"/>
        <w:ind w:left="0" w:right="0" w:firstLine="0"/>
        <w:jc w:val="left"/>
      </w:pPr>
      <w:r>
        <w:br/>
      </w:r>
      <w:r>
        <w:pict>
          <v:shape id="_x0000_i2222" type="#_x0000_t75" style="width:230.22pt;height:24.75pt">
            <v:imagedata r:id="rId27"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BEIRUT</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23" style="position:absolute;z-index:2522705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on its way to ending more than two years of political deadlock after Prime Minister Saad al-Hariri announced the formation of a new 30-member strong government and cabinet.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will have "at the top of its list of priorities to preserve security against the fires ravaging our region", Mr Hariri said of the new line-up in a media conference on Sunday night. The announcements came six weeks after the country elected Christian Michel Aoun as President after two and a half years without a head of state, which had left parliament unable to pass legislation.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Hariri stressed that the government would act to "preserve our country from the negative consequences of the Syrian crisis".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changes include Yacoub al-Sarraf as defence minister and Cesar Abou Khalil as energy and water minister. Mr Hariri also announced the two new posts of anti-corruption minister and a minister of state for women's affairs, as well as a state secretariat for refugees.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appointment of Jean Ogasapian - a male ex-army colonel from the centre-right Future Movement party - as the minister in charge of the newly created portfolio for women's affairs has drawn criticism.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generally at the forefront of human rights protection in the region, and women enjoy a higher level of autonomy than in many surrounding countries, but they are still woefully underrepresented in politics. There is only one woman in the new cabinet, and four female MPs sitting in the 128-strong parliament.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new government encompasses members from all main Muslim and Christian political parties except for the Christian Phalangist Party, which turned down a post. Lebanon's political system ensures parity between Muslim and Christian representatives.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positions of foreign minister, finance minister and interior minister will remain in the hands of Gebran Bassil, Ali Hassan Khalil and Nouhad Machnouk respectively.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Hariri was nominated to form Lebanon's next government in November, but it was expected that the process would not go smoothly thanks to his fierce opposition of Hezbollah, the influential Shia movement, which he maintains assassinated his father in 2005.</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phenomenal realpolitiking move, Mr Hariri supported Hezbollah's candidate Mr Aoun's run at the presidency in order to secure his own return to office as prime minister.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will include two ministers from Hezbollah.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hoped that Lebanon's politicians will now have the ability to tackle the country's many challenges, including a stagnant economy and the influx of approximately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tiny country.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parliamentary elections in eight years are due to be held in May 2017.</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2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225" type="#_x0000_t75" alt="LexisNexis®" style="width:147.75pt;height:30pt">
            <v:imagedata r:id="rId25" o:title=""/>
          </v:shape>
        </w:pict>
      </w:r>
      <w:r>
        <w:cr/>
      </w:r>
    </w:p>
    <w:p>
      <w:pPr>
        <w:pStyle w:val="Heading1299"/>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minus-18 degrees Celsius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1"/>
        <w:keepNext w:val="0"/>
        <w:spacing w:before="120" w:after="0" w:line="220" w:lineRule="atLeast"/>
        <w:ind w:left="0" w:right="0" w:firstLine="0"/>
        <w:jc w:val="left"/>
      </w:pPr>
      <w:r>
        <w:br/>
      </w:r>
      <w:r>
        <w:pict>
          <v:shape id="_x0000_i2226" type="#_x0000_t75" style="width:230.22pt;height:24.75pt">
            <v:imagedata r:id="rId27"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27" style="position:absolute;z-index:2522726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minus-18 degrees Celsius over the weekend, and communication lines and roads are out of action on several islands.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Lesvos, around 15,000people are still living in overcrowded conditions in thin summer tents.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andinstalelectric heaters and insulation.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making the lives of migrants and refugees more miserable," a statement from MedicinsSans Frontieresread.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light a fire at the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Lesvos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7 January(AFP/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moved to tears when reunited with refugee family he welcomed last year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182,500 refugees and migrants reached Greece in 2016, the UN says, down one third on 2015, largely thanks to the EU policy implemented early last year of detaining people on the Greek islands and deporting them to Turkey.</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301"/>
      </w:pPr>
    </w:p>
    <w:p>
      <w:pPr>
        <w:pStyle w:val="Normal301"/>
        <w:ind w:left="200"/>
        <w:sectPr>
          <w:type w:val="continuous"/>
          <w:pgMar w:top="840" w:right="1000" w:bottom="840" w:left="1000" w:header="400" w:footer="400"/>
          <w:pgNumType w:fmt="decimal"/>
          <w:cols w:space="720"/>
        </w:sectPr>
      </w:pPr>
      <w:r>
        <w:br/>
      </w:r>
      <w:r>
        <w:pict>
          <v:line id="_x0000_s22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40"/>
          <w:headerReference w:type="default" r:id="rId2141"/>
          <w:footerReference w:type="even" r:id="rId2142"/>
          <w:footerReference w:type="default" r:id="rId2143"/>
          <w:headerReference w:type="first" r:id="rId2144"/>
          <w:footerReference w:type="first" r:id="rId2145"/>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229" type="#_x0000_t75" alt="LexisNexis®" style="width:147.75pt;height:30pt">
            <v:imagedata r:id="rId25" o:title=""/>
          </v:shape>
        </w:pict>
      </w:r>
      <w:r>
        <w:cr/>
      </w:r>
    </w:p>
    <w:p>
      <w:pPr>
        <w:pStyle w:val="Heading1300"/>
        <w:keepNext w:val="0"/>
        <w:spacing w:after="200" w:line="340" w:lineRule="atLeast"/>
        <w:ind w:left="0" w:right="0" w:firstLine="0"/>
        <w:jc w:val="center"/>
      </w:pPr>
      <w:hyperlink r:id="rId2146"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minus-18 degrees Celsius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2"/>
        <w:keepNext w:val="0"/>
        <w:spacing w:before="120" w:after="0" w:line="220" w:lineRule="atLeast"/>
        <w:ind w:left="0" w:right="0" w:firstLine="0"/>
        <w:jc w:val="left"/>
      </w:pPr>
      <w:r>
        <w:br/>
      </w:r>
      <w:r>
        <w:pict>
          <v:shape id="_x0000_i2230" type="#_x0000_t75" style="width:230.22pt;height:24.75pt">
            <v:imagedata r:id="rId27"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31" style="position:absolute;z-index:25227468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minus-18 degrees Celsius over the weekend, and communication lines and roads are out of action on several islands.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Lesbos, around 4,500people are still living in overcrowded conditions in thin summer tents.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andinstalelectric heaters and insulation.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making the lives of migrants and refugees more miserable," a statement from MedicinsSans Frontieresread.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light a fire at the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7 January(AFP/</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moved to tears when reunited with refugee family he welcomed last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182,500 refugees and migrants reached Greece in 2016, the UN says, down one third on 2015, largely thanks to the EU policy implemented early last year of detaining people on the Greek islands and deporting them to Turkey.</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302"/>
      </w:pPr>
    </w:p>
    <w:p>
      <w:pPr>
        <w:pStyle w:val="Normal302"/>
        <w:ind w:left="200"/>
        <w:sectPr>
          <w:type w:val="continuous"/>
          <w:pgMar w:top="840" w:right="1000" w:bottom="840" w:left="1000" w:header="400" w:footer="400"/>
          <w:pgNumType w:fmt="decimal"/>
          <w:cols w:space="720"/>
        </w:sectPr>
      </w:pPr>
      <w:r>
        <w:br/>
      </w:r>
      <w:r>
        <w:pict>
          <v:line id="_x0000_s22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233" type="#_x0000_t75" alt="LexisNexis®" style="width:147.75pt;height:30pt">
            <v:imagedata r:id="rId25" o:title=""/>
          </v:shape>
        </w:pict>
      </w:r>
      <w:r>
        <w:cr/>
      </w:r>
    </w:p>
    <w:p>
      <w:pPr>
        <w:pStyle w:val="Heading1301"/>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Syrian UN ambassador uses photo from Iraq to show how pro-government forces are 'liberating' city of Aleppo</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 12:02 PM GMT</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3"/>
        <w:keepNext w:val="0"/>
        <w:spacing w:before="120" w:after="0" w:line="220" w:lineRule="atLeast"/>
        <w:ind w:left="0" w:right="0" w:firstLine="0"/>
        <w:jc w:val="left"/>
      </w:pPr>
      <w:r>
        <w:br/>
      </w:r>
      <w:r>
        <w:pict>
          <v:shape id="_x0000_i2234" type="#_x0000_t75" style="width:230.22pt;height:24.75pt">
            <v:imagedata r:id="rId27"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35" style="position:absolute;z-index:25227673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envoy to the United Nations has condemned what he said is endemic 'fake news' reporting around the current battle for Aleppo - but undermined his argument by using a photograph from Iraq to show what he said is the current situation in the Syrian city.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emergency meeting of the UN Security Council in New York on Tuesday to discuss action on the escalating humanitarian crisis in Aleppo, Bashar Jaafari described the operation which has left hundreds dead as a "liberation."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we've taken in Aleppo have had the overarching goal of protecting civilians. Allow me at this stage show you some photos that I have. This is what the Syrian army is doing in Aleppo," Mr Jaafari said, holding up a picture he said was of a soldier helping an elderly woman leave the last rebel enclaves in east Aleppo.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Aleppo burns, we need to face the dark truth about foreign 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photos showing what five years of war has done to Aleppo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resumes bombing of Aleppo as fragile ceasefire crumbles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West must share the blame for Aleppo's day of brutality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that show just how much has been destroyed in Aleppo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Handful of Government MPs turn up for 'urgent' debate on Aleppo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of Aleppo will fight on, but Assad has taken their power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'never again': the tragedy of Aleppo could have been avoided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quickly noticed, however, that the picture was actually of a member of the Iraqi Shia militia known as the Popular Mobilisation Forces, helping a civilian after the city of Fallujah was freed from Isis in March.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widely published by Arabic-language news outlets at the time.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Envoy Vitaly Churkinechoed Mr Jaafari's sentiments, sayingthat the "atrocities" reportedly being perpetrated in Aleppo were faked by opposition forces, whom the Syrian government regards as terrorists. Activists intenton deceiving western media covered children in dust and claimed they were bombing victims, he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Rebel-held east Aleppo, already bought to its knees by months of Russian-backed bombing, is on the brink of total collapse after a last-minute ceasefire deal broke down on Wednesday morning.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and allied militias is in control of all but tiny pockets of the city after huge advances on Monday and Tuesday.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monitors reported "slaughter" on the ground as pro-government forces advanced. At least 82 civilians - among them women and children - were shot in their homes by Iraqi militias, several sources have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had resumed on the last rebel neighbourhoods on Wednesday, with Russian Foreign Minister Sergei Lavrov predicting the opposition will crumble within the next two to three days.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303"/>
      </w:pPr>
    </w:p>
    <w:p>
      <w:pPr>
        <w:pStyle w:val="Normal303"/>
        <w:ind w:left="200"/>
        <w:sectPr>
          <w:type w:val="continuous"/>
          <w:pgMar w:top="840" w:right="1000" w:bottom="840" w:left="1000" w:header="400" w:footer="400"/>
          <w:pgNumType w:fmt="decimal"/>
          <w:cols w:space="720"/>
        </w:sectPr>
      </w:pPr>
      <w:r>
        <w:br/>
      </w:r>
      <w:r>
        <w:pict>
          <v:line id="_x0000_s22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237" type="#_x0000_t75" alt="LexisNexis®" style="width:147.75pt;height:30pt">
            <v:imagedata r:id="rId25" o:title=""/>
          </v:shape>
        </w:pict>
      </w:r>
      <w:r>
        <w:cr/>
      </w:r>
    </w:p>
    <w:p>
      <w:pPr>
        <w:pStyle w:val="Heading1302"/>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Stranger Things' David Harbour gives electrifying awards speech that speaks of punching bullies with 'soul and joy'; Harbour said it was 'difficult to celebrate' the award in light of the political unrest in the US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8:17 AM GMT</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4"/>
        <w:keepNext w:val="0"/>
        <w:spacing w:before="120" w:after="0" w:line="220" w:lineRule="atLeast"/>
        <w:ind w:left="0" w:right="0" w:firstLine="0"/>
        <w:jc w:val="left"/>
      </w:pPr>
      <w:r>
        <w:br/>
      </w:r>
      <w:r>
        <w:pict>
          <v:shape id="_x0000_i2238" type="#_x0000_t75" style="width:230.22pt;height:24.75pt">
            <v:imagedata r:id="rId27"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39" style="position:absolute;z-index:25227878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Harbour has been praised for one of the stand-out moments of the Screen Actors Guild Awards, where he made a passionate acceptance speech for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a standing ovation.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plays Jim Hopper on the acclaimed Netflix series, spoke about the social and political unrest in the US, saying it was "difficult to celebrate" the award for Best Ensemble in a Drama Series.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which was made even better thanks to some seriously bizarre facial expressions from Winona Ryder, said that it was "difficult to celebrate the already celebrated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everything that was taking place in the world, before really letting rip: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 Penn used a racist's hate to raise $500,000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Dev Patel hits out at Trump's 'horrible and divisive' Muslim ban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Stone gives emotional SAG speech after winning best actress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award from you, who take your craft seriously, and earnestly believe, like me, that great acting can change the world, is a call to arms for our fellow craftsmen and women to go deeper and, through our art, to battle against fear, self-centeredness and exclusivity of our predominantly narcissistic culture and through our craft to cultivate a more empathetic and understanding society... by revealing intimate truths that serve as a forceful reminder to folks that when they feel broken and afraid and tired, they are not alone.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united in that we are all human beings and we are all together on this horrible, painful, joyous, exciting and mysterious ride that is being alive.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 Awards get political as actors turn on Trump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act in the continuing narrative of</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repel bullies, we will shelter freaks and outcasts, those who have no home, we will get past the lies, we will hunt monsters, and when we are at a loss amidst the hypocrisy and the casual violence of certain individuals and institutions, we will, as per chief Jim Hopper, punch some people in the face when they seek to destroy the weak, the disenfranchised, and we will do it all with soul, with heart, and with joy. We thank you for this responsibility."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SAG awards were heavily political, and many acceptance speeches were used to make powerful statements about the current political climate in the US.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actor Dev Patel hit out at President Trump's "horrible and divisive" Muslim ban, which has led to Oscar nominee AsgharFarhadi announcing that he will not attend the ceremony in February.</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304"/>
      </w:pPr>
    </w:p>
    <w:p>
      <w:pPr>
        <w:pStyle w:val="Normal304"/>
        <w:ind w:left="200"/>
        <w:sectPr>
          <w:type w:val="continuous"/>
          <w:pgMar w:top="840" w:right="1000" w:bottom="840" w:left="1000" w:header="400" w:footer="400"/>
          <w:pgNumType w:fmt="decimal"/>
          <w:cols w:space="720"/>
        </w:sectPr>
      </w:pPr>
      <w:r>
        <w:br/>
      </w:r>
      <w:r>
        <w:pict>
          <v:line id="_x0000_s22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241" type="#_x0000_t75" alt="LexisNexis®" style="width:147.75pt;height:30pt">
            <v:imagedata r:id="rId25" o:title=""/>
          </v:shape>
        </w:pict>
      </w:r>
      <w:r>
        <w:cr/>
      </w:r>
    </w:p>
    <w:p>
      <w:pPr>
        <w:pStyle w:val="Heading1303"/>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If the Turkish press cannot criticise Erdogan, then we must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2016 Tuesday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05"/>
        <w:keepNext w:val="0"/>
        <w:spacing w:before="120" w:after="0" w:line="220" w:lineRule="atLeast"/>
        <w:ind w:left="0" w:right="0" w:firstLine="0"/>
        <w:jc w:val="left"/>
      </w:pPr>
      <w:r>
        <w:br/>
      </w:r>
      <w:r>
        <w:pict>
          <v:shape id="_x0000_i2242" type="#_x0000_t75" style="width:230.22pt;height:24.75pt">
            <v:imagedata r:id="rId27"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GORE</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43" style="position:absolute;z-index:252280832"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broke on Friday evening of a nascent military coup in Turkey, media organisations in the UK struggled to work out what on earth was happening. With Turkish state TV seemingly under the control of unknown forces, and President Erdogan addressing the nation via FaceTime, journalists here sought answers from people on the ground and via social media.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was alive with rumours: the coup d'etat was said to have been brilliantly successful and Erdogan was on his way to Germany to seek political asylum; then he was apparently London-bound. Explosions were heard across Turkey, then it emerged they might be sonic booms. The army plotters faced no opposition; then suddenly it appeared they represented a small minority of the military and were illsupported by other organs of the state.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dust settled and it became obvious that the attempt to overthrow the established order had failed, one point remained in dispute - was its failure a victory for democracy, or paradoxically a signifier of its likely retreat? An email which arrived in my inbox over the weekend argued that British journalists had failed to denounce a clearly illegal coup because they disapprove of Erdogan's dilution of Turkish secularism. In other words, Western criticism of the Turkish President is motivated not by concern for democracy but by religious discrimination.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Western media certainly appears conflicted when it comes to Turkey. The country is frequently cited with admiration as the prime example of democracy in an Islamic setting. Yet the regime of Recep Tayyip Erdogan has been characterised as increasingly illiberal, with attacks on freedom of expression widely covered by journalists here. Then again, while Erdogan's party, the AKP, has never won a majority of the popular vote, it - and its leader - clearly have a high degree of public support, and a hefty majority of parliamentary seats.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politicians across Europe and the United States have called on Turkey's government to show restraint amid reports that the death penalty may be reintroduced to punish the conspirators. Yet of greater importance to fellow Nato members is Turkey's military role in the Middle East and its presence as a bulwark against Russian ambitions. And for the European Union, Turkey has provided a solution - of sorts -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Add to that a democratic mandate, and Erdogan clearly has the upper hand when it comes to dealings with Western governments.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cannot be ignored that Turkey's domestic security is imperilled both by regular attacks from supporters of Isis, and by the longstanding threat posed by the Kurdistan Workers' Party, the PKK. Turkey isn't Britain or Germany or the United States: wouldn't it be rather presumptuous to preach to its leaders about how they should run the nation's affairs? The West, after all, has been here before, with less than happy consequences.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for the media in this country to give Erdogan a free pass would be a gross failing, not least in the eyes of independent Turkish journalists whose work has been hampered by the serious erosion of press freedom in their homeland. Erdogan, remember, has put critical media houses under the control of "trustees", effectively shackling them to state-approved views. He has also brought close to 2,000 prosecutions against people alleged to have insulted him.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ultimately, are not the acts of a democrat. Nor is talk of "cleansing" state organs of a "virus" - talk backed by swift action since Friday, with the arrest of thousands of police and military personnel and members of a judiciary which had already begun to be little more than a patsy for the President. Next will surely come moves to transfer parliamentary powers to Erdogan's presidential office. He is, after all, a politician who does not like to share authority - as former colleagues, including Ahmet Davutoglu who resigned as Prime Minister in May, and the AKP's co-founder Abdullah Gul, would attest.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Erdogan's control has only been tightened by the failed attempt to unseat him. Who in Turkey would oppose him now? And for as long as wars rage to Turkey's south, Western governments will put political expediency ahead of moral qualms, and back their ally.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media, however, has no such need to equivocate. And let's be clear, journalistic criticism of Erdogan is not a denouncement of Islam, nor is it part of an invented narrative that seeks in and of itself to undermine a democratically elected government. Rather, it is about standing up for the kind of freedom of expression not permitted in Turkey; it is about reporting facts over propaganda; and it is ultimately about calling a spade a spade - in Erdogan's case, a president who would be king.</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305"/>
      </w:pPr>
    </w:p>
    <w:p>
      <w:pPr>
        <w:pStyle w:val="Normal305"/>
        <w:ind w:left="200"/>
        <w:sectPr>
          <w:type w:val="continuous"/>
          <w:pgMar w:top="840" w:right="1000" w:bottom="840" w:left="1000" w:header="400" w:footer="400"/>
          <w:pgNumType w:fmt="decimal"/>
          <w:cols w:space="720"/>
        </w:sectPr>
      </w:pPr>
      <w:r>
        <w:br/>
      </w:r>
      <w:r>
        <w:pict>
          <v:line id="_x0000_s22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245" type="#_x0000_t75" alt="LexisNexis®" style="width:147.75pt;height:30pt">
            <v:imagedata r:id="rId25" o:title=""/>
          </v:shape>
        </w:pict>
      </w:r>
      <w:r>
        <w:cr/>
      </w:r>
    </w:p>
    <w:p>
      <w:pPr>
        <w:pStyle w:val="Heading1304"/>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Boris Johnson refuses to comment on Donald Trump's plan to ban refugees entering US; The Foreign Secretary says he wants to wait to see what Mr Trump's proposals are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 3:01 PM GMT</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6"/>
        <w:keepNext w:val="0"/>
        <w:spacing w:before="120" w:after="0" w:line="220" w:lineRule="atLeast"/>
        <w:ind w:left="0" w:right="0" w:firstLine="0"/>
        <w:jc w:val="left"/>
      </w:pPr>
      <w:r>
        <w:br/>
      </w:r>
      <w:r>
        <w:pict>
          <v:shape id="_x0000_i2246" type="#_x0000_t75" style="width:230.22pt;height:24.75pt">
            <v:imagedata r:id="rId27"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47" style="position:absolute;z-index:25228288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refused to criticiseDonald Trump's proposals toimposeof a ban on refugees.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Theresa May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travelled to Washington DC to meet the new US president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official visit from a foreign leader since he entered the Oval Office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Foreign Secretary was asked about Mr Trump's plans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Lords' Foreign Affairs Selec</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Committee.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leader 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caused outrage withrecent with proposals to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indefinitely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barall refugees from the rest of the world for at least 120 days, according to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from Syria and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other predominantly Muslim countries, Iran, Iraq, Libya, Somalia, Sudan and Yemen, would also be suspended for at least 30-days.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cancel meeting with Mexico if they don't pay for wall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team left books about former president all over White House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Jew, I know the warning signs in Trump's speech when I see them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torture psychologist, I know the truth about waterboarding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thought theban was acceptable, MrJohnson replied: "As far as I'm aware there's not yet been such... we haven't yet seen the legislation brought forward and rather than get into a hypothetical dispute let's see exactly what the proposals are".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was also pressed on Mr Trump's position on torture after the President used his first televised interview, with US broadcaster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say he believes torture "absolutely works". He is also expected to lift the ban on overseas CIA "black site" prisons, reversing an executive order signed by his predecessor Barack Obama to shut down the widely condemned sites.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Johnson said the Prime Minister had made clear in the Commons on Wednesday that the UK's position on torture "remains unchanged".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very clear that our principled position and our objection to torture remains unchanged," he added. "The committee must draw from that the conclusions it needs to".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very careful with this. I don't think we have seen any policy changes or policy pronouncements. On the matter of torture the Prime Minister made the position of the Government very clear yesterday in the House of Commons and that is unchanged.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interviewthe Prime Minister's spokesman refused to be drawn into a debate about the security services and how they operate.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torture is clear," he added."I don't think we have anything more to say than what we've already said. This is a chance for us to engage with the new administration in the US. We do not condone torture or inhumane treatment of any form."</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306"/>
      </w:pPr>
    </w:p>
    <w:p>
      <w:pPr>
        <w:pStyle w:val="Normal306"/>
        <w:ind w:left="200"/>
        <w:sectPr>
          <w:type w:val="continuous"/>
          <w:pgMar w:top="840" w:right="1000" w:bottom="840" w:left="1000" w:header="400" w:footer="400"/>
          <w:pgNumType w:fmt="decimal"/>
          <w:cols w:space="720"/>
        </w:sectPr>
      </w:pPr>
      <w:r>
        <w:br/>
      </w:r>
      <w:r>
        <w:pict>
          <v:line id="_x0000_s22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75"/>
          <w:headerReference w:type="default" r:id="rId2176"/>
          <w:footerReference w:type="even" r:id="rId2177"/>
          <w:footerReference w:type="default" r:id="rId2178"/>
          <w:headerReference w:type="first" r:id="rId2179"/>
          <w:footerReference w:type="first" r:id="rId2180"/>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249" type="#_x0000_t75" alt="LexisNexis®" style="width:147.75pt;height:30pt">
            <v:imagedata r:id="rId25" o:title=""/>
          </v:shape>
        </w:pict>
      </w:r>
      <w:r>
        <w:cr/>
      </w:r>
    </w:p>
    <w:p>
      <w:pPr>
        <w:pStyle w:val="Heading1305"/>
        <w:keepNext w:val="0"/>
        <w:spacing w:after="200" w:line="340" w:lineRule="atLeast"/>
        <w:ind w:left="0" w:right="0" w:firstLine="0"/>
        <w:jc w:val="center"/>
      </w:pPr>
      <w:hyperlink r:id="rId2181" w:history="1">
        <w:r>
          <w:rPr>
            <w:rFonts w:ascii="arial" w:eastAsia="arial" w:hAnsi="arial" w:cs="arial"/>
            <w:b/>
            <w:i/>
            <w:strike w:val="0"/>
            <w:color w:val="0077CC"/>
            <w:sz w:val="28"/>
            <w:u w:val="single"/>
            <w:vertAlign w:val="baseline"/>
          </w:rPr>
          <w:t>Italian hotels offer free stay to couples who conceive in fight against country's low birth rate; Italy's birth rate has halved since the 1960s</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 2:46 PM GMT</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7"/>
        <w:keepNext w:val="0"/>
        <w:spacing w:before="120" w:after="0" w:line="220" w:lineRule="atLeast"/>
        <w:ind w:left="0" w:right="0" w:firstLine="0"/>
        <w:jc w:val="left"/>
      </w:pPr>
      <w:r>
        <w:br/>
      </w:r>
      <w:r>
        <w:pict>
          <v:shape id="_x0000_i2250" type="#_x0000_t75" style="width:230.22pt;height:24.75pt">
            <v:imagedata r:id="rId27"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51" style="position:absolute;z-index:25228492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Italian hotels are offering a free holiday to couples that conceive during their stay there.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hotels in Assisi are part of the Fertility Room project, a scheme aimed at tackling the country's low birth rate as well as encouraging tourism to the city.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hotels are currently signed up to the initiative, launched on Friday, which offers a reimbursement or future stay free of charge to guests who conceive during their visit.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must provide a birth certificate showing their baby was born nine months after their stay in order to claim the offer.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plan to double payments to families to fight falling birth rates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teenage birth rate falls to all-time low</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Birth rate soars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camp</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replaces Japan as country with world's lowest birth rate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organizers - a group of tour operators in Assisi- saidon their website: "Giving birth to a child is an act of deep love, which should be encouraged despite the multitude of difficulties in life.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a simple idea can draw attention to the subject of reproduction and, at the same time, encourage people to discover or rediscover an idea filled with beauty and universally recognized values."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local officials have failed to endorse the scheme.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Assisi's Mayor Stefania Proietti told local newspaper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Assisi Oggi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scheme had no official connection to the city's administration.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Umbria regional councillor Claudio Ricci said in a statement that the region would be investigating the campaign to assess whether it was "fitting for the public image of Assisi and the promotion of the region."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campaign seemed "incongruous" with Assisi's reputation as a historical and cultural centre as well as the birth place of the Pope Francis.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1960s, Italy's birth rate has halved to 488,000 babies born in 2015. Last year experienced the lowest birth rate since Italy united as one country in 1861.</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campaign by Health Minister Beatrice Lorenzinto reverse the falling birth rate sparked backlash after posters used to promote the country's first "Fertility Day" on 22 September were branded insensitive and insulting to those unable to conceive.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campaign poster showed a young woman holding a sand timer with the phrase: "Beauty has no age. But fertility does."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best-selling author Roberto Saviano wrote on his Facebook page: "It means, simply, hurry up and have children: 'You don't have a stable job?' What does it matter. 'You are not certain that your partner is the right one?' Come on procreate, do it lightly."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eventually scrapped.</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307"/>
      </w:pPr>
    </w:p>
    <w:p>
      <w:pPr>
        <w:pStyle w:val="Normal307"/>
        <w:ind w:left="200"/>
        <w:sectPr>
          <w:type w:val="continuous"/>
          <w:pgMar w:top="840" w:right="1000" w:bottom="840" w:left="1000" w:header="400" w:footer="400"/>
          <w:pgNumType w:fmt="decimal"/>
          <w:cols w:space="720"/>
        </w:sectPr>
      </w:pPr>
      <w:r>
        <w:br/>
      </w:r>
      <w:r>
        <w:pict>
          <v:line id="_x0000_s2252"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82"/>
          <w:headerReference w:type="default" r:id="rId2183"/>
          <w:footerReference w:type="even" r:id="rId2184"/>
          <w:footerReference w:type="default" r:id="rId2185"/>
          <w:headerReference w:type="first" r:id="rId2186"/>
          <w:footerReference w:type="first" r:id="rId2187"/>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253" type="#_x0000_t75" alt="LexisNexis®" style="width:147.75pt;height:30pt">
            <v:imagedata r:id="rId25" o:title=""/>
          </v:shape>
        </w:pict>
      </w:r>
      <w:r>
        <w:cr/>
      </w:r>
    </w:p>
    <w:p>
      <w:pPr>
        <w:pStyle w:val="Heading1306"/>
        <w:keepNext w:val="0"/>
        <w:spacing w:after="200" w:line="340" w:lineRule="atLeast"/>
        <w:ind w:left="0" w:right="0" w:firstLine="0"/>
        <w:jc w:val="center"/>
      </w:pPr>
      <w:hyperlink r:id="rId2188" w:history="1">
        <w:r>
          <w:rPr>
            <w:rFonts w:ascii="arial" w:eastAsia="arial" w:hAnsi="arial" w:cs="arial"/>
            <w:b/>
            <w:i/>
            <w:strike w:val="0"/>
            <w:color w:val="0077CC"/>
            <w:sz w:val="28"/>
            <w:u w:val="single"/>
            <w:vertAlign w:val="baseline"/>
          </w:rPr>
          <w:t>Refugees in Greece 'could freeze to death' in snow due to inadequate winter preparations, warn aid groups; Thousands of people due to be moved out oftemporary accommodation before December dealing withtemperatures as low as minus-18 degrees Celsius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2017 Monday 2:27 PM GMT</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8"/>
        <w:keepNext w:val="0"/>
        <w:spacing w:before="120" w:after="0" w:line="220" w:lineRule="atLeast"/>
        <w:ind w:left="0" w:right="0" w:firstLine="0"/>
        <w:jc w:val="left"/>
      </w:pPr>
      <w:r>
        <w:br/>
      </w:r>
      <w:r>
        <w:pict>
          <v:shape id="_x0000_i2254" type="#_x0000_t75" style="width:230.22pt;height:24.75pt">
            <v:imagedata r:id="rId27"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55" style="position:absolute;z-index:2522869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warned that without adequate housing refugees in Greece may die as the country continues to be gripped by freezing winter weather.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country have seen more than a metre (three feet) of snow and temperatures as low as minus-18 degrees Celsius over the weekend, and communication lines and roads are out of action on several islands.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Moria, a large camp on the island of Lesvos, around 15,000people are still living in overcrowded conditions in thin summer tents.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wrongly accused of Berlin attack fears for his life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dies after being airlifted from Australia's Manus camp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the man who's saved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Syria sees first snow in 25 years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Afghan mandied in the cold conditions last week, Greek mediareported, as the United Nations refugee agency (UNHCR)rushed to distributethermal blankets and heating fuel andinstalelectric heaters and insulation.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21,000 places have been found to accommodate those most at risk from the weather in apartments with host families, with another 700 places found for unaccompanied children, but rights groups are calling on the Greek government to act quickly to reduce overcrowding by moving the most vulnerable people on Greece's islandsto the mainland.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have also been criticised for not preparing properly for the life-threatening winter weather. "Europe should stop making the lives of migrants and refugees more miserable," a statement from MedicinsSans Frontieresread.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try to light a fire at the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camp on the island of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Lesvos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heavy snow on 7 January(AFP/Getty)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worried," Adrian Edwards, a spokesperson for UNHCR said in Geneva."Slowness in registration or identifying vulnerable individuals and, previously, a shortage of suitable spaces on the mainland have been factors delaying moves.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this has contributed to serious overcrowding of facilities built for far fewer people, and increased protection risks," he added.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moved to tears when reunited with refugee family he welcomed last year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 aid groups and the Greek authorities were accused of bungling the handling of (EURO)90 million worth of jointly-managed funding which was supposed to be set aside for "winterising" camps before the first snows fell last month.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on Monday that the Greek refugee situation is "first and foremost" the responsibility of the Greek authorities.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182,500 refugees and migrants reached Greece in 2016, the UN says, down one third on 2015, largely thanks to the EU policy implemented early last year of detaining people on the Greek islands and deporting them to Turkey.</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308"/>
      </w:pPr>
    </w:p>
    <w:p>
      <w:pPr>
        <w:pStyle w:val="Normal308"/>
        <w:ind w:left="200"/>
        <w:sectPr>
          <w:type w:val="continuous"/>
          <w:pgMar w:top="840" w:right="1000" w:bottom="840" w:left="1000" w:header="400" w:footer="400"/>
          <w:pgNumType w:fmt="decimal"/>
          <w:cols w:space="720"/>
        </w:sectPr>
      </w:pPr>
      <w:r>
        <w:br/>
      </w:r>
      <w:r>
        <w:pict>
          <v:line id="_x0000_s225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257" type="#_x0000_t75" alt="LexisNexis®" style="width:147.75pt;height:30pt">
            <v:imagedata r:id="rId25" o:title=""/>
          </v:shape>
        </w:pict>
      </w:r>
      <w:r>
        <w:cr/>
      </w:r>
    </w:p>
    <w:p>
      <w:pPr>
        <w:pStyle w:val="Heading1307"/>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Israel retaliates to UN settlements vote by withdrawing ambassadors to New Zealand and Senegal; Furious envoy to UN labels condemnation of illegal settlements 'shameful'and a 'victory for terror'</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10:21 AM GMT</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9"/>
        <w:keepNext w:val="0"/>
        <w:spacing w:before="120" w:after="0" w:line="220" w:lineRule="atLeast"/>
        <w:ind w:left="0" w:right="0" w:firstLine="0"/>
        <w:jc w:val="left"/>
      </w:pPr>
      <w:r>
        <w:br/>
      </w:r>
      <w:r>
        <w:pict>
          <v:shape id="_x0000_i2258" type="#_x0000_t75" style="width:230.22pt;height:24.75pt">
            <v:imagedata r:id="rId27"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59" style="position:absolute;z-index:2522890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taken diplomatic action against the countries that co-sponsored a controversial UN resolution condemning settlement building in the West Bank and Jerusalem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15-member Security Council voted 14 - 0 on the proposed measure on Friday, withUSambassador Samantha Power raising her hand as the lone abstention - a symbolic break with US policy in the past, which has been to veto similar resolutions.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put forward by New Zealand, Senegal, Malaysia and Venezuela, taking place just a day after Egypt withdrew it following significant pressure from both Israel and President-elect Donald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demands that Israel "immediately and completely cease all settlement activities in the occupied Palestinian territory, including East Jerusalem", pointing out that the international community views any Israeli construction over the agreed 1967 Green Line as illegal.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will not have any practical impact, the resolution is a "significant step" in reconfirming the UN's hopes for a two-state solution to the Israeli-Palestinian conflict, outgoing Secretary General Ban Ki-Moon said on Friday.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 building - which has accelerated year on year under current right-wing Israeli Prime Minister Benjamin Netanyahu - is viewed as one of the major stumbling blocks to a lasting peace deal.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envoy to the UN, Danny Damon, called the vote was "shameful" and a "victory for terror".Israel has said it will not abide by the measures set out in the document.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Mr Netanyahu immediately recalled Israel's ambassadors to New Zealand and Senegal, who were ordered to return for consultations.All current aid to Senegal was to be suspended, the Prime Minister's office said, and an upcoming visit from Senegal's Foreign Minister Mankeur Ndiaye cancelled.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man starts charity to get injured Syrians to Israel for medical treatment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have diplomatic relations with either Malaysia or Venezuela.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New Zealand's vote on Saturday, the country's Foreign Minister Murray McCully said: "We have been very open about our view that the [UN Security Council] should be doing more to support the Middle East peace process and the position we adopted today is totally in line with our long established policy on the Palestinian question.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should not come as a surprise to anyone and we look forward to continuing to engage constructively with all parties on this issue."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one of the current 10non-permanent members of the Security Council. It is almost at the end of its two-year tenure.</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309"/>
      </w:pPr>
    </w:p>
    <w:p>
      <w:pPr>
        <w:pStyle w:val="Normal309"/>
        <w:ind w:left="200"/>
        <w:sectPr>
          <w:type w:val="continuous"/>
          <w:pgMar w:top="840" w:right="1000" w:bottom="840" w:left="1000" w:header="400" w:footer="400"/>
          <w:pgNumType w:fmt="decimal"/>
          <w:cols w:space="720"/>
        </w:sectPr>
      </w:pPr>
      <w:r>
        <w:br/>
      </w:r>
      <w:r>
        <w:pict>
          <v:line id="_x0000_s226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261" type="#_x0000_t75" alt="LexisNexis®" style="width:147.75pt;height:30pt">
            <v:imagedata r:id="rId25" o:title=""/>
          </v:shape>
        </w:pict>
      </w:r>
      <w:r>
        <w:cr/>
      </w:r>
    </w:p>
    <w:p>
      <w:pPr>
        <w:pStyle w:val="Heading1308"/>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'Jealous' aunt throws baby nephew from 30-foot balcony in India in CCTV footage; 'It just came to my mind and so I flung him off the balcony. I do not know why I did it,' Sarita Devi says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2:23 PM GMT</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0"/>
        <w:keepNext w:val="0"/>
        <w:spacing w:before="120" w:after="0" w:line="220" w:lineRule="atLeast"/>
        <w:ind w:left="0" w:right="0" w:firstLine="0"/>
        <w:jc w:val="left"/>
      </w:pPr>
      <w:r>
        <w:br/>
      </w:r>
      <w:r>
        <w:pict>
          <v:shape id="_x0000_i2262" type="#_x0000_t75" style="width:230.22pt;height:24.75pt">
            <v:imagedata r:id="rId27"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ASIA</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Furedi</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63" style="position:absolute;z-index:25229107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"jealous" aunt has been arrested after reportedly throwing her 18-day-old nephew from a third-floor hospital window in India.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named Amnol, survived the fall after landing in anti-monkey netting.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revealed the incident at a hospital in the northern state of Uttar Pradesh was caught on CCTV.</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was admitted to hospital to be treated for septicaemia (Caters)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aunt, Sarita Devi, had taken the infant to hospital to receive treatment for septicaemia because both his parents were working.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say CCTV footage showsMs Devi laterwalking to a 30-foot high balcony with a baby in her arms, before walking away again without the child.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Satish Yadav, the baby's uncle, said: "I had woken up my sister-in-law at around 3.30am to feed the baby. I washed the bottle and she fed him.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slept but when I woke up again at 5:30am to check the baby, he was missing. I asked her where the baby was but she said she did not know. I immediately raised an alarm".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Hindustan Times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Devi confessed to police by explaining: "I have three daughters and not a day goes by that I am not bitterly teased that I cannot give birth to a boy."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arrested for punching five-day-old baby in Tesco after mistaking her for a toy doll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turn a child away': Helping the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don't make it to Europe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 refugees have vanished since arriving in the UK, prompting trafficking and abuse fears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 England vicar criticised for 'damaging' comments over gay pride and child abuse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mother arrested in France after baby found dead at holiday home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came to my mind and so I flung him off the balcony. I do not know why I did it. A voice told me to do it and I followed it," she told Indian reporters, according to the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India, women who have not given birth to sons are often the subject of abuse.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made illegal in 1961, some Indian families still give dowries to the family of the man who marries their daughter. Giving birth to too many girls is, therefore, considered a financial burden to some.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Hindustan Times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Panjak Kashyap, a hospital worker who found the boy, said: "Anmol was hanging by the net. Part of the clothes he was wearing was hooked to a protruding iron piece.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he didn't fall."</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310"/>
      </w:pPr>
    </w:p>
    <w:p>
      <w:pPr>
        <w:pStyle w:val="Normal310"/>
        <w:ind w:left="200"/>
        <w:sectPr>
          <w:type w:val="continuous"/>
          <w:pgMar w:top="840" w:right="1000" w:bottom="840" w:left="1000" w:header="400" w:footer="400"/>
          <w:pgNumType w:fmt="decimal"/>
          <w:cols w:space="720"/>
        </w:sectPr>
      </w:pPr>
      <w:r>
        <w:br/>
      </w:r>
      <w:r>
        <w:pict>
          <v:line id="_x0000_s2264"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03"/>
          <w:headerReference w:type="default" r:id="rId2204"/>
          <w:footerReference w:type="even" r:id="rId2205"/>
          <w:footerReference w:type="default" r:id="rId2206"/>
          <w:headerReference w:type="first" r:id="rId2207"/>
          <w:footerReference w:type="first" r:id="rId2208"/>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265" type="#_x0000_t75" alt="LexisNexis®" style="width:147.75pt;height:30pt">
            <v:imagedata r:id="rId25" o:title=""/>
          </v:shape>
        </w:pict>
      </w:r>
      <w:r>
        <w:cr/>
      </w:r>
    </w:p>
    <w:p>
      <w:pPr>
        <w:pStyle w:val="Heading1309"/>
        <w:keepNext w:val="0"/>
        <w:spacing w:after="200" w:line="340" w:lineRule="atLeast"/>
        <w:ind w:left="0" w:right="0" w:firstLine="0"/>
        <w:jc w:val="center"/>
      </w:pPr>
      <w:hyperlink r:id="rId2209" w:history="1">
        <w:r>
          <w:rPr>
            <w:rFonts w:ascii="arial" w:eastAsia="arial" w:hAnsi="arial" w:cs="arial"/>
            <w:b/>
            <w:i/>
            <w:strike w:val="0"/>
            <w:color w:val="0077CC"/>
            <w:sz w:val="28"/>
            <w:u w:val="single"/>
            <w:vertAlign w:val="baseline"/>
          </w:rPr>
          <w:t>Syrian UN ambassador uses photo from Iraq to show how pro-government forces are 'liberating' city of Aleppo</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 12:02 PM GMT</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1"/>
        <w:keepNext w:val="0"/>
        <w:spacing w:before="120" w:after="0" w:line="220" w:lineRule="atLeast"/>
        <w:ind w:left="0" w:right="0" w:firstLine="0"/>
        <w:jc w:val="left"/>
      </w:pPr>
      <w:r>
        <w:br/>
      </w:r>
      <w:r>
        <w:pict>
          <v:shape id="_x0000_i2266" type="#_x0000_t75" style="width:230.22pt;height:24.75pt">
            <v:imagedata r:id="rId27"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67" style="position:absolute;z-index:25229312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envoy to the United Nations has condemned what he said is endemic 'fake news' reporting around the current battle for Aleppo - but undermined his argument by using a photograph from Iraq to show what he said is the current situation in the Syrian 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emergency meeting of the UN Security Council in New York on Tuesday to discuss action on the escalating humanitarian crisis in Aleppo, Bashar Jaafari described the operation which has left hundreds dead as a "liberation."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we've taken in Aleppo have had the overarching goal of protecting civilians. Allow me at this stage show you some photos that I have. This is what the Syrian army is doing in Aleppo," Mr Jaafari said, holding up a picture he said was of a soldier helping an elderly woman leave the last rebel enclaves in east Aleppo.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Aleppo burns, we need to face the dark truth about foreign 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photos showing what five years of war has done to Aleppo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resumes bombing of Aleppo as fragile ceasefire crumbles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West must share the blame for Aleppo's day of brutality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that show just how much has been destroyed in Aleppo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Handful of Government MPs turn up for 'urgent' debate on Aleppo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of Aleppo will fight on, but Assad has taken their power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'never again': the tragedy of Aleppo could have been avoided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quickly noticed, however, that the picture was actually of a member of the Iraqi Shia militia known as the Popular Mobilisation Forces, helping a civilian after the city of Fallujah was freed from Isis in June.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widely published by Arabic-language news outlets at the time.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Envoy Vitaly Churkinechoed Mr Jaafari's sentiments, sayingthat the "atrocities" reportedly being perpetrated in Aleppo were faked by opposition forces, whom the Syrian government regards as terrorists. Activists intenton deceiving western media covered children in dust and claimed they were bombing victims,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Rebel-held east Aleppo, already bought to its knees by months of Russian-backed bombing, is on the brink of total collapse after a last-minute ceasefire deal broke down on Wednesday morning.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and allied militias is in control of all but tiny pockets of the city after huge advances on Monday and Tuesday.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monitors reported "slaughter" on the ground as pro-government forces advanced. At least 82 civilians - among them women and children - were shot in their homes by Iraqi militias, several sources have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had resumed on the last rebel neighbourhoods on Wednesday, with Russian Foreign Minister Sergei Lavrov predicting the opposition will crumble within the next two to three days.</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311"/>
      </w:pPr>
    </w:p>
    <w:p>
      <w:pPr>
        <w:pStyle w:val="Normal311"/>
        <w:ind w:left="200"/>
        <w:sectPr>
          <w:type w:val="continuous"/>
          <w:pgMar w:top="840" w:right="1000" w:bottom="840" w:left="1000" w:header="400" w:footer="400"/>
          <w:pgNumType w:fmt="decimal"/>
          <w:cols w:space="720"/>
        </w:sectPr>
      </w:pPr>
      <w:r>
        <w:br/>
      </w:r>
      <w:r>
        <w:pict>
          <v:line id="_x0000_s226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269" type="#_x0000_t75" alt="LexisNexis®" style="width:147.75pt;height:30pt">
            <v:imagedata r:id="rId25" o:title=""/>
          </v:shape>
        </w:pict>
      </w:r>
      <w:r>
        <w:cr/>
      </w:r>
    </w:p>
    <w:p>
      <w:pPr>
        <w:pStyle w:val="Heading1310"/>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Francois Hollande warns Brexit does not mean UK can turn its back on migrants; UK must 'play its part' in resolving migrant crisis, says French President</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 10:28 AM GMT</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2"/>
        <w:keepNext w:val="0"/>
        <w:spacing w:before="120" w:after="0" w:line="220" w:lineRule="atLeast"/>
        <w:ind w:left="0" w:right="0" w:firstLine="0"/>
        <w:jc w:val="left"/>
      </w:pPr>
      <w:r>
        <w:br/>
      </w:r>
      <w:r>
        <w:pict>
          <v:shape id="_x0000_i2270" type="#_x0000_t75" style="width:230.22pt;height:24.75pt">
            <v:imagedata r:id="rId27"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71" style="position:absolute;z-index:25229516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has said Britain's "sovereign decision" to leave the EUdoes not excuse the country from its obligations to refugees.He called on the UK to "play its part" in dealing with the migrant crisis.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 made the remarks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landmark visit to Calais where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his plan that the Jungle camp be "completely dismantled" by the end of the year.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charity leader insists there is a 'blanket ban' on sexual relationships with refugees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relocate refugees and migrants 'within weeks' in bid to close Calais Jungle camp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volunteer who raised alarm over 'sexual exploitation' of refugees publicly names himself</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expected to meet with officials at the port but not enter the Jungle camp.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express my desire to see the British authorities play their part in the humanitarian effort that France is carrying out and will continue to carry out," the President said before police in Calais.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case that just because the United Kingdom has taken a sovereign decision it is free from its obligations in relation to France," Mr Hollande said inreference to the Brexit decision, AFP reported.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Presidenthas previously announced plans to move some 10,000 refugees living in the Jungle to centres across the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Hollandehas been criticised over living conditions in the camp, which he acknowledged were "unacceptable". On Saturday, he called the camp a "humanitarian emergency", according to Associated Press.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AUK-funded wallis being built along the road to the port in an attempt to stop refugees smuggling themselves into the tunnel.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faced criticism for taking too long to process the applications of those in Calais who have an entitlement to join family members.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montha 14-year old boy, Raheemullah Oryakhel, was killed when he was hit by a lorry on the main road into Calais. The teenager had a legal right to join his family in the UK.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plans, the UK has committed 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years.Former Foreign Secretary David Milliband has said this equates to just six refugees per constituency per year,and called for the UK to accept four times that amount.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bulldozers prepare to raze the Calais Jungle, there has been a marked rise in the number of unaccompanied minors turning up at the site.There has been a 51 per cent increase in the past month alone - 11 every day, according to Help Refugees.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Jungle has gained new significance in the run-up to the French presidential elections next spring. Last weekNicolas Sarkozy said he would force Britain to open a migrant centre to deal with the asylum claims of those living in the Calais camp.</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312"/>
      </w:pPr>
    </w:p>
    <w:p>
      <w:pPr>
        <w:pStyle w:val="Normal312"/>
        <w:ind w:left="200"/>
        <w:sectPr>
          <w:type w:val="continuous"/>
          <w:pgMar w:top="840" w:right="1000" w:bottom="840" w:left="1000" w:header="400" w:footer="400"/>
          <w:pgNumType w:fmt="decimal"/>
          <w:cols w:space="720"/>
        </w:sectPr>
      </w:pPr>
      <w:r>
        <w:br/>
      </w:r>
      <w:r>
        <w:pict>
          <v:line id="_x0000_s2272"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273" type="#_x0000_t75" alt="LexisNexis®" style="width:147.75pt;height:30pt">
            <v:imagedata r:id="rId25" o:title=""/>
          </v:shape>
        </w:pict>
      </w:r>
      <w:r>
        <w:cr/>
      </w:r>
    </w:p>
    <w:p>
      <w:pPr>
        <w:pStyle w:val="Heading1311"/>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Killers and victims in California triple-murder were 'furries'; Police were called to the scene of the murder by the six-year-old daughter of two of the victims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 10:45 PM GMT</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3"/>
        <w:keepNext w:val="0"/>
        <w:spacing w:before="120" w:after="0" w:line="220" w:lineRule="atLeast"/>
        <w:ind w:left="0" w:right="0" w:firstLine="0"/>
        <w:jc w:val="left"/>
      </w:pPr>
      <w:r>
        <w:br/>
      </w:r>
      <w:r>
        <w:pict>
          <v:shape id="_x0000_i2274" type="#_x0000_t75" style="width:230.22pt;height:24.75pt">
            <v:imagedata r:id="rId27"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75" style="position:absolute;z-index:25229721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people involved in a California triple murder are members of the local "furry" community, meaning they attend group events dressed in elaborate animal costumes. Police found the bodies of Jennifer Yost, 39, her 34-year-old husband Christopher Yost and their friend Arthur Boucher, 28, at the Yosts' home in Fullerton near Anaheim last weekend.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Struggling actor sentenced to death over California double-murder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Felix, 25, and 21-year-old Joshua Acosta have been charged with the murders. The Yosts and the two suspects were all believed to be keen "furries", as is Katlynn Goodwill Yost, Jennifer Yost's 17-year-old daughter from an earlier relationship. Friend and fellow furry Melinda Giles told the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Jennifer Yost told her she had forbidden Felix from seeing Katlynn, "to protect her daughter".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home on Saturday morning by the Yosts' six-year-old daughter, who was found unharmed with her nine-year-old sister. The victims had all been shot to death. Katlynn Yost was reported missing, but after Felix and Acosta were arrested on Sunday, police also announced she had been located safely - and that a 17-year-old girl was in custody. Police declined to name the arrested teenager because she was still a juvenile.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Furries reportedly enjoy creating and cultivating animal characters, meeting locally and at major conventions such as the annual Anthrocon in Pittsburgh. Katlynn Yost's anthropomorphic alter ego, according to her social media postings, was a wolf-like creature.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iz scary pic.twitter.com/vPd2d009p6</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Dragon God (@Daydreamerfox) September 20, 2016</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Yost was a mother figure to many members of the local furry group SoCal furs, 23-year-old Christopher Parque-Johnson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the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 Register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furries do not wear the costly full-body costumes, but instead wear badges displaying to their imaginary animal characters.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 got housed in same hotel as VancouFur furry convention and the children loved it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Fictional Kellogg's mascot Tony the Tiger has been forced to ask furries to refrain from sending him porn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FurFest 2014: Thousands in furry costumes forced to evacuate hotel after 'intentional' chlorine gas plot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furry community is movement is widely seen as having a sexual dimension, Parque-Johnson said that was a misconception, adding: "We feel that behavior would be very inappropriate in our group. We think that is very weird."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Parque-Johnson, whose own character is a raccoon called Bandit, led a group of other furries to a makeshift memorial at the site of the murders on Sunday, where they laid flowers and lit candles. "A lot of people in our community were devastated [by the killings]," he said.</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313"/>
      </w:pPr>
    </w:p>
    <w:p>
      <w:pPr>
        <w:pStyle w:val="Normal313"/>
        <w:ind w:left="200"/>
        <w:sectPr>
          <w:type w:val="continuous"/>
          <w:pgMar w:top="840" w:right="1000" w:bottom="840" w:left="1000" w:header="400" w:footer="400"/>
          <w:pgNumType w:fmt="decimal"/>
          <w:cols w:space="720"/>
        </w:sectPr>
      </w:pPr>
      <w:r>
        <w:br/>
      </w:r>
      <w:r>
        <w:pict>
          <v:line id="_x0000_s227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277" type="#_x0000_t75" alt="LexisNexis®" style="width:147.75pt;height:30pt">
            <v:imagedata r:id="rId25" o:title=""/>
          </v:shape>
        </w:pict>
      </w:r>
      <w:r>
        <w:cr/>
      </w:r>
    </w:p>
    <w:p>
      <w:pPr>
        <w:pStyle w:val="Heading1312"/>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US presidential debate: What Donald Trump said on five issues; If voters feel the Republican nominee lacks any substance on polices, they can judge whether his statements in the second debate provide any clarity</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 4:21 AM GMT</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4"/>
        <w:keepNext w:val="0"/>
        <w:spacing w:before="120" w:after="0" w:line="220" w:lineRule="atLeast"/>
        <w:ind w:left="0" w:right="0" w:firstLine="0"/>
        <w:jc w:val="left"/>
      </w:pPr>
      <w:r>
        <w:br/>
      </w:r>
      <w:r>
        <w:pict>
          <v:shape id="_x0000_i2278" type="#_x0000_t75" style="width:230.22pt;height:24.75pt">
            <v:imagedata r:id="rId27"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79" style="position:absolute;z-index:25229926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second presidential debate in St Louis, Donald Trump and Hillary Clinton faced off on the most talked about issues of the day: his comments on sexual assault, Muslims,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Ms Clinton's emails and Obamacare.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the pointed barbs, the insults, accusations and interruptions, few clear statements on polices came forth during the 90 minutes.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round-up of what the Republican nominee said on the five most important talking points of the debate.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Clinton says leaked tape proves Donald Trump disrespects women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2005 video which shows him bragging that he can grab women's genitals.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locker room talk. It's one of those things - I will knock the hell out of ISIS,"he replied.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 on Muslim immigration and American Muslims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still impose his temporary ban of all Muslims entering the US, he replied: "It's called extreme vetting. We're going to areas like Syria, where they are coming in by the tens of thousands because of Barack Obama and Hillary Clinton wanting to allow a 550% increase [of refugees]over Obama.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coming into this country. We have no idea who they are, where they are from and what their feelings are about this county."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Mr Trump supported the war on Iraq</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said she had insisted for the "10th or 12th time" that Mr Trump had supported the invasion of Iraq in 2004, and the myth of his opposition had been "debunked".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debunked,"he said. "It's not debunked."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speculation is circulating about whether Mr Trump used a loss of almost $1 billion in 1995 to avoid paying federal income tax for over almost two decades.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presidential debate: Donald Trump and Hillary Clinton admit what they respect about each other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presidential debate: Donald Trump says Putin and Assad are helping in fight against Isis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Clinton laughed at child rape victim Kathy Shelton. That's not quite right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over whether he took advantage of tax loopholes, he said: "I absolutely used it, and so did Warren Buffett, and so did George Soros and so did many people who Hillary is getting money from."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really thinks of his rival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am elected president, I'm going to instruct my attorney general to get a special prosecutor to look into your situation,"he told Ms Clinton, insisting she would end up in jail.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debate, he was asked to say something positive about 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give up. She's a fighter. And I respect that."</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2016</w:t>
      </w:r>
    </w:p>
    <w:p>
      <w:pPr>
        <w:pStyle w:val="Normal314"/>
      </w:pPr>
    </w:p>
    <w:p>
      <w:pPr>
        <w:pStyle w:val="Normal314"/>
        <w:ind w:left="200"/>
        <w:sectPr>
          <w:type w:val="continuous"/>
          <w:pgMar w:top="840" w:right="1000" w:bottom="840" w:left="1000" w:header="400" w:footer="400"/>
          <w:pgNumType w:fmt="decimal"/>
          <w:cols w:space="720"/>
        </w:sectPr>
      </w:pPr>
      <w:r>
        <w:br/>
      </w:r>
      <w:r>
        <w:pict>
          <v:line id="_x0000_s228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31"/>
          <w:headerReference w:type="default" r:id="rId2232"/>
          <w:footerReference w:type="even" r:id="rId2233"/>
          <w:footerReference w:type="default" r:id="rId2234"/>
          <w:headerReference w:type="first" r:id="rId2235"/>
          <w:footerReference w:type="first" r:id="rId2236"/>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281" type="#_x0000_t75" alt="LexisNexis®" style="width:147.75pt;height:30pt">
            <v:imagedata r:id="rId25" o:title=""/>
          </v:shape>
        </w:pict>
      </w:r>
      <w:r>
        <w:cr/>
      </w:r>
    </w:p>
    <w:p>
      <w:pPr>
        <w:pStyle w:val="Heading1313"/>
        <w:keepNext w:val="0"/>
        <w:spacing w:after="200" w:line="340" w:lineRule="atLeast"/>
        <w:ind w:left="0" w:right="0" w:firstLine="0"/>
        <w:jc w:val="center"/>
      </w:pPr>
      <w:hyperlink r:id="rId2237" w:history="1">
        <w:r>
          <w:rPr>
            <w:rFonts w:ascii="arial" w:eastAsia="arial" w:hAnsi="arial" w:cs="arial"/>
            <w:b/>
            <w:i/>
            <w:strike w:val="0"/>
            <w:color w:val="0077CC"/>
            <w:sz w:val="28"/>
            <w:u w:val="single"/>
            <w:vertAlign w:val="baseline"/>
          </w:rPr>
          <w:t>Rio 2016: Syrian refugee Rami Anis swims personal best in 100 metre freestyle; The crowd erupts into cheers for Mr Anis as he isintroduced ahead of the race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8:22 AM GMT</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5"/>
        <w:keepNext w:val="0"/>
        <w:spacing w:before="120" w:after="0" w:line="220" w:lineRule="atLeast"/>
        <w:ind w:left="0" w:right="0" w:firstLine="0"/>
        <w:jc w:val="left"/>
      </w:pPr>
      <w:r>
        <w:br/>
      </w:r>
      <w:r>
        <w:pict>
          <v:shape id="_x0000_i2282" type="#_x0000_t75" style="width:230.22pt;height:24.75pt">
            <v:imagedata r:id="rId27"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OLYMPICS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83" style="position:absolute;z-index:25230131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who fled to Europe has made his debut with a splash after recording a personal fastest time in the Olympic pool.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Anis completed the race in a top personal time of 54.25 seconds despite having no nationality to represent and being unable to compete in the last Olympics.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saidhe had dreamt of representing his "dear" homeland since childhood 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conference prior to the 100 metre freestyle.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Revealed: The US states least welcoming to refugees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writes letter to refugee Olympic team: 'I wish your courage serve as a cry for peace and solidarity'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2016 refugee team: The tragic stories behind some of the world's most inspiring athletes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I would dream about participating in the Olympics and our dream about participating in the Olympics under my country's flag,"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proud that I am participating today even though I am participating as a refugee Olympic athlete."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cheer from the crowd when his name was announced! Rami made his personal best 54.25. We are proud! #TeamRefugeespic.twitter.com/YDXqK697V9</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cheered the athleteas his name was announced at the start of the race in the Olympic Aquatic Stadium. Mr Anis added that he hoped there would be no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country in four years.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think about my homeland, Syria, and I do hope that by Tokyo 2020 there will be no refugees, nothing is nearer and dearer to my heart than the homeland,"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great feeling. I am in a dream. I don't want to wake up." Rami on his first #Olympic race. #TeamRefugeespic.twitter.com/Yg1RoWIScv</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severe bombing in his hometown of Aleppo, Mr Anis fled in 2011 and was still seeking asylum at the time of the 2012 Games in London. His uncle swam competitively for Syria and he himself hadrepresented the country in the 2010 Asian Games and elsewhere prior to the outbreak of civil war.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Syria's population - or 11 million people - has been killed or fled their homes in the five years since anti-government demonstrations broke out on the streets. Today more than 13.5 million Syrians remain trapped inside the war-torn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Granted asylum in Belgium last year, Mr Anisheld the flagfor the refugee team which represents those athleteswithoutcitizenship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Brazil's opening ceremony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 currently trains in Belgium with former Olympic swimmer Carine Verbauwen.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performance saw him pull ahead of three other competitors in the field overall, taking him to 56th out of 59 places. His next competition is the men's 100 metre butterflyon 11 August.</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15"/>
      </w:pPr>
    </w:p>
    <w:p>
      <w:pPr>
        <w:pStyle w:val="Normal315"/>
        <w:ind w:left="200"/>
        <w:sectPr>
          <w:type w:val="continuous"/>
          <w:pgMar w:top="840" w:right="1000" w:bottom="840" w:left="1000" w:header="400" w:footer="400"/>
          <w:pgNumType w:fmt="decimal"/>
          <w:cols w:space="720"/>
        </w:sectPr>
      </w:pPr>
      <w:r>
        <w:br/>
      </w:r>
      <w:r>
        <w:pict>
          <v:line id="_x0000_s2284"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285" type="#_x0000_t75" alt="LexisNexis®" style="width:147.75pt;height:30pt">
            <v:imagedata r:id="rId25" o:title=""/>
          </v:shape>
        </w:pict>
      </w:r>
      <w:r>
        <w:cr/>
      </w:r>
    </w:p>
    <w:p>
      <w:pPr>
        <w:pStyle w:val="Heading1314"/>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Refugee could be expelled from Denmark over Facebook post 'praising Charlie Hebdo attacks'; Iraqi man suggests God deservedthe 'honour' for the terror attack which left12 people dead</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 11:25 PM GMT</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6"/>
        <w:keepNext w:val="0"/>
        <w:spacing w:before="120" w:after="0" w:line="220" w:lineRule="atLeast"/>
        <w:ind w:left="0" w:right="0" w:firstLine="0"/>
        <w:jc w:val="left"/>
      </w:pPr>
      <w:r>
        <w:br/>
      </w:r>
      <w:r>
        <w:pict>
          <v:shape id="_x0000_i2286" type="#_x0000_t75" style="width:230.22pt;height:24.75pt">
            <v:imagedata r:id="rId27"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87" style="position:absolute;z-index:25230336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refugee could be forced to leave Denmark after he was found to have celebrated the Charlie Hebdo terror attacks on Facebook.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was sentenced to three months in prison and given a conditional deportation order - meaning he will be forced to leave if he commits any more crimes - after he was found to have posted a link to a story about the terror attack in January 2015.</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Danish media reports, he captioned the post with a smiley face and a comment in Arabic that suggested God deserved the "honour" for the killings.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people, including 10 employees of the magazine, were killed when jihadists stormed their headquarters during an editorial meeting.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Easyjet passengers left 'terrified' after deported asylum seeker repeatedly screams 'death is coming' on board flight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Ansbach explosion: Syrian asylum seeker who killed himself and injured 15 was facing deportation to Bulgaria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High Court upholds people smuggling conviction for couple who gave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lift and biscuits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an accomplice of the two gunmen, Amedy Coulibaly, took hostages at a Jewish supermarket in the Porte de Vincennes district of Paris.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murdered four Jewish hostages and took15 others hostage before police stormed the deli and killed him.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along with another separate terror attack on the city in November which killed 130 people, shocked the world with French President Francois Hollande declaring that the country was "at war".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man attempted to justify the post saying he was merely expressing his faith.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Copenhagen City Court last week: "I just praised Allah. I do that every day", Danish broadcaster DR reported.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Iraqi nationalwas a former spokesman for the controversial organisation Called to Islam (Kaldet til Islam) which is said to advocate the introduction of Sharia Law in Denmark, according to Hate Speech International.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revealed in court that he had been previously sentenced for threatening to decapitate the chairman of the Danish Syrian Association over his support for Syrian President Bashar al-Assad against Isis.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 bodies recovered after boat carrying hundreds of refugees sinks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had originally asked for five months imprisonment and immediate deportation.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prosecuted under Article 136 of the Danish Penal Code which forbids "publicly approving" of terrorist acts. It is punishable by up to two years in prison.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argued that the Facebook posts were private and only supposed to be read by his 50 friends. He also said the man had deleted the posts once a friend had pointed out how they could be construed.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immediately filed an appeal against the sentence on Wednesday, The Local reported.</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28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45"/>
          <w:headerReference w:type="default" r:id="rId2246"/>
          <w:footerReference w:type="even" r:id="rId2247"/>
          <w:footerReference w:type="default" r:id="rId2248"/>
          <w:headerReference w:type="first" r:id="rId2249"/>
          <w:footerReference w:type="first" r:id="rId2250"/>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289" type="#_x0000_t75" alt="LexisNexis®" style="width:147.75pt;height:30pt">
            <v:imagedata r:id="rId25" o:title=""/>
          </v:shape>
        </w:pict>
      </w:r>
      <w:r>
        <w:cr/>
      </w:r>
    </w:p>
    <w:p>
      <w:pPr>
        <w:pStyle w:val="Heading1315"/>
        <w:keepNext w:val="0"/>
        <w:spacing w:after="200" w:line="340" w:lineRule="atLeast"/>
        <w:ind w:left="0" w:right="0" w:firstLine="0"/>
        <w:jc w:val="center"/>
      </w:pPr>
      <w:hyperlink r:id="rId2251" w:history="1">
        <w:r>
          <w:rPr>
            <w:rFonts w:ascii="arial" w:eastAsia="arial" w:hAnsi="arial" w:cs="arial"/>
            <w:b/>
            <w:i/>
            <w:strike w:val="0"/>
            <w:color w:val="0077CC"/>
            <w:sz w:val="28"/>
            <w:u w:val="single"/>
            <w:vertAlign w:val="baseline"/>
          </w:rPr>
          <w:t>Muslim woman removed from Donald Trump rally 'for handing out pens'; Rose Hamid had been handing out pens in the shape of flowers displaying the word 'peace'</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2016 Friday 8:25 AM GMT</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7"/>
        <w:keepNext w:val="0"/>
        <w:spacing w:before="120" w:after="0" w:line="220" w:lineRule="atLeast"/>
        <w:ind w:left="0" w:right="0" w:firstLine="0"/>
        <w:jc w:val="left"/>
      </w:pPr>
      <w:r>
        <w:br/>
      </w:r>
      <w:r>
        <w:pict>
          <v:shape id="_x0000_i2290" type="#_x0000_t75" style="width:230.22pt;height:24.75pt">
            <v:imagedata r:id="rId27"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91" style="position:absolute;z-index:25230540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Muslim woman has been ejected from a Donald Trump rally after handing out pens inscribed with the word "peace".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Hamid said a member of the Republican Presidential candidate's security staff removed her from the event in Charlotte, North Carolina, because she was causing a "disturbance".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let people know that Muslims who don't support Trump can get along with people who do support Trump," she told WBTV News on Thursday, saying she had positive conversations with Trump supporters.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blamed for stoking Islamophobia after imam and assistant shot dead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 claimed that I had been at several other events and caused disturbances, which is a lie, so that tells me they have a prejudice against Muslims."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Repentant Donald Trump offers surprise apology for saying 'wrong things' that may have caused personal pain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aide launches bizarre defence when asked about losing to Hillary Clinton in polls: 'Says who?'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aide Michael Cohen says there is an 'African American problem' in the US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Hamid remained outside the convention centre to give out the pens, which were in the shape of roses and displayed the Arabic word "salam", which means "peace" and is used as a greeting.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56-year-old was escorted out a previous Trumprally in Rock Hill, South Carolina,after holding a silent protest over his policy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January.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Hamid stood wearing a hijab and yellow star with the word "Muslim" written on it, reminiscent of those worn by Jews in Nazi Germany, she was shouted at by supporters including one who yelled: "You have a bomb, you have a bomb."</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ejected her from the event because Mr Trump's campaign staff instructed officers to remove "anybody who made any kind of disturbance".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had previously provoked global outrage by calling for a temporary ban on Muslims entering the USand forcing them to carry special ID cards.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since backed down on the proposal and appeared to deliver a scripted apology to people offended by a string of controversies at his rally on Thursday night.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in the heat of debate and speaking on a multitude of issues, you don't choose the right words or you say the wrong thing. I have done that," said the GOP nominee.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believe it or not, I regret it - and I do regret it - particularly where it may have caused personal pain."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recently drawn criticism for a public feud with the family of a Muslim soldier who was killed serving in the US military in Iraq.</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apology came after a shake-up was announced in his campaign as Mr Trump trails against Democrat rival Hillary Clinton in the polls.</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317"/>
      </w:pPr>
    </w:p>
    <w:p>
      <w:pPr>
        <w:pStyle w:val="Normal317"/>
        <w:ind w:left="200"/>
        <w:sectPr>
          <w:type w:val="continuous"/>
          <w:pgMar w:top="840" w:right="1000" w:bottom="840" w:left="1000" w:header="400" w:footer="400"/>
          <w:pgNumType w:fmt="decimal"/>
          <w:cols w:space="720"/>
        </w:sectPr>
      </w:pPr>
      <w:r>
        <w:br/>
      </w:r>
      <w:r>
        <w:pict>
          <v:line id="_x0000_s229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293" type="#_x0000_t75" alt="LexisNexis®" style="width:147.75pt;height:30pt">
            <v:imagedata r:id="rId25" o:title=""/>
          </v:shape>
        </w:pict>
      </w:r>
      <w:r>
        <w:cr/>
      </w:r>
    </w:p>
    <w:p>
      <w:pPr>
        <w:pStyle w:val="Heading1316"/>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SLICK, GIN-SOAKED SLEUTHING SAGA</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18"/>
        <w:keepNext w:val="0"/>
        <w:spacing w:before="120" w:after="0" w:line="220" w:lineRule="atLeast"/>
        <w:ind w:left="0" w:right="0" w:firstLine="0"/>
        <w:jc w:val="left"/>
      </w:pPr>
      <w:r>
        <w:br/>
      </w:r>
      <w:r>
        <w:pict>
          <v:shape id="_x0000_i2294" type="#_x0000_t75" style="width:230.22pt;height:24.75pt">
            <v:imagedata r:id="rId27"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67</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JANETTE WOLF</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95" style="position:absolute;z-index:25230745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McDermid is one of those writers who have become synonymous with crime fiction. Her output is prolific, her titles laced with shiver-inducing words such as "torment", "graves", "blood", "bone" and "skeletons". The content is clearly flagged; this is human nature at its darkest and most devious. Awards and best-sellers show that in this genre she has few equals.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latest title Out of Bounds might appear as if she is taking a step back from the gore. It sounds more meek than murderous. But relax, by page three we are galloping along a trail of destruction thanks to four booze-addled teenagers and a stolen Landrover Defender. The bodies are soon piling 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been disentangled from the wreckage of the Defender one of the teenager's DNA reveals a family link to an unsolved rape and murder some 20 years before. From the hinterland of Scottish cold cases enters DCI Karen Pirie, insomniac scourge of villains who are foolish enough to think they have got away with murder.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DCI Pirie, on her fourth outing here, has an unorthodox approach to chasing evil-doers which frequently puts her at odds with her clunky male superiors. She is surrounded by dunderheads. Her second-in-command is particularly dense -which she, rather uncharitably, is not slow to point out. But she has a soft spot for him because he buys her doughnuts and presents no threat. Her assistant chief constable is a different proposition altogether and Pirie has her work cut out trying to sidestep the curve balls he lobs regularly in her direction.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DNA lead is just one of a number of challenges that she must pursue. Her nocturnal rambles regularly take her past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gather together at night by an Edinburgh canal in the absence of anywhere more congenial in daylight hours, which adds a genuine note of pathos and timeliness. Finding somewhere for them to congregate is added to Pirie's to-do list, alongside tracking down the DNA suspect and unravelling another historic conundrum involving a planeful of luvvies who were vaporised when it mysteriously exploded midair several decades previously.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McDermid steers her Scottish detective clear of the rocky outcrops of cliche (Pirie eschews malt in favour of gin, in which she is something of an expert) and McDermid's grasp of police procedural is both slick and assured. Although she does gift the DCI with more than her fair share of obliging friends - there is the software expert, the forensic expert, the legal expert and the accommodating local politician (that's for the Syrians) - the sleuthing is satisfyingly involved and compelling. The DNA lead, for instance, immediately hits the buffers when the crumpled joyrider turns out to have been adopted. While her fondness for nicknames does grate, DCI Pirie is nonetheless a refreshing and convincing addition to the crime canon.</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29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297" type="#_x0000_t75" alt="LexisNexis®" style="width:147.75pt;height:30pt">
            <v:imagedata r:id="rId25" o:title=""/>
          </v:shape>
        </w:pict>
      </w:r>
      <w:r>
        <w:cr/>
      </w:r>
    </w:p>
    <w:p>
      <w:pPr>
        <w:pStyle w:val="Heading1317"/>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Refugee could be expelled from Denmark over Facebook post 'praising Charlie Hebdo attacks'; Iraqi man suggests God deserved the 'honour' for the terror attack which kill 12 people</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 11:25 PM GMT</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9"/>
        <w:keepNext w:val="0"/>
        <w:spacing w:before="120" w:after="0" w:line="220" w:lineRule="atLeast"/>
        <w:ind w:left="0" w:right="0" w:firstLine="0"/>
        <w:jc w:val="left"/>
      </w:pPr>
      <w:r>
        <w:br/>
      </w:r>
      <w:r>
        <w:pict>
          <v:shape id="_x0000_i2298" type="#_x0000_t75" style="width:230.22pt;height:24.75pt">
            <v:imagedata r:id="rId27"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99" style="position:absolute;z-index:25230950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refugee could be forced to leave Denmark after he was found to have celebrated the Charlie Hebdo terror attacks on Facebook.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was sentenced to three months in prison and given a conditional deportation order - meaning he will be forced to leave if he commits any more crimes - after he was found to have posted a link to a story about the terror attack in January 2015.</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Danish media reports, he captioned the post with a smiley face and a comment in Arabic that suggested God deserved the "honour" for the killings.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people, including 10 employees of the magazine, were killed when jihadists stormed their headquarters during an editorial meeting.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Easyjet passengers left 'terrified' after deported asylum seeker repeatedly screams 'death is coming' on board flight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Ansbach explosion: Syrian asylum seeker who killed himself and injured 15 was facing deportation to Bulgaria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High Court upholds people smuggling conviction for couple who gave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lift and biscuits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an accomplice of the two gunmen, Amedy Coulibaly, took hostages at a Jewish supermarket in the Porte de Vincennes district of Paris.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murdered four Jewish hostages and took15 others hostage before police stormed the deli and killed him.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along with another separate terror attack on the city in November which killed 130 people, shocked the world with French President Francois Hollande declaring that the country was "at war".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man attempted to justify the post saying he was merely expressing his faith.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Copenhagen City Court last week: "I just praised Allah. I do that every day", Danish broadcaster DR reported.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Iraqi nationalwas a former spokesman for the controversial organisation Called to Islam (Kaldet til Islam) which is said to advocate the introduction of Sharia Law in Denmark, according to Hate Speech International.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revealed in court that he had been previously sentenced for threatening to decapitate the chairman of the Danish Syrian Association over his support for Syrian President Bashar al-Assad against Isis.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 bodies recovered after boat carrying hundreds of refugees sinks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had originally asked for five months imprisonment and immediate deportation.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prosecuted under Article 136 of the Danish Penal Code which forbids "publicly approving" of terrorist acts. It is punishable by up to two years in prison.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argued that the Facebook posts were private and only supposed to be read by his 50 friends. He also said the man had deleted the posts once a friend had pointed out how they could be construed.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immediately filed an appeal against the sentence on Wednesday, The Local reported.</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2016</w:t>
      </w:r>
    </w:p>
    <w:p>
      <w:pPr>
        <w:pStyle w:val="Normal319"/>
      </w:pPr>
    </w:p>
    <w:p>
      <w:pPr>
        <w:pStyle w:val="Normal319"/>
        <w:ind w:left="200"/>
        <w:sectPr>
          <w:type w:val="continuous"/>
          <w:pgMar w:top="840" w:right="1000" w:bottom="840" w:left="1000" w:header="400" w:footer="400"/>
          <w:pgNumType w:fmt="decimal"/>
          <w:cols w:space="720"/>
        </w:sectPr>
      </w:pPr>
      <w:r>
        <w:br/>
      </w:r>
      <w:r>
        <w:pict>
          <v:line id="_x0000_s23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301" type="#_x0000_t75" alt="LexisNexis®" style="width:147.75pt;height:30pt">
            <v:imagedata r:id="rId25" o:title=""/>
          </v:shape>
        </w:pict>
      </w:r>
      <w:r>
        <w:cr/>
      </w:r>
    </w:p>
    <w:p>
      <w:pPr>
        <w:pStyle w:val="Heading1318"/>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Donald Trump's son says his father's run for the White House is a 'step down' in his career; Speaking after the third presidential debate, the nominee's son slipped up again</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2016 Thursday 1:45 PM GMT</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0"/>
        <w:keepNext w:val="0"/>
        <w:spacing w:before="120" w:after="0" w:line="220" w:lineRule="atLeast"/>
        <w:ind w:left="0" w:right="0" w:firstLine="0"/>
        <w:jc w:val="left"/>
      </w:pPr>
      <w:r>
        <w:br/>
      </w:r>
      <w:r>
        <w:pict>
          <v:shape id="_x0000_i2302" type="#_x0000_t75" style="width:230.22pt;height:24.75pt">
            <v:imagedata r:id="rId27"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03" style="position:absolute;z-index:25231155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eldest son said that his father's run for the presidency was a "step down" from his business career.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third presidential debate on Wednesday night, Donald Trump Jr, he emphasised that his father was effectively giving up a successful job already.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Hillary Clinton, who's gotten very rich being a politician, peddling American influence, he hasn't - this is only a step down," Mr Trump said in Las Vegas.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debate so bad, even bookies have given up on him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his father has spent his whole career "creating jobs" and helping American workers, and that if he had spent his whole life as a career politician, he would be "the greatest politician in the history of the world".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member was praised for a rousing and passionate speech about his father at the Republican National Convention in July, but has caused controversy in more recent weeks.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businessman's son and Trump Organisation executive was strongly criticised for sharing images on social media which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Skittles sweets.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.@DonaldJTrumpJr: "It's only outrageous if you're a conservative and you did something." #Debate#KellyFilepic.twitter.com/8UckK0K5pR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Fox News (@FoxNews) October 20, 2016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he tweeted. "Would you take a handful? That's our Syrian refugee problem."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shared the image of Pepe the green Frog with Mr Trump's face, a meme which has recently become associated with the white supremacist movement.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the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Tribune Review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why his father has not released his tax returns, Mr Trump did not toe the party line - that the tax returns would be released once they had been audited.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body language analysis of Clinton and Trump during the debate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Donald Trump say during the third presidential debate?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wins final face-off against Trump, YouGov poll suggests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"Because he's got a 12,000-page tax return that would create... financial auditors out of every person in the country asking questions that would distract from (his father's) main message."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second debate, younger brother Eric Trump insisted to CNN that his father had paid millions of dollars in tax, and that he had personally seen his father's tax returns.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Jr was sat in the front row of the third presidential debate at the University of Nevada, alongside his sisters, brothers and mother-in-law, Melania Trump. They did not shake hands with the Clinton family.</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2016</w:t>
      </w:r>
    </w:p>
    <w:p>
      <w:pPr>
        <w:pStyle w:val="Normal320"/>
      </w:pPr>
    </w:p>
    <w:p>
      <w:pPr>
        <w:pStyle w:val="Normal320"/>
        <w:ind w:left="200"/>
        <w:sectPr>
          <w:type w:val="continuous"/>
          <w:pgMar w:top="840" w:right="1000" w:bottom="840" w:left="1000" w:header="400" w:footer="400"/>
          <w:pgNumType w:fmt="decimal"/>
          <w:cols w:space="720"/>
        </w:sectPr>
      </w:pPr>
      <w:r>
        <w:br/>
      </w:r>
      <w:r>
        <w:pict>
          <v:line id="_x0000_s2304"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305" type="#_x0000_t75" alt="LexisNexis®" style="width:147.75pt;height:30pt">
            <v:imagedata r:id="rId25" o:title=""/>
          </v:shape>
        </w:pict>
      </w:r>
      <w:r>
        <w:cr/>
      </w:r>
    </w:p>
    <w:p>
      <w:pPr>
        <w:pStyle w:val="Heading1319"/>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What did Donald Trump say? His key quotes from the second presidential debate; With his poll numbers in decline, the Republican candidate didn't hold back in his attacks on Hillary Clinton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 4:21 AM GMT</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1"/>
        <w:keepNext w:val="0"/>
        <w:spacing w:before="120" w:after="0" w:line="220" w:lineRule="atLeast"/>
        <w:ind w:left="0" w:right="0" w:firstLine="0"/>
        <w:jc w:val="left"/>
      </w:pPr>
      <w:r>
        <w:br/>
      </w:r>
      <w:r>
        <w:pict>
          <v:shape id="_x0000_i2306" type="#_x0000_t75" style="width:230.22pt;height:24.75pt">
            <v:imagedata r:id="rId27"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07" style="position:absolute;z-index:25231360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second presidential debate in St Louis, Donald Trump and HillaryClinton faced off on the most talked about issues of the day: his comments on sexual assault, Muslims,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Ms Clinton's emails and Obamacare.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the pointed barbs, the insults, accusations and interruptions, few clear statements on polices came forth during the 90 minutes.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round-up of what the Republican nominee said on the five most important talking points of the debate.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Clinton says leaked tape proves Donald Trump disrespects women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2005 video which shows him bragging that he can grab women's genitals.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locker room talk. It's one of those things - I will knock the hell out of ISIS."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 on Muslim immigration and American Muslims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still impose his temporary ban of all Muslims entering the US, he replied: "It's called extreme vetting. We're going to areas like Syria, where they are coming in by the tens of thousands because of Barack Obama and Hillary Clinton wanting to allow a 550% increase [of refugees]over Obama.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coming into this country. We have no idea who they are, where they are from and what their feelings are about this county."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Mr Trump supported the war on Iraq</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said she had insisted for the "10th or 12th time" that Mr Trump had supported the invasion of Iraq in 2004, and the myth of his opposition had been "debunked".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debunked,"he said. "It's not debunked."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speculation is circulating about whether Mr Trump used a loss of almost $1 billion in 1995 to avoid paying federal income tax for over almost two decades.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presidential debate: Donald Trump and Hillary Clinton admit what they respect about each other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presidential debate: Donald Trump says Putin and Assad are helping in fight against Isis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Clinton laughed at child rape victim Kathy Shelton. That's not quite right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over whether he took advantage of tax loopholes, he said: "I absolutely used it, and so did Warren Buffett, and so did George Soros and so did many people who Hillary is getting money from."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really thinks of his rival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am elected president, I'm going to instruct my attorney general to get a special prosecutor to look into your situation,"he told Ms Clinton, insisting she would end up in jail.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debate, he was asked to say something positive about 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give up. She's a fighter. And I respect that."</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30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80"/>
          <w:headerReference w:type="default" r:id="rId2281"/>
          <w:footerReference w:type="even" r:id="rId2282"/>
          <w:footerReference w:type="default" r:id="rId2283"/>
          <w:headerReference w:type="first" r:id="rId2284"/>
          <w:footerReference w:type="first" r:id="rId2285"/>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309" type="#_x0000_t75" alt="LexisNexis®" style="width:147.75pt;height:30pt">
            <v:imagedata r:id="rId25" o:title=""/>
          </v:shape>
        </w:pict>
      </w:r>
      <w:r>
        <w:cr/>
      </w:r>
    </w:p>
    <w:p>
      <w:pPr>
        <w:pStyle w:val="Heading1320"/>
        <w:keepNext w:val="0"/>
        <w:spacing w:after="200" w:line="340" w:lineRule="atLeast"/>
        <w:ind w:left="0" w:right="0" w:firstLine="0"/>
        <w:jc w:val="center"/>
      </w:pPr>
      <w:hyperlink r:id="rId2286" w:history="1">
        <w:r>
          <w:rPr>
            <w:rFonts w:ascii="arial" w:eastAsia="arial" w:hAnsi="arial" w:cs="arial"/>
            <w:b/>
            <w:i/>
            <w:strike w:val="0"/>
            <w:color w:val="0077CC"/>
            <w:sz w:val="28"/>
            <w:u w:val="single"/>
            <w:vertAlign w:val="baseline"/>
          </w:rPr>
          <w:t>How can politics recover from this? By following the example of Jo Cox</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2016 Saturday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22"/>
        <w:keepNext w:val="0"/>
        <w:spacing w:before="120" w:after="0" w:line="220" w:lineRule="atLeast"/>
        <w:ind w:left="0" w:right="0" w:firstLine="0"/>
        <w:jc w:val="left"/>
      </w:pPr>
      <w:r>
        <w:br/>
      </w:r>
      <w:r>
        <w:pict>
          <v:shape id="_x0000_i2310" type="#_x0000_t75" style="width:230.22pt;height:24.75pt">
            <v:imagedata r:id="rId27"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28</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11" style="position:absolute;z-index:25231564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hardly surprising that direction of travel in politics tends to be downwards.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 serenity to soar above their opponent as he descends and seeks to demand you come with him are rare indeed. It is why they are remembered.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the white heat of the nation's most febrile hour in decades, a terrible event occurs and we cannot help ourselves. Sound and fury weigh down in great tonnage on the shoulders of a fragile fact, as if a definitive answer to the question as to whether the words "Britain First" were or weren't heard in the midst of this act of unimaginable violence could somehow be enough to package up the horror and hand it to one side. It is an unedifying sideshow to the already appalling spectacle.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the last 24 hours people have taken up Jo Cox's causes, given money to her charities: Oxfam, Save the Children, and the NSPCC. They should take up her politics too. Yes, she fought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died within hours of the crass exploitation of their misfortune. But this is not a parallel she would have rushed to draw with such fetid urgency.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it suggested that these tragic events should be a rallying cry. That whatever the motivations of her troubled killer, she stood and fought for the people and the principles the other side seek to denigrate. Indeed, that the referendum must now be won, for her. It is a stirring sentiment, but that is exploitative too. These were not her politics. Had someone else been the victim of this brutality, it is not a rallying cry she would have issued herself.</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am confused by politics and by politicians - which is often - I always revert to looking at them through the prism of Gandhi's great challenge: "Become the change you want to see in the world." If you see a politician and the answer isn't immediately obvious, the likelihood is the change they want to see in the world is merely the magnification of their own place within it. That most people have only heard of Jo Cox for 24 hours appears to be in no small way down to her total disregard for her own status. She was not out to score points, but simply to fight for change.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 lasting change will come of all this; it rarely does. But, at least for a short while, might it not be possible, however hard, to try and ascend where others descend? To look to the horizon and seek to soar, not dive into the gutter to see who's up for a fight? It is what she did, and what she should have done for a long time yet.</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322"/>
      </w:pPr>
    </w:p>
    <w:p>
      <w:pPr>
        <w:pStyle w:val="Normal322"/>
        <w:ind w:left="200"/>
        <w:sectPr>
          <w:type w:val="continuous"/>
          <w:pgMar w:top="840" w:right="1000" w:bottom="840" w:left="1000" w:header="400" w:footer="400"/>
          <w:pgNumType w:fmt="decimal"/>
          <w:cols w:space="720"/>
        </w:sectPr>
      </w:pPr>
      <w:r>
        <w:br/>
      </w:r>
      <w:r>
        <w:pict>
          <v:line id="_x0000_s23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87"/>
          <w:headerReference w:type="default" r:id="rId2288"/>
          <w:footerReference w:type="even" r:id="rId2289"/>
          <w:footerReference w:type="default" r:id="rId2290"/>
          <w:headerReference w:type="first" r:id="rId2291"/>
          <w:footerReference w:type="first" r:id="rId2292"/>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313" type="#_x0000_t75" alt="LexisNexis®" style="width:147.75pt;height:30pt">
            <v:imagedata r:id="rId25" o:title=""/>
          </v:shape>
        </w:pict>
      </w:r>
      <w:r>
        <w:cr/>
      </w:r>
    </w:p>
    <w:p>
      <w:pPr>
        <w:pStyle w:val="Heading1321"/>
        <w:keepNext w:val="0"/>
        <w:spacing w:after="200" w:line="340" w:lineRule="atLeast"/>
        <w:ind w:left="0" w:right="0" w:firstLine="0"/>
        <w:jc w:val="center"/>
      </w:pPr>
      <w:hyperlink r:id="rId2293" w:history="1">
        <w:r>
          <w:rPr>
            <w:rFonts w:ascii="arial" w:eastAsia="arial" w:hAnsi="arial" w:cs="arial"/>
            <w:b/>
            <w:i/>
            <w:strike w:val="0"/>
            <w:color w:val="0077CC"/>
            <w:sz w:val="28"/>
            <w:u w:val="single"/>
            <w:vertAlign w:val="baseline"/>
          </w:rPr>
          <w:t>Queens of Syria, Young Vic, review: 'a compelling and humbling show' made by refugees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 11:20 AM GMT</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3"/>
        <w:keepNext w:val="0"/>
        <w:spacing w:before="120" w:after="0" w:line="220" w:lineRule="atLeast"/>
        <w:ind w:left="0" w:right="0" w:firstLine="0"/>
        <w:jc w:val="left"/>
      </w:pPr>
      <w:r>
        <w:br/>
      </w:r>
      <w:r>
        <w:pict>
          <v:shape id="_x0000_i2314" type="#_x0000_t75" style="width:230.22pt;height:24.75pt">
            <v:imagedata r:id="rId27"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15" style="position:absolute;z-index:25231769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all-female cast of thirteen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takes to the stage for this remarkable venture.They weave their own personal stories into an eloquent modern re-working of an ancient text -- Euripides'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of Troy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(415 BC) with its eponymous captives waiting to shipped from the sacked city into slavery.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staged in Jordan in 2013,</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 of Syria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already been the subject of an award-winning documentary by Yasmin Fedda about a process that started off as a drama therapy workshop in Amman. The end result is an inspiring example of how the benefits of group endeavour and the encounter with a great classical anti-war play have given these women the confidence to speak out - both in terms of the parallels with their own traumatic experiences and in protest at the routine prejudices nursed against refugees.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Zoe Lafferty's intense production, the cast sometimes intones chorally but mostly the piece is intent on emphasising how this worst humanitarian crisis since the Second World War, with 4 million Syrians having fled the country, is suffered by individuals who have their own singular reasons for identifying with Andromache or Cassandra.Some of performers are required to recall harrowing personal events and you can feel them (Reham Alkahim, especially) bravely steeling themselves to recount their stories - of a mother, say, kidnapped when she goes to meet her son's kidnappers and then ransomed only to discover that they had already butchered him.Or the nightmare of childbirth in a war-zone, and being driven into exile shortly thereafter with a sick baby.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piercing homesickness of life in exile makes itself felt perhaps even more powerfully, as we hear in letters to family members with evocative touches that summon up, say, the distinctive scent of a Damascus dawn.The women reveal the sentimental objects (picture of a brother; coffee pot; offspring's awards certificates) they took into exile and resolve that their children will rebuild Syria in contrast to Troy which, as they are all too uneasily aware, was obliterated.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mostly in Arabic (with surtitles), the piece does have flashes of English - as, for example, when they satirise the patronising requests and questions asked of refugees ("Tell us about your journey","How come you have a smart phone?").This sequence leads to the riposte: "do I have to be ashamed because there's a civil war now in my country?" And to the angry, confrontational "how did killing people people become normal - shame on you."</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compelling -and humbling -show.</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of Syria is at the Young Vic till9 July, then tours to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Brighton, Liverpool, Leeds, Edinburgh and Durham before aWest End gala performance at the New London Theatre,24 July</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31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294"/>
          <w:headerReference w:type="default" r:id="rId2295"/>
          <w:footerReference w:type="even" r:id="rId2296"/>
          <w:footerReference w:type="default" r:id="rId2297"/>
          <w:headerReference w:type="first" r:id="rId2298"/>
          <w:footerReference w:type="first" r:id="rId2299"/>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317" type="#_x0000_t75" alt="LexisNexis®" style="width:147.75pt;height:30pt">
            <v:imagedata r:id="rId25" o:title=""/>
          </v:shape>
        </w:pict>
      </w:r>
      <w:r>
        <w:cr/>
      </w:r>
    </w:p>
    <w:p>
      <w:pPr>
        <w:pStyle w:val="Heading1322"/>
        <w:keepNext w:val="0"/>
        <w:spacing w:after="200" w:line="340" w:lineRule="atLeast"/>
        <w:ind w:left="0" w:right="0" w:firstLine="0"/>
        <w:jc w:val="center"/>
      </w:pPr>
      <w:hyperlink r:id="rId2300" w:history="1">
        <w:r>
          <w:rPr>
            <w:rFonts w:ascii="arial" w:eastAsia="arial" w:hAnsi="arial" w:cs="arial"/>
            <w:b/>
            <w:i/>
            <w:strike w:val="0"/>
            <w:color w:val="0077CC"/>
            <w:sz w:val="28"/>
            <w:u w:val="single"/>
            <w:vertAlign w:val="baseline"/>
          </w:rPr>
          <w:t>Rio 2016: Syrian refugee Rami Anis swims personal best in 100 metre freestyle; The crowd erupts into cheers for Mr Anis as he isintroduced ahead of the race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2016 Wednesday 8:22 AM GMT</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4"/>
        <w:keepNext w:val="0"/>
        <w:spacing w:before="120" w:after="0" w:line="220" w:lineRule="atLeast"/>
        <w:ind w:left="0" w:right="0" w:firstLine="0"/>
        <w:jc w:val="left"/>
      </w:pPr>
      <w:r>
        <w:br/>
      </w:r>
      <w:r>
        <w:pict>
          <v:shape id="_x0000_i2318" type="#_x0000_t75" style="width:230.22pt;height:24.75pt">
            <v:imagedata r:id="rId27"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OLYMPICS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19" style="position:absolute;z-index:2523197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who fled to Europe has made his debut with a splash after recording a personal fastest time in the Olympic pool.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Anis completed the race in a top personal time of 54.25 seconds despite having no nationality to represent and being unable to compete in the last Olympics.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saidhe had dreamt of representing his "dear" homeland since childhood in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conference prior to the 100 metre freestyle.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Revealed: The US states least welcoming to refugees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writes letter to refugee Olympic team: 'I wish your courage serve as a cry for peace and solidarity'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2016 refugee team: The tragic stories behind some of the world's most inspiring athletes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I would dream about participating in the Olympics and our dream about participating in the Olympics under my country's flag,"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proud that I am participating today even though I am participating as a refugee Olympic athlete."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cheer from the crowd when his name was announced! Rami made his personal best 54.25. We are proud! #TeamRefugeespic.twitter.com/YDXqK697V9</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cheered the athleteas his name was announced at the start of the race in the Olympic Aquatic Stadium. Mr Anis added that he hoped there would be no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country in four years.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 think about my homeland, Syria, and I do hope that by Tokyo 2020 there will be no refugees, nothing is nearer and dearer to my heart than the homeland,"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great feeling. I am in a dream. I don't want to wake up." Rami on his first #Olympic race. #TeamRefugeespic.twitter.com/Yg1RoWIScv</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TeamRefugees (@TeamRefugees) August 9, 2016</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severe bombing in his hometown of Aleppo, Mr Anis fled his country in 2011 and was still seeking asylum at the time of the 2012 Games in London. His uncle swam competitively for Syria and his nephew hadrepresented the country in the 2010 Asian Games and elsewhere prior to the outbreak of civil war.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Syria's population - or 11 million people - has been killed or fled their homes in the five years since anti-government demonstrations broke out on the streets. Today more than 13.5 million Syrians remain trapped inside the war-torn country.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Granted asylum in Belgium last year, Mr Anisheld the flagfor the refugee team which represents those athleteswithoutcitizenship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Brazil's opening ceremony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 currently trains in Belgium with former Olympic swimmer Carine Verbauwen.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performance saw him pull ahead of three other competitors in the field overall, taking him to 56th out of 59 places. His next competition is the men's 100 metre butterflyon 11 August.</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2016</w:t>
      </w:r>
    </w:p>
    <w:p>
      <w:pPr>
        <w:pStyle w:val="Normal324"/>
      </w:pPr>
    </w:p>
    <w:p>
      <w:pPr>
        <w:pStyle w:val="Normal324"/>
        <w:ind w:left="200"/>
        <w:sectPr>
          <w:type w:val="continuous"/>
          <w:pgMar w:top="840" w:right="1000" w:bottom="840" w:left="1000" w:header="400" w:footer="400"/>
          <w:pgNumType w:fmt="decimal"/>
          <w:cols w:space="720"/>
        </w:sectPr>
      </w:pPr>
      <w:r>
        <w:br/>
      </w:r>
      <w:r>
        <w:pict>
          <v:line id="_x0000_s232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321" type="#_x0000_t75" alt="LexisNexis®" style="width:147.75pt;height:30pt">
            <v:imagedata r:id="rId25" o:title=""/>
          </v:shape>
        </w:pict>
      </w:r>
      <w:r>
        <w:cr/>
      </w:r>
    </w:p>
    <w:p>
      <w:pPr>
        <w:pStyle w:val="Heading1323"/>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Isis praises Brexit for destabilising 'crusader Europe' in propaganda newspaper; The so-called Islamic State claimed the vote 'threatened the disintegration of the Union'</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 5:17 PM GMT</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5"/>
        <w:keepNext w:val="0"/>
        <w:spacing w:before="120" w:after="0" w:line="220" w:lineRule="atLeast"/>
        <w:ind w:left="0" w:right="0" w:firstLine="0"/>
        <w:jc w:val="left"/>
      </w:pPr>
      <w:r>
        <w:br/>
      </w:r>
      <w:r>
        <w:pict>
          <v:shape id="_x0000_i2322" type="#_x0000_t75" style="width:230.22pt;height:24.75pt">
            <v:imagedata r:id="rId27"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23" style="position:absolute;z-index:25232179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has welcomed Britain's vote to leave the European Union in its Arabic language propaganda newspaper, hailing a "political crisis" and the prospect of referendums in other nations.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in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al-Naba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claimed the Brexit "threatens the unity of Crusader Europe", according to a translation by Shiraz Maher, the deputy director of the International Centre for the Study of Radicalisation.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they want a weakened Europe and they see this as helping," he wrote on Twitter.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Isis' Al-Naba magazine on the vote for a Brexit, published on Tuesday 28 June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written by propagandists inside the so-called Islamic State, jubilantly noted "shock in political and economic circles" after Friday's results and the ensuing drop in the value of the pound and market volatility.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attack: 42 killed in suicide bombings claimed by Isis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behind attack on Istanbul Ataturk airport says Turkish Prime Minister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Pro-Isis video glorifies Orlando shooting and calls for attacks in San Francisco and Las Vegas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Fallujah declared 'fully liberated' from Isis by senior Iraqi army commander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latched on to the "separatist ambitions" in some areas of the UK and prospect of second independence referendum in Scotland, as well as calls by nationalist parties elsewhere in Europe for similar votes on EU membership "threatening the disintegration of the union as a whole".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buried on page 15 of the newsletter, alongside Isis commentary on the new accord between Turkey and Israel restoring diplomatic relations following a six-year rift.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Al-Naba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main story praised a suicide car bomb attack that killed seven Jordanian troops near the Syrian border on 21 June, sparking a crackdown in the country including border closures and the arrest of scores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Al-Naba newsletter published on Tuesday 28 June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contained propaganda updates on Isis' battles to hold territory in Manbij in Syria, Fallujah in Iraq, and Sirte in Libya, claiming that fighters were inflicting losses "on the ranks of the apostates and Crusaders" despite a series of heavy defeats.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released on Tuesday, came days after a channel used by jihadists on the messaging app Telegram expressed joy over the immediate economic impact and fracturing of the EU, calling for terror attacks in Berlin and Brussels to "paralyse" Europe.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warned last month that Abu Bakr al-Baghdadi, the leader of Isis, would be pleased by a Brexit.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at the World Economic Forum, he said: "It is worth asking the question: Who would be happy if we left? Putin might be happy, I suspect al-Baghdadi might be happy."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later dismissed the claims, saying they had "no basis" and were an attempt to influence British voters ahead of the referendum.</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325"/>
      </w:pPr>
    </w:p>
    <w:p>
      <w:pPr>
        <w:pStyle w:val="Normal325"/>
        <w:ind w:left="200"/>
        <w:sectPr>
          <w:type w:val="continuous"/>
          <w:pgMar w:top="840" w:right="1000" w:bottom="840" w:left="1000" w:header="400" w:footer="400"/>
          <w:pgNumType w:fmt="decimal"/>
          <w:cols w:space="720"/>
        </w:sectPr>
      </w:pPr>
      <w:r>
        <w:br/>
      </w:r>
      <w:r>
        <w:pict>
          <v:line id="_x0000_s23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325" type="#_x0000_t75" alt="LexisNexis®" style="width:147.75pt;height:30pt">
            <v:imagedata r:id="rId25" o:title=""/>
          </v:shape>
        </w:pict>
      </w:r>
      <w:r>
        <w:cr/>
      </w:r>
    </w:p>
    <w:p>
      <w:pPr>
        <w:pStyle w:val="Heading1324"/>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Turkey's President Erdogan demands EU leaders pay $3bn aid agreed in refugee deal; The agreement to send refugees back to Turkey could unravel following the country's attempted coup</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 11:22 PM GMT</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6"/>
        <w:keepNext w:val="0"/>
        <w:spacing w:before="120" w:after="0" w:line="220" w:lineRule="atLeast"/>
        <w:ind w:left="0" w:right="0" w:firstLine="0"/>
        <w:jc w:val="left"/>
      </w:pPr>
      <w:r>
        <w:br/>
      </w:r>
      <w:r>
        <w:pict>
          <v:shape id="_x0000_i2326" type="#_x0000_t75" style="width:230.22pt;height:24.75pt">
            <v:imagedata r:id="rId27"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27" style="position:absolute;z-index:252323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has told EU leaders they must pay the promised (EURO)3bn (£2.5bn) in aid if they want the refugee deal to stay intact.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controversial "one in, one out" deal, Turkey has agreed to readmit all refugees who arrive on Italian and Greek shores after travelling across the Mediterranean in exchange for member countries accepting an equal number of refugees from its camps.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agreed in March, also involved the speeding up of Turkey's application to join the EU, visa-free travel for Turkish citizens and aid money to help the country care for the estimated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hosts in camps along the border.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Erdogan uses emergency powers to close more than 2,000 Gulen-connected institutions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coup: President Erdogan shuts down thousands of institutions, including hospitals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Torture has returned to Turkey under Erdogan - and he can't just 'opt out' of his promises on human rights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told German broadcaster ARM: "Ask them, did you pay?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still hosts three million people. What would Europe do if we let these people go to Europe?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governments are not honest".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agreement the number of people making the dangerous journey across the sea to reach the shores of Italy and Greece has fallen from tens of thousands a week to just a few dozen.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agreement, which was condemned by human rights groups at the time, has been thrown into disarray in recent weeks after an attempted coupprovoked a furious reaction by the Erdogan administration.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Erdogan's threat to bring back the death penalty, which was abolished in 2004 as part of its application to join the EU, has been condemned by European Commission President Jean-Claude Juncker who said all negotiations on Ankara's accession would cease immediately if it is carried out.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other EU leaders saying the deal is unaffected by the situation in Turkey.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is strengthened by the failed coup, but Turkey is the loser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soldiers seized control of both bridges over the Bosphorus in Istanbul and the state broadcaster in an attempt to oust PresidentErdogan from power on 15 July, but their coup failed when thousands of protesters streamed onto the streets to support the premier.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Erdoganbegan"cleansing" the army, the police and other state institutions of what he called "Gulenists" - named after an exiled cleric, Fetullah Gullen, whohe claimsmasterminded the attempted coup.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Turkey has arrested 6,000 people, including judges, soldiers, journalists and even children, in connection with the plot and thousands more have resigned or been sacked.Several soldiers are also reported to have been tortured.</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326"/>
      </w:pPr>
    </w:p>
    <w:p>
      <w:pPr>
        <w:pStyle w:val="Normal326"/>
        <w:ind w:left="200"/>
        <w:sectPr>
          <w:type w:val="continuous"/>
          <w:pgMar w:top="840" w:right="1000" w:bottom="840" w:left="1000" w:header="400" w:footer="400"/>
          <w:pgNumType w:fmt="decimal"/>
          <w:cols w:space="720"/>
        </w:sectPr>
      </w:pPr>
      <w:r>
        <w:br/>
      </w:r>
      <w:r>
        <w:pict>
          <v:line id="_x0000_s232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329" type="#_x0000_t75" alt="LexisNexis®" style="width:147.75pt;height:30pt">
            <v:imagedata r:id="rId25" o:title=""/>
          </v:shape>
        </w:pict>
      </w:r>
      <w:r>
        <w:cr/>
      </w:r>
    </w:p>
    <w:p>
      <w:pPr>
        <w:pStyle w:val="Heading1325"/>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EU referendum: Culture Secretary John Whittingdale may defy David Cameron by backing Brexit; As Prime Minister heads across the Channel, his critics at home are finding their voice</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 12:14 AM GMT</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7"/>
        <w:keepNext w:val="0"/>
        <w:spacing w:before="120" w:after="0" w:line="220" w:lineRule="atLeast"/>
        <w:ind w:left="0" w:right="0" w:firstLine="0"/>
        <w:jc w:val="left"/>
      </w:pPr>
      <w:r>
        <w:br/>
      </w:r>
      <w:r>
        <w:pict>
          <v:shape id="_x0000_i2330" type="#_x0000_t75" style="width:230.22pt;height:24.75pt">
            <v:imagedata r:id="rId27"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Nigel Morris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1" style="position:absolute;z-index:252325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Cabinet's collective responsibility over Europe is under strain aa senior minister dropped a broad hint that he was preparing to campaign for Britain to leave the EU.</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Whittingdale, the Culture Secretary, signalled he was contemplating arguing for Brexit in the EU membership referendum which the Prime Minister hopes to stage in late June.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reportedly set to back staying in EU</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also facing pressure from Brussels over his planned deal to recast Britain's relationship with the EU, following claims that none of his fellow leaders are happy with his reform proposals as they stand.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frustration and concerns. It's clear the negotiations are going to be difficult," a source close to the discussions told the BBC.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flies to two European capitals on 5 February for further talks with the continental counterparts he needs to convince, having instructed Eurosceptic ministers to keep their counsel until he secures a deal for his reform plans from other EU leaders at a Brussels summit and presents it to the Cabinet shortly afterwards.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ministers with "long-standing and sincerely held" views on the issue would then be free to argue for Britain to leave the EU.</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Secretary of State for Culture, Media and Sport, John Whittingdale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strictures have provoked anger in the Out camp which has argued that senior Cabinet members such as the Foreign Secretary, Philip Hammond, have already started making the case for remaining in the bloc.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Whittingdale is one of four Cabinet ministers who are expected to argue for a Leave vote, along with Iain Duncan Smith, the Work and Pensions Secretary, Theresa Villiers, the Northern Ireland Secretary, and Chris Grayling, the Commons leader.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Secretary, a former political secretary to the late Baroness Thatcher, made plain his intentions in an interview in which he highlighted his well-known Euroscepticism.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is that the Prime Minister is out there trying to negotiate the best deal he can for the country. I have a track record where I've been highly critical of the way the EU works and I have opposed measures for closer integration and it certainly needs reform," he told The House magazine.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hope the Prime Minister will get that agreement and then I'll look at it when he comes back with it."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follow Mr Hammond's lead and rule out backing Brexit, he replied: "I wouldn't."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as the Prime Minister discussed his reform demands with other EU leaders in the margins of the London summit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will travel to Poland and Denmark on 5 Februaryfor further discussions as negotiations intensify ahead of the EU summit in Brussels on 18-19 February.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Westminster, the head of the In camp, Lord Rose, predicted a comfortable victory in the membership referendum and promised not to run a campaign that would be based on fear over the impact of leaving the EU.</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is a win. If we get to 50.001 per cent it is a win. I want to win, but we will win by a substantial margin," said the businessman, who is chairman of Britain Stronger in Europe.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we just keep going, beating the drum and saying what the facts are, then common sense will prevail."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leading figure in the campaign, the former Labour Home Secretary Alan Johnson, courted controversy when he said the Prime Minister's demand for restrictions on EU workers' right to benefits would do nothing to cut immigration levels.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you're wrong to think immigration is the main issue in the EU refe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 for pro-EU campaign as GSK boss backs Cameron's deal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Juncker insists EU reform plans are 'fair deal' for Britain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urges MPs not to be bullied into campaigning for 'Brexit'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the chairman of Labour In for Britain, said the benefits curb "was never going to do that". He told BBC Radio 4: "The issue of in-work benefits is not a draw factor. Indeed, this is a two-way process - no country has more of its people working in other countries than Britain, more than Poland, more than any other country in Europe."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debate, the senior Tory MP David Davis said: "The prime minister's emergency brake on migrant benefits would not stop a push bike."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infighting between Out supporters intensified as Arron Banks, the founder of Leave.EU, accused senior figures in the rival Vote Leave campaign of putting their careers ahead of winning the referendum.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Banks claimed Vote Leave had dismissed his request for a merger after two senior figures, Matthew Elliott and Dominic Cummings, were sidelined in a reshuffle.</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327"/>
      </w:pPr>
    </w:p>
    <w:p>
      <w:pPr>
        <w:pStyle w:val="Normal327"/>
        <w:ind w:left="200"/>
        <w:sectPr>
          <w:type w:val="continuous"/>
          <w:pgMar w:top="840" w:right="1000" w:bottom="840" w:left="1000" w:header="400" w:footer="400"/>
          <w:pgNumType w:fmt="decimal"/>
          <w:cols w:space="720"/>
        </w:sectPr>
      </w:pPr>
      <w:r>
        <w:br/>
      </w:r>
      <w:r>
        <w:pict>
          <v:line id="_x0000_s23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333" type="#_x0000_t75" alt="LexisNexis®" style="width:147.75pt;height:30pt">
            <v:imagedata r:id="rId25" o:title=""/>
          </v:shape>
        </w:pict>
      </w:r>
      <w:r>
        <w:cr/>
      </w:r>
    </w:p>
    <w:p>
      <w:pPr>
        <w:pStyle w:val="Heading1326"/>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Refugee crisis: EU (EURO)3bn deal with Turkey at risk amid differences over who pays; Deal was seen as akey responseto wave of refugees heading to Europe from Syria, Iraq and other war zones last year</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8:48 PM GMT</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8"/>
        <w:keepNext w:val="0"/>
        <w:spacing w:before="120" w:after="0" w:line="220" w:lineRule="atLeast"/>
        <w:ind w:left="0" w:right="0" w:firstLine="0"/>
        <w:jc w:val="left"/>
      </w:pPr>
      <w:r>
        <w:br/>
      </w:r>
      <w:r>
        <w:pict>
          <v:shape id="_x0000_i2334" type="#_x0000_t75" style="width:230.22pt;height:24.75pt">
            <v:imagedata r:id="rId27"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Michael Day</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35" style="position:absolute;z-index:2523279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scrambling to salvage its (EURO)3bn (£2.3bn) deal with Turkey aimed at stemming the flow of refugees into Europe, amid wrangles over who should pay for the fund and questions about whether it will be enough to prevent a new migration crisis this year.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seen as one of the EU's key responses to the wave of refugees heading to Europe from Syria, Iraq and other war zones last year. As a major transit country for migrants seeking to reach the EU, Turkey is currently hosting more than 2.2 million refugees. EU states gave initial backing to the aid plan, which is meant to help improve living conditions for refugees, at a special summit with Turkey in November, and at the EU summit last month.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EU finance ministers have yet to reach a definitive settlement over the financing of the fund, with Italy blocking the proposed plan that would take (EURO)1bn from the EU budget, while national governments would pay for the remaining (EURO)2bn. Italy argues instead that the entire (EURO)3bn should come from the EU budget.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toxic national culture of intolerance and censorship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Prime Minister, Ahmet Davutoglu, will meet the German Chancellor Angela Merkel on Friday to discuss the crisis. "We hope a new resettlement schedule has been declared by Europe - that was their side's work - and also this financial burden-sharing will be there," he said in London.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says it is already spending £5.7bn - far more than the EU has so far pledged in aid - just on its refugee camps, which accommodate 280,000 Syrians. A further two million refugees who live outside them add further to economic and social costs. "You can imagine - 700,000 school-age children are getting education in Turkey," Mr Davutoglu said. "You can imagine at how much cost. The health system is open to all Syrians without any charge. Universities are open."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decided to allow all Syrians who cross into Turkey by land the right to work, but not those who arrive by other means with the intention of using Turkey as a transit point to Europe.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EU members are concerned about whether Turkey is doing enough to fulfil its side of the deal. Over the Christmas period, there were still more than 2,000 arrivals to the EU per day, according to Frontex, the EU's border agency. UN figures show the number of refugees arriving in Greece frequently exceeded 3,000 a day this month, and in first 10 days of 2016, the numbers entering the EU were already three times higher than in the entire month of January last year.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shameful response to the refugee crisis in 4 charts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plan with Turkey, although promising, is still to bear fruit," the European Council President Donald Tusk told the European Parliament in Strasbourg. Mr Tusk, who chairs the EU summits, described the refugee crisis as "an existential challenge for the EU" and admitted, "there is a clear delivery deficit on many fronts, from hotspots and security screening in front-line countries to relocation and returns".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Jean-Claude Juncker echoed him. "Turkey has made the first positive steps in the joint action plan," he said. "More steps need to be made however, such as the need to reduce the flow of refugees."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Dijsselbloem, the head of eurozone finance ministers, warned last week that the EU had to reach an agreement on the fund swiftly as it continues to tackle the most serious migration crisis in Europe since the Second World War. "On the last and key question of whether Italy has lifted its objections, the answer is still no," said Mr Dijsselbloem.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cold heaps misery on refugees in Macedonia and Serbia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objections reflect the tensions between Rome and the rest of the EU. The Prime Minister Matteo Renzi lambasted the German Chancellor Angela Merkel at the EU summit last December over EU policies on energy, banking and migration.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Italy is currently in talks with the Commission on whether it can be granted more fiscal leeway in its 2016 budget.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Commission's original deal based on gross national product, Germany was to pay (EURO)534m, the UK, (EURO)410m, France (EURO)386m and Italy (EURO)281m. Britain quickly agreed to pay its share but Italy has held back. Germany, which took in more than one million refugees last year, is particularly anxious to ensure that the Turkey deal succeeds and is already pressing for more EU cash for Ankara.</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28"/>
      </w:pPr>
    </w:p>
    <w:p>
      <w:pPr>
        <w:pStyle w:val="Normal328"/>
        <w:ind w:left="200"/>
        <w:sectPr>
          <w:type w:val="continuous"/>
          <w:pgMar w:top="840" w:right="1000" w:bottom="840" w:left="1000" w:header="400" w:footer="400"/>
          <w:pgNumType w:fmt="decimal"/>
          <w:cols w:space="720"/>
        </w:sectPr>
      </w:pPr>
      <w:r>
        <w:br/>
      </w:r>
      <w:r>
        <w:pict>
          <v:line id="_x0000_s23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337" type="#_x0000_t75" alt="LexisNexis®" style="width:147.75pt;height:30pt">
            <v:imagedata r:id="rId25" o:title=""/>
          </v:shape>
        </w:pict>
      </w:r>
      <w:r>
        <w:cr/>
      </w:r>
    </w:p>
    <w:p>
      <w:pPr>
        <w:pStyle w:val="Heading1327"/>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Refugee crisis: Majority of Europeans believe increased migration raises terror threat, survey says; Several countries also expressunfavourable opinion of the Muslims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 10:35 AM GMT</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9"/>
        <w:keepNext w:val="0"/>
        <w:spacing w:before="120" w:after="0" w:line="220" w:lineRule="atLeast"/>
        <w:ind w:left="0" w:right="0" w:firstLine="0"/>
        <w:jc w:val="left"/>
      </w:pPr>
      <w:r>
        <w:br/>
      </w:r>
      <w:r>
        <w:pict>
          <v:shape id="_x0000_i2338" type="#_x0000_t75" style="width:230.22pt;height:24.75pt">
            <v:imagedata r:id="rId27"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39" style="position:absolute;z-index:2523299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Europeans believe the influx of refugees across the continent has led to an increase in the likelihood of terrorism.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survey by the Pew Research Center, in eight of the ten European countries surveyed at least half are concerned about the terror threat.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in five nations say refugees will be an economic burden and take away jobs and social benefits.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hasn't taken in a single child refugee since very public pledge, reveals peer who escaped the NAis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of councils in England refuse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900 refugees from Fallujah feared dead after being kidnapped by anti-Isis militia in Iraq</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Italy, Poland and Greece, the majority of respondents say they have an unfavourable opinion of the Muslims. At least a quarter of every nation had the same belief.</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which was conducted between April and May this year, covered the European countries of Germany, Sweden, the Netherlands, Britain, France, Spain, Italy, Greece, Hungary and Poland.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the divisive nature of the refugee crisis, the survey notes: "Across the EU nations surveyed, the refugee crisis has brought into sharp relief deep ideological divides over views of minorities and diversity.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nearly all of the questions analyzed in this report, people on the ideological right express more concerns about refugees, more negative attitudes toward minorities and less enthusiasm for a diverse society."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refugees arrived in Europe in 2015, the majority coming from warn-torn Muslim countries such as Syria, Iraq and Afghanistan.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Anti-refugee populism has increased hugely, with political parties such as the National Front in France, the UK Independence Party, Alternative for Germany and Austria's Freedom Party making huge gains.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recently suffered several major terrorist attacks, including the assaults by the Isis group on Paris and Brussels that killed scores of people. Many of the attackers were European-born, but some are believed to have traveled to Syria to join Isis before returning to carry out the attacks.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76 per cent of people surveyed in Hungary said they're concerned that refugees will increase the likelihood of terrorism in their country, followed by the Polish with 71 per cent.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Sweden - which took in the second most asylum seekers in 2015 - are the only countries where at least half say refugees make their nations stronger because of their work and talent.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in the world has reached the highest level ever recorded, according to figures published by the United Nations (UN), at an estimated 65.3 million by the end of 2015.</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3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341" type="#_x0000_t75" alt="LexisNexis®" style="width:147.75pt;height:30pt">
            <v:imagedata r:id="rId25" o:title=""/>
          </v:shape>
        </w:pict>
      </w:r>
      <w:r>
        <w:cr/>
      </w:r>
    </w:p>
    <w:p>
      <w:pPr>
        <w:pStyle w:val="Heading1328"/>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Refugee crisis: Majority of Europeans believe increase migration raises terror threat, survey says; Several countries also expressunfavourable opinion of the Muslims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2016 Tuesday 9:37 AM GMT</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0"/>
        <w:keepNext w:val="0"/>
        <w:spacing w:before="120" w:after="0" w:line="220" w:lineRule="atLeast"/>
        <w:ind w:left="0" w:right="0" w:firstLine="0"/>
        <w:jc w:val="left"/>
      </w:pPr>
      <w:r>
        <w:br/>
      </w:r>
      <w:r>
        <w:pict>
          <v:shape id="_x0000_i2342" type="#_x0000_t75" style="width:230.22pt;height:24.75pt">
            <v:imagedata r:id="rId27"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43" style="position:absolute;z-index:25233203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Europeans believe the influx of refugees across the continent has led to an increase in the likelihood of terrorism.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survey by the Pew Research Center, in eight of the ten European countries surveyed at least half are concerned about the terror threat.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in five nations say refugees will be an economic burden and take away jobs and social benefits.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hasn't taken in a single child refugee since very public pledge, reveals peer who escaped the NAis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of councils in England refuse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900 refugees from Fallujah feared dead after being kidnapped by anti-Isis militia in Iraq</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Italy, Poland and Greece, the majority of respondents say they have an unfavourable opinion of the Muslims. At least a quarter of every nation had the same belief.</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which was conducted between April and May this year, covered the European countries of Germany, Sweden, the Netherlands, Britain, France, Spain, Italy, Greece, Hungary and Poland.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the divisive nature of the refugee crisis, the survey notes: "Across the EU nations surveyed, the refugee crisis has brought into sharp relief deep ideological divides over views of minorities and diversity.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nearly all of the questions analyzed in this report, people on the ideological right express more concerns about refugees, more negative attitudes toward minorities and less enthusiasm for a diverse society."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refugees arrived in Europe in 2015, the majority coming from warn-torn Muslim countries such as Syria, Iraq and Afghanistan.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Anti-refugee populism has increased hugely, with political parties such as the National Front in France, the UK Independence Party, Alternative for Germany and Austria's Freedom Party making huge gains.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recently suffered several major terrorist attacks, including the assaults by the Isis group on Paris and Brussels that killed scores of people. Many of the attackers were European-born, but some are believed to have traveled to Syria to join Isis before returning to carry out the attacks.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76 per cent of people surveyed in Hungary said they're concerned that refugees will increase the likelihood of terrorism in their country, followed by the Polish with 71 per cent.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Sweden - which took in the second most asylum seekers in 2015 - are the only countries where at least half say refugees make their nations stronger because of their work and talent.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in the world has reached the highest level ever recorded, according to figures published by the United Nations (UN), at an estimated 65.3 million by the end of 2015.</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2016</w:t>
      </w:r>
    </w:p>
    <w:p>
      <w:pPr>
        <w:pStyle w:val="Normal330"/>
      </w:pPr>
    </w:p>
    <w:p>
      <w:pPr>
        <w:pStyle w:val="Normal330"/>
        <w:ind w:left="200"/>
        <w:sectPr>
          <w:type w:val="continuous"/>
          <w:pgMar w:top="840" w:right="1000" w:bottom="840" w:left="1000" w:header="400" w:footer="400"/>
          <w:pgNumType w:fmt="decimal"/>
          <w:cols w:space="720"/>
        </w:sectPr>
      </w:pPr>
      <w:r>
        <w:br/>
      </w:r>
      <w:r>
        <w:pict>
          <v:line id="_x0000_s234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345" type="#_x0000_t75" alt="LexisNexis®" style="width:147.75pt;height:30pt">
            <v:imagedata r:id="rId25" o:title=""/>
          </v:shape>
        </w:pict>
      </w:r>
      <w:r>
        <w:cr/>
      </w:r>
    </w:p>
    <w:p>
      <w:pPr>
        <w:pStyle w:val="Heading1329"/>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Jo Cox: MP's last message warned against immigration 'spin' in EU debate; The Yorkshire MP's final message says:'We can do far more to deal with the pressures caused by migration from inside the EU'</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 10:54 AM GMT</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1"/>
        <w:keepNext w:val="0"/>
        <w:spacing w:before="120" w:after="0" w:line="220" w:lineRule="atLeast"/>
        <w:ind w:left="0" w:right="0" w:firstLine="0"/>
        <w:jc w:val="left"/>
      </w:pPr>
      <w:r>
        <w:br/>
      </w:r>
      <w:r>
        <w:pict>
          <v:shape id="_x0000_i2346" type="#_x0000_t75" style="width:230.22pt;height:24.75pt">
            <v:imagedata r:id="rId27"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47" style="position:absolute;z-index:25233408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message writtenby Jo Coxfour days before she was killed warned against what she called the "spin" around immigrationin the EU debate.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Cox, who was a vocal supporterof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tackled the "legitimate concerns" over migration to explain why Brexit would not solve them.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said the Leave campaign wanted toadopta"more liberal" approach to migration from outside the EU, therefore potentially worsening the situation - and added that an Australian-style points-based system had not slowed migration to that country.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Cox likewise pointed out that EU migrants "have contributed £20 billion more to our economy than they've taken out in benefits"and that this money should be better directed to education and health services.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finally noted that the free movement of people would 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 come to an end by leaving the Single Market - a move that she said would have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disastrous economic consequences.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article came days before a Spanish woman who has lived in the UK for 14 years criticised Michael Gove for "using migrants for convenience" and treating them as "the enemy".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allow voters to fall for the spin that a vote to leave is the only way to deal with concerns about immigration.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far more to address both the level and impact of immigration while remaining in the EU. I very rarely agree with the Prime Minister but on this he's right: we are stronger, safer and better off 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of the EU debate suspended their campaignsfollowing the brutal attack on Ms Cox as she left a constituency meeting in Batley and Spen in West Yorkshire, and there has beena national outpouring of condolences and condemnation over her loss.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charged with her murder, ThomasMair, gave his name as "death to traitors, freedom for Britain" during his appearance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magistrates court and evidence has been presented of his links to far-right, white supremacist groups.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death, more than £600,000 has been raised for Ms Cox on a GoFundMe page which has been the biggest and fastest growing fundraising campaign of this kind ever.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Brendan, has said his wife would want the UK to "unite to fight against the hatred that killed her."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has also warned that mainstream politicians are "clueless" about dealing with the debate surrounding migration.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"Petrified by the rise of the populists, they try to neuter them by taking their ground and aping their rhetoric," he wrote.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closing down the debates, these steps legitimise their views, reinforce their frames and pull the debate further to the extremes".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34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349" type="#_x0000_t75" alt="LexisNexis®" style="width:147.75pt;height:30pt">
            <v:imagedata r:id="rId25" o:title=""/>
          </v:shape>
        </w:pict>
      </w:r>
      <w:r>
        <w:cr/>
      </w:r>
    </w:p>
    <w:p>
      <w:pPr>
        <w:pStyle w:val="Heading1330"/>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Queens of Syria, Young Vic, review: 'a compelling and humbling show' made by refugees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 11:24 AM GMT</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2"/>
        <w:keepNext w:val="0"/>
        <w:spacing w:before="120" w:after="0" w:line="220" w:lineRule="atLeast"/>
        <w:ind w:left="0" w:right="0" w:firstLine="0"/>
        <w:jc w:val="left"/>
      </w:pPr>
      <w:r>
        <w:br/>
      </w:r>
      <w:r>
        <w:pict>
          <v:shape id="_x0000_i2350" type="#_x0000_t75" style="width:230.22pt;height:24.75pt">
            <v:imagedata r:id="rId27"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Taylor</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51" style="position:absolute;z-index:25233612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all-female cast of thirteen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takes to the stage for this remarkable venture.They weave their own personal stories into an eloquent modern re-working of an ancient text -- Euripides'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of Troy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(415 BC) with its eponymous captives waiting to shipped from the sacked city into slavery.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staged in Jordan in 2013,</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 of Syria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already been the subject of an award-winning documentary by Yasmin Fedda about a process that started off as a drama therapy workshop in Amman. The end result is an inspiring example of how the benefits of group endeavour and the encounter with a great classical anti-war play have given these women the confidence to speak out - both in terms of the parallels with their own traumatic experiences and in protest at the routine prejudices nursed against refugees.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Zoe Lafferty's intense production, the cast sometimes intones chorally but mostly the piece is intent on emphasising how this worst humanitarian crisis since the Second World War, with 4 million Syrians having fled the country, is suffered by individuals who have their own singular reasons for identifying with Andromache or Cassandra.Some of performers are required to recall harrowing personal events and you can feel them (Reham Alkahim, especially) bravely steeling themselves to recount their stories - of a mother, say, kidnapped when she goes to meet her son's kidnappers and then ransomed only to discover that they had already butchered him.Or the nightmare of childbirth in a war-zone, and being driven into exile shortly thereafter with a sick baby.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piercing homesickness of life in exile makes itself felt perhaps even more powerfully, as we hear in letters to family members with evocative touches that summon up, say, the distinctive scent of a Damascus dawn.The women reveal the sentimental objects (picture of a brother; coffee pot; offspring's awards certificates) they took into exile and resolve that their children will rebuild Syria in contrast to Troy which, as they are all too uneasily aware, was obliterated.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mostly in Arabic (with surtitles), the piece does have flashes of English - as, for example, when they satirise the patronising requests and questions asked of refugees ("Tell us about your journey","How come you have a smart phone?").This sequence leads to the riposte: "do I have to be ashamed because there's a civil war now in my country?" And to the angry, confrontational "how did killing people people become normal - shame on you."</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compelling -and humbling -show.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of Syria is at the Young Vic till9 July, then tours to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Brighton, Liverpool, Leeds, Edinburgh and Durham before aWest End gala performance at the New London Theatre,24 July</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35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353" type="#_x0000_t75" alt="LexisNexis®" style="width:147.75pt;height:30pt">
            <v:imagedata r:id="rId25" o:title=""/>
          </v:shape>
        </w:pict>
      </w:r>
      <w:r>
        <w:cr/>
      </w:r>
    </w:p>
    <w:p>
      <w:pPr>
        <w:pStyle w:val="Heading1331"/>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Pegida mocked for outrage at black children's photos on Kinder chocolate bars; Kinder putchildhood images of German's national football players on packaging inline with upcoming Euro 2016 competition</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3:48 PM GMT</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3"/>
        <w:keepNext w:val="0"/>
        <w:spacing w:before="120" w:after="0" w:line="220" w:lineRule="atLeast"/>
        <w:ind w:left="0" w:right="0" w:firstLine="0"/>
        <w:jc w:val="left"/>
      </w:pPr>
      <w:r>
        <w:br/>
      </w:r>
      <w:r>
        <w:pict>
          <v:shape id="_x0000_i2354" type="#_x0000_t75" style="width:230.22pt;height:24.75pt">
            <v:imagedata r:id="rId27"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55" style="position:absolute;z-index:2523381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anti-Islam groupPegidahave expressed outrage at the useof non-white children's faces on Kinder bars - only to find out theyare of players in the national football team when they were younger.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Kinderbars usually carry an image of a blond-haired, blue eyed boy, but this hasbeen changed ahead of this summer's European Championships for photos of the German team.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change the packaginghas sparked protests from members of the anti-immigration group.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screengrab of Pegida's original Facebook post after it was removed (Facebook)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group wrote on Facebook: "They'll stop at nothing" and posted a picture of the new wrappers.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included pictures of lkay Gundogan, who plays for Borussia Dortmund and Bayern Munich's Jerome Boateng.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on the group's post included one from, Sebastian Gollmer, who wrote: "They're trying to pass this shit off as normal, poor Germany."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Michael Shepherd said: "This is nothing but a fake, no?!?!?"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pigs reportedly dumped outside refugee site following Dutch Pegida rally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take part in anti-Islam Pegida protests across Europe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Ukip candidate and Pegida UK leader says 'Muslims should not hold political power' and claims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do not exist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Three-year-old French girl chokes to death on a Kinder Egg toy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the post and its negative comments, Ferrero's branch company Kinder Schokolade said it would"distance itself from any form of xenophobia or discrimination".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accept or tolerate these in our Facebook communities either," it added.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 had used the same image of a blonde-haired blued-eyed boy, Guenter Euringer,for more than 30 years. He even launched a book about his experience in Germany,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Chocolate Child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2005.</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is now running a competition asking parents to upload their child's photo to its website in a bid to feature their face on the chocolate's packaging.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 response written below their video introducing the new packaging (Kinder Schokolade/ Facebook)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which stands for Patriotic Europeans Against the Islamisation of the West, is an umbrella group attracting support from conservatives and claim not to be racists.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founded by Lutz Bachmann in 2014, wants to curb immigration and refuses to integrate with other races, especially Muslims.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Anti-Islam movement PEGIDA stages protests across Europe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Ferrero withdrew adverts for chocolates that were aimed to tie in with the German political elections, following furious people comparing the advertising slogan, "Germany votes white", to Germany's far right NPD party's propaganda.</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333"/>
      </w:pPr>
    </w:p>
    <w:p>
      <w:pPr>
        <w:pStyle w:val="Normal333"/>
        <w:ind w:left="200"/>
        <w:sectPr>
          <w:type w:val="continuous"/>
          <w:pgMar w:top="840" w:right="1000" w:bottom="840" w:left="1000" w:header="400" w:footer="400"/>
          <w:pgNumType w:fmt="decimal"/>
          <w:cols w:space="720"/>
        </w:sectPr>
      </w:pPr>
      <w:r>
        <w:br/>
      </w:r>
      <w:r>
        <w:pict>
          <v:line id="_x0000_s235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357" type="#_x0000_t75" alt="LexisNexis®" style="width:147.75pt;height:30pt">
            <v:imagedata r:id="rId25" o:title=""/>
          </v:shape>
        </w:pict>
      </w:r>
      <w:r>
        <w:cr/>
      </w:r>
    </w:p>
    <w:p>
      <w:pPr>
        <w:pStyle w:val="Heading1332"/>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Bernie Sanders thinks George Clooney is 'backing the wrong horse'; The Oscar-winning actor hosted a fundraiser for Ms Clinton in San Francisco on Friday</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6:24 PM GMT</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4"/>
        <w:keepNext w:val="0"/>
        <w:spacing w:before="120" w:after="0" w:line="220" w:lineRule="atLeast"/>
        <w:ind w:left="0" w:right="0" w:firstLine="0"/>
        <w:jc w:val="left"/>
      </w:pPr>
      <w:r>
        <w:br/>
      </w:r>
      <w:r>
        <w:pict>
          <v:shape id="_x0000_i2358" type="#_x0000_t75" style="width:230.22pt;height:24.75pt">
            <v:imagedata r:id="rId27"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59" style="position:absolute;z-index:2523402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actor George Clooney criticised the high price tags of political fundraisers - the very kind he has hosted for Hillary Clinton - calling them "obscene" in agreement with the Bernie Sanders campaign.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Clooney hosted a fundraiser for the Hillary Victory Fund on Friday in San Francisco, which cost as much as $353,000 per couple. When asked to respond to criticisms from Mr Sanders during an appearance on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Meet the Press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Clooney did not hold back.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tells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her family were forced to flee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an obscene amount of money," Clooney said. "The Sanders campaign, when they talk about it, is absolutely right. It's ridiculous that we should have this kind of money in politics."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Brother, Where Art Thou</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defended the fundraisers to some extent, however, explaining that all of the money is not intended specifically for the Clinton campaign, but to some of the "down-ticket" candidates running for the House and Senate.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the Senate back, because we need to confirm a Supreme Court justice. Because that fifth vote on the Supreme Court can overturn Citizens United and get this obscene, ridiculous amount of money out, so I never have to do a fundraiser again," Clooney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fury meets Hillary Clinton's pragmatism in Brooklyn debate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still won't release her Wall Street speech transcripts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I don't like it when people say Hillary Clinton is 'part of the establishment'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Supreme Court ruled in favour of Citizens United against the Federal Election Commission in 2010, it lifted regulations limiting political contributions from corporations and unions.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responded to Clooney's comments in an interview 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State of the Union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morning, saying that he was right in his feelings about the "obscene" contributions. When asked if Clooney was "backing the wrong horse," Mr Sanders said, "I think he 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honest enough to say that there is something wrong when few people - in this case, wealthy individuals, but in other instances for the secretary, it is Wall Street and powerful special interests - who are able to contribute unbelievably large sums of money," Sanders told Dana Bash. "That is not what democracy is about. That's a movement toward oligarchy."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said he tried to engage with pro-Sanders protesters outside of the Friday event, but was called a "corporate shill," an accusation he laughed off. "That's one of the funnier things you could say about me."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T-shirts said, you know, 'You sucked as Batman," Clooney said, referring to his 1997 performance in the widely panned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Batman &amp; Robin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 was like, 'Well, you kind of got me on that one.'"</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3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361" type="#_x0000_t75" alt="LexisNexis®" style="width:147.75pt;height:30pt">
            <v:imagedata r:id="rId25" o:title=""/>
          </v:shape>
        </w:pict>
      </w:r>
      <w:r>
        <w:cr/>
      </w:r>
    </w:p>
    <w:p>
      <w:pPr>
        <w:pStyle w:val="Heading1333"/>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COMPELLING VOICES OF WOMEN IN EXILE; Queens of Syria, Young Vic, London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2016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35"/>
        <w:keepNext w:val="0"/>
        <w:spacing w:before="120" w:after="0" w:line="220" w:lineRule="atLeast"/>
        <w:ind w:left="0" w:right="0" w:firstLine="0"/>
        <w:jc w:val="left"/>
      </w:pPr>
      <w:r>
        <w:br/>
      </w:r>
      <w:r>
        <w:pict>
          <v:shape id="_x0000_i2362" type="#_x0000_t75" style="width:230.22pt;height:24.75pt">
            <v:imagedata r:id="rId27"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PAUL TAYLOR</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63" style="position:absolute;z-index:2523422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all-female cast of thirteen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takes to the stage for this remarkable venture. They weave their own personal stories into an eloquent modern re-working of an ancient text - Euripides'' Women of Troy (415 BC) with its eponymous captives waiting to shipped from the sacked city into slavery.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staged in Jordan in 2013, Queens of Syria has already been the subject of an award-winning documentary by Yasmin Fedda about a process that started off as a drama therapy workshop in Amman.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is an inspiring example of how the benefits of group endeavour and the encounter with a great classical anti-war play have given these women the confidence to speak out - both in terms of the parallels with their own traumatic experiences and in protest at the routine prejudices nursed against refugees.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Zoe Lafferty''s intense production, the cast sometimes intones chorally but mostly the piece is intent on emphasising how this worst humanitarian crisis since the Second World War, with 4 million Syrians having fled the country, is suffered by individuals who have their own singular reasons for identifying with Andromache or Cassandra. Some of the performers are required to recall harrowing personal events and you can feel them (Reham Alkahim, especially) bravely steeling themselves to recount their stories - of a mother, say, kidnapped when she goes to meet her son''s kidnappers and then ransomed, only to discover that they had already butchered him. Or the nightmare of childbirth in a war-zone, and being driven into exile shortly thereafter with a sick baby.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piercing homesickness of life in exile makes itself felt perhaps even more powerfully, as we hear in letters to family members with evocative touches that summon up, say, the distinctive scent of a Damascus dawn. The women reveal the sentimental objects (picture of a brother; coffee pot; offspring''s awards certificates) they took into exile and resolve that their children will rebuild Syria in contrast to Troy which, as they are all too uneasily aware, was obliterated.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mostly in Arabic (with subtitles), the piece does have flashes of English - as, for example, when they satirise the patronising requests and questions asked of refugees ("Tell us about your journey", "How come you have a smart phone?"). This sequence leads to the riposte: "Do I have to be ashamed because there''s a civil war now in my country?" And to the angry, confrontational: "How did killing people people become normal? Shame on you."</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compelling - and humbling - show.</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of Syria is at the Young Vic till tomorrow, then tours to Oxford, Brighton, Liverpool, Leeds, Edinburgh and Durham before a West End gala performance at the New London Theatre, 24 July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36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365" type="#_x0000_t75" alt="LexisNexis®" style="width:147.75pt;height:30pt">
            <v:imagedata r:id="rId25" o:title=""/>
          </v:shape>
        </w:pict>
      </w:r>
      <w:r>
        <w:cr/>
      </w:r>
    </w:p>
    <w:p>
      <w:pPr>
        <w:pStyle w:val="Heading1334"/>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Angelina Jolie attacks Donald Trump's stance on religious freedom</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4:00 PM GMT</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6"/>
        <w:keepNext w:val="0"/>
        <w:spacing w:before="120" w:after="0" w:line="220" w:lineRule="atLeast"/>
        <w:ind w:left="0" w:right="0" w:firstLine="0"/>
        <w:jc w:val="left"/>
      </w:pPr>
      <w:r>
        <w:br/>
      </w:r>
      <w:r>
        <w:pict>
          <v:shape id="_x0000_i2366" type="#_x0000_t75" style="width:230.22pt;height:24.75pt">
            <v:imagedata r:id="rId27"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67" style="position:absolute;z-index:2523443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Jolie-Pitt spoke out against the incendiary rhetoric of presumptive Republican nominee Donald Trump about Muslims and refugees.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New York real estate tycoon - who has called for the ban of migration of Muslim immigrants into the US - Jolie, 40, expressed her disapproval for the candidate.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Jolie-Pitt urges nations to tackle refugee crisis together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America is built on people from around the world coming together for freedoms, especially freedom of religion," she said, speaking as part of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on the Move.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hard to hear this is coming from someone who is pressing to be an American president."</w:t>
      </w:r>
    </w:p>
    <w:p>
      <w:pPr>
        <w:pStyle w:val="Normal3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"Nations have to pull together" - Angelina Jolie-Pitt on migrant crisis </w:t>
      </w:r>
      <w:hyperlink r:id="rId2385" w:history="1">
        <w:r>
          <w:rPr>
            <w:rFonts w:ascii="arial" w:eastAsia="arial" w:hAnsi="arial" w:cs="arial"/>
            <w:b w:val="0"/>
            <w:i/>
            <w:strike w:val="0"/>
            <w:noProof w:val="0"/>
            <w:color w:val="0077CC"/>
            <w:position w:val="0"/>
            <w:sz w:val="20"/>
            <w:u w:val="single"/>
            <w:vertAlign w:val="baseline"/>
          </w:rPr>
          <w:t>https://t.co/XSSl46umd6#WorldOnTheMovehttps://t.co/Xle6yoJEUZ</w:t>
        </w:r>
      </w:hyperlink>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BBC News (World) (@BBCWorld) May 16, 2016</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Refugeesspecial envoy delivered the keynote address Monday, and said she was "disheartened" by the overall US response to the global migration problem, and warned against a culture of fear.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uncontrolled migration has eroded public confidence and the ability of governments and international institutions to control the situation," the actress and humanitarian said. "It has given space to a false air of legitimacy to those who promote politics of fear and separation."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at migrant camp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is the latest high profile figure to speak out against Mr Trump, whose proposal to ban Muslims from entering the country has sparked global outrage.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London's first Muslim mayor, Sadiq Khan, lambasted Mr Trump for suggesting he would be exempt from the ban.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just about me - it's about my friends, my family and everyone who comes from a background similar to mine, anywhere in the world," Mr Khan said.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ignorant view of Islam could make both our countries less safe - it risks alienating mainstream Muslims around the world and plays into the hands of the extremists.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those around him think that western liberal values are incompatible with mainstream Islam - London has proved him wrong."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echoed criticisms.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warns UK he expects poor relationship with David Cameron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warns of another 9/11-style attack by refugees using ISIS-funded phones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Jolie says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'shameful' and 'tragic'</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made his views on Donald Trump's comments very clear. He disagrees with them, and I haven't got anything further to add," a Downing Street spokesperson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to believe that preventing Muslims from entering the US is divisive, stupid and wrong."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responded on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saying that it "looks like we're not going to have a very good relationship".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"remember" remarks made by Mr Kahn.</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36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86"/>
          <w:headerReference w:type="default" r:id="rId2387"/>
          <w:footerReference w:type="even" r:id="rId2388"/>
          <w:footerReference w:type="default" r:id="rId2389"/>
          <w:headerReference w:type="first" r:id="rId2390"/>
          <w:footerReference w:type="first" r:id="rId2391"/>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369" type="#_x0000_t75" alt="LexisNexis®" style="width:147.75pt;height:30pt">
            <v:imagedata r:id="rId25" o:title=""/>
          </v:shape>
        </w:pict>
      </w:r>
      <w:r>
        <w:cr/>
      </w:r>
    </w:p>
    <w:p>
      <w:pPr>
        <w:pStyle w:val="Heading1335"/>
        <w:keepNext w:val="0"/>
        <w:spacing w:after="200" w:line="340" w:lineRule="atLeast"/>
        <w:ind w:left="0" w:right="0" w:firstLine="0"/>
        <w:jc w:val="center"/>
      </w:pPr>
      <w:hyperlink r:id="rId2392" w:history="1">
        <w:r>
          <w:rPr>
            <w:rFonts w:ascii="arial" w:eastAsia="arial" w:hAnsi="arial" w:cs="arial"/>
            <w:b/>
            <w:i/>
            <w:strike w:val="0"/>
            <w:color w:val="0077CC"/>
            <w:sz w:val="28"/>
            <w:u w:val="single"/>
            <w:vertAlign w:val="baseline"/>
          </w:rPr>
          <w:t>'Pope Francis is our saviour', say refugee families rescued from Lesbos and taken to the Vatican; 'We saw friends and relatives die in the rubble, we fled Syria because we no longer had any hope'</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5:24 PM GMT</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7"/>
        <w:keepNext w:val="0"/>
        <w:spacing w:before="120" w:after="0" w:line="220" w:lineRule="atLeast"/>
        <w:ind w:left="0" w:right="0" w:firstLine="0"/>
        <w:jc w:val="left"/>
      </w:pPr>
      <w:r>
        <w:br/>
      </w:r>
      <w:r>
        <w:pict>
          <v:shape id="_x0000_i2370" type="#_x0000_t75" style="width:230.22pt;height:24.75pt">
            <v:imagedata r:id="rId27"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71" style="position:absolute;z-index:2523463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been described as a "saviour" by 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Syrian refugee familiesrescued from the Greek island of Lesbos and taken to the Vatican.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has been heralded as a hugely symbolic gesture, Pope Francistook 12 Syrians from three Muslim families with him to the headquarters of the Catholic Church in Rome.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Italian newspaper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Stampa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families, who spent their first night in Rome at a Catholic charity, thanked the pontiff.</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friends and relatives die in the rubble, we fled Syria because we no longer had any hope," said Hasan, an engineer from Damascus, who arrived in Italy with his wife Nour and two-year-old son.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Lesbos, we understood that we were stuck in a place that we could not leave, [we were] in a trap, a prison. He is our saviour"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takes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plane to Rome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'to take 12 refugees on his plane back to Italy'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beg Pope Francis for help during visit to Greek island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flight back to Rome, the Pope,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the son of Italian migrants,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"All refugees are children of God," adding that his actions were "a drop in the ocean".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families, who had initially planned to movetoGermany, are now expected to seek asylum in Italy.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brings to around 20 the number of refugees living in the Vatican, which has fewer than1,000 inhabitants in total.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asimilar intake were to be done acrossEurope,six million people given asylum on the continent of 300 million.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Waite, deputy director of International Rescue Committee in Greece, told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ninein 10 of the men, women, boys and girls stuck in limbo in Lesbos are fleeing war-torn countries - they have lost loved ones, their homes, every resemblance of the life they once enjoyed.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takes three refugee families with him to Rome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Pope's message of solidarity will have an impact on the hearts and minds of European citizens and policy-makers, and help bring about much needed change that will allow safe routes into Europe for those in desperate need of sanctuary."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trapped on Lesbos following the controversial EU-Turkey deal, under which all asylum seekers arriving over the Aegean are detained as they await their fate. More than 1.1 million people have crossed clandestinely from Turkey to Greece since the start of 2015, with hundreds drowning en route.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Popeappealed to every Catholic diocese in Europe to take in a refugee family.</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37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393"/>
          <w:headerReference w:type="default" r:id="rId2394"/>
          <w:footerReference w:type="even" r:id="rId2395"/>
          <w:footerReference w:type="default" r:id="rId2396"/>
          <w:headerReference w:type="first" r:id="rId2397"/>
          <w:footerReference w:type="first" r:id="rId2398"/>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373" type="#_x0000_t75" alt="LexisNexis®" style="width:147.75pt;height:30pt">
            <v:imagedata r:id="rId25" o:title=""/>
          </v:shape>
        </w:pict>
      </w:r>
      <w:r>
        <w:cr/>
      </w:r>
    </w:p>
    <w:p>
      <w:pPr>
        <w:pStyle w:val="Heading1336"/>
        <w:keepNext w:val="0"/>
        <w:spacing w:after="200" w:line="340" w:lineRule="atLeast"/>
        <w:ind w:left="0" w:right="0" w:firstLine="0"/>
        <w:jc w:val="center"/>
      </w:pPr>
      <w:hyperlink r:id="rId2399" w:history="1">
        <w:r>
          <w:rPr>
            <w:rFonts w:ascii="arial" w:eastAsia="arial" w:hAnsi="arial" w:cs="arial"/>
            <w:b/>
            <w:i/>
            <w:strike w:val="0"/>
            <w:color w:val="0077CC"/>
            <w:sz w:val="28"/>
            <w:u w:val="single"/>
            <w:vertAlign w:val="baseline"/>
          </w:rPr>
          <w:t>Refugee crisis: Britain is turning a blind eye to refugees' suffering, say aid agencies; Groups say that Britain should become a 'safe haven'and take its fair share of refugees already on the move</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 12:10 AM GMT</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8"/>
        <w:keepNext w:val="0"/>
        <w:spacing w:before="120" w:after="0" w:line="220" w:lineRule="atLeast"/>
        <w:ind w:left="0" w:right="0" w:firstLine="0"/>
        <w:jc w:val="left"/>
      </w:pPr>
      <w:r>
        <w:br/>
      </w:r>
      <w:r>
        <w:pict>
          <v:shape id="_x0000_i2374" type="#_x0000_t75" style="width:230.22pt;height:24.75pt">
            <v:imagedata r:id="rId27"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75" style="position:absolute;z-index:2523484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turning a blind eye to suffering on its doorstep and needs to "accept its moral responsibility" to help refugees in Europe, 13 aid agencies have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 condemnation of the Government's handling of the refugee crisis, Oxfam, the British Refugee Council and David Miliband's International Rescue Committee, along with 10 other organisations, said that the failure of the UK and European governments to adequately respond to the arrival of more than a million refugees in Europe had "compounded the suffering" and contributed to a humanitarian crisis.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refugee crisis has focused on supporting Turkey, Jordan and Lebanon - the countries hosting the most refugees. A donor conference in February hosted in London led to £7.7bn in aid being pledged to support refugees in the region fleeing the civil war in Syria.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charities said that such support for refugees in the Middle East was not enough, and that Britain should become a "safe haven" and take its fair share of refugees already on the move.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Mailer, Oxfam's head of humanitarian policy, said: "The UK is trying to pretend that this is someone else's problem, and that refugees and migrants could and should be dealt with elsewhere. But people who are desperate will take huge risks to reach safety.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needs to accept its moral responsibility to offer a safe haven to the world's poorest and most vulnerable - men, women and children who have been made homeless by war, violence and disasters."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This will not include refugees already in Europe. However, a number of unaccompanied child refugees on the Continent will be given sanctuary.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coastguard saves 2,000 refugees in a single 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charities said the UK should create new safe and legal avenues for refugees to claim asylum in the UK, while contributing more in humanitarian aid to improve conditions for refugees trapped at borders and in transit, particularly in Greece.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Refugee Council chief executive Maurice Wren said: "While European leaders demonstrate a collective failure of political leadership and moral courage, people who have escaped war and tyranny are met with barbed wire and tear gas, mums are forced to bathe their infants in dirty puddles, and yet more refugee children drown on Europe's shores.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including the UK, must take a long hard look at themselves and ask is this the best they can do? We say that it doesn't have to be this way. Today we're presenting a roadmap for change which prioritises saving lives, solidarity and safe passage."</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37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377" type="#_x0000_t75" alt="LexisNexis®" style="width:147.75pt;height:30pt">
            <v:imagedata r:id="rId25" o:title=""/>
          </v:shape>
        </w:pict>
      </w:r>
      <w:r>
        <w:cr/>
      </w:r>
    </w:p>
    <w:p>
      <w:pPr>
        <w:pStyle w:val="Heading1337"/>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Thanksgiving: What is the Macy's Day Parade?; Up to three million specators are encountering unprecedented secuirty amid security fears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7:10 PM GMT</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39"/>
        <w:keepNext w:val="0"/>
        <w:spacing w:before="120" w:after="0" w:line="220" w:lineRule="atLeast"/>
        <w:ind w:left="0" w:right="0" w:firstLine="0"/>
        <w:jc w:val="left"/>
      </w:pPr>
      <w:r>
        <w:br/>
      </w:r>
      <w:r>
        <w:pict>
          <v:shape id="_x0000_i2378" type="#_x0000_t75" style="width:230.22pt;height:24.75pt">
            <v:imagedata r:id="rId27"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79" style="position:absolute;z-index:25235046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sawunprecedented security as millions of people turnedout on Thursday to celebrate the Macy's Thanksgiving Day Parade.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had the day before said the US faced no specific or credible terror threat, and urged Americans to celebrate the Thanksgiving Day holiday.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amid an atmosphere of anxiety since the Paris attacks and Isis threats to target iconic locations such as Times Square, New York City Mayor Bill de Blasio said 2,500 officers would be on duty at the parade. Officials estimate up to three millionspectators are lining the streets.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 police officers were on duty in New York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coming here from all over the city, all over the metropolitan region, all over the country to be a part of this parade," Mr de Blasio said during a news conference on Wednesday night.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the terrorists succeed at psychological warfare. They're doing what they do to try and create fear, to try and change us."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dates from 1924 and has always been associated with the celebrated department store, which has its landmark location on the city's 34th Street.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 has it, that many of the stores first employees were new immigrants from Europe and proud of their heritage and the festivals they had enjoyed in Europe. In New York, the employees marched to store dressed in vibrant costumes - a tradition that has remained ever since.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Thanksgiving Day Parade has taken place since 1924</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event also featured live animals from the Central Park Zoo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89th parade, is featuring as many as 8,000 participants, among them Mariah Carey, Dove Cameron and Sofia Carson.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thousands gathered to watch the inflation of the dozens of the huge balloons - of characters such as Snoopy and SpongeBob - that have become a mainstay of the event as the march heads south through the city.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very safe," one onlooker told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reassuring. It's nice to see the NYPD out in full force, and makes you feel like you're protected."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is keepingtight security, using some high-tech tools. The NYPD's newly formed Critical Response Team is helping towatch over the event.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watch the NFL games this Thanksgiving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urges Americans to show generosity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Alternative Thanksgiving recipes, from turkey-free to vegan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extra uniformed and plainclothes cops,K-9 units, bomb-sniffing dogs and mobile cameras are being utilised.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cannot be intimidated,"said police Commissioner Bill Bratton.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for these events, let us celebrate this great time of the year. Let's celebrate with our families. Let's have a joyous time together."</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339"/>
      </w:pPr>
    </w:p>
    <w:p>
      <w:pPr>
        <w:pStyle w:val="Normal339"/>
        <w:ind w:left="200"/>
        <w:sectPr>
          <w:type w:val="continuous"/>
          <w:pgMar w:top="840" w:right="1000" w:bottom="840" w:left="1000" w:header="400" w:footer="400"/>
          <w:pgNumType w:fmt="decimal"/>
          <w:cols w:space="720"/>
        </w:sectPr>
      </w:pPr>
      <w:r>
        <w:br/>
      </w:r>
      <w:r>
        <w:pict>
          <v:line id="_x0000_s23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07"/>
          <w:headerReference w:type="default" r:id="rId2408"/>
          <w:footerReference w:type="even" r:id="rId2409"/>
          <w:footerReference w:type="default" r:id="rId2410"/>
          <w:headerReference w:type="first" r:id="rId2411"/>
          <w:footerReference w:type="first" r:id="rId2412"/>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381" type="#_x0000_t75" alt="LexisNexis®" style="width:147.75pt;height:30pt">
            <v:imagedata r:id="rId25" o:title=""/>
          </v:shape>
        </w:pict>
      </w:r>
      <w:r>
        <w:cr/>
      </w:r>
    </w:p>
    <w:p>
      <w:pPr>
        <w:pStyle w:val="Heading1338"/>
        <w:keepNext w:val="0"/>
        <w:spacing w:after="200" w:line="340" w:lineRule="atLeast"/>
        <w:ind w:left="0" w:right="0" w:firstLine="0"/>
        <w:jc w:val="center"/>
      </w:pPr>
      <w:hyperlink r:id="rId2413" w:history="1">
        <w:r>
          <w:rPr>
            <w:rFonts w:ascii="arial" w:eastAsia="arial" w:hAnsi="arial" w:cs="arial"/>
            <w:b/>
            <w:i/>
            <w:strike w:val="0"/>
            <w:color w:val="0077CC"/>
            <w:sz w:val="28"/>
            <w:u w:val="single"/>
            <w:vertAlign w:val="baseline"/>
          </w:rPr>
          <w:t>'Pope Francis is our saviour', say refugee families rescued from Lesbos and taken to the Vatican; 'We saw friends and relatives die in the rubble, we fled Syria because we no longer had any hope'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5:15 PM GMT</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0"/>
        <w:keepNext w:val="0"/>
        <w:spacing w:before="120" w:after="0" w:line="220" w:lineRule="atLeast"/>
        <w:ind w:left="0" w:right="0" w:firstLine="0"/>
        <w:jc w:val="left"/>
      </w:pPr>
      <w:r>
        <w:br/>
      </w:r>
      <w:r>
        <w:pict>
          <v:shape id="_x0000_i2382" type="#_x0000_t75" style="width:230.22pt;height:24.75pt">
            <v:imagedata r:id="rId27"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83" style="position:absolute;z-index:2523525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been described as a "saviour" by 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Syrian refugee familiesrescued from the Greek island of Lesbos to the Vatican.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has been heralded as a hugely symbolic gesture, Pope Francistook 12 Syrians from three Muslim families with him to the headquarters of the Roman Catholic Church in Italy.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Italian newspaper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Stampa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families, who spent their first night in Rome at a Catholic charity, thanked the pontiff.</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friends and relatives die in the rubble, we fled Syria because we no longer had any hope," said Hasan, an engineer from Damascus, who arrived in Italy with his wife Nour and two-year-old son.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Lesbos, we understood that we were stuck in a place that we could not leave, [we were] in a trap, a prison. He is our saviour"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takes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plane to Rome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'to take 12 refugees on his plane back to Italy'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beg Pope Francis for help during visit to Greek island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flight back to Rome, the Pope,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the son of Italian migrants,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"All refugees are children of God," adding that his actions were "a drop in the ocean".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families, who had initially planned to movetoGermany, are now expected to seek asylum in Italy.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arrival brings to around 20 the number of refugees living in the Vatican, which has under 1,000 inhabitants in total.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asimilar intake were to be done acrossEurope,six million people given asylum on the continent of 300 million.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Waite, deputy director of International Rescue Committee in Greece, told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9 in 10 of the men, women, boys and girls stuck in limbo in Lesbos are fleeing war-torn countries - they have lost loved ones, their homes, every resemblance of the life they once enjoyed.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takes three refugee families with him to Rome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Pope's message of solidarity will have an impact on the hearts and minds of European citizens and policy-makers, and help bring about much needed change that will allow safe routes into Europe for those in desperate need of sanctuary."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trapped on Lesbos following the controversial EU-Turkey deal, under which all asylum seekers arriving over the Aegean are detained as they await their fate. More than 1.1 million people have crossed clandestinely from Turkey to Greece since the start of 2015, with hundreds drowning en route.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Popeappealed to every Catholic diocese in Europe to take in a refugee family.</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38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385" type="#_x0000_t75" alt="LexisNexis®" style="width:147.75pt;height:30pt">
            <v:imagedata r:id="rId25" o:title=""/>
          </v:shape>
        </w:pict>
      </w:r>
      <w:r>
        <w:cr/>
      </w:r>
    </w:p>
    <w:p>
      <w:pPr>
        <w:pStyle w:val="Heading1339"/>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Kos: The new Greek island at the centre of the refugee crisis; Greek police used tear gas during protests over a new refugee processing centre opening on the island</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2016 Monday 2:48 PM GMT</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1"/>
        <w:keepNext w:val="0"/>
        <w:spacing w:before="120" w:after="0" w:line="220" w:lineRule="atLeast"/>
        <w:ind w:left="0" w:right="0" w:firstLine="0"/>
        <w:jc w:val="left"/>
      </w:pPr>
      <w:r>
        <w:br/>
      </w:r>
      <w:r>
        <w:pict>
          <v:shape id="_x0000_i2386" type="#_x0000_t75" style="width:230.22pt;height:24.75pt">
            <v:imagedata r:id="rId27"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87" style="position:absolute;z-index:25235456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riot police fired tear gas into crowds of demonstrators on the island of Kos on Sunday as more than 2,000 people marched in protest against a new refugee processing centre being built in the area.</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journey of Aylan Kurdi's family from Syria to Kos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was held near Pyli after the area on the island was identified by the Greek government as one of five new "hotspots" on its islands that will house and process the flood of refugees attempting to enter the EU by crossing the Aegean Sea from Turkey.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reports more than 2,000 people took part in the protests, demanding the Greek government reconsiders its decision to build the centre on the island amid fears it will affect the community's vital tourism industry.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Police tear-gas anti-refugee protesters as scuffles erupt on Kos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started as a peaceful protest but changed after a group of people rushed police lines to gain access to the site where the centre is being built, at which point riot police fired tear gas and stun grenades on demonstrators, the Telegraph reported.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hold banners and greek flags during a demonstration on the island of Kos, in the Eastern Aegean, against the creation of an identification and registration centre for refugees and migrants who are entering the European Union through Greece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protect the area of Pyli during a demonstration on the island of Kos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of Chios, Leros, Lesbos and Samos have also been named as "hotspots".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Father photographed crying in Kos has reached Germany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 migrants resentful at 'special treatment'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from Kos that's making people rethink their views on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 migrants 'beaten and locked inside stadium' by police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 police use batons and fire extinguishers in fights with migrants screaming: 'We want to eat'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crisis: Senior minister Alekos Flambouraris to offer new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 is one of the many Greek islands to have borne the brunt of the refugee crisis as people have made the treacherous journey across sea to its shores.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Vassilis Klamponis, who is overseeing the construction of the Kos site, told the AFP the hotspot will "provide food, housing, healthcare and registration procedures, according to UN standards" for refugees landing on the island.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many refugees spend a period of 24 to 48 hours on Kos but many who oppose the new centre are concerned those fleeing conflict will become stranded on the island due to the increasingly strict measures placed on refugees by neighbouring countries.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38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389" type="#_x0000_t75" alt="LexisNexis®" style="width:147.75pt;height:30pt">
            <v:imagedata r:id="rId25" o:title=""/>
          </v:shape>
        </w:pict>
      </w:r>
      <w:r>
        <w:cr/>
      </w:r>
    </w:p>
    <w:p>
      <w:pPr>
        <w:pStyle w:val="Heading1340"/>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Austrian police chief warns women not to leave home alone in wake of Cologne sex attacks; His comments come as the chief of police in Cologne isforced to take early retirement</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 12:39 AM GMT</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2"/>
        <w:keepNext w:val="0"/>
        <w:spacing w:before="120" w:after="0" w:line="220" w:lineRule="atLeast"/>
        <w:ind w:left="0" w:right="0" w:firstLine="0"/>
        <w:jc w:val="left"/>
      </w:pPr>
      <w:r>
        <w:br/>
      </w:r>
      <w:r>
        <w:pict>
          <v:shape id="_x0000_i2390" type="#_x0000_t75" style="width:230.22pt;height:24.75pt">
            <v:imagedata r:id="rId27"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Staff</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91" style="position:absolute;z-index:25235660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Vienna's chief of police has warned women against venturing into the streets alone, in the wake of highly-publicised sexual assaults in Austria and Germany.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boss Gerhard Pürstl is now being accused of putting the onus on women to protect themselves from assault, rather than targeting men who commit sexual crimes.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Pürstl said: "Women should in general not go out on the streets at night alone, they should avoid suspicious looking areas and also when in pubs and clubs should only accept drinks from people they know."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comments came in a statement made to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Krone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Austria's largest newspaper. The newspaperhas been censured by the Austrian press council for inflaming anti-immigrant sentiment with inaccurate reporting, and forced to apologise after being caught forging photos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begins immigration policy U-turn after Cologne attacks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police chief suspended over New Year's Eve attacks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look to the gender of the Cologne attackers - not their race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Pürstl's comments follow a string of sexual assaults across Europe, including over a hundred allegedly committed in the German city of Cologne on New Year's Eve. Three men have been arrested in connection with assaults committed in Salzburg, Austria, on the same evening.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Austrian politicians were quick to condemn Mr Pürstl, speaking to Austrian media to decry his comments. They argued that his attitude showed he blamed the victims, rather than the perpetrators, of sexual violence.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the Interior Johanna Mikl-Leitner said: "The police will make sure that they tackle every sex assault case with zero tolerance. We women will not allow ourselves to see our freedom to go where we want, when we want, reduced by even a millimetre".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Frauenberger is the Women's Affairs spokesperson for the Social Democratic Party of Austria. She added: "The first reaction to incidents like this should not be to tell women to be more careful. The proper reaction is for us all to work together to fight problems like this."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Pürstl's counterpart in Cologne has been fired. Wolfgang Albers, 60, is taking compulsory early retirement amidst criticism of his handling of the incidents there.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similar allegations are being made about the Austrian police force, as it has emerged that there have been ten cases of sexual assault reported by women nationwide since the start of the New Year.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Austrian police spokesperson said that it was standard practice not to publish information about sexual assault claims to protect the victims, and Mr Pürstl added that his suggestions had been standard police policy for the general prevention of crime for many years.</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39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393" type="#_x0000_t75" alt="LexisNexis®" style="width:147.75pt;height:30pt">
            <v:imagedata r:id="rId25" o:title=""/>
          </v:shape>
        </w:pict>
      </w:r>
      <w:r>
        <w:cr/>
      </w:r>
    </w:p>
    <w:p>
      <w:pPr>
        <w:pStyle w:val="Heading1341"/>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Austrian police chief warns women not to leave home alone in wake of Cologne sex attacks; His comments come as the chief of police in Cologne isforced to take early retirement</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2016 Saturday 5:51 PM GMT</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3"/>
        <w:keepNext w:val="0"/>
        <w:spacing w:before="120" w:after="0" w:line="220" w:lineRule="atLeast"/>
        <w:ind w:left="0" w:right="0" w:firstLine="0"/>
        <w:jc w:val="left"/>
      </w:pPr>
      <w:r>
        <w:br/>
      </w:r>
      <w:r>
        <w:pict>
          <v:shape id="_x0000_i2394" type="#_x0000_t75" style="width:230.22pt;height:24.75pt">
            <v:imagedata r:id="rId27"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95" style="position:absolute;z-index:25235865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Vienna's chief of police has warned women against venturing into the streets alone, in the wake of highly-publicised sexual assaults in Austria and Germany.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boss Gerhard Pürstl is now being accused of putting the onus on women to protect themselves from assault, rather than targeting men who commit sexual crimes.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Pürstl said: "Women should in general not go out on the streets at night alone, they should avoid suspicious looking areas and also when in pubs and clubs should only accept drinks from people they know."</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comments came in a statement made to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Krone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Austria's largest newspaper. The newspaperhas been censured by the Austrian press council for inflaming anti-immigrant sentiment with inaccurate reporting, and forced to apologise after being caught forging photos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begins immigration policy U-turn after Cologne attacks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police chief suspended over New Year's Eve attacks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look to the gender of the Cologne attackers - not their race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Pürstl's comments follow a string of sexual assaults across Europe, including over a hundred allegedly committed in the German city of Cologne on New Year's Eve. Three men have been arrested in connection with assaults committed in Salzburg, Austria, on the same evening.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Austrian politicians were quick to condemn Mr Pürstl, speaking to Austrian media to decry his comments. They argued that his attitude showed he blamed the victims, rather than the perpetrators, of sexual violence.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the Interior Johanna Mikl-Leitner said: "The police will make sure that they tackle every sex assault case with zero tolerance. We women will not allow ourselves to see our freedom to go where we want, when we want, reduced by even a millimetre".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Frauenberger is the Women's Affairs spokesperson for the Social Democratic Party of Austria. She added: "The first reaction to incidents like this should not be to tell women to be more careful. The proper reaction is for us all to work together to fight problems like this."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Pürstl's counterpart in Cologne has been fired. Wolfgang Albers, 60, is taking compulsory early retirement amidst criticism of his handling of the incidents there.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similar allegations are being made about the Austrian police force, as it has emerged that there have been ten cases of sexual assault reported by women nationwide since the start of the New Year.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Austrian police spokesperson said that it was standard practice not to publish information about sexual assault claims to protect the victims, and Mr Pürstl added that his suggestions had been standard police policy for the general prevention of crime for many years.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2016</w:t>
      </w:r>
    </w:p>
    <w:p>
      <w:pPr>
        <w:pStyle w:val="Normal343"/>
      </w:pPr>
    </w:p>
    <w:p>
      <w:pPr>
        <w:pStyle w:val="Normal343"/>
        <w:ind w:left="200"/>
        <w:sectPr>
          <w:type w:val="continuous"/>
          <w:pgMar w:top="840" w:right="1000" w:bottom="840" w:left="1000" w:header="400" w:footer="400"/>
          <w:pgNumType w:fmt="decimal"/>
          <w:cols w:space="720"/>
        </w:sectPr>
      </w:pPr>
      <w:r>
        <w:br/>
      </w:r>
      <w:r>
        <w:pict>
          <v:line id="_x0000_s239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397" type="#_x0000_t75" alt="LexisNexis®" style="width:147.75pt;height:30pt">
            <v:imagedata r:id="rId25" o:title=""/>
          </v:shape>
        </w:pict>
      </w:r>
      <w:r>
        <w:cr/>
      </w:r>
    </w:p>
    <w:p>
      <w:pPr>
        <w:pStyle w:val="Heading1342"/>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Sonny Bill Williams criticised for sharing graphic images of dead children in war; Unicef said the images were 'a fundamental infringement of those children's rights'</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1:53 PM GMT</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4"/>
        <w:keepNext w:val="0"/>
        <w:spacing w:before="120" w:after="0" w:line="220" w:lineRule="atLeast"/>
        <w:ind w:left="0" w:right="0" w:firstLine="0"/>
        <w:jc w:val="left"/>
      </w:pPr>
      <w:r>
        <w:br/>
      </w:r>
      <w:r>
        <w:pict>
          <v:shape id="_x0000_i2398" type="#_x0000_t75" style="width:230.22pt;height:24.75pt">
            <v:imagedata r:id="rId27"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99" style="position:absolute;z-index:25236070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Sonny Bill Williams has been criticised by Unicef for sharing graphic images of dead children on Twitter, weeks after visiting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with the charity.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who helped New Zealand to victory in the Rugby World Cup held in England in September, recently visited informal settlement camps in Lebanon where he met, talked to and played with many children affected by the conflict in neighbouring Syria.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his trip, at the beginning of December, was documented on his social media pages as well as Unicef's.</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Sonny playing Yehiah @</w:t>
      </w:r>
      <w:hyperlink r:id="rId2442" w:history="1">
        <w:r>
          <w:rPr>
            <w:rFonts w:ascii="arial" w:eastAsia="arial" w:hAnsi="arial" w:cs="arial"/>
            <w:b w:val="0"/>
            <w:i/>
            <w:strike w:val="0"/>
            <w:noProof w:val="0"/>
            <w:color w:val="0077CC"/>
            <w:position w:val="0"/>
            <w:sz w:val="20"/>
            <w:u w:val="single"/>
            <w:vertAlign w:val="baseline"/>
          </w:rPr>
          <w:t>UNICEFNZ@SonnyBWilliamspic.twitter.com</w:t>
        </w:r>
      </w:hyperlink>
      <w:r>
        <w:rPr>
          <w:rFonts w:ascii="arial" w:eastAsia="arial" w:hAnsi="arial" w:cs="arial"/>
          <w:b w:val="0"/>
          <w:i w:val="0"/>
          <w:strike w:val="0"/>
          <w:noProof w:val="0"/>
          <w:color w:val="000000"/>
          <w:position w:val="0"/>
          <w:sz w:val="20"/>
          <w:u w:val="none"/>
          <w:vertAlign w:val="baseline"/>
        </w:rPr>
        <w:t>/MCBgdwQV9i</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UNICEF New Zealand (@UNICEFNZ) December 7, 2015</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affected by his trip Williams asked his 557,000 followers on Tuesday to "spare a thought" for the "innocent lives lost every day in war".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"What did these children do to deserve this?" and attached two graphic images of dead young children. It is not known where the photos were taken or who the children in the photos were.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choice of photos drew a divided response from Twitter users. Some appreciated the All Black's efforts to raise awareness and show "relevant and important" pictures, while others criticised him for not including a trigger warning and reminded him young people can access Twitter.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 spokesperson for Unicef - the organisation who Williams accompanied on his recent trip - also criticised the sharing of the photos.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Rose, from Unicef, told the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Herald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images were "a fundamental infringement of those children's rights" but at the same time the organisation doesn't "have the capacity to sensor or edit private citizens' showing what they find on their individual explorations online".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[Unicef] are as disturbed as anyone when we see those images but we want to offer a positive framework for people to respond to that.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stop the war, we can't stop these things happening to people, but what we can do is help children by getting them clean water, by getting them counselling to help them deal with that trauma and to help them have a better future by keeping them in school."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told the paper the images were not taken on Williams' recent trip and that Williams' is not an official ambassador for the UN agency.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they had tried to contact Williams regarding the photos, but as of Wednesday had been unsuccessful in their attempt.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would be happy about those kinds of images. It certainly wasn't something that he consulted us about and they weren't images that he'd taken on the trip with us," Mr Rose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contacted a representative for Williams for comment.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344"/>
      </w:pPr>
    </w:p>
    <w:p>
      <w:pPr>
        <w:pStyle w:val="Normal344"/>
        <w:ind w:left="200"/>
        <w:sectPr>
          <w:type w:val="continuous"/>
          <w:pgMar w:top="840" w:right="1000" w:bottom="840" w:left="1000" w:header="400" w:footer="400"/>
          <w:pgNumType w:fmt="decimal"/>
          <w:cols w:space="720"/>
        </w:sectPr>
      </w:pPr>
      <w:r>
        <w:br/>
      </w:r>
      <w:r>
        <w:pict>
          <v:line id="_x0000_s24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43"/>
          <w:headerReference w:type="default" r:id="rId2444"/>
          <w:footerReference w:type="even" r:id="rId2445"/>
          <w:footerReference w:type="default" r:id="rId2446"/>
          <w:headerReference w:type="first" r:id="rId2447"/>
          <w:footerReference w:type="first" r:id="rId2448"/>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401" type="#_x0000_t75" alt="LexisNexis®" style="width:147.75pt;height:30pt">
            <v:imagedata r:id="rId25" o:title=""/>
          </v:shape>
        </w:pict>
      </w:r>
      <w:r>
        <w:cr/>
      </w:r>
    </w:p>
    <w:p>
      <w:pPr>
        <w:pStyle w:val="Heading1343"/>
        <w:keepNext w:val="0"/>
        <w:spacing w:after="200" w:line="340" w:lineRule="atLeast"/>
        <w:ind w:left="0" w:right="0" w:firstLine="0"/>
        <w:jc w:val="center"/>
      </w:pPr>
      <w:hyperlink r:id="rId2449" w:history="1">
        <w:r>
          <w:rPr>
            <w:rFonts w:ascii="arial" w:eastAsia="arial" w:hAnsi="arial" w:cs="arial"/>
            <w:b/>
            <w:i/>
            <w:strike w:val="0"/>
            <w:color w:val="0077CC"/>
            <w:sz w:val="28"/>
            <w:u w:val="single"/>
            <w:vertAlign w:val="baseline"/>
          </w:rPr>
          <w:t>Cologne and Bonn carnival organisers tell refugees not to urinate in public or kiss people without consent; The mass sex attacks in Cologne on New Year's Eve saw 497 people reporting sexual assaults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2016 Wednesday 2:16 PM GMT</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5"/>
        <w:keepNext w:val="0"/>
        <w:spacing w:before="120" w:after="0" w:line="220" w:lineRule="atLeast"/>
        <w:ind w:left="0" w:right="0" w:firstLine="0"/>
        <w:jc w:val="left"/>
      </w:pPr>
      <w:r>
        <w:br/>
      </w:r>
      <w:r>
        <w:pict>
          <v:shape id="_x0000_i2402" type="#_x0000_t75" style="width:230.22pt;height:24.75pt">
            <v:imagedata r:id="rId27"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03" style="position:absolute;z-index:25236275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is a centuries-old tradition," reads the first line of a leaflet printed by the organisers of this year's Cologne and Bonn carnivals. The leaflet, which provides cultural information along with rules on urinating in public and what sexual consent means is printed in a number of languages including English, French, Arabic and Farsi.</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gang' attacks spark fresh debate about immigration in Germany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for refugees" leaflet is intended to welcome people to join in with the celebrations, but it is explicit about sexual consent following the mass sex attacks in Cologne on New Year's Eve.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is a centuries old tradition. People wear fancy dress costumes, celebrate, sing and dance together," it reads, explaining the size of the parades that will be expected on the cities' streets next week.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Rhineland region, everyone can join in during carnival," but "we must treat each other with respect and observe the law," it states.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"'Butzen' means kissing somebody on the cheek, one of our carnival customs. Sexual overtures are strictly prohibited. Women and men must always consent to the 'butzen'. No means no!"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497 people have filed reports of sexual assault following the attacks, while a police report said up to 1,000 drunken men, mainly of "Arab or North African origin" were responsible for robbing and attacking women on the night.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art exhibition celebrates womanhood in wake of NYE sex attacks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Remaining in EU 'increases likelihood of Cologne-style sex attacks'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says it 'carefully selects' refugees to avoid sex attacks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suspect in custody accused of Cologne sex attack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asylum seekers banned from swimming pool after Cologne attacks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refugees in Germany plummeting amid far-right protests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Vigilantes attack asylum seekers after vowing to 'clean up' Cologne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refugees living in fear of backlash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Facts need to be faced after Cologne - not all refugees are saints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Cologne festival committee, the umbrella organisation for all carnival events in Cologne, has issued a leaflet explaining what the carnival is and how to join in, officials in Bonn have added to the information with the multi-lingual leaflet.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states that urinating in public is "strictly prohibited," and addresses the consumption of alcohol as a widely accepted part of the festivities.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Muslims do not drink alcohol and there is a section on the leaflet informing refugees that "while many Cologne locals drink beer or other alcoholic beverages during Carnival, it is of course not compulsory. You can have fun, sing and dance just as easily without alcohol."</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2016</w:t>
      </w:r>
    </w:p>
    <w:p>
      <w:pPr>
        <w:pStyle w:val="Normal345"/>
      </w:pPr>
    </w:p>
    <w:p>
      <w:pPr>
        <w:pStyle w:val="Normal345"/>
        <w:ind w:left="200"/>
        <w:sectPr>
          <w:type w:val="continuous"/>
          <w:pgMar w:top="840" w:right="1000" w:bottom="840" w:left="1000" w:header="400" w:footer="400"/>
          <w:pgNumType w:fmt="decimal"/>
          <w:cols w:space="720"/>
        </w:sectPr>
      </w:pPr>
      <w:r>
        <w:br/>
      </w:r>
      <w:r>
        <w:pict>
          <v:line id="_x0000_s2404"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405" type="#_x0000_t75" alt="LexisNexis®" style="width:147.75pt;height:30pt">
            <v:imagedata r:id="rId25" o:title=""/>
          </v:shape>
        </w:pict>
      </w:r>
      <w:r>
        <w:cr/>
      </w:r>
    </w:p>
    <w:p>
      <w:pPr>
        <w:pStyle w:val="Heading1344"/>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EU mutes criticism as it seeks Turkey's co-operation</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46"/>
        <w:keepNext w:val="0"/>
        <w:spacing w:before="120" w:after="0" w:line="220" w:lineRule="atLeast"/>
        <w:ind w:left="0" w:right="0" w:firstLine="0"/>
        <w:jc w:val="left"/>
      </w:pPr>
      <w:r>
        <w:br/>
      </w:r>
      <w:r>
        <w:pict>
          <v:shape id="_x0000_i2406" type="#_x0000_t75" style="width:230.22pt;height:24.75pt">
            <v:imagedata r:id="rId27"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07" style="position:absolute;z-index:25236480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published its delayed annual report on Turkish membership of the bloc, urging Turkey to resume talks with the Kurds, limit restrictions on the media and respect human rights.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publication was delayed by the EU so as not to influence the Turkish elections, but it was hard to see why yesterday, since its language was so restrained as to suggest that the main intent of its authors was not to give offence to the Turkish government.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negotiations for Turkey to enter the EU have been dead in the water for years, ensuring that the EU has little influence over its behaviour, the need for Turkish co-operation has grown this year because there are some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many of whom are now making their way to the EU via Greece and the Balkan states.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wants Turkey to absorb more refugees itself, in return for making it easier for Turks to get EU visas, along with financial aid and speeded up talks on EU membership. German Chancellor Angela Merkel attracted criticism from the Turkish opposition just before the election when she visited Istanbul and held talks with President Recep Tayyip Erdogan, during which she said there could be no solution to the migration crisis without Turkey.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report "emphasises an overall negative trend in the respect for the rule of law and fundamental rights". There are also significant shortcomings affecting the judiciary and freedom of expression.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way of describing the near total domination of television and press coverage by the ruling Justice and Development Party (AKP), which helped it win a majority in the general election on 1 November. But any criticism of its domestic policies by the EU is unlikely to be taken seriously by the Turkish government. Punches are pulled throughout. The report says that "the independence of the judiciary and the principle of separation of powers has been undermined since 2014 and prosecutors have been under strong political pressure".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the courts do what the government tells them to do and the AKP has progressively seized control of all levers of power such as the judiciary, army and media since it first came to power in 2002.</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draws attention to the fact that over the past year "Turkey saw a severe deterioration in its security situation". This followed suicide bombings by Isis at Suruc on 20 July and in Ankara on 10 October, which together killed 134 people. The government used the first of these attacks as the occasion to relaunch a war against the Kurdistan Workers Party (PKK). The greater violence and insecurity enabled the AKP to present itself successfully to voters as a guarantor of stability and as the party of Turkish nationalism.</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346"/>
      </w:pPr>
    </w:p>
    <w:p>
      <w:pPr>
        <w:pStyle w:val="Normal346"/>
        <w:ind w:left="200"/>
        <w:sectPr>
          <w:type w:val="continuous"/>
          <w:pgMar w:top="840" w:right="1000" w:bottom="840" w:left="1000" w:header="400" w:footer="400"/>
          <w:pgNumType w:fmt="decimal"/>
          <w:cols w:space="720"/>
        </w:sectPr>
      </w:pPr>
      <w:r>
        <w:br/>
      </w:r>
      <w:r>
        <w:pict>
          <v:line id="_x0000_s2408"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409" type="#_x0000_t75" alt="LexisNexis®" style="width:147.75pt;height:30pt">
            <v:imagedata r:id="rId25" o:title=""/>
          </v:shape>
        </w:pict>
      </w:r>
      <w:r>
        <w:cr/>
      </w:r>
    </w:p>
    <w:p>
      <w:pPr>
        <w:pStyle w:val="Heading1345"/>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Donald Trump just got in a Twitter spat with a Saudi Prince; The 69-year-old was called a 'disgrace'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 2:53 PM GMT</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7"/>
        <w:keepNext w:val="0"/>
        <w:spacing w:before="120" w:after="0" w:line="220" w:lineRule="atLeast"/>
        <w:ind w:left="0" w:right="0" w:firstLine="0"/>
        <w:jc w:val="left"/>
      </w:pPr>
      <w:r>
        <w:br/>
      </w:r>
      <w:r>
        <w:pict>
          <v:shape id="_x0000_i2410" type="#_x0000_t75" style="width:230.22pt;height:24.75pt">
            <v:imagedata r:id="rId27"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11" style="position:absolute;z-index:25236684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Saudi prince and billionaire hasadded his condemnation to the international outcry against Donald Trump's call for a ban on Muslims entering the US, saying the businessman was"a disgrace" to Americaand should withdraw from the presidential race.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disgrace not only to the GOP [Grand Old Party, another name for the Repulicans]but to all America," Prince Alwaleed, the chairman of Kingdom Holding, said on his Twitter account.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"Withdraw from the U.S presidential race as you will never win," the prince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engaged with the comment, writing back that Prince Alwaleed was using his "daddy's money".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Dopey Prince @Alwaleed_Talal wants to control our U.S. politicians with daddy's money. Can't do it when I get elected. #Trump2016</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12, 2015</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international controversy, Trump's comments on Muslims have done nothing todamage his support among Republicans, according to a new poll.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entertainer takes centre stage - and plays his crowd again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still leads the Republican race to the White House wth 35 per cent of Republican voters still backing the 69-year-old - andonly 29 per cent saying they found Mr Trump's remarks offensive, against 64 per cent who did not.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thenational Reuters/Ipsos poll, 41 per cent of Republican voters were more concerned that Mr Trumps "bluntness" could damage his election chances.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saying what everybody else is feeling," said Donna Fee, 57, a personal caregiver from Missouri.</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really think he needs somebody to calm him down, you know. I really think he needs to learn to use a filter."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sharp polarisation Mr Trump creates, a significant majority of Democrats said they were offended by his comments.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Seventy-twopercent of Democrats, and 47 percent of voters overall, said they were offended by his proposalto ban immigrants from joining American Muslims, who make up less than 1 per cent of the population.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Muslims raise over $100,000 for San Bernardino fund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Anonymous declares war on Donald Trump over Muslim comments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70,000 Indian Muslim clerics issue fatwa against Islamist terrorists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136 people died inmass shootings last year completely unrelated to Islamistextremism, compared to 50 people who have been shot byIslamist terroristsover an entire 14 year period, CNN has reported.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Trump and his stance on Muslims hasmore than double the support of his nearest rivals in the online poll of 481 Republicans.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neurosurgeon Ben Carson came in second among Republicans with 12 per cent, and USSenator Ted Cruz of Texas and former Florida Governor Jeb Bush tied with 10 per cent.</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347"/>
      </w:pPr>
    </w:p>
    <w:p>
      <w:pPr>
        <w:pStyle w:val="Normal347"/>
        <w:ind w:left="200"/>
        <w:sectPr>
          <w:type w:val="continuous"/>
          <w:pgMar w:top="840" w:right="1000" w:bottom="840" w:left="1000" w:header="400" w:footer="400"/>
          <w:pgNumType w:fmt="decimal"/>
          <w:cols w:space="720"/>
        </w:sectPr>
      </w:pPr>
      <w:r>
        <w:br/>
      </w:r>
      <w:r>
        <w:pict>
          <v:line id="_x0000_s241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413" type="#_x0000_t75" alt="LexisNexis®" style="width:147.75pt;height:30pt">
            <v:imagedata r:id="rId25" o:title=""/>
          </v:shape>
        </w:pict>
      </w:r>
      <w:r>
        <w:cr/>
      </w:r>
    </w:p>
    <w:p>
      <w:pPr>
        <w:pStyle w:val="Heading1346"/>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Syria cholera outbreak sparks fears of 'international threat'</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48"/>
        <w:keepNext w:val="0"/>
        <w:spacing w:before="120" w:after="0" w:line="220" w:lineRule="atLeast"/>
        <w:ind w:left="0" w:right="0" w:firstLine="0"/>
        <w:jc w:val="left"/>
      </w:pPr>
      <w:r>
        <w:br/>
      </w:r>
      <w:r>
        <w:pict>
          <v:shape id="_x0000_i2414" type="#_x0000_t75" style="width:230.22pt;height:24.75pt">
            <v:imagedata r:id="rId27"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18</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ALABASTER IN BEIRUT</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15" style="position:absolute;z-index:25236889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Cholera has broken out in Syria, with one child having already died after contracting the disease - and the outbreak could constitute an "international threat".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break-out, which follows one in Iraq, could spread rapidly, according to Dr Ahmad Tarakji, president of the Syrian American Medical Society (Sams), the largest medical NGO still working in Syria.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Independent, Dr Tarakji said that Syria's already crippled medical infrastructure, and the lack of access available to aid agencies, meant the disease could spread quickly, both inside the country and across borders.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spreads so easily. People are being displaced inside and outside, people are going to Europe,"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over four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and nearly eight million internally displaced. A five-year-old boy who died last week in Aleppo province was "very likely" to have been killed by cholera, Dr Tarakji said. In a memo to NGOs working in northern Syria, the World Health Organisation (WHO) said it was treating it as a "suspected case" of cholera and that initial tests were positive. "A huge number of people could be exposed," said Dr Tarakji, as "historically it affects people who are displaced".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would know who has it," he added, as up to 80 per cent of carriers do not exhibit any symptoms.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water-borne intestinal disease, which mostly affects children, can kill quickly if not treated, and is spread through unclean water and poor sanitation. Within Syria, and especially in areas outside of government control, water purification is increasingly difficult, and on the migrant trail, many Syrians may not have access to proper toilets or clean water, Dr Tarakji warned.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already been 1,200 confirmed cases of cholera in Iraq in recent weeks, including six deaths. An immunisation programme is due to start there next week.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Legros, WHO's cholera chief, expressed concern last week of "a spread towards the Middle East, towards Syria and refugee camps". But in Syria, any vaccination campaign would be nigh on impossible, Dr Tarakji said. While such a campaign was carried out for polio when it emerged in Syria in late 2013, the country's medical infrastructure is now weaker.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"Cholera is treatable and preventable??? but the basic right to be treated is not accessible by most people," Dr Tarakji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weeks there have been repeated Russian air strikes targeting hospitals in rebel-held parts of Syria, according to Physicians for Human Rights and doctors on the ground, the latest of which hit a hospital in Hama province on Friday night, leaving four medical staff with major injuries, the Sams president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constant destruction of the health infrastructure, we're paralysed," said Dr Tarakji. "We always call on the international community to act, but this [cholera] is a real threat."</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348"/>
      </w:pPr>
    </w:p>
    <w:p>
      <w:pPr>
        <w:pStyle w:val="Normal348"/>
        <w:ind w:left="200"/>
        <w:sectPr>
          <w:type w:val="continuous"/>
          <w:pgMar w:top="840" w:right="1000" w:bottom="840" w:left="1000" w:header="400" w:footer="400"/>
          <w:pgNumType w:fmt="decimal"/>
          <w:cols w:space="720"/>
        </w:sectPr>
      </w:pPr>
      <w:r>
        <w:br/>
      </w:r>
      <w:r>
        <w:pict>
          <v:line id="_x0000_s241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417" type="#_x0000_t75" alt="LexisNexis®" style="width:147.75pt;height:30pt">
            <v:imagedata r:id="rId25" o:title=""/>
          </v:shape>
        </w:pict>
      </w:r>
      <w:r>
        <w:cr/>
      </w:r>
    </w:p>
    <w:p>
      <w:pPr>
        <w:pStyle w:val="Heading1347"/>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UN set to adopt resolution to 'redouble and co-ordinate' anti-Isis efforts; Vote in the Security Council was set to come barely 24 hours after text was presentedby the French ambassador to the UN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10:09 PM GMT</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9"/>
        <w:keepNext w:val="0"/>
        <w:spacing w:before="120" w:after="0" w:line="220" w:lineRule="atLeast"/>
        <w:ind w:left="0" w:right="0" w:firstLine="0"/>
        <w:jc w:val="left"/>
      </w:pPr>
      <w:r>
        <w:br/>
      </w:r>
      <w:r>
        <w:pict>
          <v:shape id="_x0000_i2418" type="#_x0000_t75" style="width:230.22pt;height:24.75pt">
            <v:imagedata r:id="rId27"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19" style="position:absolute;z-index:25237094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rare rapidity of purpose, the UN appears setto unanimously adopt a sweeping anti-Isis resolution imploring member states to "redouble and coordinate their efforts" to prevent further terrorist horrors by the group and "eradicate" its safe havens straddling parts of Iraq and Syria.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the Security Council was set to come barely 24 hours after the text was presented in New York by the French ambassador to the UN, François Delattre. Stunned by the Paris attacks one week ago, the French government was gambling that a new sense of crisis in the chamber would trump months of division on the combined issues of Isis and the Syrian civil war.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must learn from past mistakes before joining Syria civil war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was greatest on Russia and China, veto-wielding permanent members traditionally averse to resolutions that could be perceived as interference in another country's affairs. But Russia recently suffered the bombing of the Metrojet airliner over Sinai carrying passengers to St Petersburg and this week Isis claimed it had executed a Chinese national.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Russian jets pound ISIS oil refinery in Syria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does not invoke Chapter VII of the UN charter, which authorises the use of outside military force within the borders of a sovereign state. But it was crafted to give countries additional diplomatic and political cover and impetus to target Isis and eliminate it. The text calls on nations "with the capacity to do so" to "take all necessary measures" to "redouble and coordinate their efforts to prevent and suppress terrorist acts" committed by Isis.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to take on Isis in Syria is rapidly fraying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calls for anti-Isis coalition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for Paris': Russia writes message to Isis on missile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maps that show how fast Isis has spread in Syria and Iraq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in New York came as the world watched another terror crisis unfold in Mali where Islamic terrorists stormed a hotel in Bamako, briefly taking 170 people hostage, before the hotel was taken back by security forces. Among the hostages were citizens of China, France and the US.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a political show-down had erupted over a Syrian resettlement policy. In a direct challenge to President Barack Obama who has promised to accept 10,000 refugees, the House of Representatives voted by a wide margin for a bill that would essentially bar all further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US at least until new and onerous screening procedures are put in place.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by the Republican-controlled House may yet fizzle in the Senate, possibly sparing Mr Obama the humiliation of signing a law designed to torpedo his policy.</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49"/>
      </w:pPr>
    </w:p>
    <w:p>
      <w:pPr>
        <w:pStyle w:val="Normal349"/>
        <w:ind w:left="200"/>
        <w:sectPr>
          <w:type w:val="continuous"/>
          <w:pgMar w:top="840" w:right="1000" w:bottom="840" w:left="1000" w:header="400" w:footer="400"/>
          <w:pgNumType w:fmt="decimal"/>
          <w:cols w:space="720"/>
        </w:sectPr>
      </w:pPr>
      <w:r>
        <w:br/>
      </w:r>
      <w:r>
        <w:pict>
          <v:line id="_x0000_s242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421" type="#_x0000_t75" alt="LexisNexis®" style="width:147.75pt;height:30pt">
            <v:imagedata r:id="rId25" o:title=""/>
          </v:shape>
        </w:pict>
      </w:r>
      <w:r>
        <w:cr/>
      </w:r>
    </w:p>
    <w:p>
      <w:pPr>
        <w:pStyle w:val="Heading1348"/>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Russian bombs are killing civilians in Syria, says Fallon</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50"/>
        <w:keepNext w:val="0"/>
        <w:spacing w:before="120" w:after="0" w:line="220" w:lineRule="atLeast"/>
        <w:ind w:left="0" w:right="0" w:firstLine="0"/>
        <w:jc w:val="left"/>
      </w:pPr>
      <w:r>
        <w:br/>
      </w:r>
      <w:r>
        <w:pict>
          <v:shape id="_x0000_i2422" type="#_x0000_t75" style="width:230.22pt;height:24.75pt">
            <v:imagedata r:id="rId27"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 WHITEHALL CORRESPONDENT</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23" style="position:absolute;z-index:25237299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airstrikes in Syria may have killed "several hundred" civilians already and raise the risk of accidental confrontation with Western forces, the Defence Secretary has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sharp condemnation of Vladimir Putin's intervention in Syria, Michael Fallon said that Russia was prolonging the war by targeting all opponents of President Assad.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Fallon said Russia's intervention should not stop Britain from combating Isis and restated his intention to extend the RAF's bombing campaign to Syria.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[Russia] is doing is propping up the Assad regime, making the resolution of all this more difficult. They are prolonging the conflict and civilians are being killed," he told the BBC's Andrew Marr programme.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 strikes are done to very strict rules of engagement. They've been striking in Iraq for a year where so far there have been no civilian casualties. The Russians have been at it in Syria for a couple of weeks and independent reports estimate that they've killed several hundred people already."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Fallon admitted he was "worried" that Russia's military presence in Syria raised the risk of accidental confrontation if British planes were deployed. "When you have this activity - you've seen on the Turkish border, which is a Nato border, you've seen incursions into Turkish airspace - obviously there is the danger of accidents, of incidents taking place that inflame the tension," he said, but added: "I don't think we should let Russia divert us for a moment from our focus against [Isis]."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Monitoring groups in Syria, including Human Rights Watch, have called for an investigation of Russian airstrikes which they say have killed civilians and may have violated international law.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powers are increasingly concerned that the deepening conflict could lead to the displacement of thousands more Syrians.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Government faced renewed criticism over its response to the refugee crisis from 84 bishops, who accused David Cameron of ignoring offers of church support to accommodate refugees.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made public a letter sent to the Prime Minister in early September in which they call for an increase in the number of refugees the UK is prepared to take over five years from 20,000 to 50,000. The bishops offered to bring together "churches, congregations and individuals" to respond to the crisis.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Butler, Bishop of Durham, said they had not received "a substantive reply" and said the Government's refugee strategy appeared "increasingly inadequate".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Fallon claimed the UK was doing more than any European country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itself. He said 20,000 refugees was "a number we think we can reasonably accommodate, make sure they feel welcome, that they are given housing and the chance of getting a job."</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350"/>
      </w:pPr>
    </w:p>
    <w:p>
      <w:pPr>
        <w:pStyle w:val="Normal350"/>
        <w:ind w:left="200"/>
        <w:sectPr>
          <w:type w:val="continuous"/>
          <w:pgMar w:top="840" w:right="1000" w:bottom="840" w:left="1000" w:header="400" w:footer="400"/>
          <w:pgNumType w:fmt="decimal"/>
          <w:cols w:space="720"/>
        </w:sectPr>
      </w:pPr>
      <w:r>
        <w:br/>
      </w:r>
      <w:r>
        <w:pict>
          <v:line id="_x0000_s242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425" type="#_x0000_t75" alt="LexisNexis®" style="width:147.75pt;height:30pt">
            <v:imagedata r:id="rId25" o:title=""/>
          </v:shape>
        </w:pict>
      </w:r>
      <w:r>
        <w:cr/>
      </w:r>
    </w:p>
    <w:p>
      <w:pPr>
        <w:pStyle w:val="Heading1349"/>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Refugee crisis: EU pays (EURO)3bn to Turkey in exchange for help on dealing with European migration; Turkey is home to 2.2 million refugees</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10:12 PM GMT</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1"/>
        <w:keepNext w:val="0"/>
        <w:spacing w:before="120" w:after="0" w:line="220" w:lineRule="atLeast"/>
        <w:ind w:left="0" w:right="0" w:firstLine="0"/>
        <w:jc w:val="left"/>
      </w:pPr>
      <w:r>
        <w:br/>
      </w:r>
      <w:r>
        <w:pict>
          <v:shape id="_x0000_i2426" type="#_x0000_t75" style="width:230.22pt;height:24.75pt">
            <v:imagedata r:id="rId27"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27" style="position:absolute;z-index:2523750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clinched an agreement with Turkeygiving Ankara (EURO)3 billion(£2 billion) and a pledge to renew its membership bid in exchange for help holding back refugees trying to make their way to Europe.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agreed at a special EU summit in Brussels with Turkish Prime Minister Ahmet Davutoglu, is a key part of the strategy to manage the migration crisis that has seen around 850,000 refugees seek sanctuary in the EU this year.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as Macedonia begins building border fence to keep refugees 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chairing the summit, insisted that the agreement was not about getting someone else to guard Europe's borders. "But we expect a major step towards changing the rules of the game when it comes to stemming the migration flow that is coming to the EU via Turkey," he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home to 2.2 million refugees. The agreement requires Turkey to crack down on people smugglers and co-operate with the EU on the return of migrants who do not qualify as refugees.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is intended to raise the living standards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so persuade more of them to stay put rather than attempt perilous crossings to the EU via the Greek islands.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offer of "an initial" (EURO)3 billion represents a compromise between the EU, which offered that sum over two years, andTurkey, which wanted it every year. Now the money, as French President Francois Hollande said, will be paid out bit by bit as conditions are met, leaving the total payout unclear.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"AsTurkeyis making an effort to take in refugees -- who will not come to Europe -- it's reasonable thatTurkeyreceive help from Europe to accommodate those refugees," Hollande told reporters. He added that the deal should also make it easier to check migrants arriving and keep out those who pose a threat, like Islamic State militants who struck Paris two weeks ago.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Syrian refugee children in Iraq left in 'legal limbo'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Ikea's flat pack refugee shelters housing thousands across Europe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admits they 'don't know where' 14,000 illegal immigrants are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rather' quiz makes people face refugees' horrific choices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offer to Ankara, which wants to revive relations with its European neighbours after years of coolness as it faces trouble in the Middle East and from Russia, is a "re-energised" negotiating process on Turkish membership of the EU, even if few expect it to join soon.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Turks could also benefit from visa-free travel to Europe's Schengen zone within a year ifTurkeymeets conditions on tightening its borders in the east to Asian migrants and moves other benchmarks on reducing departures to Europe.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351"/>
      </w:pPr>
    </w:p>
    <w:p>
      <w:pPr>
        <w:pStyle w:val="Normal351"/>
        <w:ind w:left="200"/>
        <w:sectPr>
          <w:type w:val="continuous"/>
          <w:pgMar w:top="840" w:right="1000" w:bottom="840" w:left="1000" w:header="400" w:footer="400"/>
          <w:pgNumType w:fmt="decimal"/>
          <w:cols w:space="720"/>
        </w:sectPr>
      </w:pPr>
      <w:r>
        <w:br/>
      </w:r>
      <w:r>
        <w:pict>
          <v:line id="_x0000_s24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429" type="#_x0000_t75" alt="LexisNexis®" style="width:147.75pt;height:30pt">
            <v:imagedata r:id="rId25" o:title=""/>
          </v:shape>
        </w:pict>
      </w:r>
      <w:r>
        <w:cr/>
      </w:r>
    </w:p>
    <w:p>
      <w:pPr>
        <w:pStyle w:val="Heading1350"/>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Refugee crisis: Tim Farron accuses Government of cutting financial support for asylum seekers; Farron also wants ministers to accept more than the 20,000 refugees from Syria by 2020 they have agreed to allow in</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 5:52 PM GMT</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2"/>
        <w:keepNext w:val="0"/>
        <w:spacing w:before="120" w:after="0" w:line="220" w:lineRule="atLeast"/>
        <w:ind w:left="0" w:right="0" w:firstLine="0"/>
        <w:jc w:val="left"/>
      </w:pPr>
      <w:r>
        <w:br/>
      </w:r>
      <w:r>
        <w:pict>
          <v:shape id="_x0000_i2430" type="#_x0000_t75" style="width:230.22pt;height:24.75pt">
            <v:imagedata r:id="rId27"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31" style="position:absolute;z-index:25237708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urged to respond to the refugee crisis in Europe by reversing cuts to the financial support given to families while their claims for asylum in Britain are considered.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has accused Conservative ministers of quietly cutting the living allowance for asylum applicants this summer after Nick Clegg blocked the move inside the Coalition before the May general election. Since August, a single parent with one child has received £73 a week instead of £96 and a couple with two children £147 a week instead of £178.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Farron is calling on the Government to grant asylum-seekers the right to work after six months if their claim has not been resolved by then.He also wants ministers to accept more than the 20,000 refugees from Syria by 2020 they have agreed to allow 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only is the Government failing to tackle properly the biggest humanitarian crisis that we face they are also slashing the benefits of people who claim asylum. Many of these people are fleeing persecution, war or torture. The Government seems keener to play divisive politics pitting one group against another than actually facing up to the issue."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400,000 failed asylum seekers could be deported from EU within weeks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Glasgow becomes first UK city to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places full-page newspaper ad warning refugees away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ministers have agreed to relocate 120,000 refugees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 Dem leader added: "It frankly is economically stupid to not allow asylum seekers to be able to work so they pay tax and contribute. These plans make them seek handouts and shows the Government at its worst."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taxpayers' support for asylum applicants might be unpopular with some voters but allies say Mr Farron is prepared to risk that in order to "do the right thing."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"The United Kingdom has a long and proud history of offering sanctuary to those who genuinely need our protection. Asylum seekers requiring our support are provided with an essential living allowance. This is in addition to free accommodation, including all utility bills and council tax, and access to free healthcare and schooling. The changes we have made were drawn up using a tested methodology designed to ensure support levels are sufficient to cover essential living needs. They have also brought the UK more closely into line with other EU countries."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help is available from local authorities where necessary - for example, for the disabled or pregnant women. Officials say that increasing support could encourage spurious asylum claims, which clog up the system and make it harder for those with a genuine fear of persecution to get the support they need.</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43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433" type="#_x0000_t75" alt="LexisNexis®" style="width:147.75pt;height:30pt">
            <v:imagedata r:id="rId25" o:title=""/>
          </v:shape>
        </w:pict>
      </w:r>
      <w:r>
        <w:cr/>
      </w:r>
    </w:p>
    <w:p>
      <w:pPr>
        <w:pStyle w:val="Heading1351"/>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Refugee crisis: Church of England attacks Government's 'inadequate' response; It has emerged the PM ignored an offer from bishops to lead a national movement to house thousands of refugees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 8:53 AM GMT</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3"/>
        <w:keepNext w:val="0"/>
        <w:spacing w:before="120" w:after="0" w:line="220" w:lineRule="atLeast"/>
        <w:ind w:left="0" w:right="0" w:firstLine="0"/>
        <w:jc w:val="left"/>
      </w:pPr>
      <w:r>
        <w:br/>
      </w:r>
      <w:r>
        <w:pict>
          <v:shape id="_x0000_i2434" type="#_x0000_t75" style="width:230.22pt;height:24.75pt">
            <v:imagedata r:id="rId27"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35" style="position:absolute;z-index:25237913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refugee crisis has come under fire from the Church of England, after it emerged the Prime Minister ignored an offer from 84 bishops to lead a national movement to house and support thousands of needy people.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private letter sent to David Cameron last month, the bishops urged the Prime Minister to increase the number of refugees the UK is prepared to take over five years from 20,000 to 50,000. The bishops offered to bring together "churches, congregations and individuals" to respond to the crisis.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Paul Butler, the bishop of Durham, said they had not received "a substantive reply" and said the Government's refugee strategy appeared "increasingly inadequate". The letter was made public on Sunday.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 slam Cameron's 'increasingly inadequate' response to refugees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criticisms last week from senior judges, who branded the UK's response "slow and narrow".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publication of the bishops' letter, Defence Secretary Michael Fallon claimed the UK was doing more than any European country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itself.</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BBC's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Marr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that 20,000 refugees was "a number we think we can reasonably accommodate, make sure they feel welcome, that they are given housing and the chance of getting a job."</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is out in Syria, getting other countries in Europe to contribute more to the feeding of refugees in the camps,"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Erdogan in refugee crisis talks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migrants settled in the UK express such hate for refugees?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housing firms in Sweden 'lining pockets' from refugee crisis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sealed borders force refugees towards Slovenia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Smugglers offer 'seasonal discounts' to refugees as oceans turn wild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dramatic increase in refugees fleeing the Middle East and North Africa a "moral crisis", the bishops' letter pledges to mobilise congregations "to make rental properties and spare housing available for use by resettled refugees" and to "pray for, act and stand alongside" the Government.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Butler said: "It is disheartening that we have not received any substantive reply despite an assurance from the Prime Minister that one would be received. There is an urgent and compelling moral duty to act, which we as bishops are offering to facilitate alongside others from across civil society."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minister in charge of the UK's response to the refugee crisis, Richard Harrington, told MPs on the Home Affairs Select Committee last week that the Government did not view offers of spare rooms in people's homes as a major part of their resettlement plans. "We don't think people staying in other people's homes is the best way of dealing with it," he said.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353"/>
      </w:pPr>
    </w:p>
    <w:p>
      <w:pPr>
        <w:pStyle w:val="Normal353"/>
        <w:ind w:left="200"/>
        <w:sectPr>
          <w:type w:val="continuous"/>
          <w:pgMar w:top="840" w:right="1000" w:bottom="840" w:left="1000" w:header="400" w:footer="400"/>
          <w:pgNumType w:fmt="decimal"/>
          <w:cols w:space="720"/>
        </w:sectPr>
      </w:pPr>
      <w:r>
        <w:br/>
      </w:r>
      <w:r>
        <w:pict>
          <v:line id="_x0000_s2436"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06"/>
          <w:headerReference w:type="default" r:id="rId2507"/>
          <w:footerReference w:type="even" r:id="rId2508"/>
          <w:footerReference w:type="default" r:id="rId2509"/>
          <w:headerReference w:type="first" r:id="rId2510"/>
          <w:footerReference w:type="first" r:id="rId2511"/>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437" type="#_x0000_t75" alt="LexisNexis®" style="width:147.75pt;height:30pt">
            <v:imagedata r:id="rId25" o:title=""/>
          </v:shape>
        </w:pict>
      </w:r>
      <w:r>
        <w:cr/>
      </w:r>
    </w:p>
    <w:p>
      <w:pPr>
        <w:pStyle w:val="Heading1352"/>
        <w:keepNext w:val="0"/>
        <w:spacing w:after="200" w:line="340" w:lineRule="atLeast"/>
        <w:ind w:left="0" w:right="0" w:firstLine="0"/>
        <w:jc w:val="center"/>
      </w:pPr>
      <w:hyperlink r:id="rId2512" w:history="1">
        <w:r>
          <w:rPr>
            <w:rFonts w:ascii="arial" w:eastAsia="arial" w:hAnsi="arial" w:cs="arial"/>
            <w:b/>
            <w:i/>
            <w:strike w:val="0"/>
            <w:color w:val="0077CC"/>
            <w:sz w:val="28"/>
            <w:u w:val="single"/>
            <w:vertAlign w:val="baseline"/>
          </w:rPr>
          <w:t>Cologne and Bonn carnival organisers issue leaflets for refugees with rules on urinating in public and sexual consent; The mass sex attacks in Cologne on New Year's Eve saw 497 people reporting sexual assaults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2016 Wednesday 2:06 PM GMT</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4"/>
        <w:keepNext w:val="0"/>
        <w:spacing w:before="120" w:after="0" w:line="220" w:lineRule="atLeast"/>
        <w:ind w:left="0" w:right="0" w:firstLine="0"/>
        <w:jc w:val="left"/>
      </w:pPr>
      <w:r>
        <w:br/>
      </w:r>
      <w:r>
        <w:pict>
          <v:shape id="_x0000_i2438" type="#_x0000_t75" style="width:230.22pt;height:24.75pt">
            <v:imagedata r:id="rId27"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39" style="position:absolute;z-index:25238118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is a centuries-old tradition," reads the first line of a leaflet printed by the organisers of this year's Cologne and Bonn carnivals. The leaflet, which provides cultural information along with rules on urinating in public and what sexual consent means is printed in a number of languages including English, French, Arabic and Farsi.</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gang' attacks spark fresh debate about immigration in Germany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for refugees" leaflet is intended to welcome people to join in with the celebrations, but it is explicit about sexual consent following the mass sex attacks in Cologne on New Year's Eve.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is a centuries old tradition. People wear fancy dress costumes, celebrate, sing and dance together," it reads, explaining the size of the parades that will be expected on the cities' streets next week.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Rhineland region, everyone can join in during carnival," but "we must treat each other with respect and observe the law," it states.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"'Butzen' means kissing somebody on the cheek, one of our carnival customs. Sexual overtures are strictly prohibited. Women and men must always consent to the 'butzen'. No means no!"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497 people have filed reports of sexual assault following the attacks, while a police report said up to 1,000 drunken men, mainly of "Arab or North African origin" were responsible for robbing and attacking women on the night.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art exhibition celebrates womanhood in wake of NYE sex attacks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Remaining in EU 'increases likelihood of Cologne-style sex attacks'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says it 'carefully selects' refugees to avoid sex attacks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suspect in custody accused of Cologne sex attack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woman tells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rescued her in Cologne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asylum seekers banned from swimming pool after Cologne attacks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refugees in Germany plummeting amid far-right protests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Vigilantes attack asylum seekers after vowing to 'clean up' Cologne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refugees living in fear of backlash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Facts need to be faced after Cologne - not all refugees are saints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Cologne festival committee, the umbrella organisation for all carnival events in Cologne, has issued a leaflet explaining what the carnival is and how to join in, officials in Bonn have added to the information with the multi-lingual leaflet.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states that urinating in public is "strictly prohibited," and addresses the consumption of alcohol as a widely accepted part of the festivities.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Muslims do not drink alcohol and there is a section on the leaflet informing refugees that "while many Cologne locals drink beer or other alcoholic beverages during Carnival, it is of course not compulsory. You can have fun, sing and dance just as easily without alcohol."</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2016</w:t>
      </w:r>
    </w:p>
    <w:p>
      <w:pPr>
        <w:pStyle w:val="Normal354"/>
      </w:pPr>
    </w:p>
    <w:p>
      <w:pPr>
        <w:pStyle w:val="Normal354"/>
        <w:ind w:left="200"/>
        <w:sectPr>
          <w:type w:val="continuous"/>
          <w:pgMar w:top="840" w:right="1000" w:bottom="840" w:left="1000" w:header="400" w:footer="400"/>
          <w:pgNumType w:fmt="decimal"/>
          <w:cols w:space="720"/>
        </w:sectPr>
      </w:pPr>
      <w:r>
        <w:br/>
      </w:r>
      <w:r>
        <w:pict>
          <v:line id="_x0000_s244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441" type="#_x0000_t75" alt="LexisNexis®" style="width:147.75pt;height:30pt">
            <v:imagedata r:id="rId25" o:title=""/>
          </v:shape>
        </w:pict>
      </w:r>
      <w:r>
        <w:cr/>
      </w:r>
    </w:p>
    <w:p>
      <w:pPr>
        <w:pStyle w:val="Heading1353"/>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The Government has quietly cut money to house and educate orphan child refugees living here; The little-known 'UASC payments' have been sharply reduced</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7:19 PM GMT</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5"/>
        <w:keepNext w:val="0"/>
        <w:spacing w:before="120" w:after="0" w:line="220" w:lineRule="atLeast"/>
        <w:ind w:left="0" w:right="0" w:firstLine="0"/>
        <w:jc w:val="left"/>
      </w:pPr>
      <w:r>
        <w:br/>
      </w:r>
      <w:r>
        <w:pict>
          <v:shape id="_x0000_i2442" type="#_x0000_t75" style="width:230.22pt;height:24.75pt">
            <v:imagedata r:id="rId27"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 Mollie Goodfellow</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43" style="position:absolute;z-index:2523832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quietly cutting payments to house, educate, and look after orphaned and separated child refugees living in Britain, it has emerged.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spent by councils to look after unaccompanied asylum seeker children, is used to provide healthcare, housing and education.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figures made public by councils show a sharp reduction in the little-known "UASC payments", leaving many local authorities with multi-million pound shortfalls.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children under 16 have had their daily funding cut from £137 to £114, a £23 fall, while older children have seen their rate cut to £91.</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 will mainly affect children living in so-called "gateway" local authorities like Kent, Hillingdon and Croydon which look after the most children because of their proximity to transport links like airports and ferry terminals.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cut, not just a little bit. It is completely unacceptable," Tony Newman, Croydon council's leader, told the Croydon Guardian newspaper.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Croydon want to help and that is great - the community feels very strongly - but our job as a council is to make sure that the funding is in place for those in need and there is not more pressure on local people in terms of that funding. We are calling on Government to do the right thing."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cuts were made before the refugee crisis reached its current state but have not been reversed as the number of refugees increases.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Reed, Labour's shadow local government minister, described the funding reduction as "dreadful".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refugees orphaned or separated from their parents are arriving in Britain in unprecedented numbers because of the current crisis, and we should rightly do what we can to help.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quietly slashed council funding for child refugees before this summer's crisis, and now the situation has changed they refuse to do anything. This dreadful decision will have a huge impact on our councils, but more importantly, the children we support."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Reed raised the issue in Parliament this week. Home Office minister Mark Francois indicated that his department was aware of the funding shortfall.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taken a limited number of refugees, committing to only 4,000 a year for the next five years, and opting out an EU scheme to help re-house refugees already living in overburdened European countries.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number compares to a commitment by Germany to take around half a million refugees a year for the next few years.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this week appointed a new dedicated Minister for Refugees to oversee its response to the crisis.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Theresa May said on Wednesday that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under a resettlement scheme would arrive in the UK "in the coming days".</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44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20"/>
          <w:headerReference w:type="default" r:id="rId2521"/>
          <w:footerReference w:type="even" r:id="rId2522"/>
          <w:footerReference w:type="default" r:id="rId2523"/>
          <w:headerReference w:type="first" r:id="rId2524"/>
          <w:footerReference w:type="first" r:id="rId2525"/>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445" type="#_x0000_t75" alt="LexisNexis®" style="width:147.75pt;height:30pt">
            <v:imagedata r:id="rId25" o:title=""/>
          </v:shape>
        </w:pict>
      </w:r>
      <w:r>
        <w:cr/>
      </w:r>
    </w:p>
    <w:p>
      <w:pPr>
        <w:pStyle w:val="Heading1354"/>
        <w:keepNext w:val="0"/>
        <w:spacing w:after="200" w:line="340" w:lineRule="atLeast"/>
        <w:ind w:left="0" w:right="0" w:firstLine="0"/>
        <w:jc w:val="center"/>
      </w:pPr>
      <w:hyperlink r:id="rId2526" w:history="1">
        <w:r>
          <w:rPr>
            <w:rFonts w:ascii="arial" w:eastAsia="arial" w:hAnsi="arial" w:cs="arial"/>
            <w:b/>
            <w:i/>
            <w:strike w:val="0"/>
            <w:color w:val="0077CC"/>
            <w:sz w:val="28"/>
            <w:u w:val="single"/>
            <w:vertAlign w:val="baseline"/>
          </w:rPr>
          <w:t>Paris terror attacks: Political cartoonist illustrates the difference between Isis and Muslims; 'Isis is not Islamic,' says cartoonist Jen Sorensen</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8:46 AM GMT</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6"/>
        <w:keepNext w:val="0"/>
        <w:spacing w:before="120" w:after="0" w:line="220" w:lineRule="atLeast"/>
        <w:ind w:left="0" w:right="0" w:firstLine="0"/>
        <w:jc w:val="left"/>
      </w:pPr>
      <w:r>
        <w:br/>
      </w:r>
      <w:r>
        <w:pict>
          <v:shape id="_x0000_i2446" type="#_x0000_t75" style="width:230.22pt;height:24.75pt">
            <v:imagedata r:id="rId27"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Serina Sandhu</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47" style="position:absolute;z-index:2523852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cartoonist has highlighted the differences between members of Isis and people of the Islamic faithin the wake of a growing anti-Muslim sentiment across the world.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followsthe terror attacks which took place in Paris on Friday, killing 129 people and injuring hundreds.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Sorensen illustrated the cartoon, entitled 'How to tell the difference between Isis and Muslims', in response to the American GOP presidential candidatesencouraging their Democratic counterpartsto use the term 'radical Islam' to refer to Isis during their debate on Saturday.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Democratic candidates including Hilary Clinton and Bernie Sanders declined to do so,Fox News reported.</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tell the difference between ISIS and Muslims: </w:t>
      </w:r>
      <w:hyperlink r:id="rId2527" w:history="1">
        <w:r>
          <w:rPr>
            <w:rFonts w:ascii="arial" w:eastAsia="arial" w:hAnsi="arial" w:cs="arial"/>
            <w:b w:val="0"/>
            <w:i/>
            <w:strike w:val="0"/>
            <w:noProof w:val="0"/>
            <w:color w:val="0077CC"/>
            <w:position w:val="0"/>
            <w:sz w:val="20"/>
            <w:u w:val="single"/>
            <w:vertAlign w:val="baseline"/>
          </w:rPr>
          <w:t>https://t.co/2gbKadTu3npic.twitter.com/2wYxzosZDr</w:t>
        </w:r>
      </w:hyperlink>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 Sorensen (@JenSorensen) November 17, 2015</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@JenSorensen Thank you the best tweet I've seen today! #SyrianRefugees#Syria#Iraq#ISISpic.twitter.com/eLKTfS0UIF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 (@atrzy) November 18, 2015</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Sorenson, the editor of Fusion Comics, said on her website it was "hard to imagine [the GOP] making similar demands that various acts of homegrown terrorism be called the work of 'radical Christians'."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see any sign of hatred in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says friend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integration of immigrants through education is paramount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Paris attacks have blown the debate on refugees wide open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would argue that simply committing such an act means one is not a true Christian. By the same token, Isis is not Islamic, as Islam is understood and practiced by the overwhelming majority of the world's Muslims. So why insist on the label, unless you have an axe to grind about a faith you deem inferior?"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thinks in terms of a 'clash of [civilisations]' and (surprise!) so do American right-wingers. Anyone framing this issue as The West vs. Islam is playing right into Isis's hands," said Ms Sorensen.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scholar's message to Paris attackers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illustration comes after reports of a number of attacks on mosques around the world following the events that took place in Paris.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Bishopbriggs Cultural Centre in East Dunbartonshire, Scotland, was set on fire on Tuesday and a Police Scotland spokeswoman said sit was being "treated as wilful fire-raising".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mosque in Canada wasbelieved to bedeliberately set on fire on Saturday while acts of vandalism against mosques and Islamic centres in the US were also reported.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attacks, public support for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Britain has also dropped, according to a YouGov poll for The Times.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groups have warned Europe against turning its back on refugees.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said: "Now more than ever, we must stand in solidarity with everyone who has suffered violence and war - including refugees. Sealing off Europe's borders isn't the answer."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56"/>
      </w:pPr>
    </w:p>
    <w:p>
      <w:pPr>
        <w:pStyle w:val="Normal356"/>
        <w:ind w:left="200"/>
        <w:sectPr>
          <w:type w:val="continuous"/>
          <w:pgMar w:top="840" w:right="1000" w:bottom="840" w:left="1000" w:header="400" w:footer="400"/>
          <w:pgNumType w:fmt="decimal"/>
          <w:cols w:space="720"/>
        </w:sectPr>
      </w:pPr>
      <w:r>
        <w:br/>
      </w:r>
      <w:r>
        <w:pict>
          <v:line id="_x0000_s244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28"/>
          <w:headerReference w:type="default" r:id="rId2529"/>
          <w:footerReference w:type="even" r:id="rId2530"/>
          <w:footerReference w:type="default" r:id="rId2531"/>
          <w:headerReference w:type="first" r:id="rId2532"/>
          <w:footerReference w:type="first" r:id="rId2533"/>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449" type="#_x0000_t75" alt="LexisNexis®" style="width:147.75pt;height:30pt">
            <v:imagedata r:id="rId25" o:title=""/>
          </v:shape>
        </w:pict>
      </w:r>
      <w:r>
        <w:cr/>
      </w:r>
    </w:p>
    <w:p>
      <w:pPr>
        <w:pStyle w:val="Heading1355"/>
        <w:keepNext w:val="0"/>
        <w:spacing w:after="200" w:line="340" w:lineRule="atLeast"/>
        <w:ind w:left="0" w:right="0" w:firstLine="0"/>
        <w:jc w:val="center"/>
      </w:pPr>
      <w:hyperlink r:id="rId2534" w:history="1">
        <w:r>
          <w:rPr>
            <w:rFonts w:ascii="arial" w:eastAsia="arial" w:hAnsi="arial" w:cs="arial"/>
            <w:b/>
            <w:i/>
            <w:strike w:val="0"/>
            <w:color w:val="0077CC"/>
            <w:sz w:val="28"/>
            <w:u w:val="single"/>
            <w:vertAlign w:val="baseline"/>
          </w:rPr>
          <w:t>His life was full of fear. In death, he is part of 'humanity washed ashore'; Refugee crisis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57"/>
        <w:keepNext w:val="0"/>
        <w:spacing w:before="120" w:after="0" w:line="220" w:lineRule="atLeast"/>
        <w:ind w:left="0" w:right="0" w:firstLine="0"/>
        <w:jc w:val="left"/>
      </w:pPr>
      <w:r>
        <w:br/>
      </w:r>
      <w:r>
        <w:pict>
          <v:shape id="_x0000_i2450" type="#_x0000_t75" style="width:230.22pt;height:24.75pt">
            <v:imagedata r:id="rId27"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 WEISE IN ISTANBUL</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51" style="position:absolute;z-index:25238732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beaches in Kobani, just bombs. From the Syrian town besieged by Isis, Aylan al-Kurdi and his brother fled. For the three short years of his life, Aylan had apparently only known fear.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and the sanctuary it can offer those fleeing Syria's civil war, was the goal of Aylan's family. After travelling several hundred miles through Turkey, eventually the time came for Aylan to cross two short miles on the Aegean Sea to the Greek island of Kos. Thousands of others have made similar crossings - it is considered less fraught with danger than other refugee routes.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bright red T-shirt and shorts, Aylan took to the sea with his family. At least 20 left the beach yesterday in two boats from Akyarlar on the Bodrum peninsula.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vessels capsized and at least 12 drowned, including five children. Aylan, his brother Ghalib, five, and his mother, Rihan, 35, never reached Europe. They were all found on the beach in Bodrum yesterday, waves lapping against their heads. Aylan was face down in the sea. His body was eventually picked up by an ashen-faced Turkish police officer, his limp limbs cradled gently. The children's father, Abdullah, reportedly survived the sinking.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along the beach, the meagre belongings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washed up in the surf. Three other children drowned, seven were rescued and two reached the shore in life jackets. At the morgue in Bodrum's state hospital, the boys' surviving relatives broke down in tears after identifying the bodies, reported the Turkish news agency Dogan.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vessel to leave Bodrum yesterday was carrying six people and capsized soon after setting off, the Turkish coastguard said. One woman and three children drowned. It is thought Aylan was on the second boat.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claims last night that hiring a dingy from Bodrum to travel to Kos can cost up to Euro 1,000 (£735). Local restaurants are said to feed the refugees before they travel.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making the journey from Turkey to Greece's easternmost islands each day. The majority are Syrians fleeing the war in their homeland. Others are from Afghanistan or Iraq. So far this year, the number crossing the Mediterranean has exceeded 300,000, with 200,000 landing in Greece, the UN Refugee Agency UNHCR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distances of the Aegean are often safer than the deadly crossing from Libya to Italy. More than 2,500 people have died trying to cross the Mediterranean this year, according to the UNHCR. For many, the images symbolised Europe's failure to address the refugee crisis on its shores. The hashtag "KiyiyaVuranInsanlik" - "humanity washed ashore" - became the most talked-about topic among Turkish Twitter users.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357"/>
      </w:pPr>
    </w:p>
    <w:p>
      <w:pPr>
        <w:pStyle w:val="Normal357"/>
        <w:ind w:left="200"/>
        <w:sectPr>
          <w:type w:val="continuous"/>
          <w:pgMar w:top="840" w:right="1000" w:bottom="840" w:left="1000" w:header="400" w:footer="400"/>
          <w:pgNumType w:fmt="decimal"/>
          <w:cols w:space="720"/>
        </w:sectPr>
      </w:pPr>
      <w:r>
        <w:br/>
      </w:r>
      <w:r>
        <w:pict>
          <v:line id="_x0000_s245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453" type="#_x0000_t75" alt="LexisNexis®" style="width:147.75pt;height:30pt">
            <v:imagedata r:id="rId25" o:title=""/>
          </v:shape>
        </w:pict>
      </w:r>
      <w:r>
        <w:cr/>
      </w:r>
    </w:p>
    <w:p>
      <w:pPr>
        <w:pStyle w:val="Heading1356"/>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Refugee baby born on beach in Lesbos moments after Syrian mother arrives in rubber boat; The moment was captured on camera by a Human Rights Watchdirector</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 4:01 PM GMT</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8"/>
        <w:keepNext w:val="0"/>
        <w:spacing w:before="120" w:after="0" w:line="220" w:lineRule="atLeast"/>
        <w:ind w:left="0" w:right="0" w:firstLine="0"/>
        <w:jc w:val="left"/>
      </w:pPr>
      <w:r>
        <w:br/>
      </w:r>
      <w:r>
        <w:pict>
          <v:shape id="_x0000_i2454" type="#_x0000_t75" style="width:230.22pt;height:24.75pt">
            <v:imagedata r:id="rId27"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55" style="position:absolute;z-index:2523893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boy has reportedly been born on a beach on Lesbos, moments after his Syrian mother arrived on the Greek Island in a rubber boat.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Bouckaert, the emergencies director of Human Rights Watch, tweeted that mother and baby were "both fine and healthy" after the extraordinary birth.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Bouckaert has just returned to Switzerland after a visit to the island, where he said refugee boasts were arriving "non-stop" despite the deteriorating weather.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called on the Greek authorities to provide special protection to pregnant women and women with young children, who are often not treated as vulnerable groups.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team filmed women crying as they arrived after their dangerous journey and shivering children wrapped in emergency blankets, as well as the moment a team of Israeli medical volunteers delivered the Syrian woman's baby.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woman gave birth on beach after arriving in rubber boat on Lesbos this afternoon. Mother &amp; baby boy OK pic.twitter.com/im0TnuJjA4</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Bouckaert (@bouckap) October 13, 2015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&amp; baby born last night at beach on Lesbos, Greece safe &amp; healthy at hospital, baby boy. Mabrook! pic.twitter.com/BheeGgCG4d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Bouckaert (@bouckap) October 14, 2015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woman in tears after arriving safely on Lesbos Island, Greece. So much emotion on the beach. pic.twitter.com/8TegXxAgv5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Bouckaert (@bouckap) October 13, 2015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woman feeds her tiny baby on the beach at Lesbos after arriving on rubber boat. I lifted that baby off boat. pic.twitter.com/pn1gw2jjHt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Bouckaert (@bouckap) October 13, 2015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Afghan girl stood frozen on the beach after arrival. So much for this kid to take in and live through. pic.twitter.com/SEBGwoqIfx</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Bouckaert (@bouckap) October 12, 2015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said at the start of the week its emergency services rescued more than 1,600 refugees who arrived in boats from Turkey over the weekend.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language on refugees 'similar to 1938'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refugees subjected to genital examinations to prove their age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urged to ensure vulnerable refugees are settled by winter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coastguard said there were 47 separate incidents where refugees were picked up at sea, sometimes while their boats were sinking.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 has been among the hardest hit Greek islands, at the forefront of an ongoing surge in refugee numbers which reached 170,000 in September.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border control agency Frontex said 710,000 asylum seekers have entered the bloc so far, compared to 282,000 in the whole of 2014.</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(IOM) estimates that more than 3,000 people have now died while trying to cross the Mediterranean to Europe this year.</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358"/>
      </w:pPr>
    </w:p>
    <w:p>
      <w:pPr>
        <w:pStyle w:val="Normal358"/>
        <w:ind w:left="200"/>
        <w:sectPr>
          <w:type w:val="continuous"/>
          <w:pgMar w:top="840" w:right="1000" w:bottom="840" w:left="1000" w:header="400" w:footer="400"/>
          <w:pgNumType w:fmt="decimal"/>
          <w:cols w:space="720"/>
        </w:sectPr>
      </w:pPr>
      <w:r>
        <w:br/>
      </w:r>
      <w:r>
        <w:pict>
          <v:line id="_x0000_s245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457" type="#_x0000_t75" alt="LexisNexis®" style="width:147.75pt;height:30pt">
            <v:imagedata r:id="rId25" o:title=""/>
          </v:shape>
        </w:pict>
      </w:r>
      <w:r>
        <w:cr/>
      </w:r>
    </w:p>
    <w:p>
      <w:pPr>
        <w:pStyle w:val="Heading1357"/>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Posters welcome refugee children as they enter UK; It is hoped the signs helpyoung peoplesee'that people in the UK wish them well and that they are in a child-friendly environment'</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 10:09 AM GMT</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9"/>
        <w:keepNext w:val="0"/>
        <w:spacing w:before="120" w:after="0" w:line="220" w:lineRule="atLeast"/>
        <w:ind w:left="0" w:right="0" w:firstLine="0"/>
        <w:jc w:val="left"/>
      </w:pPr>
      <w:r>
        <w:br/>
      </w:r>
      <w:r>
        <w:pict>
          <v:shape id="_x0000_i2458" type="#_x0000_t75" style="width:230.22pt;height:24.75pt">
            <v:imagedata r:id="rId27"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59" style="position:absolute;z-index:2523914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refugee charity is asking people to make posters to welcome newly arrived childreninto the country.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children arriving in the UK havebeen separated from their families, but 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Refugee Council's Children's Section will put the picturesup on the walls of their Dover office for young peopleto see as they arrive at the centre.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Council/ Facebook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Children's Sectionprovides practical and emotional support to refugees from across the world and works directly with separated children, helping them through the asylum system and ensuring they are protected.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Operating since 1994, the Children's Section is the only national facility of its kind and works with around 1,000 separated children and young people seeking asylum every year when they enter the UK.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Council/ Facebook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said: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 they often feel disorientated and scared.They are taken to buildings where they see lots of official looking people.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the desperate and the hopeful on a 1,300-mile refugee trail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band play concert in Croatia after arriving on smuggler boat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still needs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says Corbyn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steps Europe must take to solve the refugee crisis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officials are there to help the young person, they can appear terrifying to a newly arrived child who may only ever have had bad experiences of people in uniforms."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its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advisors try to make people young people feel welcome and safe," and thatputting up posters toldchildren"they are welcome, that people in the UK wish them well and that they are in a child friendly environment."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Council/ Facebook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has already received scores of posters from the public, but is still looking to collect as many as possible to "help make a child's initial hours in the UK a less scary time".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1861 separated children applied for asylum in the UK with the highest numbers arriving from Albania, Eritrea, Afghanistan, Syria, Vietnam and Iran. The UN Refugee Agency estimated 51 per cent of refugees were under 18 years old in 2014, the highest figure for more than a decade.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Save the Children warned that thousands of vulnerable, unaccompanied minors are either reaching Europe alone or losing their guardians along the way. The charity says these children are at the "greatest risk from traffickers" and being forced into "manual labour, domestic work, drug smuggling and prostitution."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invited to send welcome posters and cards to Refugee Council Children's Section, 13-14 Katharine Street, Croydon CR0 1NX.</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359"/>
      </w:pPr>
    </w:p>
    <w:p>
      <w:pPr>
        <w:pStyle w:val="Normal359"/>
        <w:ind w:left="200"/>
        <w:sectPr>
          <w:type w:val="continuous"/>
          <w:pgMar w:top="840" w:right="1000" w:bottom="840" w:left="1000" w:header="400" w:footer="400"/>
          <w:pgNumType w:fmt="decimal"/>
          <w:cols w:space="720"/>
        </w:sectPr>
      </w:pPr>
      <w:r>
        <w:br/>
      </w:r>
      <w:r>
        <w:pict>
          <v:line id="_x0000_s2460"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461" type="#_x0000_t75" alt="LexisNexis®" style="width:147.75pt;height:30pt">
            <v:imagedata r:id="rId25" o:title=""/>
          </v:shape>
        </w:pict>
      </w:r>
      <w:r>
        <w:cr/>
      </w:r>
    </w:p>
    <w:p>
      <w:pPr>
        <w:pStyle w:val="Heading1358"/>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Refugee crisis: Government's 'inadequate' response attacked by Church of England; It has emerged the PM ignored an offer from bishops to lead a national movement to house thousands of refugees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 10:28 PM GMT</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0"/>
        <w:keepNext w:val="0"/>
        <w:spacing w:before="120" w:after="0" w:line="220" w:lineRule="atLeast"/>
        <w:ind w:left="0" w:right="0" w:firstLine="0"/>
        <w:jc w:val="left"/>
      </w:pPr>
      <w:r>
        <w:br/>
      </w:r>
      <w:r>
        <w:pict>
          <v:shape id="_x0000_i2462" type="#_x0000_t75" style="width:230.22pt;height:24.75pt">
            <v:imagedata r:id="rId27"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63" style="position:absolute;z-index:25239347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refugee crisis has come under fire from the Church of England, after it emerged the Prime Minister ignored an offer from 84 bishops to lead a national movement to house and support thousands of needy people.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private letter sent to David Cameron last month, the bishops urged the Prime Minister to increase the number of refugees the UK is prepared to take over five years from 20,000 to 50,000. The bishops offered to bring together "churches, congregations and individuals" to respond to the crisis.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Paul Butler, the bishop of Durham, said they had not received "a substantive reply" and said the Government's refugee strategy appeared "increasingly inadequate". The letter was made public on Sunday.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 slam Cameron's 'increasingly inadequate' response to refugees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criticisms last week from senior judges, who branded the UK's response "slow and narrow".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publication of the bishops' letter, Defence Secretary Michael Fallon claimed the UK was doing more than any European country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itself.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BBC's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Marr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that 20,000 refugees was "a number we think we can reasonably accommodate, make sure they feel welcome, that they are given housing and the chance of getting a job."</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is out in Syria, getting other countries in Europe to contribute more to the feeding of refugees in the camps,"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Erdogan in refugee crisis talks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migrants settled in the UK express such hate for refugees?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housing firms in Sweden 'lining pockets' from refugee crisis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sealed borders force refugees towards Slovenia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Smugglers offer 'seasonal discounts' to refugees as oceans turn wild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dramatic increase in refugees fleeing the Middle East and North Africa a "moral crisis", the bishops' letter pledges to mobilise congregations "to make rental properties and spare housing available for use by resettled refugees" and to "pray for, act and stand alongside" the Government.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Butler said: "It is disheartening that we have not received any substantive reply despite an assurance from the Prime Minister that one would be received. There is an urgent and compelling moral duty to act, which we as bishops are offering to facilitate alongside others from across civil society."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minister in charge of the UK's response to the refugee crisis, Richard Harrington, told MPs on the Home Affairs Select Committee last week that the Government did not view offers of spare rooms in people's homes as a major part of their resettlement plans. "We don't think people staying in other people's homes is the best way of dealing with it," he said. </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360"/>
      </w:pPr>
    </w:p>
    <w:p>
      <w:pPr>
        <w:pStyle w:val="Normal360"/>
        <w:ind w:left="200"/>
        <w:sectPr>
          <w:type w:val="continuous"/>
          <w:pgMar w:top="840" w:right="1000" w:bottom="840" w:left="1000" w:header="400" w:footer="400"/>
          <w:pgNumType w:fmt="decimal"/>
          <w:cols w:space="720"/>
        </w:sectPr>
      </w:pPr>
      <w:r>
        <w:br/>
      </w:r>
      <w:r>
        <w:pict>
          <v:line id="_x0000_s246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56"/>
          <w:headerReference w:type="default" r:id="rId2557"/>
          <w:footerReference w:type="even" r:id="rId2558"/>
          <w:footerReference w:type="default" r:id="rId2559"/>
          <w:headerReference w:type="first" r:id="rId2560"/>
          <w:footerReference w:type="first" r:id="rId2561"/>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465" type="#_x0000_t75" alt="LexisNexis®" style="width:147.75pt;height:30pt">
            <v:imagedata r:id="rId25" o:title=""/>
          </v:shape>
        </w:pict>
      </w:r>
      <w:r>
        <w:cr/>
      </w:r>
    </w:p>
    <w:p>
      <w:pPr>
        <w:pStyle w:val="Heading1359"/>
        <w:keepNext w:val="0"/>
        <w:spacing w:after="200" w:line="340" w:lineRule="atLeast"/>
        <w:ind w:left="0" w:right="0" w:firstLine="0"/>
        <w:jc w:val="center"/>
      </w:pPr>
      <w:hyperlink r:id="rId2562" w:history="1">
        <w:r>
          <w:rPr>
            <w:rFonts w:ascii="arial" w:eastAsia="arial" w:hAnsi="arial" w:cs="arial"/>
            <w:b/>
            <w:i/>
            <w:strike w:val="0"/>
            <w:color w:val="0077CC"/>
            <w:sz w:val="28"/>
            <w:u w:val="single"/>
            <w:vertAlign w:val="baseline"/>
          </w:rPr>
          <w:t>Bob Geldof offers to take four refugee families into his home 'immediately' as he condemns humanitarian crisis as a 'f**king disgrace'; Thousands have died trying to reach Europe's shores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4:06 PM GMT</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1"/>
        <w:keepNext w:val="0"/>
        <w:spacing w:before="120" w:after="0" w:line="220" w:lineRule="atLeast"/>
        <w:ind w:left="0" w:right="0" w:firstLine="0"/>
        <w:jc w:val="left"/>
      </w:pPr>
      <w:r>
        <w:br/>
      </w:r>
      <w:r>
        <w:pict>
          <v:shape id="_x0000_i2466" type="#_x0000_t75" style="width:230.22pt;height:24.75pt">
            <v:imagedata r:id="rId27"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67" style="position:absolute;z-index:25239552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Geldof has offered to take four refugee families into his London homes "immediately" as he reacted angrily to the inaction over the devastating refugee crisis.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Boomtown Rats frontman launched into a passionate tirade as he was interviewed onRTE Radio, slamming the British Government's response thus far as a "f**king disgrace".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seven million people have been displaced by four years of civil war in Syria and thousands have died attempting to flee persecution globally by travelling to Europe. Just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qualified for the Government's official relocation program - a number so low they would all fit easily into one tube train.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Geldof said he looked down at the increasingly desperate situation with "profound shame".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monstrous betrayal of who we are and what we wish to be," he said."We are in a moment that will be discussed and impacted upon in 300 years time, a fundamental shift in the way the world has worked for the last, say, 600 years/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stand what is happening. I cannot stand what it does to us.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new economy there needs to be a new politics. There isn't and it's that failure of new politics that has led to this f***ing disgrace.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absolute, sickening disgrace."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Geldof has raised thousands for humanitarian causes and has visited refugee camps in Lampedusa, where thousands of African migrants have arrived.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"I'm prepared - I'm lucky, I've a place in Kent and a flat in London - me and [partner] Jeanne would be prepared to take three families immediately in our place in Kent and a family in our flat in London, immediately, and put them up until such time as they can get going and get a purchase on their future."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launched by The Independent after the harrowing image of the dead Syrian boy Aylan Kurdi emerged has galvanised the country into action, attracting more than 250,000 signatories from Britons and leaders across the political spectrum.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responded to the overwhelming call for change by pledging to resettle thousands more refugees. However, he said Britain would only take refugees from camps in Lebanon, Jordan and Turkey, meaning those who made the perilous journey across the Mediterranean would not be relocated to the UK.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Geldof joins a number of prominent figures including JK Rowling and authors such as Patrick Ness issuing a call for change.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UK to take more refugees as Cameron bows to pressure More than 250,000 sign Independent petition Cameron can solve the refugee 'problem' easily - here's how</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361"/>
      </w:pPr>
    </w:p>
    <w:p>
      <w:pPr>
        <w:pStyle w:val="Normal361"/>
        <w:ind w:left="200"/>
        <w:sectPr>
          <w:type w:val="continuous"/>
          <w:pgMar w:top="840" w:right="1000" w:bottom="840" w:left="1000" w:header="400" w:footer="400"/>
          <w:pgNumType w:fmt="decimal"/>
          <w:cols w:space="720"/>
        </w:sectPr>
      </w:pPr>
      <w:r>
        <w:br/>
      </w:r>
      <w:r>
        <w:pict>
          <v:line id="_x0000_s246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63"/>
          <w:headerReference w:type="default" r:id="rId2564"/>
          <w:footerReference w:type="even" r:id="rId2565"/>
          <w:footerReference w:type="default" r:id="rId2566"/>
          <w:headerReference w:type="first" r:id="rId2567"/>
          <w:footerReference w:type="first" r:id="rId2568"/>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469" type="#_x0000_t75" alt="LexisNexis®" style="width:147.75pt;height:30pt">
            <v:imagedata r:id="rId25" o:title=""/>
          </v:shape>
        </w:pict>
      </w:r>
      <w:r>
        <w:cr/>
      </w:r>
    </w:p>
    <w:p>
      <w:pPr>
        <w:pStyle w:val="Heading1360"/>
        <w:keepNext w:val="0"/>
        <w:spacing w:after="200" w:line="340" w:lineRule="atLeast"/>
        <w:ind w:left="0" w:right="0" w:firstLine="0"/>
        <w:jc w:val="center"/>
      </w:pPr>
      <w:hyperlink r:id="rId2569" w:history="1">
        <w:r>
          <w:rPr>
            <w:rFonts w:ascii="arial" w:eastAsia="arial" w:hAnsi="arial" w:cs="arial"/>
            <w:b/>
            <w:i/>
            <w:strike w:val="0"/>
            <w:color w:val="0077CC"/>
            <w:sz w:val="28"/>
            <w:u w:val="single"/>
            <w:vertAlign w:val="baseline"/>
          </w:rPr>
          <w:t>#BuyPens: Refugee pictured selling pens in Beirut says he'll help other Syrians with thousands raised from Indiegogo campaign; Crowdfunding campaign has already raised more than $125,000</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2015 Saturday 5:44 PM GMT</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2"/>
        <w:keepNext w:val="0"/>
        <w:spacing w:before="120" w:after="0" w:line="220" w:lineRule="atLeast"/>
        <w:ind w:left="0" w:right="0" w:firstLine="0"/>
        <w:jc w:val="left"/>
      </w:pPr>
      <w:r>
        <w:br/>
      </w:r>
      <w:r>
        <w:pict>
          <v:shape id="_x0000_i2470" type="#_x0000_t75" style="width:230.22pt;height:24.75pt">
            <v:imagedata r:id="rId27"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71" style="position:absolute;z-index:25239756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photo of Abdul, a Syrian refugee, trying to sell pens on the streets of Beirut while his daughter lay sleeping slumped over his shoulder captured hearts around the world so much that it raised more than £80,000 in two days via a crowdfunding campaign. But now, instead of using the money for himself to build an entirely new life, Abdul says he wants to use the money to help other displaced Syrians.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paying for his own two children to go to school, he is planning on setting up an education fund for other refugees.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began when Gissur Simonarson, founder of Conflict News, posted pictures of the as-then anonymous man, selling pens on the streets of Beirut, while his daughter lay asleep on his shoulder.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Gotten a lot of requests to help this man and his daughter. Anyone know people in Beirut able to locate him? #BuyPenspic.twitter.com/KOz4mjW1rd Gissur Simonarson CN (@GissiSim) August 25, 2015</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inundated with requests to help the man, Simonarson announced he was going to try and find him. He launched a Twitter account named #BuyPens and was contacted within 30 minutes by someone who saw the man every day around his house.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hours later, the man and his daughter were identified as Abdul, a single father with two children, and his daughter Reem, who is four.</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found him =) Been a lot of work, but it was worth it! Now lets help them!</w:t>
      </w:r>
      <w:hyperlink r:id="rId2570" w:history="1">
        <w:r>
          <w:rPr>
            <w:rFonts w:ascii="arial" w:eastAsia="arial" w:hAnsi="arial" w:cs="arial"/>
            <w:b w:val="0"/>
            <w:i/>
            <w:strike w:val="0"/>
            <w:noProof w:val="0"/>
            <w:color w:val="0077CC"/>
            <w:position w:val="0"/>
            <w:sz w:val="20"/>
            <w:u w:val="single"/>
            <w:vertAlign w:val="baseline"/>
          </w:rPr>
          <w:t>https://t.co/Fcg59KTbbhpic.twitter.com/SjIDmytCeG</w:t>
        </w:r>
      </w:hyperlink>
      <w:r>
        <w:rPr>
          <w:rFonts w:ascii="arial" w:eastAsia="arial" w:hAnsi="arial" w:cs="arial"/>
          <w:b w:val="0"/>
          <w:i w:val="0"/>
          <w:strike w:val="0"/>
          <w:noProof w:val="0"/>
          <w:color w:val="000000"/>
          <w:position w:val="0"/>
          <w:sz w:val="20"/>
          <w:u w:val="none"/>
          <w:vertAlign w:val="baseline"/>
        </w:rPr>
        <w:t xml:space="preserve"> Gissur Simonarson CN (@GissiSim) August 27, 2015</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now raised more than $125,000 (£80,000).</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Malouf, who is part of the team raising money for Abdul, met with him in person to explain the fund-raising campaign to him and ask about his life.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Syrian civil war, which has caused 12 million Syrians to flee their homes, Abdul worked in a chocolate factory in Syria.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escaping Syria, his family went to Egypt and then to Lebanon. As a Palestinian refugee, he is not allowed to work in Lebanon.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provide for his family, he sold whatever he could to make money for his children, and was eventually pictured selling biros, which led to the hugely successful campaign.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his dream would be, Abdul said he wanted to return home to Syria, but the way it was before the war: "I want my country to go back to how it was.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there wouldn't be any problems [in Syria]."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 has said that he wants to help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this money, as well as send his children to school. Can't get more noble =); Gissur Simonarson CN (@GissiSim) August 28, 2015</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donate to the campaign here.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47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473" type="#_x0000_t75" alt="LexisNexis®" style="width:147.75pt;height:30pt">
            <v:imagedata r:id="rId25" o:title=""/>
          </v:shape>
        </w:pict>
      </w:r>
      <w:r>
        <w:cr/>
      </w:r>
    </w:p>
    <w:p>
      <w:pPr>
        <w:pStyle w:val="Heading1361"/>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Ukip policies: Where Nigel Farage's party stands on key issues for General Election 2015; An at-a-glance look at Ukip's policies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2015 Thursday 9:33 AM GMT</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3"/>
        <w:keepNext w:val="0"/>
        <w:spacing w:before="120" w:after="0" w:line="220" w:lineRule="atLeast"/>
        <w:ind w:left="0" w:right="0" w:firstLine="0"/>
        <w:jc w:val="left"/>
      </w:pPr>
      <w:r>
        <w:br/>
      </w:r>
      <w:r>
        <w:pict>
          <v:shape id="_x0000_i2474" type="#_x0000_t75" style="width:230.22pt;height:24.75pt">
            <v:imagedata r:id="rId27"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75" style="position:absolute;z-index:2523996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Ukip's rise was the big story of the middle of this parliament and the party has overtaken the Liberal Democrats as Britain's third party in terms of vote share.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Ukip gets many seats is another matter: its support is very thinly spread, though it stands a chance in some target seats, mainly in Kent and Essex.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and tax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wants to increase the personal tax allowance to £13,500, abolish inheritance tax, and introduce a 35% rate of tax to cut taxes for high earners on the 40% rate. It would abolish the culture department and the energy department.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says they support the NHS being free at the point of use for UK residents but says visitors to the UK and migrants will need private health insurance.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wants to promote apprenticeships to GCSE students and says it would stop tuition fees for people taking science and maths subjects - but not other subjects. It says it would allow existing schools to become grammar schools.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Experts' predictions for the General Election - 11/04/15</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says there is plenty of brownfield land to build on and says it would not allow the construction of homes on green belt land.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Welfare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would limit paying child benefit to the children of migrants and says it would "streamline" the benefits system. It opposes the bedroom tax.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supports a system of work permits which would also apply to European Union countries. The system would be points-based. Migrants would only be eligible for permanent residence for ten years and could not use social security until five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wants to leave the European Union, which it claims would save £8bn a year.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affairs/defence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Ukip wants to cut foreign aid budget by about £9bn - a reduction of around 75%. It says it would spend the money on domestic concerns. Nigel Farage has said he supports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forced to leave their homes through violence.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says it would guarantee people leaving the army a 12 month job in the police, prison service, or border force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Ukip manifesto says veterans will be re-trained as immigration officersThe only black face in the Ukip manifesto is on the page about overseas 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has got together with May2015.com to produce a poll of polls that produces the most up-to-date data in as close to real time as is possible.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the buttons below to explore how the main parties' fortunes have changed: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data, polls and graphics are courtesy of May2015.com. Click through for daily analysis, in-depth features and all the data you need. (All historical data used is provided by UK Polling Report)</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2015</w:t>
      </w:r>
    </w:p>
    <w:p>
      <w:pPr>
        <w:pStyle w:val="Normal363"/>
      </w:pPr>
    </w:p>
    <w:p>
      <w:pPr>
        <w:pStyle w:val="Normal363"/>
        <w:ind w:left="200"/>
        <w:sectPr>
          <w:type w:val="continuous"/>
          <w:pgMar w:top="840" w:right="1000" w:bottom="840" w:left="1000" w:header="400" w:footer="400"/>
          <w:pgNumType w:fmt="decimal"/>
          <w:cols w:space="720"/>
        </w:sectPr>
      </w:pPr>
      <w:r>
        <w:br/>
      </w:r>
      <w:r>
        <w:pict>
          <v:line id="_x0000_s247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477" type="#_x0000_t75" alt="LexisNexis®" style="width:147.75pt;height:30pt">
            <v:imagedata r:id="rId25" o:title=""/>
          </v:shape>
        </w:pict>
      </w:r>
      <w:r>
        <w:cr/>
      </w:r>
    </w:p>
    <w:p>
      <w:pPr>
        <w:pStyle w:val="Heading1362"/>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Government cuts have caused 'human catastrophe' for disabled, UN committee says; Ministers are accused of 'totally neglecting' people with disabilities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2017 Friday 12:17 AM GMT</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64"/>
        <w:keepNext w:val="0"/>
        <w:spacing w:before="120" w:after="0" w:line="220" w:lineRule="atLeast"/>
        <w:ind w:left="0" w:right="0" w:firstLine="0"/>
        <w:jc w:val="left"/>
      </w:pPr>
      <w:r>
        <w:br/>
      </w:r>
      <w:r>
        <w:pict>
          <v:shape id="_x0000_i2478" type="#_x0000_t75" style="width:230.22pt;height:24.75pt">
            <v:imagedata r:id="rId27"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 Version:1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Kentish</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79" style="position:absolute;z-index:25240166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welfare cuts have created a "human catastrophe" for disabled people in the UK, the chairwoman of an influential United Nations committee has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Theresia Degener, who leads the UN's Committee on the Rights of Persons with Disabilities (CRPD), said the UK Government has "totally neglected" disabled people.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also accused of misleading the public about the impact of Government policies by refusing to answer questions and using statistics in an unclear 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accused of abandoning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came after the CRPD spent two days grilling UK government officials in Geneva.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Degener told them: "Evidence before us now and in our inquiry procedure as published in our 2016 report reveals that social cut policies have led to a human catastrophe in your country, totally neglecting the vulnerable situation people with disabilities find themselves 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CRPD has previously said the Government's welfare cuts have resulted in "grave and systematic violations" of the rights of disabled people - a claim opposed by ministers but backed by UK courts.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have ruled that three of the Government's flagship welfare policies are illegal because of the impact they have on disabled people and single parents.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the Court of Appeal declared the so-called "bedroom tax" unlawful because of its consequences for disabled children, as well as victims of domestic violence.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imposed on people who refused to take part in the Department for Work and Pension's "back to work" schemes were also thrown out by Court of Appeal judges in April 2016.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June 2017 the High Court said the Government's benefit cap is unlawful and causes "real misery for no good purpose".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now conducting a much wider investigation to assess the UK's progress in implementing the UN Convention on the Rights of Disabled People, as part of a periodic review all nations signed up to the convention must go through.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 Langvad, the CRPD's rapporteur for the UK, said he was "deeply concerned" about the Government's failure to act on the committee's previous report.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provide a long list of examples where the state party does not live up to the Convention," 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blamed for 50% surge in mental health issues among unemployed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freeze set to continue, says Welfare and Pensions Secretary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go cap-in-hand to Parliament after breaching own welfare cap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failing to meet basic costs of raising children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UK is a recognised world leader in disability rights and equality, which is why we supported the development of the UN convention.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600,000 disabled people have moved into work over the last four years and we spend over £50 billion a year to support disabled people and those with health conditions, more than ever before.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first periodic review will help build on our progress to empower disabled people in all aspects of their lives."</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2017</w:t>
      </w:r>
    </w:p>
    <w:p>
      <w:pPr>
        <w:pStyle w:val="Normal364"/>
      </w:pPr>
    </w:p>
    <w:p>
      <w:pPr>
        <w:pStyle w:val="Normal364"/>
        <w:ind w:left="200"/>
        <w:sectPr>
          <w:type w:val="continuous"/>
          <w:pgMar w:top="840" w:right="1000" w:bottom="840" w:left="1000" w:header="400" w:footer="400"/>
          <w:pgNumType w:fmt="decimal"/>
          <w:cols w:space="720"/>
        </w:sectPr>
      </w:pPr>
      <w:r>
        <w:br/>
      </w:r>
      <w:r>
        <w:pict>
          <v:line id="_x0000_s248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481" type="#_x0000_t75" alt="LexisNexis®" style="width:147.75pt;height:30pt">
            <v:imagedata r:id="rId25" o:title=""/>
          </v:shape>
        </w:pict>
      </w:r>
      <w:r>
        <w:cr/>
      </w:r>
    </w:p>
    <w:p>
      <w:pPr>
        <w:pStyle w:val="Heading1363"/>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German supermarket empties shelves of foreign-made goods to make a point about racism; All products made outside Germany removed byEdeka</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 4:34 PM GMT</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65"/>
        <w:keepNext w:val="0"/>
        <w:spacing w:before="120" w:after="0" w:line="220" w:lineRule="atLeast"/>
        <w:ind w:left="0" w:right="0" w:firstLine="0"/>
        <w:jc w:val="left"/>
      </w:pPr>
      <w:r>
        <w:br/>
      </w:r>
      <w:r>
        <w:pict>
          <v:shape id="_x0000_i2482" type="#_x0000_t75" style="width:230.22pt;height:24.75pt">
            <v:imagedata r:id="rId27"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83" style="position:absolute;z-index:25240371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supermarket has emptied its shelves in an effort to make apoint about racism and diversity.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Edeka store in Hamburg removed foreign-made products from its stock, replacing them with sign bearing anti-xenophobia slogans.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move will be followed be a larger campaign from Edeka, the largest supermarket chain in Germany.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Surprised shoppers entered the store to find that much of the normal selection was gone, demonstrating how reliant they are on other countries for everyday products.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were greeted with signs saying: "This shelf is pretty boring without diversity."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Edeka in Hamburger Hafencity macht Aktion gegen Rassismus.  #saynotoracismpic.twitter.com/S3puFdn62g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Sven (@opendev) August 19, 2017</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signs said: "Our range now knows borders", "This is howempty a shelf is without foreigners" and "we will be poorer without diversity".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met with mixed reactions among the German public, with some praising its boldness.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Schmidt, who supplied photos of the stunt to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he liked the campaign but had some negative reactions after posting the pictures to Twitter, which were widely shared.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"Looking at all the mentions of hate and lack of understanding of other people I got, I'm happy that I posted it and showed my two cents against the racists, even though I know it was mainly about diversity."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says Charlottesville far-right violence is 'repulsive'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commands hefty poll lead as she kicks off re-election campaign</w:t>
      </w:r>
    </w:p>
    <w:p>
      <w:pPr>
        <w:pStyle w:val="Normal3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name their daughter Angela Merkel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party set to 'become Germany's third largest political body'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Klöckner, a vice Chairperson of the Christian Democratic Union party, praised it on social media, calling it a "wise action" that would give people pause to think.</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derided it as a marketing campaign, taking advantage of the politically charged atmosphere ahead ofthe country's federal elections next month.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opposed the move politically. Marcus Pretzell, of the anti-immigrant Alternative for Germany (AfD) party responded to Ms Klöckner's remarks by saying: "Why exactly should it be wise? Is it not rather completely mad?"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it was not the place of a supermarket to become involved in political discussions.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conversations have become more frequent in Germany in recent weeks, as the country prepares to go to the polls.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been a key theme in German politics since the 2015 decision of the Chancellor, Angela Merkel, to allow more than a million migrants into the country, many refugees from war-torn Syria.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spokeswoman said: "Edeka stands for variety and diversity. In our stores we sell numerous foods which are produced in the various regions of Germany.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together with products from other countries it is possible to create the unique variety, that our consumers value. We are pleased that our campaign caused so many positive reactions."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365"/>
      </w:pPr>
    </w:p>
    <w:p>
      <w:pPr>
        <w:pStyle w:val="Normal365"/>
        <w:ind w:left="200"/>
        <w:sectPr>
          <w:type w:val="continuous"/>
          <w:pgMar w:top="840" w:right="1000" w:bottom="840" w:left="1000" w:header="400" w:footer="400"/>
          <w:pgNumType w:fmt="decimal"/>
          <w:cols w:space="720"/>
        </w:sectPr>
      </w:pPr>
      <w:r>
        <w:br/>
      </w:r>
      <w:r>
        <w:pict>
          <v:line id="_x0000_s248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485" type="#_x0000_t75" alt="LexisNexis®" style="width:147.75pt;height:30pt">
            <v:imagedata r:id="rId25" o:title=""/>
          </v:shape>
        </w:pict>
      </w:r>
      <w:r>
        <w:cr/>
      </w:r>
    </w:p>
    <w:p>
      <w:pPr>
        <w:pStyle w:val="Heading1364"/>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Grenfell Tower fire: Senior Labour MPs fear judge chosen to lead the inquiry won't have confidence of survivors; Sir Martin Moore-Bick's ruling in a housing dispute triggered warnings local authorities would be able to "engage in social cleansing of the poor"</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2017 Thursday 11:18 AM GMT</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66"/>
        <w:keepNext w:val="0"/>
        <w:spacing w:before="120" w:after="0" w:line="220" w:lineRule="atLeast"/>
        <w:ind w:left="0" w:right="0" w:firstLine="0"/>
        <w:jc w:val="left"/>
      </w:pPr>
      <w:r>
        <w:br/>
      </w:r>
      <w:r>
        <w:pict>
          <v:shape id="_x0000_i2486" type="#_x0000_t75" style="width:230.22pt;height:24.75pt">
            <v:imagedata r:id="rId27"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Version:2</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Merrick</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87" style="position:absolute;z-index:25240576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Labour MPs fear the judge chosen to lead the Grenfell Tower fire inquiry will not have the "confidence" of survivors, because of his controversial record.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MPs have already questioned the appointment of Sir Martin Moore-Bick - one suggesting the choice has worrying echoes of the ill-fated probe into the child abuse scandal.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severely embarrassed when no fewer than three people chosen to lead that inquiry were forced to step down, crippling it from the start.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Sir Martin is controversial after his ruling in a housing dispute triggered warnings that local authorities would be able to "engage in social cleansing of the poor".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retired judge was also part of a Court of Appeal panel that overturned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to come to Britain.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supported the choice, Jack Dromey, a shadow business minister, said: "We will have to look at his history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what we need to have is somebody who commands confidence on the part of those who went though purgatory.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whose career has spanned nearly five decades after being called to the bar in 1969, most recently held the title of Lord Justice of Appeal, retiring last December (Twitter/British High Commission in Brunei)</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test for me is whoever conducts this independent inquiry - and a fundamental inquiry is necessary into what went wrong - has got to be acceptable to the families."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Lisa Nandy, a former shadow Energy Secretary, tweeted: "This feels worryingly similar to the child abuse inquiry. The Grenfell Inquiry must have the confidence of survivors."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the appointment of Sir Martin early today, describing him as a "highly respected and hugely experienced former Court of Appeal judge".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said he had been recommended as the judge "best suited to the task and available to start work immediately so that we can get answers to what happened as quickly as possible".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that there will be justice for all the victims of this terrible tragedy and for their families who have suffered so terribly," she wrotein a Commons statement.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priority is to establish the facts of what happened at Grenfell Tower in order to take the necessary action to prevent a similar tragedy from happening again.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that immediate focus, it is also important that all the wider lessons from both this catastrophe, and the inspections of other buildings around the country that followed it, are identified and learnt."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Martin has been asked to produce an interim report "as early as possible", but with no apparent commitment to do that by the summer - as London Mayor Sadiq Khan has demanded.</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2017</w:t>
      </w:r>
    </w:p>
    <w:p>
      <w:pPr>
        <w:pStyle w:val="Normal366"/>
      </w:pPr>
    </w:p>
    <w:p>
      <w:pPr>
        <w:pStyle w:val="Normal366"/>
        <w:ind w:left="200"/>
        <w:sectPr>
          <w:type w:val="continuous"/>
          <w:pgMar w:top="840" w:right="1000" w:bottom="840" w:left="1000" w:header="400" w:footer="400"/>
          <w:pgNumType w:fmt="decimal"/>
          <w:cols w:space="720"/>
        </w:sectPr>
      </w:pPr>
      <w:r>
        <w:br/>
      </w:r>
      <w:r>
        <w:pict>
          <v:line id="_x0000_s248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489" type="#_x0000_t75" alt="LexisNexis®" style="width:147.75pt;height:30pt">
            <v:imagedata r:id="rId25" o:title=""/>
          </v:shape>
        </w:pict>
      </w:r>
      <w:r>
        <w:cr/>
      </w:r>
    </w:p>
    <w:p>
      <w:pPr>
        <w:pStyle w:val="Heading1365"/>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Parents of US hostage beg jihadi leader to free him</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367"/>
        <w:keepNext w:val="0"/>
        <w:spacing w:before="120" w:after="0" w:line="220" w:lineRule="atLeast"/>
        <w:ind w:left="0" w:right="0" w:firstLine="0"/>
        <w:jc w:val="left"/>
      </w:pPr>
      <w:r>
        <w:br/>
      </w:r>
      <w:r>
        <w:pict>
          <v:shape id="_x0000_i2490" type="#_x0000_t75" style="width:230.22pt;height:24.75pt">
            <v:imagedata r:id="rId27"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28</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 US CORRESPONDENT</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91" style="position:absolute;z-index:25240780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the American hostage Abdul-Rahman Kassig issued a direct plea to the leader of Isis for information about her son's fate after he was threatened with murder by the militant group.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Kassig tweeted a message meant for the group's elusive figurehead, Abu Bakr al-Baghdadi, saying: "I am an old woman, and Abdul-Rahman is my only child. My husband and I are on our own, with no help from the government. We would like to talk to you. How can we reach you?"</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Kassig tagged other known Isis figures in the tweet, in the hope that it would reach Baghdadi, whom she referred to as caliph, the term for the head of an Islamic state. Her son, previously known as Peter, took the name Abdul-Rahman, or "servant of the merciful", when he converted to Islam while in captivity.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26, was kidnapped in 2013 while doing aid work in eastern Syria. Last week, he appeared in a video released online by Isis, which showed the beheading of the British humanitarian worker Alan Henning. Mr Henning was the fourth hostage to be killed in the same manner, after the US journalists James Foley and Steven Sotloff, and the British aid worker David Haines. The video ended with a threat to murder Mr Kassig. Isis claims the killings are in response to the US-led airstrikes on its forces.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Kassig's parents - Paula and Ed, a schoolteacher - then released their own YouTube video, pleading with his captors, "to show mercy and use their power to let out son go". On Wednesday, the couple attended a vigil for Abdul-Rahman at his alma mater, Butler University in Indianapolis. Almost 300 people said prayers for Mr Kassig at the event, which was sponsored by the university's Muslim Student Association.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Mr Kassig spent three months stationed in Iraq as a US Army Ranger, but reportedly felt compelled to return to the region after leaving the armed forces. A trained emergency medical technician, he founded a small aid organisation in 2012 to provide medical and other supplies to refugees in Lebanon and Syria.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he wrote to his parents from captivity, expressing sadness at the situation. "I am obviously pretty scared to die but the hardest part is not knowing," he wrote. "I am very sad that all this has happened and for what all of you back home are going through."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Wednesday's vigil, Mr Kassig's parents issued a statement urging other Americans to honour their son by supporting humanitarian causes in Syria. They called for yesterday to become a "day of action" in which people should learn about the crisis facing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crisis is staggering and is the reason why Abdul-Rahman was drawn to the region," they declared.</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2014</w:t>
      </w:r>
    </w:p>
    <w:p>
      <w:pPr>
        <w:pStyle w:val="Normal367"/>
      </w:pPr>
    </w:p>
    <w:p>
      <w:pPr>
        <w:pStyle w:val="Normal367"/>
        <w:ind w:left="200"/>
        <w:sectPr>
          <w:type w:val="continuous"/>
          <w:pgMar w:top="840" w:right="1000" w:bottom="840" w:left="1000" w:header="400" w:footer="400"/>
          <w:pgNumType w:fmt="decimal"/>
          <w:cols w:space="720"/>
        </w:sectPr>
      </w:pPr>
      <w:r>
        <w:br/>
      </w:r>
      <w:r>
        <w:pict>
          <v:line id="_x0000_s249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493" type="#_x0000_t75" alt="LexisNexis®" style="width:147.75pt;height:30pt">
            <v:imagedata r:id="rId25" o:title=""/>
          </v:shape>
        </w:pict>
      </w:r>
      <w:r>
        <w:cr/>
      </w:r>
    </w:p>
    <w:p>
      <w:pPr>
        <w:pStyle w:val="Heading1366"/>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Oktoberfest tents to be used to house refugees fleeing crisis in Syria; More than 19,000 asylum applications were made by September in one year</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 11:40 AM GMT</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68"/>
        <w:keepNext w:val="0"/>
        <w:spacing w:before="120" w:after="0" w:line="220" w:lineRule="atLeast"/>
        <w:ind w:left="0" w:right="0" w:firstLine="0"/>
        <w:jc w:val="left"/>
      </w:pPr>
      <w:r>
        <w:br/>
      </w:r>
      <w:r>
        <w:pict>
          <v:shape id="_x0000_i2494" type="#_x0000_t75" style="width:230.22pt;height:24.75pt">
            <v:imagedata r:id="rId27"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Lamiat Sabin</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95" style="position:absolute;z-index:25240985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could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tents used at the Oktoberfest beer festival as their resources have been stretched to the limit.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governments complain they lack facilities to cope with the largest amount of refugees and asylum seekers in the European Union, with immigration at the country's highest in two decades.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3.2million Syrians have fled the country and another 6.5million are homeless within the country's borders, making the conflict the largest forced displacement crisis in the world, according to human rights charity Amnesty International.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MORE:Isis in Kobani: Air strikes will test 'inherent resolve' of jihadists Isis in Kobani: Black flag is torn down as Kurdish fighters capture hill overlooking Kobani in symbolic victory over militant groupHorror of Kobani: Headless corpses left in the street and victims with their eyes 'cut out', the savagery of Isis laid bare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have stepped up their airstrikes on Syrian town Kobani where Kurds defending their homes have given the American army and its allies coordinates in a bid to halt the violent Islamic State takeover.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fleeing the ongoing civil war, which has claimed the lives of more than 190,000 people, are forced to sleep outside as barracks used for temporary housing in Germany are full.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jumped 39 per cent from a year ago to 19,043 in September, and bureaucratic bottlenecks mean more than 2,000 claims are waiting to be registered in Munich.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outcry at television images of refugees arriving at Munich station has led to the ruling party, headed by Chancellor Angela Merkel, to launch an "asylum task force".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prosperous conservative government (CDU/CSU) are concerned that more support is directed toward a new rightist party, the Alternative for Germany (AfD), in light of the immigration influx.</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 Seehofer, Minister-President of Germany, said: "We will not overcome this challenge if we wear party political spectacles. There must be joint action by the federal, state and local government."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may also be using the Olympic stadium site in Munich as temporary accommodation for refugees, the city's newspaper Sueddeutsche Zeitung revealed.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receive (EURO)140 a month in benefits, but the majority are keen to give back to the growing economy, according to a report by the BBC.</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AfD launched last year as an anti-euro party with tackling immigration at the centre of their policies and its national ratings rose eight per cent, helping it win seats in parliament.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for AfD, Konrad Adam, said this month: "The right to political asylum...has become an uncontrolled right to immigration and to stay for an almost unlimited time.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understandable if people oppose this officially tolerated abuse."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368"/>
      </w:pPr>
    </w:p>
    <w:p>
      <w:pPr>
        <w:pStyle w:val="Normal368"/>
        <w:ind w:left="200"/>
        <w:sectPr>
          <w:type w:val="continuous"/>
          <w:pgMar w:top="840" w:right="1000" w:bottom="840" w:left="1000" w:header="400" w:footer="400"/>
          <w:pgNumType w:fmt="decimal"/>
          <w:cols w:space="720"/>
        </w:sectPr>
      </w:pPr>
      <w:r>
        <w:br/>
      </w:r>
      <w:r>
        <w:pict>
          <v:line id="_x0000_s249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497" type="#_x0000_t75" alt="LexisNexis®" style="width:147.75pt;height:30pt">
            <v:imagedata r:id="rId25" o:title=""/>
          </v:shape>
        </w:pict>
      </w:r>
      <w:r>
        <w:cr/>
      </w:r>
    </w:p>
    <w:p>
      <w:pPr>
        <w:pStyle w:val="Heading1367"/>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Oktoberfest tents to be used to house refugees fleeing crisis in Syria; More than 19,000 asylum applications were made by September in one year</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 12:15 PM GMT</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69"/>
        <w:keepNext w:val="0"/>
        <w:spacing w:before="120" w:after="0" w:line="220" w:lineRule="atLeast"/>
        <w:ind w:left="0" w:right="0" w:firstLine="0"/>
        <w:jc w:val="left"/>
      </w:pPr>
      <w:r>
        <w:br/>
      </w:r>
      <w:r>
        <w:pict>
          <v:shape id="_x0000_i2498" type="#_x0000_t75" style="width:230.22pt;height:24.75pt">
            <v:imagedata r:id="rId27"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Lamiat Sabin</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99" style="position:absolute;z-index:25241190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could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tents used at the Oktoberfest beer festival as their resources have been stretched to the limit.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governments complain they lack facilities to cope with the largest amount of refugees and asylum seekers in the European Union, with immigration at the country's highest in two decades.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3.2million Syrians have fled the country and another 6.5million are homeless within the country's borders, making the conflict the largest forced displacement crisis in the world, according to human rights charity Amnesty International.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MORE:Isis in Kobani: Air strikes will test 'inherent resolve' of jihadists Isis in Kobani: Black flag is torn down as Kurdish fighters capture hill overlooking Kobani in symbolic victory over militant groupHorror of Kobani: Headless corpses left in the street and victims with their eyes 'cut out', the savagery of Isis laid bare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have stepped up their airstrikes on Syrian town Kobani where Kurds defending their homes have given the American army and its allies coordinates in a bid to halt the violent Islamic State takeover. Isis fighters in Kobani: Civilians flee as militants enter Syria-Turkey border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fleeing the ongoing civil war, which has claimed the lives of more than 190,000 people, are forced to sleep outside as barracks used for temporary housing in Germany are full.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jumped 39 per cent from a year ago to 19,043 in September, and bureaucratic bottlenecks mean more than 2,000 claims are waiting to be registered in Munich.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outcry at television images of refugees arriving at Munich station has led to the ruling party, headed by Chancellor Angela Merkel, to launch an "asylum task force".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prosperous conservative government (CDU/CSU) are concerned that more support is directed toward a new rightist party, the Alternative for Germany (AfD), in light of the immigration influx.</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 Seehofer, Minister-President of Germany, said: "We will not overcome this challenge if we wear party political spectacles. There must be joint action by the federal, state and local government."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may also be using the Olympic stadium site in Munich as temporary accommodation for refugees, the city's newspaper Sueddeutsche Zeitung revealed.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receive (EURO)140 a month in benefits, but the majority are keen to give back to the growing economy, according to a report by the BBC.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AfD launched last year as an anti-euro party with tackling immigration at the centre of their policies and its national ratings rose eight per cent, helping it win seats in parliament.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for AfD, Konrad Adam, said this month: "The right to political asylum...has become an uncontrolled right to immigration and to stay for an almost unlimited time.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understandable if people oppose this officially tolerated abuse."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369"/>
      </w:pPr>
    </w:p>
    <w:p>
      <w:pPr>
        <w:pStyle w:val="Normal369"/>
        <w:ind w:left="200"/>
        <w:sectPr>
          <w:type w:val="continuous"/>
          <w:pgMar w:top="840" w:right="1000" w:bottom="840" w:left="1000" w:header="400" w:footer="400"/>
          <w:pgNumType w:fmt="decimal"/>
          <w:cols w:space="720"/>
        </w:sectPr>
      </w:pPr>
      <w:r>
        <w:br/>
      </w:r>
      <w:r>
        <w:pict>
          <v:line id="_x0000_s2500"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501" type="#_x0000_t75" alt="LexisNexis®" style="width:147.75pt;height:30pt">
            <v:imagedata r:id="rId25" o:title=""/>
          </v:shape>
        </w:pict>
      </w:r>
      <w:r>
        <w:cr/>
      </w:r>
    </w:p>
    <w:p>
      <w:pPr>
        <w:pStyle w:val="Heading1368"/>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Donald Trump plans to cut foreign aid worldwide, but increase assistance for Palestinians; Move viewed as surprising considering US president's pledged support for Israel and lukewarm attitude towards Palestinian issues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2017 Tuesday 1:09 PM GMT</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0"/>
        <w:keepNext w:val="0"/>
        <w:spacing w:before="120" w:after="0" w:line="220" w:lineRule="atLeast"/>
        <w:ind w:left="0" w:right="0" w:firstLine="0"/>
        <w:jc w:val="left"/>
      </w:pPr>
      <w:r>
        <w:br/>
      </w:r>
      <w:r>
        <w:pict>
          <v:shape id="_x0000_i2502" type="#_x0000_t75" style="width:230.22pt;height:24.75pt">
            <v:imagedata r:id="rId27"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03" style="position:absolute;z-index:2524139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State Department documents obtained by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 show that while President Donald Trump intends to stick to his promise to slash foreign aid, under the budget proposals the Palestinian Territories would receive increased funding.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announced last month that it planned on reducing the diplomacy and foreign aid budget by 28 per cent in the next fiscal year while increasing funds for military programmes and preserving Israel's current $3.1bn (£2.4bn) security aid package.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documents propose a cut in assistance for several countries across the world, but a 4.6 per cent rise for both the West Bank and Gaza - a total of $215m (£168m) for fiscal year 2018.</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attacked by right-wing American Jewish group 'for being Palestinian'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Iraq and Libya would also receive increased aid spending, the 15-page proposal said, as the administration seeks to more closely link aid with the US' national security objectives.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are somewhat surprising considering Mr Trump's lukewarm attitude towards the Palestinian authorities and pledged support for Israel during his election campaign and tenure so far.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Jordan's King Abdullah is the only Middle Eastern leader to have been invited to meet the president twice so far, Jordan - which hosts more than 1.4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would have its aid slashed by 21.7 per cent.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where one in four of the population is now Syrian, would have its budget cut by 22.7 per cent, and Yemen - currently embroiled in a two-year-long civil war, and where the UN estimates more than half of the 27million strong population is food insecure - would see its aid reduced by 16.8 per cent.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programmes worldwide would also face a 25 per cent decrease in funding. Other sweeping cuts would target food security institutions, as well as programmes and offices for global women's issues and climate change.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is also seeking to merge the State Department with USAID, the government's development wing - a streamlining move former USAID administrator Andrew Natsios told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Policy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"end the technical expertise of USAID, and in my view, it will be an unmitigated disaster for the longer term."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Radiohead urged to cancel Israel gig 'for their own self-respect'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premier calls for permanent Israel-Hezbollah ceasefire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warn of 'new intifada' if hunger strikers die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treating thousands of Syrians injured in war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more than 120 retired US generals and admirals wrote to Congress urging the body to fully fund diplomacy and foreign aid, arguing the functions were "critical to keeping America safe."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highly unlikely to approve the Trump administration's proposals in their current form.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plans have already faced bipartisan opposition among politicians. Republican Senator Lindsey Graham called the leaked documents "dead on arrival."</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2017</w:t>
      </w:r>
    </w:p>
    <w:p>
      <w:pPr>
        <w:pStyle w:val="Normal370"/>
      </w:pPr>
    </w:p>
    <w:p>
      <w:pPr>
        <w:pStyle w:val="Normal370"/>
        <w:ind w:left="200"/>
        <w:sectPr>
          <w:type w:val="continuous"/>
          <w:pgMar w:top="840" w:right="1000" w:bottom="840" w:left="1000" w:header="400" w:footer="400"/>
          <w:pgNumType w:fmt="decimal"/>
          <w:cols w:space="720"/>
        </w:sectPr>
      </w:pPr>
      <w:r>
        <w:br/>
      </w:r>
      <w:r>
        <w:pict>
          <v:line id="_x0000_s250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505" type="#_x0000_t75" alt="LexisNexis®" style="width:147.75pt;height:30pt">
            <v:imagedata r:id="rId25" o:title=""/>
          </v:shape>
        </w:pict>
      </w:r>
      <w:r>
        <w:cr/>
      </w:r>
    </w:p>
    <w:p>
      <w:pPr>
        <w:pStyle w:val="Heading1369"/>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Syrian couple married for 65 years still have each other despite losing everything in country's war; 90-year-old Ahmed and 75-year-old Khadijah do not know if they will ever see their children or their home again</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2017 Monday 2:33 PM GMT</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1"/>
        <w:keepNext w:val="0"/>
        <w:spacing w:before="120" w:after="0" w:line="220" w:lineRule="atLeast"/>
        <w:ind w:left="0" w:right="0" w:firstLine="0"/>
        <w:jc w:val="left"/>
      </w:pPr>
      <w:r>
        <w:br/>
      </w:r>
      <w:r>
        <w:pict>
          <v:shape id="_x0000_i2506" type="#_x0000_t75" style="width:230.22pt;height:24.75pt">
            <v:imagedata r:id="rId27"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07" style="position:absolute;z-index:252416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an elderly Syrian couple displaced by the civil war has touched people all over the world after a video featuring the pair was used in a charity appeal.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Ninety-year-old Ahmed and 75-year-old Khadijah met through their fathers, who were best friends. The pair married when Khadijah was just 11 years old, and have been by each other's side ever since.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you from here to that village," Ahmed said, gesturing beyond the camera's lens. "Only to that village?" Khadijah asked, laughing. "To the furthest village!" her husband replies, before the two laugh and play fight.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young girl who did not understand what marriage was," Khadijah said. "I didn't know him, nor did he know me."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youth and the fact the couple were strangers when they married, Ahmed and Khadijah grew to love each other very deeply, both of them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eight children together and have lived "lovingly", never arguing or fighting, Ahmed added.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AfterSyria's war broke out the pair were forced to leave home for a refugee camp because of plans and bombings which "felt like the end of the world", and life is now very hard for them.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 odds with father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the camp mean residents do not have enough food or water, and some have been driven to desperate measures such as selling organs and even their children.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have become empty from the sadness, poverty and oppression," Ahmed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we died before this happened to us... now we have no one. Best to leave it with God," Khadijah added, as both of them fought back tears.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uploaded to charity Spotlight Syria's Facebook page on Saturday. It is not clear from the interview whether Ahmed and Khadijah are still inside Syria or living in a refugee camp in the region.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contacted Al-Fatihah Global, the Birmingham-based charity partnered with Spotlight Syria, for more details.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death a lot," Khadijah said. "What can I tell you? I hope that everyone can return home and lead normal lives... I hope my children can come home. Do you think I will see my children again?"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the video has been viewed one million times and shared 25,000 times since it was uploaded two days ago. There has beenan outpouring of support for the pair in the comments.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beautiful couple, even finding time to laugh during such terrible hardships. I pray that Allah grants them the chance to see their children again," one person wrote.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complex civil war is now in its seventh year. It has forced 11 million peopleto flee their homes and left at least 400,000 dead, the UN says.</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2017</w:t>
      </w:r>
    </w:p>
    <w:p>
      <w:pPr>
        <w:pStyle w:val="Normal371"/>
      </w:pPr>
    </w:p>
    <w:p>
      <w:pPr>
        <w:pStyle w:val="Normal371"/>
        <w:ind w:left="200"/>
        <w:sectPr>
          <w:type w:val="continuous"/>
          <w:pgMar w:top="840" w:right="1000" w:bottom="840" w:left="1000" w:header="400" w:footer="400"/>
          <w:pgNumType w:fmt="decimal"/>
          <w:cols w:space="720"/>
        </w:sectPr>
      </w:pPr>
      <w:r>
        <w:br/>
      </w:r>
      <w:r>
        <w:pict>
          <v:line id="_x0000_s25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509" type="#_x0000_t75" alt="LexisNexis®" style="width:147.75pt;height:30pt">
            <v:imagedata r:id="rId25" o:title=""/>
          </v:shape>
        </w:pict>
      </w:r>
      <w:r>
        <w:cr/>
      </w:r>
    </w:p>
    <w:p>
      <w:pPr>
        <w:pStyle w:val="Heading1370"/>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'I'm scared to die' - What Isis hostage Peter Kassig wrote to his parents in captivity; The aid worker from Indiana also told his parents that he is "at peace" with his religious conversion to Islam</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2014 Monday 7:25 PM GMT</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72"/>
        <w:keepNext w:val="0"/>
        <w:spacing w:before="120" w:after="0" w:line="220" w:lineRule="atLeast"/>
        <w:ind w:left="0" w:right="0" w:firstLine="0"/>
        <w:jc w:val="left"/>
      </w:pPr>
      <w:r>
        <w:br/>
      </w:r>
      <w:r>
        <w:pict>
          <v:shape id="_x0000_i2510" type="#_x0000_t75" style="width:230.22pt;height:24.75pt">
            <v:imagedata r:id="rId27"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Culzac</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11" style="position:absolute;z-index:252418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man held captive by Islamic State militants wrote to his parents and told them he was scared to die, in a letter released by his distraught relatives.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 Peter Kassig, 26, was seized on 1 October 2013 while in Syria working with humanitarian agency Sera (Special Emergency Response and Assistance), which he founded in 2012.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capture has become widely known since fighters from the Islamic State (also known as Isis) paraded him in front of cameras after they beheaded British hostage and aid worker Alan Henning -the fourth person to die in such a way.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obviously pretty scared to die but the hardest part is not knowing, wondering, hoping, and wondering if I should even hope at all," Mr Kassig wrote in the letter, which his parents, Ed and Paula, have now released, but which they received on 2 June.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at War: Opinions on the ground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sad that all this has happened and for what all of you back home are going through. If I do die, I figure that at least you and I can seek refuge and comfort in knowing that I went out as a result of trying to alleviate suffering and helping those in need."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of Indiana in the US, is understood to have voluntarily converted to Islam according to another former hostage - and he is now known as Abdul-Rahman Kassig.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letter to his parents: "In terms of my faith, I pray every day and I am not angry about my situation in that sense. I am in a dogmatically complicated situation here, but I am at peace with my belief."</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Who is Peter Kassig?Peter Kassig's parents appeal to his Islamic State captorsParents of hostage send message to son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Mr Henning, Mr Kassig went to the beleaguered region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is a former US Army Ranger who served in the Iraq War before being medically discharged from service.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organisation helped to deliver medical parcels and living supplies such as baby food and clothing to Syrian refugee camps and hospitals.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Mr Kassig's parents released a video in which they made an emotional appeal to their son's captors to spare his life.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threatened to take Mr Kassig's life if air strikes against the group, led by the US, France and the UK, do not cease.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BBC, his parents released parts of their son's letter "so the world can understand why we and so many people care for him and admire him".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Press Association</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372"/>
      </w:pPr>
    </w:p>
    <w:p>
      <w:pPr>
        <w:pStyle w:val="Normal372"/>
        <w:ind w:left="200"/>
        <w:sectPr>
          <w:type w:val="continuous"/>
          <w:pgMar w:top="840" w:right="1000" w:bottom="840" w:left="1000" w:header="400" w:footer="400"/>
          <w:pgNumType w:fmt="decimal"/>
          <w:cols w:space="720"/>
        </w:sectPr>
      </w:pPr>
      <w:r>
        <w:br/>
      </w:r>
      <w:r>
        <w:pict>
          <v:line id="_x0000_s251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513" type="#_x0000_t75" alt="LexisNexis®" style="width:147.75pt;height:30pt">
            <v:imagedata r:id="rId25" o:title=""/>
          </v:shape>
        </w:pict>
      </w:r>
      <w:r>
        <w:cr/>
      </w:r>
    </w:p>
    <w:p>
      <w:pPr>
        <w:pStyle w:val="Heading1371"/>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Refugee children in Sweden are falling into coma-like states on learning their families will be deported; Resignation syndrome, or uppgivenhetssyndrom, has been diagnosed in 60 children this year</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2017 Saturday 10:21 PM GMT</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3"/>
        <w:keepNext w:val="0"/>
        <w:spacing w:before="120" w:after="0" w:line="220" w:lineRule="atLeast"/>
        <w:ind w:left="0" w:right="0" w:firstLine="0"/>
        <w:jc w:val="left"/>
      </w:pPr>
      <w:r>
        <w:br/>
      </w:r>
      <w:r>
        <w:pict>
          <v:shape id="_x0000_i2514" type="#_x0000_t75" style="width:230.22pt;height:24.75pt">
            <v:imagedata r:id="rId27"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Version:2</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15" style="position:absolute;z-index:25242009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Sweden are attempting to solve a problem that appears unique to its child refugees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uppgivenhetssyndrom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"resignation syndrome".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 causeshealthy youngsters to deteriorate into a comatose-like state after learning of their impending deportation,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only exist among the refugee population in the Scandinavian country, where it has been prevalent since the early part of this century.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trauma from Syria's refugee children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passes 5 million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146 refugees drown as boat sinks off Libyan coast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asylum seeker 'hangs himself' in Greece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 refugees feared drowned in the Mediterranean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60 children were diagnosed with the syndrome, which sees patients are rendered "totally passive, immobile, lacks tonus, withdrawn, mute, unable to eat and drink, incontinent and not reacting to physical stimuli or pain," according to medical journal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ActaPædiatrica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are left bedridden or have to be moved in wheelchairs and feeding must be done through a tube.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which gained a response from people in comas did not work on the afflicted children, but other exercises showed they suffered no brain damage.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described by some doctors as "willed dying" and often occurred after families were denied asylum status and thrown into uncertainty.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phenomenon was observed in Nazi concentration camps, the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in prisoners who had effectively lost all hope and given up.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recalls ISIS horrors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saw the condition as the manifestation of fear of being returned to their old countries, where they could be unsafe, and of adjusting to a new society after having become used to Sweden.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afflicted with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uppgivenhetssyndrom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not victims of the current crisis, but from former Soviet states. Many are from minority groups, such as Roma gypsies.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to suffer from the syndrome are a young boy calledGeorgi, was from North Ossetia, Russia.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 thatduring his months in bedhe had felt as if he were in a glass box with fragile walls, deep in the ocean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or speaking was cause the glass to shatter and the "water would pour in and kill me," 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'cure' for the condition is for refugee families to be awarded residency permits - something even recognised by the Swedish Board of Health and Welfare.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in the children's condition usually occur several months after a family has been granted leave to remain.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does not guarantee families of children with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uppgivenhetssyndrom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be allowed to stay, particularly since Sweden has tightened rules on refugees in recent years.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of deported children still in comatose-like states months after they have been returned to their family's country of origin.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 condition can be treated by awarding families a residency permit has also been questioned, as critics say it prevents a proper medical approach.</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373"/>
      </w:pPr>
    </w:p>
    <w:p>
      <w:pPr>
        <w:pStyle w:val="Normal373"/>
        <w:ind w:left="200"/>
        <w:sectPr>
          <w:type w:val="continuous"/>
          <w:pgMar w:top="840" w:right="1000" w:bottom="840" w:left="1000" w:header="400" w:footer="400"/>
          <w:pgNumType w:fmt="decimal"/>
          <w:cols w:space="720"/>
        </w:sectPr>
      </w:pPr>
      <w:r>
        <w:br/>
      </w:r>
      <w:r>
        <w:pict>
          <v:line id="_x0000_s251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517" type="#_x0000_t75" alt="LexisNexis®" style="width:147.75pt;height:30pt">
            <v:imagedata r:id="rId25" o:title=""/>
          </v:shape>
        </w:pict>
      </w:r>
      <w:r>
        <w:cr/>
      </w:r>
    </w:p>
    <w:p>
      <w:pPr>
        <w:pStyle w:val="Heading1372"/>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Donald Trump's criticism of Angela Merkel cannot be accepted by Europeans, says French finance minister; 'The more hemakes this sort of statement, the more Europeans close ranks'</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9:44 AM GMT</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4"/>
        <w:keepNext w:val="0"/>
        <w:spacing w:before="120" w:after="0" w:line="220" w:lineRule="atLeast"/>
        <w:ind w:left="0" w:right="0" w:firstLine="0"/>
        <w:jc w:val="left"/>
      </w:pPr>
      <w:r>
        <w:br/>
      </w:r>
      <w:r>
        <w:pict>
          <v:shape id="_x0000_i2518" type="#_x0000_t75" style="width:230.22pt;height:24.75pt">
            <v:imagedata r:id="rId27"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19" style="position:absolute;z-index:25242214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German Chancellor Angela Merkel by Donald Trump cannot be accepted by Europeans, the French Minister of Finance has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Sapin said the President-elect's criticism of Europe only serves to reinforce European solidarity.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he [Mr Trump] makes this sort of statement, the more Europeans close ranks," Mr Sapin told reporters.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rehearsal takes place ahead of Donald Trump's inauguration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Trump said Ms Merkel had made a "catastrophic mistake" with her open door policy on refugees.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important things Donald Trump said in his Times interview</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suggested the Christmas market attack by a Tunisian man in Berlin was one effect of Ms Merkel's policies and described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"all these illegals".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Sapin said such criticism by the President-elect was unacceptable.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Chancellor is not an argument we can accept as Frenchmen or as Europeans," 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John kerry also said it was inapprorpiate for Mr Trump to weigh directly into the politics of another country by attacking Ms Merkel.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frankly it was inappropriate for a President-elect of the United States to be stepping into the politics of other countries in a quite direct manner, and he will have to speak to that," Mr Kerry told CNN's Christiane Amanpour.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have to speak to that, as of Friday he is responsible for that relationship."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is working to set a date this spring for a meeting with Mr Trump, who will be sworn in as US president on Friday, German government sources told Reuters on Monday.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had offered to meet Mr Trump in the United States in her capacity as chairman of the Group of 20 leading economies, the sources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spoken with Mr Trump only once, shortly after his election to succeed US President Barack Obama.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Graphiq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Mr Trump's remarks, Ms Merkel said that even though his positions had been well known, "I think we Europeans have our fate in our own hands."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personally going to wait until the American president takes office, and then we will naturally work with him on all levels," she added.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askedwhether Europe would have to react if the USdecided to slap a 35 per cent tax on imports, MrSapin said: "We will all have time to see whether there's a difference between the content of a tweet and the laws that will be passed."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told German newspaper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impose a 35 percent levy on German-made cars imported to the USmarket.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tell BMW that if you are building a factory in Mexico and plan to sell cars to the USA, without a 35 per cent tax, then you can forget that," MrTrump said, in remarks translated into German.</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374"/>
      </w:pPr>
    </w:p>
    <w:p>
      <w:pPr>
        <w:pStyle w:val="Normal374"/>
        <w:ind w:left="200"/>
        <w:sectPr>
          <w:type w:val="continuous"/>
          <w:pgMar w:top="840" w:right="1000" w:bottom="840" w:left="1000" w:header="400" w:footer="400"/>
          <w:pgNumType w:fmt="decimal"/>
          <w:cols w:space="720"/>
        </w:sectPr>
      </w:pPr>
      <w:r>
        <w:br/>
      </w:r>
      <w:r>
        <w:pict>
          <v:line id="_x0000_s252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521" type="#_x0000_t75" alt="LexisNexis®" style="width:147.75pt;height:30pt">
            <v:imagedata r:id="rId25" o:title=""/>
          </v:shape>
        </w:pict>
      </w:r>
      <w:r>
        <w:cr/>
      </w:r>
    </w:p>
    <w:p>
      <w:pPr>
        <w:pStyle w:val="Heading1373"/>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Jo Cox's husband has written a memoir during sleepless nights following her death; All royalties for the book will be donated to the Jo Cox Foundation, which was established in her memory</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2017 Monday 11:24 AM GMT</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5"/>
        <w:keepNext w:val="0"/>
        <w:spacing w:before="120" w:after="0" w:line="220" w:lineRule="atLeast"/>
        <w:ind w:left="0" w:right="0" w:firstLine="0"/>
        <w:jc w:val="left"/>
      </w:pPr>
      <w:r>
        <w:br/>
      </w:r>
      <w:r>
        <w:pict>
          <v:shape id="_x0000_i2522" type="#_x0000_t75" style="width:230.22pt;height:24.75pt">
            <v:imagedata r:id="rId27"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Clarisse Loughrey</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23" style="position:absolute;z-index:2524241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Cox, the husband of murdered MP Jo Cox, has announced he will be releasing a memoir celebrating her life, set to be published on the eve of the first anniversary of her death.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Cox wrote the book during the sleepless nights he suffered since his wife's passing; stating, "Since June my life had been more hectic than ever before. A combination of suddenly being a single parent, responding to the public interest and trying to keep working on the causes I have always cared about."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write about Jo," he added. "But felt doing so was probably impossible because of all the pressures on my time. What I hadn't factored in was lack of sleep. Sleeping used to be one of the things I was best at, but since June that is no longer true. I often wake at 4am or even 3am nowadays and am unable to get back to sleep. So this book is very much the product of sleep deprivation."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Murdered MP was working on report urging UK to take military action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 More in Common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set to include extracts from her diaries, alongside tributes and memories from her family, friends, and colleagues; it will cover both her childhood in Yorkshire and her charitable work ahead of her election in May 2015, alongside recollections of her home life, raising two small children in a houseboat moored near the Tower of London.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royalties for the book will go to the Jo Cox Foundation, which was established in her memory, to continue fighting for the causes she cared deeply for; including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issues of social isolation and loneliness in the UK.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stated that the book had become, "part of my grieving process. Coming to terms with what happened but also remembering the adventures and love of life that our relationship was built upon. Jo packed a lifetime of excitement into her 41 years and the book touches on some of the highlights."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Cox's widower Brendan delivers an alternative Christmas message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spoke in court during the trial [of Cox's killer, Thomas Mair], I told the jury that having heard so much about the manner of Jo's death I wanted to tell them about her life. The objective of this book is the same. To tell people who didn't know Jo who she really was. In an era of growing hatred and division, I wanted to tell the story of someone who brought love and empathy to everyone she met."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 was the Labour MP for Batley and Spen, murdered byright-wing terrorist Thomas Mairon 16 June last year; Mair was convicted of murder in November and sentenced to life imprisonment.</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2017</w:t>
      </w:r>
    </w:p>
    <w:p>
      <w:pPr>
        <w:pStyle w:val="Normal375"/>
      </w:pPr>
    </w:p>
    <w:p>
      <w:pPr>
        <w:pStyle w:val="Normal375"/>
        <w:ind w:left="200"/>
        <w:sectPr>
          <w:type w:val="continuous"/>
          <w:pgMar w:top="840" w:right="1000" w:bottom="840" w:left="1000" w:header="400" w:footer="400"/>
          <w:pgNumType w:fmt="decimal"/>
          <w:cols w:space="720"/>
        </w:sectPr>
      </w:pPr>
      <w:r>
        <w:br/>
      </w:r>
      <w:r>
        <w:pict>
          <v:line id="_x0000_s2524"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62"/>
          <w:headerReference w:type="default" r:id="rId2663"/>
          <w:footerReference w:type="even" r:id="rId2664"/>
          <w:footerReference w:type="default" r:id="rId2665"/>
          <w:headerReference w:type="first" r:id="rId2666"/>
          <w:footerReference w:type="first" r:id="rId2667"/>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525" type="#_x0000_t75" alt="LexisNexis®" style="width:147.75pt;height:30pt">
            <v:imagedata r:id="rId25" o:title=""/>
          </v:shape>
        </w:pict>
      </w:r>
      <w:r>
        <w:cr/>
      </w:r>
    </w:p>
    <w:p>
      <w:pPr>
        <w:pStyle w:val="Heading1374"/>
        <w:keepNext w:val="0"/>
        <w:spacing w:after="200" w:line="340" w:lineRule="atLeast"/>
        <w:ind w:left="0" w:right="0" w:firstLine="0"/>
        <w:jc w:val="center"/>
      </w:pPr>
      <w:hyperlink r:id="rId2668" w:history="1">
        <w:r>
          <w:rPr>
            <w:rFonts w:ascii="arial" w:eastAsia="arial" w:hAnsi="arial" w:cs="arial"/>
            <w:b/>
            <w:i/>
            <w:strike w:val="0"/>
            <w:color w:val="0077CC"/>
            <w:sz w:val="28"/>
            <w:u w:val="single"/>
            <w:vertAlign w:val="baseline"/>
          </w:rPr>
          <w:t>Union tells Air France staff to boycott US flights to protest Donald Trump's 'Muslim Ban'; CGT says it has 'obligation to support passengers of all religions and nationalities' and employeesare within their right to turn down routes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5:13 PM GMT</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6"/>
        <w:keepNext w:val="0"/>
        <w:spacing w:before="120" w:after="0" w:line="220" w:lineRule="atLeast"/>
        <w:ind w:left="0" w:right="0" w:firstLine="0"/>
        <w:jc w:val="left"/>
      </w:pPr>
      <w:r>
        <w:br/>
      </w:r>
      <w:r>
        <w:pict>
          <v:shape id="_x0000_i2526" type="#_x0000_t75" style="width:230.22pt;height:24.75pt">
            <v:imagedata r:id="rId27"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27" style="position:absolute;z-index:25242624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trade union which represents hundreds of Air France staff,</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urged its members to boycott Donald Trump's travel ban by refusing to work on US-bound flight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Confédération Générale du Travail (CGT),whichmeanstheGeneral Confederation of Labour when translated into English, said Air France had a duty to support its passengers "of all religions and nationalities".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members were within their rights to "refuse to be involved" with the ban, it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into question the legality of the USPresident's executive order, which temporarily barredrefugees and travellers from seven Muslim-majority countries from entering the 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card holders barred from entering US, officials confirm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will lead to people being tortured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boy with cancer may not receive treatment because of ban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no worse than 16 countries' Israeli ban, says MP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measures also suspended refugee resettlement in the US for 120 days and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CGT called them "discriminatory and racist" in a statement.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dare associate nationals from seven Muslim-majority countries with terrorism is a provocation and incitement to hatred unworthy of a nation built on diversity," it said."Air France has an obligation to support its passengers, of all religions and nationalities, and must express clearly its refusal to implement illegal measures."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company was heavily criticised over the weekend for preventing passengers from boarding as a result of the rules.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carrier said it had to abide by immigration requirements of the countries that it flies to.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CGT questioned whether this was the right action to take.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we bar them from boarding? Why should we apply American law on our soil to the detriment of our legitimate passengers? To inform and forewarn our passengers of the measures taken by the US Government is one thing, but to refuse them boarding on our planes is another thing that CGT, Air France and its staff cannot tolerate," it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danger to America is Donald Trump, not refugees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all staff that are offended by these anti-humanist practices to refuse to work on US-bound flights under these conditions."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Travel and Tourism Council (WTTC), which represents travel industry executives, said suspending travel based only on a person's nationality or origin was wrong and called on the Trump administration to reconsider the ban.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shocking domestic incidents in the US since 2001 have been attributed to external terrorists who have specifically flown into the country to commit an atrocity," WTTC president and CEO David Scowsill said. "Preventing 'aliens' from entering the US for legitimate business or leisure purposes is misguided and counter-productive for the American economy."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also condemned the ban as "mean-spirited" and illegal under human rights law.</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376"/>
      </w:pPr>
    </w:p>
    <w:p>
      <w:pPr>
        <w:pStyle w:val="Normal376"/>
        <w:ind w:left="200"/>
        <w:sectPr>
          <w:type w:val="continuous"/>
          <w:pgMar w:top="840" w:right="1000" w:bottom="840" w:left="1000" w:header="400" w:footer="400"/>
          <w:pgNumType w:fmt="decimal"/>
          <w:cols w:space="720"/>
        </w:sectPr>
      </w:pPr>
      <w:r>
        <w:br/>
      </w:r>
      <w:r>
        <w:pict>
          <v:line id="_x0000_s2528"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529" type="#_x0000_t75" alt="LexisNexis®" style="width:147.75pt;height:30pt">
            <v:imagedata r:id="rId25" o:title=""/>
          </v:shape>
        </w:pict>
      </w:r>
      <w:r>
        <w:cr/>
      </w:r>
    </w:p>
    <w:p>
      <w:pPr>
        <w:pStyle w:val="Heading1375"/>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Refugee children in Sweden are falling into coma-like states on learning their families will be deported; Resignation syndrome, or uppgivenhetssyndrom, has been diagnosed in 60 children this year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2017 Saturday 10:21 PM GMT</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7"/>
        <w:keepNext w:val="0"/>
        <w:spacing w:before="120" w:after="0" w:line="220" w:lineRule="atLeast"/>
        <w:ind w:left="0" w:right="0" w:firstLine="0"/>
        <w:jc w:val="left"/>
      </w:pPr>
      <w:r>
        <w:br/>
      </w:r>
      <w:r>
        <w:pict>
          <v:shape id="_x0000_i2530" type="#_x0000_t75" style="width:230.22pt;height:24.75pt">
            <v:imagedata r:id="rId27"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Version:3</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31" style="position:absolute;z-index:25242828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Sweden are attempting to solve a problem that appears unique to its child refugees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uppgivenhetssyndrom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"resignation syndrome".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 causeshealthy youngsters to deteriorate into a comatose-like state after learning of their impending deportation,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only exist among the refugee population in the Scandinavian country, where it has been prevalent since the early part of this century.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trauma from Syria's refugee children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passes 5 million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146 refugees drown as boat sinks off Libyan coast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asylum seeker 'hangs himself' in Greece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 refugees feared drowned in the Mediterranean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60 children were diagnosed with the syndrome, which sees patientsrendered "totally passive, immobile, lacks tonus, withdrawn, mute, unable to eat and drink, incontinent and not reacting to physical stimuli or pain," according to medical journal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ActaPædiatrica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are left bedridden or have to be moved in wheelchairs and feeding must be done through a tube.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which gained a response from people in comas did not work on the afflicted children, but other exercises showed they suffered no brain damage.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described by some doctors as "willed dying" and often occurred after families were denied asylum status and thrown into uncertainty.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phenomenon was observed in Nazi concentration camps, the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in prisoners who had effectively lost all hope and given 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recalls ISIS horrors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saw the condition as the manifestation of fear of being returned to their old countries, where they could be unsafe, and of adjusting to a new society after having become used to Sweden.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afflicted with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uppgivenhetssyndrom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not victims of the current crisis, but from former Soviet states. Many are from minority groups, such as Roma gypsies.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to suffer from the syndrome isa young boy calledGeorgi, was from North Ossetia, Russia.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 thatduring his months in bedhe had felt as if he were in a glass box with fragile walls, deep in the ocean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or speaking wouldcause the glass to shatter and the "water would pour in and kill me," 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'cure' for the condition is for refugee families to be awarded residency permits - something even recognised by the Swedish Board of Health and Welfare.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in the children's condition usually occur several months after a family has been granted leave to remain.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does not guarantee families of children with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uppgivenhetssyndrom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be allowed to stay, particularly since Sweden has tightened rules on refugees in recent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of deported children still in comatose-like states months after they have been returned to their family's country of origin.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 condition can be treated by awarding families a residency permit has also been questioned, as critics say it prevents a proper medical approach.</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2017</w:t>
      </w:r>
    </w:p>
    <w:p>
      <w:pPr>
        <w:pStyle w:val="Normal377"/>
      </w:pPr>
    </w:p>
    <w:p>
      <w:pPr>
        <w:pStyle w:val="Normal377"/>
        <w:ind w:left="200"/>
        <w:sectPr>
          <w:type w:val="continuous"/>
          <w:pgMar w:top="840" w:right="1000" w:bottom="840" w:left="1000" w:header="400" w:footer="400"/>
          <w:pgNumType w:fmt="decimal"/>
          <w:cols w:space="720"/>
        </w:sectPr>
      </w:pPr>
      <w:r>
        <w:br/>
      </w:r>
      <w:r>
        <w:pict>
          <v:line id="_x0000_s253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76"/>
          <w:headerReference w:type="default" r:id="rId2677"/>
          <w:footerReference w:type="even" r:id="rId2678"/>
          <w:footerReference w:type="default" r:id="rId2679"/>
          <w:headerReference w:type="first" r:id="rId2680"/>
          <w:footerReference w:type="first" r:id="rId2681"/>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533" type="#_x0000_t75" alt="LexisNexis®" style="width:147.75pt;height:30pt">
            <v:imagedata r:id="rId25" o:title=""/>
          </v:shape>
        </w:pict>
      </w:r>
      <w:r>
        <w:cr/>
      </w:r>
    </w:p>
    <w:p>
      <w:pPr>
        <w:pStyle w:val="Heading1376"/>
        <w:keepNext w:val="0"/>
        <w:spacing w:after="200" w:line="340" w:lineRule="atLeast"/>
        <w:ind w:left="0" w:right="0" w:firstLine="0"/>
        <w:jc w:val="center"/>
      </w:pPr>
      <w:hyperlink r:id="rId2682" w:history="1">
        <w:r>
          <w:rPr>
            <w:rFonts w:ascii="arial" w:eastAsia="arial" w:hAnsi="arial" w:cs="arial"/>
            <w:b/>
            <w:i/>
            <w:strike w:val="0"/>
            <w:color w:val="0077CC"/>
            <w:sz w:val="28"/>
            <w:u w:val="single"/>
            <w:vertAlign w:val="baseline"/>
          </w:rPr>
          <w:t>Harvard, Yale and Stanford sue Donald Trump over his 'Muslim travel ban'; Order threatens their ability to educate 'tomorrow's leaders from around the world', say schools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2017 Tuesday 5:18 PM GMT</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8"/>
        <w:keepNext w:val="0"/>
        <w:spacing w:before="120" w:after="0" w:line="220" w:lineRule="atLeast"/>
        <w:ind w:left="0" w:right="0" w:firstLine="0"/>
        <w:jc w:val="left"/>
      </w:pPr>
      <w:r>
        <w:br/>
      </w:r>
      <w:r>
        <w:pict>
          <v:shape id="_x0000_i2534" type="#_x0000_t75" style="width:230.22pt;height:24.75pt">
            <v:imagedata r:id="rId27"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35" style="position:absolute;z-index:25243033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Yale and Stanford are among 17 elite universities that have launched a legal challenge toDonald Trump's ban onrefugees and citizens of seven Muslim-majority nations entering the US, saying it has "serious and chilling implications".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said the ban threatened their ability to attract international students and academics they needed to "meet their goals of educating tomorrow's leaders from around the world".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filed the papers on Monday in a New York federal court in support of an existing lawsuit.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argued the case should be dropped since no one was in custody.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considers "brand new" travel ban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signed an executive order at the end of January blocking entry to the US by people from Iran, Iraq, Libya, Somalia, Sudan, Syria, and Yemen.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stopped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indefinitely and immediately halted the US Refugee Admissions Program for 120 days.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widespread outrage, the government amended the order to allow citizens to enter if they possessed a green card.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wrote in ajoint statement: "By prohibiting persons from freely travelling to and from this country, the executive order divides students and their families, impairs the ability of American universities to draw the finest international talent, and inhibits the free exchange of ideas."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US 9th Circuit Court of Appeals unanimously upheld a lower court's ruling blocking enforcement of the order. The Trump administration has indicated it will fight the decision.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block on the travel ban, the schools said it hadalready had a negative effect and argued the potential for harm continued.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Executive Order is currently limited to seven countries, its damaging effects have already been widely felt by American universities," the schools said in their friend-of-the-court brief.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Maryland university Johns Hopkins - which is among the schools mounting the legal challenge - said in a message to its supporters that the executive order "takes our country down the ominous path of erecting barriers not on the basis of a demonstrated security threat but on the basis of religion".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criticised for 'selling access to himself' for $200,000</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order stands in unambiguous opposition to our country's long-cherished values and ideals."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2015-16 academic year, US universities accepted more than one million international students.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 per cent of Yale's faculty is international and approximately 65 per cent of its postdoctoral research community comes from abroad, according to the universities.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from around the world have called for a boycott of conferences in the US in response to the order. An online petition has accrued thousands of signatures from academics both inside and outside the country.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42,000 scholars, including 62 Nobel Laureates and813 Members of the National Academies of including the Sciences, Engineering and Arts have expressed their opposition to the travel ban, the court document claimed.</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2017</w:t>
      </w:r>
    </w:p>
    <w:p>
      <w:pPr>
        <w:pStyle w:val="Normal378"/>
      </w:pPr>
    </w:p>
    <w:p>
      <w:pPr>
        <w:pStyle w:val="Normal378"/>
        <w:ind w:left="200"/>
        <w:sectPr>
          <w:type w:val="continuous"/>
          <w:pgMar w:top="840" w:right="1000" w:bottom="840" w:left="1000" w:header="400" w:footer="400"/>
          <w:pgNumType w:fmt="decimal"/>
          <w:cols w:space="720"/>
        </w:sectPr>
      </w:pPr>
      <w:r>
        <w:br/>
      </w:r>
      <w:r>
        <w:pict>
          <v:line id="_x0000_s253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537" type="#_x0000_t75" alt="LexisNexis®" style="width:147.75pt;height:30pt">
            <v:imagedata r:id="rId25" o:title=""/>
          </v:shape>
        </w:pict>
      </w:r>
      <w:r>
        <w:cr/>
      </w:r>
    </w:p>
    <w:p>
      <w:pPr>
        <w:pStyle w:val="Heading1377"/>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Donald Trump's administration files legal challenge against judge's ruling suspending 'Muslim ban'; Justice Department launching appeal to reinstate ban that has sparked global protests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12:34 AM GMT</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9"/>
        <w:keepNext w:val="0"/>
        <w:spacing w:before="120" w:after="0" w:line="220" w:lineRule="atLeast"/>
        <w:ind w:left="0" w:right="0" w:firstLine="0"/>
        <w:jc w:val="left"/>
      </w:pPr>
      <w:r>
        <w:br/>
      </w:r>
      <w:r>
        <w:pict>
          <v:shape id="_x0000_i2538" type="#_x0000_t75" style="width:230.22pt;height:24.75pt">
            <v:imagedata r:id="rId27"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39" style="position:absolute;z-index:25243238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administration has launched a legal appeal against a judge's order suspending his controversial immigration ban.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hit out at US district judge's James Robart's move to block an executive order that temporarily stopped America's refugee programme and immigration from seven Muslim-majority "countries of concern".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vented his anger against the "terrible decision" on Twitter before a formal challenge came from the Department of Justice.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lashes out at US judge on Twitter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filed a request for an emergency stay with the 9th US Circuit Court of Appeals, in the name of Mr Trump, Homeland Security Secretary John Kelly and the Secretary of State, Rex Tillerson.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document appeals the "order enjoining and restraining enforcement of portions of the January 27 2017 executive order on Protecting the Nation from Foreign Terrorist Entry into the United States".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reacts furiously to judge suspending his 'Muslim ban'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had said it would ask for a suspension to honour the President's executive order, initially describing the ruling as "outrageous" before omitting the word from a later statement.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filing asks the court to lift the previous order made by Judge Robart in Washington state on Friday, which caused the Department of Homeland security to stop enforcing the ban.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vowed to overturn the ruling by the "so-called judge", claiming it "takes law enforcement away from our country" and allow "many very bad and dangerous people" into the US.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opens up our country to potential terrorists and others that do not have our best interests at heart. Bad people are very happy!" he wrote on Twitter.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said checks and balances on presidential power were part of America's constitution, and that extensive vetting procedures were already in place for visitors, immigrants and refugees.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order, signed last week, suspended the US refugee programme for 120 days and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barred citizens of seven Muslim-majority countries - Iraq, Syria, Iran, Sudan, Libya, Somalia and Yemen - from entering the US for 90 days.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 measures would "keep radical Islamic terrorists out of the US" but the excluded countries did not include Saudi Arabia and other nations from which attackers in the US have hailed.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sparked widespread chaos at airports and mass protests, seeing 40,000 people descend on London on Saturday. The states of Washington and Minnesota sued the federal government over the travel ban, which Washington State Attorney General Bob Ferguson said significantly harms residents and mandates discrimination.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Robart ruled to immediately stop the ban nationwide after he found "no support" for government lawyers' claims the ban protects the US.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government officials had told airlines to begin allowing previously barred passengers to fly, although confusion still reigned among many authorities, embassies and airlines.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379"/>
      </w:pPr>
    </w:p>
    <w:p>
      <w:pPr>
        <w:pStyle w:val="Normal379"/>
        <w:ind w:left="200"/>
        <w:sectPr>
          <w:type w:val="continuous"/>
          <w:pgMar w:top="840" w:right="1000" w:bottom="840" w:left="1000" w:header="400" w:footer="400"/>
          <w:pgNumType w:fmt="decimal"/>
          <w:cols w:space="720"/>
        </w:sectPr>
      </w:pPr>
      <w:r>
        <w:br/>
      </w:r>
      <w:r>
        <w:pict>
          <v:line id="_x0000_s254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541" type="#_x0000_t75" alt="LexisNexis®" style="width:147.75pt;height:30pt">
            <v:imagedata r:id="rId25" o:title=""/>
          </v:shape>
        </w:pict>
      </w:r>
      <w:r>
        <w:cr/>
      </w:r>
    </w:p>
    <w:p>
      <w:pPr>
        <w:pStyle w:val="Heading1378"/>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Clown of Aleppo 'dies in air strike' as Syrian government closes in on besieged city; Anas al Basha stayed behind in the city to comfort children and sent his salary to his parents to help when they fled to the countryside</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 10:05 PM GMT</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0"/>
        <w:keepNext w:val="0"/>
        <w:spacing w:before="120" w:after="0" w:line="220" w:lineRule="atLeast"/>
        <w:ind w:left="0" w:right="0" w:firstLine="0"/>
        <w:jc w:val="left"/>
      </w:pPr>
      <w:r>
        <w:br/>
      </w:r>
      <w:r>
        <w:pict>
          <v:shape id="_x0000_i2542" type="#_x0000_t75" style="width:230.22pt;height:24.75pt">
            <v:imagedata r:id="rId27"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43" style="position:absolute;z-index:25243443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worker who dressed up as a clown to cheer up traumatised children in Aleppo has been killed by an air strike.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al-Basha was killed in a presumed Russian or Syrian government missile strike on the Mashhad area in the east of the 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was the director of Space for Hope -one of the dwindling number of local initiatives supporting the besieged residents of the city.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risks becoming 'one giant graveyard'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artillery' while fleeing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'could witness worst massacre since World War Two'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supports 12 schools and four psycho-social support centres in eastern Aleppo where they provide counselling and financial support for at least 365 children who have lost one or both their parents in the fighting.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Basha's parents left the city before the Assad government sealed off its siege of the city lastsummer but he chose to remain and sent his salary to the their new residence in the countryside.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survived by his wife, whom he only married two months ago.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supervisor, Samar Hijazi, paid tribute to him, saying she will remember him as a friend who loved to work with children.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would act out skits for the children to break the walls between them."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for Hope has now suspended its operations for the time being as the men and women responsible for caring for Aleppo's children, many of whom had learned on the job during five years of civil war, have been left "exhausted".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Hijazi said: "All of us in this field [of childcare]are exhausted, and we have to find strength to provide psychological support and continue with our work."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Basha's death comes as the Syrian regime recaptured two major districts of eastern Aleppo after intensified bombing campaign.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boy asks 'will I die' after alleged chlorine attack on Aleppo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Stephen O'Brien, the UnderSecretaryGeneral for humanitarian affairs, said Aleppo risked becoming "one giant graveyard" if the bombing campaign continued.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and their allies from Iran, Russia and Hezbollah, have seized control of around 40 per cent of territory that has been under rebel control since 2014, meaning an estimated 5,000 citizens have fled their homes in the past week.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"For the sake of humanity, we call on, we plead, with the parties, and those with influence, to do everything in their power to protect civilians and enable access to the besieged part of eastern Aleppo before it becomes one giant graveyard".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limits or red lines left to cross. The rules of war -sacrosanct notions borne out of generations of costly and painful lessons and set more than 150 years ago in the First Geneva Convention - have been systematically disregarded in Syria."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Pr>
        <w:pStyle w:val="Normal380"/>
      </w:pPr>
    </w:p>
    <w:p>
      <w:pPr>
        <w:pStyle w:val="Normal380"/>
        <w:ind w:left="200"/>
        <w:sectPr>
          <w:type w:val="continuous"/>
          <w:pgMar w:top="840" w:right="1000" w:bottom="840" w:left="1000" w:header="400" w:footer="400"/>
          <w:pgNumType w:fmt="decimal"/>
          <w:cols w:space="720"/>
        </w:sectPr>
      </w:pPr>
      <w:r>
        <w:br/>
      </w:r>
      <w:r>
        <w:pict>
          <v:line id="_x0000_s254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545" type="#_x0000_t75" alt="LexisNexis®" style="width:147.75pt;height:30pt">
            <v:imagedata r:id="rId25" o:title=""/>
          </v:shape>
        </w:pict>
      </w:r>
      <w:r>
        <w:cr/>
      </w:r>
    </w:p>
    <w:p>
      <w:pPr>
        <w:pStyle w:val="Heading1379"/>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Melania Trump's immigration lawyer leads fight against her husband's 'Muslim ban'; Michael Wildessupported the First Lady as she attempted to clear up questions about her immigration to the US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2017 Tuesday 2:52 PM GMT</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1"/>
        <w:keepNext w:val="0"/>
        <w:spacing w:before="120" w:after="0" w:line="220" w:lineRule="atLeast"/>
        <w:ind w:left="0" w:right="0" w:firstLine="0"/>
        <w:jc w:val="left"/>
      </w:pPr>
      <w:r>
        <w:br/>
      </w:r>
      <w:r>
        <w:pict>
          <v:shape id="_x0000_i2546" type="#_x0000_t75" style="width:230.22pt;height:24.75pt">
            <v:imagedata r:id="rId27"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47" style="position:absolute;z-index:25243648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Trump's immigration lawyer, who has also represented her husband's organisation in visa battles, is now fighting his presidential executive order barring travel from seven predominantly Muslim countries.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Wildes, 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York-based attorney 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Democrat mayor who voted for Hillary Clinton, has been vocal in his criticism on the ban in a string of media appearances.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barredcitizens fromYemen, Iraq, Iran, Libya, Somalia, Sudan and Syria, from travelling to the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days. It res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ulted in travellers being detained or deported even if they had a valid visa or green card. The measures, which have since been suspended, also prevented refugee resettlement in the US for 120 days and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Wildes on Melania Trump's Immigration Status with Lawrence O'Donnell pic.twitter.com/a0up9wruyb</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Wildes and Weinberg (@wildesweinberg) January 25, 2017</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Trump, described Mr Wildes as "my immigration attorney" as she attempted to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up questions surrounding her own immigration to the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signed a letter released bythe First Lady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2016, which denied accusations thatshe had worked in the US without a visa.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unequivocally state that these allegations are not supported by the record and therefore completely without merit," he wrote.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Documents subsequentlyreleased by the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appear to suggest that Ms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modelled illegally in the USfor a number ofweeks.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support for the First Lady in the past, Mr Wildesappearsless than impressed with her husband's attempt to bar travellers from some Muslim countries.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ban, which originally included green card holders, is something we have never seen before," a post on his lew firm's website reads.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know that this is not a permanent ban.The travel ban for the 7 countries listed above is 90 days, and the refugees ban is 4 months.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 withthe Israeli newspaper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Wildes, 52,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his client list had quadrupled since the ban.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client who's Iranian and has dual citizenship in Switzerland, but is a permanent resident here. She was afraid to fly home to visit her sick other out of fear she won't be allowed back in. So we started her citizenship application immediately."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James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Robart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blocks Trump's travel ban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father Leon Wildesfamously defended John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USdeportation in the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referencedthat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of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Nassir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Sudanese-born U</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 and neurosurgeon whose parents feared deportation on a return flight from Sudan and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cancelled their tickets as a result.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and cancer researcher shouldn't have to worry about how his parents are treated by customs officials," he said."He should just be focused on treating his patients."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2017</w:t>
      </w:r>
    </w:p>
    <w:p>
      <w:pPr>
        <w:pStyle w:val="Normal381"/>
      </w:pPr>
    </w:p>
    <w:p>
      <w:pPr>
        <w:pStyle w:val="Normal381"/>
        <w:ind w:left="200"/>
        <w:sectPr>
          <w:type w:val="continuous"/>
          <w:pgMar w:top="840" w:right="1000" w:bottom="840" w:left="1000" w:header="400" w:footer="400"/>
          <w:pgNumType w:fmt="decimal"/>
          <w:cols w:space="720"/>
        </w:sectPr>
      </w:pPr>
      <w:r>
        <w:br/>
      </w:r>
      <w:r>
        <w:pict>
          <v:line id="_x0000_s254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549" type="#_x0000_t75" alt="LexisNexis®" style="width:147.75pt;height:30pt">
            <v:imagedata r:id="rId25" o:title=""/>
          </v:shape>
        </w:pict>
      </w:r>
      <w:r>
        <w:cr/>
      </w:r>
    </w:p>
    <w:p>
      <w:pPr>
        <w:pStyle w:val="Heading1380"/>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Trump hits back at criticism over Sweden comments</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382"/>
        <w:keepNext w:val="0"/>
        <w:spacing w:before="120" w:after="0" w:line="220" w:lineRule="atLeast"/>
        <w:ind w:left="0" w:right="0" w:firstLine="0"/>
        <w:jc w:val="left"/>
      </w:pPr>
      <w:r>
        <w:br/>
      </w:r>
      <w:r>
        <w:pict>
          <v:shape id="_x0000_i2550" type="#_x0000_t75" style="width:230.22pt;height:24.75pt">
            <v:imagedata r:id="rId27"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 IN NEW YORK</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51" style="position:absolute;z-index:2524385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waded back into the controversy over his comments on Sweden, claiming that its policy of accepting large numbers of migrants was not working.</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sparked outcry and confusion over the weekend when he held at rally in Melbourne, Florida, and spoke darkly of things that had allegedly happened "last night" in Sweden. As people from Stockholm to Linkoping, scratched their heads as to what he was referring, the US President then admitted he was talking about a widely debunked Fox News report he had seen on television the night before.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Trump tweeted: "Give the public a break - The FAKE NEWS media is trying to say that large-scale immigration in Sweden is working out just beautifully. NOT!"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he had received his information from a segment on a Fox News broadcast on Friday night by Tucker Carlson. Mr Carlson interviewed Ami Horowitz, producer of a film that claimed to document alleged violence committed by refugees in Sweden. News of Mr Horowitz's documentary made headlines last year when he told conservative outlets such as Breitbart News that there were Muslim "no-go zones" in Europe.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years, they've taken in over 350,000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"The reason why I went there was to investigate why Sweden has become the rape capital of Europe. Rape was not unknown, but relatively minor. There were few incidents of rape, let's say about 10 years ago. And rape has absolutely skyrocketed in Europe."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reported that Swedish officials said their statistics did not justify the kind of assertions made by Mr Horowitz, and that the country had a high number of sexual assault reports, relative to other European countries, because more victims come forward, not because there was more violence.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Henrik Selin, political scientist and deputy director of the Swedish Institute, a state agency dedicated to promoting Sweden globally, told the newspaper he had completed a study focusing on negative news reports about Sweden's intake of refugees. He said there were many exaggerations and distortions, including reports falsely claiming that Sharia law was predominant in parts of the country.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officials have hit back at Mr Trump's assertions. Former Prime Minister Carl Bildt responded by saying they were twice as many murders just in the Florida where county where Mr Trump spoke on Saturday, compared with all of Sweden. "Last year there were approximately 50 per cent more murders only in Orlando/Orange in Florida, where Trump spoke the other day, than in all of Sweden. Bad," 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Sweden's crime rate has fallen since 2005, official statistics show, even as it has taken in hundreds of thousands of immigrants from countries like Syria and Iraq.</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embassy in the United States repeated Mr Trump's tweet about having seen the Fox report, and added: "We look forward to informing the US administration about Swedish immigration and integration policies."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2017</w:t>
      </w:r>
    </w:p>
    <w:p>
      <w:pPr>
        <w:pStyle w:val="Normal382"/>
      </w:pPr>
    </w:p>
    <w:p>
      <w:pPr>
        <w:pStyle w:val="Normal382"/>
        <w:ind w:left="200"/>
        <w:sectPr>
          <w:type w:val="continuous"/>
          <w:pgMar w:top="840" w:right="1000" w:bottom="840" w:left="1000" w:header="400" w:footer="400"/>
          <w:pgNumType w:fmt="decimal"/>
          <w:cols w:space="720"/>
        </w:sectPr>
      </w:pPr>
      <w:r>
        <w:br/>
      </w:r>
      <w:r>
        <w:pict>
          <v:line id="_x0000_s255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553" type="#_x0000_t75" alt="LexisNexis®" style="width:147.75pt;height:30pt">
            <v:imagedata r:id="rId25" o:title=""/>
          </v:shape>
        </w:pict>
      </w:r>
      <w:r>
        <w:cr/>
      </w:r>
    </w:p>
    <w:p>
      <w:pPr>
        <w:pStyle w:val="Heading1381"/>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Donald Trump's immigration ban is illegal, expert says; Green card and visa holders being blocked from boarding US-bound flights hours after US President signsexecutive order barring refugees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1:30 AM GMT</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3"/>
        <w:keepNext w:val="0"/>
        <w:spacing w:before="120" w:after="0" w:line="220" w:lineRule="atLeast"/>
        <w:ind w:left="0" w:right="0" w:firstLine="0"/>
        <w:jc w:val="left"/>
      </w:pPr>
      <w:r>
        <w:br/>
      </w:r>
      <w:r>
        <w:pict>
          <v:shape id="_x0000_i2554" type="#_x0000_t75" style="width:230.22pt;height:24.75pt">
            <v:imagedata r:id="rId27"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55" style="position:absolute;z-index:25244057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executive order barring immigration from seven Muslim-majority countries is illegal, according to a policy expert.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suspended refugee admissions to the country for 120 days under measures to "keep radical Islamic terrorists out."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immigration policy analyst David Bier argued the order was unconstitutional due to a law implemented by Congress more than 50 years ago.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refugee targeted for helping US military detained at JFK airport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refuses to condemn Donald Trump immigration ban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already refusing people entry after Trump immigration ban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recalls staff to US over Donald Trump immigration ban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expert from the Cato Institute's Center for Global Liberty and Prosperity cited the Immigration and Nationality Act of 1965 in an op-ed piece for the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forbids all discrimination against immigrants on the basis of national origin.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order, titled 'Protecting the Nation From Foreign Terrorist Entry Into The United States',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put a temporary block on visitors from "countries of particular concern", including Syria, Iraq, Iran, Libya, Somalia, Sudan and Yemen.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asserts that he still has the power to discriminate, pointing to a 1952 law that allows the president the ability to 'suspend the entry'of 'any class of aliens'that he finds are detrimental to the interest of the United States," he wrote in the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ignores the fact that Congress then restricted this power in 1965, stating plainly that no person could be 'discriminated against in the issuance of an immigrant visa because of the person's race, sex, nationality, place of birth or place of residence'."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1965 law was designed to give Americans the freedom to sponsor family members or marry a foreign-born spouse.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MrTrump can legally ban an entire region of the world, he would render Congress's vision of unbiased legal immigration a dead letter," he wrote.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appeals court stopped President Barack Obama's executive actions to spare millions of undocumented immigrants from deportations for the similar reason that he was circumventing Congress. Some discretion? Sure. Discretion to rewrite the law? Not in America's constitutional system."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cruel ban on refugees sets chilling precedent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followedreports that green card and visa holders were being blocked from boarding US-bound flights within hours of Mr Trump issuing the order.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airports were also said to have ordered some passengers who had managed to board flights to return to their point of origin, according to the Arab-American Anti-Discrimination Committee (ADC).</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airline KLM confirmed it had refused carriage to seven passengers on Saturday.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we had seven passengers whom we had to inform that there was no point in us taking them to the US," spokesperson Manel Vrijenhoek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some lack of clarity about whom this ban affects."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383"/>
      </w:pPr>
    </w:p>
    <w:p>
      <w:pPr>
        <w:pStyle w:val="Normal383"/>
        <w:ind w:left="200"/>
        <w:sectPr>
          <w:type w:val="continuous"/>
          <w:pgMar w:top="840" w:right="1000" w:bottom="840" w:left="1000" w:header="400" w:footer="400"/>
          <w:pgNumType w:fmt="decimal"/>
          <w:cols w:space="720"/>
        </w:sectPr>
      </w:pPr>
      <w:r>
        <w:br/>
      </w:r>
      <w:r>
        <w:pict>
          <v:line id="_x0000_s255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557" type="#_x0000_t75" alt="LexisNexis®" style="width:147.75pt;height:30pt">
            <v:imagedata r:id="rId25" o:title=""/>
          </v:shape>
        </w:pict>
      </w:r>
      <w:r>
        <w:cr/>
      </w:r>
    </w:p>
    <w:p>
      <w:pPr>
        <w:pStyle w:val="Heading1382"/>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Seattle judge blocks Trump's immigration ban nationwide; Airlines are now allowing people to enter the US from the affected countries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4"/>
        <w:keepNext w:val="0"/>
        <w:spacing w:before="120" w:after="0" w:line="220" w:lineRule="atLeast"/>
        <w:ind w:left="0" w:right="0" w:firstLine="0"/>
        <w:jc w:val="left"/>
      </w:pPr>
      <w:r>
        <w:br/>
      </w:r>
      <w:r>
        <w:pict>
          <v:shape id="_x0000_i2558" type="#_x0000_t75" style="width:230.22pt;height:24.75pt">
            <v:imagedata r:id="rId27"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59" style="position:absolute;z-index:25244262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 restrictions, ruling that the ban would be immediately stopped nationwide.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ruling, government officials told airlines in a conference call to begin allowing previously barred passengers to fly, the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However, the White House issued a statement late Friday announcing that the Department of Justice would file an emergency haltof judge's order. Before sending a second, revised statement to the media, the White House called the judge's ruling"outrageous."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Robert said he found "no support" for those claims.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384"/>
      </w:pPr>
    </w:p>
    <w:p>
      <w:pPr>
        <w:pStyle w:val="Normal384"/>
        <w:ind w:left="200"/>
        <w:sectPr>
          <w:type w:val="continuous"/>
          <w:pgMar w:top="840" w:right="1000" w:bottom="840" w:left="1000" w:header="400" w:footer="400"/>
          <w:pgNumType w:fmt="decimal"/>
          <w:cols w:space="720"/>
        </w:sectPr>
      </w:pPr>
      <w:r>
        <w:br/>
      </w:r>
      <w:r>
        <w:pict>
          <v:line id="_x0000_s256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561" type="#_x0000_t75" alt="LexisNexis®" style="width:147.75pt;height:30pt">
            <v:imagedata r:id="rId25" o:title=""/>
          </v:shape>
        </w:pict>
      </w:r>
      <w:r>
        <w:cr/>
      </w:r>
    </w:p>
    <w:p>
      <w:pPr>
        <w:pStyle w:val="Heading1383"/>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More terrorists are born in US than from countries included Donald Trump's 'Muslim ban', study finds; 190 people have been charged with, or died while engaging in, jihadist terrorism</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2:24 PM GMT</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5"/>
        <w:keepNext w:val="0"/>
        <w:spacing w:before="120" w:after="0" w:line="220" w:lineRule="atLeast"/>
        <w:ind w:left="0" w:right="0" w:firstLine="0"/>
        <w:jc w:val="left"/>
      </w:pPr>
      <w:r>
        <w:br/>
      </w:r>
      <w:r>
        <w:pict>
          <v:shape id="_x0000_i2562" type="#_x0000_t75" style="width:230.22pt;height:24.75pt">
            <v:imagedata r:id="rId27"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63" style="position:absolute;z-index:25244467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President Donald Trump has been tweeting about the necessity of banning immigrants and refugees to stop an influx of "bad dudes"to the US, he might be shocked to learn that the highest number of domestic terrorist attacks in recent years were carried out by US citizens.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from Terrorism in America After 9/11 found that 190 US-born citizens have been charged with, or died while carrying out, jihadist terrorism since 2001.</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tops the list and far outstrips illegal immigrants (8) and refugees (12).</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reportedly behind travel ban's targeting of green card holders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signed Friday, bans nearly all travellers from seven countries - Iraq, Syria, Sudan, Iran, Somalia, Libya, and Yemen - for 90 days while the US reviews its vetting procedures, which are already at least two years' long for Syria.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will be suspended for 120 days,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suspended indefinitely.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refugees fleeing persecution would be prioritised.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300terrorist cases were carried out by US citizens or permanent residents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led to massive protests at airports around the US as green card and visa holders were detained, placed in handcuffs and questioned for hours after flying in from one of the seven countries.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became the first state to sue the President over the order, and Massachusetts, Virginia and New York have also filed lawsuits to challenge the constitutionality of the order.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studies question the logic behind the new immigration policy.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arguing whether or not it is a BAN. Call it what you want, it is about keeping bad people (with bad intentions) out of country!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1, 2017</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41 years, no American has been killed on their home soil by anyone from the seven Muslim-majority countries affected by Mr Trump's ban, found Alex Nowrasteh of the Cato Institute. A total fof 17 people from the seven countries were charged with attempting to carry out a terrorism attack but nobody was killed.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terrorists from Syria during this period.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dies after 'Muslim ban' stops her coming to US for treatment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ban' hurts those who are fighting terrorism, Iraqi PM says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US states suing Donald Trump over his 'Muslim ban'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their analysis, the chance that an American would be killed by a foreign-born refugee is just 1 in 3.64 billion per year. That ratio becomes even more infinitesimal to 1 in 10.9 billion per year in the case of an undocumented immigrant.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study found that the higher numbers of terrorists from Egypt, the United Arab Emirates, Lebanon and Saudi Arabia was due to the 9/11 attacks.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ban is lifted, the US will take no more than 50,000 refugees for the fiscal year of 2017.</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385"/>
      </w:pPr>
    </w:p>
    <w:p>
      <w:pPr>
        <w:pStyle w:val="Normal385"/>
        <w:ind w:left="200"/>
        <w:sectPr>
          <w:type w:val="continuous"/>
          <w:pgMar w:top="840" w:right="1000" w:bottom="840" w:left="1000" w:header="400" w:footer="400"/>
          <w:pgNumType w:fmt="decimal"/>
          <w:cols w:space="720"/>
        </w:sectPr>
      </w:pPr>
      <w:r>
        <w:br/>
      </w:r>
      <w:r>
        <w:pict>
          <v:line id="_x0000_s256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565" type="#_x0000_t75" alt="LexisNexis®" style="width:147.75pt;height:30pt">
            <v:imagedata r:id="rId25" o:title=""/>
          </v:shape>
        </w:pict>
      </w:r>
      <w:r>
        <w:cr/>
      </w:r>
    </w:p>
    <w:p>
      <w:pPr>
        <w:pStyle w:val="Heading1384"/>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Donald Trump expected to order Mexican border wall and temporarily ban refugees; White House aides say the president will begin with his border wall on Wednesday</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2017 Tuesday 11:18 PM GMT</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6"/>
        <w:keepNext w:val="0"/>
        <w:spacing w:before="120" w:after="0" w:line="220" w:lineRule="atLeast"/>
        <w:ind w:left="0" w:right="0" w:firstLine="0"/>
        <w:jc w:val="left"/>
      </w:pPr>
      <w:r>
        <w:br/>
      </w:r>
      <w:r>
        <w:pict>
          <v:shape id="_x0000_i2566" type="#_x0000_t75" style="width:230.22pt;height:24.75pt">
            <v:imagedata r:id="rId27"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67" style="position:absolute;z-index:25244672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sign executive orders this week to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Muslim immigrants from entering the United States. He's also expected to order the construction of his infamous, Mexican border wall on Wednesday.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preparing to restrict access to the country from immigrants, refugees, some visa holders from Iraq, Iran, Libya, Somalia, Sudan, Syria, and Yemen,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citing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aides briefed on the orders.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restrictions will likely include a multi-month ban on admitting immigrants from all countries until the State Department and Department of Homeland Security finalize an "extreme vetting" process.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Nihad Awad, the national executive director at the Council on American-Islamic Relations, condemned the initial media reports of President Trump's immigration orders.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[executive orders] will not make our nation safer," he tweeted Tuesday night, "rather they will make it more fearful and less welcoming."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ban, the president will begin rolling out executive actions that include preparations for his wall on the US-Mexico border along with other enforcement plans, according to two administration officials who spoke to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Mr Trump pledged to tighten US immigration policies, including a complete ban on Muslim immigrants from entering the states. He also promised to strengthen border security by building a wall while basically forcing the Mexican government to pay for it. The promise became one of the earliest policies and staple of his campaign.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softened his stance on both policies while promising to implement a process of extreme vetting for immigrants leaving countries in the Middle East. Come January, the newly elected president's transition team began asking Congress to push funding for the wall through the country's appropriations budget.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the president will travel to the Department of Homeland Security to direct the agency begin construction on the wall and repair fencing along the border. The executive order will also increase the staff at the Customs and Border Protection agency by hiring an additional 5,000 employees.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team deletes apology to LGBT people for past discrimination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nominee admits Obama inauguration crowd size was bigger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clears way for pipeline days after oil spill on reservation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order seeks to eliminate sanctuary cities where governments refuse to hand over undocumented immigrants to federal authorities. CNN reports that it will triple resources for Immigration and Custom Enforcement and direct the feds to identify illegal immigrants in the states.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Sean Spicer told reporters Monday that President Trump would be making his immigration policies a priority in the coming weeks.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the President's been very, very clear that we need to direct agencies to focus on those who are in this country illegally and have a record - a criminal record or poses a threat to the American people," he said at the press briefing. "That's where the priorities going to be."</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Pr>
        <w:pStyle w:val="Normal386"/>
      </w:pPr>
    </w:p>
    <w:p>
      <w:pPr>
        <w:pStyle w:val="Normal386"/>
        <w:ind w:left="200"/>
        <w:sectPr>
          <w:type w:val="continuous"/>
          <w:pgMar w:top="840" w:right="1000" w:bottom="840" w:left="1000" w:header="400" w:footer="400"/>
          <w:pgNumType w:fmt="decimal"/>
          <w:cols w:space="720"/>
        </w:sectPr>
      </w:pPr>
      <w:r>
        <w:br/>
      </w:r>
      <w:r>
        <w:pict>
          <v:line id="_x0000_s256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569" type="#_x0000_t75" alt="LexisNexis®" style="width:147.75pt;height:30pt">
            <v:imagedata r:id="rId25" o:title=""/>
          </v:shape>
        </w:pict>
      </w:r>
      <w:r>
        <w:cr/>
      </w:r>
    </w:p>
    <w:p>
      <w:pPr>
        <w:pStyle w:val="Heading1385"/>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Number of immigrant children taking school-leaver exam doubles in Germany; Integration commissioner says, despite progress, chances of success later in life are still far too dependent on whether or not a child comes from an immigrant background</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 6:15 PM GMT</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7"/>
        <w:keepNext w:val="0"/>
        <w:spacing w:before="120" w:after="0" w:line="220" w:lineRule="atLeast"/>
        <w:ind w:left="0" w:right="0" w:firstLine="0"/>
        <w:jc w:val="left"/>
      </w:pPr>
      <w:r>
        <w:br/>
      </w:r>
      <w:r>
        <w:pict>
          <v:shape id="_x0000_i2570" type="#_x0000_t75" style="width:230.22pt;height:24.75pt">
            <v:imagedata r:id="rId27"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England</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71" style="position:absolute;z-index:252448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as many children from immigrant families took Germany'suniversity prep exam in 2015 as in 2010, a new report has found.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17 per cent of teenagers from immigrant backgrounds completed the country's Abitur exam, taken by 17 and 18-year-old school leavers, last year, compared to just nine per cent six years ago,according to the government Commission for Immigration, Refugees, and Integration.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participation and integration we're on the right path in Germany," said commission chairAydan Özoguz, an MP for the country's Social Democratic Party.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refugees are converting to Christianity in Germany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ends transfers of refugee children from Calais Jungle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makes refugees feel welcome by teaching them English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with immigrant backgrounds are much more likely to go to kindergarten, more teenagers are getting higher school qualifications in comparison with five years ago, employment among immigrants is up.".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children from immigrant families who gaineda final school qualification also rose from 38 per cent to 43 per cent in the six years.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17.2 million people from immigrant backgroundsliving in Germany, that constitutes 21 per cent of the total population, and is 1.8 million more than in 2014. Around half hold German citizenship, and most comefrom Poland, Russia, and Turkey.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Germany "opened its doors" to refugees, leading1.1 million asylum seekers to arrive in the country. About 900,000 have been give refugee status.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authorities at the time said they needed to employ at least 25,000 new teachersand support staff to cope with the large number of new pupils.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schools have since organised welcome classes and extra reading practice for immigrant children, in response to the influx.</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MsÖzoguz, whose parents move to Germany from Turkey in the 1950s,said, despite progress,chances of success in laterlife arestill heavilydependent on whether or not a childin Germany comes from animmigrant background,whichis not good enough.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move from another country to Germany, or whoare born to parents from elsewhere,are still twice as likely to live in poverty,a fact which has remained unchanged for years," she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number of people with migration backgrounds in employment has risen from 7.54 million to 7.72 million, unemployment is now almost three times as high among immigrants as it is among German citizens."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Özoguz added that shewas concerned about thepublic debate surrounding the country's open door policy, and unsupported allegations refugees hadcaused a rise in crime.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far-right Alternative for Germanyparty had exploited the situation andcreated "opinions that don't always correspond to the truth",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people]are trying to create the image that criminality will rise if more refugees come here", she said. "At the moment, there is as good as no criminality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387"/>
      </w:pPr>
    </w:p>
    <w:p>
      <w:pPr>
        <w:pStyle w:val="Normal387"/>
        <w:ind w:left="200"/>
        <w:sectPr>
          <w:type w:val="continuous"/>
          <w:pgMar w:top="840" w:right="1000" w:bottom="840" w:left="1000" w:header="400" w:footer="400"/>
          <w:pgNumType w:fmt="decimal"/>
          <w:cols w:space="720"/>
        </w:sectPr>
      </w:pPr>
      <w:r>
        <w:br/>
      </w:r>
      <w:r>
        <w:pict>
          <v:line id="_x0000_s2572"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573" type="#_x0000_t75" alt="LexisNexis®" style="width:147.75pt;height:30pt">
            <v:imagedata r:id="rId25" o:title=""/>
          </v:shape>
        </w:pict>
      </w:r>
      <w:r>
        <w:cr/>
      </w:r>
    </w:p>
    <w:p>
      <w:pPr>
        <w:pStyle w:val="Heading1386"/>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Boris Johnson urges MPs to stop Donald Trump-Hitler comparisons, weeks after comparing EU threats to Nazi torture; 'I do find it distasteful to make comparisons between the elected leader of a great democracy and 1930s tyrants'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 11:30 AM GMT</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8"/>
        <w:keepNext w:val="0"/>
        <w:spacing w:before="120" w:after="0" w:line="220" w:lineRule="atLeast"/>
        <w:ind w:left="0" w:right="0" w:firstLine="0"/>
        <w:jc w:val="left"/>
      </w:pPr>
      <w:r>
        <w:br/>
      </w:r>
      <w:r>
        <w:pict>
          <v:shape id="_x0000_i2574" type="#_x0000_t75" style="width:230.22pt;height:24.75pt">
            <v:imagedata r:id="rId27"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75" style="position:absolute;z-index:252450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condemned opponents for making comparisons between Donald Trump and Adolf Hitler, just months after comparing the EU to a Nazi super state.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Commons debate over Mr Trump's controversial immigration ban, the Foreign Secretary accused Labour of "demeaning the Holocaust" and urged MPs to stop "pointlessly demonising" the US President.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find it distasteful to make comparisons between the elected leader of a great democracy and 1930s tyrants,"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continuing to use the language of appeasement demeans the horror of the 1930s and trivialises our conversation."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march across Britain in protest at Trump travel ban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Sketch: You know it's serious when Boris goes from joker to hypocrite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a fascist, Labour MP Dennis Skinner says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defends Donald Trump against 'demonising attacks'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just over two weeks after he likened French president François Hollande to a Second World War German general.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Hollande wants to administer punishment beatings to anybody who seeks to escape [the EU], in the manner of some World War Two movie, I don't think that is the way forward, and it's not in the interests of our friends and partners,"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he has made such comparisons. In an interview with the Sunday Telegraph in May,he accused the EU of trying to dominate the continent in the same way as Hitler or Napoleon.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claimed European history for the past 2,000 years had been dominated by failed attempts to unify the continent and recreate the "golden age" of the Romans.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"Napoleon, Hitler, various people tried this out, and it ends tragically. The EU is an attempt to do this by different methods,"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defended the US President on Monday despite increasing public anger over what many of his critics have calleda "Muslim ban".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real-estate mogul signed an executive order limiting immigration from seven Muslim-majority countries for 90 days, suspending refugee resettlement for 120 days and 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indefinitely.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danger to America is Donald Trump, not refugees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Johnson insisted Mr Trump's "bark is worse than his bite" amid accusations that the UK Government was aware the travel ban could be coming into effect last week.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Mayor of London defended Mr Trump as the UK's "friend and partner" but refused to reveal any further content of "confidential conversations" that had taken place between Theresa May and the US president on her state visit.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came as thousands of demonstrators bearing placards shouted anti-Trump chants in front of Downing Street, after a petition demanding the state visit be cancelled reached 1.6 million signatures.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388"/>
      </w:pPr>
    </w:p>
    <w:p>
      <w:pPr>
        <w:pStyle w:val="Normal388"/>
        <w:ind w:left="200"/>
        <w:sectPr>
          <w:type w:val="continuous"/>
          <w:pgMar w:top="840" w:right="1000" w:bottom="840" w:left="1000" w:header="400" w:footer="400"/>
          <w:pgNumType w:fmt="decimal"/>
          <w:cols w:space="720"/>
        </w:sectPr>
      </w:pPr>
      <w:r>
        <w:br/>
      </w:r>
      <w:r>
        <w:pict>
          <v:line id="_x0000_s257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577" type="#_x0000_t75" alt="LexisNexis®" style="width:147.75pt;height:30pt">
            <v:imagedata r:id="rId25" o:title=""/>
          </v:shape>
        </w:pict>
      </w:r>
      <w:r>
        <w:cr/>
      </w:r>
    </w:p>
    <w:p>
      <w:pPr>
        <w:pStyle w:val="Heading1387"/>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Department of Homeland Security suspends Muslim ban following judge order; Revoked visas are being handed back to immigrants and airlines have resumed normal operations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3:58 PM GMT</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9"/>
        <w:keepNext w:val="0"/>
        <w:spacing w:before="120" w:after="0" w:line="220" w:lineRule="atLeast"/>
        <w:ind w:left="0" w:right="0" w:firstLine="0"/>
        <w:jc w:val="left"/>
      </w:pPr>
      <w:r>
        <w:br/>
      </w:r>
      <w:r>
        <w:pict>
          <v:shape id="_x0000_i2578" type="#_x0000_t75" style="width:230.22pt;height:24.75pt">
            <v:imagedata r:id="rId27"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79" style="position:absolute;z-index:2524528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has suspended all enforcement of the Muslim ban signed by Donald Trump.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will be once more allowed into the US from the seven countries affected by the executive order last Friday: Syria, Iraq, Iran, Libya, Yemen, Sudan and Somalia.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a nationwide ban of the executive order from federal judge James Robart in Washington.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judge blocks Trump's immigration ban nationwide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60,000 or so visas that had been revoked will be handed back to their holders, the state department announced.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caveat applies to those whose visas had been physically stamped or taken away - they will have to reapply.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move to suspend the enforcement of the ban comes just eight days after the executive order was signed by the President, which immediately instructed agencies and airports across the US to no longer allow nearly all travellers from the seven countries into the 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prompted massive protests around the country and at least four states and three large civil rights organisationsfiled lawsuits.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for example, a judge clarified the order to make sure the ban did not affect law abiding, permanent residents of the 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in Seattle, Washington, thata lawsuit filed by state attorney general Bob Ferguson brought about a nationwide suspension of the ban.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judge blocks Trump's immigration ban nationwide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Robart ruled in favour of Mr Ferguson.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done deal, however - the case could go all the way to the Supreme Court before a final decision is made.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above the law," said Mr Ferguson. "Not even the President."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ruling from the "so-called" judge "ridiculous".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Robart was sworn in with almost unanimous consent from the Senate under George W Bush.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Sean Spicerquickly released a statement on Friday evening to say the Justice Department would enforce an emergency stay of the executive order "at the earliest time possible".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judge ruling "outrageous" but then, minutes later, edited out the word from the statement and said the government would adhere to the court's ruling until the Justice Department intervenes.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fights back after judge blocks his travel ban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Fergusonalso filed lawsuits against former President Barack Obama, and insisted his lawsuit was not a partisan issue.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nation of laws," he told CNN on Friday evening.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had sought to indefinitely suspend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ban all travelers from the seven countries for 90 days and refugees for 120 days.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wanted to develop a "uniform screening procedure" for all immigrants from around the world, prompting legal experts to threaten this wording, if interpreted literally, could shut down all immigration and tourism.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Clarity on dual nationals was only given on Friday - the ban did not apply to them - and the ban caused chaos and confusion in Mexico and Canada.</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389"/>
      </w:pPr>
    </w:p>
    <w:p>
      <w:pPr>
        <w:pStyle w:val="Normal389"/>
        <w:ind w:left="200"/>
        <w:sectPr>
          <w:type w:val="continuous"/>
          <w:pgMar w:top="840" w:right="1000" w:bottom="840" w:left="1000" w:header="400" w:footer="400"/>
          <w:pgNumType w:fmt="decimal"/>
          <w:cols w:space="720"/>
        </w:sectPr>
      </w:pPr>
      <w:r>
        <w:br/>
      </w:r>
      <w:r>
        <w:pict>
          <v:line id="_x0000_s258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581" type="#_x0000_t75" alt="LexisNexis®" style="width:147.75pt;height:30pt">
            <v:imagedata r:id="rId25" o:title=""/>
          </v:shape>
        </w:pict>
      </w:r>
      <w:r>
        <w:cr/>
      </w:r>
    </w:p>
    <w:p>
      <w:pPr>
        <w:pStyle w:val="Heading1388"/>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Dortmund police condemn Breitbart's 'exaggerated' New Year's Eve reports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390"/>
        <w:keepNext w:val="0"/>
        <w:spacing w:before="120" w:after="0" w:line="220" w:lineRule="atLeast"/>
        <w:ind w:left="0" w:right="0" w:firstLine="0"/>
        <w:jc w:val="left"/>
      </w:pPr>
      <w:r>
        <w:br/>
      </w:r>
      <w:r>
        <w:pict>
          <v:shape id="_x0000_i2582" type="#_x0000_t75" style="width:230.22pt;height:24.75pt">
            <v:imagedata r:id="rId27"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83" style="position:absolute;z-index:2524549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Dortmund police "shook their heads in disbelief" at the way the events of New Year's Eve in the German city were reported by right wing outlet Breitbart, it has been reported.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joined the chorus of condemnation to a Breitbart story - strongly disputed by local journalists - which greatly exaggerated and distorted events on 31 December involving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Condemned as 'fake news' by some media pundits, the Breitbart article was headlined: "Revealed: 1,000-man mob attack police, set Germany's oldest church alight on New Year's Eve."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local journalists, there was no mob and the St Reinold Church - not Germany's oldest - did not catch fire. The police said the night was "rather average to quiet" and the number of incidents in Dortmund on New Year's Eve had decreased to 185, down from 421 in 2015/16. The brief fire on scaffold netting near the church was reportedly caused accidently by a wayward firework.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shook our heads in disbelief when we saw how this operation was politicised [by Breitbart]," said Dortmund police spokesman Gunnar Wortmann, according to The Washington Post.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Breitbart's exaggerations and lack of a reporter at the scene, the story was shared many thousands of times online, causing anger among some readers. In response, Justice Minister of Hesse state, Eva Kühne-Hörmann, said: "The danger is that these stories spread with incredible speed and take on lives of their own," AFP reported.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follow stinging criticism of the story by the German media, especially from the local newspaper which Breitbart based its own provocative piece on. Ruhr Nachrichten editor Peter Bandermann said: "Foreign media and users of social networks on the internet used our online reports for fake news, hatred and propaganda."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separate, minor incidents which occurred in the Leeds Square area in the crowd of 1,000 strong revellers - which included families and children - were falsely connected by Breitbart to make them appear to all be part of a disorderly "mob". They were not all men chanting "Allahu Akhbar" as claimed by Breitbart, Mr Bandermann said, adding that the phrase was "normal".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flag briefly appearing in a video of Mr Bandermann's embedded in the Breitbart story, showing a group of Syrians celebrating a truce announced in their home country, was depicted by the outlet as being connected to Isis and al-Qaeda. However, it was actually a flag commonly used by those opposed to the Assad regime and dates back to the days Syrian independence from colonial France in the 1940s.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newspaper to condemn the Breitbart story was the Allgemeine Zeitung of Frankfurt, who said the outlet distorted true events to create "an image of chaotic civil war-like conditions in Germany, caused by Islamist aggressors."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has already run into trouble in Germany because of its content. In early December, a number of German companies, including BMW, pulled their advertising from the website because of ethical differences.</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58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585" type="#_x0000_t75" alt="LexisNexis®" style="width:147.75pt;height:30pt">
            <v:imagedata r:id="rId25" o:title=""/>
          </v:shape>
        </w:pict>
      </w:r>
      <w:r>
        <w:cr/>
      </w:r>
    </w:p>
    <w:p>
      <w:pPr>
        <w:pStyle w:val="Heading1389"/>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Seattle judge blocks Trump's immigration ban nationwide; Airlines are now allowing people to enter the US from the affected countries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1"/>
        <w:keepNext w:val="0"/>
        <w:spacing w:before="120" w:after="0" w:line="220" w:lineRule="atLeast"/>
        <w:ind w:left="0" w:right="0" w:firstLine="0"/>
        <w:jc w:val="left"/>
      </w:pPr>
      <w:r>
        <w:br/>
      </w:r>
      <w:r>
        <w:pict>
          <v:shape id="_x0000_i2586" type="#_x0000_t75" style="width:230.22pt;height:24.75pt">
            <v:imagedata r:id="rId27"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87" style="position:absolute;z-index:2524569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 restrictions, ruling that the ban would be immediately stopped nationwide.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ruling, government officials told airlines in a conference call to begin allowing previously barred passengers to fly, the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However, the White House issued a statement late Friday announcing that the Department of Justice would file an emergency haltof judge's order. Before sending a second, revised statement to the media, the White House called the judge's ruling"outrageous."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sacks acting attorney general over immigration ban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Robert said he found "no support" for those claims.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across American airports in response to Trump's immigration ban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58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774"/>
          <w:headerReference w:type="default" r:id="rId2775"/>
          <w:footerReference w:type="even" r:id="rId2776"/>
          <w:footerReference w:type="default" r:id="rId2777"/>
          <w:headerReference w:type="first" r:id="rId2778"/>
          <w:footerReference w:type="first" r:id="rId2779"/>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589" type="#_x0000_t75" alt="LexisNexis®" style="width:147.75pt;height:30pt">
            <v:imagedata r:id="rId25" o:title=""/>
          </v:shape>
        </w:pict>
      </w:r>
      <w:r>
        <w:cr/>
      </w:r>
    </w:p>
    <w:p>
      <w:pPr>
        <w:pStyle w:val="Heading1390"/>
        <w:keepNext w:val="0"/>
        <w:spacing w:after="200" w:line="340" w:lineRule="atLeast"/>
        <w:ind w:left="0" w:right="0" w:firstLine="0"/>
        <w:jc w:val="center"/>
      </w:pPr>
      <w:hyperlink r:id="rId2780" w:history="1">
        <w:r>
          <w:rPr>
            <w:rFonts w:ascii="arial" w:eastAsia="arial" w:hAnsi="arial" w:cs="arial"/>
            <w:b/>
            <w:i/>
            <w:strike w:val="0"/>
            <w:color w:val="0077CC"/>
            <w:sz w:val="28"/>
            <w:u w:val="single"/>
            <w:vertAlign w:val="baseline"/>
          </w:rPr>
          <w:t>Dortmund police condemn Breitbart's 'exaggerated' New Year's Eve reports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392"/>
        <w:keepNext w:val="0"/>
        <w:spacing w:before="120" w:after="0" w:line="220" w:lineRule="atLeast"/>
        <w:ind w:left="0" w:right="0" w:firstLine="0"/>
        <w:jc w:val="left"/>
      </w:pPr>
      <w:r>
        <w:br/>
      </w:r>
      <w:r>
        <w:pict>
          <v:shape id="_x0000_i2590" type="#_x0000_t75" style="width:230.22pt;height:24.75pt">
            <v:imagedata r:id="rId27"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1" style="position:absolute;z-index:2524590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Dortmund police "shook their heads in disbelief" at the way the events of New Year's Eve in the German city were reported by right-wing outlet Breitbart, it has been reported.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joined the chorus of condemnation to a Breitbart story - strongly disputed by local journalists - which greatly exaggerated and distorted events on 31 December involving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Condemned as 'fake news' by some media pundits, the Breitbart article was headlined: "Revealed: 1,000-man mob attack police, set Germany's oldest church alight on New Year's Eve."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local journalists, there was no mob and the St Reinold Church - not Germany's oldest - did not catch fire. The police said the night was "rather average to quiet" and the number of incidents in Dortmund on New Year's Eve had decreased to 185, down from 421 in 2015/16. The brief fire on scaffold netting near the church was reportedly caused accidently by a wayward firework.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shook our heads in disbelief when we saw how this operation was politicised [by Breitbart]," said Dortmund police spokesman Gunnar Wortmann, according to The Washington Post.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Breitbart's exaggerations and lack of a reporter at the scene, the story was shared many thousands of times online, causing anger among some readers. In response, Justice Minister of Hesse state, Eva Kühne-Hörmann, said: "The danger is that these stories spread with incredible speed and take on lives of their own," AFP reported.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follow stinging criticism of the story by the German media, especially from the local newspaper which Breitbart based its own provocative piece on. Ruhr Nachrichten editor Peter Bandermann said: "Foreign media and users of social networks on the internet used our online reports for fake news, hatred and propaganda."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separate, minor incidents which occurred in the Leeds Square area in the crowd of 1,000 strong revellers - which included families and children - were falsely connected by Breitbart to make them appear to all be part of a disorderly "mob". They were not all men chanting "Allahu Akhbar" as claimed by Breitbart, Mr Bandermann said, adding that the phrase was "normal".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flag briefly appearing in a video of Mr Bandermann's embedded in the Breitbart story, showing a group of Syrians celebrating a truce announced in their home country, was depicted by the outlet as being connected to Isis and al-Qaeda. However, it was actually a flag commonly used by those opposed to the Assad regime and dates back to the days Syrian independence from colonial France in the 1940s.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newspaper to condemn the Breitbart story was the Allgemeine Zeitung of Frankfurt, who said the outlet distorted true events to create "an image of chaotic civil war-like conditions in Germany, caused by Islamist aggressors."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has already run into trouble in Germany because of its content. In early December, a number of German companies, including BMW, pulled their advertising from the website because of ethical differences.</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392"/>
      </w:pPr>
    </w:p>
    <w:p>
      <w:pPr>
        <w:pStyle w:val="Normal392"/>
        <w:ind w:left="200"/>
        <w:sectPr>
          <w:type w:val="continuous"/>
          <w:pgMar w:top="840" w:right="1000" w:bottom="840" w:left="1000" w:header="400" w:footer="400"/>
          <w:pgNumType w:fmt="decimal"/>
          <w:cols w:space="720"/>
        </w:sectPr>
      </w:pPr>
      <w:r>
        <w:br/>
      </w:r>
      <w:r>
        <w:pict>
          <v:line id="_x0000_s259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593" type="#_x0000_t75" alt="LexisNexis®" style="width:147.75pt;height:30pt">
            <v:imagedata r:id="rId25" o:title=""/>
          </v:shape>
        </w:pict>
      </w:r>
      <w:r>
        <w:cr/>
      </w:r>
    </w:p>
    <w:p>
      <w:pPr>
        <w:pStyle w:val="Heading1391"/>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Editor's Letter: Syria's desperate refugees deserve better from Britain; Sometimes in politics you should put your hands up and admit you've got it wrong</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 6:11 PM GMT</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93"/>
        <w:keepNext w:val="0"/>
        <w:spacing w:before="120" w:after="0" w:line="220" w:lineRule="atLeast"/>
        <w:ind w:left="0" w:right="0" w:firstLine="0"/>
        <w:jc w:val="left"/>
      </w:pPr>
      <w:r>
        <w:br/>
      </w:r>
      <w:r>
        <w:pict>
          <v:shape id="_x0000_i2594" type="#_x0000_t75" style="width:230.22pt;height:24.75pt">
            <v:imagedata r:id="rId27"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Amol Rajan</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95" style="position:absolute;z-index:2524610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Boxing Day we published an editorial with the headline "Let them in". It referred to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the United Nations was trying to resettle because they might not survive in the camps created by that country's civil war. These were some of the most desperate people alive today: wounded orphans, torture victims and recent widows.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many of our international allies, including the Europeans, Americans and Australians, signed up to the UN's humanitarian initiative, the British Government refused. It was wrong to do so, and this newspaper is leading the campaign to make it change its mind.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Saturday, we published an open letter from 25 of Britain's leading charities to the Prime Minister. In the House of Commons on Wednesday, the Labour leader, Ed Miliband, reiterated his support for that letter, while a source close to Nick Clegg told our Political Editor, Andrew Grice, that the Liberal Democrat leader is campaigning hard for this inside government.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published another open letter, this time from 55 peers. The shadow Home Secretary, Yvette Cooper - who, incidentally, wrote editorials for The Independent in her career before politics - wrote a powerful article explaining why Labour is calling a vote in Parliament next week on the subject. Momentum, in other words, is building. Yet the Government remains indecisive, partly because David Cameron is under intense pressure from some of his Conservative comrades to avoid being seen as soft on immigrants.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senior ministers have argued that Britain is already providing £600m of aid for Syria, and that you don't solve a refugee crisis by letting a few hundred of them into Britain. The first point  is true and admirable. The second is ludicrous.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and least of all this newspaper, is suggesting that the horrors experienced by Syria's refugees will disappear if a few hundred of them are let into Britain. But each extremely vulnerable orphan, torture victim and desolate widow granted refuge in our country is a moral victory for us - and a potentially life-saving chance for them. It is also, by the way, good politics, because it aligns us with our allies and keeps Britain on the moral high ground in world affairs. As that Liberal Democrat source told us, it would be "self-defeating to allow us to be painted as the least generous [country]".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in politics you should put your hands up and admit you've got it wrong. In the next few days, our Government has the chance to replace cruelty and cowardice with compassion and common sense. Over to you, Prime Minister.</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2014</w:t>
      </w:r>
    </w:p>
    <w:p>
      <w:pPr>
        <w:pStyle w:val="Normal393"/>
      </w:pPr>
    </w:p>
    <w:p>
      <w:pPr>
        <w:pStyle w:val="Normal393"/>
        <w:ind w:left="200"/>
        <w:sectPr>
          <w:type w:val="continuous"/>
          <w:pgMar w:top="840" w:right="1000" w:bottom="840" w:left="1000" w:header="400" w:footer="400"/>
          <w:pgNumType w:fmt="decimal"/>
          <w:cols w:space="720"/>
        </w:sectPr>
      </w:pPr>
      <w:r>
        <w:br/>
      </w:r>
      <w:r>
        <w:pict>
          <v:line id="_x0000_s259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597" type="#_x0000_t75" alt="LexisNexis®" style="width:147.75pt;height:30pt">
            <v:imagedata r:id="rId25" o:title=""/>
          </v:shape>
        </w:pict>
      </w:r>
      <w:r>
        <w:cr/>
      </w:r>
    </w:p>
    <w:p>
      <w:pPr>
        <w:pStyle w:val="Heading1392"/>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Senator Chuck Schumer breaks down talking about Donald Trump's 'Muslim Ban'; President accuses senator of using'fake tears'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3:06 PM GMT</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4"/>
        <w:keepNext w:val="0"/>
        <w:spacing w:before="120" w:after="0" w:line="220" w:lineRule="atLeast"/>
        <w:ind w:left="0" w:right="0" w:firstLine="0"/>
        <w:jc w:val="left"/>
      </w:pPr>
      <w:r>
        <w:br/>
      </w:r>
      <w:r>
        <w:pict>
          <v:shape id="_x0000_i2598" type="#_x0000_t75" style="width:230.22pt;height:24.75pt">
            <v:imagedata r:id="rId27"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99" style="position:absolute;z-index:2524631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Senator Chuck Schumer nearly broke down in tears as he promised to "claw, scrap and fight" to overturn Donald Trump's executive order temporarily suspending all immigration from several Muslim majority countries.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executive order was mean-spirited and un-American," the senator said, fighting back tears.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press conference on Sunday alongside refugees from Syria and Iraq whose families had been affected, he said: "It was implemented in a way that created chaos and confusion across the country and it will only serve to embolden and inspire those around the globe who will do us harm."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Schumer added: "As your senator from New York, I will claw, scrap, and fight with very fibre of my being until these orders are overturned."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executive order temporarily suspended immigration from several Muslim majority countries, halts refugee admissions for four months and indefinitely halts the processing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particular.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tears running down the cheeks of the Statue of Liberty tonight. pic.twitter.com/X6q40dMCsN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Chuck Schumer (@SenSchumer) January 27, 2017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Schumer tweeted to say "Tears are running down the cheeks of the Statue of Liberty" over the ban.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Muslim ban inspires mass protests across the US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leaders denounce Donald Trump 'Muslim ban'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speaks out against 'Muslim ban' during concert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'very happy' to invite Donald Trump on state visit to UK</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mocked Mr Schumer on Monday, calling his tears "fake".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Chuck Schumer yesterday with fake tears," Mr Trump said, speaking before a meeting with small business leaders at the White House.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ask him who was his acting coach. Because I know him very well, I don't see him as a crier.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he's a different man. There's about a five per cent chance that was real, but I think they were fake tears."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109 people out of 325,000 were detained and held for questioning. Big problems at airports were caused by Delta computer outage,.....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January 30, 2017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and the tears of Senator Schumer. Secretary Kelly said that all is going well with very few problems. MAKE AMERICA SAFE AGAIN!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January 30, 2017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alo took to Twitter to problems at airports on a Delta computer outrage and "the tears of Senator Schumer".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claimed only a few people were hit by issues after the ban on Muslims travelling to the US went into place, tweeting to say "all is going well with very few problems".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he wrote:"Only 109 people out of 325,000 were detained and held for questioning. Big problems at airports were caused by Delta computer outage, protesters and the tears of Senator Schumer. Secretary Kelly said that all is going well with very few problems. MAKE AMERICA SAFE AGAIN!"</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394"/>
      </w:pPr>
    </w:p>
    <w:p>
      <w:pPr>
        <w:pStyle w:val="Normal394"/>
        <w:ind w:left="200"/>
        <w:sectPr>
          <w:type w:val="continuous"/>
          <w:pgMar w:top="840" w:right="1000" w:bottom="840" w:left="1000" w:header="400" w:footer="400"/>
          <w:pgNumType w:fmt="decimal"/>
          <w:cols w:space="720"/>
        </w:sectPr>
      </w:pPr>
      <w:r>
        <w:br/>
      </w:r>
      <w:r>
        <w:pict>
          <v:line id="_x0000_s2600"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601" type="#_x0000_t75" alt="LexisNexis®" style="width:147.75pt;height:30pt">
            <v:imagedata r:id="rId25" o:title=""/>
          </v:shape>
        </w:pict>
      </w:r>
      <w:r>
        <w:cr/>
      </w:r>
    </w:p>
    <w:p>
      <w:pPr>
        <w:pStyle w:val="Heading1393"/>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Asghar Farhadi won't attend the Oscars after Trump's visa ban; His film, The Salesman, is nominated in the best foreign-language film category</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7:31 PM GMT</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5"/>
        <w:keepNext w:val="0"/>
        <w:spacing w:before="120" w:after="0" w:line="220" w:lineRule="atLeast"/>
        <w:ind w:left="0" w:right="0" w:firstLine="0"/>
        <w:jc w:val="left"/>
      </w:pPr>
      <w:r>
        <w:br/>
      </w:r>
      <w:r>
        <w:pict>
          <v:shape id="_x0000_i2602" type="#_x0000_t75" style="width:230.22pt;height:24.75pt">
            <v:imagedata r:id="rId27"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03" style="position:absolute;z-index:2524651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director Asghar Farhadi, whose film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nominated for an Oscar in the best foreign-language film category, has no plans to attend next month's Academy Awards ceremony-even if he's given an exemption to President Trump's visa ban.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signed his executive order Friday, implementing a 90 day ban for citizens in Iran, Iraq, Libya, Somalia, Sudan, Syria, and Yemen. It also suspended all refugees from entering the country for 120 days while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barred indefinitely.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planning to attend the February 23 ceremony in Los Angeles, Farhadi issued a statement to the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calling President Trump's executive actions "in no way acceptable" to him "even if exceptions were to be made for my trip."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therefore like to convey via this statement what I would have expressed to the press were I to travel to the United States. Hard-liners, despite their nationalities, political arguments and wars, regard and understand the world in very much the same way," he explained. "In order to understand the world, they have no choice but to regard it via an 'us and them' mentality, which they use to create a fearful image of 'them' and inflict fear in the people of their own countries."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limited to the United States; in my country hardliners are the same," he continued. "For years on both sides of the ocean, groups of hardliners have tried to present to their people unrealistic and fearful images of various nations and cultures in order to turn their differences into disagreements, their disagreements into enmities and their enmities into fears. Instilling fear in the people is an important tool used to justify extremist and fanatic behavior by narrow-minded individuals."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he believes there are similarities among people and their cultures across the globe and those similarities "far outweigh the differences."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root cause of many of the hostilities among nations in the world today must be searched for in their reciprocal humiliation carried out in its past and no doubt the current humiliation of other nations are the seeds of tomorrow's hostilities. To humiliate one nation with the pretext of guarding the security of another is not a new phenomenon in history and has always laid the groundwork for the creation of future divide and enmity," he explained. "I hereby express my condemnation of the unjust conditions forced upon some of my compatriots and the citizens of the other six countries trying to legally enter the United States of America and hope that the current situation will not give rise to further divide between nations."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Taraneh Alidoosti, the star of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Salesman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 out against Trump's proposal by announcing her own boycott on Twitter. "Trump's visa ban for Iranians is racist," she wrote. "Whether this will include a cultural event or not, I won't attend the #AcademyAwards 2017 in protest."</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395"/>
      </w:pPr>
    </w:p>
    <w:p>
      <w:pPr>
        <w:pStyle w:val="Normal395"/>
        <w:ind w:left="200"/>
        <w:sectPr>
          <w:type w:val="continuous"/>
          <w:pgMar w:top="840" w:right="1000" w:bottom="840" w:left="1000" w:header="400" w:footer="400"/>
          <w:pgNumType w:fmt="decimal"/>
          <w:cols w:space="720"/>
        </w:sectPr>
      </w:pPr>
      <w:r>
        <w:br/>
      </w:r>
      <w:r>
        <w:pict>
          <v:line id="_x0000_s2604"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605" type="#_x0000_t75" alt="LexisNexis®" style="width:147.75pt;height:30pt">
            <v:imagedata r:id="rId25" o:title=""/>
          </v:shape>
        </w:pict>
      </w:r>
      <w:r>
        <w:cr/>
      </w:r>
    </w:p>
    <w:p>
      <w:pPr>
        <w:pStyle w:val="Heading1394"/>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Donald Trump's criticism of Angela Merkel cannot be accepted by Europeans, says French finance minister; 'The more hemakes this sort of statement, the more Europeans close ranks'</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9:44 AM GMT</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6"/>
        <w:keepNext w:val="0"/>
        <w:spacing w:before="120" w:after="0" w:line="220" w:lineRule="atLeast"/>
        <w:ind w:left="0" w:right="0" w:firstLine="0"/>
        <w:jc w:val="left"/>
      </w:pPr>
      <w:r>
        <w:br/>
      </w:r>
      <w:r>
        <w:pict>
          <v:shape id="_x0000_i2606" type="#_x0000_t75" style="width:230.22pt;height:24.75pt">
            <v:imagedata r:id="rId27"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07" style="position:absolute;z-index:25246720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German Chancellor Angela Merkel by Donald Trump cannot be accepted by Europeans, the French Minister of Finance has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Sapin said the President-elect's criticism of Europe only serves to reinforce European solidarity.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he [Mr Trump] makes this sort of statement, the more Europeans close ranks," Mr Sapin told reporters.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 rehearsal takes place ahead of Donald Trump's inauguration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Trump said Ms Merkel had made a "catastrophic mistake" with her open door policy on refugees.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important things Donald Trump said in his Times interview</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suggested the Christmas market attack by a Tunisian man in Berlin was one effect of Ms Merkel's policies and described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"all these illegals".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Sapin said such criticism by the President-elect was unacceptable.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the Chancellor is not an argument we can accept as Frenchmen or as Europeans,"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John Kerry also said it was inapprorpiate for Mr Trump to weigh directly into the politics of another country by attacking Ms Merkel.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frankly it was inappropriate for a President-elect of the United States to be stepping into the politics of other countries in a quite direct manner, and he will have to speak to that," Mr Kerry told CNN's Christiane Amanpour.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have to speak to that, as of Friday he is responsible for that relationship."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is working to set a date this spring for a meeting with Mr Trump, who will be sworn in as US president on Friday, German government sources told Reuters on Monday.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had offered to meet Mr Trump in the United States in her capacity as chairman of the Group of 20 leading economies, the sources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spoken with Mr Trump only once, shortly after his election to succeed US President Barack Obama.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Graphiq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Mr Trump's remarks, Ms Merkel said that even though his positions had been well known, "I think we Europeans have our fate in our own hands."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personally going to wait until the American president takes office, and then we will naturally work with him on all levels," she added.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askedwhether Europe would have to react if the USdecided to slap a 35 per cent tax on imports, MrSapin said: "We will all have time to see whether there's a difference between the content of a tweet and the laws that will be passed."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told German newspaper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impose a 35 percent levy on German-made cars imported to the USmarket.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tell BMW that if you are building a factory in Mexico and plan to sell cars to the USA, without a 35 per cent tax, then you can forget that," MrTrump said, in remarks translated into German.</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396"/>
      </w:pPr>
    </w:p>
    <w:p>
      <w:pPr>
        <w:pStyle w:val="Normal396"/>
        <w:ind w:left="200"/>
        <w:sectPr>
          <w:type w:val="continuous"/>
          <w:pgMar w:top="840" w:right="1000" w:bottom="840" w:left="1000" w:header="400" w:footer="400"/>
          <w:pgNumType w:fmt="decimal"/>
          <w:cols w:space="720"/>
        </w:sectPr>
      </w:pPr>
      <w:r>
        <w:br/>
      </w:r>
      <w:r>
        <w:pict>
          <v:line id="_x0000_s2608"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609" type="#_x0000_t75" alt="LexisNexis®" style="width:147.75pt;height:30pt">
            <v:imagedata r:id="rId25" o:title=""/>
          </v:shape>
        </w:pict>
      </w:r>
      <w:r>
        <w:cr/>
      </w:r>
    </w:p>
    <w:p>
      <w:pPr>
        <w:pStyle w:val="Heading1395"/>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Russia to withdraw armed forces from Syria starting with aircraft carrier group; Decrease of military deployment agreed as part of December's shaky ceasefire, brokered by Russia and Turkey</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 9:41 AM GMT</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7"/>
        <w:keepNext w:val="0"/>
        <w:spacing w:before="120" w:after="0" w:line="220" w:lineRule="atLeast"/>
        <w:ind w:left="0" w:right="0" w:firstLine="0"/>
        <w:jc w:val="left"/>
      </w:pPr>
      <w:r>
        <w:br/>
      </w:r>
      <w:r>
        <w:pict>
          <v:shape id="_x0000_i2610" type="#_x0000_t75" style="width:230.22pt;height:24.75pt">
            <v:imagedata r:id="rId27"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 Bethan McKernan</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1" style="position:absolute;z-index:25246924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begun to withdraw its military forces from Syria, the head of the Russian general staff has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Valery Gerasimov said Russia's only aircraft carrier, the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Kuznetsov</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smaller accompanying warships would be the first to return from the Syrian port town of Tartous to Murmansk.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decision of the Supreme Commander of the Armed Forces of the Russian Federation, [President] Vladimir Putin, the Russian Defence Ministry is beginning to reduce its armed forces deployment in Syria," TASS news agency quoted Mr Gerasimov as saying.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intercepts captured senior Russian officials celebrating Trump win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 'did not allow' FBI to examine servers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denies its military jet almost collided with Russian airliner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said Russia had agreed to reduce its military deployment in Syria under the terms of a December 30ceasefire deal between Syrian opposition groups and the Syrian government.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military power was instrumental in helping Syrian President Bashar al-Assad regain control of Aleppo, which was captured from rebel forces last month.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sent the country's largest surface deployment since the end of the Cold War to Syria in November in order to bolster the assault on last rebel-held urban stronghold, a show of strength dismissed by Nato sources as "posturing".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Airstrikes from the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Kuzetsov</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rebel targets in northern Syrian marked the first time the carrier had been used in combat, despite having been in the Soviet Union's navy since the 1980s.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short deployment was marked by the loss of a Su-33 and a MiG-29 fighter jet, both of which crashed while trying to land after sorties due to problems with the carrier's landing system.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ceasefirein the Syrian conflict was brokered by Russia and Turkey, which supports Syria's Sunni rebels. It is nominally in place across the country that is not controlled by Isis or Kurdish groups, but both the government and opposition have blamed each other for several violations.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announces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agreement in Syria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Damascus blames rebels in the valley of Wadi Barada for cutting off the water supply to millions in the capital, which the UN warned on Thursday could constitute a war crime. The rebels, in turn, sayair raids and ground assaults on the area by the Syrian army and allied Lebanese Hezbollah have not ceased, despite the truce.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negotiations are supposed to be heldin Astana, Kazakhstan's capital, later this month, although several rebel signatories have since frozen the process.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thought that Aleppo's fall has strengthened Mr Assad's position enough to allow Russia to begin a military exit, although some analysts point out Moscow's revitalised influence in the region is not likely to wane.</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2017</w:t>
      </w:r>
    </w:p>
    <w:p>
      <w:pPr>
        <w:pStyle w:val="Normal397"/>
      </w:pPr>
    </w:p>
    <w:p>
      <w:pPr>
        <w:pStyle w:val="Normal397"/>
        <w:ind w:left="200"/>
        <w:sectPr>
          <w:type w:val="continuous"/>
          <w:pgMar w:top="840" w:right="1000" w:bottom="840" w:left="1000" w:header="400" w:footer="400"/>
          <w:pgNumType w:fmt="decimal"/>
          <w:cols w:space="720"/>
        </w:sectPr>
      </w:pPr>
      <w:r>
        <w:br/>
      </w:r>
      <w:r>
        <w:pict>
          <v:line id="_x0000_s2612"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613" type="#_x0000_t75" alt="LexisNexis®" style="width:147.75pt;height:30pt">
            <v:imagedata r:id="rId25" o:title=""/>
          </v:shape>
        </w:pict>
      </w:r>
      <w:r>
        <w:cr/>
      </w:r>
    </w:p>
    <w:p>
      <w:pPr>
        <w:pStyle w:val="Heading1396"/>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Seattle judge blocks Donald Trump's immigration ban nationwide; Airlines are now allowing people to enter the US from the affected countries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8"/>
        <w:keepNext w:val="0"/>
        <w:spacing w:before="120" w:after="0" w:line="220" w:lineRule="atLeast"/>
        <w:ind w:left="0" w:right="0" w:firstLine="0"/>
        <w:jc w:val="left"/>
      </w:pPr>
      <w:r>
        <w:br/>
      </w:r>
      <w:r>
        <w:pict>
          <v:shape id="_x0000_i2614" type="#_x0000_t75" style="width:230.22pt;height:24.75pt">
            <v:imagedata r:id="rId27"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15" style="position:absolute;z-index:25247129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Trump's executive order banning entry into the United States from seven Muslim-majority countries.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 restrictions, ruling that the ban would be immediately stopped nationwide.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ruling, government officials told airlines in a conference call to begin allowing previously barred passengers to fly. However, the White House issued a statement late Friday announcing that the Department of Justice would file an emergency haltof judge's order. Before sending a second, revised statement to the media, the White House called the judge's ruling"outrageous."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sacks acting attorney general over immigration ban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Robert said he found "no support" for those claims.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across American airports in response to Trump's immigration ban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398"/>
      </w:pPr>
    </w:p>
    <w:p>
      <w:pPr>
        <w:pStyle w:val="Normal398"/>
        <w:ind w:left="200"/>
        <w:sectPr>
          <w:type w:val="continuous"/>
          <w:pgMar w:top="840" w:right="1000" w:bottom="840" w:left="1000" w:header="400" w:footer="400"/>
          <w:pgNumType w:fmt="decimal"/>
          <w:cols w:space="720"/>
        </w:sectPr>
      </w:pPr>
      <w:r>
        <w:br/>
      </w:r>
      <w:r>
        <w:pict>
          <v:line id="_x0000_s261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617" type="#_x0000_t75" alt="LexisNexis®" style="width:147.75pt;height:30pt">
            <v:imagedata r:id="rId25" o:title=""/>
          </v:shape>
        </w:pict>
      </w:r>
      <w:r>
        <w:cr/>
      </w:r>
    </w:p>
    <w:p>
      <w:pPr>
        <w:pStyle w:val="Heading1397"/>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Cut childcare costs by having fewer children, says Population Matters; It's a theory that hasn't been proposed by politicians yet</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10:49 AM GMT</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99"/>
        <w:keepNext w:val="0"/>
        <w:spacing w:before="120" w:after="0" w:line="220" w:lineRule="atLeast"/>
        <w:ind w:left="0" w:right="0" w:firstLine="0"/>
        <w:jc w:val="left"/>
      </w:pPr>
      <w:r>
        <w:br/>
      </w:r>
      <w:r>
        <w:pict>
          <v:shape id="_x0000_i2618" type="#_x0000_t75" style="width:230.22pt;height:24.75pt">
            <v:imagedata r:id="rId27"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FelicityMorse</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19" style="position:absolute;z-index:2524733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Labour, the Lib Dems and the Conservatives prepare rival childcare policies in the run up to the next election, this group has come up with an altogether simpler suggestion.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reduce childcare costs is to have fewer children, says Population Matters, a campaign group which aims to reduce the environmental impact of population size.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Attenborough, who is a patron of the organization, has long been outspoken on the matter of swelling populations. In September last year he said sending food aid to famine-ridden countries was "barmy" and insisted  the world was "heading for disaster" unless we acted.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unless human beings do not act soon the "natural world will do something".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he described humans as a "plague on the Earth" that need to be controlled by limiting population growth.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is not alone in his views. For many something far scarier than Halloween took place on October 31 2011: the seven billionth human being was born onto this planet. To put this huge increase in the global population into perspective, that's six billion more people than were alive at the turn of the 19th century.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estimated the world's population will reach 9.7bn by 2050, according to a bi-annual report by the French Institute of Demographic Studies. This follows a UN study last June which said the global population would swell to 9.6 billion in 2050. We will increasingly have a much older population too, with the number of people aged 60 and above growing from 841 million now to two billion in 2050.</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Ross, chief executive of Population Matters said: "In an ever more crowded world, it is time to end the system whereby the majority subsidise the minority who choose to have large families. We don't need more people. Childcare and other state support should be limited to the first two children."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proposed that families should only get child benefit for the first two children in January, in plans reportedly being studied as key policy for the Conservative party manifesto of 2015. However Nick Clegg dismissed his suggestions, describing them as a "Chinese-style" crackdown on parenting.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cutting child benefit is an hotly debated issue, this isn't the first controversial stance taken by Population Matters. Earlier in January, they argued that Western countries should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many of these nations were already overpopulated and unsustainable in terms of resource use and the environment and quality of life. Using conflict situations to override border and citizenship controls will only worsen this trend. Instead they argued that prioritising funding for refugees in countries which neighbour the conflict zone was more sensible.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399"/>
      </w:pPr>
    </w:p>
    <w:p>
      <w:pPr>
        <w:pStyle w:val="Normal399"/>
        <w:ind w:left="200"/>
        <w:sectPr>
          <w:type w:val="continuous"/>
          <w:pgMar w:top="840" w:right="1000" w:bottom="840" w:left="1000" w:header="400" w:footer="400"/>
          <w:pgNumType w:fmt="decimal"/>
          <w:cols w:space="720"/>
        </w:sectPr>
      </w:pPr>
      <w:r>
        <w:br/>
      </w:r>
      <w:r>
        <w:pict>
          <v:line id="_x0000_s2620"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621" type="#_x0000_t75" alt="LexisNexis®" style="width:147.75pt;height:30pt">
            <v:imagedata r:id="rId25" o:title=""/>
          </v:shape>
        </w:pict>
      </w:r>
      <w:r>
        <w:cr/>
      </w:r>
    </w:p>
    <w:p>
      <w:pPr>
        <w:pStyle w:val="Heading1398"/>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Angus Robertson in emotional plea to Theresa May over Syrian crisis 'descending into hell'; 'Time is absolutely of the essence,' warns SNP leader in Westminster</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4:07 PM GMT</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0"/>
        <w:keepNext w:val="0"/>
        <w:spacing w:before="120" w:after="0" w:line="220" w:lineRule="atLeast"/>
        <w:ind w:left="0" w:right="0" w:firstLine="0"/>
        <w:jc w:val="left"/>
      </w:pPr>
      <w:r>
        <w:br/>
      </w:r>
      <w:r>
        <w:pict>
          <v:shape id="_x0000_i2622" type="#_x0000_t75" style="width:230.22pt;height:24.75pt">
            <v:imagedata r:id="rId27"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23" style="position:absolute;z-index:25247539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been warned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catastrophe 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Aleppo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"descended into hell"and that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musttake immediate action to alleviate the crisis.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emotional speech 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Westminster leader Angus Robertson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the Prime Ministerw</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int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ernational community could do to end the suffering of the people of Syria.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Prime Minister agreed that Mr Roberston was right to bring up the issueand saidtheUK was working with France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forward emergency discussions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 Security Council.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Robertson slams 'silence' over extremists in Syria allies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artillery' while fleeing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'could witness worst massacre since World War Two'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Roberston then said: "It's extremely welcomed that the discussions are taking place at the United Nations and we wish success to all of those who are supporting a humanitarian solution to alleviate the crisis there.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agencies are saying that in Aleppothe situation is so bad that it is descending into hell.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absolutely of the essence. I know the Prime Minister and I are in agreement. Please can I appeal to her. Can absolutely everything be done now to alleviate the situation of the poor people of Aleppo and of Syria."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responded by saying: "We have consistently looked at thepossible solutions to see if there are other avenues we can press for.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security council debate is very important, and there's an important message to send to Russia, that they actually use their influence with the Assad regime to stop these appalling atrocities and let humanitarian aid through."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followinga stark warning from the French ambassador 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meeting at the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 Council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situation in Syria could soon become one of the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"biggest massacres of civilian population since World War Two"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bombardment ofAleppo has escalated dramatically over recent days,withat least 45 civilians reported to have been killed on Wednesdayafter an artillery missilehit dozens of families as they attempted to flee the west of the 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is said to have been launched by the regime,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bloodied bodies of women and children with rucksacks could be seen on the street in the Jeb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al-Qubba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neighbourhood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the missile struck.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Yasser Al-rahil, Syrian journalist and member of the Revolutionary Forces of Syria media office, told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besieged Aleppo were giving up hope. Hesaid: "People in besieged Aleppo have nothing. It's like they are waiting to die.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city is running out of fuel, so the emergency services has had to stop their work. Houses have been destroyed so people have no homes.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people have waited for the international community to find a solution to stop the massacres of Assad and Russia, but now they are giving up hope."</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400"/>
      </w:pPr>
    </w:p>
    <w:p>
      <w:pPr>
        <w:pStyle w:val="Normal400"/>
        <w:ind w:left="200"/>
        <w:sectPr>
          <w:type w:val="continuous"/>
          <w:pgMar w:top="840" w:right="1000" w:bottom="840" w:left="1000" w:header="400" w:footer="400"/>
          <w:pgNumType w:fmt="decimal"/>
          <w:cols w:space="720"/>
        </w:sectPr>
      </w:pPr>
      <w:r>
        <w:br/>
      </w:r>
      <w:r>
        <w:pict>
          <v:line id="_x0000_s26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625" type="#_x0000_t75" alt="LexisNexis®" style="width:147.75pt;height:30pt">
            <v:imagedata r:id="rId25" o:title=""/>
          </v:shape>
        </w:pict>
      </w:r>
      <w:r>
        <w:cr/>
      </w:r>
    </w:p>
    <w:p>
      <w:pPr>
        <w:pStyle w:val="Heading1399"/>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Rebel shelling kills three in Aleppo as air strikes on Idlib province resume; ​​Both the Syrian opposition and regime report ongoing violence in the city, which is now fully under government control</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3:45 PM GMT</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1"/>
        <w:keepNext w:val="0"/>
        <w:spacing w:before="120" w:after="0" w:line="220" w:lineRule="atLeast"/>
        <w:ind w:left="0" w:right="0" w:firstLine="0"/>
        <w:jc w:val="left"/>
      </w:pPr>
      <w:r>
        <w:br/>
      </w:r>
      <w:r>
        <w:pict>
          <v:shape id="_x0000_i2626" type="#_x0000_t75" style="width:230.22pt;height:24.75pt">
            <v:imagedata r:id="rId27"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27" style="position:absolute;z-index:25247744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is now in control of the long contested city of Aleppo, reports of violence from both sides suggest that the battle for what was once a rebel stronghold is not quite over.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which rocked an east Aleppo neighbourhood early on Saturday killed at least three people, state media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correspondent for Lebanon's Hezbollah-run television station Al-Manar was reporting live from the area when the blast sounded in the background, sending a huge cloud of dust into the air.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says it has retaken Aleppo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photos of Aleppo's before and after Syria civil war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later reported the explosion was caused by a device left inside a school by rebels.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is still sweeping the area for bombs and boobytraps, a spokesperson said. Rebel artillery fire on al-Hamdaniya neighbourhood on Friday also killed at least three people. The UK-based Syrian Observatory for Human Rights put the figure at six, including two children.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government has been broadcasting footage of tourists visiting the city's ancient citadel and celebrating Christmas, keento show that Aleppo is safe and united again despite the threat of continued rebel shelling.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who left homes in the eastern half of the city when fighting broke out four years ago have managed to return, state media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activists loyal to the opposition said this week that at least six civilians have been executed by Shia militias, as happened during the regime's final push to retake the city, although no such incident has been verified by other sources.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rebels and civilians who wanted to leave Aleppo were taken to neighbouring rebel-held Idlib province on Thursday after a tense eight-day long process UN spokesperson Farqan Haq described as "traumatic."</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are difficult to verify, but it is thought that no more than a few hundred people chose to remain in east Aleppo before the government's forces moved in. It is not clear how many are fighters and how many are civilians.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Idlib, where more than 35,000 people have been moved, has also seen renewed violence, as air strikes on the area resumed on Saturday. Casulties have not yet been reported.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mostly rebel-held province has been hit nearly as brutally as Aleppo by both Syrian and Russian air strikes in recent months. The UN's Special Envoy to Syria, Staffan di Mistura, warned this week that it could become "the next Aleppo," with most observers expecting Syrian President Bashar al-Assad to refocus his attention on the area now Aleppo has fallen.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 pullout from the city, which was completed on Thursday, marks President Assad's greatest victory since the conflict began in 2011.</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628"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629" type="#_x0000_t75" alt="LexisNexis®" style="width:147.75pt;height:30pt">
            <v:imagedata r:id="rId25" o:title=""/>
          </v:shape>
        </w:pict>
      </w:r>
      <w:r>
        <w:cr/>
      </w:r>
    </w:p>
    <w:p>
      <w:pPr>
        <w:pStyle w:val="Heading1400"/>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Syria photos may prove claims of torture by Assad regime; Salil Shetty said the EU's reputation on human rights was at risk if states did not tackle abuses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 1:30 AM GMT</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02"/>
        <w:keepNext w:val="0"/>
        <w:spacing w:before="120" w:after="0" w:line="220" w:lineRule="atLeast"/>
        <w:ind w:left="0" w:right="0" w:firstLine="0"/>
        <w:jc w:val="left"/>
      </w:pPr>
      <w:r>
        <w:br/>
      </w:r>
      <w:r>
        <w:pict>
          <v:shape id="_x0000_i2630" type="#_x0000_t75" style="width:230.22pt;height:24.75pt">
            <v:imagedata r:id="rId27"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Kunal Dutta</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31" style="position:absolute;z-index:25247948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acting for the Arab state of Qatar claim to have evidence smuggled out of Syria that shows the "systemic killing" of about 11,000 Syrian detainees at the hands of Bashar al-Assad's regime.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contained in a 31-page report released yesterday to coincide with the Geneva II talks, were described as a "smoking gun" that could see Syrian officials charged with war crimes. It comes just 24 hours after President Assad insisted he had no intention of quitting and the issue was not up for discussion in Geneva.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newspaper claims the evidence came from a military policeman who worked secretly with a Syrian opposition group and later defected and fled the country. It contains graphic images of victims, many of whom appear emaciated, blood-stained and subject to torture.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Nations has documented abuses by both Mr Assad's forces and the rebels, the new evidence is thought to be more detailed than anything yet to emerge from the 34-month crisis. It is being made available to the UN, governments and human rights groups.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authors are London-based Sir Desmond de Silva, QC, the former chief prosecutor of the special court for Sierra Leone, Sir Geoffrey Nice, QC, the former lead prosecutor of former Yugoslav President Slobodan Milosevic, and Professor David Crane, who indicted President Charles Taylor of Liberia at the Sierra Leone court.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interviewed the source in three sessions over three days and said his account was "most compelling". The defector, named in the report as Caesar, told investigators his job was "taking pictures of killed detainees" but did not claim to have witnessed executions or torture.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procedure was that when detainees were killed at their places of detention, their bodies would be taken to a military hospital to which he would be sent with a doctor and a member of the judiciary, Caesar's function being to photograph the corpses ... There could be as many as 50 bodies a day to photograph which require 15 to 30 minutes of work per corpse," the report says.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photographing executed persons was twofold. First to permit a death certificate to be produced without families requiring to see the body, thereby avoiding the authorities having to give a truthful account of their deaths; second to confirm that orders to execute individuals had been carried out."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were told that the cause of death was either a "heart attack" or "breathing problems", the report adds.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life in a country falling apart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402"/>
      </w:pPr>
    </w:p>
    <w:p>
      <w:pPr>
        <w:pStyle w:val="Normal402"/>
        <w:ind w:left="200"/>
        <w:sectPr>
          <w:type w:val="continuous"/>
          <w:pgMar w:top="840" w:right="1000" w:bottom="840" w:left="1000" w:header="400" w:footer="400"/>
          <w:pgNumType w:fmt="decimal"/>
          <w:cols w:space="720"/>
        </w:sectPr>
      </w:pPr>
      <w:r>
        <w:br/>
      </w:r>
      <w:r>
        <w:pict>
          <v:line id="_x0000_s2632"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633" type="#_x0000_t75" alt="LexisNexis®" style="width:147.75pt;height:30pt">
            <v:imagedata r:id="rId25" o:title=""/>
          </v:shape>
        </w:pict>
      </w:r>
      <w:r>
        <w:cr/>
      </w:r>
    </w:p>
    <w:p>
      <w:pPr>
        <w:pStyle w:val="Heading1401"/>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German police arrest three Syrian men 'sent to Europe by Isis to carry out terror attacks' as part of Paris attacks network; Investigators say 17-year-old suspect had been trained with weapons and explosives in Raqqa</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 10:06 AM GMT</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3"/>
        <w:keepNext w:val="0"/>
        <w:spacing w:before="120" w:after="0" w:line="220" w:lineRule="atLeast"/>
        <w:ind w:left="0" w:right="0" w:firstLine="0"/>
        <w:jc w:val="left"/>
      </w:pPr>
      <w:r>
        <w:br/>
      </w:r>
      <w:r>
        <w:pict>
          <v:shape id="_x0000_i2634" type="#_x0000_t75" style="width:230.22pt;height:24.75pt">
            <v:imagedata r:id="rId27"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35" style="position:absolute;z-index:25248153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arrested three Syrian men suspected of being sentby Isis to carry out new terror attacks in Europe.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 three suspects were dispatched to Germany last year "either to carry out a mission that they had been informed about or to wait for further instructions".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named as Mahir al-H, 17, Ibrahim M, 18, and Mohamed A, 18, with their surnames redacted according to German privacy laws.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missions or orders have not yet been found in the course of investigations carried out so far," a spokesperson for the federal prosecutor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 reveals group's plan to spread even after defeat in Iraq and Syria and claims collusion with Turkey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commanders in Syria 'directed failed plot to launch new terror attack in Paris'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plot to attack UK foiled as arrests by Scotland Yard thwart 'significant' operation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Maiziere, the German interior minister, said the men could be part of a "sleeper cell" linked to the terrorists who carried out the Paris attacks in November.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suspects were carrying fake documents "from the same workshop in Syria" and were believed to have been sent to Europe by the same smuggling network as militants that killed 130 people in the French capital.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during a series of raids involving 200 officers in the state of Schleswig-Holstein, with police searching the suspects' homes.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 17-year-old suspect had been trained to use guns and handle explosives in Isis' de-facto capital of Raqqa before crossing into Europe on the refugee route from Turkey to Greece.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carrying false passports, made their way to Germany in November 2015 and have received four-figure payments in American dollars from Isis, as well as mobile phones with pre-installed communication apps.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refugees and asylum seekers arrived in Germany last year, when Chancellor Angela Merkel opened the border to all Syrians fleeing the country's civil war.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been targeted in a spate of recent attacks, including three carried out by asylum seekers, of which two were claimed by Isis.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terror suspects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arrested in Germancounter-terror operations so far this year, although no convictions have been announced.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Sarfo, a former Isis recruit,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approached by commanders looking for militants to carry out attacks in the UK and Germany while living in Raqqa last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declined and later fled the group, but there are fears it has continuedto exploit the refugee route to send back trained jihadists.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Europeans may have undergone training at terror camps abroad and the agency's director has warned the continent faces its "biggest terror threat in more than a decade" from returning fighters.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636"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637" type="#_x0000_t75" alt="LexisNexis®" style="width:147.75pt;height:30pt">
            <v:imagedata r:id="rId25" o:title=""/>
          </v:shape>
        </w:pict>
      </w:r>
      <w:r>
        <w:cr/>
      </w:r>
    </w:p>
    <w:p>
      <w:pPr>
        <w:pStyle w:val="Heading1402"/>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Donald Trump does not mention Jews in Holocaust memorial statement; The Anti-Defamation League called the omission 'troubling'</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8:50 PM GMT</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4"/>
        <w:keepNext w:val="0"/>
        <w:spacing w:before="120" w:after="0" w:line="220" w:lineRule="atLeast"/>
        <w:ind w:left="0" w:right="0" w:firstLine="0"/>
        <w:jc w:val="left"/>
      </w:pPr>
      <w:r>
        <w:br/>
      </w:r>
      <w:r>
        <w:pict>
          <v:shape id="_x0000_i2638" type="#_x0000_t75" style="width:230.22pt;height:24.75pt">
            <v:imagedata r:id="rId27"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39" style="position:absolute;z-index:25248358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failed to explicitly mention Jews during his Holocaust memorial statement, a move which critics say serves to "generalise" one of the worst genocides in history.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released a statement on International Holocaust Remembrance Day, noting his "heavy heart and somber mind" to "remember and honour the victims, survivors and heroes of the Holocaust".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fully fathom the depravity and horror inflicted on innocent people by Nazi terror," the statement read.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does not put 'America first' says Holocaust survivor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know that int he darkest hours of humanity, light shines the brightest. As we remember those who died, we are deeply grateful to those who risked their lives to save the innocent."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Greenblatt, chief executive of the Anti-Defmation League, said the omission of the word "Jews" - the main target of the Holocaust, which resulted in six million murdered - was "puzzling and troubling".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Aslan, an Iranian-American author, tweeted: "This is not an accidental omission. He is generalizing the Holocaust the way the Iranian govt or Neo-Nazis do. There's a purpose behind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Mike Pence did mention the Jewish people in a tweet the same day.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#HolocaustRemembrance Day, we join the Jewish people to remember the victims &amp; honor the survivors of the past for sake of the future.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Vice President Pence (@VP) January 27, 2017</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weekMr Trump signed an executive orderto ban refugees from war-torn Muslim majority countries, suspending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giving priority to Christians.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Jack Moline, President of the Interfaith Alliance, said in a statement: "President Trump's forthcoming executive order banning refugees and Muslims would be deeply troubling on a regular day, but he is adding insult to injury by signing it on International Holocaust Remembrance Day.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day where we honour the victims of the Nazis and reflect upon the actions of the United States during the Holocaust. Tens of thousands of Jewish refugees were refused entry to the United States - including the passengers of the St. Louis - due to fear, suspicion and bigotry. Trapped in Nazi Europe, they faced a grim fate."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denied entry to tens of thousands of Jews during the Holocaust.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on the memorial day comes after several disturbing anti-Jewish incidents around the country, including two waves of bomb threats at Jewish community centres, and a group of Neo-Nazis that planned to march against the Jewish residents of a small town in Montana.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repeatedly been criticised in the past over race relations, including being prosecuted in Manhattan for discriminating against people of colour who applied to live in his apartment blocks, and being slow to disavow the endorsement of David Duke, a former leader of the Ku Klux Klan.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chief strategist, Steve Bannon, founded Breitbart and said last year it was a "platform for the alt-right", alluding to a white supremacist movement.</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404"/>
      </w:pPr>
    </w:p>
    <w:p>
      <w:pPr>
        <w:pStyle w:val="Normal404"/>
        <w:ind w:left="200"/>
        <w:sectPr>
          <w:type w:val="continuous"/>
          <w:pgMar w:top="840" w:right="1000" w:bottom="840" w:left="1000" w:header="400" w:footer="400"/>
          <w:pgNumType w:fmt="decimal"/>
          <w:cols w:space="720"/>
        </w:sectPr>
      </w:pPr>
      <w:r>
        <w:br/>
      </w:r>
      <w:r>
        <w:pict>
          <v:line id="_x0000_s2640"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641" type="#_x0000_t75" alt="LexisNexis®" style="width:147.75pt;height:30pt">
            <v:imagedata r:id="rId25" o:title=""/>
          </v:shape>
        </w:pict>
      </w:r>
      <w:r>
        <w:cr/>
      </w:r>
    </w:p>
    <w:p>
      <w:pPr>
        <w:pStyle w:val="Heading1403"/>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'The smoking gun': Syria photos may prove claims of systematic torture by Assad regime; Salil Shetty said the EU's reputation on human rights was at risk if states did not tackle abuses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 9:52 AM GMT</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05"/>
        <w:keepNext w:val="0"/>
        <w:spacing w:before="120" w:after="0" w:line="220" w:lineRule="atLeast"/>
        <w:ind w:left="0" w:right="0" w:firstLine="0"/>
        <w:jc w:val="left"/>
      </w:pPr>
      <w:r>
        <w:br/>
      </w:r>
      <w:r>
        <w:pict>
          <v:shape id="_x0000_i2642" type="#_x0000_t75" style="width:230.22pt;height:24.75pt">
            <v:imagedata r:id="rId27"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Kunal Dutta</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43" style="position:absolute;z-index:25248563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acting for the Arab state of Qatar claim to have evidence smuggled out of Syria that shows the "systemic killing" of about 11,000 Syrian detainees at the hands of Bashar al-Assad's regime.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contained in a 31-page report released yesterday to coincide with the Geneva II talks, were described as a "smoking gun" that could see Syrian officials charged with war crimes. It comes just 24 hours after President Assad insisted he had no intention of quitting and the issue was not up for discussion in Geneva.</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network CNN and The Guardiannewspaper claims the evidence came from a military policeman who worked secretly with a Syrian opposition group and later defected and fled the country. It contains graphic images of victims, many of whom appear emaciated, blood-stained and subject to torture.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Nations has documented abuses by both Mr Assad's forces and the rebels, the new evidence is thought to be more detailed than anything yet to emerge from the 34-month crisis. It is being made available to the UN, governments and human rights groups.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authors are London-based Sir Desmond de Silva, QC, the former chief prosecutor of the special court for Sierra Leone, Sir Geoffrey Nice, QC, the former lead prosecutor of former Yugoslav President Slobodan Milosevic, and Professor David Crane, who indicted President Charles Taylor of Liberia at the Sierra Leone court.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interviewed the source in three sessions over three days and said his account was "most compelling". The defector, named in the report as Caesar, told investigators his job was "taking pictures of killed detainees" but did not claim to have witnessed executions or torture.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procedure was that when detainees were killed at their places of detention, their bodies would be taken to a military hospital to which he would be sent with a doctor and a member of the judiciary, Caesar's function being to photograph the corpses ... There could be as many as 50 bodies a day to photograph which require 15 to 30 minutes of work per corpse," the report says.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photographing executed persons was twofold. First to permit a death certificate to be produced without families requiring to see the body, thereby avoiding the authorities having to give a truthful account of their deaths; second to confirm that orders to execute individuals had been carried out."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were told that the cause of death was either a "heart attack" or "breathing problems", the report adds.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life in a country falling apart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405"/>
      </w:pPr>
    </w:p>
    <w:p>
      <w:pPr>
        <w:pStyle w:val="Normal405"/>
        <w:ind w:left="200"/>
        <w:sectPr>
          <w:type w:val="continuous"/>
          <w:pgMar w:top="840" w:right="1000" w:bottom="840" w:left="1000" w:header="400" w:footer="400"/>
          <w:pgNumType w:fmt="decimal"/>
          <w:cols w:space="720"/>
        </w:sectPr>
      </w:pPr>
      <w:r>
        <w:br/>
      </w:r>
      <w:r>
        <w:pict>
          <v:line id="_x0000_s2644"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645" type="#_x0000_t75" alt="LexisNexis®" style="width:147.75pt;height:30pt">
            <v:imagedata r:id="rId25" o:title=""/>
          </v:shape>
        </w:pict>
      </w:r>
      <w:r>
        <w:cr/>
      </w:r>
    </w:p>
    <w:p>
      <w:pPr>
        <w:pStyle w:val="Heading1404"/>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Cut childcare costs by having fewer children, say Population Matters; It's a theory that hasn't been proposed by politicians yet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9:53 AM GMT</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06"/>
        <w:keepNext w:val="0"/>
        <w:spacing w:before="120" w:after="0" w:line="220" w:lineRule="atLeast"/>
        <w:ind w:left="0" w:right="0" w:firstLine="0"/>
        <w:jc w:val="left"/>
      </w:pPr>
      <w:r>
        <w:br/>
      </w:r>
      <w:r>
        <w:pict>
          <v:shape id="_x0000_i2646" type="#_x0000_t75" style="width:230.22pt;height:24.75pt">
            <v:imagedata r:id="rId27"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FelicityMorse</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47" style="position:absolute;z-index:25248768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Labour, the Lib Dems and the Conservatives prepare rival childcare policies in the run up to the next election, this group has come up with an altogether simpler suggestion.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reduce childcare costs is to have fewer children, say Population Matters, a campaign group which aims to reduce the environmental impact of population size.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David Attenborough, who is a patron of the organization, has long been outspoken on the matter of swelling populations. In September last year he said sending food aid to famine-ridden countries was "barmy" and insisted  the world was "heading for disaster" unless we acted.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that unless human beings do not act soon the "natural world will do something".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he described humans as a "plague on the Earth" that need to be controlled by limiting population growth.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is not alone in his views. For many something far scarier than Halloween took place on October 31 2011: the seven billionth human being was born onto this planet. To put this huge increase in the global population into perspective, that's six billion more people than were alive at the turn of the 19th century.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estimated the world's population will reach 9.7bn by 2050, according to a bi-annual report by the French Institute of Demographic Studies. This follows a UN study last June which said the global population would swell to 9.6 billion in 2050. We will increasingly have a much older population too, with the number of people aged 60 and above growing from 841 million now to two billion in 2050.</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Ross, chief executive of Population Matters said: "In an ever more crowded world, it is time to end the system whereby the majority subsidise the minority who choose to have large families. We don't need more people. Childcare and other state support should be limited to the first two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Iain Duncan Smith proposed that families should only get child benefit for the first two children in January, in plans reportedly being studied as key policy for the Conservative party manifesto of 2015. However Nick Clegg dismissed his suggestions, describing them as a "Chinese-style" crackdown on parenting.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cutting child benefit is an hotly debated issue, this isn't the first controversial stance taken by Population Matters. Earlier in January, they argued that Western countries should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many of these nations were already overpopulated and unsustainable in terms of resource use and the environment and quality of life. Using conflict situations to override border and citizenship controls will only worsen this trend. Instead they argued that prioritising funding for refugees in countries which neighbour the conflict zone was more sensible.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406"/>
      </w:pPr>
    </w:p>
    <w:p>
      <w:pPr>
        <w:pStyle w:val="Normal406"/>
        <w:ind w:left="200"/>
        <w:sectPr>
          <w:type w:val="continuous"/>
          <w:pgMar w:top="840" w:right="1000" w:bottom="840" w:left="1000" w:header="400" w:footer="400"/>
          <w:pgNumType w:fmt="decimal"/>
          <w:cols w:space="720"/>
        </w:sectPr>
      </w:pPr>
      <w:r>
        <w:br/>
      </w:r>
      <w:r>
        <w:pict>
          <v:line id="_x0000_s2648"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649" type="#_x0000_t75" alt="LexisNexis®" style="width:147.75pt;height:30pt">
            <v:imagedata r:id="rId25" o:title=""/>
          </v:shape>
        </w:pict>
      </w:r>
      <w:r>
        <w:cr/>
      </w:r>
    </w:p>
    <w:p>
      <w:pPr>
        <w:pStyle w:val="Heading1405"/>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John Oliver once begged Donald Trump to run for President: 'I'm an idiot'; The British satirical news host has one final message for those who haven't cast their vote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2016 Monday 10:08 AM GMT</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7"/>
        <w:keepNext w:val="0"/>
        <w:spacing w:before="120" w:after="0" w:line="220" w:lineRule="atLeast"/>
        <w:ind w:left="0" w:right="0" w:firstLine="0"/>
        <w:jc w:val="left"/>
      </w:pPr>
      <w:r>
        <w:br/>
      </w:r>
      <w:r>
        <w:pict>
          <v:shape id="_x0000_i2650" type="#_x0000_t75" style="width:230.22pt;height:24.75pt">
            <v:imagedata r:id="rId27"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1" style="position:absolute;z-index:25248972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Olivercommitted himself to always holding Donald Trumpto account on his HBO show as soon as the reality TV star stepped forward as a prospective future President of the United States.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few will know is that he was also among a chorus of voices encouraging him to run, albeit for his own amusement, not because of how their political beliefs align.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a stormy election campaign characterised by its ugliness and its controversies, Oliver has delivered repeated warnings about voting for a man who has suggested the election is being rigged, has promised to use tax payer money to build a huge wall, has suggested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 fifth column sent by Isisand has been accused of sexual assault or harassment by various women, all of which he has denied.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British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Tonight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used his satirical news show to deliver one final message to the US electorate before they choose their next President on 8 November and bring an end to "this nightmare of a campaign".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hasn't so much appealed to our better angels as it has groped our better angels, mocked their weight, and called them 'sixes at best'," said Oliver. "We are at a point where this man has a genuine shot at the presidency despite having blown up a political party, undermined confidence in our electoral system, declares open season on journalists, and unleashed a river of racism and misogyny. Also, and I feel like we've lost sight of this: He has really stupid hair."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Oliver had a confession to make. He took the audience back to his guest shot 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Show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years ago, where he made a plea to Mr Trump which has come back to haunt him: to run for President. "Do it. Do it. Look at me. Do it. I will personally write you a campaign check now on behalf of this country which does not want you to be President but which badly wants you to run."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warnings about a Trump administration have been coming thick and fast in recent days as polls show Hillary Clinton ahead in Ohio, Mr Trump holding a seven-point lead in Iowa. The once ridiculed scenario is now taking on a grim reality as people suspend their disbelief. "The whole world is laughing at us right now," Madonna told her fans on Sunday. "All politicians lie. All. Even our most beloved and esteemed. Can we please get off the email scenario and focus on the bigger picture? If Trump were elected we would be at war in no time at all."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idiot," admitted Oliver. "But that clearly shows no outcome is certain, so if you are thinking you don't have to show up to vote on Tuesday because there is no way the impossible could happen, take it from somebody who has learned from painful experience: You are wrong about that."</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2016</w:t>
      </w:r>
    </w:p>
    <w:p>
      <w:pPr>
        <w:pStyle w:val="Normal407"/>
      </w:pPr>
    </w:p>
    <w:p>
      <w:pPr>
        <w:pStyle w:val="Normal407"/>
        <w:ind w:left="200"/>
        <w:sectPr>
          <w:type w:val="continuous"/>
          <w:pgMar w:top="840" w:right="1000" w:bottom="840" w:left="1000" w:header="400" w:footer="400"/>
          <w:pgNumType w:fmt="decimal"/>
          <w:cols w:space="720"/>
        </w:sectPr>
      </w:pPr>
      <w:r>
        <w:br/>
      </w:r>
      <w:r>
        <w:pict>
          <v:line id="_x0000_s26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886"/>
          <w:headerReference w:type="default" r:id="rId2887"/>
          <w:footerReference w:type="even" r:id="rId2888"/>
          <w:footerReference w:type="default" r:id="rId2889"/>
          <w:headerReference w:type="first" r:id="rId2890"/>
          <w:footerReference w:type="first" r:id="rId2891"/>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653" type="#_x0000_t75" alt="LexisNexis®" style="width:147.75pt;height:30pt">
            <v:imagedata r:id="rId25" o:title=""/>
          </v:shape>
        </w:pict>
      </w:r>
      <w:r>
        <w:cr/>
      </w:r>
    </w:p>
    <w:p>
      <w:pPr>
        <w:pStyle w:val="Heading1406"/>
        <w:keepNext w:val="0"/>
        <w:spacing w:after="200" w:line="340" w:lineRule="atLeast"/>
        <w:ind w:left="0" w:right="0" w:firstLine="0"/>
        <w:jc w:val="center"/>
      </w:pPr>
      <w:hyperlink r:id="rId2892" w:history="1">
        <w:r>
          <w:rPr>
            <w:rFonts w:ascii="arial" w:eastAsia="arial" w:hAnsi="arial" w:cs="arial"/>
            <w:b/>
            <w:i/>
            <w:strike w:val="0"/>
            <w:color w:val="0077CC"/>
            <w:sz w:val="28"/>
            <w:u w:val="single"/>
            <w:vertAlign w:val="baseline"/>
          </w:rPr>
          <w:t>Out of Bounds by Val McDermid, review: cold case champion with a fondness for gin; Scottish detective tackles a 20-year-old unsolved murder, thanks to a teenage joyrider's DNA</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2016 Monday 10:20 AM GMT</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08"/>
        <w:keepNext w:val="0"/>
        <w:spacing w:before="120" w:after="0" w:line="220" w:lineRule="atLeast"/>
        <w:ind w:left="0" w:right="0" w:firstLine="0"/>
        <w:jc w:val="left"/>
      </w:pPr>
      <w:r>
        <w:br/>
      </w:r>
      <w:r>
        <w:pict>
          <v:shape id="_x0000_i2654" type="#_x0000_t75" style="width:230.22pt;height:24.75pt">
            <v:imagedata r:id="rId27"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Janette Wolf</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55" style="position:absolute;z-index:25249177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McDermid is one of those writers who have become synonymous with crime fiction. Her output is prolific, her titles laced with shiver-inducing words like "torment", "graves", "blood", "bone" and "skeletons". The content is clearly flagged; this is human nature at its darkest and most devious. Awards and best-sellers show that in this genre she has few equals.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latest title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Bounds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might appear as if she is taking a step back from the gore. It sounds more meek than murderous. But relax, by page 3 we are galloping along a trail of destruction thanks to four booze-addled teenagers and a stolen Landrover Defender. The bodies are soon piling up.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disentangled from the wreckage of the Defender one of the teenager's DNA reveals a family link to an unsolved rape and murder some 20 years before. From the hinterland of Scottish cold cases enters DCI Karen Pirie, insomniac scourge of villains who are foolish enough to think they have got away with murder.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DCI Pirie, on her fourth outing here, has an unorthodox approach to chasing evil-doers which frequently puts her at odds with her clunky male superiors. She is surrounded by dunderheads. Her second in command is particularly dense which she is, rather uncharitably, not slow to point out. But she has a soft spot for him because he buys her donuts and presents no threat. Her Assistant Chief Constable is a different kettle of fish and Pirie has her work cut out trying to sidestep the curve balls he lobs regularly in her direction.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DNA lead is just one of a number of challenges that she must pursue. Her nocturnal rambles regularly take her past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gather together at night by an Edinburgh canal in the absence of anywhere more congenial in daylight hours, which adds a genuine note of pathos and timeliness. Finding somewhere for them to congregate is added to Pirie's to-do list, alongside tracking down the DNA suspect and unravelling another historic conundrum involving a planeful of luvvies who were vaporised when it mysteriously exploded midair several decades previously.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McDermid steers her Scottish detective clear of the rocky outcrops of cliche (Pirie eschews malt in favour of gin, in which she is something of an expert) and McDermid's grasp of police procedural is both slick and assured. Although she does gift the DCI with more than her fair share of obliging friends - there is the software expert, the forensic expert, the legal expert and the accommodating local politician (that's for the Syrians) - the sleuthing is satisfyingly involved and compelling. The DNA lead, for instance, immediately hits the buffers when the crumpled joyrider turns out to have been adopted. While her fondness for nicknames does grate, DCI Pirie is nonetheless a refreshing and convincing addition to the crime canon.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Bounds by Val McDermid, Little Brown £18.99 (hardback)</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65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893"/>
          <w:headerReference w:type="default" r:id="rId2894"/>
          <w:footerReference w:type="even" r:id="rId2895"/>
          <w:footerReference w:type="default" r:id="rId2896"/>
          <w:headerReference w:type="first" r:id="rId2897"/>
          <w:footerReference w:type="first" r:id="rId2898"/>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657" type="#_x0000_t75" alt="LexisNexis®" style="width:147.75pt;height:30pt">
            <v:imagedata r:id="rId25" o:title=""/>
          </v:shape>
        </w:pict>
      </w:r>
      <w:r>
        <w:cr/>
      </w:r>
    </w:p>
    <w:p>
      <w:pPr>
        <w:pStyle w:val="Heading1407"/>
        <w:keepNext w:val="0"/>
        <w:spacing w:after="200" w:line="340" w:lineRule="atLeast"/>
        <w:ind w:left="0" w:right="0" w:firstLine="0"/>
        <w:jc w:val="center"/>
      </w:pPr>
      <w:hyperlink r:id="rId2899" w:history="1">
        <w:r>
          <w:rPr>
            <w:rFonts w:ascii="arial" w:eastAsia="arial" w:hAnsi="arial" w:cs="arial"/>
            <w:b/>
            <w:i/>
            <w:strike w:val="0"/>
            <w:color w:val="0077CC"/>
            <w:sz w:val="28"/>
            <w:u w:val="single"/>
            <w:vertAlign w:val="baseline"/>
          </w:rPr>
          <w:t>US plans to take in 110,000 refugees over the next year</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2016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09"/>
        <w:keepNext w:val="0"/>
        <w:spacing w:before="120" w:after="0" w:line="220" w:lineRule="atLeast"/>
        <w:ind w:left="0" w:right="0" w:firstLine="0"/>
        <w:jc w:val="left"/>
      </w:pPr>
      <w:r>
        <w:br/>
      </w:r>
      <w:r>
        <w:pict>
          <v:shape id="_x0000_i2658" type="#_x0000_t75" style="width:230.22pt;height:24.75pt">
            <v:imagedata r:id="rId27"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LEDERMAN</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59" style="position:absolute;z-index:252493824"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strive to take in 110,000 refugees from around the world in the coming year, according to a senior Obama administration official, in what would be an almost 30 per cent increase from the 85,000 allowed in during the previous year. The rise reflects continuing concern about the refugee crisis stemming from Syria's civil war and conflicts in Iraq and Afghanistan. Yet it is still far short of what advocacy groups say is needed to address an unprecedented crisis that saw some one million people pour into Europe alone last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wasn't authorised to discuss the numbers before an official announcement, spoke on condition of anonymity. Secretary of State John Kerry had previously suggested that the US target would climb to 100,000 in the coming year, but that the figure was a floor, not a ceiling. He briefed lawmakers on the revised figure on Tuesday. The 110,000 goal covers a 12-month period that starts next month. In the 12 months ending on September 30, the US goal was 85,000, and in the three years before that, the target was 70,000 per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tried to emphasise that the refugee programme is safe and doesn't pose a major threat to national security. That concern was heightened last year after terrorist attacks in European cities - including some connected to people who had spent time in Syria. Officials said that potential refugees would continue to be subject to a more rigorous screening process than any other foreigners granted entrance to the US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two weeks after the US announced it had met President Barack Obama's goal of admitting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early scepticism about reaching its goal. Millions of Syrians have been displaced by a civil war that has killed roughly half a million people. Republican governors have pushed back vehemently and tried to refuse to let them into their states, leading to a clash with the administration, which has maintained that states can't legally bar refugees who otherwise meet the criteria.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did not release a breakdown of how many refugees would be accepted from specific countries in the coming year. The US has tried to encourage other countries, too, to increase their contribution to alleviating the refugee crisis. The official said increasing the US target this year reflected that strategy and Mr Obama's belief that all nations need to do more to help the neediest. As part of that effort, Mr Obama plans to host a summit on refugee issues with world leaders next week during the United Nations General Assembly gathering in New York.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chief, Filippo Grandi, said on Tuesday that Europe needed to boost its efforts to take in people from places such as Syria, Iraq and Afghanistan. In an Associated Press interview, he called it "one of the great challenges" of the future. "There's a time now to have this rational discussion," he said.</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409"/>
      </w:pPr>
    </w:p>
    <w:p>
      <w:pPr>
        <w:pStyle w:val="Normal409"/>
        <w:ind w:left="200"/>
        <w:sectPr>
          <w:type w:val="continuous"/>
          <w:pgMar w:top="840" w:right="1000" w:bottom="840" w:left="1000" w:header="400" w:footer="400"/>
          <w:pgNumType w:fmt="decimal"/>
          <w:cols w:space="720"/>
        </w:sectPr>
      </w:pPr>
      <w:r>
        <w:br/>
      </w:r>
      <w:r>
        <w:pict>
          <v:line id="_x0000_s266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00"/>
          <w:headerReference w:type="default" r:id="rId2901"/>
          <w:footerReference w:type="even" r:id="rId2902"/>
          <w:footerReference w:type="default" r:id="rId2903"/>
          <w:headerReference w:type="first" r:id="rId2904"/>
          <w:footerReference w:type="first" r:id="rId2905"/>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661" type="#_x0000_t75" alt="LexisNexis®" style="width:147.75pt;height:30pt">
            <v:imagedata r:id="rId25" o:title=""/>
          </v:shape>
        </w:pict>
      </w:r>
      <w:r>
        <w:cr/>
      </w:r>
    </w:p>
    <w:p>
      <w:pPr>
        <w:pStyle w:val="Heading1408"/>
        <w:keepNext w:val="0"/>
        <w:spacing w:after="200" w:line="340" w:lineRule="atLeast"/>
        <w:ind w:left="0" w:right="0" w:firstLine="0"/>
        <w:jc w:val="center"/>
      </w:pPr>
      <w:hyperlink r:id="rId2906" w:history="1">
        <w:r>
          <w:rPr>
            <w:rFonts w:ascii="arial" w:eastAsia="arial" w:hAnsi="arial" w:cs="arial"/>
            <w:b/>
            <w:i/>
            <w:strike w:val="0"/>
            <w:color w:val="0077CC"/>
            <w:sz w:val="28"/>
            <w:u w:val="single"/>
            <w:vertAlign w:val="baseline"/>
          </w:rPr>
          <w:t>Justin Trudeau's statement to Donald Trump could make Americans think twice about emigrating to Canada; Despite Mr Trudeau's stark contrast to almost everything Mr Trump has pledged, the Canadian Prime Minister pledged to 'keep building the Canada-US relationship'</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 12:41 PM GMT</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0"/>
        <w:keepNext w:val="0"/>
        <w:spacing w:before="120" w:after="0" w:line="220" w:lineRule="atLeast"/>
        <w:ind w:left="0" w:right="0" w:firstLine="0"/>
        <w:jc w:val="left"/>
      </w:pPr>
      <w:r>
        <w:br/>
      </w:r>
      <w:r>
        <w:pict>
          <v:shape id="_x0000_i2662" type="#_x0000_t75" style="width:230.22pt;height:24.75pt">
            <v:imagedata r:id="rId27"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63" style="position:absolute;z-index:25249587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hoping to cross the Canadian border and stay there for at least the next four years to escape Donald Trump, Justin Trudeau's message could leave them feeling disappointed.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immigration site crashedon Wednesday as some Americans anxiously weighed up their options when it became clear Mr Trump was on course for a shock victory in the US presidential election.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same day, the Canadian Prime Minister and the internet's feminist hero spoke to the President-elect where they both pledged to "keep building the Canada-US relationship".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congratulated the billionaire property tycoonin a statement saying: "Canada has no closer friend, partner and ally than the United States. We look forward to working very closely with President-elect Trump, his administration and with the United States Congress in the years ahead, including on issues such as trade, investment and international peace and security.</w:t>
      </w:r>
    </w:p>
    <w:p>
      <w:pPr>
        <w:pStyle w:val="Normal4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congratulate President-elect @realDonaldTrump on his election victory - please read my full statement: </w:t>
      </w:r>
      <w:hyperlink r:id="rId2907" w:history="1">
        <w:r>
          <w:rPr>
            <w:rFonts w:ascii="arial" w:eastAsia="arial" w:hAnsi="arial" w:cs="arial"/>
            <w:b w:val="0"/>
            <w:i/>
            <w:strike w:val="0"/>
            <w:noProof w:val="0"/>
            <w:color w:val="0077CC"/>
            <w:position w:val="0"/>
            <w:sz w:val="20"/>
            <w:u w:val="single"/>
            <w:vertAlign w:val="baseline"/>
          </w:rPr>
          <w:t>https://t.co/Kv7fK6B5BA</w:t>
        </w:r>
      </w:hyperlink>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November 9, 2016</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our two countries serves as a model for the world. Our shared values, deep cultural ties, and strong integrated economies will continue to provide the basis for advancing our strong and prosperous partnership."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Trudeau may talk about "shared values", his one-year-old government has come to embody the antithesis of what a Trump presidency has promised.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persecution as opposed to a "complete shutdown" of Muslim immigration and a 50/50 gender equal cabinet led by a prime minister who openly calls himself a feminist compared to the comments America's new president has made about using fame to "grab" women are just two examples.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spoken with President-elect Trump - and we agreed to meet soon to keep building the Canada-US relationship.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November 10, 2016</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world leaders followed suit, some more reluctant than others.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unafraid of challenging Donald Trump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insisted she will preserve the "enduring and special" relationship between the UK and US after previously decrying his unfounded claims parts of London are so radicalised by Muslims that police do not go there as "nonsense" and claiming he "does not understand the UK and what happens in the UK".</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international heads of government were less warm in their statements. Chancellor Angela Merkel offered Mr Trump "a close working relationship" on the basis that the two countries continue to share values of "democracy, freedom, respect for the law and for human dignity irrespective of origin, skin colour, religion, gender, sexual orientation or political conviction".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InsideGov | Graphiq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Hollandewas altogether more frost in his response, sayingMrTrump's victory opens a "period of uncertainty".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positions taken by Donald Trump during the US campaign contradict values and interests we share with the United States," he warned.</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10"/>
      </w:pPr>
    </w:p>
    <w:p>
      <w:pPr>
        <w:pStyle w:val="Normal410"/>
        <w:ind w:left="200"/>
        <w:sectPr>
          <w:type w:val="continuous"/>
          <w:pgMar w:top="840" w:right="1000" w:bottom="840" w:left="1000" w:header="400" w:footer="400"/>
          <w:pgNumType w:fmt="decimal"/>
          <w:cols w:space="720"/>
        </w:sectPr>
      </w:pPr>
      <w:r>
        <w:br/>
      </w:r>
      <w:r>
        <w:pict>
          <v:line id="_x0000_s266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08"/>
          <w:headerReference w:type="default" r:id="rId2909"/>
          <w:footerReference w:type="even" r:id="rId2910"/>
          <w:footerReference w:type="default" r:id="rId2911"/>
          <w:headerReference w:type="first" r:id="rId2912"/>
          <w:footerReference w:type="first" r:id="rId2913"/>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665" type="#_x0000_t75" alt="LexisNexis®" style="width:147.75pt;height:30pt">
            <v:imagedata r:id="rId25" o:title=""/>
          </v:shape>
        </w:pict>
      </w:r>
      <w:r>
        <w:cr/>
      </w:r>
    </w:p>
    <w:p>
      <w:pPr>
        <w:pStyle w:val="Heading1409"/>
        <w:keepNext w:val="0"/>
        <w:spacing w:after="200" w:line="340" w:lineRule="atLeast"/>
        <w:ind w:left="0" w:right="0" w:firstLine="0"/>
        <w:jc w:val="center"/>
      </w:pPr>
      <w:hyperlink r:id="rId2914" w:history="1">
        <w:r>
          <w:rPr>
            <w:rFonts w:ascii="arial" w:eastAsia="arial" w:hAnsi="arial" w:cs="arial"/>
            <w:b/>
            <w:i/>
            <w:strike w:val="0"/>
            <w:color w:val="0077CC"/>
            <w:sz w:val="28"/>
            <w:u w:val="single"/>
            <w:vertAlign w:val="baseline"/>
          </w:rPr>
          <w:t>Francois Hollande warns Brexit does not mean UK can turn its back on migrants; UK must 'play its part' in resolving migrant crisis, says French President</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 10:28 AM GMT</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1"/>
        <w:keepNext w:val="0"/>
        <w:spacing w:before="120" w:after="0" w:line="220" w:lineRule="atLeast"/>
        <w:ind w:left="0" w:right="0" w:firstLine="0"/>
        <w:jc w:val="left"/>
      </w:pPr>
      <w:r>
        <w:br/>
      </w:r>
      <w:r>
        <w:pict>
          <v:shape id="_x0000_i2666" type="#_x0000_t75" style="width:230.22pt;height:24.75pt">
            <v:imagedata r:id="rId27"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67" style="position:absolute;z-index:25249792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has said Britain's "sovereign decision" to leave the EUdoes not excuse the country from its obligations to refugees.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UK to "play its part" in dealing with the migrant crisis.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 made the remarks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landmark visit to Calais where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his plan that the Jungle camp be "completely dismantled" by the end of the year.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charity leader insists there is a 'blanket ban' on sexual relationships with refugees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relocate refugees and migrants 'within weeks' in bid to close Calais Jungle camp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volunteer who raised alarm over 'sexual exploitation' of refugees publicly names himself</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expected to meet with officials at the port but not enter the Jungle camp.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express my desire to see the British authorities play their part in the humanitarian effort that France is carrying out and will continue to carry out," the president said before police in Calais.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case that just because the United Kingdom has taken a sovereign decision it is free from its obligations in relation to France," Mr Hollande said inreference to the Brexit decision,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presidenthas previously announced plans to move some 10,000 refugees living in the Jungle to centres across the country.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Hollandehas been criticised over living conditions in the camp, which he acknowledged were "unacceptable". On Saturday, he called the camp a "humanitarian emergency", according to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AUK-funded wallis being built along the road to the port in an attempt to stop refugees smuggling themselves into the tunnel.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faced criticism for taking too long to process the applications of those in Calais who have an entitlement to join family members.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montha 14-year old boy, Raheemullah Oryakhel, was killed when he was hit by a lorry on the main road into Calais. The teenager had a legal right to join his family in the UK.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plans, the UK has only committed 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secretary David Milliband has said this equates to six refugees per constituency and called for the UK to accept four times that amount.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bulldozers prepare to raze the Calais Jungle, there has been a marked rise in the number of unaccompanied minors turning up at the site.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51 per cent increase in the numbers of unaccompanied children arriving at the Jungle over the past month - 11 every day, according to Help Refugees.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Calais Jungle has gained new significance in the run-up to the French presidential elections next spring.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weekNicolas Sarkozy said he would force Britain to open a migrant centre to deal with the asylum claims of those living in the Calais camp.</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411"/>
      </w:pPr>
    </w:p>
    <w:p>
      <w:pPr>
        <w:pStyle w:val="Normal411"/>
        <w:ind w:left="200"/>
        <w:sectPr>
          <w:type w:val="continuous"/>
          <w:pgMar w:top="840" w:right="1000" w:bottom="840" w:left="1000" w:header="400" w:footer="400"/>
          <w:pgNumType w:fmt="decimal"/>
          <w:cols w:space="720"/>
        </w:sectPr>
      </w:pPr>
      <w:r>
        <w:br/>
      </w:r>
      <w:r>
        <w:pict>
          <v:line id="_x0000_s266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15"/>
          <w:headerReference w:type="default" r:id="rId2916"/>
          <w:footerReference w:type="even" r:id="rId2917"/>
          <w:footerReference w:type="default" r:id="rId2918"/>
          <w:headerReference w:type="first" r:id="rId2919"/>
          <w:footerReference w:type="first" r:id="rId2920"/>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669" type="#_x0000_t75" alt="LexisNexis®" style="width:147.75pt;height:30pt">
            <v:imagedata r:id="rId25" o:title=""/>
          </v:shape>
        </w:pict>
      </w:r>
      <w:r>
        <w:cr/>
      </w:r>
    </w:p>
    <w:p>
      <w:pPr>
        <w:pStyle w:val="Heading1410"/>
        <w:keepNext w:val="0"/>
        <w:spacing w:after="200" w:line="340" w:lineRule="atLeast"/>
        <w:ind w:left="0" w:right="0" w:firstLine="0"/>
        <w:jc w:val="center"/>
      </w:pPr>
      <w:hyperlink r:id="rId2921" w:history="1">
        <w:r>
          <w:rPr>
            <w:rFonts w:ascii="arial" w:eastAsia="arial" w:hAnsi="arial" w:cs="arial"/>
            <w:b/>
            <w:i/>
            <w:strike w:val="0"/>
            <w:color w:val="0077CC"/>
            <w:sz w:val="28"/>
            <w:u w:val="single"/>
            <w:vertAlign w:val="baseline"/>
          </w:rPr>
          <w:t>Francois Hollande warns Brexit does not mean UK can turn its back on migrants; UK must 'play its part' in resolving migrant crisis, says French President</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 10:28 AM GMT</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2"/>
        <w:keepNext w:val="0"/>
        <w:spacing w:before="120" w:after="0" w:line="220" w:lineRule="atLeast"/>
        <w:ind w:left="0" w:right="0" w:firstLine="0"/>
        <w:jc w:val="left"/>
      </w:pPr>
      <w:r>
        <w:br/>
      </w:r>
      <w:r>
        <w:pict>
          <v:shape id="_x0000_i2670" type="#_x0000_t75" style="width:230.22pt;height:24.75pt">
            <v:imagedata r:id="rId27"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1" style="position:absolute;z-index:2524999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has said Britain's "sovereign decision" to leave the EUdoes not excuse the country from its obligations to refugees.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UK to "play its part" in dealing with the migrant crisis.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 made the remarks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landmark visit to Calais where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his plan that the Jungle camp be "completely dismantled" by the end of the year.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charity leader insists there is a 'blanket ban' on sexual relationships with refugees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relocate refugees and migrants 'within weeks' in bid to close Calais Jungle camp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volunteer who raised alarm over 'sexual exploitation' of refugees publicly names himself</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expected to meet with officials at the port but not enter the Jungle camp.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express my desire to see the British authorities play their part in the humanitarian effort that France is carrying out and will continue to carry out," the president said before police in Calais.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case that just because the United Kingdom has taken a sovereign decision it is free from its obligations in relation to France," referring to the Brexit decision,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has previously announced his plans to move some 10,000 refugees living in the Jungle to centres across the country.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been criticised for the living conditions in the camp, which he acknowledged were "unacceptable". On Saturday, he called the camp a "humanitarian emergency", according to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AUK-funded wallis being built along the road to the port in an attempt to stop refugees smuggling themselves into the tunnel.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faced criticism for taking too long to process the applications of those in Calais who have an entitlement to join family members.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September a 14-year old boy, Raheemullah Oryakhel, was killed when he was hit by a lorry on the main road into Calais. The teenager had a legal right to join his family in the UK.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plans, the UK has only committed 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secretary David Milliband has said this equates to six refugees per constituency and called for the UK to accept four times that amount.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bulldozers prepare to raze the Calais Jungle, there has been a marked rise in the number of unaccompanied minors turning up at the site.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51 per cent increase in the numbers of unaccompanied children arriving at the Jungle over the past month - 11 every day, according to Help Refugees.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Calais Jungle has gained new significance in the run-up to the French presidential elections next spring.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weekNicolas Sarkozy said he would force Britain to open a migrant centre to deal with the asylum claims of those living in the Calais camp.</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412"/>
      </w:pPr>
    </w:p>
    <w:p>
      <w:pPr>
        <w:pStyle w:val="Normal412"/>
        <w:ind w:left="200"/>
        <w:sectPr>
          <w:type w:val="continuous"/>
          <w:pgMar w:top="840" w:right="1000" w:bottom="840" w:left="1000" w:header="400" w:footer="400"/>
          <w:pgNumType w:fmt="decimal"/>
          <w:cols w:space="720"/>
        </w:sectPr>
      </w:pPr>
      <w:r>
        <w:br/>
      </w:r>
      <w:r>
        <w:pict>
          <v:line id="_x0000_s267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673" type="#_x0000_t75" alt="LexisNexis®" style="width:147.75pt;height:30pt">
            <v:imagedata r:id="rId25" o:title=""/>
          </v:shape>
        </w:pict>
      </w:r>
      <w:r>
        <w:cr/>
      </w:r>
    </w:p>
    <w:p>
      <w:pPr>
        <w:pStyle w:val="Heading1411"/>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Watchdog forces Home Office to reveal how few Syrian child refugees it has taken in; The Home Office has released no figures to hold itself accountable to a pledge by David Cameron</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10:25 PM GMT</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3"/>
        <w:keepNext w:val="0"/>
        <w:spacing w:before="120" w:after="0" w:line="220" w:lineRule="atLeast"/>
        <w:ind w:left="0" w:right="0" w:firstLine="0"/>
        <w:jc w:val="left"/>
      </w:pPr>
      <w:r>
        <w:br/>
      </w:r>
      <w:r>
        <w:pict>
          <v:shape id="_x0000_i2674" type="#_x0000_t75" style="width:230.22pt;height:24.75pt">
            <v:imagedata r:id="rId27"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75" style="position:absolute;z-index:25250201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own information watchdog has ordered it to reveal how few unaccompanied Syrian refugee children it has taken in in the last year.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had refused to release the figures, which relate to unaccompanied children brought to the UK in the last year under the Dublin Agreement.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pledged in May that it would help some unaccompanied children in addition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pledged to take by 2020.</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Five-day-old baby twins rescued alongside 6,500 migrants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of how many children have been helped were released in previous years, but not for 2015.</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worry that the move to withhold the figures this year is because progress has been slow, so they challenged the refusal by making a complaint to the Information Commissioner.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1 September the Information Commissioner said: "The Commissioner's decision is that the Home Office did not deal with the request for information in accordance with section 10 of the FOIA in that it failed to provide a response to the request within the statutory time frame of 20 working days from receipt."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Refugee Taskforce, made the request and complaint. She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need to stop hiding and come clean about the number of lone child refugees who have been left to sleep rough in makeshift camps across Europe rather than reunited with family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playing politics with these children's lives when it should be taking action to identify and reunite them with family as quickly as possible."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making its commitment to resettle some child refugees, Downing Street said: "The Government is not putting a fixed number on arrivals, but will instead work with local authorities across the UK to determine how many children will be resettled."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must disclose the figures within 35 calendar days of the ruling by the Information Commissioner.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said:"Our priority is to protect the best interests of children who are in need of our help. Last year there were over 3,000 claims for asylum in the UK by unaccompanied children, in addition to those who were already being cared for in the UK. While these children have made it to the UK, they still need support and we still need local authorities to agree to care for them.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active discussions with the UNHCR, other partner organisations and the Italian, Greek and French governments to strengthen and speed up mechanisms to identify, assess and transfer unaccompanied refugee children to the UK where this in their best interests.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closely with the French government to ensure that children in Calais with family links in the UK are identified, receive sufficient support and can access the Dublin family reunification process without delay."</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413"/>
      </w:pPr>
    </w:p>
    <w:p>
      <w:pPr>
        <w:pStyle w:val="Normal413"/>
        <w:ind w:left="200"/>
        <w:sectPr>
          <w:type w:val="continuous"/>
          <w:pgMar w:top="840" w:right="1000" w:bottom="840" w:left="1000" w:header="400" w:footer="400"/>
          <w:pgNumType w:fmt="decimal"/>
          <w:cols w:space="720"/>
        </w:sectPr>
      </w:pPr>
      <w:r>
        <w:br/>
      </w:r>
      <w:r>
        <w:pict>
          <v:line id="_x0000_s2676"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677" type="#_x0000_t75" alt="LexisNexis®" style="width:147.75pt;height:30pt">
            <v:imagedata r:id="rId25" o:title=""/>
          </v:shape>
        </w:pict>
      </w:r>
      <w:r>
        <w:cr/>
      </w:r>
    </w:p>
    <w:p>
      <w:pPr>
        <w:pStyle w:val="Heading1412"/>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Three-man Syrian 'sleeper cell' arrested in Germany has links to Paris attackers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14"/>
        <w:keepNext w:val="0"/>
        <w:spacing w:before="120" w:after="0" w:line="220" w:lineRule="atLeast"/>
        <w:ind w:left="0" w:right="0" w:firstLine="0"/>
        <w:jc w:val="left"/>
      </w:pPr>
      <w:r>
        <w:br/>
      </w:r>
      <w:r>
        <w:pict>
          <v:shape id="_x0000_i2678" type="#_x0000_t75" style="width:230.22pt;height:24.75pt">
            <v:imagedata r:id="rId27"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28</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79" style="position:absolute;z-index:25250406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arrested three Syrian men suspected of being deployed by Isis to carry out new terror attacks in Europe. Prosecutors said the three suspects were dispatched to Germany last year "either to carry out a mission that they had been informed about or to wait for further instructions".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named as Mahir al-H, 17, Ibrahim M, 18, and Mohamed A, 18, with their surnames redacted according to German privacy laws. "Concrete missions or orders have not yet been found in the course of investigations carried out so far," a spokesperson for the federal prosecutor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Maiziere, the German interior minister, said the men could be part of a "sleeper cell" linked to the terrorists who carried out the Paris attacks that killed 130 people in November. "Everything points to the same smuggling organisation as with the Paris attackers having brought these three who were arrested to Germany," he added. "And everything points to the travel documents having come from the same workshop."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during a series of dawn raids involving 200 officers, with police searching refugee centres in Gro??hansdorf, Ahrensburg and Reinfeld in the state of Schleswig-Holstein. Investigators said the 17-year-old suspect had been trained to use guns and handle explosives in Isis' de-facto capital of Raqqa before crossing into Europe on the refugee route from Turkey to Greece.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carrying false passports, left Syria in October 2015 - around the same time as at least two of the Paris suicide bombers who crossed to the island of Leros. They reached Germany in November and have received four-figure payments in US dollars from Isis, as well as mobile phones with pre-installed communication apps.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refugees and asylum seekers arrived in Germany last year, when Chancellor Angela Merkel opened the border to all Syrians fleeing the country's civil war. Germany has been targeted in a spate of recent attacks, including three carried out by asylum seekers, of which two were claimed by Isis. Several terror suspects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arrested in German counter-terror operations so far this year, although no convictions have been announced.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Sarfo, a former Isis recruit, told The Independent he was approached by commanders looking for militants to carry out attacks in the UK and Germany while living in Raqqa last year. He said he declined and later fled the group, but there are fears it has continued to exploit the refugee route to send back trained jihadists.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Europeans may have undergone training at terror camps abroad and the agency's director has warned the continent faces its "biggest terror threat in more than a decade" from returning fighters. Germany's Federal Criminal Police Office has received 400 tip-offs over migrants alleged to have extremist links but found only 60 with sufficient evidence to begin investigations.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414"/>
      </w:pPr>
    </w:p>
    <w:p>
      <w:pPr>
        <w:pStyle w:val="Normal414"/>
        <w:ind w:left="200"/>
        <w:sectPr>
          <w:type w:val="continuous"/>
          <w:pgMar w:top="840" w:right="1000" w:bottom="840" w:left="1000" w:header="400" w:footer="400"/>
          <w:pgNumType w:fmt="decimal"/>
          <w:cols w:space="720"/>
        </w:sectPr>
      </w:pPr>
      <w:r>
        <w:br/>
      </w:r>
      <w:r>
        <w:pict>
          <v:line id="_x0000_s268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36"/>
          <w:headerReference w:type="default" r:id="rId2937"/>
          <w:footerReference w:type="even" r:id="rId2938"/>
          <w:footerReference w:type="default" r:id="rId2939"/>
          <w:headerReference w:type="first" r:id="rId2940"/>
          <w:footerReference w:type="first" r:id="rId2941"/>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681" type="#_x0000_t75" alt="LexisNexis®" style="width:147.75pt;height:30pt">
            <v:imagedata r:id="rId25" o:title=""/>
          </v:shape>
        </w:pict>
      </w:r>
      <w:r>
        <w:cr/>
      </w:r>
    </w:p>
    <w:p>
      <w:pPr>
        <w:pStyle w:val="Heading1413"/>
        <w:keepNext w:val="0"/>
        <w:spacing w:after="200" w:line="340" w:lineRule="atLeast"/>
        <w:ind w:left="0" w:right="0" w:firstLine="0"/>
        <w:jc w:val="center"/>
      </w:pPr>
      <w:hyperlink r:id="rId2942" w:history="1">
        <w:r>
          <w:rPr>
            <w:rFonts w:ascii="arial" w:eastAsia="arial" w:hAnsi="arial" w:cs="arial"/>
            <w:b/>
            <w:i/>
            <w:strike w:val="0"/>
            <w:color w:val="0077CC"/>
            <w:sz w:val="28"/>
            <w:u w:val="single"/>
            <w:vertAlign w:val="baseline"/>
          </w:rPr>
          <w:t>On either side of the Turkish-Syrian border, you encounter a past and a present which puts Britain to shame; When a Syrian peasant woman approaches our table in a small Ottoman restaurant, the locals step forward to give her coins. It puts to shame the liars of the Brexit campaign and their hatred of the foreigners who supposedly threaten little England</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 12:19 PM GMT</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5"/>
        <w:keepNext w:val="0"/>
        <w:spacing w:before="120" w:after="0" w:line="220" w:lineRule="atLeast"/>
        <w:ind w:left="0" w:right="0" w:firstLine="0"/>
        <w:jc w:val="left"/>
      </w:pPr>
      <w:r>
        <w:br/>
      </w:r>
      <w:r>
        <w:pict>
          <v:shape id="_x0000_i2682" type="#_x0000_t75" style="width:230.22pt;height:24.75pt">
            <v:imagedata r:id="rId27"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3" style="position:absolute;z-index:25250611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frontiers meant to make us safe? Or are they always intended to be insecure, a reminder of our own fragility on the edge of the world? You might ask the 100,000 people of Kilis - both the Turks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since they live on a fault line that stretches from the Crusader castle at Ravandra, with its dentist's nightmare of jagged, broken walls high above the mountains, to the narrow streets of the old town which is enduring a gentle peace after months of Isis rocket fire from across the Syrian border that killed 21 of its civilians this year. Three of them were Syrian refugee children.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loses a third of its territory in Syria and Iraq</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instructive, humbling spectacle to see how kindly the Turks here treat the thousands of refugees who come to beg in the narrow streets of the old town with its 16th century Islamic schools and mosques. When a Syrian peasant woman approaches our table in a small Ottoman restaurant, the locals step forward to give her coins. A grubby child, accompanied by his mother and her baby, is handed cheese rolls. It puts to shame the liars of the Brexit campaign and their hatred of the foreigners who supposedly threaten little England.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tiny promontory of Kilis, the statistics feel somehow more dreadful. Turkey looks after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makes you realise what mean bastards we are in Europe after last year's million refugees - not all of them Syrians - poured in among us. And in the UK, of course, we've taken in just over 1,600 - and promise homes to a pathetic 20,000 more. The only equivalence you can find is that Turkey's pound is falling after the tens of thousands of arrests that followed July's attempted coup at almost the same rate as sterling is crashing after Theresa May's contemptuous speech a week ago. Perhaps she has more in common with President Erdogan than we might think.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to place mice in the context of history. There are other, more sobering thoughts as you drive along the Turkish-Syrian border. I've spent weeks on the other side, driving along the smashed and cratered roads of Syria, the empty Turkmen and Sunni villages which the Syrian army is trying to recapture. And only 50 miles to the south is the martyr city of Aleppo, too far away to hear the bombs, close enough to see the effect. The refugees are still coming, and the camp on the border road is growing larger. Yet here the newly surfaced Turkish highways are wide and clean, the astonishing new mass of ten-floor, well-painted apartment blocks rising with pristine grace scarcely three miles from one of the Middle East's most terrible wars.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fields of olives and apples and grapevines and corn, as carefully groomed and regimented as any army, remind me of the northern Syria I know better and - it's always this way with frontiers - I have to shake myself to remember that this is the same landmass, that it's only we humans that chop it up into political bits. That's why southern Lebanon is almost identical to Galilee, why Turkish Gaziantep and its hills to the west look like the mountains above Syrian Lattakia, why the land around Lebanese Tripoli feels like Syrian Hama. God did it. We didn't.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knew how to divide it. Take little Kilis. A thousand years ago, it became part of the eastern Roman Empire and was regularly exchanged between Romans and Arabs. Arab raids gave way to the Crusaders until the Seljuks took it. The Mamluks were driven out by the Ottomans, and for many years Kilis belonged to the district (sanjak) of Aleppo that burned so brightly in history - as it burns so blackly today - and even an Egyptian pasha took over the town for eight years.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here's a remarkable irony for us today - the British marched into town on 6 December 1918, the remnants of Allenby's army which had fought its way from Cairo through Jerusalem to Aleppo in the First World War. It's all recorded in the former town house of Neset Effendi who built his home in the 1920s and modelled it on a friend's home in Aleppo. Yes, that's how close local history can be.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wish to forget the war crime of all war crimes in this area. For unrecorded in local history - and you certainly won't find it in the brochure - the Armenians of Kilis were deported on 28 July 1915 at the start of the Armenian genocide in which a million and a half Ottoman Christians were done to death. A few were apparently put on freight trains - an ancient, rusty track still runs east of Kilis to Gaziantep - while others from the larger towns were dispatched south into the Syrian desert, just beyond the present border wire, to be slaughtered, mass raped and starved along the 50 miles that stretch from Kilis and Gaziantep to Aleppo.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bones still lie - quite visible if you're on the southern side of the frontier line - in the lands which are now fought over by Isis, Kurds, Turkish troops, Turkmen militias, supposed "Free Syrian Army" operatives, a few of those US Special Forces heroes of Hollywood fame, and - further away - by Syrian troops led by the general whom Assad calls "The Tiger". And maybe this is the moment for a few updates in the current war diary. If the pro-Turkish version of the FSA managed to take back land from Isis this year, the last week has seen Isis slowly recapturing villages on the other side of the border. At Karkamish (beloved of T E Lawrence), the Kurdish YPG (a branch of the PKK which Turkey has stamped long ago with the "terror" label) are now beyond the Euphrates. Turkmen loyal to the Turkish state (and thus the army, I suppose) are also in front of the Kilis border.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powers and Russia clash at UN over Syria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for the moment, perhaps. This little district has always been an Erdogan/AKP stronghold and at midnight on 15 July this year - as they tell you here - every mosque, at the very same moment, called the people onto the streets to defend their country. Forget Syria. It was Turkey that was suddenly in danger. In Gaziantep, the people flocked to the local commercial airport to prevent its seizure by army rebels.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away - in reality only 10 miles - a small Turkish family, hired by the state, must have heard all this. They guard the great Crusader keep of Ravandra and it's worth a visit even though the touristic stone steps and electric lighting and new walkways were suddenly suspended in 2012 when the Syrian war drove every foreigner away. After clambering 500 feet to the top, you can peer through the arrow slits just as our European ancestors did 1,000 years ago. For they too had to keep an eye, didn't they, on the Muslim hordes.</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2016</w:t>
      </w:r>
    </w:p>
    <w:p>
      <w:pPr>
        <w:pStyle w:val="Normal415"/>
      </w:pPr>
    </w:p>
    <w:p>
      <w:pPr>
        <w:pStyle w:val="Normal415"/>
        <w:ind w:left="200"/>
        <w:sectPr>
          <w:type w:val="continuous"/>
          <w:pgMar w:top="840" w:right="1000" w:bottom="840" w:left="1000" w:header="400" w:footer="400"/>
          <w:pgNumType w:fmt="decimal"/>
          <w:cols w:space="720"/>
        </w:sectPr>
      </w:pPr>
      <w:r>
        <w:br/>
      </w:r>
      <w:r>
        <w:pict>
          <v:line id="_x0000_s2684"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685" type="#_x0000_t75" alt="LexisNexis®" style="width:147.75pt;height:30pt">
            <v:imagedata r:id="rId25" o:title=""/>
          </v:shape>
        </w:pict>
      </w:r>
      <w:r>
        <w:cr/>
      </w:r>
    </w:p>
    <w:p>
      <w:pPr>
        <w:pStyle w:val="Heading1414"/>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Out of Bounds by Val McDermid, review: cold case champion with a fondness for gin; Scottish detective tackles a 20-year-old unsolved murder, thanks to a teenage joyrider's DNA</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2016 Monday 10:20 AM GMT</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6"/>
        <w:keepNext w:val="0"/>
        <w:spacing w:before="120" w:after="0" w:line="220" w:lineRule="atLeast"/>
        <w:ind w:left="0" w:right="0" w:firstLine="0"/>
        <w:jc w:val="left"/>
      </w:pPr>
      <w:r>
        <w:br/>
      </w:r>
      <w:r>
        <w:pict>
          <v:shape id="_x0000_i2686" type="#_x0000_t75" style="width:230.22pt;height:24.75pt">
            <v:imagedata r:id="rId27"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Janette Wolf</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87" style="position:absolute;z-index:25250816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McDermid is one of those writers who have become synonymous with crime fiction. Her output is prolific, her titles laced with shiver-inducing words like "torment", "graves", "blood", "bone" and "skeletons". The content is clearly flagged; this is human nature at its darkest and most devious. Awards and best-sellers show that in this genre she has few equals.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latest title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Bounds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might appear as if she is taking a step back from the gore. It sounds more meek than murderous. But relax, by page 3 we are galloping along a trail of destruction thanks to four booze-addled teenagers and a stolen Landrover Defender. The bodies are soon piling up.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disentangled from the wreckage of the Defender one of the teenager's DNA reveals a family link to an unsolved rape and murder some 20 years before. From the hinterland of Scottish cold cases enters DCI Karen Pirie, insomniac scourge of villains who are foolish enough to think they have got away with murder.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DCI Pirie, on her fourth outing here, has an unorthodox approach to chasing evil-doers which frequently puts her at odds with her clunky male superiors. She is surrounded by dunderheads. Her second in command is particularly dense which she is, rather uncharitably, not slow to point out. But she has a soft spot for him because he buys her donuts and presents no threat. Her Assistant Chief Constable is a different kettle of fish and Pirie has her work cut out trying to sidestep the curve balls he lobs regularly in her direction.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DNA lead is just one of a number of challenges that she must pursue. Her nocturnal rambles regularly take her past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gather together at night by an Edinburgh canal in the absence of anywhere more congenial in daylight hours, which adds a genuine note of pathos and timeliness. Finding somewhere for them to congregate is added to Pirie's to-do list, alongside tracking down the DNA suspect and unravelling another historic conundrum involving a planeful of luvvies who were vaporised when it mysteriously exploded midair several decades previously.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McDermid steers her Scottish detective clear of the rocky outcrops of cliche (Pirie eschews malt in favour of gin, in which she is something of an expert) and McDermid's grasp of police procedural is both slick and assured. Although she does gift the DCI with more than her fair share of obliging friends - there is the software expert, the forensic expert, the legal expert and the accommodating local politician (that's for the Syrians) - the sleuthing is satisfyingly involved and compelling. The DNA lead, for instance, immediately hits the buffers when the crumpled joyrider turns out to have been adopted. While her fondness for nicknames does grate, DCI Pirie is nonetheless a refreshing and convincing addition to the crime canon.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Bounds by Val McDermid, Little Brown £18.99 (hardback)</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68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689" type="#_x0000_t75" alt="LexisNexis®" style="width:147.75pt;height:30pt">
            <v:imagedata r:id="rId25" o:title=""/>
          </v:shape>
        </w:pict>
      </w:r>
      <w:r>
        <w:cr/>
      </w:r>
    </w:p>
    <w:p>
      <w:pPr>
        <w:pStyle w:val="Heading1415"/>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Francois Hollande warns that Brexit doesn't mean UK can turn its back on migrants; UK must 'play its part' in resolving migrant crisis, says French President</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 10:28 AM GMT</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7"/>
        <w:keepNext w:val="0"/>
        <w:spacing w:before="120" w:after="0" w:line="220" w:lineRule="atLeast"/>
        <w:ind w:left="0" w:right="0" w:firstLine="0"/>
        <w:jc w:val="left"/>
      </w:pPr>
      <w:r>
        <w:br/>
      </w:r>
      <w:r>
        <w:pict>
          <v:shape id="_x0000_i2690" type="#_x0000_t75" style="width:230.22pt;height:24.75pt">
            <v:imagedata r:id="rId27"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1" style="position:absolute;z-index:25251020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has said Britain's "sovereign decision" to leave the EUdoes not excuse the country from its obligations to refugees.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UK to "play its part" in dealing with the migrant crisis.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 made the remarks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landmark visit to Calais where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his plan that the Jungle camp be "completely dismantled" by the end of the year.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charity leader insists there is a 'blanket ban' on sexual relationships with refugees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relocate refugees and migrants 'within weeks' in bid to close Calais Jungle camp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volunteer who raised alarm over 'sexual exploitation' of refugees publicly names himself</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expected to meet with officials at the port but not enter the Jungle camp.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express my desire to see the British authorities play their part in the humanitarian effort that France is carrying out and will continue to carry out," the president said before police in Calais.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case that just because the United Kingdom has taken a sovereign decision it is free from its obligations in relation to France," referring to the Brexit decision,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has previously announced his plans to move some 10,000 refugees living in the Jungle to centres across the country.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been criticised for the living conditions in the camp, which he acknowledged were "unacceptable". On Saturday, he called the camp a "humanitarian emergency", according to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AUK-funded wallis being built along the road to the port in an attempt to stop refugees smuggling themselves into the tunnel.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faced criticism for taking too long to process the applications of those in Calais who have an entitlement to join family members.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September a 14-year old boy, Raheemullah Oryakhel, was killed when he was hit by a lorry on the main road into Calais. The teenager had a legal right to join his family in the UK.</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current plans, the UK has only committed to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foreign secretary David Milliband has said this equates to six refugees per constituency and called for the UK to accept four times that amount.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bulldozers prepare to raze the Calais Jungle, there has been a marked rise in the number of unaccompanied minors turning up at the site.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51 per cent increase in the numbers of unaccompanied children arriving at the Jungle over the past month - 11 every day, according to Help Refugees.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Calais Jungle has gained new significance in the run-up to the French presidential elections next spring.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weekNicolas Sarkozy said he would force Britain to open a migrant centre to deal with the asylum claims of those living in the Calais camp.</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2016</w:t>
      </w:r>
    </w:p>
    <w:p>
      <w:pPr>
        <w:pStyle w:val="Normal417"/>
      </w:pPr>
    </w:p>
    <w:p>
      <w:pPr>
        <w:pStyle w:val="Normal417"/>
        <w:ind w:left="200"/>
        <w:sectPr>
          <w:type w:val="continuous"/>
          <w:pgMar w:top="840" w:right="1000" w:bottom="840" w:left="1000" w:header="400" w:footer="400"/>
          <w:pgNumType w:fmt="decimal"/>
          <w:cols w:space="720"/>
        </w:sectPr>
      </w:pPr>
      <w:r>
        <w:br/>
      </w:r>
      <w:r>
        <w:pict>
          <v:line id="_x0000_s2692"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57"/>
          <w:headerReference w:type="default" r:id="rId2958"/>
          <w:footerReference w:type="even" r:id="rId2959"/>
          <w:footerReference w:type="default" r:id="rId2960"/>
          <w:headerReference w:type="first" r:id="rId2961"/>
          <w:footerReference w:type="first" r:id="rId2962"/>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693" type="#_x0000_t75" alt="LexisNexis®" style="width:147.75pt;height:30pt">
            <v:imagedata r:id="rId25" o:title=""/>
          </v:shape>
        </w:pict>
      </w:r>
      <w:r>
        <w:cr/>
      </w:r>
    </w:p>
    <w:p>
      <w:pPr>
        <w:pStyle w:val="Heading1416"/>
        <w:keepNext w:val="0"/>
        <w:spacing w:after="200" w:line="340" w:lineRule="atLeast"/>
        <w:ind w:left="0" w:right="0" w:firstLine="0"/>
        <w:jc w:val="center"/>
      </w:pPr>
      <w:hyperlink r:id="rId2963" w:history="1">
        <w:r>
          <w:rPr>
            <w:rFonts w:ascii="arial" w:eastAsia="arial" w:hAnsi="arial" w:cs="arial"/>
            <w:b/>
            <w:i/>
            <w:strike w:val="0"/>
            <w:color w:val="0077CC"/>
            <w:sz w:val="28"/>
            <w:u w:val="single"/>
            <w:vertAlign w:val="baseline"/>
          </w:rPr>
          <w:t>On either side of the Turkish-Syrian border, you encounter a past and a present which puts Britain to shame; When a Syrian peasant woman approaches our table in a small Ottoman restaurant, the locals step forward to give her coins. It puts to shame the liars of the Brexit campaign and their hatred of the foreigners who supposedly threaten little England</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 12:19 PM GMT</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8"/>
        <w:keepNext w:val="0"/>
        <w:spacing w:before="120" w:after="0" w:line="220" w:lineRule="atLeast"/>
        <w:ind w:left="0" w:right="0" w:firstLine="0"/>
        <w:jc w:val="left"/>
      </w:pPr>
      <w:r>
        <w:br/>
      </w:r>
      <w:r>
        <w:pict>
          <v:shape id="_x0000_i2694" type="#_x0000_t75" style="width:230.22pt;height:24.75pt">
            <v:imagedata r:id="rId27"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5" style="position:absolute;z-index:25251225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frontiers meant to make us safe? Or are they always intended to be insecure, a reminder of our own fragility on the edge of the world? You might ask the 100,000 people of Kilis - both the Turks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since they live on a fault line that stretches from the Crusader castle at Ravandra, with its dentist's nightmare of jagged, broken walls high above the mountains, to the narrow streets of the old town which is enduring a gentle peace after months of Isis rocket fire from across the Syrian border that killed 21 of its civilians this year. Three of them were Syrian refugee children.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loses a third of its territory in Syria and Iraq</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instructive, humbling spectacle to see how kindly the Turks here treat the thousands of refugees who come to beg in the narrow streets of the old town with its 16th century Islamic schools and mosques. When a Syrian peasant woman approaches our table in a small Ottoman restaurant, the locals step forward to give her coins. A grubby child, accompanied by his mother and her baby, is handed cheese rolls. It puts to shame the liars of the Brexit campaign and their hatred of the foreigners who supposedly threaten little England.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tiny promontory of Kilis, the statistics feel somehow more dreadful. Turkey looks after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makes you realise what mean bastards we are in Europe after last year's million refugees - not all of them Syrians - poured in among us. And in the UK, of course, we've taken in just over 1,600 - and promise homes to a pathetic 20,000 more. The only equivalence you can find is that Turkey's pound is falling after the tens of thousands of arrests that followed July's attempted coup at almost the same rate as sterling is crashing after Theresa May's contemptuous speech a week ago. Perhaps she has more in common with President Erdogan than we might think.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to place mice in the context of history. There are other, more sobering thoughts as you drive along the Turkish-Syrian border. I've spent weeks on the other side, driving along the smashed and cratered roads of Syria, the empty Turkmen and Sunni villages which the Syrian army is trying to recapture. And only 50 miles to the south is the martyr city of Aleppo, too far away to hear the bombs, close enough to see the effect. The refugees are still coming, and the camp on the border road is growing larger. Yet here the newly surfaced Turkish highways are wide and clean, the astonishing new mass of ten-floor, well-painted apartment blocks rising with pristine grace scarcely three miles from one of the Middle East's most terrible wars.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fields of olives and apples and grapevines and corn, as carefully groomed and regimented as any army, remind me of the northern Syria I know better and - it's always this way with frontiers - I have to shake myself to remember that this is the same landmass, that it's only we humans that chop it up into political bits. That's why southern Lebanon is almost identical to Galilee, why Turkish Gaziantep and its hills to the west look like the mountains above Syrian Lattakia, why the land around Lebanese Tripoli feels like Syrian Hama. God did it. We didn't.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knew how to divide it. Take little Kilis. A thousand years ago, it became part of the eastern Roman Empire and was regularly exchanged between Romans and Arabs. Arab raids gave way to the Crusaders until the Seljuks took it. The Mamluks were driven out by the Ottomans, and for many years Kilis belonged to the district (sanjak) of Aleppo that burned so brightly in history - as it burns so blackly today - and even an Egyptian pasha took over the town for eight years.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here's a remarkable irony for us today - the British marched into town on 6 December 1918, the remnants of Allenby's army which had fought its way from Cairo through Jerusalem to Aleppo in the First World War. It's all recorded in the former town house of Neset Effendi who built his home in the 1920s and modelled it on a friend's home in Aleppo. Yes, that's how close local history can be.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wish to forget the war crime of all war crimes in this area. For unrecorded in local history - and you certainly won't find it in the brochure - the Armenians of Kilis were deported on 28 July 1915 at the start of the Armenian genocide in which a million and a half Ottoman Christians were done to death. A few were apparently put on freight trains - an ancient, rusty track still runs east of Kilis to Gaziantep - while others from the larger towns were dispatched south into the Syrian desert, just beyond the present border wire, to be slaughtered, mass raped and starved along the 50 miles that stretch from Kilis and Gaziantep to Aleppo.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bones still lie - quite visible if you're on the southern side of the frontier line - in the lands which are now fought over by Isis, Kurds, Turkish troops, Turkmen militias, supposed "Free Syrian Army" operatives, a few of those US Special Forces heroes of Hollywood fame, and - further away - by Syrian troops led by the general whom Assad calls "The Tiger". And maybe this is the moment for a few updates in the current war diary. If the pro-Turkish version of the FSA managed to take back land from Isis this year, the last week has seen Isis slowly recapturing villages on the other side of the border. At Karkamish (beloved of T E Lawrence), the Kurdish YPG (a branch of the PKK which Turkey has stamped long ago with the "terror" label) are now beyond the Euphrates. Turkmen loyal to the Turkish state (and thus the army, I suppose) are also in front of the Kilis border.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powers and Russia clash at UN over Syria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for the moment, perhaps. This little district has always been an Erdogan/AKP stronghold and at 2am on 15 July this year - as they tell you here - every mosque, at the very same moment, called the people onto the streets to defend their country. Forget Syria. It was Turkey that was suddenly in danger. In Gaziantep, the people flocked to the local commercial airport to prevent its seizure by army rebels.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away - in reality only 10 miles - a small Turkish family, hired by the state, must have heard all this. They guard the great Crusader keep of Ravandra and it's worth a visit even though the touristic stone steps and electric lighting and new walkways were suddenly suspended in 2012 when the Syrian war drove every foreigner away. After clambering 500 feet to the top, you can peer through the arrow slits just as our European ancestors did 1,000 years ago. For they too had to keep an eye, didn't they, on the Muslim hordes.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2016</w:t>
      </w:r>
    </w:p>
    <w:p>
      <w:pPr>
        <w:pStyle w:val="Normal418"/>
      </w:pPr>
    </w:p>
    <w:p>
      <w:pPr>
        <w:pStyle w:val="Normal418"/>
        <w:ind w:left="200"/>
        <w:sectPr>
          <w:type w:val="continuous"/>
          <w:pgMar w:top="840" w:right="1000" w:bottom="840" w:left="1000" w:header="400" w:footer="400"/>
          <w:pgNumType w:fmt="decimal"/>
          <w:cols w:space="720"/>
        </w:sectPr>
      </w:pPr>
      <w:r>
        <w:br/>
      </w:r>
      <w:r>
        <w:pict>
          <v:line id="_x0000_s269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2964"/>
          <w:headerReference w:type="default" r:id="rId2965"/>
          <w:footerReference w:type="even" r:id="rId2966"/>
          <w:footerReference w:type="default" r:id="rId2967"/>
          <w:headerReference w:type="first" r:id="rId2968"/>
          <w:footerReference w:type="first" r:id="rId2969"/>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697" type="#_x0000_t75" alt="LexisNexis®" style="width:147.75pt;height:30pt">
            <v:imagedata r:id="rId25" o:title=""/>
          </v:shape>
        </w:pict>
      </w:r>
      <w:r>
        <w:cr/>
      </w:r>
    </w:p>
    <w:p>
      <w:pPr>
        <w:pStyle w:val="Heading1417"/>
        <w:keepNext w:val="0"/>
        <w:spacing w:after="200" w:line="340" w:lineRule="atLeast"/>
        <w:ind w:left="0" w:right="0" w:firstLine="0"/>
        <w:jc w:val="center"/>
      </w:pPr>
      <w:hyperlink r:id="rId2970" w:history="1">
        <w:r>
          <w:rPr>
            <w:rFonts w:ascii="arial" w:eastAsia="arial" w:hAnsi="arial" w:cs="arial"/>
            <w:b/>
            <w:i/>
            <w:strike w:val="0"/>
            <w:color w:val="0077CC"/>
            <w:sz w:val="28"/>
            <w:u w:val="single"/>
            <w:vertAlign w:val="baseline"/>
          </w:rPr>
          <w:t>Jo Cox: MP's last message warned against immigration 'spin' in EU debate; The Yorkshire MP's final message says:'We can do far more to deal with the pressures caused by migration from inside the EU'</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 2:50 PM GMT</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9"/>
        <w:keepNext w:val="0"/>
        <w:spacing w:before="120" w:after="0" w:line="220" w:lineRule="atLeast"/>
        <w:ind w:left="0" w:right="0" w:firstLine="0"/>
        <w:jc w:val="left"/>
      </w:pPr>
      <w:r>
        <w:br/>
      </w:r>
      <w:r>
        <w:pict>
          <v:shape id="_x0000_i2698" type="#_x0000_t75" style="width:230.22pt;height:24.75pt">
            <v:imagedata r:id="rId27"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99" style="position:absolute;z-index:25251430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message writtenby Jo Coxfour days before she was killed warned against what she called the "spin" around immigrationin the EU debate.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Cox, who was a vocal supporterof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tackled what she described as the "legitimate concerns" over migration to explain why Brexit would not solve them.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said the Leave campaign wanted toadopta"more liberal" approach to migration from outside the EU, therefore potentially worsening the situation - and added that an Australian-style points-based system had not slowed migration to that country.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Cox likewise pointed out that EU migrants "have contributed £20 billion more to our economy than they've taken out in benefits"and that this money should be better directed to education and health services.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noted that the free movement of people would 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 come to an end by leaving the Single Market - a move that she said would have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disastrous economic consequences.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allow voters to fall for the spin that a vote to leave is the only way to deal with concerns about immigration.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far more to address both the level and impact of immigration while remaining in the EU. I very rarely agree with the Prime Minister but on this he's right: we are stronger, safer and better off in."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of the EU debate suspended their campaignsfollowing the brutal attack on Ms Cox as she left a constituency meeting in Batley and Spen in West Yorkshire, and there has beena national outpouring of condolences and condemnation over her loss.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charged with her murder, ThomasMair, gave his name as "death to traitors, freedom for Britain" during his appearance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magistrates court and evidence has been presented of his links to far-right, white supremacist groups.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 death: MPs from rival parties want to sit together in symbolic tribute for special House of Commons session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 death: Thomas Mair charged with murder of 41-year-old Batley and Spen MP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Cox death: Barack Obama calls murdered MP's husband as mourners gather at vigils across the UK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death, more than £600,000 has been raised for Ms Cox on a GoFundMe page which has been the biggest and fastest growing fundraising campaign of this kind ever.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Brendan, has said his wife would want the UK to "unite to fight against the hatred that killed 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has also warned that mainstream politicians are "clueless" about dealing with the debate surrounding migration.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"Petrified by the rise of the populists, they try to neuter them by taking their ground and aping their rhetoric," he wrote.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closing down the debates, these steps legitimise their views, reinforce their frames and pull the debate further to the extremes".</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70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2971"/>
          <w:headerReference w:type="default" r:id="rId2972"/>
          <w:footerReference w:type="even" r:id="rId2973"/>
          <w:footerReference w:type="default" r:id="rId2974"/>
          <w:headerReference w:type="first" r:id="rId2975"/>
          <w:footerReference w:type="first" r:id="rId2976"/>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701" type="#_x0000_t75" alt="LexisNexis®" style="width:147.75pt;height:30pt">
            <v:imagedata r:id="rId25" o:title=""/>
          </v:shape>
        </w:pict>
      </w:r>
      <w:r>
        <w:cr/>
      </w:r>
    </w:p>
    <w:p>
      <w:pPr>
        <w:pStyle w:val="Heading1418"/>
        <w:keepNext w:val="0"/>
        <w:spacing w:after="200" w:line="340" w:lineRule="atLeast"/>
        <w:ind w:left="0" w:right="0" w:firstLine="0"/>
        <w:jc w:val="center"/>
      </w:pPr>
      <w:hyperlink r:id="rId2977" w:history="1">
        <w:r>
          <w:rPr>
            <w:rFonts w:ascii="arial" w:eastAsia="arial" w:hAnsi="arial" w:cs="arial"/>
            <w:b/>
            <w:i/>
            <w:strike w:val="0"/>
            <w:color w:val="0077CC"/>
            <w:sz w:val="28"/>
            <w:u w:val="single"/>
            <w:vertAlign w:val="baseline"/>
          </w:rPr>
          <w:t>German nudists outraged at new rules ordering them to wear swimwear as refugee shelter arrives on lake; Officials said the rules were for generic public swimming pools and had been applied by mistake</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2016 Wednesday 6:09 PM GMT</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0"/>
        <w:keepNext w:val="0"/>
        <w:spacing w:before="120" w:after="0" w:line="220" w:lineRule="atLeast"/>
        <w:ind w:left="0" w:right="0" w:firstLine="0"/>
        <w:jc w:val="left"/>
      </w:pPr>
      <w:r>
        <w:br/>
      </w:r>
      <w:r>
        <w:pict>
          <v:shape id="_x0000_i2702" type="#_x0000_t75" style="width:230.22pt;height:24.75pt">
            <v:imagedata r:id="rId27"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3" style="position:absolute;z-index:25251635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German nudists are up in arms after being ordered to cover up in preparation for the arrival of a new refugee shelter bordering the lake where they swim.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Familiensport und FKK Bund Waldteichfreunde Moritzburg club have been swimming naked at a secluded campsite north of Dresden for more than 100 years but have now been told to wear bathing suits.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 to house 112 asylum seekers is being built on the opposite shore of the lake, where notices have been sent with rules written in German, Albanian, Arabic and Farsi.</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nine specifies that "usage of the pool is only permitted for people wearing swimwear".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is an affront to the club's 400 members and followers of Germany's Freikörperkultur (free body culture) or FKK movement, which embraces sport, naturism and communal living.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Hoffmann, the treasurer, told the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Bild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that naturists had used the site since 1905 and would not be stopping.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Abdul Rahman Haroun given nine-month prison sentence for walking through Channel Tunnel to reach UK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'kill 11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indiscriminate shooting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block British aid convoy for Calais refugees at Dover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refuse to display these rules," she said. "On our site we decide what goes."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she said some naturists felt vulnerable after reading reports of sexual harassment by migrants at swimming pools in Germany.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officially founded in 1910 when land was leased by to the pond for people to bathe nude or partially clothed, before it expanded in the 20s with larger grounds, shelters and sports facilities.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Swimming Society said the row was the result of a mix-up where the local council sent out a standard set of rules intended for public swimming pools, the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Telegraph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Meissen Council is continuing its plans for the refugee shelter, saying it is needed to house those arriving in the county.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a privacy screen may be constructed to shield the lake from view and that new arrivals would be taught about FKK culture, Junge Freiheit reported.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welcomed more than a million refugees and asylum seekers last year and continues to be one of the largest destinations for those continuing to arrive in Europe.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attitudes have hardened following the Cologne New Year's Eve attacks and other reported assaults, support has risen for populist parties and far-right groups including the anti-Islam Pegida movement.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sexual harassment and attacks by asylum seekers at swimming pools have generated controversy across Europe, sparking a ban on male migrants at one pool in Germany and "vigilante" patrols in Sweden.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statistics in Germany showed that sex offences make up a tiny proportion of crimes committed by refugees and migrants in the country, which are mostly related to transport and documents.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2016</w:t>
      </w:r>
    </w:p>
    <w:p>
      <w:pPr>
        <w:pStyle w:val="Normal420"/>
      </w:pPr>
    </w:p>
    <w:p>
      <w:pPr>
        <w:pStyle w:val="Normal420"/>
        <w:ind w:left="200"/>
        <w:sectPr>
          <w:type w:val="continuous"/>
          <w:pgMar w:top="840" w:right="1000" w:bottom="840" w:left="1000" w:header="400" w:footer="400"/>
          <w:pgNumType w:fmt="decimal"/>
          <w:cols w:space="720"/>
        </w:sectPr>
      </w:pPr>
      <w:r>
        <w:br/>
      </w:r>
      <w:r>
        <w:pict>
          <v:line id="_x0000_s2704"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2978"/>
          <w:headerReference w:type="default" r:id="rId2979"/>
          <w:footerReference w:type="even" r:id="rId2980"/>
          <w:footerReference w:type="default" r:id="rId2981"/>
          <w:headerReference w:type="first" r:id="rId2982"/>
          <w:footerReference w:type="first" r:id="rId2983"/>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705" type="#_x0000_t75" alt="LexisNexis®" style="width:147.75pt;height:30pt">
            <v:imagedata r:id="rId25" o:title=""/>
          </v:shape>
        </w:pict>
      </w:r>
      <w:r>
        <w:cr/>
      </w:r>
    </w:p>
    <w:p>
      <w:pPr>
        <w:pStyle w:val="Heading1419"/>
        <w:keepNext w:val="0"/>
        <w:spacing w:after="200" w:line="340" w:lineRule="atLeast"/>
        <w:ind w:left="0" w:right="0" w:firstLine="0"/>
        <w:jc w:val="center"/>
      </w:pPr>
      <w:hyperlink r:id="rId2984" w:history="1">
        <w:r>
          <w:rPr>
            <w:rFonts w:ascii="arial" w:eastAsia="arial" w:hAnsi="arial" w:cs="arial"/>
            <w:b/>
            <w:i/>
            <w:strike w:val="0"/>
            <w:color w:val="0077CC"/>
            <w:sz w:val="28"/>
            <w:u w:val="single"/>
            <w:vertAlign w:val="baseline"/>
          </w:rPr>
          <w:t>Mila Kunis condemns Donald Trump: 'We came here on a religious-refugee visa I'm not going to blow this country up'; At the age of seven Kunis travelled from the Ukraine to Los Angeles with her family</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 10:13 AM GMT</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1"/>
        <w:keepNext w:val="0"/>
        <w:spacing w:before="120" w:after="0" w:line="220" w:lineRule="atLeast"/>
        <w:ind w:left="0" w:right="0" w:firstLine="0"/>
        <w:jc w:val="left"/>
      </w:pPr>
      <w:r>
        <w:br/>
      </w:r>
      <w:r>
        <w:pict>
          <v:shape id="_x0000_i2706" type="#_x0000_t75" style="width:230.22pt;height:24.75pt">
            <v:imagedata r:id="rId27"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07" style="position:absolute;z-index:25251840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 Kunis has ridiculedDonald Trump's anti-refugee rhetoric and has said her own experience of being a refugee does not fit into his damning stereotypes.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Kunis, 32, who is known for her roles on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'70s Show</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travelled with her family from the Ukraine to the US on a religious-refugee visa and said she has no intention of "blowing the country up".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Kunis fled the Ukrainian SSR for Los Angeles in 1999 at the age of seven. Her family were Jewish and there was rising wave of antisemitism engulfing the country.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here on a religious-refugee visa," she told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Glamour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I'm not going to blow this country up. I'm clearly paying taxes. I'm not taking anything away."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fact that people look at what's happening and are like, 'Pfft, they're going to blow sh-t up'?"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Kunis expressed sadness at the rise of anti-refugee sentiment within the US but said it could not be solely attributed to Mr Trump and America had to blame itself.</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Kunis: Actor jokes about stealing a chicken in Ukraine after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saddens me how much fear we've instilled in ourselves. And going from there to the whole, 'Hey, let's build a wall between Los Angeles and Mexico'.... I don't even have to answer that one. There's no point. It's a really great sound bite. And it got him far."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should be mad at him; we did it to ourselves."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is one of the cornerstones of the Republican presidential frontrunner's campaign and Mr Trump has also repeatedly expressed anti-immigrant sentiment in speeches. Early during his campaign launch he said would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a "great, great" wall along the border with Mexico to keepMexicans from entering the US.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in a speech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New Hampshire in February of this year, Mr Trump said he had a "bigger heart than anybody in this room," but shortly afterwards said he had "absolutely no problem" with "looking Syrian children in the face" and telling them to leave.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Kunis, who grew up in a family of seven, recalled how her parents worked multiple jobs while also studying in college and going to night school to learn English.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went through hell and back. They came to America with suitcases and a family of seven and $250, and that's it. ... My dad worked - f*** if I know - seven jobs? He painted a house. He would deliver toilets. He drove a cab, delivered pizzas."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growing up poor, I never missed out on anything. My parents did a beautiful job of not making me feel like I was lesser than any other kids."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708"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709" type="#_x0000_t75" alt="LexisNexis®" style="width:147.75pt;height:30pt">
            <v:imagedata r:id="rId25" o:title=""/>
          </v:shape>
        </w:pict>
      </w:r>
      <w:r>
        <w:cr/>
      </w:r>
    </w:p>
    <w:p>
      <w:pPr>
        <w:pStyle w:val="Heading1420"/>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Six wealthiest countries host less than nine per cent of world's refugees; The UK hosts 169,000 refugees -less than one per cent of the world's total</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 9:51 AM GMT</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2"/>
        <w:keepNext w:val="0"/>
        <w:spacing w:before="120" w:after="0" w:line="220" w:lineRule="atLeast"/>
        <w:ind w:left="0" w:right="0" w:firstLine="0"/>
        <w:jc w:val="left"/>
      </w:pPr>
      <w:r>
        <w:br/>
      </w:r>
      <w:r>
        <w:pict>
          <v:shape id="_x0000_i2710" type="#_x0000_t75" style="width:230.22pt;height:24.75pt">
            <v:imagedata r:id="rId27"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1" style="position:absolute;z-index:25252044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wealthiest nations host less than nine per cent of the world's refugees, Oxfam has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Oxfam's report, the UK, United States, France, Germany, China and Japan, which make up 56.6 per cent of global GDP between them,host 2.1 million refugees and asylum seekers, or 8.89per cent of the world's total.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hosts around a third of those (736,740) while the UK hosts 169,000 refugees, less than one per cent of the world's total.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refugees rehoused after 'vile' and 'hateful' protest by locals in Sidcup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child refugee reveals the horror she experienced while trying to reach Germany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refugee camp will be completely demolished 'very soon', says mayor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West's growing intolerance towards refugees is becoming extreme, warns Countryfile's Anita Rani</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Majority of Europeans believe increased migration raises terror threat, survey says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poorer countries shouldered the most responsibility, withhalf the world's refugees and asylum seekers - almost 12 million people - hosted by Jordan, Turkey, Palestine, Pakistan, Lebanon and South Africa, despite them making up less than 2 per cent of the world's economy.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65 million people have fled their homes because of conflict and violence, 40.8 millionwithin their own countries, 21.3 million as refugees and 3.2 million are awaiting asylum decisions.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the highest since records began, mostly fuelled by the conflict in Syria, though people are also fleeing violence in South Sudan, Burundi, Iraq,Yemen and other countries.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24 people per minute are were displaced last year, the UN said, amounting to 34,000 people per day.</w:t>
      </w:r>
    </w:p>
    <w:p>
      <w:pPr>
        <w:pStyle w:val="Normal4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lose hope of return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governments are turning their backs on the suffering of millions of vulnerable people who have fled their homes and shirking their duty to protect them," said Mark Goldring, chief executive of Oxfam GB.</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cannot pay people smugglers 'being sold for organs'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risking their lives to reach a safe haven. Those lucky enough to survive often end up living in squalid conditions without enough clean water or food and face hostility, discrimination and abuse with too many governments doing little to help or protect them."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is "one of the greatest challenges of our time," he added, saying poorer countries and poorer people are left to shoulder the responsibility.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complex crisis that requires a co-ordinated, global response with the richest countries doing their fair share by welcoming more refugees and doing more to help and protect them wherever they are,"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the UK needs to show that it is an open, tolerant society that is prepared to play its part in solving this crisis.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shameful that as one of the richest economies the UK has provided shelter for less than one percent of refugees."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422"/>
      </w:pPr>
    </w:p>
    <w:p>
      <w:pPr>
        <w:pStyle w:val="Normal422"/>
        <w:ind w:left="200"/>
        <w:sectPr>
          <w:type w:val="continuous"/>
          <w:pgMar w:top="840" w:right="1000" w:bottom="840" w:left="1000" w:header="400" w:footer="400"/>
          <w:pgNumType w:fmt="decimal"/>
          <w:cols w:space="720"/>
        </w:sectPr>
      </w:pPr>
      <w:r>
        <w:br/>
      </w:r>
      <w:r>
        <w:pict>
          <v:line id="_x0000_s2712"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713" type="#_x0000_t75" alt="LexisNexis®" style="width:147.75pt;height:30pt">
            <v:imagedata r:id="rId25" o:title=""/>
          </v:shape>
        </w:pict>
      </w:r>
      <w:r>
        <w:cr/>
      </w:r>
    </w:p>
    <w:p>
      <w:pPr>
        <w:pStyle w:val="Heading1421"/>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Angelina Jolie attacks Donald Trump's stance on religious freedom; The actress and humanitarian was delivering the keynote speech at the BBC's 'World on the Move'</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 12:48 AM GMT</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3"/>
        <w:keepNext w:val="0"/>
        <w:spacing w:before="120" w:after="0" w:line="220" w:lineRule="atLeast"/>
        <w:ind w:left="0" w:right="0" w:firstLine="0"/>
        <w:jc w:val="left"/>
      </w:pPr>
      <w:r>
        <w:br/>
      </w:r>
      <w:r>
        <w:pict>
          <v:shape id="_x0000_i2714" type="#_x0000_t75" style="width:230.22pt;height:24.75pt">
            <v:imagedata r:id="rId27"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5" style="position:absolute;z-index:252522496"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Jolie-Pitt spoke out against the incendiary rhetoric of presumptive Republican nominee Donald Trump about Muslims and refugees.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New York real estate tycoon - who has called for the ban of migration of Muslim immigrants into the US - Jolie, 40, expressed her disapproval for the candidate.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Jolie-Pitt urges nations to tackle refugee crisis together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America is built on people from around the world coming together for freedoms, especially freedom of religion," she said, speaking as part of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on the Move.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hard to hear this is coming from someone who is pressing to be an American president."</w:t>
      </w:r>
    </w:p>
    <w:p>
      <w:pPr>
        <w:pStyle w:val="Normal4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"Nations have to pull together" - Angelina Jolie-Pitt on migrant crisis </w:t>
      </w:r>
      <w:hyperlink r:id="rId2385" w:history="1">
        <w:r>
          <w:rPr>
            <w:rFonts w:ascii="arial" w:eastAsia="arial" w:hAnsi="arial" w:cs="arial"/>
            <w:b w:val="0"/>
            <w:i/>
            <w:strike w:val="0"/>
            <w:noProof w:val="0"/>
            <w:color w:val="0077CC"/>
            <w:position w:val="0"/>
            <w:sz w:val="20"/>
            <w:u w:val="single"/>
            <w:vertAlign w:val="baseline"/>
          </w:rPr>
          <w:t>https://t.co/XSSl46umd6#WorldOnTheMovehttps://t.co/Xle6yoJEUZ</w:t>
        </w:r>
      </w:hyperlink>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BBC News (World) (@BBCWorld) May 16, 2016</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Refugeesspecial envoy delivered the keynote address Monday, and said she was "disheartened" by the overall US response to the global migration problem, and warned against a culture of fear.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uncontrolled migration has eroded public confidence and the ability of governments and international institutions to control the situation," the actress and humanitarian said. "It has given space to a false air of legitimacy to those who promote politics of fear and separation."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at migrant camp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is the latest high profile figure to speak out against Mr Trump, whose proposal to ban Muslims from entering the country has sparked global outrage.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London's first Muslim mayor, Sadiq Khan, lambasted Mr Trump for suggesting he would be exempt from the ban.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just about me - it's about my friends, my family and everyone who comes from a background similar to mine, anywhere in the world," Mr Khan said.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ignorant view of Islam could make both our countries less safe - it risks alienating mainstream Muslims around the world and plays into the hands of the extremists.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those around him think that western liberal values are incompatible with mainstream Islam - London has proved him wrong."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echoed criticisms.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warns UK he expects poor relationship with David Cameron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warns of another 9/11-style attack by refugees using ISIS-funded phones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Jolie says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'shameful' and 'tragic'</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made his views on Donald Trump's comments very clear. He disagrees with them, and I haven't got anything further to add," a Downing Street spokesperson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to believe that preventing Muslims from entering the US is divisive, stupid and wrong."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responded on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saying that it "looks like we're not going to have a very good relationship".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"remember" remarks made by Mr Kahn.</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716"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717" type="#_x0000_t75" alt="LexisNexis®" style="width:147.75pt;height:30pt">
            <v:imagedata r:id="rId25" o:title=""/>
          </v:shape>
        </w:pict>
      </w:r>
      <w:r>
        <w:cr/>
      </w:r>
    </w:p>
    <w:p>
      <w:pPr>
        <w:pStyle w:val="Heading1422"/>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How can politics recover from this? By following the example of Jo Cox; That most people have only heard Jo Cox for 24 hours is down to her total disregard for her own status. She was not out to score points, but to fight for change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3:50 PM GMT</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4"/>
        <w:keepNext w:val="0"/>
        <w:spacing w:before="120" w:after="0" w:line="220" w:lineRule="atLeast"/>
        <w:ind w:left="0" w:right="0" w:firstLine="0"/>
        <w:jc w:val="left"/>
      </w:pPr>
      <w:r>
        <w:br/>
      </w:r>
      <w:r>
        <w:pict>
          <v:shape id="_x0000_i2718" type="#_x0000_t75" style="width:230.22pt;height:24.75pt">
            <v:imagedata r:id="rId27"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19" style="position:absolute;z-index:25252454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hardly surprising that direction of travel in politics tends to be downwards. Those with the serenity to soar above their opponent as he descends and seeks to demand you come with him are rare indeed. It is why they are remembered.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the white heat of the nation's most febrile hour in decades, a terrible event occurs and we cannot help ourselves. Sound and fury weigh down in great tonnage on the shoulders of a fragile fact, as if a definitive answer to the question as to whether the words "Britain First" were or weren't heard in the midst of this act of unimaginable violence could somehow be enough to package up the horror and hand it to one side. It is an unedifying sideshow to the already appalling spectacle.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the last 24 hours people have taken up Jo Cox's causes, given money to her charities: Oxfam, Save the Children, and the NSPCC. They should take up her politics too. Yes, she fought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died within hours of the crass exploitation of their misfortune. But this is not a parallel she would have rushed to draw with such fetid urgency.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heard it suggested that these tragic events should be a rallying cry. That whatever the motivations of her troubled killer, she stood and fought for the people and the principles the other side seek to denigrate. Indeed, that the referendum must now be won,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stirring sentiment, but that is exploitative too. These were not her politics. Had someone else been the victim of this brutality, it is not a rallying cry she would have issued herself.</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am confused by politics and by politicians - which is often - I always revert to looking at them through the prism of Gandhi's great challenge: "Become the change you want to see in the world." If you see a politician and the answer isn't immediately obvious, the likelihood is the change they want to see in the world is merely the magnification of their own place within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vulnerable people involved in politics have become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most people have only heard of Jo Cox for 24 hours appears to be in no small way down to her total disregard for her own status. She was not out to score points, but simply to fight for change.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no lasting change will come of all this; it rarely does. But, at least for a short while, might it not be possible, however hard, to try and ascend where others descend? To look to the horizon and seek to soar, not dive into the gutter to see who's up for a fight?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what she did, and what she should have done for a long time yet.</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424"/>
      </w:pPr>
    </w:p>
    <w:p>
      <w:pPr>
        <w:pStyle w:val="Normal424"/>
        <w:ind w:left="200"/>
        <w:sectPr>
          <w:type w:val="continuous"/>
          <w:pgMar w:top="840" w:right="1000" w:bottom="840" w:left="1000" w:header="400" w:footer="400"/>
          <w:pgNumType w:fmt="decimal"/>
          <w:cols w:space="720"/>
        </w:sectPr>
      </w:pPr>
      <w:r>
        <w:br/>
      </w:r>
      <w:r>
        <w:pict>
          <v:line id="_x0000_s2720"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2721" type="#_x0000_t75" alt="LexisNexis®" style="width:147.75pt;height:30pt">
            <v:imagedata r:id="rId25" o:title=""/>
          </v:shape>
        </w:pict>
      </w:r>
      <w:r>
        <w:cr/>
      </w:r>
    </w:p>
    <w:p>
      <w:pPr>
        <w:pStyle w:val="Heading1423"/>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TIMELINE; War in Syria: Five years on</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25"/>
        <w:keepNext w:val="0"/>
        <w:spacing w:before="120" w:after="0" w:line="220" w:lineRule="atLeast"/>
        <w:ind w:left="0" w:right="0" w:firstLine="0"/>
        <w:jc w:val="left"/>
      </w:pPr>
      <w:r>
        <w:br/>
      </w:r>
      <w:r>
        <w:pict>
          <v:shape id="_x0000_i2722" type="#_x0000_t75" style="width:230.22pt;height:24.75pt">
            <v:imagedata r:id="rId27"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3" style="position:absolute;z-index:25252659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2011: On 18 March, security forces open fire on a protest in Daraa, killing four, in what activists regard as the first deaths of the uprising. Demonstrations spread.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2011: Security forces raid a sit-in in Syria's third-largest city, Homs.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2011: Police and soldiers in Jisr al-Shughour in north-eastern Syria join the protesters they were ordered to shoot, and the uprising claims control of a town for the first time.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2011: President Barack Obama calls on Assad to resign and orders Syrian government assets frozen.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2012: Fighting spreads to Aleppo, Syria's largest city and its former commercial capital.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2012: Kofi Annan quits as UN-Arab League envoy after his attempts to broker a ceasefire fail.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2013: After advancing in the north, rebel forces capture Raqqa, the first major population centre controlled by the opposition.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May-June 2013: Backed by thousands of Lebanese Hezbollah fighters, Assad's forces recapture the strategic town of Qusair from rebels, near the border with Lebanon.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August-September 2013: A chemical weapons attack in Damascus kills hundreds.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2013: Under international pressure Syria destroys its chemical weapons production equipment.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with the UN tops two million.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2014: Infighting among rebels spreads.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2014: Peace talks led by UN-Arab League mediator Lakhdar Brahimi in Geneva end without a breakthrough.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May: Rebels withdraw from the old quarter of Homs in a significant symbolic victory for the government.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May: Mr Brahimi resigns as UN-Arab League envoy.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June: Syrians in government areas vote in presidential elections. Assad, one of three candidates, overwhelmingly wins with 88.7 per cent.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Isis seizes much of northern and western Iraq and declares a self-styled Islamic caliphate.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July: Isis takes control of Syria's largest oil field, al-Omar.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August: Isis releases video of beheading of American journalist James Foley, the first of five Westerners to be beheaded.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September: US-led coalition begins air strikes against Isis targets in Syria.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2015: UN estimates Syria's conflict has killed at least 220,000 people and uprooted nearly a third of the prewar population of 23 million from their homes.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January: With the help of US-led air strikes, Kurdish fighters take control of Kobani.</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February: Isis releases a video of captured Jordanian pilot Muath al-Kaseasbeh being burned to death in a cage.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March: The north-western city of Idlib falls to Islamist groups led by al-Nusra.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September: Russia begins launching air strikes in Syria in support of Assad's forces.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November: Seventeen nations meeting in Vienna adopt a timeline for a transition plan in Syria.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December: The UN Security Council adopts Resolution 2254 endorsing the Vienna road map.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February 2016: Indirect peace talks between the Syrian government and opposition in Geneva collapse after a few days.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February: The US and Russia announce a partial ceasefire in Syria will start on 27 February.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March: UN's Syria envoy says indirect talks will resume in Geneva on 14 March.</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425"/>
      </w:pPr>
    </w:p>
    <w:p>
      <w:pPr>
        <w:pStyle w:val="Normal425"/>
        <w:ind w:left="200"/>
        <w:sectPr>
          <w:type w:val="continuous"/>
          <w:pgMar w:top="840" w:right="1000" w:bottom="840" w:left="1000" w:header="400" w:footer="400"/>
          <w:pgNumType w:fmt="decimal"/>
          <w:cols w:space="720"/>
        </w:sectPr>
      </w:pPr>
      <w:r>
        <w:br/>
      </w:r>
      <w:r>
        <w:pict>
          <v:line id="_x0000_s2724"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2725" type="#_x0000_t75" alt="LexisNexis®" style="width:147.75pt;height:30pt">
            <v:imagedata r:id="rId25" o:title=""/>
          </v:shape>
        </w:pict>
      </w:r>
      <w:r>
        <w:cr/>
      </w:r>
    </w:p>
    <w:p>
      <w:pPr>
        <w:pStyle w:val="Heading1424"/>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Cologne sex attack charge against Algerian man dismissed by judge; The 26-year-old defendant has already been given a six month suspended sentence for handling stolen goods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 3:38 PM GMT</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6"/>
        <w:keepNext w:val="0"/>
        <w:spacing w:before="120" w:after="0" w:line="220" w:lineRule="atLeast"/>
        <w:ind w:left="0" w:right="0" w:firstLine="0"/>
        <w:jc w:val="left"/>
      </w:pPr>
      <w:r>
        <w:br/>
      </w:r>
      <w:r>
        <w:pict>
          <v:shape id="_x0000_i2726" type="#_x0000_t75" style="width:230.22pt;height:24.75pt">
            <v:imagedata r:id="rId27"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27" style="position:absolute;z-index:25252864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Cologne has dismissed charges of sexual assault against an Algerian man in connection with the New Year attacks.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Frank Altpeter acquitted the unnamed 26-year-old as it "could not be proven" that he had taken part in the sexual assault.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in the case heard at the court on Friday could not be sure that the two men in the dock were the ones who attacked her, German media reports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manand another Algerian, 23,were handed six-month suspended sentences over handling stolen goods - relating to the mobile phone of a victim which was found on them -and breaking into a car on a separate occasion.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 biggest misconceptions everyone has about cologne and perfume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Cologne-style sex attacks could happen in Britain, Nigel Farage says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sex attacks 'not even crimes according to German rape laws'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spokesman told the BBC the men were currently in detention awaiting deportation from Germany.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case of sexual assault from New Year's Eve to come before the court.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shocked by the string of sexual assaults and robberies against over 1,000 women in the city.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reported gangs of men of "Arab and North African appearance" surrounding them before groping, assaulting and robbing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provoked an intense backlash against German Chancellor Angela Merkel's open-door policy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flooding over land borders and the Mediterrnean sea to escape the brutality of Isis and the Syrian civil war.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 Pegida staged a rally in Cologne calling for Germany to close its borders.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subsequent investigation found that of the 159 men arrested in connection with the allegations, although some were asylum seekers, only three people had recently arrived from war-torn regions of Syria and Iraq.</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police inquiry, Detective Superintendent Thomas Schulter said of the men being investigated in connection with the attacks, two-thirds were of Algerian or Moroccan origin.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accused of attempting to cover up the attacks after initially reporting that the New Year's Eve celebrations had passed without much incident.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police chief, Wolfgang Albers, was suspended over his handling of the incident in January but allegations surfaced in April that the police had been ordered to remove the word "rape" from their report by the interior ministry of the state government.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newspaper Express published a letter supposedly from a policeman named Joachim H who was on duty that day and described his colleague getting an order to remove the word "vergewaltigung" - or "rape" - because it is the "wish of the state interior ministry".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ultimately refused the request but theallegations put more pressure on North Rhine-Westphalia interior minister,Ralf Jäger, over his handling of the crisis.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a cover-up but confirmed there had been "professional discussions" over the "classification" of the New Year's Eve assaults.</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426"/>
      </w:pPr>
    </w:p>
    <w:p>
      <w:pPr>
        <w:pStyle w:val="Normal426"/>
        <w:ind w:left="200"/>
        <w:sectPr>
          <w:type w:val="continuous"/>
          <w:pgMar w:top="840" w:right="1000" w:bottom="840" w:left="1000" w:header="400" w:footer="400"/>
          <w:pgNumType w:fmt="decimal"/>
          <w:cols w:space="720"/>
        </w:sectPr>
      </w:pPr>
      <w:r>
        <w:br/>
      </w:r>
      <w:r>
        <w:pict>
          <v:line id="_x0000_s2728"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2729" type="#_x0000_t75" alt="LexisNexis®" style="width:147.75pt;height:30pt">
            <v:imagedata r:id="rId25" o:title=""/>
          </v:shape>
        </w:pict>
      </w:r>
      <w:r>
        <w:cr/>
      </w:r>
    </w:p>
    <w:p>
      <w:pPr>
        <w:pStyle w:val="Heading1425"/>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Hand grenade thrown at refugee shelter in Germany in latest attack on asylum seekers in wake of Cologne assaults; Asylum seekers were asleep in the building at the time and police said it was just 'luck' that the grenade did not detonate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5:00 PM GMT</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7"/>
        <w:keepNext w:val="0"/>
        <w:spacing w:before="120" w:after="0" w:line="220" w:lineRule="atLeast"/>
        <w:ind w:left="0" w:right="0" w:firstLine="0"/>
        <w:jc w:val="left"/>
      </w:pPr>
      <w:r>
        <w:br/>
      </w:r>
      <w:r>
        <w:pict>
          <v:shape id="_x0000_i2730" type="#_x0000_t75" style="width:230.22pt;height:24.75pt">
            <v:imagedata r:id="rId27"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1" style="position:absolute;z-index:25253068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 grenade was thrown into a refugee shelter in Germany overnight as officials saidattacks against asylum seekers in the country hit a new level of "hate and violence".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southern town of Villingen-Schwenningen said it was "just luck" that the device did not explode when it landed at 1.15am.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 asylum seekers were sleeping inside the building at the time and were evacuated while a bomb squad destroyed it in a controlled explosion.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Andreas Stenger, of State Office of Criminal Investigation shows a model hand grenade after an attack on a refugee shelter January 29, 2016 in Villingen-Schwenningen, Germany.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Heiko Maas, the German justice minister, said the attack represented a new level of "hate and violence" that must be addressed by local and federal authorities.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Anglea Merkel agrees to tighten German asylum rules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gradually turning its back on asylum seekers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seizing cash and valuables from refugees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right-wing AfD party surges to new high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"Grenades are already being thrown at refugee homes - we can't wait until there is someone dead," he added.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everything we can to ensure xenophobic crimes are more rapidly solved and punished more severely."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said there were no immediate implications of a motive and that investigators are following "all avenues" as forensic tests and interviews are carried out.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of the crime scene investigation unit examine a refugee shelter in Villingen-Schwenningen, Germany, 29 January 2016.</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targeting refugees on their homes appear to have spiked in Germany following mass sexual assaults carried out mainly by migrants in Cologne on New Year's Eve.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asylum seekers were badly beaten earlier this month after a vigilant group vowed to "clean up" the city, which has also seen thousands-strong protests by Pegida and other far-right groups.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assault near Dresden, a man wearing a swastika-emblazoned helmet and "Hitler moustache" attacked two Afghan men while they were sledging, and protesters on a violent rampage through Leipzig started fires and smashed windows.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incidents and plots had already been recorded before the Cologne assaults - mainly arson attacks on refugee accommodation, where Swastikas and anti-immigration have also been daubed.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Explosives were uncovered by police who prevented a planned neo-Nazi assault on refugee centres with knives, baseball bats and guns in October.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Villingen-Schwenningen lies in Baden-Württemberg - one of two German states that have started taking refugees' valuables and cash in controversial seizures also seen in Switzerland and Denmark.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1.1 million asylum seekers arrived in Germany last year and the Government is now taking steps to restrict numbers after criticism of Angela Merkel's decision to welcome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PA</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27"/>
      </w:pPr>
    </w:p>
    <w:p>
      <w:pPr>
        <w:pStyle w:val="Normal427"/>
        <w:ind w:left="200"/>
        <w:sectPr>
          <w:type w:val="continuous"/>
          <w:pgMar w:top="840" w:right="1000" w:bottom="840" w:left="1000" w:header="400" w:footer="400"/>
          <w:pgNumType w:fmt="decimal"/>
          <w:cols w:space="720"/>
        </w:sectPr>
      </w:pPr>
      <w:r>
        <w:br/>
      </w:r>
      <w:r>
        <w:pict>
          <v:line id="_x0000_s273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27"/>
          <w:headerReference w:type="default" r:id="rId3028"/>
          <w:footerReference w:type="even" r:id="rId3029"/>
          <w:footerReference w:type="default" r:id="rId3030"/>
          <w:headerReference w:type="first" r:id="rId3031"/>
          <w:footerReference w:type="first" r:id="rId3032"/>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2733" type="#_x0000_t75" alt="LexisNexis®" style="width:147.75pt;height:30pt">
            <v:imagedata r:id="rId25" o:title=""/>
          </v:shape>
        </w:pict>
      </w:r>
      <w:r>
        <w:cr/>
      </w:r>
    </w:p>
    <w:p>
      <w:pPr>
        <w:pStyle w:val="Heading1426"/>
        <w:keepNext w:val="0"/>
        <w:spacing w:after="200" w:line="340" w:lineRule="atLeast"/>
        <w:ind w:left="0" w:right="0" w:firstLine="0"/>
        <w:jc w:val="center"/>
      </w:pPr>
      <w:hyperlink r:id="rId3033" w:history="1">
        <w:r>
          <w:rPr>
            <w:rFonts w:ascii="arial" w:eastAsia="arial" w:hAnsi="arial" w:cs="arial"/>
            <w:b/>
            <w:i/>
            <w:strike w:val="0"/>
            <w:color w:val="0077CC"/>
            <w:sz w:val="28"/>
            <w:u w:val="single"/>
            <w:vertAlign w:val="baseline"/>
          </w:rPr>
          <w:t>One map that shows how hate groups in the US are on the rise; There are 892 groups across the country, up 13% from 2014</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 2:31 PM GMT</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8"/>
        <w:keepNext w:val="0"/>
        <w:spacing w:before="120" w:after="0" w:line="220" w:lineRule="atLeast"/>
        <w:ind w:left="0" w:right="0" w:firstLine="0"/>
        <w:jc w:val="left"/>
      </w:pPr>
      <w:r>
        <w:br/>
      </w:r>
      <w:r>
        <w:pict>
          <v:shape id="_x0000_i2734" type="#_x0000_t75" style="width:230.22pt;height:24.75pt">
            <v:imagedata r:id="rId27"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35" style="position:absolute;z-index:25253273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in so-called hate groups across the US in 2015 has been attributed in part to anger over Latino immigration and the fact that whites are estimated to no longer be the majority by 2040.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 data from the Southern Poverty Law Center (SPLC),the number ofhate groups rose when President Obama took office in 2008, but had begun to decline in 2011. In 2014, the numberssharply reversed direction.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SPLC described 2015 as "a year awash in deadly extremist violence and hateful rhetoric from mainstream political figures."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son supports father's waterboarding comments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day after Democrat Hillary Clinton said there was "more segregation in schools than in 1968", the SPLC echoed her call as it announced the sense of polarization and anger in the US is "unmatched" since the era of political uprising 50 years ago.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statements are backed up by the increase in racist and extremist associations. In 1999 there were 457 hate groups,reacheinga peak of 1018 in2011, three years after the global financial crash.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count in 2015 shows there are 892 hate groups, including 190 active branches of the Klu Klux Klan (in grey, below).</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extremist views have wreaked havoc in the past 12 months.In Charleston, South Carolina, a white supremacistmurdered nine church-goers. In December, a white anti-abortion extremistkilled three people at a family planning clinic in Colorado Springs. Just days later, an Islamist radical couple killed 14 people at a work party in San Bernardino.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Anti-Muslim groups have also risen by a whopping 42 per cent as Republicans like Donald Trump insist proposebarring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US and deem Muslims as "terrorists", "rapists" and "drug dealers". Mr Trump also cited a fake poll about the rise of extremist Islamists from the Center for Security Policy - an organisation that has been deemed a hate group by the SPLC.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warns Donald Trump's call to ban Muslims will radicalise more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Ted Cruz a 'p***y'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Schools are more segregated now than in 1968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Anti-government or so-called "Patriot" groups also grew by 14 per cent from 2014 to 2015, evident in the recent uprising in Burns, Oregon, where a group of armed ranchers occupied a wildlife refuge in protest against federal land management laws.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bloodshed that defined 2015, our politicians should have worked to defuse this anger and bring us together as a nation," said Mark Potok, senior fellow at the SPLC and editor of the Intelligence Report, which first published the SPLC's annual consensus. "Unfortunately, the carnage did little to dissuade some political figures from spouting incendiary rhetoric about minorities. In fact, they frequently exploited the anger and polarization across the country for political gain."</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428"/>
      </w:pPr>
    </w:p>
    <w:p>
      <w:pPr>
        <w:pStyle w:val="Normal428"/>
        <w:ind w:left="200"/>
        <w:sectPr>
          <w:type w:val="continuous"/>
          <w:pgMar w:top="840" w:right="1000" w:bottom="840" w:left="1000" w:header="400" w:footer="400"/>
          <w:pgNumType w:fmt="decimal"/>
          <w:cols w:space="720"/>
        </w:sectPr>
      </w:pPr>
      <w:r>
        <w:br/>
      </w:r>
      <w:r>
        <w:pict>
          <v:line id="_x0000_s2736"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34"/>
          <w:headerReference w:type="default" r:id="rId3035"/>
          <w:footerReference w:type="even" r:id="rId3036"/>
          <w:footerReference w:type="default" r:id="rId3037"/>
          <w:headerReference w:type="first" r:id="rId3038"/>
          <w:footerReference w:type="first" r:id="rId3039"/>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2737" type="#_x0000_t75" alt="LexisNexis®" style="width:147.75pt;height:30pt">
            <v:imagedata r:id="rId25" o:title=""/>
          </v:shape>
        </w:pict>
      </w:r>
      <w:r>
        <w:cr/>
      </w:r>
    </w:p>
    <w:p>
      <w:pPr>
        <w:pStyle w:val="Heading1427"/>
        <w:keepNext w:val="0"/>
        <w:spacing w:after="200" w:line="340" w:lineRule="atLeast"/>
        <w:ind w:left="0" w:right="0" w:firstLine="0"/>
        <w:jc w:val="center"/>
      </w:pPr>
      <w:hyperlink r:id="rId3040" w:history="1">
        <w:r>
          <w:rPr>
            <w:rFonts w:ascii="arial" w:eastAsia="arial" w:hAnsi="arial" w:cs="arial"/>
            <w:b/>
            <w:i/>
            <w:strike w:val="0"/>
            <w:color w:val="0077CC"/>
            <w:sz w:val="28"/>
            <w:u w:val="single"/>
            <w:vertAlign w:val="baseline"/>
          </w:rPr>
          <w:t>One map that shows how hate groups in the US are on the rise; There are 892 groups across the country, up 13% from 2014</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2016 Friday 8:58 PM GMT</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9"/>
        <w:keepNext w:val="0"/>
        <w:spacing w:before="120" w:after="0" w:line="220" w:lineRule="atLeast"/>
        <w:ind w:left="0" w:right="0" w:firstLine="0"/>
        <w:jc w:val="left"/>
      </w:pPr>
      <w:r>
        <w:br/>
      </w:r>
      <w:r>
        <w:pict>
          <v:shape id="_x0000_i2738" type="#_x0000_t75" style="width:230.22pt;height:24.75pt">
            <v:imagedata r:id="rId27"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39" style="position:absolute;z-index:25253478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in so-called hate groups across the US in 2015 has been attributed in part to anger over Latino immigration and the fact that whites are estimated to no longer be the majority by 2040.</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 data from the Southern Poverty Law Center (SPLC),the number ofhate groups rose when President Obama took office in 2008, but had begun to decline in 2011. In 2014, the numberssharply reversed direction.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SPLC described 2015 as "a year awash in deadly extremist violence and hateful rhetoric from mainstream political figures."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son supports father's waterboarding comments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day after Democrat Hillary Clinton said there was "more segregation in schools than in 1968", the SPLC echoed her call as it announced the sense of polarization and anger in the US is "unmatched" since the era of political uprising 50 years ago.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statements are backed up by the increase in racist and extremist associations. In 1999 there were 457 hate groups,reacheinga peak of 1018 in2011, three years after the global financial crash.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count in 2015 shows there are 892 hate groups, including 190 active branches of the Ku Klux Klan (in grey, below).</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extremist views have wreaked havoc in the past 12 months.In Charleston, South Carolina, a white supremacistmurdered nine church-goers. In December, a white anti-abortion extremistkilled three people at a family planning clinic in Colorado Springs. Just days later, an Islamist radical couple killed 14 people at a work party in San Bernardino.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Anti-Muslim groups have also risen by a whopping 42 per cent as Republicans like Donald Trump insist proposebarring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US and deem Muslims as "terrorists", "rapists" and "drug dealers". Mr Trump also cited a fake poll about the rise of extremist Islamists from the Center for Security Policy - an organisation that has been deemed a hate group by the SPLC.</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Malala warns Donald Trump's call to ban Muslims will radicalise more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Ted Cruz a 'p***y'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Schools are more segregated now than in 1968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Anti-government or so-called "Patriot" groups also grew by 14 per cent from 2014 to 2015, evident in the recent uprising in Burns, Oregon, where a group of armed ranchers occupied a wildlife refuge in protest against federal land management laws.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bloodshed that defined 2015, our politicians should have worked to defuse this anger and bring us together as a nation," said Mark Potok, senior fellow at the SPLC and editor of the Intelligence Report, which first published the SPLC's annual consensus. "Unfortunately, the carnage did little to dissuade some political figures from spouting incendiary rhetoric about minorities. In fact, they frequently exploited the anger and polarization across the country for political gain."</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2016</w:t>
      </w:r>
    </w:p>
    <w:p>
      <w:pPr>
        <w:pStyle w:val="Normal429"/>
      </w:pPr>
    </w:p>
    <w:p>
      <w:pPr>
        <w:pStyle w:val="Normal429"/>
        <w:ind w:left="200"/>
        <w:sectPr>
          <w:type w:val="continuous"/>
          <w:pgMar w:top="840" w:right="1000" w:bottom="840" w:left="1000" w:header="400" w:footer="400"/>
          <w:pgNumType w:fmt="decimal"/>
          <w:cols w:space="720"/>
        </w:sectPr>
      </w:pPr>
      <w:r>
        <w:br/>
      </w:r>
      <w:r>
        <w:pict>
          <v:line id="_x0000_s2740"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2741" type="#_x0000_t75" alt="LexisNexis®" style="width:147.75pt;height:30pt">
            <v:imagedata r:id="rId25" o:title=""/>
          </v:shape>
        </w:pict>
      </w:r>
      <w:r>
        <w:cr/>
      </w:r>
    </w:p>
    <w:p>
      <w:pPr>
        <w:pStyle w:val="Heading1428"/>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Refugee crisis: Macedonia tells Germany they've 'completely failed'; Macedonia is 'paying for the mistakes of the EU'says President Ivanov, as his country seals its border with Greece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2016 Saturday 4:08 PM GMT</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0"/>
        <w:keepNext w:val="0"/>
        <w:spacing w:before="120" w:after="0" w:line="220" w:lineRule="atLeast"/>
        <w:ind w:left="0" w:right="0" w:firstLine="0"/>
        <w:jc w:val="left"/>
      </w:pPr>
      <w:r>
        <w:br/>
      </w:r>
      <w:r>
        <w:pict>
          <v:shape id="_x0000_i2742" type="#_x0000_t75" style="width:230.22pt;height:24.75pt">
            <v:imagedata r:id="rId27"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Beale</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3" style="position:absolute;z-index:25253683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Macedonia's President has told Germany "your country has completely failed" in its security response to the refugee crisis.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praising the "humanity" of German Chancellor Angela Merkel's open-doorimmigration policy, President Gjorge Ivanovsaid "the security situation has been entirely ignored" in an interview with German newspaper Bild.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Macedonia, which is not aEuropean Union member state, have seized 9,000 forged or stolen passports from refugees.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stuck at Greek border escaped hell and now stuck in purgatory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Macedonian offers to shareintelligence and data on alleged jihadists have been rejected by Europe, Mr Ivanov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we cannot cooperate with you; you are a third party country."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Paris attacks, we were asked whether we had any information, but only after the event. We told the authorities that ten people with the same identity as the assassins had entered the country."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break through Macedonia fence with home made battering ram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cold heaps misery on refugees in Macedonia and Serbia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Stranded Iranian asylum seekers sew their mouths shut in protest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Ivanov also spoke of his anger at Greece's "obstruction" of Macedonia's accession to the EU.</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EU membership for Macedonia has been discussed seven times already, but there was always an obstruction, caused by Greece."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you do if someone blocked any paths for your country for over 25 years?"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comes asMacedoniafully closesits borderwith Greece, which haspreviously been a transit point for refugees to the rest of Europe.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more than 40,000 refugees are now estimated to be trapped in Greece. Its President Alexis Tsipras has said his country is becoming "a warehouse of souls".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stranded on Greece-Macedonia border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Ivanov said Macedonia was simply "paying for the mistakes of the EU".</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non-EU country now have to protect Europe from an EU country - that is, Greece."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had to spend (EURO)25 million in tax money. We already declared a state of emergency. And what have we received from Europe? Nothing! Not a single cent."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Ivanov said Brussels had exacerbated the refugee crisis by taking "far too much time to make decisions".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Europe doing? It takes more than six months to organize a summit alone. By that time, one million new migrants have arrived."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for instance, some countries along the Balkans route like us had to act on their 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trusted Brussels and had not reacted on our own initiative, we would already have been flooded with jihadists."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no right to accuse Macedonia. We are merely looking after ourselves."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Ivanov said he was "skeptical" of Ms Merkel's proposed deal with Turkey. The scheme would mean that Europecould send back every "irregular migrant"arriving in Greecefrom Turkey, as long as Europeaccepts from Turkeyrecognised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exchange.</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2016</w:t>
      </w:r>
    </w:p>
    <w:p>
      <w:pPr>
        <w:pStyle w:val="Normal430"/>
      </w:pPr>
    </w:p>
    <w:p>
      <w:pPr>
        <w:pStyle w:val="Normal430"/>
        <w:ind w:left="200"/>
        <w:sectPr>
          <w:type w:val="continuous"/>
          <w:pgMar w:top="840" w:right="1000" w:bottom="840" w:left="1000" w:header="400" w:footer="400"/>
          <w:pgNumType w:fmt="decimal"/>
          <w:cols w:space="720"/>
        </w:sectPr>
      </w:pPr>
      <w:r>
        <w:br/>
      </w:r>
      <w:r>
        <w:pict>
          <v:line id="_x0000_s2744"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48"/>
          <w:headerReference w:type="default" r:id="rId3049"/>
          <w:footerReference w:type="even" r:id="rId3050"/>
          <w:footerReference w:type="default" r:id="rId3051"/>
          <w:headerReference w:type="first" r:id="rId3052"/>
          <w:footerReference w:type="first" r:id="rId3053"/>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2745" type="#_x0000_t75" alt="LexisNexis®" style="width:147.75pt;height:30pt">
            <v:imagedata r:id="rId25" o:title=""/>
          </v:shape>
        </w:pict>
      </w:r>
      <w:r>
        <w:cr/>
      </w:r>
    </w:p>
    <w:p>
      <w:pPr>
        <w:pStyle w:val="Heading1429"/>
        <w:keepNext w:val="0"/>
        <w:spacing w:after="200" w:line="340" w:lineRule="atLeast"/>
        <w:ind w:left="0" w:right="0" w:firstLine="0"/>
        <w:jc w:val="center"/>
      </w:pPr>
      <w:hyperlink r:id="rId3054" w:history="1">
        <w:r>
          <w:rPr>
            <w:rFonts w:ascii="arial" w:eastAsia="arial" w:hAnsi="arial" w:cs="arial"/>
            <w:b/>
            <w:i/>
            <w:strike w:val="0"/>
            <w:color w:val="0077CC"/>
            <w:sz w:val="28"/>
            <w:u w:val="single"/>
            <w:vertAlign w:val="baseline"/>
          </w:rPr>
          <w:t>Iceland's Pirate Party takes big lead in polls ahead of election next year; Policies includedirect democracy, new banking structures and looser drug laws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12:18 PM GMT</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1"/>
        <w:keepNext w:val="0"/>
        <w:spacing w:before="120" w:after="0" w:line="220" w:lineRule="atLeast"/>
        <w:ind w:left="0" w:right="0" w:firstLine="0"/>
        <w:jc w:val="left"/>
      </w:pPr>
      <w:r>
        <w:br/>
      </w:r>
      <w:r>
        <w:pict>
          <v:shape id="_x0000_i2746" type="#_x0000_t75" style="width:230.22pt;height:24.75pt">
            <v:imagedata r:id="rId27"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47" style="position:absolute;z-index:25253888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party in Iceland which advocates 35-hour working weeks, the loosening of drug regulation and a drastic rethink of copyright law is now comfortably the most popular political group in the country, according to new polling results.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 Party was founded by a group of activists, poets and hackers in 2012 as an extension of the international movement of the same name.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managed to win three of the 63 seats in Iceland's parliament, the Alþingi, at the last election in April 2013 - and is now polling at 37.8 per cent, a huge figure for the country's fragmented political scene.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polling company MMR, it increases the party'slead on both current coalition parties, Independence and Progressive, which command just over 30 per cent combined.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Pirate Party in Iceland co-founder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Birgitta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Jonsdottir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group has been topping polls since April last year, the Pirate Party has never seemed nearer to the real prospect of taking power in the country, which was so decimated by the 2008 global economic crash.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so radical that it does not even nominally have a leader, though former Wikileaks spokeswoman and now founding MP Birgitta Jonsdottir tends to speak for it in public.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Pirate Party's recent surge in the polls, she has cited the government's decision in March last year to abruptly withdraw from plans to join the EU as causing widespread dissatisfaction on the island.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told the Australian Financial Review: "I don't think there's any one explanation for our popularity. People are obviously tired of being promised the world ahead of elections, only to see political parties negotiate among themselves and back away from their promises."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where 'no young people believe God created the universe'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has jailed 26 bankers, why won't we?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11,000 Icelanders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Jonsdottir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said in Icelandic media interviews that the party stands for more than just its vague founding ideals based on fostering creativity and better education.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Reykjavik Grapevine late last year that the group wants to see banks completely separate their investment and commercial arms, accusing the coalition of "leading us into a new financial danger zone with the same old banking structures".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advocates a new form of direct democracy to "build bridges between the general public and those they trust to serve them", though the exact mechanism of that remains unclear.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Pirate Party is also realistic that its huge popularity in the polls may not equate to trust from voters when it comes to the next parliamentary election in 2017.</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too optimistic," Birgitta told AFR. "But our support has forced other parties to take a closer look at themselves."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31"/>
      </w:pPr>
    </w:p>
    <w:p>
      <w:pPr>
        <w:pStyle w:val="Normal431"/>
        <w:ind w:left="200"/>
        <w:sectPr>
          <w:type w:val="continuous"/>
          <w:pgMar w:top="840" w:right="1000" w:bottom="840" w:left="1000" w:header="400" w:footer="400"/>
          <w:pgNumType w:fmt="decimal"/>
          <w:cols w:space="720"/>
        </w:sectPr>
      </w:pPr>
      <w:r>
        <w:br/>
      </w:r>
      <w:r>
        <w:pict>
          <v:line id="_x0000_s2748"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55"/>
          <w:headerReference w:type="default" r:id="rId3056"/>
          <w:footerReference w:type="even" r:id="rId3057"/>
          <w:footerReference w:type="default" r:id="rId3058"/>
          <w:headerReference w:type="first" r:id="rId3059"/>
          <w:footerReference w:type="first" r:id="rId3060"/>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2749" type="#_x0000_t75" alt="LexisNexis®" style="width:147.75pt;height:30pt">
            <v:imagedata r:id="rId25" o:title=""/>
          </v:shape>
        </w:pict>
      </w:r>
      <w:r>
        <w:cr/>
      </w:r>
    </w:p>
    <w:p>
      <w:pPr>
        <w:pStyle w:val="Heading1430"/>
        <w:keepNext w:val="0"/>
        <w:spacing w:after="200" w:line="340" w:lineRule="atLeast"/>
        <w:ind w:left="0" w:right="0" w:firstLine="0"/>
        <w:jc w:val="center"/>
      </w:pPr>
      <w:hyperlink r:id="rId3061" w:history="1">
        <w:r>
          <w:rPr>
            <w:rFonts w:ascii="arial" w:eastAsia="arial" w:hAnsi="arial" w:cs="arial"/>
            <w:b/>
            <w:i/>
            <w:strike w:val="0"/>
            <w:color w:val="0077CC"/>
            <w:sz w:val="28"/>
            <w:u w:val="single"/>
            <w:vertAlign w:val="baseline"/>
          </w:rPr>
          <w:t>'Vladimir Putin is a bigger threat to Europe than Isis', says billionaire financier George Soros; 'Once Putin saw the opportunity to hasten the EU's disintegration, he seized it'</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4:27 PM GMT</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2"/>
        <w:keepNext w:val="0"/>
        <w:spacing w:before="120" w:after="0" w:line="220" w:lineRule="atLeast"/>
        <w:ind w:left="0" w:right="0" w:firstLine="0"/>
        <w:jc w:val="left"/>
      </w:pPr>
      <w:r>
        <w:br/>
      </w:r>
      <w:r>
        <w:pict>
          <v:shape id="_x0000_i2750" type="#_x0000_t75" style="width:230.22pt;height:24.75pt">
            <v:imagedata r:id="rId27"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1" style="position:absolute;z-index:25254092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Putin's Russia poses a bigger threat to the Europe Union than Isis, the billionaire financier, George Soros, has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Soros called Mr Putin a "gifted tactician" who rather than being a "potential ally" in the fight against Isis is actually "foster[ing] the EU's disintegration" by "flood[ing] Europe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threat of Isis has a "simple antidote: refuse to behave the way your enemies want you to", claims Mr Soros. "The threat emanating from Putin's Russia will be difficult to counter.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Soros accuses Mr Putin of seizing the fight against the so-called Islamic State to bolster the EU's downfall and says he has obscured his actions by "talking of cooperating against a common enemy, Isis."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Soros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85-year-old cites Russian air attacks on southern and northern Syria as a factor creating tens of thousands of refugees heading for safety in Europe.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to believe he [Mr Putin] intervened in Syria in order to aggravate the European refugee crisis," Mr Soros says, "but once Putin saw the opportunity to hasten the EU's disintegration, he seized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Russia and Europe are on the brink of collapse, says Mr Soros, "The question is which will collapse first."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Armitage: It's an intriguing tale of the Israeli billionaire,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time lucky? Multi-billionaire George Soros gets married again,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Greatly exaggerated: financier George Soros lives to read his obituary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Soros pledges $1m for Barack Obama's campaign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Soros predicts the demise of Russia, forecasting the nation's bankruptcy in 2017 when a large part of its foreign debt matures in tandem with Western sanctions and the declining price of oil.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meanwhile, he claims, faces its owndisintegration stemming from the finical crisis of 2008 as well as the mounting refugee crisis.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way Putin's regime can avoid collapse is by causing the EU to collapse sooner."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survival pits the EU against Putin's Russia," he states. "Isis poses a threat to both, but it should not be overestimated. Attacks mounted by jihadi terrorists, however terrifying, do not compare with the threat emanating from Russia."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Syrian government forces, supported by Russian air strikes, Iranian troops and Hezbollah, have launched a major offensive in the rebel-held area to the north of Aleppo.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shifted momentum in a five-year civil war that has claimed at least 250,000 lives and forced 11 million people from their homes.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maintains that its air strikes do not kill civilians. However, many have questioned this, including the German Chancellor, Angela Merkel, who said she was "not just appalled but horrified" by Russian attacks on civilians.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75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2753" type="#_x0000_t75" alt="LexisNexis®" style="width:147.75pt;height:30pt">
            <v:imagedata r:id="rId25" o:title=""/>
          </v:shape>
        </w:pict>
      </w:r>
      <w:r>
        <w:cr/>
      </w:r>
    </w:p>
    <w:p>
      <w:pPr>
        <w:pStyle w:val="Heading1431"/>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Refugee crisis: EU summit in Brussels fails to make decisive headway; EU's 28 leaders merely agreed a statement saying they were determined to regain control over their external frontiers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2015 Friday 8:07 PM GMT</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33"/>
        <w:keepNext w:val="0"/>
        <w:spacing w:before="120" w:after="0" w:line="220" w:lineRule="atLeast"/>
        <w:ind w:left="0" w:right="0" w:firstLine="0"/>
        <w:jc w:val="left"/>
      </w:pPr>
      <w:r>
        <w:br/>
      </w:r>
      <w:r>
        <w:pict>
          <v:shape id="_x0000_i2754" type="#_x0000_t75" style="width:230.22pt;height:24.75pt">
            <v:imagedata r:id="rId27"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55" style="position:absolute;z-index:25254297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have departed Brussels after another summit that failed to make decisive headway in resolving the refugee crisis that has plunged the EU into chaos and rancour.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when the United Nations said global refugee flows would reach an all-time record, having likely "far surpassed" 60 million this year, the EU's 28 leaders merely agreed a statement saying they were determined to regain control over their external frontier through stricter checks and other border management actions next year.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struggle to agree on border force to manage refugee crisis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Luxembourg presidency circulated a report for the summit on "managing migration flows" that revealed several "shortcomings" this year, including the much-vaunted refugee relocation plan: only 184 persons have been relocated out of a total goal of 160,000.</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Council president Donald Tusk, who chaired the summit, insisted the elements of a broad strategy were there. "But there is still a delivery deficit when it comes to hot spots, relocation, resettlement and returns. Above all, we are failing to protect our external borders,"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Council president Donald Tusk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set themselves a six-month deadline to decide on plans for a 1,500-strong border and coast guard that could be sent to EU countries unable to manage their frontiers. Aimed mainly at countries such as Greece and Italy, where most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landed this year, the planned rapid-reaction border guard would ensure asylum-seekers go through reception facilities and register before a decision is taken on whether they can stay in Europe.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Fallon on EU talks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leaders agreed that they had to regain control over their external borders, the plan for an EU agency - which could send guards, ships or planes to a country over the wishes of its government - is extremely contentious, raising fundamental questions about national sovereignty.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wants to seize jewellery and cash from refugees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meeting on building asylum seeker centre abandoned amid rioting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in Syria are getting worse, warns UN humanitarian chief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refugees storm Calais motorway attempting to board lorries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 members, including Germany, France and Sweden, say tighter controls are needed, especially along Greece's sea border with Turkey. "The external borders must be protected. I'm entirely in agreement with the proposal from the European Commission on a border guard," said French President François Hollande.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including Hungary, Poland and Greece, are fiercely opposed. Asked whether border controls could be imposed against the will of a member state, Lithuanian President Dalia Grybauskaite said, "No, never!"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tangible decision to emerge from the summit was an agreement for another special Turkey summit on 18 and 19 February to discuss last month's (EURO)3bn (£2.2bn) deal with Ankara aimed at preventing Syrians leaving Turkish refugee camps.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2015</w:t>
      </w:r>
    </w:p>
    <w:p>
      <w:pPr>
        <w:pStyle w:val="Normal433"/>
      </w:pPr>
    </w:p>
    <w:p>
      <w:pPr>
        <w:pStyle w:val="Normal433"/>
        <w:ind w:left="200"/>
        <w:sectPr>
          <w:type w:val="continuous"/>
          <w:pgMar w:top="840" w:right="1000" w:bottom="840" w:left="1000" w:header="400" w:footer="400"/>
          <w:pgNumType w:fmt="decimal"/>
          <w:cols w:space="720"/>
        </w:sectPr>
      </w:pPr>
      <w:r>
        <w:br/>
      </w:r>
      <w:r>
        <w:pict>
          <v:line id="_x0000_s2756"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069"/>
          <w:headerReference w:type="default" r:id="rId3070"/>
          <w:footerReference w:type="even" r:id="rId3071"/>
          <w:footerReference w:type="default" r:id="rId3072"/>
          <w:headerReference w:type="first" r:id="rId3073"/>
          <w:footerReference w:type="first" r:id="rId3074"/>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2757" type="#_x0000_t75" alt="LexisNexis®" style="width:147.75pt;height:30pt">
            <v:imagedata r:id="rId25" o:title=""/>
          </v:shape>
        </w:pict>
      </w:r>
      <w:r>
        <w:cr/>
      </w:r>
    </w:p>
    <w:p>
      <w:pPr>
        <w:pStyle w:val="Heading1432"/>
        <w:keepNext w:val="0"/>
        <w:spacing w:after="200" w:line="340" w:lineRule="atLeast"/>
        <w:ind w:left="0" w:right="0" w:firstLine="0"/>
        <w:jc w:val="center"/>
      </w:pPr>
      <w:hyperlink r:id="rId3075" w:history="1">
        <w:r>
          <w:rPr>
            <w:rFonts w:ascii="arial" w:eastAsia="arial" w:hAnsi="arial" w:cs="arial"/>
            <w:b/>
            <w:i/>
            <w:strike w:val="0"/>
            <w:color w:val="0077CC"/>
            <w:sz w:val="28"/>
            <w:u w:val="single"/>
            <w:vertAlign w:val="baseline"/>
          </w:rPr>
          <w:t>Iceland's Pirate Party takes big lead in polls ahead of election next year; The party believes in direct democracy, new banking structures and looser drug laws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11:24 AM GMT</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4"/>
        <w:keepNext w:val="0"/>
        <w:spacing w:before="120" w:after="0" w:line="220" w:lineRule="atLeast"/>
        <w:ind w:left="0" w:right="0" w:firstLine="0"/>
        <w:jc w:val="left"/>
      </w:pPr>
      <w:r>
        <w:br/>
      </w:r>
      <w:r>
        <w:pict>
          <v:shape id="_x0000_i2758" type="#_x0000_t75" style="width:230.22pt;height:24.75pt">
            <v:imagedata r:id="rId27"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59" style="position:absolute;z-index:25254502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party in Iceland which advocates 35-hour working weeks, the loosening of drug regulation and a drastic rethink of copyright law is now comfortably the most popular political group in the country, according to new polling results.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 Party was founded by a group of activists, poets and hackers in 2012 as an extension of the international movement of the same name.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managed to win three of the 63 seats in Iceland's parliament, the Alþingi, at the last election in April 2013 - and is now polling at 37.8 per cent, a huge figure for the country's fragmented political scene.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polling company MMR, it increases their lead on both current coalition parties Independence and Progressive, which command just over 30 per cent combined.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group has been topping polls since April last year, the Pirate Party has never seemed nearer to the real prospect of taking power in the country which was so decimated by the 2008 global economic crash.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Pirate Party in Iceland co-founderBirgitta Jonsdottir (Getty)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so radical that it doesn't even nominally have a leader, though former Wikileaks spokeswoman and now founding MP Birgitta Jonsdottir tends to speak for it in public.</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Pirate Party's recent surge in the polls, she has cited the government's decision in March last year to abruptly withdraw from plans to join the EU as causing widespread dissatisfaction on the island.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told the Australian Financial Review: "I don't think there's any one explanation for our popularity. People are obviously tired of being promised the world ahead of elections, only to see political parties negotiate among themselves and back away from their promises."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where 'no young people believe God created the universe'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has jailed 26 bankers, why won't we?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11,000 Icelanders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Birgitta has said in Icelandic media interviews that the party stands for more than just its vague founding ideals based on fostering creativity and better education.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Reykjavik Grapevine late last year that the group wants to see banks completely separate their investment and commercial arms, accusing the coalition of "leading us into a new financial danger zone with the same old banking structures".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also advocates a new form of direct democracy to "build bridges between the general public and those they trust to serve them", though the exact mechanism of that remains unclear.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Pirate Party is also realistic that its huge popularity in the polls may not equate to trust from voters when it comes to the next parliamentary election in 2017.</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too optimistic," Birgitta told AFR. "But our support has forced other parties to take a closer look at themselves."</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34"/>
      </w:pPr>
    </w:p>
    <w:p>
      <w:pPr>
        <w:pStyle w:val="Normal434"/>
        <w:ind w:left="200"/>
        <w:sectPr>
          <w:type w:val="continuous"/>
          <w:pgMar w:top="840" w:right="1000" w:bottom="840" w:left="1000" w:header="400" w:footer="400"/>
          <w:pgNumType w:fmt="decimal"/>
          <w:cols w:space="720"/>
        </w:sectPr>
      </w:pPr>
      <w:r>
        <w:br/>
      </w:r>
      <w:r>
        <w:pict>
          <v:line id="_x0000_s2760"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076"/>
          <w:headerReference w:type="default" r:id="rId3077"/>
          <w:footerReference w:type="even" r:id="rId3078"/>
          <w:footerReference w:type="default" r:id="rId3079"/>
          <w:headerReference w:type="first" r:id="rId3080"/>
          <w:footerReference w:type="first" r:id="rId3081"/>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2761" type="#_x0000_t75" alt="LexisNexis®" style="width:147.75pt;height:30pt">
            <v:imagedata r:id="rId25" o:title=""/>
          </v:shape>
        </w:pict>
      </w:r>
      <w:r>
        <w:cr/>
      </w:r>
    </w:p>
    <w:p>
      <w:pPr>
        <w:pStyle w:val="Heading1433"/>
        <w:keepNext w:val="0"/>
        <w:spacing w:after="200" w:line="340" w:lineRule="atLeast"/>
        <w:ind w:left="0" w:right="0" w:firstLine="0"/>
        <w:jc w:val="center"/>
      </w:pPr>
      <w:hyperlink r:id="rId3082" w:history="1">
        <w:r>
          <w:rPr>
            <w:rFonts w:ascii="arial" w:eastAsia="arial" w:hAnsi="arial" w:cs="arial"/>
            <w:b/>
            <w:i/>
            <w:strike w:val="0"/>
            <w:color w:val="0077CC"/>
            <w:sz w:val="28"/>
            <w:u w:val="single"/>
            <w:vertAlign w:val="baseline"/>
          </w:rPr>
          <w:t>EU leaders struggle to agree on refugee deal with Turkey</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35"/>
        <w:keepNext w:val="0"/>
        <w:spacing w:before="120" w:after="0" w:line="220" w:lineRule="atLeast"/>
        <w:ind w:left="0" w:right="0" w:firstLine="0"/>
        <w:jc w:val="left"/>
      </w:pPr>
      <w:r>
        <w:br/>
      </w:r>
      <w:r>
        <w:pict>
          <v:shape id="_x0000_i2762" type="#_x0000_t75" style="width:230.22pt;height:24.75pt">
            <v:imagedata r:id="rId27"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28</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63" style="position:absolute;z-index:25254707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planned refugee deal with Turkey was hanging by a thread last night as leaders meeting in Brussels struggled to agree on how it would work.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scheme aims to reduce the flow of refugees from war zones such as Syria by sending back to Turkey anyone landing illegally in Greece. But it has come under fire from EU leaders and aid agencies for being potentially illegal and impractical. "I am cautiously optimistic, but frankly more cautious than optimistic," Donald Tusk, President of the European Council, said before the two-day summit began yesterday.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who helped strike last week's Turkish deal, admitted there were "many things to resolve", but expressed "cautious optimism".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 EU leaders are hoping to settle their negotiating stance before meeting Turkey's Prime Minister, Ahmet Davutoglu, over breakfast this morning. Ms Merkel says Turkey holds the key to resolving the crisis as it can seal the main route used by the 1.4 million asylum seekers who have landed in the bloc since January last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he welcomed the plans to send migrants back to Turkey, as it would foil people smugglers. He added that because Britain is not in Europe's passport-free Schengen area, it will not offer visa-free travel to Turks. "We maintain our own immigration policy," 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mean Turkey takes back all migrants arriving illegally in Greece, while the EU resettles one Syrian refugee for every Syrian readmitted to Turkey. The aim is "to break the business model of the people smugglers" and offer refugees an alternative to risking their lives. The one-for-one plan is a "temporary and extraordinary measure", to be capped at 72,000 migrants.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EU would double an agreed Euro 3bn fund to help refugees in Turkey and would hasten visa-free travel for Turks in Europe.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the Netherlands Prime Minister, claimed the deal could cut the flow of migrants within three or four weeks.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Dalia Grybauskaite, the Lithuanian President, said the deal risked breaching the EU's international obligations to accept refugees. "The proposed package is very complicated, will be very difficult to implement and is on the edge of international law," she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echoed by Luxembourg's Prime Minister, Xavier Bettel, who said he had "fears over the legal issues...you can't just put aside the Geneva Convention".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that Turkey is holding Europe to ransom, knowing how desperate leaders are to strike a deal before the spring weather entices more refugees to cross over. "I can't accept negotiations which sometimes look like they are a form of blackmail," said Belgium's Prime Minister, Charles Michel.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Nicos Anastasiades, the Cypriot President, softened his stance on reopening Ankara's EU membership talks, having threatened to veto the entire deal over Turkey's occupation of northern Cyprus. "There are obstacles, but I do hope that???there is going to be a compromise," 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that since the last EU-Turkey summit on 7 March, almost 11,000 people have reached Greece, bringing the total on that route to 144,000 so far this year; at least 96 have died trying.</w:t>
      </w:r>
    </w:p>
    <w:p>
      <w:pPr>
        <w:pStyle w:val="Normal4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DAY IN NUMBERS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72,000</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 on migrant numbers to be accepted in one-for-one plan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6bn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of EU fund to help refugees in Turkey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million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arrived in the EU since January 2015</w:t>
      </w:r>
    </w:p>
    <w:p>
      <w:pPr>
        <w:pStyle w:val="Normal4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Q&amp;A</w:t>
      </w:r>
    </w:p>
    <w:p>
      <w:pPr>
        <w:pStyle w:val="Normal4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TURKEY DEAL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including Prime Minister David Cameron, are meeting in Brussels to thrash out a refugee swap with Turkey. The deal is fraught with potential pitfalls, with critics lambasting it as immoral, illegal and unworkable. Even European Council President Donald Tusk - who hosts the summit - admitted gloomily "the catalogue of issues to be resolved is long". Here are some of the questions that could derail the deal: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Is sending refugees back to Turkey illegal?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European Union countries are bound by the United Nations 1951 Convention on Refugees, which says all applications have to be properly reviewed, and asylum seekers cannot be returned to a country that does not offer proper protection. This is reiterated in the EU's Charter of Fundamental Rights, which also bans collective expulsions. Spanish Foreign Minister José Manuel García-Margallo says the blanket return of refugees to Turkey is "illegal under international law".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Can Turkey be considered a 'safe' country?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|Only Europeans are currently guaranteed refugee status in Turkey: the EU's own rules say this does not meet its criteria as a "safe" third country for refugees. While Turkey currently hosts around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human rights groups say Syrians are often sent back over the border into the war zone. While EU officials say Turkey will offer proper protection to all applicants, there is little evidence that Ankara will actually do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Why are the Cypriots blocking the deal?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Cyprus President Nikos Anastasiades has pledged to veto the opening of five new "chapters" in Ankara's EU membership negotiations unless Turkey recognises the island as a single country. Turkey invaded Cyprus in 1974, and the island is still partitioned. Today, Turkey is the only country in the world to officially recognise Northern Cyprus as a sovereign state. This is especially sensitive for Cyprus, which is currently engaged in sensitive reunification talks with Northern Cyprus.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What is in it for the Turks?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Turkey wants the EU to grant full visa-free travel for its citizens by the end of June. There is already resistance from EU leaders, wary of headlines suggesting 75 million Turks can visit any time. "There cannot be any concessions on the matter of human rights or the criteria for visa liberalization" French President François Hollande said. There are also technical demands: Turkey has to meet 72 benchmarks for visa-free access. It currently meets 35.</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How long can Greece be expected to cope?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European Commission Vice President Frans Timmermans says all asylum seekers on Greek islands will get proper hearings, but that assumes Greece's asylum system is upgraded to cope with thousands of arrivals a week - an questionable scenario. Athens might need hundreds more judges and translators to process the applications. Greece also faces the challenge of removing 8,000 people from the islands in a matter of days.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What if resettlement fails?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 Last year, the EU agreed to resettle only 22,000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two years, a figure the UN called "very low" given that 4.8 million Syrians have fled their homes. Even so, only about 3,400 people have been found homes in 10 European countries. "The swap model with Turkey is a non-scalable fantasy," says Jacob Funk Kirkegaard, from the Peterson Institute for International Economics. "It defies belief that EU member states will be more willing to accept refugees directly from Turkey."</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435"/>
      </w:pPr>
    </w:p>
    <w:p>
      <w:pPr>
        <w:pStyle w:val="Normal435"/>
        <w:ind w:left="200"/>
        <w:sectPr>
          <w:type w:val="continuous"/>
          <w:pgMar w:top="840" w:right="1000" w:bottom="840" w:left="1000" w:header="400" w:footer="400"/>
          <w:pgNumType w:fmt="decimal"/>
          <w:cols w:space="720"/>
        </w:sectPr>
      </w:pPr>
      <w:r>
        <w:br/>
      </w:r>
      <w:r>
        <w:pict>
          <v:line id="_x0000_s276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083"/>
          <w:headerReference w:type="default" r:id="rId3084"/>
          <w:footerReference w:type="even" r:id="rId3085"/>
          <w:footerReference w:type="default" r:id="rId3086"/>
          <w:headerReference w:type="first" r:id="rId3087"/>
          <w:footerReference w:type="first" r:id="rId3088"/>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2765" type="#_x0000_t75" alt="LexisNexis®" style="width:147.75pt;height:30pt">
            <v:imagedata r:id="rId25" o:title=""/>
          </v:shape>
        </w:pict>
      </w:r>
      <w:r>
        <w:cr/>
      </w:r>
    </w:p>
    <w:p>
      <w:pPr>
        <w:pStyle w:val="Heading1434"/>
        <w:keepNext w:val="0"/>
        <w:spacing w:after="200" w:line="340" w:lineRule="atLeast"/>
        <w:ind w:left="0" w:right="0" w:firstLine="0"/>
        <w:jc w:val="center"/>
      </w:pPr>
      <w:hyperlink r:id="rId3089" w:history="1">
        <w:r>
          <w:rPr>
            <w:rFonts w:ascii="arial" w:eastAsia="arial" w:hAnsi="arial" w:cs="arial"/>
            <w:b/>
            <w:i/>
            <w:strike w:val="0"/>
            <w:color w:val="0077CC"/>
            <w:sz w:val="28"/>
            <w:u w:val="single"/>
            <w:vertAlign w:val="baseline"/>
          </w:rPr>
          <w:t>Refugee crisis: Up to 20,000 Syrians massing at Bab al-Salam border crossing with Turkey, UN says; People have been pushed north as a Syrian army advance threatens to encircle Aleppo</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 9:15 PM GMT</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6"/>
        <w:keepNext w:val="0"/>
        <w:spacing w:before="120" w:after="0" w:line="220" w:lineRule="atLeast"/>
        <w:ind w:left="0" w:right="0" w:firstLine="0"/>
        <w:jc w:val="left"/>
      </w:pPr>
      <w:r>
        <w:br/>
      </w:r>
      <w:r>
        <w:pict>
          <v:shape id="_x0000_i2766" type="#_x0000_t75" style="width:230.22pt;height:24.75pt">
            <v:imagedata r:id="rId27"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67" style="position:absolute;z-index:2525491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fighting in the north-western Aleppo province have gathered at a border crossing with Turkey, UN officials have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forced to shut the border for the second day in a row after being overwhelmed by the number of refugees fleeing an offensive by pro-Assad forces in the region in recent weeks.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MinisterAhmet Davutoglu said they would continue to feed and shelter the refugees but did not say when or if they would be allowed in.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entering Aleppo, the Syrian army may set its sights on Raqqa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UN backed peace talks were "temporarily halted" after the army - backed by Russian air strikes - broke a three-year siege on government controlled villages in the region, Nubul and Zahraa, and disrupted a vital opposition supply line from Turkey to the city of Aleppo.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in southern Turkey are frantically trying to help the people massing at the Bab al-Salam border crossing following the most sustained assault on the area in the five years since the civil war began.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brightcove.createExperiences();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advance has meant thousands are fleeing Aleppo - which had previously been a stronghold of the rebels - after a ground assault laid siege to the city to push the rebels out of the southern part they still control.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have said up to 20,000 Syrians are massing on the border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groups in the area, including Jabhat al-Nusra, have said they could be forced out the next few days.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spokesman for the UN Secretary-General, Farham Haq, said the refugees were being temporarily housed in the towns of Azaz and Afrin in north-western Syria.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entering Aleppo, the Syrian army may set its sights on Raqqa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Assad regime accused of 'starving' Syrian city of Aleppo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warns Syrian refugee 'dam is about to burst'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Jens Stoltenberg criticised Russia for "undermining efforts to find a political solution to the conflict" by using air strikes to help President Assad rather than specifically targeting Isis.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said Russia must be held accountable for the civilians it had killed in Syria - saying between them Moscow and Damascus were responsible for the deaths of 400,000 people.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country of trying to set up a "boutique state" for Assad.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countered saying it is only targeting groups it considers to be "terrorists", and accused Turkey of preparing an invasion in northern Syria.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criticised Russia for 'undermining' efforts to negotiate a peaceful end to the war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250,000 people are estimated to have been killed in the fighting over the past five years with 11m people displaced.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in more than 2.5m million refugees - more than any other country in terms of the total number.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768"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090"/>
          <w:headerReference w:type="default" r:id="rId3091"/>
          <w:footerReference w:type="even" r:id="rId3092"/>
          <w:footerReference w:type="default" r:id="rId3093"/>
          <w:headerReference w:type="first" r:id="rId3094"/>
          <w:footerReference w:type="first" r:id="rId3095"/>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2769" type="#_x0000_t75" alt="LexisNexis®" style="width:147.75pt;height:30pt">
            <v:imagedata r:id="rId25" o:title=""/>
          </v:shape>
        </w:pict>
      </w:r>
      <w:r>
        <w:cr/>
      </w:r>
    </w:p>
    <w:p>
      <w:pPr>
        <w:pStyle w:val="Heading1435"/>
        <w:keepNext w:val="0"/>
        <w:spacing w:after="200" w:line="340" w:lineRule="atLeast"/>
        <w:ind w:left="0" w:right="0" w:firstLine="0"/>
        <w:jc w:val="center"/>
      </w:pPr>
      <w:hyperlink r:id="rId3096" w:history="1">
        <w:r>
          <w:rPr>
            <w:rFonts w:ascii="arial" w:eastAsia="arial" w:hAnsi="arial" w:cs="arial"/>
            <w:b/>
            <w:i/>
            <w:strike w:val="0"/>
            <w:color w:val="0077CC"/>
            <w:sz w:val="28"/>
            <w:u w:val="single"/>
            <w:vertAlign w:val="baseline"/>
          </w:rPr>
          <w:t>Refugee crisis: Welfare cuts and anti-migration policies 'will not stop' asylum seekers coming to Europe - report; New laws might change the countries where refugees end up but they will not stop them arriving, a report found</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 4:01 PM GMT</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7"/>
        <w:keepNext w:val="0"/>
        <w:spacing w:before="120" w:after="0" w:line="220" w:lineRule="atLeast"/>
        <w:ind w:left="0" w:right="0" w:firstLine="0"/>
        <w:jc w:val="left"/>
      </w:pPr>
      <w:r>
        <w:br/>
      </w:r>
      <w:r>
        <w:pict>
          <v:shape id="_x0000_i2770" type="#_x0000_t75" style="width:230.22pt;height:24.75pt">
            <v:imagedata r:id="rId27"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71" style="position:absolute;z-index:25255116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efforts by European countries to discourage refugees by building fences, cutting benefits, tightening asylum laws and seizing possessions will not work, a report has found.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so-called "pull factors" are at the centre of the bulk of recent laws implemented in Denmark, Hungary, Switzerland and elsewhere, their effect is grossly overestimated by politicians according to the Overseas Development Institute (ODI).</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think-tank interviewed more than 50 migrants who have reached Britain, Germany and Spain to examine the reasons behind their journeys and what might have stopped them risking their lives.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refugees share personal stories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 entitled "Journeys to Europe: the role of policy in migrant decision-making", highlighted the case of Abdu, 29, who arrived in the UK in 2015 after a year-long journey from Eritrea, including spending three months in Calais while trying to cross the Channel.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child refugees deported to war zones, Home Office admits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appeals to Turkey for border controls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'can take no more' as refugees build up on border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Coastguard saves refugee standing on capsized boat in dramatic video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recent opinion poll suggested 64 per cent of Londoners thought migrants in Calais choose Britain over France because of its welfare system, Abdu says he is in the UK to work.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here for our whole life," he said. "No one wants to stay out of his country [...] I'm not waiting for benefits, I'm not here for that. I want to help myself."</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Hagen-Zanker, a research fellow at the ODI, told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popular perception that migrants choose destination countries with generous welfare systems is misplaced.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come because they want access to benefits, they come because they want to go to places where they can make a life for themselves, work and send their children to school," she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people come from countries where conflict has been going on for a long time, where conditions are getting worse, like Eritrea.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they try to stay close to home, hoping they can return eventually, but in many cases they have to move on because conditions are so difficult."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women wait in line to receive aid from an Islamic relief agency at a refugee camp in the town of Ketermaya. There are some 1.2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in Lebanon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targeting such camps with its resettlement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having pledged to resettle 20,000 people from Jordan, Lebanon, Turkey and other neighbouring countries.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half of the asylum seekers currently arriving in Europe are Syrian, according to United Nations figures. A fifth are from Afghanistan, a tenth from Iraq and others mainly from Eritrea, Pakistan, Nigeria, Somalia, Gambia, Sudan and Senegal.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travelling from sub-Saharan Africa face extortion, abuse, kidnapping, rape and starvation in regional refugee camps and countries of transit, including lawless tracts of Libya and Algeria.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from northern Africa to Italy and Spain has become one of the deadliest in the world, killing 1,100 asylum seekers who drowned on overcrowded smugglers' boats in just one week last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an estimated 3,771 migrants in the central Mediterranean and Aegean Sea last year caused many European politicians and members of the public to question why refugees would undertake such a perilous journey.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 researchers found that the dangers experienced in home countries may seem more concrete than abstract risks posed on the journey to a better life.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often feel they don't have any other options and that they are weighing up certain imprisonment or death against possible injury or death," the report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officers carry the body of a refugee who drowned during a failed attempt to sail to the Greek island in the coastal town of Bademli, in Canakkale, Turkey, 30 January 2016.</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 Syrian mother why she and her family chanced the journey from Turkey to the Greek island of Lesbos in November, she echoed the bleak sentiment, replying: "We die in the war or we die at sea - people are dying either way."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strong is belief in the "pull factor" in the EU that it was cited as a reason for stopping British sea search and rescue missions in the House of Lords.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in October 2014 on what commitment the UK would make, foreign minister Baroness Anelay replied: "We (the Government) do not support planned search and rescue operations in the Mediterranean.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they create an unintended 'pull factor', encouraging more migrants to attempt the dangerous sea crossing and thereby leading to more tragic and unnecessary deaths."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comments the UK has started, and stopped, several missions in the Aegean and Mediterranean while ignoring calls to accept migrant quotas assigned by the EU.</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at the border between Hungary and Serbia, near Roszke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Hungary, Croatia and Macedonia have erected huge border fences to stop refugees passing through, Germany has backtracked on its pledge to welcome Syrians and started seizing asylum seekers' cash and valuables, like Denmark and Switzerland.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even commissioned an advert to appear in Lebanese newspapers advertising their new anti-refugee policies including restricted family reunification rights, language requirements, detention and forced deportations.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gradually turning its back on asylum seekers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policies may affect the eventual destination of refugees, it will not stop them arriving in Europe, the ODI found.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don't work," Ms Hagen-Zanker said. "It won't stop people from coming but can shift migration flows from one country to the next.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last year with Hungary when they put up their fence - it kept migrants out of their country but they just diverted around it and kept going. That's not sustainable.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regional crisis. Migration is going to happen and we can't wait for the flows to just stop."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 is urging the EU to take co-ordinated action to invest in a quicker, more effective and consistent asylum seeker, while expanding humanitarian visas, search and rescue and legal migration channels to minimise the "appalling humanitarian and economic consequences" of the current situation.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ODI also recommends that nations make the most of migration by capitalising on its positive impact by investing in economic integration and other programmes as current levels of immigration continue.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 Special Representative on Migration, said the evidence gathered should act as a "wake-up call" to governments that they need to change course for both moral andeconomic reasons.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humbled by the dignity of those people who, having suffered so profoundly, are turning to Europe with hopes of improving the lot of their families," he added.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reject them so harshly undermines our common humanity and harkens back to far darker times in Europe that we thought had long ago passed."</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772"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2773" type="#_x0000_t75" alt="LexisNexis®" style="width:147.75pt;height:30pt">
            <v:imagedata r:id="rId25" o:title=""/>
          </v:shape>
        </w:pict>
      </w:r>
      <w:r>
        <w:cr/>
      </w:r>
    </w:p>
    <w:p>
      <w:pPr>
        <w:pStyle w:val="Heading1436"/>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Barack Obama invites Syrian refugee Refaai Hamo to State of Union address; The President described Mr Hamo'sstory of fleeing Syria in 2013 and battling stomach cancer in Turkey as 'inspirational'</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6:01 PM GMT</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8"/>
        <w:keepNext w:val="0"/>
        <w:spacing w:before="120" w:after="0" w:line="220" w:lineRule="atLeast"/>
        <w:ind w:left="0" w:right="0" w:firstLine="0"/>
        <w:jc w:val="left"/>
      </w:pPr>
      <w:r>
        <w:br/>
      </w:r>
      <w:r>
        <w:pict>
          <v:shape id="_x0000_i2774" type="#_x0000_t75" style="width:230.22pt;height:24.75pt">
            <v:imagedata r:id="rId27"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75" style="position:absolute;z-index:25255321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has invited a Syrian refugee to attend his State of Union address, the White Househas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Refaai Hamo, 55, will sit in the first lady's box in the House of Representatives gallery for Tuesday night's speech by the President, along with other inspirational people of America.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could bypass Congress to restrict access to guns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fled Syria in 2013, and his invitation is symbolic of Mr Obama's effort to counter Republican calls to ban Muslim refugees in the country in the wake of the terror attacks in Paris and San Bernadino, California.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international attention last month after featuring on the popular blog, Humans of New York, which tells the stories of normal people in the city. Mr Obama called him an "inspiration" for his story.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"My parents were supportive of my education, but they didn't direct me. My father was a farmer and my..." pic.twitter.com/vYrVbC7wGL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Brandon Stanton (@humansofny) December 8, 2015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a scientist, fled the war-torn country after his home was bombed, killing his wife, daughter and five other members of his family. After struggling to get treatment for stomach cancer in Turkey, Mr Hamo was approved to enter the United States two years later, where he arrived in Detroit last month with his other four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 thrilled when I heard that President Barack Obama is welcoming us into the United States,"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 Today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your new home. You're part of what makes America great" -@POTUS on @HumansOfNY: </w:t>
      </w:r>
      <w:hyperlink r:id="rId3104" w:history="1">
        <w:r>
          <w:rPr>
            <w:rFonts w:ascii="arial" w:eastAsia="arial" w:hAnsi="arial" w:cs="arial"/>
            <w:b w:val="0"/>
            <w:i/>
            <w:strike w:val="0"/>
            <w:noProof w:val="0"/>
            <w:color w:val="0077CC"/>
            <w:position w:val="0"/>
            <w:sz w:val="20"/>
            <w:u w:val="single"/>
            <w:vertAlign w:val="baseline"/>
          </w:rPr>
          <w:t>https://t.co/FNQZCPe1JUpic.twitter.com/TiRy4kESJG</w:t>
        </w:r>
      </w:hyperlink>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White House (@WhiteHouse) December 10, 2015</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hope was revived as well as the strength to continue my dreams and ambition in my new country. I am so proud and honoured to be in this country and look forward to one day becoming an American citizen so that we can be part of making America a strong and great country."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23 people was released by the White House on Sunday, who the President hopes willrepresent the progress hehas made in his seven years.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features in al-Shabaab terrorist recruitment video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adviser under fire after claiming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support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reveals new gun restrictions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guestswill be Major Lisa Jaster, the first female army reservist to graduate from the elite Ranger School and Spencer Tone, the US Air Force sergeant who, along with two others, helped foil a terrorist attack on a French train.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 the list of guests "personify President Obama's time in office and most importantly, they represent who we are as Americans: inclusive and compassionate, innovative and courageous."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seat in the first lady's box with be left empty, which will represent victims of gun violence in America, after the President took steps to help reduce gun crime in America last week.</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776"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2777" type="#_x0000_t75" alt="LexisNexis®" style="width:147.75pt;height:30pt">
            <v:imagedata r:id="rId25" o:title=""/>
          </v:shape>
        </w:pict>
      </w:r>
      <w:r>
        <w:cr/>
      </w:r>
    </w:p>
    <w:p>
      <w:pPr>
        <w:pStyle w:val="Heading1437"/>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Senior Saudi royal calls for coup to replace King Salman; An unnamed Saudi prince has called for a change at the top of the country's absolute monarchy</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8:09 AM GMT</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39"/>
        <w:keepNext w:val="0"/>
        <w:spacing w:before="120" w:after="0" w:line="220" w:lineRule="atLeast"/>
        <w:ind w:left="0" w:right="0" w:firstLine="0"/>
        <w:jc w:val="left"/>
      </w:pPr>
      <w:r>
        <w:br/>
      </w:r>
      <w:r>
        <w:pict>
          <v:shape id="_x0000_i2778" type="#_x0000_t75" style="width:230.22pt;height:24.75pt">
            <v:imagedata r:id="rId27"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Bolton</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79" style="position:absolute;z-index:25255526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member of the Saudi royal family has called for a coup to replace King Salman as the country's leader, in an unprecedented call for a change to the absolute monarchy that governs the Gulf state.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unnamed Saudi prince, one of the hundreds of grandsons of the nation's founder, Abdulaziz Ibn Saud, called for the King to be removed in two letters written earlier this month, which have been posted online and read millions of times by the country's citizens.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also told the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his feelings are shared by other members of the royal family, who are becoming more and moreopposed to the management of the country under King Salman.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paper, he said: "The king is not in a stable condition and in reality the son of the king [Prince Mohammed bin Salman] is ruling the kingdom."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reportedly said that a number of his uncles would meet soon to discuss plans to replace the king.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public and many senior tribal leaders have similar views, in light of Saudi Arabia's recent troubles, both at home and abroad.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disasters have struck Mecca recently - the collapse of a crane at the Grand Mosque, and a later stampede in the holy city.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crushes and stampedes are a constant issue on the Hajj pilgrimage, during which millions of Muslims flock to Mecca from around the world. However, with these two disasters killing around 1,000 people within the space of a month, the public mood is shifting against the royals who manage the city.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 helps British family to find Hajj stampede survivor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evil empire of Saudi Arabia is the West's real enemy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issues call to save Saudi juvenile offender sentenced to death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Saudi Arabia's offer to build 200 mosques in Germany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branded 'cynical'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royals are also reportedly concerned about the economic situation in the country. The tumbling price of oil has meant that Saudi Arabia's oil-dependent economy is faltering, and budget deficits look set to rise.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country's recent military intervention in Yemen, which has been criticised as poorly-planned.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struggles and rivalries between Saudi Arabia's many royals are nothing new, but outright coups are fairly uncommon.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is not in a stable condition."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Unnamed Saudi prince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occurred in 1964, when King Saud was forced to hand power to King Faisal, after Faisal, having taken control of the National Guard, threatened a military coup.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himself was assassinated by his nephew 11 years later. The nephew, Prince Faisal, was beheaded three months later, in front of a crowd of thousands in Riyadh.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Saudi Arabia's economy and government enter further troubles, the possibility of regime change comes closer.</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439"/>
      </w:pPr>
    </w:p>
    <w:p>
      <w:pPr>
        <w:pStyle w:val="Normal439"/>
        <w:ind w:left="200"/>
        <w:sectPr>
          <w:type w:val="continuous"/>
          <w:pgMar w:top="840" w:right="1000" w:bottom="840" w:left="1000" w:header="400" w:footer="400"/>
          <w:pgNumType w:fmt="decimal"/>
          <w:cols w:space="720"/>
        </w:sectPr>
      </w:pPr>
      <w:r>
        <w:br/>
      </w:r>
      <w:r>
        <w:pict>
          <v:line id="_x0000_s2780"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2781" type="#_x0000_t75" alt="LexisNexis®" style="width:147.75pt;height:30pt">
            <v:imagedata r:id="rId25" o:title=""/>
          </v:shape>
        </w:pict>
      </w:r>
      <w:r>
        <w:cr/>
      </w:r>
    </w:p>
    <w:p>
      <w:pPr>
        <w:pStyle w:val="Heading1438"/>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Germany's economy will grow faster because of the million refugees it is helping, study finds; Research published today suggests a 0.6 per cent GDP boost by 2020 and lower inflation</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 2:45 PM GMT</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0"/>
        <w:keepNext w:val="0"/>
        <w:spacing w:before="120" w:after="0" w:line="220" w:lineRule="atLeast"/>
        <w:ind w:left="0" w:right="0" w:firstLine="0"/>
        <w:jc w:val="left"/>
      </w:pPr>
      <w:r>
        <w:br/>
      </w:r>
      <w:r>
        <w:pict>
          <v:shape id="_x0000_i2782" type="#_x0000_t75" style="width:230.22pt;height:24.75pt">
            <v:imagedata r:id="rId27"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83" style="position:absolute;z-index:25255731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economy will get a significant growth boost over the next few years because of the hundreds of thousands of refugees it is taking in, according to an economic analysis published today.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released by Oxford Economics, suggests that an influx of a million people over the next three years would raise the country's GDP by 0.6 per cent by 2020.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said that as well as increasing economic growth, the influx of people could also reduce inflationary pressures - which would give the government more room for economic stimulus.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the number of refugees moving to Europe and other parts of the world is primarily a humanitarian issue, but it will also have economic ramifications for destination countries and, within the Eurozone, Germany in particular," the researchers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that if, relative to our baseline assumption, an extra million asylum seekers enter Germany over the next three years this could raise GDP by 0.6 per cent by end-2020 and reduce inflationary pressures. But it would not solve the economy's longer-term demographic problems."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 per cent GDP growth is roughly equivalent to a quarter's decent economic growth in recent years. Germany, like most Western countries, has an aging population, a fact an influx of fairly young people would slightly moderate.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vice chancellor has previously suggested that the country could accept a million refugees in this year alone, meaning the boost could be even larger than expected.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moreTories 'punishing business' with immigration targetUK immigration hasn't increased unemploymentMoney for UK refugee orphans quietly cut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signs that Germany this year will take in not 800,000 refugees, as forecast by the interior ministry, but one million," Sigmar Gabriel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 has previously said the country could then accept half a million refugees each year for the next few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Conservative MP Bill Cash told the House of Commons that it was in Germany's economic interest to accept the refugees.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their policies have clearly been orientated to assisting their own internal economic problems," he said - before decrying the number of people entering Europe as a "tsunami".</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benefits of migration are well-researched and established. A study published by the London School of Economics earlier this year found that immigration to Britain had not increased unemployment or reduced wages in areas where it had occurred.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Institute of Directors attacked the Government for "punishing business" with its "bizarre" and "unachievable" target reduce net migration.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pledged only to take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for the next five years, a small-scale commitment which is unlikely to have a significant economic effect.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however contributed a significant amount of overseas aid to improve the situation on the ground in Syria.</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440"/>
      </w:pPr>
    </w:p>
    <w:p>
      <w:pPr>
        <w:pStyle w:val="Normal440"/>
        <w:ind w:left="200"/>
        <w:sectPr>
          <w:type w:val="continuous"/>
          <w:pgMar w:top="840" w:right="1000" w:bottom="840" w:left="1000" w:header="400" w:footer="400"/>
          <w:pgNumType w:fmt="decimal"/>
          <w:cols w:space="720"/>
        </w:sectPr>
      </w:pPr>
      <w:r>
        <w:br/>
      </w:r>
      <w:r>
        <w:pict>
          <v:line id="_x0000_s278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19"/>
          <w:headerReference w:type="default" r:id="rId3120"/>
          <w:footerReference w:type="even" r:id="rId3121"/>
          <w:footerReference w:type="default" r:id="rId3122"/>
          <w:headerReference w:type="first" r:id="rId3123"/>
          <w:footerReference w:type="first" r:id="rId3124"/>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2785" type="#_x0000_t75" alt="LexisNexis®" style="width:147.75pt;height:30pt">
            <v:imagedata r:id="rId25" o:title=""/>
          </v:shape>
        </w:pict>
      </w:r>
      <w:r>
        <w:cr/>
      </w:r>
    </w:p>
    <w:p>
      <w:pPr>
        <w:pStyle w:val="Heading1439"/>
        <w:keepNext w:val="0"/>
        <w:spacing w:after="200" w:line="340" w:lineRule="atLeast"/>
        <w:ind w:left="0" w:right="0" w:firstLine="0"/>
        <w:jc w:val="center"/>
      </w:pPr>
      <w:hyperlink r:id="rId3125" w:history="1">
        <w:r>
          <w:rPr>
            <w:rFonts w:ascii="arial" w:eastAsia="arial" w:hAnsi="arial" w:cs="arial"/>
            <w:b/>
            <w:i/>
            <w:strike w:val="0"/>
            <w:color w:val="0077CC"/>
            <w:sz w:val="28"/>
            <w:u w:val="single"/>
            <w:vertAlign w:val="baseline"/>
          </w:rPr>
          <w:t>Cyprus refugees stuck on British RAF base issue emotional pleas over 'prison-like' conditions; They have reason to be worried about how long they are being kept on the base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 11:37 AM GMT</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1"/>
        <w:keepNext w:val="0"/>
        <w:spacing w:before="120" w:after="0" w:line="220" w:lineRule="atLeast"/>
        <w:ind w:left="0" w:right="0" w:firstLine="0"/>
        <w:jc w:val="left"/>
      </w:pPr>
      <w:r>
        <w:br/>
      </w:r>
      <w:r>
        <w:pict>
          <v:shape id="_x0000_i2786" type="#_x0000_t75" style="width:230.22pt;height:24.75pt">
            <v:imagedata r:id="rId27"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87" style="position:absolute;z-index:25255936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being detained on a British RAF base in Cyprus have issued emotional appeals to be released and allowed to seek asylum.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have been denied access to the 114 people, the majority of whom are Syrian, who arrived in two refugee boats on 21 October.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Ministry of Defence released a series of images showing how the refugees were being received on Cyprus, videos and audio recordings obtained by the Guardian newspaper purport to show chaotic scenes at the UK base.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are being held on the Sovereign Base Area (SBA) of RAF Dhekelia, housed in tented accommodation which has been inspected by the UN.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complaining specifically about the food or sleeping conditions, though one 12-year-old child was filmed describing the tents as "cold".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700 child refugees a day now claiming asylum on European soil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for refugeees' started by German couple spreads around world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beaten with baseball bats by masked gang in Germany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must be stopped in Turkey before Isis gets stronger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reportedly are angry at the fact that they are not being allowed to continue on to mainland Greece in their search for safer homes for their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Distressing scenes in the videos obtained by the Guardian show one man apparently trying to hang himself, and another man with a bloodied face who had reportedly cut himself.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reportedly been a range of protests involving clashes with British police on the base.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Syrian woman who identified herself as Manar told the Guardian: "We came here by mistake to escape the war. We spent three days at sea and were close to death. They count us every day as if we were in prison... We can't stand it anymore."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reason to be concerned about the length of time they are being detained on the base. They are being housed at Dhekelia not far from a group of Iraqi, Sudanese and Ethiopian refugees who arrived at the other SBA - RAF Akrotiri - in 1998, and have never been allowed to leave.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surrounding that group was supposed to have led to a new agreement between the Cypriot authorities and the UK - but progress in moving on the new arrivals has been slow.</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of Defence confirmed there had been "a series of incidents at the temporary accommodation facility in Cyprus", but refused to comment on specifics.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"Those staying there have access to three meals a day, shelter, privacy and communications, which United Nations staff have visited and say exceeds the standard of comparable set-ups.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closely with the Cypriot authorities to resolve this situation as quickly as possible.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will not allow a new migrant route to open up to the UK."</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441"/>
      </w:pPr>
    </w:p>
    <w:p>
      <w:pPr>
        <w:pStyle w:val="Normal441"/>
        <w:ind w:left="200"/>
        <w:sectPr>
          <w:type w:val="continuous"/>
          <w:pgMar w:top="840" w:right="1000" w:bottom="840" w:left="1000" w:header="400" w:footer="400"/>
          <w:pgNumType w:fmt="decimal"/>
          <w:cols w:space="720"/>
        </w:sectPr>
      </w:pPr>
      <w:r>
        <w:br/>
      </w:r>
      <w:r>
        <w:pict>
          <v:line id="_x0000_s2788"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2789" type="#_x0000_t75" alt="LexisNexis®" style="width:147.75pt;height:30pt">
            <v:imagedata r:id="rId25" o:title=""/>
          </v:shape>
        </w:pict>
      </w:r>
      <w:r>
        <w:cr/>
      </w:r>
    </w:p>
    <w:p>
      <w:pPr>
        <w:pStyle w:val="Heading1440"/>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Kayla Mueller: US hostage 'refused chance to escape from Isis to save Yazidi girls'; The aid worker died while being held captive in Syria in February</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 11:27 AM GMT</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2"/>
        <w:keepNext w:val="0"/>
        <w:spacing w:before="120" w:after="0" w:line="220" w:lineRule="atLeast"/>
        <w:ind w:left="0" w:right="0" w:firstLine="0"/>
        <w:jc w:val="left"/>
      </w:pPr>
      <w:r>
        <w:br/>
      </w:r>
      <w:r>
        <w:pict>
          <v:shape id="_x0000_i2790" type="#_x0000_t75" style="width:230.22pt;height:24.75pt">
            <v:imagedata r:id="rId27"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1" style="position:absolute;z-index:25256140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woman who died while being held hostage by Isis sacrificed her chance to escape her captors to save two Yazidi girls, it has been claimed.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fellow captive of Kayla Mueller, who was allegedly killed in a Jordanian air strike in February, has revealed to The Independent the aid worker was kept as the private property of Isis leader Abu Bakr al-Baghdadi during her captivity in Al-Shadadiya, Syria.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Yazidi girl was held with Ms Mueller for several months after she was captured by Isis in Sinjar, Iraq, in August last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14-year-old girl and her sister managed to escape in October last year, she said Ms Mueller refused to join them in the belief that her foreign appearance would put them in danger while on the run.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Judit Neurink that the aid worker disappeared during al-Baghdadi's visits to the house that served as their prison.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moreIsis leader exposed as serial rapist of hostagesKayla Mueller's last letter to family in fullMilitants claim Jordanian air strike killed aid worker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him often, he came there often," she said. "And every time he came, he took Kayla away. She would always come back after."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Mueller would return distressed and crying after being sexually abused in what her fellow captive called being "married by force".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death earlier this year following 18 months of Isis captivity, the group spoke of the 26-year-old as "our sister".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Mueller had been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she was kidnapped in Aleppo in August 2013. Timeline: The emergence of Isis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demanded a ransom and the release of one of its followers from prison in the US in exchange for her but the conditions were not met.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written in 2014 but released following her death, Ms Mueller wrote that she had "formed a bond of love and support" with her fellow hostages.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breaking down and I will not give in no matter how long it takes," she wrote.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worker's parents, Carl and Marsha Mueller, said their hearts were breaking as they paid tribute to their "compassionate and devoted" daughter.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proud of the person Kayla was and the work that she did while she was here with us.  She lived with purpose, and we will work every day to honour her legacy," they added.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also paid tribute to her life and promised to "bring justice to the terrorists" responsible for her captivity, but the US has faced criticism over its failure to free her and role in the coalition air strikes that allegedly killed her.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initially denied that Ms Mueller was killed during its operations following the burning alive of captured pilot Muath al-Kasasbeh.</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Pr>
        <w:pStyle w:val="Normal442"/>
      </w:pPr>
    </w:p>
    <w:p>
      <w:pPr>
        <w:pStyle w:val="Normal442"/>
        <w:ind w:left="200"/>
        <w:sectPr>
          <w:type w:val="continuous"/>
          <w:pgMar w:top="840" w:right="1000" w:bottom="840" w:left="1000" w:header="400" w:footer="400"/>
          <w:pgNumType w:fmt="decimal"/>
          <w:cols w:space="720"/>
        </w:sectPr>
      </w:pPr>
      <w:r>
        <w:br/>
      </w:r>
      <w:r>
        <w:pict>
          <v:line id="_x0000_s279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2793" type="#_x0000_t75" alt="LexisNexis®" style="width:147.75pt;height:30pt">
            <v:imagedata r:id="rId25" o:title=""/>
          </v:shape>
        </w:pict>
      </w:r>
      <w:r>
        <w:cr/>
      </w:r>
    </w:p>
    <w:p>
      <w:pPr>
        <w:pStyle w:val="Heading1441"/>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Barack Obama to bring Whitehall's 'nudge' theory to the White House; US to embrace behavioural science technique popularised in Britain</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10:53 PM GMT</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3"/>
        <w:keepNext w:val="0"/>
        <w:spacing w:before="120" w:after="0" w:line="220" w:lineRule="atLeast"/>
        <w:ind w:left="0" w:right="0" w:firstLine="0"/>
        <w:jc w:val="left"/>
      </w:pPr>
      <w:r>
        <w:br/>
      </w:r>
      <w:r>
        <w:pict>
          <v:shape id="_x0000_i2794" type="#_x0000_t75" style="width:230.22pt;height:24.75pt">
            <v:imagedata r:id="rId27"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95" style="position:absolute;z-index:2525634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said that politics follows the Gulf Stream and that what happens in American political life finds its way across the Atlantic to be adopted in the UK.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it is a British innovation making the political weather in Washington after President Barack Obama announced plans to import Whitehall's "nudge unit" into his administration.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signed an executive order directing the federal government to make use of "behavioural science" to improve the efficiency and effectiveness of government programmes. The goal, he said, was to adopt the insights brought through nudge to bring the US government "into the 21st century in a wide range of ways".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behavioural science was first developed by academics in the US, Washington has lagged behind Britain in implementing the technique.  The book that popularised the movement, Nudge: Improving Decisions About Health, Wealth and Happiness, was published by University of Chicago economist Richard H Thaler and Harvard Law School Professor Cass R Sunstein in 2008. But it was the UK Coalition government that set up the first nudge unit in 2010 to examine whether behavioural psychology could be used to form better policy.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many derided it as a "blue-skies" gimmick but it has gained acceptance across government with a string of results that have shown how "nudging" human behaviour can save money and make government communications more effective.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Obama invites detained Muslim schoolboy to White HouseSiri interrupts White House press briefing for question on Iran dealObama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shown that by using relatively simple techniques to subtly change the processes, forms and language used by government departments when they communicate with the public, there can be a remarkable effect on responses. Early results showed the technique could improve compliance with court fines, increase the number of people sending in tax returns on time, as well as changing the way that job centres worked resulting in people finding work faster.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 has since been spun out from Whitehall and is doing consultancy work for other countries including Singapore. Mr Obama's executive order has directed US government agencies to identify programmes that would benefit from applying and testing initiatives using nudge, and recruiting more behavioural science experts.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"Adopting the insights of behavioural science will help bring our government into the 21st century in a wide range of ways," Mr Obama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to be led by Maya Shankar, who has visited London to see the work of the UK Behavioural Insights Team.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have been playing leap frog on this. We learnt a lot from Cass Sunstein who worked this when President Obama was first elected in 2008," said David Halpern who heads the UK unit. "But in the UK context we test[ed] which techniques worked best in specific areas of government. This is what the US administration is now adopting."</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443"/>
      </w:pPr>
    </w:p>
    <w:p>
      <w:pPr>
        <w:pStyle w:val="Normal443"/>
        <w:ind w:left="200"/>
        <w:sectPr>
          <w:type w:val="continuous"/>
          <w:pgMar w:top="840" w:right="1000" w:bottom="840" w:left="1000" w:header="400" w:footer="400"/>
          <w:pgNumType w:fmt="decimal"/>
          <w:cols w:space="720"/>
        </w:sectPr>
      </w:pPr>
      <w:r>
        <w:br/>
      </w:r>
      <w:r>
        <w:pict>
          <v:line id="_x0000_s2796"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2797" type="#_x0000_t75" alt="LexisNexis®" style="width:147.75pt;height:30pt">
            <v:imagedata r:id="rId25" o:title=""/>
          </v:shape>
        </w:pict>
      </w:r>
      <w:r>
        <w:cr/>
      </w:r>
    </w:p>
    <w:p>
      <w:pPr>
        <w:pStyle w:val="Heading1442"/>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EU leaders expect deal on fixed refugee quotas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44"/>
        <w:keepNext w:val="0"/>
        <w:spacing w:before="120" w:after="0" w:line="220" w:lineRule="atLeast"/>
        <w:ind w:left="0" w:right="0" w:firstLine="0"/>
        <w:jc w:val="left"/>
      </w:pPr>
      <w:r>
        <w:br/>
      </w:r>
      <w:r>
        <w:pict>
          <v:shape id="_x0000_i2798" type="#_x0000_t75" style="width:230.22pt;height:24.75pt">
            <v:imagedata r:id="rId27"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32</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IN BERLIN</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99" style="position:absolute;z-index:25256550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leaders are poised to reach a crucial deal which will commit states to accept fixed quotas of thousands of migrants and refugees now reaching the continent, sources close to Chancellor Angela Merkel's government told The Independent yesterday.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in Berlin said they expected EU leaders to reach an agreement by qualified majority vote on the distribution of 120,000 refugees across Europe when they meet for a migrant crisis summit next Wednesday. "A lot of lobbying has been going on. There are one or two governments which have said 'we will comply but we need to be outvoted to claim that we did our best to oppose this'," the source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migrant quotas, Wednesday's summit is expected to focus of providing more aid and resources to Turkey, where an estimated two million predominantly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given sanctuary. "Recent lack of funding for refugees in Turkey is one of the reasons why they are now making for Europe," a source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Frank-Walter Steinmeier, is on a visit to Turkey where he is expecting to hold talks with the prime minister, Recep Tayyip Erdogan. An EU-wide deal on refugee quotas would be a breakthrough for Ms Merkel's coalition government. Germany has said it is prepared to take in between 800,000 and one million refugees during the current crisis - more than all of the rest of the EU combined. It has asked other EU states to share the load - so far without success. There are strong objections from eastern European states including the Czech Republic, Slovakia, Hungary, Romania, the Baltic States and Poland. However their opposition now appears to be crumbling.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was yesterday reported to have signalled that its was ready to accept over 9,000 refugees, despite the government's fears of an impending refugee influx from the Ukraine and the impact on an election at the end of October. Latvia was also said to have dropped its opposition. Still, Croatia yesterday closed its borders to thousands of refugees after Hungary had done so earlier.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on the summit agenda are plans to set up EU administered "hot spots" in Greece and Italy. These would aim to decide who is eligible for EU asylum by quickly distinguishing between genuine war refugee and economic migrants as soon as they enter the Schengen zone. German officials have insisted repeatedly that the country is ready to accept thousands of war refugees. "The EU cannot respond to this crisis simply by building a wall," government sources said yesterday. However Ms Merkel's government has refused to say when it will suspend controls imposed on its borders with Austria last Monday. Her government is also said to be planning tough new immigration measures. These would force "illegal" migrants to comply with the EU's Dublin agreement and return to the countries from which they first entered the EU.</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444"/>
      </w:pPr>
    </w:p>
    <w:p>
      <w:pPr>
        <w:pStyle w:val="Normal444"/>
        <w:ind w:left="200"/>
        <w:sectPr>
          <w:type w:val="continuous"/>
          <w:pgMar w:top="840" w:right="1000" w:bottom="840" w:left="1000" w:header="400" w:footer="400"/>
          <w:pgNumType w:fmt="decimal"/>
          <w:cols w:space="720"/>
        </w:sectPr>
      </w:pPr>
      <w:r>
        <w:br/>
      </w:r>
      <w:r>
        <w:pict>
          <v:line id="_x0000_s2800"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2801" type="#_x0000_t75" alt="LexisNexis®" style="width:147.75pt;height:30pt">
            <v:imagedata r:id="rId25" o:title=""/>
          </v:shape>
        </w:pict>
      </w:r>
      <w:r>
        <w:cr/>
      </w:r>
    </w:p>
    <w:p>
      <w:pPr>
        <w:pStyle w:val="Heading1443"/>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Woman who fled sexual abuse deported to Jamaica 'because Home Office fax machine broken'; Fifteen attempts to fax urgent representations all "failed to receive", according to the non-profit law firm Habeas Corpus Project</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 5:10 AM GMT</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5"/>
        <w:keepNext w:val="0"/>
        <w:spacing w:before="120" w:after="0" w:line="220" w:lineRule="atLeast"/>
        <w:ind w:left="0" w:right="0" w:firstLine="0"/>
        <w:jc w:val="left"/>
      </w:pPr>
      <w:r>
        <w:br/>
      </w:r>
      <w:r>
        <w:pict>
          <v:shape id="_x0000_i2802" type="#_x0000_t75" style="width:230.22pt;height:24.75pt">
            <v:imagedata r:id="rId27"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03" style="position:absolute;z-index:25256755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fled sexual abuse in Jamaica was deported back to the country because the Home Office's fax machine was broken, lawyers have claimed.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known only as JP, was forcibly removed from the UK at 12:40pm on Friday, despite repeated attempts to fax information about her case to the Home Office that morning, which could have delayed her flight.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attempts to fax urgent representations all "failed to receive", according to the non-profit law firm Habeas Corpus Project.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firm claim they were given no alternative fax number or email address to send the documents to, despite many requests. The Home Office allegedly told them the fax machine was working and they "should keep trying".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minutes after JP's plane left the runway the project were told the fax machine was not working, according to reports on the firm's website.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after the flight had left did the National Removal Committee gave an email address to send representations to, the law firm claim.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fled Jamaica flowing a lifetime of extreme abuse, according to the project. She had been in the UK for seven years and had no criminal offences.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Government set to deport a disabled couple fleeing Libya?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'threaten with deportation back to Syria'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Britons deported from China for watching video 'advocating terrorism'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girl defends Angela Merkel after crying during deportation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 independent medical practitioner at Yarl's Wood found her history of repeated sexual abuse to be genuine and said itamounted to torture.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representations made by the law firm on Friday morning requested the delay of JP's flight until the new medical evidence could be considered.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allegations the Home Office said that while there were problems with a fax machine on Friday, an alternative email address was given and the representations were received and considered.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individual's claim for asylum was certified as unfounded on 18 May, the Home Office said.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asylum application was submitted on the day of removal after several failed representations, but contained no fresh evidence and made no difference to the removal, they added.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spokesman told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applications are considered on their individual merits, including any compelling and compassionate circumstances, and in line with the immigration rules.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minute representations that offer no fresh evidence and are simply designed to frustrate the removal process are liable to be refused."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Habeas Corpus Project said: "We are deeply saddened and frustrated by what has occurred. The intransigence of the Home Office means they have failed to uphold fairness and justice, and are now returning a survivor of hideous abuse to the country from which she escaped."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say they are looking to make an official complaint.</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445"/>
      </w:pPr>
    </w:p>
    <w:p>
      <w:pPr>
        <w:pStyle w:val="Normal445"/>
        <w:ind w:left="200"/>
        <w:sectPr>
          <w:type w:val="continuous"/>
          <w:pgMar w:top="840" w:right="1000" w:bottom="840" w:left="1000" w:header="400" w:footer="400"/>
          <w:pgNumType w:fmt="decimal"/>
          <w:cols w:space="720"/>
        </w:sectPr>
      </w:pPr>
      <w:r>
        <w:br/>
      </w:r>
      <w:r>
        <w:pict>
          <v:line id="_x0000_s280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54"/>
          <w:headerReference w:type="default" r:id="rId3155"/>
          <w:footerReference w:type="even" r:id="rId3156"/>
          <w:footerReference w:type="default" r:id="rId3157"/>
          <w:headerReference w:type="first" r:id="rId3158"/>
          <w:footerReference w:type="first" r:id="rId3159"/>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2805" type="#_x0000_t75" alt="LexisNexis®" style="width:147.75pt;height:30pt">
            <v:imagedata r:id="rId25" o:title=""/>
          </v:shape>
        </w:pict>
      </w:r>
      <w:r>
        <w:cr/>
      </w:r>
    </w:p>
    <w:p>
      <w:pPr>
        <w:pStyle w:val="Heading1444"/>
        <w:keepNext w:val="0"/>
        <w:spacing w:after="200" w:line="340" w:lineRule="atLeast"/>
        <w:ind w:left="0" w:right="0" w:firstLine="0"/>
        <w:jc w:val="center"/>
      </w:pPr>
      <w:hyperlink r:id="rId3160" w:history="1">
        <w:r>
          <w:rPr>
            <w:rFonts w:ascii="arial" w:eastAsia="arial" w:hAnsi="arial" w:cs="arial"/>
            <w:b/>
            <w:i/>
            <w:strike w:val="0"/>
            <w:color w:val="0077CC"/>
            <w:sz w:val="28"/>
            <w:u w:val="single"/>
            <w:vertAlign w:val="baseline"/>
          </w:rPr>
          <w:t>Jennifer Lawrence addresses Donald Trump conspiracy theories and reveals her most disgusting secret in candid interviews; The actress is on her way to becoming the ultimate anti-celebrity</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9:10 AM GMT</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6"/>
        <w:keepNext w:val="0"/>
        <w:spacing w:before="120" w:after="0" w:line="220" w:lineRule="atLeast"/>
        <w:ind w:left="0" w:right="0" w:firstLine="0"/>
        <w:jc w:val="left"/>
      </w:pPr>
      <w:r>
        <w:br/>
      </w:r>
      <w:r>
        <w:pict>
          <v:shape id="_x0000_i2806" type="#_x0000_t75" style="width:230.22pt;height:24.75pt">
            <v:imagedata r:id="rId27"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07" style="position:absolute;z-index:25256960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Lawrenceis fact becoming the welcome antidote to celebrityculture by gleefullydiscussing"disgusting" secret habits, making jokes that would make the likes of Amy Schumer blush,demonstratingher ability to eat copious amounts of food in one go and sharing her beliefsabout what could have actually inspired Donald Trump to stand for President.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has donea number of interviews to promote the final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Mockingjay: Part 2</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memorable conversationwith MTV, she proudly shoved ten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marshmellows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her mouth, revealed her most disgusting secret was not washing her hands after going to the toilet, and admitted urinating in sinks.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peed in some sinks," she said."When two girls go into a bathroom, someone's gotta take a sink! I actually like taking the sink."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is alsoso concerned by the thought of Trump's Presidential bid that she is now turning to the much bandied about conspiracy theory that his Republican nomination was orchestrated to ensure Hillary Clinton is elected as President.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has been marked by hiscontroversial, provocative and often disparagingstatements targeting ethnic minorities, women, and anyone who opposes him("moron", "loser", "idiot" etc). His offensive culminated on Wednesday with his vow to deport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a country ripped apart by conflict because "they might be Isis" on Wednesday. Yet the billionaire continuesto emerge as the frontrunner in the racedespite the constant stream of outrage he provokes.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perturbed by the prospect ofthis man becoming America's elected leader, Lawrence insisted his campaign could not be genuine.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becomes president, that will be the end of the world," she told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Entertainment Weekly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believe that reality television has reached the ultimate place where now even things like this might just be for entertainment."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co-star Josh Hutcherson was even more forthright. "It's a publicity stunt," he insisted. "It can't be real."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went on: "It's either that or it's Hillary's brilliant idea...I was watching him on the campaign trail and one guy said, 'I love Donald Trump because he's saying everything I'm thinking and I just can't say it because of the PC factor.' And I'm thinking, 'You are absolutely right. That's who I want representing my country, somebody politically incorrect. That will just be perfect.'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Bad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Bryan Cranston was one of those people who believes Trump's campaign is refreshing, praising his "candour" and his, "you're an idiot, I'm a winner, you're a loser" attitude.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great about his 'I don't give a s**t' attitude that really kind of keeps others honest," he said in August.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reads negative comments about herself online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Lawrence and Amy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writing a movie together and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tops Forbes list of highest-paid actresses after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446"/>
      </w:pPr>
    </w:p>
    <w:p>
      <w:pPr>
        <w:pStyle w:val="Normal446"/>
        <w:ind w:left="200"/>
        <w:sectPr>
          <w:type w:val="continuous"/>
          <w:pgMar w:top="840" w:right="1000" w:bottom="840" w:left="1000" w:header="400" w:footer="400"/>
          <w:pgNumType w:fmt="decimal"/>
          <w:cols w:space="720"/>
        </w:sectPr>
      </w:pPr>
      <w:r>
        <w:br/>
      </w:r>
      <w:r>
        <w:pict>
          <v:line id="_x0000_s280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2809" type="#_x0000_t75" alt="LexisNexis®" style="width:147.75pt;height:30pt">
            <v:imagedata r:id="rId25" o:title=""/>
          </v:shape>
        </w:pict>
      </w:r>
      <w:r>
        <w:cr/>
      </w:r>
    </w:p>
    <w:p>
      <w:pPr>
        <w:pStyle w:val="Heading1445"/>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Cyprus refugees stuck on British RAF base issue emotional pleas over 'prison-like' conditions; They have reason to be worried about how long they are being kept on the base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 11:43 AM GMT</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7"/>
        <w:keepNext w:val="0"/>
        <w:spacing w:before="120" w:after="0" w:line="220" w:lineRule="atLeast"/>
        <w:ind w:left="0" w:right="0" w:firstLine="0"/>
        <w:jc w:val="left"/>
      </w:pPr>
      <w:r>
        <w:br/>
      </w:r>
      <w:r>
        <w:pict>
          <v:shape id="_x0000_i2810" type="#_x0000_t75" style="width:230.22pt;height:24.75pt">
            <v:imagedata r:id="rId27"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11" style="position:absolute;z-index:2525716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being detained on a British RAF base in Cyprus have issued emotional appeals to be released and allowed to seek asylum.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have been denied access to the 114 people, the majority of whom are Syrian, who arrived in two refugee boats on 21 October.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Ministry of Defence released a series of images showing how the refugees were being received on Cyprus, videos and audio recordings obtained by the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purport to show chaotic scenes at the UK base.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are being held on the Sovereign Base Area (SBA) of RAF Dhekelia, housed in tented accommodation which has been inspected by the UN.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complaining specifically about the food or sleeping conditions, though one 12-year-old child was filmed describing the tents as "cold".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700 child refugees a day now claiming asylum on European soil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for refugeees' started by German couple spreads around world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beaten with baseball bats by masked gang in Germany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must be stopped in Turkey before Isis gets stronger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reportedly are angry at the fact that they are not being allowed to continue on to mainland Greece in their search for safer homes for their families.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Distressing scenes in the videos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obtained by the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one man apparently trying to hang himself, and another man with a bloodied face who had reportedly cut himself.</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reportedly been a range of protests involving clashes with British police on the base.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Syrian woman who identified herself as Manar told the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came here by mistake to escape the war. We spent three days at sea and were close to death. They count us every day as if we were in prison... We can't stand it anymore."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reason to be concerned about the length of time they are being detained on the base. They are being housed at Dhekelia not far from a group of Iraqi, Sudanese and Ethiopian refugees who arrived at the other SBA - RAF Akrotiri - in 1998, and have never been allowed to leave.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surrounding that group was supposed to have led to a new agreement between the Cypriot authorities and the UK - but progress in moving on the new arrivals has been slow.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of Defence confirmed there had been "a series of incidents at the temporary accommodation facility in Cyprus", but refused to comment on specifics.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"Those staying there have access to three meals a day, shelter, privacy and communications, which United Nations staff have visited and say exceeds the standard of comparable set-ups.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closely with the Cypriot authorities to resolve this situation as quickly as possible.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will not allow a new migrant route to open up to the UK."</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447"/>
      </w:pPr>
    </w:p>
    <w:p>
      <w:pPr>
        <w:pStyle w:val="Normal447"/>
        <w:ind w:left="200"/>
        <w:sectPr>
          <w:type w:val="continuous"/>
          <w:pgMar w:top="840" w:right="1000" w:bottom="840" w:left="1000" w:header="400" w:footer="400"/>
          <w:pgNumType w:fmt="decimal"/>
          <w:cols w:space="720"/>
        </w:sectPr>
      </w:pPr>
      <w:r>
        <w:br/>
      </w:r>
      <w:r>
        <w:pict>
          <v:line id="_x0000_s2812"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2813" type="#_x0000_t75" alt="LexisNexis®" style="width:147.75pt;height:30pt">
            <v:imagedata r:id="rId25" o:title=""/>
          </v:shape>
        </w:pict>
      </w:r>
      <w:r>
        <w:cr/>
      </w:r>
    </w:p>
    <w:p>
      <w:pPr>
        <w:pStyle w:val="Heading1446"/>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If the Turkish press cannot criticise Erdogan, then foreign media must speak out; For the media in this country to give Erdogan a free pass would be a gross failing, not least in the eyes of independent Turkish journalists whose work has been hampered by the serious erosion of press freedom in their homeland</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 4:32 PM GMT</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8"/>
        <w:keepNext w:val="0"/>
        <w:spacing w:before="120" w:after="0" w:line="220" w:lineRule="atLeast"/>
        <w:ind w:left="0" w:right="0" w:firstLine="0"/>
        <w:jc w:val="left"/>
      </w:pPr>
      <w:r>
        <w:br/>
      </w:r>
      <w:r>
        <w:pict>
          <v:shape id="_x0000_i2814" type="#_x0000_t75" style="width:230.22pt;height:24.75pt">
            <v:imagedata r:id="rId27"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Gore</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15" style="position:absolute;z-index:2525736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broke on Friday evening of a nascent military coup in Turkey, media organisations in the UK struggled to work out what on earth was happening. With Turkish state TV seemingly under the control of unknown forces, and President Erdogan addressing the nation via FaceTime, journalists here sought answers from people on the ground and via social media.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was alive with rumours: the coup d'état was said to have been brilliantly successful and Erdogan was on his way to Germany to seek political asylum; then he was apparently London-bound. Explosions were heard across Turkey, then it emerged they might be sonic booms. The army plotters faced no opposition; then suddenly it appeared they represented a small minority of the military and were ill-supported by other organs of the state.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dust settled and it became obvious that the attempt to overthrow the established order had failed, one point remained in dispute - was its failure a victory for democracy, or paradoxically a signifier of its likely retreat?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rounds up thousands after failed coup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which arrived in my inbox over the weekend argued that British journalists had failed to denounce a clearly illegal coup because they disapprove of Erdogan's dilution of Turkish secularism. In other words, Western criticism of the Turkish President is motivated not by concern for democracy but by religious discrimination.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Western media certainly appears conflicted when it comes to Turkey. The country is frequently cited with admiration as the prime example of democracy in an Islamic setting. Yet the regime of Recep Tayyip Erdogan has been characterised as increasingly illiberal, with attacks on freedom of expression widely covered by journalists here. Then again, while Erdogan's party, the AKP, has never won a majority of the popular vote, it - and its leader - clearly have a high degree of public support, and a hefty majority of parliamentary seats.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politicians across Europe and the United States have called on Turkey's government to show restraint amid reports that the death penalty may be reintroduced to punish the conspirators. Yet of greater importance to fellow Nato members is Turkey's military role in the Middle East and its presence as a bulwark against Russian ambitions. And for the European Union, Turkey has provided a solution - of sorts -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Add to that a democratic mandate, and Erdogan clearly has the upper hand when it comes to dealings with Western governments.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cannot be ignored that Turkey's domestic security is imperilled both by regular attacks from supporters of Isis, and by the longstanding threat posed by the Kurdistan Workers' Party, the PKK. Turkey isn't Britain, or Germany or the United States: wouldn't it be rather presumptuous to preach to its leaders about how they should run the nation's affairs? The West, after all, has been here before, with less than happy consequences.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for the media in this country to give Erdogan a free pass would be a gross failing, not least in the eyes of independent Turkish journalists whose work has been hampered by the serious erosion of press freedom in their homeland. Erdogan, remember, has put critical media houses under the control of "trustees", effectively shackling them to state-approved views. He has also brought close to 2,000 prosecutions against people alleged to have insulted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ultimately, are not the acts of a democrat. Nor is talk of "cleansing"state organs of a "virus" - talk backed by swift action since Friday, with the arrest of thousands of police and military personnel and members of a judiciary which had already begun to be little more than a patsy for the President. Next will surely come moves to transfer parliamentary powers to Erdogan's presidential office. He is, after all, a politician who does not like to share authority - as former colleagues, including Ahmet Davutoglu who resigned as Prime Minister in May, and the AKP's co-founder Abdullah Gül, would attest.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Erdogan's control has only been tightened by the failed attempt to unseat him. Who in Turkey would oppose him now? And for as long as wars rage to Turkey's south, Western governments will put political expediency ahead of moral qualms, and back their ally.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media, however, has no such need to equivocate. And let's be clear, journalistic criticism of Erdogan is not a denouncement of Islam, nor is it part of an invented narrative that seeks in and of itself to undermine a democratically elected government. Rather, it is about standing up for the kind of freedom of expression not permitted in Turkey; it is about reporting facts over propaganda; and it is ultimately about calling a spade a spade - in Erdogan's case, a president who would be king.</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448"/>
      </w:pPr>
    </w:p>
    <w:p>
      <w:pPr>
        <w:pStyle w:val="Normal448"/>
        <w:ind w:left="200"/>
        <w:sectPr>
          <w:type w:val="continuous"/>
          <w:pgMar w:top="840" w:right="1000" w:bottom="840" w:left="1000" w:header="400" w:footer="400"/>
          <w:pgNumType w:fmt="decimal"/>
          <w:cols w:space="720"/>
        </w:sectPr>
      </w:pPr>
      <w:r>
        <w:br/>
      </w:r>
      <w:r>
        <w:pict>
          <v:line id="_x0000_s281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2817" type="#_x0000_t75" alt="LexisNexis®" style="width:147.75pt;height:30pt">
            <v:imagedata r:id="rId25" o:title=""/>
          </v:shape>
        </w:pict>
      </w:r>
      <w:r>
        <w:cr/>
      </w:r>
    </w:p>
    <w:p>
      <w:pPr>
        <w:pStyle w:val="Heading1447"/>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Refugee crisis: Welfare cuts and anti-migration policies 'will not stop' asylum seekers coming to Europe - report; New laws might change the countries where refugees end up but they will not stop them arriving, a report found</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2016 Wednesday 3:18 PM GMT</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9"/>
        <w:keepNext w:val="0"/>
        <w:spacing w:before="120" w:after="0" w:line="220" w:lineRule="atLeast"/>
        <w:ind w:left="0" w:right="0" w:firstLine="0"/>
        <w:jc w:val="left"/>
      </w:pPr>
      <w:r>
        <w:br/>
      </w:r>
      <w:r>
        <w:pict>
          <v:shape id="_x0000_i2818" type="#_x0000_t75" style="width:230.22pt;height:24.75pt">
            <v:imagedata r:id="rId27"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19" style="position:absolute;z-index:2525757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efforts by European countries to discourage refugees by building fences, cutting benefits, tightening asylum laws and seizing possessions will not work, a report has found.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so-called "pull factors" are at the centre of the bulk of recent laws implemented in Denmark, Hungary, Switzerland and elsewhere, their effect is grossly overestimated by politicians according to the Overseas Development Institute (ODI).</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think-tank interviewed more than 50 migrants who have reached Britain, Germany and Spain to examine the reasons behind their journeys and what might have stopped them risking their lives.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refugees share personal stories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 entitled "Journeys to Europe: the role of policy in migrant decision-making", highlighted the case of Abdu, 29, who arrived in the UK in 2015 after a year-long journey from Eritrea, including spending three months in Calais while trying to cross the Channel.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child refugees deported to war zones, Home Office admits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appeals to Turkey for border controls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'can take no more' as refugees build up on border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Coastguard saves refugee standing on capsized boat in dramatic video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recent opinion poll suggested 64 per cent of Londoners thought migrants in Calais choose Britain over France because of its welfare system, Abdu says he is in the UK to work.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here for our whole life," he said. "No one wants to stay out of his country [...] I'm not waiting for benefits, I'm not here for that. I want to help myself."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Hagen-Zanker, a research fellow at the ODI, told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 popular perception that migrants choose destination countries with generous welfare systems is misplaced.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come because they want access to benefits, they come because they want to go to places where they can make a life for themselves, work and send their children to school," she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people come from countries where conflict has been going on for a long time, where conditions are getting worse, like Eritrea.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they try to stay close to home, hoping they can return eventually, but in many cases they have to move on because conditions are so difficult."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women wait in line to receive aid from an Islamic relief agency at a refugee camp in the town of Ketermaya. There are some 1.2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in Lebanon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targeting such camps with its resettlement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having pledged to resettle 20,000 people from Jordan, Lebanon, Turkey and other neighbouring countries.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half of the asylum seekers currently arriving in Europe are Syrian, according to United Nations figures. A fifth are from Afghanistan, a tenth from Iraq and others mainly from Eritrea, Pakistan, Nigeria, Somalia, Gambia, Sudan and Senegal.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travelling from sub-Saharan Africa face extortion, abuse, kidnapping, rape and starvation in regional refugee camps and countries of transit, including lawless tracts of Libya and Algeria.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from northern Africa to Italy and Spain has become one of the deadliest in the world, killing 1,100 asylum seekers who drowned on overcrowded smugglers' boats in just one week last year.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an estimated 3,771 migrants in the central Mediterranean and Aegean Sea last year caused many European politicians and members of the public to question why refugees would undertake such a perilous journey.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 researchers found that the dangers experienced in home countries may seem more concrete than abstract risks posed on the journey to a better life.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often feel they don't have any other options and that they are weighing up certain imprisonment or death against possible injury or death," the report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officers carry the body of a refugee who drowned during a failed attempt to sail to the Greek island in the coastal town of Bademli, in Canakkale, Turkey, 30 January 2016.</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 Syrian mother why she and her family chanced the journey from Turkey to the Greek island of Lesbos in November, she echoed the bleak sentiment, replying: "We die in the war or we die at sea - people are dying either way."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strong is belief in the "pull factor" in the EU that it was cited as a reason for stopping British sea search and rescue missions in the House of Lords.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in October 2014 on what commitment the UK would make, foreign minister Baroness Anelay replied: "We (the Government) do not support planned search and rescue operations in the Mediterranean.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they create an unintended 'pull factor', encouraging more migrants to attempt the dangerous sea crossing and thereby leading to more tragic and unnecessary deaths."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comments the UK has started, and stopped, several missions in the Aegean and Mediterranean while ignoring calls to accept migrant quotas assigned by the EU.</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at the border between Hungary and Serbia, near Roszke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Hungary, Croatia and Macedonia have erected huge border fences to stop refugees passing through, Germany has backtracked on its pledge to welcome Syrians and started seizing asylum seekers' cash and valuables, like Denmark and Switzerland.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even commissioned an advert to appear in Lebanese newspapers advertising their new anti-refugee policies including restricted family reunification rights, language requirements, detention and forced deportations.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gradually turning its back on asylum seekers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policies may affect the eventual destination of refugees, it will not stop them arriving in Europe, the ODI found.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don't work," Ms Hagen-Zanker said. "It won't stop people from coming but can shift migration flows from one country to the next.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last year with Hungary when they put up their fence - it kept migrants out of their country but they just diverted around it and kept going. That's not sustainable.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regional crisis. Migration is going to happen and we can't wait for the flows to just stop."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think-tank is urging the EU to take co-ordinated action to invest in a quicker, more effective and consistent asylum seeker, while expanding humanitarian visas, search and rescue and legal migration channels to minimise the "appalling humanitarian and economic consequences" of the current situation.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ODI also recommends that nations make the most of migration by capitalising on its positive impact by investing in economic integration and other programmes as current levels of immigration continue.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 Special Representative on Migration, said the evidence gathered should act as a "wake-up call" to governments that they need to change course for both moral andeconomic reasons.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humbled by the dignity of those people who, having suffered so profoundly, are turning to Europe with hopes of improving the lot of their families," he added.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reject them so harshly undermines our common humanity and harkens back to far darker times in Europe that we thought had long ago passed."</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2016</w:t>
      </w:r>
    </w:p>
    <w:p>
      <w:pPr>
        <w:pStyle w:val="Normal449"/>
      </w:pPr>
    </w:p>
    <w:p>
      <w:pPr>
        <w:pStyle w:val="Normal449"/>
        <w:ind w:left="200"/>
        <w:sectPr>
          <w:type w:val="continuous"/>
          <w:pgMar w:top="840" w:right="1000" w:bottom="840" w:left="1000" w:header="400" w:footer="400"/>
          <w:pgNumType w:fmt="decimal"/>
          <w:cols w:space="720"/>
        </w:sectPr>
      </w:pPr>
      <w:r>
        <w:br/>
      </w:r>
      <w:r>
        <w:pict>
          <v:line id="_x0000_s2820"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2821" type="#_x0000_t75" alt="LexisNexis®" style="width:147.75pt;height:30pt">
            <v:imagedata r:id="rId25" o:title=""/>
          </v:shape>
        </w:pict>
      </w:r>
      <w:r>
        <w:cr/>
      </w:r>
    </w:p>
    <w:p>
      <w:pPr>
        <w:pStyle w:val="Heading1448"/>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Angela Merkel imposes annual 200,000 cap on refugees Germany will take in; Angela Merkel's Bavarian coalition partners demanded the move</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2017 Monday 2:55 PM GMT</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50"/>
        <w:keepNext w:val="0"/>
        <w:spacing w:before="120" w:after="0" w:line="220" w:lineRule="atLeast"/>
        <w:ind w:left="0" w:right="0" w:firstLine="0"/>
        <w:jc w:val="left"/>
      </w:pPr>
      <w:r>
        <w:br/>
      </w:r>
      <w:r>
        <w:pict>
          <v:shape id="_x0000_i2822" type="#_x0000_t75" style="width:230.22pt;height:24.75pt">
            <v:imagedata r:id="rId27"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23" style="position:absolute;z-index:2525777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agreed to cap the number of refugees arriving in Germany at 200,000, as a concession during coalition negotiations to form a new government.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who has opened up Germany's borders to people fleeing the wars in the Middle East and Africa, made the concession to secure the support of the regional Bavarian party the CSU (Christian Social Union).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CSU, the regional sister party of Ms Merkel's CDU, is more conservative than its counterpart in the rest of Germany and had demanded a more right-wing approach from the Chancellor to secure its support.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makes 'binoculars' motion as May left on sidelines at EU summit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of policy comes after the far-right AfD party did well in the German federal elections last month, securing third place and becoming the first far-right party to enter the Bundestag in half a century.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made significant ground in the elections by playing off fears and concerns about refugees and migration in general, and after the results became clear Ms Merkel said she would try to solve the problems of people who had voted for the party to win their support.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 million refugees came to Germany at the height of the refugee crisis, the number has actually tailed off over, with 280,000 welcomed to Germany in the recent year. As a result, if numbers continue to decline, Germany may not have to turn refugees away as part of the policy.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commitment still dwarfs that of the UK, which pledged to take just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 or 4,000 a year. The CSU-CDU agreement says that "the total number of the intake based on humanitarian reasons ... shall not exceed 200,000 a year".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Syria prior to the arrival of German Chancellor and Christian Democrat (CDU) Angela Merkel at an election campaign stop on September 19, 2017 in Schwerin (Sean Gallup/Getty Images)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may actually be politically advantageous to Ms Merkelbecause it allows her to change course on a policy costing her party votes in some areas, without suffering the humiliation of aself-inflicted U-turn.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Brussels a European Commission spokesperson said: "What we can say in general terms is that the Commission considers it extremely positive that the country that has already taken in more than one million refugees is showing readiness to welcome a further 200,000 persons a year.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and its president has repeatedly stressed how much we welcome the leading role Germany has been playing in managing the refugee crisis and shaping a joint European approach to migration to which this commission has also been central."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securing the support of the CSU, against which the CDU does not stand in election, Ms Merkel now faces the harder task of securing the support of the liberals and greens - who she will need to form a majority government.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"Jamaica coalition" - so-called because the parties' colours resemble the Jamaican flag - has never been tried at a national level before, thought it has occurred in Germany's state parliament.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Ms Merkel's only real option after her old grand coalition partners, the centre-left SPD, decided to return to opposition to lick their wounds after a historically awful election result last month.</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2017</w:t>
      </w:r>
    </w:p>
    <w:p>
      <w:pPr>
        <w:pStyle w:val="Normal450"/>
      </w:pPr>
    </w:p>
    <w:p>
      <w:pPr>
        <w:pStyle w:val="Normal450"/>
        <w:ind w:left="200"/>
        <w:sectPr>
          <w:type w:val="continuous"/>
          <w:pgMar w:top="840" w:right="1000" w:bottom="840" w:left="1000" w:header="400" w:footer="400"/>
          <w:pgNumType w:fmt="decimal"/>
          <w:cols w:space="720"/>
        </w:sectPr>
      </w:pPr>
      <w:r>
        <w:br/>
      </w:r>
      <w:r>
        <w:pict>
          <v:line id="_x0000_s2824"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2825" type="#_x0000_t75" alt="LexisNexis®" style="width:147.75pt;height:30pt">
            <v:imagedata r:id="rId25" o:title=""/>
          </v:shape>
        </w:pict>
      </w:r>
      <w:r>
        <w:cr/>
      </w:r>
    </w:p>
    <w:p>
      <w:pPr>
        <w:pStyle w:val="Heading1449"/>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Ukip candidate Peter Bucklitsch sparks outrage after blaming Aylan Kurdi's 'greedy' parents for his death; Peter Bucklitsch, who stood for Ukip at the General Election, claimed Syrian boy was 'well clothed and well fed'</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10:03 AM GMT</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1"/>
        <w:keepNext w:val="0"/>
        <w:spacing w:before="120" w:after="0" w:line="220" w:lineRule="atLeast"/>
        <w:ind w:left="0" w:right="0" w:firstLine="0"/>
        <w:jc w:val="left"/>
      </w:pPr>
      <w:r>
        <w:br/>
      </w:r>
      <w:r>
        <w:pict>
          <v:shape id="_x0000_i2826" type="#_x0000_t75" style="width:230.22pt;height:24.75pt">
            <v:imagedata r:id="rId27"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27" style="position:absolute;z-index:25257984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Ukip candidate has sparked outrage after criticising the parents of the Syrian child pictured washed up dead on a beach - for being "greedy for the good life in Europe".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Bucklitsch, who finished fourth in the Wimbledon constituency at the General Election, shocked Twitter users by claiming that the three-year-old Aylan Kurdi was "well clothed &amp; well fed".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 boy's parents should not have risked his life by trying to make the 13-mile journey across the Mediterranean from Turkey to the Greek island of Kos.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shocking post on Twitter, he added: "Queue jumping costs". He also made the remarkable claim that Turkey "is not a place where the family was in danger" and said: "Leaving that safe place put the family in peril".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Syrian boy was well clothed &amp; well fed. He died because his parents were greedy for the good life in Europe. Queue jumping costs.- Peter Bucklitsch (@bucklitsch) September 3, 2015Predictable unthinking outrage. Turkey is not a place where the family was in danger. Leaving that safe place put the family in peril.- Peter Bucklitsch (@bucklitsch) September 3, 2015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posts triggered a furious backlash on Twitter, with users describing him as "evil," "heartless" and "unbelievably cruel," while high profile figures such as Liberal Democrat leader Tim Farron and ex-footballer Stan Collymore also denounced his remarks.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truly awful thing to say @bucklitsch. Let's hope your family never know adversity or war.- Stan Collymore (@StanCollymore) September 3, 2015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Bucklitsch is understood to have been expelled by the Liberal Democrats in 2011 after he stood for the Conservatives in a council election. Tim Farron, the Liberal Democrat leader, took to Twitter to denounce his comments: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Awful to see the tweet of @bucklitsch. Appalling lack of compassion. I believe we are a warm hearted &amp; caring nation. #refugeeswelcome- Tim Farron (@timfarron) September 3, 2015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resonating response, a user replied to Mr Bucklitsch by editing his tweet so it read: "The little Syrian boy died because his parents wanted life":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.@bucklitsch I've edited your tweet for you. My pleasure. pic.twitter.com/GiJLzdXfM6- Berlaymonster (@Berlaymonster) September 3, 2015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response to the pictures of the three-year-old toddler has been one of compassion, grief and a desire for Britain to take in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thousand people have backed The Independent's campaign calling on the Government to step up its intake.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is continuing to resist the calls, insisting it is already providing enough help to alleviate the humanitarian crisis stemming from the civil war in Syria.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Ukip spokeswoman said Mr Bucklitsch was no longer a candidate or officer of the party and said his opinions on social media "in no way represent the views of Ukip".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51"/>
      </w:pPr>
    </w:p>
    <w:p>
      <w:pPr>
        <w:pStyle w:val="Normal451"/>
        <w:ind w:left="200"/>
        <w:sectPr>
          <w:type w:val="continuous"/>
          <w:pgMar w:top="840" w:right="1000" w:bottom="840" w:left="1000" w:header="400" w:footer="400"/>
          <w:pgNumType w:fmt="decimal"/>
          <w:cols w:space="720"/>
        </w:sectPr>
      </w:pPr>
      <w:r>
        <w:br/>
      </w:r>
      <w:r>
        <w:pict>
          <v:line id="_x0000_s2828"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2829" type="#_x0000_t75" alt="LexisNexis®" style="width:147.75pt;height:30pt">
            <v:imagedata r:id="rId25" o:title=""/>
          </v:shape>
        </w:pict>
      </w:r>
      <w:r>
        <w:cr/>
      </w:r>
    </w:p>
    <w:p>
      <w:pPr>
        <w:pStyle w:val="Heading1450"/>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Jennifer Lawrence addresses Donald Trump conspiracy theories and reveals her most disgusting secret in candid interviews; The actress is on her way to becoming the ultimate anti-celebrity</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9:10 AM GMT</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2"/>
        <w:keepNext w:val="0"/>
        <w:spacing w:before="120" w:after="0" w:line="220" w:lineRule="atLeast"/>
        <w:ind w:left="0" w:right="0" w:firstLine="0"/>
        <w:jc w:val="left"/>
      </w:pPr>
      <w:r>
        <w:br/>
      </w:r>
      <w:r>
        <w:pict>
          <v:shape id="_x0000_i2830" type="#_x0000_t75" style="width:230.22pt;height:24.75pt">
            <v:imagedata r:id="rId27"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1" style="position:absolute;z-index:2525818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Lawrenceis fast becoming the welcome antidote to celebrityculture by gleefullydiscussing"disgusting" secret habits, making jokes that would make the likes of Amy Schumer blush,demonstratingher ability to eat copious amounts of food in one go and sharing her beliefsabout what could have actually inspired Donald Trump to stand for President.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has particiapted ina number of interviews to promote the final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Mockingjay: Part 2</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memorable conversationwith MTV, she proudly shoved ten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marshmellows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her mouth, revealed her most disgusting secret was not washing her hands after going to the toilet, and admitted urinating in sinks.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peed in some sinks," she said."When two girls go into a bathroom, someone's gotta take a sink! I actually like taking the sink."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is alsoso concerned by the thought of Trump's presidential bid that she is now turning to the conspiracy theory his Republican nomination was orchestrated to ensure Hillary Clinton is elected as President.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has been marked by hiscontroversial, provocative and often disparagingstatements targeting ethnic minorities, women, and anyone who opposes him("moron", "loser", "idiot" etc). His offensive culminated on Wednesday with his vow to deport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a country ripped apart by conflict because "they might be Isis" on Wednesday. 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espite provoking a nearconstant stream of outrage,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continuesto emerge as the frontrunner in the race.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perturbed by the prospect ofthis man becoming America's elected leader, Lawrence insisted his campaign could not be genuine.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Donald Trump becomes president, that will be the end of the world," she told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Entertainment Weekly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genuinely believe that reality television has reached the ultimate place where now even things like this might just be for entertainment."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Games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co-star Josh Hutcherson was even more forthright. "It's a publicity stunt," he insisted. "It can't be real."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went on: "It's either that or it's Hillary's brilliant idea...I was watching him on the campaign trail and one guy said, 'I love Donald Trump because he's saying everything I'm thinking and I just can't say it because of the PC factor.' And I'm thinking, 'You are absolutely right. That's who I want representing my country, somebody politically incorrect. That will just be perfect.'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Bad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Bryan Cranston was one of those people who believes Trump's campaign is refreshing, praising his "candour" and his, "you're an idiot, I'm a winner, you're a loser" attitude.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great about his 'I don't give a s**t' attitude that really kind of keeps others honest," he said in August.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reads negative comments about herself online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Lawrence and Amy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writing a movie together and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tops Forbes list of highest-paid actresses after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452"/>
      </w:pPr>
    </w:p>
    <w:p>
      <w:pPr>
        <w:pStyle w:val="Normal452"/>
        <w:ind w:left="200"/>
        <w:sectPr>
          <w:type w:val="continuous"/>
          <w:pgMar w:top="840" w:right="1000" w:bottom="840" w:left="1000" w:header="400" w:footer="400"/>
          <w:pgNumType w:fmt="decimal"/>
          <w:cols w:space="720"/>
        </w:sectPr>
      </w:pPr>
      <w:r>
        <w:br/>
      </w:r>
      <w:r>
        <w:pict>
          <v:line id="_x0000_s2832"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2833" type="#_x0000_t75" alt="LexisNexis®" style="width:147.75pt;height:30pt">
            <v:imagedata r:id="rId25" o:title=""/>
          </v:shape>
        </w:pict>
      </w:r>
      <w:r>
        <w:cr/>
      </w:r>
    </w:p>
    <w:p>
      <w:pPr>
        <w:pStyle w:val="Heading1451"/>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Andy Burnham says he is not proud of Labour's 'controls on immigration' mugs; The shadow home secretary said he was not behind the decision to release the mugs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3:00 PM GMT</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3"/>
        <w:keepNext w:val="0"/>
        <w:spacing w:before="120" w:after="0" w:line="220" w:lineRule="atLeast"/>
        <w:ind w:left="0" w:right="0" w:firstLine="0"/>
        <w:jc w:val="left"/>
      </w:pPr>
      <w:r>
        <w:br/>
      </w:r>
      <w:r>
        <w:pict>
          <v:shape id="_x0000_i2834" type="#_x0000_t75" style="width:230.22pt;height:24.75pt">
            <v:imagedata r:id="rId27"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35" style="position:absolute;z-index:252583936"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home secretary has distanced himself frompieces of party merchandise with the words "controls of immigration" written on them.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said he was not proud of the tea mugs, which were available to buy from the party's online shop before the 2015 general election.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responsible for all Labour party merchandise. I didn't purchase one of those mugs myself and I am not particularly proud of them," he told the House of Commons after he was asked about the merchandise.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do need to be firm and fair rules to make sure our immigration system works in the public [interest]."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to Rent scheme 'risks discriminating against immigrants'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mugs were part of a series of merchandise which bore the party's five broad policy pledges.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hashtag #racistmug trended on Twitter, and the Green Party released an opposing mug with "Stand up for migrants" written on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was speaking during a parliamentary debate on the Government's Immigration Bill.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warned on Sunday that measures in the Government's bill, notably plans to force landlords to check immigration status, could lead to discrimination against migrants in housing.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addresses the House of Commons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on Sunday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new checks risked becoming the modern equivalent of infamous "no dogs, no blacks, no Irish" because they would discourage landlords from accepting people who appeared to be from abroad even if they had perfectly legal immigration statuses.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followed a survey by the Joint Council for the Welfare of Immigration that found that 27 per cent of landlords would be reluctant to engage with prospective tenants who had "foreign sounding" names or accents under the checks.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told his party's conference in Brighton last month that Labour had neglected the issue of immigration in the past, however, and outlined some policies on the issue.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Burnham: Cameron is doing nowhere near enough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immigration actually reduces NHS waiting times, research finds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facts behind Theresa May's claims about immigration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Cameron's former guru Steve Hilton attacks Tories on immigration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calls for EU to pay to compensate areas with high immigration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Labour has gone along with the idea that free movement - on the current rules - benefits everyone and benefits all areas equally. You know what? It's just not true," he told delegates.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suggested that areas where immigration had led to pressure on public services should receive additional cash to compensate them, possible from the European Union.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Theresa May has taken a more aggressive approach to migration, arguing in her speech to Conservative party conference that it is impossible to build a "cohesive society" when immigration is high.</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453"/>
      </w:pPr>
    </w:p>
    <w:p>
      <w:pPr>
        <w:pStyle w:val="Normal453"/>
        <w:ind w:left="200"/>
        <w:sectPr>
          <w:type w:val="continuous"/>
          <w:pgMar w:top="840" w:right="1000" w:bottom="840" w:left="1000" w:header="400" w:footer="400"/>
          <w:pgNumType w:fmt="decimal"/>
          <w:cols w:space="720"/>
        </w:sectPr>
      </w:pPr>
      <w:r>
        <w:br/>
      </w:r>
      <w:r>
        <w:pict>
          <v:line id="_x0000_s283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2837" type="#_x0000_t75" alt="LexisNexis®" style="width:147.75pt;height:30pt">
            <v:imagedata r:id="rId25" o:title=""/>
          </v:shape>
        </w:pict>
      </w:r>
      <w:r>
        <w:cr/>
      </w:r>
    </w:p>
    <w:p>
      <w:pPr>
        <w:pStyle w:val="Heading1452"/>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Erdogan shames EU with Turkish stance on Syria</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54"/>
        <w:keepNext w:val="0"/>
        <w:spacing w:before="120" w:after="0" w:line="220" w:lineRule="atLeast"/>
        <w:ind w:left="0" w:right="0" w:firstLine="0"/>
        <w:jc w:val="left"/>
      </w:pPr>
      <w:r>
        <w:br/>
      </w:r>
      <w:r>
        <w:pict>
          <v:shape id="_x0000_i2838" type="#_x0000_t75" style="width:230.22pt;height:24.75pt">
            <v:imagedata r:id="rId27"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20</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39" style="position:absolute;z-index:25258598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yesterday milked the European Union's awkward response to its refugee crisis, pointing out during a series of meetings in Brussels that the 2.5 million Syrians currently based in Turkey dwarfed the numbers the EU was struggling to absorb. He also explicitly linked the refugee crisis with the campaign against Isis, and demanded Europe's support for a "safe zone" in northern Syria.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EU leaders pleaded with Mr Erdogan to do more to staunch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toward the West, exacerbating a migration crisis that is already testing the limits of European solidarity.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that despite the huge refugee influx, which had so far cost Turkey around Euro 8bn, "We continue to maintain our open-door policy."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Erdogan's Brussels visit included meetings with the presidents of the three main EU bodies: the European Council's Donald Tusk, the European Commission's Jean-Claude Juncker, and the European Parliament's Martin Schulz. They all expressed their appreciation to Turkey for hosting so many refugees, but were cautious about the president's proposed solutions, which they fear will be a cover to attack Kurdish separatists.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could be solved in three easy steps, Mr Erdogan said: training and equipping the Syrian opposition, declaring a safe zone along the border in northern Syria where Isis fighters would be cleared and refugees could be resettled, and creating a no-fly zone. Speaking after meeting Mr Tusk, Mr Erdogan anticipated questions about his attacks on the Kurdish separatist group PKK - which is also fighting Isis - insisting that both were terrorist groups. "The PKK should not be given some kind of cloak of legitimisation by fighting against Daesh [Isis],"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Tusk, the priority was for Ankara to do more to stop the boats carrying thousands of refugees daily across sea lanes between Turkey's Aegean coast and the Greek islands. He said the EU was ready to talk about aid, border management, the fight against people smugglers, visa-free travel for Turks in the EU, and even the proposed buffer zone in Syria.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Turkey needs to be equally ready to act. The situation where hundreds of thousands of people are fleeing to the EU via Turkey must be stopped," Mr Tusk said. "Europe has to manage its borders better. We expect Turkey to do the same." Mr Juncker echoed Mr Tusk, and added his own support for visa liberalisation, saying: "I'm strongly in favour of the visa issue being accelerated."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for Mr Erdogan yesterday contrasted with the derision Turkey has endured from key European figures over the past two decades over its bid to join the EU. Mr Erdogan underlined that Turkey's stalled EU accession process should be revitalised and "devoid of artificial political considerations".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comes at a critical time for Mr Erdogan, ahead of the 1 November Turkish elections and the November G20 Summit in the southern Turkish city of Antalya.</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454"/>
      </w:pPr>
    </w:p>
    <w:p>
      <w:pPr>
        <w:pStyle w:val="Normal454"/>
        <w:ind w:left="200"/>
        <w:sectPr>
          <w:type w:val="continuous"/>
          <w:pgMar w:top="840" w:right="1000" w:bottom="840" w:left="1000" w:header="400" w:footer="400"/>
          <w:pgNumType w:fmt="decimal"/>
          <w:cols w:space="720"/>
        </w:sectPr>
      </w:pPr>
      <w:r>
        <w:br/>
      </w:r>
      <w:r>
        <w:pict>
          <v:line id="_x0000_s2840"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2841" type="#_x0000_t75" alt="LexisNexis®" style="width:147.75pt;height:30pt">
            <v:imagedata r:id="rId25" o:title=""/>
          </v:shape>
        </w:pict>
      </w:r>
      <w:r>
        <w:cr/>
      </w:r>
    </w:p>
    <w:p>
      <w:pPr>
        <w:pStyle w:val="Heading1453"/>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Hungarian police stop nearly 10,000 refugees from crossing the border as it declares a state of emergency; Around 9,380 people tried to cross between Hungary and Serbia overnight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2:44 PM GMT</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5"/>
        <w:keepNext w:val="0"/>
        <w:spacing w:before="120" w:after="0" w:line="220" w:lineRule="atLeast"/>
        <w:ind w:left="0" w:right="0" w:firstLine="0"/>
        <w:jc w:val="left"/>
      </w:pPr>
      <w:r>
        <w:br/>
      </w:r>
      <w:r>
        <w:pict>
          <v:shape id="_x0000_i2842" type="#_x0000_t75" style="width:230.22pt;height:24.75pt">
            <v:imagedata r:id="rId27"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43" style="position:absolute;z-index:25258803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of emergency has been declared in two of Hungary's southern counties after police said they have rounded up nearly 10,000 refugees at the border.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blocked off the main unofficial border crossing point used by migrants late on Monday evening forcing hundreds of migrants to spend the night in the open.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Gyorgy Bakondi, the head of the national disaster unit told reporters they had made the declaration after the town of Szeged saw a huge influx of refugees.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border zone in the two counties had been extended from 10 metres to 60 metres and transit zones would be set up to deal with migrants.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now expected to deploy the army to police the border to enforce tough new laws which allow it to detain anyone trying to get around the new 175km (110m) long razor wire border fence.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rounded up 9,380 men, the highest daily figure for this year so far, women and children trying to get across the EU border in just one evening. In pictures: Hundreds of migrants stranded in Budapest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government has warned most asylum seekers arriving in the country faced rejection and will be expelled back to Serbia.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Germany's vice chancellor said Europe had "made a fool of itself" for failing to agree to a plan to redistribute 120,000 of the refugees that have arrived in Italy, Greece and Hungary over the past year.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Luxembourg's foreign minister, who chaired a meeting to discuss the problem on Sunday evening, said it would be "premature" for the European Council to take a decision.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agreed that the relocation measures would be finalised by their next meeting in October but a special EU summit may need to be convened before the end of the month if a decision is not reached soon.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one of the major entry points into the EU for the desperate refugees fleeing conflict in the Middle East and Africa as Europe faces its worst refugee crisis in two decades.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Zoltan Kovacs, said Hungary will "start a new era" shortly after midnight on the border just after it blocked the crossing point.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will stop the inflow of illegal migrants over our green borders."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recorded over 190,000 migrants entering Hungary so far this year.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measures being considered include large internment camps in Italy and Greece as they are identified and have their asylum campaigns processed.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Germany, which last week said it would take 500,000 refugees every year, triggered a "domino effect" by closing its border with Austria and ending two decades of frontier free travel between EU countries.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sign The Independent's change.org petition calling on Britain to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AP and Reuters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455"/>
      </w:pPr>
    </w:p>
    <w:p>
      <w:pPr>
        <w:pStyle w:val="Normal455"/>
        <w:ind w:left="200"/>
        <w:sectPr>
          <w:type w:val="continuous"/>
          <w:pgMar w:top="840" w:right="1000" w:bottom="840" w:left="1000" w:header="400" w:footer="400"/>
          <w:pgNumType w:fmt="decimal"/>
          <w:cols w:space="720"/>
        </w:sectPr>
      </w:pPr>
      <w:r>
        <w:br/>
      </w:r>
      <w:r>
        <w:pict>
          <v:line id="_x0000_s2844"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24"/>
          <w:headerReference w:type="default" r:id="rId3225"/>
          <w:footerReference w:type="even" r:id="rId3226"/>
          <w:footerReference w:type="default" r:id="rId3227"/>
          <w:headerReference w:type="first" r:id="rId3228"/>
          <w:footerReference w:type="first" r:id="rId3229"/>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2845" type="#_x0000_t75" alt="LexisNexis®" style="width:147.75pt;height:30pt">
            <v:imagedata r:id="rId25" o:title=""/>
          </v:shape>
        </w:pict>
      </w:r>
      <w:r>
        <w:cr/>
      </w:r>
    </w:p>
    <w:p>
      <w:pPr>
        <w:pStyle w:val="Heading1454"/>
        <w:keepNext w:val="0"/>
        <w:spacing w:after="200" w:line="340" w:lineRule="atLeast"/>
        <w:ind w:left="0" w:right="0" w:firstLine="0"/>
        <w:jc w:val="center"/>
      </w:pPr>
      <w:hyperlink r:id="rId3230" w:history="1">
        <w:r>
          <w:rPr>
            <w:rFonts w:ascii="arial" w:eastAsia="arial" w:hAnsi="arial" w:cs="arial"/>
            <w:b/>
            <w:i/>
            <w:strike w:val="0"/>
            <w:color w:val="0077CC"/>
            <w:sz w:val="28"/>
            <w:u w:val="single"/>
            <w:vertAlign w:val="baseline"/>
          </w:rPr>
          <w:t>The troubling German election results prove that far-right nationalism is by no means dead in Europe; From Hungary to France and from the Netherlands to Poland, the anti-establishment, anti-migrant, anti-EU vote has not collapsed, even if it hasn't actually grabbed significant power in Western Europe yet</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 7:35 PM GMT</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56"/>
        <w:keepNext w:val="0"/>
        <w:spacing w:before="120" w:after="0" w:line="220" w:lineRule="atLeast"/>
        <w:ind w:left="0" w:right="0" w:firstLine="0"/>
        <w:jc w:val="left"/>
      </w:pPr>
      <w:r>
        <w:br/>
      </w:r>
      <w:r>
        <w:pict>
          <v:shape id="_x0000_i2846" type="#_x0000_t75" style="width:230.22pt;height:24.75pt">
            <v:imagedata r:id="rId27"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Version:6</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47" style="position:absolute;z-index:25259008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Germans, so we're told, call theirnewly re-elected Chancellor Mutti, or mammy. If so, and I apologise for the unpalatable imagery, Angela Merkel has just given political birth to some frightening offspring - Nazis in the Reichstag building again.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her centre-right Christian Democrat group has slumped to its worst showing pretty much in the entire post-war era. She has also dragged down her Social Democrat alliesin her grand coalition with her - collapsing to a mere fifth of the vote for what was once a proud natural party of Government in the federal republic.</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them these two old established parties now command barely half the vote,where they once together completely dominated the scene. German politics is fragmenting and is a much more dangerous place than the comforting headlines about a fourth term for mummy suggest.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plain: from Hungary to France and from the Netherlands to Poland, the anti-establishment, anti-migrant, anti-EU vote has not collapsed, even if it hasn't actually grabbed significant power in Western Europe. Yet.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slams Trump for failing to condemn far-right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feel easy about hard-right groups coming second or third in national elections, still less first, as in Poland and Hungary. Maybe the AfD is less Nazi than we might fear, and it has the usual complement of misfits and the confused: but there should be no room for complacency.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there now has to be a coalition that ensures the AfD don't become the official opposition in the Bundestag - which means the free democrats and Greens have to do some serious compromising with Mutti.</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rump SPD have to be allowed to be the opposition rather than join another grand coalition with the Christian Democrats, which would mean leaving the opposition role, plus perks and prestige, to the AfD. Unthinkable. Thankfully the SPD is so enfeebled it would be suicide to go in with Merkel again.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is no feminist - but it's about time she became 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Merkel and Macron won does not mean these extremists are just going to pack up and go home. We need seriously to think about what will happen if and when M&amp;M, as we might label them, start to lose popularity in France and Germany. Where will voters turn then? Is it impossible more would turn to the National Front or AfD? No.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far-right combinations, the AfD could easily splinter: such factions often do. Yet they cannot be dismissed, nor ought the concerns of the voters who fell for their easy slogans.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was brave and right to stick to her policy and allow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but she badly failed to win the argument about migration, and perhaps Europe, even if she did, sort of, win this scrappy election.</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2017</w:t>
      </w:r>
    </w:p>
    <w:p>
      <w:pPr>
        <w:pStyle w:val="Normal456"/>
      </w:pPr>
    </w:p>
    <w:p>
      <w:pPr>
        <w:pStyle w:val="Normal456"/>
        <w:ind w:left="200"/>
        <w:sectPr>
          <w:type w:val="continuous"/>
          <w:pgMar w:top="840" w:right="1000" w:bottom="840" w:left="1000" w:header="400" w:footer="400"/>
          <w:pgNumType w:fmt="decimal"/>
          <w:cols w:space="720"/>
        </w:sectPr>
      </w:pPr>
      <w:r>
        <w:br/>
      </w:r>
      <w:r>
        <w:pict>
          <v:line id="_x0000_s284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31"/>
          <w:headerReference w:type="default" r:id="rId3232"/>
          <w:footerReference w:type="even" r:id="rId3233"/>
          <w:footerReference w:type="default" r:id="rId3234"/>
          <w:headerReference w:type="first" r:id="rId3235"/>
          <w:footerReference w:type="first" r:id="rId3236"/>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2849" type="#_x0000_t75" alt="LexisNexis®" style="width:147.75pt;height:30pt">
            <v:imagedata r:id="rId25" o:title=""/>
          </v:shape>
        </w:pict>
      </w:r>
      <w:r>
        <w:cr/>
      </w:r>
    </w:p>
    <w:p>
      <w:pPr>
        <w:pStyle w:val="Heading1455"/>
        <w:keepNext w:val="0"/>
        <w:spacing w:after="200" w:line="340" w:lineRule="atLeast"/>
        <w:ind w:left="0" w:right="0" w:firstLine="0"/>
        <w:jc w:val="center"/>
      </w:pPr>
      <w:hyperlink r:id="rId3237" w:history="1">
        <w:r>
          <w:rPr>
            <w:rFonts w:ascii="arial" w:eastAsia="arial" w:hAnsi="arial" w:cs="arial"/>
            <w:b/>
            <w:i/>
            <w:strike w:val="0"/>
            <w:color w:val="0077CC"/>
            <w:sz w:val="28"/>
            <w:u w:val="single"/>
            <w:vertAlign w:val="baseline"/>
          </w:rPr>
          <w:t>The immigration crisis at Calais would become even worse if the UK left the EU, Blunkett warns; The former home secretary said France would have no reason to cooperate with the UK</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2015 Thursday 8:46 AM GMT</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7"/>
        <w:keepNext w:val="0"/>
        <w:spacing w:before="120" w:after="0" w:line="220" w:lineRule="atLeast"/>
        <w:ind w:left="0" w:right="0" w:firstLine="0"/>
        <w:jc w:val="left"/>
      </w:pPr>
      <w:r>
        <w:br/>
      </w:r>
      <w:r>
        <w:pict>
          <v:shape id="_x0000_i2850" type="#_x0000_t75" style="width:230.22pt;height:24.75pt">
            <v:imagedata r:id="rId27"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1" style="position:absolute;z-index:25259212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situation at Calais would become even worse if Britain left the European Union, a former home secretary has warned.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Blunkett, who served as Home Secretary during the Sangatte refugee crisis, said the French would have no incentive to help Britain police what would become its border with the EU.</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we'd have to say if we weren't in Europe why should the French in the EU cooperate with us in stopping people getting to Britain?" he told BBC Radio 4's Today programme.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Blunkett highlighted an existing deal previously struck with French authorities which he said made the policing of the border easier than it would otherwise be.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fact was "one in the eye" for people who wanted to live in isolation.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camping at Calais has swelled from hundreds last year to thousands this year as pressures force many from the global south to migrant northwards to escape conflict.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traffic disruption caused by a wildcat strike in the port town has given people trying to reach the UK new opportunities to stow away in lorries.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due to vote on whether to remain a member of the EU before the end of the 2017, as promised in the Conservative manifesto.</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poll by Ipsos MORI found that support for remaining the bloc was the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night described the situation as "totally unacceptable" while immigration minister James Brokenshire said it was one the whole continent had to address.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today kick off his talks with other EU leaders aimed at securing reforms to freedom of movement and benefit rules.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Blunkett however warned that Britain would have to give some ground on the issue of immigration from outside the EU if the PM wanted to be successful in his wider EU negotiations.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David Cameron is going to succeed in his wider negotiations in his wider negotiations he's raising today then he's going to have to win friends," he told the programme.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Migrant boat disaster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going to win friends then he's going to have to cooperate in some way on the wider issue of immigration coming from outside the EU."</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Italy, and Malta face a disproportionate burden in receiving migrants from north Africa because of their geographical position.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change settlement treaties so that north European countries take a higher quota of migrants is being rejected by Britain. France, Germany, and most other EU countries, have said they will take migrants.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also taken in a minute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to other EU nations - fewer than 200 compared to Germany's 30,000. The crisis in the Middle East is thought to be the source of many of those fleeing the global south.</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Pr>
        <w:pStyle w:val="Normal457"/>
      </w:pPr>
    </w:p>
    <w:p>
      <w:pPr>
        <w:pStyle w:val="Normal457"/>
        <w:ind w:left="200"/>
        <w:sectPr>
          <w:type w:val="continuous"/>
          <w:pgMar w:top="840" w:right="1000" w:bottom="840" w:left="1000" w:header="400" w:footer="400"/>
          <w:pgNumType w:fmt="decimal"/>
          <w:cols w:space="720"/>
        </w:sectPr>
      </w:pPr>
      <w:r>
        <w:br/>
      </w:r>
      <w:r>
        <w:pict>
          <v:line id="_x0000_s2852"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38"/>
          <w:headerReference w:type="default" r:id="rId3239"/>
          <w:footerReference w:type="even" r:id="rId3240"/>
          <w:footerReference w:type="default" r:id="rId3241"/>
          <w:headerReference w:type="first" r:id="rId3242"/>
          <w:footerReference w:type="first" r:id="rId3243"/>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2853" type="#_x0000_t75" alt="LexisNexis®" style="width:147.75pt;height:30pt">
            <v:imagedata r:id="rId25" o:title=""/>
          </v:shape>
        </w:pict>
      </w:r>
      <w:r>
        <w:cr/>
      </w:r>
    </w:p>
    <w:p>
      <w:pPr>
        <w:pStyle w:val="Heading1456"/>
        <w:keepNext w:val="0"/>
        <w:spacing w:after="200" w:line="340" w:lineRule="atLeast"/>
        <w:ind w:left="0" w:right="0" w:firstLine="0"/>
        <w:jc w:val="center"/>
      </w:pPr>
      <w:hyperlink r:id="rId3244" w:history="1">
        <w:r>
          <w:rPr>
            <w:rFonts w:ascii="arial" w:eastAsia="arial" w:hAnsi="arial" w:cs="arial"/>
            <w:b/>
            <w:i/>
            <w:strike w:val="0"/>
            <w:color w:val="0077CC"/>
            <w:sz w:val="28"/>
            <w:u w:val="single"/>
            <w:vertAlign w:val="baseline"/>
          </w:rPr>
          <w:t>Irma: Six residents of Florida nursing home die after being left without power following hurricane; Police have opened a criminal investigation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 2:48 PM GMT</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58"/>
        <w:keepNext w:val="0"/>
        <w:spacing w:before="120" w:after="0" w:line="220" w:lineRule="atLeast"/>
        <w:ind w:left="0" w:right="0" w:firstLine="0"/>
        <w:jc w:val="left"/>
      </w:pPr>
      <w:r>
        <w:br/>
      </w:r>
      <w:r>
        <w:pict>
          <v:shape id="_x0000_i2854" type="#_x0000_t75" style="width:230.22pt;height:24.75pt">
            <v:imagedata r:id="rId27"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Version:7</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55" style="position:absolute;z-index:25259417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investigation has been opened after six people died and more than 100 had to be evacuated, after a nursing home was left without air conditioning in the aftermath of Hurricane Irma.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temperatures soared inside the Rehabilitation Centre at Hollywood Hills, 20 miles north of Miami, after enduring a "prolonged power failure" to the transformer that powered the air conditioning units. Three residents were found dead in the facility and threemore died while being transferred to hospital.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event," Tomas Sanchez, the Hollywood Police Chief, tolda news conference where he said an investigation was under way. "As a precautionary measure, we've assigned police officers to go check all the other 42 assisted living facilities and nursing homes throughout the city to make sure they're in sufficient care of the elderly."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lowest temperature in Hollywood was 26C, according to the US National Weather Service. The nursing home remains without power due to Irma.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Woman's 96yo mom was inside. She's angry. Says 3 days w no air. Portable units, fans used. Felt like 115 inside @nbc6pic.twitter.com/uoVDSJPIPM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Sheli Muniz (@SheliNBC6) September 13, 2017</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 said he was heartbroken to learn of the deaths.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Statement from rehab center where 5 people died early this morning @nbc6pic.twitter.com/BHjPFqEjQB</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Sheli Muniz (@SheliNBC6) September 13, 2017</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aggressively demand answers on how this tragic event took place," he said a statement. "Although the details of these reported deaths are still under investigation, this situation is unfathomable."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reportedly shows Disney World during Hurricane Irma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Geane Mitchell, a nurse at the centre told the WSVN news channel, she was due to begin work at 7am, having been off for the last few days. However, when she showed up to work, paramedics were barring the doors and telling her she could not enter.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chainsaw-wielding nun is coming to the aide of Irma victims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evacuate for Irma - but it didn't go quite to plan</w:t>
      </w:r>
    </w:p>
    <w:p>
      <w:pPr>
        <w:pStyle w:val="Normal4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respond to Hurricane Irma by cooking feasts for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footage showed rescue crews arriving at the facility shortly after 7.30am on Wednesday and patients sitting outside in wheelchairs. Others were taken away on stretchers.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quoted Flora Mitchell, a 61-year-old who had come to search for information about her sister,a resident there for 10years. She said her sister could not talk or walk.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my sister is living," said Ms Mitchell. "Nobody's telling us nothing."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27 people died in Florida and nearby US states, and destruction was widespread in the Keys, where Irma made initial US landfall on Sunday and became the second major hurricane to strike the mainland this season. More than 40 died in the Caribbean.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around 4.3 millionhomes and businesses, or about ninemillionpeople, were without power in Florida and nearby states today, according to Reuters.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Utility firm Florida Power &amp; Light said it had provided power to some parts of the Hollywood nursing home but that the facility was not on a county top tier list for emergency power restoration.</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458"/>
      </w:pPr>
    </w:p>
    <w:p>
      <w:pPr>
        <w:pStyle w:val="Normal458"/>
        <w:ind w:left="200"/>
        <w:sectPr>
          <w:type w:val="continuous"/>
          <w:pgMar w:top="840" w:right="1000" w:bottom="840" w:left="1000" w:header="400" w:footer="400"/>
          <w:pgNumType w:fmt="decimal"/>
          <w:cols w:space="720"/>
        </w:sectPr>
      </w:pPr>
      <w:r>
        <w:br/>
      </w:r>
      <w:r>
        <w:pict>
          <v:line id="_x0000_s285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2857" type="#_x0000_t75" alt="LexisNexis®" style="width:147.75pt;height:30pt">
            <v:imagedata r:id="rId25" o:title=""/>
          </v:shape>
        </w:pict>
      </w:r>
      <w:r>
        <w:cr/>
      </w:r>
    </w:p>
    <w:p>
      <w:pPr>
        <w:pStyle w:val="Heading1457"/>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Irma: Eight residents of Florida nursing home die after being left without power following hurricane; Police have opened a criminal investigation</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 2:48 PM GMT</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59"/>
        <w:keepNext w:val="0"/>
        <w:spacing w:before="120" w:after="0" w:line="220" w:lineRule="atLeast"/>
        <w:ind w:left="0" w:right="0" w:firstLine="0"/>
        <w:jc w:val="left"/>
      </w:pPr>
      <w:r>
        <w:br/>
      </w:r>
      <w:r>
        <w:pict>
          <v:shape id="_x0000_i2858" type="#_x0000_t75" style="width:230.22pt;height:24.75pt">
            <v:imagedata r:id="rId27"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Version:8</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59" style="position:absolute;z-index:25259622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investigation has been opened after eightpeople died and more than 100 had to be evacuatedwhena nursing home was left without air conditioning in the aftermath of Hurricane Irma.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temperatures soared inside the Rehabilitation Centre at Hollywood Hills, 20 miles north of Miami, after enduring a "prolonged power failure" to the transformer that powered the air conditioning units. Three residents were found dead in the facility and fivemore died inhospital.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event," Tomas Sanchez, the Hollywood Police Chief, tolda news conference where he said an investigation was under way. "As a precautionary measure, we've assigned police officers to go check all the other 42 assisted living facilities and nursing homes throughout the city to make sure they're in sufficient care of the elderly."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lowest temperature in Hollywood was 26C, according to the US National Weather Service. The nursing home remains without power due to Irma.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Woman's 96yo mom was inside. She's angry. Says 3 days w no air. Portable units, fans used. Felt like 115 inside @nbc6pic.twitter.com/uoVDSJPIPM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Sheli Muniz (@SheliNBC6) September 13, 2017</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 said he was heartbroken to learn of the deaths.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Statement from rehab center where 5 people died early this morning @nbc6pic.twitter.com/BHjPFqEjQB</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Sheli Muniz (@SheliNBC6) September 13, 2017</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aggressively demand answers on how this tragic event took place," he said a statement. "Although the details of these reported deaths are still under investigation, this situation is unfathomable."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reportedly shows Disney World during Hurricane Irma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Geane Mitchell, a nurse at the centre told the WSVN news channel, she was due to begin work at 7am, having been off for the last few days. However, when she showed up to work, paramedics were barring the doors and telling her she could not enter.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chainsaw-wielding nun is coming to the aide of Irma victims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evacuate for Irma - but it didn't go quite to plan</w:t>
      </w:r>
    </w:p>
    <w:p>
      <w:pPr>
        <w:pStyle w:val="Normal4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respond to Hurricane Irma by cooking feasts for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footage showed rescue crews arriving at the facility shortly after 7.30am on Wednesday and patients sitting outside in wheelchairs. Others were taken away on stretchers.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Herald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quoted Flora Mitchell, a 61-year-old who had come to search for information about her sister,a resident there for 10years. She said her sister could not talk or walk.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my sister is living," said Ms Mitchell. "Nobody's telling us nothing."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27 people died in Florida and nearby US states, and destruction was widespread in the Keys, where Irma made initial US landfall on Sunday and became the second major hurricane to strike the mainland this season. More than 40 died in the Caribbean.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around 4.3 millionhomes and businesses, or about ninemillionpeople, were without power in Florida and nearby states today, according to Reuters.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Utility firm Florida Power &amp; Light said it had provided power to some parts of the Hollywood nursing home but that the facility was not on a county top tier list for emergency power restoration.</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2017</w:t>
      </w:r>
    </w:p>
    <w:p>
      <w:pPr>
        <w:pStyle w:val="Normal459"/>
      </w:pPr>
    </w:p>
    <w:p>
      <w:pPr>
        <w:pStyle w:val="Normal459"/>
        <w:ind w:left="200"/>
        <w:sectPr>
          <w:type w:val="continuous"/>
          <w:pgMar w:top="840" w:right="1000" w:bottom="840" w:left="1000" w:header="400" w:footer="400"/>
          <w:pgNumType w:fmt="decimal"/>
          <w:cols w:space="720"/>
        </w:sectPr>
      </w:pPr>
      <w:r>
        <w:br/>
      </w:r>
      <w:r>
        <w:pict>
          <v:line id="_x0000_s2860"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52"/>
          <w:headerReference w:type="default" r:id="rId3253"/>
          <w:footerReference w:type="even" r:id="rId3254"/>
          <w:footerReference w:type="default" r:id="rId3255"/>
          <w:headerReference w:type="first" r:id="rId3256"/>
          <w:footerReference w:type="first" r:id="rId3257"/>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2861" type="#_x0000_t75" alt="LexisNexis®" style="width:147.75pt;height:30pt">
            <v:imagedata r:id="rId25" o:title=""/>
          </v:shape>
        </w:pict>
      </w:r>
      <w:r>
        <w:cr/>
      </w:r>
    </w:p>
    <w:p>
      <w:pPr>
        <w:pStyle w:val="Heading1458"/>
        <w:keepNext w:val="0"/>
        <w:spacing w:after="200" w:line="340" w:lineRule="atLeast"/>
        <w:ind w:left="0" w:right="0" w:firstLine="0"/>
        <w:jc w:val="center"/>
      </w:pPr>
      <w:hyperlink r:id="rId3258" w:history="1">
        <w:r>
          <w:rPr>
            <w:rFonts w:ascii="arial" w:eastAsia="arial" w:hAnsi="arial" w:cs="arial"/>
            <w:b/>
            <w:i/>
            <w:strike w:val="0"/>
            <w:color w:val="0077CC"/>
            <w:sz w:val="28"/>
            <w:u w:val="single"/>
            <w:vertAlign w:val="baseline"/>
          </w:rPr>
          <w:t>Isis US hostage killed: Who is Kayla Jean Mueller?; The aid worker whom Isis claims has been killed in an air-strike was 26-years-old</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 12:12 PM GMT</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0"/>
        <w:keepNext w:val="0"/>
        <w:spacing w:before="120" w:after="0" w:line="220" w:lineRule="atLeast"/>
        <w:ind w:left="0" w:right="0" w:firstLine="0"/>
        <w:jc w:val="left"/>
      </w:pPr>
      <w:r>
        <w:br/>
      </w:r>
      <w:r>
        <w:pict>
          <v:shape id="_x0000_i2862" type="#_x0000_t75" style="width:230.22pt;height:24.75pt">
            <v:imagedata r:id="rId27"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63" style="position:absolute;z-index:25259827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militants have claimed that Kayla Jean Mueller, a 26-year-old US aid worker, has been killed in a retaliatory air strike conducted by Jordanian planes.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Isis (also known as Islamic State), apparently identifying the hostage, said she was killed during Muslim prayers, but it has not yet been independently verified.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who is a native of Prescott, Arizona, reportedly demonstrated an interest in aid and human rights work during her high school years, as a member of the Save Darfur Coalition. She graduated from Northern Arizona University in Flagstaff in 2009 and afterwards worked at an orphanage in India, and at an HIV/AIDS clinic at home in the US.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volunteered for schools and aid organisations in both Israel and the West Bank, and in Dharamsala, India, where she taught English to Tibetan refugees.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Washington Post, in 2012 Mueller began working with victims of the conflict in Syria for the humanitarian group Support to Life.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disappeared after driving into the norther Syria city of Aleppo with her Syrian boyfriend and was captured along with several other aid workers in August 2013 while working at a hospital in Aleppo.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colleagues received subsequently received a proof-of-life video, showing her wearing a hijab and begging for her life.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CBS News reported that Isis had demanded a ransom equivalent to £4.3m for her release.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identity was never disclosed by authorities out of concern for her safety when she was taken hostage.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Mueller spoke about her experiences to the Prescott Kiwanis Club, a volunteer group of which her father Carl is a member. "Syrians are dying by the thousands, and they're fighting just to talk about the rights we have," she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I live, I will not let this suffering be normal, something we just accept... It's important to stop and realise what we have, why we have it and how privileged we are. And from that place, start caring and get a lot done."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Syrians hear I'm an American, they ask, 'Where is the world?' All I can do is cry with them, because I don't know," she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her family's representative said: "The suffering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drew Kayla to the Turkish/Syrian border... to assist families who had been forced to flee their homes.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found this work heartbreaking but compelling; she is extremely devoted to the people of Syria.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thread of Kayla's life has been her quiet leadership and strong desire to serve others.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kept her going in her mission, she said: 'I find God in the sufferng eyes reflected in mine. If this is how you are revealed to me, this is how I will forever seek you.'"</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460"/>
      </w:pPr>
    </w:p>
    <w:p>
      <w:pPr>
        <w:pStyle w:val="Normal460"/>
        <w:ind w:left="200"/>
        <w:sectPr>
          <w:type w:val="continuous"/>
          <w:pgMar w:top="840" w:right="1000" w:bottom="840" w:left="1000" w:header="400" w:footer="400"/>
          <w:pgNumType w:fmt="decimal"/>
          <w:cols w:space="720"/>
        </w:sectPr>
      </w:pPr>
      <w:r>
        <w:br/>
      </w:r>
      <w:r>
        <w:pict>
          <v:line id="_x0000_s2864"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2865" type="#_x0000_t75" alt="LexisNexis®" style="width:147.75pt;height:30pt">
            <v:imagedata r:id="rId25" o:title=""/>
          </v:shape>
        </w:pict>
      </w:r>
      <w:r>
        <w:cr/>
      </w:r>
    </w:p>
    <w:p>
      <w:pPr>
        <w:pStyle w:val="Heading1459"/>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Refugee crisis: EU leaders approve deal with Turkey to help millions of people fleeing from Syria; Conditions include an offer of(EURO)3 billion, the prospect of easier travel visas and 're-energised' talks on Turkey joining the EU</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9:05 AM GMT</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1"/>
        <w:keepNext w:val="0"/>
        <w:spacing w:before="120" w:after="0" w:line="220" w:lineRule="atLeast"/>
        <w:ind w:left="0" w:right="0" w:firstLine="0"/>
        <w:jc w:val="left"/>
      </w:pPr>
      <w:r>
        <w:br/>
      </w:r>
      <w:r>
        <w:pict>
          <v:shape id="_x0000_i2866" type="#_x0000_t75" style="width:230.22pt;height:24.75pt">
            <v:imagedata r:id="rId27"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Taylor, ALASTAIR MACDONALD</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67" style="position:absolute;z-index:25260032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at a summit in Brussels have agreed on an "action plan" with Turkish President Tayyipd Erdogan to cooperate on improving the lives of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encouraging them to stay put.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offered Turkey a possible (EURO)3 billion (£2.21bn)in aid and the prospect of easier travel visas and "re-energised" talks on joining the bloc in return for its help stemming the flow of people to Europe.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agreed to coordinate border controls to slow the influx of refugees and migrants crossing Turkey from Asia.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plan put no figure on "substantial and concrete new funds" the EU would offer, German Chancellor Angela Merkel said the figure of (EURO)3 billion, which EU officials said Ankara had requested, had been discussed and seem reasonable.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shot dead by Bulgarian police near border with Turkey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Syrian refugee numbers haven't increased a month after PM's pledge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refugees subjected to genital examinations to prove their age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urged to ensure vulnerable refugees are settled by winter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intensified meetings with Turkish leaders ... in the last couple of weeks were devoted to one goal: stemming the migratory flows that go via Turkey to the EU. The action plan is a major step in this direction," said summit chairman Donald Tusk, expressing "cautious optimism".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formal conclusions agreed by the 28 national leaders at a meeting that ended after midnight, Turkey was offered an accelerated path to giving its citizens visa-free travel to the EU, provided it met previously agreed conditions.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intensified meetings with Turkish leaders ... in the last couple of weeks were devoted to one goal: stemming the migratory flows that go via Turkey to the EU</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would also depend on Ankara showing real help in slowing migration and would be reviewed next spring.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who will visit Istanbul for talks with Erdogan on Sunday in a political gesture two weeks before a Turkish general election, said it was clear that Europe's efforts to filter and process refugees would not work without Turkey's cooperation.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hotspots alone won't solve the problem," she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stressed that Turks would not be getting visas on easier terms. One condition still to be met is for Ankara to first stop granting such easy entry to Pakistanis, Afghans and others who end up heading to Europe.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also first sign and implement a previously agreed deal to take back from Europe migrants who fail to win refugee status. "There must be no misunderstandings," Mr Hollande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are wary of granting full visa-free access to 78 million Turks. Any liberalisation is likely to be limited at first to business travellers and students.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also agreed to "re-energise" moribund, decade-old negotiations on Turkey's application for membership of the European bloc, though they left open exactly how to do that.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accession process needs to be re-energised with a view to achieving progress in the negotiations in accordance with the negotiating framework and the relevant Council conclusions," they said, in language couched cautiously to reflect concerns in Cyprus and other states about easing off pressure on Ankara.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talks in Ankara with a delegation from the executive European Commission, Turkish ministers had asked the EU to start easing restrictions for some Turks travelling to the EU by the middle of next year, EU officials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migrants pour into Austria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sources said they sought Our intensified meetings with Turkish leaders ... in the last couple of weeks were devoted to one goal: stemming the migratory flows that go via Turkey to the (EURO)3 billion in new financial aid and the opening of six so-called chapters of the accession process, concerning harmonising rules in energy, justice and economic and monetary affairs among others.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also seeking more high-level political dialogue with invitations for Mr Erdogan to summits after an ice-breaking visit he made to Brussels earlier this month.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Syrian refugee numbers haven't increased a month after PM's pledge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refugees subjected to genital examinations to prove their age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urged to ensure vulnerable refugees are settled by winter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 written agreements approved by the leaders concerned measures the EU is in the course of putting in place to deal with the crisis caused by the arrival of hundreds of thousands of people in the biggest migration movement the continent has seen since World War Two.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summer of bitter arguments among leaders on how to share responsibility for accommodating refugees, the focus has turned to aid for neighbouring states to reduce pressure to leave and on bolstering border controls, speeding up the deportation of failed asylum-seekers and on a possible EU frontier force.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leaders had what Ms Merkel called a long and serious talk about the possibility of reforming the EU asylum system by going beyond pilot schemes to create a permanent mechanism to relocate asylum claimants around the EU by national quotas.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who has taken a lead in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is now under domestic political pressure to ensure Germany does not house the bulk of new arrivals, said there was still much work to do to forge a consensus on distribution.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back against ex-communist states that do not want large numbers of immigrants, she said: "In the end we are all Europeans, and this refugee question will challenge all of us."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wants to be put on a list of "safe countries", whose nationals would not normally be granted asylum in Europe. The issue was not discussed at the summit. Germany is concerned about Turkish Kurds who might seek refuge in Europe. EU officials stress that all asylum claims will still be assessed.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Embracing Turkey and especially Mr Erdogan, who critics see as increasingly authoritarian, poses dilemmas for EU leaders.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EU's political priority has changed: "In our neighbourhood, we are not asking any more for fundamental rights after the Arab Spring," said a senior EU political leader. "We are asking for stability."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doubt whether such a populous, mostly Muslim country can ever join the Union. Yet the EU is desperate for help.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end the division of Cyprus between the Greek-speaking state that is an EU member and the Turkish-backed one in the north of the island are also a factor. EU diplomats worry that Erdogan may use the migration crisis as added leverage.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added value of Turkey," one said. "But we cannot give it carte blanche."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uncertainties in negotiating any deal with Turkey is the turmoil that followed a bombing Ankara blames on either Kurds or Syria-based Islamists, as well as a snap parliamentary election on Nov. 1 that will determine Erdogan's future powers.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461"/>
      </w:pPr>
    </w:p>
    <w:p>
      <w:pPr>
        <w:pStyle w:val="Normal461"/>
        <w:ind w:left="200"/>
        <w:sectPr>
          <w:type w:val="continuous"/>
          <w:pgMar w:top="840" w:right="1000" w:bottom="840" w:left="1000" w:header="400" w:footer="400"/>
          <w:pgNumType w:fmt="decimal"/>
          <w:cols w:space="720"/>
        </w:sectPr>
      </w:pPr>
      <w:r>
        <w:br/>
      </w:r>
      <w:r>
        <w:pict>
          <v:line id="_x0000_s286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2869" type="#_x0000_t75" alt="LexisNexis®" style="width:147.75pt;height:30pt">
            <v:imagedata r:id="rId25" o:title=""/>
          </v:shape>
        </w:pict>
      </w:r>
      <w:r>
        <w:cr/>
      </w:r>
    </w:p>
    <w:p>
      <w:pPr>
        <w:pStyle w:val="Heading1460"/>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The UK must step up to its responsibilities in helping to tackle the refugee crisis in the Mediterranean; The Independent makes no apology for continuing to report the terrible drowningson Europe's southern coasts and our demand for more effective action to avoid them</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2017 Saturday 4:49 PM GMT</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62"/>
        <w:keepNext w:val="0"/>
        <w:spacing w:before="120" w:after="0" w:line="220" w:lineRule="atLeast"/>
        <w:ind w:left="0" w:right="0" w:firstLine="0"/>
        <w:jc w:val="left"/>
      </w:pPr>
      <w:r>
        <w:br/>
      </w:r>
      <w:r>
        <w:pict>
          <v:shape id="_x0000_i2870" type="#_x0000_t75" style="width:230.22pt;height:24.75pt">
            <v:imagedata r:id="rId27"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 Version:1</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1" style="position:absolute;z-index:25260236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 today the damning words of Axel Grafmanns of the German charity Sea-Watch:"The EU is wilfully letting people drown in the Mediterranean by refusing to create a legal means of safe passage and failing to even provide adequate resources for maritime rescue."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2,400 men, women and children have lost their lives in the central Mediterranean, including 13 people found dead at the bottom of an overcrowded dinghy this week.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ought to be intolerable, and yet the governments of Europe tolerate it, because they appear to lack the political will to deal with it. Mr Grafmanns was speaking about a disagreement over new rules to be presented by the Italian government on Monday that charities say will restrict their capacity to rescue refugees during the peak crossing season.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only the latest instance of a policy of reaction, containment and buck-passing that characterises the approach of all European Union nations including the UK. Mr Grafmanns makes explicit what many suspect, that the EU believes that, if the rescue effort in the Mediterranean is too effective, it would encourage even more people to attempt the crossing.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an element of truth in this, but nothing could justify a policy of allowing people to drown to discourage the others. The death toll in the central Mediterranean ought, instead, to act as a spur to a bigger and more effective effort at all levels to deal with the refugee crisis.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rescues refugee boat from Libya in the Mediterranean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ought to mean a policy focused on aid and education at source, to try to discourage people in Nigeria and other sub-Saharan African nations from heading towards Libya in the first place. Then there is our collective responsibility to the people of Libya themselves: having helped turn Libya into a failed state by the Nato intervention in 2011, we ought to do more to help fix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assistance to the Libyan coastguard must be part of this, but so far it has not done enough to stop human rights abuses, as a House of Lords report found this month.</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objective of policy ought to be something similar to the deal that the EU has with Turkey: in effect a large amount of money for Turkey to deal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close to source. It may seem crude and even cynical, but it is better than a policy that countenances thousands of people drowning each year.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on Europe's southern borders is one of the great humanitarian challenges of the age, and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believes that the UK shares a moral responsibility to help solve it. Whether we are a member of the EU or not, we are members of the human race and part of the wider community of nations. We cannot be part of "wilfully letting people drown".</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2017</w:t>
      </w:r>
    </w:p>
    <w:p>
      <w:pPr>
        <w:pStyle w:val="Normal462"/>
      </w:pPr>
    </w:p>
    <w:p>
      <w:pPr>
        <w:pStyle w:val="Normal462"/>
        <w:ind w:left="200"/>
        <w:sectPr>
          <w:type w:val="continuous"/>
          <w:pgMar w:top="840" w:right="1000" w:bottom="840" w:left="1000" w:header="400" w:footer="400"/>
          <w:pgNumType w:fmt="decimal"/>
          <w:cols w:space="720"/>
        </w:sectPr>
      </w:pPr>
      <w:r>
        <w:br/>
      </w:r>
      <w:r>
        <w:pict>
          <v:line id="_x0000_s2872"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2873" type="#_x0000_t75" alt="LexisNexis®" style="width:147.75pt;height:30pt">
            <v:imagedata r:id="rId25" o:title=""/>
          </v:shape>
        </w:pict>
      </w:r>
      <w:r>
        <w:cr/>
      </w:r>
    </w:p>
    <w:p>
      <w:pPr>
        <w:pStyle w:val="Heading1461"/>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Britain has shown generosity in the face of suffering, let us extend this spirit to refugees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2017 Monday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63"/>
        <w:keepNext w:val="0"/>
        <w:spacing w:before="120" w:after="0" w:line="220" w:lineRule="atLeast"/>
        <w:ind w:left="0" w:right="0" w:firstLine="0"/>
        <w:jc w:val="left"/>
      </w:pPr>
      <w:r>
        <w:br/>
      </w:r>
      <w:r>
        <w:pict>
          <v:shape id="_x0000_i2874" type="#_x0000_t75" style="width:230.22pt;height:24.75pt">
            <v:imagedata r:id="rId27"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28</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DIPTI PARDESHI</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75" style="position:absolute;z-index:25260441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International Organization for Migration (IOM) was working in Lebanon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to be resettled in the UK. While the parents attended a pre-departure orientation session, we asked the Syrian children to draw what they expect for their future in the UK. Almost all children drew a house and a school. "If we have this, everything will be beautiful," noted 10-year-old Ryiad. "I also hope to make good friends and wish we could have toys and a garden to play in with my little brother."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end of Refugee Week, which is about celebrating the aspirations and hopes of refugees like Ryiad. It is about remembering that despite the different circumstances or places where we come from, our dreams and hopes for a better future unite us.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more than 22 million refugees are fleeing from war, conflict, natural disasters, persecution, and intolerance, which are the principal drivers of these forced movements. Such circumstances understandably lead people to make the decision to leave home in search of safety. Many of these refugees have been stuck in protracted periods of displacement, and are struggling for a chance to start a new life.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everybody is knocking on Europe's door. Ten countries host more than half of the world's refugees, and nine of the top ten refugee-hosting countries are in developing regions. Every sixth individual in Lebanon is a refugee. These countries continue to shoulder a disproportionate share of the responsibility for hosting refugees and wealthier countries like the UK can and should do more.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overwhelming generosity of the British public has been showcased in response to a series of unfolding tragedies. In these dark moments, the British people have poured onto the streets to help those in need, demonstrating remarkable acts of bravery and kindness. The public's spirit of solidarity in the face of suffering is heartening and reminds us of our common humanity.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her future hopes when she moves to the UK, six year old Asmaa from Syria tells us: "I hope to make lots of good friends. It is very important to have good friends in life." Asmaa, like us, takes solace in her community to overcome times of hardship. She too is hopeful for a brighter future.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mark the end of this year's Refugee Week, we should reflect on the power of community to help us through periods of adversity. Our ability and willingness to empathise with others and to recognise our shared hopes for the future can help bring us closer together.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have time and time again demonstrated generosity and solidarity in the face of human suffering; let us continue to extend this spirit to the refugees who are in need of our support so they too can get to know and love the British public for who we really are.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Dipti Pardeshi is the chief of mission at the UN Migration Agency, International Organization for Migration UK</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2017</w:t>
      </w:r>
    </w:p>
    <w:p>
      <w:pPr>
        <w:pStyle w:val="Normal463"/>
      </w:pPr>
    </w:p>
    <w:p>
      <w:pPr>
        <w:pStyle w:val="Normal463"/>
        <w:ind w:left="200"/>
        <w:sectPr>
          <w:type w:val="continuous"/>
          <w:pgMar w:top="840" w:right="1000" w:bottom="840" w:left="1000" w:header="400" w:footer="400"/>
          <w:pgNumType w:fmt="decimal"/>
          <w:cols w:space="720"/>
        </w:sectPr>
      </w:pPr>
      <w:r>
        <w:br/>
      </w:r>
      <w:r>
        <w:pict>
          <v:line id="_x0000_s287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2877" type="#_x0000_t75" alt="LexisNexis®" style="width:147.75pt;height:30pt">
            <v:imagedata r:id="rId25" o:title=""/>
          </v:shape>
        </w:pict>
      </w:r>
      <w:r>
        <w:cr/>
      </w:r>
    </w:p>
    <w:p>
      <w:pPr>
        <w:pStyle w:val="Heading1462"/>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As someone who works with refugees, I know we can do more to help those fleeing war and persecution; As we come to the end of Refugee Week, we should harness oursense of community and solidarity and show our support to the migrants who need it</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2017 Sunday 11:27 AM GMT</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64"/>
        <w:keepNext w:val="0"/>
        <w:spacing w:before="120" w:after="0" w:line="220" w:lineRule="atLeast"/>
        <w:ind w:left="0" w:right="0" w:firstLine="0"/>
        <w:jc w:val="left"/>
      </w:pPr>
      <w:r>
        <w:br/>
      </w:r>
      <w:r>
        <w:pict>
          <v:shape id="_x0000_i2878" type="#_x0000_t75" style="width:230.22pt;height:24.75pt">
            <v:imagedata r:id="rId27"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Version:3</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Dipti Pardeshi</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79" style="position:absolute;z-index:25260646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International Organization for Migration (IOM) was working in Lebanon with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to be resettled in the UK. While the parents attended a pre-departure orientation session, we asked the Syrian children to draw what they expect for their future in the UK. Almost all children drew a house and a school. "If we have this, everything will be beautiful," noted 10-year-old Ryiad. "I also hope to make good friends and wish we could have toys and a garden to play in with my little brother."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end of Refugee Week, which is about celebrating the aspirations and hopes of refugees like Ryiad. It is about remembering that despite the different circumstances or places where we come from, our dreams and hopes for a better future unite us.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more than 22 million refugees are fleeing from war, conflict, natural disasters, persecution, and intolerance, which arethe principal drivers of these forced movements. Such circumstances understandably lead people to make the decision to leave home in search of safety. Many of these refugees have been stuck in protracted periods of displacement, and are struggling for a chance to start a new life.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everybody is knocking on Europe's door. Ten countries host more than half of the world's refugees, and nine of the top ten refugee-hosting countriesare in developing regions. Every sixthindividual in Lebanon is a refugee. These countries continue to shoulder a disproportionate share of the responsibility for hosting refugees and wealthier countries like the UK can and should do more.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Refugee Week?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overwhelming generosity of the British public has been showcased in response to a series of unfolding tragedies. In these dark moments, the British people have poured onto the streets to help those in need, demonstrating remarkable acts of bravery and kindness. The public's spirit of solidarity in the face of suffering is heartening and reminds us of our common humanity.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looking after a Syrian family in Canada for a year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her future hopes when she moves to the UK, six year old Asmaa from Syria tells us: "I hope to make lots of good friends. It is very important to have good friends in life." Asmaa, like us, takes solace in her community to overcome times of hardship. She too is hopeful for a brighter future.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mark the end of this year's Refugee Week, we should reflect on the power of community to help us through periods of adversity. Our ability and willingness to empathise with others and to recognise our shared hopes for the future can help bring us closer together.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public have time and time again demonstrated generosity and solidarity in the face of human suffering; let us continue to extend this spirit to the refugees who are in need of our support so they too can get to know and love the British public for who we really are.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Dipti Pardeshi is the chief of mission at the UN Migration Agency, International Organization for Migration UK</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2017</w:t>
      </w:r>
    </w:p>
    <w:p>
      <w:pPr>
        <w:pStyle w:val="Normal464"/>
      </w:pPr>
    </w:p>
    <w:p>
      <w:pPr>
        <w:pStyle w:val="Normal464"/>
        <w:ind w:left="200"/>
        <w:sectPr>
          <w:type w:val="continuous"/>
          <w:pgMar w:top="840" w:right="1000" w:bottom="840" w:left="1000" w:header="400" w:footer="400"/>
          <w:pgNumType w:fmt="decimal"/>
          <w:cols w:space="720"/>
        </w:sectPr>
      </w:pPr>
      <w:r>
        <w:br/>
      </w:r>
      <w:r>
        <w:pict>
          <v:line id="_x0000_s288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2881" type="#_x0000_t75" alt="LexisNexis®" style="width:147.75pt;height:30pt">
            <v:imagedata r:id="rId25" o:title=""/>
          </v:shape>
        </w:pict>
      </w:r>
      <w:r>
        <w:cr/>
      </w:r>
    </w:p>
    <w:p>
      <w:pPr>
        <w:pStyle w:val="Heading1463"/>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Hackers pose as 'attractive women' and send Syrian rebels selfies to steal battlefield plans; Photos sent contain malware that give hackers access to computers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2015 Thursday 4:11 PM GMT</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5"/>
        <w:keepNext w:val="0"/>
        <w:spacing w:before="120" w:after="0" w:line="220" w:lineRule="atLeast"/>
        <w:ind w:left="0" w:right="0" w:firstLine="0"/>
        <w:jc w:val="left"/>
      </w:pPr>
      <w:r>
        <w:br/>
      </w:r>
      <w:r>
        <w:pict>
          <v:shape id="_x0000_i2882" type="#_x0000_t75" style="width:230.22pt;height:24.75pt">
            <v:imagedata r:id="rId27"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83" style="position:absolute;z-index:25260851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have been targeting Syrian opposition fighters by posing as women to steal valuable personal information and gain a battlefield advantage, a US security firm has claimed.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Eye followed the activity of hackers targeting men fighting against the Syrian President Bashar al-Assad's forces, media activists, humanitarian aid workers, defectors and others between November 2013 and January 2014.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hackers would use female Skype avatars to chat with targeted individuals and infect their computers or devices with malware.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'honey trap' would involve hackers posing as pro-opposition women who would ask questions about their birthdate, or what device they were using in order to send "tailored" viruses.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Hacking victims were mainly located in Turkey, Ukraine and Jordan.  The cybersecurity firm was unable to pinpoint the location of the hackers, although it did note that their servers were located outside of Syria.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on military hardware and positions of fighting groups, names of fighters, political strategy discussions, humanitarian needs assessments, information about rights abuses were included among stolen data.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hackers employed a familiar tactic, according to Fire Eye: "Ensnaring its victims through conversations with seemingly sympathetic and attractive women".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the avatar would request a photo of the target via Skype and send a photo of a woman in return. When they opened the photo, which was loaded with malware, it ultimately installed DarkComet RAT software, a customised keylogger, in the background. The computer would then be under the hacker's control from this point 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Skype avatars would also have a corresponding Facebook profile filled with pro-opposition content and posts with malicious links.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group primarily compromised its victims using female avatars to strike up conversations on Skype and connect on Facebook. They also used a fake, pro-opposition website seeded with malicious content," the report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air strikes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hackers would sometimes strike up chat sessions with the victim later on to collect more details.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one example of this, the report said: "We observed a female avatar engage one victim in lengthy chats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Beirut. After successfully compromising the target, the conversations stopped. Later "she" briefly re-emerged to ask the victim if he had previously served in the Syrian Arab Army (Assad's forces). After getting an affirmative answer, she again went silent."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hackers focused much their efforts on Skype databases, Fire Eye says it was likely they would have found their next target from within the victim's own contacts.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Nart Villeneuve, senior threat intelligence researcher at FireEye, said: "In the course of our threat research, we found the activity focused on the Syrian opposition that shows another innovative way threat groups have found to gain the advantage they seek.</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cannot positively identify who is behind these attacks, we know that they used social media to infiltrate victims' machines and steal military information that would provide an advantage to President Assad's forces on the battlefield."</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2015</w:t>
      </w:r>
    </w:p>
    <w:p>
      <w:pPr>
        <w:pStyle w:val="Normal465"/>
      </w:pPr>
    </w:p>
    <w:p>
      <w:pPr>
        <w:pStyle w:val="Normal465"/>
        <w:ind w:left="200"/>
        <w:sectPr>
          <w:type w:val="continuous"/>
          <w:pgMar w:top="840" w:right="1000" w:bottom="840" w:left="1000" w:header="400" w:footer="400"/>
          <w:pgNumType w:fmt="decimal"/>
          <w:cols w:space="720"/>
        </w:sectPr>
      </w:pPr>
      <w:r>
        <w:br/>
      </w:r>
      <w:r>
        <w:pict>
          <v:line id="_x0000_s2884"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2885" type="#_x0000_t75" alt="LexisNexis®" style="width:147.75pt;height:30pt">
            <v:imagedata r:id="rId25" o:title=""/>
          </v:shape>
        </w:pict>
      </w:r>
      <w:r>
        <w:cr/>
      </w:r>
    </w:p>
    <w:p>
      <w:pPr>
        <w:pStyle w:val="Heading1464"/>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'SHE WAS DETERMINED TO BEAT HITLER'</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66"/>
        <w:keepNext w:val="0"/>
        <w:spacing w:before="120" w:after="0" w:line="220" w:lineRule="atLeast"/>
        <w:ind w:left="0" w:right="0" w:firstLine="0"/>
        <w:jc w:val="left"/>
      </w:pPr>
      <w:r>
        <w:br/>
      </w:r>
      <w:r>
        <w:pict>
          <v:shape id="_x0000_i2886" type="#_x0000_t75" style="width:230.22pt;height:24.75pt">
            <v:imagedata r:id="rId27"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38</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DUCHEN</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87" style="position:absolute;z-index:25261056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a 14-year-old prodigy pianist named Lisa Jura boarded a train in Vienna to travel to London. On the station platform her mother bade her farewell, telling her: "Hold on to your music. It will be your best friend." Minutes later, Lisa was on the Kindertransport - the scheme that saved thousands of Jewish children from the Nazis between 1938 and 1940 - with no idea whether she would ever see her family again. Now her daughter, Mona Golabek, is bringing to London a one-woman show, The Pianist of Willesden Lane, telling the story of Lisa's survival and the strength her music brought her throughout her traumatic youth.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was virtually a cross between a Viennese sachertorte and an English cup of tea," Golabek relates. "She had the best of both those worlds. She was a child prodigy in Vienna, the city of so many great composers, and her dream was to become a concert pianist. The high point of her week was her piano lesson on a Friday afternoon. She'd take a magical trolley-bus ride across Vienna to her teacher, dreaming that one day she would make her debut in the Musikverein, playing the Grieg Piano Concerto."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destroyed that dream. After the explosion of anti-Semitic violence on "Kristallnacht" in November 1938, Lisa was fortunate to escape on the Kindertransport. "Families were desperate to get a ticket on that train," says Golabek, "and in the UK British Christians came together with British Jews to open up hostels, farms and homes to welcome the refugee children."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spent the war years in a rambling hostel that housed 30 Kindertransport youngsters on Willesden Lane in north London. Writing the book on which her show is based, The Children of Willesden Lane (co-authored by Lee Cohen), Golabek met and interviewed surviving individuals from the hostel, including the blind Hans, who used to wait every day by the piano in the basement for Lisa to arrive and start practising.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escaped Vienna, though, Lisa now faced the Blitz. "They put the piano in the basement to preserve it and she would pound out the Grieg Piano Concerto on it because she was determined to go one on one against Hitler," says Golabek. "After a night of bombing she would make her way through the rubble to the East End and the garment factory where she worked long hours, making uniforms for the RAF. In the evening, she'd come home and practise the piano."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1950s Lisa and her husband emigrated to Los Angeles, where Golabek and her sister were born. "Our mother had an extraordinary spirit - and so did our father," she recalls. "Despite their enormous losses, they admonished us to make something of our lives, to be worthy of our gifts, and to take the opportunity to inspire others."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Golabek (who is 61 and lives in the Hollywood Hills) grew up to be a pianist herself. The impulse to write her mother's story arrived when she was booked to perform the Grieg Piano Concerto, the same piece Lisa had longed to play in Vienna. "I woke up thinking: heavens, this is the piece my mother always told me about - I want to write her story," she says. "And I thought if I could get it out there, maybe I could put across the message that even if you go through the darkest of times, if you have faith and you hold on to something with a passion - in my mother's case, it was her music - it will guide you in life."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 Hershey Felder has transformed Golabek's book into the show; Golabek herself performs everything, both words and music: "It's very challenging," she admits. "But every piece of music tells a story, as my mother used to say, so it seemed relatively comfortable to become a storyteller myself."</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Golabek also managed to bring her book to the attention of various philanthropic organisations across the US. With their support her mother's history became a nationwide project for schoolchildren - and, she points out, it could not be more timely. "I've seen young people of the 21st century overcome by the story of a Jewish teenager in the Second World War, because they relate to it," she says. "Often the students say to me afterwards: 'If Lisa could do it, I can do 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living in an almost broken world, in many senses. The tragedy of what we see repeating itself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heartbreaking, and the tragedy of seeing disenfranchised people join movements to bring such sadness to others is just terrible. I think we really need these kinds of stories to remind ourselves of man's humanity to man."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thrilled to be performing in the city that saved her mother's life. "I look on this as the greatest opportunity, because it's coming back to say thank you," she declares. "I'm alive today because of the generosity of the British people."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Pianist of Willesden Lane' is at the St James's Theatre, London SW1, from 20 January; 0844 264 2140</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466"/>
      </w:pPr>
    </w:p>
    <w:p>
      <w:pPr>
        <w:pStyle w:val="Normal466"/>
        <w:ind w:left="200"/>
        <w:sectPr>
          <w:type w:val="continuous"/>
          <w:pgMar w:top="840" w:right="1000" w:bottom="840" w:left="1000" w:header="400" w:footer="400"/>
          <w:pgNumType w:fmt="decimal"/>
          <w:cols w:space="720"/>
        </w:sectPr>
      </w:pPr>
      <w:r>
        <w:br/>
      </w:r>
      <w:r>
        <w:pict>
          <v:line id="_x0000_s2888"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2889" type="#_x0000_t75" alt="LexisNexis®" style="width:147.75pt;height:30pt">
            <v:imagedata r:id="rId25" o:title=""/>
          </v:shape>
        </w:pict>
      </w:r>
      <w:r>
        <w:cr/>
      </w:r>
    </w:p>
    <w:p>
      <w:pPr>
        <w:pStyle w:val="Heading1465"/>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Horrific phone calls reveal how Italian Coast Guard let dozens of refugees drown; Previously unheard audio shows Italian authorities telling the sinking migrants to 'call Malta' - despite there being an Italian naval vessel just a few miles away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2017 Monday 1:49 PM GMT</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67"/>
        <w:keepNext w:val="0"/>
        <w:spacing w:before="120" w:after="0" w:line="220" w:lineRule="atLeast"/>
        <w:ind w:left="0" w:right="0" w:firstLine="0"/>
        <w:jc w:val="left"/>
      </w:pPr>
      <w:r>
        <w:br/>
      </w:r>
      <w:r>
        <w:pict>
          <v:shape id="_x0000_i2890" type="#_x0000_t75" style="width:230.22pt;height:24.75pt">
            <v:imagedata r:id="rId27"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1" style="position:absolute;z-index:25261260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 newspaper says it obtained horrific phone calls which reveal how the Italian Coast Guard let dozens of refugees drown in the Mediterranean Sea in 2013.</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previously unheard audio, Italian authorities tell a caller from the sinking refugee ship to "call Malta," despite an Italian Navy patrol boat being miles away.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fishing boat began to take on water, it was around 61 miles away from the Italian island of Lampedusa and within the territorial waters of Malta, which was 118 miles away.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distress call,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by the Italian magazine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L'Espresso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man who identifies himself as a Syrian doctor named Mohamed Jammocan be heard asking for help as he tells authorities the boat is taking on water and sinking.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hurry," Mr Jammo repeats. "The boat is going down."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later calls the Coast Guard to ask if they had sent anyone, an operator tells Mr Jammo to call Malta.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are near Malta," the man explained. "Call Malta directly very quickly, they are close, OK?"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Jammo then called the Italian Coast Guard again to tell them he had called Malta and been told the boat was closer to Lampadusa than Malta.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dying, please," he added.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operator repeated the instruction, telling him: "You have to call Malta, sir."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ordeal, the Italian Navy's patrol boat Libra was awaiting orders between 10 to 19 miles away.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the operations room of the Armed Forces of Malta, an Italian coast guard operator voiced his concern that if the patrol boat was dispatched it would have to transfer the refugees to the nearest coast, which would have been Lampedusa.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Injured Syrian who swam to Greece sets up NGO to help other refugees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child refugees 'at risk of psychosocial distress'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have taken 1,300 more child refugees, not just 130'</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refugee route emerging to Europe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not the best way to operate," he explains, going on to say it would mean the loss of an "asset in the area" to spot other "targets," presumably refugee boats.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Maltese authorities clearly told the Italian Coast Guard their navy's boat was the closest to the refugees.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hours after Mr Jammo's initial call to the Italian Coast Guard, the fishing boat capsized, sending over 260 people, including 60 children, into the Mediterranean Sea.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trauma from Syria's refugee children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yet to be an official investigation into the 11 October sinking, with reports stating at least 34 refugees were confirmed dead.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147 survivors were taken to Malta and a further 56 taken to Italy.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reported the boat had been fired upon by Libyan militiamen during a trafficking gang dispute.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contacted the Italian Coast Guard for comment.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Maltese Prime Minister Joseph Muscarat complained about a lack of action from other European countries.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we are building a cemetery within our Mediterranean Sea," he warned.</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467"/>
      </w:pPr>
    </w:p>
    <w:p>
      <w:pPr>
        <w:pStyle w:val="Normal467"/>
        <w:ind w:left="200"/>
        <w:sectPr>
          <w:type w:val="continuous"/>
          <w:pgMar w:top="840" w:right="1000" w:bottom="840" w:left="1000" w:header="400" w:footer="400"/>
          <w:pgNumType w:fmt="decimal"/>
          <w:cols w:space="720"/>
        </w:sectPr>
      </w:pPr>
      <w:r>
        <w:br/>
      </w:r>
      <w:r>
        <w:pict>
          <v:line id="_x0000_s2892"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2893" type="#_x0000_t75" alt="LexisNexis®" style="width:147.75pt;height:30pt">
            <v:imagedata r:id="rId25" o:title=""/>
          </v:shape>
        </w:pict>
      </w:r>
      <w:r>
        <w:cr/>
      </w:r>
    </w:p>
    <w:p>
      <w:pPr>
        <w:pStyle w:val="Heading1466"/>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Abdul-Rahman Kassig: Parents of US hostage beg Isis leader to free their son; Mr Kassig appeared in the online video released by the militants, which showed the beheading of British humanitarian worker Alan Henning</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2014 Thursday 7:50 PM GMT</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68"/>
        <w:keepNext w:val="0"/>
        <w:spacing w:before="120" w:after="0" w:line="220" w:lineRule="atLeast"/>
        <w:ind w:left="0" w:right="0" w:firstLine="0"/>
        <w:jc w:val="left"/>
      </w:pPr>
      <w:r>
        <w:br/>
      </w:r>
      <w:r>
        <w:pict>
          <v:shape id="_x0000_i2894" type="#_x0000_t75" style="width:230.22pt;height:24.75pt">
            <v:imagedata r:id="rId27"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95" style="position:absolute;z-index:25261465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the American hostage Abdul-Rahman Kassig issued a direct plea to the leader of Isis for information about her son's fate after he was threatened with murder by the militant group.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Kassig tweeted a message meant for the group's elusive figurehead, Abu Bakr al-Baghdadi, saying: "I am an old woman, and Abdul-Rahman is my only child. My husband and I are on our own, with no help from the government. We would like to talk to you. How can we reach you?"</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Kassig tagged other known Isis figures in the tweet, in the hope that it would reach Baghdadi, whom she referred to as caliph, the term for the head of an Islamic state. Her son, previously known as Peter, took the name Abdul-Rahman, or "servant of the merciful", when he converted to Islam while in captivity.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 Syria-Turkey border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26, was kidnapped in 2013 while doing aid work in eastern Syria. Last week, he appeared in a video released online by Isis, which showed the beheading of the British humanitarian worker Alan Henning. Mr Henning was the fourth hostage to be killed in the same manner, after the US journalists James Foley and Steven Sotloff, and the British aid worker David Haines. The video ended with a threat to murder Mr Kassig. Isis claims the killings are in response to the US-led airstrikes on its forces.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Kassig's parents - Paula and Ed, a schoolteacher - then released their own YouTube video, pleading with his captors, "to show mercy and use their power to let out son go". On Wednesday, the couple attended a vigil for Abdul-Rahman at his alma mater, Butler University in Indianapolis. Almost 300 people said prayers for Mr Kassig at the event, which was sponsored by the university's Muslim Student Association.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Mr Kassig spent three months stationed in Iraq as a US Army Ranger, but reportedly felt compelled to return to the region after leaving the armed forces. A trained emergency medical technician, he founded a small aid organisation in 2012 to provide medical and other supplies to refugees in Lebanon and Syria.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he wrote to his parents from captivity, expressing sadness at the situation. "I am obviously pretty scared to die but the hardest part is not knowing," he wrote. "I am very sad that all this has happened and for what all of you back home are going through."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Wednesday's vigil, Mr Kassig's parents issued a statement urging other Americans to honour their son by supporting humanitarian causes in Syria. They called for today to become a "day of action" in which people should learn about the crisis facing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crisis is staggering and is the reason why Abdul-Rahman was drawn to the region," they declared.</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2014</w:t>
      </w:r>
    </w:p>
    <w:p>
      <w:pPr>
        <w:pStyle w:val="Normal468"/>
      </w:pPr>
    </w:p>
    <w:p>
      <w:pPr>
        <w:pStyle w:val="Normal468"/>
        <w:ind w:left="200"/>
        <w:sectPr>
          <w:type w:val="continuous"/>
          <w:pgMar w:top="840" w:right="1000" w:bottom="840" w:left="1000" w:header="400" w:footer="400"/>
          <w:pgNumType w:fmt="decimal"/>
          <w:cols w:space="720"/>
        </w:sectPr>
      </w:pPr>
      <w:r>
        <w:br/>
      </w:r>
      <w:r>
        <w:pict>
          <v:line id="_x0000_s2896"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2897" type="#_x0000_t75" alt="LexisNexis®" style="width:147.75pt;height:30pt">
            <v:imagedata r:id="rId25" o:title=""/>
          </v:shape>
        </w:pict>
      </w:r>
      <w:r>
        <w:cr/>
      </w:r>
    </w:p>
    <w:p>
      <w:pPr>
        <w:pStyle w:val="Heading1467"/>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The Commonwealth is liberal, lefty and more needed than ever; Far from being a watered down continuation of Empire, with all the racism, violence and condescension associated with that, it has in fact evolved into rather a liberal, easygoing, multi-racial and multicultural organisation of equals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5:06 PM GMT</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9"/>
        <w:keepNext w:val="0"/>
        <w:spacing w:before="120" w:after="0" w:line="220" w:lineRule="atLeast"/>
        <w:ind w:left="0" w:right="0" w:firstLine="0"/>
        <w:jc w:val="left"/>
      </w:pPr>
      <w:r>
        <w:br/>
      </w:r>
      <w:r>
        <w:pict>
          <v:shape id="_x0000_i2898" type="#_x0000_t75" style="width:230.22pt;height:24.75pt">
            <v:imagedata r:id="rId27"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99" style="position:absolute;z-index:25261670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lady who lives in a big old house just outside Valetta, the capital of Malta, who seems to have had quite a few visitors from the British media these last few days. For she - her identity seems to have eluded Fleet Street's finest - is the present owner/resident of Villa Guardamangia. The curiosity about the place is because it was once the home of the Queen, when she was a mere princess and newlywed "navy wife", her future consort stationed on what was then an important British naval base. Without being indelicate, it is likely that Princess Anne began her biological existence there.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 Majesty has been back on the island, accompanied by the press for the Commonwealth Summit, and the house and its occupants promised a story for one enterprising reporter. Well, a bit of one. From an upstairs window the current chatelaine tells her inquisitive British visitors, in polite terms, to sod off. After all, if she doesn't want Her Majesty the Queen, Head of the Commonwealth and former sovereign lady of Malta, to drop by for tea and a poke about, then a reporter from the Daily Mail hasn't got much chance of getting his foot in the door.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"shabby genteel" a bit too far, the villa, in the Queen's words, "looks a bit sad now". So President Marie Louise Coleiro Prec of Malta presented her with a nice painting of the old place in its heyday, instead. Unlike a lot of the knick-knacks offered to her by her former realms over the years, she seemed personally, sentimentally, pleased with the gift. Another diplomatic triumph.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own 0.04 per cent of a racehorse for £55</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rather better shape is the other old structure the Queen has been associated with since she was a girl - the Commonwealth of Nations. It is a remarkable institution, invented as a sort of substitute for the Empire, especially when all the non-white colonies gained their freedom, starting with India in 1947, to Antigua in 1981 (Hong Kong in 1997 probably doesn't count). The British Empire had a real political and economic point to it. When Britain declared war, so did the old Dominions. Until the 1920s and 1930s there was more or less free trade across the Empire, Joe Chamberlain's dream of imperial unity challenging the economic power of America made real. And, until 1961, any subject of the Commonwealth had an unfettered right to come and settle in the mother country, Britain. The Crown represented a natural sense of political unity across oceans and continents hard to conceive of today.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does the Commonwealth - it ceased to be the "British Commonwealth" in 1971 - have much point? Yes, and in a strangely subversive way. So far from being a watered down continuation of Empire, with all the racism, violence and condescension associated with that, it has in fact evolved into rather a liberal, easygoing, multi-racial and multicultural organisation of equals. The principles contained in its 1991 Harare Declaration - no hint of irony there - and the 2013 Commonwealth Charter are impeccably modern and enlightened - human rights, tolerance, green stuff, gender equality, rights of small states, the rule of law and so on. The new Secretary-General, our own Baroness Scotland, has told The Independent on Sunday that she will "absolutely" be fighting for LGBT rights in the majority of Commonwealth states where imperial-era laws against homosexuality persist, and some bigoted attitudes with them. You may be sure the Queen is supportive of this right on agenda.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is right about Trident - and his team should realise that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visited Amritsar in 1997 and the Irish rebels cemetery in Dublin in 2011 she signalled an almost Corbynesque renunciation of the old Empire and its worst excesses. Indeed, much of her personal diplomacy, though surrounded by symbols and trappings of imperial grandeur, is a blatant exercise in the repudiation of the Empire built in the names of her forbears. The Commonwealth, and its head, is a slightly lefty enterprise, though unacknowledged as such.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is a small force for good in a fractured world, and its informal, loose, soft diplomacy may well achieve some results. In recent years the Commonwealth has set its bounds wider still and wider, accepting nations with little or no colonial link to Britain - Mozambique, Cameroon and Rwanda and maybe more. Burma, Ireland and Palestine would surely be welcome, too.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and terrorism have given the Commonwealth more to do, with at least two members - the Maldives and Bangladesh - whose very existence is threatened by climate change. Kenya, Nigeria and Malta have found themselves in the front line of Islamist terror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They all deserve international support. Today the British no longer wish to rule a quarter of the world - but to be liked by it. Maybe even that lady with the villa in Valetta will come round to the idea.</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469"/>
      </w:pPr>
    </w:p>
    <w:p>
      <w:pPr>
        <w:pStyle w:val="Normal469"/>
        <w:ind w:left="200"/>
        <w:sectPr>
          <w:type w:val="continuous"/>
          <w:pgMar w:top="840" w:right="1000" w:bottom="840" w:left="1000" w:header="400" w:footer="400"/>
          <w:pgNumType w:fmt="decimal"/>
          <w:cols w:space="720"/>
        </w:sectPr>
      </w:pPr>
      <w:r>
        <w:br/>
      </w:r>
      <w:r>
        <w:pict>
          <v:line id="_x0000_s2900"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2901" type="#_x0000_t75" alt="LexisNexis®" style="width:147.75pt;height:30pt">
            <v:imagedata r:id="rId25" o:title=""/>
          </v:shape>
        </w:pict>
      </w:r>
      <w:r>
        <w:cr/>
      </w:r>
    </w:p>
    <w:p>
      <w:pPr>
        <w:pStyle w:val="Heading1468"/>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The Government's shameful response to the refugee crisis in four charts; Britain's increasinglyunwelcoming approach to thosefleeing war and persecution - highlighted by figures analysed by The Independent - is labelled 'woefully inadequate'</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12:01 PM GMT</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70"/>
        <w:keepNext w:val="0"/>
        <w:spacing w:before="120" w:after="0" w:line="220" w:lineRule="atLeast"/>
        <w:ind w:left="0" w:right="0" w:firstLine="0"/>
        <w:jc w:val="left"/>
      </w:pPr>
      <w:r>
        <w:br/>
      </w:r>
      <w:r>
        <w:pict>
          <v:shape id="_x0000_i2902" type="#_x0000_t75" style="width:230.22pt;height:24.75pt">
            <v:imagedata r:id="rId27"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Lambert</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3" style="position:absolute;z-index:25261875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let in 170,000 fewer refugees than its fair share over the past two years, new analysis by the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reveal.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the UK - which has a population of 65 million -has provided refuge tojust over 35,000 people fleeing war and persecution eachyear.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fewer than Hungary (143,000), Sweden (91,000) and Austria (53,000), all countries with populations of less than 10 million.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and refugee groups condemned Britain's response to the mounting refugee crisis as highlighted by the figures, labelling it "woefully inadequate".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analysis of the number of refugees who entered 30 European countries during 2014 and 2015 - around 1.9 million - the UK's'fair share' of refugees based on its population would have been 240,000, or 120,000 a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of660,000arrived in the 30 countries - the 28 EU members plus Norway and Switzerland -in 2014 and 1.27m are estimated to haveentered in 2015, based on Eurostat data for the first nine months of last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30 countries have a combined population of 522m, meaningone refugee per year has arrived for every 540 Europeans.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country accepted its 'fair' share of refugees, they would accept one for every 540 of their population in each of the past two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basis,a country the size of the UK, with 65m inhabitants, shouldhave accepted 120,000 refugees per year in 2014-2015.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only taking 35,000, the UK has taken 85,000 fewer each year than its fair share. No other country has been as unwelcoming.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measure, the actual number of refugees taken in under the Conservative Government since January 2014 represents onlythree for every 10 it should have accepted - leaving other countriesto make up the difference.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taken 21 for every 10 itshould have taken, while Sweden has taken 50 and Hungary has taken 78.</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comes in the wake ofnews that a British man wasspared jailafter trying to smuggle a four-year old girl out of the Calais Jungle and reunite her with relatives in Britain.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refugee response under the Tories offers a stark contrast toGermany's - whichhas accepted nine times as manyover the past two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and France, whichhave similar populations to the UK, let in 73,000 and 67,000 refugees per year respectively in 2014 and2015.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actually accepted fewer refugees in the past two years than it accepted per year in the previous 16 years, despite the number of European refugees tripling in 2014-2015.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1998 to 2013, the number of refugees fleeing to Europe was fairly constant. Each year, around 350,000 refugees were accepted into the30 European countries.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never exceeding 465,000 in any year between 1998 and 2013, Europe has accepted nearly two million in two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UK has cut its number of accepted asylum seekers by a fifth.Germany has taken five times as many.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Scandinavian and Baltic states have also accepted many more.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seven of Europe's 30 countries have accepted fewer refugees per year in 2014-2015 than they did in 1998-2013.</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coloured in red in the chart below. The UK is one of them.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unwelcoming approachis a relativelyrecent phenomenon.Between 1998 and 2013, it had a similar arrangementto Germany and France.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countries accepted around one refugee for every 1,500 inhabitants, in line with the average across Europe.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Iberian and Baltic states who were the harshest hosts in Europe, and the UK had a better record than other big countries like Italy, Spain and Poland.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welcomedthe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analysis.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figures provide yet more evidence that the Government's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woefully inadequate," said Jane Waterman, UK Executive Director of the IRC.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have offered sanctuary in a year to the same number as have been arriving in Munich over a single weekend."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limits, but our considered view is that the UK could easily take more."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 McNeil, Campaigns Director of Save The Children, added: "Britain can't fixtherefugee crisisalone, but wecan play a greater role. It is time for Britain to offer a safe home to 3,000child refugees."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Help Refugees, another charity, called the figures"disappointing to see."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is especially acute for the hundreds of unaccompanied minors in refugee camps like Calais who, both legally and morally, should be allowed to join their immediate family living in the UK," spokesperson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Prime Minister David Cameron is trying to renegotiate the UK's relationship with Europe, his Government's refugee policy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unlikely tohave created much goodwill among European leaders.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Eurostat's figures for the UK are collatedslightly differently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British government's, but the two sets ofnumbersarein line with another. The Independent has sought comment from the Home Office.</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470"/>
      </w:pPr>
    </w:p>
    <w:p>
      <w:pPr>
        <w:pStyle w:val="Normal470"/>
        <w:ind w:left="200"/>
        <w:sectPr>
          <w:type w:val="continuous"/>
          <w:pgMar w:top="840" w:right="1000" w:bottom="840" w:left="1000" w:header="400" w:footer="400"/>
          <w:pgNumType w:fmt="decimal"/>
          <w:cols w:space="720"/>
        </w:sectPr>
      </w:pPr>
      <w:r>
        <w:br/>
      </w:r>
      <w:r>
        <w:pict>
          <v:line id="_x0000_s2904"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2905" type="#_x0000_t75" alt="LexisNexis®" style="width:147.75pt;height:30pt">
            <v:imagedata r:id="rId25" o:title=""/>
          </v:shape>
        </w:pict>
      </w:r>
      <w:r>
        <w:cr/>
      </w:r>
    </w:p>
    <w:p>
      <w:pPr>
        <w:pStyle w:val="Heading1469"/>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Isis hostage: Who is Kayla Mueller?; US aid worker who volunteered at schools has been confirmed dead by the White House</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2015 Tuesday 4:40 PM GMT</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1"/>
        <w:keepNext w:val="0"/>
        <w:spacing w:before="120" w:after="0" w:line="220" w:lineRule="atLeast"/>
        <w:ind w:left="0" w:right="0" w:firstLine="0"/>
        <w:jc w:val="left"/>
      </w:pPr>
      <w:r>
        <w:br/>
      </w:r>
      <w:r>
        <w:pict>
          <v:shape id="_x0000_i2906" type="#_x0000_t75" style="width:230.22pt;height:24.75pt">
            <v:imagedata r:id="rId27"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07" style="position:absolute;z-index:25262080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an American woman held hostage by Isis have been told she is dead, the White House has confirmed.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jihadist group claimed that Kayla Jean Mueller had been killed during a Jordanian air strike, although that is yet to be confirmed. She was taken in August 2013 while leaving a hospital in Syria.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Prescott, Arizona, Mueller reportedly demonstrated an interest in aid and human rights work during her high school years, as a member of the Save Darfur Coalition. She graduated from Northern Arizona University in Flagstaff in 2009 and afterwards worked at an orphanage in India, and at an HIV/AIDS clinic at home in the US.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volunteered for schools and aid organisations in both Israel and the West Bank, and in Dharamsala, India, where she taught English to Tibetan refugees.   According to the Washington Post, in 2012 Mueller began working with victims of the conflict in Syria for the humanitarian group Support to Life.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disappeared after driving into the norther Syria city of Aleppo with her Syrian boyfriend and was captured along with several other aid workers in August 2013 while working at a hospital in Aleppo.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colleagues received subsequently received a proof-of-life video, showing her wearing a hijab and begging for her life.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CBS News reported that Isis had demanded a ransom equivalent to £4.3m for her release.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Anti-Isis protests in Jordan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identity was never disclosed by authorities out of concern for her safety when she was taken hostage.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Mueller spoke about her experiences to the Prescott Kiwanis Club, a volunteer group of which her father Carl is a member. "Syrians are dying by the thousands, and they're fighting just to talk about the rights we have," she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I live, I will not let this suffering be normal, something we just accept... It's important to stop and realise what we have, why we have it and how privileged we are. And from that place, start caring and get a lot done."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Syrians hear I'm an American, they ask, 'Where is the world?' All I can do is cry with them, because I don't know," she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her family's representative said: "The suffering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drew Kayla to the Turkish/Syrian border... to assist families who had been forced to flee their homes.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"Kayla found this work heartbreaking but compelling; she is extremely devoted to the people of Syria.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thread of Kayla's life has been her quiet leadership and strong desire to serve others.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kept her going in her mission, she said: 'I find God in the sufferng eyes reflected in mine. If this is how you are revealed to me, this is how I will forever seek you.'"</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2015</w:t>
      </w:r>
    </w:p>
    <w:p>
      <w:pPr>
        <w:pStyle w:val="Normal471"/>
      </w:pPr>
    </w:p>
    <w:p>
      <w:pPr>
        <w:pStyle w:val="Normal471"/>
        <w:ind w:left="200"/>
        <w:sectPr>
          <w:type w:val="continuous"/>
          <w:pgMar w:top="840" w:right="1000" w:bottom="840" w:left="1000" w:header="400" w:footer="400"/>
          <w:pgNumType w:fmt="decimal"/>
          <w:cols w:space="720"/>
        </w:sectPr>
      </w:pPr>
      <w:r>
        <w:br/>
      </w:r>
      <w:r>
        <w:pict>
          <v:line id="_x0000_s290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36"/>
          <w:headerReference w:type="default" r:id="rId3337"/>
          <w:footerReference w:type="even" r:id="rId3338"/>
          <w:footerReference w:type="default" r:id="rId3339"/>
          <w:headerReference w:type="first" r:id="rId3340"/>
          <w:footerReference w:type="first" r:id="rId3341"/>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2909" type="#_x0000_t75" alt="LexisNexis®" style="width:147.75pt;height:30pt">
            <v:imagedata r:id="rId25" o:title=""/>
          </v:shape>
        </w:pict>
      </w:r>
      <w:r>
        <w:cr/>
      </w:r>
    </w:p>
    <w:p>
      <w:pPr>
        <w:pStyle w:val="Heading1470"/>
        <w:keepNext w:val="0"/>
        <w:spacing w:after="200" w:line="340" w:lineRule="atLeast"/>
        <w:ind w:left="0" w:right="0" w:firstLine="0"/>
        <w:jc w:val="center"/>
      </w:pPr>
      <w:hyperlink r:id="rId3342" w:history="1">
        <w:r>
          <w:rPr>
            <w:rFonts w:ascii="arial" w:eastAsia="arial" w:hAnsi="arial" w:cs="arial"/>
            <w:b/>
            <w:i/>
            <w:strike w:val="0"/>
            <w:color w:val="0077CC"/>
            <w:sz w:val="28"/>
            <w:u w:val="single"/>
            <w:vertAlign w:val="baseline"/>
          </w:rPr>
          <w:t>Horrific phone calls reveal how Italian Coast Guard let dozens of refugees drown; Previously unheard audio shows Italian authorities telling the sinking migrants to 'call Malta' - despite there being an Italian naval vessel just a few miles away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2017 Monday 1:49 PM GMT</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2"/>
        <w:keepNext w:val="0"/>
        <w:spacing w:before="120" w:after="0" w:line="220" w:lineRule="atLeast"/>
        <w:ind w:left="0" w:right="0" w:firstLine="0"/>
        <w:jc w:val="left"/>
      </w:pPr>
      <w:r>
        <w:br/>
      </w:r>
      <w:r>
        <w:pict>
          <v:shape id="_x0000_i2910" type="#_x0000_t75" style="width:230.22pt;height:24.75pt">
            <v:imagedata r:id="rId27"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Version:2</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1" style="position:absolute;z-index:25262284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Horrific phone calls which reveal how the Italian Coast Guard let dozens of refugees drown in the Mediterranean Sea in 2013, have been obtained by an Italian newspaper.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previously unheard audio, Italian authorities tell a caller from the sinking refugee ship to "call Malta," despite an Italian Navy patrol boat being miles away.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fishing boat began to take on water, it was around 61 miles away from the Italian island of Lampedusa and within the territorial waters of Malta, which was 118 miles away.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distress call,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by the Italian magazine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L'Espresso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man who identifies himself as a Syrian doctor named Mohamed Jammocan be heard asking for help as he tells authorities the boat is taking on water and sinking.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hurry," Mr Jammo repeats. "The boat is going down."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later calls the Coast Guard to ask if they had sent anyone, an operator tells Mr Jammo to call Malta.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are near Malta," the man explained. "Call Malta directly very quickly, they are close, OK?"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Jammo then called the Italian Coast Guard again to tell them he had called Malta and been told the boat was closer to Lampadusa than Malta.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dying, please," he added.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operator repeated the instruction, telling him: "You have to call Malta, sir."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ordeal, the Italian Navy's patrol boat Libra was awaiting orders between 10 to 19 miles away.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the operations room of the Armed Forces of Malta, an Italian coast guard operator voiced his concern that if the patrol boat was dispatched it would have to transfer the refugees to the nearest coast, which would have been Lampedusa.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Injured Syrian who swam to Greece sets up NGO to help other refugees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child refugees 'at risk of psychosocial distress'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'could have taken 1,300 more child refugees, not just 130'</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refugee route emerging to Europe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not the best way to operate," he explains, going on to say it would mean the loss of an "asset in the area" to spot other "targets," presumably refugee boats.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Maltese authorities clearly told the Italian Coast Guard their navy's boat was the closest to the refugees.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hours after Mr Jammo's initial call to the Italian Coast Guard, the fishing boat capsized, sending over 260 people, including 60 children, into the Mediterranean Sea.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of trauma from Syria's refugee children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yet to be an official investigation into the 11 October sinking, with reports stating at least 34 refugees were confirmed dead.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147 survivors were taken to Malta and a further 56 taken to Italy.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reported the boat had been fired upon by Libyan militiamen during a trafficking gang dispute.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contacted the Italian Coast Guard for comment.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Maltese Prime Minister Joseph Muscarat complained about a lack of action from other European countries.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we are building a cemetery within our Mediterranean Sea," he warned.</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2017</w:t>
      </w:r>
    </w:p>
    <w:p>
      <w:pPr>
        <w:pStyle w:val="Normal472"/>
      </w:pPr>
    </w:p>
    <w:p>
      <w:pPr>
        <w:pStyle w:val="Normal472"/>
        <w:ind w:left="200"/>
        <w:sectPr>
          <w:type w:val="continuous"/>
          <w:pgMar w:top="840" w:right="1000" w:bottom="840" w:left="1000" w:header="400" w:footer="400"/>
          <w:pgNumType w:fmt="decimal"/>
          <w:cols w:space="720"/>
        </w:sectPr>
      </w:pPr>
      <w:r>
        <w:br/>
      </w:r>
      <w:r>
        <w:pict>
          <v:line id="_x0000_s291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43"/>
          <w:headerReference w:type="default" r:id="rId3344"/>
          <w:footerReference w:type="even" r:id="rId3345"/>
          <w:footerReference w:type="default" r:id="rId3346"/>
          <w:headerReference w:type="first" r:id="rId3347"/>
          <w:footerReference w:type="first" r:id="rId3348"/>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2913" type="#_x0000_t75" alt="LexisNexis®" style="width:147.75pt;height:30pt">
            <v:imagedata r:id="rId25" o:title=""/>
          </v:shape>
        </w:pict>
      </w:r>
      <w:r>
        <w:cr/>
      </w:r>
    </w:p>
    <w:p>
      <w:pPr>
        <w:pStyle w:val="Heading1471"/>
        <w:keepNext w:val="0"/>
        <w:spacing w:after="200" w:line="340" w:lineRule="atLeast"/>
        <w:ind w:left="0" w:right="0" w:firstLine="0"/>
        <w:jc w:val="center"/>
      </w:pPr>
      <w:hyperlink r:id="rId3349" w:history="1">
        <w:r>
          <w:rPr>
            <w:rFonts w:ascii="arial" w:eastAsia="arial" w:hAnsi="arial" w:cs="arial"/>
            <w:b/>
            <w:i/>
            <w:strike w:val="0"/>
            <w:color w:val="0077CC"/>
            <w:sz w:val="28"/>
            <w:u w:val="single"/>
            <w:vertAlign w:val="baseline"/>
          </w:rPr>
          <w:t>Jordan's Azraq refugee camp becomes first to run entirely on solar energy; UNHCR hails development as 'a milestone' for 36,000 Syrians living in desert camp</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2017 Thursday 8:50 PM GMT</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3"/>
        <w:keepNext w:val="0"/>
        <w:spacing w:before="120" w:after="0" w:line="220" w:lineRule="atLeast"/>
        <w:ind w:left="0" w:right="0" w:firstLine="0"/>
        <w:jc w:val="left"/>
      </w:pPr>
      <w:r>
        <w:br/>
      </w:r>
      <w:r>
        <w:pict>
          <v:shape id="_x0000_i2914" type="#_x0000_t75" style="width:230.22pt;height:24.75pt">
            <v:imagedata r:id="rId27"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Farand</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15" style="position:absolute;z-index:25262489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camp in Jordan has become the first in the world to be powered by renewable energy.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desertcamp of Azraqwill be able to useelectricity generated by a solar plant.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new$9.6m (£7.49m) two-megawatt solar plant was built by the IkeaFoundation's Brighter Lives for Refugees campaign and is expected to save $1.5m (£1.15m) a year, which the UnitedNations High Commissioner for Refugees will be able to use to improve sanitation, shelters and organise activitiesaround the camp.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 strike hits pro-Assad forces in Syria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kills 50 in attack in Syria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Stateless Isis children 'punished for the crimes of their fathers'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attend Saudi conference alongside Sudanese president wanted 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a milestone," said Kelly TClements, UNHCR Deputy High Commissioner.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"Lighting up the camp is not only a symbolic achievement; it provides a safer environment for all camp residents, opens up livelihoods opportunities, and gives children the chance to study after dark. Above all, it allows all residents of the camps to lead more dignified lives,"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Clements praised the plant as "a remarkable example of cooperation" between the government of Jordan, private solar company Mustakbal and UNHCR.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energy is due to be expanded to the 36,000 refugees living in the camp in Jordan's barren northern desert by early next year.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and a half years, refugees living in Azraq were reliant on portable solar lanterns to light their homesand had no means of preserving food or cooling their shelters in the extreme desert heat.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was first introduced in January and changed the way of lifein the camp.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a 52-year-old single mother from rural Damascus, who has lived in the camp since 2015 with her two adult sons, said electricity in the camp had enabled her family to preserveleftover food, have a cold glass of water and continue daily activities after sunset.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we were used to a particular lifestyle, and then we were disconnected from it when we became refugees. For someone who is used to having electricity, you cannot imagine how difficult it is to live without it," she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refugees from the camp also benefited from training and were employed under the supervision of Jordanian solar company Mustakbal to help build the plant.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20, from the Damascus suburb of Ghouta, was one of those who worked to build the frames that support the solar panels and installed the plant's electrical circuits.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hopes his new skills will enable him to help rebuild Syria after the war.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wasn't able to finish my education because of the war and then exile, but this has given me a practical skill that I can hopefully use in the future.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return to Syria, the infrastructure is all destroyed, but this is a technology that we could use to rebuild."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Azraq's solar plant is connected to Jordan's national grid and the surplus electricity will be sent back for local communities to use for free.</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2017</w:t>
      </w:r>
    </w:p>
    <w:p>
      <w:pPr>
        <w:pStyle w:val="Normal473"/>
      </w:pPr>
    </w:p>
    <w:p>
      <w:pPr>
        <w:pStyle w:val="Normal473"/>
        <w:ind w:left="200"/>
        <w:sectPr>
          <w:type w:val="continuous"/>
          <w:pgMar w:top="840" w:right="1000" w:bottom="840" w:left="1000" w:header="400" w:footer="400"/>
          <w:pgNumType w:fmt="decimal"/>
          <w:cols w:space="720"/>
        </w:sectPr>
      </w:pPr>
      <w:r>
        <w:br/>
      </w:r>
      <w:r>
        <w:pict>
          <v:line id="_x0000_s291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50"/>
          <w:headerReference w:type="default" r:id="rId3351"/>
          <w:footerReference w:type="even" r:id="rId3352"/>
          <w:footerReference w:type="default" r:id="rId3353"/>
          <w:headerReference w:type="first" r:id="rId3354"/>
          <w:footerReference w:type="first" r:id="rId3355"/>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2917" type="#_x0000_t75" alt="LexisNexis®" style="width:147.75pt;height:30pt">
            <v:imagedata r:id="rId25" o:title=""/>
          </v:shape>
        </w:pict>
      </w:r>
      <w:r>
        <w:cr/>
      </w:r>
    </w:p>
    <w:p>
      <w:pPr>
        <w:pStyle w:val="Heading1472"/>
        <w:keepNext w:val="0"/>
        <w:spacing w:after="200" w:line="340" w:lineRule="atLeast"/>
        <w:ind w:left="0" w:right="0" w:firstLine="0"/>
        <w:jc w:val="center"/>
      </w:pPr>
      <w:hyperlink r:id="rId3356" w:history="1">
        <w:r>
          <w:rPr>
            <w:rFonts w:ascii="arial" w:eastAsia="arial" w:hAnsi="arial" w:cs="arial"/>
            <w:b/>
            <w:i/>
            <w:strike w:val="0"/>
            <w:color w:val="0077CC"/>
            <w:sz w:val="28"/>
            <w:u w:val="single"/>
            <w:vertAlign w:val="baseline"/>
          </w:rPr>
          <w:t>Erdogan happy to meet Kerry but Turkey will not attack Isis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2014 Saturday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74"/>
        <w:keepNext w:val="0"/>
        <w:spacing w:before="120" w:after="0" w:line="220" w:lineRule="atLeast"/>
        <w:ind w:left="0" w:right="0" w:firstLine="0"/>
        <w:jc w:val="left"/>
      </w:pPr>
      <w:r>
        <w:br/>
      </w:r>
      <w:r>
        <w:pict>
          <v:shape id="_x0000_i2918" type="#_x0000_t75" style="width:230.22pt;height:24.75pt">
            <v:imagedata r:id="rId27"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32</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 IN GAZIANTEP</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19" style="position:absolute;z-index:25262694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covered alleys and old spice bazaars, business continues as normal in Turkey's southern city of Gaziantep, just 40 miles from the Syrian border.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 men hammer out copper plates and jugs as Turks,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occasional Western tourist stops to inspect their wares. Most don't spare too much attention for the high-powered diplomatic meeting happening in Ankara as US Secretary of State John Kerry meets with Turkey's President Recep Tayyip Erdogan to cajole him into joining a coalition of states to fight the barbaric Isis on their border.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Nato's key ally in the region, has refrained from signing the Jeddah Communiqué, which saw 10 Arab states agree to unite in the battle against Isis, including all the Gulf Cooperation Council (GCC) states, plus Egypt, Iraq, Jordan, Lebanon, and the US.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Gaziantep's businessmen do not want to get entangled in a fight they don't see as theirs. "I'm worried about my children's future - what happens if Isis comes and bombs here?" asks shopkeeper Memet Fateh, 43, a father of four.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Gaziantep has been hit hard by Turkey's open-door policy with Syria; 1.35 million refugees have settled in southern towns and cities. Now the Islamic State shares a border with Turkey and the presence of foreign jihadis has become part and parcel with border life.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Nato membership, Turkey said it would not allow its air bases to be used for strikes on Isis, and would only allow the US to use them for "humanitarian logistics".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is, however, expected to discuss bilateral and regional issues, including how to promote security and stability in Syria and Iraq with President Erdogan, Prime Minister Davutoglu and Turkey's new Foreign Minister Mevlut Cavusoglu.</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reporters on Thursday in Washington, US Department of State spokeswoman Marie Harf rebuffed Turkey's absence from the Jeddah Communiqué: "We'll continue to consult closely with them [Turkey]. Each country will decide on their own what they would like to sign on to and what they would like to do, but I want to underscore they're our very close counterterrorism partner."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been under fire for turning a blind eye to hundreds of foreign fighters using the country as a "jihadi express" to Syria, as well as providing hospital treatment for wounded Islamist fighters. Just last week, 19 foreign jihadis were arrested as they strayed near the border and also on arrival at Gaziantep airport on suspicion of travelling to Syria to join Isis.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unknown number of Turkish jihadis are fighting with Isis in Syria, but it has been estimated to be in the thousands.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Isis is officially listed as a terrorist organisation in Turkey, President Erdogan has been reluctant to label them as such. Isis continues to hold 49 Turkish diplomatic staff hostage in Mosul. The consulate was stormed by militants in June when Isis advanced into Iraq from Syria.</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2014</w:t>
      </w:r>
    </w:p>
    <w:p>
      <w:pPr>
        <w:pStyle w:val="Normal474"/>
      </w:pPr>
    </w:p>
    <w:p>
      <w:pPr>
        <w:pStyle w:val="Normal474"/>
        <w:ind w:left="200"/>
        <w:sectPr>
          <w:type w:val="continuous"/>
          <w:pgMar w:top="840" w:right="1000" w:bottom="840" w:left="1000" w:header="400" w:footer="400"/>
          <w:pgNumType w:fmt="decimal"/>
          <w:cols w:space="720"/>
        </w:sectPr>
      </w:pPr>
      <w:r>
        <w:br/>
      </w:r>
      <w:r>
        <w:pict>
          <v:line id="_x0000_s2920"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57"/>
          <w:headerReference w:type="default" r:id="rId3358"/>
          <w:footerReference w:type="even" r:id="rId3359"/>
          <w:footerReference w:type="default" r:id="rId3360"/>
          <w:headerReference w:type="first" r:id="rId3361"/>
          <w:footerReference w:type="first" r:id="rId3362"/>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2921" type="#_x0000_t75" alt="LexisNexis®" style="width:147.75pt;height:30pt">
            <v:imagedata r:id="rId25" o:title=""/>
          </v:shape>
        </w:pict>
      </w:r>
      <w:r>
        <w:cr/>
      </w:r>
    </w:p>
    <w:p>
      <w:pPr>
        <w:pStyle w:val="Heading1473"/>
        <w:keepNext w:val="0"/>
        <w:spacing w:after="200" w:line="340" w:lineRule="atLeast"/>
        <w:ind w:left="0" w:right="0" w:firstLine="0"/>
        <w:jc w:val="center"/>
      </w:pPr>
      <w:hyperlink r:id="rId3363" w:history="1">
        <w:r>
          <w:rPr>
            <w:rFonts w:ascii="arial" w:eastAsia="arial" w:hAnsi="arial" w:cs="arial"/>
            <w:b/>
            <w:i/>
            <w:strike w:val="0"/>
            <w:color w:val="0077CC"/>
            <w:sz w:val="28"/>
            <w:u w:val="single"/>
            <w:vertAlign w:val="baseline"/>
          </w:rPr>
          <w:t>Ivanka Trump sees musical about welcoming strangers with Justin Trudeau while her father defends his travel ban; Canadian Prime Minister praised friendship with US during introduction to the musical on Broadway</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 10:06 AM GMT</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5"/>
        <w:keepNext w:val="0"/>
        <w:spacing w:before="120" w:after="0" w:line="220" w:lineRule="atLeast"/>
        <w:ind w:left="0" w:right="0" w:firstLine="0"/>
        <w:jc w:val="left"/>
      </w:pPr>
      <w:r>
        <w:br/>
      </w:r>
      <w:r>
        <w:pict>
          <v:shape id="_x0000_i2922" type="#_x0000_t75" style="width:230.22pt;height:24.75pt">
            <v:imagedata r:id="rId27"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Farand</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23" style="position:absolute;z-index:25262899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father was at a rally in Nashville defending his travel ban, Ivanka Trump met with Justin Trudeau in Broadway to see a play celebrating Canada's openness to foreigners following the September 11 attacks.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Trump was a guest of Canadian Prime Minister Justin Trudeau, who introduced the play in New York, together with 120 ambassadors from around the world.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musical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From Away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set in the small Newfoundland town of Gander, where residentsopened theirhomes to some 7,000 airline passengers diverted there when the US government shut down its airspace following the attack.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hours, the town was overwhelmed by 38 planeloads of travellers from dozens of countries and religions but locals welcomed them and offered them food and a place to stay.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revised executive order is a Muslim ban, says judge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travel ban: Dozens of companies take fresh legal action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going to eliminate arts funding in the 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block on 'Muslim ban' is 'unprecedented judicial overreach'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daughter went to see the play while Donald Trumpheld a rally in Nashville during which he attacked a US court in Hawai for halting what he called a "watered-down version" of his travel ban.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told his supporters he wouldfight the decision in the Supreme Court if necessary.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win. We're going to keep our citizens safe. The danger is clear. The law is clear. The need for my executive order is clear,"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Trump's husband Jared Kushneraccompanied the US President to Nashville.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Broadway stage, Mr Trudeau told the audience he was pleased that "the world gets to see what it is to lean on each other and be there for each other through the darkest times".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Trudeau, who has welcomed 40,000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hopes to reaffirm the special friendship between Canada and the 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also highlight the example to the world that the close relationship between Canada and the US can showcase.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relationship quite like the friendship between Canada and the US, the deep ties of economics, of business, of friends, of culture, of people travelling back and forth, of families, of all these connections and this story is very much about that."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told atruestoryof generosity, compassion and acceptance as the US is in the heat of a debate over immigration and open borders.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first defeat over thetravel ban, the US President revised the order and dropped Iraq from the list of banned countries. The new ban would not apply to travellers who already have visas.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got a standing ovation, including from Ms Trump, who wassat near Mr Trudeau.</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ambassador Nikki Haley and Mr Trudeau's wife Sophie Gregoire were also in the audience.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 we have the opportunity to share a story about kindness, gratitude and love that takes place in a country that is known for opening their hearts to people. It just meant the world to all of us," said actor Rodney Hicks.</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475"/>
      </w:pPr>
    </w:p>
    <w:p>
      <w:pPr>
        <w:pStyle w:val="Normal475"/>
        <w:ind w:left="200"/>
        <w:sectPr>
          <w:type w:val="continuous"/>
          <w:pgMar w:top="840" w:right="1000" w:bottom="840" w:left="1000" w:header="400" w:footer="400"/>
          <w:pgNumType w:fmt="decimal"/>
          <w:cols w:space="720"/>
        </w:sectPr>
      </w:pPr>
      <w:r>
        <w:br/>
      </w:r>
      <w:r>
        <w:pict>
          <v:line id="_x0000_s2924"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364"/>
          <w:headerReference w:type="default" r:id="rId3365"/>
          <w:footerReference w:type="even" r:id="rId3366"/>
          <w:footerReference w:type="default" r:id="rId3367"/>
          <w:headerReference w:type="first" r:id="rId3368"/>
          <w:footerReference w:type="first" r:id="rId3369"/>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2925" type="#_x0000_t75" alt="LexisNexis®" style="width:147.75pt;height:30pt">
            <v:imagedata r:id="rId25" o:title=""/>
          </v:shape>
        </w:pict>
      </w:r>
      <w:r>
        <w:cr/>
      </w:r>
    </w:p>
    <w:p>
      <w:pPr>
        <w:pStyle w:val="Heading1474"/>
        <w:keepNext w:val="0"/>
        <w:spacing w:after="200" w:line="340" w:lineRule="atLeast"/>
        <w:ind w:left="0" w:right="0" w:firstLine="0"/>
        <w:jc w:val="center"/>
      </w:pPr>
      <w:hyperlink r:id="rId3370" w:history="1">
        <w:r>
          <w:rPr>
            <w:rFonts w:ascii="arial" w:eastAsia="arial" w:hAnsi="arial" w:cs="arial"/>
            <w:b/>
            <w:i/>
            <w:strike w:val="0"/>
            <w:color w:val="0077CC"/>
            <w:sz w:val="28"/>
            <w:u w:val="single"/>
            <w:vertAlign w:val="baseline"/>
          </w:rPr>
          <w:t>US closes in on $100bn deal to sell weapons to Saudi Arabia; Agreement believed to be close ahead of the US President's visit to the country next week</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2017 Saturday 12:24 PM GMT</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6"/>
        <w:keepNext w:val="0"/>
        <w:spacing w:before="120" w:after="0" w:line="220" w:lineRule="atLeast"/>
        <w:ind w:left="0" w:right="0" w:firstLine="0"/>
        <w:jc w:val="left"/>
      </w:pPr>
      <w:r>
        <w:br/>
      </w:r>
      <w:r>
        <w:pict>
          <v:shape id="_x0000_i2926" type="#_x0000_t75" style="width:230.22pt;height:24.75pt">
            <v:imagedata r:id="rId27"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Version:2</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Holland</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27" style="position:absolute;z-index:25263104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close to completing a series of arms deals for Saudi Arabia totaling more than $100bn, a senior White House official said on Friday, a week ahead of President Donald Trump's planned visit to Riyadh.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spoke to Reuters on condition of anonymity, said the arms package could end up surpassing more than $300bn over a decade to help Saudi Arabia boost its defensive capabilities while still maintaining USally Israel's qualitative military edge over its neighbours.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final stages of a series of deals,"the official said. The package is being developed to coincide with Mr Trump's visit to Saudi Arabia. Mr Trump leaves for the kingdom on 19 May, the first stop on his maiden international trip.</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last week that Washington was pushing through contracts for tens of billions of dollars in arms sales to Saudi Arabia, some new, others already in the pipeline, ahead of Mr Trump's visit.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wants to do press briefings instead of Spicer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launches scathing attack on Trump policy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might be getting his news from Reddit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the main supplier for most Saudi military needs, from F-15 fighter jets to command and control systems worth tens of billions of dollars in recent years. Mr Trump has vowed to stimulate the USeconomy by boosting manufacturing jobs.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includes American arms and maintenance, ships, air missile defence and maritime security, the official said. We'll see a very substantial commitment. In many ways it is intended to build capabilities for the threats they face."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"It's good for the American economy but it will also be good in terms of building a capability that is appropriate for the challenges of the region. Israel would still maintain an edge."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Riyadh, the official said Mr Trump would attend three major events: aseries of meeting with Saudi officials, a separate session with leaders of the six-nation Gulf Cooperation Council and a lunch with Arab and Muslim leaders, 56 of whom have been invited, to discuss combating extremism and cracking down on illicit financing.</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discuss how to counter the threat from Islamic State militants, the war in Yemen and threats of ballistic missiles and maritime shipping in the Red Sea, the official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USNavy commanders have accused Iran of jeopardising international navigation by "harassing"warships passing through the Strait of Hormuz. Gulf Arab states are optimistic about Mr Trump whom they see as a hawkish leader opposed to their adversary Iran.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part of the agenda with Gulf leaders will be the Syrian civil war amid calls for "de-escalation zones"in Syria to provide a safe haven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Saudi Arabia, Mr Trump's first foreign trip will also include visits to Israel, the Vatican, Brussels for a NATO summit and Sicily for a Group of Seven summit.</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2017</w:t>
      </w:r>
    </w:p>
    <w:p>
      <w:pPr>
        <w:pStyle w:val="Normal476"/>
      </w:pPr>
    </w:p>
    <w:p>
      <w:pPr>
        <w:pStyle w:val="Normal476"/>
        <w:ind w:left="200"/>
        <w:sectPr>
          <w:type w:val="continuous"/>
          <w:pgMar w:top="840" w:right="1000" w:bottom="840" w:left="1000" w:header="400" w:footer="400"/>
          <w:pgNumType w:fmt="decimal"/>
          <w:cols w:space="720"/>
        </w:sectPr>
      </w:pPr>
      <w:r>
        <w:br/>
      </w:r>
      <w:r>
        <w:pict>
          <v:line id="_x0000_s292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2929" type="#_x0000_t75" alt="LexisNexis®" style="width:147.75pt;height:30pt">
            <v:imagedata r:id="rId25" o:title=""/>
          </v:shape>
        </w:pict>
      </w:r>
      <w:r>
        <w:cr/>
      </w:r>
    </w:p>
    <w:p>
      <w:pPr>
        <w:pStyle w:val="Heading1475"/>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Nancy Pelosi: Steve Bannon is a white supremacist; She expressed concerns that Mr Bannon had become a permanent member of the National Security Council</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 6:06 PM GMT</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7"/>
        <w:keepNext w:val="0"/>
        <w:spacing w:before="120" w:after="0" w:line="220" w:lineRule="atLeast"/>
        <w:ind w:left="0" w:right="0" w:firstLine="0"/>
        <w:jc w:val="left"/>
      </w:pPr>
      <w:r>
        <w:br/>
      </w:r>
      <w:r>
        <w:pict>
          <v:shape id="_x0000_i2930" type="#_x0000_t75" style="width:230.22pt;height:24.75pt">
            <v:imagedata r:id="rId27"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1" style="position:absolute;z-index:25263308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ranking Democrat Nancy Pelosi did not mince her words when she expressed her concerns about Donald Trump's chief strategist becoming a permanent member of the National Security Council.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the Minority Leader of the House of Representatives, told reporters repeatedly during a conference about the Muslim ban executive order that Steve Bannon was a "white supremacist"who was making the country "less safe".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making America less safe is to have a white supremacist named to the National Security Council as a permanent member while the Chairman of the Joint Chiefs and the Director of National Intelligence are told, 'Don't call us, we'll call you'.</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 longer permanent members."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the unelected 'alt-right' figurehead running America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 was said to be a key architect of the Muslim ban, which indefinitely suspends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bars nearly all travelers from six other Muslim-majority countries for at least 90 days. It was also reported that he pushed for the rule to target green card holders, a move which caused widespread confusion and protests.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stunning thing that a white supremacist, Bannon, would be a permanent member of the National Security Council and dismissing [the] Chairman of Joint Chiefs and the Director of National Intelligence as permanent members," Ms Pelosiadded.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direct naming of Mr Bannon, an unelected official and one of the founders of Breitbart, is one of the first, if not the first, instances of a high-profile Democrat using the words "white supremacist" in such a public sphere.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Spicer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defends Steve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on national security council meetings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and even some Republicans have criticised Mr Bannon in the past but used more moderate terms.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Cory Booker told MSNBC this week that the strategist had launched a platform for racism and bigotry, and that his self-description as "alt-right"was a "synonym for white supremacy".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liberal women 'a bunch of dykes'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came under fire this week for his comments about Islam after resurfaced audio recordings revealed that he thought Islam was "very dark"and "on the rise" while Christianity was falling,and mocked the notion that Islam was a religion of peace.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Muslim ban executive order, it states that Christian refugees will be prioritised.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reportedly behind travel ban's targeting of green card holders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closest advisor thinks war with China is coming in a few years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multiply over Steve Bannon's role in Trump administration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Sean Spicer dodged a question about his colleague's comments on Wednesday.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again on the subject, he responded: "I think Ijust made it clear that there's a difference in the President's view [to Mr Bannon]."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signed petitions and more than 12,000 lawyers wrote an open letter to protest his appointment to become the President's right-hand man.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still has close ties to the far-right news outlet. He threatened to pull federal funds from the University of California, Berkeley, after a speech from Breitbart editor Milo Yiannopoulos was cancelled amid protests.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477"/>
      </w:pPr>
    </w:p>
    <w:p>
      <w:pPr>
        <w:pStyle w:val="Normal477"/>
        <w:ind w:left="200"/>
        <w:sectPr>
          <w:type w:val="continuous"/>
          <w:pgMar w:top="840" w:right="1000" w:bottom="840" w:left="1000" w:header="400" w:footer="400"/>
          <w:pgNumType w:fmt="decimal"/>
          <w:cols w:space="720"/>
        </w:sectPr>
      </w:pPr>
      <w:r>
        <w:br/>
      </w:r>
      <w:r>
        <w:pict>
          <v:line id="_x0000_s2932"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2933" type="#_x0000_t75" alt="LexisNexis®" style="width:147.75pt;height:30pt">
            <v:imagedata r:id="rId25" o:title=""/>
          </v:shape>
        </w:pict>
      </w:r>
      <w:r>
        <w:cr/>
      </w:r>
    </w:p>
    <w:p>
      <w:pPr>
        <w:pStyle w:val="Heading1476"/>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Islamist militants free seized Lebanese policemen in 'goodwill gesture'; Although Lebanon has avoided the full-scale war afflicting Syria and Iraq, regional conflicts have rekindled decades-old tensions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2014 Tuesday 6:34 PM GMT</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78"/>
        <w:keepNext w:val="0"/>
        <w:spacing w:before="120" w:after="0" w:line="220" w:lineRule="atLeast"/>
        <w:ind w:left="0" w:right="0" w:firstLine="0"/>
        <w:jc w:val="left"/>
      </w:pPr>
      <w:r>
        <w:br/>
      </w:r>
      <w:r>
        <w:pict>
          <v:shape id="_x0000_i2934" type="#_x0000_t75" style="width:230.22pt;height:24.75pt">
            <v:imagedata r:id="rId27"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Mariam Karouny, Alexander Dziadosz</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35" style="position:absolute;z-index:25263513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militants, who seized the Lebanese town of Arsal at the weekend, released three policemen today as a "goodwill gesture" to allow Sunni Muslim clerics to broker a deal to end four days of fighting near the Syrian border.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 Lebanese soldiers and dozens of civilians and militants have been killed in the fighting in Arsal in the most serious spillover yet in three years of civil war in Syria. The militants are still believed to be holding about 40 members of the security forces - both soldiers and policemen.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said the three policemen - identified by the militants as Rami Jamal, Khaled Saleh and Tannious Murad - were taken to a nearby hospital. One militant described the move as a  "goodwill gesture" to allow talks to proceed.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Sunni clerics from the Muslim Clerics Association left Arsal after meeting with the militants, who say they are willing to withdraw if the army agrees to return to man the checkpoints outside Arsal and not to enter the town itself.</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soldiers were killed in fighting in Arsal overnight, security sources said, while militants wounded at least seven others in the coastal city of Tripoli. An eight-year-old girl was also shot dead in the port city overnight. The clashes in Arsal began on Saturday after security forces arrested an Islamist commander popular with local rebels who frequently move across the porous border with Syria. Shortly after the arrest, gunmen attacked security forces in the area.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security officials say the fighters include members of al-Qa'ida's Syria branch, the Nusra Front, and Isis, which has seized swathes of land in Syria and Iraq.</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Lebanon - a country of about four million that borders Israel - has avoided the full-scale war afflicting Syria and Iraq, regional conflicts have rekindled decades-old tensions.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Tripoli has seen frequent clashes between local Sunni Muslims and members of the Shia-derived Alawite minority. On Monday night fighting broke out after news that several Sunni clerics had been wounded as they entered Arsal to try to broker a ceasefire between the army and the militants. Men blocked several Tripoli roads, most shops were closed and streets empty after militants opened fire on a bus carrying soldiers, wounding at least six. Gunmen had also fired on several army positions throughout the port city overnight, the National News Agency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activists and medics in Arsal say fighting has badly damaged the camps that are home to many of the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estimated to live in and around the town. "The situation is bad. Families are blockaded inside the city. Refugees are on the streets. There is a severe shortage of bread. The medical situation is very bad," a Syrian witness said via text message.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had started again in Arsal, a mainly Sunni town, around 7am as the army tried to retake a number of buildings seized by militants, the National News Agency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2014</w:t>
      </w:r>
    </w:p>
    <w:p>
      <w:pPr>
        <w:pStyle w:val="Normal478"/>
      </w:pPr>
    </w:p>
    <w:p>
      <w:pPr>
        <w:pStyle w:val="Normal478"/>
        <w:ind w:left="200"/>
        <w:sectPr>
          <w:type w:val="continuous"/>
          <w:pgMar w:top="840" w:right="1000" w:bottom="840" w:left="1000" w:header="400" w:footer="400"/>
          <w:pgNumType w:fmt="decimal"/>
          <w:cols w:space="720"/>
        </w:sectPr>
      </w:pPr>
      <w:r>
        <w:br/>
      </w:r>
      <w:r>
        <w:pict>
          <v:line id="_x0000_s2936"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385"/>
          <w:headerReference w:type="default" r:id="rId3386"/>
          <w:footerReference w:type="even" r:id="rId3387"/>
          <w:footerReference w:type="default" r:id="rId3388"/>
          <w:headerReference w:type="first" r:id="rId3389"/>
          <w:footerReference w:type="first" r:id="rId3390"/>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2937" type="#_x0000_t75" alt="LexisNexis®" style="width:147.75pt;height:30pt">
            <v:imagedata r:id="rId25" o:title=""/>
          </v:shape>
        </w:pict>
      </w:r>
      <w:r>
        <w:cr/>
      </w:r>
    </w:p>
    <w:p>
      <w:pPr>
        <w:pStyle w:val="Heading1477"/>
        <w:keepNext w:val="0"/>
        <w:spacing w:after="200" w:line="340" w:lineRule="atLeast"/>
        <w:ind w:left="0" w:right="0" w:firstLine="0"/>
        <w:jc w:val="center"/>
      </w:pPr>
      <w:hyperlink r:id="rId3391" w:history="1">
        <w:r>
          <w:rPr>
            <w:rFonts w:ascii="arial" w:eastAsia="arial" w:hAnsi="arial" w:cs="arial"/>
            <w:b/>
            <w:i/>
            <w:strike w:val="0"/>
            <w:color w:val="0077CC"/>
            <w:sz w:val="28"/>
            <w:u w:val="single"/>
            <w:vertAlign w:val="baseline"/>
          </w:rPr>
          <w:t>US immigration chaos as border agents ignore federal court orders</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79"/>
        <w:keepNext w:val="0"/>
        <w:spacing w:before="120" w:after="0" w:line="220" w:lineRule="atLeast"/>
        <w:ind w:left="0" w:right="0" w:firstLine="0"/>
        <w:jc w:val="left"/>
      </w:pPr>
      <w:r>
        <w:br/>
      </w:r>
      <w:r>
        <w:pict>
          <v:shape id="_x0000_i2938" type="#_x0000_t75" style="width:230.22pt;height:24.75pt">
            <v:imagedata r:id="rId27"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 IN NEW YORK</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39" style="position:absolute;z-index:25263718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agents are ignoring a federal judge's stay on President Trump's immigration blacklist against seven majority Muslim countries and deporting people legally travelling to the states, according to attorneys representing those detained at airports across the country.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"Rogue customs and Border Patrol agents continue to try to get people onto planes," Becca Heller, director of the International Refugee Assistance Project, told reporters on Sunday, according to the Guardian. "A lot of people have been handcuffed, a lot of people who don't speak English are being coerced into taking involuntary departures."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issued his executive order Friday, implementing a 90 day ban for citizens in Iran, Iraq, Libya, Somalia, Sudan, Syria, and Yemen. It also suspended all refugees from entering the country for 120 days while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barred indefinitely.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federal judges in New York, Massachusetts, Virginia, and Washington pushed back. The judicial branch responded by ordering those enforcing the ban to completely halt the removal or deportation of travellers who are otherwise legally authorised to enter the country.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estimated that between 100 and 200 travellers are currently detained at airports across the country. Melissa Keaney, a staff attorney with the National Immigration Law Centre, told VICE that nearly a dozen people are detained at Los Angeles International Airport. And nearly a dozen travellers are reportedly detained at JFK International Airport in New York.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merely maintained the status quo of immigration law, still, civil liberties groups celebrated the victory amidst massive protests which broke out across the country.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can serve as a bulwark against these excesses," Anthony D Romero, the executive director of the ACLU, told the New York Times. "Litigation is going to be a key tool for either undoing these policies or slowing them down."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legal battle comes as the Department of Homeland Security said it "will comply with judicial orders; faithfully enforce our immigration laws, and implement the president's Executive Orders to ensure that those entering the United States do not pose a threat to our country or the American people."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promised to comply with the federal court orders while hinting that little had actually changed.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executive orders remain in place - prohibited travel will remain prohibited, and the US government retains its right to revoke visas at any time if required for national security or public safety," the statement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foreign national in a foreign land, without ties to the United States, has any unfettered right to demand entry into the United States or to demand immigration benefits in the United States."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Attorney General Eric Schneiderman along with 15 other state attorneys condemned President Trump's executive order, calling it unconstitutional and un-American.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chief legal officers for over 130 million Americans and foreign residents of our states, we condemn President Trump's unconstitutional, un-American and unlawful Executive Order," the statement said. "Religious liberty has been, and always will be, a bedrock principle of our country and no president can change that truth."</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joint-statement added, "We are confident that the Executive Order will ultimately be struck down by the courts. In the meantime, we are committed to working to ensure that as few people as possible suffer from the chaotic situation it has created."</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479"/>
      </w:pPr>
    </w:p>
    <w:p>
      <w:pPr>
        <w:pStyle w:val="Normal479"/>
        <w:ind w:left="200"/>
        <w:sectPr>
          <w:type w:val="continuous"/>
          <w:pgMar w:top="840" w:right="1000" w:bottom="840" w:left="1000" w:header="400" w:footer="400"/>
          <w:pgNumType w:fmt="decimal"/>
          <w:cols w:space="720"/>
        </w:sectPr>
      </w:pPr>
      <w:r>
        <w:br/>
      </w:r>
      <w:r>
        <w:pict>
          <v:line id="_x0000_s2940"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392"/>
          <w:headerReference w:type="default" r:id="rId3393"/>
          <w:footerReference w:type="even" r:id="rId3394"/>
          <w:footerReference w:type="default" r:id="rId3395"/>
          <w:headerReference w:type="first" r:id="rId3396"/>
          <w:footerReference w:type="first" r:id="rId3397"/>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2941" type="#_x0000_t75" alt="LexisNexis®" style="width:147.75pt;height:30pt">
            <v:imagedata r:id="rId25" o:title=""/>
          </v:shape>
        </w:pict>
      </w:r>
      <w:r>
        <w:cr/>
      </w:r>
    </w:p>
    <w:p>
      <w:pPr>
        <w:pStyle w:val="Heading1478"/>
        <w:keepNext w:val="0"/>
        <w:spacing w:after="200" w:line="340" w:lineRule="atLeast"/>
        <w:ind w:left="0" w:right="0" w:firstLine="0"/>
        <w:jc w:val="center"/>
      </w:pPr>
      <w:hyperlink r:id="rId3398" w:history="1">
        <w:r>
          <w:rPr>
            <w:rFonts w:ascii="arial" w:eastAsia="arial" w:hAnsi="arial" w:cs="arial"/>
            <w:b/>
            <w:i/>
            <w:strike w:val="0"/>
            <w:color w:val="0077CC"/>
            <w:sz w:val="28"/>
            <w:u w:val="single"/>
            <w:vertAlign w:val="baseline"/>
          </w:rPr>
          <w:t>Donald Trump 'could be impeached' over immigration ban, says Texas congressman; US border agency denies its agents were told to ignore judicial orders against ban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7:52 AM GMT</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0"/>
        <w:keepNext w:val="0"/>
        <w:spacing w:before="120" w:after="0" w:line="220" w:lineRule="atLeast"/>
        <w:ind w:left="0" w:right="0" w:firstLine="0"/>
        <w:jc w:val="left"/>
      </w:pPr>
      <w:r>
        <w:br/>
      </w:r>
      <w:r>
        <w:pict>
          <v:shape id="_x0000_i2942" type="#_x0000_t75" style="width:230.22pt;height:24.75pt">
            <v:imagedata r:id="rId27"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3" style="position:absolute;z-index:25263923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Texas congressman has joined calls for Donald Trump to be impeached for allegedly "exceeding his constitutional authority" with a temporary ban on refugees and immigration from seven Muslim-majority countries.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Joaquin Castro, a Democrat serving in the House of Representatives questioned whether the new President had instructed the US Customs and Border Protection agency (CBP) to disregard court orders against his executive order.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 Trump ordered CBP to ignore a judicial order he should be censured as a warning. If he does it again Congress should remove him," Mr Castro wrote on Twitter.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tremendous respect for the presidency but our Republic cannot tolerate a President who ignores direct judicial orders.#checksbalances"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sacks acting attorney general over immigration ban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a number of Democrats calling for Congress to investigate whether Mr Trump "intentionally exceeded his constitutional authority" to implement the temporary ban, which has sparked global protests.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demonstrators have called for Mr Trump to be impeached, but the prospect looks almost impossible with his Republican Party in control of both the House of Representatives and Senate.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Doanld Trump nominates Neil Gorsuch to Supreme Court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was only President apart from Trump to fire his Attorney General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dissent memo over Trump's ban reaches 900 signatures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houses would have to vote on the move, with the US Constitution requiring a simple majority in the House to impeach a President for "treason, bribery, or other high crimes or misdemeanours".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removed from office, he or she must be convicted by the Senate by a two-thirds vote. Congressional elections will be held in 2018, when Democrats will be hoping to re-take control.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suspends the US refugee programme for four months,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bars visitors and migrants from seven Muslim-majority countries for 90 days.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labelled the policy a "Muslim ban" - an allegation denied by the President, who has called for asylum claims by Christians to be prioritised, earning a warning from the UN.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Christensen, a spokesperson for the CBP, denied the agency was directed to ignore court orders stopping enforcement of the executive order.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officers are not detaining anyone," she told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Buzzfeed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"Green card holders who arrive in the US have to go through secondary screening but that process is working smoothly and relatively quickly.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visa holders who would be affected by the executive order are being denied boarding at their point of departure so they are not even making it into the US."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chaos at airports over the weekend as US residents and visa holders were detained, the Secretary of Homeland Security, John Kelly, issued a clarification saying the "entry of lawful permanent residents is in the national interest".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accused border agents of ignoring a judge's stay against the order in attempts to deport legal visitors to the US, with dozens handcuffed and detained at airports.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Attorney General, Sally Yates, was fired for publicly questioning Mr Trump's policy and ordering government lawyers not to defend it, prompting comparisons to the Nixon-era "Saturday night massacre".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was on the verge of being impeached when the Attorney General and his deputy quit rather than carrying out orders to fire the prosecutor investigating him over Watergate.</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480"/>
      </w:pPr>
    </w:p>
    <w:p>
      <w:pPr>
        <w:pStyle w:val="Normal480"/>
        <w:ind w:left="200"/>
        <w:sectPr>
          <w:type w:val="continuous"/>
          <w:pgMar w:top="840" w:right="1000" w:bottom="840" w:left="1000" w:header="400" w:footer="400"/>
          <w:pgNumType w:fmt="decimal"/>
          <w:cols w:space="720"/>
        </w:sectPr>
      </w:pPr>
      <w:r>
        <w:br/>
      </w:r>
      <w:r>
        <w:pict>
          <v:line id="_x0000_s294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399"/>
          <w:headerReference w:type="default" r:id="rId3400"/>
          <w:footerReference w:type="even" r:id="rId3401"/>
          <w:footerReference w:type="default" r:id="rId3402"/>
          <w:headerReference w:type="first" r:id="rId3403"/>
          <w:footerReference w:type="first" r:id="rId3404"/>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2945" type="#_x0000_t75" alt="LexisNexis®" style="width:147.75pt;height:30pt">
            <v:imagedata r:id="rId25" o:title=""/>
          </v:shape>
        </w:pict>
      </w:r>
      <w:r>
        <w:cr/>
      </w:r>
    </w:p>
    <w:p>
      <w:pPr>
        <w:pStyle w:val="Heading1479"/>
        <w:keepNext w:val="0"/>
        <w:spacing w:after="200" w:line="340" w:lineRule="atLeast"/>
        <w:ind w:left="0" w:right="0" w:firstLine="0"/>
        <w:jc w:val="center"/>
      </w:pPr>
      <w:hyperlink r:id="rId3405" w:history="1">
        <w:r>
          <w:rPr>
            <w:rFonts w:ascii="arial" w:eastAsia="arial" w:hAnsi="arial" w:cs="arial"/>
            <w:b/>
            <w:i/>
            <w:strike w:val="0"/>
            <w:color w:val="0077CC"/>
            <w:sz w:val="28"/>
            <w:u w:val="single"/>
            <w:vertAlign w:val="baseline"/>
          </w:rPr>
          <w:t>Majority of Americans against Trump's wall and do not believe Mexico will pay for it; Near-two-thirds figure is higher than on election day</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2017 Monday 12:49 PM GMT</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1"/>
        <w:keepNext w:val="0"/>
        <w:spacing w:before="120" w:after="0" w:line="220" w:lineRule="atLeast"/>
        <w:ind w:left="0" w:right="0" w:firstLine="0"/>
        <w:jc w:val="left"/>
      </w:pPr>
      <w:r>
        <w:br/>
      </w:r>
      <w:r>
        <w:pict>
          <v:shape id="_x0000_i2946" type="#_x0000_t75" style="width:230.22pt;height:24.75pt">
            <v:imagedata r:id="rId27"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Sharman</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47" style="position:absolute;z-index:25264128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of Americans oppose President Donald Trump's plan to build a wall along the US border with Mexico - and even more are convinced he will fail to keep his promise to make Mexico pay for 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insistence that the US' southern neighbour will foot the bill for the scheme led to a very public falling out with Mexico's president, Enrique Peña Nieto, who had vowed not to cough up. Following a series of tweets by Mr Trump about the "badly needed wall", Mr Peña Nieto cancelled a planned visit to Washington.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graphic below, created for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statistics agency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indicates 70 per cent of Americans believe they will eventually be on the hook for the wall, to the tune of at least $120 per household.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survey carried out by Pew Research Centre, it also suggests just 16 per cent believe Mr Trump's assurances that Mexico will pay.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produced by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Independent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/Independent/Pew Research Centre)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said the price would drop "way down" once he became involved in the planning process. According to a leaked Department of Homeland Security report, the barrier could cost as much as $21bn (£17bn) and take more than three years to construct.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650 miles of fencing already in place has come at a cost of $7bn ($5.6bn) and Mr Trump's plans require extending the barrier into increasingly remote and mountainous regions, which raises the building costs significantly.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Americans who oppose the wall has increased since election day, from 54 per cent to 62 per cent.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to re-introduce another flagship anti-immigration policy this week with an updated travel ban. The President has chosen not to fight a court ruling that struck down the original ban on travellers from seven Muslim-majority countries, and will instead introduce a new version featuring "minor technical differences".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ban, signed on 27 January, temporarily restricted entry to the US for citizens of Iraq, Iran, Syria, Sudan, Somalia, Yemen and Libya - and indefinitely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caused widespread confusion at airports in the US and elsewhere, but was blocked after three federal judges ruledit was not legitimate.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Nixon's former attorney sees echoes of Watergate in Trump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backlash to Mr Trump's crackdown on illegal immigrants already inside the US, with Washington stategovernorJay Inslee banning his staff from cooperating with enforcement agents unless the law requires 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agencies are also ordered not to collect any more information on people than strictly necessary, and not to deny anyone services based on their citizenship.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Kelly, the homeland security secretary, said during a visit to Mexico that there would be "no mass deportations" as Mr Trump's promise to "immediately" remove large numbers of undocumented migrants is implemented.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new Immigration and Customs Enforcement officers are to be hired.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told business executives at a recent meeting that his administration was "getting drug lords out".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really bad dudes out of this country, at a rate that nobody's ever seen before," he added.</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481"/>
      </w:pPr>
    </w:p>
    <w:p>
      <w:pPr>
        <w:pStyle w:val="Normal481"/>
        <w:ind w:left="200"/>
        <w:sectPr>
          <w:type w:val="continuous"/>
          <w:pgMar w:top="840" w:right="1000" w:bottom="840" w:left="1000" w:header="400" w:footer="400"/>
          <w:pgNumType w:fmt="decimal"/>
          <w:cols w:space="720"/>
        </w:sectPr>
      </w:pPr>
      <w:r>
        <w:br/>
      </w:r>
      <w:r>
        <w:pict>
          <v:line id="_x0000_s294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06"/>
          <w:headerReference w:type="default" r:id="rId3407"/>
          <w:footerReference w:type="even" r:id="rId3408"/>
          <w:footerReference w:type="default" r:id="rId3409"/>
          <w:headerReference w:type="first" r:id="rId3410"/>
          <w:footerReference w:type="first" r:id="rId3411"/>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2949" type="#_x0000_t75" alt="LexisNexis®" style="width:147.75pt;height:30pt">
            <v:imagedata r:id="rId25" o:title=""/>
          </v:shape>
        </w:pict>
      </w:r>
      <w:r>
        <w:cr/>
      </w:r>
    </w:p>
    <w:p>
      <w:pPr>
        <w:pStyle w:val="Heading1480"/>
        <w:keepNext w:val="0"/>
        <w:spacing w:after="200" w:line="340" w:lineRule="atLeast"/>
        <w:ind w:left="0" w:right="0" w:firstLine="0"/>
        <w:jc w:val="center"/>
      </w:pPr>
      <w:hyperlink r:id="rId3412" w:history="1">
        <w:r>
          <w:rPr>
            <w:rFonts w:ascii="arial" w:eastAsia="arial" w:hAnsi="arial" w:cs="arial"/>
            <w:b/>
            <w:i/>
            <w:strike w:val="0"/>
            <w:color w:val="0077CC"/>
            <w:sz w:val="28"/>
            <w:u w:val="single"/>
            <w:vertAlign w:val="baseline"/>
          </w:rPr>
          <w:t>UN human rights chief attacks Trump over surge in 'discrimination, anti-Semitism and anti-minority violence'; Zeid Ra'ad al-Husseinsays he is 'dismayed' at attacks on press and judiciary</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2017 Wednesday 5:42 PM GMT</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2"/>
        <w:keepNext w:val="0"/>
        <w:spacing w:before="120" w:after="0" w:line="220" w:lineRule="atLeast"/>
        <w:ind w:left="0" w:right="0" w:firstLine="0"/>
        <w:jc w:val="left"/>
      </w:pPr>
      <w:r>
        <w:br/>
      </w:r>
      <w:r>
        <w:pict>
          <v:shape id="_x0000_i2950" type="#_x0000_t75" style="width:230.22pt;height:24.75pt">
            <v:imagedata r:id="rId27"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1" style="position:absolute;z-index:25264332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chief has denounced Donald Trump's new immigration ban and attacks on journalists and the judiciary in an unprecedented assault on the US President.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Zeid Ra'ad al-Hussein, the High Commissioner for Human Rights, voiced his concern over the administration's handling of a series of human rights issues including the treatment of immigrants and Muslims.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and more consistent leadership is needed to address the recent surge in discrimination, anti-Semitism, and violence against ethnic and religious minorities," he told a meeting of the UN human rights council in Geneva.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signs revised travel ban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"Vilification of entire groups such as Mexicans and Muslims, and false claims that migrants commit more crimes than US citizens, are harmful and fuel xenophobic abuses."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removed Iraq from travel ban in light of Isis fight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politician climbs border wall to make point about Trump policy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has 'tremendous respect' for women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al-Hussein was speaking days after Mr Trump announced the creation of a new agency to deal specifically with crimes committed by "aliens" and pledged to publish a regular list of offences by non-US citizens.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also unveiled his new immigration ban, cutting the number of targeting Muslim-majority countries from seven to six, lifting the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exempting green card holders and omitting the preference for "religious minorities".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changes, Mr al-Hussein said the executive order was part of a raft of policies that could see children detained and families ripped apart by deportations "without regard for years spent in the US or family roots".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deportations could amount to collective expulsions and refoulement, in breach of international law, if undertaken without due process guarantees, including individual assessment," he added.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commissioner also took aim at Mr Trump for his frequent attacks on the press, seeing critical outlets excluded from briefings or banned from asking questions, and unfavourable coverage dubbed "fake news".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dismayed at attempts by the President to intimidate or undermine journalists and judges," Mr al-Hussein said, alluding to the assault on members of the judiciary that opposed Mr Trump's initial travel ban.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among more than 40 countries examined in a wide-ranging speech on Wednesday, where the UN was warned that 2017 could prove to be a "pivotal year" for human rights amid terror attacks, security crackdowns, populism and the rise of "authoritarian-minded leaders".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response to the refugee crisis was targeted by Mr al-Hussein, who sounded a warning over plans to increase cooperation with the Libyan government in efforts to reduce boat crossings over the Mediterranean Sea.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ordinary people in Europe have welcomed and supported migrants, but political leaders increasingly demonstrate a chilling indifference to their fate,"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disturbed by lurid public narratives which appear deliberately aimed at stirring up public fear and panic, by depicting these vulnerable people as criminal invading hordes."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482"/>
      </w:pPr>
    </w:p>
    <w:p>
      <w:pPr>
        <w:pStyle w:val="Normal482"/>
        <w:ind w:left="200"/>
        <w:sectPr>
          <w:type w:val="continuous"/>
          <w:pgMar w:top="840" w:right="1000" w:bottom="840" w:left="1000" w:header="400" w:footer="400"/>
          <w:pgNumType w:fmt="decimal"/>
          <w:cols w:space="720"/>
        </w:sectPr>
      </w:pPr>
      <w:r>
        <w:br/>
      </w:r>
      <w:r>
        <w:pict>
          <v:line id="_x0000_s2952"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13"/>
          <w:headerReference w:type="default" r:id="rId3414"/>
          <w:footerReference w:type="even" r:id="rId3415"/>
          <w:footerReference w:type="default" r:id="rId3416"/>
          <w:headerReference w:type="first" r:id="rId3417"/>
          <w:footerReference w:type="first" r:id="rId3418"/>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2953" type="#_x0000_t75" alt="LexisNexis®" style="width:147.75pt;height:30pt">
            <v:imagedata r:id="rId25" o:title=""/>
          </v:shape>
        </w:pict>
      </w:r>
      <w:r>
        <w:cr/>
      </w:r>
    </w:p>
    <w:p>
      <w:pPr>
        <w:pStyle w:val="Heading1481"/>
        <w:keepNext w:val="0"/>
        <w:spacing w:after="200" w:line="340" w:lineRule="atLeast"/>
        <w:ind w:left="0" w:right="0" w:firstLine="0"/>
        <w:jc w:val="center"/>
      </w:pPr>
      <w:hyperlink r:id="rId3419" w:history="1">
        <w:r>
          <w:rPr>
            <w:rFonts w:ascii="arial" w:eastAsia="arial" w:hAnsi="arial" w:cs="arial"/>
            <w:b/>
            <w:i/>
            <w:strike w:val="0"/>
            <w:color w:val="0077CC"/>
            <w:sz w:val="28"/>
            <w:u w:val="single"/>
            <w:vertAlign w:val="baseline"/>
          </w:rPr>
          <w:t>Our responsibility for refugees should not be forgotten; Even after Brexit, the UK cannot insulate itself from the obligations to help dealwith Europe's refugee crisis</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 5:30 PM GMT</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3"/>
        <w:keepNext w:val="0"/>
        <w:spacing w:before="120" w:after="0" w:line="220" w:lineRule="atLeast"/>
        <w:ind w:left="0" w:right="0" w:firstLine="0"/>
        <w:jc w:val="left"/>
      </w:pPr>
      <w:r>
        <w:br/>
      </w:r>
      <w:r>
        <w:pict>
          <v:shape id="_x0000_i2954" type="#_x0000_t75" style="width:230.22pt;height:24.75pt">
            <v:imagedata r:id="rId27"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5" style="position:absolute;z-index:25264537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refugee crisis may have been forgotten as winter has closed in, but it has not ended. As we report today, people are still dying as they try to cross the Mediterranean, and those in France trying to reach Britain are still suffering.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cold has made it harder and even more dangerous to attempt the crossing from north Africa, the numbers attempting it appear not to have fallen greatly.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refugees drowned when a boat sank, as we reporttoday. On Friday 550 refugees were rescued by the Italian coastguard, when two died in the crush on the boats and four more were drowned.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suggest that those attempting the crossing are mostly not economic migrants, but desperate people fleeing conflict or persecution. Most of them know the risks and yet are still prepared to run them.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right, therefore, to continue the policy of her predecessor in emphasising the importance of dealing with the problem at source. The problem is that the British and other European governments have been impotent in resolving the conflict in Syria, and so the British government's policy has been heavily weighted towards providing help to refugees in camps in neighbouring countries: Jordan, Lebanon, Turkey and Iraq.</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poor standard of living for refugees in France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undoubtedly worthwhile, but it is impossible to escape the suspicion that it is partly an attempt to distract attention from Britain's absence of compassion towards refugees once they have made it to Europe. Theresa May has continued to insist, as Mr Cameron did, that it is better to help refugees in their own region. Slow progress has been made towards fulfilling the previous Prime Minister's promise of 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by 2020. So far only about 3,000 have been resettled.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European countries have accepted their responsibilities. The Italian authorities do most of the work of preventing more people from drowning in the Mediterranean, and Germany has taken more than its fair share of the refugees who have survived.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are people dying in large numbers in unsafe boats in the unusually cold Mediterranean, but refugees trying to reach Britain are suffering in France. The Calais camp may have been broken up, but many people are still trying to get here, many of them hoping to reach friends and family here, some of them children. They are in accommodation centres elsewhere in France, or sleeping rough. Our joint responsibility for them, shared with the French government, has not ended with the clearance of the so-called Jungle at Calais.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largely unspoken motives behind the British vote to leave the European Union may have been an attempt to insulate this country from the pressures of the refugee crisis affecting most of Europe.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not share this view. Not only is the UK relatively insulated anyway, by geography and by national control of asylum policy, but we ought to assume more of the responsibility for dealing with the crisis, because ultimately our interests cannot be separated from those of our continental partners.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Britain has left the EU, we will be a member of the European family of nations, and we ought to assume our share of the responsibilities that go with that.</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483"/>
      </w:pPr>
    </w:p>
    <w:p>
      <w:pPr>
        <w:pStyle w:val="Normal483"/>
        <w:ind w:left="200"/>
        <w:sectPr>
          <w:type w:val="continuous"/>
          <w:pgMar w:top="840" w:right="1000" w:bottom="840" w:left="1000" w:header="400" w:footer="400"/>
          <w:pgNumType w:fmt="decimal"/>
          <w:cols w:space="720"/>
        </w:sectPr>
      </w:pPr>
      <w:r>
        <w:br/>
      </w:r>
      <w:r>
        <w:pict>
          <v:line id="_x0000_s2956"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20"/>
          <w:headerReference w:type="default" r:id="rId3421"/>
          <w:footerReference w:type="even" r:id="rId3422"/>
          <w:footerReference w:type="default" r:id="rId3423"/>
          <w:headerReference w:type="first" r:id="rId3424"/>
          <w:footerReference w:type="first" r:id="rId3425"/>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2957" type="#_x0000_t75" alt="LexisNexis®" style="width:147.75pt;height:30pt">
            <v:imagedata r:id="rId25" o:title=""/>
          </v:shape>
        </w:pict>
      </w:r>
      <w:r>
        <w:cr/>
      </w:r>
    </w:p>
    <w:p>
      <w:pPr>
        <w:pStyle w:val="Heading1482"/>
        <w:keepNext w:val="0"/>
        <w:spacing w:after="200" w:line="340" w:lineRule="atLeast"/>
        <w:ind w:left="0" w:right="0" w:firstLine="0"/>
        <w:jc w:val="center"/>
      </w:pPr>
      <w:hyperlink r:id="rId3426" w:history="1">
        <w:r>
          <w:rPr>
            <w:rFonts w:ascii="arial" w:eastAsia="arial" w:hAnsi="arial" w:cs="arial"/>
            <w:b/>
            <w:i/>
            <w:strike w:val="0"/>
            <w:color w:val="0077CC"/>
            <w:sz w:val="28"/>
            <w:u w:val="single"/>
            <w:vertAlign w:val="baseline"/>
          </w:rPr>
          <w:t>Donald Trump is a 'racist bigot' and Theresa May will 'accept any kind of relationship', says Caroline Lucas; Green Party co-leader speaks out against US President as demonstrators around the world protest 'Muslim ban'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 1:25 PM GMT</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4"/>
        <w:keepNext w:val="0"/>
        <w:spacing w:before="120" w:after="0" w:line="220" w:lineRule="atLeast"/>
        <w:ind w:left="0" w:right="0" w:firstLine="0"/>
        <w:jc w:val="left"/>
      </w:pPr>
      <w:r>
        <w:br/>
      </w:r>
      <w:r>
        <w:pict>
          <v:shape id="_x0000_i2958" type="#_x0000_t75" style="width:230.22pt;height:24.75pt">
            <v:imagedata r:id="rId27"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59" style="position:absolute;z-index:25264742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has branded Donald Trump "a racist bigot" and called on the UK Government "to stand up to bullies."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and co-leader of the Green Party spoke out against the US President as demonstrators around the world took to the streets in protest over an executive order signed by Mr Trump that suspended immigration from seven Muslim-majority countries.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descended on London's Downing Street, calling for Theresa May to cancel the real-estate mogul's planned state visit.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best signs from last night's protests Trump's 'Muslim ban'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Lucas says May taking an 'extreme gamble' with UK's future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led to breakdown in rule of law, say legal experts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Party denies taking £250,000 'bribe' for backing Lib Dems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the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Lucaswas asked: "Aren't these the actions of someone who doesn't yet have the experience, who is learning very fast in a new job?"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replied: "No, they are the actions of a racist bigot and we have to stand up to bullies and that is what the UK should be doing."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thatTheresa May was so worried about being "friendless after Brexit that she will accept any kind of relationship with any kind of bigot around the world."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asked me if Trump's actions can be explained by a lack of experience.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because he's a racist bigot. #StandUpToTrumppic.twitter.com/WnhgHJpwld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Caroline Lucas (@CarolineLucas) January 30, 2017</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Lucas, who attended the Downing Street rally along with several Labour and SNP politicians, said the Government response to Mr Trump's travel ban was "appallingly meek."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cold, grey night we will stand together in solidarity with Muslims across the world who are bearing the brunt of Trump's bigotry. We will condemn the British Government's appallingly meek response to the US president's barbarism. And we will demand something better," she wrote in an op-ed on the Huffington Post.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teaches us the consequences of silence at moments like these. All of us have a duty to stand up against oppression and hatred. So today I urge you to join a demonstration near your home, to sign the petition and to join me in telling our Government that we won't accept them backing away from standing up to tyranny."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girls growing up with a leader like Trump turns my stomach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green card and visa holders were blocked from boarding US-bound flights or detained in arrivals over the weekend as Mr Trump's ban on immigration from Iraq, Syria, Iran, Sudan, Libya, Somalia, and Yemen came into force for 90 days.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swarmed international travel terminals and took to the streets denouncing the measures, which also suspended refugee resettlement for 120 days andbarred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denounced the measures as "mean-spirited" and "illegal" under international human rights law.</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484"/>
      </w:pPr>
    </w:p>
    <w:p>
      <w:pPr>
        <w:pStyle w:val="Normal484"/>
        <w:ind w:left="200"/>
        <w:sectPr>
          <w:type w:val="continuous"/>
          <w:pgMar w:top="840" w:right="1000" w:bottom="840" w:left="1000" w:header="400" w:footer="400"/>
          <w:pgNumType w:fmt="decimal"/>
          <w:cols w:space="720"/>
        </w:sectPr>
      </w:pPr>
      <w:r>
        <w:br/>
      </w:r>
      <w:r>
        <w:pict>
          <v:line id="_x0000_s2960"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27"/>
          <w:headerReference w:type="default" r:id="rId3428"/>
          <w:footerReference w:type="even" r:id="rId3429"/>
          <w:footerReference w:type="default" r:id="rId3430"/>
          <w:headerReference w:type="first" r:id="rId3431"/>
          <w:footerReference w:type="first" r:id="rId3432"/>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2961" type="#_x0000_t75" alt="LexisNexis®" style="width:147.75pt;height:30pt">
            <v:imagedata r:id="rId25" o:title=""/>
          </v:shape>
        </w:pict>
      </w:r>
      <w:r>
        <w:cr/>
      </w:r>
    </w:p>
    <w:p>
      <w:pPr>
        <w:pStyle w:val="Heading1483"/>
        <w:keepNext w:val="0"/>
        <w:spacing w:after="200" w:line="340" w:lineRule="atLeast"/>
        <w:ind w:left="0" w:right="0" w:firstLine="0"/>
        <w:jc w:val="center"/>
      </w:pPr>
      <w:hyperlink r:id="rId3433" w:history="1">
        <w:r>
          <w:rPr>
            <w:rFonts w:ascii="arial" w:eastAsia="arial" w:hAnsi="arial" w:cs="arial"/>
            <w:b/>
            <w:i/>
            <w:strike w:val="0"/>
            <w:color w:val="0077CC"/>
            <w:sz w:val="28"/>
            <w:u w:val="single"/>
            <w:vertAlign w:val="baseline"/>
          </w:rPr>
          <w:t>EU says member states can start deporting refugees and migrants back to Greece from March; Returning immigrants'will provide further disincentives against irregular entry,' claims commission's deputyleader</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5"/>
        <w:keepNext w:val="0"/>
        <w:spacing w:before="120" w:after="0" w:line="220" w:lineRule="atLeast"/>
        <w:ind w:left="0" w:right="0" w:firstLine="0"/>
        <w:jc w:val="left"/>
      </w:pPr>
      <w:r>
        <w:br/>
      </w:r>
      <w:r>
        <w:pict>
          <v:shape id="_x0000_i2962" type="#_x0000_t75" style="width:230.22pt;height:24.75pt">
            <v:imagedata r:id="rId27"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3" style="position:absolute;z-index:25264947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Commisssion has announced.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intends the move will help to restore the bloc's migration policies, which collapsed under a mass influx in 2015.</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wealthyEUstates in defiance of the bloc's rules. That led countries along the route gradually to close their borders, stranding many in Greece, which struggled to offer them proper shelter.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TheEuropean Commission on Thursday said Greece has improved in hosting and registering arriving asylum-seekers.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thatEUstates be allowed to send back to Greece asylum-seekers who enter the bloc that way and make it deeper intoEurope from mid-March onwards. The recommendation does not apply to those who have already made that journey.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 system," said the Commission's deputy head, Frans Timmermans.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ofmigrantsand refugees triggered bitter disputes betweenEUstates on how to handle them.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anEUagreement with Turkey in March reduced the arrivals to a trickle.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in large part due to reluctance byEUstates to take in people from Greece and Italy to help process their asylum requests and ease the burden on the two frontline states.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otherEUstates under a plan that was supposed to cover 160,000 people and which expires next September. The Commission called onEUstates to step up.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betweenEUstates seeking to reform their troubled common asylum rules.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to thousands that were making at times making it in a single day before the deal with Ankara. It said 1,187 people have been deported from Greece to Turkey since March 2016.</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677 millioneuros of the 3 billion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485"/>
      </w:pPr>
    </w:p>
    <w:p>
      <w:pPr>
        <w:pStyle w:val="Normal485"/>
        <w:ind w:left="200"/>
        <w:sectPr>
          <w:type w:val="continuous"/>
          <w:pgMar w:top="840" w:right="1000" w:bottom="840" w:left="1000" w:header="400" w:footer="400"/>
          <w:pgNumType w:fmt="decimal"/>
          <w:cols w:space="720"/>
        </w:sectPr>
      </w:pPr>
      <w:r>
        <w:br/>
      </w:r>
      <w:r>
        <w:pict>
          <v:line id="_x0000_s2964"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34"/>
          <w:headerReference w:type="default" r:id="rId3435"/>
          <w:footerReference w:type="even" r:id="rId3436"/>
          <w:footerReference w:type="default" r:id="rId3437"/>
          <w:headerReference w:type="first" r:id="rId3438"/>
          <w:footerReference w:type="first" r:id="rId3439"/>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2965" type="#_x0000_t75" alt="LexisNexis®" style="width:147.75pt;height:30pt">
            <v:imagedata r:id="rId25" o:title=""/>
          </v:shape>
        </w:pict>
      </w:r>
      <w:r>
        <w:cr/>
      </w:r>
    </w:p>
    <w:p>
      <w:pPr>
        <w:pStyle w:val="Heading1484"/>
        <w:keepNext w:val="0"/>
        <w:spacing w:after="200" w:line="340" w:lineRule="atLeast"/>
        <w:ind w:left="0" w:right="0" w:firstLine="0"/>
        <w:jc w:val="center"/>
      </w:pPr>
      <w:hyperlink r:id="rId3440" w:history="1">
        <w:r>
          <w:rPr>
            <w:rFonts w:ascii="arial" w:eastAsia="arial" w:hAnsi="arial" w:cs="arial"/>
            <w:b/>
            <w:i/>
            <w:strike w:val="0"/>
            <w:color w:val="0077CC"/>
            <w:sz w:val="28"/>
            <w:u w:val="single"/>
            <w:vertAlign w:val="baseline"/>
          </w:rPr>
          <w:t>Jeremy Corbyn calls for Donald Trump to be banned from UK visit until Muslim ban is lifted; The US president has slapped some British nationals with a ban</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 10:18 AM GMT</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6"/>
        <w:keepNext w:val="0"/>
        <w:spacing w:before="120" w:after="0" w:line="220" w:lineRule="atLeast"/>
        <w:ind w:left="0" w:right="0" w:firstLine="0"/>
        <w:jc w:val="left"/>
      </w:pPr>
      <w:r>
        <w:br/>
      </w:r>
      <w:r>
        <w:pict>
          <v:shape id="_x0000_i2966" type="#_x0000_t75" style="width:230.22pt;height:24.75pt">
            <v:imagedata r:id="rId27"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67" style="position:absolute;z-index:252651520"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should be blocked from making his planned state visit to the UK as long as his "Muslim ban" policy remains in place, Jeremy Corbyn has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Theresa May should not be endorsing Mr Trump until it was clear his Government was "actually going to protect fundamental rights and freedoms and laws".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invited Mr Trump to Britain on behalf of the Queen when she visited him in Washington DC earlier this week. He accepted her invitation.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Muslim ban prevents Iraqi-born MP from visiting kids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refused to condemn the ban on Saturday when questioned by journalists. The policy affects British citizens who were born in Iraq, including Conservative MP Nadhim Zahawi, who says it will prevent him visiting his children in America.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sustained criticism, in the early hours of Sunday morning Downing Street issued a statement saying Ms May was in fact opposed to the ban, though she has yet to personally comment on the matter.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told ITV1's Peston on Sunday programme: "It's slightly odd he should be invited so quickly and particularly in view of the statements that he's made. I suspect this visit is something that might find its way into the long grass.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find out exactly what his intentions are an how much the US parliamentary system is actually going to protect fundamental rights and freedoms and laws.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really right to endorse somebody who has used this awful misogynist language throughout the election campaign, awful attacks on Muslims and then this absurd idea of building a wall with their nearest neighbour?"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p.p1 {margin: 0.0px 0.0px 0.0px 0.0px; font: 13.0px 'Helvetica Neue'}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close to Mr Corbyn say the Labour leader also believes a visit would be inappropriate while Mr Trump's separate order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remains in place.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progamme Mr Corbyn added: "Donald Trump should not be welcomed to Britain while he abuses our shared values with his shameful Muslim ban and attacks on refugees' and women's rights.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would be failing the British people if she does not postpone the state visit and condemn Trump's actions in the clearest terms. That's what Britain expects and deserves."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previously debated banning Mr Trump from the UK at the start of law year after a petition on the matter garnered around half a million signatures, triggering a discussion in Parliament. No action was taken after the debate, however.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set to assemble at 6pm outside Downing Street to criticise Ms May's response to the attacks on British citizens.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gathering will come after protests at New York's JFK airport, as well as a strike by some NYC taxi drivers covering journies to the airport.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statement criticising the plans in the early hours of Sunday morning read: "Immigration policy in the United States is a matter for the government of the United States, just the same as immigration policy for this country should be set by our government.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not agree with this kind of approach and it is not one we will be taking."</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486"/>
      </w:pPr>
    </w:p>
    <w:p>
      <w:pPr>
        <w:pStyle w:val="Normal486"/>
        <w:ind w:left="200"/>
        <w:sectPr>
          <w:type w:val="continuous"/>
          <w:pgMar w:top="840" w:right="1000" w:bottom="840" w:left="1000" w:header="400" w:footer="400"/>
          <w:pgNumType w:fmt="decimal"/>
          <w:cols w:space="720"/>
        </w:sectPr>
      </w:pPr>
      <w:r>
        <w:br/>
      </w:r>
      <w:r>
        <w:pict>
          <v:line id="_x0000_s2968"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2969" type="#_x0000_t75" alt="LexisNexis®" style="width:147.75pt;height:30pt">
            <v:imagedata r:id="rId25" o:title=""/>
          </v:shape>
        </w:pict>
      </w:r>
      <w:r>
        <w:cr/>
      </w:r>
    </w:p>
    <w:p>
      <w:pPr>
        <w:pStyle w:val="Heading1485"/>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US State Department suspends refugee interviews ahead of pending Donald Trump policy shakeup; Department of Homeland Security officers regularly visit countries such as Jordan, Malaysia, El Salvador, Kenya and Ethiopia to interview refugees seeking asylum inUS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9:52 AM GMT</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7"/>
        <w:keepNext w:val="0"/>
        <w:spacing w:before="120" w:after="0" w:line="220" w:lineRule="atLeast"/>
        <w:ind w:left="0" w:right="0" w:firstLine="0"/>
        <w:jc w:val="left"/>
      </w:pPr>
      <w:r>
        <w:br/>
      </w:r>
      <w:r>
        <w:pict>
          <v:shape id="_x0000_i2970" type="#_x0000_t75" style="width:230.22pt;height:24.75pt">
            <v:imagedata r:id="rId27"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Yeganeh Torbati</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1" style="position:absolute;z-index:2526535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 (DHS) has temporarily halted trips by staff to interview refugees abroad as it prepares for a likely shakeup of refugee policy by President Donald Trump, two sources with knowledge of the decision have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effectively amounts to a pause in future refugee admissions, given that the interviews are a crucial step in an often years-long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DHS leadership's decision to halt the interview trips was communicated to those involved in the US refugee admission process on Wednesday, one of the sources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though Trump has not yet ordered a temporary halt to the refugee programme, future admissions are likely to be delayed.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expected to sign an executive order that would include a temporary ban on all refugees, and a suspension of visas for citizens of Syria and six other Middle Eastern and African countries.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pressured Park Service over inauguration crowd proof</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employee 'abused by Trump supporter' at US airport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urges Donald Trump's federal employees to blow the whistle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unsettling moments from Trump's first interview as President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and Donald Trump set to hold joint press conference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Sean Spicer told reporters on Thursday that Trump could sign several executive orders on Friday, but that the nature of those had not been decided yet.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Becca Heller, director of the International Refugee Assistance Project at the New York-based Urban Justice Center, said she was informed of the decision to halt the overseas interviews by several people in and outside of government.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Christensen, a spokeswoman for US Citizenship and Immigration Services, which is part of the Department of Homeland Security and which conducts the interviews, said the agency had delayed "a number of upcoming trips" but that they had not been "officially canceled."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officers regularly visit countries such as Jordan, Malaysia, El Salvador, Kenya and Ethiopia to interview refugees seeking to enter the United States. It is usually one of the last steps in the refugee resettlement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Heller said the decision to halt the overseas interviews would cause delays in refugee processing even if Trump decides to maintain the refugee programme or re-start it after a temporary closure.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when we've frozen the refugee programme to re-examine security issues, it's been really important to continue processing even if you can't admit people, because processing times in this programme can be two to three years," Heller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election campaign, Trump decried former President Barack Obama's decision to increase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admitted to the United States over fears that those fleeing the country's civil war would carry out attacks.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approved allowing up to 110,000 refugees in the 2017 fiscal year, compared with 85,000 the prior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during the election campaign that there was no proper system to vet refugees.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interviews, refugees hoping to be resettled in the United States undergo extensive security screening by multiple U.S. agencies as well as vetting by the United Nations High Commissioner for Refugees.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487"/>
      </w:pPr>
    </w:p>
    <w:p>
      <w:pPr>
        <w:pStyle w:val="Normal487"/>
        <w:ind w:left="200"/>
        <w:sectPr>
          <w:type w:val="continuous"/>
          <w:pgMar w:top="840" w:right="1000" w:bottom="840" w:left="1000" w:header="400" w:footer="400"/>
          <w:pgNumType w:fmt="decimal"/>
          <w:cols w:space="720"/>
        </w:sectPr>
      </w:pPr>
      <w:r>
        <w:br/>
      </w:r>
      <w:r>
        <w:pict>
          <v:line id="_x0000_s297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2973" type="#_x0000_t75" alt="LexisNexis®" style="width:147.75pt;height:30pt">
            <v:imagedata r:id="rId25" o:title=""/>
          </v:shape>
        </w:pict>
      </w:r>
      <w:r>
        <w:cr/>
      </w:r>
    </w:p>
    <w:p>
      <w:pPr>
        <w:pStyle w:val="Heading1486"/>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Justin Trudeau's statement to Donald Trump could leave Americans feeling less keen on moving to Canada; Despite Mr Trudeau's stark contrast to almost everything Mr Trump has pledged, the Canadian Prime Minister pledged to 'keep building the Canada-US relationship'</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 12:41 PM GMT</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8"/>
        <w:keepNext w:val="0"/>
        <w:spacing w:before="120" w:after="0" w:line="220" w:lineRule="atLeast"/>
        <w:ind w:left="0" w:right="0" w:firstLine="0"/>
        <w:jc w:val="left"/>
      </w:pPr>
      <w:r>
        <w:br/>
      </w:r>
      <w:r>
        <w:pict>
          <v:shape id="_x0000_i2974" type="#_x0000_t75" style="width:230.22pt;height:24.75pt">
            <v:imagedata r:id="rId27"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5" style="position:absolute;z-index:25265561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hurriedly vying to cross the Canadian border and stay there for at least the next four years, Justin Trudeau has just reinforced that they will never fully escapeDonald Trump.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as it became increasingly apparent Mr Trump was on course for a shock victory in the US presidential election the Canadian immigration site crashed as a flurry of Trump opponents anxiously weighed up their options.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Wednesday, the beloved Canadian Prime Minister Justin Trudeau spoke to the President-elect where they both pledged to "keep building the Canada-US relationship".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congratulated him in a statement saying: "Canada has no closer friend, partner and ally than the United States. We look forward to working very closely with President-elect Trump, his administration and with the United States Congress in the years ahead, including on issues such as trade, investment and international peace and security.</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congratulate President-elect @realDonaldTrump on his election victory - please read my full statement: </w:t>
      </w:r>
      <w:hyperlink r:id="rId2907" w:history="1">
        <w:r>
          <w:rPr>
            <w:rFonts w:ascii="arial" w:eastAsia="arial" w:hAnsi="arial" w:cs="arial"/>
            <w:b w:val="0"/>
            <w:i/>
            <w:strike w:val="0"/>
            <w:noProof w:val="0"/>
            <w:color w:val="0077CC"/>
            <w:position w:val="0"/>
            <w:sz w:val="20"/>
            <w:u w:val="single"/>
            <w:vertAlign w:val="baseline"/>
          </w:rPr>
          <w:t>https://t.co/Kv7fK6B5BA</w:t>
        </w:r>
      </w:hyperlink>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November 9, 2016</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our two countries serves as a model for the world. Our shared values, deep cultural ties, and strong integrated economies will continue to provide the basis for advancing our strong and prosperous partnership."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Trudeau may talk about "shared values", his one-year-old government has come to embody the antithesis to what the prospects of a Trump presidency have offered. A welcoming with open arms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persecution as opposed to a "complete shutdown" of Muslim immigration and a 50/50 gender equal cabinet led by a prime minister who openly calls himself a feminist compared to thecomments America's new president has made about using fame to "grab" women are just two examples.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spoken with President-elect Trump - and we agreed to meet soon to keep building the Canada-US relationship.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November 10, 2016</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protocol, it is not surprising Mr Trudeau took the high road by congratulating Mr Trump. Other world leaders followed suit, some more reluctant than others.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unafraid of challenging Donald Trump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insisted she will preserve the "enduring and special" relationship between the UK and US after previously decrying his unfounded claims parts of London are so radicalised by Muslims that police do not go there as "nonsense" and claiming he "does not understand the UK and what happens in the UK".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international heads of government were less warm in their statements. Chancellor Angela Merkel offered Mr Trump "a close working relationship" on the basis that the two countries continue to share values of "democracy, freedom, respect for the law and for human dignity irrespective of origin, skin colour, religion, gender, sexual orientation or political conviction".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InsideGov | Graphiq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Francois Hollande frostily said the Trump victory opens a "period of uncertainty".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positions taken by Donald Trump during the US campaign contradict values and interests we share with the United States," he said.</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97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2977" type="#_x0000_t75" alt="LexisNexis®" style="width:147.75pt;height:30pt">
            <v:imagedata r:id="rId25" o:title=""/>
          </v:shape>
        </w:pict>
      </w:r>
      <w:r>
        <w:cr/>
      </w:r>
    </w:p>
    <w:p>
      <w:pPr>
        <w:pStyle w:val="Heading1487"/>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US women to stage all-out strike in follow-up to Women's March against Donald Trump; 'Day without a woman' comes alongside walk-outs by immigrant labourers and New York taxi drivers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2017 Tuesday 3:26 PM GMT</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89"/>
        <w:keepNext w:val="0"/>
        <w:spacing w:before="120" w:after="0" w:line="220" w:lineRule="atLeast"/>
        <w:ind w:left="0" w:right="0" w:firstLine="0"/>
        <w:jc w:val="left"/>
      </w:pPr>
      <w:r>
        <w:br/>
      </w:r>
      <w:r>
        <w:pict>
          <v:shape id="_x0000_i2978" type="#_x0000_t75" style="width:230.22pt;height:24.75pt">
            <v:imagedata r:id="rId27"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79" style="position:absolute;z-index:25265766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Women's March on Washingtonand its counterparts around the globe, have called on American women to go on strike for a day as they continue to campaign against President Donald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without a woman" aims to highlight the contribution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and unpaid female labour makes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U</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date for the strike is yet to be set, but 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general strike has also been called to protest against Mr Trump's so called "Muslim ban".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accused of trying to 'pimp out Parliament' to Donald Trump</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executive order barred travellers from the Yemen, Iraq, Iran, Libya, Somalia, Sudan and Syria for 90 days. It resulted in some people being detained or deported from the US even if they had a valid visa or green card. The measures, which have since been suspended, also prevented refugee resettlement in the US for 120 days and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strike will also protest Mr Trump's proposed Mexico-US border wall and reinstatement of the "global gag rule" which bans US government funding for any international health organisationor NGOaround the world, that counsel women on family planning options including access to safe abortion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the women's strike and the general strike already called for 17 February by Strike4Democracy and other organisations remains unclear.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 of the people will stand. pic.twitter.com/SKJCRLhRKn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Women's March (@womensmarch) February 6, 2017</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Service Employees International Union(SEUI), which represents 1.9 million public sector workers across North America, has called for a strike on 1 May - International Labour 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on Twitter and elsewhere have noted a true "general strike"would last longer than a single dayand require more organisation than is possible in the space of a few weeks.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the F17general strike campaigners intend to organise a day of direct action rather than a prolonged refusal of work to secure better working and living conditions.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Organizing a 'general strike' means that you have to provide resources for workers who would be severely impacted by losing their wages...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#FreeBresha (@prisonculture) February 6, 2017</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website, itsorganisers said: "We will show dissent with unconstitutional governance through gatherings and activities to be organized at the local/personal level."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women's marches, which took place across the United States and the world to protest Donald Trump's inauguration, may have been the largest day of protest in US history.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between 3.3 million and 4.6 million marchers made their presence known across the United States, with perhaps 600,000 in Washington alone, while there were marches in solidarity from Iraq to Afghanistan.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service workers have already gone on strike to remind the government of the economic contribution made by refugees, migrants and undocumented workers, while New York taxi drivers struck to protest Donald Trump's "inhumane"travel ban on citizens of Muslim-majority countries.</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2017</w:t>
      </w:r>
    </w:p>
    <w:p>
      <w:pPr>
        <w:pStyle w:val="Normal489"/>
      </w:pPr>
    </w:p>
    <w:p>
      <w:pPr>
        <w:pStyle w:val="Normal489"/>
        <w:ind w:left="200"/>
        <w:sectPr>
          <w:type w:val="continuous"/>
          <w:pgMar w:top="840" w:right="1000" w:bottom="840" w:left="1000" w:header="400" w:footer="400"/>
          <w:pgNumType w:fmt="decimal"/>
          <w:cols w:space="720"/>
        </w:sectPr>
      </w:pPr>
      <w:r>
        <w:br/>
      </w:r>
      <w:r>
        <w:pict>
          <v:line id="_x0000_s2980"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2981" type="#_x0000_t75" alt="LexisNexis®" style="width:147.75pt;height:30pt">
            <v:imagedata r:id="rId25" o:title=""/>
          </v:shape>
        </w:pict>
      </w:r>
      <w:r>
        <w:cr/>
      </w:r>
    </w:p>
    <w:p>
      <w:pPr>
        <w:pStyle w:val="Heading1488"/>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Donald Trump expected to order Mexican border wall and temporarily ban refugees; White House aides say the president will begin with his border wall on Wednesday</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2017 Tuesday 11:18 PM GMT</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90"/>
        <w:keepNext w:val="0"/>
        <w:spacing w:before="120" w:after="0" w:line="220" w:lineRule="atLeast"/>
        <w:ind w:left="0" w:right="0" w:firstLine="0"/>
        <w:jc w:val="left"/>
      </w:pPr>
      <w:r>
        <w:br/>
      </w:r>
      <w:r>
        <w:pict>
          <v:shape id="_x0000_i2982" type="#_x0000_t75" style="width:230.22pt;height:24.75pt">
            <v:imagedata r:id="rId27"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3" style="position:absolute;z-index:25265971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sign executive orders this week to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Muslim immigrants from entering the United States. He's also expected to order the construction of his infamous, Mexican border wall on Wednesday.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preparing to restrict access to the country from immigrants, refugees, some visa holders from Iraq, Iran, Libya, Somalia, Sudan, Syria, and Yemen,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citing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aides briefed on the orders.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restrictions will likely include a multi-month ban on admitting immigrants from all countries until the State Department and Department of Homeland Security finalize an "extreme vetting" process.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making good on the most shameful and discriminatory promises he made on the campaign trail," National Iranian American Council said in a statement. "He called for a Muslim ban and is now taking the first steps to implement one. This will not stand. The American people are better than this."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Nihad Awad, the national executive director at the Council on American-Islamic Relations, condemned the initial media reports of President Trump's immigration orders.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[executive orders] will not make our nation safer," he tweeted Tuesday night, "rather they will make it more fearful and less welcoming."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ban, the president will begin rolling out executive actions that include preparations for his wall on the US-Mexico border along with other enforcement plans, according to two administration officials who spoke to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Mr Trump pledged to tighten US immigration policies, including a complete ban on Muslim immigrants from entering the states. He also promised to strengthen border security by building a wall while basically forcing the Mexican government to pay for it. The promise became one of the earliest policies and staple of his campaign.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eventually softened his stance on both policies while promising to implement a process of extreme vetting for immigrants leaving countries in the Middle East. Come January, the newly elected president's transition team began asking Congress to push funding for the wall through the country's appropriations budget.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the president will travel to the Department of Homeland Security to direct the agency begin construction on the wall and repair fencing along the border. The executive order will also increase the staff at the Customs and Border Protection agency by hiring an additional 5,000 employees.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team deletes apology to LGBT people for past discrimination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nominee admits Obama inauguration crowd size was bigger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clears way for pipeline days after oil spill on reservation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order seeks to eliminate sanctuary cities where governments refuse to hand over undocumented immigrants to federal authorities. CNN reports that it will triple resources for Immigration and Custom Enforcement and direct the feds to identify illegal immigrants in the states.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Sean Spicer told reporters Monday that President Trump would be making his immigration policies a priority in the coming weeks.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the President's been very, very clear that we need to direct agencies to focus on those who are in this country illegally and have a record - a criminal record or poses a threat to the American people," he said at the press briefing. "That's where the priorities going to be."</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Pr>
        <w:pStyle w:val="Normal490"/>
      </w:pPr>
    </w:p>
    <w:p>
      <w:pPr>
        <w:pStyle w:val="Normal490"/>
        <w:ind w:left="200"/>
        <w:sectPr>
          <w:type w:val="continuous"/>
          <w:pgMar w:top="840" w:right="1000" w:bottom="840" w:left="1000" w:header="400" w:footer="400"/>
          <w:pgNumType w:fmt="decimal"/>
          <w:cols w:space="720"/>
        </w:sectPr>
      </w:pPr>
      <w:r>
        <w:br/>
      </w:r>
      <w:r>
        <w:pict>
          <v:line id="_x0000_s298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469"/>
          <w:headerReference w:type="default" r:id="rId3470"/>
          <w:footerReference w:type="even" r:id="rId3471"/>
          <w:footerReference w:type="default" r:id="rId3472"/>
          <w:headerReference w:type="first" r:id="rId3473"/>
          <w:footerReference w:type="first" r:id="rId3474"/>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2985" type="#_x0000_t75" alt="LexisNexis®" style="width:147.75pt;height:30pt">
            <v:imagedata r:id="rId25" o:title=""/>
          </v:shape>
        </w:pict>
      </w:r>
      <w:r>
        <w:cr/>
      </w:r>
    </w:p>
    <w:p>
      <w:pPr>
        <w:pStyle w:val="Heading1489"/>
        <w:keepNext w:val="0"/>
        <w:spacing w:after="200" w:line="340" w:lineRule="atLeast"/>
        <w:ind w:left="0" w:right="0" w:firstLine="0"/>
        <w:jc w:val="center"/>
      </w:pPr>
      <w:hyperlink r:id="rId3475" w:history="1">
        <w:r>
          <w:rPr>
            <w:rFonts w:ascii="arial" w:eastAsia="arial" w:hAnsi="arial" w:cs="arial"/>
            <w:b/>
            <w:i/>
            <w:strike w:val="0"/>
            <w:color w:val="0077CC"/>
            <w:sz w:val="28"/>
            <w:u w:val="single"/>
            <w:vertAlign w:val="baseline"/>
          </w:rPr>
          <w:t>Corbyn calls for Trump to be banned from UK until refugee travel ban lifted</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91"/>
        <w:keepNext w:val="0"/>
        <w:spacing w:before="120" w:after="0" w:line="220" w:lineRule="atLeast"/>
        <w:ind w:left="0" w:right="0" w:firstLine="0"/>
        <w:jc w:val="left"/>
      </w:pPr>
      <w:r>
        <w:br/>
      </w:r>
      <w:r>
        <w:pict>
          <v:shape id="_x0000_i2986" type="#_x0000_t75" style="width:230.22pt;height:24.75pt">
            <v:imagedata r:id="rId27"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 POLITICAL CORRESPONDENT</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87" style="position:absolute;z-index:252661760"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should be blocked from making his planned state visit to the UK as long as his "Muslim ban" policy remains in place, Jeremy Corbyn has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Theresa May should not be endorsing Mr Trump until it was clear his Government was "actually going to protect fundamental rights and freedoms and laws".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invited Mr Trump to Britain on behalf of the Queen when she visited him in Washington DC earlier this week. He accepted her invitation.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refused to condemn the ban on Saturday when questioned by journalists. The policy affects British citizens who were born in Iraq, including Conservative MP Nadhim Zahawi, who says it will prevent him visiting his children in America.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sustained criticism, in the early hours of yesterday morning Downing Street issued a statement saying Ms May was in fact opposed to the ban, though she has yet to personally comment on the matter.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told ITV1's Peston on Sunday programme: "It's slightly odd he should be invited so quickly and particularly in view of the statements that he's made. I suspect this visit is something that might find its way into the long grass.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find out exactly what his intentions are and how much the US parliamentary system is actually going to protect fundamental rights and freedoms and laws.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really right to endorse somebody who has used this awful misogynist language throughout the election campaign, awful attacks on Muslims and then this absurd idea of building a wall with their nearest neighbour?"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close to Mr Corbyn say the Labour leader also believes a visit would be inappropriate while Mr Trump's separate order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remains in place.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progamme Mr Corbyn added: "Donald Trump should not be welcomed to Britain while he abuses our shared values with his shameful Muslim ban and attacks on refugees' and women's rights.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would be failing the British people if she does not postpone the state visit and condemn Trump's actions in the clearest terms. That's what Britain expects and deserves."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previously debated banning Mr Trump from the UK at the start of last year after a petition on the matter garnered around half a million signatures, triggering a discussion in Parliament. No action was taken after the debate, however.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set to assemble outside Downing Street at 6pm today to criticise Ms May's response to the attacks on British citizens.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gathering will come after protests at New York's JFK airport, as well as a strike by some NYC taxi drivers covering journeys to the airport.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statement criticising the plans in the early hours of yesterday morning read: "Immigration policy in the United States is a matter for the government of the United States, just the same as immigration policy for this country should be set by our government.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not agree with this kind of approach and it is not one we will be taking."</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491"/>
      </w:pPr>
    </w:p>
    <w:p>
      <w:pPr>
        <w:pStyle w:val="Normal491"/>
        <w:ind w:left="200"/>
        <w:sectPr>
          <w:type w:val="continuous"/>
          <w:pgMar w:top="840" w:right="1000" w:bottom="840" w:left="1000" w:header="400" w:footer="400"/>
          <w:pgNumType w:fmt="decimal"/>
          <w:cols w:space="720"/>
        </w:sectPr>
      </w:pPr>
      <w:r>
        <w:br/>
      </w:r>
      <w:r>
        <w:pict>
          <v:line id="_x0000_s2988"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476"/>
          <w:headerReference w:type="default" r:id="rId3477"/>
          <w:footerReference w:type="even" r:id="rId3478"/>
          <w:footerReference w:type="default" r:id="rId3479"/>
          <w:headerReference w:type="first" r:id="rId3480"/>
          <w:footerReference w:type="first" r:id="rId3481"/>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2989" type="#_x0000_t75" alt="LexisNexis®" style="width:147.75pt;height:30pt">
            <v:imagedata r:id="rId25" o:title=""/>
          </v:shape>
        </w:pict>
      </w:r>
      <w:r>
        <w:cr/>
      </w:r>
    </w:p>
    <w:p>
      <w:pPr>
        <w:pStyle w:val="Heading1490"/>
        <w:keepNext w:val="0"/>
        <w:spacing w:after="200" w:line="340" w:lineRule="atLeast"/>
        <w:ind w:left="0" w:right="0" w:firstLine="0"/>
        <w:jc w:val="center"/>
      </w:pPr>
      <w:hyperlink r:id="rId3482" w:history="1">
        <w:r>
          <w:rPr>
            <w:rFonts w:ascii="arial" w:eastAsia="arial" w:hAnsi="arial" w:cs="arial"/>
            <w:b/>
            <w:i/>
            <w:strike w:val="0"/>
            <w:color w:val="0077CC"/>
            <w:sz w:val="28"/>
            <w:u w:val="single"/>
            <w:vertAlign w:val="baseline"/>
          </w:rPr>
          <w:t>Seattle judge blocks Donald Trump's immigration ban nationwide; Airlines are now allowing people to enter the US from the affected countries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92"/>
        <w:keepNext w:val="0"/>
        <w:spacing w:before="120" w:after="0" w:line="220" w:lineRule="atLeast"/>
        <w:ind w:left="0" w:right="0" w:firstLine="0"/>
        <w:jc w:val="left"/>
      </w:pPr>
      <w:r>
        <w:br/>
      </w:r>
      <w:r>
        <w:pict>
          <v:shape id="_x0000_i2990" type="#_x0000_t75" style="width:230.22pt;height:24.75pt">
            <v:imagedata r:id="rId27"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1" style="position:absolute;z-index:25266380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on Friday temporarily blocked President Donald Trump's executive order banning entry into the United States from seven Muslim-majority countries.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Robert, who was appointed by President George Bush in 2003, issued a temporary restraining order against the Trump administration's restrictions, ruling that the ban would be immediately stopped nationwide.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ruling, government officials told airlines in a conference call to begin allowing previously barred passengers to fly. However, the White House issued a statement late Friday announcing that the Department of Justice would file an emergency haltof judge's order. Before sending a second, revised statement to the media, the White House called the judge's ruling"outrageous."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boasts about January jobs growth but gets numbers wrong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Robert said he found "no support" for those claims.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sacks acting attorney general over immigration ban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across American airports in response to Trump's immigration ban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492"/>
      </w:pPr>
    </w:p>
    <w:p>
      <w:pPr>
        <w:pStyle w:val="Normal492"/>
        <w:ind w:left="200"/>
        <w:sectPr>
          <w:type w:val="continuous"/>
          <w:pgMar w:top="840" w:right="1000" w:bottom="840" w:left="1000" w:header="400" w:footer="400"/>
          <w:pgNumType w:fmt="decimal"/>
          <w:cols w:space="720"/>
        </w:sectPr>
      </w:pPr>
      <w:r>
        <w:br/>
      </w:r>
      <w:r>
        <w:pict>
          <v:line id="_x0000_s2992"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483"/>
          <w:headerReference w:type="default" r:id="rId3484"/>
          <w:footerReference w:type="even" r:id="rId3485"/>
          <w:footerReference w:type="default" r:id="rId3486"/>
          <w:headerReference w:type="first" r:id="rId3487"/>
          <w:footerReference w:type="first" r:id="rId3488"/>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2993" type="#_x0000_t75" alt="LexisNexis®" style="width:147.75pt;height:30pt">
            <v:imagedata r:id="rId25" o:title=""/>
          </v:shape>
        </w:pict>
      </w:r>
      <w:r>
        <w:cr/>
      </w:r>
    </w:p>
    <w:p>
      <w:pPr>
        <w:pStyle w:val="Heading1491"/>
        <w:keepNext w:val="0"/>
        <w:spacing w:after="200" w:line="340" w:lineRule="atLeast"/>
        <w:ind w:left="0" w:right="0" w:firstLine="0"/>
        <w:jc w:val="center"/>
      </w:pPr>
      <w:hyperlink r:id="rId3489" w:history="1">
        <w:r>
          <w:rPr>
            <w:rFonts w:ascii="arial" w:eastAsia="arial" w:hAnsi="arial" w:cs="arial"/>
            <w:b/>
            <w:i/>
            <w:strike w:val="0"/>
            <w:color w:val="0077CC"/>
            <w:sz w:val="28"/>
            <w:u w:val="single"/>
            <w:vertAlign w:val="baseline"/>
          </w:rPr>
          <w:t>EU says member states can start deporting refugees and migrants back to Greece from March</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93"/>
        <w:keepNext w:val="0"/>
        <w:spacing w:before="120" w:after="0" w:line="220" w:lineRule="atLeast"/>
        <w:ind w:left="0" w:right="0" w:firstLine="0"/>
        <w:jc w:val="left"/>
      </w:pPr>
      <w:r>
        <w:br/>
      </w:r>
      <w:r>
        <w:pict>
          <v:shape id="_x0000_i2994" type="#_x0000_t75" style="width:230.22pt;height:24.75pt">
            <v:imagedata r:id="rId27"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5" style="position:absolute;z-index:25266585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Commisssion has announced.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intends the move will help to restore the bloc's migration policies, which collapsed under a mass influx in 2015.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wealthyEUstates in defiance of the bloc's rules. That led countries along the route gradually to close their borders, stranding many in Greece, which struggled to offer them proper shelter.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TheEuropean Commission on Thursday said Greece has improved in hosting and registering arriving asylum-seekers.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thatEUstates be allowed to send back to Greece asylum-seekers who enter the bloc that way and make it deeper intoEurope from mid-March onwards. The recommendation does not apply to those who have already made that journey.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 system," the Commission's deputy head, Frans Timmermans.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ofmigrantsand refugees triggered bitter disputes betweenEUstates on how to handle them.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anEUagreement with Turkey in March reduced the arrivals to a trickle.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in large part due to reluctance byEUstates to take in people from Greece and Italy to help process their asylum requests and ease the burden on the two frontline states.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otherEUstates under a plan that was supposed to cover 160,000 people and which expires next September. The Commission called onEUstates to step up.</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betweenEUstates seeking to reform their troubled common asylum rules.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to thousands that were making at times making it in a single day before the deal with Ankara. It said 1,187 people have been deported from Greece to Turkey since March 2016.</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677 millioneuros of the 3 billion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493"/>
      </w:pPr>
    </w:p>
    <w:p>
      <w:pPr>
        <w:pStyle w:val="Normal493"/>
        <w:ind w:left="200"/>
        <w:sectPr>
          <w:type w:val="continuous"/>
          <w:pgMar w:top="840" w:right="1000" w:bottom="840" w:left="1000" w:header="400" w:footer="400"/>
          <w:pgNumType w:fmt="decimal"/>
          <w:cols w:space="720"/>
        </w:sectPr>
      </w:pPr>
      <w:r>
        <w:br/>
      </w:r>
      <w:r>
        <w:pict>
          <v:line id="_x0000_s2996"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490"/>
          <w:headerReference w:type="default" r:id="rId3491"/>
          <w:footerReference w:type="even" r:id="rId3492"/>
          <w:footerReference w:type="default" r:id="rId3493"/>
          <w:headerReference w:type="first" r:id="rId3494"/>
          <w:footerReference w:type="first" r:id="rId3495"/>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2997" type="#_x0000_t75" alt="LexisNexis®" style="width:147.75pt;height:30pt">
            <v:imagedata r:id="rId25" o:title=""/>
          </v:shape>
        </w:pict>
      </w:r>
      <w:r>
        <w:cr/>
      </w:r>
    </w:p>
    <w:p>
      <w:pPr>
        <w:pStyle w:val="Heading1492"/>
        <w:keepNext w:val="0"/>
        <w:spacing w:after="200" w:line="340" w:lineRule="atLeast"/>
        <w:ind w:left="0" w:right="0" w:firstLine="0"/>
        <w:jc w:val="center"/>
      </w:pPr>
      <w:hyperlink r:id="rId3496" w:history="1">
        <w:r>
          <w:rPr>
            <w:rFonts w:ascii="arial" w:eastAsia="arial" w:hAnsi="arial" w:cs="arial"/>
            <w:b/>
            <w:i/>
            <w:strike w:val="0"/>
            <w:color w:val="0077CC"/>
            <w:sz w:val="28"/>
            <w:u w:val="single"/>
            <w:vertAlign w:val="baseline"/>
          </w:rPr>
          <w:t>Israel lashes out over UN settlements vote by withdrawing ambassadors and halting aid; Diplomatic representatives to New Zealand and Senegal withdrawn as Israeli official accuses US of 'abandoning' the country by abstaining on Security Council resolution</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2016 Saturday 10:21 AM GMT</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94"/>
        <w:keepNext w:val="0"/>
        <w:spacing w:before="120" w:after="0" w:line="220" w:lineRule="atLeast"/>
        <w:ind w:left="0" w:right="0" w:firstLine="0"/>
        <w:jc w:val="left"/>
      </w:pPr>
      <w:r>
        <w:br/>
      </w:r>
      <w:r>
        <w:pict>
          <v:shape id="_x0000_i2998" type="#_x0000_t75" style="width:230.22pt;height:24.75pt">
            <v:imagedata r:id="rId27"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99" style="position:absolute;z-index:25266790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taken diplomatic action against the countries that co-sponsored a controversial UN resolution condemning settlement building in the West Bank and Jerusalem.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15-member Security Council voted 14 - 0 on the proposed measure on Friday, withUSambassador Samantha Power raising her hand as the lone abstention - a symbolic break with US policy in the past, which has been to veto similar resolutions.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was put forward by New Zealand, Senegal, Malaysia and Venezuela, taking place just a day after Egypt withdrew it following significant pressure from both Israel and President-elect Donald Trump.</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met by applause in the chamber, but furious reaction from Israel. An official speaking on condition of anonymity told the Associated Press that President Obama and Secretary of State John Kerry had effectively"abandoned" the country by allowing the resolution to pass.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rejects UN settlements resolution and says it won't abide by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to end settlements on Palestinian land in UN resolution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taking in injured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Aleppo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newresolution demands that Israel "immediately and completely cease all settlement activities in the occupied Palestinian territory, including East Jerusalem", pointing out that the international community views any Israeli construction over the agreed 1967 Green Line as illegal.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will not have any practical impact, the resolution is a "significant step" in reconfirming the UN's hopes for a two-state solution to the Israeli-Palestinian conflict, outgoing Secretary General Ban Ki-Moon said on Friday.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 building - which has accelerated year on year under current right-wing Israeli Prime Minister Benjamin Netanyahu - is viewed as one of the major stumbling blocks to a lasting peace deal.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envoy to the UN, Danny Damon, called the vote was "shameful" and a "victory for terror".Israel has said it will not abide by the measures set out in the document.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Mr Netanyahu immediately recalled Israel's ambassadors to New Zealand and Senegal, who were ordered to return for consultations.All current aid to Senegal was to be suspended, the Prime Minister's office said, and an upcoming visit from Senegal's Foreign Minister Mankeur Ndiaye cancelled.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man starts charity to get injured Syrians to Israel for medical treatment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have diplomatic relations with either Malaysia or Venezuela.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New Zealand's vote on Saturday, the country's Foreign Minister Murray McCully said: "We have been very open about our view that the [UN Security Council] should be doing more to support the Middle East peace process and the position we adopted today is totally in line with our long established policy on the Palestinian question.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should not come as a surprise to anyone and we look forward to continuing to engage constructively with all parties on this issue."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one of the current 10non-permanent members of the Security Council. It is almost at the end of its two-year tenure.</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300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001" type="#_x0000_t75" alt="LexisNexis®" style="width:147.75pt;height:30pt">
            <v:imagedata r:id="rId25" o:title=""/>
          </v:shape>
        </w:pict>
      </w:r>
      <w:r>
        <w:cr/>
      </w:r>
    </w:p>
    <w:p>
      <w:pPr>
        <w:pStyle w:val="Heading1493"/>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May launches plan to nudge migrants away from Europe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95"/>
        <w:keepNext w:val="0"/>
        <w:spacing w:before="120" w:after="0" w:line="220" w:lineRule="atLeast"/>
        <w:ind w:left="0" w:right="0" w:firstLine="0"/>
        <w:jc w:val="left"/>
      </w:pPr>
      <w:r>
        <w:br/>
      </w:r>
      <w:r>
        <w:pict>
          <v:shape id="_x0000_i3002" type="#_x0000_t75" style="width:230.22pt;height:24.75pt">
            <v:imagedata r:id="rId27"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MERRICK DEPUTY POLITICAL EDITOR</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3" style="position:absolute;z-index:25266995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heading to Europe will be urged to settle in Asia and Latin America instead, under a new £30m British aid package. Theresa May announced the scheme at an EU summit in Malta, arguing it showed the Government is "stepping up its support for the most vulnerable refugees".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will see Britain provide lifesaving supplies for people facing freezing conditions across Eastern Europe and Greece, including warm clothing, shelter and medical care. However, it will also pay for better infrastructure in far-flung countries willing to take refugees who had hoped to settle in Europe.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builds on an existing scheme run by The UN Refugee Agency (UNHCR), but it is the first time Britain's aid budget has been used to bolster it. It risks adding to criticism that the Prime Minister is unwilling for the UK to accept a reasonable share of the refugees and migrants fleeing Syria and other war zones.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few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Britain - and the Government has refused to take part in an EU-wide programme to co-ordinate the continent's response to the crisis. Government sources stressed that people would only be diverted to countries in Asia and Latin America if they were willing to be resettled there.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International Development is expected to release a list of interested countries later. In Malta the Prime Minister insisted the focus of the £30m programme was "helping migrants return home rather than risk their lives continuing perilous journeys to Europe". It would provide assistance to refugees and migrants across Greece, the Balkans, Libya, Egypt, Tunisia, Morocco, Algeria and Sudan.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International Development Secretary, said: "Conflict, drought and political upheaval have fuelled protracted crises and driven mass migration. We cannot ignore these challenges. "This latest support from the UK will help those who decide they want to return home to do so safely, protect men, women and children from exploitation, and ensure that those caught in freezing conditions get the basic help they need to survive."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will be delivered by UNHCR, the International Organisation for Migration (IOM) and NGO collective Start Network. Its aim is to: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22,400 life-saving relief items including tents, blankets, winter clothes such as hats and gloves and hygiene kits including mother and baby products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help more than 60,000 people with emergency medical care, legal support and frontline workers to identify those at risk of violence and trafficking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up to 22,000 people to reunite with family members they have become separated from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help countries in Asia and Latin America that "might be able to resettle refugees put the infrastructure and systems in place to do so"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more than 1,500 refugees in Egypt, including those fleeing Syria and other conflicts, with urgent health assistance and educational grants for students to go back to school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a migrant centre in Sudan to enable "voluntary returns home when safe", replicating a successful scheme in Niger.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Government, the package will bring UK humanitarian support spending in response to the migrant crisis to more than £100m since October 2015.</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495"/>
      </w:pPr>
    </w:p>
    <w:p>
      <w:pPr>
        <w:pStyle w:val="Normal495"/>
        <w:ind w:left="200"/>
        <w:sectPr>
          <w:type w:val="continuous"/>
          <w:pgMar w:top="840" w:right="1000" w:bottom="840" w:left="1000" w:header="400" w:footer="400"/>
          <w:pgNumType w:fmt="decimal"/>
          <w:cols w:space="720"/>
        </w:sectPr>
      </w:pPr>
      <w:r>
        <w:br/>
      </w:r>
      <w:r>
        <w:pict>
          <v:line id="_x0000_s300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04"/>
          <w:headerReference w:type="default" r:id="rId3505"/>
          <w:footerReference w:type="even" r:id="rId3506"/>
          <w:footerReference w:type="default" r:id="rId3507"/>
          <w:headerReference w:type="first" r:id="rId3508"/>
          <w:footerReference w:type="first" r:id="rId3509"/>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005" type="#_x0000_t75" alt="LexisNexis®" style="width:147.75pt;height:30pt">
            <v:imagedata r:id="rId25" o:title=""/>
          </v:shape>
        </w:pict>
      </w:r>
      <w:r>
        <w:cr/>
      </w:r>
    </w:p>
    <w:p>
      <w:pPr>
        <w:pStyle w:val="Heading1494"/>
        <w:keepNext w:val="0"/>
        <w:spacing w:after="200" w:line="340" w:lineRule="atLeast"/>
        <w:ind w:left="0" w:right="0" w:firstLine="0"/>
        <w:jc w:val="center"/>
      </w:pPr>
      <w:hyperlink r:id="rId3510" w:history="1">
        <w:r>
          <w:rPr>
            <w:rFonts w:ascii="arial" w:eastAsia="arial" w:hAnsi="arial" w:cs="arial"/>
            <w:b/>
            <w:i/>
            <w:strike w:val="0"/>
            <w:color w:val="0077CC"/>
            <w:sz w:val="28"/>
            <w:u w:val="single"/>
            <w:vertAlign w:val="baseline"/>
          </w:rPr>
          <w:t>Syria crisis: Britain's response to humanitarian disaster is 'woefully inadequate', say coalition of leading charities in open letter to David Cameron; Exclusive: Immigration figures will show that the UK has only taken in 100 refugees, say organisations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2014 Wednesday 7:20 PM GMT</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96"/>
        <w:keepNext w:val="0"/>
        <w:spacing w:before="120" w:after="0" w:line="220" w:lineRule="atLeast"/>
        <w:ind w:left="0" w:right="0" w:firstLine="0"/>
        <w:jc w:val="left"/>
      </w:pPr>
      <w:r>
        <w:br/>
      </w:r>
      <w:r>
        <w:pict>
          <v:shape id="_x0000_i3006" type="#_x0000_t75" style="width:230.22pt;height:24.75pt">
            <v:imagedata r:id="rId27"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07" style="position:absolute;z-index:25267200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Syria refugee crisis has been "woefully inadequate", according to a coalition of aid groups and charities who are urging the UK to resettle 10,000 refugees.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to David Cameron published by The Independent, more than 30 organisations attack the Government for accepting around 100 Syrians - despite committing to welcome many more.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urge the Prime Minister to "take the lead" in providing safety for Syria's most vulnerable people.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of conflict 3.2m refugees have fled Syria in what aid agencies have called the "worst humanitarian crisis of our generation".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governments have been asked by the UN to accept just 100,000 of the most vulnerable refugees from the region. Britain initially resisted these calls, instead highlighting the aid it is offering in the region.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following a concerted campaign supported by The Independent, the Government carried out a major U-turn and committed to admitting up to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then however this pledge has been downgraded to a commitment to resettle "several hundred" of the most vulnerable Syrians, and Thursday's quarterly immigration figures are expected to show that only around 100 Syrians have arrived under the Government's Vulnerable Persons Relocation (VPR) scheme.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letter: We applaud British aid, but aid is not enough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Government's record was "shameful". She said: "Theresa May promised Britain would help up to 500 refugees. But whilst other countries have done their bit, Britain hasn't." The low number welcomed under the VPR scheme are in stark contrast to other Western countries, including Germany which has agreed to resettle 20,000 refugees and the US which has already granted visas to 9,100 Syrians as part of an "open-ended resettlement" policy.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letter is the first time that major aid agencies, including Oxfam, Save the Children, Amnesty International, the Refugee Council, CAFOD and Christian Aid, have openly attacked Government policy on Syrian resettlement and placed a figure on the number of refugees Britain has a duty to resettle.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reflects dismay among aid agencies that Britain has been so slow to accept refuges while countries in the region, such as Lebanon and Jordan, are struggling to provide for 3.2m Syrians with the approach of winter and sub-zero temperatures.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which organised the letter, said: "Syria's story is one of death, destruction and displacement. While the prospects for peace appear more remote than ever, the future for Syria' refugees is bleak. Unable to return home, these people's lives depend on the compassion and generosity of countries like ours. We must not turn our backs on Syria's refugees."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Lebanon's Bekaa Valley alone more than 140,000 Syrians are living in makeshift shelters 900 metres above sea level, while earlier this week it emerged that Jordan was allegedly forcing some refugees to return to Syria.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Forsyth, chief executive of the Save the Children said Syria's neighbours are "struggling under the burden" while "Britain is offering sanctuary to so few."</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in an intervention one aid agency source described as a "strong challenge to the UK to do more", the UN High Commissioner for Refugees (UNHCR) António Guterres told The Independent that the refugee crisis in the region "needs a much stronger international response than what we have seen so far."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Guterres said: "A growing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are very vulnerable... and we urgently need additional resettlement and humanitarian admissions places for them, now and over the coming months."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forceful intervention yet comes two weeks before a UNHCR ministerial-level conference in Geneva, which will see the UNHCR call on Western countries to help resettle 100,000 Syrian during 2015 and 2016. However the British government has declined to send a minister to lead its delegation, which will instead be represented by a diplomat from the Foreign Office.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David Cameron comes as the latest immigration figures, released on Thursday, are expected to underline his party's failure to meet their own net migration target of getting immigration below 100,000 by the general election.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are urging the government not to allow domestic politics to overshadow the crisis in Syria. Mark Goldring, Oxfam GB chief executive, said: "Our government has a responsibility to rise above domestic politics and see this for what it is: Britain giving safe, often temporary, homes to people in the direst of need."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said: "The UK has been at the forefront of the international response to the humanitarian crisis in Syria, having pledged £700m, making us the second largest bilateral donor. This funding is providing support including food, medical care and relief items for over a million people affected by the fighting in Syria, as well as to refugees in Lebanon, Jordan, Turkey and Iraq.</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consider legitimate asylum claims and, through our Vulnerable Persons Relocation Scheme, we are working closely with the UN High Commissioner for Refugees to identify those most at risk and bring them to the UK."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study: The family forced to flee Syria after seeing their father executed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Tayma, 38, and her seven children (pictured top of the page) fled Syria 10 months ago she had  "everything anyone could ever want" with a healthy family, a loving husband, a productive farm and an eighth child on the way.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soldiers came in the night and executed her husband in front of her and threatened her children with rape. She soon found that her sister and six-month-old niece had also been killed, forcing her to flee her farm and take refuge over the border to northern Lebanon.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"One night we heard a noise outside, so my husband got up to see what was happening. I sensed that something was not right, so I woke the kids up and took them to the farm. While I was outside, I saw an armed man dragging my husband on the floor and then shooting him. I screamed hysterically at my children to run away.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emptied his bullets into my husband's chest and walked towards me. He said that if I don't leave right now, he will give my daughters to his men and he will make me watch them get raped and tortured. I collapsed on the ground, tears streaming down my face... I crawled towards my husband's body desperately calling his name; I didn't realise that my daughter, Diana, was behind me all the time until I saw her sitting next to her father drenched in blood, crying and calling him to wake up."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Tayma eventually arrived in Lebanon she was seven months pregnant and "terrified". She is one of 1.3 million refugees in Lebanon, a country with a normal population of less than 4.5 million. Like thousands of vulnerable refugees arriving in the tiny but swollen country, she was forced to live in a shack with no doors, running water or a bathroom. It was only with help from Save the Children that she managed to install proper windows and a door.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"When I saw the living conditions here, I thought of going back to Syria. But then I figured it's better to live in a stable or an abandoned house than put my children's lives in danger."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Merrill</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2014</w:t>
      </w:r>
    </w:p>
    <w:p>
      <w:pPr>
        <w:pStyle w:val="Normal496"/>
      </w:pPr>
    </w:p>
    <w:p>
      <w:pPr>
        <w:pStyle w:val="Normal496"/>
        <w:ind w:left="200"/>
        <w:sectPr>
          <w:type w:val="continuous"/>
          <w:pgMar w:top="840" w:right="1000" w:bottom="840" w:left="1000" w:header="400" w:footer="400"/>
          <w:pgNumType w:fmt="decimal"/>
          <w:cols w:space="720"/>
        </w:sectPr>
      </w:pPr>
      <w:r>
        <w:br/>
      </w:r>
      <w:r>
        <w:pict>
          <v:line id="_x0000_s300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11"/>
          <w:headerReference w:type="default" r:id="rId3512"/>
          <w:footerReference w:type="even" r:id="rId3513"/>
          <w:footerReference w:type="default" r:id="rId3514"/>
          <w:headerReference w:type="first" r:id="rId3515"/>
          <w:footerReference w:type="first" r:id="rId3516"/>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009" type="#_x0000_t75" alt="LexisNexis®" style="width:147.75pt;height:30pt">
            <v:imagedata r:id="rId25" o:title=""/>
          </v:shape>
        </w:pict>
      </w:r>
      <w:r>
        <w:cr/>
      </w:r>
    </w:p>
    <w:p>
      <w:pPr>
        <w:pStyle w:val="Heading1495"/>
        <w:keepNext w:val="0"/>
        <w:spacing w:after="200" w:line="340" w:lineRule="atLeast"/>
        <w:ind w:left="0" w:right="0" w:firstLine="0"/>
        <w:jc w:val="center"/>
      </w:pPr>
      <w:hyperlink r:id="rId3517" w:history="1">
        <w:r>
          <w:rPr>
            <w:rFonts w:ascii="arial" w:eastAsia="arial" w:hAnsi="arial" w:cs="arial"/>
            <w:b/>
            <w:i/>
            <w:strike w:val="0"/>
            <w:color w:val="0077CC"/>
            <w:sz w:val="28"/>
            <w:u w:val="single"/>
            <w:vertAlign w:val="baseline"/>
          </w:rPr>
          <w:t>Theresa May accused of 'grovelling' to Donald Trump during her US visit; 'As you renew your nation, just as we renew ours', the Prime Minister will say - sparking strong criticism</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 2:15 PM GMT</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97"/>
        <w:keepNext w:val="0"/>
        <w:spacing w:before="120" w:after="0" w:line="220" w:lineRule="atLeast"/>
        <w:ind w:left="0" w:right="0" w:firstLine="0"/>
        <w:jc w:val="left"/>
      </w:pPr>
      <w:r>
        <w:br/>
      </w:r>
      <w:r>
        <w:pict>
          <v:shape id="_x0000_i3010" type="#_x0000_t75" style="width:230.22pt;height:24.75pt">
            <v:imagedata r:id="rId27"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Merrick</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1" style="position:absolute;z-index:25267404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has been accused of grovelling to Donald Trump, after hailing his potential to "renew" the United States.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ran into a storm of criticism after making warm comments about the President, even before landing in the US for her landmark visit.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left London, No.10 set out how Ms May will heap praise on the President when she speaks to Republicans at aCongressional 'retreat' in Philadelphia.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refuses to rule out private US firms taking over NHS services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say that Brexit will give Britain the opportunity to "build relationships with old friends and new allies alike".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will add: "So, as we rediscover our confidence together - as you renew your nation just as we renew ours - we have the opportunity - indeed the responsibility - to renew the special relationship for this new age.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to lead, together, again."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sparked an immediate backlash from MPs from all parties, including senior Conservative Sarah Wollaston.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issued as Mr Trump backed 'waterboarding' - widely recognised as a form of torture - moved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vowed to make Mexico pay for a border wall.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Wollaston tweeted: "You cannot lead on a global stage by advocating torture, disgusting racial stereotyping &amp; turning back the clock on women's rights worldwide."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former Labour leadership contender, tweeted: "Please don't do this Theresa. UK can work with US without praising him. Really hoping you are better than this."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Vince Cable, the former Liberal Democrat Cabinet minister, tweeted: "Appalling error by May to grovel to #Trump for trade deal. He wants to destroy #freetrade"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the former Lib Dem leader, pointed to Ms May declining to speak to the Irish Parliament on a visit next month, apparently because of a lack of time.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"So, PM rushes to be photographed with Trump and Erdogan but won't find time to speak to Irish Dail. Has No.10 completely lost the plot?"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cancel meeting with Mexico if they don't pay for wall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'openly considering Donald Trump's emotional stability'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to oppose Donald Trump in huge 'March for Science'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 goes to visit Trump, she should remember Merkel's words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May's speech was released as Mr Trump, last night, said he believed waterboarding works, stating "we have to fight fire with fire".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eight-page draft executive order emerged paving the way for him to suspend the Syrian refugee programme and stop issuing visas for countries deemed to pose a threat to the US.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said construction would start immediately on a wall which Mexico will, somehow, later be forced to pay for.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designed to underline Ms May's determination to reforge the "special relationship" between the two countries.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delivered ahead of the Prime Minister's visit to the White House on Friday, when she will become the first foreign leader to meet Mr Trump since his inauguration.</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497"/>
      </w:pPr>
    </w:p>
    <w:p>
      <w:pPr>
        <w:pStyle w:val="Normal497"/>
        <w:ind w:left="200"/>
        <w:sectPr>
          <w:type w:val="continuous"/>
          <w:pgMar w:top="840" w:right="1000" w:bottom="840" w:left="1000" w:header="400" w:footer="400"/>
          <w:pgNumType w:fmt="decimal"/>
          <w:cols w:space="720"/>
        </w:sectPr>
      </w:pPr>
      <w:r>
        <w:br/>
      </w:r>
      <w:r>
        <w:pict>
          <v:line id="_x0000_s301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013" type="#_x0000_t75" alt="LexisNexis®" style="width:147.75pt;height:30pt">
            <v:imagedata r:id="rId25" o:title=""/>
          </v:shape>
        </w:pict>
      </w:r>
      <w:r>
        <w:cr/>
      </w:r>
    </w:p>
    <w:p>
      <w:pPr>
        <w:pStyle w:val="Heading1496"/>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German police 'shook heads in disbelief' at Breitbart News reporting of New Year's Eve events in Dortmund; Right wing outletdraws condemnation from officials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 6:55 PM GMT</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98"/>
        <w:keepNext w:val="0"/>
        <w:spacing w:before="120" w:after="0" w:line="220" w:lineRule="atLeast"/>
        <w:ind w:left="0" w:right="0" w:firstLine="0"/>
        <w:jc w:val="left"/>
      </w:pPr>
      <w:r>
        <w:br/>
      </w:r>
      <w:r>
        <w:pict>
          <v:shape id="_x0000_i3014" type="#_x0000_t75" style="width:230.22pt;height:24.75pt">
            <v:imagedata r:id="rId27"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5" style="position:absolute;z-index:25267609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police "shook their heads in disbelief" at the way the events of New Year's Eve in the city of Dortmundwere reported by right wing outlet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Breitbart News,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joined the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chorus of condemnation to a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strongly disputed by local journalists - which greatly exaggerated and distorted events on 31 December involving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Condemned as "fake news"by some media pundits, the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was headlined: "Revealed: 1,000-man mob attack police, set Germany's oldest church alight on New Year's Eve."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'twisted' German New Year's Eve mob story into 'fake news'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local journalists, there was no mob and the St Reinold Church - which isnot Germany's oldest - did not catch fire.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police said the night was "rather average to quiet" and the number of incidents in Dortmund on New Year's Eve had decreased to 185, down from 421 in 2015/16.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fire on scaffold netting near the church was reportedly caused accidently by a wayward firework.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shook our heads in disbelief when we saw how this operation was politicised [by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Dortmund police spokesman Gunnar Wortmann, according to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Washington Post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exaggerations and lack of a reporter at the scene, the story was shared many thousands of times online, causing anger among some readers.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Milo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Yiannopoulos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headlines as 'satire'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Justice Minister of Hesse state, Eva Kühne-Hörmann, said: "The danger is that these stories spread with incredible speed and take on lives of their own," AFP reported.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follow stinging criticism of the story by the German media, especially from the local newspaper which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its own provocative piece 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over property tax at Trump-linked Breitbart's UK operation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Breitbart News declares war on Kellogg's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News banned by major ad company for hate speech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editor accuses BBC of 'defaming' Steve Bannon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Ruhr Nachrichten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 Peter Bandermann said: "Foreign media and users of social networks on the internet used our online reports for fake news, hatred and propaganda."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that separate, minor incidents which occurred in the Leeds Square area in the crowd of 1,000 strong revellers - which included families and children - were falsely connected by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them appear to all be part of a disorderly "mob".</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all men chanting "Allahu Akhbar" as claimed by Breitbart, Mr Bandermann said, adding that the phrase was "normal".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flag briefly appearing in a video of Mr Bandermann's embedded in the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showing a group of Syrians celebrating a truce announced in their home country, was depicted by the outlet as being connected to Isis and al-Qaeda.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actually a flag commonly used by those opposed to the Assad regime and dates back to the days Syrian independence from colonial France in the 1940s.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newspaper to condemn the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story was the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Allgemeine Zeitung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Frankfurt, who said the outlet distorted true events to create "an image of chaotic civil war-like conditions in Germany, caused by Islamist aggressors."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Breitbart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already run into trouble in Germany because of its content. In early December, a number of German companies, including BMW, pulled their advertising from the website because of ethical differences.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498"/>
      </w:pPr>
    </w:p>
    <w:p>
      <w:pPr>
        <w:pStyle w:val="Normal498"/>
        <w:ind w:left="200"/>
        <w:sectPr>
          <w:type w:val="continuous"/>
          <w:pgMar w:top="840" w:right="1000" w:bottom="840" w:left="1000" w:header="400" w:footer="400"/>
          <w:pgNumType w:fmt="decimal"/>
          <w:cols w:space="720"/>
        </w:sectPr>
      </w:pPr>
      <w:r>
        <w:br/>
      </w:r>
      <w:r>
        <w:pict>
          <v:line id="_x0000_s3016"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017" type="#_x0000_t75" alt="LexisNexis®" style="width:147.75pt;height:30pt">
            <v:imagedata r:id="rId25" o:title=""/>
          </v:shape>
        </w:pict>
      </w:r>
      <w:r>
        <w:cr/>
      </w:r>
    </w:p>
    <w:p>
      <w:pPr>
        <w:pStyle w:val="Heading1497"/>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Seattle judge blocks Donald Trump's immigration ban nationwide; Airlines are now allowing people to enter the US from the affected countries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2017 Saturday 12:27 AM GMT</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99"/>
        <w:keepNext w:val="0"/>
        <w:spacing w:before="120" w:after="0" w:line="220" w:lineRule="atLeast"/>
        <w:ind w:left="0" w:right="0" w:firstLine="0"/>
        <w:jc w:val="left"/>
      </w:pPr>
      <w:r>
        <w:br/>
      </w:r>
      <w:r>
        <w:pict>
          <v:shape id="_x0000_i3018" type="#_x0000_t75" style="width:230.22pt;height:24.75pt">
            <v:imagedata r:id="rId27"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19" style="position:absolute;z-index:25267814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Seattle has temporarily blocked President Donald Trump's executive order banning entry into the United States from seven Muslim-majority countries.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James Robart, who was appointed by President George Bush in 2003, issued a temporary restraining order against the Trump administration's restrictions, ruling that the ban would be immediately stopped nationwide.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ruling, government officials told airlines in a conference call to begin allowing previously barred passengers to fly. However, the White House issued a statement late Friday announcing that the Department of Justice would file an emergency halt of judge's order. Before sending a second, revised statement to the media, the White House called the judge's ruling "outrageous."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federal government argues that the ban protects the country from these countries, Judge Robart said he found "no support" for those claims.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ruling is another stinging rejection of President Trump's unconstitutional Muslim ban," Omar Jadwat, director of the ACLU's Immigrants' Rights Project, said in a statement. "We will keep fighting to permanently dismantle this un-American executive order."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Attorney Ferguson's 90-page lawsuit, he claims the Trump administration is violating the Constitution's protections for religious freedom. The state of Minnesota has also joined the state of Washington's lawsuit which is backed by major companies including Amazon, Expedia, and several institutions of higher-education.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and Virginia have also taken legal action against the president.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complaint, White House attorneys issued a response brief, claiming that Washington state is unable to challenge the President and his intentions.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President over the last 30 years has invoked this authority to suspend or impose restrictions on the entry of certain aliens or classes of aliens, in some instances including classifications based on nationality," the brief reads, according to the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Times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brief also claims that foreign nationals do not have the constitutional right to enter the country.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Ferguson filed his lawsuit on Monday, promising to continue his fight against the ban.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what the judge announced today was nationwide the president's executive order does not apply," he told reporters on Friday.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order banned immigration for 90 days from Iran, Iraq, Libya, Somalia, Sudan, Syria and Yemen. It also halted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along with all other refugees for 120 days, sparking confusion and outrage resulting in mass protests across the states.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challenged the parts that are actually affecting people immediately, which are the parts about refugees and the parts about targeting these seven countries," Washington Solicitor General Noah Purcell told reporters, "the parts that have getting so much attention and have been causing such immediate harm to people, stranding them oversees and such, are enjoined right away."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State Department officials announced that fewer than 60,000 visas had been revoked under the travel ban. The officials revealed the number after a government lawyer in a Virginia courthouse claimed that 100,000 visas had been rescinded.</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2017</w:t>
      </w:r>
    </w:p>
    <w:p>
      <w:pPr>
        <w:pStyle w:val="Normal499"/>
      </w:pPr>
    </w:p>
    <w:p>
      <w:pPr>
        <w:pStyle w:val="Normal499"/>
        <w:ind w:left="200"/>
        <w:sectPr>
          <w:type w:val="continuous"/>
          <w:pgMar w:top="840" w:right="1000" w:bottom="840" w:left="1000" w:header="400" w:footer="400"/>
          <w:pgNumType w:fmt="decimal"/>
          <w:cols w:space="720"/>
        </w:sectPr>
      </w:pPr>
      <w:r>
        <w:br/>
      </w:r>
      <w:r>
        <w:pict>
          <v:line id="_x0000_s3020"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021" type="#_x0000_t75" alt="LexisNexis®" style="width:147.75pt;height:30pt">
            <v:imagedata r:id="rId25" o:title=""/>
          </v:shape>
        </w:pict>
      </w:r>
      <w:r>
        <w:cr/>
      </w:r>
    </w:p>
    <w:p>
      <w:pPr>
        <w:pStyle w:val="Heading1498"/>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We must not forget our responsibility to refugees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500"/>
        <w:keepNext w:val="0"/>
        <w:spacing w:before="120" w:after="0" w:line="220" w:lineRule="atLeast"/>
        <w:ind w:left="0" w:right="0" w:firstLine="0"/>
        <w:jc w:val="left"/>
      </w:pPr>
      <w:r>
        <w:br/>
      </w:r>
      <w:r>
        <w:pict>
          <v:shape id="_x0000_i3022" type="#_x0000_t75" style="width:230.22pt;height:24.75pt">
            <v:imagedata r:id="rId27"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23" style="position:absolute;z-index:25268019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refugee crisis may have been forgotten as winter has closed in, but it has not ended. People are still dying as they try to cross the Mediterranean, and those in France trying to reach Britain are still suffering. The cold has made it harder and even more dangerous to attempt the crossing from north Africa, but the numbers attempting it appear not to have fallen greatly.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refugees drowned when a boat sank, as we report today. On Friday, 550 refugees were rescued by the Italian coastguard, when two died in the crush on the boats and four more were drowned. This should suggest that those attempting the crossing are mostly not economic migrants, but desperate people fleeing conflict or persecution. Most of them know the risks and yet are still prepared to run them. The Prime Minister is right, therefore, to continue the policy of her predecessor in emphasising the importance of dealing with the problem at source.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the British and other European governments have been impotent in resolving the conflict in Syria, and so the British Government's policy has been heavily weighted towards providing help to refugees in camps in neighbouring countries: Jordan, Lebanon, Turkey and Iraq. This is undoubtedly worthwhile, but it is impossible to escape the suspicion that it is partly an attempt to distract attention from Britain's absence of compassion towards refugees once they have made it to Europe. Theresa May has continued to insist, as Mr Cameron did, that it is better to help refugees in their own region. Slow progress has been made towards fulfilling the previous Prime Minister's promise of 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by 2020. So far only about 3,000 have been resettled. Meanwhile other European countries have accepted their responsibilities. The Italian authorities do most of the work of preventing more people from drowning in the Mediterranean, and Germany has taken more than its fair share of the refugees who have survived.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people dying in large numbers in unsafe boats in the unusually cold Mediterranean, but refugees trying to reach Britain are suffering in France. The Calais camp may have been broken up, but many people are still trying to get here, many of them hoping to reach friends and family, some of them children. They are in accommodation centres elsewhere in France, or sleeping rough. Our joint responsibility for them, shared with the French government, has not ended with the clearance of the so-called Jungle at Calais.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largely unspoken motives behind the British vote to leave the European Union may have been an attempt to insulate this country from the pressures of the refugee crisis affecting most of Europe. The Independent did not share this view. Not only is the UK relatively insulated anyway, by geography and by national control of asylum policy, but we ought to assume more of the responsibility for dealing with the crisis, because ultimately our interests cannot be separated from those of our continental partners. Even when Britain has left the EU, we will be a member of the European family of nations, and we ought to assume our share of the responsibilities that go with that.</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500"/>
      </w:pPr>
    </w:p>
    <w:p>
      <w:pPr>
        <w:pStyle w:val="Normal500"/>
        <w:ind w:left="200"/>
      </w:pPr>
      <w:r>
        <w:br/>
      </w:r>
      <w:r>
        <w:pict>
          <v:line id="_x0000_s3024" style="position:absolute;z-index:2526812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Italian restaurant gives discount to families with well-behaved children Owner was inspired by similar scheme he encountered on holiday in Miami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African Union criticises US for 'taking many of our people as slaves' and not taking refugees Trump has suspended all US refugee programmes and banned immigrati....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US appeals court denies Donald Trump's request to reinstate travel ban The Department of Homeland Security suspended enforcement of travel ban following judge's....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Donald Trump says he will sign new 'Muslim ban' order next week; The President said at a press conference the only problem with the original order had been a 'b....</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US appeals court denies Donald Trump's request to reinstate travel ban Department of Homeland Security suspended enforcement of travel ban following judge's ord....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EDropOff: This woman makes millions by reselling designer clothes on eBay She helps clients sell off unwanted high-end merchandise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Dana Boente: Who is Donald Trump's replacement for acting Attorney General Sally Yates ? The man who was praised for his loyalty and seniority in the Justice De....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US appeals court denies Donald Trump's request to reinstate travel ban Department of Homeland Security suspended enforcement of travel ban following judge's ord....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SAG Awards: Big Bang Theory actor Simon Helberg makes red carpet stand against Donald Trump's travel ban; The ceremony was filled with actors condemning Preside....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The four US states suing Donald Trump over his 'Muslim ban'; Massachusetts, New York, Virginia and Washington are all launching similar lawsuits against White H....</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US appeals court denies Donald Trump's request to reinstate travel ban Department of Homeland Security suspended enforcement of travel ban following judge's ord....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Donald Trump to 'sign new refugee and immigration travel order on Wednesday'; The President has delayed the new order to make sure it is 'flawless'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Trump Vodka removed from shelves in Israel because of kosher labelling worries The vodka brand, one of US President-elect Donald Trump's unsuccessful business v....</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An alternative future; Editorials The rise of Alternative für Deutschland is about more than the refugee crisis, but Merkel is no more secure for that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Rise of AfD is about more than the refugee crisis, but Angela Merkel is no more secure for that The attributes for which the German Chancellor has long been pra....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Benedict Cumberbatch expresses regret for his comments about the refugee crisis 'Maybe I got carried away, maybe I shouldn't have said some of what I said,' say....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Angela Merkel thanks Syrian man who helped catch terror suspect German chancellor gives 'thanks and recognition' after Syrian man and friend tie up suspectand c....</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EU commissioner describes Chinese people as 'slit eyed' and jokes about 'compulsory gay marriage'; Guenther Oettinger described visiting Chinese businessmen as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Nikki Haley : Pro-life ex-Tea Party star who challenged Donald Trump's rhetoric becomes his first female appointment The governor, who once said she 'sharpens'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Angela Merkel admits she lost control of refugee crisis in Germany and would 'turn back time' if she could 'No one wants a repeat of last year's situation'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EU commissioner describes Chinese people as 'slit eyed' and jokes 'compulsory gay marriage'; Guenther Oettinger described visiting Chinese businessmen as 'nine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Danish newspaper removes story claiming 'Muslims 200 times more likely to kidnap women for sex' Article remained online for more than 12 hours before being pull....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Republicans use spending bill deadline to try and limit Syrian refugee resettlement in the US Conservative members of Congress are trying to tie the Obama admin....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Nikki Haley : Pro-Life former Tea Party star becomes Donald Trump's first female appointment The governor, who once said she 'sharpens' her high-heeled shoes fo....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Nikki Haley : Pro-life ex-Tea Party star who challenged Donald Trump's rhetoric becomes his first female appointment The governor, who once said she 'sharpens'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Nikki Haley : Pro-life ex-Tea Party star who challenged Donald Trump's rhetoric becomes his first female appointment The governor, who once said she 'sharpens'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Austria to take Hungary to court if it refuses to take back refugees who cross shared border Countries in central and eastern Europe have opposedattempts to for....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Austria to take Hungary to court if it refuses to take back refugees who cross shared border; Countries in central and eastern Europe have opposedattempts to fo....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Labour peer Alf Dubs says we're failing child refugees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Icelandic police officers captured dragging two asylum seekers from a church that offered sanctuary 'Government policy seems to be to send these people away as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First Syrian refugees 'to arrive in the coming days' NEWS IN BRIEF ASYLUM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Justin Trudeau becomes first Canadian Prime Minister to take part in annual Pride parade Mr Trudeau said he hopes from now on it won't be considered a 'big thin....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Russia threatens to suspend Syria ceasefire talks after deadlocked day John Kerry and Sergey Lavrov making fourth attempt to seal ceasefire agreeement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George Clooney reveals his family fled to the US as refugees 'We call them refugees, but they're just people, like you and me,' says the American actor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Doctors in Syria beg David Cameron for RAF aid drops to help starving civilians A medical organisation has asked for much-needed supplies to help people hemmed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George Clooney says his family fled to the US as refugees 'We call them refugees, but they're just people, like you and me,' says the American actor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Most refugees aren't future Olympic athletes - it's a shame we can't bring ourselves to care about them too Whether we take teenagers crippled by PTSD andshrapn....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Most refugees aren't future Olympic athletes - it's a shame we can't bring ourselves to care about them too Whether we take teenagers crippled by PTSD andshrapn....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'Too much sleep' can be bad for the heart, study finds; Womenmost likely to be at risk from heart problems even if they sleep 'too much or too little'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Most refugees aren't future Olympic athletes - it's a shame we can't bring ourselves to care about them too Whether we take teenagers crippled by PTSD andshrapn....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EU urges Turkey to help stem flow of refugees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George Clooney said the money he raised for Hillary Clinton is 'obscene'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Aylan Kurdi: Two Syrians sentenced to four years in prison over death of toddler that shocked the world; Muwafaka Alabash and Asem Alfrhadwere convicted of huma....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Donald Trump : News billionaire is 'nominated for a Nobel Peace Prize' sparks ridicule Twitter reacts with disbelief over reports of his nomination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Russians and Assad regime 'starving' Aleppo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'Humans of New York' creator denounces Donald Trump's racism in open letter; 'I've watched you retweet racist images. I've watched you retweet racist lies. I've....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US could 'divide Syria', warns first Western journalist given access to Isis; 'Divided countries are weak countries, and I have an impression that certain Ameri....</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Drone footage reveals devastation of Homs in Syria as Europe's stance towards refugees hardens Large parts ofSyria are reduced almost entirely to rubble after f....</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Cologne attacks: First suspect in custody accused of sexually assaulting woman on New Year's Eve The 26-year-old Algerian man was found with a phone stolen from....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Turkey : Car bomb by Kurdish rebels at police station kills six including a baby and two young children Attack comesday after suicide bomber detonates explosive....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Ben Carson will 'fully investigate' nation's oldest and largest Muslim civil rights center to 'eradicate terrorism' The Republican candidate vows to"fully inves....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Tory Cabinet minister Patrick McLoughlin repeats David Cameron's 'bunch of migrants' line The PM has already defended the comments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Paris attacks: World leaders unite in revulsion at atrocity The United Nations Secretary-General, Ban Ki-moon, called the attacks 'despicable'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Armistice Day: War veterans recall what it's like to kill someone for the first time in poignant video; 'Silhouettes. They're not real people... they're just.......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Drone footage reveals devastation of Homs in Syria as Europe's stance towards refugees hardens Large parts ofSyria are reduced almost entirely to rubble after 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RAF veteran fights off armed muggers while on holiday in Chicago; Neil McCarthy, who served in Afghanistan, says he 'lost it' when he saw three the attackers 'm....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Tory MP admits adding 'death threat' to Facebook post over Syria air strikes vote; Lucy Allan said she was trying to expose the 'unacceptable' abuse sent to MPs....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Drone footage reveals devastation of Homs in Syria as Europe's stance towards refugees toughens Large parts ofSyria are reduced almost entirely to rubble after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Newborn baby with umbilical cord attached found in New York church's nativity scene Police said a woman was seen on security cameraarriving with the boy wrapped....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Archbishop Justin Welby admits 'doubt' over God's presence after Paris attacks He said religion was being used asa 'powerfultool'to manipulate people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German man with Hitler moustache attacks refugees using swastika helmet before doing Nazi salute Police said the two men from Afghanistan had been enjoying the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Refugee crisis: 'Would you rather' quiz makes people consider horrific choices faced by asylum seekers; Asylum Aid is running a campaign to make people put them....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Syria air strikes: The 236 words that will decide whether we go to war against Isis in Syria MPs will debate the motion for 10 and a half hours in Parliament 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Tory MP defends faking death threat over Syria air strikes vote Lucy Allan said she was trying to expose the 'unacceptable' abuse sent to MPs over the Syria vot....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Martin O'Malley fails to convince single Iowan who showed up to campaign event Even shirtless pics of the Democratic presidential hopeful don't seemed to have i....</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Paris attack: World leaders unite in revulsion at atrocity; The United Nations Secretary-General, Ban Ki-moon, called the attacks 'despicable'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Paris attacks: Archbishop Justin Welby admits 'doubt' over God's presence after tragedy; He said religion was being used asa 'powerfultool'to manipulate people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God Save the Queen lyrics: The troubling words of the National Anthem that are being ignored; Some of the lyrics are being conveniently ignored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Terminally ill woman marries in hospital after doctors tell her she has days to live Maggie Batt-Rawden, 54,marriedMark Batt-Rawden with the help of staff at th....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Labour leadership race: Yvette Cooper gets backing from Mary Creagh as signs emerge that she is gaining ground on Jeremy Corbyn Ms Cooper's speech on refugees 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RAF veteran fights off armed muggers while on holiday in Chicago Neil McCarthy, who served in Afghanistan , says he 'lost it' when he saw the threeattackers 'ma....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Why are some British people too obsessed with class to care about refugees? The desperate trips taken by refugees doesn't seem to be enough for some of us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'Inhumane' police throw food at crowds of desperate refugees in Hungary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Refugee crisis: Nine-month pregnant 14-year-old goes missing amid anger the Netherlands is allowing child brides from Syria to seek asylum Save the Childrenrepo....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Australian senator Cory Bernardi claims father of drowned Syrian boy Aylan Kurdi risked his family's life to 'get dental treatment' Bernardi has been branded 'a....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Refugee crisis: Greek governor calls for state of emergency over thousands of people stranded on border Upcoming summit will attempt to tackle the humanitarian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Refugee crisis: 'Would you rather' quiz makes people consider horrific choices faced by asylum seekers Asylum Aid is running a campaign to make people put thems....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US concerns over Russian 'military build-up in Syria ' reports Security sources suggest Russia could be preparing to deliver heavy weapons and launch air strike....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Refugee crisis: Hungary shuts its border as young Afghan becomes first refugee shot dead at EU border Shooting of as-yet unnamed 25-year-old is a grim landmark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Saudi Arabia offers Germany 200 mosques - one for every 100 refugees who arrived last weekend The kingdom has faced criticism over its response to the crisis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Refugee crisis: Europe's leaders meet to tackle crisis for the sixth time this year Only 135out of 160,000 refugees have been relocated across the Continent, wi....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Refugee crisis: Afghan 's shooting is grim landmark as EU hardens its heart against refugees The as-yet unnamed 25-year-old man has become the first refugee to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German newspaper publishes names of 33,000 refugees who died trying to reach Europe Paper seeks to document those who died 'as a consequence of therestrictive p....</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Refugees Welcome campaign: Leading politicians and tens of thousands back The Independent's campaign - so when will David Cameron act? Images of dead Syrian chi....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The two graphs that reveal the UK's abysmal record on Syrian refugees David Cameron announced the UK will accept 'a few hundred more' Syrian refugees but the nu....</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'In just one day, a family's baby died and their grandmother suffered a stroke': Why we mustn't turn our backs on Iraq and Syria's refugees; I've watched as the....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The world must 'wake up' to the scale of the crisis in northern Iraq , warns British aid worker Many refugees feel 'abandoned' by the international community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State Department quietly lifts Donald Trump's restriction on number of refugees allowed to enter US It could double the new of refugees entering the country, ac....</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PM faces showdown with Tory right over foreign aid commitment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Malala Yousafzai condemns Donald Trump for 'closing door' on those fleeing war-torn countries; 'I am heartbroken that America is turning its back on a proud his....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Donald Trump launches attack on judge who stopped Muslim travel ban: 'If something happens blame him'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UN postpones vote Israeli settlements resolution 'after Netanyahu persuades Trump to intervene'; Diplomats saythere is no time frame for when the vote would tak....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Malala Yousafzai condemns Donald Trump for 'closing door' on those fleeing war-torn countries 'I am heartbroken that America is turning its back on a proud hist....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Donald Trump launches attack on judge who stopped Muslim travel ban: 'If something happens blame him'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Extremely rare Syrian bear and cub spotted in Lebanon for the first time in 60 years Conservationists are delighted with the rare sighting as calls are made to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Extremely rare Syrian bear and cub spotted in Lebanon for the first time in 60 years Conservationists are delighted with the rare sighting as calls are made to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Donald Trump's 'Muslim ban' could be extended to Pakistan Executiveorder provokedglobal outcry with protesters taking to streets across US inoutrage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UN postpones vote on Israeli settlements resolution 'after Netanyahu persuades Trump to intervene' Diplomats saythere is no timeframe for when the vote would ta....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Donald Trump's 'extreme vetting' sees five-year-old boy detained for hours at airport The five-year-old boy was reportedly held by border controlin Washington 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Donald Trump's criticism of Angela Merkel cannot be accepted by Europeans, says French finance minister 'The more hemakes this sort of statement, the more Europ....</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Syrian terror suspect Jaber al Bakr found dead in his cell in Germany after being arrested over bomb plot The 22-year-old was arrested on Monday following a two....</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Austria to take Hungary to court if it refuses to take back refugees who cross shared border Countries in central and eastern Europe have opposedattempts to for....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Britain to build 13ft high wall in Calais to block refugees from entering the UK 13ft high barrier will stretch for one kilometre along dual carriageway approac....</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Aleppo: Syrian army resumes bombardment of city as fragile ceasefire crumbles Both sides accuse other of breaking fragileRussiaand Turkey brokered ceasefire as ....</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Syrian refugee found guilty of 'throwing three children out of first-floor window' during fight with wife Son reportedly begged,'Papa, for God's sake' as violen....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Is our withdrawal from Afghanistan the answer to our prayers for peace? World View: Marvel once more as the UK meekly follows America 's lead</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Rise of populists is big issue of our time, says husband of murdered MP Jo Cox</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Trump's demonising of refugees plays right into Isis's hands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Pope links global warming to the refugee crisis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Britain to build 13ft high wall in Calais to block refugees from entering the UK 13ft high barrier will stretch for one kilometre along dual carriageway approac....</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Britain to build 13ft wall in Calais to block refugees from entering UK 13ft high barrier will stretch for one kilometre along dual carriageway approaching port</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Huge rise in anti-immigrant hate crimes caused by EU referendum, police chiefs warn A flood of hate crimes against immigrants has been reported since the EU ref....</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Greek court threatens EU plan to send refugees back to Turkey; An appeals panel on the island of Lesbos has ruled that Turkey is not a safe third country</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Game of Thrones actors urge refugee action</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The West's growing intolerance towards refugees is becoming extreme, warns Countryfile's Anita Rani 'I'm deeply concerned that we are increasingly unable to see....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SAME STORY, JUST DIFFERENT FACES A new photo exhibition reminds us of the lengths we have gone to in the past to help refugees - and how much more we could be 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Aylan Kurdi: Two Syrians sentenced to four years in prison over death of toddler that shocked the world Muwafaka Alabash and Asem Alfrhadwere convicted of human....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Refugee crisis: Britain sending just eight people to Greece to assist with EU plan to deport asylum-seekers to Turkey; Luxembourg, with a population one hundred....</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World leaders take part in 'refugee role play' at Davos summit The simulatedworkshop creates an emotional connection with the refugee crisis"far more lasting th....</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Canada e-visas: shambles after possibility of ruining British holidaymakers' plans Exclsuive: Technical glitches mean travellers don't need an eTA - for now, at....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Aylan Kurdi: Two Syrians sentenced to four years in prison over death of toddler that shocked the world The menwere convicted of human trafficking but acquitted....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Norway 'paying' asylum seekers to return home as refugee crisis continues A government scheme gives a set financial reward of thousands of kroner, on top of pay....</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Aylan Kurdi: Two Syrians sentenced to four years in prison over death of toddler that shocked the world Muwafaka Alabash and Asem Alfrhadwere convicted of human....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Martin O'Malley fails to convince single Iowan who showed up to campaign event Even shirtless pics of the Democratic presidential hopeful don't seemed to have i....</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Canada e-visas: shambles after fears it could ruin British holidaymakers' plans Exclusive: Technical glitches mean travellers don't need an eTA - for now, at le....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Nigel Farage says some areas of Brussels are 'no-go zones for young women' The Ukip leader links risingsexual attacks with the refugee crisis, saying 'we have 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Cologne sexual assaults: Anti-Muslim group Pegida plans to stage rally in city after attacks News comes after warningagainst using the attacks to fan the flames....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Cologne attacks: First suspect in custody accused of sexually assaulting woman on New Year's Eve The 26-year-old Algerian man was found with a phone stolen from....</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Brussels summit fails to deliver on refugee crisis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UN set to approve anti-Isis resolution Terror attacks Diplomacy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Senator Mia McLeod is trying to make it as hard to get erectile dysfunction drugs as it is to have an abortion She wants men to havecounselling to attempt to 'p....</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East and west Canada separated as bridge breaks in two 'This is the one place in Canada where there is only one road, one bridge across the country'</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Anti-Muslim group Pegida plans to stage rally in Cologne after sex attacks News comes after warningagainst using the attacks to fan the flames of anti-Islamic 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Larry David yells 'you're a racist' at Donald Trump during Saturday Night Live appearance The comedian said he had heard he could win $5,000 from anti-racism ca....</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Norway 'paying' asylum seekers to return home as refugee crisis continues A government scheme gives a set financial reward of thousands of kroner, on top of pay....</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Donald Trumps retweets false race and murder stats from fictional organisation The graphic suggestedthat black peoplewere responsible for most killings of other....</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Ahmed Mohamed: Department of Justice probes if teenager's civil rights were violated by Texas police Last month, lawyers for the 14-year-old demanded $15m in co....</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Serbian police arrest man carrying Syrian passport with exact same details as document found on Paris bomber The two passports were almost certainly produced by....</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Senator Mia McLeod is trying to make it as hard to get erectile dysfunction drugs as it is to have an abortion; She wants men to havecounselling to attempt to '....</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EU and Turkey reach migrant deal - but delay final decision until next summit Demands come as leaders meet in Brussels to discussmeasures to halt flow of migran....</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Another blow for Turkey 's free press as leading journalist arrested Bülent Kenes, editor of Today's Zaman, was charged with insulting the president over Twitte....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UK warship is dispatched to turn back migrants Refugee crisis * Cameron set to announce unprecedented move today * Brussels summit will urge Turkey to take back....</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Larry Trump shouts 'you're a racist' at Donald Trump during Saturday Night Live TV appearance The comedian said he had heard he could win $5,000 from anti-racis....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Martin O'Malley fails to convince single Iowan who showed up to campaign event Even shirtless pics of the Democratic presidential hopeful don't seemed to have i....</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Refugee crisis: David Cameron says Europe must get better at sending migrants home EU leaders are meeting in Brussels for an emergency summit, after the Prime M....</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Merkel's coalition sent the wrong message to outside world, say critics Refugee crisis Germany</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EU delays decision on Turkey deal until summit in 10 days' time Demands come as leaders meet in Brussels to discussmeasures to halt flow of migrants crossing th....</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Refugee crisis: Five-year-old girl dies and 14 people missing after latest boat disaster The dinghy taking asylum seekers from Greece to Turkey sank near Lesbos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Serbian police arrest man carrying Syrian passport with exact same details as document found on Paris bomber; The two passports were almost certainly produced b....</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Russia in Syria : Air strikes hit 60 rebel targets as Russian campaign continues US officials have admitted it could do nothing to protect its proxies on the gr....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Refugee crisis: Glasgow becomes first UK city to accept new cohort of Syrian asylum seekers The city council has made an agreement with the Home Office to ident....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Isis 'has designs on' Mecca, Medina and Jerusalem and is a danger to Europe, Vladimir Putin warns The Russian president said the situation is 'very serious' and....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Refugee crisis: Turkish police officer who found Aylan Kurdi's body describes 'terrible loss' The man who was seen carrying Aylan in images that sparked interna....</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Jennifer Lawrence believes Donald Trump's campaign is a stunt to get Hillary Clinton elected 'If Donald Trump becomes president, that will be the end of the wor....</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Refugee crisis: Finland 's prime minister pledges to give up his home to accommodate refugees Juha Sipila has named a date and location for refugees to start mo....</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Refugee crisis: Turkish police officer who found Aylan Kurdi's body describes 'terrible loss' The man who was seen carrying Aylan in images that sparked interna....</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Larry David shouts 'you're a racist' at Donald Trump during Saturday Night Live TV appearance The comedian said he had heard he could win $5,000 from anti-racis....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Angela Merkel vows to 'tangibly reduce' refugee numbers - gets seven-minute standing ovation from party By allowing a million refugees into Germany in 2015, Cha....</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Refugee crisis: Finland 's prime minister pledges to give up his home to accommodate refugees Juha Sipila has named a date and location for refugees to start mo....</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Migrant men with legal right to be in UK 'face exclusion and hostility' Study finds hopes of young migrants arriving in Britain after often arduous journeys are....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Unpaid labourers are 'slipping pleas for help into Zara clothes' The workers claim they're owed several months wages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Nobel Prize winner Malala calls on World leaders to stop 'failing' the people of Syria Speaking at the opening of a school in Lebanon , near the Syrian border, ....</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Culture Secretary may defy Cameron by backing Brexit As Prime Minister heads across the Channel, his critics at home are finding their voice</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Britain to take more refugees as Cameron bows to pressure after more than 250,000 back our campaign An announcement - possibly involving Britain accepting thous....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Angela Merkel vows to 'tangibly reduce' refugee numbers - and gets seven-minute standing ovation from party By allowing a million refugees into Germany in 2015,....</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Refugees not welcome: in some parts of Europe, old, dark prejudices are stirring Inside the refugee crisis Far-right politicians are using fear of immigration a....</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Different era, same issues ESSAYS SEEING THINGS AS THEY ARE: SELECTED JOURNALISM AND OTHER WRITINGS By George Orwell HARVILL SECKER £25</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Chapel Hill shooting: Mourners pay tribute to victims at candlelit vigil Mourners lovingly spelled out the victims' name in candle wax in a makeshift memorial a....</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The Commonwealth is liberal, lefty and more needed than ever</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Seeing Things as They Are: Selected Journalism and Other Writings by George Orwell, book review: Different era, same issues Much of what Orwell wrote has a star....</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Ischia earthquake: One dead and seven missing after quake hits Italian island near Naples Six buildings and a church have collapsed, according to local media re....</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Mediterranean migrant crisis: Where has Britain 's altruism gone? The Government's refusal to take any of the boat people arriving on European shores is a sympt....</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Senior Labour MPs raise concerns over appointment</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Syria revolution four years on: A new life but little hope for the millions displaced by the bloodshed Conditions are harsh for one refugee and her disabled chi....</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The incredible life of international human rights lawyer Amal Clooney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Landmark Jordanian science centre hopes to bring scientists from Iran , Israel and Palestinians together Several Middle Eastern countries set aside politics for....</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Donald Trump's new migrant crime hotline 'trolled with reports of lawbreaking extra-terrestrials' Victims of Immigration Crime Engagement office has been critic....</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Rescue mission Editorials The EU can't keep looking away as migrants perish at sea</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Seattle judge blocks Trump's immigration ban nationwide The ruling immediately impacts the ban</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Nigeria warns its citizens against travel to US amid Donald Trump travel ban uncertainty The advice comes the same day that President Trump unveils his newly-wo....</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Israel UN settlements vote: Netanyahu summons 14 ambassadors and cuts civilian coordination with Palestinians ​​ Israel says it is doing 'all it takes'to combat....</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THROUGH A LENS LIGHTLY SYRIA Despite the horrors he has photographed, Sebastian Rich tries to maintain his optimism. JAMIE MERRILL reports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How British people can fight Donald Trump's 'Muslim ban' starting now Protesters across the US have travelled tointernational travel terminals as unrest spills ....</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Donald Trump's administration files legal challenge against judge's ruling suspending 'Muslim ban' Justice Department launching appeal to reinstate ban that has....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Turkey could join bloc with Russia and China instead of EU, President Erdogan says Mr Erdogan said he had already discussed the idea with Russian President Vlad....</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Seattle judge blocks Trump's immigration ban nationwide; The ruling makes an impact across the country</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Acclaimed photographer Sebastian Rich: 'I've been covering conflict for 30 years, but my camera is almost like a time machine.' Despite the horrors he has photo....</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Donald Trump Muslim immigration ban: US airports already refusing visa holders entry Charities warnthose with green cards from listed countries against travelli....</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Donald Trump's 'extreme vetting' sees five-year-old boy detained for hours at airport; The five-year-old boy was reportedly held by border controlin Washington ....</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Donald Trump 'appoints Breitbart journalist as special assistant alongside Steve Bannon'; An article by Ms Hahn published in run-up to election was headlined: '....</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Donald Trump immigration ban: US airports refusing visa holders entry Charities warnthose with green cards from listed countries against travelling outside Amer....</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Israel UN settlements vote: Netanyahu summons 12 ambassadors and cuts civilian coordination with Palestinians ​​ Israel says it is doing 'all it takes'to combat....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Thousands of Syrians trapped and dying after Jordan closes its border</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German ministry wants to return asylum seekers to Africa Movewould be a huge shift for a country with one of the most generous asylum policies</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Israel UN settlements vote: Netanyahu summons 14 ambassadors and cuts civilian coordination with Palestinians ​​ Israel says it is doing 'all it takes'to combat....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Donald Trump : Bill to block Donald Trump's Muslim registry launched 'This kind of xenophobic and hateful rhetoric has no place in our government,' says US poli....</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Israel UN settlements vote: Netanyahu summons 13 ambassadors and cuts civilian coordination with Palestinians ​​ Israel says it is doing 'all it takes'to combat....</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Donald Trump Muslim immigration ban: US airports already refusing visa holders entry Charities warnthose with green cards from listed countries against travelli....</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Donald Trump's Syria air strikes will not reduce Assad's military capability, experts say Footage claims to show fighter jets taking off from Shayrat airbase ho....</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Donald Trump : Bill launched to block Muslim registry under President-elect 'This kind of xenophobic and hateful rhetoric has no place in our government,' says ....</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Israel UN settlements vote: Netanyahu summons 14 ambassadors and cuts civilian coordination with Palestinians ​​ Israel says it is doing 'all it takes'to combat....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Calais Jungle wall is completed two months after all the refugees were driven out "It's a complete joke, a very costly political point-scoring exercise.That mon....</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Calais Jungle wall is completed two months after all the refugees were driven out "It's a complete joke, a very costly political point-scoring exercise.That mon....</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Ruby Rose warns we should be scared of Donald Trump and not laugh at him after Skittles row</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German ministry wants to return asylum seekers to Africa Movewould be a huge shift for a country with one of the most generous asylum policies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German AfD party candidate investigated for selling Nazi memorabilia Rudolf Müller believes he did not break the law selling Swastika medals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Donald Trump : Bil to block Donald Trump's Muslim registry launched 'This kind of xenophobic and hateful rhetoric has no place in our government,' says US polit....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The Trump campaign is playing the Isis songbook The truth is that so-called home-grown terrorists have been a far greater problem in Europe and the US than any ....</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Aleppo risks becoming 'one giant graveyard', UN warns as Syrian and Russian forces continue advance 'Aleppo is on the verge of being wiped from the face of the ....</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Hungary is 'not far from shooting refugees' and should be excluded from EU, says Luxembourg foreign minister 'We cannot accept that the basic values of the Euro....</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The Trump campaign is playing the Isis songbook The truth is that so-called home grown terrorists have been a far greater problem in Europe and the US than any ....</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German police arrest three Syrian men 'sent to Europe by Isis to carry out terror attacks' Investigators say 17-year-old suspect had been trained with weapons a....</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Hollande warns Brexit does not mean UK can turn its back on migrants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Theresa May's public perception resembles Margaret Thatcher in 1979, poll finds Polling data on pair shows similar ratings on honesty, narrowmindedness and bein....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Theresa May morphing into 1979 Margaret Thatcher in eyes of public, poll finds Polling data on pair shows similar ratings on honesty, narrowmindedness and being....</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Rio 2016: Syrian refugee Rami Anis swims personal best in 100 metre freestyle The crowd erupts into cheers for Mr Anis as he isintroduced ahead of the race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EU referendum: JK Rowling accuses Nigel Farage of creating a 'Nazi propaganda' poster The Harry Potter author arguesit is 'nonsensical to pretend that racists a....</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Jordan intelligence officers killed in refugee camp attack Five people have been killed at the Baqaa camp near Amman in what the governmentlabelled a 'terrorist....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Jordan intelligence officers killed in refugee camp attack Five people have been killed at the Baqaa camp near Amman in what the governmentlabelled a 'terrorist....</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Refugee crisis: Nearly 6,000 children went missing in Germany last year It is reported that555 were younger than 14-years-old</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Theresa May morphing into 1979 Margaret Thatcher in eyes of public, poll finds Polling data on pair shows similar ratings on honesty, narrowmindedness and being....</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Pegida mocked for outrage at black children's photos on Kinder chocolate bars Kinder putchildhood images of German 's national football players on packaging inl....</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Pope Francis condemns exploitative bosses as 'bloodsuckers' who make workers 'slaves' The Pope has become known for his belief insocial justice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George Clooney : The money I've raised for Hillary Clinton is 'obscene' The Oscar-winning actor hosted a fundraiser for Ms Clinton in San Francisco on Friday</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Pegida mocked for outrage at black children's photos on Kinder chocolate bars Kinder putchildhood images of German 's national football players on packaging inl....</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George Clooney : The money I've raised for Hillary Clinton is 'obscene' The Oscar-winning actor hosted a fundraiser for Ms Clinton in San Francisco on Friday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Putin revealed to have told Assad: 'We will not let you lose' Conservative MP David Davis also reveals Russia stepped back from bombing over peace talks critcis....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Vladimir Putin revealed to have told Assad: 'We will not let you lose' Conservative MP David Davis also reveals Russia stepped back from bombing over peace talk....</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'Suspicion, discrimination and the routine suspension of human rights' A damning report for the French government has exposed widespread anti-immigrant feeling ....</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Britain is turning a blind eye to refugees' suffering, say aid agencies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Pegida mocked for outrage at black children's photos on Kinder chocolate bars Kinder putchildhood images of German 's national football players on packaging inl....</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How Christianity and Islam took over the world, in 90 seconds A fascinating, if slightlymisleading, short history</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Vladimir Putin revealed to have told Assad: 'We will not let you lose'; Conservative MP David Davis also reveals Russia stepped back from bombing over peace tal....</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Syrian civil war: Russia and President Assad accused of 'starving' Aleppo Ending of the negotiations in Geneva and a Russian -backed regime offensive to encircl....</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Video of child bride in Lebanon shines spotlight on 37,000 child marriages every day Some onlookers accuse the groom of being a criminal, others pass on their c....</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Greening suggests UK will accept 3,000 child refugees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Milos Zeman : Czech President says integrating Muslims is 'practically impossible' Claim comes as Austria moves to deploys troops to halt refugees from entering....</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German police should shoot refugees, says leader of AfD party Officers must 'use firearms if necessary', claimsFrauke Petry</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Aylan Kurdi 'people smugglers' put on trial accused of causing death of Syrian three-year-old The men are accused of causing the death of the Syrian child, whos....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Humans of New York : Touching story of elderly widower living alone goes viral The man had been married 62 years when his wife died last January - he reads Shak....</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Refugee crisis: Amsterdam talks put Schengen agreement on brink as EU states reimpose border controls Dutch migration minister Klaas Dijkhoff says time has alre....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German police should shoot refugees, says leader of AfD party Frauke Petry Officers must 'use firearms if necessary', claimsFrauke Petry</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Refugee crisis: Amsterdam talks leave Schengen agreement on brink as EU states reimpose border controls Dutch migration minister Klaas Dijkhoff says time has al....</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Syrian civil war: Russia and Assad regime accused of 'starving' Aleppo; Ending of the negotiations in Geneva and a Russian-backed regime offensive to encircle A....</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Putin revealed to have told Assad: 'We will not let you lose' Conservative MP David Davis was told 'Putin said, we will not let you lose' during talks with Syri....</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EU urges Turkey to help stem flow of refugees The European Commission has warned that the permanent collapse of Europe's passport-free Schengen zone and the ret....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Refugee crisis: Amsterdam talks leave Schengen agreement on the brink as EU states reimpose border controls Dutch migration minister Klaas Dijkhoff says time ha....</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Video of child bride in Lebanon shines spotlight on 37,000 child marriages every day Some onlookers accuse the groom of being a criminal, others pass on their c....</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Refugee crisis: Nearly 6,000 children went missing in Germany last year It is reported that555 were younger than 14-years-old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Coalition of MPs want relatives of refugees to get asylum EXCLUSIVE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Paris terror attacks: Political cartoonist illustrates the difference between Isis and Muslims 'Isis is not Islamic,' says cartoonist Jen Sorensen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Video shows Syria activist in close call with 'Assad barrel bombs' while filming regime helicopters The video, which could not be verified, appears to show the ....</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'Unclean' Syrian woman who escaped to Germany after gang rape found stabbed to death in suspected 'honour' killing Police in Germany believe the woman, known on....</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Migrant crisis: Macedonian police use tear gas and stun grenades on desperate migrants attempting to cross border from Greece Country declared a state of emerge....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Birth rate soars in Jordan refugee camp as husbands discourage wives from using contraception While Syrian men are keen to repopulate their homeland, women are ....</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Syria air strikes: The 236 words that will decide whether we go to war against Isis in Syria MPs will debate the motion for 10 and a half hours in Parliament on....</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Paris terror attacks: Political cartoonist illustrates the difference between Isis and Muslims 'Isis is not Islamic,' says cartoonist Jen Sorensen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People donate hundreds of baby carriers to refugees carrying children to Europe in their arms Crowdfunding campaigns such asIndiegogo are aimingto help refugees....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Syria air strikes: The 236 words that will decide whether we go to war against Isis in Syria MPs will debate the motion for 10 and a half hours in Parliament on....</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Tories look more in touch with the North than Labour does, Blue Labour MP says Jon Cruddas says the politics of state control are unpopular</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Refugee crisis - analysis: Europe is paralysed by its own indecision Despite rising numbers, here is no coherent EU plan to deal with the refugees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Pope Francis promises to take in two refugee families and urges others to follow his example The Vatican will house a family for each of its two parish churches....</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Papal mission: The 12 Syrian refugees taking off for a new life in the Vatican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Jennifer Lawrence addresses Donald Trump conspiracy theories and reveals her most disgusting secret in candid interviews The actress is on her way to becoming t....</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German pro-refugee mayor stabbed in 'politically-motivated' knife attack Under his leadershipthe townhas taken in more refugees than it was allocated</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Donald Trump rally sees black protester thrown to the ground and punched Mercutio Southall Jr. was heard shouting 'black lives matter' before Trump demanded his....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Aylan Kurdi's father Abdullah returns to the ruined homes of Kobani after burying his family Images show the grieving 40-year-old being comforted by relatives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Migrant build-up at Calais is directly connected to Mediterranean boat crossings, UK says The Government is refusing to adopt an EU-wide plan on Mediterranean m....</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Refugee crisis: German village Sumte shows reality behind open door policy - with 102 residents and 750 refugees The village of Sumte , with a population of 102....</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Refugee crisis: Story of two Syrian men who died trying to swim to England The bodies ofShadi Omar Kataf and Mouaz Al Balkhi were washed up 500 miles apart</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Hundreds feared dead after boat carrying 700 migrants capsizes off Libya The boat, carrying around 700 migrants, sank in an area just off the coast of Libya las....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Refugee crisis: David Cameron's idea of 'British' values is looking pretty hollow His harsh response to the suffering has left him wanting. This is the biggest ....</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Isis US hostage: Family won't give up on hope that Kayla Jean Mueller is still alive Kayla Jean Mueller's parents have asked Isis to get in touch privately</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Troubling German election results prove far right is by no means dead in Europe</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Conchita Wurst cancels Edinburgh Festival concert as Syrian musicians denied visas The Austrian pop star revealed that her backing band Basalt had been denied 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Conchita Wurst cancels Edinburgh Festival concert because her Syrian musicians were denied visas The Austrian pop star revealed that her backing band Basalt had....</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Britain cannot continue to ignore the plight of Europe's refugees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Video of schoolboy who befriended Syrian refugee classmate warms hearts across internet 'The whole world could learn something from Jack'</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Grenfell Tower fire: Senior Labour MPs fear judge chosen to lead the inquiry won't have confidence of survivors Sir Martin Moore-Bick's ruling in a housing disp....</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Grenfell Tower fire: Woman trapped in burning flat records 'goodbye' Snapchat message for loved ones; 'She is saying goodbye to everyone. She is praying in Arab....</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Syrian crisis: Rebel government claims dozens of children killed by contaminated measles vaccine UNICEF and WHO are "deeply concerned" by reports of deaths arou....</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Phone calls reveal how Italian coastguard let dozens of refugees drown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US closes in on $100bn arms deal with Saudi Arabia</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Lebanese Prime Minister calls for permanent ceasefire between Israel and Hezbollah Saad Hariricalls for a final peace deal following the month-long war on Leban....</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Trump refuses to back down over Khan criticism</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Number of asylum seekers waiting more than six months for decision rises more than 70% in a year Delays in asylum decisions up by 178% since the beginning of 20....</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David Cameron's hand forced over commitment to foreign aid The ring fencing of aid spending has been widely criticised by the Tory right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Donald Trump immigration ban: More than 100,000 visas revoked after travel restrictions imposed on seven Muslim-majority countries The number came out during a ....</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Anne Frank centre blasts Donald Trump refugee ban drawing parallels to internment of Japanese Americans 'Today the Statue of Liberty weeps over President Trump'....</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Trump and Trudeau on best behaviour despite political chasm between them Neighbouring leaders, polar opposites in nearly every way, discussthorny subjects from ....</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Rebel shelling kills three in Aleppo as air strikes on Idlib province resume ​​Both the Syrian opposition and regime report ongoing violence in the city, which ....</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Seattle judge blocks Trump's immigration ban nationwide Airlines are now allowing people to enter the US from the affected countries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Israel retaliates to UN vote condemning settlements by withdrawing ambassadors to New Zealand and Senegal Diplomatic representatives ordered to return home imme....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Donald Trump Muslim immigration ban: US airports already refusing visa holders entry Charities warnthose with green cards from listed countries against travelli....</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SAG Awards speech: David Harbour gives 'call to arms' against 'fear, self-centredness and exclusivity' Harbour said it was 'difficult to celebrate' the award in....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Syria 's desperate refugees deserve better from Britain LETTER FROM THE EDITOR</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New Lebanese government includes first ever minister for women's affairs - a man New 30-strong cabinet heralded as marking the end of more than two years of pol....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Syrian UN ambassador uses photo from Iraq to show how pro-government forces are 'liberating' city of Aleppo</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Stranger Things' David Harbour gives electrifying awards speech that speaks of punching bullies with 'soul and joy' Harbour said it was 'difficult to celebrate'....</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If the Turkish press cannot criticise Erdogan, then we must</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Boris Johnson refuses to comment on Donald Trump's plan to ban refugees entering US The Foreign Secretary says he wants to wait to see what Mr Trump's proposals....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Italian hotels offer free stay to couples who conceive in fight against country's low birth rate Italy 's birth rate has halved since the 1960s</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Refugees in Greece 'could freeze to death' in snow due to inadequate winter preparations, warn aid groups Thousands of people due to be moved out oftemporary ac....</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Israel retaliates to UN settlements vote by withdrawing ambassadors to New Zealand and Senegal Furious envoy to UN labels condemnation of illegal settlements 's....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'Jealous' aunt throws baby nephew from 30-foot balcony in India in CCTV footage; 'It just came to my mind and so I flung him off the balcony. I do not know why ....</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Syrian UN ambassador uses photo from Iraq to show how pro-government forces are 'liberating' city of Aleppo</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Francois Hollande warns Brexit does not mean UK can turn its back on migrants UK must 'play its part' in resolving migrant crisis, says French President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Killers and victims in California triple-murder were 'furries' Police were called to the scene of the murder by the six-year-old daughter of two of the victims</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US presidential debate: What Donald Trump said on five issues If voters feel the Republican nominee lacks any substance on polices, they can judge whether his 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Rio 2016: Syrian refugee Rami Anis swims personal best in 100 metre freestyle The crowd erupts into cheers for Mr Anis as he isintroduced ahead of the race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Refugee could be expelled from Denmark over Facebook post 'praising Charlie Hebdo attacks' Iraqi man suggests God deservedthe 'honour' for the terror attack whi....</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Muslim woman removed from Donald Trump rally 'for handing out pens' Rose Hamid had been handing out pens in the shape of flowers displaying the word 'peace'</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SLICK, GIN-SOAKED SLEUTHING SAGA</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Refugee could be expelled from Denmark over Facebook post 'praising Charlie Hebdo attacks' Iraqi man suggests God deserved the 'honour' for the terror attack wh....</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Donald Trump's son says his father's run for the White House is a 'step down' in his career Speaking after the third presidential debate, the nominee's son slip....</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What did Donald Trump say? His key quotes from the second presidential debate With his poll numbers in decline, the Republican candidate didn't hold back in his....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How can politics recover from this? By following the example of Jo Cox</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Queens of Syria , Young Vic, review: 'a compelling and humbling show' made by refugees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Rio 2016: Syrian refugee Rami Anis swims personal best in 100 metre freestyle The crowd erupts into cheers for Mr Anis as he isintroduced ahead of the race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Isis praises Brexit for destabilising 'crusader Europe' in propaganda newspaper The so-called Islamic State claimed the vote 'threatened the disintegration of t....</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Turkey's President Erdogan demands EU leaders pay $3bn aid agreed in refugee deal; The agreement to send refugees back to Turkey could unravel following the cou....</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EU referendum: Culture Secretary John Whittingdale may defy David Cameron by backing Brexit As Prime Minister heads across the Channel, his critics at home are ....</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Refugee crisis: EU (EURO)3bn deal with Turkey at risk amid differences over who pays Deal was seen as akey responseto wave of refugees heading to Europe from Sy....</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Refugee crisis: Majority of Europeans believe increased migration raises terror threat, survey says Several countries also expressunfavourable opinion of the Mu....</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Refugee crisis: Majority of Europeans believe increase migration raises terror threat, survey says Several countries also expressunfavourable opinion of the Mus....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Jo Cox: MP's last message warned against immigration 'spin' in EU debate The Yorkshire MP's final message says:'We can do far more to deal with the pressures ca....</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Queens of Syria , Young Vic, review: 'a compelling and humbling show' made by refugees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Pegida mocked for outrage at black children's photos on Kinder chocolate bars Kinder putchildhood images of German 's national football players on packaging inl....</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Bernie Sanders thinks George Clooney is 'backing the wrong horse' The Oscar-winning actor hosted a fundraiser for Ms Clinton in San Francisco on Friday</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COMPELLING VOICES OF WOMEN IN EXILE Queens of Syria , Young Vic, London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Angelina Jolie attacks Donald Trump's stance on religious freedom</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 Pope Francis is our saviour', say refugee families rescued from Lesbos and taken to the Vatican 'We saw friends and relatives die in the rubble, we fled Syria....</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Refugee crisis: Britain is turning a blind eye to refugees' suffering, say aid agencies Groups say that Britain should become a 'safe haven'and take its fair sh....</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Thanksgiving: What is the Macy's Day Parade? Up to three million specators are encountering unprecedented secuirty amid security fears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 Pope Francis is our saviour', say refugee families rescued from Lesbos and taken to the Vatican 'We saw friends and relatives die in the rubble, we fled Syria....</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Kos: The new Greek island at the centre of the refugee crisis Greek police used tear gas during protests over a new refugee processing centre opening on the isl....</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Austrian police chief warns women not to leave home alone in wake of Cologne sex attacks His comments come as the chief of police in Cologne isforced to take ea....</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Austrian police chief warns women not to leave home alone in wake of Cologne sex attacks His comments come as the chief of police in Cologne isforced to take ea....</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Sonny Bill Williams criticised for sharing graphic images of dead children in war Unicef said the images were 'a fundamental infringement of those children's ri....</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Cologne and Bonn carnival organisers tell refugees not to urinate in public or kiss people without consent The mass sex attacks in Cologne on New Year's Eve saw....</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EU mutes criticism as it seeks Turkey 's co-operation</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Donald Trump just got in a Twitter spat with a Saudi Prince The 69-year-old was called a 'disgrace'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Syria cholera outbreak sparks fears of 'international threat'</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UN set to adopt resolution to 'redouble and co-ordinate' anti-Isis efforts Vote in the Security Council was set to come barely 24 hours after text was presented....</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Russian bombs are killing civilians in Syria , says Fallon</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Refugee crisis: EU pays (EURO)3bn to Turkey in exchange for help on dealing with European migration Turkey is home to 2.2 million refugees</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Refugee crisis: Tim Farron accuses Government of cutting financial support for asylum seekers Farron also wants ministers to accept more than the 20,000 refugee....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Refugee crisis: Church of England attacks Government's 'inadequate' response It has emerged the PM ignored an offer from bishops to lead a national movement to ....</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Cologne and Bonn carnival organisers issue leaflets for refugees with rules on urinating in public and sexual consent The mass sex attacks in Cologne on New Yea....</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The Government has quietly cut money to house and educate orphan child refugees living here The little-known 'UASC payments' have been sharply reduced</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Paris terror attacks: Political cartoonist illustrates the difference between Isis and Muslims 'Isis is not Islamic,' says cartoonist Jen Sorensen</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His life was full of fear. In death, he is part of 'humanity washed ashore' Refugee crisis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Refugee baby born on beach in Lesbos moments after Syrian mother arrives in rubber boat The moment was captured on camera by a Human Rights Watchdirector</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Posters welcome refugee children as they enter UK It is hoped the signs helpyoung peoplesee'that people in the UK wish them well and that they are in a child-fr....</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Refugee crisis: Government's 'inadequate' response attacked by Church of England It has emerged the PM ignored an offer from bishops to lead a national movement....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Bob Geldof offers to take four refugee families into his home 'immediately' as he condemns humanitarian crisis as a 'f**king disgrace' Thousands have died tryin....</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#BuyPens: Refugee pictured selling pens in Beirut says he'll help other Syrians with thousands raised from Indiegogo campaign Crowdfunding campaign has already ....</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Ukip policies: Where Nigel Farage's party stands on key issues for General Election 2015 An at-a-glance look at Ukip's policies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Government cuts have caused 'human catastrophe' for disabled, UN committee says Ministers are accused of 'totally neglecting' people with disabilities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German supermarket empties shelves of foreign-made goods to make a point about racism All products made outside Germany removed byEdeka</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Grenfell Tower fire: Senior Labour MPs fear judge chosen to lead the inquiry won't have confidence of survivors Sir Martin Moore-Bick's ruling in a housing disp....</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Parents of US hostage beg jihadi leader to free him</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Oktoberfest tents to be used to house refugees fleeing crisis in Syria More than 19,000 asylum applications were made by September in one year</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Oktoberfest tents to be used to house refugees fleeing crisis in Syria More than 19,000 asylum applications were made by September in one year</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Donald Trump plans to cut foreign aid worldwide, but increase assistance for Palestinians Move viewed as surprising considering US president's pledged support f....</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Syrian couple married for 65 years still have each other despite losing everything in country's war 90-year-old Ahmed and 75-year-old Khadijah do not know if th....</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'I'm scared to die' - What Isis hostage Peter Kassig wrote to his parents in captivity The aid worker from Indiana also told his parents that he is "at peace" w....</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Refugee children in Sweden are falling into coma-like states on learning their families will be deported Resignation syndrome, or uppgivenhetssyndrom, has been ....</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Donald Trump's criticism of Angela Merkel cannot be accepted by Europeans, says French finance minister 'The more hemakes this sort of statement, the more Europ....</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Jo Cox's husband has written a memoir during sleepless nights following her death All royalties for the book will be donated to the Jo Cox Foundation , which wa....</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Union tells Air France staff to boycott US flights to protest Donald Trump's 'Muslim Ban'; CGT says it has 'obligation to support passengers of all religions an....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Refugee children in Sweden are falling into coma-like states on learning their families will be deported Resignation syndrome, or uppgivenhetssyndrom, has been ....</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Harvard , Yale and Stanford sue Donald Trump over his 'Muslim travel ban' Order threatens their ability to educate 'tomorrow's leaders from around the world', 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Donald Trump's administration files legal challenge against judge's ruling suspending 'Muslim ban' Justice Department launching appeal to reinstate ban that has....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Clown of Aleppo 'dies in air strike' as Syrian government closes in on besieged city Anas al Basha stayed behind in the city to comfort children and sent his sa....</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Melania Trump's immigration lawyer leads fight against her husband's 'Muslim ban' Michael Wildessupported the First Lady as she attempted to clear up questions ....</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Trump hits back at criticism over Sweden comments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Donald Trump's immigration ban is illegal, expert says Green card and visa holders being blocked from boarding US -bound flights hours after US President signse....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Seattle judge blocks Trump's immigration ban nationwide Airlines are now allowing people to enter the US from the affected countries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More terrorists are born in US than from countries included Donald Trump's 'Muslim ban', study finds 190 people have been charged with, or died while engaging i....</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Donald Trump expected to order Mexican border wall and temporarily ban refugees White House aides say the president will begin with his border wall on Wednesday</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Number of immigrant children taking school-leaver exam doubles in Germany Integration commissioner says, despite progress, chances of success later in life are ....</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Boris Johnson urges MPs to stop Donald Trump -Hitler comparisons, weeks after comparing EU threats to Nazi torture 'I do find it distasteful to make comparisons....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Department of Homeland Security suspends Muslim ban following judge order Revoked visas are being handed back to immigrants and airlines have resumed normal ope....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Dortmund police condemn Breitbart's 'exaggerated' New Year's Eve reports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Seattle judge blocks Trump's immigration ban nationwide Airlines are now allowing people to enter the US from the affected countries</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Dortmund police condemn Breitbart's 'exaggerated' New Year's Eve reports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Editor's Letter: Syria 's desperate refugees deserve better from Britain Sometimes in politics you should put your hands up and admit you've got it wrong</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Senator Chuck Schumer breaks down talking about Donald Trump's 'Muslim Ban' President accuses senator of using'fake tears'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Asghar Farhadi won't attend the Oscars after Trump's visa ban His film, The Salesman, is nominated in the best foreign-language film category</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Donald Trump's criticism of Angela Merkel cannot be accepted by Europeans, says French finance minister 'The more hemakes this sort of statement, the more Europ....</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Russia to withdraw armed forces from Syria starting with aircraft carrier group Decrease of military deployment agreed as part of December's shaky ceasefire, br....</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Seattle judge blocks Donald Trump's immigration ban nationwide Airlines are now allowing people to enter the US from the affected countries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Cut childcare costs by having fewer children, says Population Matters It's a theory that hasn't been proposed by politicians yet</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Angus Robertson in emotional plea to Theresa May over Syrian crisis 'descending into hell' 'Time is absolutely of the essence,' warns SNP leader in Westminster</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Rebel shelling kills three in Aleppo as air strikes on Idlib province resume ​​Both the Syrian opposition and regime report ongoing violence in the city, which ....</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Syria photos may prove claims of torture by Assad regime Salil Shetty said the EU 's reputation on human rights was at risk if states did not tackle abuses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German police arrest three Syrian men 'sent to Europe by Isis to carry out terror attacks' as part of Paris attacks network Investigators say 17-year-old suspec....</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Donald Trump does not mention Jews in Holocaust memorial statement The Anti-Defamation League called the omission 'troubling'</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'The smoking gun': Syria photos may prove claims of systematic torture by Assad regime Salil Shetty said the EU 's reputation on human rights was at risk if sta....</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Cut childcare costs by having fewer children, say Population Matters It's a theory that hasn't been proposed by politicians yet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John Oliver once begged Donald Trump to run for President: 'I'm an idiot' The British satirical news host has one final message for those who haven't cast their....</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Out of Bounds by Val McDermid, review: cold case champion with a fondness for gin Scottish detective tackles a 20-year-old unsolved murder, thanks to a teenage ....</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US plans to take in 110,000 refugees over the next year</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Justin Trudeau's statement to Donald Trump could make Americans think twice about emigrating to Canada Despite Mr Trudeau's stark contrast to almost everything ....</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Francois Hollande warns Brexit does not mean UK can turn its back on migrants UK must 'play its part' in resolving migrant crisis, says French President</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Francois Hollande warns Brexit does not mean UK can turn its back on migrants UK must 'play its part' in resolving migrant crisis, says French President</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Watchdog forces Home Office to reveal how few Syrian child refugees it has taken in The Home Office has released no figures to hold itself accountable to a pled....</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Three-man Syrian 'sleeper cell' arrested in Germany has links to Paris attackers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On either side of the Turkish - Syrian border, you encounter a past and a present which puts Britain to shame When a Syrian peasant woman approaches our table i....</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Out of Bounds by Val McDermid, review: cold case champion with a fondness for gin Scottish detective tackles a 20-year-old unsolved murder, thanks to a teenage ....</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Francois Hollande warns that Brexit doesn't mean UK can turn its back on migrants UK must 'play its part' in resolving migrant crisis, says French President</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On either side of the Turkish - Syrian border, you encounter a past and a present which puts Britain to shame When a Syrian peasant woman approaches our table i....</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Jo Cox: MP's last message warned against immigration 'spin' in EU debate The Yorkshire MP's final message says:'We can do far more to deal with the pressures ca....</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German nudists outraged at new rules ordering them to wear swimwear as refugee shelter arrives on lake Officials said the rules were for generic public swimming....</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Mila Kunis condemns Donald Trump : 'We came here on a religious-refugee visa I'm not going to blow this country up' At the age of seven Kunis travelled from the....</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Six wealthiest countries host less than nine per cent of world's refugees The UK hosts 169,000 refugees -less than one per cent of the world's total</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Angelina Jolie attacks Donald Trump's stance on religious freedom The actress and humanitarian was delivering the keynote speech at the BBC 's 'World on the Mov....</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How can politics recover from this? By following the example of Jo Cox That most people have only heard Jo Cox for 24 hours is down to her total disregard for h....</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TIMELINE War in Syria : Five years on</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Cologne sex attack charge against Algerian man dismissed by judge The 26-year-old defendant has already been given a six month suspended sentence for handling 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Hand grenade thrown at refugee shelter in Germany in latest attack on asylum seekers in wake of Cologne assaults Asylum seekers were asleep in the building at t....</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One map that shows how hate groups in the US are on the rise There are 892 groups across the country, up 13% from 2014</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One map that shows how hate groups in the US are on the rise There are 892 groups across the country, up 13% from 2014</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Refugee crisis: Macedonia tells Germany they've 'completely failed' Macedonia is 'paying for the mistakes of the EU'says President Ivanov, as his country seals ....</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Iceland 's Pirate Party takes big lead in polls ahead of election next year Policies includedirect democracy, new banking structures and looser drug laws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 Vladimir Putin is a bigger threat to Europe than Isis', says billionaire financier George Soros 'Once Putin saw the opportunity to hasten the EU's disintegrat....</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Refugee crisis: EU summit in Brussels fails to make decisive headway EU's 28 leaders merely agreed a statement saying they were determined to regain control ove....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Iceland 's Pirate Party takes big lead in polls ahead of election next year The party believes in direct democracy, new banking structures and looser drug laws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EU leaders struggle to agree on refugee deal with Turkey</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Refugee crisis: Up to 20,000 Syrians massing at Bab al-Salam border crossing with Turkey , UN says People have been pushed north as a Syrian army advance threat....</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Refugee crisis: Welfare cuts and anti-migration policies 'will not stop' asylum seekers coming to Europe - report New laws might change the countries where refu....</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Barack Obama invites Syrian refugee Refaai Hamo to State of Union address The President described Mr Hamo'sstory of fleeing Syria in 2013 and battling stomach c....</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Senior Saudi royal calls for coup to replace King Salman An unnamed Saudi prince has called for a change at the top of the country's absolute monarchy</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Germany 's economy will grow faster because of the million refugees it is helping, study finds Research published today suggests a 0.6 per cent GDP boost by 202....</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Cyprus refugees stuck on British RAF base issue emotional pleas over 'prison-like' conditions They have reason to be worried about how long they are being kept ....</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Kayla Mueller: US hostage 'refused chance to escape from Isis to save Yazidi girls' The aid worker died while being held captive in Syria in February</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Barack Obama to bring Whitehall's 'nudge' theory to the White House US to embrace behavioural science technique popularised in Britain</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EU leaders expect deal on fixed refugee quotas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Woman who fled sexual abuse deported to Jamaica 'because Home Office fax machine broken'; Fifteen attempts to fax urgent representations all "failed to receive"....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Jennifer Lawrence addresses Donald Trump conspiracy theories and reveals her most disgusting secret in candid interviews The actress is on her way to becoming t....</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Cyprus refugees stuck on British RAF base issue emotional pleas over 'prison-like' conditions They have reason to be worried about how long they are being kept ....</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If the Turkish press cannot criticise Erdogan, then foreign media must speak out For the media in this country to give Erdogan a free pass would be a gross fail....</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Refugee crisis: Welfare cuts and anti-migration policies 'will not stop' asylum seekers coming to Europe - report New laws might change the countries where refu....</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Angela Merkel imposes annual 200,000 cap on refugees Germany will take in Angela Merkel's Bavarian coalition partners demanded the move</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Ukip candidate Peter Bucklitsch sparks outrage after blaming Aylan Kurdi's 'greedy' parents for his death Peter Bucklitsch, who stood for Ukip at the General El....</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Jennifer Lawrence addresses Donald Trump conspiracy theories and reveals her most disgusting secret in candid interviews The actress is on her way to becoming 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Andy Burnham says he is not proud of Labour's 'controls on immigration' mugs The shadow home secretary said he was not behind the decision to release the mugs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Erdogan shames EU with Turkish stance on Syria</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Hungarian police stop nearly 10,000 refugees from crossing the border as it declares a state of emergency Around 9,380 people tried to cross between Hungary and....</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The troubling German election results prove that far-right nationalism is by no means dead in Europe From Hungary to France and from the Netherlands to Poland ,....</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The immigration crisis at Calais would become even worse if the UK left the EU, Blunkett warns The former home secretary said France would have no reason to coo....</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Irma: Six residents of Florida nursing home die after being left without power following hurricane Police have opened a criminal investigation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Irma: Eight residents of Florida nursing home die after being left without power following hurricane Police have opened a criminal investigation</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Isis US hostage killed: Who is Kayla Jean Mueller? The aid worker whom Isis claims has been killed in an air-strike was 26-years-old</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Refugee crisis: EU leaders approve deal with Turkey to help millions of people fleeing from Syria Conditions include an offer of(EURO)3 billion, the prospect of....</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The UK must step up to its responsibilities in helping to tackle the refugee crisis in the Mediterranean The Independent makes no apology for continuing to repo....</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Britain has shown generosity in the face of suffering, let us extend this spirit to refugees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As someone who works with refugees, I know we can do more to help those fleeing war and persecution As we come to the end of Refugee Week, we should harness our....</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Hackers pose as 'attractive women' and send Syrian rebels selfies to steal battlefield plans Photos sent contain malware that give hackers access to computers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'SHE WAS DETERMINED TO BEAT HITLER'</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Horrific phone calls reveal how Italian Coast Guard let dozens of refugees drown Previously unheard audio shows Italian authorities telling the sinking migrants....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Abdul-Rahman Kassig: Parents of US hostage beg Isis leader to free their son Mr Kassig appeared in the online video released by the militants, which showed the ....</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The Commonwealth is liberal, lefty and more needed than ever Far from being a watered down continuation of Empire, with all the racism, violence and condescensi....</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The Government's shameful response to the refugee crisis in four charts Britain 's increasinglyunwelcoming approach to thosefleeing war and persecution - highli....</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Isis hostage: Who is Kayla Mueller? US aid worker who volunteered at schools has been confirmed dead by the White House</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Horrific phone calls reveal how Italian Coast Guard let dozens of refugees drown Previously unheard audio shows Italian authorities telling the sinking migrants....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Jordan 's Azraq refugee camp becomes first to run entirely on solar energy UNHCR hails development as 'a milestone' for 36,000 Syrians living in desert camp</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Erdogan happy to meet Kerry but Turkey will not attack Isis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Ivanka Trump sees musical about welcoming strangers with Justin Trudeau while her father defends his travel ban Canadian Prime Minister praised friendship with ....</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US closes in on $100bn deal to sell weapons to Saudi Arabia Agreement believed to be close ahead of the US President's visit to the country next week</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Nancy Pelosi : Steve Bannon is a white supremacist She expressed concerns that Mr Bannon had become a permanent member of the National Security Council</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Islamist militants free seized Lebanese policemen in 'goodwill gesture' Although Lebanon has avoided the full-scale war afflicting Syria and Iraq , regional con....</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US immigration chaos as border agents ignore federal court orders</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Donald Trump 'could be impeached' over immigration ban, says Texas congressman US border agency denies its agents were told to ignore judicial orders against ba....</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Majority of Americans against Trump's wall and do not believe Mexico will pay for it Near-two-thirds figure is higher than on election day</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UN human rights chief attacks Trump over surge in 'discrimination, anti-Semitism and anti-minority violence' Zeid Ra'ad al-Husseinsays he is 'dismayed' at attac....</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Our responsibility for refugees should not be forgotten Even after Brexit, the UK cannot insulate itself from the obligations to help dealwith Europe's refugee ....</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Donald Trump is a 'racist bigot' and Theresa May will 'accept any kind of relationship', says Caroline Lucas Green Party co-leader speaks out against US Preside....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EU says member states can start deporting refugees and migrants back to Greece from March Returning immigrants'will provide further disincentives against irregu....</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Jeremy Corbyn calls for Donald Trump to be banned from UK visit until Muslim ban is lifted The US president has slapped some British nationals with a ban</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US State Department suspends refugee interviews ahead of pending Donald Trump policy shakeup Department of Homeland Security officers regularly visit countries ....</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Justin Trudeau's statement to Donald Trump could leave Americans feeling less keen on moving to Canada Despite Mr Trudeau's stark contrast to almost everything ....</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US women to stage all-out strike in follow-up to Women's March against Donald Trump 'Day without a woman' comes alongside walk-outs by immigrant labourers and 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Donald Trump expected to order Mexican border wall and temporarily ban refugees White House aides say the president will begin with his border wall on Wednesday</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Corbyn calls for Trump to be banned from UK until refugee travel ban lifted</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Seattle judge blocks Donald Trump's immigration ban nationwide Airlines are now allowing people to enter the US from the affected countries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EU says member states can start deporting refugees and migrants back to Greece from March</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Israel lashes out over UN settlements vote by withdrawing ambassadors and halting aid Diplomatic representatives to New Zealand and Senegal withdrawn as Israeli....</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May launches plan to nudge migrants away from Europe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Syria crisis: Britain 's response to humanitarian disaster is 'woefully inadequate', say coalition of leading charities in open letter to David Cameron Exclusiv....</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Theresa May accused of 'grovelling' to Donald Trump during her US visit 'As you renew your nation, just as we renew ours', the Prime Minister will say - sparkin....</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German police 'shook heads in disbelief' at Breitbart News reporting of New Year's Eve events in Dortmund Right wing outletdraws condemnation from officials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Seattle judge blocks Donald Trump's immigration ban nationwide Airlines are now allowing people to enter the US from the affected countries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We must not forget our responsibility to refugees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engage" TargetMode="External" /><Relationship Id="rId100" Type="http://schemas.openxmlformats.org/officeDocument/2006/relationships/footer" Target="footer37.xml" /><Relationship Id="rId1000" Type="http://schemas.openxmlformats.org/officeDocument/2006/relationships/hyperlink" Target="https://advance.lexis.com/api/document?collection=news&amp;id=urn:contentItem:5HMK-2R71-JCJY-G3B8-00000-00&amp;context=1519360" TargetMode="External" /><Relationship Id="rId1001" Type="http://schemas.openxmlformats.org/officeDocument/2006/relationships/header" Target="header421.xml" /><Relationship Id="rId1002" Type="http://schemas.openxmlformats.org/officeDocument/2006/relationships/header" Target="header422.xml" /><Relationship Id="rId1003" Type="http://schemas.openxmlformats.org/officeDocument/2006/relationships/footer" Target="footer421.xml" /><Relationship Id="rId1004" Type="http://schemas.openxmlformats.org/officeDocument/2006/relationships/footer" Target="footer422.xml" /><Relationship Id="rId1005" Type="http://schemas.openxmlformats.org/officeDocument/2006/relationships/header" Target="header423.xml" /><Relationship Id="rId1006" Type="http://schemas.openxmlformats.org/officeDocument/2006/relationships/footer" Target="footer423.xml" /><Relationship Id="rId1007" Type="http://schemas.openxmlformats.org/officeDocument/2006/relationships/hyperlink" Target="https://advance.lexis.com/api/document?collection=news&amp;id=urn:contentItem:5J81-1CK1-F021-6323-00000-00&amp;context=1519360" TargetMode="External" /><Relationship Id="rId1008" Type="http://schemas.openxmlformats.org/officeDocument/2006/relationships/header" Target="header424.xml" /><Relationship Id="rId1009" Type="http://schemas.openxmlformats.org/officeDocument/2006/relationships/header" Target="header425.xml" /><Relationship Id="rId101" Type="http://schemas.openxmlformats.org/officeDocument/2006/relationships/footer" Target="footer38.xml" /><Relationship Id="rId1010" Type="http://schemas.openxmlformats.org/officeDocument/2006/relationships/footer" Target="footer424.xml" /><Relationship Id="rId1011" Type="http://schemas.openxmlformats.org/officeDocument/2006/relationships/footer" Target="footer425.xml" /><Relationship Id="rId1012" Type="http://schemas.openxmlformats.org/officeDocument/2006/relationships/header" Target="header426.xml" /><Relationship Id="rId1013" Type="http://schemas.openxmlformats.org/officeDocument/2006/relationships/footer" Target="footer426.xml" /><Relationship Id="rId1014" Type="http://schemas.openxmlformats.org/officeDocument/2006/relationships/hyperlink" Target="https://advance.lexis.com/api/document?collection=news&amp;id=urn:contentItem:5H4P-YXN1-F021-60DH-00000-00&amp;context=1519360" TargetMode="External" /><Relationship Id="rId1015" Type="http://schemas.openxmlformats.org/officeDocument/2006/relationships/header" Target="header427.xml" /><Relationship Id="rId1016" Type="http://schemas.openxmlformats.org/officeDocument/2006/relationships/header" Target="header428.xml" /><Relationship Id="rId1017" Type="http://schemas.openxmlformats.org/officeDocument/2006/relationships/footer" Target="footer427.xml" /><Relationship Id="rId1018" Type="http://schemas.openxmlformats.org/officeDocument/2006/relationships/footer" Target="footer428.xml" /><Relationship Id="rId1019" Type="http://schemas.openxmlformats.org/officeDocument/2006/relationships/header" Target="header429.xml" /><Relationship Id="rId102" Type="http://schemas.openxmlformats.org/officeDocument/2006/relationships/header" Target="header39.xml" /><Relationship Id="rId1020" Type="http://schemas.openxmlformats.org/officeDocument/2006/relationships/footer" Target="footer429.xml" /><Relationship Id="rId1021" Type="http://schemas.openxmlformats.org/officeDocument/2006/relationships/hyperlink" Target="https://advance.lexis.com/api/document?collection=news&amp;id=urn:contentItem:5J7S-CVY1-JCS0-D20M-00000-00&amp;context=1519360" TargetMode="External" /><Relationship Id="rId1022" Type="http://schemas.openxmlformats.org/officeDocument/2006/relationships/header" Target="header430.xml" /><Relationship Id="rId1023" Type="http://schemas.openxmlformats.org/officeDocument/2006/relationships/header" Target="header431.xml" /><Relationship Id="rId1024" Type="http://schemas.openxmlformats.org/officeDocument/2006/relationships/footer" Target="footer430.xml" /><Relationship Id="rId1025" Type="http://schemas.openxmlformats.org/officeDocument/2006/relationships/footer" Target="footer431.xml" /><Relationship Id="rId1026" Type="http://schemas.openxmlformats.org/officeDocument/2006/relationships/header" Target="header432.xml" /><Relationship Id="rId1027" Type="http://schemas.openxmlformats.org/officeDocument/2006/relationships/footer" Target="footer432.xml" /><Relationship Id="rId1028" Type="http://schemas.openxmlformats.org/officeDocument/2006/relationships/hyperlink" Target="https://advance.lexis.com/api/document?collection=news&amp;id=urn:contentItem:5HB7-CK11-F021-62VK-00000-00&amp;context=1519360" TargetMode="External" /><Relationship Id="rId1029" Type="http://schemas.openxmlformats.org/officeDocument/2006/relationships/header" Target="header433.xml" /><Relationship Id="rId103" Type="http://schemas.openxmlformats.org/officeDocument/2006/relationships/footer" Target="footer39.xml" /><Relationship Id="rId1030" Type="http://schemas.openxmlformats.org/officeDocument/2006/relationships/header" Target="header434.xml" /><Relationship Id="rId1031" Type="http://schemas.openxmlformats.org/officeDocument/2006/relationships/footer" Target="footer433.xml" /><Relationship Id="rId1032" Type="http://schemas.openxmlformats.org/officeDocument/2006/relationships/footer" Target="footer434.xml" /><Relationship Id="rId1033" Type="http://schemas.openxmlformats.org/officeDocument/2006/relationships/header" Target="header435.xml" /><Relationship Id="rId1034" Type="http://schemas.openxmlformats.org/officeDocument/2006/relationships/footer" Target="footer435.xml" /><Relationship Id="rId1035" Type="http://schemas.openxmlformats.org/officeDocument/2006/relationships/hyperlink" Target="https://advance.lexis.com/api/document?collection=news&amp;id=urn:contentItem:5HR5-6SJ1-F021-60VV-00000-00&amp;context=1519360" TargetMode="External" /><Relationship Id="rId1036" Type="http://schemas.openxmlformats.org/officeDocument/2006/relationships/header" Target="header436.xml" /><Relationship Id="rId1037" Type="http://schemas.openxmlformats.org/officeDocument/2006/relationships/header" Target="header437.xml" /><Relationship Id="rId1038" Type="http://schemas.openxmlformats.org/officeDocument/2006/relationships/footer" Target="footer436.xml" /><Relationship Id="rId1039" Type="http://schemas.openxmlformats.org/officeDocument/2006/relationships/footer" Target="footer437.xml" /><Relationship Id="rId104" Type="http://schemas.openxmlformats.org/officeDocument/2006/relationships/hyperlink" Target="https://advance.lexis.com/api/document?collection=news&amp;id=urn:contentItem:5MYY-B971-F021-61XN-00000-00&amp;context=1519360" TargetMode="External" /><Relationship Id="rId1040" Type="http://schemas.openxmlformats.org/officeDocument/2006/relationships/header" Target="header438.xml" /><Relationship Id="rId1041" Type="http://schemas.openxmlformats.org/officeDocument/2006/relationships/footer" Target="footer438.xml" /><Relationship Id="rId1042" Type="http://schemas.openxmlformats.org/officeDocument/2006/relationships/hyperlink" Target="https://advance.lexis.com/api/document?collection=news&amp;id=urn:contentItem:5H0D-CG11-F021-606M-00000-00&amp;context=1519360" TargetMode="External" /><Relationship Id="rId1043" Type="http://schemas.openxmlformats.org/officeDocument/2006/relationships/header" Target="header439.xml" /><Relationship Id="rId1044" Type="http://schemas.openxmlformats.org/officeDocument/2006/relationships/header" Target="header440.xml" /><Relationship Id="rId1045" Type="http://schemas.openxmlformats.org/officeDocument/2006/relationships/footer" Target="footer439.xml" /><Relationship Id="rId1046" Type="http://schemas.openxmlformats.org/officeDocument/2006/relationships/footer" Target="footer440.xml" /><Relationship Id="rId1047" Type="http://schemas.openxmlformats.org/officeDocument/2006/relationships/header" Target="header441.xml" /><Relationship Id="rId1048" Type="http://schemas.openxmlformats.org/officeDocument/2006/relationships/footer" Target="footer441.xml" /><Relationship Id="rId1049" Type="http://schemas.openxmlformats.org/officeDocument/2006/relationships/hyperlink" Target="https://advance.lexis.com/api/document?collection=news&amp;id=urn:contentItem:5GWC-GB41-JCS0-D37W-00000-00&amp;context=1519360" TargetMode="External" /><Relationship Id="rId105" Type="http://schemas.openxmlformats.org/officeDocument/2006/relationships/header" Target="header40.xml" /><Relationship Id="rId1050" Type="http://schemas.openxmlformats.org/officeDocument/2006/relationships/header" Target="header442.xml" /><Relationship Id="rId1051" Type="http://schemas.openxmlformats.org/officeDocument/2006/relationships/header" Target="header443.xml" /><Relationship Id="rId1052" Type="http://schemas.openxmlformats.org/officeDocument/2006/relationships/footer" Target="footer442.xml" /><Relationship Id="rId1053" Type="http://schemas.openxmlformats.org/officeDocument/2006/relationships/footer" Target="footer443.xml" /><Relationship Id="rId1054" Type="http://schemas.openxmlformats.org/officeDocument/2006/relationships/header" Target="header444.xml" /><Relationship Id="rId1055" Type="http://schemas.openxmlformats.org/officeDocument/2006/relationships/footer" Target="footer444.xml" /><Relationship Id="rId1056" Type="http://schemas.openxmlformats.org/officeDocument/2006/relationships/hyperlink" Target="https://advance.lexis.com/api/document?collection=news&amp;id=urn:contentItem:5J80-HFN1-JCJY-G06V-00000-00&amp;context=1519360" TargetMode="External" /><Relationship Id="rId1057" Type="http://schemas.openxmlformats.org/officeDocument/2006/relationships/header" Target="header445.xml" /><Relationship Id="rId1058" Type="http://schemas.openxmlformats.org/officeDocument/2006/relationships/header" Target="header446.xml" /><Relationship Id="rId1059" Type="http://schemas.openxmlformats.org/officeDocument/2006/relationships/footer" Target="footer445.xml" /><Relationship Id="rId106" Type="http://schemas.openxmlformats.org/officeDocument/2006/relationships/header" Target="header41.xml" /><Relationship Id="rId1060" Type="http://schemas.openxmlformats.org/officeDocument/2006/relationships/footer" Target="footer446.xml" /><Relationship Id="rId1061" Type="http://schemas.openxmlformats.org/officeDocument/2006/relationships/header" Target="header447.xml" /><Relationship Id="rId1062" Type="http://schemas.openxmlformats.org/officeDocument/2006/relationships/footer" Target="footer447.xml" /><Relationship Id="rId1063" Type="http://schemas.openxmlformats.org/officeDocument/2006/relationships/hyperlink" Target="https://advance.lexis.com/api/document?collection=news&amp;id=urn:contentItem:5GYJ-GNK1-F021-6510-00000-00&amp;context=1519360" TargetMode="External" /><Relationship Id="rId1064" Type="http://schemas.openxmlformats.org/officeDocument/2006/relationships/header" Target="header448.xml" /><Relationship Id="rId1065" Type="http://schemas.openxmlformats.org/officeDocument/2006/relationships/header" Target="header449.xml" /><Relationship Id="rId1066" Type="http://schemas.openxmlformats.org/officeDocument/2006/relationships/footer" Target="footer448.xml" /><Relationship Id="rId1067" Type="http://schemas.openxmlformats.org/officeDocument/2006/relationships/footer" Target="footer449.xml" /><Relationship Id="rId1068" Type="http://schemas.openxmlformats.org/officeDocument/2006/relationships/header" Target="header450.xml" /><Relationship Id="rId1069" Type="http://schemas.openxmlformats.org/officeDocument/2006/relationships/footer" Target="footer450.xml" /><Relationship Id="rId107" Type="http://schemas.openxmlformats.org/officeDocument/2006/relationships/footer" Target="footer40.xml" /><Relationship Id="rId1070" Type="http://schemas.openxmlformats.org/officeDocument/2006/relationships/hyperlink" Target="https://advance.lexis.com/api/document?collection=news&amp;id=urn:contentItem:5HCY-TH31-JCJY-G1X6-00000-00&amp;context=1519360" TargetMode="External" /><Relationship Id="rId1071" Type="http://schemas.openxmlformats.org/officeDocument/2006/relationships/header" Target="header451.xml" /><Relationship Id="rId1072" Type="http://schemas.openxmlformats.org/officeDocument/2006/relationships/header" Target="header452.xml" /><Relationship Id="rId1073" Type="http://schemas.openxmlformats.org/officeDocument/2006/relationships/footer" Target="footer451.xml" /><Relationship Id="rId1074" Type="http://schemas.openxmlformats.org/officeDocument/2006/relationships/footer" Target="footer452.xml" /><Relationship Id="rId1075" Type="http://schemas.openxmlformats.org/officeDocument/2006/relationships/header" Target="header453.xml" /><Relationship Id="rId1076" Type="http://schemas.openxmlformats.org/officeDocument/2006/relationships/footer" Target="footer453.xml" /><Relationship Id="rId1077" Type="http://schemas.openxmlformats.org/officeDocument/2006/relationships/hyperlink" Target="https://advance.lexis.com/api/document?collection=news&amp;id=urn:contentItem:5H43-PCC1-F021-6071-00000-00&amp;context=1519360" TargetMode="External" /><Relationship Id="rId1078" Type="http://schemas.openxmlformats.org/officeDocument/2006/relationships/header" Target="header454.xml" /><Relationship Id="rId1079" Type="http://schemas.openxmlformats.org/officeDocument/2006/relationships/header" Target="header455.xml" /><Relationship Id="rId108" Type="http://schemas.openxmlformats.org/officeDocument/2006/relationships/footer" Target="footer41.xml" /><Relationship Id="rId1080" Type="http://schemas.openxmlformats.org/officeDocument/2006/relationships/footer" Target="footer454.xml" /><Relationship Id="rId1081" Type="http://schemas.openxmlformats.org/officeDocument/2006/relationships/footer" Target="footer455.xml" /><Relationship Id="rId1082" Type="http://schemas.openxmlformats.org/officeDocument/2006/relationships/header" Target="header456.xml" /><Relationship Id="rId1083" Type="http://schemas.openxmlformats.org/officeDocument/2006/relationships/footer" Target="footer456.xml" /><Relationship Id="rId1084" Type="http://schemas.openxmlformats.org/officeDocument/2006/relationships/hyperlink" Target="https://advance.lexis.com/api/document?collection=news&amp;id=urn:contentItem:5H2B-M021-JCJY-G2W4-00000-00&amp;context=1519360" TargetMode="External" /><Relationship Id="rId1085" Type="http://schemas.openxmlformats.org/officeDocument/2006/relationships/header" Target="header457.xml" /><Relationship Id="rId1086" Type="http://schemas.openxmlformats.org/officeDocument/2006/relationships/header" Target="header458.xml" /><Relationship Id="rId1087" Type="http://schemas.openxmlformats.org/officeDocument/2006/relationships/footer" Target="footer457.xml" /><Relationship Id="rId1088" Type="http://schemas.openxmlformats.org/officeDocument/2006/relationships/footer" Target="footer458.xml" /><Relationship Id="rId1089" Type="http://schemas.openxmlformats.org/officeDocument/2006/relationships/header" Target="header459.xml" /><Relationship Id="rId109" Type="http://schemas.openxmlformats.org/officeDocument/2006/relationships/header" Target="header42.xml" /><Relationship Id="rId1090" Type="http://schemas.openxmlformats.org/officeDocument/2006/relationships/footer" Target="footer459.xml" /><Relationship Id="rId1091" Type="http://schemas.openxmlformats.org/officeDocument/2006/relationships/hyperlink" Target="https://advance.lexis.com/api/document?collection=news&amp;id=urn:contentItem:5GXR-0691-F021-64Y8-00000-00&amp;context=1519360" TargetMode="External" /><Relationship Id="rId1092" Type="http://schemas.openxmlformats.org/officeDocument/2006/relationships/header" Target="header460.xml" /><Relationship Id="rId1093" Type="http://schemas.openxmlformats.org/officeDocument/2006/relationships/header" Target="header461.xml" /><Relationship Id="rId1094" Type="http://schemas.openxmlformats.org/officeDocument/2006/relationships/footer" Target="footer460.xml" /><Relationship Id="rId1095" Type="http://schemas.openxmlformats.org/officeDocument/2006/relationships/footer" Target="footer461.xml" /><Relationship Id="rId1096" Type="http://schemas.openxmlformats.org/officeDocument/2006/relationships/header" Target="header462.xml" /><Relationship Id="rId1097" Type="http://schemas.openxmlformats.org/officeDocument/2006/relationships/footer" Target="footer462.xml" /><Relationship Id="rId1098" Type="http://schemas.openxmlformats.org/officeDocument/2006/relationships/hyperlink" Target="https://advance.lexis.com/api/document?collection=news&amp;id=urn:contentItem:5GVT-VWV1-F021-64GH-00000-00&amp;context=1519360" TargetMode="External" /><Relationship Id="rId1099" Type="http://schemas.openxmlformats.org/officeDocument/2006/relationships/header" Target="header463.xml" /><Relationship Id="rId11" Type="http://schemas.openxmlformats.org/officeDocument/2006/relationships/hyperlink" Target="at" TargetMode="External" /><Relationship Id="rId110" Type="http://schemas.openxmlformats.org/officeDocument/2006/relationships/footer" Target="footer42.xml" /><Relationship Id="rId1100" Type="http://schemas.openxmlformats.org/officeDocument/2006/relationships/header" Target="header464.xml" /><Relationship Id="rId1101" Type="http://schemas.openxmlformats.org/officeDocument/2006/relationships/footer" Target="footer463.xml" /><Relationship Id="rId1102" Type="http://schemas.openxmlformats.org/officeDocument/2006/relationships/footer" Target="footer464.xml" /><Relationship Id="rId1103" Type="http://schemas.openxmlformats.org/officeDocument/2006/relationships/header" Target="header465.xml" /><Relationship Id="rId1104" Type="http://schemas.openxmlformats.org/officeDocument/2006/relationships/footer" Target="footer465.xml" /><Relationship Id="rId1105" Type="http://schemas.openxmlformats.org/officeDocument/2006/relationships/hyperlink" Target="https://advance.lexis.com/api/document?collection=news&amp;id=urn:contentItem:5H2B-46M1-JCJY-G1TK-00000-00&amp;context=1519360" TargetMode="External" /><Relationship Id="rId1106" Type="http://schemas.openxmlformats.org/officeDocument/2006/relationships/header" Target="header466.xml" /><Relationship Id="rId1107" Type="http://schemas.openxmlformats.org/officeDocument/2006/relationships/header" Target="header467.xml" /><Relationship Id="rId1108" Type="http://schemas.openxmlformats.org/officeDocument/2006/relationships/footer" Target="footer466.xml" /><Relationship Id="rId1109" Type="http://schemas.openxmlformats.org/officeDocument/2006/relationships/footer" Target="footer467.xml" /><Relationship Id="rId111" Type="http://schemas.openxmlformats.org/officeDocument/2006/relationships/hyperlink" Target="https://advance.lexis.com/api/document?collection=news&amp;id=urn:contentItem:5MG3-HDR1-JCJY-G3S7-00000-00&amp;context=1519360" TargetMode="External" /><Relationship Id="rId1110" Type="http://schemas.openxmlformats.org/officeDocument/2006/relationships/header" Target="header468.xml" /><Relationship Id="rId1111" Type="http://schemas.openxmlformats.org/officeDocument/2006/relationships/footer" Target="footer468.xml" /><Relationship Id="rId1112" Type="http://schemas.openxmlformats.org/officeDocument/2006/relationships/hyperlink" Target="https://advance.lexis.com/api/document?collection=news&amp;id=urn:contentItem:5GVT-6G31-JCJY-G18T-00000-00&amp;context=1519360" TargetMode="External" /><Relationship Id="rId1113" Type="http://schemas.openxmlformats.org/officeDocument/2006/relationships/header" Target="header469.xml" /><Relationship Id="rId1114" Type="http://schemas.openxmlformats.org/officeDocument/2006/relationships/header" Target="header470.xml" /><Relationship Id="rId1115" Type="http://schemas.openxmlformats.org/officeDocument/2006/relationships/footer" Target="footer469.xml" /><Relationship Id="rId1116" Type="http://schemas.openxmlformats.org/officeDocument/2006/relationships/footer" Target="footer470.xml" /><Relationship Id="rId1117" Type="http://schemas.openxmlformats.org/officeDocument/2006/relationships/header" Target="header471.xml" /><Relationship Id="rId1118" Type="http://schemas.openxmlformats.org/officeDocument/2006/relationships/footer" Target="footer471.xml" /><Relationship Id="rId1119" Type="http://schemas.openxmlformats.org/officeDocument/2006/relationships/hyperlink" Target="https://advance.lexis.com/api/document?collection=news&amp;id=urn:contentItem:5GVT-CGH1-F021-636R-00000-00&amp;context=1519360" TargetMode="External" /><Relationship Id="rId112" Type="http://schemas.openxmlformats.org/officeDocument/2006/relationships/header" Target="header43.xml" /><Relationship Id="rId1120" Type="http://schemas.openxmlformats.org/officeDocument/2006/relationships/header" Target="header472.xml" /><Relationship Id="rId1121" Type="http://schemas.openxmlformats.org/officeDocument/2006/relationships/header" Target="header473.xml" /><Relationship Id="rId1122" Type="http://schemas.openxmlformats.org/officeDocument/2006/relationships/footer" Target="footer472.xml" /><Relationship Id="rId1123" Type="http://schemas.openxmlformats.org/officeDocument/2006/relationships/footer" Target="footer473.xml" /><Relationship Id="rId1124" Type="http://schemas.openxmlformats.org/officeDocument/2006/relationships/header" Target="header474.xml" /><Relationship Id="rId1125" Type="http://schemas.openxmlformats.org/officeDocument/2006/relationships/footer" Target="footer474.xml" /><Relationship Id="rId1126" Type="http://schemas.openxmlformats.org/officeDocument/2006/relationships/hyperlink" Target="https://advance.lexis.com/api/document?collection=news&amp;id=urn:contentItem:5HB7-CK11-F021-62VM-00000-00&amp;context=1519360" TargetMode="External" /><Relationship Id="rId1127" Type="http://schemas.openxmlformats.org/officeDocument/2006/relationships/header" Target="header475.xml" /><Relationship Id="rId1128" Type="http://schemas.openxmlformats.org/officeDocument/2006/relationships/header" Target="header476.xml" /><Relationship Id="rId1129" Type="http://schemas.openxmlformats.org/officeDocument/2006/relationships/footer" Target="footer475.xml" /><Relationship Id="rId113" Type="http://schemas.openxmlformats.org/officeDocument/2006/relationships/header" Target="header44.xml" /><Relationship Id="rId1130" Type="http://schemas.openxmlformats.org/officeDocument/2006/relationships/footer" Target="footer476.xml" /><Relationship Id="rId1131" Type="http://schemas.openxmlformats.org/officeDocument/2006/relationships/header" Target="header477.xml" /><Relationship Id="rId1132" Type="http://schemas.openxmlformats.org/officeDocument/2006/relationships/footer" Target="footer477.xml" /><Relationship Id="rId1133" Type="http://schemas.openxmlformats.org/officeDocument/2006/relationships/hyperlink" Target="https://advance.lexis.com/api/document?collection=news&amp;id=urn:contentItem:5HM4-FTD1-F021-646R-00000-00&amp;context=1519360" TargetMode="External" /><Relationship Id="rId1134" Type="http://schemas.openxmlformats.org/officeDocument/2006/relationships/header" Target="header478.xml" /><Relationship Id="rId1135" Type="http://schemas.openxmlformats.org/officeDocument/2006/relationships/header" Target="header479.xml" /><Relationship Id="rId1136" Type="http://schemas.openxmlformats.org/officeDocument/2006/relationships/footer" Target="footer478.xml" /><Relationship Id="rId1137" Type="http://schemas.openxmlformats.org/officeDocument/2006/relationships/footer" Target="footer479.xml" /><Relationship Id="rId1138" Type="http://schemas.openxmlformats.org/officeDocument/2006/relationships/header" Target="header480.xml" /><Relationship Id="rId1139" Type="http://schemas.openxmlformats.org/officeDocument/2006/relationships/footer" Target="footer480.xml" /><Relationship Id="rId114" Type="http://schemas.openxmlformats.org/officeDocument/2006/relationships/footer" Target="footer43.xml" /><Relationship Id="rId1140" Type="http://schemas.openxmlformats.org/officeDocument/2006/relationships/hyperlink" Target="https://advance.lexis.com/api/document?collection=news&amp;id=urn:contentItem:5GVT-P791-JCJY-G358-00000-00&amp;context=1519360" TargetMode="External" /><Relationship Id="rId1141" Type="http://schemas.openxmlformats.org/officeDocument/2006/relationships/header" Target="header481.xml" /><Relationship Id="rId1142" Type="http://schemas.openxmlformats.org/officeDocument/2006/relationships/header" Target="header482.xml" /><Relationship Id="rId1143" Type="http://schemas.openxmlformats.org/officeDocument/2006/relationships/footer" Target="footer481.xml" /><Relationship Id="rId1144" Type="http://schemas.openxmlformats.org/officeDocument/2006/relationships/footer" Target="footer482.xml" /><Relationship Id="rId1145" Type="http://schemas.openxmlformats.org/officeDocument/2006/relationships/header" Target="header483.xml" /><Relationship Id="rId1146" Type="http://schemas.openxmlformats.org/officeDocument/2006/relationships/footer" Target="footer483.xml" /><Relationship Id="rId1147" Type="http://schemas.openxmlformats.org/officeDocument/2006/relationships/hyperlink" Target="https://advance.lexis.com/api/document?collection=news&amp;id=urn:contentItem:5J7W-3S41-F021-6402-00000-00&amp;context=1519360" TargetMode="External" /><Relationship Id="rId1148" Type="http://schemas.openxmlformats.org/officeDocument/2006/relationships/header" Target="header484.xml" /><Relationship Id="rId1149" Type="http://schemas.openxmlformats.org/officeDocument/2006/relationships/header" Target="header485.xml" /><Relationship Id="rId115" Type="http://schemas.openxmlformats.org/officeDocument/2006/relationships/footer" Target="footer44.xml" /><Relationship Id="rId1150" Type="http://schemas.openxmlformats.org/officeDocument/2006/relationships/footer" Target="footer484.xml" /><Relationship Id="rId1151" Type="http://schemas.openxmlformats.org/officeDocument/2006/relationships/footer" Target="footer485.xml" /><Relationship Id="rId1152" Type="http://schemas.openxmlformats.org/officeDocument/2006/relationships/header" Target="header486.xml" /><Relationship Id="rId1153" Type="http://schemas.openxmlformats.org/officeDocument/2006/relationships/footer" Target="footer486.xml" /><Relationship Id="rId1154" Type="http://schemas.openxmlformats.org/officeDocument/2006/relationships/hyperlink" Target="https://advance.lexis.com/api/document?collection=news&amp;id=urn:contentItem:5PW8-BF11-JCJY-G2C7-00000-00&amp;context=1519360" TargetMode="External" /><Relationship Id="rId1155" Type="http://schemas.openxmlformats.org/officeDocument/2006/relationships/header" Target="header487.xml" /><Relationship Id="rId1156" Type="http://schemas.openxmlformats.org/officeDocument/2006/relationships/header" Target="header488.xml" /><Relationship Id="rId1157" Type="http://schemas.openxmlformats.org/officeDocument/2006/relationships/footer" Target="footer487.xml" /><Relationship Id="rId1158" Type="http://schemas.openxmlformats.org/officeDocument/2006/relationships/footer" Target="footer488.xml" /><Relationship Id="rId1159" Type="http://schemas.openxmlformats.org/officeDocument/2006/relationships/header" Target="header489.xml" /><Relationship Id="rId116" Type="http://schemas.openxmlformats.org/officeDocument/2006/relationships/header" Target="header45.xml" /><Relationship Id="rId1160" Type="http://schemas.openxmlformats.org/officeDocument/2006/relationships/footer" Target="footer489.xml" /><Relationship Id="rId1161" Type="http://schemas.openxmlformats.org/officeDocument/2006/relationships/hyperlink" Target="https://advance.lexis.com/api/document?collection=news&amp;id=urn:contentItem:5GDW-GP61-F021-637H-00000-00&amp;context=1519360" TargetMode="External" /><Relationship Id="rId1162" Type="http://schemas.openxmlformats.org/officeDocument/2006/relationships/header" Target="header490.xml" /><Relationship Id="rId1163" Type="http://schemas.openxmlformats.org/officeDocument/2006/relationships/header" Target="header491.xml" /><Relationship Id="rId1164" Type="http://schemas.openxmlformats.org/officeDocument/2006/relationships/footer" Target="footer490.xml" /><Relationship Id="rId1165" Type="http://schemas.openxmlformats.org/officeDocument/2006/relationships/footer" Target="footer491.xml" /><Relationship Id="rId1166" Type="http://schemas.openxmlformats.org/officeDocument/2006/relationships/header" Target="header492.xml" /><Relationship Id="rId1167" Type="http://schemas.openxmlformats.org/officeDocument/2006/relationships/footer" Target="footer492.xml" /><Relationship Id="rId1168" Type="http://schemas.openxmlformats.org/officeDocument/2006/relationships/hyperlink" Target="https://advance.lexis.com/api/document?collection=news&amp;id=urn:contentItem:5J15-97H1-JCS0-D003-00000-00&amp;context=1519360" TargetMode="External" /><Relationship Id="rId1169" Type="http://schemas.openxmlformats.org/officeDocument/2006/relationships/header" Target="header493.xml" /><Relationship Id="rId117" Type="http://schemas.openxmlformats.org/officeDocument/2006/relationships/footer" Target="footer45.xml" /><Relationship Id="rId1170" Type="http://schemas.openxmlformats.org/officeDocument/2006/relationships/header" Target="header494.xml" /><Relationship Id="rId1171" Type="http://schemas.openxmlformats.org/officeDocument/2006/relationships/footer" Target="footer493.xml" /><Relationship Id="rId1172" Type="http://schemas.openxmlformats.org/officeDocument/2006/relationships/footer" Target="footer494.xml" /><Relationship Id="rId1173" Type="http://schemas.openxmlformats.org/officeDocument/2006/relationships/header" Target="header495.xml" /><Relationship Id="rId1174" Type="http://schemas.openxmlformats.org/officeDocument/2006/relationships/footer" Target="footer495.xml" /><Relationship Id="rId1175" Type="http://schemas.openxmlformats.org/officeDocument/2006/relationships/hyperlink" Target="https://advance.lexis.com/api/document?collection=news&amp;id=urn:contentItem:5GV6-BBG1-F021-640C-00000-00&amp;context=1519360" TargetMode="External" /><Relationship Id="rId1176" Type="http://schemas.openxmlformats.org/officeDocument/2006/relationships/header" Target="header496.xml" /><Relationship Id="rId1177" Type="http://schemas.openxmlformats.org/officeDocument/2006/relationships/header" Target="header497.xml" /><Relationship Id="rId1178" Type="http://schemas.openxmlformats.org/officeDocument/2006/relationships/footer" Target="footer496.xml" /><Relationship Id="rId1179" Type="http://schemas.openxmlformats.org/officeDocument/2006/relationships/footer" Target="footer497.xml" /><Relationship Id="rId118" Type="http://schemas.openxmlformats.org/officeDocument/2006/relationships/hyperlink" Target="https://advance.lexis.com/api/document?collection=news&amp;id=urn:contentItem:5J9G-5891-F072-4340-00000-00&amp;context=1519360" TargetMode="External" /><Relationship Id="rId1180" Type="http://schemas.openxmlformats.org/officeDocument/2006/relationships/header" Target="header498.xml" /><Relationship Id="rId1181" Type="http://schemas.openxmlformats.org/officeDocument/2006/relationships/footer" Target="footer498.xml" /><Relationship Id="rId1182" Type="http://schemas.openxmlformats.org/officeDocument/2006/relationships/hyperlink" Target="https://advance.lexis.com/api/document?collection=news&amp;id=urn:contentItem:5HKY-H4G1-F021-6517-00000-00&amp;context=1519360" TargetMode="External" /><Relationship Id="rId1183" Type="http://schemas.openxmlformats.org/officeDocument/2006/relationships/header" Target="header499.xml" /><Relationship Id="rId1184" Type="http://schemas.openxmlformats.org/officeDocument/2006/relationships/header" Target="header500.xml" /><Relationship Id="rId1185" Type="http://schemas.openxmlformats.org/officeDocument/2006/relationships/footer" Target="footer499.xml" /><Relationship Id="rId1186" Type="http://schemas.openxmlformats.org/officeDocument/2006/relationships/footer" Target="footer500.xml" /><Relationship Id="rId1187" Type="http://schemas.openxmlformats.org/officeDocument/2006/relationships/header" Target="header501.xml" /><Relationship Id="rId1188" Type="http://schemas.openxmlformats.org/officeDocument/2006/relationships/footer" Target="footer501.xml" /><Relationship Id="rId1189" Type="http://schemas.openxmlformats.org/officeDocument/2006/relationships/hyperlink" Target="https://advance.lexis.com/api/document?collection=news&amp;id=urn:contentItem:5GWC-GB41-JCS0-D36N-00000-00&amp;context=1519360" TargetMode="External" /><Relationship Id="rId119" Type="http://schemas.openxmlformats.org/officeDocument/2006/relationships/header" Target="header46.xml" /><Relationship Id="rId1190" Type="http://schemas.openxmlformats.org/officeDocument/2006/relationships/header" Target="header502.xml" /><Relationship Id="rId1191" Type="http://schemas.openxmlformats.org/officeDocument/2006/relationships/header" Target="header503.xml" /><Relationship Id="rId1192" Type="http://schemas.openxmlformats.org/officeDocument/2006/relationships/footer" Target="footer502.xml" /><Relationship Id="rId1193" Type="http://schemas.openxmlformats.org/officeDocument/2006/relationships/footer" Target="footer503.xml" /><Relationship Id="rId1194" Type="http://schemas.openxmlformats.org/officeDocument/2006/relationships/header" Target="header504.xml" /><Relationship Id="rId1195" Type="http://schemas.openxmlformats.org/officeDocument/2006/relationships/footer" Target="footer504.xml" /><Relationship Id="rId1196" Type="http://schemas.openxmlformats.org/officeDocument/2006/relationships/hyperlink" Target="https://advance.lexis.com/api/document?collection=news&amp;id=urn:contentItem:5F0G-W7X1-F072-44GS-00000-00&amp;context=1519360" TargetMode="External" /><Relationship Id="rId1197" Type="http://schemas.openxmlformats.org/officeDocument/2006/relationships/header" Target="header505.xml" /><Relationship Id="rId1198" Type="http://schemas.openxmlformats.org/officeDocument/2006/relationships/header" Target="header506.xml" /><Relationship Id="rId1199" Type="http://schemas.openxmlformats.org/officeDocument/2006/relationships/footer" Target="footer505.xml" /><Relationship Id="rId12" Type="http://schemas.openxmlformats.org/officeDocument/2006/relationships/hyperlink" Target="failed" TargetMode="External" /><Relationship Id="rId120" Type="http://schemas.openxmlformats.org/officeDocument/2006/relationships/header" Target="header47.xml" /><Relationship Id="rId1200" Type="http://schemas.openxmlformats.org/officeDocument/2006/relationships/footer" Target="footer506.xml" /><Relationship Id="rId1201" Type="http://schemas.openxmlformats.org/officeDocument/2006/relationships/header" Target="header507.xml" /><Relationship Id="rId1202" Type="http://schemas.openxmlformats.org/officeDocument/2006/relationships/footer" Target="footer507.xml" /><Relationship Id="rId1203" Type="http://schemas.openxmlformats.org/officeDocument/2006/relationships/hyperlink" Target="https://advance.lexis.com/api/document?collection=news&amp;id=urn:contentItem:5F91-6X31-JCJY-G4BG-00000-00&amp;context=1519360" TargetMode="External" /><Relationship Id="rId1204" Type="http://schemas.openxmlformats.org/officeDocument/2006/relationships/header" Target="header508.xml" /><Relationship Id="rId1205" Type="http://schemas.openxmlformats.org/officeDocument/2006/relationships/header" Target="header509.xml" /><Relationship Id="rId1206" Type="http://schemas.openxmlformats.org/officeDocument/2006/relationships/footer" Target="footer508.xml" /><Relationship Id="rId1207" Type="http://schemas.openxmlformats.org/officeDocument/2006/relationships/footer" Target="footer509.xml" /><Relationship Id="rId1208" Type="http://schemas.openxmlformats.org/officeDocument/2006/relationships/header" Target="header510.xml" /><Relationship Id="rId1209" Type="http://schemas.openxmlformats.org/officeDocument/2006/relationships/footer" Target="footer510.xml" /><Relationship Id="rId121" Type="http://schemas.openxmlformats.org/officeDocument/2006/relationships/footer" Target="footer46.xml" /><Relationship Id="rId1210" Type="http://schemas.openxmlformats.org/officeDocument/2006/relationships/hyperlink" Target="https://advance.lexis.com/api/document?collection=news&amp;id=urn:contentItem:5HGW-8181-JCS0-D2KC-00000-00&amp;context=1519360" TargetMode="External" /><Relationship Id="rId1211" Type="http://schemas.openxmlformats.org/officeDocument/2006/relationships/header" Target="header511.xml" /><Relationship Id="rId1212" Type="http://schemas.openxmlformats.org/officeDocument/2006/relationships/header" Target="header512.xml" /><Relationship Id="rId1213" Type="http://schemas.openxmlformats.org/officeDocument/2006/relationships/footer" Target="footer511.xml" /><Relationship Id="rId1214" Type="http://schemas.openxmlformats.org/officeDocument/2006/relationships/footer" Target="footer512.xml" /><Relationship Id="rId1215" Type="http://schemas.openxmlformats.org/officeDocument/2006/relationships/header" Target="header513.xml" /><Relationship Id="rId1216" Type="http://schemas.openxmlformats.org/officeDocument/2006/relationships/footer" Target="footer513.xml" /><Relationship Id="rId1217" Type="http://schemas.openxmlformats.org/officeDocument/2006/relationships/hyperlink" Target="https://advance.lexis.com/api/document?collection=news&amp;id=urn:contentItem:5F0B-VRW1-JCJY-G3F5-00000-00&amp;context=1519360" TargetMode="External" /><Relationship Id="rId1218" Type="http://schemas.openxmlformats.org/officeDocument/2006/relationships/header" Target="header514.xml" /><Relationship Id="rId1219" Type="http://schemas.openxmlformats.org/officeDocument/2006/relationships/header" Target="header515.xml" /><Relationship Id="rId122" Type="http://schemas.openxmlformats.org/officeDocument/2006/relationships/footer" Target="footer47.xml" /><Relationship Id="rId1220" Type="http://schemas.openxmlformats.org/officeDocument/2006/relationships/footer" Target="footer514.xml" /><Relationship Id="rId1221" Type="http://schemas.openxmlformats.org/officeDocument/2006/relationships/footer" Target="footer515.xml" /><Relationship Id="rId1222" Type="http://schemas.openxmlformats.org/officeDocument/2006/relationships/header" Target="header516.xml" /><Relationship Id="rId1223" Type="http://schemas.openxmlformats.org/officeDocument/2006/relationships/footer" Target="footer516.xml" /><Relationship Id="rId1224" Type="http://schemas.openxmlformats.org/officeDocument/2006/relationships/hyperlink" Target="https://advance.lexis.com/api/document?collection=news&amp;id=urn:contentItem:5P9B-2JM1-F021-63BN-00000-00&amp;context=1519360" TargetMode="External" /><Relationship Id="rId1225" Type="http://schemas.openxmlformats.org/officeDocument/2006/relationships/hyperlink" Target="https://t.co/lnE8nG11enpic.twitter.com/t3vy3TNXjj" TargetMode="External" /><Relationship Id="rId1226" Type="http://schemas.openxmlformats.org/officeDocument/2006/relationships/header" Target="header517.xml" /><Relationship Id="rId1227" Type="http://schemas.openxmlformats.org/officeDocument/2006/relationships/header" Target="header518.xml" /><Relationship Id="rId1228" Type="http://schemas.openxmlformats.org/officeDocument/2006/relationships/footer" Target="footer517.xml" /><Relationship Id="rId1229" Type="http://schemas.openxmlformats.org/officeDocument/2006/relationships/footer" Target="footer518.xml" /><Relationship Id="rId123" Type="http://schemas.openxmlformats.org/officeDocument/2006/relationships/header" Target="header48.xml" /><Relationship Id="rId1230" Type="http://schemas.openxmlformats.org/officeDocument/2006/relationships/header" Target="header519.xml" /><Relationship Id="rId1231" Type="http://schemas.openxmlformats.org/officeDocument/2006/relationships/footer" Target="footer519.xml" /><Relationship Id="rId1232" Type="http://schemas.openxmlformats.org/officeDocument/2006/relationships/hyperlink" Target="https://advance.lexis.com/api/document?collection=news&amp;id=urn:contentItem:5G9P-S8V1-JCJY-G37R-00000-00&amp;context=1519360" TargetMode="External" /><Relationship Id="rId1233" Type="http://schemas.openxmlformats.org/officeDocument/2006/relationships/header" Target="header520.xml" /><Relationship Id="rId1234" Type="http://schemas.openxmlformats.org/officeDocument/2006/relationships/header" Target="header521.xml" /><Relationship Id="rId1235" Type="http://schemas.openxmlformats.org/officeDocument/2006/relationships/footer" Target="footer520.xml" /><Relationship Id="rId1236" Type="http://schemas.openxmlformats.org/officeDocument/2006/relationships/footer" Target="footer521.xml" /><Relationship Id="rId1237" Type="http://schemas.openxmlformats.org/officeDocument/2006/relationships/header" Target="header522.xml" /><Relationship Id="rId1238" Type="http://schemas.openxmlformats.org/officeDocument/2006/relationships/footer" Target="footer522.xml" /><Relationship Id="rId1239" Type="http://schemas.openxmlformats.org/officeDocument/2006/relationships/hyperlink" Target="https://advance.lexis.com/api/document?collection=news&amp;id=urn:contentItem:5NX4-7RS1-F072-40NJ-00000-00&amp;context=1519360" TargetMode="External" /><Relationship Id="rId124" Type="http://schemas.openxmlformats.org/officeDocument/2006/relationships/footer" Target="footer48.xml" /><Relationship Id="rId1240" Type="http://schemas.openxmlformats.org/officeDocument/2006/relationships/header" Target="header523.xml" /><Relationship Id="rId1241" Type="http://schemas.openxmlformats.org/officeDocument/2006/relationships/header" Target="header524.xml" /><Relationship Id="rId1242" Type="http://schemas.openxmlformats.org/officeDocument/2006/relationships/footer" Target="footer523.xml" /><Relationship Id="rId1243" Type="http://schemas.openxmlformats.org/officeDocument/2006/relationships/footer" Target="footer524.xml" /><Relationship Id="rId1244" Type="http://schemas.openxmlformats.org/officeDocument/2006/relationships/header" Target="header525.xml" /><Relationship Id="rId1245" Type="http://schemas.openxmlformats.org/officeDocument/2006/relationships/footer" Target="footer525.xml" /><Relationship Id="rId1246" Type="http://schemas.openxmlformats.org/officeDocument/2006/relationships/hyperlink" Target="https://advance.lexis.com/api/document?collection=news&amp;id=urn:contentItem:5FHG-57V1-F021-61J1-00000-00&amp;context=1519360" TargetMode="External" /><Relationship Id="rId1247" Type="http://schemas.openxmlformats.org/officeDocument/2006/relationships/header" Target="header526.xml" /><Relationship Id="rId1248" Type="http://schemas.openxmlformats.org/officeDocument/2006/relationships/header" Target="header527.xml" /><Relationship Id="rId1249" Type="http://schemas.openxmlformats.org/officeDocument/2006/relationships/footer" Target="footer526.xml" /><Relationship Id="rId125" Type="http://schemas.openxmlformats.org/officeDocument/2006/relationships/hyperlink" Target="https://advance.lexis.com/api/document?collection=news&amp;id=urn:contentItem:5J9C-B4P1-F021-646W-00000-00&amp;context=1519360" TargetMode="External" /><Relationship Id="rId1250" Type="http://schemas.openxmlformats.org/officeDocument/2006/relationships/footer" Target="footer527.xml" /><Relationship Id="rId1251" Type="http://schemas.openxmlformats.org/officeDocument/2006/relationships/header" Target="header528.xml" /><Relationship Id="rId1252" Type="http://schemas.openxmlformats.org/officeDocument/2006/relationships/footer" Target="footer528.xml" /><Relationship Id="rId1253" Type="http://schemas.openxmlformats.org/officeDocument/2006/relationships/hyperlink" Target="https://advance.lexis.com/api/document?collection=news&amp;id=urn:contentItem:5P9P-N2X1-F021-64DG-00000-00&amp;context=1519360" TargetMode="External" /><Relationship Id="rId1254" Type="http://schemas.openxmlformats.org/officeDocument/2006/relationships/header" Target="header529.xml" /><Relationship Id="rId1255" Type="http://schemas.openxmlformats.org/officeDocument/2006/relationships/header" Target="header530.xml" /><Relationship Id="rId1256" Type="http://schemas.openxmlformats.org/officeDocument/2006/relationships/footer" Target="footer529.xml" /><Relationship Id="rId1257" Type="http://schemas.openxmlformats.org/officeDocument/2006/relationships/footer" Target="footer530.xml" /><Relationship Id="rId1258" Type="http://schemas.openxmlformats.org/officeDocument/2006/relationships/header" Target="header531.xml" /><Relationship Id="rId1259" Type="http://schemas.openxmlformats.org/officeDocument/2006/relationships/footer" Target="footer531.xml" /><Relationship Id="rId126" Type="http://schemas.openxmlformats.org/officeDocument/2006/relationships/header" Target="header49.xml" /><Relationship Id="rId1260" Type="http://schemas.openxmlformats.org/officeDocument/2006/relationships/hyperlink" Target="https://advance.lexis.com/api/document?collection=news&amp;id=urn:contentItem:5NJK-BXF1-F021-61R4-00000-00&amp;context=1519360" TargetMode="External" /><Relationship Id="rId1261" Type="http://schemas.openxmlformats.org/officeDocument/2006/relationships/header" Target="header532.xml" /><Relationship Id="rId1262" Type="http://schemas.openxmlformats.org/officeDocument/2006/relationships/header" Target="header533.xml" /><Relationship Id="rId1263" Type="http://schemas.openxmlformats.org/officeDocument/2006/relationships/footer" Target="footer532.xml" /><Relationship Id="rId1264" Type="http://schemas.openxmlformats.org/officeDocument/2006/relationships/footer" Target="footer533.xml" /><Relationship Id="rId1265" Type="http://schemas.openxmlformats.org/officeDocument/2006/relationships/header" Target="header534.xml" /><Relationship Id="rId1266" Type="http://schemas.openxmlformats.org/officeDocument/2006/relationships/footer" Target="footer534.xml" /><Relationship Id="rId1267" Type="http://schemas.openxmlformats.org/officeDocument/2006/relationships/hyperlink" Target="https://advance.lexis.com/api/document?collection=news&amp;id=urn:contentItem:5NDH-DDJ1-JCJY-G3BS-00000-00&amp;context=1519360" TargetMode="External" /><Relationship Id="rId1268" Type="http://schemas.openxmlformats.org/officeDocument/2006/relationships/hyperlink" Target="https://t.co/LE86sYAhnZ" TargetMode="External" /><Relationship Id="rId1269" Type="http://schemas.openxmlformats.org/officeDocument/2006/relationships/hyperlink" Target="https://t.co/o0LUR6GCCS" TargetMode="External" /><Relationship Id="rId127" Type="http://schemas.openxmlformats.org/officeDocument/2006/relationships/header" Target="header50.xml" /><Relationship Id="rId1270" Type="http://schemas.openxmlformats.org/officeDocument/2006/relationships/header" Target="header535.xml" /><Relationship Id="rId1271" Type="http://schemas.openxmlformats.org/officeDocument/2006/relationships/header" Target="header536.xml" /><Relationship Id="rId1272" Type="http://schemas.openxmlformats.org/officeDocument/2006/relationships/footer" Target="footer535.xml" /><Relationship Id="rId1273" Type="http://schemas.openxmlformats.org/officeDocument/2006/relationships/footer" Target="footer536.xml" /><Relationship Id="rId1274" Type="http://schemas.openxmlformats.org/officeDocument/2006/relationships/header" Target="header537.xml" /><Relationship Id="rId1275" Type="http://schemas.openxmlformats.org/officeDocument/2006/relationships/footer" Target="footer537.xml" /><Relationship Id="rId1276" Type="http://schemas.openxmlformats.org/officeDocument/2006/relationships/hyperlink" Target="https://advance.lexis.com/api/document?collection=news&amp;id=urn:contentItem:5C6T-GY91-JCS0-D2DD-00000-00&amp;context=1519360" TargetMode="External" /><Relationship Id="rId1277" Type="http://schemas.openxmlformats.org/officeDocument/2006/relationships/header" Target="header538.xml" /><Relationship Id="rId1278" Type="http://schemas.openxmlformats.org/officeDocument/2006/relationships/header" Target="header539.xml" /><Relationship Id="rId1279" Type="http://schemas.openxmlformats.org/officeDocument/2006/relationships/footer" Target="footer538.xml" /><Relationship Id="rId128" Type="http://schemas.openxmlformats.org/officeDocument/2006/relationships/footer" Target="footer49.xml" /><Relationship Id="rId1280" Type="http://schemas.openxmlformats.org/officeDocument/2006/relationships/footer" Target="footer539.xml" /><Relationship Id="rId1281" Type="http://schemas.openxmlformats.org/officeDocument/2006/relationships/header" Target="header540.xml" /><Relationship Id="rId1282" Type="http://schemas.openxmlformats.org/officeDocument/2006/relationships/footer" Target="footer540.xml" /><Relationship Id="rId1283" Type="http://schemas.openxmlformats.org/officeDocument/2006/relationships/hyperlink" Target="https://advance.lexis.com/api/document?collection=news&amp;id=urn:contentItem:5MT1-4X81-F021-61PY-00000-00&amp;context=1519360" TargetMode="External" /><Relationship Id="rId1284" Type="http://schemas.openxmlformats.org/officeDocument/2006/relationships/header" Target="header541.xml" /><Relationship Id="rId1285" Type="http://schemas.openxmlformats.org/officeDocument/2006/relationships/header" Target="header542.xml" /><Relationship Id="rId1286" Type="http://schemas.openxmlformats.org/officeDocument/2006/relationships/footer" Target="footer541.xml" /><Relationship Id="rId1287" Type="http://schemas.openxmlformats.org/officeDocument/2006/relationships/footer" Target="footer542.xml" /><Relationship Id="rId1288" Type="http://schemas.openxmlformats.org/officeDocument/2006/relationships/header" Target="header543.xml" /><Relationship Id="rId1289" Type="http://schemas.openxmlformats.org/officeDocument/2006/relationships/footer" Target="footer543.xml" /><Relationship Id="rId129" Type="http://schemas.openxmlformats.org/officeDocument/2006/relationships/footer" Target="footer50.xml" /><Relationship Id="rId1290" Type="http://schemas.openxmlformats.org/officeDocument/2006/relationships/hyperlink" Target="https://advance.lexis.com/api/document?collection=news&amp;id=urn:contentItem:5N1F-YS81-F021-6475-00000-00&amp;context=1519360" TargetMode="External" /><Relationship Id="rId1291" Type="http://schemas.openxmlformats.org/officeDocument/2006/relationships/header" Target="header544.xml" /><Relationship Id="rId1292" Type="http://schemas.openxmlformats.org/officeDocument/2006/relationships/header" Target="header545.xml" /><Relationship Id="rId1293" Type="http://schemas.openxmlformats.org/officeDocument/2006/relationships/footer" Target="footer544.xml" /><Relationship Id="rId1294" Type="http://schemas.openxmlformats.org/officeDocument/2006/relationships/footer" Target="footer545.xml" /><Relationship Id="rId1295" Type="http://schemas.openxmlformats.org/officeDocument/2006/relationships/header" Target="header546.xml" /><Relationship Id="rId1296" Type="http://schemas.openxmlformats.org/officeDocument/2006/relationships/footer" Target="footer546.xml" /><Relationship Id="rId1297" Type="http://schemas.openxmlformats.org/officeDocument/2006/relationships/hyperlink" Target="https://advance.lexis.com/api/document?collection=news&amp;id=urn:contentItem:5MG9-N4G1-JCJY-G564-00000-00&amp;context=1519360" TargetMode="External" /><Relationship Id="rId1298" Type="http://schemas.openxmlformats.org/officeDocument/2006/relationships/header" Target="header547.xml" /><Relationship Id="rId1299" Type="http://schemas.openxmlformats.org/officeDocument/2006/relationships/header" Target="header548.xml" /><Relationship Id="rId13" Type="http://schemas.openxmlformats.org/officeDocument/2006/relationships/header" Target="header1.xml" /><Relationship Id="rId130" Type="http://schemas.openxmlformats.org/officeDocument/2006/relationships/header" Target="header51.xml" /><Relationship Id="rId1300" Type="http://schemas.openxmlformats.org/officeDocument/2006/relationships/footer" Target="footer547.xml" /><Relationship Id="rId1301" Type="http://schemas.openxmlformats.org/officeDocument/2006/relationships/footer" Target="footer548.xml" /><Relationship Id="rId1302" Type="http://schemas.openxmlformats.org/officeDocument/2006/relationships/header" Target="header549.xml" /><Relationship Id="rId1303" Type="http://schemas.openxmlformats.org/officeDocument/2006/relationships/footer" Target="footer549.xml" /><Relationship Id="rId1304" Type="http://schemas.openxmlformats.org/officeDocument/2006/relationships/hyperlink" Target="https://advance.lexis.com/api/document?collection=news&amp;id=urn:contentItem:5FBH-H2R1-F072-42Y4-00000-00&amp;context=1519360" TargetMode="External" /><Relationship Id="rId1305" Type="http://schemas.openxmlformats.org/officeDocument/2006/relationships/header" Target="header550.xml" /><Relationship Id="rId1306" Type="http://schemas.openxmlformats.org/officeDocument/2006/relationships/header" Target="header551.xml" /><Relationship Id="rId1307" Type="http://schemas.openxmlformats.org/officeDocument/2006/relationships/footer" Target="footer550.xml" /><Relationship Id="rId1308" Type="http://schemas.openxmlformats.org/officeDocument/2006/relationships/footer" Target="footer551.xml" /><Relationship Id="rId1309" Type="http://schemas.openxmlformats.org/officeDocument/2006/relationships/header" Target="header552.xml" /><Relationship Id="rId131" Type="http://schemas.openxmlformats.org/officeDocument/2006/relationships/footer" Target="footer51.xml" /><Relationship Id="rId1310" Type="http://schemas.openxmlformats.org/officeDocument/2006/relationships/footer" Target="footer552.xml" /><Relationship Id="rId1311" Type="http://schemas.openxmlformats.org/officeDocument/2006/relationships/hyperlink" Target="https://advance.lexis.com/api/document?collection=news&amp;id=urn:contentItem:5MS0-4B01-F021-6157-00000-00&amp;context=1519360" TargetMode="External" /><Relationship Id="rId1312" Type="http://schemas.openxmlformats.org/officeDocument/2006/relationships/header" Target="header553.xml" /><Relationship Id="rId1313" Type="http://schemas.openxmlformats.org/officeDocument/2006/relationships/header" Target="header554.xml" /><Relationship Id="rId1314" Type="http://schemas.openxmlformats.org/officeDocument/2006/relationships/footer" Target="footer553.xml" /><Relationship Id="rId1315" Type="http://schemas.openxmlformats.org/officeDocument/2006/relationships/footer" Target="footer554.xml" /><Relationship Id="rId1316" Type="http://schemas.openxmlformats.org/officeDocument/2006/relationships/header" Target="header555.xml" /><Relationship Id="rId1317" Type="http://schemas.openxmlformats.org/officeDocument/2006/relationships/footer" Target="footer555.xml" /><Relationship Id="rId1318" Type="http://schemas.openxmlformats.org/officeDocument/2006/relationships/hyperlink" Target="https://advance.lexis.com/api/document?collection=news&amp;id=urn:contentItem:5MT6-SV31-JCJY-G4S2-00000-00&amp;context=1519360" TargetMode="External" /><Relationship Id="rId1319" Type="http://schemas.openxmlformats.org/officeDocument/2006/relationships/header" Target="header556.xml" /><Relationship Id="rId132" Type="http://schemas.openxmlformats.org/officeDocument/2006/relationships/hyperlink" Target="https://advance.lexis.com/api/document?collection=news&amp;id=urn:contentItem:5M19-MMG1-JCJY-G299-00000-00&amp;context=1519360" TargetMode="External" /><Relationship Id="rId1320" Type="http://schemas.openxmlformats.org/officeDocument/2006/relationships/header" Target="header557.xml" /><Relationship Id="rId1321" Type="http://schemas.openxmlformats.org/officeDocument/2006/relationships/footer" Target="footer556.xml" /><Relationship Id="rId1322" Type="http://schemas.openxmlformats.org/officeDocument/2006/relationships/footer" Target="footer557.xml" /><Relationship Id="rId1323" Type="http://schemas.openxmlformats.org/officeDocument/2006/relationships/header" Target="header558.xml" /><Relationship Id="rId1324" Type="http://schemas.openxmlformats.org/officeDocument/2006/relationships/footer" Target="footer558.xml" /><Relationship Id="rId1325" Type="http://schemas.openxmlformats.org/officeDocument/2006/relationships/hyperlink" Target="https://advance.lexis.com/api/document?collection=news&amp;id=urn:contentItem:5M6V-NTH1-JCJY-G559-00000-00&amp;context=1519360" TargetMode="External" /><Relationship Id="rId1326" Type="http://schemas.openxmlformats.org/officeDocument/2006/relationships/header" Target="header559.xml" /><Relationship Id="rId1327" Type="http://schemas.openxmlformats.org/officeDocument/2006/relationships/header" Target="header560.xml" /><Relationship Id="rId1328" Type="http://schemas.openxmlformats.org/officeDocument/2006/relationships/footer" Target="footer559.xml" /><Relationship Id="rId1329" Type="http://schemas.openxmlformats.org/officeDocument/2006/relationships/footer" Target="footer560.xml" /><Relationship Id="rId133" Type="http://schemas.openxmlformats.org/officeDocument/2006/relationships/header" Target="header52.xml" /><Relationship Id="rId1330" Type="http://schemas.openxmlformats.org/officeDocument/2006/relationships/header" Target="header561.xml" /><Relationship Id="rId1331" Type="http://schemas.openxmlformats.org/officeDocument/2006/relationships/footer" Target="footer561.xml" /><Relationship Id="rId1332" Type="http://schemas.openxmlformats.org/officeDocument/2006/relationships/hyperlink" Target="https://advance.lexis.com/api/document?collection=news&amp;id=urn:contentItem:5MT0-TMB1-JCJY-G4V5-00000-00&amp;context=1519360" TargetMode="External" /><Relationship Id="rId1333" Type="http://schemas.openxmlformats.org/officeDocument/2006/relationships/header" Target="header562.xml" /><Relationship Id="rId1334" Type="http://schemas.openxmlformats.org/officeDocument/2006/relationships/header" Target="header563.xml" /><Relationship Id="rId1335" Type="http://schemas.openxmlformats.org/officeDocument/2006/relationships/footer" Target="footer562.xml" /><Relationship Id="rId1336" Type="http://schemas.openxmlformats.org/officeDocument/2006/relationships/footer" Target="footer563.xml" /><Relationship Id="rId1337" Type="http://schemas.openxmlformats.org/officeDocument/2006/relationships/header" Target="header564.xml" /><Relationship Id="rId1338" Type="http://schemas.openxmlformats.org/officeDocument/2006/relationships/footer" Target="footer564.xml" /><Relationship Id="rId1339" Type="http://schemas.openxmlformats.org/officeDocument/2006/relationships/hyperlink" Target="https://advance.lexis.com/api/document?collection=news&amp;id=urn:contentItem:5FBH-16B1-F021-61F3-00000-00&amp;context=1519360" TargetMode="External" /><Relationship Id="rId134" Type="http://schemas.openxmlformats.org/officeDocument/2006/relationships/header" Target="header53.xml" /><Relationship Id="rId1340" Type="http://schemas.openxmlformats.org/officeDocument/2006/relationships/header" Target="header565.xml" /><Relationship Id="rId1341" Type="http://schemas.openxmlformats.org/officeDocument/2006/relationships/header" Target="header566.xml" /><Relationship Id="rId1342" Type="http://schemas.openxmlformats.org/officeDocument/2006/relationships/footer" Target="footer565.xml" /><Relationship Id="rId1343" Type="http://schemas.openxmlformats.org/officeDocument/2006/relationships/footer" Target="footer566.xml" /><Relationship Id="rId1344" Type="http://schemas.openxmlformats.org/officeDocument/2006/relationships/header" Target="header567.xml" /><Relationship Id="rId1345" Type="http://schemas.openxmlformats.org/officeDocument/2006/relationships/footer" Target="footer567.xml" /><Relationship Id="rId1346" Type="http://schemas.openxmlformats.org/officeDocument/2006/relationships/hyperlink" Target="https://advance.lexis.com/api/document?collection=news&amp;id=urn:contentItem:5MRJ-H881-JCJY-G2SY-00000-00&amp;context=1519360" TargetMode="External" /><Relationship Id="rId1347" Type="http://schemas.openxmlformats.org/officeDocument/2006/relationships/header" Target="header568.xml" /><Relationship Id="rId1348" Type="http://schemas.openxmlformats.org/officeDocument/2006/relationships/header" Target="header569.xml" /><Relationship Id="rId1349" Type="http://schemas.openxmlformats.org/officeDocument/2006/relationships/footer" Target="footer568.xml" /><Relationship Id="rId135" Type="http://schemas.openxmlformats.org/officeDocument/2006/relationships/footer" Target="footer52.xml" /><Relationship Id="rId1350" Type="http://schemas.openxmlformats.org/officeDocument/2006/relationships/footer" Target="footer569.xml" /><Relationship Id="rId1351" Type="http://schemas.openxmlformats.org/officeDocument/2006/relationships/header" Target="header570.xml" /><Relationship Id="rId1352" Type="http://schemas.openxmlformats.org/officeDocument/2006/relationships/footer" Target="footer570.xml" /><Relationship Id="rId1353" Type="http://schemas.openxmlformats.org/officeDocument/2006/relationships/hyperlink" Target="https://advance.lexis.com/api/document?collection=news&amp;id=urn:contentItem:5MRX-5VJ1-JCJY-G0KC-00000-00&amp;context=1519360" TargetMode="External" /><Relationship Id="rId1354" Type="http://schemas.openxmlformats.org/officeDocument/2006/relationships/header" Target="header571.xml" /><Relationship Id="rId1355" Type="http://schemas.openxmlformats.org/officeDocument/2006/relationships/header" Target="header572.xml" /><Relationship Id="rId1356" Type="http://schemas.openxmlformats.org/officeDocument/2006/relationships/footer" Target="footer571.xml" /><Relationship Id="rId1357" Type="http://schemas.openxmlformats.org/officeDocument/2006/relationships/footer" Target="footer572.xml" /><Relationship Id="rId1358" Type="http://schemas.openxmlformats.org/officeDocument/2006/relationships/header" Target="header573.xml" /><Relationship Id="rId1359" Type="http://schemas.openxmlformats.org/officeDocument/2006/relationships/footer" Target="footer573.xml" /><Relationship Id="rId136" Type="http://schemas.openxmlformats.org/officeDocument/2006/relationships/footer" Target="footer53.xml" /><Relationship Id="rId1360" Type="http://schemas.openxmlformats.org/officeDocument/2006/relationships/hyperlink" Target="https://advance.lexis.com/api/document?collection=news&amp;id=urn:contentItem:5MPH-PS31-F021-6211-00000-00&amp;context=1519360" TargetMode="External" /><Relationship Id="rId1361" Type="http://schemas.openxmlformats.org/officeDocument/2006/relationships/header" Target="header574.xml" /><Relationship Id="rId1362" Type="http://schemas.openxmlformats.org/officeDocument/2006/relationships/header" Target="header575.xml" /><Relationship Id="rId1363" Type="http://schemas.openxmlformats.org/officeDocument/2006/relationships/footer" Target="footer574.xml" /><Relationship Id="rId1364" Type="http://schemas.openxmlformats.org/officeDocument/2006/relationships/footer" Target="footer575.xml" /><Relationship Id="rId1365" Type="http://schemas.openxmlformats.org/officeDocument/2006/relationships/header" Target="header576.xml" /><Relationship Id="rId1366" Type="http://schemas.openxmlformats.org/officeDocument/2006/relationships/footer" Target="footer576.xml" /><Relationship Id="rId1367" Type="http://schemas.openxmlformats.org/officeDocument/2006/relationships/hyperlink" Target="https://advance.lexis.com/api/document?collection=news&amp;id=urn:contentItem:5MRJ-H881-JCJY-G2SX-00000-00&amp;context=1519360" TargetMode="External" /><Relationship Id="rId1368" Type="http://schemas.openxmlformats.org/officeDocument/2006/relationships/header" Target="header577.xml" /><Relationship Id="rId1369" Type="http://schemas.openxmlformats.org/officeDocument/2006/relationships/header" Target="header578.xml" /><Relationship Id="rId137" Type="http://schemas.openxmlformats.org/officeDocument/2006/relationships/header" Target="header54.xml" /><Relationship Id="rId1370" Type="http://schemas.openxmlformats.org/officeDocument/2006/relationships/footer" Target="footer577.xml" /><Relationship Id="rId1371" Type="http://schemas.openxmlformats.org/officeDocument/2006/relationships/footer" Target="footer578.xml" /><Relationship Id="rId1372" Type="http://schemas.openxmlformats.org/officeDocument/2006/relationships/header" Target="header579.xml" /><Relationship Id="rId1373" Type="http://schemas.openxmlformats.org/officeDocument/2006/relationships/footer" Target="footer579.xml" /><Relationship Id="rId1374" Type="http://schemas.openxmlformats.org/officeDocument/2006/relationships/hyperlink" Target="https://advance.lexis.com/api/document?collection=news&amp;id=urn:contentItem:5MGB-0F81-F021-64WC-00000-00&amp;context=1519360" TargetMode="External" /><Relationship Id="rId1375" Type="http://schemas.openxmlformats.org/officeDocument/2006/relationships/header" Target="header580.xml" /><Relationship Id="rId1376" Type="http://schemas.openxmlformats.org/officeDocument/2006/relationships/header" Target="header581.xml" /><Relationship Id="rId1377" Type="http://schemas.openxmlformats.org/officeDocument/2006/relationships/footer" Target="footer580.xml" /><Relationship Id="rId1378" Type="http://schemas.openxmlformats.org/officeDocument/2006/relationships/footer" Target="footer581.xml" /><Relationship Id="rId1379" Type="http://schemas.openxmlformats.org/officeDocument/2006/relationships/header" Target="header582.xml" /><Relationship Id="rId138" Type="http://schemas.openxmlformats.org/officeDocument/2006/relationships/footer" Target="footer54.xml" /><Relationship Id="rId1380" Type="http://schemas.openxmlformats.org/officeDocument/2006/relationships/footer" Target="footer582.xml" /><Relationship Id="rId1381" Type="http://schemas.openxmlformats.org/officeDocument/2006/relationships/hyperlink" Target="https://advance.lexis.com/api/document?collection=news&amp;id=urn:contentItem:5MBN-92S1-F072-41ND-00000-00&amp;context=1519360" TargetMode="External" /><Relationship Id="rId1382" Type="http://schemas.openxmlformats.org/officeDocument/2006/relationships/header" Target="header583.xml" /><Relationship Id="rId1383" Type="http://schemas.openxmlformats.org/officeDocument/2006/relationships/header" Target="header584.xml" /><Relationship Id="rId1384" Type="http://schemas.openxmlformats.org/officeDocument/2006/relationships/footer" Target="footer583.xml" /><Relationship Id="rId1385" Type="http://schemas.openxmlformats.org/officeDocument/2006/relationships/footer" Target="footer584.xml" /><Relationship Id="rId1386" Type="http://schemas.openxmlformats.org/officeDocument/2006/relationships/header" Target="header585.xml" /><Relationship Id="rId1387" Type="http://schemas.openxmlformats.org/officeDocument/2006/relationships/footer" Target="footer585.xml" /><Relationship Id="rId1388" Type="http://schemas.openxmlformats.org/officeDocument/2006/relationships/hyperlink" Target="https://advance.lexis.com/api/document?collection=news&amp;id=urn:contentItem:5M3V-S7H1-F021-61JC-00000-00&amp;context=1519360" TargetMode="External" /><Relationship Id="rId1389" Type="http://schemas.openxmlformats.org/officeDocument/2006/relationships/header" Target="header586.xml" /><Relationship Id="rId139" Type="http://schemas.openxmlformats.org/officeDocument/2006/relationships/hyperlink" Target="https://advance.lexis.com/api/document?collection=news&amp;id=urn:contentItem:5KX4-KB51-JCJY-G2TF-00000-00&amp;context=1519360" TargetMode="External" /><Relationship Id="rId1390" Type="http://schemas.openxmlformats.org/officeDocument/2006/relationships/header" Target="header587.xml" /><Relationship Id="rId1391" Type="http://schemas.openxmlformats.org/officeDocument/2006/relationships/footer" Target="footer586.xml" /><Relationship Id="rId1392" Type="http://schemas.openxmlformats.org/officeDocument/2006/relationships/footer" Target="footer587.xml" /><Relationship Id="rId1393" Type="http://schemas.openxmlformats.org/officeDocument/2006/relationships/header" Target="header588.xml" /><Relationship Id="rId1394" Type="http://schemas.openxmlformats.org/officeDocument/2006/relationships/footer" Target="footer588.xml" /><Relationship Id="rId1395" Type="http://schemas.openxmlformats.org/officeDocument/2006/relationships/hyperlink" Target="https://advance.lexis.com/api/document?collection=news&amp;id=urn:contentItem:5MG9-GJM1-JCJY-G4P7-00000-00&amp;context=1519360" TargetMode="External" /><Relationship Id="rId1396" Type="http://schemas.openxmlformats.org/officeDocument/2006/relationships/header" Target="header589.xml" /><Relationship Id="rId1397" Type="http://schemas.openxmlformats.org/officeDocument/2006/relationships/header" Target="header590.xml" /><Relationship Id="rId1398" Type="http://schemas.openxmlformats.org/officeDocument/2006/relationships/footer" Target="footer589.xml" /><Relationship Id="rId1399" Type="http://schemas.openxmlformats.org/officeDocument/2006/relationships/footer" Target="footer590.xml" /><Relationship Id="rId14" Type="http://schemas.openxmlformats.org/officeDocument/2006/relationships/header" Target="header2.xml" /><Relationship Id="rId140" Type="http://schemas.openxmlformats.org/officeDocument/2006/relationships/header" Target="header55.xml" /><Relationship Id="rId1400" Type="http://schemas.openxmlformats.org/officeDocument/2006/relationships/header" Target="header591.xml" /><Relationship Id="rId1401" Type="http://schemas.openxmlformats.org/officeDocument/2006/relationships/footer" Target="footer591.xml" /><Relationship Id="rId1402" Type="http://schemas.openxmlformats.org/officeDocument/2006/relationships/hyperlink" Target="https://advance.lexis.com/api/document?collection=news&amp;id=urn:contentItem:5M7G-F3K1-JCJY-G03M-00000-00&amp;context=1519360" TargetMode="External" /><Relationship Id="rId1403" Type="http://schemas.openxmlformats.org/officeDocument/2006/relationships/header" Target="header592.xml" /><Relationship Id="rId1404" Type="http://schemas.openxmlformats.org/officeDocument/2006/relationships/header" Target="header593.xml" /><Relationship Id="rId1405" Type="http://schemas.openxmlformats.org/officeDocument/2006/relationships/footer" Target="footer592.xml" /><Relationship Id="rId1406" Type="http://schemas.openxmlformats.org/officeDocument/2006/relationships/footer" Target="footer593.xml" /><Relationship Id="rId1407" Type="http://schemas.openxmlformats.org/officeDocument/2006/relationships/header" Target="header594.xml" /><Relationship Id="rId1408" Type="http://schemas.openxmlformats.org/officeDocument/2006/relationships/footer" Target="footer594.xml" /><Relationship Id="rId1409" Type="http://schemas.openxmlformats.org/officeDocument/2006/relationships/hyperlink" Target="https://advance.lexis.com/api/document?collection=news&amp;id=urn:contentItem:5MGB-50N1-F021-60VR-00000-00&amp;context=1519360" TargetMode="External" /><Relationship Id="rId141" Type="http://schemas.openxmlformats.org/officeDocument/2006/relationships/header" Target="header56.xml" /><Relationship Id="rId1410" Type="http://schemas.openxmlformats.org/officeDocument/2006/relationships/header" Target="header595.xml" /><Relationship Id="rId1411" Type="http://schemas.openxmlformats.org/officeDocument/2006/relationships/header" Target="header596.xml" /><Relationship Id="rId1412" Type="http://schemas.openxmlformats.org/officeDocument/2006/relationships/footer" Target="footer595.xml" /><Relationship Id="rId1413" Type="http://schemas.openxmlformats.org/officeDocument/2006/relationships/footer" Target="footer596.xml" /><Relationship Id="rId1414" Type="http://schemas.openxmlformats.org/officeDocument/2006/relationships/header" Target="header597.xml" /><Relationship Id="rId1415" Type="http://schemas.openxmlformats.org/officeDocument/2006/relationships/footer" Target="footer597.xml" /><Relationship Id="rId1416" Type="http://schemas.openxmlformats.org/officeDocument/2006/relationships/hyperlink" Target="https://advance.lexis.com/api/document?collection=news&amp;id=urn:contentItem:5MRJ-H881-JCJY-G2T0-00000-00&amp;context=1519360" TargetMode="External" /><Relationship Id="rId1417" Type="http://schemas.openxmlformats.org/officeDocument/2006/relationships/header" Target="header598.xml" /><Relationship Id="rId1418" Type="http://schemas.openxmlformats.org/officeDocument/2006/relationships/header" Target="header599.xml" /><Relationship Id="rId1419" Type="http://schemas.openxmlformats.org/officeDocument/2006/relationships/footer" Target="footer598.xml" /><Relationship Id="rId142" Type="http://schemas.openxmlformats.org/officeDocument/2006/relationships/footer" Target="footer55.xml" /><Relationship Id="rId1420" Type="http://schemas.openxmlformats.org/officeDocument/2006/relationships/footer" Target="footer599.xml" /><Relationship Id="rId1421" Type="http://schemas.openxmlformats.org/officeDocument/2006/relationships/header" Target="header600.xml" /><Relationship Id="rId1422" Type="http://schemas.openxmlformats.org/officeDocument/2006/relationships/footer" Target="footer600.xml" /><Relationship Id="rId1423" Type="http://schemas.openxmlformats.org/officeDocument/2006/relationships/hyperlink" Target="https://advance.lexis.com/api/document?collection=news&amp;id=urn:contentItem:5N8G-YTT1-F021-60HX-00000-00&amp;context=1519360" TargetMode="External" /><Relationship Id="rId1424" Type="http://schemas.openxmlformats.org/officeDocument/2006/relationships/header" Target="header601.xml" /><Relationship Id="rId1425" Type="http://schemas.openxmlformats.org/officeDocument/2006/relationships/header" Target="header602.xml" /><Relationship Id="rId1426" Type="http://schemas.openxmlformats.org/officeDocument/2006/relationships/footer" Target="footer601.xml" /><Relationship Id="rId1427" Type="http://schemas.openxmlformats.org/officeDocument/2006/relationships/footer" Target="footer602.xml" /><Relationship Id="rId1428" Type="http://schemas.openxmlformats.org/officeDocument/2006/relationships/header" Target="header603.xml" /><Relationship Id="rId1429" Type="http://schemas.openxmlformats.org/officeDocument/2006/relationships/footer" Target="footer603.xml" /><Relationship Id="rId143" Type="http://schemas.openxmlformats.org/officeDocument/2006/relationships/footer" Target="footer56.xml" /><Relationship Id="rId1430" Type="http://schemas.openxmlformats.org/officeDocument/2006/relationships/hyperlink" Target="https://advance.lexis.com/api/document?collection=news&amp;id=urn:contentItem:5M7G-F3K1-JCJY-G03N-00000-00&amp;context=1519360" TargetMode="External" /><Relationship Id="rId1431" Type="http://schemas.openxmlformats.org/officeDocument/2006/relationships/header" Target="header604.xml" /><Relationship Id="rId1432" Type="http://schemas.openxmlformats.org/officeDocument/2006/relationships/header" Target="header605.xml" /><Relationship Id="rId1433" Type="http://schemas.openxmlformats.org/officeDocument/2006/relationships/footer" Target="footer604.xml" /><Relationship Id="rId1434" Type="http://schemas.openxmlformats.org/officeDocument/2006/relationships/footer" Target="footer605.xml" /><Relationship Id="rId1435" Type="http://schemas.openxmlformats.org/officeDocument/2006/relationships/header" Target="header606.xml" /><Relationship Id="rId1436" Type="http://schemas.openxmlformats.org/officeDocument/2006/relationships/footer" Target="footer606.xml" /><Relationship Id="rId1437" Type="http://schemas.openxmlformats.org/officeDocument/2006/relationships/hyperlink" Target="https://advance.lexis.com/api/document?collection=news&amp;id=urn:contentItem:5MGB-0F81-F021-64WB-00000-00&amp;context=1519360" TargetMode="External" /><Relationship Id="rId1438" Type="http://schemas.openxmlformats.org/officeDocument/2006/relationships/header" Target="header607.xml" /><Relationship Id="rId1439" Type="http://schemas.openxmlformats.org/officeDocument/2006/relationships/header" Target="header608.xml" /><Relationship Id="rId144" Type="http://schemas.openxmlformats.org/officeDocument/2006/relationships/header" Target="header57.xml" /><Relationship Id="rId1440" Type="http://schemas.openxmlformats.org/officeDocument/2006/relationships/footer" Target="footer607.xml" /><Relationship Id="rId1441" Type="http://schemas.openxmlformats.org/officeDocument/2006/relationships/footer" Target="footer608.xml" /><Relationship Id="rId1442" Type="http://schemas.openxmlformats.org/officeDocument/2006/relationships/header" Target="header609.xml" /><Relationship Id="rId1443" Type="http://schemas.openxmlformats.org/officeDocument/2006/relationships/footer" Target="footer609.xml" /><Relationship Id="rId1444" Type="http://schemas.openxmlformats.org/officeDocument/2006/relationships/hyperlink" Target="https://advance.lexis.com/api/document?collection=news&amp;id=urn:contentItem:5MCY-GCT1-F021-621W-00000-00&amp;context=1519360" TargetMode="External" /><Relationship Id="rId1445" Type="http://schemas.openxmlformats.org/officeDocument/2006/relationships/header" Target="header610.xml" /><Relationship Id="rId1446" Type="http://schemas.openxmlformats.org/officeDocument/2006/relationships/header" Target="header611.xml" /><Relationship Id="rId1447" Type="http://schemas.openxmlformats.org/officeDocument/2006/relationships/footer" Target="footer610.xml" /><Relationship Id="rId1448" Type="http://schemas.openxmlformats.org/officeDocument/2006/relationships/footer" Target="footer611.xml" /><Relationship Id="rId1449" Type="http://schemas.openxmlformats.org/officeDocument/2006/relationships/header" Target="header612.xml" /><Relationship Id="rId145" Type="http://schemas.openxmlformats.org/officeDocument/2006/relationships/footer" Target="footer57.xml" /><Relationship Id="rId1450" Type="http://schemas.openxmlformats.org/officeDocument/2006/relationships/footer" Target="footer612.xml" /><Relationship Id="rId1451" Type="http://schemas.openxmlformats.org/officeDocument/2006/relationships/hyperlink" Target="https://advance.lexis.com/api/document?collection=news&amp;id=urn:contentItem:5MCS-P331-JCJY-G0XR-00000-00&amp;context=1519360" TargetMode="External" /><Relationship Id="rId1452" Type="http://schemas.openxmlformats.org/officeDocument/2006/relationships/header" Target="header613.xml" /><Relationship Id="rId1453" Type="http://schemas.openxmlformats.org/officeDocument/2006/relationships/header" Target="header614.xml" /><Relationship Id="rId1454" Type="http://schemas.openxmlformats.org/officeDocument/2006/relationships/footer" Target="footer613.xml" /><Relationship Id="rId1455" Type="http://schemas.openxmlformats.org/officeDocument/2006/relationships/footer" Target="footer614.xml" /><Relationship Id="rId1456" Type="http://schemas.openxmlformats.org/officeDocument/2006/relationships/header" Target="header615.xml" /><Relationship Id="rId1457" Type="http://schemas.openxmlformats.org/officeDocument/2006/relationships/footer" Target="footer615.xml" /><Relationship Id="rId1458" Type="http://schemas.openxmlformats.org/officeDocument/2006/relationships/hyperlink" Target="https://advance.lexis.com/api/document?collection=news&amp;id=urn:contentItem:5KRV-5621-F021-60CH-00000-00&amp;context=1519360" TargetMode="External" /><Relationship Id="rId1459" Type="http://schemas.openxmlformats.org/officeDocument/2006/relationships/header" Target="header616.xml" /><Relationship Id="rId146" Type="http://schemas.openxmlformats.org/officeDocument/2006/relationships/hyperlink" Target="https://advance.lexis.com/api/document?collection=news&amp;id=urn:contentItem:5M2C-MJ31-F021-63MK-00000-00&amp;context=1519360" TargetMode="External" /><Relationship Id="rId1460" Type="http://schemas.openxmlformats.org/officeDocument/2006/relationships/header" Target="header617.xml" /><Relationship Id="rId1461" Type="http://schemas.openxmlformats.org/officeDocument/2006/relationships/footer" Target="footer616.xml" /><Relationship Id="rId1462" Type="http://schemas.openxmlformats.org/officeDocument/2006/relationships/footer" Target="footer617.xml" /><Relationship Id="rId1463" Type="http://schemas.openxmlformats.org/officeDocument/2006/relationships/header" Target="header618.xml" /><Relationship Id="rId1464" Type="http://schemas.openxmlformats.org/officeDocument/2006/relationships/footer" Target="footer618.xml" /><Relationship Id="rId1465" Type="http://schemas.openxmlformats.org/officeDocument/2006/relationships/hyperlink" Target="https://advance.lexis.com/api/document?collection=news&amp;id=urn:contentItem:5M3V-Y1K1-JCJY-G4D2-00000-00&amp;context=1519360" TargetMode="External" /><Relationship Id="rId1466" Type="http://schemas.openxmlformats.org/officeDocument/2006/relationships/header" Target="header619.xml" /><Relationship Id="rId1467" Type="http://schemas.openxmlformats.org/officeDocument/2006/relationships/header" Target="header620.xml" /><Relationship Id="rId1468" Type="http://schemas.openxmlformats.org/officeDocument/2006/relationships/footer" Target="footer619.xml" /><Relationship Id="rId1469" Type="http://schemas.openxmlformats.org/officeDocument/2006/relationships/footer" Target="footer620.xml" /><Relationship Id="rId147" Type="http://schemas.openxmlformats.org/officeDocument/2006/relationships/header" Target="header58.xml" /><Relationship Id="rId1470" Type="http://schemas.openxmlformats.org/officeDocument/2006/relationships/header" Target="header621.xml" /><Relationship Id="rId1471" Type="http://schemas.openxmlformats.org/officeDocument/2006/relationships/footer" Target="footer621.xml" /><Relationship Id="rId1472" Type="http://schemas.openxmlformats.org/officeDocument/2006/relationships/hyperlink" Target="https://advance.lexis.com/api/document?collection=news&amp;id=urn:contentItem:5KSF-R2T1-JCJY-G3B0-00000-00&amp;context=1519360" TargetMode="External" /><Relationship Id="rId1473" Type="http://schemas.openxmlformats.org/officeDocument/2006/relationships/header" Target="header622.xml" /><Relationship Id="rId1474" Type="http://schemas.openxmlformats.org/officeDocument/2006/relationships/header" Target="header623.xml" /><Relationship Id="rId1475" Type="http://schemas.openxmlformats.org/officeDocument/2006/relationships/footer" Target="footer622.xml" /><Relationship Id="rId1476" Type="http://schemas.openxmlformats.org/officeDocument/2006/relationships/footer" Target="footer623.xml" /><Relationship Id="rId1477" Type="http://schemas.openxmlformats.org/officeDocument/2006/relationships/header" Target="header624.xml" /><Relationship Id="rId1478" Type="http://schemas.openxmlformats.org/officeDocument/2006/relationships/footer" Target="footer624.xml" /><Relationship Id="rId1479" Type="http://schemas.openxmlformats.org/officeDocument/2006/relationships/hyperlink" Target="https://advance.lexis.com/api/document?collection=news&amp;id=urn:contentItem:5M7G-F3K1-JCJY-G03K-00000-00&amp;context=1519360" TargetMode="External" /><Relationship Id="rId148" Type="http://schemas.openxmlformats.org/officeDocument/2006/relationships/header" Target="header59.xml" /><Relationship Id="rId1480" Type="http://schemas.openxmlformats.org/officeDocument/2006/relationships/header" Target="header625.xml" /><Relationship Id="rId1481" Type="http://schemas.openxmlformats.org/officeDocument/2006/relationships/header" Target="header626.xml" /><Relationship Id="rId1482" Type="http://schemas.openxmlformats.org/officeDocument/2006/relationships/footer" Target="footer625.xml" /><Relationship Id="rId1483" Type="http://schemas.openxmlformats.org/officeDocument/2006/relationships/footer" Target="footer626.xml" /><Relationship Id="rId1484" Type="http://schemas.openxmlformats.org/officeDocument/2006/relationships/header" Target="header627.xml" /><Relationship Id="rId1485" Type="http://schemas.openxmlformats.org/officeDocument/2006/relationships/footer" Target="footer627.xml" /><Relationship Id="rId1486" Type="http://schemas.openxmlformats.org/officeDocument/2006/relationships/hyperlink" Target="https://advance.lexis.com/api/document?collection=news&amp;id=urn:contentItem:5KRW-5HS1-JCJY-G183-00000-00&amp;context=1519360" TargetMode="External" /><Relationship Id="rId1487" Type="http://schemas.openxmlformats.org/officeDocument/2006/relationships/header" Target="header628.xml" /><Relationship Id="rId1488" Type="http://schemas.openxmlformats.org/officeDocument/2006/relationships/header" Target="header629.xml" /><Relationship Id="rId1489" Type="http://schemas.openxmlformats.org/officeDocument/2006/relationships/footer" Target="footer628.xml" /><Relationship Id="rId149" Type="http://schemas.openxmlformats.org/officeDocument/2006/relationships/footer" Target="footer58.xml" /><Relationship Id="rId1490" Type="http://schemas.openxmlformats.org/officeDocument/2006/relationships/footer" Target="footer629.xml" /><Relationship Id="rId1491" Type="http://schemas.openxmlformats.org/officeDocument/2006/relationships/header" Target="header630.xml" /><Relationship Id="rId1492" Type="http://schemas.openxmlformats.org/officeDocument/2006/relationships/footer" Target="footer630.xml" /><Relationship Id="rId1493" Type="http://schemas.openxmlformats.org/officeDocument/2006/relationships/hyperlink" Target="https://advance.lexis.com/api/document?collection=news&amp;id=urn:contentItem:5M94-PKJ1-JCJY-G2CG-00000-00&amp;context=1519360" TargetMode="External" /><Relationship Id="rId1494" Type="http://schemas.openxmlformats.org/officeDocument/2006/relationships/header" Target="header631.xml" /><Relationship Id="rId1495" Type="http://schemas.openxmlformats.org/officeDocument/2006/relationships/header" Target="header632.xml" /><Relationship Id="rId1496" Type="http://schemas.openxmlformats.org/officeDocument/2006/relationships/footer" Target="footer631.xml" /><Relationship Id="rId1497" Type="http://schemas.openxmlformats.org/officeDocument/2006/relationships/footer" Target="footer632.xml" /><Relationship Id="rId1498" Type="http://schemas.openxmlformats.org/officeDocument/2006/relationships/header" Target="header633.xml" /><Relationship Id="rId1499" Type="http://schemas.openxmlformats.org/officeDocument/2006/relationships/footer" Target="footer633.xml" /><Relationship Id="rId15" Type="http://schemas.openxmlformats.org/officeDocument/2006/relationships/footer" Target="footer1.xml" /><Relationship Id="rId150" Type="http://schemas.openxmlformats.org/officeDocument/2006/relationships/footer" Target="footer59.xml" /><Relationship Id="rId1500" Type="http://schemas.openxmlformats.org/officeDocument/2006/relationships/hyperlink" Target="https://advance.lexis.com/api/document?collection=news&amp;id=urn:contentItem:5KPB-BVJ1-JCJY-G2MF-00000-00&amp;context=1519360" TargetMode="External" /><Relationship Id="rId1501" Type="http://schemas.openxmlformats.org/officeDocument/2006/relationships/header" Target="header634.xml" /><Relationship Id="rId1502" Type="http://schemas.openxmlformats.org/officeDocument/2006/relationships/header" Target="header635.xml" /><Relationship Id="rId1503" Type="http://schemas.openxmlformats.org/officeDocument/2006/relationships/footer" Target="footer634.xml" /><Relationship Id="rId1504" Type="http://schemas.openxmlformats.org/officeDocument/2006/relationships/footer" Target="footer635.xml" /><Relationship Id="rId1505" Type="http://schemas.openxmlformats.org/officeDocument/2006/relationships/header" Target="header636.xml" /><Relationship Id="rId1506" Type="http://schemas.openxmlformats.org/officeDocument/2006/relationships/footer" Target="footer636.xml" /><Relationship Id="rId1507" Type="http://schemas.openxmlformats.org/officeDocument/2006/relationships/hyperlink" Target="https://advance.lexis.com/api/document?collection=news&amp;id=urn:contentItem:5KRW-5HS1-JCJY-G182-00000-00&amp;context=1519360" TargetMode="External" /><Relationship Id="rId1508" Type="http://schemas.openxmlformats.org/officeDocument/2006/relationships/header" Target="header637.xml" /><Relationship Id="rId1509" Type="http://schemas.openxmlformats.org/officeDocument/2006/relationships/header" Target="header638.xml" /><Relationship Id="rId151" Type="http://schemas.openxmlformats.org/officeDocument/2006/relationships/header" Target="header60.xml" /><Relationship Id="rId1510" Type="http://schemas.openxmlformats.org/officeDocument/2006/relationships/footer" Target="footer637.xml" /><Relationship Id="rId1511" Type="http://schemas.openxmlformats.org/officeDocument/2006/relationships/footer" Target="footer638.xml" /><Relationship Id="rId1512" Type="http://schemas.openxmlformats.org/officeDocument/2006/relationships/header" Target="header639.xml" /><Relationship Id="rId1513" Type="http://schemas.openxmlformats.org/officeDocument/2006/relationships/footer" Target="footer639.xml" /><Relationship Id="rId1514" Type="http://schemas.openxmlformats.org/officeDocument/2006/relationships/hyperlink" Target="https://advance.lexis.com/api/document?collection=news&amp;id=urn:contentItem:5KPB-17X1-JCJY-G3P2-00000-00&amp;context=1519360" TargetMode="External" /><Relationship Id="rId1515" Type="http://schemas.openxmlformats.org/officeDocument/2006/relationships/header" Target="header640.xml" /><Relationship Id="rId1516" Type="http://schemas.openxmlformats.org/officeDocument/2006/relationships/header" Target="header641.xml" /><Relationship Id="rId1517" Type="http://schemas.openxmlformats.org/officeDocument/2006/relationships/footer" Target="footer640.xml" /><Relationship Id="rId1518" Type="http://schemas.openxmlformats.org/officeDocument/2006/relationships/footer" Target="footer641.xml" /><Relationship Id="rId1519" Type="http://schemas.openxmlformats.org/officeDocument/2006/relationships/header" Target="header642.xml" /><Relationship Id="rId152" Type="http://schemas.openxmlformats.org/officeDocument/2006/relationships/footer" Target="footer60.xml" /><Relationship Id="rId1520" Type="http://schemas.openxmlformats.org/officeDocument/2006/relationships/footer" Target="footer642.xml" /><Relationship Id="rId1521" Type="http://schemas.openxmlformats.org/officeDocument/2006/relationships/hyperlink" Target="https://advance.lexis.com/api/document?collection=news&amp;id=urn:contentItem:5KT8-8VS1-F072-44DX-00000-00&amp;context=1519360" TargetMode="External" /><Relationship Id="rId1522" Type="http://schemas.openxmlformats.org/officeDocument/2006/relationships/header" Target="header643.xml" /><Relationship Id="rId1523" Type="http://schemas.openxmlformats.org/officeDocument/2006/relationships/header" Target="header644.xml" /><Relationship Id="rId1524" Type="http://schemas.openxmlformats.org/officeDocument/2006/relationships/footer" Target="footer643.xml" /><Relationship Id="rId1525" Type="http://schemas.openxmlformats.org/officeDocument/2006/relationships/footer" Target="footer644.xml" /><Relationship Id="rId1526" Type="http://schemas.openxmlformats.org/officeDocument/2006/relationships/header" Target="header645.xml" /><Relationship Id="rId1527" Type="http://schemas.openxmlformats.org/officeDocument/2006/relationships/footer" Target="footer645.xml" /><Relationship Id="rId1528" Type="http://schemas.openxmlformats.org/officeDocument/2006/relationships/hyperlink" Target="https://advance.lexis.com/api/document?collection=news&amp;id=urn:contentItem:5K9W-F901-JCJY-G1F6-00000-00&amp;context=1519360" TargetMode="External" /><Relationship Id="rId1529" Type="http://schemas.openxmlformats.org/officeDocument/2006/relationships/header" Target="header646.xml" /><Relationship Id="rId153" Type="http://schemas.openxmlformats.org/officeDocument/2006/relationships/hyperlink" Target="https://advance.lexis.com/api/document?collection=news&amp;id=urn:contentItem:5M7H-4241-F021-6339-00000-00&amp;context=1519360" TargetMode="External" /><Relationship Id="rId1530" Type="http://schemas.openxmlformats.org/officeDocument/2006/relationships/header" Target="header647.xml" /><Relationship Id="rId1531" Type="http://schemas.openxmlformats.org/officeDocument/2006/relationships/footer" Target="footer646.xml" /><Relationship Id="rId1532" Type="http://schemas.openxmlformats.org/officeDocument/2006/relationships/footer" Target="footer647.xml" /><Relationship Id="rId1533" Type="http://schemas.openxmlformats.org/officeDocument/2006/relationships/header" Target="header648.xml" /><Relationship Id="rId1534" Type="http://schemas.openxmlformats.org/officeDocument/2006/relationships/footer" Target="footer648.xml" /><Relationship Id="rId1535" Type="http://schemas.openxmlformats.org/officeDocument/2006/relationships/hyperlink" Target="https://advance.lexis.com/api/document?collection=news&amp;id=urn:contentItem:5K9W-ST11-F021-60M7-00000-00&amp;context=1519360" TargetMode="External" /><Relationship Id="rId1536" Type="http://schemas.openxmlformats.org/officeDocument/2006/relationships/header" Target="header649.xml" /><Relationship Id="rId1537" Type="http://schemas.openxmlformats.org/officeDocument/2006/relationships/header" Target="header650.xml" /><Relationship Id="rId1538" Type="http://schemas.openxmlformats.org/officeDocument/2006/relationships/footer" Target="footer649.xml" /><Relationship Id="rId1539" Type="http://schemas.openxmlformats.org/officeDocument/2006/relationships/footer" Target="footer650.xml" /><Relationship Id="rId154" Type="http://schemas.openxmlformats.org/officeDocument/2006/relationships/header" Target="header61.xml" /><Relationship Id="rId1540" Type="http://schemas.openxmlformats.org/officeDocument/2006/relationships/header" Target="header651.xml" /><Relationship Id="rId1541" Type="http://schemas.openxmlformats.org/officeDocument/2006/relationships/footer" Target="footer651.xml" /><Relationship Id="rId1542" Type="http://schemas.openxmlformats.org/officeDocument/2006/relationships/hyperlink" Target="https://advance.lexis.com/api/document?collection=news&amp;id=urn:contentItem:5KF3-13J1-JCJY-G46Y-00000-00&amp;context=1519360" TargetMode="External" /><Relationship Id="rId1543" Type="http://schemas.openxmlformats.org/officeDocument/2006/relationships/header" Target="header652.xml" /><Relationship Id="rId1544" Type="http://schemas.openxmlformats.org/officeDocument/2006/relationships/header" Target="header653.xml" /><Relationship Id="rId1545" Type="http://schemas.openxmlformats.org/officeDocument/2006/relationships/footer" Target="footer652.xml" /><Relationship Id="rId1546" Type="http://schemas.openxmlformats.org/officeDocument/2006/relationships/footer" Target="footer653.xml" /><Relationship Id="rId1547" Type="http://schemas.openxmlformats.org/officeDocument/2006/relationships/header" Target="header654.xml" /><Relationship Id="rId1548" Type="http://schemas.openxmlformats.org/officeDocument/2006/relationships/footer" Target="footer654.xml" /><Relationship Id="rId1549" Type="http://schemas.openxmlformats.org/officeDocument/2006/relationships/hyperlink" Target="https://advance.lexis.com/api/document?collection=news&amp;id=urn:contentItem:5K27-H1V1-JCJY-G1WX-00000-00&amp;context=1519360" TargetMode="External" /><Relationship Id="rId155" Type="http://schemas.openxmlformats.org/officeDocument/2006/relationships/header" Target="header62.xml" /><Relationship Id="rId1550" Type="http://schemas.openxmlformats.org/officeDocument/2006/relationships/header" Target="header655.xml" /><Relationship Id="rId1551" Type="http://schemas.openxmlformats.org/officeDocument/2006/relationships/header" Target="header656.xml" /><Relationship Id="rId1552" Type="http://schemas.openxmlformats.org/officeDocument/2006/relationships/footer" Target="footer655.xml" /><Relationship Id="rId1553" Type="http://schemas.openxmlformats.org/officeDocument/2006/relationships/footer" Target="footer656.xml" /><Relationship Id="rId1554" Type="http://schemas.openxmlformats.org/officeDocument/2006/relationships/header" Target="header657.xml" /><Relationship Id="rId1555" Type="http://schemas.openxmlformats.org/officeDocument/2006/relationships/footer" Target="footer657.xml" /><Relationship Id="rId1556" Type="http://schemas.openxmlformats.org/officeDocument/2006/relationships/hyperlink" Target="https://advance.lexis.com/api/document?collection=news&amp;id=urn:contentItem:5JY8-7M41-F021-6322-00000-00&amp;context=1519360" TargetMode="External" /><Relationship Id="rId1557" Type="http://schemas.openxmlformats.org/officeDocument/2006/relationships/header" Target="header658.xml" /><Relationship Id="rId1558" Type="http://schemas.openxmlformats.org/officeDocument/2006/relationships/header" Target="header659.xml" /><Relationship Id="rId1559" Type="http://schemas.openxmlformats.org/officeDocument/2006/relationships/footer" Target="footer658.xml" /><Relationship Id="rId156" Type="http://schemas.openxmlformats.org/officeDocument/2006/relationships/footer" Target="footer61.xml" /><Relationship Id="rId1560" Type="http://schemas.openxmlformats.org/officeDocument/2006/relationships/footer" Target="footer659.xml" /><Relationship Id="rId1561" Type="http://schemas.openxmlformats.org/officeDocument/2006/relationships/header" Target="header660.xml" /><Relationship Id="rId1562" Type="http://schemas.openxmlformats.org/officeDocument/2006/relationships/footer" Target="footer660.xml" /><Relationship Id="rId1563" Type="http://schemas.openxmlformats.org/officeDocument/2006/relationships/hyperlink" Target="https://advance.lexis.com/api/document?collection=news&amp;id=urn:contentItem:5JY8-D741-F021-63FS-00000-00&amp;context=1519360" TargetMode="External" /><Relationship Id="rId1564" Type="http://schemas.openxmlformats.org/officeDocument/2006/relationships/header" Target="header661.xml" /><Relationship Id="rId1565" Type="http://schemas.openxmlformats.org/officeDocument/2006/relationships/header" Target="header662.xml" /><Relationship Id="rId1566" Type="http://schemas.openxmlformats.org/officeDocument/2006/relationships/footer" Target="footer661.xml" /><Relationship Id="rId1567" Type="http://schemas.openxmlformats.org/officeDocument/2006/relationships/footer" Target="footer662.xml" /><Relationship Id="rId1568" Type="http://schemas.openxmlformats.org/officeDocument/2006/relationships/header" Target="header663.xml" /><Relationship Id="rId1569" Type="http://schemas.openxmlformats.org/officeDocument/2006/relationships/footer" Target="footer663.xml" /><Relationship Id="rId157" Type="http://schemas.openxmlformats.org/officeDocument/2006/relationships/footer" Target="footer62.xml" /><Relationship Id="rId1570" Type="http://schemas.openxmlformats.org/officeDocument/2006/relationships/hyperlink" Target="https://advance.lexis.com/api/document?collection=news&amp;id=urn:contentItem:5JHJ-20R1-JCJY-G552-00000-00&amp;context=1519360" TargetMode="External" /><Relationship Id="rId1571" Type="http://schemas.openxmlformats.org/officeDocument/2006/relationships/header" Target="header664.xml" /><Relationship Id="rId1572" Type="http://schemas.openxmlformats.org/officeDocument/2006/relationships/header" Target="header665.xml" /><Relationship Id="rId1573" Type="http://schemas.openxmlformats.org/officeDocument/2006/relationships/footer" Target="footer664.xml" /><Relationship Id="rId1574" Type="http://schemas.openxmlformats.org/officeDocument/2006/relationships/footer" Target="footer665.xml" /><Relationship Id="rId1575" Type="http://schemas.openxmlformats.org/officeDocument/2006/relationships/header" Target="header666.xml" /><Relationship Id="rId1576" Type="http://schemas.openxmlformats.org/officeDocument/2006/relationships/footer" Target="footer666.xml" /><Relationship Id="rId1577" Type="http://schemas.openxmlformats.org/officeDocument/2006/relationships/hyperlink" Target="https://advance.lexis.com/api/document?collection=news&amp;id=urn:contentItem:5KB3-D9C1-F021-622Y-00000-00&amp;context=1519360" TargetMode="External" /><Relationship Id="rId1578" Type="http://schemas.openxmlformats.org/officeDocument/2006/relationships/header" Target="header667.xml" /><Relationship Id="rId1579" Type="http://schemas.openxmlformats.org/officeDocument/2006/relationships/header" Target="header668.xml" /><Relationship Id="rId158" Type="http://schemas.openxmlformats.org/officeDocument/2006/relationships/header" Target="header63.xml" /><Relationship Id="rId1580" Type="http://schemas.openxmlformats.org/officeDocument/2006/relationships/footer" Target="footer667.xml" /><Relationship Id="rId1581" Type="http://schemas.openxmlformats.org/officeDocument/2006/relationships/footer" Target="footer668.xml" /><Relationship Id="rId1582" Type="http://schemas.openxmlformats.org/officeDocument/2006/relationships/header" Target="header669.xml" /><Relationship Id="rId1583" Type="http://schemas.openxmlformats.org/officeDocument/2006/relationships/footer" Target="footer669.xml" /><Relationship Id="rId1584" Type="http://schemas.openxmlformats.org/officeDocument/2006/relationships/hyperlink" Target="https://advance.lexis.com/api/document?collection=news&amp;id=urn:contentItem:5JVN-RS91-JCJY-G11T-00000-00&amp;context=1519360" TargetMode="External" /><Relationship Id="rId1585" Type="http://schemas.openxmlformats.org/officeDocument/2006/relationships/header" Target="header670.xml" /><Relationship Id="rId1586" Type="http://schemas.openxmlformats.org/officeDocument/2006/relationships/header" Target="header671.xml" /><Relationship Id="rId1587" Type="http://schemas.openxmlformats.org/officeDocument/2006/relationships/footer" Target="footer670.xml" /><Relationship Id="rId1588" Type="http://schemas.openxmlformats.org/officeDocument/2006/relationships/footer" Target="footer671.xml" /><Relationship Id="rId1589" Type="http://schemas.openxmlformats.org/officeDocument/2006/relationships/header" Target="header672.xml" /><Relationship Id="rId159" Type="http://schemas.openxmlformats.org/officeDocument/2006/relationships/footer" Target="footer63.xml" /><Relationship Id="rId1590" Type="http://schemas.openxmlformats.org/officeDocument/2006/relationships/footer" Target="footer672.xml" /><Relationship Id="rId1591" Type="http://schemas.openxmlformats.org/officeDocument/2006/relationships/hyperlink" Target="https://advance.lexis.com/api/document?collection=news&amp;id=urn:contentItem:5JTM-S2K1-F021-62P1-00000-00&amp;context=1519360" TargetMode="External" /><Relationship Id="rId1592" Type="http://schemas.openxmlformats.org/officeDocument/2006/relationships/header" Target="header673.xml" /><Relationship Id="rId1593" Type="http://schemas.openxmlformats.org/officeDocument/2006/relationships/header" Target="header674.xml" /><Relationship Id="rId1594" Type="http://schemas.openxmlformats.org/officeDocument/2006/relationships/footer" Target="footer673.xml" /><Relationship Id="rId1595" Type="http://schemas.openxmlformats.org/officeDocument/2006/relationships/footer" Target="footer674.xml" /><Relationship Id="rId1596" Type="http://schemas.openxmlformats.org/officeDocument/2006/relationships/header" Target="header675.xml" /><Relationship Id="rId1597" Type="http://schemas.openxmlformats.org/officeDocument/2006/relationships/footer" Target="footer675.xml" /><Relationship Id="rId1598" Type="http://schemas.openxmlformats.org/officeDocument/2006/relationships/hyperlink" Target="https://advance.lexis.com/api/document?collection=news&amp;id=urn:contentItem:5JJS-B4J1-F021-633P-00000-00&amp;context=1519360" TargetMode="External" /><Relationship Id="rId1599" Type="http://schemas.openxmlformats.org/officeDocument/2006/relationships/header" Target="header676.xml" /><Relationship Id="rId16" Type="http://schemas.openxmlformats.org/officeDocument/2006/relationships/footer" Target="footer2.xml" /><Relationship Id="rId160" Type="http://schemas.openxmlformats.org/officeDocument/2006/relationships/hyperlink" Target="https://advance.lexis.com/api/document?collection=news&amp;id=urn:contentItem:5KS2-8R51-JCJY-G4NX-00000-00&amp;context=1519360" TargetMode="External" /><Relationship Id="rId1600" Type="http://schemas.openxmlformats.org/officeDocument/2006/relationships/header" Target="header677.xml" /><Relationship Id="rId1601" Type="http://schemas.openxmlformats.org/officeDocument/2006/relationships/footer" Target="footer676.xml" /><Relationship Id="rId1602" Type="http://schemas.openxmlformats.org/officeDocument/2006/relationships/footer" Target="footer677.xml" /><Relationship Id="rId1603" Type="http://schemas.openxmlformats.org/officeDocument/2006/relationships/header" Target="header678.xml" /><Relationship Id="rId1604" Type="http://schemas.openxmlformats.org/officeDocument/2006/relationships/footer" Target="footer678.xml" /><Relationship Id="rId1605" Type="http://schemas.openxmlformats.org/officeDocument/2006/relationships/hyperlink" Target="https://advance.lexis.com/api/document?collection=news&amp;id=urn:contentItem:5JVP-36X1-JCJY-G111-00000-00&amp;context=1519360" TargetMode="External" /><Relationship Id="rId1606" Type="http://schemas.openxmlformats.org/officeDocument/2006/relationships/header" Target="header679.xml" /><Relationship Id="rId1607" Type="http://schemas.openxmlformats.org/officeDocument/2006/relationships/header" Target="header680.xml" /><Relationship Id="rId1608" Type="http://schemas.openxmlformats.org/officeDocument/2006/relationships/footer" Target="footer679.xml" /><Relationship Id="rId1609" Type="http://schemas.openxmlformats.org/officeDocument/2006/relationships/footer" Target="footer680.xml" /><Relationship Id="rId161" Type="http://schemas.openxmlformats.org/officeDocument/2006/relationships/header" Target="header64.xml" /><Relationship Id="rId1610" Type="http://schemas.openxmlformats.org/officeDocument/2006/relationships/header" Target="header681.xml" /><Relationship Id="rId1611" Type="http://schemas.openxmlformats.org/officeDocument/2006/relationships/footer" Target="footer681.xml" /><Relationship Id="rId1612" Type="http://schemas.openxmlformats.org/officeDocument/2006/relationships/hyperlink" Target="https://advance.lexis.com/api/document?collection=news&amp;id=urn:contentItem:5JJK-RD71-JCJY-G2M0-00000-00&amp;context=1519360" TargetMode="External" /><Relationship Id="rId1613" Type="http://schemas.openxmlformats.org/officeDocument/2006/relationships/header" Target="header682.xml" /><Relationship Id="rId1614" Type="http://schemas.openxmlformats.org/officeDocument/2006/relationships/header" Target="header683.xml" /><Relationship Id="rId1615" Type="http://schemas.openxmlformats.org/officeDocument/2006/relationships/footer" Target="footer682.xml" /><Relationship Id="rId1616" Type="http://schemas.openxmlformats.org/officeDocument/2006/relationships/footer" Target="footer683.xml" /><Relationship Id="rId1617" Type="http://schemas.openxmlformats.org/officeDocument/2006/relationships/header" Target="header684.xml" /><Relationship Id="rId1618" Type="http://schemas.openxmlformats.org/officeDocument/2006/relationships/footer" Target="footer684.xml" /><Relationship Id="rId1619" Type="http://schemas.openxmlformats.org/officeDocument/2006/relationships/hyperlink" Target="https://advance.lexis.com/api/document?collection=news&amp;id=urn:contentItem:5JJJ-NTJ1-F021-60FC-00000-00&amp;context=1519360" TargetMode="External" /><Relationship Id="rId162" Type="http://schemas.openxmlformats.org/officeDocument/2006/relationships/header" Target="header65.xml" /><Relationship Id="rId1620" Type="http://schemas.openxmlformats.org/officeDocument/2006/relationships/header" Target="header685.xml" /><Relationship Id="rId1621" Type="http://schemas.openxmlformats.org/officeDocument/2006/relationships/header" Target="header686.xml" /><Relationship Id="rId1622" Type="http://schemas.openxmlformats.org/officeDocument/2006/relationships/footer" Target="footer685.xml" /><Relationship Id="rId1623" Type="http://schemas.openxmlformats.org/officeDocument/2006/relationships/footer" Target="footer686.xml" /><Relationship Id="rId1624" Type="http://schemas.openxmlformats.org/officeDocument/2006/relationships/header" Target="header687.xml" /><Relationship Id="rId1625" Type="http://schemas.openxmlformats.org/officeDocument/2006/relationships/footer" Target="footer687.xml" /><Relationship Id="rId1626" Type="http://schemas.openxmlformats.org/officeDocument/2006/relationships/hyperlink" Target="https://advance.lexis.com/api/document?collection=news&amp;id=urn:contentItem:5JJS-B4J1-F021-633G-00000-00&amp;context=1519360" TargetMode="External" /><Relationship Id="rId1627" Type="http://schemas.openxmlformats.org/officeDocument/2006/relationships/header" Target="header688.xml" /><Relationship Id="rId1628" Type="http://schemas.openxmlformats.org/officeDocument/2006/relationships/header" Target="header689.xml" /><Relationship Id="rId1629" Type="http://schemas.openxmlformats.org/officeDocument/2006/relationships/footer" Target="footer688.xml" /><Relationship Id="rId163" Type="http://schemas.openxmlformats.org/officeDocument/2006/relationships/footer" Target="footer64.xml" /><Relationship Id="rId1630" Type="http://schemas.openxmlformats.org/officeDocument/2006/relationships/footer" Target="footer689.xml" /><Relationship Id="rId1631" Type="http://schemas.openxmlformats.org/officeDocument/2006/relationships/header" Target="header690.xml" /><Relationship Id="rId1632" Type="http://schemas.openxmlformats.org/officeDocument/2006/relationships/footer" Target="footer690.xml" /><Relationship Id="rId1633" Type="http://schemas.openxmlformats.org/officeDocument/2006/relationships/hyperlink" Target="https://advance.lexis.com/api/document?collection=news&amp;id=urn:contentItem:5JRD-C0C1-F072-445V-00000-00&amp;context=1519360" TargetMode="External" /><Relationship Id="rId1634" Type="http://schemas.openxmlformats.org/officeDocument/2006/relationships/header" Target="header691.xml" /><Relationship Id="rId1635" Type="http://schemas.openxmlformats.org/officeDocument/2006/relationships/header" Target="header692.xml" /><Relationship Id="rId1636" Type="http://schemas.openxmlformats.org/officeDocument/2006/relationships/footer" Target="footer691.xml" /><Relationship Id="rId1637" Type="http://schemas.openxmlformats.org/officeDocument/2006/relationships/footer" Target="footer692.xml" /><Relationship Id="rId1638" Type="http://schemas.openxmlformats.org/officeDocument/2006/relationships/header" Target="header693.xml" /><Relationship Id="rId1639" Type="http://schemas.openxmlformats.org/officeDocument/2006/relationships/footer" Target="footer693.xml" /><Relationship Id="rId164" Type="http://schemas.openxmlformats.org/officeDocument/2006/relationships/footer" Target="footer65.xml" /><Relationship Id="rId1640" Type="http://schemas.openxmlformats.org/officeDocument/2006/relationships/hyperlink" Target="https://advance.lexis.com/api/document?collection=news&amp;id=urn:contentItem:5JHW-4JX1-JCS0-D34S-00000-00&amp;context=1519360" TargetMode="External" /><Relationship Id="rId1641" Type="http://schemas.openxmlformats.org/officeDocument/2006/relationships/header" Target="header694.xml" /><Relationship Id="rId1642" Type="http://schemas.openxmlformats.org/officeDocument/2006/relationships/header" Target="header695.xml" /><Relationship Id="rId1643" Type="http://schemas.openxmlformats.org/officeDocument/2006/relationships/footer" Target="footer694.xml" /><Relationship Id="rId1644" Type="http://schemas.openxmlformats.org/officeDocument/2006/relationships/footer" Target="footer695.xml" /><Relationship Id="rId1645" Type="http://schemas.openxmlformats.org/officeDocument/2006/relationships/header" Target="header696.xml" /><Relationship Id="rId1646" Type="http://schemas.openxmlformats.org/officeDocument/2006/relationships/footer" Target="footer696.xml" /><Relationship Id="rId1647" Type="http://schemas.openxmlformats.org/officeDocument/2006/relationships/hyperlink" Target="https://advance.lexis.com/api/document?collection=news&amp;id=urn:contentItem:5JVN-RS91-JCJY-G11S-00000-00&amp;context=1519360" TargetMode="External" /><Relationship Id="rId1648" Type="http://schemas.openxmlformats.org/officeDocument/2006/relationships/header" Target="header697.xml" /><Relationship Id="rId1649" Type="http://schemas.openxmlformats.org/officeDocument/2006/relationships/header" Target="header698.xml" /><Relationship Id="rId165" Type="http://schemas.openxmlformats.org/officeDocument/2006/relationships/header" Target="header66.xml" /><Relationship Id="rId1650" Type="http://schemas.openxmlformats.org/officeDocument/2006/relationships/footer" Target="footer697.xml" /><Relationship Id="rId1651" Type="http://schemas.openxmlformats.org/officeDocument/2006/relationships/footer" Target="footer698.xml" /><Relationship Id="rId1652" Type="http://schemas.openxmlformats.org/officeDocument/2006/relationships/header" Target="header699.xml" /><Relationship Id="rId1653" Type="http://schemas.openxmlformats.org/officeDocument/2006/relationships/footer" Target="footer699.xml" /><Relationship Id="rId1654" Type="http://schemas.openxmlformats.org/officeDocument/2006/relationships/hyperlink" Target="https://advance.lexis.com/api/document?collection=news&amp;id=urn:contentItem:5JJ5-9GW1-F021-6124-00000-00&amp;context=1519360" TargetMode="External" /><Relationship Id="rId1655" Type="http://schemas.openxmlformats.org/officeDocument/2006/relationships/header" Target="header700.xml" /><Relationship Id="rId1656" Type="http://schemas.openxmlformats.org/officeDocument/2006/relationships/header" Target="header701.xml" /><Relationship Id="rId1657" Type="http://schemas.openxmlformats.org/officeDocument/2006/relationships/footer" Target="footer700.xml" /><Relationship Id="rId1658" Type="http://schemas.openxmlformats.org/officeDocument/2006/relationships/footer" Target="footer701.xml" /><Relationship Id="rId1659" Type="http://schemas.openxmlformats.org/officeDocument/2006/relationships/header" Target="header702.xml" /><Relationship Id="rId166" Type="http://schemas.openxmlformats.org/officeDocument/2006/relationships/footer" Target="footer66.xml" /><Relationship Id="rId1660" Type="http://schemas.openxmlformats.org/officeDocument/2006/relationships/footer" Target="footer702.xml" /><Relationship Id="rId1661" Type="http://schemas.openxmlformats.org/officeDocument/2006/relationships/hyperlink" Target="https://advance.lexis.com/api/document?collection=news&amp;id=urn:contentItem:5JJS-B4J1-F021-633F-00000-00&amp;context=1519360" TargetMode="External" /><Relationship Id="rId1662" Type="http://schemas.openxmlformats.org/officeDocument/2006/relationships/header" Target="header703.xml" /><Relationship Id="rId1663" Type="http://schemas.openxmlformats.org/officeDocument/2006/relationships/header" Target="header704.xml" /><Relationship Id="rId1664" Type="http://schemas.openxmlformats.org/officeDocument/2006/relationships/footer" Target="footer703.xml" /><Relationship Id="rId1665" Type="http://schemas.openxmlformats.org/officeDocument/2006/relationships/footer" Target="footer704.xml" /><Relationship Id="rId1666" Type="http://schemas.openxmlformats.org/officeDocument/2006/relationships/header" Target="header705.xml" /><Relationship Id="rId1667" Type="http://schemas.openxmlformats.org/officeDocument/2006/relationships/footer" Target="footer705.xml" /><Relationship Id="rId1668" Type="http://schemas.openxmlformats.org/officeDocument/2006/relationships/hyperlink" Target="https://advance.lexis.com/api/document?collection=news&amp;id=urn:contentItem:5J12-4X41-F021-61J8-00000-00&amp;context=1519360" TargetMode="External" /><Relationship Id="rId1669" Type="http://schemas.openxmlformats.org/officeDocument/2006/relationships/header" Target="header706.xml" /><Relationship Id="rId167" Type="http://schemas.openxmlformats.org/officeDocument/2006/relationships/hyperlink" Target="https://advance.lexis.com/api/document?collection=news&amp;id=urn:contentItem:5M2C-MJ31-F021-63MJ-00000-00&amp;context=1519360" TargetMode="External" /><Relationship Id="rId1670" Type="http://schemas.openxmlformats.org/officeDocument/2006/relationships/header" Target="header707.xml" /><Relationship Id="rId1671" Type="http://schemas.openxmlformats.org/officeDocument/2006/relationships/footer" Target="footer706.xml" /><Relationship Id="rId1672" Type="http://schemas.openxmlformats.org/officeDocument/2006/relationships/footer" Target="footer707.xml" /><Relationship Id="rId1673" Type="http://schemas.openxmlformats.org/officeDocument/2006/relationships/header" Target="header708.xml" /><Relationship Id="rId1674" Type="http://schemas.openxmlformats.org/officeDocument/2006/relationships/footer" Target="footer708.xml" /><Relationship Id="rId1675" Type="http://schemas.openxmlformats.org/officeDocument/2006/relationships/hyperlink" Target="https://advance.lexis.com/api/document?collection=news&amp;id=urn:contentItem:5J3J-SW61-JCJY-G4XY-00000-00&amp;context=1519360" TargetMode="External" /><Relationship Id="rId1676" Type="http://schemas.openxmlformats.org/officeDocument/2006/relationships/header" Target="header709.xml" /><Relationship Id="rId1677" Type="http://schemas.openxmlformats.org/officeDocument/2006/relationships/header" Target="header710.xml" /><Relationship Id="rId1678" Type="http://schemas.openxmlformats.org/officeDocument/2006/relationships/footer" Target="footer709.xml" /><Relationship Id="rId1679" Type="http://schemas.openxmlformats.org/officeDocument/2006/relationships/footer" Target="footer710.xml" /><Relationship Id="rId168" Type="http://schemas.openxmlformats.org/officeDocument/2006/relationships/header" Target="header67.xml" /><Relationship Id="rId1680" Type="http://schemas.openxmlformats.org/officeDocument/2006/relationships/header" Target="header711.xml" /><Relationship Id="rId1681" Type="http://schemas.openxmlformats.org/officeDocument/2006/relationships/footer" Target="footer711.xml" /><Relationship Id="rId1682" Type="http://schemas.openxmlformats.org/officeDocument/2006/relationships/hyperlink" Target="https://advance.lexis.com/api/document?collection=news&amp;id=urn:contentItem:5HXT-MF41-F072-41FK-00000-00&amp;context=1519360" TargetMode="External" /><Relationship Id="rId1683" Type="http://schemas.openxmlformats.org/officeDocument/2006/relationships/header" Target="header712.xml" /><Relationship Id="rId1684" Type="http://schemas.openxmlformats.org/officeDocument/2006/relationships/header" Target="header713.xml" /><Relationship Id="rId1685" Type="http://schemas.openxmlformats.org/officeDocument/2006/relationships/footer" Target="footer712.xml" /><Relationship Id="rId1686" Type="http://schemas.openxmlformats.org/officeDocument/2006/relationships/footer" Target="footer713.xml" /><Relationship Id="rId1687" Type="http://schemas.openxmlformats.org/officeDocument/2006/relationships/header" Target="header714.xml" /><Relationship Id="rId1688" Type="http://schemas.openxmlformats.org/officeDocument/2006/relationships/footer" Target="footer714.xml" /><Relationship Id="rId1689" Type="http://schemas.openxmlformats.org/officeDocument/2006/relationships/hyperlink" Target="https://advance.lexis.com/api/document?collection=news&amp;id=urn:contentItem:5HWC-4MR1-F021-64CT-00000-00&amp;context=1519360" TargetMode="External" /><Relationship Id="rId169" Type="http://schemas.openxmlformats.org/officeDocument/2006/relationships/header" Target="header68.xml" /><Relationship Id="rId1690" Type="http://schemas.openxmlformats.org/officeDocument/2006/relationships/header" Target="header715.xml" /><Relationship Id="rId1691" Type="http://schemas.openxmlformats.org/officeDocument/2006/relationships/header" Target="header716.xml" /><Relationship Id="rId1692" Type="http://schemas.openxmlformats.org/officeDocument/2006/relationships/footer" Target="footer715.xml" /><Relationship Id="rId1693" Type="http://schemas.openxmlformats.org/officeDocument/2006/relationships/footer" Target="footer716.xml" /><Relationship Id="rId1694" Type="http://schemas.openxmlformats.org/officeDocument/2006/relationships/header" Target="header717.xml" /><Relationship Id="rId1695" Type="http://schemas.openxmlformats.org/officeDocument/2006/relationships/footer" Target="footer717.xml" /><Relationship Id="rId1696" Type="http://schemas.openxmlformats.org/officeDocument/2006/relationships/hyperlink" Target="https://advance.lexis.com/api/document?collection=news&amp;id=urn:contentItem:5J05-34B1-JCJY-G3JN-00000-00&amp;context=1519360" TargetMode="External" /><Relationship Id="rId1697" Type="http://schemas.openxmlformats.org/officeDocument/2006/relationships/header" Target="header718.xml" /><Relationship Id="rId1698" Type="http://schemas.openxmlformats.org/officeDocument/2006/relationships/header" Target="header719.xml" /><Relationship Id="rId1699" Type="http://schemas.openxmlformats.org/officeDocument/2006/relationships/footer" Target="footer718.xml" /><Relationship Id="rId17" Type="http://schemas.openxmlformats.org/officeDocument/2006/relationships/header" Target="header3.xml" /><Relationship Id="rId170" Type="http://schemas.openxmlformats.org/officeDocument/2006/relationships/footer" Target="footer67.xml" /><Relationship Id="rId1700" Type="http://schemas.openxmlformats.org/officeDocument/2006/relationships/footer" Target="footer719.xml" /><Relationship Id="rId1701" Type="http://schemas.openxmlformats.org/officeDocument/2006/relationships/header" Target="header720.xml" /><Relationship Id="rId1702" Type="http://schemas.openxmlformats.org/officeDocument/2006/relationships/footer" Target="footer720.xml" /><Relationship Id="rId1703" Type="http://schemas.openxmlformats.org/officeDocument/2006/relationships/hyperlink" Target="https://advance.lexis.com/api/document?collection=news&amp;id=urn:contentItem:5J2G-F2T1-JCJY-G33M-00000-00&amp;context=1519360" TargetMode="External" /><Relationship Id="rId1704" Type="http://schemas.openxmlformats.org/officeDocument/2006/relationships/header" Target="header721.xml" /><Relationship Id="rId1705" Type="http://schemas.openxmlformats.org/officeDocument/2006/relationships/header" Target="header722.xml" /><Relationship Id="rId1706" Type="http://schemas.openxmlformats.org/officeDocument/2006/relationships/footer" Target="footer721.xml" /><Relationship Id="rId1707" Type="http://schemas.openxmlformats.org/officeDocument/2006/relationships/footer" Target="footer722.xml" /><Relationship Id="rId1708" Type="http://schemas.openxmlformats.org/officeDocument/2006/relationships/header" Target="header723.xml" /><Relationship Id="rId1709" Type="http://schemas.openxmlformats.org/officeDocument/2006/relationships/footer" Target="footer723.xml" /><Relationship Id="rId171" Type="http://schemas.openxmlformats.org/officeDocument/2006/relationships/footer" Target="footer68.xml" /><Relationship Id="rId1710" Type="http://schemas.openxmlformats.org/officeDocument/2006/relationships/hyperlink" Target="https://advance.lexis.com/api/document?collection=news&amp;id=urn:contentItem:5J0T-5JW1-F021-623H-00000-00&amp;context=1519360" TargetMode="External" /><Relationship Id="rId1711" Type="http://schemas.openxmlformats.org/officeDocument/2006/relationships/header" Target="header724.xml" /><Relationship Id="rId1712" Type="http://schemas.openxmlformats.org/officeDocument/2006/relationships/header" Target="header725.xml" /><Relationship Id="rId1713" Type="http://schemas.openxmlformats.org/officeDocument/2006/relationships/footer" Target="footer724.xml" /><Relationship Id="rId1714" Type="http://schemas.openxmlformats.org/officeDocument/2006/relationships/footer" Target="footer725.xml" /><Relationship Id="rId1715" Type="http://schemas.openxmlformats.org/officeDocument/2006/relationships/header" Target="header726.xml" /><Relationship Id="rId1716" Type="http://schemas.openxmlformats.org/officeDocument/2006/relationships/footer" Target="footer726.xml" /><Relationship Id="rId1717" Type="http://schemas.openxmlformats.org/officeDocument/2006/relationships/hyperlink" Target="https://advance.lexis.com/api/document?collection=news&amp;id=urn:contentItem:5HY3-D3S1-JCJY-G3CK-00000-00&amp;context=1519360" TargetMode="External" /><Relationship Id="rId1718" Type="http://schemas.openxmlformats.org/officeDocument/2006/relationships/header" Target="header727.xml" /><Relationship Id="rId1719" Type="http://schemas.openxmlformats.org/officeDocument/2006/relationships/header" Target="header728.xml" /><Relationship Id="rId172" Type="http://schemas.openxmlformats.org/officeDocument/2006/relationships/header" Target="header69.xml" /><Relationship Id="rId1720" Type="http://schemas.openxmlformats.org/officeDocument/2006/relationships/footer" Target="footer727.xml" /><Relationship Id="rId1721" Type="http://schemas.openxmlformats.org/officeDocument/2006/relationships/footer" Target="footer728.xml" /><Relationship Id="rId1722" Type="http://schemas.openxmlformats.org/officeDocument/2006/relationships/header" Target="header729.xml" /><Relationship Id="rId1723" Type="http://schemas.openxmlformats.org/officeDocument/2006/relationships/footer" Target="footer729.xml" /><Relationship Id="rId1724" Type="http://schemas.openxmlformats.org/officeDocument/2006/relationships/hyperlink" Target="https://advance.lexis.com/api/document?collection=news&amp;id=urn:contentItem:5J0B-R9D1-JCJY-G4J8-00000-00&amp;context=1519360" TargetMode="External" /><Relationship Id="rId1725" Type="http://schemas.openxmlformats.org/officeDocument/2006/relationships/header" Target="header730.xml" /><Relationship Id="rId1726" Type="http://schemas.openxmlformats.org/officeDocument/2006/relationships/header" Target="header731.xml" /><Relationship Id="rId1727" Type="http://schemas.openxmlformats.org/officeDocument/2006/relationships/footer" Target="footer730.xml" /><Relationship Id="rId1728" Type="http://schemas.openxmlformats.org/officeDocument/2006/relationships/footer" Target="footer731.xml" /><Relationship Id="rId1729" Type="http://schemas.openxmlformats.org/officeDocument/2006/relationships/header" Target="header732.xml" /><Relationship Id="rId173" Type="http://schemas.openxmlformats.org/officeDocument/2006/relationships/footer" Target="footer69.xml" /><Relationship Id="rId1730" Type="http://schemas.openxmlformats.org/officeDocument/2006/relationships/footer" Target="footer732.xml" /><Relationship Id="rId1731" Type="http://schemas.openxmlformats.org/officeDocument/2006/relationships/hyperlink" Target="https://advance.lexis.com/api/document?collection=news&amp;id=urn:contentItem:5HY2-XBS1-F021-655M-00000-00&amp;context=1519360" TargetMode="External" /><Relationship Id="rId1732" Type="http://schemas.openxmlformats.org/officeDocument/2006/relationships/header" Target="header733.xml" /><Relationship Id="rId1733" Type="http://schemas.openxmlformats.org/officeDocument/2006/relationships/header" Target="header734.xml" /><Relationship Id="rId1734" Type="http://schemas.openxmlformats.org/officeDocument/2006/relationships/footer" Target="footer733.xml" /><Relationship Id="rId1735" Type="http://schemas.openxmlformats.org/officeDocument/2006/relationships/footer" Target="footer734.xml" /><Relationship Id="rId1736" Type="http://schemas.openxmlformats.org/officeDocument/2006/relationships/header" Target="header735.xml" /><Relationship Id="rId1737" Type="http://schemas.openxmlformats.org/officeDocument/2006/relationships/footer" Target="footer735.xml" /><Relationship Id="rId1738" Type="http://schemas.openxmlformats.org/officeDocument/2006/relationships/hyperlink" Target="https://advance.lexis.com/api/document?collection=news&amp;id=urn:contentItem:5J12-G791-JCJY-G1GX-00000-00&amp;context=1519360" TargetMode="External" /><Relationship Id="rId1739" Type="http://schemas.openxmlformats.org/officeDocument/2006/relationships/header" Target="header736.xml" /><Relationship Id="rId174" Type="http://schemas.openxmlformats.org/officeDocument/2006/relationships/hyperlink" Target="https://advance.lexis.com/api/document?collection=news&amp;id=urn:contentItem:5KYV-BG61-JCJY-G2DF-00000-00&amp;context=1519360" TargetMode="External" /><Relationship Id="rId1740" Type="http://schemas.openxmlformats.org/officeDocument/2006/relationships/header" Target="header737.xml" /><Relationship Id="rId1741" Type="http://schemas.openxmlformats.org/officeDocument/2006/relationships/footer" Target="footer736.xml" /><Relationship Id="rId1742" Type="http://schemas.openxmlformats.org/officeDocument/2006/relationships/footer" Target="footer737.xml" /><Relationship Id="rId1743" Type="http://schemas.openxmlformats.org/officeDocument/2006/relationships/header" Target="header738.xml" /><Relationship Id="rId1744" Type="http://schemas.openxmlformats.org/officeDocument/2006/relationships/footer" Target="footer738.xml" /><Relationship Id="rId1745" Type="http://schemas.openxmlformats.org/officeDocument/2006/relationships/hyperlink" Target="https://advance.lexis.com/api/document?collection=news&amp;id=urn:contentItem:5JJJ-NTJ1-F021-60FB-00000-00&amp;context=1519360" TargetMode="External" /><Relationship Id="rId1746" Type="http://schemas.openxmlformats.org/officeDocument/2006/relationships/header" Target="header739.xml" /><Relationship Id="rId1747" Type="http://schemas.openxmlformats.org/officeDocument/2006/relationships/header" Target="header740.xml" /><Relationship Id="rId1748" Type="http://schemas.openxmlformats.org/officeDocument/2006/relationships/footer" Target="footer739.xml" /><Relationship Id="rId1749" Type="http://schemas.openxmlformats.org/officeDocument/2006/relationships/footer" Target="footer740.xml" /><Relationship Id="rId175" Type="http://schemas.openxmlformats.org/officeDocument/2006/relationships/hyperlink" Target="https://t.co/GOvXAIBfLh" TargetMode="External" /><Relationship Id="rId1750" Type="http://schemas.openxmlformats.org/officeDocument/2006/relationships/header" Target="header741.xml" /><Relationship Id="rId1751" Type="http://schemas.openxmlformats.org/officeDocument/2006/relationships/footer" Target="footer741.xml" /><Relationship Id="rId1752" Type="http://schemas.openxmlformats.org/officeDocument/2006/relationships/hyperlink" Target="https://advance.lexis.com/api/document?collection=news&amp;id=urn:contentItem:5J77-5S71-F021-60VB-00000-00&amp;context=1519360" TargetMode="External" /><Relationship Id="rId1753" Type="http://schemas.openxmlformats.org/officeDocument/2006/relationships/header" Target="header742.xml" /><Relationship Id="rId1754" Type="http://schemas.openxmlformats.org/officeDocument/2006/relationships/header" Target="header743.xml" /><Relationship Id="rId1755" Type="http://schemas.openxmlformats.org/officeDocument/2006/relationships/footer" Target="footer742.xml" /><Relationship Id="rId1756" Type="http://schemas.openxmlformats.org/officeDocument/2006/relationships/footer" Target="footer743.xml" /><Relationship Id="rId1757" Type="http://schemas.openxmlformats.org/officeDocument/2006/relationships/header" Target="header744.xml" /><Relationship Id="rId1758" Type="http://schemas.openxmlformats.org/officeDocument/2006/relationships/footer" Target="footer744.xml" /><Relationship Id="rId1759" Type="http://schemas.openxmlformats.org/officeDocument/2006/relationships/hyperlink" Target="https://advance.lexis.com/api/document?collection=news&amp;id=urn:contentItem:5HY1-0181-F021-630B-00000-00&amp;context=1519360" TargetMode="External" /><Relationship Id="rId176" Type="http://schemas.openxmlformats.org/officeDocument/2006/relationships/header" Target="header70.xml" /><Relationship Id="rId1760" Type="http://schemas.openxmlformats.org/officeDocument/2006/relationships/header" Target="header745.xml" /><Relationship Id="rId1761" Type="http://schemas.openxmlformats.org/officeDocument/2006/relationships/header" Target="header746.xml" /><Relationship Id="rId1762" Type="http://schemas.openxmlformats.org/officeDocument/2006/relationships/footer" Target="footer745.xml" /><Relationship Id="rId1763" Type="http://schemas.openxmlformats.org/officeDocument/2006/relationships/footer" Target="footer746.xml" /><Relationship Id="rId1764" Type="http://schemas.openxmlformats.org/officeDocument/2006/relationships/header" Target="header747.xml" /><Relationship Id="rId1765" Type="http://schemas.openxmlformats.org/officeDocument/2006/relationships/footer" Target="footer747.xml" /><Relationship Id="rId1766" Type="http://schemas.openxmlformats.org/officeDocument/2006/relationships/hyperlink" Target="https://advance.lexis.com/api/document?collection=news&amp;id=urn:contentItem:5J3C-56C1-JCJY-G3KX-00000-00&amp;context=1519360" TargetMode="External" /><Relationship Id="rId1767" Type="http://schemas.openxmlformats.org/officeDocument/2006/relationships/header" Target="header748.xml" /><Relationship Id="rId1768" Type="http://schemas.openxmlformats.org/officeDocument/2006/relationships/header" Target="header749.xml" /><Relationship Id="rId1769" Type="http://schemas.openxmlformats.org/officeDocument/2006/relationships/footer" Target="footer748.xml" /><Relationship Id="rId177" Type="http://schemas.openxmlformats.org/officeDocument/2006/relationships/header" Target="header71.xml" /><Relationship Id="rId1770" Type="http://schemas.openxmlformats.org/officeDocument/2006/relationships/footer" Target="footer749.xml" /><Relationship Id="rId1771" Type="http://schemas.openxmlformats.org/officeDocument/2006/relationships/header" Target="header750.xml" /><Relationship Id="rId1772" Type="http://schemas.openxmlformats.org/officeDocument/2006/relationships/footer" Target="footer750.xml" /><Relationship Id="rId1773" Type="http://schemas.openxmlformats.org/officeDocument/2006/relationships/hyperlink" Target="https://advance.lexis.com/api/document?collection=news&amp;id=urn:contentItem:5JHH-X2Y1-F021-61RX-00000-00&amp;context=1519360" TargetMode="External" /><Relationship Id="rId1774" Type="http://schemas.openxmlformats.org/officeDocument/2006/relationships/header" Target="header751.xml" /><Relationship Id="rId1775" Type="http://schemas.openxmlformats.org/officeDocument/2006/relationships/header" Target="header752.xml" /><Relationship Id="rId1776" Type="http://schemas.openxmlformats.org/officeDocument/2006/relationships/footer" Target="footer751.xml" /><Relationship Id="rId1777" Type="http://schemas.openxmlformats.org/officeDocument/2006/relationships/footer" Target="footer752.xml" /><Relationship Id="rId1778" Type="http://schemas.openxmlformats.org/officeDocument/2006/relationships/header" Target="header753.xml" /><Relationship Id="rId1779" Type="http://schemas.openxmlformats.org/officeDocument/2006/relationships/footer" Target="footer753.xml" /><Relationship Id="rId178" Type="http://schemas.openxmlformats.org/officeDocument/2006/relationships/footer" Target="footer70.xml" /><Relationship Id="rId1780" Type="http://schemas.openxmlformats.org/officeDocument/2006/relationships/hyperlink" Target="https://advance.lexis.com/api/document?collection=news&amp;id=urn:contentItem:5HH3-7541-JCS0-D38S-00000-00&amp;context=1519360" TargetMode="External" /><Relationship Id="rId1781" Type="http://schemas.openxmlformats.org/officeDocument/2006/relationships/header" Target="header754.xml" /><Relationship Id="rId1782" Type="http://schemas.openxmlformats.org/officeDocument/2006/relationships/header" Target="header755.xml" /><Relationship Id="rId1783" Type="http://schemas.openxmlformats.org/officeDocument/2006/relationships/footer" Target="footer754.xml" /><Relationship Id="rId1784" Type="http://schemas.openxmlformats.org/officeDocument/2006/relationships/footer" Target="footer755.xml" /><Relationship Id="rId1785" Type="http://schemas.openxmlformats.org/officeDocument/2006/relationships/header" Target="header756.xml" /><Relationship Id="rId1786" Type="http://schemas.openxmlformats.org/officeDocument/2006/relationships/footer" Target="footer756.xml" /><Relationship Id="rId1787" Type="http://schemas.openxmlformats.org/officeDocument/2006/relationships/hyperlink" Target="https://advance.lexis.com/api/document?collection=news&amp;id=urn:contentItem:5HDC-7S41-F021-61T7-00000-00&amp;context=1519360" TargetMode="External" /><Relationship Id="rId1788" Type="http://schemas.openxmlformats.org/officeDocument/2006/relationships/header" Target="header757.xml" /><Relationship Id="rId1789" Type="http://schemas.openxmlformats.org/officeDocument/2006/relationships/header" Target="header758.xml" /><Relationship Id="rId179" Type="http://schemas.openxmlformats.org/officeDocument/2006/relationships/footer" Target="footer71.xml" /><Relationship Id="rId1790" Type="http://schemas.openxmlformats.org/officeDocument/2006/relationships/footer" Target="footer757.xml" /><Relationship Id="rId1791" Type="http://schemas.openxmlformats.org/officeDocument/2006/relationships/footer" Target="footer758.xml" /><Relationship Id="rId1792" Type="http://schemas.openxmlformats.org/officeDocument/2006/relationships/header" Target="header759.xml" /><Relationship Id="rId1793" Type="http://schemas.openxmlformats.org/officeDocument/2006/relationships/footer" Target="footer759.xml" /><Relationship Id="rId1794" Type="http://schemas.openxmlformats.org/officeDocument/2006/relationships/hyperlink" Target="https://advance.lexis.com/api/document?collection=news&amp;id=urn:contentItem:5H83-VB11-F021-614H-00000-00&amp;context=1519360" TargetMode="External" /><Relationship Id="rId1795" Type="http://schemas.openxmlformats.org/officeDocument/2006/relationships/header" Target="header760.xml" /><Relationship Id="rId1796" Type="http://schemas.openxmlformats.org/officeDocument/2006/relationships/header" Target="header761.xml" /><Relationship Id="rId1797" Type="http://schemas.openxmlformats.org/officeDocument/2006/relationships/footer" Target="footer760.xml" /><Relationship Id="rId1798" Type="http://schemas.openxmlformats.org/officeDocument/2006/relationships/footer" Target="footer761.xml" /><Relationship Id="rId1799" Type="http://schemas.openxmlformats.org/officeDocument/2006/relationships/header" Target="header762.xml" /><Relationship Id="rId18" Type="http://schemas.openxmlformats.org/officeDocument/2006/relationships/footer" Target="footer3.xml" /><Relationship Id="rId180" Type="http://schemas.openxmlformats.org/officeDocument/2006/relationships/header" Target="header72.xml" /><Relationship Id="rId1800" Type="http://schemas.openxmlformats.org/officeDocument/2006/relationships/footer" Target="footer762.xml" /><Relationship Id="rId1801" Type="http://schemas.openxmlformats.org/officeDocument/2006/relationships/hyperlink" Target="https://advance.lexis.com/api/document?collection=news&amp;id=urn:contentItem:5H3D-YSG1-JCJY-G0C9-00000-00&amp;context=1519360" TargetMode="External" /><Relationship Id="rId1802" Type="http://schemas.openxmlformats.org/officeDocument/2006/relationships/header" Target="header763.xml" /><Relationship Id="rId1803" Type="http://schemas.openxmlformats.org/officeDocument/2006/relationships/header" Target="header764.xml" /><Relationship Id="rId1804" Type="http://schemas.openxmlformats.org/officeDocument/2006/relationships/footer" Target="footer763.xml" /><Relationship Id="rId1805" Type="http://schemas.openxmlformats.org/officeDocument/2006/relationships/footer" Target="footer764.xml" /><Relationship Id="rId1806" Type="http://schemas.openxmlformats.org/officeDocument/2006/relationships/header" Target="header765.xml" /><Relationship Id="rId1807" Type="http://schemas.openxmlformats.org/officeDocument/2006/relationships/footer" Target="footer765.xml" /><Relationship Id="rId1808" Type="http://schemas.openxmlformats.org/officeDocument/2006/relationships/hyperlink" Target="https://advance.lexis.com/api/document?collection=news&amp;id=urn:contentItem:5GRC-BDG1-JCJY-G2TR-00000-00&amp;context=1519360" TargetMode="External" /><Relationship Id="rId1809" Type="http://schemas.openxmlformats.org/officeDocument/2006/relationships/header" Target="header766.xml" /><Relationship Id="rId181" Type="http://schemas.openxmlformats.org/officeDocument/2006/relationships/footer" Target="footer72.xml" /><Relationship Id="rId1810" Type="http://schemas.openxmlformats.org/officeDocument/2006/relationships/header" Target="header767.xml" /><Relationship Id="rId1811" Type="http://schemas.openxmlformats.org/officeDocument/2006/relationships/footer" Target="footer766.xml" /><Relationship Id="rId1812" Type="http://schemas.openxmlformats.org/officeDocument/2006/relationships/footer" Target="footer767.xml" /><Relationship Id="rId1813" Type="http://schemas.openxmlformats.org/officeDocument/2006/relationships/header" Target="header768.xml" /><Relationship Id="rId1814" Type="http://schemas.openxmlformats.org/officeDocument/2006/relationships/footer" Target="footer768.xml" /><Relationship Id="rId1815" Type="http://schemas.openxmlformats.org/officeDocument/2006/relationships/hyperlink" Target="https://advance.lexis.com/api/document?collection=news&amp;id=urn:contentItem:5J91-K381-F021-62X9-00000-00&amp;context=1519360" TargetMode="External" /><Relationship Id="rId1816" Type="http://schemas.openxmlformats.org/officeDocument/2006/relationships/header" Target="header769.xml" /><Relationship Id="rId1817" Type="http://schemas.openxmlformats.org/officeDocument/2006/relationships/header" Target="header770.xml" /><Relationship Id="rId1818" Type="http://schemas.openxmlformats.org/officeDocument/2006/relationships/footer" Target="footer769.xml" /><Relationship Id="rId1819" Type="http://schemas.openxmlformats.org/officeDocument/2006/relationships/footer" Target="footer770.xml" /><Relationship Id="rId182" Type="http://schemas.openxmlformats.org/officeDocument/2006/relationships/hyperlink" Target="https://advance.lexis.com/api/document?collection=news&amp;id=urn:contentItem:5KN8-NTV1-F021-6185-00000-00&amp;context=1519360" TargetMode="External" /><Relationship Id="rId1820" Type="http://schemas.openxmlformats.org/officeDocument/2006/relationships/header" Target="header771.xml" /><Relationship Id="rId1821" Type="http://schemas.openxmlformats.org/officeDocument/2006/relationships/footer" Target="footer771.xml" /><Relationship Id="rId1822" Type="http://schemas.openxmlformats.org/officeDocument/2006/relationships/hyperlink" Target="https://advance.lexis.com/api/document?collection=news&amp;id=urn:contentItem:5HH4-W5S1-JCJY-G2NS-00000-00&amp;context=1519360" TargetMode="External" /><Relationship Id="rId1823" Type="http://schemas.openxmlformats.org/officeDocument/2006/relationships/header" Target="header772.xml" /><Relationship Id="rId1824" Type="http://schemas.openxmlformats.org/officeDocument/2006/relationships/header" Target="header773.xml" /><Relationship Id="rId1825" Type="http://schemas.openxmlformats.org/officeDocument/2006/relationships/footer" Target="footer772.xml" /><Relationship Id="rId1826" Type="http://schemas.openxmlformats.org/officeDocument/2006/relationships/footer" Target="footer773.xml" /><Relationship Id="rId1827" Type="http://schemas.openxmlformats.org/officeDocument/2006/relationships/header" Target="header774.xml" /><Relationship Id="rId1828" Type="http://schemas.openxmlformats.org/officeDocument/2006/relationships/footer" Target="footer774.xml" /><Relationship Id="rId1829" Type="http://schemas.openxmlformats.org/officeDocument/2006/relationships/hyperlink" Target="https://advance.lexis.com/api/document?collection=news&amp;id=urn:contentItem:5HDB-XDY1-JCJY-G3F6-00000-00&amp;context=1519360" TargetMode="External" /><Relationship Id="rId183" Type="http://schemas.openxmlformats.org/officeDocument/2006/relationships/header" Target="header73.xml" /><Relationship Id="rId1830" Type="http://schemas.openxmlformats.org/officeDocument/2006/relationships/header" Target="header775.xml" /><Relationship Id="rId1831" Type="http://schemas.openxmlformats.org/officeDocument/2006/relationships/header" Target="header776.xml" /><Relationship Id="rId1832" Type="http://schemas.openxmlformats.org/officeDocument/2006/relationships/footer" Target="footer775.xml" /><Relationship Id="rId1833" Type="http://schemas.openxmlformats.org/officeDocument/2006/relationships/footer" Target="footer776.xml" /><Relationship Id="rId1834" Type="http://schemas.openxmlformats.org/officeDocument/2006/relationships/header" Target="header777.xml" /><Relationship Id="rId1835" Type="http://schemas.openxmlformats.org/officeDocument/2006/relationships/footer" Target="footer777.xml" /><Relationship Id="rId1836" Type="http://schemas.openxmlformats.org/officeDocument/2006/relationships/hyperlink" Target="https://advance.lexis.com/api/document?collection=news&amp;id=urn:contentItem:5H3M-SM31-F021-62YC-00000-00&amp;context=1519360" TargetMode="External" /><Relationship Id="rId1837" Type="http://schemas.openxmlformats.org/officeDocument/2006/relationships/header" Target="header778.xml" /><Relationship Id="rId1838" Type="http://schemas.openxmlformats.org/officeDocument/2006/relationships/header" Target="header779.xml" /><Relationship Id="rId1839" Type="http://schemas.openxmlformats.org/officeDocument/2006/relationships/footer" Target="footer778.xml" /><Relationship Id="rId184" Type="http://schemas.openxmlformats.org/officeDocument/2006/relationships/header" Target="header74.xml" /><Relationship Id="rId1840" Type="http://schemas.openxmlformats.org/officeDocument/2006/relationships/footer" Target="footer779.xml" /><Relationship Id="rId1841" Type="http://schemas.openxmlformats.org/officeDocument/2006/relationships/header" Target="header780.xml" /><Relationship Id="rId1842" Type="http://schemas.openxmlformats.org/officeDocument/2006/relationships/footer" Target="footer780.xml" /><Relationship Id="rId1843" Type="http://schemas.openxmlformats.org/officeDocument/2006/relationships/hyperlink" Target="https://advance.lexis.com/api/document?collection=news&amp;id=urn:contentItem:5HH4-W5S1-JCJY-G2NT-00000-00&amp;context=1519360" TargetMode="External" /><Relationship Id="rId1844" Type="http://schemas.openxmlformats.org/officeDocument/2006/relationships/header" Target="header781.xml" /><Relationship Id="rId1845" Type="http://schemas.openxmlformats.org/officeDocument/2006/relationships/header" Target="header782.xml" /><Relationship Id="rId1846" Type="http://schemas.openxmlformats.org/officeDocument/2006/relationships/footer" Target="footer781.xml" /><Relationship Id="rId1847" Type="http://schemas.openxmlformats.org/officeDocument/2006/relationships/footer" Target="footer782.xml" /><Relationship Id="rId1848" Type="http://schemas.openxmlformats.org/officeDocument/2006/relationships/header" Target="header783.xml" /><Relationship Id="rId1849" Type="http://schemas.openxmlformats.org/officeDocument/2006/relationships/footer" Target="footer783.xml" /><Relationship Id="rId185" Type="http://schemas.openxmlformats.org/officeDocument/2006/relationships/footer" Target="footer73.xml" /><Relationship Id="rId1850" Type="http://schemas.openxmlformats.org/officeDocument/2006/relationships/hyperlink" Target="https://advance.lexis.com/api/document?collection=news&amp;id=urn:contentItem:5H77-MMD1-F021-60Y3-00000-00&amp;context=1519360" TargetMode="External" /><Relationship Id="rId1851" Type="http://schemas.openxmlformats.org/officeDocument/2006/relationships/header" Target="header784.xml" /><Relationship Id="rId1852" Type="http://schemas.openxmlformats.org/officeDocument/2006/relationships/header" Target="header785.xml" /><Relationship Id="rId1853" Type="http://schemas.openxmlformats.org/officeDocument/2006/relationships/footer" Target="footer784.xml" /><Relationship Id="rId1854" Type="http://schemas.openxmlformats.org/officeDocument/2006/relationships/footer" Target="footer785.xml" /><Relationship Id="rId1855" Type="http://schemas.openxmlformats.org/officeDocument/2006/relationships/header" Target="header786.xml" /><Relationship Id="rId1856" Type="http://schemas.openxmlformats.org/officeDocument/2006/relationships/footer" Target="footer786.xml" /><Relationship Id="rId1857" Type="http://schemas.openxmlformats.org/officeDocument/2006/relationships/hyperlink" Target="https://advance.lexis.com/api/document?collection=news&amp;id=urn:contentItem:5GV0-NCV1-F021-61XD-00000-00&amp;context=1519360" TargetMode="External" /><Relationship Id="rId1858" Type="http://schemas.openxmlformats.org/officeDocument/2006/relationships/header" Target="header787.xml" /><Relationship Id="rId1859" Type="http://schemas.openxmlformats.org/officeDocument/2006/relationships/header" Target="header788.xml" /><Relationship Id="rId186" Type="http://schemas.openxmlformats.org/officeDocument/2006/relationships/footer" Target="footer74.xml" /><Relationship Id="rId1860" Type="http://schemas.openxmlformats.org/officeDocument/2006/relationships/footer" Target="footer787.xml" /><Relationship Id="rId1861" Type="http://schemas.openxmlformats.org/officeDocument/2006/relationships/footer" Target="footer788.xml" /><Relationship Id="rId1862" Type="http://schemas.openxmlformats.org/officeDocument/2006/relationships/header" Target="header789.xml" /><Relationship Id="rId1863" Type="http://schemas.openxmlformats.org/officeDocument/2006/relationships/footer" Target="footer789.xml" /><Relationship Id="rId1864" Type="http://schemas.openxmlformats.org/officeDocument/2006/relationships/hyperlink" Target="https://advance.lexis.com/api/document?collection=news&amp;id=urn:contentItem:5GVT-P791-JCJY-G35M-00000-00&amp;context=1519360" TargetMode="External" /><Relationship Id="rId1865" Type="http://schemas.openxmlformats.org/officeDocument/2006/relationships/header" Target="header790.xml" /><Relationship Id="rId1866" Type="http://schemas.openxmlformats.org/officeDocument/2006/relationships/header" Target="header791.xml" /><Relationship Id="rId1867" Type="http://schemas.openxmlformats.org/officeDocument/2006/relationships/footer" Target="footer790.xml" /><Relationship Id="rId1868" Type="http://schemas.openxmlformats.org/officeDocument/2006/relationships/footer" Target="footer791.xml" /><Relationship Id="rId1869" Type="http://schemas.openxmlformats.org/officeDocument/2006/relationships/header" Target="header792.xml" /><Relationship Id="rId187" Type="http://schemas.openxmlformats.org/officeDocument/2006/relationships/header" Target="header75.xml" /><Relationship Id="rId1870" Type="http://schemas.openxmlformats.org/officeDocument/2006/relationships/footer" Target="footer792.xml" /><Relationship Id="rId1871" Type="http://schemas.openxmlformats.org/officeDocument/2006/relationships/hyperlink" Target="https://advance.lexis.com/api/document?collection=news&amp;id=urn:contentItem:5JJH-1X31-JCS0-D54H-00000-00&amp;context=1519360" TargetMode="External" /><Relationship Id="rId1872" Type="http://schemas.openxmlformats.org/officeDocument/2006/relationships/header" Target="header793.xml" /><Relationship Id="rId1873" Type="http://schemas.openxmlformats.org/officeDocument/2006/relationships/header" Target="header794.xml" /><Relationship Id="rId1874" Type="http://schemas.openxmlformats.org/officeDocument/2006/relationships/footer" Target="footer793.xml" /><Relationship Id="rId1875" Type="http://schemas.openxmlformats.org/officeDocument/2006/relationships/footer" Target="footer794.xml" /><Relationship Id="rId1876" Type="http://schemas.openxmlformats.org/officeDocument/2006/relationships/header" Target="header795.xml" /><Relationship Id="rId1877" Type="http://schemas.openxmlformats.org/officeDocument/2006/relationships/footer" Target="footer795.xml" /><Relationship Id="rId1878" Type="http://schemas.openxmlformats.org/officeDocument/2006/relationships/hyperlink" Target="https://advance.lexis.com/api/document?collection=news&amp;id=urn:contentItem:5H2B-46M1-JCJY-G1TM-00000-00&amp;context=1519360" TargetMode="External" /><Relationship Id="rId1879" Type="http://schemas.openxmlformats.org/officeDocument/2006/relationships/header" Target="header796.xml" /><Relationship Id="rId188" Type="http://schemas.openxmlformats.org/officeDocument/2006/relationships/footer" Target="footer75.xml" /><Relationship Id="rId1880" Type="http://schemas.openxmlformats.org/officeDocument/2006/relationships/header" Target="header797.xml" /><Relationship Id="rId1881" Type="http://schemas.openxmlformats.org/officeDocument/2006/relationships/footer" Target="footer796.xml" /><Relationship Id="rId1882" Type="http://schemas.openxmlformats.org/officeDocument/2006/relationships/footer" Target="footer797.xml" /><Relationship Id="rId1883" Type="http://schemas.openxmlformats.org/officeDocument/2006/relationships/header" Target="header798.xml" /><Relationship Id="rId1884" Type="http://schemas.openxmlformats.org/officeDocument/2006/relationships/footer" Target="footer798.xml" /><Relationship Id="rId1885" Type="http://schemas.openxmlformats.org/officeDocument/2006/relationships/hyperlink" Target="https://advance.lexis.com/api/document?collection=news&amp;id=urn:contentItem:5R2C-N111-JCJY-G2DS-00000-00&amp;context=1519360" TargetMode="External" /><Relationship Id="rId1886" Type="http://schemas.openxmlformats.org/officeDocument/2006/relationships/header" Target="header799.xml" /><Relationship Id="rId1887" Type="http://schemas.openxmlformats.org/officeDocument/2006/relationships/header" Target="header800.xml" /><Relationship Id="rId1888" Type="http://schemas.openxmlformats.org/officeDocument/2006/relationships/footer" Target="footer799.xml" /><Relationship Id="rId1889" Type="http://schemas.openxmlformats.org/officeDocument/2006/relationships/footer" Target="footer800.xml" /><Relationship Id="rId189" Type="http://schemas.openxmlformats.org/officeDocument/2006/relationships/hyperlink" Target="https://advance.lexis.com/api/document?collection=news&amp;id=urn:contentItem:5M7H-4241-F021-6338-00000-00&amp;context=1519360" TargetMode="External" /><Relationship Id="rId1890" Type="http://schemas.openxmlformats.org/officeDocument/2006/relationships/header" Target="header801.xml" /><Relationship Id="rId1891" Type="http://schemas.openxmlformats.org/officeDocument/2006/relationships/footer" Target="footer801.xml" /><Relationship Id="rId1892" Type="http://schemas.openxmlformats.org/officeDocument/2006/relationships/hyperlink" Target="https://advance.lexis.com/api/document?collection=news&amp;id=urn:contentItem:5HF7-8RX1-JCJY-G3V2-00000-00&amp;context=1519360" TargetMode="External" /><Relationship Id="rId1893" Type="http://schemas.openxmlformats.org/officeDocument/2006/relationships/header" Target="header802.xml" /><Relationship Id="rId1894" Type="http://schemas.openxmlformats.org/officeDocument/2006/relationships/header" Target="header803.xml" /><Relationship Id="rId1895" Type="http://schemas.openxmlformats.org/officeDocument/2006/relationships/footer" Target="footer802.xml" /><Relationship Id="rId1896" Type="http://schemas.openxmlformats.org/officeDocument/2006/relationships/footer" Target="footer803.xml" /><Relationship Id="rId1897" Type="http://schemas.openxmlformats.org/officeDocument/2006/relationships/header" Target="header804.xml" /><Relationship Id="rId1898" Type="http://schemas.openxmlformats.org/officeDocument/2006/relationships/footer" Target="footer804.xml" /><Relationship Id="rId1899" Type="http://schemas.openxmlformats.org/officeDocument/2006/relationships/hyperlink" Target="https://advance.lexis.com/api/document?collection=news&amp;id=urn:contentItem:5GW0-VMY1-F021-612N-00000-00&amp;context=1519360" TargetMode="External" /><Relationship Id="rId19" Type="http://schemas.openxmlformats.org/officeDocument/2006/relationships/header" Target="header4.xml" /><Relationship Id="rId190" Type="http://schemas.openxmlformats.org/officeDocument/2006/relationships/header" Target="header76.xml" /><Relationship Id="rId1900" Type="http://schemas.openxmlformats.org/officeDocument/2006/relationships/header" Target="header805.xml" /><Relationship Id="rId1901" Type="http://schemas.openxmlformats.org/officeDocument/2006/relationships/header" Target="header806.xml" /><Relationship Id="rId1902" Type="http://schemas.openxmlformats.org/officeDocument/2006/relationships/footer" Target="footer805.xml" /><Relationship Id="rId1903" Type="http://schemas.openxmlformats.org/officeDocument/2006/relationships/footer" Target="footer806.xml" /><Relationship Id="rId1904" Type="http://schemas.openxmlformats.org/officeDocument/2006/relationships/header" Target="header807.xml" /><Relationship Id="rId1905" Type="http://schemas.openxmlformats.org/officeDocument/2006/relationships/footer" Target="footer807.xml" /><Relationship Id="rId1906" Type="http://schemas.openxmlformats.org/officeDocument/2006/relationships/hyperlink" Target="https://advance.lexis.com/api/document?collection=news&amp;id=urn:contentItem:5G91-1T01-F021-62CV-00000-00&amp;context=1519360" TargetMode="External" /><Relationship Id="rId1907" Type="http://schemas.openxmlformats.org/officeDocument/2006/relationships/header" Target="header808.xml" /><Relationship Id="rId1908" Type="http://schemas.openxmlformats.org/officeDocument/2006/relationships/header" Target="header809.xml" /><Relationship Id="rId1909" Type="http://schemas.openxmlformats.org/officeDocument/2006/relationships/footer" Target="footer808.xml" /><Relationship Id="rId191" Type="http://schemas.openxmlformats.org/officeDocument/2006/relationships/header" Target="header77.xml" /><Relationship Id="rId1910" Type="http://schemas.openxmlformats.org/officeDocument/2006/relationships/footer" Target="footer809.xml" /><Relationship Id="rId1911" Type="http://schemas.openxmlformats.org/officeDocument/2006/relationships/header" Target="header810.xml" /><Relationship Id="rId1912" Type="http://schemas.openxmlformats.org/officeDocument/2006/relationships/footer" Target="footer810.xml" /><Relationship Id="rId1913" Type="http://schemas.openxmlformats.org/officeDocument/2006/relationships/hyperlink" Target="https://advance.lexis.com/api/document?collection=news&amp;id=urn:contentItem:5H9V-NND1-JCJY-G2H7-00000-00&amp;context=1519360" TargetMode="External" /><Relationship Id="rId1914" Type="http://schemas.openxmlformats.org/officeDocument/2006/relationships/header" Target="header811.xml" /><Relationship Id="rId1915" Type="http://schemas.openxmlformats.org/officeDocument/2006/relationships/header" Target="header812.xml" /><Relationship Id="rId1916" Type="http://schemas.openxmlformats.org/officeDocument/2006/relationships/footer" Target="footer811.xml" /><Relationship Id="rId1917" Type="http://schemas.openxmlformats.org/officeDocument/2006/relationships/footer" Target="footer812.xml" /><Relationship Id="rId1918" Type="http://schemas.openxmlformats.org/officeDocument/2006/relationships/header" Target="header813.xml" /><Relationship Id="rId1919" Type="http://schemas.openxmlformats.org/officeDocument/2006/relationships/footer" Target="footer813.xml" /><Relationship Id="rId192" Type="http://schemas.openxmlformats.org/officeDocument/2006/relationships/footer" Target="footer76.xml" /><Relationship Id="rId1920" Type="http://schemas.openxmlformats.org/officeDocument/2006/relationships/hyperlink" Target="https://advance.lexis.com/api/document?collection=news&amp;id=urn:contentItem:5H7P-CPV1-F021-60D1-00000-00&amp;context=1519360" TargetMode="External" /><Relationship Id="rId1921" Type="http://schemas.openxmlformats.org/officeDocument/2006/relationships/header" Target="header814.xml" /><Relationship Id="rId1922" Type="http://schemas.openxmlformats.org/officeDocument/2006/relationships/header" Target="header815.xml" /><Relationship Id="rId1923" Type="http://schemas.openxmlformats.org/officeDocument/2006/relationships/footer" Target="footer814.xml" /><Relationship Id="rId1924" Type="http://schemas.openxmlformats.org/officeDocument/2006/relationships/footer" Target="footer815.xml" /><Relationship Id="rId1925" Type="http://schemas.openxmlformats.org/officeDocument/2006/relationships/header" Target="header816.xml" /><Relationship Id="rId1926" Type="http://schemas.openxmlformats.org/officeDocument/2006/relationships/footer" Target="footer816.xml" /><Relationship Id="rId1927" Type="http://schemas.openxmlformats.org/officeDocument/2006/relationships/hyperlink" Target="https://advance.lexis.com/api/document?collection=news&amp;id=urn:contentItem:5FSY-KVK1-JCJY-G1G5-00000-00&amp;context=1519360" TargetMode="External" /><Relationship Id="rId1928" Type="http://schemas.openxmlformats.org/officeDocument/2006/relationships/header" Target="header817.xml" /><Relationship Id="rId1929" Type="http://schemas.openxmlformats.org/officeDocument/2006/relationships/header" Target="header818.xml" /><Relationship Id="rId193" Type="http://schemas.openxmlformats.org/officeDocument/2006/relationships/footer" Target="footer77.xml" /><Relationship Id="rId1930" Type="http://schemas.openxmlformats.org/officeDocument/2006/relationships/footer" Target="footer817.xml" /><Relationship Id="rId1931" Type="http://schemas.openxmlformats.org/officeDocument/2006/relationships/footer" Target="footer818.xml" /><Relationship Id="rId1932" Type="http://schemas.openxmlformats.org/officeDocument/2006/relationships/header" Target="header819.xml" /><Relationship Id="rId1933" Type="http://schemas.openxmlformats.org/officeDocument/2006/relationships/footer" Target="footer819.xml" /><Relationship Id="rId1934" Type="http://schemas.openxmlformats.org/officeDocument/2006/relationships/hyperlink" Target="https://advance.lexis.com/api/document?collection=news&amp;id=urn:contentItem:5GVM-PXG1-JCJY-G43V-00000-00&amp;context=1519360" TargetMode="External" /><Relationship Id="rId1935" Type="http://schemas.openxmlformats.org/officeDocument/2006/relationships/hyperlink" Target="mailto:Twitter.com/@polblonde" TargetMode="External" /><Relationship Id="rId1936" Type="http://schemas.openxmlformats.org/officeDocument/2006/relationships/header" Target="header820.xml" /><Relationship Id="rId1937" Type="http://schemas.openxmlformats.org/officeDocument/2006/relationships/header" Target="header821.xml" /><Relationship Id="rId1938" Type="http://schemas.openxmlformats.org/officeDocument/2006/relationships/footer" Target="footer820.xml" /><Relationship Id="rId1939" Type="http://schemas.openxmlformats.org/officeDocument/2006/relationships/footer" Target="footer821.xml" /><Relationship Id="rId194" Type="http://schemas.openxmlformats.org/officeDocument/2006/relationships/header" Target="header78.xml" /><Relationship Id="rId1940" Type="http://schemas.openxmlformats.org/officeDocument/2006/relationships/header" Target="header822.xml" /><Relationship Id="rId1941" Type="http://schemas.openxmlformats.org/officeDocument/2006/relationships/footer" Target="footer822.xml" /><Relationship Id="rId1942" Type="http://schemas.openxmlformats.org/officeDocument/2006/relationships/hyperlink" Target="https://advance.lexis.com/api/document?collection=news&amp;id=urn:contentItem:5F7T-5W71-JCJY-G2BW-00000-00&amp;context=1519360" TargetMode="External" /><Relationship Id="rId1943" Type="http://schemas.openxmlformats.org/officeDocument/2006/relationships/header" Target="header823.xml" /><Relationship Id="rId1944" Type="http://schemas.openxmlformats.org/officeDocument/2006/relationships/header" Target="header824.xml" /><Relationship Id="rId1945" Type="http://schemas.openxmlformats.org/officeDocument/2006/relationships/footer" Target="footer823.xml" /><Relationship Id="rId1946" Type="http://schemas.openxmlformats.org/officeDocument/2006/relationships/footer" Target="footer824.xml" /><Relationship Id="rId1947" Type="http://schemas.openxmlformats.org/officeDocument/2006/relationships/header" Target="header825.xml" /><Relationship Id="rId1948" Type="http://schemas.openxmlformats.org/officeDocument/2006/relationships/footer" Target="footer825.xml" /><Relationship Id="rId1949" Type="http://schemas.openxmlformats.org/officeDocument/2006/relationships/hyperlink" Target="https://advance.lexis.com/api/document?collection=news&amp;id=urn:contentItem:5PJN-P941-JCS0-D2D3-00000-00&amp;context=1519360" TargetMode="External" /><Relationship Id="rId195" Type="http://schemas.openxmlformats.org/officeDocument/2006/relationships/footer" Target="footer78.xml" /><Relationship Id="rId1950" Type="http://schemas.openxmlformats.org/officeDocument/2006/relationships/header" Target="header826.xml" /><Relationship Id="rId1951" Type="http://schemas.openxmlformats.org/officeDocument/2006/relationships/header" Target="header827.xml" /><Relationship Id="rId1952" Type="http://schemas.openxmlformats.org/officeDocument/2006/relationships/footer" Target="footer826.xml" /><Relationship Id="rId1953" Type="http://schemas.openxmlformats.org/officeDocument/2006/relationships/footer" Target="footer827.xml" /><Relationship Id="rId1954" Type="http://schemas.openxmlformats.org/officeDocument/2006/relationships/header" Target="header828.xml" /><Relationship Id="rId1955" Type="http://schemas.openxmlformats.org/officeDocument/2006/relationships/footer" Target="footer828.xml" /><Relationship Id="rId1956" Type="http://schemas.openxmlformats.org/officeDocument/2006/relationships/hyperlink" Target="https://advance.lexis.com/api/document?collection=news&amp;id=urn:contentItem:5P7C-4731-JCJY-G2CK-00000-00&amp;context=1519360" TargetMode="External" /><Relationship Id="rId1957" Type="http://schemas.openxmlformats.org/officeDocument/2006/relationships/header" Target="header829.xml" /><Relationship Id="rId1958" Type="http://schemas.openxmlformats.org/officeDocument/2006/relationships/header" Target="header830.xml" /><Relationship Id="rId1959" Type="http://schemas.openxmlformats.org/officeDocument/2006/relationships/footer" Target="footer829.xml" /><Relationship Id="rId196" Type="http://schemas.openxmlformats.org/officeDocument/2006/relationships/hyperlink" Target="https://advance.lexis.com/api/document?collection=news&amp;id=urn:contentItem:5M7H-4241-F021-633B-00000-00&amp;context=1519360" TargetMode="External" /><Relationship Id="rId1960" Type="http://schemas.openxmlformats.org/officeDocument/2006/relationships/footer" Target="footer830.xml" /><Relationship Id="rId1961" Type="http://schemas.openxmlformats.org/officeDocument/2006/relationships/header" Target="header831.xml" /><Relationship Id="rId1962" Type="http://schemas.openxmlformats.org/officeDocument/2006/relationships/footer" Target="footer831.xml" /><Relationship Id="rId1963" Type="http://schemas.openxmlformats.org/officeDocument/2006/relationships/hyperlink" Target="https://advance.lexis.com/api/document?collection=news&amp;id=urn:contentItem:5P7B-MJM1-F021-60TC-00000-00&amp;context=1519360" TargetMode="External" /><Relationship Id="rId1964" Type="http://schemas.openxmlformats.org/officeDocument/2006/relationships/header" Target="header832.xml" /><Relationship Id="rId1965" Type="http://schemas.openxmlformats.org/officeDocument/2006/relationships/header" Target="header833.xml" /><Relationship Id="rId1966" Type="http://schemas.openxmlformats.org/officeDocument/2006/relationships/footer" Target="footer832.xml" /><Relationship Id="rId1967" Type="http://schemas.openxmlformats.org/officeDocument/2006/relationships/footer" Target="footer833.xml" /><Relationship Id="rId1968" Type="http://schemas.openxmlformats.org/officeDocument/2006/relationships/header" Target="header834.xml" /><Relationship Id="rId1969" Type="http://schemas.openxmlformats.org/officeDocument/2006/relationships/footer" Target="footer834.xml" /><Relationship Id="rId197" Type="http://schemas.openxmlformats.org/officeDocument/2006/relationships/header" Target="header79.xml" /><Relationship Id="rId1970" Type="http://schemas.openxmlformats.org/officeDocument/2006/relationships/hyperlink" Target="https://advance.lexis.com/api/document?collection=news&amp;id=urn:contentItem:5P4H-BTS1-JCS0-D2FG-00000-00&amp;context=1519360" TargetMode="External" /><Relationship Id="rId1971" Type="http://schemas.openxmlformats.org/officeDocument/2006/relationships/header" Target="header835.xml" /><Relationship Id="rId1972" Type="http://schemas.openxmlformats.org/officeDocument/2006/relationships/header" Target="header836.xml" /><Relationship Id="rId1973" Type="http://schemas.openxmlformats.org/officeDocument/2006/relationships/footer" Target="footer835.xml" /><Relationship Id="rId1974" Type="http://schemas.openxmlformats.org/officeDocument/2006/relationships/footer" Target="footer836.xml" /><Relationship Id="rId1975" Type="http://schemas.openxmlformats.org/officeDocument/2006/relationships/header" Target="header837.xml" /><Relationship Id="rId1976" Type="http://schemas.openxmlformats.org/officeDocument/2006/relationships/footer" Target="footer837.xml" /><Relationship Id="rId1977" Type="http://schemas.openxmlformats.org/officeDocument/2006/relationships/hyperlink" Target="https://advance.lexis.com/api/document?collection=news&amp;id=urn:contentItem:5PCM-2PD1-F021-6395-00000-00&amp;context=1519360" TargetMode="External" /><Relationship Id="rId1978" Type="http://schemas.openxmlformats.org/officeDocument/2006/relationships/hyperlink" Target="https://t.co/ko9p7A80ZQ" TargetMode="External" /><Relationship Id="rId1979" Type="http://schemas.openxmlformats.org/officeDocument/2006/relationships/header" Target="header838.xml" /><Relationship Id="rId198" Type="http://schemas.openxmlformats.org/officeDocument/2006/relationships/header" Target="header80.xml" /><Relationship Id="rId1980" Type="http://schemas.openxmlformats.org/officeDocument/2006/relationships/header" Target="header839.xml" /><Relationship Id="rId1981" Type="http://schemas.openxmlformats.org/officeDocument/2006/relationships/footer" Target="footer838.xml" /><Relationship Id="rId1982" Type="http://schemas.openxmlformats.org/officeDocument/2006/relationships/footer" Target="footer839.xml" /><Relationship Id="rId1983" Type="http://schemas.openxmlformats.org/officeDocument/2006/relationships/header" Target="header840.xml" /><Relationship Id="rId1984" Type="http://schemas.openxmlformats.org/officeDocument/2006/relationships/footer" Target="footer840.xml" /><Relationship Id="rId1985" Type="http://schemas.openxmlformats.org/officeDocument/2006/relationships/hyperlink" Target="https://advance.lexis.com/api/document?collection=news&amp;id=urn:contentItem:5NX0-2YJ1-F021-612D-00000-00&amp;context=1519360" TargetMode="External" /><Relationship Id="rId1986" Type="http://schemas.openxmlformats.org/officeDocument/2006/relationships/header" Target="header841.xml" /><Relationship Id="rId1987" Type="http://schemas.openxmlformats.org/officeDocument/2006/relationships/header" Target="header842.xml" /><Relationship Id="rId1988" Type="http://schemas.openxmlformats.org/officeDocument/2006/relationships/footer" Target="footer841.xml" /><Relationship Id="rId1989" Type="http://schemas.openxmlformats.org/officeDocument/2006/relationships/footer" Target="footer842.xml" /><Relationship Id="rId199" Type="http://schemas.openxmlformats.org/officeDocument/2006/relationships/footer" Target="footer79.xml" /><Relationship Id="rId1990" Type="http://schemas.openxmlformats.org/officeDocument/2006/relationships/header" Target="header843.xml" /><Relationship Id="rId1991" Type="http://schemas.openxmlformats.org/officeDocument/2006/relationships/footer" Target="footer843.xml" /><Relationship Id="rId1992" Type="http://schemas.openxmlformats.org/officeDocument/2006/relationships/hyperlink" Target="https://advance.lexis.com/api/document?collection=news&amp;id=urn:contentItem:5NSS-W1S1-JCJY-G26M-00000-00&amp;context=1519360" TargetMode="External" /><Relationship Id="rId1993" Type="http://schemas.openxmlformats.org/officeDocument/2006/relationships/header" Target="header844.xml" /><Relationship Id="rId1994" Type="http://schemas.openxmlformats.org/officeDocument/2006/relationships/header" Target="header845.xml" /><Relationship Id="rId1995" Type="http://schemas.openxmlformats.org/officeDocument/2006/relationships/footer" Target="footer844.xml" /><Relationship Id="rId1996" Type="http://schemas.openxmlformats.org/officeDocument/2006/relationships/footer" Target="footer845.xml" /><Relationship Id="rId1997" Type="http://schemas.openxmlformats.org/officeDocument/2006/relationships/header" Target="header846.xml" /><Relationship Id="rId1998" Type="http://schemas.openxmlformats.org/officeDocument/2006/relationships/footer" Target="footer846.xml" /><Relationship Id="rId1999" Type="http://schemas.openxmlformats.org/officeDocument/2006/relationships/hyperlink" Target="https://advance.lexis.com/api/document?collection=news&amp;id=urn:contentItem:5D59-S7B1-JCJY-G2MC-00000-00&amp;context=1519360"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footer" Target="footer80.xml" /><Relationship Id="rId2000" Type="http://schemas.openxmlformats.org/officeDocument/2006/relationships/header" Target="header847.xml" /><Relationship Id="rId2001" Type="http://schemas.openxmlformats.org/officeDocument/2006/relationships/header" Target="header848.xml" /><Relationship Id="rId2002" Type="http://schemas.openxmlformats.org/officeDocument/2006/relationships/footer" Target="footer847.xml" /><Relationship Id="rId2003" Type="http://schemas.openxmlformats.org/officeDocument/2006/relationships/footer" Target="footer848.xml" /><Relationship Id="rId2004" Type="http://schemas.openxmlformats.org/officeDocument/2006/relationships/header" Target="header849.xml" /><Relationship Id="rId2005" Type="http://schemas.openxmlformats.org/officeDocument/2006/relationships/footer" Target="footer849.xml" /><Relationship Id="rId2006" Type="http://schemas.openxmlformats.org/officeDocument/2006/relationships/hyperlink" Target="https://advance.lexis.com/api/document?collection=news&amp;id=urn:contentItem:5NH1-RSJ1-JCS0-D506-00000-00&amp;context=1519360" TargetMode="External" /><Relationship Id="rId2007" Type="http://schemas.openxmlformats.org/officeDocument/2006/relationships/header" Target="header850.xml" /><Relationship Id="rId2008" Type="http://schemas.openxmlformats.org/officeDocument/2006/relationships/header" Target="header851.xml" /><Relationship Id="rId2009" Type="http://schemas.openxmlformats.org/officeDocument/2006/relationships/footer" Target="footer850.xml" /><Relationship Id="rId201" Type="http://schemas.openxmlformats.org/officeDocument/2006/relationships/header" Target="header81.xml" /><Relationship Id="rId2010" Type="http://schemas.openxmlformats.org/officeDocument/2006/relationships/footer" Target="footer851.xml" /><Relationship Id="rId2011" Type="http://schemas.openxmlformats.org/officeDocument/2006/relationships/header" Target="header852.xml" /><Relationship Id="rId2012" Type="http://schemas.openxmlformats.org/officeDocument/2006/relationships/footer" Target="footer852.xml" /><Relationship Id="rId2013" Type="http://schemas.openxmlformats.org/officeDocument/2006/relationships/hyperlink" Target="https://advance.lexis.com/api/document?collection=news&amp;id=urn:contentItem:5NJ3-KPR1-F072-4296-00000-00&amp;context=1519360" TargetMode="External" /><Relationship Id="rId2014" Type="http://schemas.openxmlformats.org/officeDocument/2006/relationships/header" Target="header853.xml" /><Relationship Id="rId2015" Type="http://schemas.openxmlformats.org/officeDocument/2006/relationships/header" Target="header854.xml" /><Relationship Id="rId2016" Type="http://schemas.openxmlformats.org/officeDocument/2006/relationships/footer" Target="footer853.xml" /><Relationship Id="rId2017" Type="http://schemas.openxmlformats.org/officeDocument/2006/relationships/footer" Target="footer854.xml" /><Relationship Id="rId2018" Type="http://schemas.openxmlformats.org/officeDocument/2006/relationships/header" Target="header855.xml" /><Relationship Id="rId2019" Type="http://schemas.openxmlformats.org/officeDocument/2006/relationships/footer" Target="footer855.xml" /><Relationship Id="rId202" Type="http://schemas.openxmlformats.org/officeDocument/2006/relationships/footer" Target="footer81.xml" /><Relationship Id="rId2020" Type="http://schemas.openxmlformats.org/officeDocument/2006/relationships/hyperlink" Target="https://advance.lexis.com/api/document?collection=news&amp;id=urn:contentItem:5NCR-DS91-JCJY-G1WP-00000-00&amp;context=1519360" TargetMode="External" /><Relationship Id="rId2021" Type="http://schemas.openxmlformats.org/officeDocument/2006/relationships/header" Target="header856.xml" /><Relationship Id="rId2022" Type="http://schemas.openxmlformats.org/officeDocument/2006/relationships/header" Target="header857.xml" /><Relationship Id="rId2023" Type="http://schemas.openxmlformats.org/officeDocument/2006/relationships/footer" Target="footer856.xml" /><Relationship Id="rId2024" Type="http://schemas.openxmlformats.org/officeDocument/2006/relationships/footer" Target="footer857.xml" /><Relationship Id="rId2025" Type="http://schemas.openxmlformats.org/officeDocument/2006/relationships/header" Target="header858.xml" /><Relationship Id="rId2026" Type="http://schemas.openxmlformats.org/officeDocument/2006/relationships/footer" Target="footer858.xml" /><Relationship Id="rId2027" Type="http://schemas.openxmlformats.org/officeDocument/2006/relationships/hyperlink" Target="https://advance.lexis.com/api/document?collection=news&amp;id=urn:contentItem:5NR0-Y0N1-F072-453W-00000-00&amp;context=1519360" TargetMode="External" /><Relationship Id="rId2028" Type="http://schemas.openxmlformats.org/officeDocument/2006/relationships/header" Target="header859.xml" /><Relationship Id="rId2029" Type="http://schemas.openxmlformats.org/officeDocument/2006/relationships/header" Target="header860.xml" /><Relationship Id="rId203" Type="http://schemas.openxmlformats.org/officeDocument/2006/relationships/hyperlink" Target="https://advance.lexis.com/api/document?collection=news&amp;id=urn:contentItem:5M7H-M3Y1-F021-64VB-00000-00&amp;context=1519360" TargetMode="External" /><Relationship Id="rId2030" Type="http://schemas.openxmlformats.org/officeDocument/2006/relationships/footer" Target="footer859.xml" /><Relationship Id="rId2031" Type="http://schemas.openxmlformats.org/officeDocument/2006/relationships/footer" Target="footer860.xml" /><Relationship Id="rId2032" Type="http://schemas.openxmlformats.org/officeDocument/2006/relationships/header" Target="header861.xml" /><Relationship Id="rId2033" Type="http://schemas.openxmlformats.org/officeDocument/2006/relationships/footer" Target="footer861.xml" /><Relationship Id="rId2034" Type="http://schemas.openxmlformats.org/officeDocument/2006/relationships/hyperlink" Target="https://advance.lexis.com/api/document?collection=news&amp;id=urn:contentItem:5NMH-FFV1-JCJY-G41S-00000-00&amp;context=1519360" TargetMode="External" /><Relationship Id="rId2035" Type="http://schemas.openxmlformats.org/officeDocument/2006/relationships/header" Target="header862.xml" /><Relationship Id="rId2036" Type="http://schemas.openxmlformats.org/officeDocument/2006/relationships/header" Target="header863.xml" /><Relationship Id="rId2037" Type="http://schemas.openxmlformats.org/officeDocument/2006/relationships/footer" Target="footer862.xml" /><Relationship Id="rId2038" Type="http://schemas.openxmlformats.org/officeDocument/2006/relationships/footer" Target="footer863.xml" /><Relationship Id="rId2039" Type="http://schemas.openxmlformats.org/officeDocument/2006/relationships/header" Target="header864.xml" /><Relationship Id="rId204" Type="http://schemas.openxmlformats.org/officeDocument/2006/relationships/header" Target="header82.xml" /><Relationship Id="rId2040" Type="http://schemas.openxmlformats.org/officeDocument/2006/relationships/footer" Target="footer864.xml" /><Relationship Id="rId2041" Type="http://schemas.openxmlformats.org/officeDocument/2006/relationships/hyperlink" Target="https://advance.lexis.com/api/document?collection=news&amp;id=urn:contentItem:5CJV-M1Y1-DXDT-61TR-00000-00&amp;context=1519360" TargetMode="External" /><Relationship Id="rId2042" Type="http://schemas.openxmlformats.org/officeDocument/2006/relationships/header" Target="header865.xml" /><Relationship Id="rId2043" Type="http://schemas.openxmlformats.org/officeDocument/2006/relationships/header" Target="header866.xml" /><Relationship Id="rId2044" Type="http://schemas.openxmlformats.org/officeDocument/2006/relationships/footer" Target="footer865.xml" /><Relationship Id="rId2045" Type="http://schemas.openxmlformats.org/officeDocument/2006/relationships/footer" Target="footer866.xml" /><Relationship Id="rId2046" Type="http://schemas.openxmlformats.org/officeDocument/2006/relationships/header" Target="header867.xml" /><Relationship Id="rId2047" Type="http://schemas.openxmlformats.org/officeDocument/2006/relationships/footer" Target="footer867.xml" /><Relationship Id="rId2048" Type="http://schemas.openxmlformats.org/officeDocument/2006/relationships/hyperlink" Target="https://advance.lexis.com/api/document?collection=news&amp;id=urn:contentItem:5MKJ-3YF1-JCJY-G348-00000-00&amp;context=1519360" TargetMode="External" /><Relationship Id="rId2049" Type="http://schemas.openxmlformats.org/officeDocument/2006/relationships/header" Target="header868.xml" /><Relationship Id="rId205" Type="http://schemas.openxmlformats.org/officeDocument/2006/relationships/header" Target="header83.xml" /><Relationship Id="rId2050" Type="http://schemas.openxmlformats.org/officeDocument/2006/relationships/header" Target="header869.xml" /><Relationship Id="rId2051" Type="http://schemas.openxmlformats.org/officeDocument/2006/relationships/footer" Target="footer868.xml" /><Relationship Id="rId2052" Type="http://schemas.openxmlformats.org/officeDocument/2006/relationships/footer" Target="footer869.xml" /><Relationship Id="rId2053" Type="http://schemas.openxmlformats.org/officeDocument/2006/relationships/header" Target="header870.xml" /><Relationship Id="rId2054" Type="http://schemas.openxmlformats.org/officeDocument/2006/relationships/footer" Target="footer870.xml" /><Relationship Id="rId2055" Type="http://schemas.openxmlformats.org/officeDocument/2006/relationships/hyperlink" Target="https://advance.lexis.com/api/document?collection=news&amp;id=urn:contentItem:5MSW-1M31-JCJY-G0NF-00000-00&amp;context=1519360" TargetMode="External" /><Relationship Id="rId2056" Type="http://schemas.openxmlformats.org/officeDocument/2006/relationships/header" Target="header871.xml" /><Relationship Id="rId2057" Type="http://schemas.openxmlformats.org/officeDocument/2006/relationships/header" Target="header872.xml" /><Relationship Id="rId2058" Type="http://schemas.openxmlformats.org/officeDocument/2006/relationships/footer" Target="footer871.xml" /><Relationship Id="rId2059" Type="http://schemas.openxmlformats.org/officeDocument/2006/relationships/footer" Target="footer872.xml" /><Relationship Id="rId206" Type="http://schemas.openxmlformats.org/officeDocument/2006/relationships/footer" Target="footer82.xml" /><Relationship Id="rId2060" Type="http://schemas.openxmlformats.org/officeDocument/2006/relationships/header" Target="header873.xml" /><Relationship Id="rId2061" Type="http://schemas.openxmlformats.org/officeDocument/2006/relationships/footer" Target="footer873.xml" /><Relationship Id="rId2062" Type="http://schemas.openxmlformats.org/officeDocument/2006/relationships/hyperlink" Target="https://advance.lexis.com/api/document?collection=news&amp;id=urn:contentItem:5MR4-KH41-F021-64MM-00000-00&amp;context=1519360" TargetMode="External" /><Relationship Id="rId2063" Type="http://schemas.openxmlformats.org/officeDocument/2006/relationships/header" Target="header874.xml" /><Relationship Id="rId2064" Type="http://schemas.openxmlformats.org/officeDocument/2006/relationships/header" Target="header875.xml" /><Relationship Id="rId2065" Type="http://schemas.openxmlformats.org/officeDocument/2006/relationships/footer" Target="footer874.xml" /><Relationship Id="rId2066" Type="http://schemas.openxmlformats.org/officeDocument/2006/relationships/footer" Target="footer875.xml" /><Relationship Id="rId2067" Type="http://schemas.openxmlformats.org/officeDocument/2006/relationships/header" Target="header876.xml" /><Relationship Id="rId2068" Type="http://schemas.openxmlformats.org/officeDocument/2006/relationships/footer" Target="footer876.xml" /><Relationship Id="rId2069" Type="http://schemas.openxmlformats.org/officeDocument/2006/relationships/hyperlink" Target="https://advance.lexis.com/api/document?collection=news&amp;id=urn:contentItem:5MKH-7XJ1-F021-626N-00000-00&amp;context=1519360" TargetMode="External" /><Relationship Id="rId207" Type="http://schemas.openxmlformats.org/officeDocument/2006/relationships/footer" Target="footer83.xml" /><Relationship Id="rId2070" Type="http://schemas.openxmlformats.org/officeDocument/2006/relationships/header" Target="header877.xml" /><Relationship Id="rId2071" Type="http://schemas.openxmlformats.org/officeDocument/2006/relationships/header" Target="header878.xml" /><Relationship Id="rId2072" Type="http://schemas.openxmlformats.org/officeDocument/2006/relationships/footer" Target="footer877.xml" /><Relationship Id="rId2073" Type="http://schemas.openxmlformats.org/officeDocument/2006/relationships/footer" Target="footer878.xml" /><Relationship Id="rId2074" Type="http://schemas.openxmlformats.org/officeDocument/2006/relationships/header" Target="header879.xml" /><Relationship Id="rId2075" Type="http://schemas.openxmlformats.org/officeDocument/2006/relationships/footer" Target="footer879.xml" /><Relationship Id="rId2076" Type="http://schemas.openxmlformats.org/officeDocument/2006/relationships/hyperlink" Target="https://advance.lexis.com/api/document?collection=news&amp;id=urn:contentItem:5MW1-7NP1-F021-60PX-00000-00&amp;context=1519360" TargetMode="External" /><Relationship Id="rId2077" Type="http://schemas.openxmlformats.org/officeDocument/2006/relationships/header" Target="header880.xml" /><Relationship Id="rId2078" Type="http://schemas.openxmlformats.org/officeDocument/2006/relationships/header" Target="header881.xml" /><Relationship Id="rId2079" Type="http://schemas.openxmlformats.org/officeDocument/2006/relationships/footer" Target="footer880.xml" /><Relationship Id="rId208" Type="http://schemas.openxmlformats.org/officeDocument/2006/relationships/header" Target="header84.xml" /><Relationship Id="rId2080" Type="http://schemas.openxmlformats.org/officeDocument/2006/relationships/footer" Target="footer881.xml" /><Relationship Id="rId2081" Type="http://schemas.openxmlformats.org/officeDocument/2006/relationships/header" Target="header882.xml" /><Relationship Id="rId2082" Type="http://schemas.openxmlformats.org/officeDocument/2006/relationships/footer" Target="footer882.xml" /><Relationship Id="rId2083" Type="http://schemas.openxmlformats.org/officeDocument/2006/relationships/hyperlink" Target="https://advance.lexis.com/api/document?collection=news&amp;id=urn:contentItem:5MG7-6KY1-F021-648R-00000-00&amp;context=1519360" TargetMode="External" /><Relationship Id="rId2084" Type="http://schemas.openxmlformats.org/officeDocument/2006/relationships/header" Target="header883.xml" /><Relationship Id="rId2085" Type="http://schemas.openxmlformats.org/officeDocument/2006/relationships/header" Target="header884.xml" /><Relationship Id="rId2086" Type="http://schemas.openxmlformats.org/officeDocument/2006/relationships/footer" Target="footer883.xml" /><Relationship Id="rId2087" Type="http://schemas.openxmlformats.org/officeDocument/2006/relationships/footer" Target="footer884.xml" /><Relationship Id="rId2088" Type="http://schemas.openxmlformats.org/officeDocument/2006/relationships/header" Target="header885.xml" /><Relationship Id="rId2089" Type="http://schemas.openxmlformats.org/officeDocument/2006/relationships/footer" Target="footer885.xml" /><Relationship Id="rId209" Type="http://schemas.openxmlformats.org/officeDocument/2006/relationships/footer" Target="footer84.xml" /><Relationship Id="rId2090" Type="http://schemas.openxmlformats.org/officeDocument/2006/relationships/hyperlink" Target="https://advance.lexis.com/api/document?collection=news&amp;id=urn:contentItem:5MT1-4X81-F021-61R0-00000-00&amp;context=1519360" TargetMode="External" /><Relationship Id="rId2091" Type="http://schemas.openxmlformats.org/officeDocument/2006/relationships/header" Target="header886.xml" /><Relationship Id="rId2092" Type="http://schemas.openxmlformats.org/officeDocument/2006/relationships/header" Target="header887.xml" /><Relationship Id="rId2093" Type="http://schemas.openxmlformats.org/officeDocument/2006/relationships/footer" Target="footer886.xml" /><Relationship Id="rId2094" Type="http://schemas.openxmlformats.org/officeDocument/2006/relationships/footer" Target="footer887.xml" /><Relationship Id="rId2095" Type="http://schemas.openxmlformats.org/officeDocument/2006/relationships/header" Target="header888.xml" /><Relationship Id="rId2096" Type="http://schemas.openxmlformats.org/officeDocument/2006/relationships/footer" Target="footer888.xml" /><Relationship Id="rId2097" Type="http://schemas.openxmlformats.org/officeDocument/2006/relationships/hyperlink" Target="https://advance.lexis.com/api/document?collection=news&amp;id=urn:contentItem:5MG3-65T1-JCJY-G1WX-00000-00&amp;context=1519360" TargetMode="External" /><Relationship Id="rId2098" Type="http://schemas.openxmlformats.org/officeDocument/2006/relationships/header" Target="header889.xml" /><Relationship Id="rId2099" Type="http://schemas.openxmlformats.org/officeDocument/2006/relationships/header" Target="header890.xml" /><Relationship Id="rId21" Type="http://schemas.openxmlformats.org/officeDocument/2006/relationships/footer" Target="footer4.xml" /><Relationship Id="rId210" Type="http://schemas.openxmlformats.org/officeDocument/2006/relationships/hyperlink" Target="https://advance.lexis.com/api/document?collection=news&amp;id=urn:contentItem:5KN2-65Y1-JCJY-G12J-00000-00&amp;context=1519360" TargetMode="External" /><Relationship Id="rId2100" Type="http://schemas.openxmlformats.org/officeDocument/2006/relationships/footer" Target="footer889.xml" /><Relationship Id="rId2101" Type="http://schemas.openxmlformats.org/officeDocument/2006/relationships/footer" Target="footer890.xml" /><Relationship Id="rId2102" Type="http://schemas.openxmlformats.org/officeDocument/2006/relationships/header" Target="header891.xml" /><Relationship Id="rId2103" Type="http://schemas.openxmlformats.org/officeDocument/2006/relationships/footer" Target="footer891.xml" /><Relationship Id="rId2104" Type="http://schemas.openxmlformats.org/officeDocument/2006/relationships/hyperlink" Target="https://advance.lexis.com/api/document?collection=news&amp;id=urn:contentItem:5MKH-7XJ1-F021-626M-00000-00&amp;context=1519360" TargetMode="External" /><Relationship Id="rId2105" Type="http://schemas.openxmlformats.org/officeDocument/2006/relationships/header" Target="header892.xml" /><Relationship Id="rId2106" Type="http://schemas.openxmlformats.org/officeDocument/2006/relationships/header" Target="header893.xml" /><Relationship Id="rId2107" Type="http://schemas.openxmlformats.org/officeDocument/2006/relationships/footer" Target="footer892.xml" /><Relationship Id="rId2108" Type="http://schemas.openxmlformats.org/officeDocument/2006/relationships/footer" Target="footer893.xml" /><Relationship Id="rId2109" Type="http://schemas.openxmlformats.org/officeDocument/2006/relationships/header" Target="header894.xml" /><Relationship Id="rId211" Type="http://schemas.openxmlformats.org/officeDocument/2006/relationships/header" Target="header85.xml" /><Relationship Id="rId2110" Type="http://schemas.openxmlformats.org/officeDocument/2006/relationships/footer" Target="footer894.xml" /><Relationship Id="rId2111" Type="http://schemas.openxmlformats.org/officeDocument/2006/relationships/hyperlink" Target="https://advance.lexis.com/api/document?collection=news&amp;id=urn:contentItem:5MRJ-NYR1-JCJY-G3VF-00000-00&amp;context=1519360" TargetMode="External" /><Relationship Id="rId2112" Type="http://schemas.openxmlformats.org/officeDocument/2006/relationships/header" Target="header895.xml" /><Relationship Id="rId2113" Type="http://schemas.openxmlformats.org/officeDocument/2006/relationships/header" Target="header896.xml" /><Relationship Id="rId2114" Type="http://schemas.openxmlformats.org/officeDocument/2006/relationships/footer" Target="footer895.xml" /><Relationship Id="rId2115" Type="http://schemas.openxmlformats.org/officeDocument/2006/relationships/footer" Target="footer896.xml" /><Relationship Id="rId2116" Type="http://schemas.openxmlformats.org/officeDocument/2006/relationships/header" Target="header897.xml" /><Relationship Id="rId2117" Type="http://schemas.openxmlformats.org/officeDocument/2006/relationships/footer" Target="footer897.xml" /><Relationship Id="rId2118" Type="http://schemas.openxmlformats.org/officeDocument/2006/relationships/hyperlink" Target="https://advance.lexis.com/api/document?collection=news&amp;id=urn:contentItem:5MS0-4B01-F021-6113-00000-00&amp;context=1519360" TargetMode="External" /><Relationship Id="rId2119" Type="http://schemas.openxmlformats.org/officeDocument/2006/relationships/header" Target="header898.xml" /><Relationship Id="rId212" Type="http://schemas.openxmlformats.org/officeDocument/2006/relationships/header" Target="header86.xml" /><Relationship Id="rId2120" Type="http://schemas.openxmlformats.org/officeDocument/2006/relationships/header" Target="header899.xml" /><Relationship Id="rId2121" Type="http://schemas.openxmlformats.org/officeDocument/2006/relationships/footer" Target="footer898.xml" /><Relationship Id="rId2122" Type="http://schemas.openxmlformats.org/officeDocument/2006/relationships/footer" Target="footer899.xml" /><Relationship Id="rId2123" Type="http://schemas.openxmlformats.org/officeDocument/2006/relationships/header" Target="header900.xml" /><Relationship Id="rId2124" Type="http://schemas.openxmlformats.org/officeDocument/2006/relationships/footer" Target="footer900.xml" /><Relationship Id="rId2125" Type="http://schemas.openxmlformats.org/officeDocument/2006/relationships/hyperlink" Target="https://advance.lexis.com/api/document?collection=news&amp;id=urn:contentItem:5BC4-X481-JCS0-D013-00000-00&amp;context=1519360" TargetMode="External" /><Relationship Id="rId2126" Type="http://schemas.openxmlformats.org/officeDocument/2006/relationships/header" Target="header901.xml" /><Relationship Id="rId2127" Type="http://schemas.openxmlformats.org/officeDocument/2006/relationships/header" Target="header902.xml" /><Relationship Id="rId2128" Type="http://schemas.openxmlformats.org/officeDocument/2006/relationships/footer" Target="footer901.xml" /><Relationship Id="rId2129" Type="http://schemas.openxmlformats.org/officeDocument/2006/relationships/footer" Target="footer902.xml" /><Relationship Id="rId213" Type="http://schemas.openxmlformats.org/officeDocument/2006/relationships/footer" Target="footer85.xml" /><Relationship Id="rId2130" Type="http://schemas.openxmlformats.org/officeDocument/2006/relationships/header" Target="header903.xml" /><Relationship Id="rId2131" Type="http://schemas.openxmlformats.org/officeDocument/2006/relationships/footer" Target="footer903.xml" /><Relationship Id="rId2132" Type="http://schemas.openxmlformats.org/officeDocument/2006/relationships/hyperlink" Target="https://advance.lexis.com/api/document?collection=news&amp;id=urn:contentItem:5MF6-15G1-F072-44RC-00000-00&amp;context=1519360" TargetMode="External" /><Relationship Id="rId2133" Type="http://schemas.openxmlformats.org/officeDocument/2006/relationships/header" Target="header904.xml" /><Relationship Id="rId2134" Type="http://schemas.openxmlformats.org/officeDocument/2006/relationships/header" Target="header905.xml" /><Relationship Id="rId2135" Type="http://schemas.openxmlformats.org/officeDocument/2006/relationships/footer" Target="footer904.xml" /><Relationship Id="rId2136" Type="http://schemas.openxmlformats.org/officeDocument/2006/relationships/footer" Target="footer905.xml" /><Relationship Id="rId2137" Type="http://schemas.openxmlformats.org/officeDocument/2006/relationships/header" Target="header906.xml" /><Relationship Id="rId2138" Type="http://schemas.openxmlformats.org/officeDocument/2006/relationships/footer" Target="footer906.xml" /><Relationship Id="rId2139" Type="http://schemas.openxmlformats.org/officeDocument/2006/relationships/hyperlink" Target="https://advance.lexis.com/api/document?collection=news&amp;id=urn:contentItem:5MKH-KKG1-F021-62YS-00000-00&amp;context=1519360" TargetMode="External" /><Relationship Id="rId214" Type="http://schemas.openxmlformats.org/officeDocument/2006/relationships/footer" Target="footer86.xml" /><Relationship Id="rId2140" Type="http://schemas.openxmlformats.org/officeDocument/2006/relationships/header" Target="header907.xml" /><Relationship Id="rId2141" Type="http://schemas.openxmlformats.org/officeDocument/2006/relationships/header" Target="header908.xml" /><Relationship Id="rId2142" Type="http://schemas.openxmlformats.org/officeDocument/2006/relationships/footer" Target="footer907.xml" /><Relationship Id="rId2143" Type="http://schemas.openxmlformats.org/officeDocument/2006/relationships/footer" Target="footer908.xml" /><Relationship Id="rId2144" Type="http://schemas.openxmlformats.org/officeDocument/2006/relationships/header" Target="header909.xml" /><Relationship Id="rId2145" Type="http://schemas.openxmlformats.org/officeDocument/2006/relationships/footer" Target="footer909.xml" /><Relationship Id="rId2146" Type="http://schemas.openxmlformats.org/officeDocument/2006/relationships/hyperlink" Target="https://advance.lexis.com/api/document?collection=news&amp;id=urn:contentItem:5MKP-1TX1-F021-64D2-00000-00&amp;context=1519360" TargetMode="External" /><Relationship Id="rId2147" Type="http://schemas.openxmlformats.org/officeDocument/2006/relationships/header" Target="header910.xml" /><Relationship Id="rId2148" Type="http://schemas.openxmlformats.org/officeDocument/2006/relationships/header" Target="header911.xml" /><Relationship Id="rId2149" Type="http://schemas.openxmlformats.org/officeDocument/2006/relationships/footer" Target="footer910.xml" /><Relationship Id="rId215" Type="http://schemas.openxmlformats.org/officeDocument/2006/relationships/header" Target="header87.xml" /><Relationship Id="rId2150" Type="http://schemas.openxmlformats.org/officeDocument/2006/relationships/footer" Target="footer911.xml" /><Relationship Id="rId2151" Type="http://schemas.openxmlformats.org/officeDocument/2006/relationships/header" Target="header912.xml" /><Relationship Id="rId2152" Type="http://schemas.openxmlformats.org/officeDocument/2006/relationships/footer" Target="footer912.xml" /><Relationship Id="rId2153" Type="http://schemas.openxmlformats.org/officeDocument/2006/relationships/hyperlink" Target="https://advance.lexis.com/api/document?collection=news&amp;id=urn:contentItem:5MCY-TX71-F021-618R-00000-00&amp;context=1519360" TargetMode="External" /><Relationship Id="rId2154" Type="http://schemas.openxmlformats.org/officeDocument/2006/relationships/header" Target="header913.xml" /><Relationship Id="rId2155" Type="http://schemas.openxmlformats.org/officeDocument/2006/relationships/header" Target="header914.xml" /><Relationship Id="rId2156" Type="http://schemas.openxmlformats.org/officeDocument/2006/relationships/footer" Target="footer913.xml" /><Relationship Id="rId2157" Type="http://schemas.openxmlformats.org/officeDocument/2006/relationships/footer" Target="footer914.xml" /><Relationship Id="rId2158" Type="http://schemas.openxmlformats.org/officeDocument/2006/relationships/header" Target="header915.xml" /><Relationship Id="rId2159" Type="http://schemas.openxmlformats.org/officeDocument/2006/relationships/footer" Target="footer915.xml" /><Relationship Id="rId216" Type="http://schemas.openxmlformats.org/officeDocument/2006/relationships/footer" Target="footer87.xml" /><Relationship Id="rId2160" Type="http://schemas.openxmlformats.org/officeDocument/2006/relationships/hyperlink" Target="https://advance.lexis.com/api/document?collection=news&amp;id=urn:contentItem:5MS0-4B01-F021-6114-00000-00&amp;context=1519360" TargetMode="External" /><Relationship Id="rId2161" Type="http://schemas.openxmlformats.org/officeDocument/2006/relationships/header" Target="header916.xml" /><Relationship Id="rId2162" Type="http://schemas.openxmlformats.org/officeDocument/2006/relationships/header" Target="header917.xml" /><Relationship Id="rId2163" Type="http://schemas.openxmlformats.org/officeDocument/2006/relationships/footer" Target="footer916.xml" /><Relationship Id="rId2164" Type="http://schemas.openxmlformats.org/officeDocument/2006/relationships/footer" Target="footer917.xml" /><Relationship Id="rId2165" Type="http://schemas.openxmlformats.org/officeDocument/2006/relationships/header" Target="header918.xml" /><Relationship Id="rId2166" Type="http://schemas.openxmlformats.org/officeDocument/2006/relationships/footer" Target="footer918.xml" /><Relationship Id="rId2167" Type="http://schemas.openxmlformats.org/officeDocument/2006/relationships/hyperlink" Target="https://advance.lexis.com/api/document?collection=news&amp;id=urn:contentItem:5K8B-9YH1-F072-40JT-00000-00&amp;context=1519360" TargetMode="External" /><Relationship Id="rId2168" Type="http://schemas.openxmlformats.org/officeDocument/2006/relationships/header" Target="header919.xml" /><Relationship Id="rId2169" Type="http://schemas.openxmlformats.org/officeDocument/2006/relationships/header" Target="header920.xml" /><Relationship Id="rId217" Type="http://schemas.openxmlformats.org/officeDocument/2006/relationships/hyperlink" Target="https://advance.lexis.com/api/document?collection=news&amp;id=urn:contentItem:5KN2-65Y1-JCJY-G12K-00000-00&amp;context=1519360" TargetMode="External" /><Relationship Id="rId2170" Type="http://schemas.openxmlformats.org/officeDocument/2006/relationships/footer" Target="footer919.xml" /><Relationship Id="rId2171" Type="http://schemas.openxmlformats.org/officeDocument/2006/relationships/footer" Target="footer920.xml" /><Relationship Id="rId2172" Type="http://schemas.openxmlformats.org/officeDocument/2006/relationships/header" Target="header921.xml" /><Relationship Id="rId2173" Type="http://schemas.openxmlformats.org/officeDocument/2006/relationships/footer" Target="footer921.xml" /><Relationship Id="rId2174" Type="http://schemas.openxmlformats.org/officeDocument/2006/relationships/hyperlink" Target="https://advance.lexis.com/api/document?collection=news&amp;id=urn:contentItem:5MR5-3DV1-F021-6291-00000-00&amp;context=1519360" TargetMode="External" /><Relationship Id="rId2175" Type="http://schemas.openxmlformats.org/officeDocument/2006/relationships/header" Target="header922.xml" /><Relationship Id="rId2176" Type="http://schemas.openxmlformats.org/officeDocument/2006/relationships/header" Target="header923.xml" /><Relationship Id="rId2177" Type="http://schemas.openxmlformats.org/officeDocument/2006/relationships/footer" Target="footer922.xml" /><Relationship Id="rId2178" Type="http://schemas.openxmlformats.org/officeDocument/2006/relationships/footer" Target="footer923.xml" /><Relationship Id="rId2179" Type="http://schemas.openxmlformats.org/officeDocument/2006/relationships/header" Target="header924.xml" /><Relationship Id="rId218" Type="http://schemas.openxmlformats.org/officeDocument/2006/relationships/header" Target="header88.xml" /><Relationship Id="rId2180" Type="http://schemas.openxmlformats.org/officeDocument/2006/relationships/footer" Target="footer924.xml" /><Relationship Id="rId2181" Type="http://schemas.openxmlformats.org/officeDocument/2006/relationships/hyperlink" Target="https://advance.lexis.com/api/document?collection=news&amp;id=urn:contentItem:5M6W-5TS1-JCJY-G06D-00000-00&amp;context=1519360" TargetMode="External" /><Relationship Id="rId2182" Type="http://schemas.openxmlformats.org/officeDocument/2006/relationships/header" Target="header925.xml" /><Relationship Id="rId2183" Type="http://schemas.openxmlformats.org/officeDocument/2006/relationships/header" Target="header926.xml" /><Relationship Id="rId2184" Type="http://schemas.openxmlformats.org/officeDocument/2006/relationships/footer" Target="footer925.xml" /><Relationship Id="rId2185" Type="http://schemas.openxmlformats.org/officeDocument/2006/relationships/footer" Target="footer926.xml" /><Relationship Id="rId2186" Type="http://schemas.openxmlformats.org/officeDocument/2006/relationships/header" Target="header927.xml" /><Relationship Id="rId2187" Type="http://schemas.openxmlformats.org/officeDocument/2006/relationships/footer" Target="footer927.xml" /><Relationship Id="rId2188" Type="http://schemas.openxmlformats.org/officeDocument/2006/relationships/hyperlink" Target="https://advance.lexis.com/api/document?collection=news&amp;id=urn:contentItem:5MKH-KKG1-F021-62YR-00000-00&amp;context=1519360" TargetMode="External" /><Relationship Id="rId2189" Type="http://schemas.openxmlformats.org/officeDocument/2006/relationships/header" Target="header928.xml" /><Relationship Id="rId219" Type="http://schemas.openxmlformats.org/officeDocument/2006/relationships/header" Target="header89.xml" /><Relationship Id="rId2190" Type="http://schemas.openxmlformats.org/officeDocument/2006/relationships/header" Target="header929.xml" /><Relationship Id="rId2191" Type="http://schemas.openxmlformats.org/officeDocument/2006/relationships/footer" Target="footer928.xml" /><Relationship Id="rId2192" Type="http://schemas.openxmlformats.org/officeDocument/2006/relationships/footer" Target="footer929.xml" /><Relationship Id="rId2193" Type="http://schemas.openxmlformats.org/officeDocument/2006/relationships/header" Target="header930.xml" /><Relationship Id="rId2194" Type="http://schemas.openxmlformats.org/officeDocument/2006/relationships/footer" Target="footer930.xml" /><Relationship Id="rId2195" Type="http://schemas.openxmlformats.org/officeDocument/2006/relationships/hyperlink" Target="https://advance.lexis.com/api/document?collection=news&amp;id=urn:contentItem:5MG3-65T1-JCJY-G1WY-00000-00&amp;context=1519360" TargetMode="External" /><Relationship Id="rId2196" Type="http://schemas.openxmlformats.org/officeDocument/2006/relationships/header" Target="header931.xml" /><Relationship Id="rId2197" Type="http://schemas.openxmlformats.org/officeDocument/2006/relationships/header" Target="header932.xml" /><Relationship Id="rId2198" Type="http://schemas.openxmlformats.org/officeDocument/2006/relationships/footer" Target="footer931.xml" /><Relationship Id="rId2199" Type="http://schemas.openxmlformats.org/officeDocument/2006/relationships/footer" Target="footer932.xml" /><Relationship Id="rId22" Type="http://schemas.openxmlformats.org/officeDocument/2006/relationships/footer" Target="footer5.xml" /><Relationship Id="rId220" Type="http://schemas.openxmlformats.org/officeDocument/2006/relationships/footer" Target="footer88.xml" /><Relationship Id="rId2200" Type="http://schemas.openxmlformats.org/officeDocument/2006/relationships/header" Target="header933.xml" /><Relationship Id="rId2201" Type="http://schemas.openxmlformats.org/officeDocument/2006/relationships/footer" Target="footer933.xml" /><Relationship Id="rId2202" Type="http://schemas.openxmlformats.org/officeDocument/2006/relationships/hyperlink" Target="https://advance.lexis.com/api/document?collection=news&amp;id=urn:contentItem:5KN2-P7B1-F021-64Y1-00000-00&amp;context=1519360" TargetMode="External" /><Relationship Id="rId2203" Type="http://schemas.openxmlformats.org/officeDocument/2006/relationships/header" Target="header934.xml" /><Relationship Id="rId2204" Type="http://schemas.openxmlformats.org/officeDocument/2006/relationships/header" Target="header935.xml" /><Relationship Id="rId2205" Type="http://schemas.openxmlformats.org/officeDocument/2006/relationships/footer" Target="footer934.xml" /><Relationship Id="rId2206" Type="http://schemas.openxmlformats.org/officeDocument/2006/relationships/footer" Target="footer935.xml" /><Relationship Id="rId2207" Type="http://schemas.openxmlformats.org/officeDocument/2006/relationships/header" Target="header936.xml" /><Relationship Id="rId2208" Type="http://schemas.openxmlformats.org/officeDocument/2006/relationships/footer" Target="footer936.xml" /><Relationship Id="rId2209" Type="http://schemas.openxmlformats.org/officeDocument/2006/relationships/hyperlink" Target="https://advance.lexis.com/api/document?collection=news&amp;id=urn:contentItem:5MD0-B141-JCJY-G26K-00000-00&amp;context=1519360" TargetMode="External" /><Relationship Id="rId221" Type="http://schemas.openxmlformats.org/officeDocument/2006/relationships/footer" Target="footer89.xml" /><Relationship Id="rId2210" Type="http://schemas.openxmlformats.org/officeDocument/2006/relationships/header" Target="header937.xml" /><Relationship Id="rId2211" Type="http://schemas.openxmlformats.org/officeDocument/2006/relationships/header" Target="header938.xml" /><Relationship Id="rId2212" Type="http://schemas.openxmlformats.org/officeDocument/2006/relationships/footer" Target="footer937.xml" /><Relationship Id="rId2213" Type="http://schemas.openxmlformats.org/officeDocument/2006/relationships/footer" Target="footer938.xml" /><Relationship Id="rId2214" Type="http://schemas.openxmlformats.org/officeDocument/2006/relationships/header" Target="header939.xml" /><Relationship Id="rId2215" Type="http://schemas.openxmlformats.org/officeDocument/2006/relationships/footer" Target="footer939.xml" /><Relationship Id="rId2216" Type="http://schemas.openxmlformats.org/officeDocument/2006/relationships/hyperlink" Target="https://advance.lexis.com/api/document?collection=news&amp;id=urn:contentItem:5KT4-G3P1-F021-6276-00000-00&amp;context=1519360" TargetMode="External" /><Relationship Id="rId2217" Type="http://schemas.openxmlformats.org/officeDocument/2006/relationships/header" Target="header940.xml" /><Relationship Id="rId2218" Type="http://schemas.openxmlformats.org/officeDocument/2006/relationships/header" Target="header941.xml" /><Relationship Id="rId2219" Type="http://schemas.openxmlformats.org/officeDocument/2006/relationships/footer" Target="footer940.xml" /><Relationship Id="rId222" Type="http://schemas.openxmlformats.org/officeDocument/2006/relationships/header" Target="header90.xml" /><Relationship Id="rId2220" Type="http://schemas.openxmlformats.org/officeDocument/2006/relationships/footer" Target="footer941.xml" /><Relationship Id="rId2221" Type="http://schemas.openxmlformats.org/officeDocument/2006/relationships/header" Target="header942.xml" /><Relationship Id="rId2222" Type="http://schemas.openxmlformats.org/officeDocument/2006/relationships/footer" Target="footer942.xml" /><Relationship Id="rId2223" Type="http://schemas.openxmlformats.org/officeDocument/2006/relationships/hyperlink" Target="https://advance.lexis.com/api/document?collection=news&amp;id=urn:contentItem:5KTC-FNC1-F021-60VJ-00000-00&amp;context=1519360" TargetMode="External" /><Relationship Id="rId2224" Type="http://schemas.openxmlformats.org/officeDocument/2006/relationships/header" Target="header943.xml" /><Relationship Id="rId2225" Type="http://schemas.openxmlformats.org/officeDocument/2006/relationships/header" Target="header944.xml" /><Relationship Id="rId2226" Type="http://schemas.openxmlformats.org/officeDocument/2006/relationships/footer" Target="footer943.xml" /><Relationship Id="rId2227" Type="http://schemas.openxmlformats.org/officeDocument/2006/relationships/footer" Target="footer944.xml" /><Relationship Id="rId2228" Type="http://schemas.openxmlformats.org/officeDocument/2006/relationships/header" Target="header945.xml" /><Relationship Id="rId2229" Type="http://schemas.openxmlformats.org/officeDocument/2006/relationships/footer" Target="footer945.xml" /><Relationship Id="rId223" Type="http://schemas.openxmlformats.org/officeDocument/2006/relationships/footer" Target="footer90.xml" /><Relationship Id="rId2230" Type="http://schemas.openxmlformats.org/officeDocument/2006/relationships/hyperlink" Target="https://advance.lexis.com/api/document?collection=news&amp;id=urn:contentItem:5KX2-CTP1-F021-622K-00000-00&amp;context=1519360" TargetMode="External" /><Relationship Id="rId2231" Type="http://schemas.openxmlformats.org/officeDocument/2006/relationships/header" Target="header946.xml" /><Relationship Id="rId2232" Type="http://schemas.openxmlformats.org/officeDocument/2006/relationships/header" Target="header947.xml" /><Relationship Id="rId2233" Type="http://schemas.openxmlformats.org/officeDocument/2006/relationships/footer" Target="footer946.xml" /><Relationship Id="rId2234" Type="http://schemas.openxmlformats.org/officeDocument/2006/relationships/footer" Target="footer947.xml" /><Relationship Id="rId2235" Type="http://schemas.openxmlformats.org/officeDocument/2006/relationships/header" Target="header948.xml" /><Relationship Id="rId2236" Type="http://schemas.openxmlformats.org/officeDocument/2006/relationships/footer" Target="footer948.xml" /><Relationship Id="rId2237" Type="http://schemas.openxmlformats.org/officeDocument/2006/relationships/hyperlink" Target="https://advance.lexis.com/api/document?collection=news&amp;id=urn:contentItem:5KF3-13J1-JCJY-G471-00000-00&amp;context=1519360" TargetMode="External" /><Relationship Id="rId2238" Type="http://schemas.openxmlformats.org/officeDocument/2006/relationships/header" Target="header949.xml" /><Relationship Id="rId2239" Type="http://schemas.openxmlformats.org/officeDocument/2006/relationships/header" Target="header950.xml" /><Relationship Id="rId224" Type="http://schemas.openxmlformats.org/officeDocument/2006/relationships/hyperlink" Target="https://advance.lexis.com/api/document?collection=news&amp;id=urn:contentItem:5K6M-JJG1-JCS0-D0KW-00000-00&amp;context=1519360" TargetMode="External" /><Relationship Id="rId2240" Type="http://schemas.openxmlformats.org/officeDocument/2006/relationships/footer" Target="footer949.xml" /><Relationship Id="rId2241" Type="http://schemas.openxmlformats.org/officeDocument/2006/relationships/footer" Target="footer950.xml" /><Relationship Id="rId2242" Type="http://schemas.openxmlformats.org/officeDocument/2006/relationships/header" Target="header951.xml" /><Relationship Id="rId2243" Type="http://schemas.openxmlformats.org/officeDocument/2006/relationships/footer" Target="footer951.xml" /><Relationship Id="rId2244" Type="http://schemas.openxmlformats.org/officeDocument/2006/relationships/hyperlink" Target="https://advance.lexis.com/api/document?collection=news&amp;id=urn:contentItem:5M12-TP01-JCJY-G47F-00000-00&amp;context=1519360" TargetMode="External" /><Relationship Id="rId2245" Type="http://schemas.openxmlformats.org/officeDocument/2006/relationships/header" Target="header952.xml" /><Relationship Id="rId2246" Type="http://schemas.openxmlformats.org/officeDocument/2006/relationships/header" Target="header953.xml" /><Relationship Id="rId2247" Type="http://schemas.openxmlformats.org/officeDocument/2006/relationships/footer" Target="footer952.xml" /><Relationship Id="rId2248" Type="http://schemas.openxmlformats.org/officeDocument/2006/relationships/footer" Target="footer953.xml" /><Relationship Id="rId2249" Type="http://schemas.openxmlformats.org/officeDocument/2006/relationships/header" Target="header954.xml" /><Relationship Id="rId225" Type="http://schemas.openxmlformats.org/officeDocument/2006/relationships/header" Target="header91.xml" /><Relationship Id="rId2250" Type="http://schemas.openxmlformats.org/officeDocument/2006/relationships/footer" Target="footer954.xml" /><Relationship Id="rId2251" Type="http://schemas.openxmlformats.org/officeDocument/2006/relationships/hyperlink" Target="https://advance.lexis.com/api/document?collection=news&amp;id=urn:contentItem:5KH0-P4S1-F021-62NW-00000-00&amp;context=1519360" TargetMode="External" /><Relationship Id="rId2252" Type="http://schemas.openxmlformats.org/officeDocument/2006/relationships/header" Target="header955.xml" /><Relationship Id="rId2253" Type="http://schemas.openxmlformats.org/officeDocument/2006/relationships/header" Target="header956.xml" /><Relationship Id="rId2254" Type="http://schemas.openxmlformats.org/officeDocument/2006/relationships/footer" Target="footer955.xml" /><Relationship Id="rId2255" Type="http://schemas.openxmlformats.org/officeDocument/2006/relationships/footer" Target="footer956.xml" /><Relationship Id="rId2256" Type="http://schemas.openxmlformats.org/officeDocument/2006/relationships/header" Target="header957.xml" /><Relationship Id="rId2257" Type="http://schemas.openxmlformats.org/officeDocument/2006/relationships/footer" Target="footer957.xml" /><Relationship Id="rId2258" Type="http://schemas.openxmlformats.org/officeDocument/2006/relationships/hyperlink" Target="https://advance.lexis.com/api/document?collection=news&amp;id=urn:contentItem:5KNV-RMG1-F072-442X-00000-00&amp;context=1519360" TargetMode="External" /><Relationship Id="rId2259" Type="http://schemas.openxmlformats.org/officeDocument/2006/relationships/header" Target="header958.xml" /><Relationship Id="rId226" Type="http://schemas.openxmlformats.org/officeDocument/2006/relationships/header" Target="header92.xml" /><Relationship Id="rId2260" Type="http://schemas.openxmlformats.org/officeDocument/2006/relationships/header" Target="header959.xml" /><Relationship Id="rId2261" Type="http://schemas.openxmlformats.org/officeDocument/2006/relationships/footer" Target="footer958.xml" /><Relationship Id="rId2262" Type="http://schemas.openxmlformats.org/officeDocument/2006/relationships/footer" Target="footer959.xml" /><Relationship Id="rId2263" Type="http://schemas.openxmlformats.org/officeDocument/2006/relationships/header" Target="header960.xml" /><Relationship Id="rId2264" Type="http://schemas.openxmlformats.org/officeDocument/2006/relationships/footer" Target="footer960.xml" /><Relationship Id="rId2265" Type="http://schemas.openxmlformats.org/officeDocument/2006/relationships/hyperlink" Target="https://advance.lexis.com/api/document?collection=news&amp;id=urn:contentItem:5KSY-N1V1-JCJY-G3SK-00000-00&amp;context=1519360" TargetMode="External" /><Relationship Id="rId2266" Type="http://schemas.openxmlformats.org/officeDocument/2006/relationships/header" Target="header961.xml" /><Relationship Id="rId2267" Type="http://schemas.openxmlformats.org/officeDocument/2006/relationships/header" Target="header962.xml" /><Relationship Id="rId2268" Type="http://schemas.openxmlformats.org/officeDocument/2006/relationships/footer" Target="footer961.xml" /><Relationship Id="rId2269" Type="http://schemas.openxmlformats.org/officeDocument/2006/relationships/footer" Target="footer962.xml" /><Relationship Id="rId227" Type="http://schemas.openxmlformats.org/officeDocument/2006/relationships/footer" Target="footer91.xml" /><Relationship Id="rId2270" Type="http://schemas.openxmlformats.org/officeDocument/2006/relationships/header" Target="header963.xml" /><Relationship Id="rId2271" Type="http://schemas.openxmlformats.org/officeDocument/2006/relationships/footer" Target="footer963.xml" /><Relationship Id="rId2272" Type="http://schemas.openxmlformats.org/officeDocument/2006/relationships/hyperlink" Target="https://advance.lexis.com/api/document?collection=news&amp;id=urn:contentItem:5M07-F3K1-F021-63RW-00000-00&amp;context=1519360" TargetMode="External" /><Relationship Id="rId2273" Type="http://schemas.openxmlformats.org/officeDocument/2006/relationships/header" Target="header964.xml" /><Relationship Id="rId2274" Type="http://schemas.openxmlformats.org/officeDocument/2006/relationships/header" Target="header965.xml" /><Relationship Id="rId2275" Type="http://schemas.openxmlformats.org/officeDocument/2006/relationships/footer" Target="footer964.xml" /><Relationship Id="rId2276" Type="http://schemas.openxmlformats.org/officeDocument/2006/relationships/footer" Target="footer965.xml" /><Relationship Id="rId2277" Type="http://schemas.openxmlformats.org/officeDocument/2006/relationships/header" Target="header966.xml" /><Relationship Id="rId2278" Type="http://schemas.openxmlformats.org/officeDocument/2006/relationships/footer" Target="footer966.xml" /><Relationship Id="rId2279" Type="http://schemas.openxmlformats.org/officeDocument/2006/relationships/hyperlink" Target="https://advance.lexis.com/api/document?collection=news&amp;id=urn:contentItem:5KX2-JBF1-JCJY-G2B6-00000-00&amp;context=1519360" TargetMode="External" /><Relationship Id="rId228" Type="http://schemas.openxmlformats.org/officeDocument/2006/relationships/footer" Target="footer92.xml" /><Relationship Id="rId2280" Type="http://schemas.openxmlformats.org/officeDocument/2006/relationships/header" Target="header967.xml" /><Relationship Id="rId2281" Type="http://schemas.openxmlformats.org/officeDocument/2006/relationships/header" Target="header968.xml" /><Relationship Id="rId2282" Type="http://schemas.openxmlformats.org/officeDocument/2006/relationships/footer" Target="footer967.xml" /><Relationship Id="rId2283" Type="http://schemas.openxmlformats.org/officeDocument/2006/relationships/footer" Target="footer968.xml" /><Relationship Id="rId2284" Type="http://schemas.openxmlformats.org/officeDocument/2006/relationships/header" Target="header969.xml" /><Relationship Id="rId2285" Type="http://schemas.openxmlformats.org/officeDocument/2006/relationships/footer" Target="footer969.xml" /><Relationship Id="rId2286" Type="http://schemas.openxmlformats.org/officeDocument/2006/relationships/hyperlink" Target="https://advance.lexis.com/api/document?collection=news&amp;id=urn:contentItem:5K1R-7G81-F072-42FP-00000-00&amp;context=1519360" TargetMode="External" /><Relationship Id="rId2287" Type="http://schemas.openxmlformats.org/officeDocument/2006/relationships/header" Target="header970.xml" /><Relationship Id="rId2288" Type="http://schemas.openxmlformats.org/officeDocument/2006/relationships/header" Target="header971.xml" /><Relationship Id="rId2289" Type="http://schemas.openxmlformats.org/officeDocument/2006/relationships/footer" Target="footer970.xml" /><Relationship Id="rId229" Type="http://schemas.openxmlformats.org/officeDocument/2006/relationships/header" Target="header93.xml" /><Relationship Id="rId2290" Type="http://schemas.openxmlformats.org/officeDocument/2006/relationships/footer" Target="footer971.xml" /><Relationship Id="rId2291" Type="http://schemas.openxmlformats.org/officeDocument/2006/relationships/header" Target="header972.xml" /><Relationship Id="rId2292" Type="http://schemas.openxmlformats.org/officeDocument/2006/relationships/footer" Target="footer972.xml" /><Relationship Id="rId2293" Type="http://schemas.openxmlformats.org/officeDocument/2006/relationships/hyperlink" Target="https://advance.lexis.com/api/document?collection=news&amp;id=urn:contentItem:5K5V-BDD1-F021-60T5-00000-00&amp;context=1519360" TargetMode="External" /><Relationship Id="rId2294" Type="http://schemas.openxmlformats.org/officeDocument/2006/relationships/header" Target="header973.xml" /><Relationship Id="rId2295" Type="http://schemas.openxmlformats.org/officeDocument/2006/relationships/header" Target="header974.xml" /><Relationship Id="rId2296" Type="http://schemas.openxmlformats.org/officeDocument/2006/relationships/footer" Target="footer973.xml" /><Relationship Id="rId2297" Type="http://schemas.openxmlformats.org/officeDocument/2006/relationships/footer" Target="footer974.xml" /><Relationship Id="rId2298" Type="http://schemas.openxmlformats.org/officeDocument/2006/relationships/header" Target="header975.xml" /><Relationship Id="rId2299" Type="http://schemas.openxmlformats.org/officeDocument/2006/relationships/footer" Target="footer975.xml" /><Relationship Id="rId23" Type="http://schemas.openxmlformats.org/officeDocument/2006/relationships/header" Target="header6.xml" /><Relationship Id="rId230" Type="http://schemas.openxmlformats.org/officeDocument/2006/relationships/footer" Target="footer93.xml" /><Relationship Id="rId2300" Type="http://schemas.openxmlformats.org/officeDocument/2006/relationships/hyperlink" Target="https://advance.lexis.com/api/document?collection=news&amp;id=urn:contentItem:5KF3-13J1-JCJY-G470-00000-00&amp;context=1519360" TargetMode="External" /><Relationship Id="rId2301" Type="http://schemas.openxmlformats.org/officeDocument/2006/relationships/header" Target="header976.xml" /><Relationship Id="rId2302" Type="http://schemas.openxmlformats.org/officeDocument/2006/relationships/header" Target="header977.xml" /><Relationship Id="rId2303" Type="http://schemas.openxmlformats.org/officeDocument/2006/relationships/footer" Target="footer976.xml" /><Relationship Id="rId2304" Type="http://schemas.openxmlformats.org/officeDocument/2006/relationships/footer" Target="footer977.xml" /><Relationship Id="rId2305" Type="http://schemas.openxmlformats.org/officeDocument/2006/relationships/header" Target="header978.xml" /><Relationship Id="rId2306" Type="http://schemas.openxmlformats.org/officeDocument/2006/relationships/footer" Target="footer978.xml" /><Relationship Id="rId2307" Type="http://schemas.openxmlformats.org/officeDocument/2006/relationships/hyperlink" Target="https://advance.lexis.com/api/document?collection=news&amp;id=urn:contentItem:5K45-7YT1-F021-626J-00000-00&amp;context=1519360" TargetMode="External" /><Relationship Id="rId2308" Type="http://schemas.openxmlformats.org/officeDocument/2006/relationships/header" Target="header979.xml" /><Relationship Id="rId2309" Type="http://schemas.openxmlformats.org/officeDocument/2006/relationships/header" Target="header980.xml" /><Relationship Id="rId231" Type="http://schemas.openxmlformats.org/officeDocument/2006/relationships/hyperlink" Target="https://advance.lexis.com/api/document?collection=news&amp;id=urn:contentItem:5K4K-1KJ1-F021-606X-00000-00&amp;context=1519360" TargetMode="External" /><Relationship Id="rId2310" Type="http://schemas.openxmlformats.org/officeDocument/2006/relationships/footer" Target="footer979.xml" /><Relationship Id="rId2311" Type="http://schemas.openxmlformats.org/officeDocument/2006/relationships/footer" Target="footer980.xml" /><Relationship Id="rId2312" Type="http://schemas.openxmlformats.org/officeDocument/2006/relationships/header" Target="header981.xml" /><Relationship Id="rId2313" Type="http://schemas.openxmlformats.org/officeDocument/2006/relationships/footer" Target="footer981.xml" /><Relationship Id="rId2314" Type="http://schemas.openxmlformats.org/officeDocument/2006/relationships/hyperlink" Target="https://advance.lexis.com/api/document?collection=news&amp;id=urn:contentItem:5KB1-N8N1-F021-63SR-00000-00&amp;context=1519360" TargetMode="External" /><Relationship Id="rId2315" Type="http://schemas.openxmlformats.org/officeDocument/2006/relationships/header" Target="header982.xml" /><Relationship Id="rId2316" Type="http://schemas.openxmlformats.org/officeDocument/2006/relationships/header" Target="header983.xml" /><Relationship Id="rId2317" Type="http://schemas.openxmlformats.org/officeDocument/2006/relationships/footer" Target="footer982.xml" /><Relationship Id="rId2318" Type="http://schemas.openxmlformats.org/officeDocument/2006/relationships/footer" Target="footer983.xml" /><Relationship Id="rId2319" Type="http://schemas.openxmlformats.org/officeDocument/2006/relationships/header" Target="header984.xml" /><Relationship Id="rId232" Type="http://schemas.openxmlformats.org/officeDocument/2006/relationships/header" Target="header94.xml" /><Relationship Id="rId2320" Type="http://schemas.openxmlformats.org/officeDocument/2006/relationships/footer" Target="footer984.xml" /><Relationship Id="rId2321" Type="http://schemas.openxmlformats.org/officeDocument/2006/relationships/hyperlink" Target="https://advance.lexis.com/api/document?collection=news&amp;id=urn:contentItem:5J15-FGX1-F021-643V-00000-00&amp;context=1519360" TargetMode="External" /><Relationship Id="rId2322" Type="http://schemas.openxmlformats.org/officeDocument/2006/relationships/header" Target="header985.xml" /><Relationship Id="rId2323" Type="http://schemas.openxmlformats.org/officeDocument/2006/relationships/header" Target="header986.xml" /><Relationship Id="rId2324" Type="http://schemas.openxmlformats.org/officeDocument/2006/relationships/footer" Target="footer985.xml" /><Relationship Id="rId2325" Type="http://schemas.openxmlformats.org/officeDocument/2006/relationships/footer" Target="footer986.xml" /><Relationship Id="rId2326" Type="http://schemas.openxmlformats.org/officeDocument/2006/relationships/header" Target="header987.xml" /><Relationship Id="rId2327" Type="http://schemas.openxmlformats.org/officeDocument/2006/relationships/footer" Target="footer987.xml" /><Relationship Id="rId2328" Type="http://schemas.openxmlformats.org/officeDocument/2006/relationships/hyperlink" Target="https://advance.lexis.com/api/document?collection=news&amp;id=urn:contentItem:5HWM-M3K1-JCJY-G3RR-00000-00&amp;context=1519360" TargetMode="External" /><Relationship Id="rId2329" Type="http://schemas.openxmlformats.org/officeDocument/2006/relationships/header" Target="header988.xml" /><Relationship Id="rId233" Type="http://schemas.openxmlformats.org/officeDocument/2006/relationships/header" Target="header95.xml" /><Relationship Id="rId2330" Type="http://schemas.openxmlformats.org/officeDocument/2006/relationships/header" Target="header989.xml" /><Relationship Id="rId2331" Type="http://schemas.openxmlformats.org/officeDocument/2006/relationships/footer" Target="footer988.xml" /><Relationship Id="rId2332" Type="http://schemas.openxmlformats.org/officeDocument/2006/relationships/footer" Target="footer989.xml" /><Relationship Id="rId2333" Type="http://schemas.openxmlformats.org/officeDocument/2006/relationships/header" Target="header990.xml" /><Relationship Id="rId2334" Type="http://schemas.openxmlformats.org/officeDocument/2006/relationships/footer" Target="footer990.xml" /><Relationship Id="rId2335" Type="http://schemas.openxmlformats.org/officeDocument/2006/relationships/hyperlink" Target="https://advance.lexis.com/api/document?collection=news&amp;id=urn:contentItem:5K6W-VC91-JCJY-G0NY-00000-00&amp;context=1519360" TargetMode="External" /><Relationship Id="rId2336" Type="http://schemas.openxmlformats.org/officeDocument/2006/relationships/header" Target="header991.xml" /><Relationship Id="rId2337" Type="http://schemas.openxmlformats.org/officeDocument/2006/relationships/header" Target="header992.xml" /><Relationship Id="rId2338" Type="http://schemas.openxmlformats.org/officeDocument/2006/relationships/footer" Target="footer991.xml" /><Relationship Id="rId2339" Type="http://schemas.openxmlformats.org/officeDocument/2006/relationships/footer" Target="footer992.xml" /><Relationship Id="rId234" Type="http://schemas.openxmlformats.org/officeDocument/2006/relationships/footer" Target="footer94.xml" /><Relationship Id="rId2340" Type="http://schemas.openxmlformats.org/officeDocument/2006/relationships/header" Target="header993.xml" /><Relationship Id="rId2341" Type="http://schemas.openxmlformats.org/officeDocument/2006/relationships/footer" Target="footer993.xml" /><Relationship Id="rId2342" Type="http://schemas.openxmlformats.org/officeDocument/2006/relationships/hyperlink" Target="https://advance.lexis.com/api/document?collection=news&amp;id=urn:contentItem:5K6W-VC91-JCJY-G0NX-00000-00&amp;context=1519360" TargetMode="External" /><Relationship Id="rId2343" Type="http://schemas.openxmlformats.org/officeDocument/2006/relationships/header" Target="header994.xml" /><Relationship Id="rId2344" Type="http://schemas.openxmlformats.org/officeDocument/2006/relationships/header" Target="header995.xml" /><Relationship Id="rId2345" Type="http://schemas.openxmlformats.org/officeDocument/2006/relationships/footer" Target="footer994.xml" /><Relationship Id="rId2346" Type="http://schemas.openxmlformats.org/officeDocument/2006/relationships/footer" Target="footer995.xml" /><Relationship Id="rId2347" Type="http://schemas.openxmlformats.org/officeDocument/2006/relationships/header" Target="header996.xml" /><Relationship Id="rId2348" Type="http://schemas.openxmlformats.org/officeDocument/2006/relationships/footer" Target="footer996.xml" /><Relationship Id="rId2349" Type="http://schemas.openxmlformats.org/officeDocument/2006/relationships/hyperlink" Target="https://advance.lexis.com/api/document?collection=news&amp;id=urn:contentItem:5K20-PJ41-JCJY-G4R9-00000-00&amp;context=1519360" TargetMode="External" /><Relationship Id="rId235" Type="http://schemas.openxmlformats.org/officeDocument/2006/relationships/footer" Target="footer95.xml" /><Relationship Id="rId2350" Type="http://schemas.openxmlformats.org/officeDocument/2006/relationships/header" Target="header997.xml" /><Relationship Id="rId2351" Type="http://schemas.openxmlformats.org/officeDocument/2006/relationships/header" Target="header998.xml" /><Relationship Id="rId2352" Type="http://schemas.openxmlformats.org/officeDocument/2006/relationships/footer" Target="footer997.xml" /><Relationship Id="rId2353" Type="http://schemas.openxmlformats.org/officeDocument/2006/relationships/footer" Target="footer998.xml" /><Relationship Id="rId2354" Type="http://schemas.openxmlformats.org/officeDocument/2006/relationships/header" Target="header999.xml" /><Relationship Id="rId2355" Type="http://schemas.openxmlformats.org/officeDocument/2006/relationships/footer" Target="footer999.xml" /><Relationship Id="rId2356" Type="http://schemas.openxmlformats.org/officeDocument/2006/relationships/hyperlink" Target="https://advance.lexis.com/api/document?collection=news&amp;id=urn:contentItem:5K5V-BDD1-F021-60T6-00000-00&amp;context=1519360" TargetMode="External" /><Relationship Id="rId2357" Type="http://schemas.openxmlformats.org/officeDocument/2006/relationships/header" Target="header1000.xml" /><Relationship Id="rId2358" Type="http://schemas.openxmlformats.org/officeDocument/2006/relationships/header" Target="header1001.xml" /><Relationship Id="rId2359" Type="http://schemas.openxmlformats.org/officeDocument/2006/relationships/footer" Target="footer1000.xml" /><Relationship Id="rId236" Type="http://schemas.openxmlformats.org/officeDocument/2006/relationships/header" Target="header96.xml" /><Relationship Id="rId2360" Type="http://schemas.openxmlformats.org/officeDocument/2006/relationships/footer" Target="footer1001.xml" /><Relationship Id="rId2361" Type="http://schemas.openxmlformats.org/officeDocument/2006/relationships/header" Target="header1002.xml" /><Relationship Id="rId2362" Type="http://schemas.openxmlformats.org/officeDocument/2006/relationships/footer" Target="footer1002.xml" /><Relationship Id="rId2363" Type="http://schemas.openxmlformats.org/officeDocument/2006/relationships/hyperlink" Target="https://advance.lexis.com/api/document?collection=news&amp;id=urn:contentItem:5JVP-36X1-JCJY-G110-00000-00&amp;context=1519360" TargetMode="External" /><Relationship Id="rId2364" Type="http://schemas.openxmlformats.org/officeDocument/2006/relationships/header" Target="header1003.xml" /><Relationship Id="rId2365" Type="http://schemas.openxmlformats.org/officeDocument/2006/relationships/header" Target="header1004.xml" /><Relationship Id="rId2366" Type="http://schemas.openxmlformats.org/officeDocument/2006/relationships/footer" Target="footer1003.xml" /><Relationship Id="rId2367" Type="http://schemas.openxmlformats.org/officeDocument/2006/relationships/footer" Target="footer1004.xml" /><Relationship Id="rId2368" Type="http://schemas.openxmlformats.org/officeDocument/2006/relationships/header" Target="header1005.xml" /><Relationship Id="rId2369" Type="http://schemas.openxmlformats.org/officeDocument/2006/relationships/footer" Target="footer1005.xml" /><Relationship Id="rId237" Type="http://schemas.openxmlformats.org/officeDocument/2006/relationships/footer" Target="footer96.xml" /><Relationship Id="rId2370" Type="http://schemas.openxmlformats.org/officeDocument/2006/relationships/hyperlink" Target="https://advance.lexis.com/api/document?collection=news&amp;id=urn:contentItem:5JJK-RD71-JCJY-G2KY-00000-00&amp;context=1519360" TargetMode="External" /><Relationship Id="rId2371" Type="http://schemas.openxmlformats.org/officeDocument/2006/relationships/header" Target="header1006.xml" /><Relationship Id="rId2372" Type="http://schemas.openxmlformats.org/officeDocument/2006/relationships/header" Target="header1007.xml" /><Relationship Id="rId2373" Type="http://schemas.openxmlformats.org/officeDocument/2006/relationships/footer" Target="footer1006.xml" /><Relationship Id="rId2374" Type="http://schemas.openxmlformats.org/officeDocument/2006/relationships/footer" Target="footer1007.xml" /><Relationship Id="rId2375" Type="http://schemas.openxmlformats.org/officeDocument/2006/relationships/header" Target="header1008.xml" /><Relationship Id="rId2376" Type="http://schemas.openxmlformats.org/officeDocument/2006/relationships/footer" Target="footer1008.xml" /><Relationship Id="rId2377" Type="http://schemas.openxmlformats.org/officeDocument/2006/relationships/hyperlink" Target="https://advance.lexis.com/api/document?collection=news&amp;id=urn:contentItem:5K60-N5G1-F072-43D9-00000-00&amp;context=1519360" TargetMode="External" /><Relationship Id="rId2378" Type="http://schemas.openxmlformats.org/officeDocument/2006/relationships/header" Target="header1009.xml" /><Relationship Id="rId2379" Type="http://schemas.openxmlformats.org/officeDocument/2006/relationships/header" Target="header1010.xml" /><Relationship Id="rId238" Type="http://schemas.openxmlformats.org/officeDocument/2006/relationships/hyperlink" Target="https://advance.lexis.com/api/document?collection=news&amp;id=urn:contentItem:5GY3-7MF1-F072-42G8-00000-00&amp;context=1519360" TargetMode="External" /><Relationship Id="rId2380" Type="http://schemas.openxmlformats.org/officeDocument/2006/relationships/footer" Target="footer1009.xml" /><Relationship Id="rId2381" Type="http://schemas.openxmlformats.org/officeDocument/2006/relationships/footer" Target="footer1010.xml" /><Relationship Id="rId2382" Type="http://schemas.openxmlformats.org/officeDocument/2006/relationships/header" Target="header1011.xml" /><Relationship Id="rId2383" Type="http://schemas.openxmlformats.org/officeDocument/2006/relationships/footer" Target="footer1011.xml" /><Relationship Id="rId2384" Type="http://schemas.openxmlformats.org/officeDocument/2006/relationships/hyperlink" Target="https://advance.lexis.com/api/document?collection=news&amp;id=urn:contentItem:5JSS-B8G1-F021-60VN-00000-00&amp;context=1519360" TargetMode="External" /><Relationship Id="rId2385" Type="http://schemas.openxmlformats.org/officeDocument/2006/relationships/hyperlink" Target="https://t.co/XSSl46umd6#WorldOnTheMovehttps://t.co/Xle6yoJEUZ" TargetMode="External" /><Relationship Id="rId2386" Type="http://schemas.openxmlformats.org/officeDocument/2006/relationships/header" Target="header1012.xml" /><Relationship Id="rId2387" Type="http://schemas.openxmlformats.org/officeDocument/2006/relationships/header" Target="header1013.xml" /><Relationship Id="rId2388" Type="http://schemas.openxmlformats.org/officeDocument/2006/relationships/footer" Target="footer1012.xml" /><Relationship Id="rId2389" Type="http://schemas.openxmlformats.org/officeDocument/2006/relationships/footer" Target="footer1013.xml" /><Relationship Id="rId239" Type="http://schemas.openxmlformats.org/officeDocument/2006/relationships/header" Target="header97.xml" /><Relationship Id="rId2390" Type="http://schemas.openxmlformats.org/officeDocument/2006/relationships/header" Target="header1014.xml" /><Relationship Id="rId2391" Type="http://schemas.openxmlformats.org/officeDocument/2006/relationships/footer" Target="footer1014.xml" /><Relationship Id="rId2392" Type="http://schemas.openxmlformats.org/officeDocument/2006/relationships/hyperlink" Target="https://advance.lexis.com/api/document?collection=news&amp;id=urn:contentItem:5JJK-BDR1-JCJY-G4PS-00000-00&amp;context=1519360" TargetMode="External" /><Relationship Id="rId2393" Type="http://schemas.openxmlformats.org/officeDocument/2006/relationships/header" Target="header1015.xml" /><Relationship Id="rId2394" Type="http://schemas.openxmlformats.org/officeDocument/2006/relationships/header" Target="header1016.xml" /><Relationship Id="rId2395" Type="http://schemas.openxmlformats.org/officeDocument/2006/relationships/footer" Target="footer1015.xml" /><Relationship Id="rId2396" Type="http://schemas.openxmlformats.org/officeDocument/2006/relationships/footer" Target="footer1016.xml" /><Relationship Id="rId2397" Type="http://schemas.openxmlformats.org/officeDocument/2006/relationships/header" Target="header1017.xml" /><Relationship Id="rId2398" Type="http://schemas.openxmlformats.org/officeDocument/2006/relationships/footer" Target="footer1017.xml" /><Relationship Id="rId2399" Type="http://schemas.openxmlformats.org/officeDocument/2006/relationships/hyperlink" Target="https://advance.lexis.com/api/document?collection=news&amp;id=urn:contentItem:5JHW-8JB1-JCJY-G2ND-00000-00&amp;context=1519360" TargetMode="External" /><Relationship Id="rId24" Type="http://schemas.openxmlformats.org/officeDocument/2006/relationships/footer" Target="footer6.xml" /><Relationship Id="rId240" Type="http://schemas.openxmlformats.org/officeDocument/2006/relationships/header" Target="header98.xml" /><Relationship Id="rId2400" Type="http://schemas.openxmlformats.org/officeDocument/2006/relationships/header" Target="header1018.xml" /><Relationship Id="rId2401" Type="http://schemas.openxmlformats.org/officeDocument/2006/relationships/header" Target="header1019.xml" /><Relationship Id="rId2402" Type="http://schemas.openxmlformats.org/officeDocument/2006/relationships/footer" Target="footer1018.xml" /><Relationship Id="rId2403" Type="http://schemas.openxmlformats.org/officeDocument/2006/relationships/footer" Target="footer1019.xml" /><Relationship Id="rId2404" Type="http://schemas.openxmlformats.org/officeDocument/2006/relationships/header" Target="header1020.xml" /><Relationship Id="rId2405" Type="http://schemas.openxmlformats.org/officeDocument/2006/relationships/footer" Target="footer1020.xml" /><Relationship Id="rId2406" Type="http://schemas.openxmlformats.org/officeDocument/2006/relationships/hyperlink" Target="https://advance.lexis.com/api/document?collection=news&amp;id=urn:contentItem:5HG4-2HK1-F021-62HN-00000-00&amp;context=1519360" TargetMode="External" /><Relationship Id="rId2407" Type="http://schemas.openxmlformats.org/officeDocument/2006/relationships/header" Target="header1021.xml" /><Relationship Id="rId2408" Type="http://schemas.openxmlformats.org/officeDocument/2006/relationships/header" Target="header1022.xml" /><Relationship Id="rId2409" Type="http://schemas.openxmlformats.org/officeDocument/2006/relationships/footer" Target="footer1021.xml" /><Relationship Id="rId241" Type="http://schemas.openxmlformats.org/officeDocument/2006/relationships/footer" Target="footer97.xml" /><Relationship Id="rId2410" Type="http://schemas.openxmlformats.org/officeDocument/2006/relationships/footer" Target="footer1022.xml" /><Relationship Id="rId2411" Type="http://schemas.openxmlformats.org/officeDocument/2006/relationships/header" Target="header1023.xml" /><Relationship Id="rId2412" Type="http://schemas.openxmlformats.org/officeDocument/2006/relationships/footer" Target="footer1023.xml" /><Relationship Id="rId2413" Type="http://schemas.openxmlformats.org/officeDocument/2006/relationships/hyperlink" Target="https://advance.lexis.com/api/document?collection=news&amp;id=urn:contentItem:5JJK-BDR1-JCJY-G4PR-00000-00&amp;context=1519360" TargetMode="External" /><Relationship Id="rId2414" Type="http://schemas.openxmlformats.org/officeDocument/2006/relationships/header" Target="header1024.xml" /><Relationship Id="rId2415" Type="http://schemas.openxmlformats.org/officeDocument/2006/relationships/header" Target="header1025.xml" /><Relationship Id="rId2416" Type="http://schemas.openxmlformats.org/officeDocument/2006/relationships/footer" Target="footer1024.xml" /><Relationship Id="rId2417" Type="http://schemas.openxmlformats.org/officeDocument/2006/relationships/footer" Target="footer1025.xml" /><Relationship Id="rId2418" Type="http://schemas.openxmlformats.org/officeDocument/2006/relationships/header" Target="header1026.xml" /><Relationship Id="rId2419" Type="http://schemas.openxmlformats.org/officeDocument/2006/relationships/footer" Target="footer1026.xml" /><Relationship Id="rId242" Type="http://schemas.openxmlformats.org/officeDocument/2006/relationships/footer" Target="footer98.xml" /><Relationship Id="rId2420" Type="http://schemas.openxmlformats.org/officeDocument/2006/relationships/hyperlink" Target="https://advance.lexis.com/api/document?collection=news&amp;id=urn:contentItem:5J3B-TMJ1-F021-62YC-00000-00&amp;context=1519360" TargetMode="External" /><Relationship Id="rId2421" Type="http://schemas.openxmlformats.org/officeDocument/2006/relationships/header" Target="header1027.xml" /><Relationship Id="rId2422" Type="http://schemas.openxmlformats.org/officeDocument/2006/relationships/header" Target="header1028.xml" /><Relationship Id="rId2423" Type="http://schemas.openxmlformats.org/officeDocument/2006/relationships/footer" Target="footer1027.xml" /><Relationship Id="rId2424" Type="http://schemas.openxmlformats.org/officeDocument/2006/relationships/footer" Target="footer1028.xml" /><Relationship Id="rId2425" Type="http://schemas.openxmlformats.org/officeDocument/2006/relationships/header" Target="header1029.xml" /><Relationship Id="rId2426" Type="http://schemas.openxmlformats.org/officeDocument/2006/relationships/footer" Target="footer1029.xml" /><Relationship Id="rId2427" Type="http://schemas.openxmlformats.org/officeDocument/2006/relationships/hyperlink" Target="https://advance.lexis.com/api/document?collection=news&amp;id=urn:contentItem:5J1K-CT51-F021-6244-00000-00&amp;context=1519360" TargetMode="External" /><Relationship Id="rId2428" Type="http://schemas.openxmlformats.org/officeDocument/2006/relationships/header" Target="header1030.xml" /><Relationship Id="rId2429" Type="http://schemas.openxmlformats.org/officeDocument/2006/relationships/header" Target="header1031.xml" /><Relationship Id="rId243" Type="http://schemas.openxmlformats.org/officeDocument/2006/relationships/header" Target="header99.xml" /><Relationship Id="rId2430" Type="http://schemas.openxmlformats.org/officeDocument/2006/relationships/footer" Target="footer1030.xml" /><Relationship Id="rId2431" Type="http://schemas.openxmlformats.org/officeDocument/2006/relationships/footer" Target="footer1031.xml" /><Relationship Id="rId2432" Type="http://schemas.openxmlformats.org/officeDocument/2006/relationships/header" Target="header1032.xml" /><Relationship Id="rId2433" Type="http://schemas.openxmlformats.org/officeDocument/2006/relationships/footer" Target="footer1032.xml" /><Relationship Id="rId2434" Type="http://schemas.openxmlformats.org/officeDocument/2006/relationships/hyperlink" Target="https://advance.lexis.com/api/document?collection=news&amp;id=urn:contentItem:5HTG-S221-JCJY-G1B2-00000-00&amp;context=1519360" TargetMode="External" /><Relationship Id="rId2435" Type="http://schemas.openxmlformats.org/officeDocument/2006/relationships/header" Target="header1033.xml" /><Relationship Id="rId2436" Type="http://schemas.openxmlformats.org/officeDocument/2006/relationships/header" Target="header1034.xml" /><Relationship Id="rId2437" Type="http://schemas.openxmlformats.org/officeDocument/2006/relationships/footer" Target="footer1033.xml" /><Relationship Id="rId2438" Type="http://schemas.openxmlformats.org/officeDocument/2006/relationships/footer" Target="footer1034.xml" /><Relationship Id="rId2439" Type="http://schemas.openxmlformats.org/officeDocument/2006/relationships/header" Target="header1035.xml" /><Relationship Id="rId244" Type="http://schemas.openxmlformats.org/officeDocument/2006/relationships/footer" Target="footer99.xml" /><Relationship Id="rId2440" Type="http://schemas.openxmlformats.org/officeDocument/2006/relationships/footer" Target="footer1035.xml" /><Relationship Id="rId2441" Type="http://schemas.openxmlformats.org/officeDocument/2006/relationships/hyperlink" Target="https://advance.lexis.com/api/document?collection=news&amp;id=urn:contentItem:5HRB-1FD1-F021-62FY-00000-00&amp;context=1519360" TargetMode="External" /><Relationship Id="rId2442" Type="http://schemas.openxmlformats.org/officeDocument/2006/relationships/hyperlink" Target="mailto:UNICEFNZ@SonnyBWilliamspic.twitter.com" TargetMode="External" /><Relationship Id="rId2443" Type="http://schemas.openxmlformats.org/officeDocument/2006/relationships/header" Target="header1036.xml" /><Relationship Id="rId2444" Type="http://schemas.openxmlformats.org/officeDocument/2006/relationships/header" Target="header1037.xml" /><Relationship Id="rId2445" Type="http://schemas.openxmlformats.org/officeDocument/2006/relationships/footer" Target="footer1036.xml" /><Relationship Id="rId2446" Type="http://schemas.openxmlformats.org/officeDocument/2006/relationships/footer" Target="footer1037.xml" /><Relationship Id="rId2447" Type="http://schemas.openxmlformats.org/officeDocument/2006/relationships/header" Target="header1038.xml" /><Relationship Id="rId2448" Type="http://schemas.openxmlformats.org/officeDocument/2006/relationships/footer" Target="footer1038.xml" /><Relationship Id="rId2449" Type="http://schemas.openxmlformats.org/officeDocument/2006/relationships/hyperlink" Target="https://advance.lexis.com/api/document?collection=news&amp;id=urn:contentItem:5HY9-CF21-F021-63N1-00000-00&amp;context=1519360" TargetMode="External" /><Relationship Id="rId245" Type="http://schemas.openxmlformats.org/officeDocument/2006/relationships/hyperlink" Target="https://advance.lexis.com/api/document?collection=news&amp;id=urn:contentItem:5K57-3SB1-F021-60KS-00000-00&amp;context=1519360" TargetMode="External" /><Relationship Id="rId2450" Type="http://schemas.openxmlformats.org/officeDocument/2006/relationships/header" Target="header1039.xml" /><Relationship Id="rId2451" Type="http://schemas.openxmlformats.org/officeDocument/2006/relationships/header" Target="header1040.xml" /><Relationship Id="rId2452" Type="http://schemas.openxmlformats.org/officeDocument/2006/relationships/footer" Target="footer1039.xml" /><Relationship Id="rId2453" Type="http://schemas.openxmlformats.org/officeDocument/2006/relationships/footer" Target="footer1040.xml" /><Relationship Id="rId2454" Type="http://schemas.openxmlformats.org/officeDocument/2006/relationships/header" Target="header1041.xml" /><Relationship Id="rId2455" Type="http://schemas.openxmlformats.org/officeDocument/2006/relationships/footer" Target="footer1041.xml" /><Relationship Id="rId2456" Type="http://schemas.openxmlformats.org/officeDocument/2006/relationships/hyperlink" Target="https://advance.lexis.com/api/document?collection=news&amp;id=urn:contentItem:5HBT-T971-F072-44SR-00000-00&amp;context=1519360" TargetMode="External" /><Relationship Id="rId2457" Type="http://schemas.openxmlformats.org/officeDocument/2006/relationships/header" Target="header1042.xml" /><Relationship Id="rId2458" Type="http://schemas.openxmlformats.org/officeDocument/2006/relationships/header" Target="header1043.xml" /><Relationship Id="rId2459" Type="http://schemas.openxmlformats.org/officeDocument/2006/relationships/footer" Target="footer1042.xml" /><Relationship Id="rId246" Type="http://schemas.openxmlformats.org/officeDocument/2006/relationships/header" Target="header100.xml" /><Relationship Id="rId2460" Type="http://schemas.openxmlformats.org/officeDocument/2006/relationships/footer" Target="footer1043.xml" /><Relationship Id="rId2461" Type="http://schemas.openxmlformats.org/officeDocument/2006/relationships/header" Target="header1044.xml" /><Relationship Id="rId2462" Type="http://schemas.openxmlformats.org/officeDocument/2006/relationships/footer" Target="footer1044.xml" /><Relationship Id="rId2463" Type="http://schemas.openxmlformats.org/officeDocument/2006/relationships/hyperlink" Target="https://advance.lexis.com/api/document?collection=news&amp;id=urn:contentItem:5HKG-PKV1-JCJY-G3H6-00000-00&amp;context=1519360" TargetMode="External" /><Relationship Id="rId2464" Type="http://schemas.openxmlformats.org/officeDocument/2006/relationships/header" Target="header1045.xml" /><Relationship Id="rId2465" Type="http://schemas.openxmlformats.org/officeDocument/2006/relationships/header" Target="header1046.xml" /><Relationship Id="rId2466" Type="http://schemas.openxmlformats.org/officeDocument/2006/relationships/footer" Target="footer1045.xml" /><Relationship Id="rId2467" Type="http://schemas.openxmlformats.org/officeDocument/2006/relationships/footer" Target="footer1046.xml" /><Relationship Id="rId2468" Type="http://schemas.openxmlformats.org/officeDocument/2006/relationships/header" Target="header1047.xml" /><Relationship Id="rId2469" Type="http://schemas.openxmlformats.org/officeDocument/2006/relationships/footer" Target="footer1047.xml" /><Relationship Id="rId247" Type="http://schemas.openxmlformats.org/officeDocument/2006/relationships/header" Target="header101.xml" /><Relationship Id="rId2470" Type="http://schemas.openxmlformats.org/officeDocument/2006/relationships/hyperlink" Target="https://advance.lexis.com/api/document?collection=news&amp;id=urn:contentItem:5H7D-8NM1-JCS0-D1VB-00000-00&amp;context=1519360" TargetMode="External" /><Relationship Id="rId2471" Type="http://schemas.openxmlformats.org/officeDocument/2006/relationships/header" Target="header1048.xml" /><Relationship Id="rId2472" Type="http://schemas.openxmlformats.org/officeDocument/2006/relationships/header" Target="header1049.xml" /><Relationship Id="rId2473" Type="http://schemas.openxmlformats.org/officeDocument/2006/relationships/footer" Target="footer1048.xml" /><Relationship Id="rId2474" Type="http://schemas.openxmlformats.org/officeDocument/2006/relationships/footer" Target="footer1049.xml" /><Relationship Id="rId2475" Type="http://schemas.openxmlformats.org/officeDocument/2006/relationships/header" Target="header1050.xml" /><Relationship Id="rId2476" Type="http://schemas.openxmlformats.org/officeDocument/2006/relationships/footer" Target="footer1050.xml" /><Relationship Id="rId2477" Type="http://schemas.openxmlformats.org/officeDocument/2006/relationships/hyperlink" Target="https://advance.lexis.com/api/document?collection=news&amp;id=urn:contentItem:5HDV-P621-JCJY-G28R-00000-00&amp;context=1519360" TargetMode="External" /><Relationship Id="rId2478" Type="http://schemas.openxmlformats.org/officeDocument/2006/relationships/header" Target="header1051.xml" /><Relationship Id="rId2479" Type="http://schemas.openxmlformats.org/officeDocument/2006/relationships/header" Target="header1052.xml" /><Relationship Id="rId248" Type="http://schemas.openxmlformats.org/officeDocument/2006/relationships/footer" Target="footer100.xml" /><Relationship Id="rId2480" Type="http://schemas.openxmlformats.org/officeDocument/2006/relationships/footer" Target="footer1051.xml" /><Relationship Id="rId2481" Type="http://schemas.openxmlformats.org/officeDocument/2006/relationships/footer" Target="footer1052.xml" /><Relationship Id="rId2482" Type="http://schemas.openxmlformats.org/officeDocument/2006/relationships/header" Target="header1053.xml" /><Relationship Id="rId2483" Type="http://schemas.openxmlformats.org/officeDocument/2006/relationships/footer" Target="footer1053.xml" /><Relationship Id="rId2484" Type="http://schemas.openxmlformats.org/officeDocument/2006/relationships/hyperlink" Target="https://advance.lexis.com/api/document?collection=news&amp;id=urn:contentItem:5H5X-9K51-JCS0-D2K2-00000-00&amp;context=1519360" TargetMode="External" /><Relationship Id="rId2485" Type="http://schemas.openxmlformats.org/officeDocument/2006/relationships/header" Target="header1054.xml" /><Relationship Id="rId2486" Type="http://schemas.openxmlformats.org/officeDocument/2006/relationships/header" Target="header1055.xml" /><Relationship Id="rId2487" Type="http://schemas.openxmlformats.org/officeDocument/2006/relationships/footer" Target="footer1054.xml" /><Relationship Id="rId2488" Type="http://schemas.openxmlformats.org/officeDocument/2006/relationships/footer" Target="footer1055.xml" /><Relationship Id="rId2489" Type="http://schemas.openxmlformats.org/officeDocument/2006/relationships/header" Target="header1056.xml" /><Relationship Id="rId249" Type="http://schemas.openxmlformats.org/officeDocument/2006/relationships/footer" Target="footer101.xml" /><Relationship Id="rId2490" Type="http://schemas.openxmlformats.org/officeDocument/2006/relationships/footer" Target="footer1056.xml" /><Relationship Id="rId2491" Type="http://schemas.openxmlformats.org/officeDocument/2006/relationships/hyperlink" Target="https://advance.lexis.com/api/document?collection=news&amp;id=urn:contentItem:5HGS-DC61-JCJY-G07J-00000-00&amp;context=1519360" TargetMode="External" /><Relationship Id="rId2492" Type="http://schemas.openxmlformats.org/officeDocument/2006/relationships/header" Target="header1057.xml" /><Relationship Id="rId2493" Type="http://schemas.openxmlformats.org/officeDocument/2006/relationships/header" Target="header1058.xml" /><Relationship Id="rId2494" Type="http://schemas.openxmlformats.org/officeDocument/2006/relationships/footer" Target="footer1057.xml" /><Relationship Id="rId2495" Type="http://schemas.openxmlformats.org/officeDocument/2006/relationships/footer" Target="footer1058.xml" /><Relationship Id="rId2496" Type="http://schemas.openxmlformats.org/officeDocument/2006/relationships/header" Target="header1059.xml" /><Relationship Id="rId2497" Type="http://schemas.openxmlformats.org/officeDocument/2006/relationships/footer" Target="footer1059.xml" /><Relationship Id="rId2498" Type="http://schemas.openxmlformats.org/officeDocument/2006/relationships/hyperlink" Target="https://advance.lexis.com/api/document?collection=news&amp;id=urn:contentItem:5H6V-H471-JCJY-G1N6-00000-00&amp;context=1519360" TargetMode="External" /><Relationship Id="rId2499" Type="http://schemas.openxmlformats.org/officeDocument/2006/relationships/header" Target="header1060.xml" /><Relationship Id="rId25" Type="http://schemas.openxmlformats.org/officeDocument/2006/relationships/image" Target="media/image3.png" /><Relationship Id="rId250" Type="http://schemas.openxmlformats.org/officeDocument/2006/relationships/header" Target="header102.xml" /><Relationship Id="rId2500" Type="http://schemas.openxmlformats.org/officeDocument/2006/relationships/header" Target="header1061.xml" /><Relationship Id="rId2501" Type="http://schemas.openxmlformats.org/officeDocument/2006/relationships/footer" Target="footer1060.xml" /><Relationship Id="rId2502" Type="http://schemas.openxmlformats.org/officeDocument/2006/relationships/footer" Target="footer1061.xml" /><Relationship Id="rId2503" Type="http://schemas.openxmlformats.org/officeDocument/2006/relationships/header" Target="header1062.xml" /><Relationship Id="rId2504" Type="http://schemas.openxmlformats.org/officeDocument/2006/relationships/footer" Target="footer1062.xml" /><Relationship Id="rId2505" Type="http://schemas.openxmlformats.org/officeDocument/2006/relationships/hyperlink" Target="https://advance.lexis.com/api/document?collection=news&amp;id=urn:contentItem:5H5Y-M891-F021-60TH-00000-00&amp;context=1519360" TargetMode="External" /><Relationship Id="rId2506" Type="http://schemas.openxmlformats.org/officeDocument/2006/relationships/header" Target="header1063.xml" /><Relationship Id="rId2507" Type="http://schemas.openxmlformats.org/officeDocument/2006/relationships/header" Target="header1064.xml" /><Relationship Id="rId2508" Type="http://schemas.openxmlformats.org/officeDocument/2006/relationships/footer" Target="footer1063.xml" /><Relationship Id="rId2509" Type="http://schemas.openxmlformats.org/officeDocument/2006/relationships/footer" Target="footer1064.xml" /><Relationship Id="rId251" Type="http://schemas.openxmlformats.org/officeDocument/2006/relationships/footer" Target="footer102.xml" /><Relationship Id="rId2510" Type="http://schemas.openxmlformats.org/officeDocument/2006/relationships/header" Target="header1065.xml" /><Relationship Id="rId2511" Type="http://schemas.openxmlformats.org/officeDocument/2006/relationships/footer" Target="footer1065.xml" /><Relationship Id="rId2512" Type="http://schemas.openxmlformats.org/officeDocument/2006/relationships/hyperlink" Target="https://advance.lexis.com/api/document?collection=news&amp;id=urn:contentItem:5HY9-CF21-F021-63N0-00000-00&amp;context=1519360" TargetMode="External" /><Relationship Id="rId2513" Type="http://schemas.openxmlformats.org/officeDocument/2006/relationships/header" Target="header1066.xml" /><Relationship Id="rId2514" Type="http://schemas.openxmlformats.org/officeDocument/2006/relationships/header" Target="header1067.xml" /><Relationship Id="rId2515" Type="http://schemas.openxmlformats.org/officeDocument/2006/relationships/footer" Target="footer1066.xml" /><Relationship Id="rId2516" Type="http://schemas.openxmlformats.org/officeDocument/2006/relationships/footer" Target="footer1067.xml" /><Relationship Id="rId2517" Type="http://schemas.openxmlformats.org/officeDocument/2006/relationships/header" Target="header1068.xml" /><Relationship Id="rId2518" Type="http://schemas.openxmlformats.org/officeDocument/2006/relationships/footer" Target="footer1068.xml" /><Relationship Id="rId2519" Type="http://schemas.openxmlformats.org/officeDocument/2006/relationships/hyperlink" Target="https://advance.lexis.com/api/document?collection=news&amp;id=urn:contentItem:5GXY-Y741-JCJY-G082-00000-00&amp;context=1519360" TargetMode="External" /><Relationship Id="rId252" Type="http://schemas.openxmlformats.org/officeDocument/2006/relationships/hyperlink" Target="https://advance.lexis.com/api/document?collection=news&amp;id=urn:contentItem:5KNJ-0561-F021-60HG-00000-00&amp;context=1519360" TargetMode="External" /><Relationship Id="rId2520" Type="http://schemas.openxmlformats.org/officeDocument/2006/relationships/header" Target="header1069.xml" /><Relationship Id="rId2521" Type="http://schemas.openxmlformats.org/officeDocument/2006/relationships/header" Target="header1070.xml" /><Relationship Id="rId2522" Type="http://schemas.openxmlformats.org/officeDocument/2006/relationships/footer" Target="footer1069.xml" /><Relationship Id="rId2523" Type="http://schemas.openxmlformats.org/officeDocument/2006/relationships/footer" Target="footer1070.xml" /><Relationship Id="rId2524" Type="http://schemas.openxmlformats.org/officeDocument/2006/relationships/header" Target="header1071.xml" /><Relationship Id="rId2525" Type="http://schemas.openxmlformats.org/officeDocument/2006/relationships/footer" Target="footer1071.xml" /><Relationship Id="rId2526" Type="http://schemas.openxmlformats.org/officeDocument/2006/relationships/hyperlink" Target="https://advance.lexis.com/api/document?collection=news&amp;id=urn:contentItem:5HDB-XDY1-JCJY-G3F5-00000-00&amp;context=1519360" TargetMode="External" /><Relationship Id="rId2527" Type="http://schemas.openxmlformats.org/officeDocument/2006/relationships/hyperlink" Target="https://t.co/2gbKadTu3npic.twitter.com/2wYxzosZDr" TargetMode="External" /><Relationship Id="rId2528" Type="http://schemas.openxmlformats.org/officeDocument/2006/relationships/header" Target="header1072.xml" /><Relationship Id="rId2529" Type="http://schemas.openxmlformats.org/officeDocument/2006/relationships/header" Target="header1073.xml" /><Relationship Id="rId253" Type="http://schemas.openxmlformats.org/officeDocument/2006/relationships/header" Target="header103.xml" /><Relationship Id="rId2530" Type="http://schemas.openxmlformats.org/officeDocument/2006/relationships/footer" Target="footer1072.xml" /><Relationship Id="rId2531" Type="http://schemas.openxmlformats.org/officeDocument/2006/relationships/footer" Target="footer1073.xml" /><Relationship Id="rId2532" Type="http://schemas.openxmlformats.org/officeDocument/2006/relationships/header" Target="header1074.xml" /><Relationship Id="rId2533" Type="http://schemas.openxmlformats.org/officeDocument/2006/relationships/footer" Target="footer1074.xml" /><Relationship Id="rId2534" Type="http://schemas.openxmlformats.org/officeDocument/2006/relationships/hyperlink" Target="https://advance.lexis.com/api/document?collection=news&amp;id=urn:contentItem:5GV3-N481-F072-4030-00000-00&amp;context=1519360" TargetMode="External" /><Relationship Id="rId2535" Type="http://schemas.openxmlformats.org/officeDocument/2006/relationships/header" Target="header1075.xml" /><Relationship Id="rId2536" Type="http://schemas.openxmlformats.org/officeDocument/2006/relationships/header" Target="header1076.xml" /><Relationship Id="rId2537" Type="http://schemas.openxmlformats.org/officeDocument/2006/relationships/footer" Target="footer1075.xml" /><Relationship Id="rId2538" Type="http://schemas.openxmlformats.org/officeDocument/2006/relationships/footer" Target="footer1076.xml" /><Relationship Id="rId2539" Type="http://schemas.openxmlformats.org/officeDocument/2006/relationships/header" Target="header1077.xml" /><Relationship Id="rId254" Type="http://schemas.openxmlformats.org/officeDocument/2006/relationships/header" Target="header104.xml" /><Relationship Id="rId2540" Type="http://schemas.openxmlformats.org/officeDocument/2006/relationships/footer" Target="footer1077.xml" /><Relationship Id="rId2541" Type="http://schemas.openxmlformats.org/officeDocument/2006/relationships/hyperlink" Target="https://advance.lexis.com/api/document?collection=news&amp;id=urn:contentItem:5H4X-KRT1-JCJY-G2YP-00000-00&amp;context=1519360" TargetMode="External" /><Relationship Id="rId2542" Type="http://schemas.openxmlformats.org/officeDocument/2006/relationships/header" Target="header1078.xml" /><Relationship Id="rId2543" Type="http://schemas.openxmlformats.org/officeDocument/2006/relationships/header" Target="header1079.xml" /><Relationship Id="rId2544" Type="http://schemas.openxmlformats.org/officeDocument/2006/relationships/footer" Target="footer1078.xml" /><Relationship Id="rId2545" Type="http://schemas.openxmlformats.org/officeDocument/2006/relationships/footer" Target="footer1079.xml" /><Relationship Id="rId2546" Type="http://schemas.openxmlformats.org/officeDocument/2006/relationships/header" Target="header1080.xml" /><Relationship Id="rId2547" Type="http://schemas.openxmlformats.org/officeDocument/2006/relationships/footer" Target="footer1080.xml" /><Relationship Id="rId2548" Type="http://schemas.openxmlformats.org/officeDocument/2006/relationships/hyperlink" Target="https://advance.lexis.com/api/document?collection=news&amp;id=urn:contentItem:5H1X-5WK1-JCJY-G0RW-00000-00&amp;context=1519360" TargetMode="External" /><Relationship Id="rId2549" Type="http://schemas.openxmlformats.org/officeDocument/2006/relationships/header" Target="header1081.xml" /><Relationship Id="rId255" Type="http://schemas.openxmlformats.org/officeDocument/2006/relationships/footer" Target="footer103.xml" /><Relationship Id="rId2550" Type="http://schemas.openxmlformats.org/officeDocument/2006/relationships/header" Target="header1082.xml" /><Relationship Id="rId2551" Type="http://schemas.openxmlformats.org/officeDocument/2006/relationships/footer" Target="footer1081.xml" /><Relationship Id="rId2552" Type="http://schemas.openxmlformats.org/officeDocument/2006/relationships/footer" Target="footer1082.xml" /><Relationship Id="rId2553" Type="http://schemas.openxmlformats.org/officeDocument/2006/relationships/header" Target="header1083.xml" /><Relationship Id="rId2554" Type="http://schemas.openxmlformats.org/officeDocument/2006/relationships/footer" Target="footer1083.xml" /><Relationship Id="rId2555" Type="http://schemas.openxmlformats.org/officeDocument/2006/relationships/hyperlink" Target="https://advance.lexis.com/api/document?collection=news&amp;id=urn:contentItem:5H5T-FTD1-JCJY-G136-00000-00&amp;context=1519360" TargetMode="External" /><Relationship Id="rId2556" Type="http://schemas.openxmlformats.org/officeDocument/2006/relationships/header" Target="header1084.xml" /><Relationship Id="rId2557" Type="http://schemas.openxmlformats.org/officeDocument/2006/relationships/header" Target="header1085.xml" /><Relationship Id="rId2558" Type="http://schemas.openxmlformats.org/officeDocument/2006/relationships/footer" Target="footer1084.xml" /><Relationship Id="rId2559" Type="http://schemas.openxmlformats.org/officeDocument/2006/relationships/footer" Target="footer1085.xml" /><Relationship Id="rId256" Type="http://schemas.openxmlformats.org/officeDocument/2006/relationships/footer" Target="footer104.xml" /><Relationship Id="rId2560" Type="http://schemas.openxmlformats.org/officeDocument/2006/relationships/header" Target="header1086.xml" /><Relationship Id="rId2561" Type="http://schemas.openxmlformats.org/officeDocument/2006/relationships/footer" Target="footer1086.xml" /><Relationship Id="rId2562" Type="http://schemas.openxmlformats.org/officeDocument/2006/relationships/hyperlink" Target="https://advance.lexis.com/api/document?collection=news&amp;id=urn:contentItem:5GVC-8DF1-F021-60GB-00000-00&amp;context=1519360" TargetMode="External" /><Relationship Id="rId2563" Type="http://schemas.openxmlformats.org/officeDocument/2006/relationships/header" Target="header1087.xml" /><Relationship Id="rId2564" Type="http://schemas.openxmlformats.org/officeDocument/2006/relationships/header" Target="header1088.xml" /><Relationship Id="rId2565" Type="http://schemas.openxmlformats.org/officeDocument/2006/relationships/footer" Target="footer1087.xml" /><Relationship Id="rId2566" Type="http://schemas.openxmlformats.org/officeDocument/2006/relationships/footer" Target="footer1088.xml" /><Relationship Id="rId2567" Type="http://schemas.openxmlformats.org/officeDocument/2006/relationships/header" Target="header1089.xml" /><Relationship Id="rId2568" Type="http://schemas.openxmlformats.org/officeDocument/2006/relationships/footer" Target="footer1089.xml" /><Relationship Id="rId2569" Type="http://schemas.openxmlformats.org/officeDocument/2006/relationships/hyperlink" Target="https://advance.lexis.com/api/document?collection=news&amp;id=urn:contentItem:5GT4-83D1-JCJY-G00M-00000-00&amp;context=1519360" TargetMode="External" /><Relationship Id="rId257" Type="http://schemas.openxmlformats.org/officeDocument/2006/relationships/header" Target="header105.xml" /><Relationship Id="rId2570" Type="http://schemas.openxmlformats.org/officeDocument/2006/relationships/hyperlink" Target="https://t.co/Fcg59KTbbhpic.twitter.com/SjIDmytCeG" TargetMode="External" /><Relationship Id="rId2571" Type="http://schemas.openxmlformats.org/officeDocument/2006/relationships/header" Target="header1090.xml" /><Relationship Id="rId2572" Type="http://schemas.openxmlformats.org/officeDocument/2006/relationships/header" Target="header1091.xml" /><Relationship Id="rId2573" Type="http://schemas.openxmlformats.org/officeDocument/2006/relationships/footer" Target="footer1090.xml" /><Relationship Id="rId2574" Type="http://schemas.openxmlformats.org/officeDocument/2006/relationships/footer" Target="footer1091.xml" /><Relationship Id="rId2575" Type="http://schemas.openxmlformats.org/officeDocument/2006/relationships/header" Target="header1092.xml" /><Relationship Id="rId2576" Type="http://schemas.openxmlformats.org/officeDocument/2006/relationships/footer" Target="footer1092.xml" /><Relationship Id="rId2577" Type="http://schemas.openxmlformats.org/officeDocument/2006/relationships/hyperlink" Target="https://advance.lexis.com/api/document?collection=news&amp;id=urn:contentItem:5FS7-7TD1-JCJY-G2NG-00000-00&amp;context=1519360" TargetMode="External" /><Relationship Id="rId2578" Type="http://schemas.openxmlformats.org/officeDocument/2006/relationships/header" Target="header1093.xml" /><Relationship Id="rId2579" Type="http://schemas.openxmlformats.org/officeDocument/2006/relationships/header" Target="header1094.xml" /><Relationship Id="rId258" Type="http://schemas.openxmlformats.org/officeDocument/2006/relationships/footer" Target="footer105.xml" /><Relationship Id="rId2580" Type="http://schemas.openxmlformats.org/officeDocument/2006/relationships/footer" Target="footer1093.xml" /><Relationship Id="rId2581" Type="http://schemas.openxmlformats.org/officeDocument/2006/relationships/footer" Target="footer1094.xml" /><Relationship Id="rId2582" Type="http://schemas.openxmlformats.org/officeDocument/2006/relationships/header" Target="header1095.xml" /><Relationship Id="rId2583" Type="http://schemas.openxmlformats.org/officeDocument/2006/relationships/footer" Target="footer1095.xml" /><Relationship Id="rId2584" Type="http://schemas.openxmlformats.org/officeDocument/2006/relationships/hyperlink" Target="https://advance.lexis.com/api/document?collection=news&amp;id=urn:contentItem:5PB2-S1F1-F021-6295-00000-00&amp;context=1519360" TargetMode="External" /><Relationship Id="rId2585" Type="http://schemas.openxmlformats.org/officeDocument/2006/relationships/header" Target="header1096.xml" /><Relationship Id="rId2586" Type="http://schemas.openxmlformats.org/officeDocument/2006/relationships/header" Target="header1097.xml" /><Relationship Id="rId2587" Type="http://schemas.openxmlformats.org/officeDocument/2006/relationships/footer" Target="footer1096.xml" /><Relationship Id="rId2588" Type="http://schemas.openxmlformats.org/officeDocument/2006/relationships/footer" Target="footer1097.xml" /><Relationship Id="rId2589" Type="http://schemas.openxmlformats.org/officeDocument/2006/relationships/header" Target="header1098.xml" /><Relationship Id="rId259" Type="http://schemas.openxmlformats.org/officeDocument/2006/relationships/hyperlink" Target="https://advance.lexis.com/api/document?collection=news&amp;id=urn:contentItem:5JM8-YG11-JCJY-G00G-00000-00&amp;context=1519360" TargetMode="External" /><Relationship Id="rId2590" Type="http://schemas.openxmlformats.org/officeDocument/2006/relationships/footer" Target="footer1098.xml" /><Relationship Id="rId2591" Type="http://schemas.openxmlformats.org/officeDocument/2006/relationships/hyperlink" Target="https://advance.lexis.com/api/document?collection=news&amp;id=urn:contentItem:5P9P-TP41-JCJY-G1W7-00000-00&amp;context=1519360" TargetMode="External" /><Relationship Id="rId2592" Type="http://schemas.openxmlformats.org/officeDocument/2006/relationships/header" Target="header1099.xml" /><Relationship Id="rId2593" Type="http://schemas.openxmlformats.org/officeDocument/2006/relationships/header" Target="header1100.xml" /><Relationship Id="rId2594" Type="http://schemas.openxmlformats.org/officeDocument/2006/relationships/footer" Target="footer1099.xml" /><Relationship Id="rId2595" Type="http://schemas.openxmlformats.org/officeDocument/2006/relationships/footer" Target="footer1100.xml" /><Relationship Id="rId2596" Type="http://schemas.openxmlformats.org/officeDocument/2006/relationships/header" Target="header1101.xml" /><Relationship Id="rId2597" Type="http://schemas.openxmlformats.org/officeDocument/2006/relationships/footer" Target="footer1101.xml" /><Relationship Id="rId2598" Type="http://schemas.openxmlformats.org/officeDocument/2006/relationships/hyperlink" Target="https://advance.lexis.com/api/document?collection=news&amp;id=urn:contentItem:5NWY-XJG1-JCJY-G4F2-00000-00&amp;context=1519360" TargetMode="External" /><Relationship Id="rId2599" Type="http://schemas.openxmlformats.org/officeDocument/2006/relationships/header" Target="header1102.xml" /><Relationship Id="rId26" Type="http://schemas.openxmlformats.org/officeDocument/2006/relationships/hyperlink" Target="https://advance.lexis.com/api/document?collection=news&amp;id=urn:contentItem:5MWM-4D71-JCJY-G1SM-00000-00&amp;context=1519360" TargetMode="External" /><Relationship Id="rId260" Type="http://schemas.openxmlformats.org/officeDocument/2006/relationships/header" Target="header106.xml" /><Relationship Id="rId2600" Type="http://schemas.openxmlformats.org/officeDocument/2006/relationships/header" Target="header1103.xml" /><Relationship Id="rId2601" Type="http://schemas.openxmlformats.org/officeDocument/2006/relationships/footer" Target="footer1102.xml" /><Relationship Id="rId2602" Type="http://schemas.openxmlformats.org/officeDocument/2006/relationships/footer" Target="footer1103.xml" /><Relationship Id="rId2603" Type="http://schemas.openxmlformats.org/officeDocument/2006/relationships/header" Target="header1104.xml" /><Relationship Id="rId2604" Type="http://schemas.openxmlformats.org/officeDocument/2006/relationships/footer" Target="footer1104.xml" /><Relationship Id="rId2605" Type="http://schemas.openxmlformats.org/officeDocument/2006/relationships/hyperlink" Target="https://advance.lexis.com/api/document?collection=news&amp;id=urn:contentItem:5DB5-7DY1-F072-444P-00000-00&amp;context=1519360" TargetMode="External" /><Relationship Id="rId2606" Type="http://schemas.openxmlformats.org/officeDocument/2006/relationships/header" Target="header1105.xml" /><Relationship Id="rId2607" Type="http://schemas.openxmlformats.org/officeDocument/2006/relationships/header" Target="header1106.xml" /><Relationship Id="rId2608" Type="http://schemas.openxmlformats.org/officeDocument/2006/relationships/footer" Target="footer1105.xml" /><Relationship Id="rId2609" Type="http://schemas.openxmlformats.org/officeDocument/2006/relationships/footer" Target="footer1106.xml" /><Relationship Id="rId261" Type="http://schemas.openxmlformats.org/officeDocument/2006/relationships/header" Target="header107.xml" /><Relationship Id="rId2610" Type="http://schemas.openxmlformats.org/officeDocument/2006/relationships/header" Target="header1107.xml" /><Relationship Id="rId2611" Type="http://schemas.openxmlformats.org/officeDocument/2006/relationships/footer" Target="footer1107.xml" /><Relationship Id="rId2612" Type="http://schemas.openxmlformats.org/officeDocument/2006/relationships/hyperlink" Target="https://advance.lexis.com/api/document?collection=news&amp;id=urn:contentItem:5DCH-0W81-JCJY-G39V-00000-00&amp;context=1519360" TargetMode="External" /><Relationship Id="rId2613" Type="http://schemas.openxmlformats.org/officeDocument/2006/relationships/header" Target="header1108.xml" /><Relationship Id="rId2614" Type="http://schemas.openxmlformats.org/officeDocument/2006/relationships/header" Target="header1109.xml" /><Relationship Id="rId2615" Type="http://schemas.openxmlformats.org/officeDocument/2006/relationships/footer" Target="footer1108.xml" /><Relationship Id="rId2616" Type="http://schemas.openxmlformats.org/officeDocument/2006/relationships/footer" Target="footer1109.xml" /><Relationship Id="rId2617" Type="http://schemas.openxmlformats.org/officeDocument/2006/relationships/header" Target="header1110.xml" /><Relationship Id="rId2618" Type="http://schemas.openxmlformats.org/officeDocument/2006/relationships/footer" Target="footer1110.xml" /><Relationship Id="rId2619" Type="http://schemas.openxmlformats.org/officeDocument/2006/relationships/hyperlink" Target="https://advance.lexis.com/api/document?collection=news&amp;id=urn:contentItem:5DCJ-78H1-JCJY-G196-00000-00&amp;context=1519360" TargetMode="External" /><Relationship Id="rId262" Type="http://schemas.openxmlformats.org/officeDocument/2006/relationships/footer" Target="footer106.xml" /><Relationship Id="rId2620" Type="http://schemas.openxmlformats.org/officeDocument/2006/relationships/header" Target="header1111.xml" /><Relationship Id="rId2621" Type="http://schemas.openxmlformats.org/officeDocument/2006/relationships/header" Target="header1112.xml" /><Relationship Id="rId2622" Type="http://schemas.openxmlformats.org/officeDocument/2006/relationships/footer" Target="footer1111.xml" /><Relationship Id="rId2623" Type="http://schemas.openxmlformats.org/officeDocument/2006/relationships/footer" Target="footer1112.xml" /><Relationship Id="rId2624" Type="http://schemas.openxmlformats.org/officeDocument/2006/relationships/header" Target="header1113.xml" /><Relationship Id="rId2625" Type="http://schemas.openxmlformats.org/officeDocument/2006/relationships/footer" Target="footer1113.xml" /><Relationship Id="rId2626" Type="http://schemas.openxmlformats.org/officeDocument/2006/relationships/hyperlink" Target="https://advance.lexis.com/api/document?collection=news&amp;id=urn:contentItem:5ND3-TBB1-JCJY-G3N5-00000-00&amp;context=1519360" TargetMode="External" /><Relationship Id="rId2627" Type="http://schemas.openxmlformats.org/officeDocument/2006/relationships/header" Target="header1114.xml" /><Relationship Id="rId2628" Type="http://schemas.openxmlformats.org/officeDocument/2006/relationships/header" Target="header1115.xml" /><Relationship Id="rId2629" Type="http://schemas.openxmlformats.org/officeDocument/2006/relationships/footer" Target="footer1114.xml" /><Relationship Id="rId263" Type="http://schemas.openxmlformats.org/officeDocument/2006/relationships/footer" Target="footer107.xml" /><Relationship Id="rId2630" Type="http://schemas.openxmlformats.org/officeDocument/2006/relationships/footer" Target="footer1115.xml" /><Relationship Id="rId2631" Type="http://schemas.openxmlformats.org/officeDocument/2006/relationships/header" Target="header1116.xml" /><Relationship Id="rId2632" Type="http://schemas.openxmlformats.org/officeDocument/2006/relationships/footer" Target="footer1116.xml" /><Relationship Id="rId2633" Type="http://schemas.openxmlformats.org/officeDocument/2006/relationships/hyperlink" Target="https://advance.lexis.com/api/document?collection=news&amp;id=urn:contentItem:5NJC-CVX1-JCJY-G4D9-00000-00&amp;context=1519360" TargetMode="External" /><Relationship Id="rId2634" Type="http://schemas.openxmlformats.org/officeDocument/2006/relationships/header" Target="header1117.xml" /><Relationship Id="rId2635" Type="http://schemas.openxmlformats.org/officeDocument/2006/relationships/header" Target="header1118.xml" /><Relationship Id="rId2636" Type="http://schemas.openxmlformats.org/officeDocument/2006/relationships/footer" Target="footer1117.xml" /><Relationship Id="rId2637" Type="http://schemas.openxmlformats.org/officeDocument/2006/relationships/footer" Target="footer1118.xml" /><Relationship Id="rId2638" Type="http://schemas.openxmlformats.org/officeDocument/2006/relationships/header" Target="header1119.xml" /><Relationship Id="rId2639" Type="http://schemas.openxmlformats.org/officeDocument/2006/relationships/footer" Target="footer1119.xml" /><Relationship Id="rId264" Type="http://schemas.openxmlformats.org/officeDocument/2006/relationships/header" Target="header108.xml" /><Relationship Id="rId2640" Type="http://schemas.openxmlformats.org/officeDocument/2006/relationships/hyperlink" Target="https://advance.lexis.com/api/document?collection=news&amp;id=urn:contentItem:5D9D-HCP1-F021-64WX-00000-00&amp;context=1519360" TargetMode="External" /><Relationship Id="rId2641" Type="http://schemas.openxmlformats.org/officeDocument/2006/relationships/header" Target="header1120.xml" /><Relationship Id="rId2642" Type="http://schemas.openxmlformats.org/officeDocument/2006/relationships/header" Target="header1121.xml" /><Relationship Id="rId2643" Type="http://schemas.openxmlformats.org/officeDocument/2006/relationships/footer" Target="footer1120.xml" /><Relationship Id="rId2644" Type="http://schemas.openxmlformats.org/officeDocument/2006/relationships/footer" Target="footer1121.xml" /><Relationship Id="rId2645" Type="http://schemas.openxmlformats.org/officeDocument/2006/relationships/header" Target="header1122.xml" /><Relationship Id="rId2646" Type="http://schemas.openxmlformats.org/officeDocument/2006/relationships/footer" Target="footer1122.xml" /><Relationship Id="rId2647" Type="http://schemas.openxmlformats.org/officeDocument/2006/relationships/hyperlink" Target="https://advance.lexis.com/api/document?collection=news&amp;id=urn:contentItem:5N72-11C1-JCJY-G10W-00000-00&amp;context=1519360" TargetMode="External" /><Relationship Id="rId2648" Type="http://schemas.openxmlformats.org/officeDocument/2006/relationships/header" Target="header1123.xml" /><Relationship Id="rId2649" Type="http://schemas.openxmlformats.org/officeDocument/2006/relationships/header" Target="header1124.xml" /><Relationship Id="rId265" Type="http://schemas.openxmlformats.org/officeDocument/2006/relationships/footer" Target="footer108.xml" /><Relationship Id="rId2650" Type="http://schemas.openxmlformats.org/officeDocument/2006/relationships/footer" Target="footer1123.xml" /><Relationship Id="rId2651" Type="http://schemas.openxmlformats.org/officeDocument/2006/relationships/footer" Target="footer1124.xml" /><Relationship Id="rId2652" Type="http://schemas.openxmlformats.org/officeDocument/2006/relationships/header" Target="header1125.xml" /><Relationship Id="rId2653" Type="http://schemas.openxmlformats.org/officeDocument/2006/relationships/footer" Target="footer1125.xml" /><Relationship Id="rId2654" Type="http://schemas.openxmlformats.org/officeDocument/2006/relationships/hyperlink" Target="https://advance.lexis.com/api/document?collection=news&amp;id=urn:contentItem:5MN6-H321-JCJY-G142-00000-00&amp;context=1519360" TargetMode="External" /><Relationship Id="rId2655" Type="http://schemas.openxmlformats.org/officeDocument/2006/relationships/header" Target="header1126.xml" /><Relationship Id="rId2656" Type="http://schemas.openxmlformats.org/officeDocument/2006/relationships/header" Target="header1127.xml" /><Relationship Id="rId2657" Type="http://schemas.openxmlformats.org/officeDocument/2006/relationships/footer" Target="footer1126.xml" /><Relationship Id="rId2658" Type="http://schemas.openxmlformats.org/officeDocument/2006/relationships/footer" Target="footer1127.xml" /><Relationship Id="rId2659" Type="http://schemas.openxmlformats.org/officeDocument/2006/relationships/header" Target="header1128.xml" /><Relationship Id="rId266" Type="http://schemas.openxmlformats.org/officeDocument/2006/relationships/hyperlink" Target="https://advance.lexis.com/api/document?collection=news&amp;id=urn:contentItem:5JKV-5PX1-F021-61NW-00000-00&amp;context=1519360" TargetMode="External" /><Relationship Id="rId2660" Type="http://schemas.openxmlformats.org/officeDocument/2006/relationships/footer" Target="footer1128.xml" /><Relationship Id="rId2661" Type="http://schemas.openxmlformats.org/officeDocument/2006/relationships/hyperlink" Target="https://advance.lexis.com/api/document?collection=news&amp;id=urn:contentItem:5N1F-F981-F021-655H-00000-00&amp;context=1519360" TargetMode="External" /><Relationship Id="rId2662" Type="http://schemas.openxmlformats.org/officeDocument/2006/relationships/header" Target="header1129.xml" /><Relationship Id="rId2663" Type="http://schemas.openxmlformats.org/officeDocument/2006/relationships/header" Target="header1130.xml" /><Relationship Id="rId2664" Type="http://schemas.openxmlformats.org/officeDocument/2006/relationships/footer" Target="footer1129.xml" /><Relationship Id="rId2665" Type="http://schemas.openxmlformats.org/officeDocument/2006/relationships/footer" Target="footer1130.xml" /><Relationship Id="rId2666" Type="http://schemas.openxmlformats.org/officeDocument/2006/relationships/header" Target="header1131.xml" /><Relationship Id="rId2667" Type="http://schemas.openxmlformats.org/officeDocument/2006/relationships/footer" Target="footer1131.xml" /><Relationship Id="rId2668" Type="http://schemas.openxmlformats.org/officeDocument/2006/relationships/hyperlink" Target="https://advance.lexis.com/api/document?collection=news&amp;id=urn:contentItem:5MSF-2XS1-F021-6060-00000-00&amp;context=1519360" TargetMode="External" /><Relationship Id="rId2669" Type="http://schemas.openxmlformats.org/officeDocument/2006/relationships/header" Target="header1132.xml" /><Relationship Id="rId267" Type="http://schemas.openxmlformats.org/officeDocument/2006/relationships/header" Target="header109.xml" /><Relationship Id="rId2670" Type="http://schemas.openxmlformats.org/officeDocument/2006/relationships/header" Target="header1133.xml" /><Relationship Id="rId2671" Type="http://schemas.openxmlformats.org/officeDocument/2006/relationships/footer" Target="footer1132.xml" /><Relationship Id="rId2672" Type="http://schemas.openxmlformats.org/officeDocument/2006/relationships/footer" Target="footer1133.xml" /><Relationship Id="rId2673" Type="http://schemas.openxmlformats.org/officeDocument/2006/relationships/header" Target="header1134.xml" /><Relationship Id="rId2674" Type="http://schemas.openxmlformats.org/officeDocument/2006/relationships/footer" Target="footer1134.xml" /><Relationship Id="rId2675" Type="http://schemas.openxmlformats.org/officeDocument/2006/relationships/hyperlink" Target="https://advance.lexis.com/api/document?collection=news&amp;id=urn:contentItem:5PRF-R211-JCJY-G0K4-00000-00&amp;context=1519360" TargetMode="External" /><Relationship Id="rId2676" Type="http://schemas.openxmlformats.org/officeDocument/2006/relationships/header" Target="header1135.xml" /><Relationship Id="rId2677" Type="http://schemas.openxmlformats.org/officeDocument/2006/relationships/header" Target="header1136.xml" /><Relationship Id="rId2678" Type="http://schemas.openxmlformats.org/officeDocument/2006/relationships/footer" Target="footer1135.xml" /><Relationship Id="rId2679" Type="http://schemas.openxmlformats.org/officeDocument/2006/relationships/footer" Target="footer1136.xml" /><Relationship Id="rId268" Type="http://schemas.openxmlformats.org/officeDocument/2006/relationships/header" Target="header110.xml" /><Relationship Id="rId2680" Type="http://schemas.openxmlformats.org/officeDocument/2006/relationships/header" Target="header1137.xml" /><Relationship Id="rId2681" Type="http://schemas.openxmlformats.org/officeDocument/2006/relationships/footer" Target="footer1137.xml" /><Relationship Id="rId2682" Type="http://schemas.openxmlformats.org/officeDocument/2006/relationships/hyperlink" Target="https://advance.lexis.com/api/document?collection=news&amp;id=urn:contentItem:5MW6-PDN1-F021-651P-00000-00&amp;context=1519360" TargetMode="External" /><Relationship Id="rId2683" Type="http://schemas.openxmlformats.org/officeDocument/2006/relationships/header" Target="header1138.xml" /><Relationship Id="rId2684" Type="http://schemas.openxmlformats.org/officeDocument/2006/relationships/header" Target="header1139.xml" /><Relationship Id="rId2685" Type="http://schemas.openxmlformats.org/officeDocument/2006/relationships/footer" Target="footer1138.xml" /><Relationship Id="rId2686" Type="http://schemas.openxmlformats.org/officeDocument/2006/relationships/footer" Target="footer1139.xml" /><Relationship Id="rId2687" Type="http://schemas.openxmlformats.org/officeDocument/2006/relationships/header" Target="header1140.xml" /><Relationship Id="rId2688" Type="http://schemas.openxmlformats.org/officeDocument/2006/relationships/footer" Target="footer1140.xml" /><Relationship Id="rId2689" Type="http://schemas.openxmlformats.org/officeDocument/2006/relationships/hyperlink" Target="https://advance.lexis.com/api/document?collection=news&amp;id=urn:contentItem:5MT6-SV31-JCJY-G4S3-00000-00&amp;context=1519360" TargetMode="External" /><Relationship Id="rId269" Type="http://schemas.openxmlformats.org/officeDocument/2006/relationships/footer" Target="footer109.xml" /><Relationship Id="rId2690" Type="http://schemas.openxmlformats.org/officeDocument/2006/relationships/header" Target="header1141.xml" /><Relationship Id="rId2691" Type="http://schemas.openxmlformats.org/officeDocument/2006/relationships/header" Target="header1142.xml" /><Relationship Id="rId2692" Type="http://schemas.openxmlformats.org/officeDocument/2006/relationships/footer" Target="footer1141.xml" /><Relationship Id="rId2693" Type="http://schemas.openxmlformats.org/officeDocument/2006/relationships/footer" Target="footer1142.xml" /><Relationship Id="rId2694" Type="http://schemas.openxmlformats.org/officeDocument/2006/relationships/header" Target="header1143.xml" /><Relationship Id="rId2695" Type="http://schemas.openxmlformats.org/officeDocument/2006/relationships/footer" Target="footer1143.xml" /><Relationship Id="rId2696" Type="http://schemas.openxmlformats.org/officeDocument/2006/relationships/hyperlink" Target="https://advance.lexis.com/api/document?collection=news&amp;id=urn:contentItem:5M97-PS91-JCJY-G196-00000-00&amp;context=1519360" TargetMode="External" /><Relationship Id="rId2697" Type="http://schemas.openxmlformats.org/officeDocument/2006/relationships/header" Target="header1144.xml" /><Relationship Id="rId2698" Type="http://schemas.openxmlformats.org/officeDocument/2006/relationships/header" Target="header1145.xml" /><Relationship Id="rId2699" Type="http://schemas.openxmlformats.org/officeDocument/2006/relationships/footer" Target="footer1144.xml" /><Relationship Id="rId27" Type="http://schemas.openxmlformats.org/officeDocument/2006/relationships/image" Target="media/image4.png" /><Relationship Id="rId270" Type="http://schemas.openxmlformats.org/officeDocument/2006/relationships/footer" Target="footer110.xml" /><Relationship Id="rId2700" Type="http://schemas.openxmlformats.org/officeDocument/2006/relationships/footer" Target="footer1145.xml" /><Relationship Id="rId2701" Type="http://schemas.openxmlformats.org/officeDocument/2006/relationships/header" Target="header1146.xml" /><Relationship Id="rId2702" Type="http://schemas.openxmlformats.org/officeDocument/2006/relationships/footer" Target="footer1146.xml" /><Relationship Id="rId2703" Type="http://schemas.openxmlformats.org/officeDocument/2006/relationships/hyperlink" Target="https://advance.lexis.com/api/document?collection=news&amp;id=urn:contentItem:5MTP-CS11-F021-629S-00000-00&amp;context=1519360" TargetMode="External" /><Relationship Id="rId2704" Type="http://schemas.openxmlformats.org/officeDocument/2006/relationships/header" Target="header1147.xml" /><Relationship Id="rId2705" Type="http://schemas.openxmlformats.org/officeDocument/2006/relationships/header" Target="header1148.xml" /><Relationship Id="rId2706" Type="http://schemas.openxmlformats.org/officeDocument/2006/relationships/footer" Target="footer1147.xml" /><Relationship Id="rId2707" Type="http://schemas.openxmlformats.org/officeDocument/2006/relationships/footer" Target="footer1148.xml" /><Relationship Id="rId2708" Type="http://schemas.openxmlformats.org/officeDocument/2006/relationships/header" Target="header1149.xml" /><Relationship Id="rId2709" Type="http://schemas.openxmlformats.org/officeDocument/2006/relationships/footer" Target="footer1149.xml" /><Relationship Id="rId271" Type="http://schemas.openxmlformats.org/officeDocument/2006/relationships/header" Target="header111.xml" /><Relationship Id="rId2710" Type="http://schemas.openxmlformats.org/officeDocument/2006/relationships/hyperlink" Target="https://advance.lexis.com/api/document?collection=news&amp;id=urn:contentItem:5MXM-77F1-F072-43PD-00000-00&amp;context=1519360" TargetMode="External" /><Relationship Id="rId2711" Type="http://schemas.openxmlformats.org/officeDocument/2006/relationships/header" Target="header1150.xml" /><Relationship Id="rId2712" Type="http://schemas.openxmlformats.org/officeDocument/2006/relationships/header" Target="header1151.xml" /><Relationship Id="rId2713" Type="http://schemas.openxmlformats.org/officeDocument/2006/relationships/footer" Target="footer1150.xml" /><Relationship Id="rId2714" Type="http://schemas.openxmlformats.org/officeDocument/2006/relationships/footer" Target="footer1151.xml" /><Relationship Id="rId2715" Type="http://schemas.openxmlformats.org/officeDocument/2006/relationships/header" Target="header1152.xml" /><Relationship Id="rId2716" Type="http://schemas.openxmlformats.org/officeDocument/2006/relationships/footer" Target="footer1152.xml" /><Relationship Id="rId2717" Type="http://schemas.openxmlformats.org/officeDocument/2006/relationships/hyperlink" Target="https://advance.lexis.com/api/document?collection=news&amp;id=urn:contentItem:5MRR-0HS1-F021-61YJ-00000-00&amp;context=1519360" TargetMode="External" /><Relationship Id="rId2718" Type="http://schemas.openxmlformats.org/officeDocument/2006/relationships/header" Target="header1153.xml" /><Relationship Id="rId2719" Type="http://schemas.openxmlformats.org/officeDocument/2006/relationships/header" Target="header1154.xml" /><Relationship Id="rId272" Type="http://schemas.openxmlformats.org/officeDocument/2006/relationships/footer" Target="footer111.xml" /><Relationship Id="rId2720" Type="http://schemas.openxmlformats.org/officeDocument/2006/relationships/footer" Target="footer1153.xml" /><Relationship Id="rId2721" Type="http://schemas.openxmlformats.org/officeDocument/2006/relationships/footer" Target="footer1154.xml" /><Relationship Id="rId2722" Type="http://schemas.openxmlformats.org/officeDocument/2006/relationships/header" Target="header1155.xml" /><Relationship Id="rId2723" Type="http://schemas.openxmlformats.org/officeDocument/2006/relationships/footer" Target="footer1155.xml" /><Relationship Id="rId2724" Type="http://schemas.openxmlformats.org/officeDocument/2006/relationships/hyperlink" Target="https://advance.lexis.com/api/document?collection=news&amp;id=urn:contentItem:5MT1-9J61-JCJY-G0F1-00000-00&amp;context=1519360" TargetMode="External" /><Relationship Id="rId2725" Type="http://schemas.openxmlformats.org/officeDocument/2006/relationships/header" Target="header1156.xml" /><Relationship Id="rId2726" Type="http://schemas.openxmlformats.org/officeDocument/2006/relationships/header" Target="header1157.xml" /><Relationship Id="rId2727" Type="http://schemas.openxmlformats.org/officeDocument/2006/relationships/footer" Target="footer1156.xml" /><Relationship Id="rId2728" Type="http://schemas.openxmlformats.org/officeDocument/2006/relationships/footer" Target="footer1157.xml" /><Relationship Id="rId2729" Type="http://schemas.openxmlformats.org/officeDocument/2006/relationships/header" Target="header1158.xml" /><Relationship Id="rId273" Type="http://schemas.openxmlformats.org/officeDocument/2006/relationships/hyperlink" Target="https://advance.lexis.com/api/document?collection=news&amp;id=urn:contentItem:5JM8-FJD1-F021-6046-00000-00&amp;context=1519360" TargetMode="External" /><Relationship Id="rId2730" Type="http://schemas.openxmlformats.org/officeDocument/2006/relationships/footer" Target="footer1158.xml" /><Relationship Id="rId2731" Type="http://schemas.openxmlformats.org/officeDocument/2006/relationships/hyperlink" Target="https://advance.lexis.com/api/document?collection=news&amp;id=urn:contentItem:5MSD-JW01-F021-64VR-00000-00&amp;context=1519360" TargetMode="External" /><Relationship Id="rId2732" Type="http://schemas.openxmlformats.org/officeDocument/2006/relationships/header" Target="header1159.xml" /><Relationship Id="rId2733" Type="http://schemas.openxmlformats.org/officeDocument/2006/relationships/header" Target="header1160.xml" /><Relationship Id="rId2734" Type="http://schemas.openxmlformats.org/officeDocument/2006/relationships/footer" Target="footer1159.xml" /><Relationship Id="rId2735" Type="http://schemas.openxmlformats.org/officeDocument/2006/relationships/footer" Target="footer1160.xml" /><Relationship Id="rId2736" Type="http://schemas.openxmlformats.org/officeDocument/2006/relationships/header" Target="header1161.xml" /><Relationship Id="rId2737" Type="http://schemas.openxmlformats.org/officeDocument/2006/relationships/footer" Target="footer1161.xml" /><Relationship Id="rId2738" Type="http://schemas.openxmlformats.org/officeDocument/2006/relationships/hyperlink" Target="https://advance.lexis.com/api/document?collection=news&amp;id=urn:contentItem:5MPW-KMT1-F021-60DB-00000-00&amp;context=1519360" TargetMode="External" /><Relationship Id="rId2739" Type="http://schemas.openxmlformats.org/officeDocument/2006/relationships/header" Target="header1162.xml" /><Relationship Id="rId274" Type="http://schemas.openxmlformats.org/officeDocument/2006/relationships/header" Target="header112.xml" /><Relationship Id="rId2740" Type="http://schemas.openxmlformats.org/officeDocument/2006/relationships/header" Target="header1163.xml" /><Relationship Id="rId2741" Type="http://schemas.openxmlformats.org/officeDocument/2006/relationships/footer" Target="footer1162.xml" /><Relationship Id="rId2742" Type="http://schemas.openxmlformats.org/officeDocument/2006/relationships/footer" Target="footer1163.xml" /><Relationship Id="rId2743" Type="http://schemas.openxmlformats.org/officeDocument/2006/relationships/header" Target="header1164.xml" /><Relationship Id="rId2744" Type="http://schemas.openxmlformats.org/officeDocument/2006/relationships/footer" Target="footer1164.xml" /><Relationship Id="rId2745" Type="http://schemas.openxmlformats.org/officeDocument/2006/relationships/hyperlink" Target="https://advance.lexis.com/api/document?collection=news&amp;id=urn:contentItem:5MCB-X4J1-JCJY-G1DN-00000-00&amp;context=1519360" TargetMode="External" /><Relationship Id="rId2746" Type="http://schemas.openxmlformats.org/officeDocument/2006/relationships/header" Target="header1165.xml" /><Relationship Id="rId2747" Type="http://schemas.openxmlformats.org/officeDocument/2006/relationships/header" Target="header1166.xml" /><Relationship Id="rId2748" Type="http://schemas.openxmlformats.org/officeDocument/2006/relationships/footer" Target="footer1165.xml" /><Relationship Id="rId2749" Type="http://schemas.openxmlformats.org/officeDocument/2006/relationships/footer" Target="footer1166.xml" /><Relationship Id="rId275" Type="http://schemas.openxmlformats.org/officeDocument/2006/relationships/header" Target="header113.xml" /><Relationship Id="rId2750" Type="http://schemas.openxmlformats.org/officeDocument/2006/relationships/header" Target="header1167.xml" /><Relationship Id="rId2751" Type="http://schemas.openxmlformats.org/officeDocument/2006/relationships/footer" Target="footer1167.xml" /><Relationship Id="rId2752" Type="http://schemas.openxmlformats.org/officeDocument/2006/relationships/hyperlink" Target="https://advance.lexis.com/api/document?collection=news&amp;id=urn:contentItem:5MS6-F521-JCJY-G1K4-00000-00&amp;context=1519360" TargetMode="External" /><Relationship Id="rId2753" Type="http://schemas.openxmlformats.org/officeDocument/2006/relationships/header" Target="header1168.xml" /><Relationship Id="rId2754" Type="http://schemas.openxmlformats.org/officeDocument/2006/relationships/header" Target="header1169.xml" /><Relationship Id="rId2755" Type="http://schemas.openxmlformats.org/officeDocument/2006/relationships/footer" Target="footer1168.xml" /><Relationship Id="rId2756" Type="http://schemas.openxmlformats.org/officeDocument/2006/relationships/footer" Target="footer1169.xml" /><Relationship Id="rId2757" Type="http://schemas.openxmlformats.org/officeDocument/2006/relationships/header" Target="header1170.xml" /><Relationship Id="rId2758" Type="http://schemas.openxmlformats.org/officeDocument/2006/relationships/footer" Target="footer1170.xml" /><Relationship Id="rId2759" Type="http://schemas.openxmlformats.org/officeDocument/2006/relationships/hyperlink" Target="https://advance.lexis.com/api/document?collection=news&amp;id=urn:contentItem:5MT2-TFS1-F021-62CH-00000-00&amp;context=1519360" TargetMode="External" /><Relationship Id="rId276" Type="http://schemas.openxmlformats.org/officeDocument/2006/relationships/footer" Target="footer112.xml" /><Relationship Id="rId2760" Type="http://schemas.openxmlformats.org/officeDocument/2006/relationships/header" Target="header1171.xml" /><Relationship Id="rId2761" Type="http://schemas.openxmlformats.org/officeDocument/2006/relationships/header" Target="header1172.xml" /><Relationship Id="rId2762" Type="http://schemas.openxmlformats.org/officeDocument/2006/relationships/footer" Target="footer1171.xml" /><Relationship Id="rId2763" Type="http://schemas.openxmlformats.org/officeDocument/2006/relationships/footer" Target="footer1172.xml" /><Relationship Id="rId2764" Type="http://schemas.openxmlformats.org/officeDocument/2006/relationships/header" Target="header1173.xml" /><Relationship Id="rId2765" Type="http://schemas.openxmlformats.org/officeDocument/2006/relationships/footer" Target="footer1173.xml" /><Relationship Id="rId2766" Type="http://schemas.openxmlformats.org/officeDocument/2006/relationships/hyperlink" Target="https://advance.lexis.com/api/document?collection=news&amp;id=urn:contentItem:5MK7-G3R1-JCS0-D33D-00000-00&amp;context=1519360" TargetMode="External" /><Relationship Id="rId2767" Type="http://schemas.openxmlformats.org/officeDocument/2006/relationships/header" Target="header1174.xml" /><Relationship Id="rId2768" Type="http://schemas.openxmlformats.org/officeDocument/2006/relationships/header" Target="header1175.xml" /><Relationship Id="rId2769" Type="http://schemas.openxmlformats.org/officeDocument/2006/relationships/footer" Target="footer1174.xml" /><Relationship Id="rId277" Type="http://schemas.openxmlformats.org/officeDocument/2006/relationships/footer" Target="footer113.xml" /><Relationship Id="rId2770" Type="http://schemas.openxmlformats.org/officeDocument/2006/relationships/footer" Target="footer1175.xml" /><Relationship Id="rId2771" Type="http://schemas.openxmlformats.org/officeDocument/2006/relationships/header" Target="header1176.xml" /><Relationship Id="rId2772" Type="http://schemas.openxmlformats.org/officeDocument/2006/relationships/footer" Target="footer1176.xml" /><Relationship Id="rId2773" Type="http://schemas.openxmlformats.org/officeDocument/2006/relationships/hyperlink" Target="https://advance.lexis.com/api/document?collection=news&amp;id=urn:contentItem:5MT2-00H1-F021-64F3-00000-00&amp;context=1519360" TargetMode="External" /><Relationship Id="rId2774" Type="http://schemas.openxmlformats.org/officeDocument/2006/relationships/header" Target="header1177.xml" /><Relationship Id="rId2775" Type="http://schemas.openxmlformats.org/officeDocument/2006/relationships/header" Target="header1178.xml" /><Relationship Id="rId2776" Type="http://schemas.openxmlformats.org/officeDocument/2006/relationships/footer" Target="footer1177.xml" /><Relationship Id="rId2777" Type="http://schemas.openxmlformats.org/officeDocument/2006/relationships/footer" Target="footer1178.xml" /><Relationship Id="rId2778" Type="http://schemas.openxmlformats.org/officeDocument/2006/relationships/header" Target="header1179.xml" /><Relationship Id="rId2779" Type="http://schemas.openxmlformats.org/officeDocument/2006/relationships/footer" Target="footer1179.xml" /><Relationship Id="rId278" Type="http://schemas.openxmlformats.org/officeDocument/2006/relationships/header" Target="header114.xml" /><Relationship Id="rId2780" Type="http://schemas.openxmlformats.org/officeDocument/2006/relationships/hyperlink" Target="https://advance.lexis.com/api/document?collection=news&amp;id=urn:contentItem:5MK7-G3R1-JCS0-D355-00000-00&amp;context=1519360" TargetMode="External" /><Relationship Id="rId2781" Type="http://schemas.openxmlformats.org/officeDocument/2006/relationships/header" Target="header1180.xml" /><Relationship Id="rId2782" Type="http://schemas.openxmlformats.org/officeDocument/2006/relationships/header" Target="header1181.xml" /><Relationship Id="rId2783" Type="http://schemas.openxmlformats.org/officeDocument/2006/relationships/footer" Target="footer1180.xml" /><Relationship Id="rId2784" Type="http://schemas.openxmlformats.org/officeDocument/2006/relationships/footer" Target="footer1181.xml" /><Relationship Id="rId2785" Type="http://schemas.openxmlformats.org/officeDocument/2006/relationships/header" Target="header1182.xml" /><Relationship Id="rId2786" Type="http://schemas.openxmlformats.org/officeDocument/2006/relationships/footer" Target="footer1182.xml" /><Relationship Id="rId2787" Type="http://schemas.openxmlformats.org/officeDocument/2006/relationships/hyperlink" Target="https://advance.lexis.com/api/document?collection=news&amp;id=urn:contentItem:5BC6-7PN1-J9YR-G197-00000-00&amp;context=1519360" TargetMode="External" /><Relationship Id="rId2788" Type="http://schemas.openxmlformats.org/officeDocument/2006/relationships/header" Target="header1183.xml" /><Relationship Id="rId2789" Type="http://schemas.openxmlformats.org/officeDocument/2006/relationships/header" Target="header1184.xml" /><Relationship Id="rId279" Type="http://schemas.openxmlformats.org/officeDocument/2006/relationships/footer" Target="footer114.xml" /><Relationship Id="rId2790" Type="http://schemas.openxmlformats.org/officeDocument/2006/relationships/footer" Target="footer1183.xml" /><Relationship Id="rId2791" Type="http://schemas.openxmlformats.org/officeDocument/2006/relationships/footer" Target="footer1184.xml" /><Relationship Id="rId2792" Type="http://schemas.openxmlformats.org/officeDocument/2006/relationships/header" Target="header1185.xml" /><Relationship Id="rId2793" Type="http://schemas.openxmlformats.org/officeDocument/2006/relationships/footer" Target="footer1185.xml" /><Relationship Id="rId2794" Type="http://schemas.openxmlformats.org/officeDocument/2006/relationships/hyperlink" Target="https://advance.lexis.com/api/document?collection=news&amp;id=urn:contentItem:5MS1-0CD1-F021-61NH-00000-00&amp;context=1519360" TargetMode="External" /><Relationship Id="rId2795" Type="http://schemas.openxmlformats.org/officeDocument/2006/relationships/header" Target="header1186.xml" /><Relationship Id="rId2796" Type="http://schemas.openxmlformats.org/officeDocument/2006/relationships/header" Target="header1187.xml" /><Relationship Id="rId2797" Type="http://schemas.openxmlformats.org/officeDocument/2006/relationships/footer" Target="footer1186.xml" /><Relationship Id="rId2798" Type="http://schemas.openxmlformats.org/officeDocument/2006/relationships/footer" Target="footer1187.xml" /><Relationship Id="rId2799" Type="http://schemas.openxmlformats.org/officeDocument/2006/relationships/header" Target="header1188.xml" /><Relationship Id="rId28" Type="http://schemas.openxmlformats.org/officeDocument/2006/relationships/header" Target="header7.xml" /><Relationship Id="rId280" Type="http://schemas.openxmlformats.org/officeDocument/2006/relationships/hyperlink" Target="https://advance.lexis.com/api/document?collection=news&amp;id=urn:contentItem:5KF4-5X61-JCJY-G4RW-00000-00&amp;context=1519360" TargetMode="External" /><Relationship Id="rId2800" Type="http://schemas.openxmlformats.org/officeDocument/2006/relationships/footer" Target="footer1188.xml" /><Relationship Id="rId2801" Type="http://schemas.openxmlformats.org/officeDocument/2006/relationships/hyperlink" Target="https://advance.lexis.com/api/document?collection=news&amp;id=urn:contentItem:5MRT-G7C1-JCJY-G2VF-00000-00&amp;context=1519360" TargetMode="External" /><Relationship Id="rId2802" Type="http://schemas.openxmlformats.org/officeDocument/2006/relationships/header" Target="header1189.xml" /><Relationship Id="rId2803" Type="http://schemas.openxmlformats.org/officeDocument/2006/relationships/header" Target="header1190.xml" /><Relationship Id="rId2804" Type="http://schemas.openxmlformats.org/officeDocument/2006/relationships/footer" Target="footer1189.xml" /><Relationship Id="rId2805" Type="http://schemas.openxmlformats.org/officeDocument/2006/relationships/footer" Target="footer1190.xml" /><Relationship Id="rId2806" Type="http://schemas.openxmlformats.org/officeDocument/2006/relationships/header" Target="header1191.xml" /><Relationship Id="rId2807" Type="http://schemas.openxmlformats.org/officeDocument/2006/relationships/footer" Target="footer1191.xml" /><Relationship Id="rId2808" Type="http://schemas.openxmlformats.org/officeDocument/2006/relationships/hyperlink" Target="https://advance.lexis.com/api/document?collection=news&amp;id=urn:contentItem:5MN7-HWT1-JCJY-G36H-00000-00&amp;context=1519360" TargetMode="External" /><Relationship Id="rId2809" Type="http://schemas.openxmlformats.org/officeDocument/2006/relationships/header" Target="header1192.xml" /><Relationship Id="rId281" Type="http://schemas.openxmlformats.org/officeDocument/2006/relationships/header" Target="header115.xml" /><Relationship Id="rId2810" Type="http://schemas.openxmlformats.org/officeDocument/2006/relationships/header" Target="header1193.xml" /><Relationship Id="rId2811" Type="http://schemas.openxmlformats.org/officeDocument/2006/relationships/footer" Target="footer1192.xml" /><Relationship Id="rId2812" Type="http://schemas.openxmlformats.org/officeDocument/2006/relationships/footer" Target="footer1193.xml" /><Relationship Id="rId2813" Type="http://schemas.openxmlformats.org/officeDocument/2006/relationships/header" Target="header1194.xml" /><Relationship Id="rId2814" Type="http://schemas.openxmlformats.org/officeDocument/2006/relationships/footer" Target="footer1194.xml" /><Relationship Id="rId2815" Type="http://schemas.openxmlformats.org/officeDocument/2006/relationships/hyperlink" Target="https://advance.lexis.com/api/document?collection=news&amp;id=urn:contentItem:5MJV-TSP1-F021-60X8-00000-00&amp;context=1519360" TargetMode="External" /><Relationship Id="rId2816" Type="http://schemas.openxmlformats.org/officeDocument/2006/relationships/header" Target="header1195.xml" /><Relationship Id="rId2817" Type="http://schemas.openxmlformats.org/officeDocument/2006/relationships/header" Target="header1196.xml" /><Relationship Id="rId2818" Type="http://schemas.openxmlformats.org/officeDocument/2006/relationships/footer" Target="footer1195.xml" /><Relationship Id="rId2819" Type="http://schemas.openxmlformats.org/officeDocument/2006/relationships/footer" Target="footer1196.xml" /><Relationship Id="rId282" Type="http://schemas.openxmlformats.org/officeDocument/2006/relationships/header" Target="header116.xml" /><Relationship Id="rId2820" Type="http://schemas.openxmlformats.org/officeDocument/2006/relationships/header" Target="header1197.xml" /><Relationship Id="rId2821" Type="http://schemas.openxmlformats.org/officeDocument/2006/relationships/footer" Target="footer1197.xml" /><Relationship Id="rId2822" Type="http://schemas.openxmlformats.org/officeDocument/2006/relationships/hyperlink" Target="https://advance.lexis.com/api/document?collection=news&amp;id=urn:contentItem:5MT2-00H1-F021-64F4-00000-00&amp;context=1519360" TargetMode="External" /><Relationship Id="rId2823" Type="http://schemas.openxmlformats.org/officeDocument/2006/relationships/header" Target="header1198.xml" /><Relationship Id="rId2824" Type="http://schemas.openxmlformats.org/officeDocument/2006/relationships/header" Target="header1199.xml" /><Relationship Id="rId2825" Type="http://schemas.openxmlformats.org/officeDocument/2006/relationships/footer" Target="footer1198.xml" /><Relationship Id="rId2826" Type="http://schemas.openxmlformats.org/officeDocument/2006/relationships/footer" Target="footer1199.xml" /><Relationship Id="rId2827" Type="http://schemas.openxmlformats.org/officeDocument/2006/relationships/header" Target="header1200.xml" /><Relationship Id="rId2828" Type="http://schemas.openxmlformats.org/officeDocument/2006/relationships/footer" Target="footer1200.xml" /><Relationship Id="rId2829" Type="http://schemas.openxmlformats.org/officeDocument/2006/relationships/hyperlink" Target="https://advance.lexis.com/api/document?collection=news&amp;id=urn:contentItem:5BCV-SJ91-J9YR-G2K5-00000-00&amp;context=1519360" TargetMode="External" /><Relationship Id="rId283" Type="http://schemas.openxmlformats.org/officeDocument/2006/relationships/footer" Target="footer115.xml" /><Relationship Id="rId2830" Type="http://schemas.openxmlformats.org/officeDocument/2006/relationships/header" Target="header1201.xml" /><Relationship Id="rId2831" Type="http://schemas.openxmlformats.org/officeDocument/2006/relationships/header" Target="header1202.xml" /><Relationship Id="rId2832" Type="http://schemas.openxmlformats.org/officeDocument/2006/relationships/footer" Target="footer1201.xml" /><Relationship Id="rId2833" Type="http://schemas.openxmlformats.org/officeDocument/2006/relationships/footer" Target="footer1202.xml" /><Relationship Id="rId2834" Type="http://schemas.openxmlformats.org/officeDocument/2006/relationships/header" Target="header1203.xml" /><Relationship Id="rId2835" Type="http://schemas.openxmlformats.org/officeDocument/2006/relationships/footer" Target="footer1203.xml" /><Relationship Id="rId2836" Type="http://schemas.openxmlformats.org/officeDocument/2006/relationships/hyperlink" Target="https://advance.lexis.com/api/document?collection=news&amp;id=urn:contentItem:5M90-RGX1-F021-632X-00000-00&amp;context=1519360" TargetMode="External" /><Relationship Id="rId2837" Type="http://schemas.openxmlformats.org/officeDocument/2006/relationships/header" Target="header1204.xml" /><Relationship Id="rId2838" Type="http://schemas.openxmlformats.org/officeDocument/2006/relationships/header" Target="header1205.xml" /><Relationship Id="rId2839" Type="http://schemas.openxmlformats.org/officeDocument/2006/relationships/footer" Target="footer1204.xml" /><Relationship Id="rId284" Type="http://schemas.openxmlformats.org/officeDocument/2006/relationships/footer" Target="footer116.xml" /><Relationship Id="rId2840" Type="http://schemas.openxmlformats.org/officeDocument/2006/relationships/footer" Target="footer1205.xml" /><Relationship Id="rId2841" Type="http://schemas.openxmlformats.org/officeDocument/2006/relationships/header" Target="header1206.xml" /><Relationship Id="rId2842" Type="http://schemas.openxmlformats.org/officeDocument/2006/relationships/footer" Target="footer1206.xml" /><Relationship Id="rId2843" Type="http://schemas.openxmlformats.org/officeDocument/2006/relationships/hyperlink" Target="https://advance.lexis.com/api/document?collection=news&amp;id=urn:contentItem:5MG4-18X1-JCJY-G0XG-00000-00&amp;context=1519360" TargetMode="External" /><Relationship Id="rId2844" Type="http://schemas.openxmlformats.org/officeDocument/2006/relationships/header" Target="header1207.xml" /><Relationship Id="rId2845" Type="http://schemas.openxmlformats.org/officeDocument/2006/relationships/header" Target="header1208.xml" /><Relationship Id="rId2846" Type="http://schemas.openxmlformats.org/officeDocument/2006/relationships/footer" Target="footer1207.xml" /><Relationship Id="rId2847" Type="http://schemas.openxmlformats.org/officeDocument/2006/relationships/footer" Target="footer1208.xml" /><Relationship Id="rId2848" Type="http://schemas.openxmlformats.org/officeDocument/2006/relationships/header" Target="header1209.xml" /><Relationship Id="rId2849" Type="http://schemas.openxmlformats.org/officeDocument/2006/relationships/footer" Target="footer1209.xml" /><Relationship Id="rId285" Type="http://schemas.openxmlformats.org/officeDocument/2006/relationships/header" Target="header117.xml" /><Relationship Id="rId2850" Type="http://schemas.openxmlformats.org/officeDocument/2006/relationships/hyperlink" Target="https://advance.lexis.com/api/document?collection=news&amp;id=urn:contentItem:5BBB-B751-DXDT-64D7-00000-00&amp;context=1519360" TargetMode="External" /><Relationship Id="rId2851" Type="http://schemas.openxmlformats.org/officeDocument/2006/relationships/header" Target="header1210.xml" /><Relationship Id="rId2852" Type="http://schemas.openxmlformats.org/officeDocument/2006/relationships/header" Target="header1211.xml" /><Relationship Id="rId2853" Type="http://schemas.openxmlformats.org/officeDocument/2006/relationships/footer" Target="footer1210.xml" /><Relationship Id="rId2854" Type="http://schemas.openxmlformats.org/officeDocument/2006/relationships/footer" Target="footer1211.xml" /><Relationship Id="rId2855" Type="http://schemas.openxmlformats.org/officeDocument/2006/relationships/header" Target="header1212.xml" /><Relationship Id="rId2856" Type="http://schemas.openxmlformats.org/officeDocument/2006/relationships/footer" Target="footer1212.xml" /><Relationship Id="rId2857" Type="http://schemas.openxmlformats.org/officeDocument/2006/relationships/hyperlink" Target="https://advance.lexis.com/api/document?collection=news&amp;id=urn:contentItem:5KPB-BVJ1-JCJY-G2JK-00000-00&amp;context=1519360" TargetMode="External" /><Relationship Id="rId2858" Type="http://schemas.openxmlformats.org/officeDocument/2006/relationships/header" Target="header1213.xml" /><Relationship Id="rId2859" Type="http://schemas.openxmlformats.org/officeDocument/2006/relationships/header" Target="header1214.xml" /><Relationship Id="rId286" Type="http://schemas.openxmlformats.org/officeDocument/2006/relationships/footer" Target="footer117.xml" /><Relationship Id="rId2860" Type="http://schemas.openxmlformats.org/officeDocument/2006/relationships/footer" Target="footer1213.xml" /><Relationship Id="rId2861" Type="http://schemas.openxmlformats.org/officeDocument/2006/relationships/footer" Target="footer1214.xml" /><Relationship Id="rId2862" Type="http://schemas.openxmlformats.org/officeDocument/2006/relationships/header" Target="header1215.xml" /><Relationship Id="rId2863" Type="http://schemas.openxmlformats.org/officeDocument/2006/relationships/footer" Target="footer1215.xml" /><Relationship Id="rId2864" Type="http://schemas.openxmlformats.org/officeDocument/2006/relationships/hyperlink" Target="https://advance.lexis.com/api/document?collection=news&amp;id=urn:contentItem:5MRD-3451-JCJY-G4TW-00000-00&amp;context=1519360" TargetMode="External" /><Relationship Id="rId2865" Type="http://schemas.openxmlformats.org/officeDocument/2006/relationships/header" Target="header1216.xml" /><Relationship Id="rId2866" Type="http://schemas.openxmlformats.org/officeDocument/2006/relationships/header" Target="header1217.xml" /><Relationship Id="rId2867" Type="http://schemas.openxmlformats.org/officeDocument/2006/relationships/footer" Target="footer1216.xml" /><Relationship Id="rId2868" Type="http://schemas.openxmlformats.org/officeDocument/2006/relationships/footer" Target="footer1217.xml" /><Relationship Id="rId2869" Type="http://schemas.openxmlformats.org/officeDocument/2006/relationships/header" Target="header1218.xml" /><Relationship Id="rId287" Type="http://schemas.openxmlformats.org/officeDocument/2006/relationships/hyperlink" Target="https://advance.lexis.com/api/document?collection=news&amp;id=urn:contentItem:5KF4-19S1-JCJY-G4BB-00000-00&amp;context=1519360" TargetMode="External" /><Relationship Id="rId2870" Type="http://schemas.openxmlformats.org/officeDocument/2006/relationships/footer" Target="footer1218.xml" /><Relationship Id="rId2871" Type="http://schemas.openxmlformats.org/officeDocument/2006/relationships/hyperlink" Target="https://advance.lexis.com/api/document?collection=news&amp;id=urn:contentItem:5BBC-07J1-DXDT-61V7-00000-00&amp;context=1519360" TargetMode="External" /><Relationship Id="rId2872" Type="http://schemas.openxmlformats.org/officeDocument/2006/relationships/header" Target="header1219.xml" /><Relationship Id="rId2873" Type="http://schemas.openxmlformats.org/officeDocument/2006/relationships/header" Target="header1220.xml" /><Relationship Id="rId2874" Type="http://schemas.openxmlformats.org/officeDocument/2006/relationships/footer" Target="footer1219.xml" /><Relationship Id="rId2875" Type="http://schemas.openxmlformats.org/officeDocument/2006/relationships/footer" Target="footer1220.xml" /><Relationship Id="rId2876" Type="http://schemas.openxmlformats.org/officeDocument/2006/relationships/header" Target="header1221.xml" /><Relationship Id="rId2877" Type="http://schemas.openxmlformats.org/officeDocument/2006/relationships/footer" Target="footer1221.xml" /><Relationship Id="rId2878" Type="http://schemas.openxmlformats.org/officeDocument/2006/relationships/hyperlink" Target="https://advance.lexis.com/api/document?collection=news&amp;id=urn:contentItem:5BCV-SJ91-J9YR-G2K4-00000-00&amp;context=1519360" TargetMode="External" /><Relationship Id="rId2879" Type="http://schemas.openxmlformats.org/officeDocument/2006/relationships/header" Target="header1222.xml" /><Relationship Id="rId288" Type="http://schemas.openxmlformats.org/officeDocument/2006/relationships/header" Target="header118.xml" /><Relationship Id="rId2880" Type="http://schemas.openxmlformats.org/officeDocument/2006/relationships/header" Target="header1223.xml" /><Relationship Id="rId2881" Type="http://schemas.openxmlformats.org/officeDocument/2006/relationships/footer" Target="footer1222.xml" /><Relationship Id="rId2882" Type="http://schemas.openxmlformats.org/officeDocument/2006/relationships/footer" Target="footer1223.xml" /><Relationship Id="rId2883" Type="http://schemas.openxmlformats.org/officeDocument/2006/relationships/header" Target="header1224.xml" /><Relationship Id="rId2884" Type="http://schemas.openxmlformats.org/officeDocument/2006/relationships/footer" Target="footer1224.xml" /><Relationship Id="rId2885" Type="http://schemas.openxmlformats.org/officeDocument/2006/relationships/hyperlink" Target="https://advance.lexis.com/api/document?collection=news&amp;id=urn:contentItem:5M42-JTV1-F021-62C3-00000-00&amp;context=1519360" TargetMode="External" /><Relationship Id="rId2886" Type="http://schemas.openxmlformats.org/officeDocument/2006/relationships/header" Target="header1225.xml" /><Relationship Id="rId2887" Type="http://schemas.openxmlformats.org/officeDocument/2006/relationships/header" Target="header1226.xml" /><Relationship Id="rId2888" Type="http://schemas.openxmlformats.org/officeDocument/2006/relationships/footer" Target="footer1225.xml" /><Relationship Id="rId2889" Type="http://schemas.openxmlformats.org/officeDocument/2006/relationships/footer" Target="footer1226.xml" /><Relationship Id="rId289" Type="http://schemas.openxmlformats.org/officeDocument/2006/relationships/header" Target="header119.xml" /><Relationship Id="rId2890" Type="http://schemas.openxmlformats.org/officeDocument/2006/relationships/header" Target="header1227.xml" /><Relationship Id="rId2891" Type="http://schemas.openxmlformats.org/officeDocument/2006/relationships/footer" Target="footer1227.xml" /><Relationship Id="rId2892" Type="http://schemas.openxmlformats.org/officeDocument/2006/relationships/hyperlink" Target="https://advance.lexis.com/api/document?collection=news&amp;id=urn:contentItem:5KP4-1YD1-F021-631N-00000-00&amp;context=1519360" TargetMode="External" /><Relationship Id="rId2893" Type="http://schemas.openxmlformats.org/officeDocument/2006/relationships/header" Target="header1228.xml" /><Relationship Id="rId2894" Type="http://schemas.openxmlformats.org/officeDocument/2006/relationships/header" Target="header1229.xml" /><Relationship Id="rId2895" Type="http://schemas.openxmlformats.org/officeDocument/2006/relationships/footer" Target="footer1228.xml" /><Relationship Id="rId2896" Type="http://schemas.openxmlformats.org/officeDocument/2006/relationships/footer" Target="footer1229.xml" /><Relationship Id="rId2897" Type="http://schemas.openxmlformats.org/officeDocument/2006/relationships/header" Target="header1230.xml" /><Relationship Id="rId2898" Type="http://schemas.openxmlformats.org/officeDocument/2006/relationships/footer" Target="footer1230.xml" /><Relationship Id="rId2899" Type="http://schemas.openxmlformats.org/officeDocument/2006/relationships/hyperlink" Target="https://advance.lexis.com/api/document?collection=news&amp;id=urn:contentItem:5KPP-MSV1-F072-4212-00000-00&amp;context=1519360" TargetMode="External" /><Relationship Id="rId29" Type="http://schemas.openxmlformats.org/officeDocument/2006/relationships/header" Target="header8.xml" /><Relationship Id="rId290" Type="http://schemas.openxmlformats.org/officeDocument/2006/relationships/footer" Target="footer118.xml" /><Relationship Id="rId2900" Type="http://schemas.openxmlformats.org/officeDocument/2006/relationships/header" Target="header1231.xml" /><Relationship Id="rId2901" Type="http://schemas.openxmlformats.org/officeDocument/2006/relationships/header" Target="header1232.xml" /><Relationship Id="rId2902" Type="http://schemas.openxmlformats.org/officeDocument/2006/relationships/footer" Target="footer1231.xml" /><Relationship Id="rId2903" Type="http://schemas.openxmlformats.org/officeDocument/2006/relationships/footer" Target="footer1232.xml" /><Relationship Id="rId2904" Type="http://schemas.openxmlformats.org/officeDocument/2006/relationships/header" Target="header1233.xml" /><Relationship Id="rId2905" Type="http://schemas.openxmlformats.org/officeDocument/2006/relationships/footer" Target="footer1233.xml" /><Relationship Id="rId2906" Type="http://schemas.openxmlformats.org/officeDocument/2006/relationships/hyperlink" Target="https://advance.lexis.com/api/document?collection=news&amp;id=urn:contentItem:5M4R-0HP1-F021-6444-00000-00&amp;context=1519360" TargetMode="External" /><Relationship Id="rId2907" Type="http://schemas.openxmlformats.org/officeDocument/2006/relationships/hyperlink" Target="https://t.co/Kv7fK6B5BA" TargetMode="External" /><Relationship Id="rId2908" Type="http://schemas.openxmlformats.org/officeDocument/2006/relationships/header" Target="header1234.xml" /><Relationship Id="rId2909" Type="http://schemas.openxmlformats.org/officeDocument/2006/relationships/header" Target="header1235.xml" /><Relationship Id="rId291" Type="http://schemas.openxmlformats.org/officeDocument/2006/relationships/footer" Target="footer119.xml" /><Relationship Id="rId2910" Type="http://schemas.openxmlformats.org/officeDocument/2006/relationships/footer" Target="footer1234.xml" /><Relationship Id="rId2911" Type="http://schemas.openxmlformats.org/officeDocument/2006/relationships/footer" Target="footer1235.xml" /><Relationship Id="rId2912" Type="http://schemas.openxmlformats.org/officeDocument/2006/relationships/header" Target="header1236.xml" /><Relationship Id="rId2913" Type="http://schemas.openxmlformats.org/officeDocument/2006/relationships/footer" Target="footer1236.xml" /><Relationship Id="rId2914" Type="http://schemas.openxmlformats.org/officeDocument/2006/relationships/hyperlink" Target="https://advance.lexis.com/api/document?collection=news&amp;id=urn:contentItem:5KT3-MJ01-JCJY-G1RF-00000-00&amp;context=1519360" TargetMode="External" /><Relationship Id="rId2915" Type="http://schemas.openxmlformats.org/officeDocument/2006/relationships/header" Target="header1237.xml" /><Relationship Id="rId2916" Type="http://schemas.openxmlformats.org/officeDocument/2006/relationships/header" Target="header1238.xml" /><Relationship Id="rId2917" Type="http://schemas.openxmlformats.org/officeDocument/2006/relationships/footer" Target="footer1237.xml" /><Relationship Id="rId2918" Type="http://schemas.openxmlformats.org/officeDocument/2006/relationships/footer" Target="footer1238.xml" /><Relationship Id="rId2919" Type="http://schemas.openxmlformats.org/officeDocument/2006/relationships/header" Target="header1239.xml" /><Relationship Id="rId292" Type="http://schemas.openxmlformats.org/officeDocument/2006/relationships/header" Target="header120.xml" /><Relationship Id="rId2920" Type="http://schemas.openxmlformats.org/officeDocument/2006/relationships/footer" Target="footer1239.xml" /><Relationship Id="rId2921" Type="http://schemas.openxmlformats.org/officeDocument/2006/relationships/hyperlink" Target="https://advance.lexis.com/api/document?collection=news&amp;id=urn:contentItem:5KT3-MJ01-JCJY-G1RD-00000-00&amp;context=1519360" TargetMode="External" /><Relationship Id="rId2922" Type="http://schemas.openxmlformats.org/officeDocument/2006/relationships/header" Target="header1240.xml" /><Relationship Id="rId2923" Type="http://schemas.openxmlformats.org/officeDocument/2006/relationships/header" Target="header1241.xml" /><Relationship Id="rId2924" Type="http://schemas.openxmlformats.org/officeDocument/2006/relationships/footer" Target="footer1240.xml" /><Relationship Id="rId2925" Type="http://schemas.openxmlformats.org/officeDocument/2006/relationships/footer" Target="footer1241.xml" /><Relationship Id="rId2926" Type="http://schemas.openxmlformats.org/officeDocument/2006/relationships/header" Target="header1242.xml" /><Relationship Id="rId2927" Type="http://schemas.openxmlformats.org/officeDocument/2006/relationships/footer" Target="footer1242.xml" /><Relationship Id="rId2928" Type="http://schemas.openxmlformats.org/officeDocument/2006/relationships/hyperlink" Target="https://advance.lexis.com/api/document?collection=news&amp;id=urn:contentItem:5KKV-72Y1-JCJY-G2YH-00000-00&amp;context=1519360" TargetMode="External" /><Relationship Id="rId2929" Type="http://schemas.openxmlformats.org/officeDocument/2006/relationships/header" Target="header1243.xml" /><Relationship Id="rId293" Type="http://schemas.openxmlformats.org/officeDocument/2006/relationships/footer" Target="footer120.xml" /><Relationship Id="rId2930" Type="http://schemas.openxmlformats.org/officeDocument/2006/relationships/header" Target="header1244.xml" /><Relationship Id="rId2931" Type="http://schemas.openxmlformats.org/officeDocument/2006/relationships/footer" Target="footer1243.xml" /><Relationship Id="rId2932" Type="http://schemas.openxmlformats.org/officeDocument/2006/relationships/footer" Target="footer1244.xml" /><Relationship Id="rId2933" Type="http://schemas.openxmlformats.org/officeDocument/2006/relationships/header" Target="header1245.xml" /><Relationship Id="rId2934" Type="http://schemas.openxmlformats.org/officeDocument/2006/relationships/footer" Target="footer1245.xml" /><Relationship Id="rId2935" Type="http://schemas.openxmlformats.org/officeDocument/2006/relationships/hyperlink" Target="https://advance.lexis.com/api/document?collection=news&amp;id=urn:contentItem:5KPG-N8Y1-F072-41CS-00000-00&amp;context=1519360" TargetMode="External" /><Relationship Id="rId2936" Type="http://schemas.openxmlformats.org/officeDocument/2006/relationships/header" Target="header1246.xml" /><Relationship Id="rId2937" Type="http://schemas.openxmlformats.org/officeDocument/2006/relationships/header" Target="header1247.xml" /><Relationship Id="rId2938" Type="http://schemas.openxmlformats.org/officeDocument/2006/relationships/footer" Target="footer1246.xml" /><Relationship Id="rId2939" Type="http://schemas.openxmlformats.org/officeDocument/2006/relationships/footer" Target="footer1247.xml" /><Relationship Id="rId294" Type="http://schemas.openxmlformats.org/officeDocument/2006/relationships/hyperlink" Target="https://advance.lexis.com/api/document?collection=news&amp;id=urn:contentItem:5J89-2DJ1-F021-652X-00000-00&amp;context=1519360" TargetMode="External" /><Relationship Id="rId2940" Type="http://schemas.openxmlformats.org/officeDocument/2006/relationships/header" Target="header1248.xml" /><Relationship Id="rId2941" Type="http://schemas.openxmlformats.org/officeDocument/2006/relationships/footer" Target="footer1248.xml" /><Relationship Id="rId2942" Type="http://schemas.openxmlformats.org/officeDocument/2006/relationships/hyperlink" Target="https://advance.lexis.com/api/document?collection=news&amp;id=urn:contentItem:5KWW-K2F1-JCJY-G4KP-00000-00&amp;context=1519360" TargetMode="External" /><Relationship Id="rId2943" Type="http://schemas.openxmlformats.org/officeDocument/2006/relationships/header" Target="header1249.xml" /><Relationship Id="rId2944" Type="http://schemas.openxmlformats.org/officeDocument/2006/relationships/header" Target="header1250.xml" /><Relationship Id="rId2945" Type="http://schemas.openxmlformats.org/officeDocument/2006/relationships/footer" Target="footer1249.xml" /><Relationship Id="rId2946" Type="http://schemas.openxmlformats.org/officeDocument/2006/relationships/footer" Target="footer1250.xml" /><Relationship Id="rId2947" Type="http://schemas.openxmlformats.org/officeDocument/2006/relationships/header" Target="header1251.xml" /><Relationship Id="rId2948" Type="http://schemas.openxmlformats.org/officeDocument/2006/relationships/footer" Target="footer1251.xml" /><Relationship Id="rId2949" Type="http://schemas.openxmlformats.org/officeDocument/2006/relationships/hyperlink" Target="https://advance.lexis.com/api/document?collection=news&amp;id=urn:contentItem:5KP4-1YD1-F021-631M-00000-00&amp;context=1519360" TargetMode="External" /><Relationship Id="rId295" Type="http://schemas.openxmlformats.org/officeDocument/2006/relationships/header" Target="header121.xml" /><Relationship Id="rId2950" Type="http://schemas.openxmlformats.org/officeDocument/2006/relationships/header" Target="header1252.xml" /><Relationship Id="rId2951" Type="http://schemas.openxmlformats.org/officeDocument/2006/relationships/header" Target="header1253.xml" /><Relationship Id="rId2952" Type="http://schemas.openxmlformats.org/officeDocument/2006/relationships/footer" Target="footer1252.xml" /><Relationship Id="rId2953" Type="http://schemas.openxmlformats.org/officeDocument/2006/relationships/footer" Target="footer1253.xml" /><Relationship Id="rId2954" Type="http://schemas.openxmlformats.org/officeDocument/2006/relationships/header" Target="header1254.xml" /><Relationship Id="rId2955" Type="http://schemas.openxmlformats.org/officeDocument/2006/relationships/footer" Target="footer1254.xml" /><Relationship Id="rId2956" Type="http://schemas.openxmlformats.org/officeDocument/2006/relationships/hyperlink" Target="https://advance.lexis.com/api/document?collection=news&amp;id=urn:contentItem:5KT3-MJ01-JCJY-G1RC-00000-00&amp;context=1519360" TargetMode="External" /><Relationship Id="rId2957" Type="http://schemas.openxmlformats.org/officeDocument/2006/relationships/header" Target="header1255.xml" /><Relationship Id="rId2958" Type="http://schemas.openxmlformats.org/officeDocument/2006/relationships/header" Target="header1256.xml" /><Relationship Id="rId2959" Type="http://schemas.openxmlformats.org/officeDocument/2006/relationships/footer" Target="footer1255.xml" /><Relationship Id="rId296" Type="http://schemas.openxmlformats.org/officeDocument/2006/relationships/header" Target="header122.xml" /><Relationship Id="rId2960" Type="http://schemas.openxmlformats.org/officeDocument/2006/relationships/footer" Target="footer1256.xml" /><Relationship Id="rId2961" Type="http://schemas.openxmlformats.org/officeDocument/2006/relationships/header" Target="header1257.xml" /><Relationship Id="rId2962" Type="http://schemas.openxmlformats.org/officeDocument/2006/relationships/footer" Target="footer1257.xml" /><Relationship Id="rId2963" Type="http://schemas.openxmlformats.org/officeDocument/2006/relationships/hyperlink" Target="https://advance.lexis.com/api/document?collection=news&amp;id=urn:contentItem:5KWW-K2F1-JCJY-G4KR-00000-00&amp;context=1519360" TargetMode="External" /><Relationship Id="rId2964" Type="http://schemas.openxmlformats.org/officeDocument/2006/relationships/header" Target="header1258.xml" /><Relationship Id="rId2965" Type="http://schemas.openxmlformats.org/officeDocument/2006/relationships/header" Target="header1259.xml" /><Relationship Id="rId2966" Type="http://schemas.openxmlformats.org/officeDocument/2006/relationships/footer" Target="footer1258.xml" /><Relationship Id="rId2967" Type="http://schemas.openxmlformats.org/officeDocument/2006/relationships/footer" Target="footer1259.xml" /><Relationship Id="rId2968" Type="http://schemas.openxmlformats.org/officeDocument/2006/relationships/header" Target="header1260.xml" /><Relationship Id="rId2969" Type="http://schemas.openxmlformats.org/officeDocument/2006/relationships/footer" Target="footer1260.xml" /><Relationship Id="rId297" Type="http://schemas.openxmlformats.org/officeDocument/2006/relationships/footer" Target="footer121.xml" /><Relationship Id="rId2970" Type="http://schemas.openxmlformats.org/officeDocument/2006/relationships/hyperlink" Target="https://advance.lexis.com/api/document?collection=news&amp;id=urn:contentItem:5K21-1111-JCJY-G181-00000-00&amp;context=1519360" TargetMode="External" /><Relationship Id="rId2971" Type="http://schemas.openxmlformats.org/officeDocument/2006/relationships/header" Target="header1261.xml" /><Relationship Id="rId2972" Type="http://schemas.openxmlformats.org/officeDocument/2006/relationships/header" Target="header1262.xml" /><Relationship Id="rId2973" Type="http://schemas.openxmlformats.org/officeDocument/2006/relationships/footer" Target="footer1261.xml" /><Relationship Id="rId2974" Type="http://schemas.openxmlformats.org/officeDocument/2006/relationships/footer" Target="footer1262.xml" /><Relationship Id="rId2975" Type="http://schemas.openxmlformats.org/officeDocument/2006/relationships/header" Target="header1263.xml" /><Relationship Id="rId2976" Type="http://schemas.openxmlformats.org/officeDocument/2006/relationships/footer" Target="footer1263.xml" /><Relationship Id="rId2977" Type="http://schemas.openxmlformats.org/officeDocument/2006/relationships/hyperlink" Target="https://advance.lexis.com/api/document?collection=news&amp;id=urn:contentItem:5K2N-T6R1-F021-64S7-00000-00&amp;context=1519360" TargetMode="External" /><Relationship Id="rId2978" Type="http://schemas.openxmlformats.org/officeDocument/2006/relationships/header" Target="header1264.xml" /><Relationship Id="rId2979" Type="http://schemas.openxmlformats.org/officeDocument/2006/relationships/header" Target="header1265.xml" /><Relationship Id="rId298" Type="http://schemas.openxmlformats.org/officeDocument/2006/relationships/footer" Target="footer122.xml" /><Relationship Id="rId2980" Type="http://schemas.openxmlformats.org/officeDocument/2006/relationships/footer" Target="footer1264.xml" /><Relationship Id="rId2981" Type="http://schemas.openxmlformats.org/officeDocument/2006/relationships/footer" Target="footer1265.xml" /><Relationship Id="rId2982" Type="http://schemas.openxmlformats.org/officeDocument/2006/relationships/header" Target="header1266.xml" /><Relationship Id="rId2983" Type="http://schemas.openxmlformats.org/officeDocument/2006/relationships/footer" Target="footer1266.xml" /><Relationship Id="rId2984" Type="http://schemas.openxmlformats.org/officeDocument/2006/relationships/hyperlink" Target="https://advance.lexis.com/api/document?collection=news&amp;id=urn:contentItem:5K5V-0TC1-F021-634B-00000-00&amp;context=1519360" TargetMode="External" /><Relationship Id="rId2985" Type="http://schemas.openxmlformats.org/officeDocument/2006/relationships/header" Target="header1267.xml" /><Relationship Id="rId2986" Type="http://schemas.openxmlformats.org/officeDocument/2006/relationships/header" Target="header1268.xml" /><Relationship Id="rId2987" Type="http://schemas.openxmlformats.org/officeDocument/2006/relationships/footer" Target="footer1267.xml" /><Relationship Id="rId2988" Type="http://schemas.openxmlformats.org/officeDocument/2006/relationships/footer" Target="footer1268.xml" /><Relationship Id="rId2989" Type="http://schemas.openxmlformats.org/officeDocument/2006/relationships/header" Target="header1269.xml" /><Relationship Id="rId299" Type="http://schemas.openxmlformats.org/officeDocument/2006/relationships/header" Target="header123.xml" /><Relationship Id="rId2990" Type="http://schemas.openxmlformats.org/officeDocument/2006/relationships/footer" Target="footer1269.xml" /><Relationship Id="rId2991" Type="http://schemas.openxmlformats.org/officeDocument/2006/relationships/hyperlink" Target="https://advance.lexis.com/api/document?collection=news&amp;id=urn:contentItem:5K86-5K81-F021-642P-00000-00&amp;context=1519360" TargetMode="External" /><Relationship Id="rId2992" Type="http://schemas.openxmlformats.org/officeDocument/2006/relationships/header" Target="header1270.xml" /><Relationship Id="rId2993" Type="http://schemas.openxmlformats.org/officeDocument/2006/relationships/header" Target="header1271.xml" /><Relationship Id="rId2994" Type="http://schemas.openxmlformats.org/officeDocument/2006/relationships/footer" Target="footer1270.xml" /><Relationship Id="rId2995" Type="http://schemas.openxmlformats.org/officeDocument/2006/relationships/footer" Target="footer1271.xml" /><Relationship Id="rId2996" Type="http://schemas.openxmlformats.org/officeDocument/2006/relationships/header" Target="header1272.xml" /><Relationship Id="rId2997" Type="http://schemas.openxmlformats.org/officeDocument/2006/relationships/footer" Target="footer1272.xml" /><Relationship Id="rId2998" Type="http://schemas.openxmlformats.org/officeDocument/2006/relationships/hyperlink" Target="https://advance.lexis.com/api/document?collection=news&amp;id=urn:contentItem:5JSX-9JR1-F021-619P-00000-00&amp;context=1519360" TargetMode="External" /><Relationship Id="rId2999" Type="http://schemas.openxmlformats.org/officeDocument/2006/relationships/header" Target="header1273.xml" /><Relationship Id="rId3" Type="http://schemas.openxmlformats.org/officeDocument/2006/relationships/fontTable" Target="fontTable.xml" /><Relationship Id="rId30" Type="http://schemas.openxmlformats.org/officeDocument/2006/relationships/footer" Target="footer7.xml" /><Relationship Id="rId300" Type="http://schemas.openxmlformats.org/officeDocument/2006/relationships/footer" Target="footer123.xml" /><Relationship Id="rId3000" Type="http://schemas.openxmlformats.org/officeDocument/2006/relationships/header" Target="header1274.xml" /><Relationship Id="rId3001" Type="http://schemas.openxmlformats.org/officeDocument/2006/relationships/footer" Target="footer1273.xml" /><Relationship Id="rId3002" Type="http://schemas.openxmlformats.org/officeDocument/2006/relationships/footer" Target="footer1274.xml" /><Relationship Id="rId3003" Type="http://schemas.openxmlformats.org/officeDocument/2006/relationships/header" Target="header1275.xml" /><Relationship Id="rId3004" Type="http://schemas.openxmlformats.org/officeDocument/2006/relationships/footer" Target="footer1275.xml" /><Relationship Id="rId3005" Type="http://schemas.openxmlformats.org/officeDocument/2006/relationships/hyperlink" Target="https://advance.lexis.com/api/document?collection=news&amp;id=urn:contentItem:5K1K-DXX1-F021-6121-00000-00&amp;context=1519360" TargetMode="External" /><Relationship Id="rId3006" Type="http://schemas.openxmlformats.org/officeDocument/2006/relationships/header" Target="header1276.xml" /><Relationship Id="rId3007" Type="http://schemas.openxmlformats.org/officeDocument/2006/relationships/header" Target="header1277.xml" /><Relationship Id="rId3008" Type="http://schemas.openxmlformats.org/officeDocument/2006/relationships/footer" Target="footer1276.xml" /><Relationship Id="rId3009" Type="http://schemas.openxmlformats.org/officeDocument/2006/relationships/footer" Target="footer1277.xml" /><Relationship Id="rId301" Type="http://schemas.openxmlformats.org/officeDocument/2006/relationships/hyperlink" Target="https://advance.lexis.com/api/document?collection=news&amp;id=urn:contentItem:5KF4-19S1-JCJY-G4BC-00000-00&amp;context=1519360" TargetMode="External" /><Relationship Id="rId3010" Type="http://schemas.openxmlformats.org/officeDocument/2006/relationships/header" Target="header1278.xml" /><Relationship Id="rId3011" Type="http://schemas.openxmlformats.org/officeDocument/2006/relationships/footer" Target="footer1278.xml" /><Relationship Id="rId3012" Type="http://schemas.openxmlformats.org/officeDocument/2006/relationships/hyperlink" Target="https://advance.lexis.com/api/document?collection=news&amp;id=urn:contentItem:5J98-6G61-F072-41W1-00000-00&amp;context=1519360" TargetMode="External" /><Relationship Id="rId3013" Type="http://schemas.openxmlformats.org/officeDocument/2006/relationships/header" Target="header1279.xml" /><Relationship Id="rId3014" Type="http://schemas.openxmlformats.org/officeDocument/2006/relationships/header" Target="header1280.xml" /><Relationship Id="rId3015" Type="http://schemas.openxmlformats.org/officeDocument/2006/relationships/footer" Target="footer1279.xml" /><Relationship Id="rId3016" Type="http://schemas.openxmlformats.org/officeDocument/2006/relationships/footer" Target="footer1280.xml" /><Relationship Id="rId3017" Type="http://schemas.openxmlformats.org/officeDocument/2006/relationships/header" Target="header1281.xml" /><Relationship Id="rId3018" Type="http://schemas.openxmlformats.org/officeDocument/2006/relationships/footer" Target="footer1281.xml" /><Relationship Id="rId3019" Type="http://schemas.openxmlformats.org/officeDocument/2006/relationships/hyperlink" Target="https://advance.lexis.com/api/document?collection=news&amp;id=urn:contentItem:5JPM-N161-F021-60D4-00000-00&amp;context=1519360" TargetMode="External" /><Relationship Id="rId302" Type="http://schemas.openxmlformats.org/officeDocument/2006/relationships/header" Target="header124.xml" /><Relationship Id="rId3020" Type="http://schemas.openxmlformats.org/officeDocument/2006/relationships/header" Target="header1282.xml" /><Relationship Id="rId3021" Type="http://schemas.openxmlformats.org/officeDocument/2006/relationships/header" Target="header1283.xml" /><Relationship Id="rId3022" Type="http://schemas.openxmlformats.org/officeDocument/2006/relationships/footer" Target="footer1282.xml" /><Relationship Id="rId3023" Type="http://schemas.openxmlformats.org/officeDocument/2006/relationships/footer" Target="footer1283.xml" /><Relationship Id="rId3024" Type="http://schemas.openxmlformats.org/officeDocument/2006/relationships/header" Target="header1284.xml" /><Relationship Id="rId3025" Type="http://schemas.openxmlformats.org/officeDocument/2006/relationships/footer" Target="footer1284.xml" /><Relationship Id="rId3026" Type="http://schemas.openxmlformats.org/officeDocument/2006/relationships/hyperlink" Target="https://advance.lexis.com/api/document?collection=news&amp;id=urn:contentItem:5HYR-TR41-F021-6034-00000-00&amp;context=1519360" TargetMode="External" /><Relationship Id="rId3027" Type="http://schemas.openxmlformats.org/officeDocument/2006/relationships/header" Target="header1285.xml" /><Relationship Id="rId3028" Type="http://schemas.openxmlformats.org/officeDocument/2006/relationships/header" Target="header1286.xml" /><Relationship Id="rId3029" Type="http://schemas.openxmlformats.org/officeDocument/2006/relationships/footer" Target="footer1285.xml" /><Relationship Id="rId303" Type="http://schemas.openxmlformats.org/officeDocument/2006/relationships/header" Target="header125.xml" /><Relationship Id="rId3030" Type="http://schemas.openxmlformats.org/officeDocument/2006/relationships/footer" Target="footer1286.xml" /><Relationship Id="rId3031" Type="http://schemas.openxmlformats.org/officeDocument/2006/relationships/header" Target="header1287.xml" /><Relationship Id="rId3032" Type="http://schemas.openxmlformats.org/officeDocument/2006/relationships/footer" Target="footer1287.xml" /><Relationship Id="rId3033" Type="http://schemas.openxmlformats.org/officeDocument/2006/relationships/hyperlink" Target="https://advance.lexis.com/api/document?collection=news&amp;id=urn:contentItem:5J3S-S091-JCJY-G22K-00000-00&amp;context=1519360" TargetMode="External" /><Relationship Id="rId3034" Type="http://schemas.openxmlformats.org/officeDocument/2006/relationships/header" Target="header1288.xml" /><Relationship Id="rId3035" Type="http://schemas.openxmlformats.org/officeDocument/2006/relationships/header" Target="header1289.xml" /><Relationship Id="rId3036" Type="http://schemas.openxmlformats.org/officeDocument/2006/relationships/footer" Target="footer1288.xml" /><Relationship Id="rId3037" Type="http://schemas.openxmlformats.org/officeDocument/2006/relationships/footer" Target="footer1289.xml" /><Relationship Id="rId3038" Type="http://schemas.openxmlformats.org/officeDocument/2006/relationships/header" Target="header1290.xml" /><Relationship Id="rId3039" Type="http://schemas.openxmlformats.org/officeDocument/2006/relationships/footer" Target="footer1290.xml" /><Relationship Id="rId304" Type="http://schemas.openxmlformats.org/officeDocument/2006/relationships/footer" Target="footer124.xml" /><Relationship Id="rId3040" Type="http://schemas.openxmlformats.org/officeDocument/2006/relationships/hyperlink" Target="https://advance.lexis.com/api/document?collection=news&amp;id=urn:contentItem:5J5R-NT41-F021-61HV-00000-00&amp;context=1519360" TargetMode="External" /><Relationship Id="rId3041" Type="http://schemas.openxmlformats.org/officeDocument/2006/relationships/header" Target="header1291.xml" /><Relationship Id="rId3042" Type="http://schemas.openxmlformats.org/officeDocument/2006/relationships/header" Target="header1292.xml" /><Relationship Id="rId3043" Type="http://schemas.openxmlformats.org/officeDocument/2006/relationships/footer" Target="footer1291.xml" /><Relationship Id="rId3044" Type="http://schemas.openxmlformats.org/officeDocument/2006/relationships/footer" Target="footer1292.xml" /><Relationship Id="rId3045" Type="http://schemas.openxmlformats.org/officeDocument/2006/relationships/header" Target="header1293.xml" /><Relationship Id="rId3046" Type="http://schemas.openxmlformats.org/officeDocument/2006/relationships/footer" Target="footer1293.xml" /><Relationship Id="rId3047" Type="http://schemas.openxmlformats.org/officeDocument/2006/relationships/hyperlink" Target="https://advance.lexis.com/api/document?collection=news&amp;id=urn:contentItem:5J8X-CXH1-JCJY-G4C8-00000-00&amp;context=1519360" TargetMode="External" /><Relationship Id="rId3048" Type="http://schemas.openxmlformats.org/officeDocument/2006/relationships/header" Target="header1294.xml" /><Relationship Id="rId3049" Type="http://schemas.openxmlformats.org/officeDocument/2006/relationships/header" Target="header1295.xml" /><Relationship Id="rId305" Type="http://schemas.openxmlformats.org/officeDocument/2006/relationships/footer" Target="footer125.xml" /><Relationship Id="rId3050" Type="http://schemas.openxmlformats.org/officeDocument/2006/relationships/footer" Target="footer1294.xml" /><Relationship Id="rId3051" Type="http://schemas.openxmlformats.org/officeDocument/2006/relationships/footer" Target="footer1295.xml" /><Relationship Id="rId3052" Type="http://schemas.openxmlformats.org/officeDocument/2006/relationships/header" Target="header1296.xml" /><Relationship Id="rId3053" Type="http://schemas.openxmlformats.org/officeDocument/2006/relationships/footer" Target="footer1296.xml" /><Relationship Id="rId3054" Type="http://schemas.openxmlformats.org/officeDocument/2006/relationships/hyperlink" Target="https://advance.lexis.com/api/document?collection=news&amp;id=urn:contentItem:5HY3-7J81-F021-63VS-00000-00&amp;context=1519360" TargetMode="External" /><Relationship Id="rId3055" Type="http://schemas.openxmlformats.org/officeDocument/2006/relationships/header" Target="header1297.xml" /><Relationship Id="rId3056" Type="http://schemas.openxmlformats.org/officeDocument/2006/relationships/header" Target="header1298.xml" /><Relationship Id="rId3057" Type="http://schemas.openxmlformats.org/officeDocument/2006/relationships/footer" Target="footer1297.xml" /><Relationship Id="rId3058" Type="http://schemas.openxmlformats.org/officeDocument/2006/relationships/footer" Target="footer1298.xml" /><Relationship Id="rId3059" Type="http://schemas.openxmlformats.org/officeDocument/2006/relationships/header" Target="header1299.xml" /><Relationship Id="rId306" Type="http://schemas.openxmlformats.org/officeDocument/2006/relationships/header" Target="header126.xml" /><Relationship Id="rId3060" Type="http://schemas.openxmlformats.org/officeDocument/2006/relationships/footer" Target="footer1299.xml" /><Relationship Id="rId3061" Type="http://schemas.openxmlformats.org/officeDocument/2006/relationships/hyperlink" Target="https://advance.lexis.com/api/document?collection=news&amp;id=urn:contentItem:5J2H-8MY1-F021-64T2-00000-00&amp;context=1519360" TargetMode="External" /><Relationship Id="rId3062" Type="http://schemas.openxmlformats.org/officeDocument/2006/relationships/header" Target="header1300.xml" /><Relationship Id="rId3063" Type="http://schemas.openxmlformats.org/officeDocument/2006/relationships/header" Target="header1301.xml" /><Relationship Id="rId3064" Type="http://schemas.openxmlformats.org/officeDocument/2006/relationships/footer" Target="footer1300.xml" /><Relationship Id="rId3065" Type="http://schemas.openxmlformats.org/officeDocument/2006/relationships/footer" Target="footer1301.xml" /><Relationship Id="rId3066" Type="http://schemas.openxmlformats.org/officeDocument/2006/relationships/header" Target="header1302.xml" /><Relationship Id="rId3067" Type="http://schemas.openxmlformats.org/officeDocument/2006/relationships/footer" Target="footer1302.xml" /><Relationship Id="rId3068" Type="http://schemas.openxmlformats.org/officeDocument/2006/relationships/hyperlink" Target="https://advance.lexis.com/api/document?collection=news&amp;id=urn:contentItem:5HMT-J1R1-F021-60KW-00000-00&amp;context=1519360" TargetMode="External" /><Relationship Id="rId3069" Type="http://schemas.openxmlformats.org/officeDocument/2006/relationships/header" Target="header1303.xml" /><Relationship Id="rId307" Type="http://schemas.openxmlformats.org/officeDocument/2006/relationships/footer" Target="footer126.xml" /><Relationship Id="rId3070" Type="http://schemas.openxmlformats.org/officeDocument/2006/relationships/header" Target="header1304.xml" /><Relationship Id="rId3071" Type="http://schemas.openxmlformats.org/officeDocument/2006/relationships/footer" Target="footer1303.xml" /><Relationship Id="rId3072" Type="http://schemas.openxmlformats.org/officeDocument/2006/relationships/footer" Target="footer1304.xml" /><Relationship Id="rId3073" Type="http://schemas.openxmlformats.org/officeDocument/2006/relationships/header" Target="header1305.xml" /><Relationship Id="rId3074" Type="http://schemas.openxmlformats.org/officeDocument/2006/relationships/footer" Target="footer1305.xml" /><Relationship Id="rId3075" Type="http://schemas.openxmlformats.org/officeDocument/2006/relationships/hyperlink" Target="https://advance.lexis.com/api/document?collection=news&amp;id=urn:contentItem:5HY3-7J81-F021-63VR-00000-00&amp;context=1519360" TargetMode="External" /><Relationship Id="rId3076" Type="http://schemas.openxmlformats.org/officeDocument/2006/relationships/header" Target="header1306.xml" /><Relationship Id="rId3077" Type="http://schemas.openxmlformats.org/officeDocument/2006/relationships/header" Target="header1307.xml" /><Relationship Id="rId3078" Type="http://schemas.openxmlformats.org/officeDocument/2006/relationships/footer" Target="footer1306.xml" /><Relationship Id="rId3079" Type="http://schemas.openxmlformats.org/officeDocument/2006/relationships/footer" Target="footer1307.xml" /><Relationship Id="rId308" Type="http://schemas.openxmlformats.org/officeDocument/2006/relationships/hyperlink" Target="https://advance.lexis.com/api/document?collection=news&amp;id=urn:contentItem:5J7B-FSP1-F072-42TH-00000-00&amp;context=1519360" TargetMode="External" /><Relationship Id="rId3080" Type="http://schemas.openxmlformats.org/officeDocument/2006/relationships/header" Target="header1308.xml" /><Relationship Id="rId3081" Type="http://schemas.openxmlformats.org/officeDocument/2006/relationships/footer" Target="footer1308.xml" /><Relationship Id="rId3082" Type="http://schemas.openxmlformats.org/officeDocument/2006/relationships/hyperlink" Target="https://advance.lexis.com/api/document?collection=news&amp;id=urn:contentItem:5JB4-3681-F072-40J7-00000-00&amp;context=1519360" TargetMode="External" /><Relationship Id="rId3083" Type="http://schemas.openxmlformats.org/officeDocument/2006/relationships/header" Target="header1309.xml" /><Relationship Id="rId3084" Type="http://schemas.openxmlformats.org/officeDocument/2006/relationships/header" Target="header1310.xml" /><Relationship Id="rId3085" Type="http://schemas.openxmlformats.org/officeDocument/2006/relationships/footer" Target="footer1309.xml" /><Relationship Id="rId3086" Type="http://schemas.openxmlformats.org/officeDocument/2006/relationships/footer" Target="footer1310.xml" /><Relationship Id="rId3087" Type="http://schemas.openxmlformats.org/officeDocument/2006/relationships/header" Target="header1311.xml" /><Relationship Id="rId3088" Type="http://schemas.openxmlformats.org/officeDocument/2006/relationships/footer" Target="footer1311.xml" /><Relationship Id="rId3089" Type="http://schemas.openxmlformats.org/officeDocument/2006/relationships/hyperlink" Target="https://advance.lexis.com/api/document?collection=news&amp;id=urn:contentItem:5J18-FN31-JCJY-G12X-00000-00&amp;context=1519360" TargetMode="External" /><Relationship Id="rId309" Type="http://schemas.openxmlformats.org/officeDocument/2006/relationships/header" Target="header127.xml" /><Relationship Id="rId3090" Type="http://schemas.openxmlformats.org/officeDocument/2006/relationships/header" Target="header1312.xml" /><Relationship Id="rId3091" Type="http://schemas.openxmlformats.org/officeDocument/2006/relationships/header" Target="header1313.xml" /><Relationship Id="rId3092" Type="http://schemas.openxmlformats.org/officeDocument/2006/relationships/footer" Target="footer1312.xml" /><Relationship Id="rId3093" Type="http://schemas.openxmlformats.org/officeDocument/2006/relationships/footer" Target="footer1313.xml" /><Relationship Id="rId3094" Type="http://schemas.openxmlformats.org/officeDocument/2006/relationships/header" Target="header1314.xml" /><Relationship Id="rId3095" Type="http://schemas.openxmlformats.org/officeDocument/2006/relationships/footer" Target="footer1314.xml" /><Relationship Id="rId3096" Type="http://schemas.openxmlformats.org/officeDocument/2006/relationships/hyperlink" Target="https://advance.lexis.com/api/document?collection=news&amp;id=urn:contentItem:5J29-CSK1-F021-633X-00000-00&amp;context=1519360" TargetMode="External" /><Relationship Id="rId3097" Type="http://schemas.openxmlformats.org/officeDocument/2006/relationships/header" Target="header1315.xml" /><Relationship Id="rId3098" Type="http://schemas.openxmlformats.org/officeDocument/2006/relationships/header" Target="header1316.xml" /><Relationship Id="rId3099" Type="http://schemas.openxmlformats.org/officeDocument/2006/relationships/footer" Target="footer1315.xml" /><Relationship Id="rId31" Type="http://schemas.openxmlformats.org/officeDocument/2006/relationships/footer" Target="footer8.xml" /><Relationship Id="rId310" Type="http://schemas.openxmlformats.org/officeDocument/2006/relationships/header" Target="header128.xml" /><Relationship Id="rId3100" Type="http://schemas.openxmlformats.org/officeDocument/2006/relationships/footer" Target="footer1316.xml" /><Relationship Id="rId3101" Type="http://schemas.openxmlformats.org/officeDocument/2006/relationships/header" Target="header1317.xml" /><Relationship Id="rId3102" Type="http://schemas.openxmlformats.org/officeDocument/2006/relationships/footer" Target="footer1317.xml" /><Relationship Id="rId3103" Type="http://schemas.openxmlformats.org/officeDocument/2006/relationships/hyperlink" Target="https://advance.lexis.com/api/document?collection=news&amp;id=urn:contentItem:5HTP-TS71-F021-6446-00000-00&amp;context=1519360" TargetMode="External" /><Relationship Id="rId3104" Type="http://schemas.openxmlformats.org/officeDocument/2006/relationships/hyperlink" Target="https://t.co/FNQZCPe1JUpic.twitter.com/TiRy4kESJG" TargetMode="External" /><Relationship Id="rId3105" Type="http://schemas.openxmlformats.org/officeDocument/2006/relationships/header" Target="header1318.xml" /><Relationship Id="rId3106" Type="http://schemas.openxmlformats.org/officeDocument/2006/relationships/header" Target="header1319.xml" /><Relationship Id="rId3107" Type="http://schemas.openxmlformats.org/officeDocument/2006/relationships/footer" Target="footer1318.xml" /><Relationship Id="rId3108" Type="http://schemas.openxmlformats.org/officeDocument/2006/relationships/footer" Target="footer1319.xml" /><Relationship Id="rId3109" Type="http://schemas.openxmlformats.org/officeDocument/2006/relationships/header" Target="header1320.xml" /><Relationship Id="rId311" Type="http://schemas.openxmlformats.org/officeDocument/2006/relationships/footer" Target="footer127.xml" /><Relationship Id="rId3110" Type="http://schemas.openxmlformats.org/officeDocument/2006/relationships/footer" Target="footer1320.xml" /><Relationship Id="rId3111" Type="http://schemas.openxmlformats.org/officeDocument/2006/relationships/hyperlink" Target="https://advance.lexis.com/api/document?collection=news&amp;id=urn:contentItem:5H1H-RC31-F021-63P4-00000-00&amp;context=1519360" TargetMode="External" /><Relationship Id="rId3112" Type="http://schemas.openxmlformats.org/officeDocument/2006/relationships/header" Target="header1321.xml" /><Relationship Id="rId3113" Type="http://schemas.openxmlformats.org/officeDocument/2006/relationships/header" Target="header1322.xml" /><Relationship Id="rId3114" Type="http://schemas.openxmlformats.org/officeDocument/2006/relationships/footer" Target="footer1321.xml" /><Relationship Id="rId3115" Type="http://schemas.openxmlformats.org/officeDocument/2006/relationships/footer" Target="footer1322.xml" /><Relationship Id="rId3116" Type="http://schemas.openxmlformats.org/officeDocument/2006/relationships/header" Target="header1323.xml" /><Relationship Id="rId3117" Type="http://schemas.openxmlformats.org/officeDocument/2006/relationships/footer" Target="footer1323.xml" /><Relationship Id="rId3118" Type="http://schemas.openxmlformats.org/officeDocument/2006/relationships/hyperlink" Target="https://advance.lexis.com/api/document?collection=news&amp;id=urn:contentItem:5GY5-2BG1-F021-6317-00000-00&amp;context=1519360" TargetMode="External" /><Relationship Id="rId3119" Type="http://schemas.openxmlformats.org/officeDocument/2006/relationships/header" Target="header1324.xml" /><Relationship Id="rId312" Type="http://schemas.openxmlformats.org/officeDocument/2006/relationships/footer" Target="footer128.xml" /><Relationship Id="rId3120" Type="http://schemas.openxmlformats.org/officeDocument/2006/relationships/header" Target="header1325.xml" /><Relationship Id="rId3121" Type="http://schemas.openxmlformats.org/officeDocument/2006/relationships/footer" Target="footer1324.xml" /><Relationship Id="rId3122" Type="http://schemas.openxmlformats.org/officeDocument/2006/relationships/footer" Target="footer1325.xml" /><Relationship Id="rId3123" Type="http://schemas.openxmlformats.org/officeDocument/2006/relationships/header" Target="header1326.xml" /><Relationship Id="rId3124" Type="http://schemas.openxmlformats.org/officeDocument/2006/relationships/footer" Target="footer1326.xml" /><Relationship Id="rId3125" Type="http://schemas.openxmlformats.org/officeDocument/2006/relationships/hyperlink" Target="https://advance.lexis.com/api/document?collection=news&amp;id=urn:contentItem:5H95-P4M1-JCJY-G313-00000-00&amp;context=1519360" TargetMode="External" /><Relationship Id="rId3126" Type="http://schemas.openxmlformats.org/officeDocument/2006/relationships/header" Target="header1327.xml" /><Relationship Id="rId3127" Type="http://schemas.openxmlformats.org/officeDocument/2006/relationships/header" Target="header1328.xml" /><Relationship Id="rId3128" Type="http://schemas.openxmlformats.org/officeDocument/2006/relationships/footer" Target="footer1327.xml" /><Relationship Id="rId3129" Type="http://schemas.openxmlformats.org/officeDocument/2006/relationships/footer" Target="footer1328.xml" /><Relationship Id="rId313" Type="http://schemas.openxmlformats.org/officeDocument/2006/relationships/header" Target="header129.xml" /><Relationship Id="rId3130" Type="http://schemas.openxmlformats.org/officeDocument/2006/relationships/header" Target="header1329.xml" /><Relationship Id="rId3131" Type="http://schemas.openxmlformats.org/officeDocument/2006/relationships/footer" Target="footer1329.xml" /><Relationship Id="rId3132" Type="http://schemas.openxmlformats.org/officeDocument/2006/relationships/hyperlink" Target="https://advance.lexis.com/api/document?collection=news&amp;id=urn:contentItem:5GNX-X851-F021-64H8-00000-00&amp;context=1519360" TargetMode="External" /><Relationship Id="rId3133" Type="http://schemas.openxmlformats.org/officeDocument/2006/relationships/header" Target="header1330.xml" /><Relationship Id="rId3134" Type="http://schemas.openxmlformats.org/officeDocument/2006/relationships/header" Target="header1331.xml" /><Relationship Id="rId3135" Type="http://schemas.openxmlformats.org/officeDocument/2006/relationships/footer" Target="footer1330.xml" /><Relationship Id="rId3136" Type="http://schemas.openxmlformats.org/officeDocument/2006/relationships/footer" Target="footer1331.xml" /><Relationship Id="rId3137" Type="http://schemas.openxmlformats.org/officeDocument/2006/relationships/header" Target="header1332.xml" /><Relationship Id="rId3138" Type="http://schemas.openxmlformats.org/officeDocument/2006/relationships/footer" Target="footer1332.xml" /><Relationship Id="rId3139" Type="http://schemas.openxmlformats.org/officeDocument/2006/relationships/hyperlink" Target="https://advance.lexis.com/api/document?collection=news&amp;id=urn:contentItem:5GY0-P6T1-JCJY-G16R-00000-00&amp;context=1519360" TargetMode="External" /><Relationship Id="rId314" Type="http://schemas.openxmlformats.org/officeDocument/2006/relationships/footer" Target="footer129.xml" /><Relationship Id="rId3140" Type="http://schemas.openxmlformats.org/officeDocument/2006/relationships/header" Target="header1333.xml" /><Relationship Id="rId3141" Type="http://schemas.openxmlformats.org/officeDocument/2006/relationships/header" Target="header1334.xml" /><Relationship Id="rId3142" Type="http://schemas.openxmlformats.org/officeDocument/2006/relationships/footer" Target="footer1333.xml" /><Relationship Id="rId3143" Type="http://schemas.openxmlformats.org/officeDocument/2006/relationships/footer" Target="footer1334.xml" /><Relationship Id="rId3144" Type="http://schemas.openxmlformats.org/officeDocument/2006/relationships/header" Target="header1335.xml" /><Relationship Id="rId3145" Type="http://schemas.openxmlformats.org/officeDocument/2006/relationships/footer" Target="footer1335.xml" /><Relationship Id="rId3146" Type="http://schemas.openxmlformats.org/officeDocument/2006/relationships/hyperlink" Target="https://advance.lexis.com/api/document?collection=news&amp;id=urn:contentItem:5GYH-61X1-F072-44J5-00000-00&amp;context=1519360" TargetMode="External" /><Relationship Id="rId3147" Type="http://schemas.openxmlformats.org/officeDocument/2006/relationships/header" Target="header1336.xml" /><Relationship Id="rId3148" Type="http://schemas.openxmlformats.org/officeDocument/2006/relationships/header" Target="header1337.xml" /><Relationship Id="rId3149" Type="http://schemas.openxmlformats.org/officeDocument/2006/relationships/footer" Target="footer1336.xml" /><Relationship Id="rId315" Type="http://schemas.openxmlformats.org/officeDocument/2006/relationships/hyperlink" Target="https://advance.lexis.com/api/document?collection=news&amp;id=urn:contentItem:5JJK-BDR1-JCJY-G4M3-00000-00&amp;context=1519360" TargetMode="External" /><Relationship Id="rId3150" Type="http://schemas.openxmlformats.org/officeDocument/2006/relationships/footer" Target="footer1337.xml" /><Relationship Id="rId3151" Type="http://schemas.openxmlformats.org/officeDocument/2006/relationships/header" Target="header1338.xml" /><Relationship Id="rId3152" Type="http://schemas.openxmlformats.org/officeDocument/2006/relationships/footer" Target="footer1338.xml" /><Relationship Id="rId3153" Type="http://schemas.openxmlformats.org/officeDocument/2006/relationships/hyperlink" Target="https://advance.lexis.com/api/document?collection=news&amp;id=urn:contentItem:5H2T-2201-F021-64NH-00000-00&amp;context=1519360" TargetMode="External" /><Relationship Id="rId3154" Type="http://schemas.openxmlformats.org/officeDocument/2006/relationships/header" Target="header1339.xml" /><Relationship Id="rId3155" Type="http://schemas.openxmlformats.org/officeDocument/2006/relationships/header" Target="header1340.xml" /><Relationship Id="rId3156" Type="http://schemas.openxmlformats.org/officeDocument/2006/relationships/footer" Target="footer1339.xml" /><Relationship Id="rId3157" Type="http://schemas.openxmlformats.org/officeDocument/2006/relationships/footer" Target="footer1340.xml" /><Relationship Id="rId3158" Type="http://schemas.openxmlformats.org/officeDocument/2006/relationships/header" Target="header1341.xml" /><Relationship Id="rId3159" Type="http://schemas.openxmlformats.org/officeDocument/2006/relationships/footer" Target="footer1341.xml" /><Relationship Id="rId316" Type="http://schemas.openxmlformats.org/officeDocument/2006/relationships/header" Target="header130.xml" /><Relationship Id="rId3160" Type="http://schemas.openxmlformats.org/officeDocument/2006/relationships/hyperlink" Target="https://advance.lexis.com/api/document?collection=news&amp;id=urn:contentItem:5H2B-FF01-JCJY-G3N3-00000-00&amp;context=1519360" TargetMode="External" /><Relationship Id="rId3161" Type="http://schemas.openxmlformats.org/officeDocument/2006/relationships/header" Target="header1342.xml" /><Relationship Id="rId3162" Type="http://schemas.openxmlformats.org/officeDocument/2006/relationships/header" Target="header1343.xml" /><Relationship Id="rId3163" Type="http://schemas.openxmlformats.org/officeDocument/2006/relationships/footer" Target="footer1342.xml" /><Relationship Id="rId3164" Type="http://schemas.openxmlformats.org/officeDocument/2006/relationships/footer" Target="footer1343.xml" /><Relationship Id="rId3165" Type="http://schemas.openxmlformats.org/officeDocument/2006/relationships/header" Target="header1344.xml" /><Relationship Id="rId3166" Type="http://schemas.openxmlformats.org/officeDocument/2006/relationships/footer" Target="footer1344.xml" /><Relationship Id="rId3167" Type="http://schemas.openxmlformats.org/officeDocument/2006/relationships/hyperlink" Target="https://advance.lexis.com/api/document?collection=news&amp;id=urn:contentItem:5H95-P4M1-JCJY-G314-00000-00&amp;context=1519360" TargetMode="External" /><Relationship Id="rId3168" Type="http://schemas.openxmlformats.org/officeDocument/2006/relationships/header" Target="header1345.xml" /><Relationship Id="rId3169" Type="http://schemas.openxmlformats.org/officeDocument/2006/relationships/header" Target="header1346.xml" /><Relationship Id="rId317" Type="http://schemas.openxmlformats.org/officeDocument/2006/relationships/header" Target="header131.xml" /><Relationship Id="rId3170" Type="http://schemas.openxmlformats.org/officeDocument/2006/relationships/footer" Target="footer1345.xml" /><Relationship Id="rId3171" Type="http://schemas.openxmlformats.org/officeDocument/2006/relationships/footer" Target="footer1346.xml" /><Relationship Id="rId3172" Type="http://schemas.openxmlformats.org/officeDocument/2006/relationships/header" Target="header1347.xml" /><Relationship Id="rId3173" Type="http://schemas.openxmlformats.org/officeDocument/2006/relationships/footer" Target="footer1347.xml" /><Relationship Id="rId3174" Type="http://schemas.openxmlformats.org/officeDocument/2006/relationships/hyperlink" Target="https://advance.lexis.com/api/document?collection=news&amp;id=urn:contentItem:5K86-H2T1-F021-612C-00000-00&amp;context=1519360" TargetMode="External" /><Relationship Id="rId3175" Type="http://schemas.openxmlformats.org/officeDocument/2006/relationships/header" Target="header1348.xml" /><Relationship Id="rId3176" Type="http://schemas.openxmlformats.org/officeDocument/2006/relationships/header" Target="header1349.xml" /><Relationship Id="rId3177" Type="http://schemas.openxmlformats.org/officeDocument/2006/relationships/footer" Target="footer1348.xml" /><Relationship Id="rId3178" Type="http://schemas.openxmlformats.org/officeDocument/2006/relationships/footer" Target="footer1349.xml" /><Relationship Id="rId3179" Type="http://schemas.openxmlformats.org/officeDocument/2006/relationships/header" Target="header1350.xml" /><Relationship Id="rId318" Type="http://schemas.openxmlformats.org/officeDocument/2006/relationships/footer" Target="footer130.xml" /><Relationship Id="rId3180" Type="http://schemas.openxmlformats.org/officeDocument/2006/relationships/footer" Target="footer1350.xml" /><Relationship Id="rId3181" Type="http://schemas.openxmlformats.org/officeDocument/2006/relationships/hyperlink" Target="https://advance.lexis.com/api/document?collection=news&amp;id=urn:contentItem:5J29-CSK1-F021-633W-00000-00&amp;context=1519360" TargetMode="External" /><Relationship Id="rId3182" Type="http://schemas.openxmlformats.org/officeDocument/2006/relationships/header" Target="header1351.xml" /><Relationship Id="rId3183" Type="http://schemas.openxmlformats.org/officeDocument/2006/relationships/header" Target="header1352.xml" /><Relationship Id="rId3184" Type="http://schemas.openxmlformats.org/officeDocument/2006/relationships/footer" Target="footer1351.xml" /><Relationship Id="rId3185" Type="http://schemas.openxmlformats.org/officeDocument/2006/relationships/footer" Target="footer1352.xml" /><Relationship Id="rId3186" Type="http://schemas.openxmlformats.org/officeDocument/2006/relationships/header" Target="header1353.xml" /><Relationship Id="rId3187" Type="http://schemas.openxmlformats.org/officeDocument/2006/relationships/footer" Target="footer1353.xml" /><Relationship Id="rId3188" Type="http://schemas.openxmlformats.org/officeDocument/2006/relationships/hyperlink" Target="https://advance.lexis.com/api/document?collection=news&amp;id=urn:contentItem:5PNR-8KV1-F021-61DX-00000-00&amp;context=1519360" TargetMode="External" /><Relationship Id="rId3189" Type="http://schemas.openxmlformats.org/officeDocument/2006/relationships/header" Target="header1354.xml" /><Relationship Id="rId319" Type="http://schemas.openxmlformats.org/officeDocument/2006/relationships/footer" Target="footer131.xml" /><Relationship Id="rId3190" Type="http://schemas.openxmlformats.org/officeDocument/2006/relationships/header" Target="header1355.xml" /><Relationship Id="rId3191" Type="http://schemas.openxmlformats.org/officeDocument/2006/relationships/footer" Target="footer1354.xml" /><Relationship Id="rId3192" Type="http://schemas.openxmlformats.org/officeDocument/2006/relationships/footer" Target="footer1355.xml" /><Relationship Id="rId3193" Type="http://schemas.openxmlformats.org/officeDocument/2006/relationships/header" Target="header1356.xml" /><Relationship Id="rId3194" Type="http://schemas.openxmlformats.org/officeDocument/2006/relationships/footer" Target="footer1356.xml" /><Relationship Id="rId3195" Type="http://schemas.openxmlformats.org/officeDocument/2006/relationships/hyperlink" Target="https://advance.lexis.com/api/document?collection=news&amp;id=urn:contentItem:5GV5-YRM1-JCJY-G34V-00000-00&amp;context=1519360" TargetMode="External" /><Relationship Id="rId3196" Type="http://schemas.openxmlformats.org/officeDocument/2006/relationships/header" Target="header1357.xml" /><Relationship Id="rId3197" Type="http://schemas.openxmlformats.org/officeDocument/2006/relationships/header" Target="header1358.xml" /><Relationship Id="rId3198" Type="http://schemas.openxmlformats.org/officeDocument/2006/relationships/footer" Target="footer1357.xml" /><Relationship Id="rId3199" Type="http://schemas.openxmlformats.org/officeDocument/2006/relationships/footer" Target="footer1358.xml" /><Relationship Id="rId32" Type="http://schemas.openxmlformats.org/officeDocument/2006/relationships/header" Target="header9.xml" /><Relationship Id="rId320" Type="http://schemas.openxmlformats.org/officeDocument/2006/relationships/header" Target="header132.xml" /><Relationship Id="rId3200" Type="http://schemas.openxmlformats.org/officeDocument/2006/relationships/header" Target="header1359.xml" /><Relationship Id="rId3201" Type="http://schemas.openxmlformats.org/officeDocument/2006/relationships/footer" Target="footer1359.xml" /><Relationship Id="rId3202" Type="http://schemas.openxmlformats.org/officeDocument/2006/relationships/hyperlink" Target="https://advance.lexis.com/api/document?collection=news&amp;id=urn:contentItem:5H2B-YCY1-F021-60M7-00000-00&amp;context=1519360" TargetMode="External" /><Relationship Id="rId3203" Type="http://schemas.openxmlformats.org/officeDocument/2006/relationships/header" Target="header1360.xml" /><Relationship Id="rId3204" Type="http://schemas.openxmlformats.org/officeDocument/2006/relationships/header" Target="header1361.xml" /><Relationship Id="rId3205" Type="http://schemas.openxmlformats.org/officeDocument/2006/relationships/footer" Target="footer1360.xml" /><Relationship Id="rId3206" Type="http://schemas.openxmlformats.org/officeDocument/2006/relationships/footer" Target="footer1361.xml" /><Relationship Id="rId3207" Type="http://schemas.openxmlformats.org/officeDocument/2006/relationships/header" Target="header1362.xml" /><Relationship Id="rId3208" Type="http://schemas.openxmlformats.org/officeDocument/2006/relationships/footer" Target="footer1362.xml" /><Relationship Id="rId3209" Type="http://schemas.openxmlformats.org/officeDocument/2006/relationships/hyperlink" Target="https://advance.lexis.com/api/document?collection=news&amp;id=urn:contentItem:5H4P-MDC1-F021-604Y-00000-00&amp;context=1519360" TargetMode="External" /><Relationship Id="rId321" Type="http://schemas.openxmlformats.org/officeDocument/2006/relationships/footer" Target="footer132.xml" /><Relationship Id="rId3210" Type="http://schemas.openxmlformats.org/officeDocument/2006/relationships/header" Target="header1363.xml" /><Relationship Id="rId3211" Type="http://schemas.openxmlformats.org/officeDocument/2006/relationships/header" Target="header1364.xml" /><Relationship Id="rId3212" Type="http://schemas.openxmlformats.org/officeDocument/2006/relationships/footer" Target="footer1363.xml" /><Relationship Id="rId3213" Type="http://schemas.openxmlformats.org/officeDocument/2006/relationships/footer" Target="footer1364.xml" /><Relationship Id="rId3214" Type="http://schemas.openxmlformats.org/officeDocument/2006/relationships/header" Target="header1365.xml" /><Relationship Id="rId3215" Type="http://schemas.openxmlformats.org/officeDocument/2006/relationships/footer" Target="footer1365.xml" /><Relationship Id="rId3216" Type="http://schemas.openxmlformats.org/officeDocument/2006/relationships/hyperlink" Target="https://advance.lexis.com/api/document?collection=news&amp;id=urn:contentItem:5H34-P651-JCS0-D36B-00000-00&amp;context=1519360" TargetMode="External" /><Relationship Id="rId3217" Type="http://schemas.openxmlformats.org/officeDocument/2006/relationships/header" Target="header1366.xml" /><Relationship Id="rId3218" Type="http://schemas.openxmlformats.org/officeDocument/2006/relationships/header" Target="header1367.xml" /><Relationship Id="rId3219" Type="http://schemas.openxmlformats.org/officeDocument/2006/relationships/footer" Target="footer1366.xml" /><Relationship Id="rId322" Type="http://schemas.openxmlformats.org/officeDocument/2006/relationships/hyperlink" Target="https://advance.lexis.com/api/document?collection=news&amp;id=urn:contentItem:5J76-3B91-JCJY-G307-00000-00&amp;context=1519360" TargetMode="External" /><Relationship Id="rId3220" Type="http://schemas.openxmlformats.org/officeDocument/2006/relationships/footer" Target="footer1367.xml" /><Relationship Id="rId3221" Type="http://schemas.openxmlformats.org/officeDocument/2006/relationships/header" Target="header1368.xml" /><Relationship Id="rId3222" Type="http://schemas.openxmlformats.org/officeDocument/2006/relationships/footer" Target="footer1368.xml" /><Relationship Id="rId3223" Type="http://schemas.openxmlformats.org/officeDocument/2006/relationships/hyperlink" Target="https://advance.lexis.com/api/document?collection=news&amp;id=urn:contentItem:5GXP-M6B1-JCJY-G35R-00000-00&amp;context=1519360" TargetMode="External" /><Relationship Id="rId3224" Type="http://schemas.openxmlformats.org/officeDocument/2006/relationships/header" Target="header1369.xml" /><Relationship Id="rId3225" Type="http://schemas.openxmlformats.org/officeDocument/2006/relationships/header" Target="header1370.xml" /><Relationship Id="rId3226" Type="http://schemas.openxmlformats.org/officeDocument/2006/relationships/footer" Target="footer1369.xml" /><Relationship Id="rId3227" Type="http://schemas.openxmlformats.org/officeDocument/2006/relationships/footer" Target="footer1370.xml" /><Relationship Id="rId3228" Type="http://schemas.openxmlformats.org/officeDocument/2006/relationships/header" Target="header1371.xml" /><Relationship Id="rId3229" Type="http://schemas.openxmlformats.org/officeDocument/2006/relationships/footer" Target="footer1371.xml" /><Relationship Id="rId323" Type="http://schemas.openxmlformats.org/officeDocument/2006/relationships/header" Target="header133.xml" /><Relationship Id="rId3230" Type="http://schemas.openxmlformats.org/officeDocument/2006/relationships/hyperlink" Target="https://advance.lexis.com/api/document?collection=news&amp;id=urn:contentItem:5PJJ-D5B1-JCJY-G47G-00000-00&amp;context=1519360" TargetMode="External" /><Relationship Id="rId3231" Type="http://schemas.openxmlformats.org/officeDocument/2006/relationships/header" Target="header1372.xml" /><Relationship Id="rId3232" Type="http://schemas.openxmlformats.org/officeDocument/2006/relationships/header" Target="header1373.xml" /><Relationship Id="rId3233" Type="http://schemas.openxmlformats.org/officeDocument/2006/relationships/footer" Target="footer1372.xml" /><Relationship Id="rId3234" Type="http://schemas.openxmlformats.org/officeDocument/2006/relationships/footer" Target="footer1373.xml" /><Relationship Id="rId3235" Type="http://schemas.openxmlformats.org/officeDocument/2006/relationships/header" Target="header1374.xml" /><Relationship Id="rId3236" Type="http://schemas.openxmlformats.org/officeDocument/2006/relationships/footer" Target="footer1374.xml" /><Relationship Id="rId3237" Type="http://schemas.openxmlformats.org/officeDocument/2006/relationships/hyperlink" Target="https://advance.lexis.com/api/document?collection=news&amp;id=urn:contentItem:5CXX-R0G1-J9YR-G26D-00000-00&amp;context=1519360" TargetMode="External" /><Relationship Id="rId3238" Type="http://schemas.openxmlformats.org/officeDocument/2006/relationships/header" Target="header1375.xml" /><Relationship Id="rId3239" Type="http://schemas.openxmlformats.org/officeDocument/2006/relationships/header" Target="header1376.xml" /><Relationship Id="rId324" Type="http://schemas.openxmlformats.org/officeDocument/2006/relationships/header" Target="header134.xml" /><Relationship Id="rId3240" Type="http://schemas.openxmlformats.org/officeDocument/2006/relationships/footer" Target="footer1375.xml" /><Relationship Id="rId3241" Type="http://schemas.openxmlformats.org/officeDocument/2006/relationships/footer" Target="footer1376.xml" /><Relationship Id="rId3242" Type="http://schemas.openxmlformats.org/officeDocument/2006/relationships/header" Target="header1377.xml" /><Relationship Id="rId3243" Type="http://schemas.openxmlformats.org/officeDocument/2006/relationships/footer" Target="footer1377.xml" /><Relationship Id="rId3244" Type="http://schemas.openxmlformats.org/officeDocument/2006/relationships/hyperlink" Target="https://advance.lexis.com/api/document?collection=news&amp;id=urn:contentItem:5PG6-XCH1-JCJY-G2VN-00000-00&amp;context=1519360" TargetMode="External" /><Relationship Id="rId3245" Type="http://schemas.openxmlformats.org/officeDocument/2006/relationships/header" Target="header1378.xml" /><Relationship Id="rId3246" Type="http://schemas.openxmlformats.org/officeDocument/2006/relationships/header" Target="header1379.xml" /><Relationship Id="rId3247" Type="http://schemas.openxmlformats.org/officeDocument/2006/relationships/footer" Target="footer1378.xml" /><Relationship Id="rId3248" Type="http://schemas.openxmlformats.org/officeDocument/2006/relationships/footer" Target="footer1379.xml" /><Relationship Id="rId3249" Type="http://schemas.openxmlformats.org/officeDocument/2006/relationships/header" Target="header1380.xml" /><Relationship Id="rId325" Type="http://schemas.openxmlformats.org/officeDocument/2006/relationships/footer" Target="footer133.xml" /><Relationship Id="rId3250" Type="http://schemas.openxmlformats.org/officeDocument/2006/relationships/footer" Target="footer1380.xml" /><Relationship Id="rId3251" Type="http://schemas.openxmlformats.org/officeDocument/2006/relationships/hyperlink" Target="https://advance.lexis.com/api/document?collection=news&amp;id=urn:contentItem:5PGB-5P71-F021-64MS-00000-00&amp;context=1519360" TargetMode="External" /><Relationship Id="rId3252" Type="http://schemas.openxmlformats.org/officeDocument/2006/relationships/header" Target="header1381.xml" /><Relationship Id="rId3253" Type="http://schemas.openxmlformats.org/officeDocument/2006/relationships/header" Target="header1382.xml" /><Relationship Id="rId3254" Type="http://schemas.openxmlformats.org/officeDocument/2006/relationships/footer" Target="footer1381.xml" /><Relationship Id="rId3255" Type="http://schemas.openxmlformats.org/officeDocument/2006/relationships/footer" Target="footer1382.xml" /><Relationship Id="rId3256" Type="http://schemas.openxmlformats.org/officeDocument/2006/relationships/header" Target="header1383.xml" /><Relationship Id="rId3257" Type="http://schemas.openxmlformats.org/officeDocument/2006/relationships/footer" Target="footer1383.xml" /><Relationship Id="rId3258" Type="http://schemas.openxmlformats.org/officeDocument/2006/relationships/hyperlink" Target="https://advance.lexis.com/api/document?collection=news&amp;id=urn:contentItem:5F7R-CNP1-F021-62HH-00000-00&amp;context=1519360" TargetMode="External" /><Relationship Id="rId3259" Type="http://schemas.openxmlformats.org/officeDocument/2006/relationships/header" Target="header1384.xml" /><Relationship Id="rId326" Type="http://schemas.openxmlformats.org/officeDocument/2006/relationships/footer" Target="footer134.xml" /><Relationship Id="rId3260" Type="http://schemas.openxmlformats.org/officeDocument/2006/relationships/header" Target="header1385.xml" /><Relationship Id="rId3261" Type="http://schemas.openxmlformats.org/officeDocument/2006/relationships/footer" Target="footer1384.xml" /><Relationship Id="rId3262" Type="http://schemas.openxmlformats.org/officeDocument/2006/relationships/footer" Target="footer1385.xml" /><Relationship Id="rId3263" Type="http://schemas.openxmlformats.org/officeDocument/2006/relationships/header" Target="header1386.xml" /><Relationship Id="rId3264" Type="http://schemas.openxmlformats.org/officeDocument/2006/relationships/footer" Target="footer1386.xml" /><Relationship Id="rId3265" Type="http://schemas.openxmlformats.org/officeDocument/2006/relationships/hyperlink" Target="https://advance.lexis.com/api/document?collection=news&amp;id=urn:contentItem:5H59-PRX1-JCJY-G3V4-00000-00&amp;context=1519360" TargetMode="External" /><Relationship Id="rId3266" Type="http://schemas.openxmlformats.org/officeDocument/2006/relationships/header" Target="header1387.xml" /><Relationship Id="rId3267" Type="http://schemas.openxmlformats.org/officeDocument/2006/relationships/header" Target="header1388.xml" /><Relationship Id="rId3268" Type="http://schemas.openxmlformats.org/officeDocument/2006/relationships/footer" Target="footer1387.xml" /><Relationship Id="rId3269" Type="http://schemas.openxmlformats.org/officeDocument/2006/relationships/footer" Target="footer1388.xml" /><Relationship Id="rId327" Type="http://schemas.openxmlformats.org/officeDocument/2006/relationships/header" Target="header135.xml" /><Relationship Id="rId3270" Type="http://schemas.openxmlformats.org/officeDocument/2006/relationships/header" Target="header1389.xml" /><Relationship Id="rId3271" Type="http://schemas.openxmlformats.org/officeDocument/2006/relationships/footer" Target="footer1389.xml" /><Relationship Id="rId3272" Type="http://schemas.openxmlformats.org/officeDocument/2006/relationships/hyperlink" Target="https://advance.lexis.com/api/document?collection=news&amp;id=urn:contentItem:5P4C-HRB1-JCJY-G4SB-00000-00&amp;context=1519360" TargetMode="External" /><Relationship Id="rId3273" Type="http://schemas.openxmlformats.org/officeDocument/2006/relationships/header" Target="header1390.xml" /><Relationship Id="rId3274" Type="http://schemas.openxmlformats.org/officeDocument/2006/relationships/header" Target="header1391.xml" /><Relationship Id="rId3275" Type="http://schemas.openxmlformats.org/officeDocument/2006/relationships/footer" Target="footer1390.xml" /><Relationship Id="rId3276" Type="http://schemas.openxmlformats.org/officeDocument/2006/relationships/footer" Target="footer1391.xml" /><Relationship Id="rId3277" Type="http://schemas.openxmlformats.org/officeDocument/2006/relationships/header" Target="header1392.xml" /><Relationship Id="rId3278" Type="http://schemas.openxmlformats.org/officeDocument/2006/relationships/footer" Target="footer1392.xml" /><Relationship Id="rId3279" Type="http://schemas.openxmlformats.org/officeDocument/2006/relationships/hyperlink" Target="https://advance.lexis.com/api/document?collection=news&amp;id=urn:contentItem:5NW8-BT41-JCS0-D47T-00000-00&amp;context=1519360" TargetMode="External" /><Relationship Id="rId328" Type="http://schemas.openxmlformats.org/officeDocument/2006/relationships/footer" Target="footer135.xml" /><Relationship Id="rId3280" Type="http://schemas.openxmlformats.org/officeDocument/2006/relationships/header" Target="header1393.xml" /><Relationship Id="rId3281" Type="http://schemas.openxmlformats.org/officeDocument/2006/relationships/header" Target="header1394.xml" /><Relationship Id="rId3282" Type="http://schemas.openxmlformats.org/officeDocument/2006/relationships/footer" Target="footer1393.xml" /><Relationship Id="rId3283" Type="http://schemas.openxmlformats.org/officeDocument/2006/relationships/footer" Target="footer1394.xml" /><Relationship Id="rId3284" Type="http://schemas.openxmlformats.org/officeDocument/2006/relationships/header" Target="header1395.xml" /><Relationship Id="rId3285" Type="http://schemas.openxmlformats.org/officeDocument/2006/relationships/footer" Target="footer1395.xml" /><Relationship Id="rId3286" Type="http://schemas.openxmlformats.org/officeDocument/2006/relationships/hyperlink" Target="https://advance.lexis.com/api/document?collection=news&amp;id=urn:contentItem:5NW4-1HB1-F021-60W5-00000-00&amp;context=1519360" TargetMode="External" /><Relationship Id="rId3287" Type="http://schemas.openxmlformats.org/officeDocument/2006/relationships/header" Target="header1396.xml" /><Relationship Id="rId3288" Type="http://schemas.openxmlformats.org/officeDocument/2006/relationships/header" Target="header1397.xml" /><Relationship Id="rId3289" Type="http://schemas.openxmlformats.org/officeDocument/2006/relationships/footer" Target="footer1396.xml" /><Relationship Id="rId329" Type="http://schemas.openxmlformats.org/officeDocument/2006/relationships/hyperlink" Target="https://advance.lexis.com/api/document?collection=news&amp;id=urn:contentItem:5J11-04M1-JCJY-G563-00000-00&amp;context=1519360" TargetMode="External" /><Relationship Id="rId3290" Type="http://schemas.openxmlformats.org/officeDocument/2006/relationships/footer" Target="footer1397.xml" /><Relationship Id="rId3291" Type="http://schemas.openxmlformats.org/officeDocument/2006/relationships/header" Target="header1398.xml" /><Relationship Id="rId3292" Type="http://schemas.openxmlformats.org/officeDocument/2006/relationships/footer" Target="footer1398.xml" /><Relationship Id="rId3293" Type="http://schemas.openxmlformats.org/officeDocument/2006/relationships/hyperlink" Target="https://advance.lexis.com/api/document?collection=news&amp;id=urn:contentItem:5F73-G8D1-F021-64D5-00000-00&amp;context=1519360" TargetMode="External" /><Relationship Id="rId3294" Type="http://schemas.openxmlformats.org/officeDocument/2006/relationships/header" Target="header1399.xml" /><Relationship Id="rId3295" Type="http://schemas.openxmlformats.org/officeDocument/2006/relationships/header" Target="header1400.xml" /><Relationship Id="rId3296" Type="http://schemas.openxmlformats.org/officeDocument/2006/relationships/footer" Target="footer1399.xml" /><Relationship Id="rId3297" Type="http://schemas.openxmlformats.org/officeDocument/2006/relationships/footer" Target="footer1400.xml" /><Relationship Id="rId3298" Type="http://schemas.openxmlformats.org/officeDocument/2006/relationships/header" Target="header1401.xml" /><Relationship Id="rId3299" Type="http://schemas.openxmlformats.org/officeDocument/2006/relationships/footer" Target="footer1401.xml" /><Relationship Id="rId33" Type="http://schemas.openxmlformats.org/officeDocument/2006/relationships/footer" Target="footer9.xml" /><Relationship Id="rId330" Type="http://schemas.openxmlformats.org/officeDocument/2006/relationships/hyperlink" Target="https://t.co/tfydRWJTV3" TargetMode="External" /><Relationship Id="rId3300" Type="http://schemas.openxmlformats.org/officeDocument/2006/relationships/hyperlink" Target="https://advance.lexis.com/api/document?collection=news&amp;id=urn:contentItem:5HSJ-6DV1-JCS0-D2K6-00000-00&amp;context=1519360" TargetMode="External" /><Relationship Id="rId3301" Type="http://schemas.openxmlformats.org/officeDocument/2006/relationships/header" Target="header1402.xml" /><Relationship Id="rId3302" Type="http://schemas.openxmlformats.org/officeDocument/2006/relationships/header" Target="header1403.xml" /><Relationship Id="rId3303" Type="http://schemas.openxmlformats.org/officeDocument/2006/relationships/footer" Target="footer1402.xml" /><Relationship Id="rId3304" Type="http://schemas.openxmlformats.org/officeDocument/2006/relationships/footer" Target="footer1403.xml" /><Relationship Id="rId3305" Type="http://schemas.openxmlformats.org/officeDocument/2006/relationships/header" Target="header1404.xml" /><Relationship Id="rId3306" Type="http://schemas.openxmlformats.org/officeDocument/2006/relationships/footer" Target="footer1404.xml" /><Relationship Id="rId3307" Type="http://schemas.openxmlformats.org/officeDocument/2006/relationships/hyperlink" Target="https://advance.lexis.com/api/document?collection=news&amp;id=urn:contentItem:5NGW-DSG1-JCJY-G30F-00000-00&amp;context=1519360" TargetMode="External" /><Relationship Id="rId3308" Type="http://schemas.openxmlformats.org/officeDocument/2006/relationships/header" Target="header1405.xml" /><Relationship Id="rId3309" Type="http://schemas.openxmlformats.org/officeDocument/2006/relationships/header" Target="header1406.xml" /><Relationship Id="rId331" Type="http://schemas.openxmlformats.org/officeDocument/2006/relationships/header" Target="header136.xml" /><Relationship Id="rId3310" Type="http://schemas.openxmlformats.org/officeDocument/2006/relationships/footer" Target="footer1405.xml" /><Relationship Id="rId3311" Type="http://schemas.openxmlformats.org/officeDocument/2006/relationships/footer" Target="footer1406.xml" /><Relationship Id="rId3312" Type="http://schemas.openxmlformats.org/officeDocument/2006/relationships/header" Target="header1407.xml" /><Relationship Id="rId3313" Type="http://schemas.openxmlformats.org/officeDocument/2006/relationships/footer" Target="footer1407.xml" /><Relationship Id="rId3314" Type="http://schemas.openxmlformats.org/officeDocument/2006/relationships/hyperlink" Target="https://advance.lexis.com/api/document?collection=news&amp;id=urn:contentItem:5DB2-F0K1-F021-637R-00000-00&amp;context=1519360" TargetMode="External" /><Relationship Id="rId3315" Type="http://schemas.openxmlformats.org/officeDocument/2006/relationships/header" Target="header1408.xml" /><Relationship Id="rId3316" Type="http://schemas.openxmlformats.org/officeDocument/2006/relationships/header" Target="header1409.xml" /><Relationship Id="rId3317" Type="http://schemas.openxmlformats.org/officeDocument/2006/relationships/footer" Target="footer1408.xml" /><Relationship Id="rId3318" Type="http://schemas.openxmlformats.org/officeDocument/2006/relationships/footer" Target="footer1409.xml" /><Relationship Id="rId3319" Type="http://schemas.openxmlformats.org/officeDocument/2006/relationships/header" Target="header1410.xml" /><Relationship Id="rId332" Type="http://schemas.openxmlformats.org/officeDocument/2006/relationships/header" Target="header137.xml" /><Relationship Id="rId3320" Type="http://schemas.openxmlformats.org/officeDocument/2006/relationships/footer" Target="footer1410.xml" /><Relationship Id="rId3321" Type="http://schemas.openxmlformats.org/officeDocument/2006/relationships/hyperlink" Target="https://advance.lexis.com/api/document?collection=news&amp;id=urn:contentItem:5HGR-MVX1-F021-654V-00000-00&amp;context=1519360" TargetMode="External" /><Relationship Id="rId3322" Type="http://schemas.openxmlformats.org/officeDocument/2006/relationships/header" Target="header1411.xml" /><Relationship Id="rId3323" Type="http://schemas.openxmlformats.org/officeDocument/2006/relationships/header" Target="header1412.xml" /><Relationship Id="rId3324" Type="http://schemas.openxmlformats.org/officeDocument/2006/relationships/footer" Target="footer1411.xml" /><Relationship Id="rId3325" Type="http://schemas.openxmlformats.org/officeDocument/2006/relationships/footer" Target="footer1412.xml" /><Relationship Id="rId3326" Type="http://schemas.openxmlformats.org/officeDocument/2006/relationships/header" Target="header1413.xml" /><Relationship Id="rId3327" Type="http://schemas.openxmlformats.org/officeDocument/2006/relationships/footer" Target="footer1413.xml" /><Relationship Id="rId3328" Type="http://schemas.openxmlformats.org/officeDocument/2006/relationships/hyperlink" Target="https://advance.lexis.com/api/document?collection=news&amp;id=urn:contentItem:5HWK-FBF1-JCJY-G0YW-00000-00&amp;context=1519360" TargetMode="External" /><Relationship Id="rId3329" Type="http://schemas.openxmlformats.org/officeDocument/2006/relationships/header" Target="header1414.xml" /><Relationship Id="rId333" Type="http://schemas.openxmlformats.org/officeDocument/2006/relationships/footer" Target="footer136.xml" /><Relationship Id="rId3330" Type="http://schemas.openxmlformats.org/officeDocument/2006/relationships/header" Target="header1415.xml" /><Relationship Id="rId3331" Type="http://schemas.openxmlformats.org/officeDocument/2006/relationships/footer" Target="footer1414.xml" /><Relationship Id="rId3332" Type="http://schemas.openxmlformats.org/officeDocument/2006/relationships/footer" Target="footer1415.xml" /><Relationship Id="rId3333" Type="http://schemas.openxmlformats.org/officeDocument/2006/relationships/header" Target="header1416.xml" /><Relationship Id="rId3334" Type="http://schemas.openxmlformats.org/officeDocument/2006/relationships/footer" Target="footer1416.xml" /><Relationship Id="rId3335" Type="http://schemas.openxmlformats.org/officeDocument/2006/relationships/hyperlink" Target="https://advance.lexis.com/api/document?collection=news&amp;id=urn:contentItem:5F8K-8M31-F021-64M5-00000-00&amp;context=1519360" TargetMode="External" /><Relationship Id="rId3336" Type="http://schemas.openxmlformats.org/officeDocument/2006/relationships/header" Target="header1417.xml" /><Relationship Id="rId3337" Type="http://schemas.openxmlformats.org/officeDocument/2006/relationships/header" Target="header1418.xml" /><Relationship Id="rId3338" Type="http://schemas.openxmlformats.org/officeDocument/2006/relationships/footer" Target="footer1417.xml" /><Relationship Id="rId3339" Type="http://schemas.openxmlformats.org/officeDocument/2006/relationships/footer" Target="footer1418.xml" /><Relationship Id="rId334" Type="http://schemas.openxmlformats.org/officeDocument/2006/relationships/footer" Target="footer137.xml" /><Relationship Id="rId3340" Type="http://schemas.openxmlformats.org/officeDocument/2006/relationships/header" Target="header1419.xml" /><Relationship Id="rId3341" Type="http://schemas.openxmlformats.org/officeDocument/2006/relationships/footer" Target="footer1419.xml" /><Relationship Id="rId3342" Type="http://schemas.openxmlformats.org/officeDocument/2006/relationships/hyperlink" Target="https://advance.lexis.com/api/document?collection=news&amp;id=urn:contentItem:5NGW-KGC1-JCJY-G36N-00000-00&amp;context=1519360" TargetMode="External" /><Relationship Id="rId3343" Type="http://schemas.openxmlformats.org/officeDocument/2006/relationships/header" Target="header1420.xml" /><Relationship Id="rId3344" Type="http://schemas.openxmlformats.org/officeDocument/2006/relationships/header" Target="header1421.xml" /><Relationship Id="rId3345" Type="http://schemas.openxmlformats.org/officeDocument/2006/relationships/footer" Target="footer1420.xml" /><Relationship Id="rId3346" Type="http://schemas.openxmlformats.org/officeDocument/2006/relationships/footer" Target="footer1421.xml" /><Relationship Id="rId3347" Type="http://schemas.openxmlformats.org/officeDocument/2006/relationships/header" Target="header1422.xml" /><Relationship Id="rId3348" Type="http://schemas.openxmlformats.org/officeDocument/2006/relationships/footer" Target="footer1422.xml" /><Relationship Id="rId3349" Type="http://schemas.openxmlformats.org/officeDocument/2006/relationships/hyperlink" Target="https://advance.lexis.com/api/document?collection=news&amp;id=urn:contentItem:5NK2-96H1-F021-60P5-00000-00&amp;context=1519360" TargetMode="External" /><Relationship Id="rId335" Type="http://schemas.openxmlformats.org/officeDocument/2006/relationships/header" Target="header138.xml" /><Relationship Id="rId3350" Type="http://schemas.openxmlformats.org/officeDocument/2006/relationships/header" Target="header1423.xml" /><Relationship Id="rId3351" Type="http://schemas.openxmlformats.org/officeDocument/2006/relationships/header" Target="header1424.xml" /><Relationship Id="rId3352" Type="http://schemas.openxmlformats.org/officeDocument/2006/relationships/footer" Target="footer1423.xml" /><Relationship Id="rId3353" Type="http://schemas.openxmlformats.org/officeDocument/2006/relationships/footer" Target="footer1424.xml" /><Relationship Id="rId3354" Type="http://schemas.openxmlformats.org/officeDocument/2006/relationships/header" Target="header1425.xml" /><Relationship Id="rId3355" Type="http://schemas.openxmlformats.org/officeDocument/2006/relationships/footer" Target="footer1425.xml" /><Relationship Id="rId3356" Type="http://schemas.openxmlformats.org/officeDocument/2006/relationships/hyperlink" Target="https://advance.lexis.com/api/document?collection=news&amp;id=urn:contentItem:5D4D-1261-JCS0-D470-00000-00&amp;context=1519360" TargetMode="External" /><Relationship Id="rId3357" Type="http://schemas.openxmlformats.org/officeDocument/2006/relationships/header" Target="header1426.xml" /><Relationship Id="rId3358" Type="http://schemas.openxmlformats.org/officeDocument/2006/relationships/header" Target="header1427.xml" /><Relationship Id="rId3359" Type="http://schemas.openxmlformats.org/officeDocument/2006/relationships/footer" Target="footer1426.xml" /><Relationship Id="rId336" Type="http://schemas.openxmlformats.org/officeDocument/2006/relationships/footer" Target="footer138.xml" /><Relationship Id="rId3360" Type="http://schemas.openxmlformats.org/officeDocument/2006/relationships/footer" Target="footer1427.xml" /><Relationship Id="rId3361" Type="http://schemas.openxmlformats.org/officeDocument/2006/relationships/header" Target="header1428.xml" /><Relationship Id="rId3362" Type="http://schemas.openxmlformats.org/officeDocument/2006/relationships/footer" Target="footer1428.xml" /><Relationship Id="rId3363" Type="http://schemas.openxmlformats.org/officeDocument/2006/relationships/hyperlink" Target="https://advance.lexis.com/api/document?collection=news&amp;id=urn:contentItem:5N3J-TM21-JCJY-G0VV-00000-00&amp;context=1519360" TargetMode="External" /><Relationship Id="rId3364" Type="http://schemas.openxmlformats.org/officeDocument/2006/relationships/header" Target="header1429.xml" /><Relationship Id="rId3365" Type="http://schemas.openxmlformats.org/officeDocument/2006/relationships/header" Target="header1430.xml" /><Relationship Id="rId3366" Type="http://schemas.openxmlformats.org/officeDocument/2006/relationships/footer" Target="footer1429.xml" /><Relationship Id="rId3367" Type="http://schemas.openxmlformats.org/officeDocument/2006/relationships/footer" Target="footer1430.xml" /><Relationship Id="rId3368" Type="http://schemas.openxmlformats.org/officeDocument/2006/relationships/header" Target="header1431.xml" /><Relationship Id="rId3369" Type="http://schemas.openxmlformats.org/officeDocument/2006/relationships/footer" Target="footer1431.xml" /><Relationship Id="rId337" Type="http://schemas.openxmlformats.org/officeDocument/2006/relationships/hyperlink" Target="https://advance.lexis.com/api/document?collection=news&amp;id=urn:contentItem:5J15-97H1-JCS0-D00K-00000-00&amp;context=1519360" TargetMode="External" /><Relationship Id="rId3370" Type="http://schemas.openxmlformats.org/officeDocument/2006/relationships/hyperlink" Target="https://advance.lexis.com/api/document?collection=news&amp;id=urn:contentItem:5NHY-8M11-JCJY-G35D-00000-00&amp;context=1519360" TargetMode="External" /><Relationship Id="rId3371" Type="http://schemas.openxmlformats.org/officeDocument/2006/relationships/header" Target="header1432.xml" /><Relationship Id="rId3372" Type="http://schemas.openxmlformats.org/officeDocument/2006/relationships/header" Target="header1433.xml" /><Relationship Id="rId3373" Type="http://schemas.openxmlformats.org/officeDocument/2006/relationships/footer" Target="footer1432.xml" /><Relationship Id="rId3374" Type="http://schemas.openxmlformats.org/officeDocument/2006/relationships/footer" Target="footer1433.xml" /><Relationship Id="rId3375" Type="http://schemas.openxmlformats.org/officeDocument/2006/relationships/header" Target="header1434.xml" /><Relationship Id="rId3376" Type="http://schemas.openxmlformats.org/officeDocument/2006/relationships/footer" Target="footer1434.xml" /><Relationship Id="rId3377" Type="http://schemas.openxmlformats.org/officeDocument/2006/relationships/hyperlink" Target="https://advance.lexis.com/api/document?collection=news&amp;id=urn:contentItem:5MSN-CS01-JCJY-G3BJ-00000-00&amp;context=1519360" TargetMode="External" /><Relationship Id="rId3378" Type="http://schemas.openxmlformats.org/officeDocument/2006/relationships/header" Target="header1435.xml" /><Relationship Id="rId3379" Type="http://schemas.openxmlformats.org/officeDocument/2006/relationships/header" Target="header1436.xml" /><Relationship Id="rId338" Type="http://schemas.openxmlformats.org/officeDocument/2006/relationships/header" Target="header139.xml" /><Relationship Id="rId3380" Type="http://schemas.openxmlformats.org/officeDocument/2006/relationships/footer" Target="footer1435.xml" /><Relationship Id="rId3381" Type="http://schemas.openxmlformats.org/officeDocument/2006/relationships/footer" Target="footer1436.xml" /><Relationship Id="rId3382" Type="http://schemas.openxmlformats.org/officeDocument/2006/relationships/header" Target="header1437.xml" /><Relationship Id="rId3383" Type="http://schemas.openxmlformats.org/officeDocument/2006/relationships/footer" Target="footer1437.xml" /><Relationship Id="rId3384" Type="http://schemas.openxmlformats.org/officeDocument/2006/relationships/hyperlink" Target="https://advance.lexis.com/api/document?collection=news&amp;id=urn:contentItem:5CV6-9YY1-DXDT-63TJ-00000-00&amp;context=1519360" TargetMode="External" /><Relationship Id="rId3385" Type="http://schemas.openxmlformats.org/officeDocument/2006/relationships/header" Target="header1438.xml" /><Relationship Id="rId3386" Type="http://schemas.openxmlformats.org/officeDocument/2006/relationships/header" Target="header1439.xml" /><Relationship Id="rId3387" Type="http://schemas.openxmlformats.org/officeDocument/2006/relationships/footer" Target="footer1438.xml" /><Relationship Id="rId3388" Type="http://schemas.openxmlformats.org/officeDocument/2006/relationships/footer" Target="footer1439.xml" /><Relationship Id="rId3389" Type="http://schemas.openxmlformats.org/officeDocument/2006/relationships/header" Target="header1440.xml" /><Relationship Id="rId339" Type="http://schemas.openxmlformats.org/officeDocument/2006/relationships/header" Target="header140.xml" /><Relationship Id="rId3390" Type="http://schemas.openxmlformats.org/officeDocument/2006/relationships/footer" Target="footer1440.xml" /><Relationship Id="rId3391" Type="http://schemas.openxmlformats.org/officeDocument/2006/relationships/hyperlink" Target="https://advance.lexis.com/api/document?collection=news&amp;id=urn:contentItem:5MRX-VNT1-F072-41BY-00000-00&amp;context=1519360" TargetMode="External" /><Relationship Id="rId3392" Type="http://schemas.openxmlformats.org/officeDocument/2006/relationships/header" Target="header1441.xml" /><Relationship Id="rId3393" Type="http://schemas.openxmlformats.org/officeDocument/2006/relationships/header" Target="header1442.xml" /><Relationship Id="rId3394" Type="http://schemas.openxmlformats.org/officeDocument/2006/relationships/footer" Target="footer1441.xml" /><Relationship Id="rId3395" Type="http://schemas.openxmlformats.org/officeDocument/2006/relationships/footer" Target="footer1442.xml" /><Relationship Id="rId3396" Type="http://schemas.openxmlformats.org/officeDocument/2006/relationships/header" Target="header1443.xml" /><Relationship Id="rId3397" Type="http://schemas.openxmlformats.org/officeDocument/2006/relationships/footer" Target="footer1443.xml" /><Relationship Id="rId3398" Type="http://schemas.openxmlformats.org/officeDocument/2006/relationships/hyperlink" Target="https://advance.lexis.com/api/document?collection=news&amp;id=urn:contentItem:5MSD-2RT1-JCJY-G31V-00000-00&amp;context=1519360" TargetMode="External" /><Relationship Id="rId3399" Type="http://schemas.openxmlformats.org/officeDocument/2006/relationships/header" Target="header1444.xml" /><Relationship Id="rId34" Type="http://schemas.openxmlformats.org/officeDocument/2006/relationships/hyperlink" Target="https://advance.lexis.com/api/document?collection=news&amp;id=urn:contentItem:5MS1-0CD1-F021-61J3-00000-00&amp;context=1519360" TargetMode="External" /><Relationship Id="rId340" Type="http://schemas.openxmlformats.org/officeDocument/2006/relationships/footer" Target="footer139.xml" /><Relationship Id="rId3400" Type="http://schemas.openxmlformats.org/officeDocument/2006/relationships/header" Target="header1445.xml" /><Relationship Id="rId3401" Type="http://schemas.openxmlformats.org/officeDocument/2006/relationships/footer" Target="footer1444.xml" /><Relationship Id="rId3402" Type="http://schemas.openxmlformats.org/officeDocument/2006/relationships/footer" Target="footer1445.xml" /><Relationship Id="rId3403" Type="http://schemas.openxmlformats.org/officeDocument/2006/relationships/header" Target="header1446.xml" /><Relationship Id="rId3404" Type="http://schemas.openxmlformats.org/officeDocument/2006/relationships/footer" Target="footer1446.xml" /><Relationship Id="rId3405" Type="http://schemas.openxmlformats.org/officeDocument/2006/relationships/hyperlink" Target="https://advance.lexis.com/api/document?collection=news&amp;id=urn:contentItem:5MYY-NMG1-F021-60FJ-00000-00&amp;context=1519360" TargetMode="External" /><Relationship Id="rId3406" Type="http://schemas.openxmlformats.org/officeDocument/2006/relationships/header" Target="header1447.xml" /><Relationship Id="rId3407" Type="http://schemas.openxmlformats.org/officeDocument/2006/relationships/header" Target="header1448.xml" /><Relationship Id="rId3408" Type="http://schemas.openxmlformats.org/officeDocument/2006/relationships/footer" Target="footer1447.xml" /><Relationship Id="rId3409" Type="http://schemas.openxmlformats.org/officeDocument/2006/relationships/footer" Target="footer1448.xml" /><Relationship Id="rId341" Type="http://schemas.openxmlformats.org/officeDocument/2006/relationships/footer" Target="footer140.xml" /><Relationship Id="rId3410" Type="http://schemas.openxmlformats.org/officeDocument/2006/relationships/header" Target="header1449.xml" /><Relationship Id="rId3411" Type="http://schemas.openxmlformats.org/officeDocument/2006/relationships/footer" Target="footer1449.xml" /><Relationship Id="rId3412" Type="http://schemas.openxmlformats.org/officeDocument/2006/relationships/hyperlink" Target="https://advance.lexis.com/api/document?collection=news&amp;id=urn:contentItem:5N1X-39H1-JCJY-G4HW-00000-00&amp;context=1519360" TargetMode="External" /><Relationship Id="rId3413" Type="http://schemas.openxmlformats.org/officeDocument/2006/relationships/header" Target="header1450.xml" /><Relationship Id="rId3414" Type="http://schemas.openxmlformats.org/officeDocument/2006/relationships/header" Target="header1451.xml" /><Relationship Id="rId3415" Type="http://schemas.openxmlformats.org/officeDocument/2006/relationships/footer" Target="footer1450.xml" /><Relationship Id="rId3416" Type="http://schemas.openxmlformats.org/officeDocument/2006/relationships/footer" Target="footer1451.xml" /><Relationship Id="rId3417" Type="http://schemas.openxmlformats.org/officeDocument/2006/relationships/header" Target="header1452.xml" /><Relationship Id="rId3418" Type="http://schemas.openxmlformats.org/officeDocument/2006/relationships/footer" Target="footer1452.xml" /><Relationship Id="rId3419" Type="http://schemas.openxmlformats.org/officeDocument/2006/relationships/hyperlink" Target="https://advance.lexis.com/api/document?collection=news&amp;id=urn:contentItem:5MMK-K531-F021-60XC-00000-00&amp;context=1519360" TargetMode="External" /><Relationship Id="rId342" Type="http://schemas.openxmlformats.org/officeDocument/2006/relationships/header" Target="header141.xml" /><Relationship Id="rId3420" Type="http://schemas.openxmlformats.org/officeDocument/2006/relationships/header" Target="header1453.xml" /><Relationship Id="rId3421" Type="http://schemas.openxmlformats.org/officeDocument/2006/relationships/header" Target="header1454.xml" /><Relationship Id="rId3422" Type="http://schemas.openxmlformats.org/officeDocument/2006/relationships/footer" Target="footer1453.xml" /><Relationship Id="rId3423" Type="http://schemas.openxmlformats.org/officeDocument/2006/relationships/footer" Target="footer1454.xml" /><Relationship Id="rId3424" Type="http://schemas.openxmlformats.org/officeDocument/2006/relationships/header" Target="header1455.xml" /><Relationship Id="rId3425" Type="http://schemas.openxmlformats.org/officeDocument/2006/relationships/footer" Target="footer1455.xml" /><Relationship Id="rId3426" Type="http://schemas.openxmlformats.org/officeDocument/2006/relationships/hyperlink" Target="https://advance.lexis.com/api/document?collection=news&amp;id=urn:contentItem:5MS6-F521-JCJY-G1R6-00000-00&amp;context=1519360" TargetMode="External" /><Relationship Id="rId3427" Type="http://schemas.openxmlformats.org/officeDocument/2006/relationships/header" Target="header1456.xml" /><Relationship Id="rId3428" Type="http://schemas.openxmlformats.org/officeDocument/2006/relationships/header" Target="header1457.xml" /><Relationship Id="rId3429" Type="http://schemas.openxmlformats.org/officeDocument/2006/relationships/footer" Target="footer1456.xml" /><Relationship Id="rId343" Type="http://schemas.openxmlformats.org/officeDocument/2006/relationships/footer" Target="footer141.xml" /><Relationship Id="rId3430" Type="http://schemas.openxmlformats.org/officeDocument/2006/relationships/footer" Target="footer1457.xml" /><Relationship Id="rId3431" Type="http://schemas.openxmlformats.org/officeDocument/2006/relationships/header" Target="header1458.xml" /><Relationship Id="rId3432" Type="http://schemas.openxmlformats.org/officeDocument/2006/relationships/footer" Target="footer1458.xml" /><Relationship Id="rId3433" Type="http://schemas.openxmlformats.org/officeDocument/2006/relationships/hyperlink" Target="https://advance.lexis.com/api/document?collection=news&amp;id=urn:contentItem:5MBP-11X1-JCJY-G30V-00000-00&amp;context=1519360" TargetMode="External" /><Relationship Id="rId3434" Type="http://schemas.openxmlformats.org/officeDocument/2006/relationships/header" Target="header1459.xml" /><Relationship Id="rId3435" Type="http://schemas.openxmlformats.org/officeDocument/2006/relationships/header" Target="header1460.xml" /><Relationship Id="rId3436" Type="http://schemas.openxmlformats.org/officeDocument/2006/relationships/footer" Target="footer1459.xml" /><Relationship Id="rId3437" Type="http://schemas.openxmlformats.org/officeDocument/2006/relationships/footer" Target="footer1460.xml" /><Relationship Id="rId3438" Type="http://schemas.openxmlformats.org/officeDocument/2006/relationships/header" Target="header1461.xml" /><Relationship Id="rId3439" Type="http://schemas.openxmlformats.org/officeDocument/2006/relationships/footer" Target="footer1461.xml" /><Relationship Id="rId344" Type="http://schemas.openxmlformats.org/officeDocument/2006/relationships/hyperlink" Target="https://advance.lexis.com/api/document?collection=news&amp;id=urn:contentItem:5J9C-1T21-F021-63GC-00000-00&amp;context=1519360" TargetMode="External" /><Relationship Id="rId3440" Type="http://schemas.openxmlformats.org/officeDocument/2006/relationships/hyperlink" Target="https://advance.lexis.com/api/document?collection=news&amp;id=urn:contentItem:5MRS-9YC1-F021-620W-00000-00&amp;context=1519360" TargetMode="External" /><Relationship Id="rId3441" Type="http://schemas.openxmlformats.org/officeDocument/2006/relationships/header" Target="header1462.xml" /><Relationship Id="rId3442" Type="http://schemas.openxmlformats.org/officeDocument/2006/relationships/header" Target="header1463.xml" /><Relationship Id="rId3443" Type="http://schemas.openxmlformats.org/officeDocument/2006/relationships/footer" Target="footer1462.xml" /><Relationship Id="rId3444" Type="http://schemas.openxmlformats.org/officeDocument/2006/relationships/footer" Target="footer1463.xml" /><Relationship Id="rId3445" Type="http://schemas.openxmlformats.org/officeDocument/2006/relationships/header" Target="header1464.xml" /><Relationship Id="rId3446" Type="http://schemas.openxmlformats.org/officeDocument/2006/relationships/footer" Target="footer1464.xml" /><Relationship Id="rId3447" Type="http://schemas.openxmlformats.org/officeDocument/2006/relationships/hyperlink" Target="https://advance.lexis.com/api/document?collection=news&amp;id=urn:contentItem:5MRB-CDD1-F021-6517-00000-00&amp;context=1519360" TargetMode="External" /><Relationship Id="rId3448" Type="http://schemas.openxmlformats.org/officeDocument/2006/relationships/header" Target="header1465.xml" /><Relationship Id="rId3449" Type="http://schemas.openxmlformats.org/officeDocument/2006/relationships/header" Target="header1466.xml" /><Relationship Id="rId345" Type="http://schemas.openxmlformats.org/officeDocument/2006/relationships/header" Target="header142.xml" /><Relationship Id="rId3450" Type="http://schemas.openxmlformats.org/officeDocument/2006/relationships/footer" Target="footer1465.xml" /><Relationship Id="rId3451" Type="http://schemas.openxmlformats.org/officeDocument/2006/relationships/footer" Target="footer1466.xml" /><Relationship Id="rId3452" Type="http://schemas.openxmlformats.org/officeDocument/2006/relationships/header" Target="header1467.xml" /><Relationship Id="rId3453" Type="http://schemas.openxmlformats.org/officeDocument/2006/relationships/footer" Target="footer1467.xml" /><Relationship Id="rId3454" Type="http://schemas.openxmlformats.org/officeDocument/2006/relationships/hyperlink" Target="https://advance.lexis.com/api/document?collection=news&amp;id=urn:contentItem:5M4P-TWD1-JCJY-G3B9-00000-00&amp;context=1519360" TargetMode="External" /><Relationship Id="rId3455" Type="http://schemas.openxmlformats.org/officeDocument/2006/relationships/header" Target="header1468.xml" /><Relationship Id="rId3456" Type="http://schemas.openxmlformats.org/officeDocument/2006/relationships/header" Target="header1469.xml" /><Relationship Id="rId3457" Type="http://schemas.openxmlformats.org/officeDocument/2006/relationships/footer" Target="footer1468.xml" /><Relationship Id="rId3458" Type="http://schemas.openxmlformats.org/officeDocument/2006/relationships/footer" Target="footer1469.xml" /><Relationship Id="rId3459" Type="http://schemas.openxmlformats.org/officeDocument/2006/relationships/header" Target="header1470.xml" /><Relationship Id="rId346" Type="http://schemas.openxmlformats.org/officeDocument/2006/relationships/header" Target="header143.xml" /><Relationship Id="rId3460" Type="http://schemas.openxmlformats.org/officeDocument/2006/relationships/footer" Target="footer1470.xml" /><Relationship Id="rId3461" Type="http://schemas.openxmlformats.org/officeDocument/2006/relationships/hyperlink" Target="https://advance.lexis.com/api/document?collection=news&amp;id=urn:contentItem:5MTP-RDD1-F021-61RH-00000-00&amp;context=1519360" TargetMode="External" /><Relationship Id="rId3462" Type="http://schemas.openxmlformats.org/officeDocument/2006/relationships/header" Target="header1471.xml" /><Relationship Id="rId3463" Type="http://schemas.openxmlformats.org/officeDocument/2006/relationships/header" Target="header1472.xml" /><Relationship Id="rId3464" Type="http://schemas.openxmlformats.org/officeDocument/2006/relationships/footer" Target="footer1471.xml" /><Relationship Id="rId3465" Type="http://schemas.openxmlformats.org/officeDocument/2006/relationships/footer" Target="footer1472.xml" /><Relationship Id="rId3466" Type="http://schemas.openxmlformats.org/officeDocument/2006/relationships/header" Target="header1473.xml" /><Relationship Id="rId3467" Type="http://schemas.openxmlformats.org/officeDocument/2006/relationships/footer" Target="footer1473.xml" /><Relationship Id="rId3468" Type="http://schemas.openxmlformats.org/officeDocument/2006/relationships/hyperlink" Target="https://advance.lexis.com/api/document?collection=news&amp;id=urn:contentItem:5MPX-WJY1-JCJY-G06J-00000-00&amp;context=1519360" TargetMode="External" /><Relationship Id="rId3469" Type="http://schemas.openxmlformats.org/officeDocument/2006/relationships/header" Target="header1474.xml" /><Relationship Id="rId347" Type="http://schemas.openxmlformats.org/officeDocument/2006/relationships/footer" Target="footer142.xml" /><Relationship Id="rId3470" Type="http://schemas.openxmlformats.org/officeDocument/2006/relationships/header" Target="header1475.xml" /><Relationship Id="rId3471" Type="http://schemas.openxmlformats.org/officeDocument/2006/relationships/footer" Target="footer1474.xml" /><Relationship Id="rId3472" Type="http://schemas.openxmlformats.org/officeDocument/2006/relationships/footer" Target="footer1475.xml" /><Relationship Id="rId3473" Type="http://schemas.openxmlformats.org/officeDocument/2006/relationships/header" Target="header1476.xml" /><Relationship Id="rId3474" Type="http://schemas.openxmlformats.org/officeDocument/2006/relationships/footer" Target="footer1476.xml" /><Relationship Id="rId3475" Type="http://schemas.openxmlformats.org/officeDocument/2006/relationships/hyperlink" Target="https://advance.lexis.com/api/document?collection=news&amp;id=urn:contentItem:5MRX-VNT1-F072-4199-00000-00&amp;context=1519360" TargetMode="External" /><Relationship Id="rId3476" Type="http://schemas.openxmlformats.org/officeDocument/2006/relationships/header" Target="header1477.xml" /><Relationship Id="rId3477" Type="http://schemas.openxmlformats.org/officeDocument/2006/relationships/header" Target="header1478.xml" /><Relationship Id="rId3478" Type="http://schemas.openxmlformats.org/officeDocument/2006/relationships/footer" Target="footer1477.xml" /><Relationship Id="rId3479" Type="http://schemas.openxmlformats.org/officeDocument/2006/relationships/footer" Target="footer1478.xml" /><Relationship Id="rId348" Type="http://schemas.openxmlformats.org/officeDocument/2006/relationships/footer" Target="footer143.xml" /><Relationship Id="rId3480" Type="http://schemas.openxmlformats.org/officeDocument/2006/relationships/header" Target="header1479.xml" /><Relationship Id="rId3481" Type="http://schemas.openxmlformats.org/officeDocument/2006/relationships/footer" Target="footer1479.xml" /><Relationship Id="rId3482" Type="http://schemas.openxmlformats.org/officeDocument/2006/relationships/hyperlink" Target="https://advance.lexis.com/api/document?collection=news&amp;id=urn:contentItem:5MT2-00H1-F021-64F5-00000-00&amp;context=1519360" TargetMode="External" /><Relationship Id="rId3483" Type="http://schemas.openxmlformats.org/officeDocument/2006/relationships/header" Target="header1480.xml" /><Relationship Id="rId3484" Type="http://schemas.openxmlformats.org/officeDocument/2006/relationships/header" Target="header1481.xml" /><Relationship Id="rId3485" Type="http://schemas.openxmlformats.org/officeDocument/2006/relationships/footer" Target="footer1480.xml" /><Relationship Id="rId3486" Type="http://schemas.openxmlformats.org/officeDocument/2006/relationships/footer" Target="footer1481.xml" /><Relationship Id="rId3487" Type="http://schemas.openxmlformats.org/officeDocument/2006/relationships/header" Target="header1482.xml" /><Relationship Id="rId3488" Type="http://schemas.openxmlformats.org/officeDocument/2006/relationships/footer" Target="footer1482.xml" /><Relationship Id="rId3489" Type="http://schemas.openxmlformats.org/officeDocument/2006/relationships/hyperlink" Target="https://advance.lexis.com/api/document?collection=news&amp;id=urn:contentItem:5MBP-11X1-JCJY-G30T-00000-00&amp;context=1519360" TargetMode="External" /><Relationship Id="rId349" Type="http://schemas.openxmlformats.org/officeDocument/2006/relationships/header" Target="header144.xml" /><Relationship Id="rId3490" Type="http://schemas.openxmlformats.org/officeDocument/2006/relationships/header" Target="header1483.xml" /><Relationship Id="rId3491" Type="http://schemas.openxmlformats.org/officeDocument/2006/relationships/header" Target="header1484.xml" /><Relationship Id="rId3492" Type="http://schemas.openxmlformats.org/officeDocument/2006/relationships/footer" Target="footer1483.xml" /><Relationship Id="rId3493" Type="http://schemas.openxmlformats.org/officeDocument/2006/relationships/footer" Target="footer1484.xml" /><Relationship Id="rId3494" Type="http://schemas.openxmlformats.org/officeDocument/2006/relationships/header" Target="header1485.xml" /><Relationship Id="rId3495" Type="http://schemas.openxmlformats.org/officeDocument/2006/relationships/footer" Target="footer1485.xml" /><Relationship Id="rId3496" Type="http://schemas.openxmlformats.org/officeDocument/2006/relationships/hyperlink" Target="https://advance.lexis.com/api/document?collection=news&amp;id=urn:contentItem:5MG3-HDR1-JCJY-G3PF-00000-00&amp;context=1519360" TargetMode="External" /><Relationship Id="rId3497" Type="http://schemas.openxmlformats.org/officeDocument/2006/relationships/header" Target="header1486.xml" /><Relationship Id="rId3498" Type="http://schemas.openxmlformats.org/officeDocument/2006/relationships/header" Target="header1487.xml" /><Relationship Id="rId3499" Type="http://schemas.openxmlformats.org/officeDocument/2006/relationships/footer" Target="footer1486.xml" /><Relationship Id="rId35" Type="http://schemas.openxmlformats.org/officeDocument/2006/relationships/header" Target="header10.xml" /><Relationship Id="rId350" Type="http://schemas.openxmlformats.org/officeDocument/2006/relationships/footer" Target="footer144.xml" /><Relationship Id="rId3500" Type="http://schemas.openxmlformats.org/officeDocument/2006/relationships/footer" Target="footer1487.xml" /><Relationship Id="rId3501" Type="http://schemas.openxmlformats.org/officeDocument/2006/relationships/header" Target="header1488.xml" /><Relationship Id="rId3502" Type="http://schemas.openxmlformats.org/officeDocument/2006/relationships/footer" Target="footer1488.xml" /><Relationship Id="rId3503" Type="http://schemas.openxmlformats.org/officeDocument/2006/relationships/hyperlink" Target="https://advance.lexis.com/api/document?collection=news&amp;id=urn:contentItem:5MT0-PRY1-F072-4003-00000-00&amp;context=1519360" TargetMode="External" /><Relationship Id="rId3504" Type="http://schemas.openxmlformats.org/officeDocument/2006/relationships/header" Target="header1489.xml" /><Relationship Id="rId3505" Type="http://schemas.openxmlformats.org/officeDocument/2006/relationships/header" Target="header1490.xml" /><Relationship Id="rId3506" Type="http://schemas.openxmlformats.org/officeDocument/2006/relationships/footer" Target="footer1489.xml" /><Relationship Id="rId3507" Type="http://schemas.openxmlformats.org/officeDocument/2006/relationships/footer" Target="footer1490.xml" /><Relationship Id="rId3508" Type="http://schemas.openxmlformats.org/officeDocument/2006/relationships/header" Target="header1491.xml" /><Relationship Id="rId3509" Type="http://schemas.openxmlformats.org/officeDocument/2006/relationships/footer" Target="footer1491.xml" /><Relationship Id="rId351" Type="http://schemas.openxmlformats.org/officeDocument/2006/relationships/hyperlink" Target="https://advance.lexis.com/api/document?collection=news&amp;id=urn:contentItem:5J70-NMR1-F021-61XN-00000-00&amp;context=1519360" TargetMode="External" /><Relationship Id="rId3510" Type="http://schemas.openxmlformats.org/officeDocument/2006/relationships/hyperlink" Target="https://advance.lexis.com/api/document?collection=news&amp;id=urn:contentItem:5DPC-HF91-F021-6390-00000-00&amp;context=1519360" TargetMode="External" /><Relationship Id="rId3511" Type="http://schemas.openxmlformats.org/officeDocument/2006/relationships/header" Target="header1492.xml" /><Relationship Id="rId3512" Type="http://schemas.openxmlformats.org/officeDocument/2006/relationships/header" Target="header1493.xml" /><Relationship Id="rId3513" Type="http://schemas.openxmlformats.org/officeDocument/2006/relationships/footer" Target="footer1492.xml" /><Relationship Id="rId3514" Type="http://schemas.openxmlformats.org/officeDocument/2006/relationships/footer" Target="footer1493.xml" /><Relationship Id="rId3515" Type="http://schemas.openxmlformats.org/officeDocument/2006/relationships/header" Target="header1494.xml" /><Relationship Id="rId3516" Type="http://schemas.openxmlformats.org/officeDocument/2006/relationships/footer" Target="footer1494.xml" /><Relationship Id="rId3517" Type="http://schemas.openxmlformats.org/officeDocument/2006/relationships/hyperlink" Target="https://advance.lexis.com/api/document?collection=news&amp;id=urn:contentItem:5MR4-S7S1-JCJY-G1YT-00000-00&amp;context=1519360" TargetMode="External" /><Relationship Id="rId3518" Type="http://schemas.openxmlformats.org/officeDocument/2006/relationships/header" Target="header1495.xml" /><Relationship Id="rId3519" Type="http://schemas.openxmlformats.org/officeDocument/2006/relationships/header" Target="header1496.xml" /><Relationship Id="rId352" Type="http://schemas.openxmlformats.org/officeDocument/2006/relationships/header" Target="header145.xml" /><Relationship Id="rId3520" Type="http://schemas.openxmlformats.org/officeDocument/2006/relationships/footer" Target="footer1495.xml" /><Relationship Id="rId3521" Type="http://schemas.openxmlformats.org/officeDocument/2006/relationships/footer" Target="footer1496.xml" /><Relationship Id="rId3522" Type="http://schemas.openxmlformats.org/officeDocument/2006/relationships/header" Target="header1497.xml" /><Relationship Id="rId3523" Type="http://schemas.openxmlformats.org/officeDocument/2006/relationships/footer" Target="footer1497.xml" /><Relationship Id="rId3524" Type="http://schemas.openxmlformats.org/officeDocument/2006/relationships/hyperlink" Target="https://advance.lexis.com/api/document?collection=news&amp;id=urn:contentItem:5MK4-4J11-JCJY-G4MP-00000-00&amp;context=1519360" TargetMode="External" /><Relationship Id="rId3525" Type="http://schemas.openxmlformats.org/officeDocument/2006/relationships/header" Target="header1498.xml" /><Relationship Id="rId3526" Type="http://schemas.openxmlformats.org/officeDocument/2006/relationships/header" Target="header1499.xml" /><Relationship Id="rId3527" Type="http://schemas.openxmlformats.org/officeDocument/2006/relationships/footer" Target="footer1498.xml" /><Relationship Id="rId3528" Type="http://schemas.openxmlformats.org/officeDocument/2006/relationships/footer" Target="footer1499.xml" /><Relationship Id="rId3529" Type="http://schemas.openxmlformats.org/officeDocument/2006/relationships/header" Target="header1500.xml" /><Relationship Id="rId353" Type="http://schemas.openxmlformats.org/officeDocument/2006/relationships/header" Target="header146.xml" /><Relationship Id="rId3530" Type="http://schemas.openxmlformats.org/officeDocument/2006/relationships/footer" Target="footer1500.xml" /><Relationship Id="rId3531" Type="http://schemas.openxmlformats.org/officeDocument/2006/relationships/hyperlink" Target="https://advance.lexis.com/api/document?collection=news&amp;id=urn:contentItem:5MT2-TFS1-F021-6297-00000-00&amp;context=1519360" TargetMode="External" /><Relationship Id="rId3532" Type="http://schemas.openxmlformats.org/officeDocument/2006/relationships/header" Target="header1501.xml" /><Relationship Id="rId3533" Type="http://schemas.openxmlformats.org/officeDocument/2006/relationships/header" Target="header1502.xml" /><Relationship Id="rId3534" Type="http://schemas.openxmlformats.org/officeDocument/2006/relationships/footer" Target="footer1501.xml" /><Relationship Id="rId3535" Type="http://schemas.openxmlformats.org/officeDocument/2006/relationships/footer" Target="footer1502.xml" /><Relationship Id="rId3536" Type="http://schemas.openxmlformats.org/officeDocument/2006/relationships/header" Target="header1503.xml" /><Relationship Id="rId3537" Type="http://schemas.openxmlformats.org/officeDocument/2006/relationships/footer" Target="footer1503.xml" /><Relationship Id="rId3538" Type="http://schemas.openxmlformats.org/officeDocument/2006/relationships/hyperlink" Target="https://advance.lexis.com/api/document?collection=news&amp;id=urn:contentItem:5MMR-8G61-JCS0-D2Y6-00000-00&amp;context=1519360" TargetMode="External" /><Relationship Id="rId3539" Type="http://schemas.openxmlformats.org/officeDocument/2006/relationships/theme" Target="theme/theme1.xml" /><Relationship Id="rId354" Type="http://schemas.openxmlformats.org/officeDocument/2006/relationships/footer" Target="footer145.xml" /><Relationship Id="rId3540" Type="http://schemas.openxmlformats.org/officeDocument/2006/relationships/styles" Target="styles.xml" /><Relationship Id="rId355" Type="http://schemas.openxmlformats.org/officeDocument/2006/relationships/footer" Target="footer146.xml" /><Relationship Id="rId356" Type="http://schemas.openxmlformats.org/officeDocument/2006/relationships/header" Target="header147.xml" /><Relationship Id="rId357" Type="http://schemas.openxmlformats.org/officeDocument/2006/relationships/footer" Target="footer147.xml" /><Relationship Id="rId358" Type="http://schemas.openxmlformats.org/officeDocument/2006/relationships/hyperlink" Target="https://advance.lexis.com/api/document?collection=news&amp;id=urn:contentItem:5J0S-NJ61-F021-6020-00000-00&amp;context=1519360" TargetMode="External" /><Relationship Id="rId359" Type="http://schemas.openxmlformats.org/officeDocument/2006/relationships/header" Target="header148.xml" /><Relationship Id="rId36" Type="http://schemas.openxmlformats.org/officeDocument/2006/relationships/header" Target="header11.xml" /><Relationship Id="rId360" Type="http://schemas.openxmlformats.org/officeDocument/2006/relationships/header" Target="header149.xml" /><Relationship Id="rId361" Type="http://schemas.openxmlformats.org/officeDocument/2006/relationships/footer" Target="footer148.xml" /><Relationship Id="rId362" Type="http://schemas.openxmlformats.org/officeDocument/2006/relationships/footer" Target="footer149.xml" /><Relationship Id="rId363" Type="http://schemas.openxmlformats.org/officeDocument/2006/relationships/header" Target="header150.xml" /><Relationship Id="rId364" Type="http://schemas.openxmlformats.org/officeDocument/2006/relationships/footer" Target="footer150.xml" /><Relationship Id="rId365" Type="http://schemas.openxmlformats.org/officeDocument/2006/relationships/hyperlink" Target="https://advance.lexis.com/api/document?collection=news&amp;id=urn:contentItem:5HWD-4SR1-JCJY-G0G4-00000-00&amp;context=1519360" TargetMode="External" /><Relationship Id="rId366" Type="http://schemas.openxmlformats.org/officeDocument/2006/relationships/header" Target="header151.xml" /><Relationship Id="rId367" Type="http://schemas.openxmlformats.org/officeDocument/2006/relationships/header" Target="header152.xml" /><Relationship Id="rId368" Type="http://schemas.openxmlformats.org/officeDocument/2006/relationships/footer" Target="footer151.xml" /><Relationship Id="rId369" Type="http://schemas.openxmlformats.org/officeDocument/2006/relationships/footer" Target="footer152.xml" /><Relationship Id="rId37" Type="http://schemas.openxmlformats.org/officeDocument/2006/relationships/footer" Target="footer10.xml" /><Relationship Id="rId370" Type="http://schemas.openxmlformats.org/officeDocument/2006/relationships/header" Target="header153.xml" /><Relationship Id="rId371" Type="http://schemas.openxmlformats.org/officeDocument/2006/relationships/footer" Target="footer153.xml" /><Relationship Id="rId372" Type="http://schemas.openxmlformats.org/officeDocument/2006/relationships/hyperlink" Target="https://advance.lexis.com/api/document?collection=news&amp;id=urn:contentItem:5HVJ-T9D1-F021-64BF-00000-00&amp;context=1519360" TargetMode="External" /><Relationship Id="rId373" Type="http://schemas.openxmlformats.org/officeDocument/2006/relationships/header" Target="header154.xml" /><Relationship Id="rId374" Type="http://schemas.openxmlformats.org/officeDocument/2006/relationships/header" Target="header155.xml" /><Relationship Id="rId375" Type="http://schemas.openxmlformats.org/officeDocument/2006/relationships/footer" Target="footer154.xml" /><Relationship Id="rId376" Type="http://schemas.openxmlformats.org/officeDocument/2006/relationships/footer" Target="footer155.xml" /><Relationship Id="rId377" Type="http://schemas.openxmlformats.org/officeDocument/2006/relationships/header" Target="header156.xml" /><Relationship Id="rId378" Type="http://schemas.openxmlformats.org/officeDocument/2006/relationships/footer" Target="footer156.xml" /><Relationship Id="rId379" Type="http://schemas.openxmlformats.org/officeDocument/2006/relationships/hyperlink" Target="https://advance.lexis.com/api/document?collection=news&amp;id=urn:contentItem:5HV4-TSC1-JCJY-G0K6-00000-00&amp;context=1519360" TargetMode="External" /><Relationship Id="rId38" Type="http://schemas.openxmlformats.org/officeDocument/2006/relationships/footer" Target="footer11.xml" /><Relationship Id="rId380" Type="http://schemas.openxmlformats.org/officeDocument/2006/relationships/header" Target="header157.xml" /><Relationship Id="rId381" Type="http://schemas.openxmlformats.org/officeDocument/2006/relationships/header" Target="header158.xml" /><Relationship Id="rId382" Type="http://schemas.openxmlformats.org/officeDocument/2006/relationships/footer" Target="footer157.xml" /><Relationship Id="rId383" Type="http://schemas.openxmlformats.org/officeDocument/2006/relationships/footer" Target="footer158.xml" /><Relationship Id="rId384" Type="http://schemas.openxmlformats.org/officeDocument/2006/relationships/header" Target="header159.xml" /><Relationship Id="rId385" Type="http://schemas.openxmlformats.org/officeDocument/2006/relationships/footer" Target="footer159.xml" /><Relationship Id="rId386" Type="http://schemas.openxmlformats.org/officeDocument/2006/relationships/hyperlink" Target="https://advance.lexis.com/api/document?collection=news&amp;id=urn:contentItem:5HYP-TMF1-F021-60VG-00000-00&amp;context=1519360" TargetMode="External" /><Relationship Id="rId387" Type="http://schemas.openxmlformats.org/officeDocument/2006/relationships/header" Target="header160.xml" /><Relationship Id="rId388" Type="http://schemas.openxmlformats.org/officeDocument/2006/relationships/header" Target="header161.xml" /><Relationship Id="rId389" Type="http://schemas.openxmlformats.org/officeDocument/2006/relationships/footer" Target="footer160.xml" /><Relationship Id="rId39" Type="http://schemas.openxmlformats.org/officeDocument/2006/relationships/header" Target="header12.xml" /><Relationship Id="rId390" Type="http://schemas.openxmlformats.org/officeDocument/2006/relationships/footer" Target="footer161.xml" /><Relationship Id="rId391" Type="http://schemas.openxmlformats.org/officeDocument/2006/relationships/header" Target="header162.xml" /><Relationship Id="rId392" Type="http://schemas.openxmlformats.org/officeDocument/2006/relationships/footer" Target="footer162.xml" /><Relationship Id="rId393" Type="http://schemas.openxmlformats.org/officeDocument/2006/relationships/hyperlink" Target="https://advance.lexis.com/api/document?collection=news&amp;id=urn:contentItem:5HCR-B3W1-F021-64BC-00000-00&amp;context=1519360" TargetMode="External" /><Relationship Id="rId394" Type="http://schemas.openxmlformats.org/officeDocument/2006/relationships/header" Target="header163.xml" /><Relationship Id="rId395" Type="http://schemas.openxmlformats.org/officeDocument/2006/relationships/header" Target="header164.xml" /><Relationship Id="rId396" Type="http://schemas.openxmlformats.org/officeDocument/2006/relationships/footer" Target="footer163.xml" /><Relationship Id="rId397" Type="http://schemas.openxmlformats.org/officeDocument/2006/relationships/footer" Target="footer164.xml" /><Relationship Id="rId398" Type="http://schemas.openxmlformats.org/officeDocument/2006/relationships/header" Target="header165.xml" /><Relationship Id="rId399" Type="http://schemas.openxmlformats.org/officeDocument/2006/relationships/footer" Target="footer165.xml" /><Relationship Id="rId4" Type="http://schemas.openxmlformats.org/officeDocument/2006/relationships/image" Target="media/image1.png" /><Relationship Id="rId40" Type="http://schemas.openxmlformats.org/officeDocument/2006/relationships/footer" Target="footer12.xml" /><Relationship Id="rId400" Type="http://schemas.openxmlformats.org/officeDocument/2006/relationships/hyperlink" Target="https://advance.lexis.com/api/document?collection=news&amp;id=urn:contentItem:5HBW-4951-JCJY-G3BH-00000-00&amp;context=1519360" TargetMode="External" /><Relationship Id="rId401" Type="http://schemas.openxmlformats.org/officeDocument/2006/relationships/header" Target="header166.xml" /><Relationship Id="rId402" Type="http://schemas.openxmlformats.org/officeDocument/2006/relationships/header" Target="header167.xml" /><Relationship Id="rId403" Type="http://schemas.openxmlformats.org/officeDocument/2006/relationships/footer" Target="footer166.xml" /><Relationship Id="rId404" Type="http://schemas.openxmlformats.org/officeDocument/2006/relationships/footer" Target="footer167.xml" /><Relationship Id="rId405" Type="http://schemas.openxmlformats.org/officeDocument/2006/relationships/header" Target="header168.xml" /><Relationship Id="rId406" Type="http://schemas.openxmlformats.org/officeDocument/2006/relationships/footer" Target="footer168.xml" /><Relationship Id="rId407" Type="http://schemas.openxmlformats.org/officeDocument/2006/relationships/hyperlink" Target="https://advance.lexis.com/api/document?collection=news&amp;id=urn:contentItem:5J0M-33F1-JCJY-G4M3-00000-00&amp;context=1519360" TargetMode="External" /><Relationship Id="rId408" Type="http://schemas.openxmlformats.org/officeDocument/2006/relationships/header" Target="header169.xml" /><Relationship Id="rId409" Type="http://schemas.openxmlformats.org/officeDocument/2006/relationships/header" Target="header170.xml" /><Relationship Id="rId41" Type="http://schemas.openxmlformats.org/officeDocument/2006/relationships/hyperlink" Target="https://advance.lexis.com/api/document?collection=news&amp;id=urn:contentItem:5MT8-SN71-JCJY-G2K5-00000-00&amp;context=1519360" TargetMode="External" /><Relationship Id="rId410" Type="http://schemas.openxmlformats.org/officeDocument/2006/relationships/footer" Target="footer169.xml" /><Relationship Id="rId411" Type="http://schemas.openxmlformats.org/officeDocument/2006/relationships/footer" Target="footer170.xml" /><Relationship Id="rId412" Type="http://schemas.openxmlformats.org/officeDocument/2006/relationships/header" Target="header171.xml" /><Relationship Id="rId413" Type="http://schemas.openxmlformats.org/officeDocument/2006/relationships/footer" Target="footer171.xml" /><Relationship Id="rId414" Type="http://schemas.openxmlformats.org/officeDocument/2006/relationships/hyperlink" Target="https://advance.lexis.com/api/document?collection=news&amp;id=urn:contentItem:5H7X-X151-JCJY-G2RK-00000-00&amp;context=1519360" TargetMode="External" /><Relationship Id="rId415" Type="http://schemas.openxmlformats.org/officeDocument/2006/relationships/header" Target="header172.xml" /><Relationship Id="rId416" Type="http://schemas.openxmlformats.org/officeDocument/2006/relationships/header" Target="header173.xml" /><Relationship Id="rId417" Type="http://schemas.openxmlformats.org/officeDocument/2006/relationships/footer" Target="footer172.xml" /><Relationship Id="rId418" Type="http://schemas.openxmlformats.org/officeDocument/2006/relationships/footer" Target="footer173.xml" /><Relationship Id="rId419" Type="http://schemas.openxmlformats.org/officeDocument/2006/relationships/header" Target="header174.xml" /><Relationship Id="rId42" Type="http://schemas.openxmlformats.org/officeDocument/2006/relationships/header" Target="header13.xml" /><Relationship Id="rId420" Type="http://schemas.openxmlformats.org/officeDocument/2006/relationships/footer" Target="footer174.xml" /><Relationship Id="rId421" Type="http://schemas.openxmlformats.org/officeDocument/2006/relationships/hyperlink" Target="https://advance.lexis.com/api/document?collection=news&amp;id=urn:contentItem:5HJV-9781-JCJY-G2R7-00000-00&amp;context=1519360" TargetMode="External" /><Relationship Id="rId422" Type="http://schemas.openxmlformats.org/officeDocument/2006/relationships/header" Target="header175.xml" /><Relationship Id="rId423" Type="http://schemas.openxmlformats.org/officeDocument/2006/relationships/header" Target="header176.xml" /><Relationship Id="rId424" Type="http://schemas.openxmlformats.org/officeDocument/2006/relationships/footer" Target="footer175.xml" /><Relationship Id="rId425" Type="http://schemas.openxmlformats.org/officeDocument/2006/relationships/footer" Target="footer176.xml" /><Relationship Id="rId426" Type="http://schemas.openxmlformats.org/officeDocument/2006/relationships/header" Target="header177.xml" /><Relationship Id="rId427" Type="http://schemas.openxmlformats.org/officeDocument/2006/relationships/footer" Target="footer177.xml" /><Relationship Id="rId428" Type="http://schemas.openxmlformats.org/officeDocument/2006/relationships/hyperlink" Target="https://advance.lexis.com/api/document?collection=news&amp;id=urn:contentItem:5J10-MTR1-JCJY-G249-00000-00&amp;context=1519360" TargetMode="External" /><Relationship Id="rId429" Type="http://schemas.openxmlformats.org/officeDocument/2006/relationships/header" Target="header178.xml" /><Relationship Id="rId43" Type="http://schemas.openxmlformats.org/officeDocument/2006/relationships/header" Target="header14.xml" /><Relationship Id="rId430" Type="http://schemas.openxmlformats.org/officeDocument/2006/relationships/header" Target="header179.xml" /><Relationship Id="rId431" Type="http://schemas.openxmlformats.org/officeDocument/2006/relationships/footer" Target="footer178.xml" /><Relationship Id="rId432" Type="http://schemas.openxmlformats.org/officeDocument/2006/relationships/footer" Target="footer179.xml" /><Relationship Id="rId433" Type="http://schemas.openxmlformats.org/officeDocument/2006/relationships/header" Target="header180.xml" /><Relationship Id="rId434" Type="http://schemas.openxmlformats.org/officeDocument/2006/relationships/footer" Target="footer180.xml" /><Relationship Id="rId435" Type="http://schemas.openxmlformats.org/officeDocument/2006/relationships/hyperlink" Target="https://advance.lexis.com/api/document?collection=news&amp;id=urn:contentItem:5HFV-PM21-JCJY-G1S1-00000-00&amp;context=1519360" TargetMode="External" /><Relationship Id="rId436" Type="http://schemas.openxmlformats.org/officeDocument/2006/relationships/header" Target="header181.xml" /><Relationship Id="rId437" Type="http://schemas.openxmlformats.org/officeDocument/2006/relationships/header" Target="header182.xml" /><Relationship Id="rId438" Type="http://schemas.openxmlformats.org/officeDocument/2006/relationships/footer" Target="footer181.xml" /><Relationship Id="rId439" Type="http://schemas.openxmlformats.org/officeDocument/2006/relationships/footer" Target="footer182.xml" /><Relationship Id="rId44" Type="http://schemas.openxmlformats.org/officeDocument/2006/relationships/footer" Target="footer13.xml" /><Relationship Id="rId440" Type="http://schemas.openxmlformats.org/officeDocument/2006/relationships/header" Target="header183.xml" /><Relationship Id="rId441" Type="http://schemas.openxmlformats.org/officeDocument/2006/relationships/footer" Target="footer183.xml" /><Relationship Id="rId442" Type="http://schemas.openxmlformats.org/officeDocument/2006/relationships/hyperlink" Target="https://advance.lexis.com/api/document?collection=news&amp;id=urn:contentItem:5HF7-0BM1-JCJY-G22C-00000-00&amp;context=1519360" TargetMode="External" /><Relationship Id="rId443" Type="http://schemas.openxmlformats.org/officeDocument/2006/relationships/header" Target="header184.xml" /><Relationship Id="rId444" Type="http://schemas.openxmlformats.org/officeDocument/2006/relationships/header" Target="header185.xml" /><Relationship Id="rId445" Type="http://schemas.openxmlformats.org/officeDocument/2006/relationships/footer" Target="footer184.xml" /><Relationship Id="rId446" Type="http://schemas.openxmlformats.org/officeDocument/2006/relationships/footer" Target="footer185.xml" /><Relationship Id="rId447" Type="http://schemas.openxmlformats.org/officeDocument/2006/relationships/header" Target="header186.xml" /><Relationship Id="rId448" Type="http://schemas.openxmlformats.org/officeDocument/2006/relationships/footer" Target="footer186.xml" /><Relationship Id="rId449" Type="http://schemas.openxmlformats.org/officeDocument/2006/relationships/hyperlink" Target="https://advance.lexis.com/api/document?collection=news&amp;id=urn:contentItem:5HWD-4SR1-JCJY-G0JP-00000-00&amp;context=1519360" TargetMode="External" /><Relationship Id="rId45" Type="http://schemas.openxmlformats.org/officeDocument/2006/relationships/footer" Target="footer14.xml" /><Relationship Id="rId450" Type="http://schemas.openxmlformats.org/officeDocument/2006/relationships/header" Target="header187.xml" /><Relationship Id="rId451" Type="http://schemas.openxmlformats.org/officeDocument/2006/relationships/header" Target="header188.xml" /><Relationship Id="rId452" Type="http://schemas.openxmlformats.org/officeDocument/2006/relationships/footer" Target="footer187.xml" /><Relationship Id="rId453" Type="http://schemas.openxmlformats.org/officeDocument/2006/relationships/footer" Target="footer188.xml" /><Relationship Id="rId454" Type="http://schemas.openxmlformats.org/officeDocument/2006/relationships/header" Target="header189.xml" /><Relationship Id="rId455" Type="http://schemas.openxmlformats.org/officeDocument/2006/relationships/footer" Target="footer189.xml" /><Relationship Id="rId456" Type="http://schemas.openxmlformats.org/officeDocument/2006/relationships/hyperlink" Target="https://advance.lexis.com/api/document?collection=news&amp;id=urn:contentItem:5HG3-NW91-F021-617M-00000-00&amp;context=1519360" TargetMode="External" /><Relationship Id="rId457" Type="http://schemas.openxmlformats.org/officeDocument/2006/relationships/header" Target="header190.xml" /><Relationship Id="rId458" Type="http://schemas.openxmlformats.org/officeDocument/2006/relationships/header" Target="header191.xml" /><Relationship Id="rId459" Type="http://schemas.openxmlformats.org/officeDocument/2006/relationships/footer" Target="footer190.xml" /><Relationship Id="rId46" Type="http://schemas.openxmlformats.org/officeDocument/2006/relationships/header" Target="header15.xml" /><Relationship Id="rId460" Type="http://schemas.openxmlformats.org/officeDocument/2006/relationships/footer" Target="footer191.xml" /><Relationship Id="rId461" Type="http://schemas.openxmlformats.org/officeDocument/2006/relationships/header" Target="header192.xml" /><Relationship Id="rId462" Type="http://schemas.openxmlformats.org/officeDocument/2006/relationships/footer" Target="footer192.xml" /><Relationship Id="rId463" Type="http://schemas.openxmlformats.org/officeDocument/2006/relationships/hyperlink" Target="https://advance.lexis.com/api/document?collection=news&amp;id=urn:contentItem:5HH4-W5S1-JCJY-G2NR-00000-00&amp;context=1519360" TargetMode="External" /><Relationship Id="rId464" Type="http://schemas.openxmlformats.org/officeDocument/2006/relationships/header" Target="header193.xml" /><Relationship Id="rId465" Type="http://schemas.openxmlformats.org/officeDocument/2006/relationships/header" Target="header194.xml" /><Relationship Id="rId466" Type="http://schemas.openxmlformats.org/officeDocument/2006/relationships/footer" Target="footer193.xml" /><Relationship Id="rId467" Type="http://schemas.openxmlformats.org/officeDocument/2006/relationships/footer" Target="footer194.xml" /><Relationship Id="rId468" Type="http://schemas.openxmlformats.org/officeDocument/2006/relationships/header" Target="header195.xml" /><Relationship Id="rId469" Type="http://schemas.openxmlformats.org/officeDocument/2006/relationships/footer" Target="footer195.xml" /><Relationship Id="rId47" Type="http://schemas.openxmlformats.org/officeDocument/2006/relationships/footer" Target="footer15.xml" /><Relationship Id="rId470" Type="http://schemas.openxmlformats.org/officeDocument/2006/relationships/hyperlink" Target="https://advance.lexis.com/api/document?collection=news&amp;id=urn:contentItem:5HJM-NFY1-F021-63BN-00000-00&amp;context=1519360" TargetMode="External" /><Relationship Id="rId471" Type="http://schemas.openxmlformats.org/officeDocument/2006/relationships/header" Target="header196.xml" /><Relationship Id="rId472" Type="http://schemas.openxmlformats.org/officeDocument/2006/relationships/header" Target="header197.xml" /><Relationship Id="rId473" Type="http://schemas.openxmlformats.org/officeDocument/2006/relationships/footer" Target="footer196.xml" /><Relationship Id="rId474" Type="http://schemas.openxmlformats.org/officeDocument/2006/relationships/footer" Target="footer197.xml" /><Relationship Id="rId475" Type="http://schemas.openxmlformats.org/officeDocument/2006/relationships/header" Target="header198.xml" /><Relationship Id="rId476" Type="http://schemas.openxmlformats.org/officeDocument/2006/relationships/footer" Target="footer198.xml" /><Relationship Id="rId477" Type="http://schemas.openxmlformats.org/officeDocument/2006/relationships/hyperlink" Target="https://advance.lexis.com/api/document?collection=news&amp;id=urn:contentItem:5HR5-6SJ1-F021-60VS-00000-00&amp;context=1519360" TargetMode="External" /><Relationship Id="rId478" Type="http://schemas.openxmlformats.org/officeDocument/2006/relationships/header" Target="header199.xml" /><Relationship Id="rId479" Type="http://schemas.openxmlformats.org/officeDocument/2006/relationships/header" Target="header200.xml" /><Relationship Id="rId48" Type="http://schemas.openxmlformats.org/officeDocument/2006/relationships/hyperlink" Target="https://advance.lexis.com/api/document?collection=news&amp;id=urn:contentItem:5MWN-06K1-F021-61H3-00000-00&amp;context=1519360" TargetMode="External" /><Relationship Id="rId480" Type="http://schemas.openxmlformats.org/officeDocument/2006/relationships/footer" Target="footer199.xml" /><Relationship Id="rId481" Type="http://schemas.openxmlformats.org/officeDocument/2006/relationships/footer" Target="footer200.xml" /><Relationship Id="rId482" Type="http://schemas.openxmlformats.org/officeDocument/2006/relationships/header" Target="header201.xml" /><Relationship Id="rId483" Type="http://schemas.openxmlformats.org/officeDocument/2006/relationships/footer" Target="footer201.xml" /><Relationship Id="rId484" Type="http://schemas.openxmlformats.org/officeDocument/2006/relationships/hyperlink" Target="https://advance.lexis.com/api/document?collection=news&amp;id=urn:contentItem:5HCJ-CKF1-F021-63SW-00000-00&amp;context=1519360" TargetMode="External" /><Relationship Id="rId485" Type="http://schemas.openxmlformats.org/officeDocument/2006/relationships/header" Target="header202.xml" /><Relationship Id="rId486" Type="http://schemas.openxmlformats.org/officeDocument/2006/relationships/header" Target="header203.xml" /><Relationship Id="rId487" Type="http://schemas.openxmlformats.org/officeDocument/2006/relationships/footer" Target="footer202.xml" /><Relationship Id="rId488" Type="http://schemas.openxmlformats.org/officeDocument/2006/relationships/footer" Target="footer203.xml" /><Relationship Id="rId489" Type="http://schemas.openxmlformats.org/officeDocument/2006/relationships/header" Target="header204.xml" /><Relationship Id="rId49" Type="http://schemas.openxmlformats.org/officeDocument/2006/relationships/header" Target="header16.xml" /><Relationship Id="rId490" Type="http://schemas.openxmlformats.org/officeDocument/2006/relationships/footer" Target="footer204.xml" /><Relationship Id="rId491" Type="http://schemas.openxmlformats.org/officeDocument/2006/relationships/hyperlink" Target="https://advance.lexis.com/api/document?collection=news&amp;id=urn:contentItem:5HFD-S871-F021-634M-00000-00&amp;context=1519360" TargetMode="External" /><Relationship Id="rId492" Type="http://schemas.openxmlformats.org/officeDocument/2006/relationships/header" Target="header205.xml" /><Relationship Id="rId493" Type="http://schemas.openxmlformats.org/officeDocument/2006/relationships/header" Target="header206.xml" /><Relationship Id="rId494" Type="http://schemas.openxmlformats.org/officeDocument/2006/relationships/footer" Target="footer205.xml" /><Relationship Id="rId495" Type="http://schemas.openxmlformats.org/officeDocument/2006/relationships/footer" Target="footer206.xml" /><Relationship Id="rId496" Type="http://schemas.openxmlformats.org/officeDocument/2006/relationships/header" Target="header207.xml" /><Relationship Id="rId497" Type="http://schemas.openxmlformats.org/officeDocument/2006/relationships/footer" Target="footer207.xml" /><Relationship Id="rId498" Type="http://schemas.openxmlformats.org/officeDocument/2006/relationships/hyperlink" Target="https://advance.lexis.com/api/document?collection=news&amp;id=urn:contentItem:5GXY-36B1-JCJY-G2VC-00000-00&amp;context=1519360" TargetMode="External" /><Relationship Id="rId499" Type="http://schemas.openxmlformats.org/officeDocument/2006/relationships/header" Target="header208.xml" /><Relationship Id="rId5" Type="http://schemas.openxmlformats.org/officeDocument/2006/relationships/hyperlink" Target="fully" TargetMode="External" /><Relationship Id="rId50" Type="http://schemas.openxmlformats.org/officeDocument/2006/relationships/header" Target="header17.xml" /><Relationship Id="rId500" Type="http://schemas.openxmlformats.org/officeDocument/2006/relationships/header" Target="header209.xml" /><Relationship Id="rId501" Type="http://schemas.openxmlformats.org/officeDocument/2006/relationships/footer" Target="footer208.xml" /><Relationship Id="rId502" Type="http://schemas.openxmlformats.org/officeDocument/2006/relationships/footer" Target="footer209.xml" /><Relationship Id="rId503" Type="http://schemas.openxmlformats.org/officeDocument/2006/relationships/header" Target="header210.xml" /><Relationship Id="rId504" Type="http://schemas.openxmlformats.org/officeDocument/2006/relationships/footer" Target="footer210.xml" /><Relationship Id="rId505" Type="http://schemas.openxmlformats.org/officeDocument/2006/relationships/hyperlink" Target="https://advance.lexis.com/api/document?collection=news&amp;id=urn:contentItem:5HFX-3KX1-JCJY-G0KD-00000-00&amp;context=1519360" TargetMode="External" /><Relationship Id="rId506" Type="http://schemas.openxmlformats.org/officeDocument/2006/relationships/header" Target="header211.xml" /><Relationship Id="rId507" Type="http://schemas.openxmlformats.org/officeDocument/2006/relationships/header" Target="header212.xml" /><Relationship Id="rId508" Type="http://schemas.openxmlformats.org/officeDocument/2006/relationships/footer" Target="footer211.xml" /><Relationship Id="rId509" Type="http://schemas.openxmlformats.org/officeDocument/2006/relationships/footer" Target="footer212.xml" /><Relationship Id="rId51" Type="http://schemas.openxmlformats.org/officeDocument/2006/relationships/footer" Target="footer16.xml" /><Relationship Id="rId510" Type="http://schemas.openxmlformats.org/officeDocument/2006/relationships/header" Target="header213.xml" /><Relationship Id="rId511" Type="http://schemas.openxmlformats.org/officeDocument/2006/relationships/footer" Target="footer213.xml" /><Relationship Id="rId512" Type="http://schemas.openxmlformats.org/officeDocument/2006/relationships/hyperlink" Target="https://advance.lexis.com/api/document?collection=news&amp;id=urn:contentItem:5GVM-PXG1-JCJY-G454-00000-00&amp;context=1519360" TargetMode="External" /><Relationship Id="rId513" Type="http://schemas.openxmlformats.org/officeDocument/2006/relationships/header" Target="header214.xml" /><Relationship Id="rId514" Type="http://schemas.openxmlformats.org/officeDocument/2006/relationships/header" Target="header215.xml" /><Relationship Id="rId515" Type="http://schemas.openxmlformats.org/officeDocument/2006/relationships/footer" Target="footer214.xml" /><Relationship Id="rId516" Type="http://schemas.openxmlformats.org/officeDocument/2006/relationships/footer" Target="footer215.xml" /><Relationship Id="rId517" Type="http://schemas.openxmlformats.org/officeDocument/2006/relationships/header" Target="header216.xml" /><Relationship Id="rId518" Type="http://schemas.openxmlformats.org/officeDocument/2006/relationships/footer" Target="footer216.xml" /><Relationship Id="rId519" Type="http://schemas.openxmlformats.org/officeDocument/2006/relationships/hyperlink" Target="https://advance.lexis.com/api/document?collection=news&amp;id=urn:contentItem:5H82-5VF1-JCJY-G1XF-00000-00&amp;context=1519360" TargetMode="External" /><Relationship Id="rId52" Type="http://schemas.openxmlformats.org/officeDocument/2006/relationships/footer" Target="footer17.xml" /><Relationship Id="rId520" Type="http://schemas.openxmlformats.org/officeDocument/2006/relationships/header" Target="header217.xml" /><Relationship Id="rId521" Type="http://schemas.openxmlformats.org/officeDocument/2006/relationships/header" Target="header218.xml" /><Relationship Id="rId522" Type="http://schemas.openxmlformats.org/officeDocument/2006/relationships/footer" Target="footer217.xml" /><Relationship Id="rId523" Type="http://schemas.openxmlformats.org/officeDocument/2006/relationships/footer" Target="footer218.xml" /><Relationship Id="rId524" Type="http://schemas.openxmlformats.org/officeDocument/2006/relationships/header" Target="header219.xml" /><Relationship Id="rId525" Type="http://schemas.openxmlformats.org/officeDocument/2006/relationships/footer" Target="footer219.xml" /><Relationship Id="rId526" Type="http://schemas.openxmlformats.org/officeDocument/2006/relationships/hyperlink" Target="https://advance.lexis.com/api/document?collection=news&amp;id=urn:contentItem:5GW1-5VX1-F021-637N-00000-00&amp;context=1519360" TargetMode="External" /><Relationship Id="rId527" Type="http://schemas.openxmlformats.org/officeDocument/2006/relationships/header" Target="header220.xml" /><Relationship Id="rId528" Type="http://schemas.openxmlformats.org/officeDocument/2006/relationships/header" Target="header221.xml" /><Relationship Id="rId529" Type="http://schemas.openxmlformats.org/officeDocument/2006/relationships/footer" Target="footer220.xml" /><Relationship Id="rId53" Type="http://schemas.openxmlformats.org/officeDocument/2006/relationships/header" Target="header18.xml" /><Relationship Id="rId530" Type="http://schemas.openxmlformats.org/officeDocument/2006/relationships/footer" Target="footer221.xml" /><Relationship Id="rId531" Type="http://schemas.openxmlformats.org/officeDocument/2006/relationships/header" Target="header222.xml" /><Relationship Id="rId532" Type="http://schemas.openxmlformats.org/officeDocument/2006/relationships/footer" Target="footer222.xml" /><Relationship Id="rId533" Type="http://schemas.openxmlformats.org/officeDocument/2006/relationships/hyperlink" Target="https://advance.lexis.com/api/document?collection=news&amp;id=urn:contentItem:5GWW-2PK1-JCJY-G4WH-00000-00&amp;context=1519360" TargetMode="External" /><Relationship Id="rId534" Type="http://schemas.openxmlformats.org/officeDocument/2006/relationships/header" Target="header223.xml" /><Relationship Id="rId535" Type="http://schemas.openxmlformats.org/officeDocument/2006/relationships/header" Target="header224.xml" /><Relationship Id="rId536" Type="http://schemas.openxmlformats.org/officeDocument/2006/relationships/footer" Target="footer223.xml" /><Relationship Id="rId537" Type="http://schemas.openxmlformats.org/officeDocument/2006/relationships/footer" Target="footer224.xml" /><Relationship Id="rId538" Type="http://schemas.openxmlformats.org/officeDocument/2006/relationships/header" Target="header225.xml" /><Relationship Id="rId539" Type="http://schemas.openxmlformats.org/officeDocument/2006/relationships/footer" Target="footer225.xml" /><Relationship Id="rId54" Type="http://schemas.openxmlformats.org/officeDocument/2006/relationships/footer" Target="footer18.xml" /><Relationship Id="rId540" Type="http://schemas.openxmlformats.org/officeDocument/2006/relationships/hyperlink" Target="https://advance.lexis.com/api/document?collection=news&amp;id=urn:contentItem:5H65-XV41-F021-60G7-00000-00&amp;context=1519360" TargetMode="External" /><Relationship Id="rId541" Type="http://schemas.openxmlformats.org/officeDocument/2006/relationships/header" Target="header226.xml" /><Relationship Id="rId542" Type="http://schemas.openxmlformats.org/officeDocument/2006/relationships/header" Target="header227.xml" /><Relationship Id="rId543" Type="http://schemas.openxmlformats.org/officeDocument/2006/relationships/footer" Target="footer226.xml" /><Relationship Id="rId544" Type="http://schemas.openxmlformats.org/officeDocument/2006/relationships/footer" Target="footer227.xml" /><Relationship Id="rId545" Type="http://schemas.openxmlformats.org/officeDocument/2006/relationships/header" Target="header228.xml" /><Relationship Id="rId546" Type="http://schemas.openxmlformats.org/officeDocument/2006/relationships/footer" Target="footer228.xml" /><Relationship Id="rId547" Type="http://schemas.openxmlformats.org/officeDocument/2006/relationships/hyperlink" Target="https://advance.lexis.com/api/document?collection=news&amp;id=urn:contentItem:5GW6-TX11-JCJY-G1P7-00000-00&amp;context=1519360" TargetMode="External" /><Relationship Id="rId548" Type="http://schemas.openxmlformats.org/officeDocument/2006/relationships/header" Target="header229.xml" /><Relationship Id="rId549" Type="http://schemas.openxmlformats.org/officeDocument/2006/relationships/header" Target="header230.xml" /><Relationship Id="rId55" Type="http://schemas.openxmlformats.org/officeDocument/2006/relationships/hyperlink" Target="https://advance.lexis.com/api/document?collection=news&amp;id=urn:contentItem:5MT8-4731-F021-611X-00000-00&amp;context=1519360" TargetMode="External" /><Relationship Id="rId550" Type="http://schemas.openxmlformats.org/officeDocument/2006/relationships/footer" Target="footer229.xml" /><Relationship Id="rId551" Type="http://schemas.openxmlformats.org/officeDocument/2006/relationships/footer" Target="footer230.xml" /><Relationship Id="rId552" Type="http://schemas.openxmlformats.org/officeDocument/2006/relationships/header" Target="header231.xml" /><Relationship Id="rId553" Type="http://schemas.openxmlformats.org/officeDocument/2006/relationships/footer" Target="footer231.xml" /><Relationship Id="rId554" Type="http://schemas.openxmlformats.org/officeDocument/2006/relationships/hyperlink" Target="https://advance.lexis.com/api/document?collection=news&amp;id=urn:contentItem:5J7F-K641-JCJY-G522-00000-00&amp;context=1519360" TargetMode="External" /><Relationship Id="rId555" Type="http://schemas.openxmlformats.org/officeDocument/2006/relationships/header" Target="header232.xml" /><Relationship Id="rId556" Type="http://schemas.openxmlformats.org/officeDocument/2006/relationships/header" Target="header233.xml" /><Relationship Id="rId557" Type="http://schemas.openxmlformats.org/officeDocument/2006/relationships/footer" Target="footer232.xml" /><Relationship Id="rId558" Type="http://schemas.openxmlformats.org/officeDocument/2006/relationships/footer" Target="footer233.xml" /><Relationship Id="rId559" Type="http://schemas.openxmlformats.org/officeDocument/2006/relationships/header" Target="header234.xml" /><Relationship Id="rId56" Type="http://schemas.openxmlformats.org/officeDocument/2006/relationships/header" Target="header19.xml" /><Relationship Id="rId560" Type="http://schemas.openxmlformats.org/officeDocument/2006/relationships/footer" Target="footer234.xml" /><Relationship Id="rId561" Type="http://schemas.openxmlformats.org/officeDocument/2006/relationships/hyperlink" Target="https://advance.lexis.com/api/document?collection=news&amp;id=urn:contentItem:5HG3-NW91-F021-617N-00000-00&amp;context=1519360" TargetMode="External" /><Relationship Id="rId562" Type="http://schemas.openxmlformats.org/officeDocument/2006/relationships/header" Target="header235.xml" /><Relationship Id="rId563" Type="http://schemas.openxmlformats.org/officeDocument/2006/relationships/header" Target="header236.xml" /><Relationship Id="rId564" Type="http://schemas.openxmlformats.org/officeDocument/2006/relationships/footer" Target="footer235.xml" /><Relationship Id="rId565" Type="http://schemas.openxmlformats.org/officeDocument/2006/relationships/footer" Target="footer236.xml" /><Relationship Id="rId566" Type="http://schemas.openxmlformats.org/officeDocument/2006/relationships/header" Target="header237.xml" /><Relationship Id="rId567" Type="http://schemas.openxmlformats.org/officeDocument/2006/relationships/footer" Target="footer237.xml" /><Relationship Id="rId568" Type="http://schemas.openxmlformats.org/officeDocument/2006/relationships/hyperlink" Target="https://advance.lexis.com/api/document?collection=news&amp;id=urn:contentItem:5GVT-P791-JCJY-G35S-00000-00&amp;context=1519360" TargetMode="External" /><Relationship Id="rId569" Type="http://schemas.openxmlformats.org/officeDocument/2006/relationships/header" Target="header238.xml" /><Relationship Id="rId57" Type="http://schemas.openxmlformats.org/officeDocument/2006/relationships/header" Target="header20.xml" /><Relationship Id="rId570" Type="http://schemas.openxmlformats.org/officeDocument/2006/relationships/header" Target="header239.xml" /><Relationship Id="rId571" Type="http://schemas.openxmlformats.org/officeDocument/2006/relationships/footer" Target="footer238.xml" /><Relationship Id="rId572" Type="http://schemas.openxmlformats.org/officeDocument/2006/relationships/footer" Target="footer239.xml" /><Relationship Id="rId573" Type="http://schemas.openxmlformats.org/officeDocument/2006/relationships/header" Target="header240.xml" /><Relationship Id="rId574" Type="http://schemas.openxmlformats.org/officeDocument/2006/relationships/footer" Target="footer240.xml" /><Relationship Id="rId575" Type="http://schemas.openxmlformats.org/officeDocument/2006/relationships/hyperlink" Target="https://advance.lexis.com/api/document?collection=news&amp;id=urn:contentItem:5H5H-NSB1-F021-62KH-00000-00&amp;context=1519360" TargetMode="External" /><Relationship Id="rId576" Type="http://schemas.openxmlformats.org/officeDocument/2006/relationships/header" Target="header241.xml" /><Relationship Id="rId577" Type="http://schemas.openxmlformats.org/officeDocument/2006/relationships/header" Target="header242.xml" /><Relationship Id="rId578" Type="http://schemas.openxmlformats.org/officeDocument/2006/relationships/footer" Target="footer241.xml" /><Relationship Id="rId579" Type="http://schemas.openxmlformats.org/officeDocument/2006/relationships/footer" Target="footer242.xml" /><Relationship Id="rId58" Type="http://schemas.openxmlformats.org/officeDocument/2006/relationships/footer" Target="footer19.xml" /><Relationship Id="rId580" Type="http://schemas.openxmlformats.org/officeDocument/2006/relationships/header" Target="header243.xml" /><Relationship Id="rId581" Type="http://schemas.openxmlformats.org/officeDocument/2006/relationships/footer" Target="footer243.xml" /><Relationship Id="rId582" Type="http://schemas.openxmlformats.org/officeDocument/2006/relationships/hyperlink" Target="https://advance.lexis.com/api/document?collection=news&amp;id=urn:contentItem:5GWN-KJ71-F021-62J1-00000-00&amp;context=1519360" TargetMode="External" /><Relationship Id="rId583" Type="http://schemas.openxmlformats.org/officeDocument/2006/relationships/header" Target="header244.xml" /><Relationship Id="rId584" Type="http://schemas.openxmlformats.org/officeDocument/2006/relationships/header" Target="header245.xml" /><Relationship Id="rId585" Type="http://schemas.openxmlformats.org/officeDocument/2006/relationships/footer" Target="footer244.xml" /><Relationship Id="rId586" Type="http://schemas.openxmlformats.org/officeDocument/2006/relationships/footer" Target="footer245.xml" /><Relationship Id="rId587" Type="http://schemas.openxmlformats.org/officeDocument/2006/relationships/header" Target="header246.xml" /><Relationship Id="rId588" Type="http://schemas.openxmlformats.org/officeDocument/2006/relationships/footer" Target="footer246.xml" /><Relationship Id="rId589" Type="http://schemas.openxmlformats.org/officeDocument/2006/relationships/hyperlink" Target="https://advance.lexis.com/api/document?collection=news&amp;id=urn:contentItem:5HBG-NKV1-JCJY-G4PB-00000-00&amp;context=1519360" TargetMode="External" /><Relationship Id="rId59" Type="http://schemas.openxmlformats.org/officeDocument/2006/relationships/footer" Target="footer20.xml" /><Relationship Id="rId590" Type="http://schemas.openxmlformats.org/officeDocument/2006/relationships/header" Target="header247.xml" /><Relationship Id="rId591" Type="http://schemas.openxmlformats.org/officeDocument/2006/relationships/header" Target="header248.xml" /><Relationship Id="rId592" Type="http://schemas.openxmlformats.org/officeDocument/2006/relationships/footer" Target="footer247.xml" /><Relationship Id="rId593" Type="http://schemas.openxmlformats.org/officeDocument/2006/relationships/footer" Target="footer248.xml" /><Relationship Id="rId594" Type="http://schemas.openxmlformats.org/officeDocument/2006/relationships/header" Target="header249.xml" /><Relationship Id="rId595" Type="http://schemas.openxmlformats.org/officeDocument/2006/relationships/footer" Target="footer249.xml" /><Relationship Id="rId596" Type="http://schemas.openxmlformats.org/officeDocument/2006/relationships/hyperlink" Target="https://advance.lexis.com/api/document?collection=news&amp;id=urn:contentItem:5H5C-J591-F021-63G9-00000-00&amp;context=1519360" TargetMode="External" /><Relationship Id="rId597" Type="http://schemas.openxmlformats.org/officeDocument/2006/relationships/header" Target="header250.xml" /><Relationship Id="rId598" Type="http://schemas.openxmlformats.org/officeDocument/2006/relationships/header" Target="header251.xml" /><Relationship Id="rId599" Type="http://schemas.openxmlformats.org/officeDocument/2006/relationships/footer" Target="footer250.xml" /><Relationship Id="rId6" Type="http://schemas.openxmlformats.org/officeDocument/2006/relationships/hyperlink" Target="far" TargetMode="External" /><Relationship Id="rId60" Type="http://schemas.openxmlformats.org/officeDocument/2006/relationships/header" Target="header21.xml" /><Relationship Id="rId600" Type="http://schemas.openxmlformats.org/officeDocument/2006/relationships/footer" Target="footer251.xml" /><Relationship Id="rId601" Type="http://schemas.openxmlformats.org/officeDocument/2006/relationships/header" Target="header252.xml" /><Relationship Id="rId602" Type="http://schemas.openxmlformats.org/officeDocument/2006/relationships/footer" Target="footer252.xml" /><Relationship Id="rId603" Type="http://schemas.openxmlformats.org/officeDocument/2006/relationships/hyperlink" Target="https://advance.lexis.com/api/document?collection=news&amp;id=urn:contentItem:5PY6-3DC1-JCJY-G2SM-00000-00&amp;context=1519360" TargetMode="External" /><Relationship Id="rId604" Type="http://schemas.openxmlformats.org/officeDocument/2006/relationships/header" Target="header253.xml" /><Relationship Id="rId605" Type="http://schemas.openxmlformats.org/officeDocument/2006/relationships/header" Target="header254.xml" /><Relationship Id="rId606" Type="http://schemas.openxmlformats.org/officeDocument/2006/relationships/footer" Target="footer253.xml" /><Relationship Id="rId607" Type="http://schemas.openxmlformats.org/officeDocument/2006/relationships/footer" Target="footer254.xml" /><Relationship Id="rId608" Type="http://schemas.openxmlformats.org/officeDocument/2006/relationships/header" Target="header255.xml" /><Relationship Id="rId609" Type="http://schemas.openxmlformats.org/officeDocument/2006/relationships/footer" Target="footer255.xml" /><Relationship Id="rId61" Type="http://schemas.openxmlformats.org/officeDocument/2006/relationships/footer" Target="footer21.xml" /><Relationship Id="rId610" Type="http://schemas.openxmlformats.org/officeDocument/2006/relationships/hyperlink" Target="https://advance.lexis.com/api/document?collection=news&amp;id=urn:contentItem:5GV5-96C1-JCJY-G2SP-00000-00&amp;context=1519360" TargetMode="External" /><Relationship Id="rId611" Type="http://schemas.openxmlformats.org/officeDocument/2006/relationships/hyperlink" Target="http://t.co/ezhxcHfJA6#refugeeswelcomepic.twitter.com/fvEVNIS2t4;" TargetMode="External" /><Relationship Id="rId612" Type="http://schemas.openxmlformats.org/officeDocument/2006/relationships/hyperlink" Target="https://t.co/WUL800qGM6" TargetMode="External" /><Relationship Id="rId613" Type="http://schemas.openxmlformats.org/officeDocument/2006/relationships/hyperlink" Target="https://t.co/SrgxLwlKZl" TargetMode="External" /><Relationship Id="rId614" Type="http://schemas.openxmlformats.org/officeDocument/2006/relationships/hyperlink" Target="http://t.co/JFUkxe9l3h#RefugeesWelcome;" TargetMode="External" /><Relationship Id="rId615" Type="http://schemas.openxmlformats.org/officeDocument/2006/relationships/header" Target="header256.xml" /><Relationship Id="rId616" Type="http://schemas.openxmlformats.org/officeDocument/2006/relationships/header" Target="header257.xml" /><Relationship Id="rId617" Type="http://schemas.openxmlformats.org/officeDocument/2006/relationships/footer" Target="footer256.xml" /><Relationship Id="rId618" Type="http://schemas.openxmlformats.org/officeDocument/2006/relationships/footer" Target="footer257.xml" /><Relationship Id="rId619" Type="http://schemas.openxmlformats.org/officeDocument/2006/relationships/header" Target="header258.xml" /><Relationship Id="rId62" Type="http://schemas.openxmlformats.org/officeDocument/2006/relationships/hyperlink" Target="https://advance.lexis.com/api/document?collection=news&amp;id=urn:contentItem:5MVB-TRM1-JCJY-G11V-00000-00&amp;context=1519360" TargetMode="External" /><Relationship Id="rId620" Type="http://schemas.openxmlformats.org/officeDocument/2006/relationships/footer" Target="footer258.xml" /><Relationship Id="rId621" Type="http://schemas.openxmlformats.org/officeDocument/2006/relationships/hyperlink" Target="https://advance.lexis.com/api/document?collection=news&amp;id=urn:contentItem:5G80-JB61-F021-604B-00000-00&amp;context=1519360" TargetMode="External" /><Relationship Id="rId622" Type="http://schemas.openxmlformats.org/officeDocument/2006/relationships/header" Target="header259.xml" /><Relationship Id="rId623" Type="http://schemas.openxmlformats.org/officeDocument/2006/relationships/header" Target="header260.xml" /><Relationship Id="rId624" Type="http://schemas.openxmlformats.org/officeDocument/2006/relationships/footer" Target="footer259.xml" /><Relationship Id="rId625" Type="http://schemas.openxmlformats.org/officeDocument/2006/relationships/footer" Target="footer260.xml" /><Relationship Id="rId626" Type="http://schemas.openxmlformats.org/officeDocument/2006/relationships/header" Target="header261.xml" /><Relationship Id="rId627" Type="http://schemas.openxmlformats.org/officeDocument/2006/relationships/footer" Target="footer261.xml" /><Relationship Id="rId628" Type="http://schemas.openxmlformats.org/officeDocument/2006/relationships/hyperlink" Target="https://advance.lexis.com/api/document?collection=news&amp;id=urn:contentItem:5FH2-VJS1-F021-63VR-00000-00&amp;context=1519360" TargetMode="External" /><Relationship Id="rId629" Type="http://schemas.openxmlformats.org/officeDocument/2006/relationships/header" Target="header262.xml" /><Relationship Id="rId63" Type="http://schemas.openxmlformats.org/officeDocument/2006/relationships/header" Target="header22.xml" /><Relationship Id="rId630" Type="http://schemas.openxmlformats.org/officeDocument/2006/relationships/header" Target="header263.xml" /><Relationship Id="rId631" Type="http://schemas.openxmlformats.org/officeDocument/2006/relationships/footer" Target="footer262.xml" /><Relationship Id="rId632" Type="http://schemas.openxmlformats.org/officeDocument/2006/relationships/footer" Target="footer263.xml" /><Relationship Id="rId633" Type="http://schemas.openxmlformats.org/officeDocument/2006/relationships/header" Target="header264.xml" /><Relationship Id="rId634" Type="http://schemas.openxmlformats.org/officeDocument/2006/relationships/footer" Target="footer264.xml" /><Relationship Id="rId635" Type="http://schemas.openxmlformats.org/officeDocument/2006/relationships/hyperlink" Target="https://advance.lexis.com/api/document?collection=news&amp;id=urn:contentItem:5D06-30Y1-F021-60TM-00000-00&amp;context=1519360" TargetMode="External" /><Relationship Id="rId636" Type="http://schemas.openxmlformats.org/officeDocument/2006/relationships/header" Target="header265.xml" /><Relationship Id="rId637" Type="http://schemas.openxmlformats.org/officeDocument/2006/relationships/header" Target="header266.xml" /><Relationship Id="rId638" Type="http://schemas.openxmlformats.org/officeDocument/2006/relationships/footer" Target="footer265.xml" /><Relationship Id="rId639" Type="http://schemas.openxmlformats.org/officeDocument/2006/relationships/footer" Target="footer266.xml" /><Relationship Id="rId64" Type="http://schemas.openxmlformats.org/officeDocument/2006/relationships/header" Target="header23.xml" /><Relationship Id="rId640" Type="http://schemas.openxmlformats.org/officeDocument/2006/relationships/header" Target="header267.xml" /><Relationship Id="rId641" Type="http://schemas.openxmlformats.org/officeDocument/2006/relationships/footer" Target="footer267.xml" /><Relationship Id="rId642" Type="http://schemas.openxmlformats.org/officeDocument/2006/relationships/hyperlink" Target="https://advance.lexis.com/api/document?collection=news&amp;id=urn:contentItem:5NN4-VHC1-JCJY-G55J-00000-00&amp;context=1519360" TargetMode="External" /><Relationship Id="rId643" Type="http://schemas.openxmlformats.org/officeDocument/2006/relationships/header" Target="header268.xml" /><Relationship Id="rId644" Type="http://schemas.openxmlformats.org/officeDocument/2006/relationships/header" Target="header269.xml" /><Relationship Id="rId645" Type="http://schemas.openxmlformats.org/officeDocument/2006/relationships/footer" Target="footer268.xml" /><Relationship Id="rId646" Type="http://schemas.openxmlformats.org/officeDocument/2006/relationships/footer" Target="footer269.xml" /><Relationship Id="rId647" Type="http://schemas.openxmlformats.org/officeDocument/2006/relationships/header" Target="header270.xml" /><Relationship Id="rId648" Type="http://schemas.openxmlformats.org/officeDocument/2006/relationships/footer" Target="footer270.xml" /><Relationship Id="rId649" Type="http://schemas.openxmlformats.org/officeDocument/2006/relationships/hyperlink" Target="https://advance.lexis.com/api/document?collection=news&amp;id=urn:contentItem:5CJV-4GY1-F072-4334-00000-00&amp;context=1519360" TargetMode="External" /><Relationship Id="rId65" Type="http://schemas.openxmlformats.org/officeDocument/2006/relationships/footer" Target="footer22.xml" /><Relationship Id="rId650" Type="http://schemas.openxmlformats.org/officeDocument/2006/relationships/header" Target="header271.xml" /><Relationship Id="rId651" Type="http://schemas.openxmlformats.org/officeDocument/2006/relationships/header" Target="header272.xml" /><Relationship Id="rId652" Type="http://schemas.openxmlformats.org/officeDocument/2006/relationships/footer" Target="footer271.xml" /><Relationship Id="rId653" Type="http://schemas.openxmlformats.org/officeDocument/2006/relationships/footer" Target="footer272.xml" /><Relationship Id="rId654" Type="http://schemas.openxmlformats.org/officeDocument/2006/relationships/header" Target="header273.xml" /><Relationship Id="rId655" Type="http://schemas.openxmlformats.org/officeDocument/2006/relationships/footer" Target="footer273.xml" /><Relationship Id="rId656" Type="http://schemas.openxmlformats.org/officeDocument/2006/relationships/hyperlink" Target="https://advance.lexis.com/api/document?collection=news&amp;id=urn:contentItem:5MRT-4WX1-JCJY-G23P-00000-00&amp;context=1519360" TargetMode="External" /><Relationship Id="rId657" Type="http://schemas.openxmlformats.org/officeDocument/2006/relationships/header" Target="header274.xml" /><Relationship Id="rId658" Type="http://schemas.openxmlformats.org/officeDocument/2006/relationships/header" Target="header275.xml" /><Relationship Id="rId659" Type="http://schemas.openxmlformats.org/officeDocument/2006/relationships/footer" Target="footer274.xml" /><Relationship Id="rId66" Type="http://schemas.openxmlformats.org/officeDocument/2006/relationships/footer" Target="footer23.xml" /><Relationship Id="rId660" Type="http://schemas.openxmlformats.org/officeDocument/2006/relationships/footer" Target="footer275.xml" /><Relationship Id="rId661" Type="http://schemas.openxmlformats.org/officeDocument/2006/relationships/header" Target="header276.xml" /><Relationship Id="rId662" Type="http://schemas.openxmlformats.org/officeDocument/2006/relationships/footer" Target="footer276.xml" /><Relationship Id="rId663" Type="http://schemas.openxmlformats.org/officeDocument/2006/relationships/hyperlink" Target="https://advance.lexis.com/api/document?collection=news&amp;id=urn:contentItem:5MT9-SJ01-JCJY-G4GH-00000-00&amp;context=1519360" TargetMode="External" /><Relationship Id="rId664" Type="http://schemas.openxmlformats.org/officeDocument/2006/relationships/header" Target="header277.xml" /><Relationship Id="rId665" Type="http://schemas.openxmlformats.org/officeDocument/2006/relationships/header" Target="header278.xml" /><Relationship Id="rId666" Type="http://schemas.openxmlformats.org/officeDocument/2006/relationships/footer" Target="footer277.xml" /><Relationship Id="rId667" Type="http://schemas.openxmlformats.org/officeDocument/2006/relationships/footer" Target="footer278.xml" /><Relationship Id="rId668" Type="http://schemas.openxmlformats.org/officeDocument/2006/relationships/header" Target="header279.xml" /><Relationship Id="rId669" Type="http://schemas.openxmlformats.org/officeDocument/2006/relationships/footer" Target="footer279.xml" /><Relationship Id="rId67" Type="http://schemas.openxmlformats.org/officeDocument/2006/relationships/header" Target="header24.xml" /><Relationship Id="rId670" Type="http://schemas.openxmlformats.org/officeDocument/2006/relationships/hyperlink" Target="https://advance.lexis.com/api/document?collection=news&amp;id=urn:contentItem:5MFW-72R1-JCJY-G3X1-00000-00&amp;context=1519360" TargetMode="External" /><Relationship Id="rId671" Type="http://schemas.openxmlformats.org/officeDocument/2006/relationships/header" Target="header280.xml" /><Relationship Id="rId672" Type="http://schemas.openxmlformats.org/officeDocument/2006/relationships/header" Target="header281.xml" /><Relationship Id="rId673" Type="http://schemas.openxmlformats.org/officeDocument/2006/relationships/footer" Target="footer280.xml" /><Relationship Id="rId674" Type="http://schemas.openxmlformats.org/officeDocument/2006/relationships/footer" Target="footer281.xml" /><Relationship Id="rId675" Type="http://schemas.openxmlformats.org/officeDocument/2006/relationships/header" Target="header282.xml" /><Relationship Id="rId676" Type="http://schemas.openxmlformats.org/officeDocument/2006/relationships/footer" Target="footer282.xml" /><Relationship Id="rId677" Type="http://schemas.openxmlformats.org/officeDocument/2006/relationships/hyperlink" Target="https://advance.lexis.com/api/document?collection=news&amp;id=urn:contentItem:5MRT-4WX1-JCJY-G23R-00000-00&amp;context=1519360" TargetMode="External" /><Relationship Id="rId678" Type="http://schemas.openxmlformats.org/officeDocument/2006/relationships/header" Target="header283.xml" /><Relationship Id="rId679" Type="http://schemas.openxmlformats.org/officeDocument/2006/relationships/header" Target="header284.xml" /><Relationship Id="rId68" Type="http://schemas.openxmlformats.org/officeDocument/2006/relationships/footer" Target="footer24.xml" /><Relationship Id="rId680" Type="http://schemas.openxmlformats.org/officeDocument/2006/relationships/footer" Target="footer283.xml" /><Relationship Id="rId681" Type="http://schemas.openxmlformats.org/officeDocument/2006/relationships/footer" Target="footer284.xml" /><Relationship Id="rId682" Type="http://schemas.openxmlformats.org/officeDocument/2006/relationships/header" Target="header285.xml" /><Relationship Id="rId683" Type="http://schemas.openxmlformats.org/officeDocument/2006/relationships/footer" Target="footer285.xml" /><Relationship Id="rId684" Type="http://schemas.openxmlformats.org/officeDocument/2006/relationships/hyperlink" Target="https://advance.lexis.com/api/document?collection=news&amp;id=urn:contentItem:5MT9-SJ01-JCJY-G4GJ-00000-00&amp;context=1519360" TargetMode="External" /><Relationship Id="rId685" Type="http://schemas.openxmlformats.org/officeDocument/2006/relationships/header" Target="header286.xml" /><Relationship Id="rId686" Type="http://schemas.openxmlformats.org/officeDocument/2006/relationships/header" Target="header287.xml" /><Relationship Id="rId687" Type="http://schemas.openxmlformats.org/officeDocument/2006/relationships/footer" Target="footer286.xml" /><Relationship Id="rId688" Type="http://schemas.openxmlformats.org/officeDocument/2006/relationships/footer" Target="footer287.xml" /><Relationship Id="rId689" Type="http://schemas.openxmlformats.org/officeDocument/2006/relationships/header" Target="header288.xml" /><Relationship Id="rId69" Type="http://schemas.openxmlformats.org/officeDocument/2006/relationships/hyperlink" Target="https://advance.lexis.com/api/document?collection=news&amp;id=urn:contentItem:5MS6-F521-JCJY-G1SF-00000-00&amp;context=1519360" TargetMode="External" /><Relationship Id="rId690" Type="http://schemas.openxmlformats.org/officeDocument/2006/relationships/footer" Target="footer288.xml" /><Relationship Id="rId691" Type="http://schemas.openxmlformats.org/officeDocument/2006/relationships/hyperlink" Target="https://advance.lexis.com/api/document?collection=news&amp;id=urn:contentItem:5MMC-50G1-JCJY-G03Y-00000-00&amp;context=1519360" TargetMode="External" /><Relationship Id="rId692" Type="http://schemas.openxmlformats.org/officeDocument/2006/relationships/header" Target="header289.xml" /><Relationship Id="rId693" Type="http://schemas.openxmlformats.org/officeDocument/2006/relationships/header" Target="header290.xml" /><Relationship Id="rId694" Type="http://schemas.openxmlformats.org/officeDocument/2006/relationships/footer" Target="footer289.xml" /><Relationship Id="rId695" Type="http://schemas.openxmlformats.org/officeDocument/2006/relationships/footer" Target="footer290.xml" /><Relationship Id="rId696" Type="http://schemas.openxmlformats.org/officeDocument/2006/relationships/header" Target="header291.xml" /><Relationship Id="rId697" Type="http://schemas.openxmlformats.org/officeDocument/2006/relationships/footer" Target="footer291.xml" /><Relationship Id="rId698" Type="http://schemas.openxmlformats.org/officeDocument/2006/relationships/hyperlink" Target="https://advance.lexis.com/api/document?collection=news&amp;id=urn:contentItem:5MMB-MBR1-JCJY-G28R-00000-00&amp;context=1519360" TargetMode="External" /><Relationship Id="rId699" Type="http://schemas.openxmlformats.org/officeDocument/2006/relationships/header" Target="header292.xml" /><Relationship Id="rId7" Type="http://schemas.openxmlformats.org/officeDocument/2006/relationships/hyperlink" Target="It's" TargetMode="External" /><Relationship Id="rId70" Type="http://schemas.openxmlformats.org/officeDocument/2006/relationships/header" Target="header25.xml" /><Relationship Id="rId700" Type="http://schemas.openxmlformats.org/officeDocument/2006/relationships/header" Target="header293.xml" /><Relationship Id="rId701" Type="http://schemas.openxmlformats.org/officeDocument/2006/relationships/footer" Target="footer292.xml" /><Relationship Id="rId702" Type="http://schemas.openxmlformats.org/officeDocument/2006/relationships/footer" Target="footer293.xml" /><Relationship Id="rId703" Type="http://schemas.openxmlformats.org/officeDocument/2006/relationships/header" Target="header294.xml" /><Relationship Id="rId704" Type="http://schemas.openxmlformats.org/officeDocument/2006/relationships/footer" Target="footer294.xml" /><Relationship Id="rId705" Type="http://schemas.openxmlformats.org/officeDocument/2006/relationships/hyperlink" Target="https://advance.lexis.com/api/document?collection=news&amp;id=urn:contentItem:5MS0-FWN1-F021-63D8-00000-00&amp;context=1519360" TargetMode="External" /><Relationship Id="rId706" Type="http://schemas.openxmlformats.org/officeDocument/2006/relationships/header" Target="header295.xml" /><Relationship Id="rId707" Type="http://schemas.openxmlformats.org/officeDocument/2006/relationships/header" Target="header296.xml" /><Relationship Id="rId708" Type="http://schemas.openxmlformats.org/officeDocument/2006/relationships/footer" Target="footer295.xml" /><Relationship Id="rId709" Type="http://schemas.openxmlformats.org/officeDocument/2006/relationships/footer" Target="footer296.xml" /><Relationship Id="rId71" Type="http://schemas.openxmlformats.org/officeDocument/2006/relationships/header" Target="header26.xml" /><Relationship Id="rId710" Type="http://schemas.openxmlformats.org/officeDocument/2006/relationships/header" Target="header297.xml" /><Relationship Id="rId711" Type="http://schemas.openxmlformats.org/officeDocument/2006/relationships/footer" Target="footer297.xml" /><Relationship Id="rId712" Type="http://schemas.openxmlformats.org/officeDocument/2006/relationships/hyperlink" Target="https://advance.lexis.com/api/document?collection=news&amp;id=urn:contentItem:5MFW-JFK1-F021-62H7-00000-00&amp;context=1519360" TargetMode="External" /><Relationship Id="rId713" Type="http://schemas.openxmlformats.org/officeDocument/2006/relationships/header" Target="header298.xml" /><Relationship Id="rId714" Type="http://schemas.openxmlformats.org/officeDocument/2006/relationships/header" Target="header299.xml" /><Relationship Id="rId715" Type="http://schemas.openxmlformats.org/officeDocument/2006/relationships/footer" Target="footer298.xml" /><Relationship Id="rId716" Type="http://schemas.openxmlformats.org/officeDocument/2006/relationships/footer" Target="footer299.xml" /><Relationship Id="rId717" Type="http://schemas.openxmlformats.org/officeDocument/2006/relationships/header" Target="header300.xml" /><Relationship Id="rId718" Type="http://schemas.openxmlformats.org/officeDocument/2006/relationships/footer" Target="footer300.xml" /><Relationship Id="rId719" Type="http://schemas.openxmlformats.org/officeDocument/2006/relationships/hyperlink" Target="https://advance.lexis.com/api/document?collection=news&amp;id=urn:contentItem:5MS6-3FR1-JCJY-G3MP-00000-00&amp;context=1519360" TargetMode="External" /><Relationship Id="rId72" Type="http://schemas.openxmlformats.org/officeDocument/2006/relationships/footer" Target="footer25.xml" /><Relationship Id="rId720" Type="http://schemas.openxmlformats.org/officeDocument/2006/relationships/header" Target="header301.xml" /><Relationship Id="rId721" Type="http://schemas.openxmlformats.org/officeDocument/2006/relationships/header" Target="header302.xml" /><Relationship Id="rId722" Type="http://schemas.openxmlformats.org/officeDocument/2006/relationships/footer" Target="footer301.xml" /><Relationship Id="rId723" Type="http://schemas.openxmlformats.org/officeDocument/2006/relationships/footer" Target="footer302.xml" /><Relationship Id="rId724" Type="http://schemas.openxmlformats.org/officeDocument/2006/relationships/header" Target="header303.xml" /><Relationship Id="rId725" Type="http://schemas.openxmlformats.org/officeDocument/2006/relationships/footer" Target="footer303.xml" /><Relationship Id="rId726" Type="http://schemas.openxmlformats.org/officeDocument/2006/relationships/hyperlink" Target="https://advance.lexis.com/api/document?collection=news&amp;id=urn:contentItem:5MN6-H321-JCJY-G141-00000-00&amp;context=1519360" TargetMode="External" /><Relationship Id="rId727" Type="http://schemas.openxmlformats.org/officeDocument/2006/relationships/header" Target="header304.xml" /><Relationship Id="rId728" Type="http://schemas.openxmlformats.org/officeDocument/2006/relationships/header" Target="header305.xml" /><Relationship Id="rId729" Type="http://schemas.openxmlformats.org/officeDocument/2006/relationships/footer" Target="footer304.xml" /><Relationship Id="rId73" Type="http://schemas.openxmlformats.org/officeDocument/2006/relationships/footer" Target="footer26.xml" /><Relationship Id="rId730" Type="http://schemas.openxmlformats.org/officeDocument/2006/relationships/footer" Target="footer305.xml" /><Relationship Id="rId731" Type="http://schemas.openxmlformats.org/officeDocument/2006/relationships/header" Target="header306.xml" /><Relationship Id="rId732" Type="http://schemas.openxmlformats.org/officeDocument/2006/relationships/footer" Target="footer306.xml" /><Relationship Id="rId733" Type="http://schemas.openxmlformats.org/officeDocument/2006/relationships/hyperlink" Target="https://advance.lexis.com/api/document?collection=news&amp;id=urn:contentItem:5KXK-1M81-JCJY-G12F-00000-00&amp;context=1519360" TargetMode="External" /><Relationship Id="rId734" Type="http://schemas.openxmlformats.org/officeDocument/2006/relationships/header" Target="header307.xml" /><Relationship Id="rId735" Type="http://schemas.openxmlformats.org/officeDocument/2006/relationships/header" Target="header308.xml" /><Relationship Id="rId736" Type="http://schemas.openxmlformats.org/officeDocument/2006/relationships/footer" Target="footer307.xml" /><Relationship Id="rId737" Type="http://schemas.openxmlformats.org/officeDocument/2006/relationships/footer" Target="footer308.xml" /><Relationship Id="rId738" Type="http://schemas.openxmlformats.org/officeDocument/2006/relationships/header" Target="header309.xml" /><Relationship Id="rId739" Type="http://schemas.openxmlformats.org/officeDocument/2006/relationships/footer" Target="footer309.xml" /><Relationship Id="rId74" Type="http://schemas.openxmlformats.org/officeDocument/2006/relationships/header" Target="header27.xml" /><Relationship Id="rId740" Type="http://schemas.openxmlformats.org/officeDocument/2006/relationships/hyperlink" Target="https://advance.lexis.com/api/document?collection=news&amp;id=urn:contentItem:5KN2-65Y1-JCJY-G12M-00000-00&amp;context=1519360" TargetMode="External" /><Relationship Id="rId741" Type="http://schemas.openxmlformats.org/officeDocument/2006/relationships/header" Target="header310.xml" /><Relationship Id="rId742" Type="http://schemas.openxmlformats.org/officeDocument/2006/relationships/header" Target="header311.xml" /><Relationship Id="rId743" Type="http://schemas.openxmlformats.org/officeDocument/2006/relationships/footer" Target="footer310.xml" /><Relationship Id="rId744" Type="http://schemas.openxmlformats.org/officeDocument/2006/relationships/footer" Target="footer311.xml" /><Relationship Id="rId745" Type="http://schemas.openxmlformats.org/officeDocument/2006/relationships/header" Target="header312.xml" /><Relationship Id="rId746" Type="http://schemas.openxmlformats.org/officeDocument/2006/relationships/footer" Target="footer312.xml" /><Relationship Id="rId747" Type="http://schemas.openxmlformats.org/officeDocument/2006/relationships/hyperlink" Target="https://advance.lexis.com/api/document?collection=news&amp;id=urn:contentItem:5KN2-65Y1-JCJY-G0YV-00000-00&amp;context=1519360" TargetMode="External" /><Relationship Id="rId748" Type="http://schemas.openxmlformats.org/officeDocument/2006/relationships/header" Target="header313.xml" /><Relationship Id="rId749" Type="http://schemas.openxmlformats.org/officeDocument/2006/relationships/header" Target="header314.xml" /><Relationship Id="rId75" Type="http://schemas.openxmlformats.org/officeDocument/2006/relationships/footer" Target="footer27.xml" /><Relationship Id="rId750" Type="http://schemas.openxmlformats.org/officeDocument/2006/relationships/footer" Target="footer313.xml" /><Relationship Id="rId751" Type="http://schemas.openxmlformats.org/officeDocument/2006/relationships/footer" Target="footer314.xml" /><Relationship Id="rId752" Type="http://schemas.openxmlformats.org/officeDocument/2006/relationships/header" Target="header315.xml" /><Relationship Id="rId753" Type="http://schemas.openxmlformats.org/officeDocument/2006/relationships/footer" Target="footer315.xml" /><Relationship Id="rId754" Type="http://schemas.openxmlformats.org/officeDocument/2006/relationships/hyperlink" Target="https://advance.lexis.com/api/document?collection=news&amp;id=urn:contentItem:5MCY-GCT1-F021-626F-00000-00&amp;context=1519360" TargetMode="External" /><Relationship Id="rId755" Type="http://schemas.openxmlformats.org/officeDocument/2006/relationships/header" Target="header316.xml" /><Relationship Id="rId756" Type="http://schemas.openxmlformats.org/officeDocument/2006/relationships/header" Target="header317.xml" /><Relationship Id="rId757" Type="http://schemas.openxmlformats.org/officeDocument/2006/relationships/footer" Target="footer316.xml" /><Relationship Id="rId758" Type="http://schemas.openxmlformats.org/officeDocument/2006/relationships/footer" Target="footer317.xml" /><Relationship Id="rId759" Type="http://schemas.openxmlformats.org/officeDocument/2006/relationships/header" Target="header318.xml" /><Relationship Id="rId76" Type="http://schemas.openxmlformats.org/officeDocument/2006/relationships/hyperlink" Target="https://advance.lexis.com/api/document?collection=news&amp;id=urn:contentItem:5MT8-4731-F021-611W-00000-00&amp;context=1519360" TargetMode="External" /><Relationship Id="rId760" Type="http://schemas.openxmlformats.org/officeDocument/2006/relationships/footer" Target="footer318.xml" /><Relationship Id="rId761" Type="http://schemas.openxmlformats.org/officeDocument/2006/relationships/hyperlink" Target="https://advance.lexis.com/api/document?collection=news&amp;id=urn:contentItem:5M3F-5HH1-F021-62F6-00000-00&amp;context=1519360" TargetMode="External" /><Relationship Id="rId762" Type="http://schemas.openxmlformats.org/officeDocument/2006/relationships/header" Target="header319.xml" /><Relationship Id="rId763" Type="http://schemas.openxmlformats.org/officeDocument/2006/relationships/header" Target="header320.xml" /><Relationship Id="rId764" Type="http://schemas.openxmlformats.org/officeDocument/2006/relationships/footer" Target="footer319.xml" /><Relationship Id="rId765" Type="http://schemas.openxmlformats.org/officeDocument/2006/relationships/footer" Target="footer320.xml" /><Relationship Id="rId766" Type="http://schemas.openxmlformats.org/officeDocument/2006/relationships/header" Target="header321.xml" /><Relationship Id="rId767" Type="http://schemas.openxmlformats.org/officeDocument/2006/relationships/footer" Target="footer321.xml" /><Relationship Id="rId768" Type="http://schemas.openxmlformats.org/officeDocument/2006/relationships/hyperlink" Target="https://advance.lexis.com/api/document?collection=news&amp;id=urn:contentItem:5B6G-VRP1-J9YR-G2VD-00000-00&amp;context=1519360" TargetMode="External" /><Relationship Id="rId769" Type="http://schemas.openxmlformats.org/officeDocument/2006/relationships/header" Target="header322.xml" /><Relationship Id="rId77" Type="http://schemas.openxmlformats.org/officeDocument/2006/relationships/header" Target="header28.xml" /><Relationship Id="rId770" Type="http://schemas.openxmlformats.org/officeDocument/2006/relationships/header" Target="header323.xml" /><Relationship Id="rId771" Type="http://schemas.openxmlformats.org/officeDocument/2006/relationships/footer" Target="footer322.xml" /><Relationship Id="rId772" Type="http://schemas.openxmlformats.org/officeDocument/2006/relationships/footer" Target="footer323.xml" /><Relationship Id="rId773" Type="http://schemas.openxmlformats.org/officeDocument/2006/relationships/header" Target="header324.xml" /><Relationship Id="rId774" Type="http://schemas.openxmlformats.org/officeDocument/2006/relationships/footer" Target="footer324.xml" /><Relationship Id="rId775" Type="http://schemas.openxmlformats.org/officeDocument/2006/relationships/hyperlink" Target="https://advance.lexis.com/api/document?collection=news&amp;id=urn:contentItem:5KSM-C971-JCS0-D0F1-00000-00&amp;context=1519360" TargetMode="External" /><Relationship Id="rId776" Type="http://schemas.openxmlformats.org/officeDocument/2006/relationships/header" Target="header325.xml" /><Relationship Id="rId777" Type="http://schemas.openxmlformats.org/officeDocument/2006/relationships/header" Target="header326.xml" /><Relationship Id="rId778" Type="http://schemas.openxmlformats.org/officeDocument/2006/relationships/footer" Target="footer325.xml" /><Relationship Id="rId779" Type="http://schemas.openxmlformats.org/officeDocument/2006/relationships/footer" Target="footer326.xml" /><Relationship Id="rId78" Type="http://schemas.openxmlformats.org/officeDocument/2006/relationships/header" Target="header29.xml" /><Relationship Id="rId780" Type="http://schemas.openxmlformats.org/officeDocument/2006/relationships/header" Target="header327.xml" /><Relationship Id="rId781" Type="http://schemas.openxmlformats.org/officeDocument/2006/relationships/footer" Target="footer327.xml" /><Relationship Id="rId782" Type="http://schemas.openxmlformats.org/officeDocument/2006/relationships/hyperlink" Target="https://advance.lexis.com/api/document?collection=news&amp;id=urn:contentItem:5KS0-FM51-F072-4176-00000-00&amp;context=1519360" TargetMode="External" /><Relationship Id="rId783" Type="http://schemas.openxmlformats.org/officeDocument/2006/relationships/header" Target="header328.xml" /><Relationship Id="rId784" Type="http://schemas.openxmlformats.org/officeDocument/2006/relationships/header" Target="header329.xml" /><Relationship Id="rId785" Type="http://schemas.openxmlformats.org/officeDocument/2006/relationships/footer" Target="footer328.xml" /><Relationship Id="rId786" Type="http://schemas.openxmlformats.org/officeDocument/2006/relationships/footer" Target="footer329.xml" /><Relationship Id="rId787" Type="http://schemas.openxmlformats.org/officeDocument/2006/relationships/header" Target="header330.xml" /><Relationship Id="rId788" Type="http://schemas.openxmlformats.org/officeDocument/2006/relationships/footer" Target="footer330.xml" /><Relationship Id="rId789" Type="http://schemas.openxmlformats.org/officeDocument/2006/relationships/hyperlink" Target="https://advance.lexis.com/api/document?collection=news&amp;id=urn:contentItem:5KM5-09F1-F072-40B9-00000-00&amp;context=1519360" TargetMode="External" /><Relationship Id="rId79" Type="http://schemas.openxmlformats.org/officeDocument/2006/relationships/footer" Target="footer28.xml" /><Relationship Id="rId790" Type="http://schemas.openxmlformats.org/officeDocument/2006/relationships/header" Target="header331.xml" /><Relationship Id="rId791" Type="http://schemas.openxmlformats.org/officeDocument/2006/relationships/header" Target="header332.xml" /><Relationship Id="rId792" Type="http://schemas.openxmlformats.org/officeDocument/2006/relationships/footer" Target="footer331.xml" /><Relationship Id="rId793" Type="http://schemas.openxmlformats.org/officeDocument/2006/relationships/footer" Target="footer332.xml" /><Relationship Id="rId794" Type="http://schemas.openxmlformats.org/officeDocument/2006/relationships/header" Target="header333.xml" /><Relationship Id="rId795" Type="http://schemas.openxmlformats.org/officeDocument/2006/relationships/footer" Target="footer333.xml" /><Relationship Id="rId796" Type="http://schemas.openxmlformats.org/officeDocument/2006/relationships/hyperlink" Target="https://advance.lexis.com/api/document?collection=news&amp;id=urn:contentItem:5KN2-65Y1-JCJY-G0YW-00000-00&amp;context=1519360" TargetMode="External" /><Relationship Id="rId797" Type="http://schemas.openxmlformats.org/officeDocument/2006/relationships/header" Target="header334.xml" /><Relationship Id="rId798" Type="http://schemas.openxmlformats.org/officeDocument/2006/relationships/header" Target="header335.xml" /><Relationship Id="rId799" Type="http://schemas.openxmlformats.org/officeDocument/2006/relationships/footer" Target="footer334.xml" /><Relationship Id="rId8" Type="http://schemas.openxmlformats.org/officeDocument/2006/relationships/hyperlink" Target="Leave" TargetMode="External" /><Relationship Id="rId80" Type="http://schemas.openxmlformats.org/officeDocument/2006/relationships/footer" Target="footer29.xml" /><Relationship Id="rId800" Type="http://schemas.openxmlformats.org/officeDocument/2006/relationships/footer" Target="footer335.xml" /><Relationship Id="rId801" Type="http://schemas.openxmlformats.org/officeDocument/2006/relationships/header" Target="header336.xml" /><Relationship Id="rId802" Type="http://schemas.openxmlformats.org/officeDocument/2006/relationships/footer" Target="footer336.xml" /><Relationship Id="rId803" Type="http://schemas.openxmlformats.org/officeDocument/2006/relationships/hyperlink" Target="https://advance.lexis.com/api/document?collection=news&amp;id=urn:contentItem:5KN2-65Y1-JCJY-G0YT-00000-00&amp;context=1519360" TargetMode="External" /><Relationship Id="rId804" Type="http://schemas.openxmlformats.org/officeDocument/2006/relationships/header" Target="header337.xml" /><Relationship Id="rId805" Type="http://schemas.openxmlformats.org/officeDocument/2006/relationships/header" Target="header338.xml" /><Relationship Id="rId806" Type="http://schemas.openxmlformats.org/officeDocument/2006/relationships/footer" Target="footer337.xml" /><Relationship Id="rId807" Type="http://schemas.openxmlformats.org/officeDocument/2006/relationships/footer" Target="footer338.xml" /><Relationship Id="rId808" Type="http://schemas.openxmlformats.org/officeDocument/2006/relationships/header" Target="header339.xml" /><Relationship Id="rId809" Type="http://schemas.openxmlformats.org/officeDocument/2006/relationships/footer" Target="footer339.xml" /><Relationship Id="rId81" Type="http://schemas.openxmlformats.org/officeDocument/2006/relationships/header" Target="header30.xml" /><Relationship Id="rId810" Type="http://schemas.openxmlformats.org/officeDocument/2006/relationships/hyperlink" Target="https://advance.lexis.com/api/document?collection=news&amp;id=urn:contentItem:5K6P-6GX1-JCJY-G1CB-00000-00&amp;context=1519360" TargetMode="External" /><Relationship Id="rId811" Type="http://schemas.openxmlformats.org/officeDocument/2006/relationships/header" Target="header340.xml" /><Relationship Id="rId812" Type="http://schemas.openxmlformats.org/officeDocument/2006/relationships/header" Target="header341.xml" /><Relationship Id="rId813" Type="http://schemas.openxmlformats.org/officeDocument/2006/relationships/footer" Target="footer340.xml" /><Relationship Id="rId814" Type="http://schemas.openxmlformats.org/officeDocument/2006/relationships/footer" Target="footer341.xml" /><Relationship Id="rId815" Type="http://schemas.openxmlformats.org/officeDocument/2006/relationships/header" Target="header342.xml" /><Relationship Id="rId816" Type="http://schemas.openxmlformats.org/officeDocument/2006/relationships/footer" Target="footer342.xml" /><Relationship Id="rId817" Type="http://schemas.openxmlformats.org/officeDocument/2006/relationships/hyperlink" Target="https://advance.lexis.com/api/document?collection=news&amp;id=urn:contentItem:5JTS-2211-F072-41P2-00000-00&amp;context=1519360" TargetMode="External" /><Relationship Id="rId818" Type="http://schemas.openxmlformats.org/officeDocument/2006/relationships/header" Target="header343.xml" /><Relationship Id="rId819" Type="http://schemas.openxmlformats.org/officeDocument/2006/relationships/header" Target="header344.xml" /><Relationship Id="rId82" Type="http://schemas.openxmlformats.org/officeDocument/2006/relationships/footer" Target="footer30.xml" /><Relationship Id="rId820" Type="http://schemas.openxmlformats.org/officeDocument/2006/relationships/footer" Target="footer343.xml" /><Relationship Id="rId821" Type="http://schemas.openxmlformats.org/officeDocument/2006/relationships/footer" Target="footer344.xml" /><Relationship Id="rId822" Type="http://schemas.openxmlformats.org/officeDocument/2006/relationships/header" Target="header345.xml" /><Relationship Id="rId823" Type="http://schemas.openxmlformats.org/officeDocument/2006/relationships/footer" Target="footer345.xml" /><Relationship Id="rId824" Type="http://schemas.openxmlformats.org/officeDocument/2006/relationships/hyperlink" Target="https://advance.lexis.com/api/document?collection=news&amp;id=urn:contentItem:5K4X-SWT1-JCS0-D4Y4-00000-00&amp;context=1519360" TargetMode="External" /><Relationship Id="rId825" Type="http://schemas.openxmlformats.org/officeDocument/2006/relationships/header" Target="header346.xml" /><Relationship Id="rId826" Type="http://schemas.openxmlformats.org/officeDocument/2006/relationships/header" Target="header347.xml" /><Relationship Id="rId827" Type="http://schemas.openxmlformats.org/officeDocument/2006/relationships/footer" Target="footer346.xml" /><Relationship Id="rId828" Type="http://schemas.openxmlformats.org/officeDocument/2006/relationships/footer" Target="footer347.xml" /><Relationship Id="rId829" Type="http://schemas.openxmlformats.org/officeDocument/2006/relationships/header" Target="header348.xml" /><Relationship Id="rId83" Type="http://schemas.openxmlformats.org/officeDocument/2006/relationships/hyperlink" Target="https://advance.lexis.com/api/document?collection=news&amp;id=urn:contentItem:5MS0-4B01-F021-612K-00000-00&amp;context=1519360" TargetMode="External" /><Relationship Id="rId830" Type="http://schemas.openxmlformats.org/officeDocument/2006/relationships/footer" Target="footer348.xml" /><Relationship Id="rId831" Type="http://schemas.openxmlformats.org/officeDocument/2006/relationships/hyperlink" Target="https://advance.lexis.com/api/document?collection=news&amp;id=urn:contentItem:5K6X-6FC1-JCJY-G3SF-00000-00&amp;context=1519360" TargetMode="External" /><Relationship Id="rId832" Type="http://schemas.openxmlformats.org/officeDocument/2006/relationships/header" Target="header349.xml" /><Relationship Id="rId833" Type="http://schemas.openxmlformats.org/officeDocument/2006/relationships/header" Target="header350.xml" /><Relationship Id="rId834" Type="http://schemas.openxmlformats.org/officeDocument/2006/relationships/footer" Target="footer349.xml" /><Relationship Id="rId835" Type="http://schemas.openxmlformats.org/officeDocument/2006/relationships/footer" Target="footer350.xml" /><Relationship Id="rId836" Type="http://schemas.openxmlformats.org/officeDocument/2006/relationships/header" Target="header351.xml" /><Relationship Id="rId837" Type="http://schemas.openxmlformats.org/officeDocument/2006/relationships/footer" Target="footer351.xml" /><Relationship Id="rId838" Type="http://schemas.openxmlformats.org/officeDocument/2006/relationships/hyperlink" Target="https://advance.lexis.com/api/document?collection=news&amp;id=urn:contentItem:5MBD-CS71-JCS0-D2B4-00000-00&amp;context=1519360" TargetMode="External" /><Relationship Id="rId839" Type="http://schemas.openxmlformats.org/officeDocument/2006/relationships/header" Target="header352.xml" /><Relationship Id="rId84" Type="http://schemas.openxmlformats.org/officeDocument/2006/relationships/header" Target="header31.xml" /><Relationship Id="rId840" Type="http://schemas.openxmlformats.org/officeDocument/2006/relationships/header" Target="header353.xml" /><Relationship Id="rId841" Type="http://schemas.openxmlformats.org/officeDocument/2006/relationships/footer" Target="footer352.xml" /><Relationship Id="rId842" Type="http://schemas.openxmlformats.org/officeDocument/2006/relationships/footer" Target="footer353.xml" /><Relationship Id="rId843" Type="http://schemas.openxmlformats.org/officeDocument/2006/relationships/header" Target="header354.xml" /><Relationship Id="rId844" Type="http://schemas.openxmlformats.org/officeDocument/2006/relationships/footer" Target="footer354.xml" /><Relationship Id="rId845" Type="http://schemas.openxmlformats.org/officeDocument/2006/relationships/hyperlink" Target="https://advance.lexis.com/api/document?collection=news&amp;id=urn:contentItem:5J76-3B91-JCJY-G306-00000-00&amp;context=1519360" TargetMode="External" /><Relationship Id="rId846" Type="http://schemas.openxmlformats.org/officeDocument/2006/relationships/header" Target="header355.xml" /><Relationship Id="rId847" Type="http://schemas.openxmlformats.org/officeDocument/2006/relationships/header" Target="header356.xml" /><Relationship Id="rId848" Type="http://schemas.openxmlformats.org/officeDocument/2006/relationships/footer" Target="footer355.xml" /><Relationship Id="rId849" Type="http://schemas.openxmlformats.org/officeDocument/2006/relationships/footer" Target="footer356.xml" /><Relationship Id="rId85" Type="http://schemas.openxmlformats.org/officeDocument/2006/relationships/header" Target="header32.xml" /><Relationship Id="rId850" Type="http://schemas.openxmlformats.org/officeDocument/2006/relationships/header" Target="header357.xml" /><Relationship Id="rId851" Type="http://schemas.openxmlformats.org/officeDocument/2006/relationships/footer" Target="footer357.xml" /><Relationship Id="rId852" Type="http://schemas.openxmlformats.org/officeDocument/2006/relationships/hyperlink" Target="https://advance.lexis.com/api/document?collection=news&amp;id=urn:contentItem:5JG2-8MF1-JCJY-G063-00000-00&amp;context=1519360" TargetMode="External" /><Relationship Id="rId853" Type="http://schemas.openxmlformats.org/officeDocument/2006/relationships/header" Target="header358.xml" /><Relationship Id="rId854" Type="http://schemas.openxmlformats.org/officeDocument/2006/relationships/header" Target="header359.xml" /><Relationship Id="rId855" Type="http://schemas.openxmlformats.org/officeDocument/2006/relationships/footer" Target="footer358.xml" /><Relationship Id="rId856" Type="http://schemas.openxmlformats.org/officeDocument/2006/relationships/footer" Target="footer359.xml" /><Relationship Id="rId857" Type="http://schemas.openxmlformats.org/officeDocument/2006/relationships/header" Target="header360.xml" /><Relationship Id="rId858" Type="http://schemas.openxmlformats.org/officeDocument/2006/relationships/footer" Target="footer360.xml" /><Relationship Id="rId859" Type="http://schemas.openxmlformats.org/officeDocument/2006/relationships/hyperlink" Target="https://advance.lexis.com/api/document?collection=news&amp;id=urn:contentItem:5HXF-9W91-F021-60RG-00000-00&amp;context=1519360" TargetMode="External" /><Relationship Id="rId86" Type="http://schemas.openxmlformats.org/officeDocument/2006/relationships/footer" Target="footer31.xml" /><Relationship Id="rId860" Type="http://schemas.openxmlformats.org/officeDocument/2006/relationships/header" Target="header361.xml" /><Relationship Id="rId861" Type="http://schemas.openxmlformats.org/officeDocument/2006/relationships/header" Target="header362.xml" /><Relationship Id="rId862" Type="http://schemas.openxmlformats.org/officeDocument/2006/relationships/footer" Target="footer361.xml" /><Relationship Id="rId863" Type="http://schemas.openxmlformats.org/officeDocument/2006/relationships/footer" Target="footer362.xml" /><Relationship Id="rId864" Type="http://schemas.openxmlformats.org/officeDocument/2006/relationships/header" Target="header363.xml" /><Relationship Id="rId865" Type="http://schemas.openxmlformats.org/officeDocument/2006/relationships/footer" Target="footer363.xml" /><Relationship Id="rId866" Type="http://schemas.openxmlformats.org/officeDocument/2006/relationships/hyperlink" Target="https://advance.lexis.com/api/document?collection=news&amp;id=urn:contentItem:5J76-SW01-JCJY-G053-00000-00&amp;context=1519360" TargetMode="External" /><Relationship Id="rId867" Type="http://schemas.openxmlformats.org/officeDocument/2006/relationships/header" Target="header364.xml" /><Relationship Id="rId868" Type="http://schemas.openxmlformats.org/officeDocument/2006/relationships/header" Target="header365.xml" /><Relationship Id="rId869" Type="http://schemas.openxmlformats.org/officeDocument/2006/relationships/footer" Target="footer364.xml" /><Relationship Id="rId87" Type="http://schemas.openxmlformats.org/officeDocument/2006/relationships/footer" Target="footer32.xml" /><Relationship Id="rId870" Type="http://schemas.openxmlformats.org/officeDocument/2006/relationships/footer" Target="footer365.xml" /><Relationship Id="rId871" Type="http://schemas.openxmlformats.org/officeDocument/2006/relationships/header" Target="header366.xml" /><Relationship Id="rId872" Type="http://schemas.openxmlformats.org/officeDocument/2006/relationships/footer" Target="footer366.xml" /><Relationship Id="rId873" Type="http://schemas.openxmlformats.org/officeDocument/2006/relationships/hyperlink" Target="https://advance.lexis.com/api/document?collection=news&amp;id=urn:contentItem:5J76-3B91-JCJY-G304-00000-00&amp;context=1519360" TargetMode="External" /><Relationship Id="rId874" Type="http://schemas.openxmlformats.org/officeDocument/2006/relationships/header" Target="header367.xml" /><Relationship Id="rId875" Type="http://schemas.openxmlformats.org/officeDocument/2006/relationships/header" Target="header368.xml" /><Relationship Id="rId876" Type="http://schemas.openxmlformats.org/officeDocument/2006/relationships/footer" Target="footer367.xml" /><Relationship Id="rId877" Type="http://schemas.openxmlformats.org/officeDocument/2006/relationships/footer" Target="footer368.xml" /><Relationship Id="rId878" Type="http://schemas.openxmlformats.org/officeDocument/2006/relationships/header" Target="header369.xml" /><Relationship Id="rId879" Type="http://schemas.openxmlformats.org/officeDocument/2006/relationships/footer" Target="footer369.xml" /><Relationship Id="rId88" Type="http://schemas.openxmlformats.org/officeDocument/2006/relationships/header" Target="header33.xml" /><Relationship Id="rId880" Type="http://schemas.openxmlformats.org/officeDocument/2006/relationships/hyperlink" Target="https://advance.lexis.com/api/document?collection=news&amp;id=urn:contentItem:5HJD-P9C1-F021-6392-00000-00&amp;context=1519360" TargetMode="External" /><Relationship Id="rId881" Type="http://schemas.openxmlformats.org/officeDocument/2006/relationships/header" Target="header370.xml" /><Relationship Id="rId882" Type="http://schemas.openxmlformats.org/officeDocument/2006/relationships/header" Target="header371.xml" /><Relationship Id="rId883" Type="http://schemas.openxmlformats.org/officeDocument/2006/relationships/footer" Target="footer370.xml" /><Relationship Id="rId884" Type="http://schemas.openxmlformats.org/officeDocument/2006/relationships/footer" Target="footer371.xml" /><Relationship Id="rId885" Type="http://schemas.openxmlformats.org/officeDocument/2006/relationships/header" Target="header372.xml" /><Relationship Id="rId886" Type="http://schemas.openxmlformats.org/officeDocument/2006/relationships/footer" Target="footer372.xml" /><Relationship Id="rId887" Type="http://schemas.openxmlformats.org/officeDocument/2006/relationships/hyperlink" Target="https://advance.lexis.com/api/document?collection=news&amp;id=urn:contentItem:5J76-3B91-JCJY-G305-00000-00&amp;context=1519360" TargetMode="External" /><Relationship Id="rId888" Type="http://schemas.openxmlformats.org/officeDocument/2006/relationships/header" Target="header373.xml" /><Relationship Id="rId889" Type="http://schemas.openxmlformats.org/officeDocument/2006/relationships/header" Target="header374.xml" /><Relationship Id="rId89" Type="http://schemas.openxmlformats.org/officeDocument/2006/relationships/footer" Target="footer33.xml" /><Relationship Id="rId890" Type="http://schemas.openxmlformats.org/officeDocument/2006/relationships/footer" Target="footer373.xml" /><Relationship Id="rId891" Type="http://schemas.openxmlformats.org/officeDocument/2006/relationships/footer" Target="footer374.xml" /><Relationship Id="rId892" Type="http://schemas.openxmlformats.org/officeDocument/2006/relationships/header" Target="header375.xml" /><Relationship Id="rId893" Type="http://schemas.openxmlformats.org/officeDocument/2006/relationships/footer" Target="footer375.xml" /><Relationship Id="rId894" Type="http://schemas.openxmlformats.org/officeDocument/2006/relationships/hyperlink" Target="https://advance.lexis.com/api/document?collection=news&amp;id=urn:contentItem:5HR5-6SJ1-F021-60VT-00000-00&amp;context=1519360" TargetMode="External" /><Relationship Id="rId895" Type="http://schemas.openxmlformats.org/officeDocument/2006/relationships/header" Target="header376.xml" /><Relationship Id="rId896" Type="http://schemas.openxmlformats.org/officeDocument/2006/relationships/header" Target="header377.xml" /><Relationship Id="rId897" Type="http://schemas.openxmlformats.org/officeDocument/2006/relationships/footer" Target="footer376.xml" /><Relationship Id="rId898" Type="http://schemas.openxmlformats.org/officeDocument/2006/relationships/footer" Target="footer377.xml" /><Relationship Id="rId899" Type="http://schemas.openxmlformats.org/officeDocument/2006/relationships/header" Target="header378.xml" /><Relationship Id="rId9" Type="http://schemas.openxmlformats.org/officeDocument/2006/relationships/hyperlink" Target="deeply" TargetMode="External" /><Relationship Id="rId90" Type="http://schemas.openxmlformats.org/officeDocument/2006/relationships/hyperlink" Target="https://advance.lexis.com/api/document?collection=news&amp;id=urn:contentItem:5MSD-2RT1-JCJY-G33X-00000-00&amp;context=1519360" TargetMode="External" /><Relationship Id="rId900" Type="http://schemas.openxmlformats.org/officeDocument/2006/relationships/footer" Target="footer378.xml" /><Relationship Id="rId901" Type="http://schemas.openxmlformats.org/officeDocument/2006/relationships/hyperlink" Target="https://advance.lexis.com/api/document?collection=news&amp;id=urn:contentItem:5J7V-PX81-JCJY-G3MW-00000-00&amp;context=1519360" TargetMode="External" /><Relationship Id="rId902" Type="http://schemas.openxmlformats.org/officeDocument/2006/relationships/header" Target="header379.xml" /><Relationship Id="rId903" Type="http://schemas.openxmlformats.org/officeDocument/2006/relationships/header" Target="header380.xml" /><Relationship Id="rId904" Type="http://schemas.openxmlformats.org/officeDocument/2006/relationships/footer" Target="footer379.xml" /><Relationship Id="rId905" Type="http://schemas.openxmlformats.org/officeDocument/2006/relationships/footer" Target="footer380.xml" /><Relationship Id="rId906" Type="http://schemas.openxmlformats.org/officeDocument/2006/relationships/header" Target="header381.xml" /><Relationship Id="rId907" Type="http://schemas.openxmlformats.org/officeDocument/2006/relationships/footer" Target="footer381.xml" /><Relationship Id="rId908" Type="http://schemas.openxmlformats.org/officeDocument/2006/relationships/hyperlink" Target="https://advance.lexis.com/api/document?collection=news&amp;id=urn:contentItem:5HT7-DRF1-F021-647M-00000-00&amp;context=1519360" TargetMode="External" /><Relationship Id="rId909" Type="http://schemas.openxmlformats.org/officeDocument/2006/relationships/header" Target="header382.xml" /><Relationship Id="rId91" Type="http://schemas.openxmlformats.org/officeDocument/2006/relationships/header" Target="header34.xml" /><Relationship Id="rId910" Type="http://schemas.openxmlformats.org/officeDocument/2006/relationships/header" Target="header383.xml" /><Relationship Id="rId911" Type="http://schemas.openxmlformats.org/officeDocument/2006/relationships/footer" Target="footer382.xml" /><Relationship Id="rId912" Type="http://schemas.openxmlformats.org/officeDocument/2006/relationships/footer" Target="footer383.xml" /><Relationship Id="rId913" Type="http://schemas.openxmlformats.org/officeDocument/2006/relationships/header" Target="header384.xml" /><Relationship Id="rId914" Type="http://schemas.openxmlformats.org/officeDocument/2006/relationships/footer" Target="footer384.xml" /><Relationship Id="rId915" Type="http://schemas.openxmlformats.org/officeDocument/2006/relationships/hyperlink" Target="https://advance.lexis.com/api/document?collection=news&amp;id=urn:contentItem:5HT7-DRF1-F021-63YP-00000-00&amp;context=1519360" TargetMode="External" /><Relationship Id="rId916" Type="http://schemas.openxmlformats.org/officeDocument/2006/relationships/header" Target="header385.xml" /><Relationship Id="rId917" Type="http://schemas.openxmlformats.org/officeDocument/2006/relationships/header" Target="header386.xml" /><Relationship Id="rId918" Type="http://schemas.openxmlformats.org/officeDocument/2006/relationships/footer" Target="footer385.xml" /><Relationship Id="rId919" Type="http://schemas.openxmlformats.org/officeDocument/2006/relationships/footer" Target="footer386.xml" /><Relationship Id="rId92" Type="http://schemas.openxmlformats.org/officeDocument/2006/relationships/header" Target="header35.xml" /><Relationship Id="rId920" Type="http://schemas.openxmlformats.org/officeDocument/2006/relationships/header" Target="header387.xml" /><Relationship Id="rId921" Type="http://schemas.openxmlformats.org/officeDocument/2006/relationships/footer" Target="footer387.xml" /><Relationship Id="rId922" Type="http://schemas.openxmlformats.org/officeDocument/2006/relationships/hyperlink" Target="https://advance.lexis.com/api/document?collection=news&amp;id=urn:contentItem:5HWD-4SR1-JCJY-G0G5-00000-00&amp;context=1519360" TargetMode="External" /><Relationship Id="rId923" Type="http://schemas.openxmlformats.org/officeDocument/2006/relationships/header" Target="header388.xml" /><Relationship Id="rId924" Type="http://schemas.openxmlformats.org/officeDocument/2006/relationships/header" Target="header389.xml" /><Relationship Id="rId925" Type="http://schemas.openxmlformats.org/officeDocument/2006/relationships/footer" Target="footer388.xml" /><Relationship Id="rId926" Type="http://schemas.openxmlformats.org/officeDocument/2006/relationships/footer" Target="footer389.xml" /><Relationship Id="rId927" Type="http://schemas.openxmlformats.org/officeDocument/2006/relationships/header" Target="header390.xml" /><Relationship Id="rId928" Type="http://schemas.openxmlformats.org/officeDocument/2006/relationships/footer" Target="footer390.xml" /><Relationship Id="rId929" Type="http://schemas.openxmlformats.org/officeDocument/2006/relationships/hyperlink" Target="https://advance.lexis.com/api/document?collection=news&amp;id=urn:contentItem:5HMX-PD81-JCS0-D2YK-00000-00&amp;context=1519360" TargetMode="External" /><Relationship Id="rId93" Type="http://schemas.openxmlformats.org/officeDocument/2006/relationships/footer" Target="footer34.xml" /><Relationship Id="rId930" Type="http://schemas.openxmlformats.org/officeDocument/2006/relationships/header" Target="header391.xml" /><Relationship Id="rId931" Type="http://schemas.openxmlformats.org/officeDocument/2006/relationships/header" Target="header392.xml" /><Relationship Id="rId932" Type="http://schemas.openxmlformats.org/officeDocument/2006/relationships/footer" Target="footer391.xml" /><Relationship Id="rId933" Type="http://schemas.openxmlformats.org/officeDocument/2006/relationships/footer" Target="footer392.xml" /><Relationship Id="rId934" Type="http://schemas.openxmlformats.org/officeDocument/2006/relationships/header" Target="header393.xml" /><Relationship Id="rId935" Type="http://schemas.openxmlformats.org/officeDocument/2006/relationships/footer" Target="footer393.xml" /><Relationship Id="rId936" Type="http://schemas.openxmlformats.org/officeDocument/2006/relationships/hyperlink" Target="https://advance.lexis.com/api/document?collection=news&amp;id=urn:contentItem:5HDY-HBH1-F072-43F8-00000-00&amp;context=1519360" TargetMode="External" /><Relationship Id="rId937" Type="http://schemas.openxmlformats.org/officeDocument/2006/relationships/header" Target="header394.xml" /><Relationship Id="rId938" Type="http://schemas.openxmlformats.org/officeDocument/2006/relationships/header" Target="header395.xml" /><Relationship Id="rId939" Type="http://schemas.openxmlformats.org/officeDocument/2006/relationships/footer" Target="footer394.xml" /><Relationship Id="rId94" Type="http://schemas.openxmlformats.org/officeDocument/2006/relationships/footer" Target="footer35.xml" /><Relationship Id="rId940" Type="http://schemas.openxmlformats.org/officeDocument/2006/relationships/footer" Target="footer395.xml" /><Relationship Id="rId941" Type="http://schemas.openxmlformats.org/officeDocument/2006/relationships/header" Target="header396.xml" /><Relationship Id="rId942" Type="http://schemas.openxmlformats.org/officeDocument/2006/relationships/footer" Target="footer396.xml" /><Relationship Id="rId943" Type="http://schemas.openxmlformats.org/officeDocument/2006/relationships/hyperlink" Target="https://advance.lexis.com/api/document?collection=news&amp;id=urn:contentItem:5HMK-F131-JCJY-G4X1-00000-00&amp;context=1519360" TargetMode="External" /><Relationship Id="rId944" Type="http://schemas.openxmlformats.org/officeDocument/2006/relationships/header" Target="header397.xml" /><Relationship Id="rId945" Type="http://schemas.openxmlformats.org/officeDocument/2006/relationships/header" Target="header398.xml" /><Relationship Id="rId946" Type="http://schemas.openxmlformats.org/officeDocument/2006/relationships/footer" Target="footer397.xml" /><Relationship Id="rId947" Type="http://schemas.openxmlformats.org/officeDocument/2006/relationships/footer" Target="footer398.xml" /><Relationship Id="rId948" Type="http://schemas.openxmlformats.org/officeDocument/2006/relationships/header" Target="header399.xml" /><Relationship Id="rId949" Type="http://schemas.openxmlformats.org/officeDocument/2006/relationships/footer" Target="footer399.xml" /><Relationship Id="rId95" Type="http://schemas.openxmlformats.org/officeDocument/2006/relationships/header" Target="header36.xml" /><Relationship Id="rId950" Type="http://schemas.openxmlformats.org/officeDocument/2006/relationships/hyperlink" Target="https://advance.lexis.com/api/document?collection=news&amp;id=urn:contentItem:5HV3-9T91-F021-616J-00000-00&amp;context=1519360" TargetMode="External" /><Relationship Id="rId951" Type="http://schemas.openxmlformats.org/officeDocument/2006/relationships/header" Target="header400.xml" /><Relationship Id="rId952" Type="http://schemas.openxmlformats.org/officeDocument/2006/relationships/header" Target="header401.xml" /><Relationship Id="rId953" Type="http://schemas.openxmlformats.org/officeDocument/2006/relationships/footer" Target="footer400.xml" /><Relationship Id="rId954" Type="http://schemas.openxmlformats.org/officeDocument/2006/relationships/footer" Target="footer401.xml" /><Relationship Id="rId955" Type="http://schemas.openxmlformats.org/officeDocument/2006/relationships/header" Target="header402.xml" /><Relationship Id="rId956" Type="http://schemas.openxmlformats.org/officeDocument/2006/relationships/footer" Target="footer402.xml" /><Relationship Id="rId957" Type="http://schemas.openxmlformats.org/officeDocument/2006/relationships/hyperlink" Target="https://advance.lexis.com/api/document?collection=news&amp;id=urn:contentItem:5HT2-VJG1-F021-603F-00000-00&amp;context=1519360" TargetMode="External" /><Relationship Id="rId958" Type="http://schemas.openxmlformats.org/officeDocument/2006/relationships/header" Target="header403.xml" /><Relationship Id="rId959" Type="http://schemas.openxmlformats.org/officeDocument/2006/relationships/header" Target="header404.xml" /><Relationship Id="rId96" Type="http://schemas.openxmlformats.org/officeDocument/2006/relationships/footer" Target="footer36.xml" /><Relationship Id="rId960" Type="http://schemas.openxmlformats.org/officeDocument/2006/relationships/footer" Target="footer403.xml" /><Relationship Id="rId961" Type="http://schemas.openxmlformats.org/officeDocument/2006/relationships/footer" Target="footer404.xml" /><Relationship Id="rId962" Type="http://schemas.openxmlformats.org/officeDocument/2006/relationships/header" Target="header405.xml" /><Relationship Id="rId963" Type="http://schemas.openxmlformats.org/officeDocument/2006/relationships/footer" Target="footer405.xml" /><Relationship Id="rId964" Type="http://schemas.openxmlformats.org/officeDocument/2006/relationships/hyperlink" Target="https://advance.lexis.com/api/document?collection=news&amp;id=urn:contentItem:5HBF-5S91-JCJY-G014-00000-00&amp;context=1519360" TargetMode="External" /><Relationship Id="rId965" Type="http://schemas.openxmlformats.org/officeDocument/2006/relationships/hyperlink" Target="https://t.co/CQ3y2BxUtK" TargetMode="External" /><Relationship Id="rId966" Type="http://schemas.openxmlformats.org/officeDocument/2006/relationships/header" Target="header406.xml" /><Relationship Id="rId967" Type="http://schemas.openxmlformats.org/officeDocument/2006/relationships/header" Target="header407.xml" /><Relationship Id="rId968" Type="http://schemas.openxmlformats.org/officeDocument/2006/relationships/footer" Target="footer406.xml" /><Relationship Id="rId969" Type="http://schemas.openxmlformats.org/officeDocument/2006/relationships/footer" Target="footer407.xml" /><Relationship Id="rId97" Type="http://schemas.openxmlformats.org/officeDocument/2006/relationships/hyperlink" Target="https://advance.lexis.com/api/document?collection=news&amp;id=urn:contentItem:5MT8-4731-F021-6120-00000-00&amp;context=1519360" TargetMode="External" /><Relationship Id="rId970" Type="http://schemas.openxmlformats.org/officeDocument/2006/relationships/header" Target="header408.xml" /><Relationship Id="rId971" Type="http://schemas.openxmlformats.org/officeDocument/2006/relationships/footer" Target="footer408.xml" /><Relationship Id="rId972" Type="http://schemas.openxmlformats.org/officeDocument/2006/relationships/hyperlink" Target="https://advance.lexis.com/api/document?collection=news&amp;id=urn:contentItem:5HJF-6911-JCJY-G42V-00000-00&amp;context=1519360" TargetMode="External" /><Relationship Id="rId973" Type="http://schemas.openxmlformats.org/officeDocument/2006/relationships/header" Target="header409.xml" /><Relationship Id="rId974" Type="http://schemas.openxmlformats.org/officeDocument/2006/relationships/header" Target="header410.xml" /><Relationship Id="rId975" Type="http://schemas.openxmlformats.org/officeDocument/2006/relationships/footer" Target="footer409.xml" /><Relationship Id="rId976" Type="http://schemas.openxmlformats.org/officeDocument/2006/relationships/footer" Target="footer410.xml" /><Relationship Id="rId977" Type="http://schemas.openxmlformats.org/officeDocument/2006/relationships/header" Target="header411.xml" /><Relationship Id="rId978" Type="http://schemas.openxmlformats.org/officeDocument/2006/relationships/footer" Target="footer411.xml" /><Relationship Id="rId979" Type="http://schemas.openxmlformats.org/officeDocument/2006/relationships/hyperlink" Target="https://advance.lexis.com/api/document?collection=news&amp;id=urn:contentItem:5HFD-S871-F021-63BS-00000-00&amp;context=1519360" TargetMode="External" /><Relationship Id="rId98" Type="http://schemas.openxmlformats.org/officeDocument/2006/relationships/header" Target="header37.xml" /><Relationship Id="rId980" Type="http://schemas.openxmlformats.org/officeDocument/2006/relationships/header" Target="header412.xml" /><Relationship Id="rId981" Type="http://schemas.openxmlformats.org/officeDocument/2006/relationships/header" Target="header413.xml" /><Relationship Id="rId982" Type="http://schemas.openxmlformats.org/officeDocument/2006/relationships/footer" Target="footer412.xml" /><Relationship Id="rId983" Type="http://schemas.openxmlformats.org/officeDocument/2006/relationships/footer" Target="footer413.xml" /><Relationship Id="rId984" Type="http://schemas.openxmlformats.org/officeDocument/2006/relationships/header" Target="header414.xml" /><Relationship Id="rId985" Type="http://schemas.openxmlformats.org/officeDocument/2006/relationships/footer" Target="footer414.xml" /><Relationship Id="rId986" Type="http://schemas.openxmlformats.org/officeDocument/2006/relationships/hyperlink" Target="https://advance.lexis.com/api/document?collection=news&amp;id=urn:contentItem:5HHT-8RH1-F021-61JK-00000-00&amp;context=1519360" TargetMode="External" /><Relationship Id="rId987" Type="http://schemas.openxmlformats.org/officeDocument/2006/relationships/header" Target="header415.xml" /><Relationship Id="rId988" Type="http://schemas.openxmlformats.org/officeDocument/2006/relationships/header" Target="header416.xml" /><Relationship Id="rId989" Type="http://schemas.openxmlformats.org/officeDocument/2006/relationships/footer" Target="footer415.xml" /><Relationship Id="rId99" Type="http://schemas.openxmlformats.org/officeDocument/2006/relationships/header" Target="header38.xml" /><Relationship Id="rId990" Type="http://schemas.openxmlformats.org/officeDocument/2006/relationships/footer" Target="footer416.xml" /><Relationship Id="rId991" Type="http://schemas.openxmlformats.org/officeDocument/2006/relationships/header" Target="header417.xml" /><Relationship Id="rId992" Type="http://schemas.openxmlformats.org/officeDocument/2006/relationships/footer" Target="footer417.xml" /><Relationship Id="rId993" Type="http://schemas.openxmlformats.org/officeDocument/2006/relationships/hyperlink" Target="https://advance.lexis.com/api/document?collection=news&amp;id=urn:contentItem:5HD4-V3T1-JCJY-G2DH-00000-00&amp;context=1519360" TargetMode="External" /><Relationship Id="rId994" Type="http://schemas.openxmlformats.org/officeDocument/2006/relationships/header" Target="header418.xml" /><Relationship Id="rId995" Type="http://schemas.openxmlformats.org/officeDocument/2006/relationships/header" Target="header419.xml" /><Relationship Id="rId996" Type="http://schemas.openxmlformats.org/officeDocument/2006/relationships/footer" Target="footer418.xml" /><Relationship Id="rId997" Type="http://schemas.openxmlformats.org/officeDocument/2006/relationships/footer" Target="footer419.xml" /><Relationship Id="rId998" Type="http://schemas.openxmlformats.org/officeDocument/2006/relationships/header" Target="header420.xml" /><Relationship Id="rId999" Type="http://schemas.openxmlformats.org/officeDocument/2006/relationships/footer" Target="footer42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226345454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